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19F73" w14:textId="77777777" w:rsidR="00007F66" w:rsidRDefault="00007F66" w:rsidP="00F0210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7E93A0A" w14:textId="7FF3E6FE" w:rsidR="00007F66" w:rsidRPr="003E64F9" w:rsidRDefault="00007F66" w:rsidP="00007F66">
      <w:pPr>
        <w:spacing w:after="0"/>
        <w:ind w:left="6372"/>
        <w:rPr>
          <w:rFonts w:ascii="Times New Roman" w:hAnsi="Times New Roman" w:cs="Times New Roman"/>
          <w:b/>
          <w:bCs/>
          <w:sz w:val="32"/>
          <w:szCs w:val="32"/>
        </w:rPr>
      </w:pPr>
      <w:r w:rsidRPr="003E64F9">
        <w:rPr>
          <w:rFonts w:ascii="Times New Roman" w:hAnsi="Times New Roman" w:cs="Times New Roman"/>
          <w:b/>
          <w:bCs/>
          <w:sz w:val="32"/>
          <w:szCs w:val="32"/>
        </w:rPr>
        <w:t>УТВЕРЖДАЮ:</w:t>
      </w:r>
    </w:p>
    <w:p w14:paraId="296479B6" w14:textId="77777777" w:rsidR="00007F66" w:rsidRDefault="00007F66" w:rsidP="00007F66">
      <w:pPr>
        <w:spacing w:after="0"/>
        <w:jc w:val="right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Директор ГАПОУ РС(Я) ЯКСЭ</w:t>
      </w:r>
    </w:p>
    <w:p w14:paraId="0E9DFA0F" w14:textId="77777777" w:rsidR="00007F66" w:rsidRDefault="00007F66" w:rsidP="00007F66">
      <w:pPr>
        <w:spacing w:after="0"/>
        <w:ind w:left="5664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___________Семенов Г.И.</w:t>
      </w:r>
    </w:p>
    <w:p w14:paraId="5D8EDB1A" w14:textId="77777777" w:rsidR="00007F66" w:rsidRDefault="00007F66" w:rsidP="00007F66">
      <w:pPr>
        <w:spacing w:after="0"/>
        <w:ind w:left="4956" w:firstLine="708"/>
        <w:jc w:val="right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«12» октября 2020</w:t>
      </w:r>
    </w:p>
    <w:p w14:paraId="22C76322" w14:textId="77777777" w:rsidR="008A5E0B" w:rsidRDefault="008A5E0B" w:rsidP="006123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1E857" w14:textId="2B059F61" w:rsidR="00007F66" w:rsidRDefault="00007F66" w:rsidP="00F0210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A0591" w14:textId="77777777" w:rsidR="00007F66" w:rsidRDefault="00007F66" w:rsidP="006123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A509C" w14:textId="77777777" w:rsidR="00007F66" w:rsidRDefault="00007F66" w:rsidP="00007F66">
      <w:pPr>
        <w:pStyle w:val="a4"/>
        <w:numPr>
          <w:ilvl w:val="0"/>
          <w:numId w:val="8"/>
        </w:num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6713">
        <w:rPr>
          <w:rFonts w:ascii="Times New Roman" w:hAnsi="Times New Roman" w:cs="Times New Roman"/>
          <w:b/>
          <w:bCs/>
          <w:sz w:val="32"/>
          <w:szCs w:val="32"/>
        </w:rPr>
        <w:t>Паспорт Образовательной программы</w:t>
      </w:r>
    </w:p>
    <w:p w14:paraId="3E52A648" w14:textId="5F7075FC" w:rsidR="008A5E0B" w:rsidRPr="008A5E0B" w:rsidRDefault="008A5E0B" w:rsidP="00007F6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11B8DC9" w14:textId="79251BD1" w:rsidR="006123D8" w:rsidRPr="008A5E0B" w:rsidRDefault="006123D8" w:rsidP="006123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5E0B">
        <w:rPr>
          <w:rFonts w:ascii="Times New Roman" w:hAnsi="Times New Roman" w:cs="Times New Roman"/>
          <w:b/>
          <w:bCs/>
          <w:sz w:val="32"/>
          <w:szCs w:val="32"/>
        </w:rPr>
        <w:t>«Разработка мобильных приложений»</w:t>
      </w:r>
    </w:p>
    <w:p w14:paraId="21ECDCB8" w14:textId="16DC4D72" w:rsidR="006123D8" w:rsidRPr="001B2EA6" w:rsidRDefault="006123D8" w:rsidP="006123D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23D8" w:rsidRPr="001B2EA6" w14:paraId="2FAB7A1E" w14:textId="77777777" w:rsidTr="006123D8">
        <w:tc>
          <w:tcPr>
            <w:tcW w:w="4672" w:type="dxa"/>
          </w:tcPr>
          <w:p w14:paraId="67FB7C00" w14:textId="16E7251A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Версия программы</w:t>
            </w:r>
          </w:p>
        </w:tc>
        <w:tc>
          <w:tcPr>
            <w:tcW w:w="4673" w:type="dxa"/>
          </w:tcPr>
          <w:p w14:paraId="35D10B4E" w14:textId="3C870A4C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   1   </w:t>
            </w:r>
          </w:p>
        </w:tc>
      </w:tr>
      <w:tr w:rsidR="006123D8" w:rsidRPr="001B2EA6" w14:paraId="5CDE18B9" w14:textId="77777777" w:rsidTr="00DD5970">
        <w:trPr>
          <w:trHeight w:val="70"/>
        </w:trPr>
        <w:tc>
          <w:tcPr>
            <w:tcW w:w="4672" w:type="dxa"/>
          </w:tcPr>
          <w:p w14:paraId="60788F03" w14:textId="23A2D3C3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Дата Версии</w:t>
            </w:r>
          </w:p>
        </w:tc>
        <w:tc>
          <w:tcPr>
            <w:tcW w:w="4673" w:type="dxa"/>
          </w:tcPr>
          <w:p w14:paraId="0C135630" w14:textId="3AC33B45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DD5970">
              <w:rPr>
                <w:rFonts w:ascii="Times New Roman" w:hAnsi="Times New Roman" w:cs="Times New Roman"/>
                <w:sz w:val="24"/>
                <w:szCs w:val="24"/>
              </w:rPr>
              <w:t>12.10.2020</w:t>
            </w: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14:paraId="3C47CB8F" w14:textId="77777777" w:rsidR="006123D8" w:rsidRPr="001B2EA6" w:rsidRDefault="006123D8" w:rsidP="006123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C07324" w14:textId="7B71FCC2" w:rsidR="006123D8" w:rsidRPr="001B2EA6" w:rsidRDefault="006123D8" w:rsidP="006123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FAA067" w14:textId="0E09BC1A" w:rsidR="006123D8" w:rsidRPr="001B2EA6" w:rsidRDefault="006123D8" w:rsidP="0061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1B2EA6">
        <w:rPr>
          <w:rFonts w:ascii="Times New Roman" w:hAnsi="Times New Roman" w:cs="Times New Roman"/>
          <w:sz w:val="24"/>
          <w:szCs w:val="24"/>
        </w:rPr>
        <w:t>1. 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4814"/>
      </w:tblGrid>
      <w:tr w:rsidR="006123D8" w:rsidRPr="001B2EA6" w14:paraId="2874813A" w14:textId="77777777" w:rsidTr="006123D8">
        <w:tc>
          <w:tcPr>
            <w:tcW w:w="846" w:type="dxa"/>
          </w:tcPr>
          <w:p w14:paraId="6B20B48A" w14:textId="7A96EBBC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85" w:type="dxa"/>
          </w:tcPr>
          <w:p w14:paraId="60BAF902" w14:textId="367A1088" w:rsidR="006123D8" w:rsidRPr="001B2EA6" w:rsidRDefault="006123D8" w:rsidP="0061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Провайдер      </w:t>
            </w:r>
          </w:p>
        </w:tc>
        <w:tc>
          <w:tcPr>
            <w:tcW w:w="4814" w:type="dxa"/>
          </w:tcPr>
          <w:p w14:paraId="7FEFAAB3" w14:textId="6F472C80" w:rsidR="006123D8" w:rsidRPr="001B2EA6" w:rsidRDefault="00F0210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4F9">
              <w:rPr>
                <w:rFonts w:ascii="Times New Roman" w:hAnsi="Times New Roman" w:cs="Times New Roman"/>
                <w:sz w:val="24"/>
                <w:szCs w:val="24"/>
              </w:rPr>
              <w:t>ГАПОУ РС(Я) ЯКСЭ</w:t>
            </w:r>
          </w:p>
        </w:tc>
      </w:tr>
      <w:tr w:rsidR="006123D8" w:rsidRPr="001B2EA6" w14:paraId="72AC4157" w14:textId="77777777" w:rsidTr="006123D8">
        <w:tc>
          <w:tcPr>
            <w:tcW w:w="846" w:type="dxa"/>
          </w:tcPr>
          <w:p w14:paraId="188E4CA3" w14:textId="2B61C3FF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685" w:type="dxa"/>
          </w:tcPr>
          <w:p w14:paraId="261ED665" w14:textId="489D1DD3" w:rsidR="006123D8" w:rsidRPr="001B2EA6" w:rsidRDefault="006123D8" w:rsidP="0061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4814" w:type="dxa"/>
          </w:tcPr>
          <w:p w14:paraId="0813979E" w14:textId="345D7198" w:rsidR="006123D8" w:rsidRPr="001B2EA6" w:rsidRDefault="00F0210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FDB969A" wp14:editId="262D8F9A">
                  <wp:extent cx="1181100" cy="1181100"/>
                  <wp:effectExtent l="0" t="0" r="0" b="0"/>
                  <wp:docPr id="1" name="Рисунок 1" descr="C:\Users\Докторов Айаал\AppData\Local\Microsoft\Windows\INetCache\Content.Word\лого якс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Докторов Айаал\AppData\Local\Microsoft\Windows\INetCache\Content.Word\лого якс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3D8" w:rsidRPr="001B2EA6" w14:paraId="492C2466" w14:textId="77777777" w:rsidTr="006123D8">
        <w:tc>
          <w:tcPr>
            <w:tcW w:w="846" w:type="dxa"/>
          </w:tcPr>
          <w:p w14:paraId="5553A89B" w14:textId="4E8DF2A8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685" w:type="dxa"/>
          </w:tcPr>
          <w:p w14:paraId="057821D9" w14:textId="22F9D874" w:rsidR="006123D8" w:rsidRPr="001B2EA6" w:rsidRDefault="006123D8" w:rsidP="0061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4814" w:type="dxa"/>
          </w:tcPr>
          <w:p w14:paraId="6CB725A5" w14:textId="2402C71E" w:rsidR="006123D8" w:rsidRPr="001B2EA6" w:rsidRDefault="001B2EA6" w:rsidP="001B2E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1435048338</w:t>
            </w:r>
          </w:p>
        </w:tc>
      </w:tr>
      <w:tr w:rsidR="006123D8" w:rsidRPr="001B2EA6" w14:paraId="40A003E6" w14:textId="77777777" w:rsidTr="006123D8">
        <w:tc>
          <w:tcPr>
            <w:tcW w:w="846" w:type="dxa"/>
          </w:tcPr>
          <w:p w14:paraId="3D7D47D4" w14:textId="65F1AAE9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685" w:type="dxa"/>
          </w:tcPr>
          <w:p w14:paraId="0A3963A4" w14:textId="62781F2D" w:rsidR="006123D8" w:rsidRPr="001B2EA6" w:rsidRDefault="006123D8" w:rsidP="0061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4814" w:type="dxa"/>
          </w:tcPr>
          <w:p w14:paraId="56B032F7" w14:textId="55BE9594" w:rsidR="006123D8" w:rsidRPr="001B2EA6" w:rsidRDefault="001B2EA6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Макарова С.М.</w:t>
            </w:r>
          </w:p>
        </w:tc>
      </w:tr>
      <w:tr w:rsidR="006123D8" w:rsidRPr="001B2EA6" w14:paraId="6C7D01CF" w14:textId="77777777" w:rsidTr="006123D8">
        <w:tc>
          <w:tcPr>
            <w:tcW w:w="846" w:type="dxa"/>
          </w:tcPr>
          <w:p w14:paraId="55C2640C" w14:textId="3550EEF9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685" w:type="dxa"/>
          </w:tcPr>
          <w:p w14:paraId="1D8503DE" w14:textId="1902C0FF" w:rsidR="006123D8" w:rsidRPr="001B2EA6" w:rsidRDefault="006123D8" w:rsidP="0061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4814" w:type="dxa"/>
          </w:tcPr>
          <w:p w14:paraId="12F21785" w14:textId="6E7C0C9F" w:rsidR="006123D8" w:rsidRPr="001B2EA6" w:rsidRDefault="001B2EA6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методист</w:t>
            </w:r>
          </w:p>
        </w:tc>
      </w:tr>
      <w:tr w:rsidR="006123D8" w:rsidRPr="001B2EA6" w14:paraId="2D53250B" w14:textId="77777777" w:rsidTr="006123D8">
        <w:tc>
          <w:tcPr>
            <w:tcW w:w="846" w:type="dxa"/>
          </w:tcPr>
          <w:p w14:paraId="12BB60C2" w14:textId="19B2B581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685" w:type="dxa"/>
          </w:tcPr>
          <w:p w14:paraId="397B9E03" w14:textId="61256606" w:rsidR="006123D8" w:rsidRPr="001B2EA6" w:rsidRDefault="006123D8" w:rsidP="0061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4814" w:type="dxa"/>
          </w:tcPr>
          <w:p w14:paraId="5669A105" w14:textId="3ABCC8B8" w:rsidR="006123D8" w:rsidRPr="001B2EA6" w:rsidRDefault="001B2EA6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89248670977</w:t>
            </w:r>
          </w:p>
        </w:tc>
      </w:tr>
      <w:tr w:rsidR="006123D8" w:rsidRPr="001B2EA6" w14:paraId="70E8ECB3" w14:textId="77777777" w:rsidTr="006123D8">
        <w:tc>
          <w:tcPr>
            <w:tcW w:w="846" w:type="dxa"/>
          </w:tcPr>
          <w:p w14:paraId="69C0E3DF" w14:textId="72C7D50F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685" w:type="dxa"/>
          </w:tcPr>
          <w:p w14:paraId="27F2C9CA" w14:textId="4464E186" w:rsidR="006123D8" w:rsidRPr="001B2EA6" w:rsidRDefault="006123D8" w:rsidP="0061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Ответственный Е-</w:t>
            </w:r>
            <w:proofErr w:type="spellStart"/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4814" w:type="dxa"/>
          </w:tcPr>
          <w:p w14:paraId="283413D0" w14:textId="559A9AFF" w:rsidR="006123D8" w:rsidRPr="001B2EA6" w:rsidRDefault="001B2EA6" w:rsidP="001B2E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maksard@mail.ru</w:t>
            </w:r>
          </w:p>
        </w:tc>
      </w:tr>
    </w:tbl>
    <w:p w14:paraId="49327778" w14:textId="175ABA0C" w:rsidR="006123D8" w:rsidRPr="001B2EA6" w:rsidRDefault="006123D8" w:rsidP="006123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A02C70" w14:textId="432A39D7" w:rsidR="006123D8" w:rsidRPr="001B2EA6" w:rsidRDefault="006123D8" w:rsidP="0061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1B2EA6">
        <w:rPr>
          <w:rFonts w:ascii="Times New Roman" w:hAnsi="Times New Roman" w:cs="Times New Roman"/>
          <w:sz w:val="24"/>
          <w:szCs w:val="24"/>
        </w:rPr>
        <w:t>2. 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5"/>
        <w:gridCol w:w="3498"/>
        <w:gridCol w:w="5062"/>
      </w:tblGrid>
      <w:tr w:rsidR="006123D8" w:rsidRPr="001B2EA6" w14:paraId="3435ECA7" w14:textId="37D2D1F9" w:rsidTr="001B2EA6">
        <w:tc>
          <w:tcPr>
            <w:tcW w:w="846" w:type="dxa"/>
          </w:tcPr>
          <w:p w14:paraId="46CE51F6" w14:textId="047EE646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685" w:type="dxa"/>
          </w:tcPr>
          <w:p w14:paraId="742B179E" w14:textId="1354B3BF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537" w:type="dxa"/>
          </w:tcPr>
          <w:p w14:paraId="2DCE0D8F" w14:textId="33804F39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123D8" w:rsidRPr="001B2EA6" w14:paraId="6F3DAEC1" w14:textId="54EAE118" w:rsidTr="001B2EA6">
        <w:tc>
          <w:tcPr>
            <w:tcW w:w="846" w:type="dxa"/>
          </w:tcPr>
          <w:p w14:paraId="13C49E02" w14:textId="5C6C1752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685" w:type="dxa"/>
          </w:tcPr>
          <w:p w14:paraId="78EE764F" w14:textId="39C787EB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4537" w:type="dxa"/>
          </w:tcPr>
          <w:p w14:paraId="51CA2DC2" w14:textId="1C62B967" w:rsidR="006123D8" w:rsidRPr="001B2EA6" w:rsidRDefault="006123D8" w:rsidP="001B2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B2EA6" w:rsidRPr="001B2EA6">
              <w:rPr>
                <w:rFonts w:ascii="Times New Roman" w:hAnsi="Times New Roman" w:cs="Times New Roman"/>
                <w:sz w:val="24"/>
                <w:szCs w:val="24"/>
              </w:rPr>
              <w:t>Разработка мобильных приложений</w:t>
            </w:r>
          </w:p>
        </w:tc>
      </w:tr>
      <w:tr w:rsidR="006123D8" w:rsidRPr="001B2EA6" w14:paraId="05F2D540" w14:textId="544A55B9" w:rsidTr="001B2EA6">
        <w:tc>
          <w:tcPr>
            <w:tcW w:w="846" w:type="dxa"/>
          </w:tcPr>
          <w:p w14:paraId="2C661E45" w14:textId="052E20BB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685" w:type="dxa"/>
          </w:tcPr>
          <w:p w14:paraId="64A41627" w14:textId="55AA55E3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4537" w:type="dxa"/>
          </w:tcPr>
          <w:p w14:paraId="42C789C7" w14:textId="61237E55" w:rsidR="006123D8" w:rsidRPr="001B2EA6" w:rsidRDefault="001B2EA6" w:rsidP="001B2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https://do.yakse.ru/course/view.php?id=140</w:t>
            </w:r>
          </w:p>
        </w:tc>
      </w:tr>
      <w:tr w:rsidR="006123D8" w:rsidRPr="001B2EA6" w14:paraId="1E39F06B" w14:textId="7BFD5C86" w:rsidTr="001B2EA6">
        <w:tc>
          <w:tcPr>
            <w:tcW w:w="846" w:type="dxa"/>
          </w:tcPr>
          <w:p w14:paraId="4FEBAE1F" w14:textId="6000D474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685" w:type="dxa"/>
          </w:tcPr>
          <w:p w14:paraId="1F83CC1B" w14:textId="1AE34920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4537" w:type="dxa"/>
          </w:tcPr>
          <w:p w14:paraId="41D37A97" w14:textId="1C791915" w:rsidR="006123D8" w:rsidRPr="001B2EA6" w:rsidRDefault="006123D8" w:rsidP="001B2E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</w:p>
        </w:tc>
      </w:tr>
      <w:tr w:rsidR="006123D8" w:rsidRPr="001B2EA6" w14:paraId="6BDAE534" w14:textId="6912BAB6" w:rsidTr="001B2EA6">
        <w:tc>
          <w:tcPr>
            <w:tcW w:w="846" w:type="dxa"/>
          </w:tcPr>
          <w:p w14:paraId="2FC8ECB9" w14:textId="6CC406E7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685" w:type="dxa"/>
          </w:tcPr>
          <w:p w14:paraId="4A2E435B" w14:textId="3749C8AD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</w:t>
            </w:r>
            <w:r w:rsidRPr="001B2E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537" w:type="dxa"/>
          </w:tcPr>
          <w:p w14:paraId="0E91B961" w14:textId="24A458F6" w:rsidR="006123D8" w:rsidRPr="001B2EA6" w:rsidRDefault="006123D8" w:rsidP="001B2E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</w:t>
            </w:r>
          </w:p>
        </w:tc>
      </w:tr>
      <w:tr w:rsidR="006123D8" w:rsidRPr="001B2EA6" w14:paraId="4F704DCD" w14:textId="078168E0" w:rsidTr="001B2EA6">
        <w:tc>
          <w:tcPr>
            <w:tcW w:w="846" w:type="dxa"/>
          </w:tcPr>
          <w:p w14:paraId="4797F25A" w14:textId="4FF58D1D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2.5</w:t>
            </w:r>
          </w:p>
        </w:tc>
        <w:tc>
          <w:tcPr>
            <w:tcW w:w="3685" w:type="dxa"/>
          </w:tcPr>
          <w:p w14:paraId="2B394748" w14:textId="1A3370C6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4537" w:type="dxa"/>
          </w:tcPr>
          <w:p w14:paraId="0AA11A6B" w14:textId="64F5108E" w:rsidR="006123D8" w:rsidRPr="001B2EA6" w:rsidRDefault="006123D8" w:rsidP="001B2E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</w:tr>
      <w:tr w:rsidR="006123D8" w:rsidRPr="001B2EA6" w14:paraId="7534D4C1" w14:textId="617F2175" w:rsidTr="001B2EA6">
        <w:tc>
          <w:tcPr>
            <w:tcW w:w="846" w:type="dxa"/>
          </w:tcPr>
          <w:p w14:paraId="2265979A" w14:textId="5EE78360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685" w:type="dxa"/>
          </w:tcPr>
          <w:p w14:paraId="2E75B887" w14:textId="72A7E312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4537" w:type="dxa"/>
          </w:tcPr>
          <w:p w14:paraId="6533743F" w14:textId="4CA59D9A" w:rsidR="006123D8" w:rsidRPr="001B2EA6" w:rsidRDefault="006123D8" w:rsidP="001B2E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6123D8" w:rsidRPr="001B2EA6" w14:paraId="298F8ABA" w14:textId="01FF8090" w:rsidTr="001B2EA6">
        <w:tc>
          <w:tcPr>
            <w:tcW w:w="846" w:type="dxa"/>
          </w:tcPr>
          <w:p w14:paraId="06D2D56C" w14:textId="19D3AE39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685" w:type="dxa"/>
          </w:tcPr>
          <w:p w14:paraId="61523386" w14:textId="68CF6F9C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4537" w:type="dxa"/>
          </w:tcPr>
          <w:p w14:paraId="41F3C876" w14:textId="474E12A9" w:rsidR="006123D8" w:rsidRPr="001B2EA6" w:rsidRDefault="00DD5970" w:rsidP="00DD59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6123D8" w:rsidRPr="001B2EA6" w14:paraId="74979DB1" w14:textId="405E40E5" w:rsidTr="001B2EA6">
        <w:tc>
          <w:tcPr>
            <w:tcW w:w="846" w:type="dxa"/>
          </w:tcPr>
          <w:p w14:paraId="635DDC07" w14:textId="1CC73D73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685" w:type="dxa"/>
          </w:tcPr>
          <w:p w14:paraId="22CEDA40" w14:textId="228D1C27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537" w:type="dxa"/>
          </w:tcPr>
          <w:p w14:paraId="72D27194" w14:textId="77777777" w:rsidR="00F02108" w:rsidRDefault="00F02108" w:rsidP="00F02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2D5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333,00 </w:t>
            </w:r>
          </w:p>
          <w:p w14:paraId="0E5C386C" w14:textId="77777777" w:rsidR="00F02108" w:rsidRDefault="00F02108" w:rsidP="00F02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D523E" w14:textId="77777777" w:rsidR="00F02108" w:rsidRPr="00AA029E" w:rsidRDefault="00F02108" w:rsidP="00F02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9E">
              <w:rPr>
                <w:rFonts w:ascii="Times New Roman" w:hAnsi="Times New Roman" w:cs="Times New Roman"/>
                <w:sz w:val="24"/>
                <w:szCs w:val="24"/>
              </w:rPr>
              <w:t xml:space="preserve">Исполнитель №1 ценовая  информация </w:t>
            </w:r>
            <w:hyperlink r:id="rId6" w:history="1">
              <w:r w:rsidRPr="00443D5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443D5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Pr="00443D5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irs</w:t>
              </w:r>
              <w:proofErr w:type="spellEnd"/>
              <w:r w:rsidRPr="00443D5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443D5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academy</w:t>
              </w:r>
              <w:r w:rsidRPr="00443D5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443D5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kurs</w:t>
              </w:r>
              <w:proofErr w:type="spellEnd"/>
              <w:r w:rsidRPr="00443D5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Pr="00443D5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application</w:t>
              </w:r>
              <w:r w:rsidRPr="00443D5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Pr="00443D5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development</w:t>
              </w:r>
            </w:hyperlink>
          </w:p>
          <w:p w14:paraId="6578C12E" w14:textId="77777777" w:rsidR="00F02108" w:rsidRDefault="00F02108" w:rsidP="00F02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7E571" w14:textId="77777777" w:rsidR="00F02108" w:rsidRDefault="00F02108" w:rsidP="00F02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9E">
              <w:rPr>
                <w:rFonts w:ascii="Times New Roman" w:hAnsi="Times New Roman" w:cs="Times New Roman"/>
                <w:sz w:val="24"/>
                <w:szCs w:val="24"/>
              </w:rPr>
              <w:t xml:space="preserve">Исполнитель №2 ценовая  информация </w:t>
            </w:r>
            <w:hyperlink r:id="rId7" w:history="1">
              <w:r w:rsidRPr="00443D5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https://www.specialist.ru/section/mobile-development-courses</w:t>
              </w:r>
            </w:hyperlink>
          </w:p>
          <w:p w14:paraId="324A07D4" w14:textId="77777777" w:rsidR="00F02108" w:rsidRDefault="00F02108" w:rsidP="00F02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C5C7E" w14:textId="5D1B1972" w:rsidR="006123D8" w:rsidRPr="00F02108" w:rsidRDefault="00F02108" w:rsidP="00F02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9E">
              <w:rPr>
                <w:rFonts w:ascii="Times New Roman" w:hAnsi="Times New Roman" w:cs="Times New Roman"/>
                <w:sz w:val="24"/>
                <w:szCs w:val="24"/>
              </w:rPr>
              <w:t>Исполнитель №3 ценовая  информация https://kursi.pro/product/razrabotka-krossplatformennyh-mobilnyh-prilozheniy-nachalnyy-uroven</w:t>
            </w:r>
          </w:p>
        </w:tc>
      </w:tr>
      <w:tr w:rsidR="006123D8" w:rsidRPr="001B2EA6" w14:paraId="56CD26EA" w14:textId="58A53CAB" w:rsidTr="001B2EA6">
        <w:tc>
          <w:tcPr>
            <w:tcW w:w="846" w:type="dxa"/>
          </w:tcPr>
          <w:p w14:paraId="590584B4" w14:textId="65511739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685" w:type="dxa"/>
          </w:tcPr>
          <w:p w14:paraId="43C0CEDF" w14:textId="72F4C769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4537" w:type="dxa"/>
          </w:tcPr>
          <w:p w14:paraId="56153F5E" w14:textId="24374634" w:rsidR="006123D8" w:rsidRPr="001B2EA6" w:rsidRDefault="001B2EA6" w:rsidP="001B2E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6123D8" w:rsidRPr="001B2EA6" w14:paraId="6E85B249" w14:textId="082CCB6C" w:rsidTr="001B2EA6">
        <w:tc>
          <w:tcPr>
            <w:tcW w:w="846" w:type="dxa"/>
          </w:tcPr>
          <w:p w14:paraId="7243EE33" w14:textId="29BEBC64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685" w:type="dxa"/>
          </w:tcPr>
          <w:p w14:paraId="33160334" w14:textId="154E1E80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4537" w:type="dxa"/>
          </w:tcPr>
          <w:p w14:paraId="3984B2A5" w14:textId="778CF1E8" w:rsidR="006123D8" w:rsidRPr="001B2EA6" w:rsidRDefault="001B2EA6" w:rsidP="001B2E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6123D8" w:rsidRPr="001B2EA6" w14:paraId="5EBC52D0" w14:textId="32C63790" w:rsidTr="001B2EA6">
        <w:tc>
          <w:tcPr>
            <w:tcW w:w="846" w:type="dxa"/>
          </w:tcPr>
          <w:p w14:paraId="4A1DA8A0" w14:textId="7901DAFD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3685" w:type="dxa"/>
          </w:tcPr>
          <w:p w14:paraId="6EDAE627" w14:textId="573B2481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537" w:type="dxa"/>
          </w:tcPr>
          <w:p w14:paraId="794E5E0F" w14:textId="72207883" w:rsidR="006123D8" w:rsidRPr="001B2EA6" w:rsidRDefault="001B2EA6" w:rsidP="001B2E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123D8" w:rsidRPr="001B2EA6" w14:paraId="04A70435" w14:textId="77777777" w:rsidTr="001B2EA6">
        <w:tc>
          <w:tcPr>
            <w:tcW w:w="846" w:type="dxa"/>
          </w:tcPr>
          <w:p w14:paraId="1D9729DC" w14:textId="40733C45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3685" w:type="dxa"/>
          </w:tcPr>
          <w:p w14:paraId="4B2DA41A" w14:textId="1FDBF0C5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4537" w:type="dxa"/>
          </w:tcPr>
          <w:p w14:paraId="30FD68B7" w14:textId="1A764798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B2EA6">
              <w:rPr>
                <w:rFonts w:ascii="Times New Roman" w:hAnsi="Times New Roman" w:cs="Times New Roman"/>
                <w:sz w:val="24"/>
                <w:szCs w:val="24"/>
              </w:rPr>
              <w:t>Квалификационный экзамен</w:t>
            </w:r>
          </w:p>
        </w:tc>
      </w:tr>
      <w:tr w:rsidR="006123D8" w:rsidRPr="001B2EA6" w14:paraId="0217C7B8" w14:textId="77777777" w:rsidTr="001B2EA6">
        <w:tc>
          <w:tcPr>
            <w:tcW w:w="846" w:type="dxa"/>
          </w:tcPr>
          <w:p w14:paraId="47E86AE7" w14:textId="33CE64BE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2.13</w:t>
            </w:r>
          </w:p>
        </w:tc>
        <w:tc>
          <w:tcPr>
            <w:tcW w:w="3685" w:type="dxa"/>
          </w:tcPr>
          <w:p w14:paraId="3A5A066C" w14:textId="0FFBAB49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537" w:type="dxa"/>
          </w:tcPr>
          <w:p w14:paraId="2AB5234B" w14:textId="4D898EE5" w:rsidR="006123D8" w:rsidRPr="001B2EA6" w:rsidRDefault="006123D8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B2EA6">
              <w:rPr>
                <w:rFonts w:ascii="Times New Roman" w:hAnsi="Times New Roman" w:cs="Times New Roman"/>
                <w:sz w:val="24"/>
                <w:szCs w:val="24"/>
              </w:rPr>
              <w:t>Разработка мобильных приложений</w:t>
            </w: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CB3E165" w14:textId="45F9CA2B" w:rsidR="006123D8" w:rsidRPr="001B2EA6" w:rsidRDefault="006123D8" w:rsidP="006123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953442" w14:textId="77777777" w:rsidR="008A5E0B" w:rsidRDefault="008A5E0B" w:rsidP="006123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64A2DA" w14:textId="77777777" w:rsidR="008A5E0B" w:rsidRDefault="008A5E0B" w:rsidP="006123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ACD77F" w14:textId="77777777" w:rsidR="008A5E0B" w:rsidRDefault="008A5E0B" w:rsidP="006123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CDA97E" w14:textId="1AC87E95" w:rsidR="006123D8" w:rsidRPr="001B2EA6" w:rsidRDefault="006123D8" w:rsidP="0061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1B2EA6">
        <w:rPr>
          <w:rFonts w:ascii="Times New Roman" w:hAnsi="Times New Roman" w:cs="Times New Roman"/>
          <w:sz w:val="24"/>
          <w:szCs w:val="24"/>
        </w:rPr>
        <w:t>3. Аннотация программы</w:t>
      </w:r>
    </w:p>
    <w:p w14:paraId="07A5967C" w14:textId="77777777" w:rsidR="001B2EA6" w:rsidRPr="001B2EA6" w:rsidRDefault="001B2EA6" w:rsidP="001B2EA6">
      <w:pPr>
        <w:jc w:val="both"/>
        <w:rPr>
          <w:rFonts w:ascii="Times New Roman" w:hAnsi="Times New Roman" w:cs="Times New Roman"/>
          <w:sz w:val="24"/>
          <w:szCs w:val="24"/>
        </w:rPr>
      </w:pPr>
      <w:r w:rsidRPr="001B2EA6">
        <w:rPr>
          <w:rFonts w:ascii="Times New Roman" w:hAnsi="Times New Roman" w:cs="Times New Roman"/>
          <w:sz w:val="24"/>
          <w:szCs w:val="24"/>
        </w:rPr>
        <w:t>Наиболее полное и содержательное описание программы, которое включает:</w:t>
      </w:r>
    </w:p>
    <w:p w14:paraId="28FFFA3C" w14:textId="77777777" w:rsidR="004B55CE" w:rsidRDefault="001B2EA6" w:rsidP="001B2EA6">
      <w:pPr>
        <w:jc w:val="both"/>
        <w:rPr>
          <w:rFonts w:ascii="Times New Roman" w:hAnsi="Times New Roman" w:cs="Times New Roman"/>
          <w:sz w:val="24"/>
          <w:szCs w:val="24"/>
        </w:rPr>
      </w:pPr>
      <w:r w:rsidRPr="001B2EA6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="004B55C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1B2EA6">
        <w:rPr>
          <w:rFonts w:ascii="Times New Roman" w:hAnsi="Times New Roman" w:cs="Times New Roman"/>
          <w:sz w:val="24"/>
          <w:szCs w:val="24"/>
        </w:rPr>
        <w:t xml:space="preserve"> результате освоения образовательной программы</w:t>
      </w:r>
      <w:r w:rsidR="004B55CE">
        <w:rPr>
          <w:rFonts w:ascii="Times New Roman" w:hAnsi="Times New Roman" w:cs="Times New Roman"/>
          <w:sz w:val="24"/>
          <w:szCs w:val="24"/>
        </w:rPr>
        <w:t xml:space="preserve"> формируются следующие компетенции: </w:t>
      </w:r>
    </w:p>
    <w:p w14:paraId="6160B156" w14:textId="5C554F7F" w:rsidR="004B55CE" w:rsidRDefault="004B55CE" w:rsidP="001B2E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ор</w:t>
      </w:r>
      <w:r w:rsidRPr="004B55CE">
        <w:rPr>
          <w:rFonts w:ascii="Times New Roman" w:hAnsi="Times New Roman" w:cs="Times New Roman"/>
          <w:sz w:val="24"/>
          <w:szCs w:val="24"/>
        </w:rPr>
        <w:t>ганизация работы и управление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D010E70" w14:textId="675C9C4E" w:rsidR="004B55CE" w:rsidRDefault="004B55CE" w:rsidP="001B2E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</w:t>
      </w:r>
      <w:r w:rsidRPr="004B55CE">
        <w:rPr>
          <w:rFonts w:ascii="Times New Roman" w:hAnsi="Times New Roman" w:cs="Times New Roman"/>
          <w:sz w:val="24"/>
          <w:szCs w:val="24"/>
        </w:rPr>
        <w:t>оммуникативные способности и навыки межличностного общения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9E7270A" w14:textId="6F3C45F6" w:rsidR="004B55CE" w:rsidRDefault="004B55CE" w:rsidP="001B2E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</w:t>
      </w:r>
      <w:r w:rsidRPr="004B55CE">
        <w:rPr>
          <w:rFonts w:ascii="Times New Roman" w:hAnsi="Times New Roman" w:cs="Times New Roman"/>
          <w:sz w:val="24"/>
          <w:szCs w:val="24"/>
        </w:rPr>
        <w:t>нализ и проектирование мобильного приложения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68AC938" w14:textId="12B246DD" w:rsidR="001B2EA6" w:rsidRPr="001B2EA6" w:rsidRDefault="004B55CE" w:rsidP="001B2E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</w:t>
      </w:r>
      <w:r w:rsidRPr="004B55CE">
        <w:rPr>
          <w:rFonts w:ascii="Times New Roman" w:hAnsi="Times New Roman" w:cs="Times New Roman"/>
          <w:sz w:val="24"/>
          <w:szCs w:val="24"/>
        </w:rPr>
        <w:t>азработка мобильных приложений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564FB2" w14:textId="410220BE" w:rsidR="001B2EA6" w:rsidRDefault="001B2EA6" w:rsidP="001B2EA6">
      <w:pPr>
        <w:jc w:val="both"/>
        <w:rPr>
          <w:rFonts w:ascii="Times New Roman" w:hAnsi="Times New Roman" w:cs="Times New Roman"/>
          <w:sz w:val="24"/>
          <w:szCs w:val="24"/>
        </w:rPr>
      </w:pPr>
      <w:r w:rsidRPr="001B2EA6">
        <w:rPr>
          <w:rFonts w:ascii="Times New Roman" w:hAnsi="Times New Roman" w:cs="Times New Roman"/>
          <w:sz w:val="24"/>
          <w:szCs w:val="24"/>
        </w:rPr>
        <w:t>2) описание требований и рекомендаций для обучения по образовательной программе;</w:t>
      </w:r>
    </w:p>
    <w:p w14:paraId="09AEEBD3" w14:textId="07B7D092" w:rsidR="004B55CE" w:rsidRPr="001B2EA6" w:rsidRDefault="004B55CE" w:rsidP="001B2E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обучающимся: наличие с</w:t>
      </w:r>
      <w:r w:rsidRPr="004B55CE">
        <w:rPr>
          <w:rFonts w:ascii="Times New Roman" w:hAnsi="Times New Roman" w:cs="Times New Roman"/>
          <w:sz w:val="24"/>
          <w:szCs w:val="24"/>
        </w:rPr>
        <w:t>редне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B55CE">
        <w:rPr>
          <w:rFonts w:ascii="Times New Roman" w:hAnsi="Times New Roman" w:cs="Times New Roman"/>
          <w:sz w:val="24"/>
          <w:szCs w:val="24"/>
        </w:rPr>
        <w:t xml:space="preserve"> профессионально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B55CE">
        <w:rPr>
          <w:rFonts w:ascii="Times New Roman" w:hAnsi="Times New Roman" w:cs="Times New Roman"/>
          <w:sz w:val="24"/>
          <w:szCs w:val="24"/>
        </w:rPr>
        <w:t xml:space="preserve"> и (или) высше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B55CE">
        <w:rPr>
          <w:rFonts w:ascii="Times New Roman" w:hAnsi="Times New Roman" w:cs="Times New Roman"/>
          <w:sz w:val="24"/>
          <w:szCs w:val="24"/>
        </w:rPr>
        <w:t xml:space="preserve"> профессионально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B55CE">
        <w:rPr>
          <w:rFonts w:ascii="Times New Roman" w:hAnsi="Times New Roman" w:cs="Times New Roman"/>
          <w:sz w:val="24"/>
          <w:szCs w:val="24"/>
        </w:rPr>
        <w:t xml:space="preserve"> образовани</w:t>
      </w:r>
      <w:r>
        <w:rPr>
          <w:rFonts w:ascii="Times New Roman" w:hAnsi="Times New Roman" w:cs="Times New Roman"/>
          <w:sz w:val="24"/>
          <w:szCs w:val="24"/>
        </w:rPr>
        <w:t>я.</w:t>
      </w:r>
      <w:r w:rsidRPr="004B55C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B3C3E4D" w14:textId="20796A66" w:rsidR="001B2EA6" w:rsidRDefault="001B2EA6" w:rsidP="001B2EA6">
      <w:pPr>
        <w:jc w:val="both"/>
        <w:rPr>
          <w:rFonts w:ascii="Times New Roman" w:hAnsi="Times New Roman" w:cs="Times New Roman"/>
          <w:sz w:val="24"/>
          <w:szCs w:val="24"/>
        </w:rPr>
      </w:pPr>
      <w:r w:rsidRPr="001B2EA6">
        <w:rPr>
          <w:rFonts w:ascii="Times New Roman" w:hAnsi="Times New Roman" w:cs="Times New Roman"/>
          <w:sz w:val="24"/>
          <w:szCs w:val="24"/>
        </w:rPr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</w:t>
      </w:r>
      <w:r w:rsidR="00FA6064">
        <w:rPr>
          <w:rFonts w:ascii="Times New Roman" w:hAnsi="Times New Roman" w:cs="Times New Roman"/>
          <w:sz w:val="24"/>
          <w:szCs w:val="24"/>
        </w:rPr>
        <w:t>:</w:t>
      </w:r>
    </w:p>
    <w:p w14:paraId="7F0DF6C4" w14:textId="6F4952B9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2.1.</w:t>
      </w:r>
      <w:r w:rsidR="00FA6064">
        <w:rPr>
          <w:rFonts w:ascii="Times New Roman" w:hAnsi="Times New Roman" w:cs="Times New Roman"/>
          <w:sz w:val="24"/>
          <w:szCs w:val="24"/>
        </w:rPr>
        <w:t xml:space="preserve"> </w:t>
      </w:r>
      <w:r w:rsidRPr="004B55CE">
        <w:rPr>
          <w:rFonts w:ascii="Times New Roman" w:hAnsi="Times New Roman" w:cs="Times New Roman"/>
          <w:sz w:val="24"/>
          <w:szCs w:val="24"/>
        </w:rPr>
        <w:t>Знание (осведомленность в областях)</w:t>
      </w:r>
    </w:p>
    <w:p w14:paraId="55C0B22A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- способы разработки графического интерфейса пользователя;</w:t>
      </w:r>
    </w:p>
    <w:p w14:paraId="5C7FE3ED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- методы и приемы формализации задач;</w:t>
      </w:r>
    </w:p>
    <w:p w14:paraId="3157DFCD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- языки формализации функциональных спецификаций;</w:t>
      </w:r>
    </w:p>
    <w:p w14:paraId="13319A1C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- методы и приемы алгоритмизации поставленных задач;</w:t>
      </w:r>
    </w:p>
    <w:p w14:paraId="70F1E774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- алгоритмы решения типовых задач, области и способы их применения;</w:t>
      </w:r>
    </w:p>
    <w:p w14:paraId="0B4951B1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- методы повышения читаемости программного кода;</w:t>
      </w:r>
    </w:p>
    <w:p w14:paraId="16CFB338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- методы и приемы отладки программного кода;</w:t>
      </w:r>
    </w:p>
    <w:p w14:paraId="391B1C7F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- типы и форматы сообщений об ошибках, предупреждений;</w:t>
      </w:r>
    </w:p>
    <w:p w14:paraId="602113F8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- современные компиляторы, отладчики и оптимизаторы программного кода;</w:t>
      </w:r>
    </w:p>
    <w:p w14:paraId="7007F725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Основные виды мобильных устройств</w:t>
      </w:r>
    </w:p>
    <w:p w14:paraId="7CA12F6A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Основные принципы разработки мобильных приложений</w:t>
      </w:r>
    </w:p>
    <w:p w14:paraId="4EA4E1C7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Жизненный цикл мобильных приложений</w:t>
      </w:r>
    </w:p>
    <w:p w14:paraId="26767B44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Основные конструкции языка программирования, используемого для разработки мобильных приложений</w:t>
      </w:r>
    </w:p>
    <w:p w14:paraId="2A63AFBA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 xml:space="preserve">Архитектуру и основные компоненты ОС </w:t>
      </w:r>
      <w:proofErr w:type="spellStart"/>
      <w:r w:rsidRPr="004B55CE">
        <w:rPr>
          <w:rFonts w:ascii="Times New Roman" w:hAnsi="Times New Roman" w:cs="Times New Roman"/>
          <w:sz w:val="24"/>
          <w:szCs w:val="24"/>
        </w:rPr>
        <w:t>Android</w:t>
      </w:r>
      <w:proofErr w:type="spellEnd"/>
    </w:p>
    <w:p w14:paraId="4D594C1C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 xml:space="preserve">Основные классы ОС </w:t>
      </w:r>
      <w:proofErr w:type="spellStart"/>
      <w:r w:rsidRPr="004B55CE">
        <w:rPr>
          <w:rFonts w:ascii="Times New Roman" w:hAnsi="Times New Roman" w:cs="Times New Roman"/>
          <w:sz w:val="24"/>
          <w:szCs w:val="24"/>
        </w:rPr>
        <w:t>Android</w:t>
      </w:r>
      <w:proofErr w:type="spellEnd"/>
    </w:p>
    <w:p w14:paraId="75C9AA55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 xml:space="preserve">Основные инструменты, используемые для разработки мобильных приложений </w:t>
      </w:r>
    </w:p>
    <w:p w14:paraId="549868C0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 xml:space="preserve">2.2. Умение (способность к деятельности) </w:t>
      </w:r>
    </w:p>
    <w:p w14:paraId="75F780E9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lastRenderedPageBreak/>
        <w:t>- проектировать приложение при помощи:</w:t>
      </w:r>
    </w:p>
    <w:p w14:paraId="331971D1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• макета приложения и переходов;</w:t>
      </w:r>
    </w:p>
    <w:p w14:paraId="72302C79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• схемы класса, схемы последовательности, схемы состояния, схемы</w:t>
      </w:r>
    </w:p>
    <w:p w14:paraId="3D271E16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 xml:space="preserve">деятельности; </w:t>
      </w:r>
    </w:p>
    <w:p w14:paraId="20B9FCD9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• проектирования человеко-машинного интерфейса;</w:t>
      </w:r>
    </w:p>
    <w:p w14:paraId="1A25D5EB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• проектирования системы безопасности и средств управления;</w:t>
      </w:r>
    </w:p>
    <w:p w14:paraId="388C5DFB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• проектирования многоуровневого приложения.</w:t>
      </w:r>
    </w:p>
    <w:p w14:paraId="7BFE3634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- использовать технологии для работы с базами данных;</w:t>
      </w:r>
    </w:p>
    <w:p w14:paraId="627268CB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- использовать технологии для работы с различными протоколами обмена данными;</w:t>
      </w:r>
    </w:p>
    <w:p w14:paraId="5A2B0FFB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- строить приложения со сложной логикой переходов;</w:t>
      </w:r>
    </w:p>
    <w:p w14:paraId="41110107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 xml:space="preserve">- работать со стандартными сервисами платформы (например, </w:t>
      </w:r>
      <w:proofErr w:type="spellStart"/>
      <w:r w:rsidRPr="004B55CE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4B5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5CE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4B55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55CE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Pr="004B55CE">
        <w:rPr>
          <w:rFonts w:ascii="Times New Roman" w:hAnsi="Times New Roman" w:cs="Times New Roman"/>
          <w:sz w:val="24"/>
          <w:szCs w:val="24"/>
        </w:rPr>
        <w:t>);</w:t>
      </w:r>
    </w:p>
    <w:p w14:paraId="44613226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- работать со встроенными устройствами для получения данных (гироскоп, GPS, акселерометр).</w:t>
      </w:r>
    </w:p>
    <w:p w14:paraId="5FCDB604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- планировать тестирование (например, тестирование элементов, объемное</w:t>
      </w:r>
    </w:p>
    <w:p w14:paraId="71CCABF7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- тестирование, комплексное тестирование, приемочное тестирование);</w:t>
      </w:r>
    </w:p>
    <w:p w14:paraId="53EE0DE1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- проектировать контрольные примеры с данными и проверять результаты этих примеров;</w:t>
      </w:r>
    </w:p>
    <w:p w14:paraId="6E9740FC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- использовать технологии для разработки мобильных приложений;</w:t>
      </w:r>
    </w:p>
    <w:p w14:paraId="3BA4F1FE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- отлаживать мобильное приложение и устранять ошибки;</w:t>
      </w:r>
    </w:p>
    <w:p w14:paraId="41E46D39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- отчитываться о процессе тестирования</w:t>
      </w:r>
    </w:p>
    <w:p w14:paraId="733EF646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Осуществлять выбор средств для разработки мобильного приложения</w:t>
      </w:r>
    </w:p>
    <w:p w14:paraId="517AE213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Проектировать пользовательский интерфейс мобильных приложений</w:t>
      </w:r>
    </w:p>
    <w:p w14:paraId="723FDC79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Разрабатывать полноценные мобильные приложения</w:t>
      </w:r>
    </w:p>
    <w:p w14:paraId="16FA0B8A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Осуществлять тестирование мобильных приложений</w:t>
      </w:r>
    </w:p>
    <w:p w14:paraId="11997119" w14:textId="77777777" w:rsidR="004B55CE" w:rsidRP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2.</w:t>
      </w:r>
      <w:proofErr w:type="gramStart"/>
      <w:r w:rsidRPr="004B55CE">
        <w:rPr>
          <w:rFonts w:ascii="Times New Roman" w:hAnsi="Times New Roman" w:cs="Times New Roman"/>
          <w:sz w:val="24"/>
          <w:szCs w:val="24"/>
        </w:rPr>
        <w:t>3.Навыки</w:t>
      </w:r>
      <w:proofErr w:type="gramEnd"/>
      <w:r w:rsidRPr="004B55CE">
        <w:rPr>
          <w:rFonts w:ascii="Times New Roman" w:hAnsi="Times New Roman" w:cs="Times New Roman"/>
          <w:sz w:val="24"/>
          <w:szCs w:val="24"/>
        </w:rPr>
        <w:t xml:space="preserve"> (использование конкретных инструментов)</w:t>
      </w:r>
    </w:p>
    <w:p w14:paraId="42633BD4" w14:textId="1D6EE2FC" w:rsidR="004B55CE" w:rsidRDefault="004B55CE" w:rsidP="004B55CE">
      <w:pPr>
        <w:jc w:val="both"/>
        <w:rPr>
          <w:rFonts w:ascii="Times New Roman" w:hAnsi="Times New Roman" w:cs="Times New Roman"/>
          <w:sz w:val="24"/>
          <w:szCs w:val="24"/>
        </w:rPr>
      </w:pPr>
      <w:r w:rsidRPr="004B55CE">
        <w:rPr>
          <w:rFonts w:ascii="Times New Roman" w:hAnsi="Times New Roman" w:cs="Times New Roman"/>
          <w:sz w:val="24"/>
          <w:szCs w:val="24"/>
        </w:rPr>
        <w:t>Использование современных программных средств, предназначенных для разработки мобильных приложений</w:t>
      </w:r>
    </w:p>
    <w:p w14:paraId="4206AC4C" w14:textId="150CB5C8" w:rsidR="008A5E0B" w:rsidRDefault="008A5E0B" w:rsidP="004B55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68CA" w14:textId="420ECA86" w:rsidR="008A5E0B" w:rsidRDefault="008A5E0B" w:rsidP="004B55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7C58E9" w14:textId="596BC181" w:rsidR="008A5E0B" w:rsidRDefault="008A5E0B" w:rsidP="004B55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EB4A0F" w14:textId="7E84CCE7" w:rsidR="008A5E0B" w:rsidRDefault="008A5E0B" w:rsidP="004B55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5C79B" w14:textId="23B771BB" w:rsidR="008A5E0B" w:rsidRDefault="008A5E0B" w:rsidP="004B55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5779A1" w14:textId="037481B9" w:rsidR="008A5E0B" w:rsidRDefault="008A5E0B" w:rsidP="004B55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8B7483" w14:textId="77777777" w:rsidR="00831D42" w:rsidRPr="00297093" w:rsidRDefault="00831D42" w:rsidP="00831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7093">
        <w:rPr>
          <w:rFonts w:ascii="Times New Roman" w:hAnsi="Times New Roman" w:cs="Times New Roman"/>
          <w:sz w:val="28"/>
          <w:szCs w:val="28"/>
        </w:rPr>
        <w:lastRenderedPageBreak/>
        <w:t>Государственное автономное профессиональное образовательное учреждение Республики Саха (Якутия)</w:t>
      </w:r>
    </w:p>
    <w:p w14:paraId="6E01B920" w14:textId="77777777" w:rsidR="00831D42" w:rsidRPr="00297093" w:rsidRDefault="00831D42" w:rsidP="00831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7093">
        <w:rPr>
          <w:rFonts w:ascii="Times New Roman" w:hAnsi="Times New Roman" w:cs="Times New Roman"/>
          <w:sz w:val="28"/>
          <w:szCs w:val="28"/>
        </w:rPr>
        <w:t xml:space="preserve">«Якутский колледж связи и энергетики им </w:t>
      </w:r>
      <w:proofErr w:type="spellStart"/>
      <w:r w:rsidRPr="00297093">
        <w:rPr>
          <w:rFonts w:ascii="Times New Roman" w:hAnsi="Times New Roman" w:cs="Times New Roman"/>
          <w:sz w:val="28"/>
          <w:szCs w:val="28"/>
        </w:rPr>
        <w:t>П.И.Дудкина</w:t>
      </w:r>
      <w:proofErr w:type="spellEnd"/>
      <w:r w:rsidRPr="00297093">
        <w:rPr>
          <w:rFonts w:ascii="Times New Roman" w:hAnsi="Times New Roman" w:cs="Times New Roman"/>
          <w:sz w:val="28"/>
          <w:szCs w:val="28"/>
        </w:rPr>
        <w:t>»</w:t>
      </w:r>
    </w:p>
    <w:p w14:paraId="53280446" w14:textId="77777777" w:rsidR="00831D42" w:rsidRPr="00297093" w:rsidRDefault="00831D42" w:rsidP="00831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38D0D0" w14:textId="77777777" w:rsidR="00831D42" w:rsidRPr="00297093" w:rsidRDefault="00831D42" w:rsidP="00831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AF9E2B" w14:textId="77777777" w:rsidR="00831D42" w:rsidRPr="00297093" w:rsidRDefault="00831D42" w:rsidP="00831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53B2F5" w14:textId="77777777" w:rsidR="00831D42" w:rsidRPr="00297093" w:rsidRDefault="00831D42" w:rsidP="00831D4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9709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УТВЕРЖДАЮ</w:t>
      </w:r>
    </w:p>
    <w:p w14:paraId="35054AF4" w14:textId="77777777" w:rsidR="00831D42" w:rsidRPr="00297093" w:rsidRDefault="00831D42" w:rsidP="00831D4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97093">
        <w:rPr>
          <w:rFonts w:ascii="Times New Roman" w:hAnsi="Times New Roman" w:cs="Times New Roman"/>
          <w:sz w:val="24"/>
          <w:szCs w:val="24"/>
        </w:rPr>
        <w:t>Директор ГАПОУ РС(Я) ЯКСЭ</w:t>
      </w:r>
    </w:p>
    <w:p w14:paraId="27194656" w14:textId="77777777" w:rsidR="00831D42" w:rsidRPr="00297093" w:rsidRDefault="00831D42" w:rsidP="00831D4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 </w:t>
      </w:r>
      <w:r w:rsidRPr="00297093">
        <w:rPr>
          <w:rFonts w:ascii="Times New Roman" w:hAnsi="Times New Roman" w:cs="Times New Roman"/>
          <w:sz w:val="24"/>
          <w:szCs w:val="24"/>
        </w:rPr>
        <w:t>Семенов Г.И.</w:t>
      </w:r>
    </w:p>
    <w:p w14:paraId="0FAC26F7" w14:textId="77777777" w:rsidR="00831D42" w:rsidRPr="00297093" w:rsidRDefault="00831D42" w:rsidP="00831D4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297093">
        <w:rPr>
          <w:rFonts w:ascii="Times New Roman" w:hAnsi="Times New Roman" w:cs="Times New Roman"/>
          <w:sz w:val="24"/>
          <w:szCs w:val="24"/>
        </w:rPr>
        <w:t xml:space="preserve">« </w:t>
      </w:r>
      <w:r>
        <w:rPr>
          <w:rFonts w:ascii="Times New Roman" w:hAnsi="Times New Roman" w:cs="Times New Roman"/>
          <w:sz w:val="24"/>
          <w:szCs w:val="24"/>
        </w:rPr>
        <w:t>12</w:t>
      </w:r>
      <w:proofErr w:type="gramEnd"/>
      <w:r w:rsidRPr="00297093">
        <w:rPr>
          <w:rFonts w:ascii="Times New Roman" w:hAnsi="Times New Roman" w:cs="Times New Roman"/>
          <w:sz w:val="24"/>
          <w:szCs w:val="24"/>
        </w:rPr>
        <w:t xml:space="preserve"> » </w:t>
      </w:r>
      <w:r>
        <w:rPr>
          <w:rFonts w:ascii="Times New Roman" w:hAnsi="Times New Roman" w:cs="Times New Roman"/>
          <w:sz w:val="24"/>
          <w:szCs w:val="24"/>
        </w:rPr>
        <w:t>октября</w:t>
      </w:r>
      <w:r w:rsidRPr="00297093">
        <w:rPr>
          <w:rFonts w:ascii="Times New Roman" w:hAnsi="Times New Roman" w:cs="Times New Roman"/>
          <w:sz w:val="24"/>
          <w:szCs w:val="24"/>
        </w:rPr>
        <w:t xml:space="preserve"> 2020 г.</w:t>
      </w:r>
    </w:p>
    <w:p w14:paraId="5A5F7D6A" w14:textId="77777777" w:rsidR="00831D42" w:rsidRPr="00297093" w:rsidRDefault="00831D42" w:rsidP="00831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5B2161" w14:textId="77777777" w:rsidR="00831D42" w:rsidRPr="00297093" w:rsidRDefault="00831D42" w:rsidP="00831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1C3FDB" w14:textId="77777777" w:rsidR="00831D42" w:rsidRPr="00297093" w:rsidRDefault="00831D42" w:rsidP="00831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CAA88D" w14:textId="77777777" w:rsidR="00831D42" w:rsidRPr="00297093" w:rsidRDefault="00831D42" w:rsidP="00831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B0E397" w14:textId="77777777" w:rsidR="00831D42" w:rsidRPr="00297093" w:rsidRDefault="00831D42" w:rsidP="00831D4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093">
        <w:rPr>
          <w:rFonts w:ascii="Times New Roman" w:hAnsi="Times New Roman" w:cs="Times New Roman"/>
          <w:b/>
          <w:bCs/>
          <w:sz w:val="28"/>
          <w:szCs w:val="28"/>
        </w:rPr>
        <w:t>ДОПОЛНИТЕЛЬНАЯ ПРОФЕССИОНАЛЬНАЯ ПРОГРАММА</w:t>
      </w:r>
    </w:p>
    <w:p w14:paraId="431804CD" w14:textId="77777777" w:rsidR="00831D42" w:rsidRPr="00297093" w:rsidRDefault="00831D42" w:rsidP="00831D4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093">
        <w:rPr>
          <w:rFonts w:ascii="Times New Roman" w:hAnsi="Times New Roman" w:cs="Times New Roman"/>
          <w:b/>
          <w:bCs/>
          <w:sz w:val="28"/>
          <w:szCs w:val="28"/>
        </w:rPr>
        <w:t>ПОВЫШЕНИЯ КВАЛИФИКАЦИИ</w:t>
      </w:r>
    </w:p>
    <w:p w14:paraId="0B7D0A5D" w14:textId="77777777" w:rsidR="00831D42" w:rsidRPr="00297093" w:rsidRDefault="00831D42" w:rsidP="00831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7093">
        <w:rPr>
          <w:rFonts w:ascii="Times New Roman" w:hAnsi="Times New Roman" w:cs="Times New Roman"/>
          <w:sz w:val="28"/>
          <w:szCs w:val="28"/>
        </w:rPr>
        <w:t>по направлению «Информатика и вычислительная техника»</w:t>
      </w:r>
    </w:p>
    <w:p w14:paraId="570335C0" w14:textId="77777777" w:rsidR="00831D42" w:rsidRPr="00297093" w:rsidRDefault="00831D42" w:rsidP="00831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31E7C9" w14:textId="77777777" w:rsidR="00831D42" w:rsidRPr="00297093" w:rsidRDefault="00831D42" w:rsidP="00831D4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093">
        <w:rPr>
          <w:rFonts w:ascii="Times New Roman" w:hAnsi="Times New Roman" w:cs="Times New Roman"/>
          <w:b/>
          <w:bCs/>
          <w:sz w:val="28"/>
          <w:szCs w:val="28"/>
        </w:rPr>
        <w:t>«Разработка мобильных приложений»</w:t>
      </w:r>
    </w:p>
    <w:p w14:paraId="6295C61C" w14:textId="77777777" w:rsidR="00831D42" w:rsidRDefault="00831D42" w:rsidP="00831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DE13F0" w14:textId="427D5A36" w:rsidR="00831D42" w:rsidRDefault="00831D42" w:rsidP="00831D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 часа</w:t>
      </w:r>
    </w:p>
    <w:p w14:paraId="30AFAA04" w14:textId="77777777" w:rsidR="00831D42" w:rsidRDefault="00831D42" w:rsidP="00831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1A2E66" w14:textId="77777777" w:rsidR="00831D42" w:rsidRDefault="00831D42" w:rsidP="00831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72DBD1" w14:textId="77777777" w:rsidR="00831D42" w:rsidRDefault="00831D42" w:rsidP="00831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67B5D2" w14:textId="77777777" w:rsidR="00831D42" w:rsidRDefault="00831D42" w:rsidP="00831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B70B69" w14:textId="77777777" w:rsidR="00831D42" w:rsidRDefault="00831D42" w:rsidP="00831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3D97FA" w14:textId="77777777" w:rsidR="00831D42" w:rsidRDefault="00831D42" w:rsidP="00831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FC540B" w14:textId="77777777" w:rsidR="00831D42" w:rsidRDefault="00831D42" w:rsidP="00831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311E82" w14:textId="77777777" w:rsidR="00831D42" w:rsidRDefault="00831D42" w:rsidP="00831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6C4C73" w14:textId="77777777" w:rsidR="00831D42" w:rsidRDefault="00831D42" w:rsidP="00831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BDAED7" w14:textId="77777777" w:rsidR="00831D42" w:rsidRDefault="00831D42" w:rsidP="00831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E970DB" w14:textId="77777777" w:rsidR="00831D42" w:rsidRDefault="00831D42" w:rsidP="00831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9B5A0D" w14:textId="77777777" w:rsidR="00831D42" w:rsidRDefault="00831D42" w:rsidP="00831D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Якутск, 2020</w:t>
      </w:r>
    </w:p>
    <w:p w14:paraId="5D239810" w14:textId="49702BED" w:rsidR="00831D42" w:rsidRDefault="00831D42" w:rsidP="004B55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5210F1" w14:textId="77777777" w:rsidR="00831D42" w:rsidRDefault="00831D42" w:rsidP="004B55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367CD6" w14:textId="4D300E38" w:rsidR="008A5E0B" w:rsidRPr="008A5E0B" w:rsidRDefault="008A5E0B" w:rsidP="008A5E0B">
      <w:pPr>
        <w:spacing w:after="0" w:line="360" w:lineRule="auto"/>
        <w:ind w:left="720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8A5E0B"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 w:rsidRPr="008A5E0B">
        <w:rPr>
          <w:rFonts w:ascii="Times New Roman" w:hAnsi="Times New Roman" w:cs="Times New Roman"/>
          <w:b/>
          <w:sz w:val="32"/>
          <w:szCs w:val="32"/>
        </w:rPr>
        <w:t>.</w:t>
      </w:r>
      <w:r w:rsidRPr="008A5E0B">
        <w:rPr>
          <w:rFonts w:ascii="Times New Roman" w:hAnsi="Times New Roman" w:cs="Times New Roman"/>
          <w:sz w:val="32"/>
          <w:szCs w:val="32"/>
        </w:rPr>
        <w:tab/>
      </w:r>
      <w:r w:rsidRPr="008A5E0B">
        <w:rPr>
          <w:rFonts w:ascii="Times New Roman" w:hAnsi="Times New Roman" w:cs="Times New Roman"/>
          <w:b/>
          <w:bCs/>
          <w:sz w:val="32"/>
          <w:szCs w:val="32"/>
        </w:rPr>
        <w:t>ОБЩАЯ ХАРАКТЕРИСТИКА ПРОГРАММЫ</w:t>
      </w:r>
    </w:p>
    <w:p w14:paraId="365FF03D" w14:textId="77777777" w:rsidR="008A5E0B" w:rsidRPr="008A5E0B" w:rsidRDefault="008A5E0B" w:rsidP="008A5E0B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208B9DE" w14:textId="77777777" w:rsidR="008A5E0B" w:rsidRPr="008A5E0B" w:rsidRDefault="008A5E0B" w:rsidP="008A5E0B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D3E1C7" w14:textId="580AFF20" w:rsidR="008A5E0B" w:rsidRPr="008A5E0B" w:rsidRDefault="008A5E0B" w:rsidP="008A5E0B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5E0B">
        <w:rPr>
          <w:rFonts w:ascii="Times New Roman" w:hAnsi="Times New Roman" w:cs="Times New Roman"/>
          <w:b/>
          <w:sz w:val="28"/>
          <w:szCs w:val="28"/>
        </w:rPr>
        <w:t>Цель программы</w:t>
      </w:r>
    </w:p>
    <w:p w14:paraId="79895FD6" w14:textId="251AABCC" w:rsidR="008A5E0B" w:rsidRPr="008A5E0B" w:rsidRDefault="008A5E0B" w:rsidP="008A5E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8A5E0B">
        <w:rPr>
          <w:rFonts w:ascii="Times New Roman" w:hAnsi="Times New Roman" w:cs="Times New Roman"/>
          <w:sz w:val="28"/>
          <w:szCs w:val="28"/>
        </w:rPr>
        <w:t>Дополнительная профессиональная программа повышения квалификации направлена на совершенствование и (или) формировани</w:t>
      </w:r>
      <w:r w:rsidR="00A43C06">
        <w:rPr>
          <w:rFonts w:ascii="Times New Roman" w:hAnsi="Times New Roman" w:cs="Times New Roman"/>
          <w:sz w:val="28"/>
          <w:szCs w:val="28"/>
        </w:rPr>
        <w:t>е</w:t>
      </w:r>
      <w:r w:rsidRPr="008A5E0B">
        <w:rPr>
          <w:rFonts w:ascii="Times New Roman" w:hAnsi="Times New Roman" w:cs="Times New Roman"/>
          <w:sz w:val="28"/>
          <w:szCs w:val="28"/>
        </w:rPr>
        <w:t xml:space="preserve"> обучающегося новой компетенции в области цифровой экономики, необходимой для профессиональной деятельности.</w:t>
      </w:r>
    </w:p>
    <w:p w14:paraId="262E9F10" w14:textId="77777777" w:rsidR="008A5E0B" w:rsidRPr="008A5E0B" w:rsidRDefault="008A5E0B" w:rsidP="008A5E0B">
      <w:pPr>
        <w:spacing w:after="0" w:line="36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6598E846" w14:textId="45650E16" w:rsidR="008A5E0B" w:rsidRPr="008A5E0B" w:rsidRDefault="008A5E0B" w:rsidP="008A5E0B">
      <w:pPr>
        <w:spacing w:after="0" w:line="36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A5E0B">
        <w:rPr>
          <w:rFonts w:ascii="Times New Roman" w:hAnsi="Times New Roman" w:cs="Times New Roman"/>
          <w:b/>
          <w:sz w:val="28"/>
          <w:szCs w:val="28"/>
        </w:rPr>
        <w:t>2.</w:t>
      </w:r>
      <w:r w:rsidRPr="00A43C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5E0B">
        <w:rPr>
          <w:rFonts w:ascii="Times New Roman" w:hAnsi="Times New Roman" w:cs="Times New Roman"/>
          <w:b/>
          <w:sz w:val="28"/>
          <w:szCs w:val="28"/>
        </w:rPr>
        <w:t>Планируемые результаты обучения:</w:t>
      </w:r>
    </w:p>
    <w:p w14:paraId="3613BFDD" w14:textId="04F9743F" w:rsidR="008A5E0B" w:rsidRPr="008A5E0B" w:rsidRDefault="008A5E0B" w:rsidP="008A5E0B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2.1.</w:t>
      </w:r>
      <w:r w:rsidR="00FF42A9">
        <w:rPr>
          <w:rFonts w:ascii="Times New Roman" w:hAnsi="Times New Roman" w:cs="Times New Roman"/>
          <w:sz w:val="28"/>
          <w:szCs w:val="28"/>
        </w:rPr>
        <w:t xml:space="preserve"> </w:t>
      </w:r>
      <w:r w:rsidRPr="008A5E0B">
        <w:rPr>
          <w:rFonts w:ascii="Times New Roman" w:hAnsi="Times New Roman" w:cs="Times New Roman"/>
          <w:sz w:val="28"/>
          <w:szCs w:val="28"/>
        </w:rPr>
        <w:t>Знание (осведомленность в областях)</w:t>
      </w:r>
    </w:p>
    <w:p w14:paraId="2EB4537C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- способы разработки графического интерфейса пользователя;</w:t>
      </w:r>
    </w:p>
    <w:p w14:paraId="56F3797D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- методы и приемы формализации задач;</w:t>
      </w:r>
    </w:p>
    <w:p w14:paraId="55888826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- языки формализации функциональных спецификаций;</w:t>
      </w:r>
    </w:p>
    <w:p w14:paraId="71DC0E8A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- методы и приемы алгоритмизации поставленных задач;</w:t>
      </w:r>
    </w:p>
    <w:p w14:paraId="2226C430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- алгоритмы решения типовых задач, области и способы их применения;</w:t>
      </w:r>
    </w:p>
    <w:p w14:paraId="4441293F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- методы повышения читаемости программного кода;</w:t>
      </w:r>
    </w:p>
    <w:p w14:paraId="12D83E7D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- методы и приемы отладки программного кода;</w:t>
      </w:r>
    </w:p>
    <w:p w14:paraId="0CE20AC5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- типы и форматы сообщений об ошибках, предупреждений;</w:t>
      </w:r>
    </w:p>
    <w:p w14:paraId="56C3D45F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- современные компиляторы, отладчики и оптимизаторы программного кода;</w:t>
      </w:r>
    </w:p>
    <w:p w14:paraId="31B7322E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Основные виды мобильных устройств</w:t>
      </w:r>
    </w:p>
    <w:p w14:paraId="5C0CD73D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Основные принципы разработки мобильных приложений</w:t>
      </w:r>
    </w:p>
    <w:p w14:paraId="73AA38C4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Жизненный цикл мобильных приложений</w:t>
      </w:r>
    </w:p>
    <w:p w14:paraId="6450AFD6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Основные конструкции языка программирования, используемого для разработки мобильных приложений</w:t>
      </w:r>
    </w:p>
    <w:p w14:paraId="06768FAB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 xml:space="preserve">Архитектуру и основные компоненты ОС </w:t>
      </w:r>
      <w:proofErr w:type="spellStart"/>
      <w:r w:rsidRPr="008A5E0B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14:paraId="0D724E51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 xml:space="preserve">Основные классы ОС </w:t>
      </w:r>
      <w:proofErr w:type="spellStart"/>
      <w:r w:rsidRPr="008A5E0B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14:paraId="75333FEE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 xml:space="preserve">Основные инструменты, используемые для разработки мобильных приложений </w:t>
      </w:r>
    </w:p>
    <w:p w14:paraId="4A288ABE" w14:textId="77777777" w:rsidR="008A5E0B" w:rsidRPr="008A5E0B" w:rsidRDefault="008A5E0B" w:rsidP="008A5E0B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lastRenderedPageBreak/>
        <w:t xml:space="preserve">2.2. Умение (способность к деятельности) </w:t>
      </w:r>
    </w:p>
    <w:p w14:paraId="105F697A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- проектировать приложение при помощи:</w:t>
      </w:r>
    </w:p>
    <w:p w14:paraId="375E279E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• макета приложения и переходов;</w:t>
      </w:r>
    </w:p>
    <w:p w14:paraId="32229804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• схемы класса, схемы последовательности, схемы состояния, схемы</w:t>
      </w:r>
    </w:p>
    <w:p w14:paraId="742E8D18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 xml:space="preserve">деятельности; </w:t>
      </w:r>
    </w:p>
    <w:p w14:paraId="38E7C209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• проектирования человеко-машинного интерфейса;</w:t>
      </w:r>
    </w:p>
    <w:p w14:paraId="2E0BB7E6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• проектирования системы безопасности и средств управления;</w:t>
      </w:r>
    </w:p>
    <w:p w14:paraId="129ACA39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• проектирования многоуровневого приложения.</w:t>
      </w:r>
    </w:p>
    <w:p w14:paraId="574CB41D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- использовать технологии для работы с базами данных;</w:t>
      </w:r>
    </w:p>
    <w:p w14:paraId="34A69A59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- использовать технологии для работы с различными протоколами обмена данными;</w:t>
      </w:r>
    </w:p>
    <w:p w14:paraId="767C0BB1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- строить приложения со сложной логикой переходов;</w:t>
      </w:r>
    </w:p>
    <w:p w14:paraId="0FD96A75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 xml:space="preserve">- работать со стандартными сервисами платформы (например, </w:t>
      </w:r>
      <w:proofErr w:type="spellStart"/>
      <w:r w:rsidRPr="008A5E0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8A5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E0B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8A5E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5E0B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8A5E0B">
        <w:rPr>
          <w:rFonts w:ascii="Times New Roman" w:hAnsi="Times New Roman" w:cs="Times New Roman"/>
          <w:sz w:val="28"/>
          <w:szCs w:val="28"/>
        </w:rPr>
        <w:t>);</w:t>
      </w:r>
    </w:p>
    <w:p w14:paraId="22D5C660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- работать со встроенными устройствами для получения данных (гироскоп, GPS, акселерометр).</w:t>
      </w:r>
    </w:p>
    <w:p w14:paraId="7E28095E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- планировать тестирование (например, тестирование элементов, объемное</w:t>
      </w:r>
    </w:p>
    <w:p w14:paraId="60FC59B3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- тестирование, комплексное тестирование, приемочное тестирование);</w:t>
      </w:r>
    </w:p>
    <w:p w14:paraId="4C0A2049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- проектировать контрольные примеры с данными и проверять результаты этих примеров;</w:t>
      </w:r>
    </w:p>
    <w:p w14:paraId="3B857ED1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- использовать технологии для разработки мобильных приложений;</w:t>
      </w:r>
    </w:p>
    <w:p w14:paraId="0B5ED9CB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- отлаживать мобильное приложение и устранять ошибки;</w:t>
      </w:r>
    </w:p>
    <w:p w14:paraId="50D5E742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- отчитываться о процессе тестирования</w:t>
      </w:r>
    </w:p>
    <w:p w14:paraId="3915B6C1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Осуществлять выбор средств для разработки мобильного приложения</w:t>
      </w:r>
    </w:p>
    <w:p w14:paraId="1110D38C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Проектировать пользовательский интерфейс мобильных приложений</w:t>
      </w:r>
    </w:p>
    <w:p w14:paraId="4D9055A2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Разрабатывать полноценные мобильные приложения</w:t>
      </w:r>
    </w:p>
    <w:p w14:paraId="35321566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Осуществлять тестирование мобильных приложений</w:t>
      </w:r>
    </w:p>
    <w:p w14:paraId="5D6BB2F5" w14:textId="50DA31DD" w:rsidR="008A5E0B" w:rsidRPr="008A5E0B" w:rsidRDefault="008A5E0B" w:rsidP="008A5E0B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2.3.</w:t>
      </w:r>
      <w:r w:rsidRPr="00A43C06">
        <w:rPr>
          <w:rFonts w:ascii="Times New Roman" w:hAnsi="Times New Roman" w:cs="Times New Roman"/>
          <w:sz w:val="28"/>
          <w:szCs w:val="28"/>
        </w:rPr>
        <w:t xml:space="preserve"> </w:t>
      </w:r>
      <w:r w:rsidRPr="008A5E0B">
        <w:rPr>
          <w:rFonts w:ascii="Times New Roman" w:hAnsi="Times New Roman" w:cs="Times New Roman"/>
          <w:sz w:val="28"/>
          <w:szCs w:val="28"/>
        </w:rPr>
        <w:t>Навыки (использование конкретных инструментов)</w:t>
      </w:r>
    </w:p>
    <w:p w14:paraId="07BD5718" w14:textId="77777777" w:rsidR="008A5E0B" w:rsidRPr="008A5E0B" w:rsidRDefault="008A5E0B" w:rsidP="008A5E0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Использование современных программных средств, предназначенных для разработки мобильных приложений</w:t>
      </w:r>
    </w:p>
    <w:p w14:paraId="05C2F163" w14:textId="77777777" w:rsidR="008A5E0B" w:rsidRPr="008A5E0B" w:rsidRDefault="008A5E0B" w:rsidP="008A5E0B">
      <w:pPr>
        <w:spacing w:after="0" w:line="360" w:lineRule="auto"/>
        <w:ind w:left="720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69FED48C" w14:textId="3AD695CE" w:rsidR="008A5E0B" w:rsidRPr="00FE62FA" w:rsidRDefault="008A5E0B" w:rsidP="00FE62FA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62FA">
        <w:rPr>
          <w:rFonts w:ascii="Times New Roman" w:hAnsi="Times New Roman" w:cs="Times New Roman"/>
          <w:b/>
          <w:sz w:val="28"/>
          <w:szCs w:val="28"/>
        </w:rPr>
        <w:t xml:space="preserve">Категория слушателей – </w:t>
      </w:r>
      <w:r w:rsidRPr="00FE62FA">
        <w:rPr>
          <w:rFonts w:ascii="Times New Roman" w:hAnsi="Times New Roman" w:cs="Times New Roman"/>
          <w:sz w:val="28"/>
          <w:szCs w:val="28"/>
        </w:rPr>
        <w:t xml:space="preserve">требования к образованию: наличие </w:t>
      </w:r>
    </w:p>
    <w:p w14:paraId="4E423E43" w14:textId="152EC980" w:rsidR="008A5E0B" w:rsidRDefault="008A5E0B" w:rsidP="008A5E0B">
      <w:pPr>
        <w:spacing w:after="0" w:line="36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A5E0B">
        <w:rPr>
          <w:rFonts w:ascii="Times New Roman" w:hAnsi="Times New Roman" w:cs="Times New Roman"/>
          <w:sz w:val="28"/>
          <w:szCs w:val="28"/>
        </w:rPr>
        <w:t>редне</w:t>
      </w:r>
      <w:r w:rsidR="00FE62FA">
        <w:rPr>
          <w:rFonts w:ascii="Times New Roman" w:hAnsi="Times New Roman" w:cs="Times New Roman"/>
          <w:sz w:val="28"/>
          <w:szCs w:val="28"/>
        </w:rPr>
        <w:t>го</w:t>
      </w:r>
      <w:r w:rsidRPr="008A5E0B">
        <w:rPr>
          <w:rFonts w:ascii="Times New Roman" w:hAnsi="Times New Roman" w:cs="Times New Roman"/>
          <w:sz w:val="28"/>
          <w:szCs w:val="28"/>
        </w:rPr>
        <w:t xml:space="preserve"> профессионально</w:t>
      </w:r>
      <w:r w:rsidR="00FE62FA">
        <w:rPr>
          <w:rFonts w:ascii="Times New Roman" w:hAnsi="Times New Roman" w:cs="Times New Roman"/>
          <w:sz w:val="28"/>
          <w:szCs w:val="28"/>
        </w:rPr>
        <w:t>го</w:t>
      </w:r>
      <w:r w:rsidRPr="008A5E0B">
        <w:rPr>
          <w:rFonts w:ascii="Times New Roman" w:hAnsi="Times New Roman" w:cs="Times New Roman"/>
          <w:sz w:val="28"/>
          <w:szCs w:val="28"/>
        </w:rPr>
        <w:t xml:space="preserve"> или высше</w:t>
      </w:r>
      <w:r w:rsidR="00FE62FA">
        <w:rPr>
          <w:rFonts w:ascii="Times New Roman" w:hAnsi="Times New Roman" w:cs="Times New Roman"/>
          <w:sz w:val="28"/>
          <w:szCs w:val="28"/>
        </w:rPr>
        <w:t>го</w:t>
      </w:r>
      <w:r w:rsidRPr="008A5E0B">
        <w:rPr>
          <w:rFonts w:ascii="Times New Roman" w:hAnsi="Times New Roman" w:cs="Times New Roman"/>
          <w:sz w:val="28"/>
          <w:szCs w:val="28"/>
        </w:rPr>
        <w:t xml:space="preserve"> профессионально</w:t>
      </w:r>
      <w:r w:rsidR="00FE62FA">
        <w:rPr>
          <w:rFonts w:ascii="Times New Roman" w:hAnsi="Times New Roman" w:cs="Times New Roman"/>
          <w:sz w:val="28"/>
          <w:szCs w:val="28"/>
        </w:rPr>
        <w:t>го</w:t>
      </w:r>
      <w:r w:rsidRPr="008A5E0B">
        <w:rPr>
          <w:rFonts w:ascii="Times New Roman" w:hAnsi="Times New Roman" w:cs="Times New Roman"/>
          <w:sz w:val="28"/>
          <w:szCs w:val="28"/>
        </w:rPr>
        <w:t xml:space="preserve"> образовани</w:t>
      </w:r>
      <w:r w:rsidR="00FE62FA">
        <w:rPr>
          <w:rFonts w:ascii="Times New Roman" w:hAnsi="Times New Roman" w:cs="Times New Roman"/>
          <w:sz w:val="28"/>
          <w:szCs w:val="28"/>
        </w:rPr>
        <w:t>я.</w:t>
      </w:r>
      <w:r w:rsidRPr="008A5E0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CF9434E" w14:textId="62287AF8" w:rsidR="008A5E0B" w:rsidRPr="00FE62FA" w:rsidRDefault="008A5E0B" w:rsidP="00FE62FA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62FA">
        <w:rPr>
          <w:rFonts w:ascii="Times New Roman" w:hAnsi="Times New Roman" w:cs="Times New Roman"/>
          <w:b/>
          <w:sz w:val="28"/>
          <w:szCs w:val="28"/>
        </w:rPr>
        <w:t xml:space="preserve">Учебный план программы «Разработка мобильных приложений»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705"/>
        <w:gridCol w:w="940"/>
        <w:gridCol w:w="1258"/>
        <w:gridCol w:w="1807"/>
        <w:gridCol w:w="2075"/>
      </w:tblGrid>
      <w:tr w:rsidR="008A5E0B" w:rsidRPr="008A5E0B" w14:paraId="6E669DAE" w14:textId="77777777" w:rsidTr="008A5E0B">
        <w:trPr>
          <w:trHeight w:val="270"/>
        </w:trPr>
        <w:tc>
          <w:tcPr>
            <w:tcW w:w="560" w:type="dxa"/>
            <w:vMerge w:val="restart"/>
          </w:tcPr>
          <w:p w14:paraId="4197E8F8" w14:textId="77777777" w:rsidR="008A5E0B" w:rsidRPr="00FE62FA" w:rsidRDefault="008A5E0B" w:rsidP="008A5E0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FE62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FE62F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705" w:type="dxa"/>
            <w:vMerge w:val="restart"/>
          </w:tcPr>
          <w:p w14:paraId="7BD13F91" w14:textId="77777777" w:rsidR="008A5E0B" w:rsidRPr="00FE62FA" w:rsidRDefault="008A5E0B" w:rsidP="008A5E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40" w:type="dxa"/>
            <w:vMerge w:val="restart"/>
          </w:tcPr>
          <w:p w14:paraId="258096D6" w14:textId="77777777" w:rsidR="008A5E0B" w:rsidRPr="00FE62FA" w:rsidRDefault="008A5E0B" w:rsidP="008A5E0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140" w:type="dxa"/>
            <w:gridSpan w:val="3"/>
          </w:tcPr>
          <w:p w14:paraId="51275EA4" w14:textId="77777777" w:rsidR="008A5E0B" w:rsidRPr="00FE62FA" w:rsidRDefault="008A5E0B" w:rsidP="008A5E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8A5E0B" w:rsidRPr="008A5E0B" w14:paraId="62C2EEEC" w14:textId="77777777" w:rsidTr="008A5E0B">
        <w:trPr>
          <w:trHeight w:val="270"/>
        </w:trPr>
        <w:tc>
          <w:tcPr>
            <w:tcW w:w="560" w:type="dxa"/>
            <w:vMerge/>
          </w:tcPr>
          <w:p w14:paraId="71BC0FD3" w14:textId="77777777" w:rsidR="008A5E0B" w:rsidRPr="00FE62FA" w:rsidRDefault="008A5E0B" w:rsidP="008A5E0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5" w:type="dxa"/>
            <w:vMerge/>
          </w:tcPr>
          <w:p w14:paraId="56B7F5FB" w14:textId="77777777" w:rsidR="008A5E0B" w:rsidRPr="00FE62FA" w:rsidRDefault="008A5E0B" w:rsidP="008A5E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dxa"/>
            <w:vMerge/>
          </w:tcPr>
          <w:p w14:paraId="6A64806A" w14:textId="77777777" w:rsidR="008A5E0B" w:rsidRPr="00FE62FA" w:rsidRDefault="008A5E0B" w:rsidP="008A5E0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8" w:type="dxa"/>
          </w:tcPr>
          <w:p w14:paraId="2C9F415E" w14:textId="77777777" w:rsidR="008A5E0B" w:rsidRPr="00FE62FA" w:rsidRDefault="008A5E0B" w:rsidP="008A5E0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07" w:type="dxa"/>
          </w:tcPr>
          <w:p w14:paraId="749B8B56" w14:textId="77777777" w:rsidR="008A5E0B" w:rsidRPr="00FE62FA" w:rsidRDefault="008A5E0B" w:rsidP="008A5E0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075" w:type="dxa"/>
          </w:tcPr>
          <w:p w14:paraId="0E3D5A6E" w14:textId="77777777" w:rsidR="008A5E0B" w:rsidRPr="00FE62FA" w:rsidRDefault="008A5E0B" w:rsidP="008A5E0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8A5E0B" w:rsidRPr="008A5E0B" w14:paraId="0D24A920" w14:textId="77777777" w:rsidTr="008A5E0B">
        <w:tc>
          <w:tcPr>
            <w:tcW w:w="560" w:type="dxa"/>
          </w:tcPr>
          <w:p w14:paraId="6B54C014" w14:textId="77777777" w:rsidR="008A5E0B" w:rsidRPr="00FE62FA" w:rsidRDefault="008A5E0B" w:rsidP="00FE62F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5" w:type="dxa"/>
          </w:tcPr>
          <w:p w14:paraId="2D59B222" w14:textId="77777777" w:rsidR="008A5E0B" w:rsidRPr="00FE62FA" w:rsidRDefault="008A5E0B" w:rsidP="00FE62F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Модуль 1. Современные технологии в профессиональной сфере</w:t>
            </w:r>
          </w:p>
        </w:tc>
        <w:tc>
          <w:tcPr>
            <w:tcW w:w="940" w:type="dxa"/>
          </w:tcPr>
          <w:p w14:paraId="6513875C" w14:textId="77777777" w:rsidR="008A5E0B" w:rsidRPr="00FE62FA" w:rsidRDefault="008A5E0B" w:rsidP="00FE6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8" w:type="dxa"/>
          </w:tcPr>
          <w:p w14:paraId="393CB96D" w14:textId="77777777" w:rsidR="008A5E0B" w:rsidRPr="00FE62FA" w:rsidRDefault="008A5E0B" w:rsidP="00FE6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7" w:type="dxa"/>
          </w:tcPr>
          <w:p w14:paraId="69A25EBD" w14:textId="77777777" w:rsidR="008A5E0B" w:rsidRPr="00FE62FA" w:rsidRDefault="008A5E0B" w:rsidP="00FE6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5" w:type="dxa"/>
          </w:tcPr>
          <w:p w14:paraId="15197831" w14:textId="77777777" w:rsidR="008A5E0B" w:rsidRPr="00FE62FA" w:rsidRDefault="008A5E0B" w:rsidP="00FE6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5E0B" w:rsidRPr="008A5E0B" w14:paraId="5C0C27AA" w14:textId="77777777" w:rsidTr="008A5E0B">
        <w:tc>
          <w:tcPr>
            <w:tcW w:w="560" w:type="dxa"/>
          </w:tcPr>
          <w:p w14:paraId="5278E260" w14:textId="77777777" w:rsidR="008A5E0B" w:rsidRPr="00FE62FA" w:rsidRDefault="008A5E0B" w:rsidP="00FE6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5" w:type="dxa"/>
          </w:tcPr>
          <w:p w14:paraId="02916E19" w14:textId="77777777" w:rsidR="008A5E0B" w:rsidRPr="00FE62FA" w:rsidRDefault="008A5E0B" w:rsidP="00FE6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Модуль 2. Анализ и проектирование мобильного приложения</w:t>
            </w:r>
          </w:p>
        </w:tc>
        <w:tc>
          <w:tcPr>
            <w:tcW w:w="940" w:type="dxa"/>
          </w:tcPr>
          <w:p w14:paraId="203953CE" w14:textId="77777777" w:rsidR="008A5E0B" w:rsidRPr="00FE62FA" w:rsidRDefault="008A5E0B" w:rsidP="00FE6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58" w:type="dxa"/>
          </w:tcPr>
          <w:p w14:paraId="5250CB72" w14:textId="77777777" w:rsidR="008A5E0B" w:rsidRPr="00FE62FA" w:rsidRDefault="008A5E0B" w:rsidP="00FE6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7" w:type="dxa"/>
          </w:tcPr>
          <w:p w14:paraId="0099BB72" w14:textId="77777777" w:rsidR="008A5E0B" w:rsidRPr="00FE62FA" w:rsidRDefault="008A5E0B" w:rsidP="00FE6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5" w:type="dxa"/>
          </w:tcPr>
          <w:p w14:paraId="24B8AE87" w14:textId="77777777" w:rsidR="008A5E0B" w:rsidRPr="00FE62FA" w:rsidRDefault="008A5E0B" w:rsidP="00FE6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A5E0B" w:rsidRPr="008A5E0B" w14:paraId="2F04AC58" w14:textId="77777777" w:rsidTr="008A5E0B">
        <w:tc>
          <w:tcPr>
            <w:tcW w:w="560" w:type="dxa"/>
          </w:tcPr>
          <w:p w14:paraId="595A9A0F" w14:textId="77777777" w:rsidR="008A5E0B" w:rsidRPr="00FE62FA" w:rsidRDefault="008A5E0B" w:rsidP="00FE6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5" w:type="dxa"/>
          </w:tcPr>
          <w:p w14:paraId="03D505D3" w14:textId="77777777" w:rsidR="008A5E0B" w:rsidRPr="00FE62FA" w:rsidRDefault="008A5E0B" w:rsidP="00FE6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 xml:space="preserve">Модуль 3. Разработка приложения для смартфонов под </w:t>
            </w:r>
            <w:proofErr w:type="spellStart"/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</w:p>
        </w:tc>
        <w:tc>
          <w:tcPr>
            <w:tcW w:w="940" w:type="dxa"/>
          </w:tcPr>
          <w:p w14:paraId="1E4D10FF" w14:textId="77777777" w:rsidR="008A5E0B" w:rsidRPr="00FE62FA" w:rsidRDefault="008A5E0B" w:rsidP="00FE6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258" w:type="dxa"/>
          </w:tcPr>
          <w:p w14:paraId="0D91D9F6" w14:textId="77777777" w:rsidR="008A5E0B" w:rsidRPr="00FE62FA" w:rsidRDefault="008A5E0B" w:rsidP="00FE6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7" w:type="dxa"/>
          </w:tcPr>
          <w:p w14:paraId="2F63653F" w14:textId="77777777" w:rsidR="008A5E0B" w:rsidRPr="00FE62FA" w:rsidRDefault="008A5E0B" w:rsidP="00FE6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5" w:type="dxa"/>
          </w:tcPr>
          <w:p w14:paraId="132FE22E" w14:textId="77777777" w:rsidR="008A5E0B" w:rsidRPr="00FE62FA" w:rsidRDefault="008A5E0B" w:rsidP="00FE6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A5E0B" w:rsidRPr="008A5E0B" w14:paraId="30BFF9A0" w14:textId="77777777" w:rsidTr="008A5E0B">
        <w:tc>
          <w:tcPr>
            <w:tcW w:w="560" w:type="dxa"/>
          </w:tcPr>
          <w:p w14:paraId="61547732" w14:textId="77777777" w:rsidR="008A5E0B" w:rsidRPr="00FE62FA" w:rsidRDefault="008A5E0B" w:rsidP="00FE6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5" w:type="dxa"/>
          </w:tcPr>
          <w:p w14:paraId="006DA118" w14:textId="77777777" w:rsidR="008A5E0B" w:rsidRPr="00FE62FA" w:rsidRDefault="008A5E0B" w:rsidP="00FE6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Модуль 4. Разработка приложения под IOS</w:t>
            </w:r>
          </w:p>
        </w:tc>
        <w:tc>
          <w:tcPr>
            <w:tcW w:w="940" w:type="dxa"/>
          </w:tcPr>
          <w:p w14:paraId="08C9C6BA" w14:textId="77777777" w:rsidR="008A5E0B" w:rsidRPr="00FE62FA" w:rsidRDefault="008A5E0B" w:rsidP="00FE6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58" w:type="dxa"/>
          </w:tcPr>
          <w:p w14:paraId="3FD9791B" w14:textId="77777777" w:rsidR="008A5E0B" w:rsidRPr="00FE62FA" w:rsidRDefault="008A5E0B" w:rsidP="00FE6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7" w:type="dxa"/>
          </w:tcPr>
          <w:p w14:paraId="1507D43F" w14:textId="77777777" w:rsidR="008A5E0B" w:rsidRPr="00FE62FA" w:rsidRDefault="008A5E0B" w:rsidP="00FE6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5" w:type="dxa"/>
          </w:tcPr>
          <w:p w14:paraId="68661EFF" w14:textId="77777777" w:rsidR="008A5E0B" w:rsidRPr="00FE62FA" w:rsidRDefault="008A5E0B" w:rsidP="00FE6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E0B" w:rsidRPr="008A5E0B" w14:paraId="3BDAF3CC" w14:textId="77777777" w:rsidTr="008A5E0B">
        <w:tc>
          <w:tcPr>
            <w:tcW w:w="3265" w:type="dxa"/>
            <w:gridSpan w:val="2"/>
          </w:tcPr>
          <w:p w14:paraId="4FD8328F" w14:textId="77777777" w:rsidR="008A5E0B" w:rsidRPr="00FE62FA" w:rsidRDefault="008A5E0B" w:rsidP="008A5E0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40" w:type="dxa"/>
          </w:tcPr>
          <w:p w14:paraId="34188412" w14:textId="77777777" w:rsidR="008A5E0B" w:rsidRPr="00FE62FA" w:rsidRDefault="008A5E0B" w:rsidP="008A5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E6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40" w:type="dxa"/>
            <w:gridSpan w:val="3"/>
          </w:tcPr>
          <w:p w14:paraId="2B8F8480" w14:textId="754E03C4" w:rsidR="008A5E0B" w:rsidRPr="00FE62FA" w:rsidRDefault="00FE62FA" w:rsidP="008A5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Квалификационный экзамен</w:t>
            </w:r>
          </w:p>
        </w:tc>
      </w:tr>
    </w:tbl>
    <w:p w14:paraId="59C7B605" w14:textId="77777777" w:rsidR="008A5E0B" w:rsidRPr="008A5E0B" w:rsidRDefault="008A5E0B" w:rsidP="008A5E0B">
      <w:pPr>
        <w:spacing w:after="0" w:line="36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5D9EC0A5" w14:textId="3320A4CF" w:rsidR="008A5E0B" w:rsidRPr="00FE62FA" w:rsidRDefault="008A5E0B" w:rsidP="00FE62FA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62FA">
        <w:rPr>
          <w:rFonts w:ascii="Times New Roman" w:hAnsi="Times New Roman" w:cs="Times New Roman"/>
          <w:b/>
          <w:sz w:val="28"/>
          <w:szCs w:val="28"/>
        </w:rPr>
        <w:t xml:space="preserve">Календарный план-график реализации образовательной </w:t>
      </w:r>
      <w:r w:rsidRPr="00077782">
        <w:rPr>
          <w:rFonts w:ascii="Times New Roman" w:hAnsi="Times New Roman" w:cs="Times New Roman"/>
          <w:b/>
          <w:sz w:val="28"/>
          <w:szCs w:val="28"/>
        </w:rPr>
        <w:t xml:space="preserve">программы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3"/>
        <w:gridCol w:w="3834"/>
        <w:gridCol w:w="1751"/>
        <w:gridCol w:w="1296"/>
        <w:gridCol w:w="1906"/>
      </w:tblGrid>
      <w:tr w:rsidR="00FE62FA" w:rsidRPr="008A5E0B" w14:paraId="41906A0F" w14:textId="254E9F29" w:rsidTr="00077782">
        <w:tc>
          <w:tcPr>
            <w:tcW w:w="563" w:type="dxa"/>
          </w:tcPr>
          <w:p w14:paraId="04636AAA" w14:textId="77777777" w:rsidR="00FE62FA" w:rsidRPr="00FE62FA" w:rsidRDefault="00FE62FA" w:rsidP="00FE62FA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FE62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FE62F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3834" w:type="dxa"/>
          </w:tcPr>
          <w:p w14:paraId="74FFAA36" w14:textId="77777777" w:rsidR="00FE62FA" w:rsidRPr="00FE62FA" w:rsidRDefault="00FE62FA" w:rsidP="00FE62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1751" w:type="dxa"/>
          </w:tcPr>
          <w:p w14:paraId="0F31CB23" w14:textId="77777777" w:rsidR="00FE62FA" w:rsidRPr="00FE62FA" w:rsidRDefault="00FE62FA" w:rsidP="00FE62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296" w:type="dxa"/>
          </w:tcPr>
          <w:p w14:paraId="044AB863" w14:textId="77777777" w:rsidR="00FE62FA" w:rsidRPr="00FE62FA" w:rsidRDefault="00FE62FA" w:rsidP="00FE62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  <w:tc>
          <w:tcPr>
            <w:tcW w:w="1906" w:type="dxa"/>
          </w:tcPr>
          <w:p w14:paraId="543CBD89" w14:textId="1DBCA724" w:rsidR="00FE62FA" w:rsidRPr="00FE62FA" w:rsidRDefault="00FE62FA" w:rsidP="00FE62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Периодичность  набора групп</w:t>
            </w:r>
          </w:p>
        </w:tc>
      </w:tr>
      <w:tr w:rsidR="00FE62FA" w:rsidRPr="008A5E0B" w14:paraId="095334DD" w14:textId="39402236" w:rsidTr="00077782">
        <w:tc>
          <w:tcPr>
            <w:tcW w:w="563" w:type="dxa"/>
          </w:tcPr>
          <w:p w14:paraId="5C418ED9" w14:textId="77777777" w:rsidR="00FE62FA" w:rsidRPr="00FE62FA" w:rsidRDefault="00FE62FA" w:rsidP="00FE62F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34" w:type="dxa"/>
          </w:tcPr>
          <w:p w14:paraId="5A120D05" w14:textId="77777777" w:rsidR="00FE62FA" w:rsidRPr="00FE62FA" w:rsidRDefault="00FE62FA" w:rsidP="00FE62F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Модуль 1. Современные технологии в профессиональной сфере</w:t>
            </w:r>
          </w:p>
        </w:tc>
        <w:tc>
          <w:tcPr>
            <w:tcW w:w="1751" w:type="dxa"/>
          </w:tcPr>
          <w:p w14:paraId="018A7221" w14:textId="77777777" w:rsidR="00FE62FA" w:rsidRPr="00FE62FA" w:rsidRDefault="00FE62FA" w:rsidP="00FE6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6" w:type="dxa"/>
            <w:vMerge w:val="restart"/>
          </w:tcPr>
          <w:p w14:paraId="31CD28BD" w14:textId="77777777" w:rsidR="00FE62FA" w:rsidRPr="00FE62FA" w:rsidRDefault="00FE62FA" w:rsidP="00FE6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с 02.11.2020 по 15.11.2020</w:t>
            </w:r>
          </w:p>
          <w:p w14:paraId="57DCBC60" w14:textId="77777777" w:rsidR="00FE62FA" w:rsidRPr="00FE62FA" w:rsidRDefault="00FE62FA" w:rsidP="00FE6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7683C3" w14:textId="57B1B795" w:rsidR="00FE62FA" w:rsidRPr="00FE62FA" w:rsidRDefault="00FE62FA" w:rsidP="00FE6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7491263" w14:textId="677D945E" w:rsidR="00FE62FA" w:rsidRPr="00FE62FA" w:rsidRDefault="00FE62FA" w:rsidP="00FE6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с 02.11.2020 по 30.11.2020</w:t>
            </w:r>
          </w:p>
        </w:tc>
        <w:tc>
          <w:tcPr>
            <w:tcW w:w="1906" w:type="dxa"/>
            <w:vMerge w:val="restart"/>
          </w:tcPr>
          <w:p w14:paraId="6F1F12B7" w14:textId="67B3979B" w:rsidR="00FE62FA" w:rsidRDefault="00FE62FA" w:rsidP="00FE6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  <w:p w14:paraId="1237DB3E" w14:textId="6FCC1462" w:rsidR="00FE62FA" w:rsidRDefault="00FE62FA" w:rsidP="00FE6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8EE40A5" w14:textId="5FF22649" w:rsidR="00FE62FA" w:rsidRDefault="00FE62FA" w:rsidP="00FE6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руппы</w:t>
            </w:r>
          </w:p>
          <w:p w14:paraId="15776E9A" w14:textId="6E8FF371" w:rsidR="00FE62FA" w:rsidRDefault="00FE62FA" w:rsidP="00FE6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  <w:p w14:paraId="6C6D4B9B" w14:textId="7D35D69E" w:rsidR="00FE62FA" w:rsidRPr="00FE62FA" w:rsidRDefault="00FE62FA" w:rsidP="00FE6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</w:tr>
      <w:tr w:rsidR="00FE62FA" w:rsidRPr="008A5E0B" w14:paraId="01A3385A" w14:textId="37FA58EB" w:rsidTr="00077782">
        <w:tc>
          <w:tcPr>
            <w:tcW w:w="563" w:type="dxa"/>
          </w:tcPr>
          <w:p w14:paraId="581FB982" w14:textId="77777777" w:rsidR="00FE62FA" w:rsidRPr="00FE62FA" w:rsidRDefault="00FE62FA" w:rsidP="00FE62F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34" w:type="dxa"/>
          </w:tcPr>
          <w:p w14:paraId="541C850B" w14:textId="77777777" w:rsidR="00FE62FA" w:rsidRPr="00FE62FA" w:rsidRDefault="00FE62FA" w:rsidP="00FE62F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Модуль 2. Анализ и проектирование мобильного приложения</w:t>
            </w:r>
          </w:p>
        </w:tc>
        <w:tc>
          <w:tcPr>
            <w:tcW w:w="1751" w:type="dxa"/>
          </w:tcPr>
          <w:p w14:paraId="6528E883" w14:textId="77777777" w:rsidR="00FE62FA" w:rsidRPr="00FE62FA" w:rsidRDefault="00FE62FA" w:rsidP="00FE6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96" w:type="dxa"/>
            <w:vMerge/>
          </w:tcPr>
          <w:p w14:paraId="6D6CCA8B" w14:textId="77777777" w:rsidR="00FE62FA" w:rsidRPr="00FE62FA" w:rsidRDefault="00FE62FA" w:rsidP="00FE62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  <w:vMerge/>
          </w:tcPr>
          <w:p w14:paraId="1A320085" w14:textId="77777777" w:rsidR="00FE62FA" w:rsidRPr="00FE62FA" w:rsidRDefault="00FE62FA" w:rsidP="00FE62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62FA" w:rsidRPr="008A5E0B" w14:paraId="74115730" w14:textId="0B4ABD4B" w:rsidTr="00077782">
        <w:tc>
          <w:tcPr>
            <w:tcW w:w="563" w:type="dxa"/>
          </w:tcPr>
          <w:p w14:paraId="6DB57FED" w14:textId="77777777" w:rsidR="00FE62FA" w:rsidRPr="00FE62FA" w:rsidRDefault="00FE62FA" w:rsidP="00FE62FA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34" w:type="dxa"/>
          </w:tcPr>
          <w:p w14:paraId="66F99FE2" w14:textId="77777777" w:rsidR="00FE62FA" w:rsidRPr="00FE62FA" w:rsidRDefault="00FE62FA" w:rsidP="00FE62F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 xml:space="preserve">Модуль 3. Разработка приложения для смартфонов под </w:t>
            </w:r>
            <w:proofErr w:type="spellStart"/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</w:p>
        </w:tc>
        <w:tc>
          <w:tcPr>
            <w:tcW w:w="1751" w:type="dxa"/>
          </w:tcPr>
          <w:p w14:paraId="11777EFD" w14:textId="77777777" w:rsidR="00FE62FA" w:rsidRPr="00FE62FA" w:rsidRDefault="00FE62FA" w:rsidP="00FE6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296" w:type="dxa"/>
            <w:vMerge/>
          </w:tcPr>
          <w:p w14:paraId="304F7A3E" w14:textId="77777777" w:rsidR="00FE62FA" w:rsidRPr="00FE62FA" w:rsidRDefault="00FE62FA" w:rsidP="00FE62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  <w:vMerge/>
          </w:tcPr>
          <w:p w14:paraId="4D4CAAF4" w14:textId="77777777" w:rsidR="00FE62FA" w:rsidRPr="00FE62FA" w:rsidRDefault="00FE62FA" w:rsidP="00FE62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62FA" w:rsidRPr="008A5E0B" w14:paraId="1514BC6E" w14:textId="11474223" w:rsidTr="00077782">
        <w:tc>
          <w:tcPr>
            <w:tcW w:w="563" w:type="dxa"/>
          </w:tcPr>
          <w:p w14:paraId="584AD541" w14:textId="77777777" w:rsidR="00FE62FA" w:rsidRPr="00FE62FA" w:rsidRDefault="00FE62FA" w:rsidP="00FE62FA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34" w:type="dxa"/>
          </w:tcPr>
          <w:p w14:paraId="49E41287" w14:textId="77777777" w:rsidR="00FE62FA" w:rsidRPr="00FE62FA" w:rsidRDefault="00FE62FA" w:rsidP="00FE62F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Модуль 4. Разработка приложения под IOS</w:t>
            </w:r>
          </w:p>
        </w:tc>
        <w:tc>
          <w:tcPr>
            <w:tcW w:w="1751" w:type="dxa"/>
          </w:tcPr>
          <w:p w14:paraId="4DA79ECE" w14:textId="77777777" w:rsidR="00FE62FA" w:rsidRPr="00FE62FA" w:rsidRDefault="00FE62FA" w:rsidP="00FE6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96" w:type="dxa"/>
            <w:vMerge/>
          </w:tcPr>
          <w:p w14:paraId="328435E7" w14:textId="77777777" w:rsidR="00FE62FA" w:rsidRPr="00FE62FA" w:rsidRDefault="00FE62FA" w:rsidP="00FE62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  <w:vMerge/>
          </w:tcPr>
          <w:p w14:paraId="75C0F6FA" w14:textId="77777777" w:rsidR="00FE62FA" w:rsidRPr="00FE62FA" w:rsidRDefault="00FE62FA" w:rsidP="00FE62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62FA" w:rsidRPr="008A5E0B" w14:paraId="4AAB26F8" w14:textId="06CFD2DB" w:rsidTr="00077782">
        <w:tc>
          <w:tcPr>
            <w:tcW w:w="563" w:type="dxa"/>
          </w:tcPr>
          <w:p w14:paraId="578D95CF" w14:textId="77777777" w:rsidR="00FE62FA" w:rsidRPr="00FE62FA" w:rsidRDefault="00FE62FA" w:rsidP="008A5E0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34" w:type="dxa"/>
          </w:tcPr>
          <w:p w14:paraId="6DB91BD6" w14:textId="77777777" w:rsidR="00FE62FA" w:rsidRPr="00FE62FA" w:rsidRDefault="00FE62FA" w:rsidP="008A5E0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1751" w:type="dxa"/>
          </w:tcPr>
          <w:p w14:paraId="716DC152" w14:textId="77777777" w:rsidR="00FE62FA" w:rsidRPr="00FE62FA" w:rsidRDefault="00FE62FA" w:rsidP="008A5E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6" w:type="dxa"/>
            <w:vMerge/>
          </w:tcPr>
          <w:p w14:paraId="1A9E6C3D" w14:textId="77777777" w:rsidR="00FE62FA" w:rsidRPr="00FE62FA" w:rsidRDefault="00FE62FA" w:rsidP="008A5E0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  <w:vMerge/>
          </w:tcPr>
          <w:p w14:paraId="6DD8BCC0" w14:textId="77777777" w:rsidR="00FE62FA" w:rsidRPr="00FE62FA" w:rsidRDefault="00FE62FA" w:rsidP="008A5E0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62FA" w:rsidRPr="008A5E0B" w14:paraId="26DEF8FA" w14:textId="2ECDFD80" w:rsidTr="00077782">
        <w:tc>
          <w:tcPr>
            <w:tcW w:w="4397" w:type="dxa"/>
            <w:gridSpan w:val="2"/>
          </w:tcPr>
          <w:p w14:paraId="2302C486" w14:textId="77777777" w:rsidR="00FE62FA" w:rsidRPr="00FE62FA" w:rsidRDefault="00FE62FA" w:rsidP="00FE62FA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1751" w:type="dxa"/>
          </w:tcPr>
          <w:p w14:paraId="3C3A06A5" w14:textId="77777777" w:rsidR="00FE62FA" w:rsidRPr="00FE62FA" w:rsidRDefault="00FE62FA" w:rsidP="00FE6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E62FA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296" w:type="dxa"/>
          </w:tcPr>
          <w:p w14:paraId="191DCA1A" w14:textId="77777777" w:rsidR="00FE62FA" w:rsidRPr="00FE62FA" w:rsidRDefault="00FE62FA" w:rsidP="00FE62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2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2-х недель до </w:t>
            </w:r>
            <w:r w:rsidRPr="00FE62F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4 -х недель</w:t>
            </w:r>
          </w:p>
        </w:tc>
        <w:tc>
          <w:tcPr>
            <w:tcW w:w="1906" w:type="dxa"/>
          </w:tcPr>
          <w:p w14:paraId="2F82D2C5" w14:textId="77777777" w:rsidR="00FE62FA" w:rsidRPr="00FE62FA" w:rsidRDefault="00FE62FA" w:rsidP="00FE62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30244C5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9150B04" w14:textId="4FA2C82A" w:rsidR="008A5E0B" w:rsidRPr="00077782" w:rsidRDefault="008A5E0B" w:rsidP="00077782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77782">
        <w:rPr>
          <w:rFonts w:ascii="Times New Roman" w:hAnsi="Times New Roman" w:cs="Times New Roman"/>
          <w:b/>
          <w:sz w:val="28"/>
          <w:szCs w:val="28"/>
        </w:rPr>
        <w:t xml:space="preserve">Учебно-тематический план программы </w:t>
      </w:r>
      <w:proofErr w:type="gramStart"/>
      <w:r w:rsidRPr="00077782">
        <w:rPr>
          <w:rFonts w:ascii="Times New Roman" w:hAnsi="Times New Roman" w:cs="Times New Roman"/>
          <w:b/>
          <w:sz w:val="28"/>
          <w:szCs w:val="28"/>
        </w:rPr>
        <w:t xml:space="preserve">« </w:t>
      </w:r>
      <w:r w:rsidR="00077782" w:rsidRPr="00077782">
        <w:rPr>
          <w:rFonts w:ascii="Times New Roman" w:hAnsi="Times New Roman" w:cs="Times New Roman"/>
          <w:b/>
          <w:sz w:val="28"/>
          <w:szCs w:val="28"/>
        </w:rPr>
        <w:t>Разработка</w:t>
      </w:r>
      <w:proofErr w:type="gramEnd"/>
      <w:r w:rsidR="00077782" w:rsidRPr="00077782">
        <w:rPr>
          <w:rFonts w:ascii="Times New Roman" w:hAnsi="Times New Roman" w:cs="Times New Roman"/>
          <w:b/>
          <w:sz w:val="28"/>
          <w:szCs w:val="28"/>
        </w:rPr>
        <w:t xml:space="preserve"> мобильных приложений</w:t>
      </w:r>
      <w:r w:rsidRPr="00077782">
        <w:rPr>
          <w:rFonts w:ascii="Times New Roman" w:hAnsi="Times New Roman" w:cs="Times New Roman"/>
          <w:sz w:val="28"/>
          <w:szCs w:val="28"/>
        </w:rPr>
        <w:t xml:space="preserve"> </w:t>
      </w:r>
      <w:r w:rsidRPr="00077782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9"/>
        <w:gridCol w:w="1999"/>
        <w:gridCol w:w="821"/>
        <w:gridCol w:w="942"/>
        <w:gridCol w:w="1602"/>
        <w:gridCol w:w="1913"/>
        <w:gridCol w:w="1539"/>
      </w:tblGrid>
      <w:tr w:rsidR="008A5E0B" w:rsidRPr="008A5E0B" w14:paraId="5A9A5C1A" w14:textId="77777777" w:rsidTr="008A5E0B">
        <w:trPr>
          <w:trHeight w:val="270"/>
        </w:trPr>
        <w:tc>
          <w:tcPr>
            <w:tcW w:w="557" w:type="dxa"/>
            <w:vMerge w:val="restart"/>
          </w:tcPr>
          <w:p w14:paraId="57545CF0" w14:textId="77777777" w:rsidR="008A5E0B" w:rsidRPr="00077782" w:rsidRDefault="008A5E0B" w:rsidP="00077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953" w:type="dxa"/>
            <w:vMerge w:val="restart"/>
          </w:tcPr>
          <w:p w14:paraId="5A7E3DC6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14:paraId="3814C5EC" w14:textId="77777777" w:rsidR="008A5E0B" w:rsidRPr="00077782" w:rsidRDefault="008A5E0B" w:rsidP="00077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307" w:type="dxa"/>
            <w:gridSpan w:val="3"/>
          </w:tcPr>
          <w:p w14:paraId="0FF9C548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14:paraId="7C1206C3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8A5E0B" w:rsidRPr="008A5E0B" w14:paraId="3DFE78C8" w14:textId="77777777" w:rsidTr="008A5E0B">
        <w:trPr>
          <w:trHeight w:val="270"/>
        </w:trPr>
        <w:tc>
          <w:tcPr>
            <w:tcW w:w="557" w:type="dxa"/>
            <w:vMerge/>
          </w:tcPr>
          <w:p w14:paraId="6ECC359F" w14:textId="77777777" w:rsidR="008A5E0B" w:rsidRPr="00077782" w:rsidRDefault="008A5E0B" w:rsidP="00077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3" w:type="dxa"/>
            <w:vMerge/>
          </w:tcPr>
          <w:p w14:paraId="2B320F59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" w:type="dxa"/>
            <w:vMerge/>
          </w:tcPr>
          <w:p w14:paraId="3A83831A" w14:textId="77777777" w:rsidR="008A5E0B" w:rsidRPr="00077782" w:rsidRDefault="008A5E0B" w:rsidP="00077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dxa"/>
          </w:tcPr>
          <w:p w14:paraId="62495802" w14:textId="77777777" w:rsidR="008A5E0B" w:rsidRPr="00077782" w:rsidRDefault="008A5E0B" w:rsidP="00077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530" w:type="dxa"/>
          </w:tcPr>
          <w:p w14:paraId="32C21D38" w14:textId="77777777" w:rsidR="008A5E0B" w:rsidRPr="00077782" w:rsidRDefault="008A5E0B" w:rsidP="00077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857" w:type="dxa"/>
          </w:tcPr>
          <w:p w14:paraId="5BE7B4AD" w14:textId="77777777" w:rsidR="008A5E0B" w:rsidRPr="00077782" w:rsidRDefault="008A5E0B" w:rsidP="00077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14:paraId="630B27B0" w14:textId="77777777" w:rsidR="008A5E0B" w:rsidRPr="00077782" w:rsidRDefault="008A5E0B" w:rsidP="00077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5E0B" w:rsidRPr="008A5E0B" w14:paraId="1B22B999" w14:textId="77777777" w:rsidTr="008A5E0B">
        <w:tc>
          <w:tcPr>
            <w:tcW w:w="557" w:type="dxa"/>
          </w:tcPr>
          <w:p w14:paraId="666C756F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3" w:type="dxa"/>
          </w:tcPr>
          <w:p w14:paraId="69E208ED" w14:textId="77777777" w:rsidR="008A5E0B" w:rsidRPr="00077782" w:rsidRDefault="008A5E0B" w:rsidP="00077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Модуль 1. Современные технологии в профессиональной сфере</w:t>
            </w:r>
          </w:p>
        </w:tc>
        <w:tc>
          <w:tcPr>
            <w:tcW w:w="796" w:type="dxa"/>
          </w:tcPr>
          <w:p w14:paraId="1F7D51A1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0" w:type="dxa"/>
          </w:tcPr>
          <w:p w14:paraId="25B145B0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1CCB2D42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</w:tcPr>
          <w:p w14:paraId="3993F8EB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14:paraId="7CC13532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5E0B" w:rsidRPr="008A5E0B" w14:paraId="7C38AA07" w14:textId="77777777" w:rsidTr="008A5E0B">
        <w:tc>
          <w:tcPr>
            <w:tcW w:w="557" w:type="dxa"/>
          </w:tcPr>
          <w:p w14:paraId="1E36F4EE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953" w:type="dxa"/>
          </w:tcPr>
          <w:p w14:paraId="3D5F19D7" w14:textId="77777777" w:rsidR="008A5E0B" w:rsidRPr="00077782" w:rsidRDefault="008A5E0B" w:rsidP="000777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Современные мобильные платформы</w:t>
            </w:r>
          </w:p>
        </w:tc>
        <w:tc>
          <w:tcPr>
            <w:tcW w:w="796" w:type="dxa"/>
          </w:tcPr>
          <w:p w14:paraId="046F1C9C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14:paraId="35A9356F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3773B5F9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</w:tcPr>
          <w:p w14:paraId="6D18D258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32" w:type="dxa"/>
          </w:tcPr>
          <w:p w14:paraId="6C4A5F58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A5E0B" w:rsidRPr="008A5E0B" w14:paraId="2D0E5CB6" w14:textId="77777777" w:rsidTr="008A5E0B">
        <w:tc>
          <w:tcPr>
            <w:tcW w:w="557" w:type="dxa"/>
          </w:tcPr>
          <w:p w14:paraId="24DFC083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953" w:type="dxa"/>
          </w:tcPr>
          <w:p w14:paraId="36E91FB5" w14:textId="77777777" w:rsidR="008A5E0B" w:rsidRPr="00077782" w:rsidRDefault="008A5E0B" w:rsidP="00077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Основные языки программирования и инструменты</w:t>
            </w:r>
          </w:p>
        </w:tc>
        <w:tc>
          <w:tcPr>
            <w:tcW w:w="796" w:type="dxa"/>
          </w:tcPr>
          <w:p w14:paraId="28722C7C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14:paraId="3F2160B2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7E8769B9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</w:tcPr>
          <w:p w14:paraId="2BEFCEFA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14:paraId="29E40E89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5E0B" w:rsidRPr="008A5E0B" w14:paraId="48055C1D" w14:textId="77777777" w:rsidTr="008A5E0B">
        <w:tc>
          <w:tcPr>
            <w:tcW w:w="557" w:type="dxa"/>
          </w:tcPr>
          <w:p w14:paraId="1B077BC6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3" w:type="dxa"/>
          </w:tcPr>
          <w:p w14:paraId="0924239D" w14:textId="77777777" w:rsidR="008A5E0B" w:rsidRPr="00077782" w:rsidRDefault="008A5E0B" w:rsidP="00077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Модуль 2. Анализ и проектирование мобильного приложения</w:t>
            </w:r>
          </w:p>
        </w:tc>
        <w:tc>
          <w:tcPr>
            <w:tcW w:w="796" w:type="dxa"/>
          </w:tcPr>
          <w:p w14:paraId="4A76F8DB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20" w:type="dxa"/>
          </w:tcPr>
          <w:p w14:paraId="5135B396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14376D04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14:paraId="2D5DFF08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2" w:type="dxa"/>
          </w:tcPr>
          <w:p w14:paraId="0A0DA1D0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</w:tr>
      <w:tr w:rsidR="008A5E0B" w:rsidRPr="008A5E0B" w14:paraId="0CE8FC84" w14:textId="77777777" w:rsidTr="008A5E0B">
        <w:tc>
          <w:tcPr>
            <w:tcW w:w="557" w:type="dxa"/>
          </w:tcPr>
          <w:p w14:paraId="10AB9D2E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953" w:type="dxa"/>
          </w:tcPr>
          <w:p w14:paraId="22B99C9E" w14:textId="77777777" w:rsidR="008A5E0B" w:rsidRPr="00077782" w:rsidRDefault="008A5E0B" w:rsidP="000777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Проектирование мобильного приложения</w:t>
            </w:r>
          </w:p>
        </w:tc>
        <w:tc>
          <w:tcPr>
            <w:tcW w:w="796" w:type="dxa"/>
          </w:tcPr>
          <w:p w14:paraId="45BA2800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14:paraId="119D503C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5B1BC52B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</w:tcPr>
          <w:p w14:paraId="5367E560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32" w:type="dxa"/>
          </w:tcPr>
          <w:p w14:paraId="53D77D26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A5E0B" w:rsidRPr="008A5E0B" w14:paraId="280FF056" w14:textId="77777777" w:rsidTr="008A5E0B">
        <w:tc>
          <w:tcPr>
            <w:tcW w:w="557" w:type="dxa"/>
          </w:tcPr>
          <w:p w14:paraId="612C0208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953" w:type="dxa"/>
          </w:tcPr>
          <w:p w14:paraId="7056E1F1" w14:textId="77777777" w:rsidR="008A5E0B" w:rsidRPr="00077782" w:rsidRDefault="008A5E0B" w:rsidP="000777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Создание макета приложения</w:t>
            </w:r>
          </w:p>
        </w:tc>
        <w:tc>
          <w:tcPr>
            <w:tcW w:w="796" w:type="dxa"/>
          </w:tcPr>
          <w:p w14:paraId="5026D01D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20" w:type="dxa"/>
          </w:tcPr>
          <w:p w14:paraId="7C0AC239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43C9EECE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7" w:type="dxa"/>
          </w:tcPr>
          <w:p w14:paraId="34DB3678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2" w:type="dxa"/>
          </w:tcPr>
          <w:p w14:paraId="58C56712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A5E0B" w:rsidRPr="008A5E0B" w14:paraId="5101A25A" w14:textId="77777777" w:rsidTr="008A5E0B">
        <w:tc>
          <w:tcPr>
            <w:tcW w:w="557" w:type="dxa"/>
          </w:tcPr>
          <w:p w14:paraId="0683E212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3" w:type="dxa"/>
          </w:tcPr>
          <w:p w14:paraId="0C848351" w14:textId="77777777" w:rsidR="008A5E0B" w:rsidRPr="00077782" w:rsidRDefault="008A5E0B" w:rsidP="00077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Модуль 3. Разработка приложения для смартфонов под </w:t>
            </w:r>
            <w:r w:rsidRPr="000777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796" w:type="dxa"/>
          </w:tcPr>
          <w:p w14:paraId="52AE656F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20" w:type="dxa"/>
          </w:tcPr>
          <w:p w14:paraId="07763735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14:paraId="5D30A499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57" w:type="dxa"/>
          </w:tcPr>
          <w:p w14:paraId="2E277233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32" w:type="dxa"/>
          </w:tcPr>
          <w:p w14:paraId="3A54E898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  <w:p w14:paraId="666BCF6E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Выполненные практические работы</w:t>
            </w:r>
          </w:p>
        </w:tc>
      </w:tr>
      <w:tr w:rsidR="008A5E0B" w:rsidRPr="008A5E0B" w14:paraId="6FBB282B" w14:textId="77777777" w:rsidTr="008A5E0B">
        <w:tc>
          <w:tcPr>
            <w:tcW w:w="557" w:type="dxa"/>
          </w:tcPr>
          <w:p w14:paraId="46BE260B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953" w:type="dxa"/>
          </w:tcPr>
          <w:p w14:paraId="07C65B8D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пользовательского интерфейса </w:t>
            </w:r>
          </w:p>
        </w:tc>
        <w:tc>
          <w:tcPr>
            <w:tcW w:w="796" w:type="dxa"/>
          </w:tcPr>
          <w:p w14:paraId="5FB2E4BF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20" w:type="dxa"/>
          </w:tcPr>
          <w:p w14:paraId="6CFE59E3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74CB45E2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57" w:type="dxa"/>
          </w:tcPr>
          <w:p w14:paraId="3544E903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2" w:type="dxa"/>
          </w:tcPr>
          <w:p w14:paraId="2FABDFF3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E0B" w:rsidRPr="008A5E0B" w14:paraId="07E3D698" w14:textId="77777777" w:rsidTr="008A5E0B">
        <w:tc>
          <w:tcPr>
            <w:tcW w:w="557" w:type="dxa"/>
          </w:tcPr>
          <w:p w14:paraId="7A00F0FB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953" w:type="dxa"/>
          </w:tcPr>
          <w:p w14:paraId="1129B4AA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Работа с жестами</w:t>
            </w:r>
          </w:p>
        </w:tc>
        <w:tc>
          <w:tcPr>
            <w:tcW w:w="796" w:type="dxa"/>
          </w:tcPr>
          <w:p w14:paraId="08048B65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20" w:type="dxa"/>
          </w:tcPr>
          <w:p w14:paraId="3164468F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6EF39D82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57" w:type="dxa"/>
          </w:tcPr>
          <w:p w14:paraId="12EE81F6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2" w:type="dxa"/>
          </w:tcPr>
          <w:p w14:paraId="62FC660C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E0B" w:rsidRPr="008A5E0B" w14:paraId="73DB8F97" w14:textId="77777777" w:rsidTr="008A5E0B">
        <w:tc>
          <w:tcPr>
            <w:tcW w:w="557" w:type="dxa"/>
          </w:tcPr>
          <w:p w14:paraId="4AAC3ED7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953" w:type="dxa"/>
          </w:tcPr>
          <w:p w14:paraId="4CF38BBB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Работа с изображениями и камерой</w:t>
            </w:r>
          </w:p>
        </w:tc>
        <w:tc>
          <w:tcPr>
            <w:tcW w:w="796" w:type="dxa"/>
          </w:tcPr>
          <w:p w14:paraId="364465AB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0" w:type="dxa"/>
          </w:tcPr>
          <w:p w14:paraId="78FD17B3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0833247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7" w:type="dxa"/>
          </w:tcPr>
          <w:p w14:paraId="642C9832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2" w:type="dxa"/>
          </w:tcPr>
          <w:p w14:paraId="1DD79E2B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E0B" w:rsidRPr="008A5E0B" w14:paraId="6F5BB83A" w14:textId="77777777" w:rsidTr="008A5E0B">
        <w:tc>
          <w:tcPr>
            <w:tcW w:w="557" w:type="dxa"/>
          </w:tcPr>
          <w:p w14:paraId="492087FE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1953" w:type="dxa"/>
          </w:tcPr>
          <w:p w14:paraId="000E0A19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Работа с библиотеками</w:t>
            </w:r>
          </w:p>
        </w:tc>
        <w:tc>
          <w:tcPr>
            <w:tcW w:w="796" w:type="dxa"/>
          </w:tcPr>
          <w:p w14:paraId="35A606FF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20" w:type="dxa"/>
          </w:tcPr>
          <w:p w14:paraId="3D673B08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3C507394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7" w:type="dxa"/>
          </w:tcPr>
          <w:p w14:paraId="756ECE27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2" w:type="dxa"/>
          </w:tcPr>
          <w:p w14:paraId="36E7A2C2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E0B" w:rsidRPr="008A5E0B" w14:paraId="3B57C2E7" w14:textId="77777777" w:rsidTr="008A5E0B">
        <w:tc>
          <w:tcPr>
            <w:tcW w:w="557" w:type="dxa"/>
          </w:tcPr>
          <w:p w14:paraId="2CB77B6A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3" w:type="dxa"/>
          </w:tcPr>
          <w:p w14:paraId="16064C2E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Модуль 4. Разработка приложения под IOS</w:t>
            </w:r>
          </w:p>
        </w:tc>
        <w:tc>
          <w:tcPr>
            <w:tcW w:w="796" w:type="dxa"/>
          </w:tcPr>
          <w:p w14:paraId="0AA53CCF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20" w:type="dxa"/>
          </w:tcPr>
          <w:p w14:paraId="001A783E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128387FE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57" w:type="dxa"/>
          </w:tcPr>
          <w:p w14:paraId="5B04C7DB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617407B0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</w:tr>
      <w:tr w:rsidR="008A5E0B" w:rsidRPr="008A5E0B" w14:paraId="6F61FCA1" w14:textId="77777777" w:rsidTr="008A5E0B">
        <w:tc>
          <w:tcPr>
            <w:tcW w:w="557" w:type="dxa"/>
          </w:tcPr>
          <w:p w14:paraId="30DCFB33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4.1</w:t>
            </w:r>
          </w:p>
        </w:tc>
        <w:tc>
          <w:tcPr>
            <w:tcW w:w="1953" w:type="dxa"/>
          </w:tcPr>
          <w:p w14:paraId="289DA0DB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Создание пользовательского интерфейса</w:t>
            </w:r>
          </w:p>
        </w:tc>
        <w:tc>
          <w:tcPr>
            <w:tcW w:w="796" w:type="dxa"/>
          </w:tcPr>
          <w:p w14:paraId="4230B66B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14:paraId="61D2FDF0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7664BC92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14:paraId="11A32BD2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3BD4D7A7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E0B" w:rsidRPr="008A5E0B" w14:paraId="3D97D84E" w14:textId="77777777" w:rsidTr="008A5E0B">
        <w:tc>
          <w:tcPr>
            <w:tcW w:w="557" w:type="dxa"/>
          </w:tcPr>
          <w:p w14:paraId="1D2599F6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1953" w:type="dxa"/>
          </w:tcPr>
          <w:p w14:paraId="46903461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приложения с использованием API</w:t>
            </w:r>
          </w:p>
        </w:tc>
        <w:tc>
          <w:tcPr>
            <w:tcW w:w="796" w:type="dxa"/>
          </w:tcPr>
          <w:p w14:paraId="2536480E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0" w:type="dxa"/>
          </w:tcPr>
          <w:p w14:paraId="2E76FA42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56B8028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57" w:type="dxa"/>
          </w:tcPr>
          <w:p w14:paraId="282051A1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</w:tcPr>
          <w:p w14:paraId="7AE851D2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E0B" w:rsidRPr="008A5E0B" w14:paraId="6BB68553" w14:textId="77777777" w:rsidTr="008A5E0B">
        <w:tc>
          <w:tcPr>
            <w:tcW w:w="557" w:type="dxa"/>
          </w:tcPr>
          <w:p w14:paraId="0551FB49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3" w:type="dxa"/>
          </w:tcPr>
          <w:p w14:paraId="3521D5EB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796" w:type="dxa"/>
          </w:tcPr>
          <w:p w14:paraId="6E186D43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0" w:type="dxa"/>
          </w:tcPr>
          <w:p w14:paraId="3A249BD3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97ACA7D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14:paraId="66B6F945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2" w:type="dxa"/>
          </w:tcPr>
          <w:p w14:paraId="1485C06F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Итоговая работа</w:t>
            </w:r>
          </w:p>
          <w:p w14:paraId="6A34192B" w14:textId="77777777" w:rsidR="008A5E0B" w:rsidRPr="00077782" w:rsidRDefault="008A5E0B" w:rsidP="0007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"Курс валют"</w:t>
            </w:r>
          </w:p>
        </w:tc>
      </w:tr>
    </w:tbl>
    <w:p w14:paraId="5425A0E9" w14:textId="77777777" w:rsidR="008A5E0B" w:rsidRPr="008A5E0B" w:rsidRDefault="008A5E0B" w:rsidP="008A5E0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29AE9E1" w14:textId="51DC01F2" w:rsidR="008A5E0B" w:rsidRPr="008A5E0B" w:rsidRDefault="008A5E0B" w:rsidP="00FF42A9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5E0B">
        <w:rPr>
          <w:rFonts w:ascii="Times New Roman" w:hAnsi="Times New Roman" w:cs="Times New Roman"/>
          <w:b/>
          <w:sz w:val="28"/>
          <w:szCs w:val="28"/>
        </w:rPr>
        <w:t xml:space="preserve">7. Учебная (рабочая) программа повышения квалификации </w:t>
      </w:r>
      <w:r w:rsidR="00077782">
        <w:rPr>
          <w:rFonts w:ascii="Times New Roman" w:hAnsi="Times New Roman" w:cs="Times New Roman"/>
          <w:sz w:val="28"/>
          <w:szCs w:val="28"/>
        </w:rPr>
        <w:t>«</w:t>
      </w:r>
      <w:r w:rsidR="00077782" w:rsidRPr="00FE62FA">
        <w:rPr>
          <w:rFonts w:ascii="Times New Roman" w:hAnsi="Times New Roman" w:cs="Times New Roman"/>
          <w:b/>
          <w:sz w:val="28"/>
          <w:szCs w:val="28"/>
        </w:rPr>
        <w:t>Разработка мобильных приложений</w:t>
      </w:r>
      <w:r w:rsidRPr="008A5E0B">
        <w:rPr>
          <w:rFonts w:ascii="Times New Roman" w:hAnsi="Times New Roman" w:cs="Times New Roman"/>
          <w:b/>
          <w:sz w:val="28"/>
          <w:szCs w:val="28"/>
        </w:rPr>
        <w:t>»</w:t>
      </w:r>
    </w:p>
    <w:p w14:paraId="4C0B3168" w14:textId="400A975A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Модуль 1. Современные технол</w:t>
      </w:r>
      <w:r w:rsidR="00FF42A9">
        <w:rPr>
          <w:rFonts w:ascii="Times New Roman" w:hAnsi="Times New Roman" w:cs="Times New Roman"/>
          <w:sz w:val="28"/>
          <w:szCs w:val="28"/>
        </w:rPr>
        <w:t>огии в профессиональной сфере (</w:t>
      </w:r>
      <w:r w:rsidRPr="008A5E0B">
        <w:rPr>
          <w:rFonts w:ascii="Times New Roman" w:hAnsi="Times New Roman" w:cs="Times New Roman"/>
          <w:sz w:val="28"/>
          <w:szCs w:val="28"/>
        </w:rPr>
        <w:t>4 час.)</w:t>
      </w:r>
    </w:p>
    <w:p w14:paraId="6473465C" w14:textId="2F0482EE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Тема 1.1 Современные мобильные платформы (2 час)</w:t>
      </w:r>
    </w:p>
    <w:p w14:paraId="355F209F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Классификация мобильных устройств, современные мобильные платформы, эволюция мобильных платформ, общие возможности моб устройств, работа с магазинами приложений, установка и настройка мобильных приложений</w:t>
      </w:r>
    </w:p>
    <w:p w14:paraId="1D734E81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Тема 1.2 Основные языки программирования и инструменты (2 ч.)</w:t>
      </w:r>
    </w:p>
    <w:p w14:paraId="6B975D10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Обзор языков программирования для создания мобильных приложений, история</w:t>
      </w:r>
    </w:p>
    <w:p w14:paraId="28DA237A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38FD21D" w14:textId="5B1FAA4B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Модуль 2. Анализ и проектирование мобильного приложения (12 час.)</w:t>
      </w:r>
    </w:p>
    <w:p w14:paraId="4F7C97B9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Тема 2.1. Проектирование мобильного приложения</w:t>
      </w:r>
    </w:p>
    <w:p w14:paraId="79D57157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Жизненный цикл разработки мобильного приложения, этапы проектирования</w:t>
      </w:r>
    </w:p>
    <w:p w14:paraId="0C6A0E58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Тема 2.2. Создание макета приложения</w:t>
      </w:r>
    </w:p>
    <w:p w14:paraId="5BB503A2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 xml:space="preserve">Работа в </w:t>
      </w:r>
      <w:proofErr w:type="spellStart"/>
      <w:r w:rsidRPr="008A5E0B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8A5E0B">
        <w:rPr>
          <w:rFonts w:ascii="Times New Roman" w:hAnsi="Times New Roman" w:cs="Times New Roman"/>
          <w:sz w:val="28"/>
          <w:szCs w:val="28"/>
        </w:rPr>
        <w:t xml:space="preserve"> XD, Создание макета в </w:t>
      </w:r>
      <w:proofErr w:type="spellStart"/>
      <w:r w:rsidRPr="008A5E0B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8A5E0B">
        <w:rPr>
          <w:rFonts w:ascii="Times New Roman" w:hAnsi="Times New Roman" w:cs="Times New Roman"/>
          <w:sz w:val="28"/>
          <w:szCs w:val="28"/>
        </w:rPr>
        <w:t xml:space="preserve"> XD</w:t>
      </w:r>
    </w:p>
    <w:p w14:paraId="4A594A7F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8BD283" w14:textId="68D4E42C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 xml:space="preserve">Модуль 3. Разработка приложения для смартфонов под </w:t>
      </w:r>
      <w:proofErr w:type="spellStart"/>
      <w:r w:rsidRPr="008A5E0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A5E0B">
        <w:rPr>
          <w:rFonts w:ascii="Times New Roman" w:hAnsi="Times New Roman" w:cs="Times New Roman"/>
          <w:sz w:val="28"/>
          <w:szCs w:val="28"/>
        </w:rPr>
        <w:t xml:space="preserve"> (42 час.)</w:t>
      </w:r>
    </w:p>
    <w:p w14:paraId="3517C667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Тема 3.1. Создание пользовательского интерфейса</w:t>
      </w:r>
    </w:p>
    <w:p w14:paraId="6C233CF3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 xml:space="preserve">Лекция: рассмотрение основ разработки интерфейсов мобильных приложений. В лекции рассказывается об особенностях визуального дизайна интерфейсов, строительных блоках и элементах управления. </w:t>
      </w:r>
    </w:p>
    <w:p w14:paraId="1EE626D2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Работа с диалоговыми окнами, уведомления и всплывающими подсказками. Работа с несколькими активностями, а также способы перемещения между ними в запущенном приложении</w:t>
      </w:r>
    </w:p>
    <w:p w14:paraId="7E6C1988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 xml:space="preserve">Практическая работа: Установка и настройка среды программирования </w:t>
      </w:r>
      <w:proofErr w:type="spellStart"/>
      <w:r w:rsidRPr="008A5E0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A5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E0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A5E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1C6F0B" w14:textId="6F5774F6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 xml:space="preserve">Практическая работа: Основные этапы разработки приложения с использованием </w:t>
      </w:r>
      <w:proofErr w:type="spellStart"/>
      <w:r w:rsidRPr="008A5E0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A5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E0B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14:paraId="21DCBD8F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Практическая работа: Основы разработки интерфейсов мобильных приложений</w:t>
      </w:r>
    </w:p>
    <w:p w14:paraId="2C60D225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lastRenderedPageBreak/>
        <w:t xml:space="preserve">Практическая работа: Создание </w:t>
      </w:r>
      <w:proofErr w:type="spellStart"/>
      <w:r w:rsidRPr="008A5E0B">
        <w:rPr>
          <w:rFonts w:ascii="Times New Roman" w:hAnsi="Times New Roman" w:cs="Times New Roman"/>
          <w:sz w:val="28"/>
          <w:szCs w:val="28"/>
        </w:rPr>
        <w:t>многоэкранного</w:t>
      </w:r>
      <w:proofErr w:type="spellEnd"/>
      <w:r w:rsidRPr="008A5E0B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196A9BF4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ED9032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Тема 3.2. Работа с жестами</w:t>
      </w:r>
    </w:p>
    <w:p w14:paraId="19C19C9E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 xml:space="preserve">Лекция: Работа с классом </w:t>
      </w:r>
      <w:proofErr w:type="spellStart"/>
      <w:r w:rsidRPr="008A5E0B"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14:paraId="33A213B2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Практическая работа: Демонстрации распознавания стандартных жестов</w:t>
      </w:r>
    </w:p>
    <w:p w14:paraId="6BDA5347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Практическая работа: Принципы работы c жестами вводимыми пользователями</w:t>
      </w:r>
    </w:p>
    <w:p w14:paraId="31B9ACCD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26FE6D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Тема 3.3. Работа с изображениями и камерой</w:t>
      </w:r>
    </w:p>
    <w:p w14:paraId="61FB8026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Лекция: Библиотеки, позволяющие работать с изображениями и камерой</w:t>
      </w:r>
    </w:p>
    <w:p w14:paraId="087028DF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Практическая работа: Многооконное приложение</w:t>
      </w:r>
    </w:p>
    <w:p w14:paraId="51DC982D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C6D3C9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Тема 3.4. Работа с библиотеками</w:t>
      </w:r>
    </w:p>
    <w:p w14:paraId="64B78CE6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Лекция: Возможности подключаемых библиотек, вопросы безопасности использования библиотек</w:t>
      </w:r>
    </w:p>
    <w:p w14:paraId="70A54D4F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 xml:space="preserve">Практическая работа: </w:t>
      </w:r>
      <w:proofErr w:type="spellStart"/>
      <w:r w:rsidRPr="008A5E0B">
        <w:rPr>
          <w:rFonts w:ascii="Times New Roman" w:hAnsi="Times New Roman" w:cs="Times New Roman"/>
          <w:sz w:val="28"/>
          <w:szCs w:val="28"/>
        </w:rPr>
        <w:t>Геолокационные</w:t>
      </w:r>
      <w:proofErr w:type="spellEnd"/>
      <w:r w:rsidRPr="008A5E0B">
        <w:rPr>
          <w:rFonts w:ascii="Times New Roman" w:hAnsi="Times New Roman" w:cs="Times New Roman"/>
          <w:sz w:val="28"/>
          <w:szCs w:val="28"/>
        </w:rPr>
        <w:t xml:space="preserve"> возможности</w:t>
      </w:r>
    </w:p>
    <w:p w14:paraId="1093D646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Практическая работа: Использование сторонних библиотек</w:t>
      </w:r>
    </w:p>
    <w:p w14:paraId="128FF79A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 xml:space="preserve">Практическая работа: Работа с базами данных в </w:t>
      </w:r>
      <w:proofErr w:type="spellStart"/>
      <w:r w:rsidRPr="008A5E0B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14:paraId="381A7CF4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Практическая работа: Работа с API</w:t>
      </w:r>
    </w:p>
    <w:p w14:paraId="6B386458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6E7DA6" w14:textId="7E9F02B1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Модуль 4. Разработка приложения под IOS (</w:t>
      </w:r>
      <w:r w:rsidR="00746F33">
        <w:rPr>
          <w:rFonts w:ascii="Times New Roman" w:hAnsi="Times New Roman" w:cs="Times New Roman"/>
          <w:sz w:val="28"/>
          <w:szCs w:val="28"/>
        </w:rPr>
        <w:t>1</w:t>
      </w:r>
      <w:r w:rsidR="00FF42A9">
        <w:rPr>
          <w:rFonts w:ascii="Times New Roman" w:hAnsi="Times New Roman" w:cs="Times New Roman"/>
          <w:sz w:val="28"/>
          <w:szCs w:val="28"/>
        </w:rPr>
        <w:t xml:space="preserve">0 </w:t>
      </w:r>
      <w:r w:rsidRPr="008A5E0B">
        <w:rPr>
          <w:rFonts w:ascii="Times New Roman" w:hAnsi="Times New Roman" w:cs="Times New Roman"/>
          <w:sz w:val="28"/>
          <w:szCs w:val="28"/>
        </w:rPr>
        <w:t>час.)</w:t>
      </w:r>
    </w:p>
    <w:p w14:paraId="42D748E8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Тема 4.1. Создание пользовательского интерфейса</w:t>
      </w:r>
    </w:p>
    <w:p w14:paraId="5814D302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 xml:space="preserve">Обзор различных сайтов с интерфейсами приложений, с различным дизайном, требования </w:t>
      </w:r>
      <w:proofErr w:type="spellStart"/>
      <w:r w:rsidRPr="008A5E0B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8A5E0B">
        <w:rPr>
          <w:rFonts w:ascii="Times New Roman" w:hAnsi="Times New Roman" w:cs="Times New Roman"/>
          <w:sz w:val="28"/>
          <w:szCs w:val="28"/>
        </w:rPr>
        <w:t xml:space="preserve"> к дизайну</w:t>
      </w:r>
    </w:p>
    <w:p w14:paraId="31EFCEB1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 xml:space="preserve">       Тема 4.2. Разработка приложения с использованием API</w:t>
      </w:r>
    </w:p>
    <w:p w14:paraId="57D92368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>Что такое API, разработка приложения Погода</w:t>
      </w:r>
    </w:p>
    <w:p w14:paraId="40303515" w14:textId="77777777" w:rsidR="008A5E0B" w:rsidRPr="008A5E0B" w:rsidRDefault="008A5E0B" w:rsidP="00077782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5E0B">
        <w:rPr>
          <w:rFonts w:ascii="Times New Roman" w:hAnsi="Times New Roman" w:cs="Times New Roman"/>
          <w:sz w:val="28"/>
          <w:szCs w:val="28"/>
        </w:rPr>
        <w:t xml:space="preserve">Практическая работа: Работа с API в </w:t>
      </w:r>
      <w:proofErr w:type="spellStart"/>
      <w:r w:rsidRPr="008A5E0B">
        <w:rPr>
          <w:rFonts w:ascii="Times New Roman" w:hAnsi="Times New Roman" w:cs="Times New Roman"/>
          <w:sz w:val="28"/>
          <w:szCs w:val="28"/>
        </w:rPr>
        <w:t>XCode</w:t>
      </w:r>
      <w:proofErr w:type="spellEnd"/>
    </w:p>
    <w:p w14:paraId="14713A7A" w14:textId="42FE22F2" w:rsidR="008A5E0B" w:rsidRDefault="008A5E0B" w:rsidP="008A5E0B">
      <w:pPr>
        <w:spacing w:after="0" w:line="36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5E480965" w14:textId="77777777" w:rsidR="00077782" w:rsidRPr="00077782" w:rsidRDefault="00077782" w:rsidP="00077782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77782">
        <w:rPr>
          <w:rFonts w:ascii="Times New Roman" w:hAnsi="Times New Roman" w:cs="Times New Roman"/>
          <w:b/>
          <w:sz w:val="28"/>
          <w:szCs w:val="28"/>
        </w:rPr>
        <w:t>8.Оценочные материалы по образовательной программе</w:t>
      </w:r>
      <w:r w:rsidRPr="000777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BB2379" w14:textId="77777777" w:rsidR="00A47A86" w:rsidRDefault="00A47A86" w:rsidP="00A47A86">
      <w:pPr>
        <w:pStyle w:val="a4"/>
        <w:ind w:left="360"/>
        <w:rPr>
          <w:b/>
        </w:rPr>
      </w:pPr>
    </w:p>
    <w:p w14:paraId="0915A281" w14:textId="6AD08C1A" w:rsidR="00077782" w:rsidRPr="00A47A86" w:rsidRDefault="00077782" w:rsidP="008A5E0B">
      <w:pPr>
        <w:spacing w:after="0" w:line="36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47A86">
        <w:rPr>
          <w:rFonts w:ascii="Times New Roman" w:hAnsi="Times New Roman" w:cs="Times New Roman"/>
          <w:sz w:val="28"/>
          <w:szCs w:val="28"/>
        </w:rPr>
        <w:t xml:space="preserve">8.1 </w:t>
      </w:r>
      <w:r w:rsidR="008C61DA" w:rsidRPr="00A47A86">
        <w:rPr>
          <w:rFonts w:ascii="Times New Roman" w:hAnsi="Times New Roman" w:cs="Times New Roman"/>
          <w:sz w:val="28"/>
          <w:szCs w:val="28"/>
        </w:rPr>
        <w:t>Вопросы тестирования по модулям</w:t>
      </w:r>
    </w:p>
    <w:p w14:paraId="24932BB8" w14:textId="1B51B1DF" w:rsidR="008C61DA" w:rsidRPr="008C61DA" w:rsidRDefault="008C61DA" w:rsidP="008C61DA">
      <w:pPr>
        <w:spacing w:after="0" w:line="360" w:lineRule="auto"/>
        <w:ind w:left="360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8C61DA">
        <w:rPr>
          <w:rFonts w:ascii="Times New Roman" w:hAnsi="Times New Roman" w:cs="Times New Roman"/>
          <w:i/>
          <w:sz w:val="28"/>
          <w:szCs w:val="28"/>
        </w:rPr>
        <w:t>Пример</w:t>
      </w:r>
      <w:r w:rsidR="003E121C">
        <w:rPr>
          <w:rFonts w:ascii="Times New Roman" w:hAnsi="Times New Roman" w:cs="Times New Roman"/>
          <w:i/>
          <w:sz w:val="28"/>
          <w:szCs w:val="28"/>
        </w:rPr>
        <w:t>ные</w:t>
      </w:r>
      <w:r w:rsidRPr="008C61DA">
        <w:rPr>
          <w:rFonts w:ascii="Times New Roman" w:hAnsi="Times New Roman" w:cs="Times New Roman"/>
          <w:i/>
          <w:sz w:val="28"/>
          <w:szCs w:val="28"/>
        </w:rPr>
        <w:t xml:space="preserve"> вопро</w:t>
      </w:r>
      <w:r w:rsidR="003E121C">
        <w:rPr>
          <w:rFonts w:ascii="Times New Roman" w:hAnsi="Times New Roman" w:cs="Times New Roman"/>
          <w:i/>
          <w:sz w:val="28"/>
          <w:szCs w:val="28"/>
        </w:rPr>
        <w:t>сы</w:t>
      </w:r>
      <w:r w:rsidRPr="008C61DA">
        <w:rPr>
          <w:rFonts w:ascii="Times New Roman" w:hAnsi="Times New Roman" w:cs="Times New Roman"/>
          <w:i/>
          <w:sz w:val="28"/>
          <w:szCs w:val="28"/>
        </w:rPr>
        <w:t xml:space="preserve"> промежуточного тестирования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14:paraId="3D010131" w14:textId="2317E612" w:rsidR="008C61DA" w:rsidRPr="00746F33" w:rsidRDefault="008C61DA" w:rsidP="008C61DA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6F33">
        <w:rPr>
          <w:rFonts w:ascii="Times New Roman" w:hAnsi="Times New Roman" w:cs="Times New Roman"/>
          <w:sz w:val="28"/>
          <w:szCs w:val="28"/>
        </w:rPr>
        <w:t>Приложения переднего плана ...</w:t>
      </w:r>
    </w:p>
    <w:p w14:paraId="55560395" w14:textId="77777777" w:rsidR="008C61DA" w:rsidRPr="00746F33" w:rsidRDefault="008C61DA" w:rsidP="008C61D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746F33">
        <w:rPr>
          <w:rFonts w:ascii="Times New Roman" w:hAnsi="Times New Roman" w:cs="Times New Roman"/>
          <w:sz w:val="28"/>
          <w:szCs w:val="28"/>
        </w:rPr>
        <w:t>Ответ:</w:t>
      </w:r>
    </w:p>
    <w:p w14:paraId="6F4C79E8" w14:textId="77777777" w:rsidR="008C61DA" w:rsidRPr="00746F33" w:rsidRDefault="008C61DA" w:rsidP="008C61D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746F33">
        <w:rPr>
          <w:rFonts w:ascii="Times New Roman" w:hAnsi="Times New Roman" w:cs="Times New Roman"/>
          <w:sz w:val="28"/>
          <w:szCs w:val="28"/>
        </w:rPr>
        <w:t xml:space="preserve"> (1) выполняют свои функции только, когда видимы на экране, в противном же случае их выполнение приостанавливается ё</w:t>
      </w:r>
    </w:p>
    <w:p w14:paraId="30FD46DD" w14:textId="77777777" w:rsidR="008C61DA" w:rsidRPr="00746F33" w:rsidRDefault="008C61DA" w:rsidP="008C61D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746F33">
        <w:rPr>
          <w:rFonts w:ascii="Times New Roman" w:hAnsi="Times New Roman" w:cs="Times New Roman"/>
          <w:sz w:val="28"/>
          <w:szCs w:val="28"/>
        </w:rPr>
        <w:t xml:space="preserve"> (2) выполняют свои функции и когда видимы на экране, и когда скрыты другими приложениями </w:t>
      </w:r>
    </w:p>
    <w:p w14:paraId="7824ED91" w14:textId="77777777" w:rsidR="008C61DA" w:rsidRPr="00746F33" w:rsidRDefault="008C61DA" w:rsidP="008C61D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746F33">
        <w:rPr>
          <w:rFonts w:ascii="Times New Roman" w:hAnsi="Times New Roman" w:cs="Times New Roman"/>
          <w:sz w:val="28"/>
          <w:szCs w:val="28"/>
        </w:rPr>
        <w:t xml:space="preserve"> (3) после настройки не предполагают взаимодействия с пользователем, большую часть времени находятся и работают в скрытом состоянии </w:t>
      </w:r>
    </w:p>
    <w:p w14:paraId="3BBABF0C" w14:textId="77777777" w:rsidR="008C61DA" w:rsidRPr="00746F33" w:rsidRDefault="008C61DA" w:rsidP="008C61D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06401471" w14:textId="77777777" w:rsidR="008C61DA" w:rsidRPr="00746F33" w:rsidRDefault="008C61DA" w:rsidP="008C61D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746F33">
        <w:rPr>
          <w:rFonts w:ascii="Times New Roman" w:hAnsi="Times New Roman" w:cs="Times New Roman"/>
          <w:sz w:val="28"/>
          <w:szCs w:val="28"/>
        </w:rPr>
        <w:lastRenderedPageBreak/>
        <w:t xml:space="preserve"> (4) после запуска выходят на передний план и остаются видимыми пока не закончат свою работу </w:t>
      </w:r>
    </w:p>
    <w:p w14:paraId="645D4002" w14:textId="3B407CAA" w:rsidR="008C61DA" w:rsidRPr="00746F33" w:rsidRDefault="008C61DA" w:rsidP="008C61DA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6F33">
        <w:rPr>
          <w:rFonts w:ascii="Times New Roman" w:hAnsi="Times New Roman" w:cs="Times New Roman"/>
          <w:sz w:val="28"/>
          <w:szCs w:val="28"/>
        </w:rPr>
        <w:t>В каком файле находятся строковые ресурсы приложения?</w:t>
      </w:r>
    </w:p>
    <w:p w14:paraId="4D00E0ED" w14:textId="77777777" w:rsidR="008C61DA" w:rsidRPr="00746F33" w:rsidRDefault="008C61DA" w:rsidP="008C61D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46F33">
        <w:rPr>
          <w:rFonts w:ascii="Times New Roman" w:hAnsi="Times New Roman" w:cs="Times New Roman"/>
          <w:sz w:val="28"/>
          <w:szCs w:val="28"/>
        </w:rPr>
        <w:t>Ответ</w:t>
      </w:r>
      <w:r w:rsidRPr="00746F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4F9E75" w14:textId="77777777" w:rsidR="008C61DA" w:rsidRPr="00746F33" w:rsidRDefault="008C61DA" w:rsidP="008C61D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46F33">
        <w:rPr>
          <w:rFonts w:ascii="Times New Roman" w:hAnsi="Times New Roman" w:cs="Times New Roman"/>
          <w:sz w:val="28"/>
          <w:szCs w:val="28"/>
          <w:lang w:val="en-US"/>
        </w:rPr>
        <w:t xml:space="preserve"> (1) activityfullscreen.xml </w:t>
      </w:r>
    </w:p>
    <w:p w14:paraId="7AE06FB3" w14:textId="77777777" w:rsidR="008C61DA" w:rsidRPr="00746F33" w:rsidRDefault="008C61DA" w:rsidP="008C61D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46F33">
        <w:rPr>
          <w:rFonts w:ascii="Times New Roman" w:hAnsi="Times New Roman" w:cs="Times New Roman"/>
          <w:sz w:val="28"/>
          <w:szCs w:val="28"/>
          <w:lang w:val="en-US"/>
        </w:rPr>
        <w:t xml:space="preserve"> (2) AndroidManifest.xml </w:t>
      </w:r>
    </w:p>
    <w:p w14:paraId="5E40403B" w14:textId="77777777" w:rsidR="008C61DA" w:rsidRPr="00746F33" w:rsidRDefault="008C61DA" w:rsidP="008C61D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46F33">
        <w:rPr>
          <w:rFonts w:ascii="Times New Roman" w:hAnsi="Times New Roman" w:cs="Times New Roman"/>
          <w:sz w:val="28"/>
          <w:szCs w:val="28"/>
          <w:lang w:val="en-US"/>
        </w:rPr>
        <w:t xml:space="preserve"> (3) strings.xml </w:t>
      </w:r>
      <w:r w:rsidRPr="00746F33">
        <w:rPr>
          <w:rFonts w:ascii="Times New Roman" w:hAnsi="Times New Roman" w:cs="Times New Roman"/>
          <w:sz w:val="28"/>
          <w:szCs w:val="28"/>
        </w:rPr>
        <w:t>ё</w:t>
      </w:r>
    </w:p>
    <w:p w14:paraId="5DE78E73" w14:textId="77777777" w:rsidR="008C61DA" w:rsidRPr="00746F33" w:rsidRDefault="008C61DA" w:rsidP="008C61D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746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6F33">
        <w:rPr>
          <w:rFonts w:ascii="Times New Roman" w:hAnsi="Times New Roman" w:cs="Times New Roman"/>
          <w:sz w:val="28"/>
          <w:szCs w:val="28"/>
        </w:rPr>
        <w:t xml:space="preserve">(4) text.xml </w:t>
      </w:r>
    </w:p>
    <w:p w14:paraId="1F7CFCC9" w14:textId="0EE424B0" w:rsidR="008C61DA" w:rsidRPr="00746F33" w:rsidRDefault="008C61DA" w:rsidP="008C61DA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6F33">
        <w:rPr>
          <w:rFonts w:ascii="Times New Roman" w:hAnsi="Times New Roman" w:cs="Times New Roman"/>
          <w:sz w:val="28"/>
          <w:szCs w:val="28"/>
        </w:rPr>
        <w:t>Фоновые приложения ...</w:t>
      </w:r>
    </w:p>
    <w:p w14:paraId="5A720401" w14:textId="77777777" w:rsidR="008C61DA" w:rsidRPr="00746F33" w:rsidRDefault="008C61DA" w:rsidP="008C61D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746F33">
        <w:rPr>
          <w:rFonts w:ascii="Times New Roman" w:hAnsi="Times New Roman" w:cs="Times New Roman"/>
          <w:sz w:val="28"/>
          <w:szCs w:val="28"/>
        </w:rPr>
        <w:t>Ответ:</w:t>
      </w:r>
    </w:p>
    <w:p w14:paraId="08A8A7AE" w14:textId="77777777" w:rsidR="008C61DA" w:rsidRPr="00746F33" w:rsidRDefault="008C61DA" w:rsidP="008C61D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746F33">
        <w:rPr>
          <w:rFonts w:ascii="Times New Roman" w:hAnsi="Times New Roman" w:cs="Times New Roman"/>
          <w:sz w:val="28"/>
          <w:szCs w:val="28"/>
        </w:rPr>
        <w:t xml:space="preserve"> (1) выполняют свои функции и когда видимы на экране, и когда скрыты другими приложениями </w:t>
      </w:r>
    </w:p>
    <w:p w14:paraId="21BEE577" w14:textId="77777777" w:rsidR="008C61DA" w:rsidRPr="00746F33" w:rsidRDefault="008C61DA" w:rsidP="008C61D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746F33">
        <w:rPr>
          <w:rFonts w:ascii="Times New Roman" w:hAnsi="Times New Roman" w:cs="Times New Roman"/>
          <w:sz w:val="28"/>
          <w:szCs w:val="28"/>
        </w:rPr>
        <w:t xml:space="preserve"> (2) после настройки не предполагают взаимодействия с пользователем, большую часть времени находятся и работают в скрытом состоянии ё</w:t>
      </w:r>
    </w:p>
    <w:p w14:paraId="5BC79AE6" w14:textId="77777777" w:rsidR="008C61DA" w:rsidRPr="00746F33" w:rsidRDefault="008C61DA" w:rsidP="008C61D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746F33">
        <w:rPr>
          <w:rFonts w:ascii="Times New Roman" w:hAnsi="Times New Roman" w:cs="Times New Roman"/>
          <w:sz w:val="28"/>
          <w:szCs w:val="28"/>
        </w:rPr>
        <w:t xml:space="preserve"> (3) большую часть времени работают в фоновом режиме, однако допускают взаимодействие с пользователем и после настройки </w:t>
      </w:r>
    </w:p>
    <w:p w14:paraId="0917EBAA" w14:textId="6E881807" w:rsidR="008C61DA" w:rsidRPr="00746F33" w:rsidRDefault="008C61DA" w:rsidP="008C61D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746F33">
        <w:rPr>
          <w:rFonts w:ascii="Times New Roman" w:hAnsi="Times New Roman" w:cs="Times New Roman"/>
          <w:sz w:val="28"/>
          <w:szCs w:val="28"/>
        </w:rPr>
        <w:t xml:space="preserve"> (4) небольшие приложения, отображаемые в виде графического объекта на рабочем столе</w:t>
      </w:r>
    </w:p>
    <w:p w14:paraId="760EC2DE" w14:textId="2F56C871" w:rsidR="008C61DA" w:rsidRDefault="008C61DA" w:rsidP="008C61D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F547264" w14:textId="77777777" w:rsidR="008C61DA" w:rsidRPr="008C61DA" w:rsidRDefault="008C61DA" w:rsidP="008C61DA">
      <w:pPr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117EAA49" w14:textId="2F2DECF8" w:rsidR="00AB4BE3" w:rsidRDefault="00AB4BE3" w:rsidP="00AB4BE3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16301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   О</w:t>
      </w:r>
      <w:r w:rsidRPr="00341CF7">
        <w:rPr>
          <w:rFonts w:ascii="Times New Roman" w:hAnsi="Times New Roman" w:cs="Times New Roman"/>
          <w:sz w:val="28"/>
          <w:szCs w:val="28"/>
        </w:rPr>
        <w:t>писание показателей и критериев оценивания, шкалы оценивания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57694B" w14:textId="3FCEEACE" w:rsidR="00AB4BE3" w:rsidRPr="003E6B06" w:rsidRDefault="00AB4BE3" w:rsidP="0016301C">
      <w:pPr>
        <w:pStyle w:val="a4"/>
        <w:spacing w:after="0" w:line="276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6B06">
        <w:rPr>
          <w:rFonts w:ascii="Times New Roman" w:hAnsi="Times New Roman" w:cs="Times New Roman"/>
          <w:sz w:val="28"/>
          <w:szCs w:val="28"/>
        </w:rPr>
        <w:t xml:space="preserve">Программы текущего контроля и итоговой аттестации максимально приближены к условиям (требованиям) их будущей профессиональной деятельности.  Критерии оценки приближены к стандартам </w:t>
      </w:r>
      <w:proofErr w:type="spellStart"/>
      <w:r w:rsidRPr="003E6B06">
        <w:rPr>
          <w:rFonts w:ascii="Times New Roman" w:hAnsi="Times New Roman" w:cs="Times New Roman"/>
          <w:sz w:val="28"/>
          <w:szCs w:val="28"/>
        </w:rPr>
        <w:t>Ворлдскилсс</w:t>
      </w:r>
      <w:proofErr w:type="spellEnd"/>
      <w:r w:rsidRPr="003E6B06">
        <w:rPr>
          <w:rFonts w:ascii="Times New Roman" w:hAnsi="Times New Roman" w:cs="Times New Roman"/>
          <w:sz w:val="28"/>
          <w:szCs w:val="28"/>
        </w:rPr>
        <w:t>.</w:t>
      </w:r>
      <w:r w:rsidR="0089432F">
        <w:rPr>
          <w:rFonts w:ascii="Times New Roman" w:hAnsi="Times New Roman" w:cs="Times New Roman"/>
          <w:sz w:val="28"/>
          <w:szCs w:val="28"/>
        </w:rPr>
        <w:t xml:space="preserve"> </w:t>
      </w:r>
      <w:r w:rsidR="0016301C">
        <w:rPr>
          <w:rFonts w:ascii="Times New Roman" w:hAnsi="Times New Roman" w:cs="Times New Roman"/>
          <w:sz w:val="28"/>
          <w:szCs w:val="28"/>
        </w:rPr>
        <w:t>Описание к</w:t>
      </w:r>
      <w:r w:rsidR="0089432F">
        <w:rPr>
          <w:rFonts w:ascii="Times New Roman" w:hAnsi="Times New Roman" w:cs="Times New Roman"/>
          <w:sz w:val="28"/>
          <w:szCs w:val="28"/>
        </w:rPr>
        <w:t>ритери</w:t>
      </w:r>
      <w:r w:rsidR="0016301C">
        <w:rPr>
          <w:rFonts w:ascii="Times New Roman" w:hAnsi="Times New Roman" w:cs="Times New Roman"/>
          <w:sz w:val="28"/>
          <w:szCs w:val="28"/>
        </w:rPr>
        <w:t xml:space="preserve">ев с дескрипторами знаний, умений и навыков по уровням </w:t>
      </w:r>
      <w:proofErr w:type="spellStart"/>
      <w:r w:rsidR="0016301C">
        <w:rPr>
          <w:rFonts w:ascii="Times New Roman" w:hAnsi="Times New Roman" w:cs="Times New Roman"/>
          <w:sz w:val="28"/>
          <w:szCs w:val="28"/>
        </w:rPr>
        <w:t>сформированности</w:t>
      </w:r>
      <w:proofErr w:type="spellEnd"/>
      <w:r w:rsidR="0016301C">
        <w:rPr>
          <w:rFonts w:ascii="Times New Roman" w:hAnsi="Times New Roman" w:cs="Times New Roman"/>
          <w:sz w:val="28"/>
          <w:szCs w:val="28"/>
        </w:rPr>
        <w:t xml:space="preserve"> компетенции обучающегося и индикаторы </w:t>
      </w:r>
      <w:r w:rsidR="0089432F">
        <w:rPr>
          <w:rFonts w:ascii="Times New Roman" w:hAnsi="Times New Roman" w:cs="Times New Roman"/>
          <w:sz w:val="28"/>
          <w:szCs w:val="28"/>
        </w:rPr>
        <w:t xml:space="preserve">можно подробно смотреть ниже в Паспорте компетенций. </w:t>
      </w:r>
    </w:p>
    <w:p w14:paraId="0B6F339F" w14:textId="77777777" w:rsidR="00AB4BE3" w:rsidRDefault="00AB4BE3" w:rsidP="0016301C">
      <w:pPr>
        <w:pStyle w:val="a4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6B06">
        <w:rPr>
          <w:rFonts w:ascii="Times New Roman" w:hAnsi="Times New Roman" w:cs="Times New Roman"/>
          <w:sz w:val="28"/>
          <w:szCs w:val="28"/>
        </w:rPr>
        <w:t>По результатам итоговых испытаний, выставляются отметки по четырех балльной системе («отлично», «хорошо», «удовлетворительно», «неудовлетворительно»).</w:t>
      </w:r>
    </w:p>
    <w:p w14:paraId="764007F8" w14:textId="77777777" w:rsidR="00AB4BE3" w:rsidRDefault="00AB4BE3" w:rsidP="00A47A86">
      <w:pPr>
        <w:pStyle w:val="a4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DD179C" w14:textId="381BD7A3" w:rsidR="008A5E0B" w:rsidRPr="00A47A86" w:rsidRDefault="00A47A86" w:rsidP="008A5E0B">
      <w:pPr>
        <w:spacing w:after="0" w:line="36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47A86">
        <w:rPr>
          <w:rFonts w:ascii="Times New Roman" w:hAnsi="Times New Roman" w:cs="Times New Roman"/>
          <w:sz w:val="28"/>
          <w:szCs w:val="28"/>
        </w:rPr>
        <w:t xml:space="preserve">8.4. </w:t>
      </w:r>
      <w:r w:rsidR="008A5E0B" w:rsidRPr="00A47A86">
        <w:rPr>
          <w:rFonts w:ascii="Times New Roman" w:hAnsi="Times New Roman" w:cs="Times New Roman"/>
          <w:sz w:val="28"/>
          <w:szCs w:val="28"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76"/>
        <w:gridCol w:w="2401"/>
        <w:gridCol w:w="2268"/>
        <w:gridCol w:w="4105"/>
      </w:tblGrid>
      <w:tr w:rsidR="008A5E0B" w:rsidRPr="00077782" w14:paraId="5722A77A" w14:textId="77777777" w:rsidTr="00746F33">
        <w:tc>
          <w:tcPr>
            <w:tcW w:w="576" w:type="dxa"/>
          </w:tcPr>
          <w:p w14:paraId="7ADFABD6" w14:textId="77777777" w:rsidR="008A5E0B" w:rsidRPr="00077782" w:rsidRDefault="008A5E0B" w:rsidP="0007778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1" w:type="dxa"/>
          </w:tcPr>
          <w:p w14:paraId="71D02DB8" w14:textId="77777777" w:rsidR="008A5E0B" w:rsidRPr="00077782" w:rsidRDefault="008A5E0B" w:rsidP="0007778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2268" w:type="dxa"/>
          </w:tcPr>
          <w:p w14:paraId="5A76EB25" w14:textId="77777777" w:rsidR="008A5E0B" w:rsidRPr="00077782" w:rsidRDefault="008A5E0B" w:rsidP="0007778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4105" w:type="dxa"/>
          </w:tcPr>
          <w:p w14:paraId="1F27DBA9" w14:textId="77777777" w:rsidR="008A5E0B" w:rsidRPr="00077782" w:rsidRDefault="008A5E0B" w:rsidP="0007778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8A5E0B" w:rsidRPr="00077782" w14:paraId="39EA06A1" w14:textId="77777777" w:rsidTr="00746F33">
        <w:tc>
          <w:tcPr>
            <w:tcW w:w="576" w:type="dxa"/>
          </w:tcPr>
          <w:p w14:paraId="677FDF4A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2401" w:type="dxa"/>
          </w:tcPr>
          <w:p w14:paraId="2FA61045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Создание макета приложения</w:t>
            </w:r>
          </w:p>
        </w:tc>
        <w:tc>
          <w:tcPr>
            <w:tcW w:w="2268" w:type="dxa"/>
          </w:tcPr>
          <w:p w14:paraId="10CB009C" w14:textId="77777777" w:rsidR="008A5E0B" w:rsidRPr="00077782" w:rsidRDefault="008A5E0B" w:rsidP="000777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макета приложения в </w:t>
            </w:r>
            <w:proofErr w:type="spellStart"/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Adobe</w:t>
            </w:r>
            <w:proofErr w:type="spellEnd"/>
            <w:r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 XD</w:t>
            </w:r>
          </w:p>
        </w:tc>
        <w:tc>
          <w:tcPr>
            <w:tcW w:w="4105" w:type="dxa"/>
          </w:tcPr>
          <w:p w14:paraId="56E31678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  <w:p w14:paraId="60E1E377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Установить и настроить </w:t>
            </w:r>
            <w:proofErr w:type="spellStart"/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Adobe</w:t>
            </w:r>
            <w:proofErr w:type="spellEnd"/>
            <w:r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 XD</w:t>
            </w:r>
          </w:p>
          <w:p w14:paraId="54E03F52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Создать макет предложенного приложения</w:t>
            </w:r>
          </w:p>
        </w:tc>
      </w:tr>
      <w:tr w:rsidR="008A5E0B" w:rsidRPr="00077782" w14:paraId="1CC9C7AE" w14:textId="77777777" w:rsidTr="00746F33">
        <w:tc>
          <w:tcPr>
            <w:tcW w:w="576" w:type="dxa"/>
          </w:tcPr>
          <w:p w14:paraId="620D2029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2401" w:type="dxa"/>
          </w:tcPr>
          <w:p w14:paraId="2C979E49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Создание пользовательского интерфейса</w:t>
            </w:r>
          </w:p>
        </w:tc>
        <w:tc>
          <w:tcPr>
            <w:tcW w:w="2268" w:type="dxa"/>
          </w:tcPr>
          <w:p w14:paraId="4FA024BE" w14:textId="77777777" w:rsidR="008A5E0B" w:rsidRPr="00077782" w:rsidRDefault="008A5E0B" w:rsidP="000777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и настройка среды программирования </w:t>
            </w:r>
            <w:proofErr w:type="spellStart"/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4105" w:type="dxa"/>
          </w:tcPr>
          <w:p w14:paraId="4DAE7F24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  <w:p w14:paraId="3A50540E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Установить и настроить среду программирования AS</w:t>
            </w:r>
          </w:p>
          <w:p w14:paraId="36B57DF8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Создать первое приложение </w:t>
            </w:r>
            <w:proofErr w:type="spellStart"/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  <w:proofErr w:type="spellEnd"/>
            <w:r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  <w:proofErr w:type="spellEnd"/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14:paraId="6BAE679C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Научиться запускать приложение на эмуляторе мобильного устройства</w:t>
            </w:r>
          </w:p>
        </w:tc>
      </w:tr>
      <w:tr w:rsidR="008A5E0B" w:rsidRPr="00077782" w14:paraId="4496648B" w14:textId="77777777" w:rsidTr="00746F33">
        <w:tc>
          <w:tcPr>
            <w:tcW w:w="576" w:type="dxa"/>
          </w:tcPr>
          <w:p w14:paraId="03FE295E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3.1.</w:t>
            </w:r>
          </w:p>
        </w:tc>
        <w:tc>
          <w:tcPr>
            <w:tcW w:w="2401" w:type="dxa"/>
          </w:tcPr>
          <w:p w14:paraId="4885B5BE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Создание пользовательского интерфейса</w:t>
            </w:r>
          </w:p>
        </w:tc>
        <w:tc>
          <w:tcPr>
            <w:tcW w:w="2268" w:type="dxa"/>
          </w:tcPr>
          <w:p w14:paraId="4C9A1583" w14:textId="77777777" w:rsidR="008A5E0B" w:rsidRPr="00077782" w:rsidRDefault="008A5E0B" w:rsidP="000777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Основные этапы разработки приложения с использованием  </w:t>
            </w:r>
            <w:proofErr w:type="spellStart"/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4105" w:type="dxa"/>
          </w:tcPr>
          <w:p w14:paraId="4E38141C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  <w:p w14:paraId="586867FD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создать новое приложение и изучить его структуру;</w:t>
            </w:r>
          </w:p>
          <w:p w14:paraId="386A2B61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настроить интерфейс приложения;</w:t>
            </w:r>
          </w:p>
          <w:p w14:paraId="5C0EF33D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реализовать логику приложения.</w:t>
            </w:r>
          </w:p>
        </w:tc>
      </w:tr>
      <w:tr w:rsidR="008A5E0B" w:rsidRPr="00077782" w14:paraId="6F2AE9AD" w14:textId="77777777" w:rsidTr="00746F33">
        <w:tc>
          <w:tcPr>
            <w:tcW w:w="576" w:type="dxa"/>
          </w:tcPr>
          <w:p w14:paraId="589C0C39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2401" w:type="dxa"/>
          </w:tcPr>
          <w:p w14:paraId="758DDDD7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Создание пользовательского интерфейса</w:t>
            </w:r>
          </w:p>
        </w:tc>
        <w:tc>
          <w:tcPr>
            <w:tcW w:w="2268" w:type="dxa"/>
          </w:tcPr>
          <w:p w14:paraId="5E8479F7" w14:textId="77777777" w:rsidR="008A5E0B" w:rsidRPr="00077782" w:rsidRDefault="008A5E0B" w:rsidP="000777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Основы разработки интерфейсов мобильных приложений</w:t>
            </w:r>
          </w:p>
        </w:tc>
        <w:tc>
          <w:tcPr>
            <w:tcW w:w="4105" w:type="dxa"/>
          </w:tcPr>
          <w:p w14:paraId="1B47D21F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Задачи: </w:t>
            </w:r>
          </w:p>
          <w:p w14:paraId="2D54BD7D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Изучить элементы интерфейса</w:t>
            </w:r>
          </w:p>
          <w:p w14:paraId="26F6302A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Практическим путём научиться размещать элементы и менять их свойства</w:t>
            </w:r>
          </w:p>
          <w:p w14:paraId="4DA2873C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Разработать прототип интерфейса собственного приложения</w:t>
            </w:r>
          </w:p>
        </w:tc>
      </w:tr>
      <w:tr w:rsidR="008A5E0B" w:rsidRPr="00077782" w14:paraId="02BC0226" w14:textId="77777777" w:rsidTr="00746F33">
        <w:tc>
          <w:tcPr>
            <w:tcW w:w="576" w:type="dxa"/>
          </w:tcPr>
          <w:p w14:paraId="5C538CBB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2401" w:type="dxa"/>
          </w:tcPr>
          <w:p w14:paraId="0C4AB795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Создание элементов пользовательского интерфейса</w:t>
            </w:r>
          </w:p>
        </w:tc>
        <w:tc>
          <w:tcPr>
            <w:tcW w:w="2268" w:type="dxa"/>
          </w:tcPr>
          <w:p w14:paraId="297173D8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spellStart"/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многоэкранного</w:t>
            </w:r>
            <w:proofErr w:type="spellEnd"/>
            <w:r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 приложения</w:t>
            </w:r>
          </w:p>
        </w:tc>
        <w:tc>
          <w:tcPr>
            <w:tcW w:w="4105" w:type="dxa"/>
          </w:tcPr>
          <w:p w14:paraId="0075FF76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  <w:p w14:paraId="49D60B1D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Научиться создавать </w:t>
            </w:r>
            <w:proofErr w:type="spellStart"/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многоэкранные</w:t>
            </w:r>
            <w:proofErr w:type="spellEnd"/>
            <w:r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 приложения</w:t>
            </w:r>
          </w:p>
          <w:p w14:paraId="337528AF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Научиться создавать диалоговые окна и всплывающие подсказки</w:t>
            </w:r>
          </w:p>
          <w:p w14:paraId="30A69C04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Научиться писать приложения со </w:t>
            </w:r>
            <w:proofErr w:type="spellStart"/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слайдингом</w:t>
            </w:r>
            <w:proofErr w:type="spellEnd"/>
          </w:p>
        </w:tc>
      </w:tr>
      <w:tr w:rsidR="008A5E0B" w:rsidRPr="00077782" w14:paraId="448F0A41" w14:textId="77777777" w:rsidTr="00746F33">
        <w:tc>
          <w:tcPr>
            <w:tcW w:w="576" w:type="dxa"/>
          </w:tcPr>
          <w:p w14:paraId="01AB243B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2401" w:type="dxa"/>
          </w:tcPr>
          <w:p w14:paraId="1D99964C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Работа с жестами</w:t>
            </w:r>
          </w:p>
        </w:tc>
        <w:tc>
          <w:tcPr>
            <w:tcW w:w="2268" w:type="dxa"/>
          </w:tcPr>
          <w:p w14:paraId="2827A830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Демонстрации распознавания стандартных жестов</w:t>
            </w:r>
          </w:p>
        </w:tc>
        <w:tc>
          <w:tcPr>
            <w:tcW w:w="4105" w:type="dxa"/>
          </w:tcPr>
          <w:p w14:paraId="146C0FAF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  <w:p w14:paraId="10A262AD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рассмотреть распознавание всех поддерживаемых жестов;</w:t>
            </w:r>
          </w:p>
          <w:p w14:paraId="40B03FDE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рассмотреть распознавание только части поддерживаемых жестов.</w:t>
            </w:r>
          </w:p>
        </w:tc>
      </w:tr>
      <w:tr w:rsidR="008A5E0B" w:rsidRPr="00077782" w14:paraId="2CCAE7AA" w14:textId="77777777" w:rsidTr="00746F33">
        <w:tc>
          <w:tcPr>
            <w:tcW w:w="576" w:type="dxa"/>
          </w:tcPr>
          <w:p w14:paraId="3E893AF4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2401" w:type="dxa"/>
          </w:tcPr>
          <w:p w14:paraId="31A7663A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Работа с жестами</w:t>
            </w:r>
          </w:p>
        </w:tc>
        <w:tc>
          <w:tcPr>
            <w:tcW w:w="2268" w:type="dxa"/>
          </w:tcPr>
          <w:p w14:paraId="7E0992C3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Принципы работы c жестами вводимыми пользователями</w:t>
            </w:r>
          </w:p>
        </w:tc>
        <w:tc>
          <w:tcPr>
            <w:tcW w:w="4105" w:type="dxa"/>
          </w:tcPr>
          <w:p w14:paraId="50503EEC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  <w:p w14:paraId="318AB5C8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создать набор жестов</w:t>
            </w:r>
          </w:p>
          <w:p w14:paraId="316C8F86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использовать созданные жесты в приложении</w:t>
            </w:r>
          </w:p>
        </w:tc>
      </w:tr>
      <w:tr w:rsidR="008A5E0B" w:rsidRPr="00077782" w14:paraId="22B5568E" w14:textId="77777777" w:rsidTr="00746F33">
        <w:tc>
          <w:tcPr>
            <w:tcW w:w="576" w:type="dxa"/>
          </w:tcPr>
          <w:p w14:paraId="7F263261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3.3.</w:t>
            </w:r>
          </w:p>
        </w:tc>
        <w:tc>
          <w:tcPr>
            <w:tcW w:w="2401" w:type="dxa"/>
          </w:tcPr>
          <w:p w14:paraId="7767BA55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Работа с изображениями и камерой</w:t>
            </w:r>
          </w:p>
        </w:tc>
        <w:tc>
          <w:tcPr>
            <w:tcW w:w="2268" w:type="dxa"/>
          </w:tcPr>
          <w:p w14:paraId="61643BE6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Многооконное приложение</w:t>
            </w:r>
          </w:p>
        </w:tc>
        <w:tc>
          <w:tcPr>
            <w:tcW w:w="4105" w:type="dxa"/>
          </w:tcPr>
          <w:p w14:paraId="5D5ACB7B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  <w:p w14:paraId="7F3D2138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настроить интерфейс и реализовать логику активности для работы с камерой;</w:t>
            </w:r>
          </w:p>
          <w:p w14:paraId="673064FE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настроить интерфейс и реализовать логику активности для воспроизведения аудио и видео;</w:t>
            </w:r>
          </w:p>
          <w:p w14:paraId="469F43A8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настроить интерфейс и реализовать логику активности для просмотра изображений;</w:t>
            </w:r>
          </w:p>
          <w:p w14:paraId="66F366A3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настроить интерфейс и реализовать логику главной активности приложения.</w:t>
            </w:r>
          </w:p>
        </w:tc>
      </w:tr>
      <w:tr w:rsidR="008A5E0B" w:rsidRPr="00077782" w14:paraId="5A88B9B3" w14:textId="77777777" w:rsidTr="00746F33">
        <w:tc>
          <w:tcPr>
            <w:tcW w:w="576" w:type="dxa"/>
          </w:tcPr>
          <w:p w14:paraId="21C6492C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3.4.</w:t>
            </w:r>
          </w:p>
        </w:tc>
        <w:tc>
          <w:tcPr>
            <w:tcW w:w="2401" w:type="dxa"/>
          </w:tcPr>
          <w:p w14:paraId="4EF1F0AE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Работа с библиотеками</w:t>
            </w:r>
          </w:p>
        </w:tc>
        <w:tc>
          <w:tcPr>
            <w:tcW w:w="2268" w:type="dxa"/>
          </w:tcPr>
          <w:p w14:paraId="32AB18EE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Геолокационные</w:t>
            </w:r>
            <w:proofErr w:type="spellEnd"/>
            <w:r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возможности</w:t>
            </w:r>
          </w:p>
        </w:tc>
        <w:tc>
          <w:tcPr>
            <w:tcW w:w="4105" w:type="dxa"/>
          </w:tcPr>
          <w:p w14:paraId="68E83481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  <w:p w14:paraId="2F333519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Разработать приложение, получающее координаты устройства и отслеживающее их изменения.</w:t>
            </w:r>
          </w:p>
        </w:tc>
      </w:tr>
      <w:tr w:rsidR="008A5E0B" w:rsidRPr="00077782" w14:paraId="36AE0D3D" w14:textId="77777777" w:rsidTr="00746F33">
        <w:tc>
          <w:tcPr>
            <w:tcW w:w="576" w:type="dxa"/>
          </w:tcPr>
          <w:p w14:paraId="4A48FC04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3.4.</w:t>
            </w:r>
          </w:p>
        </w:tc>
        <w:tc>
          <w:tcPr>
            <w:tcW w:w="2401" w:type="dxa"/>
          </w:tcPr>
          <w:p w14:paraId="6CF9062F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Работа с библиотеками</w:t>
            </w:r>
          </w:p>
        </w:tc>
        <w:tc>
          <w:tcPr>
            <w:tcW w:w="2268" w:type="dxa"/>
          </w:tcPr>
          <w:p w14:paraId="286F2606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Использование сторонних библиотек</w:t>
            </w:r>
          </w:p>
        </w:tc>
        <w:tc>
          <w:tcPr>
            <w:tcW w:w="4105" w:type="dxa"/>
          </w:tcPr>
          <w:p w14:paraId="4B126BDA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  <w:p w14:paraId="1CC06277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Научиться подключать библиотеки</w:t>
            </w:r>
          </w:p>
          <w:p w14:paraId="1B8E21A9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Научиться использовать библиотеки в своих приложениях</w:t>
            </w:r>
          </w:p>
        </w:tc>
      </w:tr>
      <w:tr w:rsidR="008A5E0B" w:rsidRPr="00077782" w14:paraId="63A29066" w14:textId="77777777" w:rsidTr="00746F33">
        <w:tc>
          <w:tcPr>
            <w:tcW w:w="576" w:type="dxa"/>
          </w:tcPr>
          <w:p w14:paraId="4E3EA384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3.4.</w:t>
            </w:r>
          </w:p>
        </w:tc>
        <w:tc>
          <w:tcPr>
            <w:tcW w:w="2401" w:type="dxa"/>
          </w:tcPr>
          <w:p w14:paraId="5413EE4C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Работа с библиотеками</w:t>
            </w:r>
          </w:p>
        </w:tc>
        <w:tc>
          <w:tcPr>
            <w:tcW w:w="2268" w:type="dxa"/>
          </w:tcPr>
          <w:p w14:paraId="1BA9B04E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Работа с базами данных в </w:t>
            </w:r>
            <w:proofErr w:type="spellStart"/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</w:p>
        </w:tc>
        <w:tc>
          <w:tcPr>
            <w:tcW w:w="4105" w:type="dxa"/>
          </w:tcPr>
          <w:p w14:paraId="57DD59E1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  <w:p w14:paraId="61CDF9C2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создать приложение;</w:t>
            </w:r>
          </w:p>
          <w:p w14:paraId="35F36C55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настроить интерфейс приложения;</w:t>
            </w:r>
          </w:p>
          <w:p w14:paraId="568FBF16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реализовать логику приложения.</w:t>
            </w:r>
          </w:p>
        </w:tc>
      </w:tr>
      <w:tr w:rsidR="008A5E0B" w:rsidRPr="00077782" w14:paraId="5E50E520" w14:textId="77777777" w:rsidTr="00746F33">
        <w:tc>
          <w:tcPr>
            <w:tcW w:w="576" w:type="dxa"/>
          </w:tcPr>
          <w:p w14:paraId="6E8A77FC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3.4.</w:t>
            </w:r>
          </w:p>
        </w:tc>
        <w:tc>
          <w:tcPr>
            <w:tcW w:w="2401" w:type="dxa"/>
          </w:tcPr>
          <w:p w14:paraId="512A0412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Работа с библиотеками</w:t>
            </w:r>
          </w:p>
        </w:tc>
        <w:tc>
          <w:tcPr>
            <w:tcW w:w="2268" w:type="dxa"/>
          </w:tcPr>
          <w:p w14:paraId="53EAF463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Работа с API</w:t>
            </w:r>
          </w:p>
        </w:tc>
        <w:tc>
          <w:tcPr>
            <w:tcW w:w="4105" w:type="dxa"/>
          </w:tcPr>
          <w:p w14:paraId="77AE6F99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</w:p>
          <w:p w14:paraId="79FC4786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Создать приложение «Погода»</w:t>
            </w:r>
          </w:p>
        </w:tc>
      </w:tr>
      <w:tr w:rsidR="008A5E0B" w:rsidRPr="00077782" w14:paraId="701D5308" w14:textId="77777777" w:rsidTr="00746F33">
        <w:tc>
          <w:tcPr>
            <w:tcW w:w="576" w:type="dxa"/>
          </w:tcPr>
          <w:p w14:paraId="6072E9CB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</w:p>
        </w:tc>
        <w:tc>
          <w:tcPr>
            <w:tcW w:w="2401" w:type="dxa"/>
          </w:tcPr>
          <w:p w14:paraId="3380038A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приложения с использованием API</w:t>
            </w:r>
          </w:p>
        </w:tc>
        <w:tc>
          <w:tcPr>
            <w:tcW w:w="2268" w:type="dxa"/>
          </w:tcPr>
          <w:p w14:paraId="51148319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Работа с API в </w:t>
            </w:r>
            <w:proofErr w:type="spellStart"/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XCode</w:t>
            </w:r>
            <w:proofErr w:type="spellEnd"/>
          </w:p>
        </w:tc>
        <w:tc>
          <w:tcPr>
            <w:tcW w:w="4105" w:type="dxa"/>
          </w:tcPr>
          <w:p w14:paraId="1AF6383E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</w:p>
          <w:p w14:paraId="72D8540C" w14:textId="77777777" w:rsidR="008A5E0B" w:rsidRPr="00077782" w:rsidRDefault="008A5E0B" w:rsidP="000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Создать приложение «Погода»</w:t>
            </w:r>
          </w:p>
        </w:tc>
      </w:tr>
    </w:tbl>
    <w:p w14:paraId="300751B8" w14:textId="77777777" w:rsidR="008A5E0B" w:rsidRPr="00077782" w:rsidRDefault="008A5E0B" w:rsidP="00077782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A043A6F" w14:textId="158DF1E5" w:rsidR="008A5E0B" w:rsidRDefault="008A5E0B" w:rsidP="00A47A86">
      <w:pPr>
        <w:spacing w:after="0" w:line="276" w:lineRule="auto"/>
        <w:ind w:left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36A1C0" w14:textId="77777777" w:rsidR="00A47A86" w:rsidRDefault="00A47A86" w:rsidP="00A47A86">
      <w:pPr>
        <w:pStyle w:val="a4"/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41CF7">
        <w:rPr>
          <w:rFonts w:ascii="Times New Roman" w:hAnsi="Times New Roman" w:cs="Times New Roman"/>
          <w:sz w:val="28"/>
          <w:szCs w:val="28"/>
        </w:rPr>
        <w:t xml:space="preserve">8.5.   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41CF7">
        <w:rPr>
          <w:rFonts w:ascii="Times New Roman" w:hAnsi="Times New Roman" w:cs="Times New Roman"/>
          <w:sz w:val="28"/>
          <w:szCs w:val="28"/>
        </w:rPr>
        <w:t xml:space="preserve">писание процедуры </w:t>
      </w:r>
      <w:r>
        <w:rPr>
          <w:rFonts w:ascii="Times New Roman" w:hAnsi="Times New Roman" w:cs="Times New Roman"/>
          <w:sz w:val="28"/>
          <w:szCs w:val="28"/>
        </w:rPr>
        <w:t>оценивания результатов обучения:</w:t>
      </w:r>
    </w:p>
    <w:p w14:paraId="7FE80A9A" w14:textId="77777777" w:rsidR="00A47A86" w:rsidRPr="00360D34" w:rsidRDefault="00A47A86" w:rsidP="00A47A86">
      <w:pPr>
        <w:pStyle w:val="a4"/>
        <w:spacing w:after="0" w:line="276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60D34">
        <w:rPr>
          <w:rFonts w:ascii="Times New Roman" w:hAnsi="Times New Roman" w:cs="Times New Roman"/>
          <w:sz w:val="28"/>
          <w:szCs w:val="28"/>
        </w:rPr>
        <w:t>Оценка качества освоения программы включает входную, текущую, итоговую аттестацию обучающихся.</w:t>
      </w:r>
    </w:p>
    <w:p w14:paraId="03EBBD92" w14:textId="77777777" w:rsidR="00A47A86" w:rsidRPr="00360D34" w:rsidRDefault="00A47A86" w:rsidP="00A47A86">
      <w:pPr>
        <w:pStyle w:val="a4"/>
        <w:spacing w:after="0" w:line="276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60D34">
        <w:rPr>
          <w:rFonts w:ascii="Times New Roman" w:hAnsi="Times New Roman" w:cs="Times New Roman"/>
          <w:sz w:val="28"/>
          <w:szCs w:val="28"/>
        </w:rPr>
        <w:t xml:space="preserve">Входной контроль охватывает всех обучаемых и проводится в форме тестирования. Целью его является определение уровня знаний обучаемых для корректировки и адаптации учебного процесса под конкретные потребности обучаемых, с учётом уровня освоения учебного материала, изученного ими ранее в рамках получения базового образования или на курсах повышения квалификации. </w:t>
      </w:r>
    </w:p>
    <w:p w14:paraId="05D434D4" w14:textId="77777777" w:rsidR="00A47A86" w:rsidRPr="00360D34" w:rsidRDefault="00A47A86" w:rsidP="00A47A86">
      <w:pPr>
        <w:pStyle w:val="a4"/>
        <w:spacing w:after="0" w:line="276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60D34">
        <w:rPr>
          <w:rFonts w:ascii="Times New Roman" w:hAnsi="Times New Roman" w:cs="Times New Roman"/>
          <w:sz w:val="28"/>
          <w:szCs w:val="28"/>
        </w:rPr>
        <w:t>Текущая аттестация по программе предназначена для оценки освоения слушателем практических заданий и проводится в виде зачета.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0D34">
        <w:rPr>
          <w:rFonts w:ascii="Times New Roman" w:hAnsi="Times New Roman" w:cs="Times New Roman"/>
          <w:sz w:val="28"/>
          <w:szCs w:val="28"/>
        </w:rPr>
        <w:t>Итоговая аттестация проводится в форме квалификационного экзамена, который включает в себя практическую квалификационную работу.</w:t>
      </w:r>
    </w:p>
    <w:p w14:paraId="2B6EB641" w14:textId="77777777" w:rsidR="00746F33" w:rsidRPr="00077782" w:rsidRDefault="00746F33" w:rsidP="00077782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F428E46" w14:textId="29D4AC60" w:rsidR="008A5E0B" w:rsidRPr="00077782" w:rsidRDefault="008A5E0B" w:rsidP="00077782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77782">
        <w:rPr>
          <w:rFonts w:ascii="Times New Roman" w:hAnsi="Times New Roman" w:cs="Times New Roman"/>
          <w:b/>
          <w:sz w:val="28"/>
          <w:szCs w:val="28"/>
        </w:rPr>
        <w:t>9.</w:t>
      </w:r>
      <w:r w:rsidR="008C61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7782">
        <w:rPr>
          <w:rFonts w:ascii="Times New Roman" w:hAnsi="Times New Roman" w:cs="Times New Roman"/>
          <w:b/>
          <w:sz w:val="28"/>
          <w:szCs w:val="28"/>
        </w:rPr>
        <w:t>Организационно-педагогические условия реализации программы</w:t>
      </w:r>
    </w:p>
    <w:p w14:paraId="3F5774C4" w14:textId="77777777" w:rsidR="00077782" w:rsidRDefault="00077782" w:rsidP="00077782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675902C5" w14:textId="5902111D" w:rsidR="008A5E0B" w:rsidRPr="00077782" w:rsidRDefault="008A5E0B" w:rsidP="00077782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782">
        <w:rPr>
          <w:rFonts w:ascii="Times New Roman" w:hAnsi="Times New Roman" w:cs="Times New Roman"/>
          <w:b/>
          <w:sz w:val="28"/>
          <w:szCs w:val="28"/>
        </w:rPr>
        <w:t>9.1. Кадровое обеспечение программы</w:t>
      </w:r>
    </w:p>
    <w:p w14:paraId="6BCE11A6" w14:textId="77777777" w:rsidR="00077782" w:rsidRPr="00077782" w:rsidRDefault="00077782" w:rsidP="00077782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3"/>
        <w:gridCol w:w="1880"/>
        <w:gridCol w:w="2385"/>
        <w:gridCol w:w="1591"/>
        <w:gridCol w:w="1144"/>
        <w:gridCol w:w="1787"/>
      </w:tblGrid>
      <w:tr w:rsidR="008A5E0B" w:rsidRPr="00077782" w14:paraId="21B29889" w14:textId="77777777" w:rsidTr="008A5E0B">
        <w:tc>
          <w:tcPr>
            <w:tcW w:w="567" w:type="dxa"/>
          </w:tcPr>
          <w:p w14:paraId="5CCC3CC5" w14:textId="77777777" w:rsidR="008A5E0B" w:rsidRPr="00077782" w:rsidRDefault="008A5E0B" w:rsidP="0007778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2443F6A" w14:textId="77777777" w:rsidR="008A5E0B" w:rsidRPr="00077782" w:rsidRDefault="008A5E0B" w:rsidP="0007778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0777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077782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410" w:type="dxa"/>
          </w:tcPr>
          <w:p w14:paraId="2F4183ED" w14:textId="77777777" w:rsidR="008A5E0B" w:rsidRPr="00077782" w:rsidRDefault="008A5E0B" w:rsidP="0007778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14:paraId="7F6EDA55" w14:textId="77777777" w:rsidR="008A5E0B" w:rsidRPr="00077782" w:rsidRDefault="008A5E0B" w:rsidP="0007778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14:paraId="5ABAFAC5" w14:textId="77777777" w:rsidR="008A5E0B" w:rsidRPr="00077782" w:rsidRDefault="008A5E0B" w:rsidP="0007778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14:paraId="52333633" w14:textId="77777777" w:rsidR="008A5E0B" w:rsidRPr="00077782" w:rsidRDefault="008A5E0B" w:rsidP="0007778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Фото в формате </w:t>
            </w:r>
            <w:proofErr w:type="spellStart"/>
            <w:r w:rsidRPr="00077782">
              <w:rPr>
                <w:rFonts w:ascii="Times New Roman" w:hAnsi="Times New Roman" w:cs="Times New Roman"/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604" w:type="dxa"/>
          </w:tcPr>
          <w:p w14:paraId="11B32C2E" w14:textId="77777777" w:rsidR="008A5E0B" w:rsidRPr="00077782" w:rsidRDefault="008A5E0B" w:rsidP="0007778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8A5E0B" w:rsidRPr="00077782" w14:paraId="261E86E3" w14:textId="77777777" w:rsidTr="008A5E0B">
        <w:tc>
          <w:tcPr>
            <w:tcW w:w="567" w:type="dxa"/>
          </w:tcPr>
          <w:p w14:paraId="5B927F9B" w14:textId="77777777" w:rsidR="008A5E0B" w:rsidRPr="00077782" w:rsidRDefault="008A5E0B" w:rsidP="0007778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1E365439" w14:textId="77777777" w:rsidR="008A5E0B" w:rsidRPr="00077782" w:rsidRDefault="008A5E0B" w:rsidP="00077782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77782">
              <w:rPr>
                <w:rFonts w:ascii="Times New Roman" w:hAnsi="Times New Roman" w:cs="Times New Roman"/>
                <w:bCs/>
                <w:sz w:val="24"/>
                <w:szCs w:val="24"/>
              </w:rPr>
              <w:t>Саввина</w:t>
            </w:r>
            <w:proofErr w:type="spellEnd"/>
            <w:r w:rsidRPr="000777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Елена Викторовна</w:t>
            </w:r>
          </w:p>
        </w:tc>
        <w:tc>
          <w:tcPr>
            <w:tcW w:w="1894" w:type="dxa"/>
          </w:tcPr>
          <w:p w14:paraId="2549CC4D" w14:textId="77777777" w:rsidR="008A5E0B" w:rsidRPr="00077782" w:rsidRDefault="008A5E0B" w:rsidP="00077782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ГАПОУ РС(Я) Якутский колледж связи и энергетики </w:t>
            </w:r>
            <w:proofErr w:type="spellStart"/>
            <w:r w:rsidRPr="00077782">
              <w:rPr>
                <w:rFonts w:ascii="Times New Roman" w:hAnsi="Times New Roman" w:cs="Times New Roman"/>
                <w:bCs/>
                <w:sz w:val="24"/>
                <w:szCs w:val="24"/>
              </w:rPr>
              <w:t>им.П.И.Дудкина</w:t>
            </w:r>
            <w:proofErr w:type="spellEnd"/>
          </w:p>
          <w:p w14:paraId="1B2F654A" w14:textId="77777777" w:rsidR="008A5E0B" w:rsidRPr="00077782" w:rsidRDefault="008A5E0B" w:rsidP="00077782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Эксперт по компетенции «Разработка мобильных приложений», эксперт с правом проведения </w:t>
            </w:r>
            <w:proofErr w:type="spellStart"/>
            <w:r w:rsidRPr="00077782">
              <w:rPr>
                <w:rFonts w:ascii="Times New Roman" w:hAnsi="Times New Roman" w:cs="Times New Roman"/>
                <w:bCs/>
                <w:sz w:val="24"/>
                <w:szCs w:val="24"/>
              </w:rPr>
              <w:t>регчемпионата</w:t>
            </w:r>
            <w:proofErr w:type="spellEnd"/>
            <w:r w:rsidRPr="000777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7778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Абилимпикс</w:t>
            </w:r>
            <w:proofErr w:type="spellEnd"/>
            <w:r w:rsidRPr="000777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компетенции «Сетевое и системное администрирование»</w:t>
            </w:r>
          </w:p>
        </w:tc>
        <w:tc>
          <w:tcPr>
            <w:tcW w:w="1812" w:type="dxa"/>
          </w:tcPr>
          <w:p w14:paraId="044D8E05" w14:textId="77777777" w:rsidR="008A5E0B" w:rsidRPr="00077782" w:rsidRDefault="008A5E0B" w:rsidP="0007778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</w:tcPr>
          <w:p w14:paraId="2E4E09E5" w14:textId="77777777" w:rsidR="008A5E0B" w:rsidRPr="00077782" w:rsidRDefault="008A5E0B" w:rsidP="00077782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604" w:type="dxa"/>
          </w:tcPr>
          <w:p w14:paraId="02DE52E3" w14:textId="5EE5A8D4" w:rsidR="008A5E0B" w:rsidRPr="00077782" w:rsidRDefault="008C61DA" w:rsidP="008C61D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7C2983B0" w14:textId="77777777" w:rsidR="008A5E0B" w:rsidRPr="00077782" w:rsidRDefault="008A5E0B" w:rsidP="00077782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FADE3E2" w14:textId="4A3D8FB2" w:rsidR="008A5E0B" w:rsidRPr="00077782" w:rsidRDefault="008A5E0B" w:rsidP="00077782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782">
        <w:rPr>
          <w:rFonts w:ascii="Times New Roman" w:hAnsi="Times New Roman" w:cs="Times New Roman"/>
          <w:b/>
          <w:sz w:val="28"/>
          <w:szCs w:val="28"/>
        </w:rPr>
        <w:t>9.2.</w:t>
      </w:r>
      <w:r w:rsidR="00077782" w:rsidRPr="000777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7782">
        <w:rPr>
          <w:rFonts w:ascii="Times New Roman" w:hAnsi="Times New Roman" w:cs="Times New Roman"/>
          <w:b/>
          <w:sz w:val="28"/>
          <w:szCs w:val="28"/>
        </w:rPr>
        <w:t>Учебно-методическое обеспечение и информационное сопровождение</w:t>
      </w:r>
    </w:p>
    <w:p w14:paraId="22ACF8D0" w14:textId="77777777" w:rsidR="00077782" w:rsidRPr="00077782" w:rsidRDefault="00077782" w:rsidP="00077782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A5E0B" w:rsidRPr="00077782" w14:paraId="48129DFB" w14:textId="77777777" w:rsidTr="008A5E0B">
        <w:tc>
          <w:tcPr>
            <w:tcW w:w="9350" w:type="dxa"/>
            <w:gridSpan w:val="2"/>
          </w:tcPr>
          <w:p w14:paraId="2D0C3323" w14:textId="77777777" w:rsidR="008A5E0B" w:rsidRPr="00077782" w:rsidRDefault="008A5E0B" w:rsidP="00077782">
            <w:pPr>
              <w:ind w:left="36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8A5E0B" w:rsidRPr="00077782" w14:paraId="734908F3" w14:textId="77777777" w:rsidTr="008A5E0B">
        <w:tc>
          <w:tcPr>
            <w:tcW w:w="4820" w:type="dxa"/>
          </w:tcPr>
          <w:p w14:paraId="0D437EFA" w14:textId="77777777" w:rsidR="008A5E0B" w:rsidRPr="00077782" w:rsidRDefault="008A5E0B" w:rsidP="00077782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14:paraId="716AF9A9" w14:textId="77777777" w:rsidR="008A5E0B" w:rsidRPr="00077782" w:rsidRDefault="008A5E0B" w:rsidP="00077782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14:paraId="2FF8B51E" w14:textId="77777777" w:rsidR="008A5E0B" w:rsidRPr="00077782" w:rsidRDefault="008A5E0B" w:rsidP="00077782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8A5E0B" w:rsidRPr="00077782" w14:paraId="292AA7D8" w14:textId="77777777" w:rsidTr="008A5E0B">
        <w:tc>
          <w:tcPr>
            <w:tcW w:w="4820" w:type="dxa"/>
          </w:tcPr>
          <w:p w14:paraId="53E9564D" w14:textId="77777777" w:rsidR="008A5E0B" w:rsidRPr="00077782" w:rsidRDefault="008A5E0B" w:rsidP="00077782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Электронное обучение с применением дистанционных технологий</w:t>
            </w:r>
          </w:p>
        </w:tc>
        <w:tc>
          <w:tcPr>
            <w:tcW w:w="4530" w:type="dxa"/>
          </w:tcPr>
          <w:p w14:paraId="39A0A3E9" w14:textId="1643BF50" w:rsidR="008A5E0B" w:rsidRPr="00077782" w:rsidRDefault="00077782" w:rsidP="00077782">
            <w:pPr>
              <w:numPr>
                <w:ilvl w:val="0"/>
                <w:numId w:val="2"/>
              </w:numPr>
              <w:spacing w:after="200"/>
              <w:ind w:left="2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A5E0B"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Пол </w:t>
            </w:r>
            <w:proofErr w:type="spellStart"/>
            <w:r w:rsidR="008A5E0B" w:rsidRPr="00077782">
              <w:rPr>
                <w:rFonts w:ascii="Times New Roman" w:hAnsi="Times New Roman" w:cs="Times New Roman"/>
                <w:sz w:val="24"/>
                <w:szCs w:val="24"/>
              </w:rPr>
              <w:t>Дейтел</w:t>
            </w:r>
            <w:proofErr w:type="spellEnd"/>
            <w:r w:rsidR="008A5E0B"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, Харви </w:t>
            </w:r>
            <w:proofErr w:type="spellStart"/>
            <w:r w:rsidR="008A5E0B" w:rsidRPr="00077782">
              <w:rPr>
                <w:rFonts w:ascii="Times New Roman" w:hAnsi="Times New Roman" w:cs="Times New Roman"/>
                <w:sz w:val="24"/>
                <w:szCs w:val="24"/>
              </w:rPr>
              <w:t>Дейтел</w:t>
            </w:r>
            <w:proofErr w:type="spellEnd"/>
            <w:r w:rsidR="008A5E0B"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A5E0B" w:rsidRPr="00077782">
              <w:rPr>
                <w:rFonts w:ascii="Times New Roman" w:hAnsi="Times New Roman" w:cs="Times New Roman"/>
                <w:sz w:val="24"/>
                <w:szCs w:val="24"/>
              </w:rPr>
              <w:t>Александер</w:t>
            </w:r>
            <w:proofErr w:type="spellEnd"/>
            <w:r w:rsidR="008A5E0B"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5E0B" w:rsidRPr="00077782">
              <w:rPr>
                <w:rFonts w:ascii="Times New Roman" w:hAnsi="Times New Roman" w:cs="Times New Roman"/>
                <w:sz w:val="24"/>
                <w:szCs w:val="24"/>
              </w:rPr>
              <w:t>Уолд</w:t>
            </w:r>
            <w:proofErr w:type="spellEnd"/>
            <w:r w:rsidR="008A5E0B"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="008A5E0B" w:rsidRPr="00077782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="008A5E0B"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 для разработчиков»,</w:t>
            </w:r>
          </w:p>
          <w:p w14:paraId="62BCF69D" w14:textId="4D90C62C" w:rsidR="008A5E0B" w:rsidRPr="00077782" w:rsidRDefault="00077782" w:rsidP="00077782">
            <w:pPr>
              <w:numPr>
                <w:ilvl w:val="0"/>
                <w:numId w:val="2"/>
              </w:numPr>
              <w:spacing w:after="200"/>
              <w:ind w:left="2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8A5E0B"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Кристин </w:t>
            </w:r>
            <w:proofErr w:type="spellStart"/>
            <w:r w:rsidR="008A5E0B" w:rsidRPr="00077782">
              <w:rPr>
                <w:rFonts w:ascii="Times New Roman" w:hAnsi="Times New Roman" w:cs="Times New Roman"/>
                <w:sz w:val="24"/>
                <w:szCs w:val="24"/>
              </w:rPr>
              <w:t>Марсикано</w:t>
            </w:r>
            <w:proofErr w:type="spellEnd"/>
            <w:r w:rsidR="008A5E0B"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, К. Стюарт, Билл </w:t>
            </w:r>
            <w:proofErr w:type="spellStart"/>
            <w:r w:rsidR="008A5E0B" w:rsidRPr="00077782">
              <w:rPr>
                <w:rFonts w:ascii="Times New Roman" w:hAnsi="Times New Roman" w:cs="Times New Roman"/>
                <w:sz w:val="24"/>
                <w:szCs w:val="24"/>
              </w:rPr>
              <w:t>Филлипс</w:t>
            </w:r>
            <w:proofErr w:type="spellEnd"/>
            <w:r w:rsidR="008A5E0B"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="008A5E0B" w:rsidRPr="00077782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="008A5E0B" w:rsidRPr="00077782">
              <w:rPr>
                <w:rFonts w:ascii="Times New Roman" w:hAnsi="Times New Roman" w:cs="Times New Roman"/>
                <w:sz w:val="24"/>
                <w:szCs w:val="24"/>
              </w:rPr>
              <w:t>. Программирование для профессионалов»</w:t>
            </w:r>
          </w:p>
          <w:p w14:paraId="064DBE21" w14:textId="4757E32E" w:rsidR="008A5E0B" w:rsidRPr="00077782" w:rsidRDefault="00077782" w:rsidP="00077782">
            <w:pPr>
              <w:numPr>
                <w:ilvl w:val="0"/>
                <w:numId w:val="2"/>
              </w:numPr>
              <w:spacing w:after="200"/>
              <w:ind w:left="2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="008A5E0B" w:rsidRPr="00077782">
              <w:rPr>
                <w:rFonts w:ascii="Times New Roman" w:hAnsi="Times New Roman" w:cs="Times New Roman"/>
                <w:sz w:val="24"/>
                <w:szCs w:val="24"/>
              </w:rPr>
              <w:t>Ян&amp;nbspФ</w:t>
            </w:r>
            <w:proofErr w:type="spellEnd"/>
            <w:r w:rsidR="008A5E0B" w:rsidRPr="00077782">
              <w:rPr>
                <w:rFonts w:ascii="Times New Roman" w:hAnsi="Times New Roman" w:cs="Times New Roman"/>
                <w:sz w:val="24"/>
                <w:szCs w:val="24"/>
              </w:rPr>
              <w:t>. Дарвин «</w:t>
            </w:r>
            <w:proofErr w:type="spellStart"/>
            <w:r w:rsidR="008A5E0B" w:rsidRPr="00077782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="008A5E0B" w:rsidRPr="00077782">
              <w:rPr>
                <w:rFonts w:ascii="Times New Roman" w:hAnsi="Times New Roman" w:cs="Times New Roman"/>
                <w:sz w:val="24"/>
                <w:szCs w:val="24"/>
              </w:rPr>
              <w:t>. Сборник рецептов. Задачи и решения для разработчиков приложений»</w:t>
            </w:r>
          </w:p>
          <w:p w14:paraId="6F83AA56" w14:textId="77777777" w:rsidR="008A5E0B" w:rsidRPr="00077782" w:rsidRDefault="008A5E0B" w:rsidP="00077782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75D405" w14:textId="77777777" w:rsidR="008A5E0B" w:rsidRPr="00077782" w:rsidRDefault="008A5E0B" w:rsidP="00077782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A5E0B" w:rsidRPr="00077782" w14:paraId="0209F736" w14:textId="77777777" w:rsidTr="008A5E0B">
        <w:tc>
          <w:tcPr>
            <w:tcW w:w="9350" w:type="dxa"/>
            <w:gridSpan w:val="2"/>
          </w:tcPr>
          <w:p w14:paraId="1753B9C2" w14:textId="77777777" w:rsidR="008A5E0B" w:rsidRPr="00077782" w:rsidRDefault="008A5E0B" w:rsidP="00077782">
            <w:pPr>
              <w:ind w:left="36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8A5E0B" w:rsidRPr="00077782" w14:paraId="35346402" w14:textId="77777777" w:rsidTr="008A5E0B">
        <w:tc>
          <w:tcPr>
            <w:tcW w:w="4820" w:type="dxa"/>
          </w:tcPr>
          <w:p w14:paraId="535D7AC7" w14:textId="77777777" w:rsidR="008A5E0B" w:rsidRPr="00077782" w:rsidRDefault="008A5E0B" w:rsidP="00077782">
            <w:pPr>
              <w:ind w:left="36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443C0BEC" w14:textId="77777777" w:rsidR="008A5E0B" w:rsidRPr="00077782" w:rsidRDefault="008A5E0B" w:rsidP="00077782">
            <w:pPr>
              <w:ind w:left="36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</w:tcPr>
          <w:p w14:paraId="4EA22F3B" w14:textId="77777777" w:rsidR="008A5E0B" w:rsidRPr="00077782" w:rsidRDefault="008A5E0B" w:rsidP="00077782">
            <w:pPr>
              <w:ind w:left="36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3EFAC3C0" w14:textId="77777777" w:rsidR="008A5E0B" w:rsidRPr="00077782" w:rsidRDefault="008A5E0B" w:rsidP="00077782">
            <w:pPr>
              <w:ind w:left="36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8A5E0B" w:rsidRPr="00077782" w14:paraId="7D60D243" w14:textId="77777777" w:rsidTr="008A5E0B">
        <w:tc>
          <w:tcPr>
            <w:tcW w:w="4820" w:type="dxa"/>
          </w:tcPr>
          <w:p w14:paraId="35ED709A" w14:textId="77777777" w:rsidR="008A5E0B" w:rsidRPr="00077782" w:rsidRDefault="008A5E0B" w:rsidP="00077782">
            <w:pPr>
              <w:ind w:left="36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7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do.yakse.ru</w:t>
            </w:r>
          </w:p>
        </w:tc>
        <w:tc>
          <w:tcPr>
            <w:tcW w:w="4530" w:type="dxa"/>
          </w:tcPr>
          <w:p w14:paraId="71058F8C" w14:textId="77777777" w:rsidR="008A5E0B" w:rsidRPr="00077782" w:rsidRDefault="008A5E0B" w:rsidP="00077782">
            <w:pPr>
              <w:ind w:left="36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6D65E8" w14:textId="77777777" w:rsidR="008A5E0B" w:rsidRPr="00077782" w:rsidRDefault="008A5E0B" w:rsidP="00077782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B308A05" w14:textId="77777777" w:rsidR="00746F33" w:rsidRDefault="00746F33" w:rsidP="00077782">
      <w:pPr>
        <w:spacing w:after="0" w:line="240" w:lineRule="auto"/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EB337A" w14:textId="5152A92A" w:rsidR="008A5E0B" w:rsidRPr="00077782" w:rsidRDefault="008A5E0B" w:rsidP="00077782">
      <w:pPr>
        <w:spacing w:after="0" w:line="240" w:lineRule="auto"/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782">
        <w:rPr>
          <w:rFonts w:ascii="Times New Roman" w:hAnsi="Times New Roman" w:cs="Times New Roman"/>
          <w:b/>
          <w:sz w:val="28"/>
          <w:szCs w:val="28"/>
        </w:rPr>
        <w:t>9.3. Материально-технические условия реализации программы</w:t>
      </w:r>
    </w:p>
    <w:p w14:paraId="1E2279A8" w14:textId="409B6430" w:rsidR="008A5E0B" w:rsidRDefault="008A5E0B" w:rsidP="008C61DA">
      <w:pPr>
        <w:spacing w:after="0" w:line="240" w:lineRule="auto"/>
        <w:ind w:left="142" w:firstLine="578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245F62E1" w14:textId="48DBA357" w:rsidR="008C61DA" w:rsidRDefault="008C61DA" w:rsidP="008C61DA">
      <w:pPr>
        <w:spacing w:after="0" w:line="240" w:lineRule="auto"/>
        <w:ind w:left="142" w:firstLine="57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7782">
        <w:rPr>
          <w:rFonts w:ascii="Times New Roman" w:hAnsi="Times New Roman" w:cs="Times New Roman"/>
          <w:sz w:val="24"/>
          <w:szCs w:val="24"/>
        </w:rPr>
        <w:t>Мастерск</w:t>
      </w:r>
      <w:r>
        <w:rPr>
          <w:rFonts w:ascii="Times New Roman" w:hAnsi="Times New Roman" w:cs="Times New Roman"/>
          <w:sz w:val="24"/>
          <w:szCs w:val="24"/>
        </w:rPr>
        <w:t xml:space="preserve">ая </w:t>
      </w:r>
      <w:r w:rsidRPr="00077782">
        <w:rPr>
          <w:rFonts w:ascii="Times New Roman" w:hAnsi="Times New Roman" w:cs="Times New Roman"/>
          <w:sz w:val="24"/>
          <w:szCs w:val="24"/>
        </w:rPr>
        <w:t>по компетенции «Разработка мобильных приложений» соответствующ</w:t>
      </w:r>
      <w:r w:rsidR="00E1131A">
        <w:rPr>
          <w:rFonts w:ascii="Times New Roman" w:hAnsi="Times New Roman" w:cs="Times New Roman"/>
          <w:sz w:val="24"/>
          <w:szCs w:val="24"/>
        </w:rPr>
        <w:t>ая</w:t>
      </w:r>
      <w:r w:rsidRPr="00077782">
        <w:rPr>
          <w:rFonts w:ascii="Times New Roman" w:hAnsi="Times New Roman" w:cs="Times New Roman"/>
          <w:sz w:val="24"/>
          <w:szCs w:val="24"/>
        </w:rPr>
        <w:t xml:space="preserve"> международным стандартам </w:t>
      </w:r>
      <w:proofErr w:type="spellStart"/>
      <w:r w:rsidRPr="00077782">
        <w:rPr>
          <w:rFonts w:ascii="Times New Roman" w:hAnsi="Times New Roman" w:cs="Times New Roman"/>
          <w:sz w:val="24"/>
          <w:szCs w:val="24"/>
        </w:rPr>
        <w:t>Ворлдскиллс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каб</w:t>
      </w:r>
      <w:proofErr w:type="spellEnd"/>
      <w:r>
        <w:rPr>
          <w:rFonts w:ascii="Times New Roman" w:hAnsi="Times New Roman" w:cs="Times New Roman"/>
          <w:sz w:val="24"/>
          <w:szCs w:val="24"/>
        </w:rPr>
        <w:t>. 30</w:t>
      </w:r>
      <w:r w:rsidR="003E121C">
        <w:rPr>
          <w:rFonts w:ascii="Times New Roman" w:hAnsi="Times New Roman" w:cs="Times New Roman"/>
          <w:sz w:val="24"/>
          <w:szCs w:val="24"/>
        </w:rPr>
        <w:t>7</w:t>
      </w:r>
    </w:p>
    <w:p w14:paraId="0E34808B" w14:textId="77777777" w:rsidR="008C61DA" w:rsidRPr="00077782" w:rsidRDefault="008C61DA" w:rsidP="008C61DA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100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679"/>
        <w:gridCol w:w="992"/>
        <w:gridCol w:w="1591"/>
        <w:gridCol w:w="1616"/>
        <w:gridCol w:w="1594"/>
      </w:tblGrid>
      <w:tr w:rsidR="008C61DA" w:rsidRPr="008C61DA" w14:paraId="6DB22BBA" w14:textId="77777777" w:rsidTr="00A43C06">
        <w:tc>
          <w:tcPr>
            <w:tcW w:w="540" w:type="dxa"/>
            <w:shd w:val="clear" w:color="auto" w:fill="auto"/>
            <w:vAlign w:val="center"/>
          </w:tcPr>
          <w:p w14:paraId="6A797B8E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679" w:type="dxa"/>
            <w:shd w:val="clear" w:color="auto" w:fill="auto"/>
            <w:vAlign w:val="center"/>
          </w:tcPr>
          <w:p w14:paraId="5185EBFF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Наименование ТМЦ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BB87AE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Кол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во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A50E338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Дата установки</w:t>
            </w:r>
          </w:p>
          <w:p w14:paraId="1C29C059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/монтажа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08C4EA7B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Инвентарный №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0564237D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Техническое состояние</w:t>
            </w:r>
          </w:p>
        </w:tc>
      </w:tr>
      <w:tr w:rsidR="008C61DA" w:rsidRPr="008C61DA" w14:paraId="7E850607" w14:textId="77777777" w:rsidTr="00A43C06">
        <w:tc>
          <w:tcPr>
            <w:tcW w:w="540" w:type="dxa"/>
            <w:shd w:val="clear" w:color="auto" w:fill="auto"/>
          </w:tcPr>
          <w:p w14:paraId="67447D0C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79" w:type="dxa"/>
            <w:shd w:val="clear" w:color="auto" w:fill="auto"/>
          </w:tcPr>
          <w:p w14:paraId="497E2693" w14:textId="77777777" w:rsidR="008C61DA" w:rsidRPr="008C61DA" w:rsidRDefault="008C61DA" w:rsidP="008C6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Стол ученический 2100х850х750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9AC0DA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6E530CD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25.09.2020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318E1EDC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3442B776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новое</w:t>
            </w:r>
          </w:p>
        </w:tc>
      </w:tr>
      <w:tr w:rsidR="008C61DA" w:rsidRPr="008C61DA" w14:paraId="7DD04997" w14:textId="77777777" w:rsidTr="00A43C06">
        <w:tc>
          <w:tcPr>
            <w:tcW w:w="540" w:type="dxa"/>
            <w:shd w:val="clear" w:color="auto" w:fill="auto"/>
          </w:tcPr>
          <w:p w14:paraId="5045246A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79" w:type="dxa"/>
            <w:shd w:val="clear" w:color="auto" w:fill="auto"/>
          </w:tcPr>
          <w:p w14:paraId="0792E9AD" w14:textId="77777777" w:rsidR="008C61DA" w:rsidRPr="008C61DA" w:rsidRDefault="008C61DA" w:rsidP="008C6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Стол преподавателя 1600х850х750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1B4C4B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44AA6CB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25.09.2020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6EEDB9DF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3100913B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новое</w:t>
            </w:r>
          </w:p>
        </w:tc>
      </w:tr>
      <w:tr w:rsidR="008C61DA" w:rsidRPr="008C61DA" w14:paraId="7978127A" w14:textId="77777777" w:rsidTr="00A43C06">
        <w:tc>
          <w:tcPr>
            <w:tcW w:w="540" w:type="dxa"/>
            <w:shd w:val="clear" w:color="auto" w:fill="auto"/>
          </w:tcPr>
          <w:p w14:paraId="3AA418CC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79" w:type="dxa"/>
            <w:shd w:val="clear" w:color="auto" w:fill="auto"/>
          </w:tcPr>
          <w:p w14:paraId="44581629" w14:textId="77777777" w:rsidR="008C61DA" w:rsidRPr="008C61DA" w:rsidRDefault="008C61DA" w:rsidP="008C6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Кресло «Престиж» кож/зам синего цвета без ручек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570AC0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04411C8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25.09.2020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2E6B220A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5F05B831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новое</w:t>
            </w:r>
          </w:p>
        </w:tc>
      </w:tr>
      <w:tr w:rsidR="008C61DA" w:rsidRPr="008C61DA" w14:paraId="0AFC48CA" w14:textId="77777777" w:rsidTr="00A43C06">
        <w:tc>
          <w:tcPr>
            <w:tcW w:w="540" w:type="dxa"/>
            <w:shd w:val="clear" w:color="auto" w:fill="auto"/>
          </w:tcPr>
          <w:p w14:paraId="0E69DAFE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79" w:type="dxa"/>
            <w:shd w:val="clear" w:color="auto" w:fill="auto"/>
          </w:tcPr>
          <w:p w14:paraId="0E0301BE" w14:textId="77777777" w:rsidR="008C61DA" w:rsidRPr="008C61DA" w:rsidRDefault="008C61DA" w:rsidP="008C6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Кресло «Престиж» кож/зам синего цвета с р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proofErr w:type="spellStart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ами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246683BB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BD86F22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25.09.2020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092C28CC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7E25CB7C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новое</w:t>
            </w:r>
          </w:p>
        </w:tc>
      </w:tr>
      <w:tr w:rsidR="008C61DA" w:rsidRPr="008C61DA" w14:paraId="1BBA4DEF" w14:textId="77777777" w:rsidTr="00A43C06">
        <w:tc>
          <w:tcPr>
            <w:tcW w:w="540" w:type="dxa"/>
            <w:shd w:val="clear" w:color="auto" w:fill="auto"/>
          </w:tcPr>
          <w:p w14:paraId="0B8120DD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679" w:type="dxa"/>
            <w:shd w:val="clear" w:color="auto" w:fill="auto"/>
          </w:tcPr>
          <w:p w14:paraId="73D66997" w14:textId="77777777" w:rsidR="008C61DA" w:rsidRPr="008C61DA" w:rsidRDefault="008C61DA" w:rsidP="008C6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Шкаф металлический «Архив»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9DC59D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6B2BFF9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25.09.2020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227B862E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77D75A90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новое</w:t>
            </w:r>
          </w:p>
        </w:tc>
      </w:tr>
      <w:tr w:rsidR="008C61DA" w:rsidRPr="008C61DA" w14:paraId="02806223" w14:textId="77777777" w:rsidTr="00A43C06">
        <w:tc>
          <w:tcPr>
            <w:tcW w:w="540" w:type="dxa"/>
            <w:shd w:val="clear" w:color="auto" w:fill="auto"/>
          </w:tcPr>
          <w:p w14:paraId="554C9AF8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679" w:type="dxa"/>
            <w:shd w:val="clear" w:color="auto" w:fill="auto"/>
          </w:tcPr>
          <w:p w14:paraId="76E2116E" w14:textId="77777777" w:rsidR="008C61DA" w:rsidRPr="008C61DA" w:rsidRDefault="008C61DA" w:rsidP="008C6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Шкаф ШРМ-312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C39408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3F12E67A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25.09.2020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53209B8E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24FC6A22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новое</w:t>
            </w:r>
          </w:p>
        </w:tc>
      </w:tr>
      <w:tr w:rsidR="008C61DA" w:rsidRPr="008C61DA" w14:paraId="68576B06" w14:textId="77777777" w:rsidTr="00A43C06">
        <w:tc>
          <w:tcPr>
            <w:tcW w:w="540" w:type="dxa"/>
            <w:shd w:val="clear" w:color="auto" w:fill="auto"/>
          </w:tcPr>
          <w:p w14:paraId="12418CA5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679" w:type="dxa"/>
            <w:shd w:val="clear" w:color="auto" w:fill="auto"/>
          </w:tcPr>
          <w:p w14:paraId="77BD44B2" w14:textId="77777777" w:rsidR="008C61DA" w:rsidRPr="008C61DA" w:rsidRDefault="008C61DA" w:rsidP="008C6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b/>
                <w:sz w:val="20"/>
                <w:szCs w:val="20"/>
              </w:rPr>
              <w:t>Компьютер в комплекте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Intel</w:t>
            </w:r>
            <w:proofErr w:type="spellEnd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Core</w:t>
            </w:r>
            <w:proofErr w:type="spellEnd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 i9 9‑го поколения с тактовой частотой 4,0 ГГц (ускорение </w:t>
            </w:r>
            <w:proofErr w:type="spellStart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Turbo</w:t>
            </w:r>
            <w:proofErr w:type="spellEnd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Boost</w:t>
            </w:r>
            <w:proofErr w:type="spellEnd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 до 4,1 ГГц) 64 ГБ памяти DDR4 2400 МГц Графический процессор </w:t>
            </w:r>
            <w:proofErr w:type="spellStart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GEforce</w:t>
            </w:r>
            <w:proofErr w:type="spellEnd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 RTX 2060 </w:t>
            </w:r>
            <w:proofErr w:type="spellStart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Super</w:t>
            </w:r>
            <w:proofErr w:type="spellEnd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 с 8 ГБ памяти GDDR5, SSD 490 </w:t>
            </w:r>
            <w:proofErr w:type="spellStart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Gb</w:t>
            </w:r>
            <w:proofErr w:type="spellEnd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, HDD 3Tb</w:t>
            </w:r>
          </w:p>
          <w:p w14:paraId="33015EB2" w14:textId="77777777" w:rsidR="008C61DA" w:rsidRPr="008C61DA" w:rsidRDefault="008C61DA" w:rsidP="008C6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Монитор 24" по 2 монитора </w:t>
            </w:r>
          </w:p>
          <w:p w14:paraId="569A9A38" w14:textId="77777777" w:rsidR="008C61DA" w:rsidRPr="008C61DA" w:rsidRDefault="008C61DA" w:rsidP="008C6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Клавиатура и мышь</w:t>
            </w:r>
          </w:p>
          <w:p w14:paraId="041B4218" w14:textId="77777777" w:rsidR="008C61DA" w:rsidRPr="008C61DA" w:rsidRDefault="008C61DA" w:rsidP="008C6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интерфейсный кабель HDMI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C34DD7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38DF0A4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25.09.2020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2755C4FB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20729F56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новое</w:t>
            </w:r>
          </w:p>
        </w:tc>
      </w:tr>
      <w:tr w:rsidR="008C61DA" w:rsidRPr="008C61DA" w14:paraId="6CEF5ABC" w14:textId="77777777" w:rsidTr="00A43C06">
        <w:tc>
          <w:tcPr>
            <w:tcW w:w="540" w:type="dxa"/>
            <w:shd w:val="clear" w:color="auto" w:fill="auto"/>
          </w:tcPr>
          <w:p w14:paraId="7CB1BBA3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3679" w:type="dxa"/>
            <w:shd w:val="clear" w:color="auto" w:fill="auto"/>
          </w:tcPr>
          <w:p w14:paraId="49786316" w14:textId="77777777" w:rsidR="008C61DA" w:rsidRPr="008C61DA" w:rsidRDefault="008C61DA" w:rsidP="008C6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Компьютер </w:t>
            </w:r>
            <w:r w:rsidRPr="008C61D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IMAC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 6‑ядерный процессор 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 Core </w:t>
            </w:r>
            <w:proofErr w:type="spellStart"/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5 8‑го поколения с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тактовой частотой 3,0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ГГц (ускорение 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Turbo Boost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 до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4,1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ГГц) 32 ГБ памяти 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DDR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4 2666 МГц Графический процессор 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Radeon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 570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 с 4 ГБ памяти 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GDDR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5 Накопитель 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SSD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 ёмкостью 1 ТБ Мышь </w:t>
            </w:r>
            <w:proofErr w:type="spellStart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Magic</w:t>
            </w:r>
            <w:proofErr w:type="spellEnd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Mouse</w:t>
            </w:r>
            <w:proofErr w:type="spellEnd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 2 Клавиатура </w:t>
            </w:r>
            <w:proofErr w:type="spellStart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Magic</w:t>
            </w:r>
            <w:proofErr w:type="spellEnd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Keyboard</w:t>
            </w:r>
            <w:proofErr w:type="spellEnd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, русская раскладка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7E1B09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2DFEC28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25.09.2020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237383BD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2191AEE5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новое</w:t>
            </w:r>
          </w:p>
        </w:tc>
      </w:tr>
      <w:tr w:rsidR="008C61DA" w:rsidRPr="008C61DA" w14:paraId="6ACAC37B" w14:textId="77777777" w:rsidTr="00A43C06">
        <w:tc>
          <w:tcPr>
            <w:tcW w:w="540" w:type="dxa"/>
            <w:shd w:val="clear" w:color="auto" w:fill="auto"/>
          </w:tcPr>
          <w:p w14:paraId="3578CC71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679" w:type="dxa"/>
            <w:shd w:val="clear" w:color="auto" w:fill="auto"/>
          </w:tcPr>
          <w:p w14:paraId="7647E57C" w14:textId="77777777" w:rsidR="008C61DA" w:rsidRPr="008C61DA" w:rsidRDefault="008C61DA" w:rsidP="008C61D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C61D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MacBookPro</w:t>
            </w:r>
            <w:proofErr w:type="spellEnd"/>
            <w:r w:rsidRPr="008C61D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8‑ядерный процессор 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 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тактовой частотой 2,3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ГГц Накопитель 1 ТБ 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AMD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Radeon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 5500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3BCF77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492E729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25.09.2020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42BB156B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1E3177B9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новое</w:t>
            </w:r>
          </w:p>
        </w:tc>
      </w:tr>
      <w:tr w:rsidR="008C61DA" w:rsidRPr="008C61DA" w14:paraId="23ECEB8A" w14:textId="77777777" w:rsidTr="00A43C06">
        <w:tc>
          <w:tcPr>
            <w:tcW w:w="540" w:type="dxa"/>
            <w:shd w:val="clear" w:color="auto" w:fill="auto"/>
          </w:tcPr>
          <w:p w14:paraId="7FBA2643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679" w:type="dxa"/>
            <w:shd w:val="clear" w:color="auto" w:fill="auto"/>
          </w:tcPr>
          <w:p w14:paraId="235ADDCA" w14:textId="77777777" w:rsidR="008C61DA" w:rsidRPr="008C61DA" w:rsidRDefault="008C61DA" w:rsidP="008C61DA">
            <w:pPr>
              <w:tabs>
                <w:tab w:val="left" w:pos="217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Планшет на </w:t>
            </w:r>
            <w:proofErr w:type="spellStart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iOS</w:t>
            </w:r>
            <w:proofErr w:type="spellEnd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iPad</w:t>
            </w:r>
            <w:proofErr w:type="spellEnd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 2017</w:t>
            </w:r>
          </w:p>
          <w:p w14:paraId="6FFB5530" w14:textId="77777777" w:rsidR="008C61DA" w:rsidRPr="008C61DA" w:rsidRDefault="008C61DA" w:rsidP="008C61DA">
            <w:pPr>
              <w:tabs>
                <w:tab w:val="left" w:pos="217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00053B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3D56666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25.09.2020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3CC63936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1B8DA483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новое</w:t>
            </w:r>
          </w:p>
        </w:tc>
      </w:tr>
      <w:tr w:rsidR="008C61DA" w:rsidRPr="008C61DA" w14:paraId="56D0D543" w14:textId="77777777" w:rsidTr="00A43C06">
        <w:tc>
          <w:tcPr>
            <w:tcW w:w="540" w:type="dxa"/>
            <w:shd w:val="clear" w:color="auto" w:fill="auto"/>
          </w:tcPr>
          <w:p w14:paraId="5314DE94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679" w:type="dxa"/>
            <w:shd w:val="clear" w:color="auto" w:fill="auto"/>
          </w:tcPr>
          <w:p w14:paraId="62ABBE9D" w14:textId="77777777" w:rsidR="008C61DA" w:rsidRPr="008C61DA" w:rsidRDefault="008C61DA" w:rsidP="008C6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Смартфон на </w:t>
            </w:r>
            <w:proofErr w:type="spellStart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андроиде</w:t>
            </w:r>
            <w:proofErr w:type="spellEnd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Samsung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BC679F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3E02FC0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25.09.2020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2A94D5A8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2AD56001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новое</w:t>
            </w:r>
          </w:p>
        </w:tc>
      </w:tr>
      <w:tr w:rsidR="008C61DA" w:rsidRPr="008C61DA" w14:paraId="0D51FEFA" w14:textId="77777777" w:rsidTr="00A43C06">
        <w:tc>
          <w:tcPr>
            <w:tcW w:w="540" w:type="dxa"/>
            <w:shd w:val="clear" w:color="auto" w:fill="auto"/>
          </w:tcPr>
          <w:p w14:paraId="24924F72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3679" w:type="dxa"/>
            <w:shd w:val="clear" w:color="auto" w:fill="auto"/>
          </w:tcPr>
          <w:p w14:paraId="1BFE95AB" w14:textId="77777777" w:rsidR="008C61DA" w:rsidRPr="008C61DA" w:rsidRDefault="008C61DA" w:rsidP="008C6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Проектор </w:t>
            </w:r>
            <w:proofErr w:type="spellStart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Epson</w:t>
            </w:r>
            <w:proofErr w:type="spellEnd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 EH-TW650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C07F04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3D57147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25.09.2020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6E678CCD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159196C7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новое</w:t>
            </w:r>
          </w:p>
        </w:tc>
      </w:tr>
      <w:tr w:rsidR="008C61DA" w:rsidRPr="008C61DA" w14:paraId="6C690C7C" w14:textId="77777777" w:rsidTr="00A43C06">
        <w:tc>
          <w:tcPr>
            <w:tcW w:w="540" w:type="dxa"/>
            <w:shd w:val="clear" w:color="auto" w:fill="auto"/>
          </w:tcPr>
          <w:p w14:paraId="1DAF7684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3679" w:type="dxa"/>
            <w:shd w:val="clear" w:color="auto" w:fill="auto"/>
          </w:tcPr>
          <w:p w14:paraId="6F627A8B" w14:textId="77777777" w:rsidR="008C61DA" w:rsidRPr="008C61DA" w:rsidRDefault="008C61DA" w:rsidP="008C6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Экран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проектора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Sakura 300x300 </w:t>
            </w:r>
            <w:proofErr w:type="spellStart"/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Motoscreen</w:t>
            </w:r>
            <w:proofErr w:type="spellEnd"/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1:1 167'' </w:t>
            </w:r>
            <w:proofErr w:type="spellStart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фибергласс</w:t>
            </w:r>
            <w:proofErr w:type="spellEnd"/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Gray (SCPSM-300X300FG-GR)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042979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AB7CDEA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25.09.2020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6863645F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480E6C99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новое</w:t>
            </w:r>
          </w:p>
        </w:tc>
      </w:tr>
      <w:tr w:rsidR="008C61DA" w:rsidRPr="008C61DA" w14:paraId="59B131C2" w14:textId="77777777" w:rsidTr="00A43C06">
        <w:tc>
          <w:tcPr>
            <w:tcW w:w="540" w:type="dxa"/>
            <w:shd w:val="clear" w:color="auto" w:fill="auto"/>
          </w:tcPr>
          <w:p w14:paraId="1510E843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3679" w:type="dxa"/>
            <w:shd w:val="clear" w:color="auto" w:fill="auto"/>
          </w:tcPr>
          <w:p w14:paraId="44AB0584" w14:textId="77777777" w:rsidR="008C61DA" w:rsidRPr="008C61DA" w:rsidRDefault="008C61DA" w:rsidP="008C6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DS-l252 Купольная IP-видеокамера с ИК-подсветкой до 30м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FF751D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363CC369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25.09.2020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54215FF2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1F6AA7B9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новое</w:t>
            </w:r>
          </w:p>
        </w:tc>
      </w:tr>
      <w:tr w:rsidR="008C61DA" w:rsidRPr="008C61DA" w14:paraId="4D825893" w14:textId="77777777" w:rsidTr="00A43C06">
        <w:tc>
          <w:tcPr>
            <w:tcW w:w="540" w:type="dxa"/>
            <w:shd w:val="clear" w:color="auto" w:fill="auto"/>
          </w:tcPr>
          <w:p w14:paraId="7DCEB93D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3679" w:type="dxa"/>
            <w:shd w:val="clear" w:color="auto" w:fill="auto"/>
          </w:tcPr>
          <w:p w14:paraId="7EA54A39" w14:textId="77777777" w:rsidR="008C61DA" w:rsidRPr="008C61DA" w:rsidRDefault="008C61DA" w:rsidP="008C6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DS-l214 Компактная IP-видеокамера с ИК-подсветкой до 10м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1D70A8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277B1ED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25.09.2020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54F1A338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550F782E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новое</w:t>
            </w:r>
          </w:p>
        </w:tc>
      </w:tr>
      <w:tr w:rsidR="008C61DA" w:rsidRPr="008C61DA" w14:paraId="110ADAAE" w14:textId="77777777" w:rsidTr="00A43C06">
        <w:tc>
          <w:tcPr>
            <w:tcW w:w="540" w:type="dxa"/>
            <w:shd w:val="clear" w:color="auto" w:fill="auto"/>
          </w:tcPr>
          <w:p w14:paraId="1C8CCD68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3679" w:type="dxa"/>
            <w:shd w:val="clear" w:color="auto" w:fill="auto"/>
          </w:tcPr>
          <w:p w14:paraId="60B0C5A1" w14:textId="77777777" w:rsidR="008C61DA" w:rsidRPr="008C61DA" w:rsidRDefault="008C61DA" w:rsidP="008C6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МФУ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лазерное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HP LaserJet Pro M132nw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9A89D3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BA669C6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25.09.2020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1A34B02B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72570FED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новое</w:t>
            </w:r>
          </w:p>
        </w:tc>
      </w:tr>
      <w:tr w:rsidR="008C61DA" w:rsidRPr="008C61DA" w14:paraId="1757F141" w14:textId="77777777" w:rsidTr="00A43C06">
        <w:tc>
          <w:tcPr>
            <w:tcW w:w="540" w:type="dxa"/>
            <w:shd w:val="clear" w:color="auto" w:fill="auto"/>
          </w:tcPr>
          <w:p w14:paraId="6874081F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3679" w:type="dxa"/>
            <w:shd w:val="clear" w:color="auto" w:fill="auto"/>
          </w:tcPr>
          <w:p w14:paraId="46686EF8" w14:textId="77777777" w:rsidR="008C61DA" w:rsidRPr="008C61DA" w:rsidRDefault="008C61DA" w:rsidP="008C6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Коммутатор 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16 </w:t>
            </w:r>
            <w:proofErr w:type="spellStart"/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TPlink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2F75F48A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B3320CE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537E7466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354446AB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3CF0A01" w14:textId="77777777" w:rsidR="008C61DA" w:rsidRPr="008C61DA" w:rsidRDefault="008C61DA" w:rsidP="008C61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61DA">
        <w:rPr>
          <w:rFonts w:ascii="Times New Roman" w:hAnsi="Times New Roman" w:cs="Times New Roman"/>
          <w:sz w:val="20"/>
          <w:szCs w:val="20"/>
        </w:rPr>
        <w:t>Программное обеспечение</w:t>
      </w:r>
    </w:p>
    <w:tbl>
      <w:tblPr>
        <w:tblW w:w="1000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7865"/>
        <w:gridCol w:w="1568"/>
      </w:tblGrid>
      <w:tr w:rsidR="008C61DA" w:rsidRPr="008C61DA" w14:paraId="38D2C425" w14:textId="77777777" w:rsidTr="00A43C06">
        <w:tc>
          <w:tcPr>
            <w:tcW w:w="568" w:type="dxa"/>
            <w:shd w:val="clear" w:color="auto" w:fill="auto"/>
            <w:vAlign w:val="center"/>
          </w:tcPr>
          <w:p w14:paraId="58BF9577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7865" w:type="dxa"/>
            <w:shd w:val="clear" w:color="auto" w:fill="auto"/>
            <w:vAlign w:val="center"/>
          </w:tcPr>
          <w:p w14:paraId="48D5CC8C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4D14FA4A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</w:tr>
      <w:tr w:rsidR="008C61DA" w:rsidRPr="008C61DA" w14:paraId="5A4DB2BE" w14:textId="77777777" w:rsidTr="00A43C06">
        <w:tc>
          <w:tcPr>
            <w:tcW w:w="568" w:type="dxa"/>
            <w:shd w:val="clear" w:color="auto" w:fill="auto"/>
            <w:vAlign w:val="center"/>
          </w:tcPr>
          <w:p w14:paraId="08BBA26D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65" w:type="dxa"/>
            <w:shd w:val="clear" w:color="auto" w:fill="auto"/>
          </w:tcPr>
          <w:p w14:paraId="2152E10D" w14:textId="77777777" w:rsidR="008C61DA" w:rsidRPr="008C61DA" w:rsidRDefault="008C61DA" w:rsidP="008C6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ПО </w:t>
            </w:r>
            <w:proofErr w:type="spellStart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JetBrains</w:t>
            </w:r>
            <w:proofErr w:type="spellEnd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AppCode</w:t>
            </w:r>
            <w:proofErr w:type="spellEnd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 2019 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03908512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8C61DA" w:rsidRPr="008C61DA" w14:paraId="671960EE" w14:textId="77777777" w:rsidTr="00A43C06">
        <w:tc>
          <w:tcPr>
            <w:tcW w:w="568" w:type="dxa"/>
            <w:shd w:val="clear" w:color="auto" w:fill="auto"/>
            <w:vAlign w:val="center"/>
          </w:tcPr>
          <w:p w14:paraId="71CF0D7E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865" w:type="dxa"/>
            <w:shd w:val="clear" w:color="auto" w:fill="auto"/>
          </w:tcPr>
          <w:p w14:paraId="2F459F3F" w14:textId="77777777" w:rsidR="008C61DA" w:rsidRPr="008C61DA" w:rsidRDefault="008C61DA" w:rsidP="008C6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Офисный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пакет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(Word, Excel, PowerPoint) 2019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1CFB131F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C61DA" w:rsidRPr="008C61DA" w14:paraId="7B0B1389" w14:textId="77777777" w:rsidTr="00A43C06">
        <w:tc>
          <w:tcPr>
            <w:tcW w:w="568" w:type="dxa"/>
            <w:shd w:val="clear" w:color="auto" w:fill="auto"/>
            <w:vAlign w:val="center"/>
          </w:tcPr>
          <w:p w14:paraId="53A86E0A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865" w:type="dxa"/>
            <w:shd w:val="clear" w:color="auto" w:fill="auto"/>
          </w:tcPr>
          <w:p w14:paraId="7F925ED4" w14:textId="77777777" w:rsidR="008C61DA" w:rsidRPr="008C61DA" w:rsidRDefault="008C61DA" w:rsidP="008C6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Windows</w:t>
            </w:r>
            <w:proofErr w:type="spellEnd"/>
            <w:r w:rsidRPr="008C61DA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 w:rsidRPr="008C61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2D4CEC1E" w14:textId="77777777" w:rsidR="008C61DA" w:rsidRPr="008C61DA" w:rsidRDefault="008C61DA" w:rsidP="008C6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61D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71EBE30B" w14:textId="77777777" w:rsidR="003E121C" w:rsidRDefault="003E121C" w:rsidP="008C61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5505C1" w14:textId="77777777" w:rsidR="00746F33" w:rsidRDefault="008C61DA" w:rsidP="008C61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21C">
        <w:rPr>
          <w:rFonts w:ascii="Times New Roman" w:hAnsi="Times New Roman" w:cs="Times New Roman"/>
          <w:sz w:val="28"/>
          <w:szCs w:val="28"/>
        </w:rPr>
        <w:t xml:space="preserve">Имеется доступ к Серверам колледжа (1 </w:t>
      </w:r>
      <w:r w:rsidRPr="003E121C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3E121C">
        <w:rPr>
          <w:rFonts w:ascii="Times New Roman" w:hAnsi="Times New Roman" w:cs="Times New Roman"/>
          <w:sz w:val="28"/>
          <w:szCs w:val="28"/>
        </w:rPr>
        <w:t>), есть доступ к сети Интернет.</w:t>
      </w:r>
    </w:p>
    <w:p w14:paraId="2F9A3772" w14:textId="77777777" w:rsidR="00746F33" w:rsidRDefault="00746F33" w:rsidP="008C61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D8FF8C" w14:textId="77777777" w:rsidR="00312CBA" w:rsidRDefault="00746F33" w:rsidP="00746F33">
      <w:pPr>
        <w:spacing w:after="0"/>
        <w:rPr>
          <w:rFonts w:ascii="Times New Roman" w:hAnsi="Times New Roman"/>
          <w:sz w:val="24"/>
          <w:szCs w:val="24"/>
        </w:rPr>
      </w:pPr>
      <w:r w:rsidRPr="00377F08">
        <w:rPr>
          <w:rFonts w:ascii="Times New Roman" w:hAnsi="Times New Roman"/>
          <w:sz w:val="24"/>
          <w:szCs w:val="24"/>
        </w:rPr>
        <w:t xml:space="preserve">                                                   </w:t>
      </w:r>
    </w:p>
    <w:p w14:paraId="137DD24F" w14:textId="77777777" w:rsidR="00312CBA" w:rsidRDefault="00312CBA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78EE6144" w14:textId="77777777" w:rsidR="00312CBA" w:rsidRDefault="00312CBA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3021F608" w14:textId="77777777" w:rsidR="00312CBA" w:rsidRDefault="00312CBA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6A8807C0" w14:textId="77777777" w:rsidR="00312CBA" w:rsidRDefault="00312CBA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72D768E3" w14:textId="77777777" w:rsidR="00312CBA" w:rsidRDefault="00312CBA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3CD33AE0" w14:textId="77777777" w:rsidR="00312CBA" w:rsidRDefault="00312CBA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55EC3644" w14:textId="77777777" w:rsidR="00312CBA" w:rsidRDefault="00312CBA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05B1E73F" w14:textId="77777777" w:rsidR="00312CBA" w:rsidRDefault="00312CBA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62BA6B59" w14:textId="77777777" w:rsidR="00312CBA" w:rsidRDefault="00312CBA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5116BC87" w14:textId="77777777" w:rsidR="00312CBA" w:rsidRDefault="00312CBA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162137AA" w14:textId="77777777" w:rsidR="00312CBA" w:rsidRDefault="00312CBA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14707385" w14:textId="77777777" w:rsidR="00312CBA" w:rsidRDefault="00312CBA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2CD4FD24" w14:textId="77777777" w:rsidR="00312CBA" w:rsidRDefault="00312CBA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5BAEEC8A" w14:textId="77777777" w:rsidR="00312CBA" w:rsidRDefault="00312CBA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2958DDF5" w14:textId="77777777" w:rsidR="00312CBA" w:rsidRDefault="00312CBA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4727A292" w14:textId="77777777" w:rsidR="00312CBA" w:rsidRDefault="00312CBA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1D346C82" w14:textId="77777777" w:rsidR="00312CBA" w:rsidRDefault="00312CBA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73ED1D69" w14:textId="77777777" w:rsidR="00312CBA" w:rsidRDefault="00312CBA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6EFBB998" w14:textId="1B4734F2" w:rsidR="00312CBA" w:rsidRDefault="00312CBA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15C6F4F1" w14:textId="0CAF90E7" w:rsidR="00BD6811" w:rsidRDefault="00BD6811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5F667EF7" w14:textId="4A0BED0F" w:rsidR="00746F33" w:rsidRPr="00377F08" w:rsidRDefault="00746F33" w:rsidP="00312CBA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377F08">
        <w:rPr>
          <w:rFonts w:ascii="Times New Roman" w:hAnsi="Times New Roman"/>
          <w:sz w:val="24"/>
          <w:szCs w:val="24"/>
        </w:rPr>
        <w:lastRenderedPageBreak/>
        <w:t>ПАСПОРТ КОМПЕТЕНЦИИ</w:t>
      </w:r>
    </w:p>
    <w:p w14:paraId="7A21A2D1" w14:textId="77777777" w:rsidR="00746F33" w:rsidRPr="00377F08" w:rsidRDefault="00746F33" w:rsidP="00746F33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377F08">
        <w:rPr>
          <w:rFonts w:ascii="Times New Roman" w:hAnsi="Times New Roman"/>
          <w:b/>
          <w:bCs/>
          <w:sz w:val="24"/>
          <w:szCs w:val="24"/>
        </w:rPr>
        <w:t>«</w:t>
      </w:r>
      <w:r w:rsidRPr="00377F0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Разработка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мобильных приложений</w:t>
      </w:r>
      <w:r w:rsidRPr="00377F08">
        <w:rPr>
          <w:rFonts w:ascii="Times New Roman" w:hAnsi="Times New Roman"/>
          <w:b/>
          <w:bCs/>
          <w:sz w:val="24"/>
          <w:szCs w:val="24"/>
        </w:rPr>
        <w:t xml:space="preserve">» </w:t>
      </w:r>
    </w:p>
    <w:p w14:paraId="77702B00" w14:textId="77777777" w:rsidR="00746F33" w:rsidRPr="00377F08" w:rsidRDefault="00746F33" w:rsidP="00746F33">
      <w:pPr>
        <w:pStyle w:val="a6"/>
        <w:shd w:val="clear" w:color="auto" w:fill="auto"/>
        <w:tabs>
          <w:tab w:val="left" w:leader="underscore" w:pos="8569"/>
        </w:tabs>
        <w:spacing w:before="0" w:after="0" w:line="276" w:lineRule="auto"/>
        <w:ind w:left="20" w:firstLine="0"/>
        <w:jc w:val="center"/>
        <w:rPr>
          <w:b/>
          <w:bCs/>
          <w:spacing w:val="3"/>
          <w:sz w:val="24"/>
          <w:szCs w:val="24"/>
        </w:rPr>
      </w:pPr>
    </w:p>
    <w:p w14:paraId="252EA19A" w14:textId="77777777" w:rsidR="00746F33" w:rsidRPr="00377F08" w:rsidRDefault="00746F33" w:rsidP="00746F33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377F08">
        <w:rPr>
          <w:rFonts w:ascii="Times New Roman" w:hAnsi="Times New Roman"/>
          <w:b/>
          <w:bCs/>
          <w:sz w:val="24"/>
          <w:szCs w:val="24"/>
        </w:rPr>
        <w:t xml:space="preserve">Государственное автономное профессиональное образовательное учреждение «Якутский колледж связи и энергетики им </w:t>
      </w:r>
      <w:proofErr w:type="spellStart"/>
      <w:r w:rsidRPr="00377F08">
        <w:rPr>
          <w:rFonts w:ascii="Times New Roman" w:hAnsi="Times New Roman"/>
          <w:b/>
          <w:bCs/>
          <w:sz w:val="24"/>
          <w:szCs w:val="24"/>
        </w:rPr>
        <w:t>П.И.Дудкина</w:t>
      </w:r>
      <w:proofErr w:type="spellEnd"/>
      <w:r w:rsidRPr="00377F08">
        <w:rPr>
          <w:rFonts w:ascii="Times New Roman" w:hAnsi="Times New Roman"/>
          <w:b/>
          <w:bCs/>
          <w:sz w:val="24"/>
          <w:szCs w:val="24"/>
        </w:rPr>
        <w:t>»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344"/>
        <w:gridCol w:w="2552"/>
        <w:gridCol w:w="4052"/>
      </w:tblGrid>
      <w:tr w:rsidR="00746F33" w:rsidRPr="00377F08" w14:paraId="0330BC86" w14:textId="77777777" w:rsidTr="00A43C06">
        <w:tc>
          <w:tcPr>
            <w:tcW w:w="628" w:type="dxa"/>
          </w:tcPr>
          <w:p w14:paraId="08FA5B81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344" w:type="dxa"/>
          </w:tcPr>
          <w:p w14:paraId="07950D14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Наименование компетенции</w:t>
            </w:r>
          </w:p>
          <w:p w14:paraId="7C2367FE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04" w:type="dxa"/>
            <w:gridSpan w:val="2"/>
          </w:tcPr>
          <w:p w14:paraId="75597029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b/>
                <w:bCs/>
                <w:sz w:val="24"/>
                <w:szCs w:val="24"/>
              </w:rPr>
              <w:t>«</w:t>
            </w:r>
            <w:r w:rsidRPr="00377F08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ИТ-решения для бизнеса на платформе </w:t>
            </w:r>
            <w:r w:rsidRPr="00377F08">
              <w:rPr>
                <w:rFonts w:ascii="Times New Roman" w:hAnsi="Times New Roman"/>
                <w:b/>
                <w:bCs/>
                <w:sz w:val="24"/>
                <w:szCs w:val="24"/>
              </w:rPr>
              <w:t>«</w:t>
            </w:r>
            <w:r w:rsidRPr="00377F08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1С:Предприятие 8</w:t>
            </w:r>
          </w:p>
        </w:tc>
      </w:tr>
      <w:tr w:rsidR="00746F33" w:rsidRPr="00377F08" w14:paraId="713D0E72" w14:textId="77777777" w:rsidTr="00A43C06">
        <w:trPr>
          <w:trHeight w:val="445"/>
        </w:trPr>
        <w:tc>
          <w:tcPr>
            <w:tcW w:w="628" w:type="dxa"/>
          </w:tcPr>
          <w:p w14:paraId="7FBD1C3E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344" w:type="dxa"/>
          </w:tcPr>
          <w:p w14:paraId="14F1863E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6604" w:type="dxa"/>
            <w:gridSpan w:val="2"/>
          </w:tcPr>
          <w:p w14:paraId="10B7AB8E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профессиональная</w:t>
            </w:r>
          </w:p>
        </w:tc>
      </w:tr>
      <w:tr w:rsidR="00746F33" w:rsidRPr="00377F08" w14:paraId="0652A387" w14:textId="77777777" w:rsidTr="00A43C06">
        <w:tc>
          <w:tcPr>
            <w:tcW w:w="628" w:type="dxa"/>
          </w:tcPr>
          <w:p w14:paraId="4E601D88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344" w:type="dxa"/>
          </w:tcPr>
          <w:p w14:paraId="5859B675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604" w:type="dxa"/>
            <w:gridSpan w:val="2"/>
          </w:tcPr>
          <w:p w14:paraId="04B98E5C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7F08">
              <w:rPr>
                <w:rFonts w:ascii="Times New Roman" w:hAnsi="Times New Roman"/>
                <w:b/>
                <w:bCs/>
                <w:sz w:val="24"/>
                <w:szCs w:val="24"/>
              </w:rPr>
              <w:t>Организация работы и управление</w:t>
            </w:r>
          </w:p>
          <w:p w14:paraId="5D970975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6F33" w:rsidRPr="00377F08" w14:paraId="6BBBE1B9" w14:textId="77777777" w:rsidTr="00A43C06">
        <w:trPr>
          <w:trHeight w:val="1122"/>
        </w:trPr>
        <w:tc>
          <w:tcPr>
            <w:tcW w:w="628" w:type="dxa"/>
            <w:vMerge w:val="restart"/>
          </w:tcPr>
          <w:p w14:paraId="2B58133D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344" w:type="dxa"/>
          </w:tcPr>
          <w:p w14:paraId="6CE6D08B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552" w:type="dxa"/>
          </w:tcPr>
          <w:p w14:paraId="6DDB45FA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Уровни</w:t>
            </w:r>
            <w:r w:rsidRPr="00377F08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377F08">
              <w:rPr>
                <w:rFonts w:ascii="Times New Roman" w:hAnsi="Times New Roman"/>
                <w:sz w:val="24"/>
                <w:szCs w:val="24"/>
              </w:rPr>
              <w:t>сформированности</w:t>
            </w:r>
            <w:proofErr w:type="spellEnd"/>
            <w:r w:rsidRPr="00377F08">
              <w:rPr>
                <w:rFonts w:ascii="Times New Roman" w:hAnsi="Times New Roman"/>
                <w:sz w:val="24"/>
                <w:szCs w:val="24"/>
              </w:rPr>
              <w:t xml:space="preserve"> компетенции</w:t>
            </w:r>
          </w:p>
          <w:p w14:paraId="10186DCD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обучающегося</w:t>
            </w:r>
          </w:p>
        </w:tc>
        <w:tc>
          <w:tcPr>
            <w:tcW w:w="4052" w:type="dxa"/>
          </w:tcPr>
          <w:p w14:paraId="14390D32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Индикаторы</w:t>
            </w:r>
          </w:p>
        </w:tc>
      </w:tr>
      <w:tr w:rsidR="00746F33" w:rsidRPr="00377F08" w14:paraId="541DA3C7" w14:textId="77777777" w:rsidTr="00A43C06">
        <w:tc>
          <w:tcPr>
            <w:tcW w:w="628" w:type="dxa"/>
            <w:vMerge/>
          </w:tcPr>
          <w:p w14:paraId="21CF56A4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2A3BA2BA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CDE888B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Начальный уровень</w:t>
            </w:r>
          </w:p>
          <w:p w14:paraId="10292792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4052" w:type="dxa"/>
          </w:tcPr>
          <w:p w14:paraId="15DFD52C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•принципы и методы, обеспечивающие продуктивную работу в команде;</w:t>
            </w:r>
          </w:p>
          <w:p w14:paraId="4701B740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•что следует предпринимать для получения, анализа и оценки информации из различных источников;</w:t>
            </w:r>
          </w:p>
          <w:p w14:paraId="27DFE9EB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 планировать производственный график на каждый день в соответствии с доступным временем и принимать во внимание временные ограничения и сроки сдачи работ;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746F33" w:rsidRPr="00377F08" w14:paraId="0C0D9542" w14:textId="77777777" w:rsidTr="00A43C06">
        <w:tc>
          <w:tcPr>
            <w:tcW w:w="628" w:type="dxa"/>
            <w:vMerge/>
          </w:tcPr>
          <w:p w14:paraId="1020E71B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594EBA2B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C48E8C6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Базовый уровень</w:t>
            </w:r>
          </w:p>
          <w:p w14:paraId="5416D603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(Уверенно владеет навыками, способен, проявлять соответствующие навыки в ситуациях с элементами неопределённости,      сложности.)</w:t>
            </w:r>
          </w:p>
        </w:tc>
        <w:tc>
          <w:tcPr>
            <w:tcW w:w="4052" w:type="dxa"/>
          </w:tcPr>
          <w:p w14:paraId="0B1D0204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72E30D85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•как спланировать работу по проекту разработки системы и обеспечить клиенту необходимые уведомления в ходе проекта;</w:t>
            </w:r>
          </w:p>
          <w:p w14:paraId="0B8A9EC1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как подготовить документацию по разрабатываемой системе;</w:t>
            </w:r>
          </w:p>
          <w:p w14:paraId="5FF91A45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 xml:space="preserve">Специалист должен </w:t>
            </w:r>
            <w:proofErr w:type="gramStart"/>
            <w:r w:rsidRPr="00377F08">
              <w:rPr>
                <w:rFonts w:ascii="Times New Roman" w:hAnsi="Times New Roman"/>
                <w:sz w:val="24"/>
                <w:szCs w:val="24"/>
              </w:rPr>
              <w:t>уметь:•</w:t>
            </w:r>
            <w:proofErr w:type="gramEnd"/>
            <w:r w:rsidRPr="00377F08">
              <w:rPr>
                <w:rFonts w:ascii="Times New Roman" w:hAnsi="Times New Roman"/>
                <w:sz w:val="24"/>
                <w:szCs w:val="24"/>
              </w:rPr>
              <w:t xml:space="preserve"> применять исследовательские навыки и методики, чтобы поддерживать уровень собственной осведомлённости в актуальных отраслевых руководствах;</w:t>
            </w:r>
          </w:p>
          <w:p w14:paraId="72719FD5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 xml:space="preserve">анализировать результаты собственной деятельности в </w:t>
            </w:r>
            <w:r w:rsidRPr="00377F08">
              <w:rPr>
                <w:rFonts w:ascii="Times New Roman" w:hAnsi="Times New Roman"/>
                <w:sz w:val="24"/>
                <w:szCs w:val="24"/>
              </w:rPr>
              <w:lastRenderedPageBreak/>
              <w:t>сравнении с ожиданиями и потребностями клиента и организации;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746F33" w:rsidRPr="00377F08" w14:paraId="3E19D610" w14:textId="77777777" w:rsidTr="00A43C06">
        <w:trPr>
          <w:trHeight w:val="557"/>
        </w:trPr>
        <w:tc>
          <w:tcPr>
            <w:tcW w:w="628" w:type="dxa"/>
            <w:vMerge/>
          </w:tcPr>
          <w:p w14:paraId="0023C798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77ACB1B0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72991DE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Продвинутый</w:t>
            </w:r>
          </w:p>
          <w:p w14:paraId="50CDCD49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24948FB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4052" w:type="dxa"/>
          </w:tcPr>
          <w:p w14:paraId="50818865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145A61EA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как выполнить полную поставку системы в соответствии с требованиями клиента;</w:t>
            </w:r>
          </w:p>
          <w:p w14:paraId="6A6B029B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264FE1C8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планировать разработку системы с необходимыми уведомлениями клиенту о ходе работы;</w:t>
            </w:r>
          </w:p>
          <w:p w14:paraId="61957797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готовить необходимую системную документацию по использованию, установке и запуску системы;</w:t>
            </w:r>
          </w:p>
        </w:tc>
      </w:tr>
      <w:tr w:rsidR="00746F33" w:rsidRPr="00377F08" w14:paraId="09C3D61E" w14:textId="77777777" w:rsidTr="00A43C06">
        <w:tc>
          <w:tcPr>
            <w:tcW w:w="628" w:type="dxa"/>
            <w:vMerge/>
          </w:tcPr>
          <w:p w14:paraId="00360779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33C95066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D1E2FAC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Профессиональный</w:t>
            </w:r>
          </w:p>
          <w:p w14:paraId="1A17C0D0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4052" w:type="dxa"/>
          </w:tcPr>
          <w:p w14:paraId="1C4CB18C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 Специалист должен знать и понимать:</w:t>
            </w:r>
          </w:p>
          <w:p w14:paraId="4544145C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как применять внутрифирменный стандарт (руководство по стилю) в разработке.</w:t>
            </w:r>
          </w:p>
          <w:p w14:paraId="5FCDF8B8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7BCB88E0" w14:textId="77777777" w:rsidR="00746F33" w:rsidRPr="00377F08" w:rsidRDefault="00746F33" w:rsidP="00746F33">
            <w:pPr>
              <w:pStyle w:val="a4"/>
              <w:numPr>
                <w:ilvl w:val="0"/>
                <w:numId w:val="6"/>
              </w:numPr>
              <w:spacing w:after="0" w:line="276" w:lineRule="auto"/>
              <w:ind w:left="31" w:firstLine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осуществлять подготовку разработанной системы к поставке в соответствии с требованиями клиента;</w:t>
            </w:r>
          </w:p>
          <w:p w14:paraId="4A4EF801" w14:textId="77777777" w:rsidR="00746F33" w:rsidRPr="00377F08" w:rsidRDefault="00746F33" w:rsidP="00746F33">
            <w:pPr>
              <w:pStyle w:val="a4"/>
              <w:numPr>
                <w:ilvl w:val="0"/>
                <w:numId w:val="6"/>
              </w:numPr>
              <w:spacing w:after="0" w:line="276" w:lineRule="auto"/>
              <w:ind w:left="31" w:firstLine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подготавливать и реализовывать руководство по стилю для всей поставляемой системы;</w:t>
            </w:r>
          </w:p>
          <w:p w14:paraId="528D174D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внедрять внутрифирменный стандарт (руководство по стилю) для всей системы.</w:t>
            </w:r>
          </w:p>
        </w:tc>
      </w:tr>
      <w:tr w:rsidR="00746F33" w:rsidRPr="00377F08" w14:paraId="2A4E6A45" w14:textId="77777777" w:rsidTr="00A43C06">
        <w:trPr>
          <w:trHeight w:val="541"/>
        </w:trPr>
        <w:tc>
          <w:tcPr>
            <w:tcW w:w="628" w:type="dxa"/>
            <w:vMerge w:val="restart"/>
          </w:tcPr>
          <w:p w14:paraId="38F9FB04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 w:val="restart"/>
          </w:tcPr>
          <w:p w14:paraId="691F922E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 xml:space="preserve">Определение, содержание и </w:t>
            </w:r>
            <w:r w:rsidRPr="00377F08">
              <w:rPr>
                <w:rFonts w:ascii="Times New Roman" w:hAnsi="Times New Roman"/>
                <w:sz w:val="24"/>
                <w:szCs w:val="24"/>
              </w:rPr>
              <w:lastRenderedPageBreak/>
              <w:t>основные сущностные характеристики компетенции</w:t>
            </w:r>
          </w:p>
        </w:tc>
        <w:tc>
          <w:tcPr>
            <w:tcW w:w="6604" w:type="dxa"/>
            <w:gridSpan w:val="2"/>
          </w:tcPr>
          <w:p w14:paraId="7B37E4B8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Коммуникативные способности и навыки межличностного общения</w:t>
            </w:r>
          </w:p>
        </w:tc>
      </w:tr>
      <w:tr w:rsidR="00746F33" w:rsidRPr="00377F08" w14:paraId="767C9D76" w14:textId="77777777" w:rsidTr="00A43C06">
        <w:trPr>
          <w:trHeight w:val="4106"/>
        </w:trPr>
        <w:tc>
          <w:tcPr>
            <w:tcW w:w="628" w:type="dxa"/>
            <w:vMerge/>
          </w:tcPr>
          <w:p w14:paraId="1D4FA39F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/>
          </w:tcPr>
          <w:p w14:paraId="1344DA57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378EB55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Начальный уровень</w:t>
            </w:r>
          </w:p>
          <w:p w14:paraId="60E910C4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4052" w:type="dxa"/>
          </w:tcPr>
          <w:p w14:paraId="683516D4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57B9A4DF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важность умения слушать;</w:t>
            </w:r>
          </w:p>
          <w:p w14:paraId="07F6E165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необходимость осмотрительности и конфиденциальности при общении с заказчиками;</w:t>
            </w:r>
          </w:p>
          <w:p w14:paraId="2531A620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7CBEE992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Использовать навыки грамотности для:</w:t>
            </w:r>
          </w:p>
          <w:p w14:paraId="43137EF9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следования инструкциям в предоставленном руководстве;</w:t>
            </w:r>
          </w:p>
          <w:p w14:paraId="5DFAF6E3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Использовать навыки устного общения для:</w:t>
            </w:r>
          </w:p>
          <w:p w14:paraId="7FDE59E6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обсуждения и выдвижения предложений относительно спецификации системы;</w:t>
            </w:r>
          </w:p>
          <w:p w14:paraId="102BBAED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Использовать навыки письменного общения для:</w:t>
            </w:r>
          </w:p>
          <w:p w14:paraId="78AEDF00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документирования системы (например, составления технических документов, руководств пользователя);</w:t>
            </w:r>
          </w:p>
          <w:p w14:paraId="67ADF916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Использовать коммуникационные навыки при работе в команде для:</w:t>
            </w:r>
          </w:p>
          <w:p w14:paraId="1839A506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сотрудничества с другими специалистами для получения желаемых результатов;</w:t>
            </w:r>
          </w:p>
        </w:tc>
      </w:tr>
      <w:tr w:rsidR="00746F33" w:rsidRPr="00377F08" w14:paraId="754F8079" w14:textId="77777777" w:rsidTr="00A43C06">
        <w:trPr>
          <w:trHeight w:val="3180"/>
        </w:trPr>
        <w:tc>
          <w:tcPr>
            <w:tcW w:w="628" w:type="dxa"/>
            <w:vMerge/>
          </w:tcPr>
          <w:p w14:paraId="25B1A03F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/>
          </w:tcPr>
          <w:p w14:paraId="2A5D456A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73CB3A5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Базовый уровень</w:t>
            </w:r>
          </w:p>
          <w:p w14:paraId="4EC4AD5D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(Уверенно владеет навыками, способен, проявлять соответствующие навыки в ситуациях с элементами неопределённости,      сложности.)</w:t>
            </w:r>
          </w:p>
        </w:tc>
        <w:tc>
          <w:tcPr>
            <w:tcW w:w="4052" w:type="dxa"/>
          </w:tcPr>
          <w:p w14:paraId="6A3B9C41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0BE650CB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важность разрешения недопонимания и конфликтных ситуаций;</w:t>
            </w:r>
          </w:p>
          <w:p w14:paraId="1DB633CB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важность установления и поддержания доверия с заказчиком и продуктивных рабочих отношений;</w:t>
            </w:r>
          </w:p>
          <w:p w14:paraId="71EDC77D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4A0AF0F5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важность умения слушать;</w:t>
            </w:r>
          </w:p>
          <w:p w14:paraId="20CACC3C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необходимость осмотрительности и конфиденциальности при общении с заказчиками;</w:t>
            </w:r>
          </w:p>
          <w:p w14:paraId="1F09DC7C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Использовать навыки грамотности для:</w:t>
            </w:r>
          </w:p>
          <w:p w14:paraId="585C4DD9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понимания инструкции по организации рабочего места и другой технической документации;</w:t>
            </w:r>
          </w:p>
          <w:p w14:paraId="68235EA3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lastRenderedPageBreak/>
              <w:t>Использовать навыки устного общения для:</w:t>
            </w:r>
          </w:p>
          <w:p w14:paraId="2FF28721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 xml:space="preserve">регулярного уведомления клиента о ходе работы над системой; </w:t>
            </w:r>
          </w:p>
          <w:p w14:paraId="0636D6C2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Использовать навыки письменного общения для:</w:t>
            </w:r>
          </w:p>
          <w:p w14:paraId="00D974D2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 xml:space="preserve">регулярного уведомления клиента о ходе работы над системой; </w:t>
            </w:r>
          </w:p>
          <w:p w14:paraId="31635370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Использовать коммуникационные навыки при работе в команде для:</w:t>
            </w:r>
          </w:p>
          <w:p w14:paraId="4A84BD8A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успешной работы над решением проблем в рамках групп.</w:t>
            </w:r>
          </w:p>
          <w:p w14:paraId="616831E8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6F33" w:rsidRPr="00377F08" w14:paraId="01881F41" w14:textId="77777777" w:rsidTr="00A43C06">
        <w:trPr>
          <w:trHeight w:val="840"/>
        </w:trPr>
        <w:tc>
          <w:tcPr>
            <w:tcW w:w="628" w:type="dxa"/>
          </w:tcPr>
          <w:p w14:paraId="06009114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5ECA6E20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6EFB4DE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Продвинутый</w:t>
            </w:r>
          </w:p>
          <w:p w14:paraId="04FA6A11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  <w:p w14:paraId="15C3B13F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52" w:type="dxa"/>
          </w:tcPr>
          <w:p w14:paraId="0F7371AA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5ADC4DF0" w14:textId="77777777" w:rsidR="00746F33" w:rsidRPr="00377F08" w:rsidRDefault="00746F33" w:rsidP="00746F33">
            <w:pPr>
              <w:pStyle w:val="a4"/>
              <w:numPr>
                <w:ilvl w:val="0"/>
                <w:numId w:val="7"/>
              </w:numPr>
              <w:spacing w:after="0" w:line="276" w:lineRule="auto"/>
              <w:ind w:left="315" w:hanging="315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важность навыков письменной и устной коммуникации;</w:t>
            </w:r>
          </w:p>
          <w:p w14:paraId="50A6DF75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как обеспечить правильную и понятную документацию по программному решению;</w:t>
            </w:r>
          </w:p>
          <w:p w14:paraId="2CD75B3B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5CD3A419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Использовать навыки грамотности для:</w:t>
            </w:r>
          </w:p>
          <w:p w14:paraId="3E4B3FBA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интерпретации и понимания системных спецификаций;</w:t>
            </w:r>
          </w:p>
          <w:p w14:paraId="67D8AAF1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Использовать навыки устного общения для:</w:t>
            </w:r>
          </w:p>
          <w:p w14:paraId="7E22E0B9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ведения переговоров с клиентом относительно бюджета и сроков выполнения проекта;</w:t>
            </w:r>
          </w:p>
          <w:p w14:paraId="1B141F1B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сбора и подтверждения требований клиента;</w:t>
            </w:r>
          </w:p>
          <w:p w14:paraId="6DFA190F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Использовать навыки письменного общения для:</w:t>
            </w:r>
          </w:p>
          <w:p w14:paraId="2EA054E1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подтверждения, что созданное приложение соответствует исходным спецификациям, и получения от пользователя подтверждения о приемке готовой системы.</w:t>
            </w:r>
          </w:p>
          <w:p w14:paraId="57E4FC1A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Использовать коммуникационные навыки при работе в команде для:</w:t>
            </w:r>
          </w:p>
          <w:p w14:paraId="06A84C69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успешной работы над решением проблем в рамках групп.</w:t>
            </w:r>
          </w:p>
        </w:tc>
      </w:tr>
      <w:tr w:rsidR="00746F33" w:rsidRPr="00377F08" w14:paraId="591D6E86" w14:textId="77777777" w:rsidTr="00A43C06">
        <w:trPr>
          <w:trHeight w:val="3180"/>
        </w:trPr>
        <w:tc>
          <w:tcPr>
            <w:tcW w:w="628" w:type="dxa"/>
          </w:tcPr>
          <w:p w14:paraId="5E23C28C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1CEB6F12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F10CE4C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Профессиональный</w:t>
            </w:r>
          </w:p>
          <w:p w14:paraId="12C6FB66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</w:t>
            </w:r>
          </w:p>
        </w:tc>
        <w:tc>
          <w:tcPr>
            <w:tcW w:w="4052" w:type="dxa"/>
          </w:tcPr>
          <w:p w14:paraId="76A73DF6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0900F245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как подготовить доступный отчет и сообщить о результатах, задачах и других проблемах на протяжении всего процесса разработки и внедрения системы.</w:t>
            </w:r>
          </w:p>
          <w:p w14:paraId="045AE3C3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2DE06723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Использовать навыки управления проектами в:</w:t>
            </w:r>
          </w:p>
          <w:p w14:paraId="14E18581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расстановке приоритетов и формировании графика выполнения задач;</w:t>
            </w:r>
          </w:p>
          <w:p w14:paraId="2ACB6CE6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•</w:t>
            </w:r>
            <w:r w:rsidRPr="00377F08">
              <w:rPr>
                <w:rFonts w:ascii="Times New Roman" w:hAnsi="Times New Roman"/>
                <w:sz w:val="24"/>
                <w:szCs w:val="24"/>
              </w:rPr>
              <w:tab/>
              <w:t>распределении ресурсов между задачами.</w:t>
            </w:r>
          </w:p>
        </w:tc>
      </w:tr>
      <w:tr w:rsidR="00746F33" w:rsidRPr="00377F08" w14:paraId="719DC520" w14:textId="77777777" w:rsidTr="00A43C06">
        <w:tc>
          <w:tcPr>
            <w:tcW w:w="628" w:type="dxa"/>
            <w:vMerge w:val="restart"/>
          </w:tcPr>
          <w:p w14:paraId="5925E2A5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 w:val="restart"/>
          </w:tcPr>
          <w:p w14:paraId="1D74B739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604" w:type="dxa"/>
            <w:gridSpan w:val="2"/>
          </w:tcPr>
          <w:p w14:paraId="21A5D309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7F0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Анализ и проектирование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мобильного приложения</w:t>
            </w:r>
          </w:p>
        </w:tc>
      </w:tr>
      <w:tr w:rsidR="00746F33" w:rsidRPr="00377F08" w14:paraId="6280AE57" w14:textId="77777777" w:rsidTr="00312CBA">
        <w:trPr>
          <w:trHeight w:val="415"/>
        </w:trPr>
        <w:tc>
          <w:tcPr>
            <w:tcW w:w="628" w:type="dxa"/>
            <w:vMerge/>
          </w:tcPr>
          <w:p w14:paraId="4CA05A0E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/>
          </w:tcPr>
          <w:p w14:paraId="3EABA79F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A4A651D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Начальный уровень</w:t>
            </w:r>
          </w:p>
          <w:p w14:paraId="7315E804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4052" w:type="dxa"/>
          </w:tcPr>
          <w:p w14:paraId="2A72E388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148F9879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Важность принятия во внимание всех возможных</w:t>
            </w:r>
          </w:p>
          <w:p w14:paraId="63D9190B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вариантов и выработки оптимального решения на</w:t>
            </w:r>
          </w:p>
          <w:p w14:paraId="1AA2B8F4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основе здравого аналитического суждения и с учетом</w:t>
            </w:r>
          </w:p>
          <w:p w14:paraId="6F9E2914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интересов клиента;</w:t>
            </w:r>
          </w:p>
          <w:p w14:paraId="219AC633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9B25597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598A4B22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Проектировать приложение при помощи:</w:t>
            </w:r>
          </w:p>
          <w:p w14:paraId="2B93DC8C" w14:textId="310E5F00" w:rsidR="00746F33" w:rsidRPr="00377F08" w:rsidRDefault="00312CBA" w:rsidP="00312CB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• макета приложения и переходов</w:t>
            </w:r>
          </w:p>
        </w:tc>
      </w:tr>
      <w:tr w:rsidR="00746F33" w:rsidRPr="00377F08" w14:paraId="3D96D30B" w14:textId="77777777" w:rsidTr="00A43C06">
        <w:trPr>
          <w:trHeight w:val="2856"/>
        </w:trPr>
        <w:tc>
          <w:tcPr>
            <w:tcW w:w="628" w:type="dxa"/>
          </w:tcPr>
          <w:p w14:paraId="7DAD2461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/>
          </w:tcPr>
          <w:p w14:paraId="7659A934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8BD156B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Базовый уровень</w:t>
            </w:r>
          </w:p>
          <w:p w14:paraId="38EB8882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(Уверенно владеет навыками, способен, проявлять соответствующие навыки в ситуациях с элементами неопределённости,      сложности.)</w:t>
            </w:r>
          </w:p>
        </w:tc>
        <w:tc>
          <w:tcPr>
            <w:tcW w:w="4052" w:type="dxa"/>
          </w:tcPr>
          <w:p w14:paraId="3EE0A683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4B60CDC6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Важность использования методологий системного</w:t>
            </w:r>
          </w:p>
          <w:p w14:paraId="5BC30B21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анализа и проектирования;</w:t>
            </w:r>
          </w:p>
          <w:p w14:paraId="648EE7E6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9634682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5094CEE7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Проектировать приложение при помощи:</w:t>
            </w:r>
          </w:p>
          <w:p w14:paraId="77D26069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схемы класса, схемы последовательности, схемы</w:t>
            </w:r>
          </w:p>
          <w:p w14:paraId="5CC99CF2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состояния, схемы деятельности;</w:t>
            </w:r>
          </w:p>
        </w:tc>
      </w:tr>
      <w:tr w:rsidR="00746F33" w:rsidRPr="00377F08" w14:paraId="501AA9EA" w14:textId="77777777" w:rsidTr="00A43C06">
        <w:trPr>
          <w:trHeight w:val="840"/>
        </w:trPr>
        <w:tc>
          <w:tcPr>
            <w:tcW w:w="628" w:type="dxa"/>
          </w:tcPr>
          <w:p w14:paraId="5E2B32BF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3A46BCDA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6C7CD83" w14:textId="77777777" w:rsidR="00746F33" w:rsidRPr="00AC3A76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C3A76">
              <w:rPr>
                <w:rFonts w:ascii="Times New Roman" w:hAnsi="Times New Roman"/>
                <w:sz w:val="24"/>
                <w:szCs w:val="24"/>
              </w:rPr>
              <w:t>Продвинутый</w:t>
            </w:r>
          </w:p>
          <w:p w14:paraId="7A23FE04" w14:textId="77777777" w:rsidR="00746F33" w:rsidRPr="00AC3A76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C3A76">
              <w:rPr>
                <w:rFonts w:ascii="Times New Roman" w:hAnsi="Times New Roman"/>
                <w:sz w:val="24"/>
                <w:szCs w:val="24"/>
              </w:rPr>
              <w:t xml:space="preserve">(Владеет сложными навыками, способен активно влиять на </w:t>
            </w:r>
            <w:r w:rsidRPr="00AC3A76">
              <w:rPr>
                <w:rFonts w:ascii="Times New Roman" w:hAnsi="Times New Roman"/>
                <w:sz w:val="24"/>
                <w:szCs w:val="24"/>
              </w:rPr>
              <w:lastRenderedPageBreak/>
              <w:t>происходящее, проявлять соответствующие навыки в ситуациях повышенной сложности.)</w:t>
            </w:r>
          </w:p>
          <w:p w14:paraId="51D4E114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52" w:type="dxa"/>
          </w:tcPr>
          <w:p w14:paraId="6ECB9F65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lastRenderedPageBreak/>
              <w:t>Специалист должен знать и понимать:</w:t>
            </w:r>
          </w:p>
          <w:p w14:paraId="14AECB72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Необходимость следить за новыми технологиями и</w:t>
            </w:r>
          </w:p>
          <w:p w14:paraId="10BFA1AB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lastRenderedPageBreak/>
              <w:t>принимать решение относительно уместности их</w:t>
            </w:r>
          </w:p>
          <w:p w14:paraId="22A9DB04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применения;</w:t>
            </w:r>
          </w:p>
          <w:p w14:paraId="6943DD46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B8CC8CD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130062C7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проектирования человеко-машинного</w:t>
            </w:r>
          </w:p>
          <w:p w14:paraId="10DA1AFA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интерфейса;</w:t>
            </w:r>
          </w:p>
          <w:p w14:paraId="1A49A285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проектирования системы безопасности и средств</w:t>
            </w:r>
          </w:p>
          <w:p w14:paraId="15EC768D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управления;</w:t>
            </w:r>
          </w:p>
          <w:p w14:paraId="2B8CB579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проектирования многоуровневого приложения</w:t>
            </w:r>
            <w:r w:rsidRPr="006D7FC2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746F33" w:rsidRPr="00377F08" w14:paraId="38BDB04E" w14:textId="77777777" w:rsidTr="00A43C06">
        <w:trPr>
          <w:trHeight w:val="841"/>
        </w:trPr>
        <w:tc>
          <w:tcPr>
            <w:tcW w:w="628" w:type="dxa"/>
          </w:tcPr>
          <w:p w14:paraId="29F5505F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43192899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737587D" w14:textId="77777777" w:rsidR="00746F33" w:rsidRPr="00AC3A76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C3A76">
              <w:rPr>
                <w:rFonts w:ascii="Times New Roman" w:hAnsi="Times New Roman"/>
                <w:sz w:val="24"/>
                <w:szCs w:val="24"/>
              </w:rPr>
              <w:t>Профессиональный</w:t>
            </w:r>
          </w:p>
          <w:p w14:paraId="614A8442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C3A76">
              <w:rPr>
                <w:rFonts w:ascii="Times New Roman" w:hAnsi="Times New Roman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</w:t>
            </w:r>
          </w:p>
        </w:tc>
        <w:tc>
          <w:tcPr>
            <w:tcW w:w="4052" w:type="dxa"/>
          </w:tcPr>
          <w:p w14:paraId="02C0B172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3564113F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Важность оптимизации проекта системы с упором на</w:t>
            </w:r>
          </w:p>
          <w:p w14:paraId="5AF66585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модульность и возможность повторного</w:t>
            </w:r>
          </w:p>
          <w:p w14:paraId="39A182AC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использования.</w:t>
            </w:r>
          </w:p>
          <w:p w14:paraId="041ED4C8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2DD5BD65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проектирования системы безопасности и средств</w:t>
            </w:r>
          </w:p>
          <w:p w14:paraId="7BCFA321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управления;</w:t>
            </w:r>
          </w:p>
          <w:p w14:paraId="67B22837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проектирования многоуровневого приложения</w:t>
            </w:r>
            <w:r w:rsidRPr="006D7FC2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746F33" w:rsidRPr="00377F08" w14:paraId="03EA5C54" w14:textId="77777777" w:rsidTr="00A43C06">
        <w:tc>
          <w:tcPr>
            <w:tcW w:w="628" w:type="dxa"/>
            <w:vMerge w:val="restart"/>
          </w:tcPr>
          <w:p w14:paraId="60217082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 w:val="restart"/>
          </w:tcPr>
          <w:p w14:paraId="7DE612B3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604" w:type="dxa"/>
            <w:gridSpan w:val="2"/>
          </w:tcPr>
          <w:p w14:paraId="7E68574F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7F0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Разработка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мобильных приложений</w:t>
            </w:r>
          </w:p>
        </w:tc>
      </w:tr>
      <w:tr w:rsidR="00746F33" w:rsidRPr="00377F08" w14:paraId="3C19650B" w14:textId="77777777" w:rsidTr="00A43C06">
        <w:trPr>
          <w:trHeight w:val="3808"/>
        </w:trPr>
        <w:tc>
          <w:tcPr>
            <w:tcW w:w="628" w:type="dxa"/>
            <w:vMerge/>
          </w:tcPr>
          <w:p w14:paraId="50E4A1E9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/>
          </w:tcPr>
          <w:p w14:paraId="6E24459A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08F1C9C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Начальный уровень</w:t>
            </w:r>
          </w:p>
          <w:p w14:paraId="0D49434C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4052" w:type="dxa"/>
          </w:tcPr>
          <w:p w14:paraId="4EA77E0C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0A9B639F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6D7FC2">
              <w:rPr>
                <w:rFonts w:ascii="Times New Roman" w:hAnsi="Times New Roman"/>
                <w:sz w:val="24"/>
                <w:szCs w:val="24"/>
              </w:rPr>
              <w:t>Важность принятия во внимание всех возможных</w:t>
            </w:r>
          </w:p>
          <w:p w14:paraId="0649910C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вариантов и выработки оптимального решения для</w:t>
            </w:r>
          </w:p>
          <w:p w14:paraId="4F4E3B5F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выполнения требований пользователя и с учетом</w:t>
            </w:r>
          </w:p>
          <w:p w14:paraId="07488654" w14:textId="77777777" w:rsidR="00746F33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интересов клиента;</w:t>
            </w:r>
          </w:p>
          <w:p w14:paraId="0455FDB1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71F2131D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Использовать технологии для разработки мобильных</w:t>
            </w:r>
          </w:p>
          <w:p w14:paraId="6ED438FE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приложений;</w:t>
            </w:r>
          </w:p>
          <w:p w14:paraId="5E9B530B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Использовать технологии для работы с базами данных;</w:t>
            </w:r>
          </w:p>
          <w:p w14:paraId="07CDC70F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Использовать технологии для работы с различными</w:t>
            </w:r>
          </w:p>
          <w:p w14:paraId="7C5A39CD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lastRenderedPageBreak/>
              <w:t>протоколами обмена данными;</w:t>
            </w:r>
          </w:p>
          <w:p w14:paraId="2C6865E2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6F33" w:rsidRPr="00377F08" w14:paraId="21803498" w14:textId="77777777" w:rsidTr="00A43C06">
        <w:trPr>
          <w:trHeight w:val="2856"/>
        </w:trPr>
        <w:tc>
          <w:tcPr>
            <w:tcW w:w="628" w:type="dxa"/>
            <w:vMerge/>
          </w:tcPr>
          <w:p w14:paraId="35463DF3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/>
          </w:tcPr>
          <w:p w14:paraId="62C35CC8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BCB45C3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Базовый уровень</w:t>
            </w:r>
          </w:p>
          <w:p w14:paraId="40403344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(Уверенно владеет навыками, способен, проявлять соответствующие навыки в ситуациях с элементами неопределённости,      сложности.)</w:t>
            </w:r>
          </w:p>
        </w:tc>
        <w:tc>
          <w:tcPr>
            <w:tcW w:w="4052" w:type="dxa"/>
          </w:tcPr>
          <w:p w14:paraId="79FB810E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4092EF9F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Важность использования методологий разработки</w:t>
            </w:r>
          </w:p>
          <w:p w14:paraId="5FFF7236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систем;</w:t>
            </w:r>
          </w:p>
          <w:p w14:paraId="65CD7E72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Важность принятия во внимание всех нормальных и</w:t>
            </w:r>
          </w:p>
          <w:p w14:paraId="1778CCC9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аномальных сценариев и работы с исключительными</w:t>
            </w:r>
          </w:p>
          <w:p w14:paraId="1054E7AE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ситуациями;</w:t>
            </w:r>
          </w:p>
          <w:p w14:paraId="2448BB94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550ED8B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5CB599A1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 Строить приложения со сложной логикой переходов;</w:t>
            </w:r>
          </w:p>
          <w:p w14:paraId="3DD38ECE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Работать со стандартными сервисами платформы</w:t>
            </w:r>
          </w:p>
          <w:p w14:paraId="781A3C17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 xml:space="preserve">(например, </w:t>
            </w:r>
            <w:proofErr w:type="spellStart"/>
            <w:r w:rsidRPr="006D7FC2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6D7F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D7FC2">
              <w:rPr>
                <w:rFonts w:ascii="Times New Roman" w:hAnsi="Times New Roman"/>
                <w:sz w:val="24"/>
                <w:szCs w:val="24"/>
              </w:rPr>
              <w:t>services</w:t>
            </w:r>
            <w:proofErr w:type="spellEnd"/>
            <w:r w:rsidRPr="006D7FC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D7FC2">
              <w:rPr>
                <w:rFonts w:ascii="Times New Roman" w:hAnsi="Times New Roman"/>
                <w:sz w:val="24"/>
                <w:szCs w:val="24"/>
              </w:rPr>
              <w:t>apple</w:t>
            </w:r>
            <w:proofErr w:type="spellEnd"/>
            <w:r w:rsidRPr="006D7FC2">
              <w:rPr>
                <w:rFonts w:ascii="Times New Roman" w:hAnsi="Times New Roman"/>
                <w:sz w:val="24"/>
                <w:szCs w:val="24"/>
              </w:rPr>
              <w:t xml:space="preserve">); </w:t>
            </w:r>
          </w:p>
        </w:tc>
      </w:tr>
      <w:tr w:rsidR="00746F33" w:rsidRPr="00377F08" w14:paraId="3BA70C44" w14:textId="77777777" w:rsidTr="00A43C06">
        <w:trPr>
          <w:trHeight w:val="2856"/>
        </w:trPr>
        <w:tc>
          <w:tcPr>
            <w:tcW w:w="628" w:type="dxa"/>
            <w:vMerge/>
          </w:tcPr>
          <w:p w14:paraId="4E6E76F8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/>
          </w:tcPr>
          <w:p w14:paraId="7ED6FA6E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8525536" w14:textId="77777777" w:rsidR="00746F33" w:rsidRPr="00D63B6D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Продвинутый</w:t>
            </w:r>
          </w:p>
          <w:p w14:paraId="299BA6DA" w14:textId="77777777" w:rsidR="00746F33" w:rsidRPr="00D63B6D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  <w:p w14:paraId="535CAF71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сложности.)</w:t>
            </w:r>
          </w:p>
        </w:tc>
        <w:tc>
          <w:tcPr>
            <w:tcW w:w="4052" w:type="dxa"/>
          </w:tcPr>
          <w:p w14:paraId="25C36F60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559469E0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Важность соблюдения стандартов (например, кодекса</w:t>
            </w:r>
          </w:p>
          <w:p w14:paraId="39AE9276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 xml:space="preserve">стандартов, руководства по стилю, проектов </w:t>
            </w:r>
          </w:p>
          <w:p w14:paraId="79359BC5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пользовательских интерфейсов);</w:t>
            </w:r>
          </w:p>
          <w:p w14:paraId="18A5CBC8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Использование существующего кода в качестве</w:t>
            </w:r>
          </w:p>
          <w:p w14:paraId="2B876AD5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основы для анализа и модификаций;</w:t>
            </w:r>
          </w:p>
          <w:p w14:paraId="051A498B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C841D01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5359A274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 Работать со встроенными устройствами для получения</w:t>
            </w:r>
          </w:p>
          <w:p w14:paraId="30BA15FB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данных (например, гироскоп, GPS, акселерометр);</w:t>
            </w:r>
          </w:p>
          <w:p w14:paraId="6DEA0FDA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Планировать тестирование (например, тестирование</w:t>
            </w:r>
          </w:p>
          <w:p w14:paraId="476F1DF3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lastRenderedPageBreak/>
              <w:t>элементов, объемное тестирование, комплексное</w:t>
            </w:r>
          </w:p>
          <w:p w14:paraId="0CDCC195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тестирование, приемочное тестирование);</w:t>
            </w:r>
          </w:p>
          <w:p w14:paraId="0BFB1D7D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</w:t>
            </w:r>
          </w:p>
        </w:tc>
      </w:tr>
      <w:tr w:rsidR="00746F33" w:rsidRPr="00377F08" w14:paraId="0378ED0E" w14:textId="77777777" w:rsidTr="00A43C06">
        <w:trPr>
          <w:trHeight w:val="2856"/>
        </w:trPr>
        <w:tc>
          <w:tcPr>
            <w:tcW w:w="628" w:type="dxa"/>
          </w:tcPr>
          <w:p w14:paraId="128E6DF7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7D1D475C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747A22F" w14:textId="77777777" w:rsidR="00746F33" w:rsidRPr="00D63B6D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Профессиональный</w:t>
            </w:r>
          </w:p>
          <w:p w14:paraId="4225D864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63B6D">
              <w:rPr>
                <w:rFonts w:ascii="Times New Roman" w:hAnsi="Times New Roman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4052" w:type="dxa"/>
          </w:tcPr>
          <w:p w14:paraId="40EB3CB6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1B84D76E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 Важность тщательного тестирования решений;</w:t>
            </w:r>
          </w:p>
          <w:p w14:paraId="52494B1C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Важность документирования испытаний.</w:t>
            </w:r>
          </w:p>
          <w:p w14:paraId="60D35B32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275E67D4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Проектировать контрольные примеры с данными и</w:t>
            </w:r>
          </w:p>
          <w:p w14:paraId="6BC2019C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проверять результаты этих примеров;</w:t>
            </w:r>
          </w:p>
          <w:p w14:paraId="0CC4B676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Отлаживать мобильное приложение и устранять</w:t>
            </w:r>
          </w:p>
          <w:p w14:paraId="719878D9" w14:textId="77777777" w:rsidR="00746F33" w:rsidRPr="006D7FC2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ошибки;</w:t>
            </w:r>
          </w:p>
          <w:p w14:paraId="01610E94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D7FC2">
              <w:rPr>
                <w:rFonts w:ascii="Times New Roman" w:hAnsi="Times New Roman"/>
                <w:sz w:val="24"/>
                <w:szCs w:val="24"/>
              </w:rPr>
              <w:t>• Отчитываться о процессе тестирования.</w:t>
            </w:r>
          </w:p>
        </w:tc>
      </w:tr>
      <w:tr w:rsidR="00746F33" w:rsidRPr="00377F08" w14:paraId="3243E913" w14:textId="77777777" w:rsidTr="00312CBA">
        <w:trPr>
          <w:trHeight w:val="1266"/>
        </w:trPr>
        <w:tc>
          <w:tcPr>
            <w:tcW w:w="628" w:type="dxa"/>
          </w:tcPr>
          <w:p w14:paraId="512AE8C9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344" w:type="dxa"/>
          </w:tcPr>
          <w:p w14:paraId="76313CEB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604" w:type="dxa"/>
            <w:gridSpan w:val="2"/>
          </w:tcPr>
          <w:p w14:paraId="59FAF26A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B32ADD8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6F33" w:rsidRPr="00377F08" w14:paraId="5745A662" w14:textId="77777777" w:rsidTr="00A43C06">
        <w:tc>
          <w:tcPr>
            <w:tcW w:w="628" w:type="dxa"/>
          </w:tcPr>
          <w:p w14:paraId="72513AD1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344" w:type="dxa"/>
          </w:tcPr>
          <w:p w14:paraId="314A579E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7F08">
              <w:rPr>
                <w:rFonts w:ascii="Times New Roman" w:hAnsi="Times New Roman"/>
                <w:sz w:val="24"/>
                <w:szCs w:val="24"/>
              </w:rPr>
              <w:t>Средства и технологии оценки</w:t>
            </w:r>
          </w:p>
          <w:p w14:paraId="0C100D43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04" w:type="dxa"/>
            <w:gridSpan w:val="2"/>
          </w:tcPr>
          <w:p w14:paraId="5ED9740B" w14:textId="77777777" w:rsidR="00746F33" w:rsidRPr="00377F08" w:rsidRDefault="00746F33" w:rsidP="00A43C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Задания сценарного типа</w:t>
            </w:r>
          </w:p>
        </w:tc>
      </w:tr>
    </w:tbl>
    <w:p w14:paraId="260CD605" w14:textId="77777777" w:rsidR="00746F33" w:rsidRPr="00377F08" w:rsidRDefault="00746F33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557B3E2E" w14:textId="77777777" w:rsidR="00746F33" w:rsidRPr="00377F08" w:rsidRDefault="00746F33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740D45AC" w14:textId="77777777" w:rsidR="00746F33" w:rsidRPr="00377F08" w:rsidRDefault="00746F33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3C36C4F5" w14:textId="77777777" w:rsidR="00746F33" w:rsidRPr="00377F08" w:rsidRDefault="00746F33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1C2EAD05" w14:textId="77777777" w:rsidR="00746F33" w:rsidRPr="00377F08" w:rsidRDefault="00746F33" w:rsidP="00746F33">
      <w:pPr>
        <w:pStyle w:val="a4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377F0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14:paraId="45B04D44" w14:textId="77777777" w:rsidR="00746F33" w:rsidRPr="00377F08" w:rsidRDefault="00746F33" w:rsidP="00746F33">
      <w:pPr>
        <w:spacing w:after="0"/>
        <w:rPr>
          <w:rFonts w:ascii="Times New Roman" w:hAnsi="Times New Roman"/>
          <w:sz w:val="24"/>
          <w:szCs w:val="24"/>
        </w:rPr>
      </w:pPr>
    </w:p>
    <w:p w14:paraId="1791093D" w14:textId="77777777" w:rsidR="00746F33" w:rsidRPr="00377F08" w:rsidRDefault="00746F33" w:rsidP="00746F33">
      <w:pPr>
        <w:spacing w:after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746F33" w:rsidRPr="00377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C3512"/>
    <w:multiLevelType w:val="hybridMultilevel"/>
    <w:tmpl w:val="84E029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E90F77"/>
    <w:multiLevelType w:val="hybridMultilevel"/>
    <w:tmpl w:val="23D4DDD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15B2E"/>
    <w:multiLevelType w:val="hybridMultilevel"/>
    <w:tmpl w:val="7AC671BA"/>
    <w:lvl w:ilvl="0" w:tplc="959028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53D3D8F"/>
    <w:multiLevelType w:val="hybridMultilevel"/>
    <w:tmpl w:val="AB2EA596"/>
    <w:lvl w:ilvl="0" w:tplc="F17CAB66">
      <w:start w:val="3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0846500"/>
    <w:multiLevelType w:val="hybridMultilevel"/>
    <w:tmpl w:val="CFCEA2D8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108D0"/>
    <w:multiLevelType w:val="hybridMultilevel"/>
    <w:tmpl w:val="C7F80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23F80"/>
    <w:multiLevelType w:val="hybridMultilevel"/>
    <w:tmpl w:val="AEAA2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D8"/>
    <w:rsid w:val="00007F66"/>
    <w:rsid w:val="00077782"/>
    <w:rsid w:val="0016301C"/>
    <w:rsid w:val="001B2EA6"/>
    <w:rsid w:val="00216D6E"/>
    <w:rsid w:val="00312CBA"/>
    <w:rsid w:val="003E121C"/>
    <w:rsid w:val="00413AD3"/>
    <w:rsid w:val="004969B4"/>
    <w:rsid w:val="004B55CE"/>
    <w:rsid w:val="005B296A"/>
    <w:rsid w:val="006123D8"/>
    <w:rsid w:val="00746F33"/>
    <w:rsid w:val="00831D42"/>
    <w:rsid w:val="0089432F"/>
    <w:rsid w:val="008A5E0B"/>
    <w:rsid w:val="008C61DA"/>
    <w:rsid w:val="00A43C06"/>
    <w:rsid w:val="00A47A86"/>
    <w:rsid w:val="00AB4BE3"/>
    <w:rsid w:val="00BD6811"/>
    <w:rsid w:val="00C65BF2"/>
    <w:rsid w:val="00DD5970"/>
    <w:rsid w:val="00E1131A"/>
    <w:rsid w:val="00EB7EDD"/>
    <w:rsid w:val="00F02108"/>
    <w:rsid w:val="00FA6064"/>
    <w:rsid w:val="00FE62FA"/>
    <w:rsid w:val="00FF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5B48"/>
  <w15:chartTrackingRefBased/>
  <w15:docId w15:val="{4F5D29C7-B995-46C0-8C25-DEF4038B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2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5E0B"/>
    <w:pPr>
      <w:ind w:left="720"/>
      <w:contextualSpacing/>
    </w:pPr>
  </w:style>
  <w:style w:type="character" w:customStyle="1" w:styleId="a5">
    <w:name w:val="Основной текст Знак"/>
    <w:link w:val="a6"/>
    <w:uiPriority w:val="99"/>
    <w:rsid w:val="00746F33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a6">
    <w:name w:val="Body Text"/>
    <w:basedOn w:val="a"/>
    <w:link w:val="a5"/>
    <w:uiPriority w:val="99"/>
    <w:rsid w:val="00746F33"/>
    <w:pPr>
      <w:widowControl w:val="0"/>
      <w:shd w:val="clear" w:color="auto" w:fill="FFFFFF"/>
      <w:spacing w:before="780" w:after="240" w:line="485" w:lineRule="exact"/>
      <w:ind w:hanging="70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">
    <w:name w:val="Основной текст Знак1"/>
    <w:basedOn w:val="a0"/>
    <w:uiPriority w:val="99"/>
    <w:semiHidden/>
    <w:rsid w:val="00746F33"/>
  </w:style>
  <w:style w:type="character" w:styleId="a7">
    <w:name w:val="Hyperlink"/>
    <w:basedOn w:val="a0"/>
    <w:uiPriority w:val="99"/>
    <w:unhideWhenUsed/>
    <w:rsid w:val="00F021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ecialist.ru/section/mobile-development-cour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rs.academy/kurs_application_developmen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24</Pages>
  <Words>5015</Words>
  <Characters>28587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Ammosova</dc:creator>
  <cp:keywords/>
  <dc:description/>
  <cp:lastModifiedBy>Докторов Айаал</cp:lastModifiedBy>
  <cp:revision>17</cp:revision>
  <cp:lastPrinted>2020-10-22T12:44:00Z</cp:lastPrinted>
  <dcterms:created xsi:type="dcterms:W3CDTF">2020-10-22T08:50:00Z</dcterms:created>
  <dcterms:modified xsi:type="dcterms:W3CDTF">2020-10-22T12:46:00Z</dcterms:modified>
</cp:coreProperties>
</file>