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7F38" w:rsidRPr="008C00F6" w:rsidRDefault="00097F38" w:rsidP="0052577A">
      <w:pPr>
        <w:pStyle w:val="a4"/>
        <w:numPr>
          <w:ilvl w:val="0"/>
          <w:numId w:val="3"/>
        </w:numPr>
        <w:jc w:val="center"/>
        <w:rPr>
          <w:b/>
          <w:sz w:val="36"/>
        </w:rPr>
      </w:pPr>
      <w:r w:rsidRPr="008C00F6">
        <w:rPr>
          <w:b/>
          <w:sz w:val="36"/>
        </w:rPr>
        <w:t>Паспорт Образовательной программы</w:t>
      </w:r>
    </w:p>
    <w:p w:rsidR="00097F38" w:rsidRDefault="00097F38" w:rsidP="004E6EB0">
      <w:pPr>
        <w:jc w:val="center"/>
      </w:pPr>
      <w:r w:rsidRPr="00657038">
        <w:t>«Технологии веб-дизайна и разработки»</w:t>
      </w:r>
    </w:p>
    <w:p w:rsidR="00097F38" w:rsidRPr="008C00F6" w:rsidRDefault="00097F38" w:rsidP="004E6EB0">
      <w:pPr>
        <w:jc w:val="center"/>
        <w:rPr>
          <w:b/>
          <w:sz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02"/>
        <w:gridCol w:w="5943"/>
      </w:tblGrid>
      <w:tr w:rsidR="00097F38" w:rsidRPr="000C6889" w:rsidTr="000C6889">
        <w:tc>
          <w:tcPr>
            <w:tcW w:w="3471" w:type="dxa"/>
          </w:tcPr>
          <w:p w:rsidR="00097F38" w:rsidRPr="000C6889" w:rsidRDefault="00097F38" w:rsidP="000C6889">
            <w:pPr>
              <w:spacing w:after="0" w:line="240" w:lineRule="auto"/>
              <w:rPr>
                <w:b/>
              </w:rPr>
            </w:pPr>
            <w:r w:rsidRPr="000C6889">
              <w:rPr>
                <w:b/>
              </w:rPr>
              <w:t>Версия программы</w:t>
            </w:r>
          </w:p>
        </w:tc>
        <w:tc>
          <w:tcPr>
            <w:tcW w:w="6100" w:type="dxa"/>
          </w:tcPr>
          <w:p w:rsidR="00097F38" w:rsidRPr="000C6889" w:rsidRDefault="00097F38" w:rsidP="000C6889">
            <w:pPr>
              <w:spacing w:after="0" w:line="240" w:lineRule="auto"/>
              <w:rPr>
                <w:b/>
              </w:rPr>
            </w:pPr>
            <w:permStart w:id="1560617504" w:edGrp="everyone"/>
            <w:r w:rsidRPr="000C6889">
              <w:t xml:space="preserve">   </w:t>
            </w:r>
            <w:r w:rsidRPr="000C6889">
              <w:rPr>
                <w:b/>
              </w:rPr>
              <w:t>1</w:t>
            </w:r>
            <w:r w:rsidRPr="000C6889">
              <w:t xml:space="preserve">   </w:t>
            </w:r>
            <w:permEnd w:id="1560617504"/>
          </w:p>
        </w:tc>
      </w:tr>
      <w:tr w:rsidR="00097F38" w:rsidRPr="000C6889" w:rsidTr="000C6889">
        <w:tc>
          <w:tcPr>
            <w:tcW w:w="3471" w:type="dxa"/>
          </w:tcPr>
          <w:p w:rsidR="00097F38" w:rsidRPr="000C6889" w:rsidRDefault="00097F38" w:rsidP="000C6889">
            <w:pPr>
              <w:spacing w:after="0" w:line="240" w:lineRule="auto"/>
              <w:rPr>
                <w:b/>
              </w:rPr>
            </w:pPr>
            <w:r w:rsidRPr="000C6889">
              <w:rPr>
                <w:b/>
              </w:rPr>
              <w:t>Дата Версии</w:t>
            </w:r>
          </w:p>
        </w:tc>
        <w:tc>
          <w:tcPr>
            <w:tcW w:w="6100" w:type="dxa"/>
          </w:tcPr>
          <w:p w:rsidR="00097F38" w:rsidRPr="000C6889" w:rsidRDefault="00097F38" w:rsidP="000C6889">
            <w:pPr>
              <w:spacing w:after="0" w:line="240" w:lineRule="auto"/>
              <w:rPr>
                <w:b/>
              </w:rPr>
            </w:pPr>
            <w:permStart w:id="1311071560" w:edGrp="everyone"/>
            <w:r>
              <w:t>29.09.2020</w:t>
            </w:r>
            <w:permEnd w:id="1311071560"/>
          </w:p>
        </w:tc>
      </w:tr>
    </w:tbl>
    <w:p w:rsidR="00097F38" w:rsidRPr="008C00F6" w:rsidRDefault="00097F38">
      <w:pPr>
        <w:rPr>
          <w:b/>
        </w:rPr>
      </w:pPr>
    </w:p>
    <w:p w:rsidR="00097F38" w:rsidRPr="008C00F6" w:rsidRDefault="00097F38" w:rsidP="004E6EB0">
      <w:pPr>
        <w:pStyle w:val="a4"/>
        <w:numPr>
          <w:ilvl w:val="0"/>
          <w:numId w:val="1"/>
        </w:numPr>
        <w:rPr>
          <w:b/>
        </w:rPr>
      </w:pPr>
      <w:r w:rsidRPr="008C00F6">
        <w:rPr>
          <w:b/>
        </w:rPr>
        <w:t>Сведения о Провайдере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2"/>
        <w:gridCol w:w="3476"/>
        <w:gridCol w:w="5337"/>
      </w:tblGrid>
      <w:tr w:rsidR="00097F38" w:rsidRPr="000C6889" w:rsidTr="000C6889">
        <w:tc>
          <w:tcPr>
            <w:tcW w:w="532" w:type="dxa"/>
          </w:tcPr>
          <w:p w:rsidR="00097F38" w:rsidRPr="000C6889" w:rsidRDefault="00097F38" w:rsidP="000C6889">
            <w:pPr>
              <w:spacing w:after="0" w:line="240" w:lineRule="auto"/>
            </w:pPr>
            <w:r w:rsidRPr="000C6889">
              <w:t>1.1</w:t>
            </w:r>
          </w:p>
        </w:tc>
        <w:tc>
          <w:tcPr>
            <w:tcW w:w="3476" w:type="dxa"/>
          </w:tcPr>
          <w:p w:rsidR="00097F38" w:rsidRPr="000C6889" w:rsidRDefault="00097F38" w:rsidP="000C6889">
            <w:pPr>
              <w:spacing w:after="0" w:line="240" w:lineRule="auto"/>
            </w:pPr>
            <w:r w:rsidRPr="000C6889">
              <w:t>Провайдер</w:t>
            </w:r>
          </w:p>
        </w:tc>
        <w:tc>
          <w:tcPr>
            <w:tcW w:w="5337" w:type="dxa"/>
          </w:tcPr>
          <w:p w:rsidR="00097F38" w:rsidRPr="000C6889" w:rsidRDefault="00097F38" w:rsidP="000C6889">
            <w:pPr>
              <w:spacing w:after="0" w:line="240" w:lineRule="auto"/>
              <w:rPr>
                <w:b/>
                <w:lang w:val="en-US"/>
              </w:rPr>
            </w:pPr>
            <w:r w:rsidRPr="000C6889">
              <w:rPr>
                <w:b/>
                <w:lang w:val="en-US"/>
              </w:rPr>
              <w:t xml:space="preserve"> </w:t>
            </w:r>
            <w:permStart w:id="1044458576" w:edGrp="everyone"/>
            <w:r w:rsidR="00D843B5">
              <w:t>ГАПОУ ОНТ имени В.А. Сорокина</w:t>
            </w:r>
            <w:r w:rsidRPr="000C6889">
              <w:t xml:space="preserve"> </w:t>
            </w:r>
            <w:r w:rsidRPr="00D843B5">
              <w:rPr>
                <w:b/>
              </w:rPr>
              <w:t xml:space="preserve">  </w:t>
            </w:r>
            <w:permEnd w:id="1044458576"/>
          </w:p>
        </w:tc>
      </w:tr>
      <w:tr w:rsidR="00097F38" w:rsidRPr="000C6889" w:rsidTr="000C6889">
        <w:tc>
          <w:tcPr>
            <w:tcW w:w="532" w:type="dxa"/>
          </w:tcPr>
          <w:p w:rsidR="00097F38" w:rsidRPr="000C6889" w:rsidRDefault="00097F38" w:rsidP="000C6889">
            <w:pPr>
              <w:spacing w:after="0" w:line="240" w:lineRule="auto"/>
            </w:pPr>
            <w:r w:rsidRPr="000C6889">
              <w:t>1.2</w:t>
            </w:r>
          </w:p>
        </w:tc>
        <w:tc>
          <w:tcPr>
            <w:tcW w:w="3476" w:type="dxa"/>
          </w:tcPr>
          <w:p w:rsidR="00097F38" w:rsidRPr="000C6889" w:rsidRDefault="00097F38" w:rsidP="000C6889">
            <w:pPr>
              <w:spacing w:after="0" w:line="240" w:lineRule="auto"/>
            </w:pPr>
            <w:r w:rsidRPr="000C6889">
              <w:t xml:space="preserve">Логотип образовательной организации </w:t>
            </w:r>
          </w:p>
        </w:tc>
        <w:tc>
          <w:tcPr>
            <w:tcW w:w="5337" w:type="dxa"/>
          </w:tcPr>
          <w:p w:rsidR="00097F38" w:rsidRPr="000C6889" w:rsidRDefault="00097F38" w:rsidP="000C6889">
            <w:pPr>
              <w:spacing w:after="0" w:line="240" w:lineRule="auto"/>
              <w:rPr>
                <w:b/>
              </w:rPr>
            </w:pPr>
            <w:permStart w:id="274691326" w:edGrp="everyone"/>
            <w:r w:rsidRPr="000C6889">
              <w:t xml:space="preserve">   </w:t>
            </w:r>
            <w:r w:rsidR="00A8786A">
              <w:rPr>
                <w:noProof/>
                <w:lang w:eastAsia="ru-RU"/>
              </w:rPr>
              <w:drawing>
                <wp:inline distT="0" distB="0" distL="0" distR="0">
                  <wp:extent cx="1143000" cy="1133475"/>
                  <wp:effectExtent l="0" t="0" r="0" b="9525"/>
                  <wp:docPr id="1" name="Рисунок 1" descr="0RIEqzEHa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0RIEqzEHaG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43000" cy="1133475"/>
                          </a:xfrm>
                          <a:prstGeom prst="rect">
                            <a:avLst/>
                          </a:prstGeom>
                          <a:noFill/>
                          <a:ln>
                            <a:noFill/>
                          </a:ln>
                        </pic:spPr>
                      </pic:pic>
                    </a:graphicData>
                  </a:graphic>
                </wp:inline>
              </w:drawing>
            </w:r>
            <w:permEnd w:id="274691326"/>
          </w:p>
        </w:tc>
      </w:tr>
      <w:tr w:rsidR="00097F38" w:rsidRPr="000C6889" w:rsidTr="000C6889">
        <w:tc>
          <w:tcPr>
            <w:tcW w:w="532" w:type="dxa"/>
          </w:tcPr>
          <w:p w:rsidR="00097F38" w:rsidRPr="000C6889" w:rsidRDefault="00097F38" w:rsidP="000C6889">
            <w:pPr>
              <w:spacing w:after="0" w:line="240" w:lineRule="auto"/>
            </w:pPr>
            <w:r w:rsidRPr="000C6889">
              <w:t>1.3</w:t>
            </w:r>
          </w:p>
        </w:tc>
        <w:tc>
          <w:tcPr>
            <w:tcW w:w="3476" w:type="dxa"/>
          </w:tcPr>
          <w:p w:rsidR="00097F38" w:rsidRPr="000C6889" w:rsidRDefault="00097F38" w:rsidP="000C6889">
            <w:pPr>
              <w:spacing w:after="0" w:line="240" w:lineRule="auto"/>
            </w:pPr>
            <w:r w:rsidRPr="000C6889">
              <w:t>Провайдер ИНН</w:t>
            </w:r>
          </w:p>
        </w:tc>
        <w:tc>
          <w:tcPr>
            <w:tcW w:w="5337" w:type="dxa"/>
          </w:tcPr>
          <w:p w:rsidR="00097F38" w:rsidRPr="000C6889" w:rsidRDefault="00097F38" w:rsidP="000C6889">
            <w:pPr>
              <w:spacing w:after="0" w:line="240" w:lineRule="auto"/>
              <w:rPr>
                <w:b/>
                <w:lang w:val="en-US"/>
              </w:rPr>
            </w:pPr>
            <w:permStart w:id="1673735476" w:edGrp="everyone"/>
            <w:r w:rsidRPr="000C6889">
              <w:t xml:space="preserve">  </w:t>
            </w:r>
            <w:r w:rsidRPr="003A2591">
              <w:t>ИНН 5615003044</w:t>
            </w:r>
            <w:r w:rsidRPr="000C6889">
              <w:t xml:space="preserve"> </w:t>
            </w:r>
            <w:r w:rsidRPr="00D843B5">
              <w:rPr>
                <w:b/>
              </w:rPr>
              <w:t xml:space="preserve">  </w:t>
            </w:r>
            <w:permEnd w:id="1673735476"/>
          </w:p>
        </w:tc>
      </w:tr>
      <w:tr w:rsidR="00097F38" w:rsidRPr="000C6889" w:rsidTr="000C6889">
        <w:tc>
          <w:tcPr>
            <w:tcW w:w="532" w:type="dxa"/>
          </w:tcPr>
          <w:p w:rsidR="00097F38" w:rsidRPr="000C6889" w:rsidRDefault="00097F38" w:rsidP="000C6889">
            <w:pPr>
              <w:spacing w:after="0" w:line="240" w:lineRule="auto"/>
            </w:pPr>
            <w:r w:rsidRPr="000C6889">
              <w:t>1.4</w:t>
            </w:r>
          </w:p>
        </w:tc>
        <w:tc>
          <w:tcPr>
            <w:tcW w:w="3476" w:type="dxa"/>
          </w:tcPr>
          <w:p w:rsidR="00097F38" w:rsidRPr="000C6889" w:rsidRDefault="00097F38" w:rsidP="000C6889">
            <w:pPr>
              <w:spacing w:after="0" w:line="240" w:lineRule="auto"/>
            </w:pPr>
            <w:r w:rsidRPr="000C6889">
              <w:t>Ответственный за программу ФИО</w:t>
            </w:r>
          </w:p>
        </w:tc>
        <w:tc>
          <w:tcPr>
            <w:tcW w:w="5337" w:type="dxa"/>
          </w:tcPr>
          <w:p w:rsidR="00097F38" w:rsidRPr="000C6889" w:rsidRDefault="00097F38" w:rsidP="000C6889">
            <w:pPr>
              <w:spacing w:after="0" w:line="240" w:lineRule="auto"/>
              <w:rPr>
                <w:b/>
                <w:lang w:val="en-US"/>
              </w:rPr>
            </w:pPr>
            <w:permStart w:id="460589310" w:edGrp="everyone"/>
            <w:r w:rsidRPr="000C6889">
              <w:t xml:space="preserve">  </w:t>
            </w:r>
            <w:r w:rsidRPr="000E3A1D">
              <w:t>Саладай Алексей Владимирович</w:t>
            </w:r>
            <w:r w:rsidRPr="000C6889">
              <w:t xml:space="preserve"> </w:t>
            </w:r>
            <w:r w:rsidRPr="000C6889">
              <w:rPr>
                <w:b/>
                <w:lang w:val="en-US"/>
              </w:rPr>
              <w:t xml:space="preserve">  </w:t>
            </w:r>
            <w:permEnd w:id="460589310"/>
            <w:r w:rsidRPr="000C6889">
              <w:rPr>
                <w:b/>
                <w:lang w:val="en-US"/>
              </w:rPr>
              <w:t xml:space="preserve"> </w:t>
            </w:r>
          </w:p>
        </w:tc>
      </w:tr>
      <w:tr w:rsidR="00097F38" w:rsidRPr="000C6889" w:rsidTr="000C6889">
        <w:tc>
          <w:tcPr>
            <w:tcW w:w="532" w:type="dxa"/>
          </w:tcPr>
          <w:p w:rsidR="00097F38" w:rsidRPr="000C6889" w:rsidRDefault="00097F38" w:rsidP="000C6889">
            <w:pPr>
              <w:spacing w:after="0" w:line="240" w:lineRule="auto"/>
            </w:pPr>
            <w:r w:rsidRPr="000C6889">
              <w:t>1.5</w:t>
            </w:r>
          </w:p>
        </w:tc>
        <w:tc>
          <w:tcPr>
            <w:tcW w:w="3476" w:type="dxa"/>
          </w:tcPr>
          <w:p w:rsidR="00097F38" w:rsidRPr="000C6889" w:rsidRDefault="00097F38" w:rsidP="000C6889">
            <w:pPr>
              <w:spacing w:after="0" w:line="240" w:lineRule="auto"/>
            </w:pPr>
            <w:r w:rsidRPr="000C6889">
              <w:t>Ответственный должность</w:t>
            </w:r>
          </w:p>
        </w:tc>
        <w:tc>
          <w:tcPr>
            <w:tcW w:w="5337" w:type="dxa"/>
          </w:tcPr>
          <w:p w:rsidR="00097F38" w:rsidRPr="003D2F17" w:rsidRDefault="00097F38" w:rsidP="000C6889">
            <w:pPr>
              <w:spacing w:after="0" w:line="240" w:lineRule="auto"/>
              <w:rPr>
                <w:b/>
              </w:rPr>
            </w:pPr>
            <w:permStart w:id="1990096713" w:edGrp="everyone"/>
            <w:r w:rsidRPr="003D2F17">
              <w:rPr>
                <w:b/>
              </w:rPr>
              <w:t xml:space="preserve"> </w:t>
            </w:r>
            <w:r w:rsidRPr="000C6889">
              <w:t xml:space="preserve"> </w:t>
            </w:r>
            <w:r w:rsidRPr="000E3A1D">
              <w:t>Преподаватель специальных дисциплин</w:t>
            </w:r>
            <w:r>
              <w:t xml:space="preserve"> ГАПО ОНТ им.В.А.Сорокина</w:t>
            </w:r>
            <w:r w:rsidRPr="000C6889">
              <w:t xml:space="preserve">  </w:t>
            </w:r>
            <w:r w:rsidRPr="003D2F17">
              <w:rPr>
                <w:b/>
              </w:rPr>
              <w:t xml:space="preserve"> </w:t>
            </w:r>
            <w:permEnd w:id="1990096713"/>
            <w:r w:rsidRPr="003D2F17">
              <w:rPr>
                <w:b/>
              </w:rPr>
              <w:t xml:space="preserve"> </w:t>
            </w:r>
          </w:p>
        </w:tc>
      </w:tr>
      <w:tr w:rsidR="00097F38" w:rsidRPr="000C6889" w:rsidTr="000C6889">
        <w:tc>
          <w:tcPr>
            <w:tcW w:w="532" w:type="dxa"/>
          </w:tcPr>
          <w:p w:rsidR="00097F38" w:rsidRPr="000C6889" w:rsidRDefault="00097F38" w:rsidP="000C6889">
            <w:pPr>
              <w:spacing w:after="0" w:line="240" w:lineRule="auto"/>
            </w:pPr>
            <w:r w:rsidRPr="000C6889">
              <w:t>1.6</w:t>
            </w:r>
          </w:p>
        </w:tc>
        <w:tc>
          <w:tcPr>
            <w:tcW w:w="3476" w:type="dxa"/>
          </w:tcPr>
          <w:p w:rsidR="00097F38" w:rsidRPr="000C6889" w:rsidRDefault="00097F38" w:rsidP="000C6889">
            <w:pPr>
              <w:spacing w:after="0" w:line="240" w:lineRule="auto"/>
            </w:pPr>
            <w:r w:rsidRPr="000C6889">
              <w:t>Ответственный Телефон</w:t>
            </w:r>
          </w:p>
        </w:tc>
        <w:tc>
          <w:tcPr>
            <w:tcW w:w="5337" w:type="dxa"/>
          </w:tcPr>
          <w:p w:rsidR="00097F38" w:rsidRPr="003D2F17" w:rsidRDefault="00097F38" w:rsidP="000C6889">
            <w:pPr>
              <w:spacing w:after="0" w:line="240" w:lineRule="auto"/>
              <w:rPr>
                <w:b/>
              </w:rPr>
            </w:pPr>
            <w:permStart w:id="2107599455" w:edGrp="everyone"/>
            <w:r w:rsidRPr="003D2F17">
              <w:rPr>
                <w:b/>
              </w:rPr>
              <w:t xml:space="preserve"> </w:t>
            </w:r>
            <w:r w:rsidRPr="000C6889">
              <w:t xml:space="preserve"> </w:t>
            </w:r>
            <w:r>
              <w:t>89619043928</w:t>
            </w:r>
            <w:r w:rsidRPr="000C6889">
              <w:t xml:space="preserve">  </w:t>
            </w:r>
            <w:r w:rsidRPr="003D2F17">
              <w:rPr>
                <w:b/>
              </w:rPr>
              <w:t xml:space="preserve"> </w:t>
            </w:r>
            <w:permEnd w:id="2107599455"/>
            <w:r w:rsidRPr="003D2F17">
              <w:rPr>
                <w:b/>
              </w:rPr>
              <w:t xml:space="preserve"> </w:t>
            </w:r>
          </w:p>
        </w:tc>
      </w:tr>
      <w:tr w:rsidR="00097F38" w:rsidRPr="000C6889" w:rsidTr="000C6889">
        <w:tc>
          <w:tcPr>
            <w:tcW w:w="532" w:type="dxa"/>
          </w:tcPr>
          <w:p w:rsidR="00097F38" w:rsidRPr="000C6889" w:rsidRDefault="00097F38" w:rsidP="000C6889">
            <w:pPr>
              <w:spacing w:after="0" w:line="240" w:lineRule="auto"/>
            </w:pPr>
            <w:r w:rsidRPr="000C6889">
              <w:t>1.7</w:t>
            </w:r>
          </w:p>
        </w:tc>
        <w:tc>
          <w:tcPr>
            <w:tcW w:w="3476" w:type="dxa"/>
          </w:tcPr>
          <w:p w:rsidR="00097F38" w:rsidRPr="000C6889" w:rsidRDefault="00097F38" w:rsidP="000C6889">
            <w:pPr>
              <w:spacing w:after="0" w:line="240" w:lineRule="auto"/>
            </w:pPr>
            <w:r w:rsidRPr="000C6889">
              <w:t>Ответственный Е-</w:t>
            </w:r>
            <w:r w:rsidRPr="000C6889">
              <w:rPr>
                <w:lang w:val="en-US"/>
              </w:rPr>
              <w:t>mail</w:t>
            </w:r>
          </w:p>
        </w:tc>
        <w:tc>
          <w:tcPr>
            <w:tcW w:w="5337" w:type="dxa"/>
          </w:tcPr>
          <w:p w:rsidR="00097F38" w:rsidRPr="003D2F17" w:rsidRDefault="00097F38" w:rsidP="000C6889">
            <w:pPr>
              <w:spacing w:after="0" w:line="240" w:lineRule="auto"/>
              <w:rPr>
                <w:b/>
              </w:rPr>
            </w:pPr>
            <w:permStart w:id="1678380264" w:edGrp="everyone"/>
            <w:r w:rsidRPr="003D2F17">
              <w:rPr>
                <w:b/>
              </w:rPr>
              <w:t xml:space="preserve"> </w:t>
            </w:r>
            <w:r w:rsidRPr="000C6889">
              <w:t xml:space="preserve"> </w:t>
            </w:r>
            <w:r w:rsidRPr="002A0D2B">
              <w:t>saladay@yandex.ru</w:t>
            </w:r>
            <w:r w:rsidRPr="000C6889">
              <w:t xml:space="preserve">  </w:t>
            </w:r>
            <w:r w:rsidRPr="003D2F17">
              <w:rPr>
                <w:b/>
              </w:rPr>
              <w:t xml:space="preserve"> </w:t>
            </w:r>
            <w:permEnd w:id="1678380264"/>
            <w:r w:rsidRPr="003D2F17">
              <w:rPr>
                <w:b/>
              </w:rPr>
              <w:t xml:space="preserve"> </w:t>
            </w:r>
          </w:p>
        </w:tc>
      </w:tr>
    </w:tbl>
    <w:p w:rsidR="00097F38" w:rsidRPr="008C00F6" w:rsidRDefault="00097F38" w:rsidP="004E6EB0">
      <w:pPr>
        <w:rPr>
          <w:b/>
        </w:rPr>
      </w:pPr>
    </w:p>
    <w:p w:rsidR="00097F38" w:rsidRPr="008C00F6" w:rsidRDefault="00097F38" w:rsidP="004E6EB0">
      <w:pPr>
        <w:pStyle w:val="a4"/>
        <w:numPr>
          <w:ilvl w:val="0"/>
          <w:numId w:val="1"/>
        </w:numPr>
        <w:rPr>
          <w:b/>
        </w:rPr>
      </w:pPr>
      <w:r w:rsidRPr="008C00F6">
        <w:rPr>
          <w:b/>
        </w:rPr>
        <w:t>Основные Данные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29"/>
        <w:gridCol w:w="2306"/>
        <w:gridCol w:w="6510"/>
      </w:tblGrid>
      <w:tr w:rsidR="00097F38" w:rsidRPr="000C6889" w:rsidTr="000C6889">
        <w:tc>
          <w:tcPr>
            <w:tcW w:w="607" w:type="dxa"/>
          </w:tcPr>
          <w:p w:rsidR="00097F38" w:rsidRPr="000C6889" w:rsidRDefault="00097F38" w:rsidP="000C6889">
            <w:pPr>
              <w:spacing w:after="0" w:line="240" w:lineRule="auto"/>
              <w:jc w:val="center"/>
              <w:rPr>
                <w:b/>
              </w:rPr>
            </w:pPr>
            <w:r w:rsidRPr="000C6889">
              <w:rPr>
                <w:b/>
              </w:rPr>
              <w:t>№</w:t>
            </w:r>
          </w:p>
        </w:tc>
        <w:tc>
          <w:tcPr>
            <w:tcW w:w="3466" w:type="dxa"/>
          </w:tcPr>
          <w:p w:rsidR="00097F38" w:rsidRPr="000C6889" w:rsidRDefault="00097F38" w:rsidP="000C6889">
            <w:pPr>
              <w:spacing w:after="0" w:line="240" w:lineRule="auto"/>
              <w:jc w:val="center"/>
              <w:rPr>
                <w:b/>
              </w:rPr>
            </w:pPr>
            <w:r w:rsidRPr="000C6889">
              <w:rPr>
                <w:b/>
              </w:rPr>
              <w:t>Название</w:t>
            </w:r>
          </w:p>
        </w:tc>
        <w:tc>
          <w:tcPr>
            <w:tcW w:w="5272" w:type="dxa"/>
          </w:tcPr>
          <w:p w:rsidR="00097F38" w:rsidRPr="000C6889" w:rsidRDefault="00097F38" w:rsidP="000C6889">
            <w:pPr>
              <w:spacing w:after="0" w:line="240" w:lineRule="auto"/>
              <w:jc w:val="center"/>
              <w:rPr>
                <w:b/>
              </w:rPr>
            </w:pPr>
            <w:r w:rsidRPr="000C6889">
              <w:rPr>
                <w:b/>
              </w:rPr>
              <w:t>Описание</w:t>
            </w:r>
          </w:p>
        </w:tc>
      </w:tr>
      <w:tr w:rsidR="00097F38" w:rsidRPr="000C6889" w:rsidTr="000C6889">
        <w:tc>
          <w:tcPr>
            <w:tcW w:w="607" w:type="dxa"/>
          </w:tcPr>
          <w:p w:rsidR="00097F38" w:rsidRPr="000C6889" w:rsidRDefault="00097F38" w:rsidP="000C6889">
            <w:pPr>
              <w:spacing w:after="0" w:line="240" w:lineRule="auto"/>
            </w:pPr>
            <w:r w:rsidRPr="000C6889">
              <w:t>2.1</w:t>
            </w:r>
          </w:p>
        </w:tc>
        <w:tc>
          <w:tcPr>
            <w:tcW w:w="3466" w:type="dxa"/>
          </w:tcPr>
          <w:p w:rsidR="00097F38" w:rsidRPr="000C6889" w:rsidRDefault="00097F38" w:rsidP="000C6889">
            <w:pPr>
              <w:spacing w:after="0" w:line="240" w:lineRule="auto"/>
            </w:pPr>
            <w:r w:rsidRPr="000C6889">
              <w:t>Название программы</w:t>
            </w:r>
          </w:p>
        </w:tc>
        <w:tc>
          <w:tcPr>
            <w:tcW w:w="5272" w:type="dxa"/>
          </w:tcPr>
          <w:p w:rsidR="00097F38" w:rsidRPr="003D2F17" w:rsidRDefault="00097F38" w:rsidP="003D2F17">
            <w:permStart w:id="982064100" w:edGrp="everyone"/>
            <w:r w:rsidRPr="000C6889">
              <w:t xml:space="preserve">  </w:t>
            </w:r>
            <w:r w:rsidRPr="00657038">
              <w:t>«Технологии веб-дизайна и разработки»</w:t>
            </w:r>
            <w:r w:rsidRPr="000C6889">
              <w:t xml:space="preserve"> </w:t>
            </w:r>
            <w:r w:rsidRPr="003D2F17">
              <w:rPr>
                <w:b/>
              </w:rPr>
              <w:t xml:space="preserve">  </w:t>
            </w:r>
            <w:permEnd w:id="982064100"/>
            <w:r w:rsidRPr="003D2F17">
              <w:rPr>
                <w:b/>
              </w:rPr>
              <w:t xml:space="preserve"> </w:t>
            </w:r>
          </w:p>
        </w:tc>
      </w:tr>
      <w:tr w:rsidR="00097F38" w:rsidRPr="000C6889" w:rsidTr="000C6889">
        <w:tc>
          <w:tcPr>
            <w:tcW w:w="607" w:type="dxa"/>
          </w:tcPr>
          <w:p w:rsidR="00097F38" w:rsidRPr="000C6889" w:rsidRDefault="00097F38" w:rsidP="000C6889">
            <w:pPr>
              <w:spacing w:after="0" w:line="240" w:lineRule="auto"/>
            </w:pPr>
            <w:r w:rsidRPr="000C6889">
              <w:t>2.2</w:t>
            </w:r>
          </w:p>
        </w:tc>
        <w:tc>
          <w:tcPr>
            <w:tcW w:w="3466" w:type="dxa"/>
          </w:tcPr>
          <w:p w:rsidR="00097F38" w:rsidRPr="000C6889" w:rsidRDefault="00097F38" w:rsidP="000C6889">
            <w:pPr>
              <w:spacing w:after="0" w:line="240" w:lineRule="auto"/>
            </w:pPr>
            <w:r w:rsidRPr="000C6889">
              <w:t>Ссылка  на страницу программы</w:t>
            </w:r>
          </w:p>
        </w:tc>
        <w:tc>
          <w:tcPr>
            <w:tcW w:w="5272" w:type="dxa"/>
          </w:tcPr>
          <w:p w:rsidR="00097F38" w:rsidRPr="003D2F17" w:rsidRDefault="00097F38" w:rsidP="000C6889">
            <w:pPr>
              <w:spacing w:after="0" w:line="240" w:lineRule="auto"/>
              <w:rPr>
                <w:b/>
              </w:rPr>
            </w:pPr>
            <w:permStart w:id="992824276" w:edGrp="everyone"/>
            <w:r w:rsidRPr="00C13B52">
              <w:rPr>
                <w:b/>
              </w:rPr>
              <w:t xml:space="preserve"> </w:t>
            </w:r>
            <w:r w:rsidRPr="000C6889">
              <w:t xml:space="preserve"> </w:t>
            </w:r>
            <w:hyperlink r:id="rId8" w:tgtFrame="_blank" w:history="1">
              <w:r w:rsidRPr="00C13B52">
                <w:rPr>
                  <w:rStyle w:val="ad"/>
                </w:rPr>
                <w:t>http://portal.ontvkr.ru/course/view.php?id=133</w:t>
              </w:r>
            </w:hyperlink>
            <w:r w:rsidRPr="000C6889">
              <w:t xml:space="preserve">  </w:t>
            </w:r>
            <w:r w:rsidRPr="003D2F17">
              <w:rPr>
                <w:b/>
              </w:rPr>
              <w:t xml:space="preserve"> </w:t>
            </w:r>
            <w:permEnd w:id="992824276"/>
            <w:r w:rsidRPr="003D2F17">
              <w:rPr>
                <w:b/>
              </w:rPr>
              <w:t xml:space="preserve"> </w:t>
            </w:r>
          </w:p>
        </w:tc>
      </w:tr>
      <w:tr w:rsidR="00097F38" w:rsidRPr="000C6889" w:rsidTr="000C6889">
        <w:tc>
          <w:tcPr>
            <w:tcW w:w="607" w:type="dxa"/>
          </w:tcPr>
          <w:p w:rsidR="00097F38" w:rsidRPr="000C6889" w:rsidRDefault="00097F38" w:rsidP="000C6889">
            <w:pPr>
              <w:spacing w:after="0" w:line="240" w:lineRule="auto"/>
              <w:rPr>
                <w:b/>
              </w:rPr>
            </w:pPr>
            <w:r w:rsidRPr="000C6889">
              <w:t>2.3</w:t>
            </w:r>
          </w:p>
        </w:tc>
        <w:tc>
          <w:tcPr>
            <w:tcW w:w="3466" w:type="dxa"/>
          </w:tcPr>
          <w:p w:rsidR="00097F38" w:rsidRPr="000C6889" w:rsidRDefault="00097F38" w:rsidP="000C6889">
            <w:pPr>
              <w:spacing w:after="0" w:line="240" w:lineRule="auto"/>
            </w:pPr>
            <w:r w:rsidRPr="000C6889">
              <w:t>Формат обучения</w:t>
            </w:r>
          </w:p>
        </w:tc>
        <w:tc>
          <w:tcPr>
            <w:tcW w:w="5272" w:type="dxa"/>
          </w:tcPr>
          <w:p w:rsidR="00097F38" w:rsidRPr="000C6889" w:rsidRDefault="00097F38" w:rsidP="000C6889">
            <w:pPr>
              <w:spacing w:after="0" w:line="240" w:lineRule="auto"/>
            </w:pPr>
            <w:r w:rsidRPr="000C6889">
              <w:t>Онлайн</w:t>
            </w:r>
          </w:p>
        </w:tc>
      </w:tr>
      <w:tr w:rsidR="00097F38" w:rsidRPr="00C13B52" w:rsidTr="000C6889">
        <w:tc>
          <w:tcPr>
            <w:tcW w:w="607" w:type="dxa"/>
          </w:tcPr>
          <w:p w:rsidR="00097F38" w:rsidRPr="000C6889" w:rsidRDefault="00097F38" w:rsidP="000C6889">
            <w:pPr>
              <w:spacing w:after="0" w:line="240" w:lineRule="auto"/>
            </w:pPr>
            <w:permStart w:id="1531011027" w:edGrp="everyone"/>
            <w:permEnd w:id="1531011027"/>
          </w:p>
        </w:tc>
        <w:tc>
          <w:tcPr>
            <w:tcW w:w="3466" w:type="dxa"/>
          </w:tcPr>
          <w:p w:rsidR="00097F38" w:rsidRPr="000C6889" w:rsidRDefault="00097F38" w:rsidP="000C6889">
            <w:pPr>
              <w:spacing w:after="0" w:line="240" w:lineRule="auto"/>
            </w:pPr>
            <w:r w:rsidRPr="000C6889">
              <w:t>Подтверждение от ОО наличия возможности реализации образовательной программы с применением электронного обучения и (или) дистанционных образовательных технологий с возможностью передачи данных в форме элементов цифрового следа</w:t>
            </w:r>
          </w:p>
        </w:tc>
        <w:tc>
          <w:tcPr>
            <w:tcW w:w="5272" w:type="dxa"/>
          </w:tcPr>
          <w:p w:rsidR="00097F38" w:rsidRPr="00995C64" w:rsidRDefault="00097F38" w:rsidP="000C6889">
            <w:pPr>
              <w:spacing w:after="0" w:line="240" w:lineRule="auto"/>
              <w:rPr>
                <w:lang w:val="en-US"/>
              </w:rPr>
            </w:pPr>
            <w:permStart w:id="1978016732" w:edGrp="everyone"/>
            <w:r w:rsidRPr="000C6889">
              <w:t xml:space="preserve"> </w:t>
            </w:r>
            <w:r w:rsidRPr="00995C64">
              <w:rPr>
                <w:lang w:val="en-US"/>
              </w:rPr>
              <w:t xml:space="preserve">hortal.ontvkr.ru  </w:t>
            </w:r>
          </w:p>
          <w:p w:rsidR="00097F38" w:rsidRPr="00995C64" w:rsidRDefault="00097F38" w:rsidP="000C6889">
            <w:pPr>
              <w:spacing w:after="0" w:line="240" w:lineRule="auto"/>
              <w:rPr>
                <w:lang w:val="en-US"/>
              </w:rPr>
            </w:pPr>
            <w:r w:rsidRPr="00995C64">
              <w:rPr>
                <w:lang w:val="en-US"/>
              </w:rPr>
              <w:t xml:space="preserve">http://nt-orsk.ru/    </w:t>
            </w:r>
            <w:permEnd w:id="1978016732"/>
            <w:r w:rsidRPr="00995C64">
              <w:rPr>
                <w:lang w:val="en-US"/>
              </w:rPr>
              <w:t xml:space="preserve"> </w:t>
            </w:r>
          </w:p>
        </w:tc>
      </w:tr>
      <w:tr w:rsidR="00097F38" w:rsidRPr="000C6889" w:rsidTr="000C6889">
        <w:tc>
          <w:tcPr>
            <w:tcW w:w="607" w:type="dxa"/>
          </w:tcPr>
          <w:p w:rsidR="00097F38" w:rsidRPr="000C6889" w:rsidRDefault="00097F38" w:rsidP="000C6889">
            <w:pPr>
              <w:spacing w:after="0" w:line="240" w:lineRule="auto"/>
            </w:pPr>
            <w:r w:rsidRPr="000C6889">
              <w:lastRenderedPageBreak/>
              <w:t>2.4</w:t>
            </w:r>
          </w:p>
        </w:tc>
        <w:tc>
          <w:tcPr>
            <w:tcW w:w="3466" w:type="dxa"/>
          </w:tcPr>
          <w:p w:rsidR="00097F38" w:rsidRPr="000C6889" w:rsidRDefault="00097F38" w:rsidP="000C6889">
            <w:pPr>
              <w:spacing w:after="0" w:line="240" w:lineRule="auto"/>
            </w:pPr>
            <w:r w:rsidRPr="000C6889">
              <w:t>Уровень сложности</w:t>
            </w:r>
          </w:p>
        </w:tc>
        <w:tc>
          <w:tcPr>
            <w:tcW w:w="5272" w:type="dxa"/>
          </w:tcPr>
          <w:p w:rsidR="00097F38" w:rsidRPr="000C6889" w:rsidRDefault="00097F38" w:rsidP="000C6889">
            <w:pPr>
              <w:spacing w:after="0" w:line="240" w:lineRule="auto"/>
            </w:pPr>
            <w:permStart w:id="493369097" w:edGrp="everyone"/>
            <w:r>
              <w:t xml:space="preserve">   Базовый </w:t>
            </w:r>
            <w:r w:rsidRPr="000C6889">
              <w:t xml:space="preserve">   </w:t>
            </w:r>
            <w:permEnd w:id="493369097"/>
          </w:p>
        </w:tc>
      </w:tr>
      <w:tr w:rsidR="00097F38" w:rsidRPr="000C6889" w:rsidTr="000C6889">
        <w:tc>
          <w:tcPr>
            <w:tcW w:w="607" w:type="dxa"/>
          </w:tcPr>
          <w:p w:rsidR="00097F38" w:rsidRPr="000C6889" w:rsidRDefault="00097F38" w:rsidP="000C6889">
            <w:pPr>
              <w:spacing w:after="0" w:line="240" w:lineRule="auto"/>
            </w:pPr>
            <w:r w:rsidRPr="000C6889">
              <w:t>2.5</w:t>
            </w:r>
          </w:p>
        </w:tc>
        <w:tc>
          <w:tcPr>
            <w:tcW w:w="3466" w:type="dxa"/>
          </w:tcPr>
          <w:p w:rsidR="00097F38" w:rsidRPr="000C6889" w:rsidRDefault="00097F38" w:rsidP="000C6889">
            <w:pPr>
              <w:spacing w:after="0" w:line="240" w:lineRule="auto"/>
            </w:pPr>
            <w:r w:rsidRPr="000C6889">
              <w:t>Количество академических часов</w:t>
            </w:r>
          </w:p>
        </w:tc>
        <w:tc>
          <w:tcPr>
            <w:tcW w:w="5272" w:type="dxa"/>
          </w:tcPr>
          <w:p w:rsidR="00097F38" w:rsidRPr="000C6889" w:rsidRDefault="00097F38" w:rsidP="000C6889">
            <w:pPr>
              <w:spacing w:after="0" w:line="240" w:lineRule="auto"/>
              <w:rPr>
                <w:b/>
                <w:lang w:val="en-US"/>
              </w:rPr>
            </w:pPr>
            <w:permStart w:id="1971669169" w:edGrp="everyone"/>
            <w:r w:rsidRPr="000C6889">
              <w:t xml:space="preserve">  </w:t>
            </w:r>
            <w:r w:rsidRPr="000C6889">
              <w:rPr>
                <w:b/>
                <w:lang w:val="en-US"/>
              </w:rPr>
              <w:t>72</w:t>
            </w:r>
            <w:r>
              <w:t>ч</w:t>
            </w:r>
            <w:r w:rsidRPr="000C6889">
              <w:t xml:space="preserve">   </w:t>
            </w:r>
            <w:permEnd w:id="1971669169"/>
          </w:p>
        </w:tc>
      </w:tr>
      <w:tr w:rsidR="00097F38" w:rsidRPr="000C6889" w:rsidTr="000C6889">
        <w:tc>
          <w:tcPr>
            <w:tcW w:w="607" w:type="dxa"/>
          </w:tcPr>
          <w:p w:rsidR="00097F38" w:rsidRPr="000C6889" w:rsidRDefault="00097F38" w:rsidP="000C6889">
            <w:pPr>
              <w:spacing w:after="0" w:line="240" w:lineRule="auto"/>
            </w:pPr>
          </w:p>
        </w:tc>
        <w:tc>
          <w:tcPr>
            <w:tcW w:w="3466" w:type="dxa"/>
          </w:tcPr>
          <w:p w:rsidR="00097F38" w:rsidRPr="000C6889" w:rsidRDefault="00097F38" w:rsidP="000C6889">
            <w:pPr>
              <w:spacing w:after="0" w:line="240" w:lineRule="auto"/>
            </w:pPr>
            <w:r w:rsidRPr="000C6889">
              <w:t>Практикоориентированный характер образовательной программы: не менее 50 % трудоёмкости учебной деятельности отведено практическим занятиям и (или) выполнению практических заданий в режиме самостоятельной работы (кол-во академических часов)</w:t>
            </w:r>
          </w:p>
        </w:tc>
        <w:tc>
          <w:tcPr>
            <w:tcW w:w="5272" w:type="dxa"/>
          </w:tcPr>
          <w:p w:rsidR="00097F38" w:rsidRPr="000C6889" w:rsidRDefault="00097F38" w:rsidP="000C6889">
            <w:pPr>
              <w:spacing w:after="0" w:line="240" w:lineRule="auto"/>
            </w:pPr>
            <w:permStart w:id="1310667570" w:edGrp="everyone"/>
            <w:r w:rsidRPr="000C6889">
              <w:t xml:space="preserve">  </w:t>
            </w:r>
            <w:r>
              <w:t>44ч</w:t>
            </w:r>
            <w:r w:rsidRPr="000C6889">
              <w:t xml:space="preserve">   </w:t>
            </w:r>
            <w:permEnd w:id="1310667570"/>
            <w:r w:rsidRPr="000C6889">
              <w:t xml:space="preserve"> </w:t>
            </w:r>
          </w:p>
        </w:tc>
      </w:tr>
      <w:tr w:rsidR="00097F38" w:rsidRPr="000C6889" w:rsidTr="000C6889">
        <w:tc>
          <w:tcPr>
            <w:tcW w:w="607" w:type="dxa"/>
          </w:tcPr>
          <w:p w:rsidR="00097F38" w:rsidRPr="000C6889" w:rsidRDefault="00097F38" w:rsidP="000C6889">
            <w:pPr>
              <w:spacing w:after="0" w:line="240" w:lineRule="auto"/>
            </w:pPr>
            <w:r w:rsidRPr="000C6889">
              <w:t>2.6</w:t>
            </w:r>
          </w:p>
        </w:tc>
        <w:tc>
          <w:tcPr>
            <w:tcW w:w="3466" w:type="dxa"/>
          </w:tcPr>
          <w:p w:rsidR="00097F38" w:rsidRPr="000C6889" w:rsidRDefault="00097F38" w:rsidP="000C6889">
            <w:pPr>
              <w:spacing w:after="0" w:line="240" w:lineRule="auto"/>
            </w:pPr>
            <w:r w:rsidRPr="000C6889">
              <w:t>Стоимость обучения одного обучающегося по образовательной программе, а также предоставление ссылок на 3 (три) аналогичные образовательные программы иных организаций, осуществляющих обучение,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w:t>
            </w:r>
          </w:p>
        </w:tc>
        <w:tc>
          <w:tcPr>
            <w:tcW w:w="5272" w:type="dxa"/>
          </w:tcPr>
          <w:p w:rsidR="00097F38" w:rsidRDefault="00097F38" w:rsidP="000C6889">
            <w:pPr>
              <w:spacing w:after="0" w:line="240" w:lineRule="auto"/>
            </w:pPr>
            <w:permStart w:id="832522475" w:edGrp="everyone"/>
            <w:r w:rsidRPr="000C6889">
              <w:rPr>
                <w:b/>
              </w:rPr>
              <w:t xml:space="preserve"> </w:t>
            </w:r>
            <w:r w:rsidRPr="000C6889">
              <w:t xml:space="preserve"> </w:t>
            </w:r>
            <w:r>
              <w:t>15000</w:t>
            </w:r>
            <w:r w:rsidRPr="000C6889">
              <w:t xml:space="preserve">  </w:t>
            </w:r>
          </w:p>
          <w:p w:rsidR="00097F38" w:rsidRDefault="00570723" w:rsidP="000C6889">
            <w:pPr>
              <w:spacing w:after="0" w:line="240" w:lineRule="auto"/>
            </w:pPr>
            <w:hyperlink r:id="rId9" w:tgtFrame="_blank" w:history="1">
              <w:r w:rsidR="00097F38" w:rsidRPr="00262AFC">
                <w:rPr>
                  <w:rStyle w:val="ad"/>
                </w:rPr>
                <w:t>http://idpo.magtu.ru/index.php/component/jshopping/product/view/28/112?Itemid=0</w:t>
              </w:r>
            </w:hyperlink>
          </w:p>
          <w:p w:rsidR="00097F38" w:rsidRDefault="00097F38" w:rsidP="000C6889">
            <w:pPr>
              <w:spacing w:after="0" w:line="240" w:lineRule="auto"/>
            </w:pPr>
          </w:p>
          <w:p w:rsidR="00097F38" w:rsidRDefault="00570723" w:rsidP="000C6889">
            <w:pPr>
              <w:spacing w:after="0" w:line="240" w:lineRule="auto"/>
            </w:pPr>
            <w:hyperlink r:id="rId10" w:tgtFrame="_blank" w:history="1">
              <w:r w:rsidR="00097F38" w:rsidRPr="00262AFC">
                <w:rPr>
                  <w:rStyle w:val="ad"/>
                </w:rPr>
                <w:t>http://bakalavr-magistr.ru/course/Prakticheskoe-veb-programmirovanie</w:t>
              </w:r>
            </w:hyperlink>
          </w:p>
          <w:p w:rsidR="00097F38" w:rsidRDefault="00097F38" w:rsidP="000C6889">
            <w:pPr>
              <w:spacing w:after="0" w:line="240" w:lineRule="auto"/>
            </w:pPr>
          </w:p>
          <w:p w:rsidR="00097F38" w:rsidRPr="000C6889" w:rsidRDefault="00097F38" w:rsidP="000C6889">
            <w:pPr>
              <w:spacing w:after="0" w:line="240" w:lineRule="auto"/>
              <w:rPr>
                <w:b/>
              </w:rPr>
            </w:pPr>
            <w:r w:rsidRPr="00262AFC">
              <w:t>https://do.tusur.ru/web-development</w:t>
            </w:r>
            <w:r w:rsidRPr="000C6889">
              <w:rPr>
                <w:b/>
              </w:rPr>
              <w:t xml:space="preserve"> </w:t>
            </w:r>
            <w:permEnd w:id="832522475"/>
            <w:r w:rsidRPr="000C6889">
              <w:rPr>
                <w:b/>
              </w:rPr>
              <w:t xml:space="preserve"> </w:t>
            </w:r>
          </w:p>
        </w:tc>
      </w:tr>
      <w:tr w:rsidR="00097F38" w:rsidRPr="000C6889" w:rsidTr="000C6889">
        <w:tc>
          <w:tcPr>
            <w:tcW w:w="607" w:type="dxa"/>
          </w:tcPr>
          <w:p w:rsidR="00097F38" w:rsidRPr="000C6889" w:rsidRDefault="00097F38" w:rsidP="000C6889">
            <w:pPr>
              <w:spacing w:after="0" w:line="240" w:lineRule="auto"/>
            </w:pPr>
            <w:r w:rsidRPr="000C6889">
              <w:t>2.7</w:t>
            </w:r>
          </w:p>
        </w:tc>
        <w:tc>
          <w:tcPr>
            <w:tcW w:w="3466" w:type="dxa"/>
          </w:tcPr>
          <w:p w:rsidR="00097F38" w:rsidRPr="000C6889" w:rsidRDefault="00097F38" w:rsidP="000C6889">
            <w:pPr>
              <w:spacing w:after="0" w:line="240" w:lineRule="auto"/>
            </w:pPr>
            <w:r w:rsidRPr="000C6889">
              <w:t>Минимальное количество человек на курсе</w:t>
            </w:r>
          </w:p>
        </w:tc>
        <w:tc>
          <w:tcPr>
            <w:tcW w:w="5272" w:type="dxa"/>
          </w:tcPr>
          <w:p w:rsidR="00097F38" w:rsidRPr="000C6889" w:rsidRDefault="00097F38" w:rsidP="000C6889">
            <w:pPr>
              <w:spacing w:after="0" w:line="240" w:lineRule="auto"/>
              <w:rPr>
                <w:b/>
              </w:rPr>
            </w:pPr>
            <w:permStart w:id="210783850" w:edGrp="everyone"/>
            <w:r w:rsidRPr="000C6889">
              <w:rPr>
                <w:b/>
              </w:rPr>
              <w:t xml:space="preserve"> </w:t>
            </w:r>
            <w:r w:rsidRPr="000C6889">
              <w:t xml:space="preserve"> </w:t>
            </w:r>
            <w:r>
              <w:t>100</w:t>
            </w:r>
            <w:r w:rsidRPr="000C6889">
              <w:t xml:space="preserve">  </w:t>
            </w:r>
            <w:r w:rsidRPr="000C6889">
              <w:rPr>
                <w:b/>
              </w:rPr>
              <w:t xml:space="preserve"> </w:t>
            </w:r>
            <w:permEnd w:id="210783850"/>
            <w:r w:rsidRPr="000C6889">
              <w:rPr>
                <w:b/>
              </w:rPr>
              <w:t xml:space="preserve"> </w:t>
            </w:r>
          </w:p>
        </w:tc>
      </w:tr>
      <w:tr w:rsidR="00097F38" w:rsidRPr="000C6889" w:rsidTr="000C6889">
        <w:tc>
          <w:tcPr>
            <w:tcW w:w="607" w:type="dxa"/>
          </w:tcPr>
          <w:p w:rsidR="00097F38" w:rsidRPr="000C6889" w:rsidRDefault="00097F38" w:rsidP="000C6889">
            <w:pPr>
              <w:spacing w:after="0" w:line="240" w:lineRule="auto"/>
            </w:pPr>
            <w:r w:rsidRPr="000C6889">
              <w:t>2.8</w:t>
            </w:r>
          </w:p>
        </w:tc>
        <w:tc>
          <w:tcPr>
            <w:tcW w:w="3466" w:type="dxa"/>
          </w:tcPr>
          <w:p w:rsidR="00097F38" w:rsidRPr="000C6889" w:rsidRDefault="00097F38" w:rsidP="000C6889">
            <w:pPr>
              <w:spacing w:after="0" w:line="240" w:lineRule="auto"/>
            </w:pPr>
            <w:r w:rsidRPr="000C6889">
              <w:t>Максимальное количество человек на курсе</w:t>
            </w:r>
          </w:p>
        </w:tc>
        <w:tc>
          <w:tcPr>
            <w:tcW w:w="5272" w:type="dxa"/>
          </w:tcPr>
          <w:p w:rsidR="00097F38" w:rsidRPr="000C6889" w:rsidRDefault="00097F38" w:rsidP="000C6889">
            <w:pPr>
              <w:spacing w:after="0" w:line="240" w:lineRule="auto"/>
              <w:rPr>
                <w:b/>
              </w:rPr>
            </w:pPr>
            <w:permStart w:id="852628562" w:edGrp="everyone"/>
            <w:r w:rsidRPr="000C6889">
              <w:t xml:space="preserve">  </w:t>
            </w:r>
            <w:r>
              <w:t>150</w:t>
            </w:r>
            <w:r w:rsidRPr="000C6889">
              <w:t xml:space="preserve"> </w:t>
            </w:r>
            <w:r w:rsidRPr="000C6889">
              <w:rPr>
                <w:b/>
              </w:rPr>
              <w:t xml:space="preserve">  </w:t>
            </w:r>
            <w:permEnd w:id="852628562"/>
            <w:r w:rsidRPr="000C6889">
              <w:rPr>
                <w:b/>
              </w:rPr>
              <w:t xml:space="preserve"> </w:t>
            </w:r>
          </w:p>
        </w:tc>
      </w:tr>
      <w:tr w:rsidR="00097F38" w:rsidRPr="000C6889" w:rsidTr="000C6889">
        <w:tc>
          <w:tcPr>
            <w:tcW w:w="607" w:type="dxa"/>
          </w:tcPr>
          <w:p w:rsidR="00097F38" w:rsidRPr="000C6889" w:rsidRDefault="00097F38" w:rsidP="000C6889">
            <w:pPr>
              <w:spacing w:after="0" w:line="240" w:lineRule="auto"/>
            </w:pPr>
            <w:r w:rsidRPr="000C6889">
              <w:t>2.9</w:t>
            </w:r>
          </w:p>
        </w:tc>
        <w:tc>
          <w:tcPr>
            <w:tcW w:w="3466" w:type="dxa"/>
          </w:tcPr>
          <w:p w:rsidR="00097F38" w:rsidRPr="000C6889" w:rsidRDefault="00097F38" w:rsidP="000C6889">
            <w:pPr>
              <w:spacing w:after="0" w:line="240" w:lineRule="auto"/>
            </w:pPr>
            <w:r w:rsidRPr="000C6889">
              <w:t xml:space="preserve">Данные о количестве слушателей, ранее успешно прошедших </w:t>
            </w:r>
            <w:r w:rsidRPr="000C6889">
              <w:lastRenderedPageBreak/>
              <w:t>обучение по образовательной программе</w:t>
            </w:r>
          </w:p>
        </w:tc>
        <w:tc>
          <w:tcPr>
            <w:tcW w:w="5272" w:type="dxa"/>
          </w:tcPr>
          <w:p w:rsidR="00097F38" w:rsidRPr="000C6889" w:rsidRDefault="00097F38" w:rsidP="000C6889">
            <w:pPr>
              <w:spacing w:after="0" w:line="240" w:lineRule="auto"/>
            </w:pPr>
            <w:permStart w:id="538530725" w:edGrp="everyone"/>
            <w:r>
              <w:lastRenderedPageBreak/>
              <w:t xml:space="preserve">   -</w:t>
            </w:r>
            <w:r w:rsidRPr="000C6889">
              <w:t xml:space="preserve">   </w:t>
            </w:r>
            <w:permEnd w:id="538530725"/>
          </w:p>
        </w:tc>
      </w:tr>
      <w:tr w:rsidR="00097F38" w:rsidRPr="000C6889" w:rsidTr="000C6889">
        <w:tc>
          <w:tcPr>
            <w:tcW w:w="607" w:type="dxa"/>
          </w:tcPr>
          <w:p w:rsidR="00097F38" w:rsidRPr="000C6889" w:rsidRDefault="00097F38" w:rsidP="000C6889">
            <w:pPr>
              <w:spacing w:after="0" w:line="240" w:lineRule="auto"/>
            </w:pPr>
            <w:r w:rsidRPr="000C6889">
              <w:lastRenderedPageBreak/>
              <w:t>2.10</w:t>
            </w:r>
          </w:p>
        </w:tc>
        <w:tc>
          <w:tcPr>
            <w:tcW w:w="3466" w:type="dxa"/>
          </w:tcPr>
          <w:p w:rsidR="00097F38" w:rsidRPr="000C6889" w:rsidRDefault="00097F38" w:rsidP="000C6889">
            <w:pPr>
              <w:spacing w:after="0" w:line="240" w:lineRule="auto"/>
            </w:pPr>
            <w:r w:rsidRPr="000C6889">
              <w:t>Формы аттестации</w:t>
            </w:r>
          </w:p>
        </w:tc>
        <w:tc>
          <w:tcPr>
            <w:tcW w:w="5272" w:type="dxa"/>
          </w:tcPr>
          <w:p w:rsidR="00097F38" w:rsidRPr="000C6889" w:rsidRDefault="00097F38" w:rsidP="000C6889">
            <w:pPr>
              <w:spacing w:after="0" w:line="240" w:lineRule="auto"/>
              <w:rPr>
                <w:b/>
                <w:lang w:val="en-US"/>
              </w:rPr>
            </w:pPr>
            <w:permStart w:id="384502434" w:edGrp="everyone"/>
            <w:r w:rsidRPr="000C6889">
              <w:rPr>
                <w:b/>
                <w:lang w:val="en-US"/>
              </w:rPr>
              <w:t xml:space="preserve"> </w:t>
            </w:r>
            <w:r>
              <w:t>ДЭ</w:t>
            </w:r>
            <w:r w:rsidRPr="000C6889">
              <w:t xml:space="preserve">   </w:t>
            </w:r>
            <w:r w:rsidRPr="000C6889">
              <w:rPr>
                <w:b/>
                <w:lang w:val="en-US"/>
              </w:rPr>
              <w:t xml:space="preserve"> </w:t>
            </w:r>
            <w:permEnd w:id="384502434"/>
            <w:r w:rsidRPr="000C6889">
              <w:rPr>
                <w:b/>
                <w:lang w:val="en-US"/>
              </w:rPr>
              <w:t xml:space="preserve"> </w:t>
            </w:r>
          </w:p>
        </w:tc>
      </w:tr>
      <w:tr w:rsidR="00097F38" w:rsidRPr="000C6889" w:rsidTr="000C6889">
        <w:tc>
          <w:tcPr>
            <w:tcW w:w="607" w:type="dxa"/>
          </w:tcPr>
          <w:p w:rsidR="00097F38" w:rsidRPr="000C6889" w:rsidRDefault="00097F38" w:rsidP="000C6889">
            <w:pPr>
              <w:spacing w:after="0" w:line="240" w:lineRule="auto"/>
            </w:pPr>
            <w:permStart w:id="1666215492" w:edGrp="everyone" w:colFirst="2" w:colLast="2"/>
          </w:p>
        </w:tc>
        <w:tc>
          <w:tcPr>
            <w:tcW w:w="3466" w:type="dxa"/>
          </w:tcPr>
          <w:p w:rsidR="00097F38" w:rsidRPr="000C6889" w:rsidRDefault="00097F38" w:rsidP="000C6889">
            <w:pPr>
              <w:spacing w:after="0" w:line="240" w:lineRule="auto"/>
            </w:pPr>
            <w:r w:rsidRPr="000C6889">
              <w:t>Указание на область реализации компетенций цифровой экономики, к которой в большей степени относится образовательная программа, в соответствии с Перечнем областей</w:t>
            </w:r>
          </w:p>
        </w:tc>
        <w:tc>
          <w:tcPr>
            <w:tcW w:w="5272" w:type="dxa"/>
          </w:tcPr>
          <w:p w:rsidR="00097F38" w:rsidRPr="000C6889" w:rsidRDefault="00097F38" w:rsidP="000C6889">
            <w:pPr>
              <w:spacing w:after="0" w:line="240" w:lineRule="auto"/>
            </w:pPr>
            <w:r>
              <w:t xml:space="preserve">  </w:t>
            </w:r>
            <w:r w:rsidRPr="00672580">
              <w:t>Программирование и создание ИТ-продуктов</w:t>
            </w:r>
          </w:p>
        </w:tc>
      </w:tr>
      <w:permEnd w:id="1666215492"/>
    </w:tbl>
    <w:p w:rsidR="00097F38" w:rsidRPr="008C00F6" w:rsidRDefault="00097F38" w:rsidP="004E6EB0">
      <w:pPr>
        <w:rPr>
          <w:b/>
        </w:rPr>
      </w:pPr>
    </w:p>
    <w:p w:rsidR="00097F38" w:rsidRPr="008C00F6" w:rsidRDefault="00097F38" w:rsidP="008D6B21">
      <w:pPr>
        <w:pStyle w:val="a4"/>
        <w:numPr>
          <w:ilvl w:val="0"/>
          <w:numId w:val="1"/>
        </w:numPr>
        <w:rPr>
          <w:b/>
        </w:rPr>
      </w:pPr>
      <w:r w:rsidRPr="008C00F6">
        <w:rPr>
          <w:b/>
        </w:rPr>
        <w:t>Аннотация программы</w:t>
      </w:r>
    </w:p>
    <w:p w:rsidR="00097F38" w:rsidRDefault="00097F38" w:rsidP="003D2F17">
      <w:permStart w:id="1103376545" w:edGrp="everyone"/>
      <w:r w:rsidRPr="00CB72F5">
        <w:t xml:space="preserve">   </w:t>
      </w:r>
      <w:r>
        <w:t xml:space="preserve">Веб-разработчик является динамичной, постоянно меняющейся профессией, сферой деятельности которой является создание и функционирования веб-сайтов. Веб-разработчики используют для создания вебсайтов специальные программы и языки программирования и разметки, которые связывают ссылки на различные веб-страницы, другие веб-сайты, графические элементы, текст и фото в единый функциональный и удобный информационный продукт. </w:t>
      </w:r>
    </w:p>
    <w:p w:rsidR="00097F38" w:rsidRDefault="00097F38" w:rsidP="003D2F17">
      <w:r>
        <w:t>Компьютерные программы, заготовки и открытые электронные библиотеки используются в качестве технической базы. В своей работе разработчики сайтов обязаны обращать внимание на закон об авторском праве и этические вопросы.</w:t>
      </w:r>
    </w:p>
    <w:p w:rsidR="00097F38" w:rsidRDefault="00097F38" w:rsidP="003D2F17">
      <w:r>
        <w:t xml:space="preserve"> В наши дни каждый может попробовать свои силы в веб-разработке, оказывая все большее влияние на разработчиков-профессионалов. Чтобы пробудить интерес у посетителей сайта, последние обязаны изучать новые техники и технологии производства сайтов и использовать их при решении оригинальных задач. </w:t>
      </w:r>
    </w:p>
    <w:p w:rsidR="00097F38" w:rsidRDefault="00097F38" w:rsidP="003D2F17">
      <w:r>
        <w:t>Веб-разработчик осведомлен как в области технологий, так и в графическом дизайне. На сайтах веб-технология используется в том числе для автоматизации функций и помощи в управлении контентом. Творческие способности нужны веб-разработчикам при подборе цветов, шрифтов и графики, для поддержки эффективной рабочей коммуникации с профессиональными дизайнерами, а также при разработке структуры сайта. Хорошо спланированный пользовательский интерфейс (ПИ) гарантирует интерес посетителя к открытой и другим страницам сайта и, как следствие, высокую его конверсию. Веб-разработчик так же обязан знать основы проектной работы, продукцию, которой посвящен контент сайта, знать технологии и методы программирования на стороне сервера и клиента, разбираться в основах программной архитектуры и базах данных для хранения информации и организации сложных веб-сервисов, и основы управления сайтом. Совместимость конечного продукта с современными версиями наиболее распространенных веб-браузеров, программам и устройств обязательна.</w:t>
      </w:r>
    </w:p>
    <w:p w:rsidR="00097F38" w:rsidRPr="001F3E5B" w:rsidRDefault="00097F38" w:rsidP="001F3E5B">
      <w:r w:rsidRPr="001F3E5B">
        <w:t>Курс повышения квалификации позволит слушателю получить знания, умения и навыки, необходимые для успешной деятельности по следующим направлениям:</w:t>
      </w:r>
    </w:p>
    <w:p w:rsidR="00097F38" w:rsidRPr="001F3E5B" w:rsidRDefault="00097F38" w:rsidP="001F3E5B">
      <w:r w:rsidRPr="001F3E5B">
        <w:t xml:space="preserve">- использование современных систем управления контентом; </w:t>
      </w:r>
    </w:p>
    <w:p w:rsidR="00097F38" w:rsidRPr="001F3E5B" w:rsidRDefault="00097F38" w:rsidP="001F3E5B">
      <w:r w:rsidRPr="001F3E5B">
        <w:lastRenderedPageBreak/>
        <w:t>- разработка графического дизайна веб-страниц;</w:t>
      </w:r>
    </w:p>
    <w:p w:rsidR="00097F38" w:rsidRPr="001F3E5B" w:rsidRDefault="00097F38" w:rsidP="001F3E5B">
      <w:r w:rsidRPr="001F3E5B">
        <w:t>- осуществление вёрстки веб-страниц;</w:t>
      </w:r>
    </w:p>
    <w:p w:rsidR="00097F38" w:rsidRPr="001F3E5B" w:rsidRDefault="00097F38" w:rsidP="001F3E5B">
      <w:r w:rsidRPr="001F3E5B">
        <w:t>- программирование на стороне клиента и на стороне сервера;</w:t>
      </w:r>
    </w:p>
    <w:p w:rsidR="00097F38" w:rsidRPr="001F3E5B" w:rsidRDefault="00097F38" w:rsidP="001F3E5B">
      <w:r w:rsidRPr="001F3E5B">
        <w:t>- работа с базами данных MySQL</w:t>
      </w:r>
    </w:p>
    <w:p w:rsidR="00097F38" w:rsidRPr="00CB72F5" w:rsidRDefault="00097F38" w:rsidP="003D2F17">
      <w:r w:rsidRPr="00CB72F5">
        <w:t xml:space="preserve">   </w:t>
      </w:r>
      <w:permEnd w:id="1103376545"/>
      <w:r w:rsidRPr="00CB72F5">
        <w:t xml:space="preserve">     </w:t>
      </w:r>
    </w:p>
    <w:p w:rsidR="00097F38" w:rsidRPr="008C00F6" w:rsidRDefault="00097F38">
      <w:r w:rsidRPr="008C00F6">
        <w:br w:type="page"/>
      </w:r>
    </w:p>
    <w:p w:rsidR="00097F38" w:rsidRPr="008C00F6" w:rsidRDefault="00097F38" w:rsidP="001535C5">
      <w:pPr>
        <w:pStyle w:val="a4"/>
        <w:jc w:val="center"/>
      </w:pPr>
    </w:p>
    <w:p w:rsidR="00097F38" w:rsidRPr="008C00F6" w:rsidRDefault="00097F38" w:rsidP="001535C5">
      <w:pPr>
        <w:pStyle w:val="a4"/>
        <w:jc w:val="center"/>
      </w:pPr>
    </w:p>
    <w:p w:rsidR="00097F38" w:rsidRPr="008C00F6" w:rsidRDefault="00097F38" w:rsidP="001535C5">
      <w:pPr>
        <w:pStyle w:val="a4"/>
        <w:jc w:val="center"/>
      </w:pPr>
    </w:p>
    <w:p w:rsidR="00097F38" w:rsidRPr="008C00F6" w:rsidRDefault="00097F38" w:rsidP="001535C5">
      <w:pPr>
        <w:pStyle w:val="a4"/>
        <w:jc w:val="center"/>
      </w:pPr>
    </w:p>
    <w:p w:rsidR="00097F38" w:rsidRPr="008C00F6" w:rsidRDefault="00097F38" w:rsidP="001535C5">
      <w:pPr>
        <w:pStyle w:val="a4"/>
        <w:jc w:val="center"/>
      </w:pPr>
    </w:p>
    <w:p w:rsidR="00097F38" w:rsidRPr="00F505BE" w:rsidRDefault="00097F38" w:rsidP="00F505BE">
      <w:pPr>
        <w:pStyle w:val="aa"/>
      </w:pPr>
      <w:r w:rsidRPr="00F505BE">
        <w:t>Министерство образования Оренбургской области</w:t>
      </w:r>
    </w:p>
    <w:p w:rsidR="00097F38" w:rsidRPr="00F505BE" w:rsidRDefault="00097F38" w:rsidP="00F505BE"/>
    <w:p w:rsidR="00097F38" w:rsidRDefault="00097F38" w:rsidP="00F505BE">
      <w:pPr>
        <w:pStyle w:val="a4"/>
        <w:jc w:val="center"/>
      </w:pPr>
      <w:r w:rsidRPr="00F505BE">
        <w:t>Государственное автономное профессиональное образовательное учреждение «Орский нефтяной техникум им. Героя Советского Союза В.А. Сорокина»</w:t>
      </w:r>
    </w:p>
    <w:p w:rsidR="00097F38" w:rsidRDefault="00097F38" w:rsidP="00F505BE">
      <w:pPr>
        <w:pStyle w:val="a4"/>
        <w:jc w:val="center"/>
      </w:pPr>
    </w:p>
    <w:p w:rsidR="00097F38" w:rsidRPr="008C00F6" w:rsidRDefault="00097F38" w:rsidP="00F505BE">
      <w:pPr>
        <w:pStyle w:val="a4"/>
        <w:jc w:val="center"/>
      </w:pPr>
      <w:r w:rsidRPr="008C00F6">
        <w:t>Дополнительная профессиональная программа повышения квалификации</w:t>
      </w:r>
    </w:p>
    <w:p w:rsidR="00097F38" w:rsidRPr="008C00F6" w:rsidRDefault="00097F38" w:rsidP="00F04571">
      <w:pPr>
        <w:jc w:val="center"/>
      </w:pPr>
      <w:r>
        <w:t>«</w:t>
      </w:r>
      <w:permStart w:id="2125933883" w:edGrp="everyone"/>
      <w:r>
        <w:t xml:space="preserve">  </w:t>
      </w:r>
      <w:r w:rsidRPr="003D2F17">
        <w:t>Технологии веб-дизайна и разработки</w:t>
      </w:r>
      <w:permEnd w:id="2125933883"/>
      <w:r w:rsidRPr="008C00F6">
        <w:t>»</w:t>
      </w:r>
    </w:p>
    <w:p w:rsidR="00097F38" w:rsidRPr="000D7009" w:rsidRDefault="00097F38" w:rsidP="00F04571">
      <w:pPr>
        <w:jc w:val="center"/>
      </w:pPr>
      <w:permStart w:id="477498168" w:edGrp="everyone"/>
      <w:r>
        <w:t xml:space="preserve"> 72    </w:t>
      </w:r>
      <w:permEnd w:id="477498168"/>
      <w:r>
        <w:t xml:space="preserve"> </w:t>
      </w:r>
      <w:r w:rsidRPr="008C00F6">
        <w:t xml:space="preserve"> ч</w:t>
      </w:r>
      <w:r>
        <w:t>ас.</w:t>
      </w:r>
    </w:p>
    <w:p w:rsidR="00097F38" w:rsidRPr="008C00F6" w:rsidRDefault="00097F38">
      <w:r w:rsidRPr="008C00F6">
        <w:br w:type="page"/>
      </w:r>
    </w:p>
    <w:p w:rsidR="00097F38" w:rsidRPr="008C00F6" w:rsidRDefault="00097F38" w:rsidP="0080491E">
      <w:pPr>
        <w:jc w:val="center"/>
      </w:pPr>
      <w:r w:rsidRPr="008C00F6">
        <w:rPr>
          <w:rFonts w:ascii="Times New Roman" w:hAnsi="Times New Roman"/>
          <w:b/>
          <w:sz w:val="24"/>
          <w:szCs w:val="24"/>
        </w:rPr>
        <w:lastRenderedPageBreak/>
        <w:t>ОБЩАЯ ХАРАКТЕРИСТИКА ПРОГРАММЫ</w:t>
      </w:r>
    </w:p>
    <w:p w:rsidR="00097F38" w:rsidRPr="008C00F6" w:rsidRDefault="00097F38" w:rsidP="001535C5">
      <w:pPr>
        <w:pStyle w:val="a4"/>
        <w:jc w:val="center"/>
      </w:pPr>
    </w:p>
    <w:p w:rsidR="00097F38" w:rsidRPr="008C00F6" w:rsidRDefault="00097F38" w:rsidP="001535C5">
      <w:pPr>
        <w:pStyle w:val="a4"/>
        <w:jc w:val="center"/>
      </w:pPr>
    </w:p>
    <w:p w:rsidR="00097F38" w:rsidRPr="008C00F6" w:rsidRDefault="00097F38" w:rsidP="001535C5">
      <w:pPr>
        <w:pStyle w:val="a4"/>
        <w:jc w:val="center"/>
      </w:pPr>
    </w:p>
    <w:p w:rsidR="00097F38" w:rsidRPr="008F6098" w:rsidRDefault="00097F38" w:rsidP="00F505BE">
      <w:r w:rsidRPr="008C00F6">
        <w:rPr>
          <w:b/>
        </w:rPr>
        <w:t>1.Цель программы</w:t>
      </w:r>
      <w:r>
        <w:t>: д</w:t>
      </w:r>
      <w:r w:rsidRPr="008F6098">
        <w:t>ополнительная профессиональная программа повышения квалификации направлена на совершенствование и (или) получение новой компетенции, необходимой для профессиональной деятельности, и (или) повышение профессионального уровня в рамках имеющейся квалификации, по компетенции «Веб-дизайн и разработка».</w:t>
      </w:r>
    </w:p>
    <w:p w:rsidR="00097F38" w:rsidRPr="008C00F6" w:rsidRDefault="00097F38" w:rsidP="008D6B21">
      <w:pPr>
        <w:pStyle w:val="a4"/>
        <w:ind w:left="360"/>
        <w:rPr>
          <w:b/>
        </w:rPr>
      </w:pPr>
    </w:p>
    <w:p w:rsidR="00097F38" w:rsidRPr="008C00F6" w:rsidRDefault="00097F38" w:rsidP="0080491E">
      <w:pPr>
        <w:pStyle w:val="a4"/>
        <w:ind w:left="360"/>
        <w:rPr>
          <w:b/>
        </w:rPr>
      </w:pPr>
      <w:r w:rsidRPr="008C00F6">
        <w:rPr>
          <w:b/>
        </w:rPr>
        <w:t>2.Планируемые результаты обучения:</w:t>
      </w:r>
    </w:p>
    <w:p w:rsidR="00097F38" w:rsidRPr="008C00F6" w:rsidRDefault="00097F38" w:rsidP="00223B62">
      <w:pPr>
        <w:ind w:left="284"/>
      </w:pPr>
      <w:r w:rsidRPr="008C00F6">
        <w:t>2.1.Знание (осведомленность в областях)</w:t>
      </w:r>
    </w:p>
    <w:p w:rsidR="00097F38" w:rsidRPr="008F6098" w:rsidRDefault="00097F38" w:rsidP="00F505BE">
      <w:permStart w:id="1998526010" w:edGrp="everyone"/>
      <w:r w:rsidRPr="008C00F6">
        <w:t>2.1.1.</w:t>
      </w:r>
      <w:r>
        <w:t xml:space="preserve"> </w:t>
      </w:r>
      <w:r w:rsidR="00570723">
        <w:t>С</w:t>
      </w:r>
      <w:r w:rsidR="00570723" w:rsidRPr="008F6098">
        <w:t>пецификаци</w:t>
      </w:r>
      <w:r w:rsidR="00570723">
        <w:t>и</w:t>
      </w:r>
      <w:r w:rsidRPr="008F6098">
        <w:t xml:space="preserve"> стандарта компетенции «Веб-дизайн разработка»;</w:t>
      </w:r>
    </w:p>
    <w:p w:rsidR="00097F38" w:rsidRPr="008F6098" w:rsidRDefault="00097F38" w:rsidP="00F505BE">
      <w:r>
        <w:t>2.1.2. Т</w:t>
      </w:r>
      <w:r w:rsidRPr="008F6098">
        <w:t>ребования охраны труда и техники безопасности;</w:t>
      </w:r>
    </w:p>
    <w:p w:rsidR="00097F38" w:rsidRPr="008F6098" w:rsidRDefault="00097F38" w:rsidP="00F505BE">
      <w:r>
        <w:t>2.1.3. Поряд</w:t>
      </w:r>
      <w:r w:rsidRPr="008F6098">
        <w:t>к</w:t>
      </w:r>
      <w:r>
        <w:t>а</w:t>
      </w:r>
      <w:r w:rsidRPr="008F6098">
        <w:t xml:space="preserve"> работы с оргтехникой и правила технической безопасности;</w:t>
      </w:r>
    </w:p>
    <w:p w:rsidR="00097F38" w:rsidRDefault="00097F38" w:rsidP="00F505BE">
      <w:r>
        <w:t>2.1.4. Н</w:t>
      </w:r>
      <w:r w:rsidRPr="008F6098">
        <w:t>аиболее востребованные информационно-коммуникационные технологии;</w:t>
      </w:r>
    </w:p>
    <w:p w:rsidR="00097F38" w:rsidRPr="008F6098" w:rsidRDefault="00097F38" w:rsidP="00F505BE">
      <w:r>
        <w:t>2.1.5. П</w:t>
      </w:r>
      <w:r w:rsidRPr="008F6098">
        <w:t>равил оформления информационно-презентационных материалов;</w:t>
      </w:r>
    </w:p>
    <w:p w:rsidR="00097F38" w:rsidRPr="008F6098" w:rsidRDefault="00097F38" w:rsidP="00F505BE">
      <w:r>
        <w:t>2.1.6. Р</w:t>
      </w:r>
      <w:r w:rsidRPr="008F6098">
        <w:t>азработк</w:t>
      </w:r>
      <w:r>
        <w:t>и</w:t>
      </w:r>
      <w:r w:rsidRPr="008F6098">
        <w:t xml:space="preserve"> дизайна сайта; верстк</w:t>
      </w:r>
      <w:r>
        <w:t>и</w:t>
      </w:r>
      <w:r w:rsidRPr="008F6098">
        <w:t xml:space="preserve"> сайта по макету;</w:t>
      </w:r>
    </w:p>
    <w:p w:rsidR="00097F38" w:rsidRDefault="00097F38" w:rsidP="00F505BE">
      <w:r>
        <w:t xml:space="preserve">2.1.7. Разработки клиентской части сайта;  </w:t>
      </w:r>
    </w:p>
    <w:p w:rsidR="00097F38" w:rsidRPr="008F6098" w:rsidRDefault="00097F38" w:rsidP="00F505BE">
      <w:r>
        <w:t>2.1.8. Р</w:t>
      </w:r>
      <w:r w:rsidRPr="008F6098">
        <w:t>азработк</w:t>
      </w:r>
      <w:r>
        <w:t>и</w:t>
      </w:r>
      <w:r w:rsidRPr="008F6098">
        <w:t xml:space="preserve"> серверной части сайта; разработка сайта с использованием </w:t>
      </w:r>
      <w:r>
        <w:t>CMS</w:t>
      </w:r>
      <w:r w:rsidRPr="008F6098">
        <w:t>;</w:t>
      </w:r>
    </w:p>
    <w:p w:rsidR="00097F38" w:rsidRPr="008F6098" w:rsidRDefault="00097F38" w:rsidP="00F505BE">
      <w:r>
        <w:t>2.1.9. Порядка</w:t>
      </w:r>
      <w:r w:rsidRPr="008F6098">
        <w:t xml:space="preserve"> организации и проведения групповых и массовых мероприятий;</w:t>
      </w:r>
    </w:p>
    <w:p w:rsidR="00097F38" w:rsidRDefault="00097F38" w:rsidP="00F505BE">
      <w:r>
        <w:t xml:space="preserve">2.1.10 Понятия системы программирования; </w:t>
      </w:r>
    </w:p>
    <w:p w:rsidR="00097F38" w:rsidRPr="008F6098" w:rsidRDefault="00097F38" w:rsidP="00F505BE">
      <w:r>
        <w:t>2.1.11 Основных</w:t>
      </w:r>
      <w:r w:rsidRPr="008F6098">
        <w:t xml:space="preserve"> элемент</w:t>
      </w:r>
      <w:r>
        <w:t>ов</w:t>
      </w:r>
      <w:r w:rsidRPr="008F6098">
        <w:t xml:space="preserve"> процедурного языка программирования, структура программы, операторы и операции, управляющие структуры, структуры данных, файлы, кассы памяти;</w:t>
      </w:r>
    </w:p>
    <w:p w:rsidR="00097F38" w:rsidRDefault="00097F38" w:rsidP="00F505BE">
      <w:r>
        <w:t xml:space="preserve">2.1.12. Подпрограммы, составление библиотек программ; </w:t>
      </w:r>
    </w:p>
    <w:p w:rsidR="00097F38" w:rsidRPr="008F6098" w:rsidRDefault="00097F38" w:rsidP="00F505BE">
      <w:r>
        <w:t>2.1.13. О</w:t>
      </w:r>
      <w:r w:rsidRPr="008F6098">
        <w:t>бъектно-ориентированн</w:t>
      </w:r>
      <w:r>
        <w:t>ой</w:t>
      </w:r>
      <w:r w:rsidRPr="008F6098">
        <w:t xml:space="preserve"> модел</w:t>
      </w:r>
      <w:r>
        <w:t>и</w:t>
      </w:r>
      <w:r w:rsidRPr="008F6098">
        <w:t xml:space="preserve"> программирования, понятие классов и объектов, их свойства и методы.</w:t>
      </w:r>
    </w:p>
    <w:permEnd w:id="1998526010"/>
    <w:p w:rsidR="00097F38" w:rsidRPr="008C00F6" w:rsidRDefault="00097F38" w:rsidP="00223B62">
      <w:pPr>
        <w:ind w:left="142"/>
      </w:pPr>
      <w:r>
        <w:t>2</w:t>
      </w:r>
      <w:r w:rsidRPr="008C00F6">
        <w:t xml:space="preserve">.2. Умение (способность к деятельности) </w:t>
      </w:r>
    </w:p>
    <w:p w:rsidR="00097F38" w:rsidRPr="008F6098" w:rsidRDefault="00097F38" w:rsidP="00F505BE">
      <w:permStart w:id="1723675923" w:edGrp="everyone"/>
      <w:r>
        <w:t>2</w:t>
      </w:r>
      <w:r w:rsidRPr="008C00F6">
        <w:t>.2.1.</w:t>
      </w:r>
      <w:r>
        <w:t xml:space="preserve">  С</w:t>
      </w:r>
      <w:r w:rsidRPr="008F6098">
        <w:t xml:space="preserve">оздавать </w:t>
      </w:r>
      <w:r>
        <w:t>html</w:t>
      </w:r>
      <w:r w:rsidRPr="008F6098">
        <w:t>-страницы сайта на основе предоставленных графических макетов их дизайна;</w:t>
      </w:r>
    </w:p>
    <w:p w:rsidR="00097F38" w:rsidRPr="008F6098" w:rsidRDefault="00097F38" w:rsidP="00F505BE">
      <w:r>
        <w:t>2.2.2 К</w:t>
      </w:r>
      <w:r w:rsidRPr="008F6098">
        <w:t xml:space="preserve">орректно использовать </w:t>
      </w:r>
      <w:r>
        <w:t>CSS</w:t>
      </w:r>
      <w:r w:rsidRPr="008F6098">
        <w:t xml:space="preserve"> для обеспечения единого дизайна в разных браузерах;</w:t>
      </w:r>
    </w:p>
    <w:p w:rsidR="00097F38" w:rsidRPr="008F6098" w:rsidRDefault="00097F38" w:rsidP="00F505BE">
      <w:r>
        <w:t>2.2.3 С</w:t>
      </w:r>
      <w:r w:rsidRPr="008F6098">
        <w:t>оздавать адаптивные веб-страницы, которые способны оставаться функциональными на различных устройствах при разных разрешениях;</w:t>
      </w:r>
    </w:p>
    <w:p w:rsidR="00097F38" w:rsidRPr="008F6098" w:rsidRDefault="00097F38" w:rsidP="00F505BE">
      <w:r>
        <w:lastRenderedPageBreak/>
        <w:t>2.2.4. С</w:t>
      </w:r>
      <w:r w:rsidRPr="008F6098">
        <w:t xml:space="preserve">оздавать веб-сайты полностью соответствующие текущим стандартам </w:t>
      </w:r>
      <w:r>
        <w:t>W</w:t>
      </w:r>
      <w:r w:rsidRPr="008F6098">
        <w:t>3</w:t>
      </w:r>
      <w:r>
        <w:t>C</w:t>
      </w:r>
      <w:r w:rsidRPr="008F6098">
        <w:t xml:space="preserve"> (</w:t>
      </w:r>
      <w:r>
        <w:t>http</w:t>
      </w:r>
      <w:r w:rsidRPr="008F6098">
        <w:t>://</w:t>
      </w:r>
      <w:r>
        <w:t>www</w:t>
      </w:r>
      <w:r w:rsidRPr="008F6098">
        <w:t>.</w:t>
      </w:r>
      <w:r>
        <w:t>w</w:t>
      </w:r>
      <w:r w:rsidRPr="008F6098">
        <w:t>3.</w:t>
      </w:r>
      <w:r>
        <w:t>org</w:t>
      </w:r>
      <w:r w:rsidRPr="008F6098">
        <w:t>);</w:t>
      </w:r>
    </w:p>
    <w:p w:rsidR="00097F38" w:rsidRPr="008F6098" w:rsidRDefault="00097F38" w:rsidP="00F505BE">
      <w:r>
        <w:t>2.2.5. С</w:t>
      </w:r>
      <w:r w:rsidRPr="008F6098">
        <w:t xml:space="preserve">оздавать и модифицировать сайты с учетом </w:t>
      </w:r>
      <w:r>
        <w:t>Search</w:t>
      </w:r>
      <w:r w:rsidRPr="008F6098">
        <w:t xml:space="preserve"> </w:t>
      </w:r>
      <w:r>
        <w:t>Engine</w:t>
      </w:r>
      <w:r w:rsidRPr="008F6098">
        <w:t xml:space="preserve"> </w:t>
      </w:r>
      <w:r>
        <w:t>Optimization</w:t>
      </w:r>
      <w:r w:rsidRPr="008F6098">
        <w:t>.</w:t>
      </w:r>
    </w:p>
    <w:p w:rsidR="00097F38" w:rsidRPr="008F6098" w:rsidRDefault="00097F38" w:rsidP="00F505BE">
      <w:r>
        <w:t>2.2.6. Р</w:t>
      </w:r>
      <w:r w:rsidRPr="008F6098">
        <w:t>азрабатывать анимацию для веб-сайта для повышения его доступности и визуальной привлекательности;</w:t>
      </w:r>
    </w:p>
    <w:p w:rsidR="00097F38" w:rsidRPr="008F6098" w:rsidRDefault="00097F38" w:rsidP="00F505BE">
      <w:r>
        <w:t>2.2.7. С</w:t>
      </w:r>
      <w:r w:rsidRPr="008F6098">
        <w:t xml:space="preserve">оздавать и модифицировать </w:t>
      </w:r>
      <w:r>
        <w:t>JavaScript</w:t>
      </w:r>
      <w:r w:rsidRPr="008F6098">
        <w:t xml:space="preserve"> код для улучшения функциональности и интерактивности сайта;</w:t>
      </w:r>
    </w:p>
    <w:p w:rsidR="00097F38" w:rsidRPr="008F6098" w:rsidRDefault="00097F38" w:rsidP="00F505BE">
      <w:r>
        <w:t>2.2.8. Применять открытые библиотеки; с</w:t>
      </w:r>
      <w:r w:rsidRPr="008F6098">
        <w:t>оздавать библиотеки и модули для выполнения повторяющихся задач;</w:t>
      </w:r>
    </w:p>
    <w:p w:rsidR="00097F38" w:rsidRPr="008F6098" w:rsidRDefault="00097F38" w:rsidP="00F505BE">
      <w:r>
        <w:t>2.2.9. Р</w:t>
      </w:r>
      <w:r w:rsidRPr="008F6098">
        <w:t xml:space="preserve">азрабатывать веб-приложения с доступом к базе данных </w:t>
      </w:r>
      <w:r>
        <w:t>MySQL</w:t>
      </w:r>
      <w:r w:rsidRPr="008F6098">
        <w:t xml:space="preserve"> и веб-сервисы по требованиям клиента;</w:t>
      </w:r>
    </w:p>
    <w:p w:rsidR="00097F38" w:rsidRPr="008F6098" w:rsidRDefault="00097F38" w:rsidP="00F505BE">
      <w:r>
        <w:t>2.2.10. С</w:t>
      </w:r>
      <w:r w:rsidRPr="008F6098">
        <w:t xml:space="preserve">оздавать </w:t>
      </w:r>
      <w:r>
        <w:t>SQL</w:t>
      </w:r>
      <w:r w:rsidRPr="008F6098">
        <w:t xml:space="preserve"> (</w:t>
      </w:r>
      <w:r>
        <w:t>Structured</w:t>
      </w:r>
      <w:r w:rsidRPr="008F6098">
        <w:t xml:space="preserve"> </w:t>
      </w:r>
      <w:r>
        <w:t>Query</w:t>
      </w:r>
      <w:r w:rsidRPr="008F6098">
        <w:t xml:space="preserve"> </w:t>
      </w:r>
      <w:r>
        <w:t>Language</w:t>
      </w:r>
      <w:r w:rsidRPr="008F6098">
        <w:t xml:space="preserve">) запросы, используя корректный синтаксис (классический и </w:t>
      </w:r>
      <w:r>
        <w:t>PDO</w:t>
      </w:r>
      <w:r w:rsidRPr="008F6098">
        <w:t xml:space="preserve"> (</w:t>
      </w:r>
      <w:r>
        <w:t>PHP</w:t>
      </w:r>
      <w:r w:rsidRPr="008F6098">
        <w:t xml:space="preserve"> </w:t>
      </w:r>
      <w:r>
        <w:t>Data</w:t>
      </w:r>
      <w:r w:rsidRPr="008F6098">
        <w:t xml:space="preserve"> </w:t>
      </w:r>
      <w:r>
        <w:t>Object</w:t>
      </w:r>
      <w:r w:rsidRPr="008F6098">
        <w:t>));</w:t>
      </w:r>
    </w:p>
    <w:p w:rsidR="00097F38" w:rsidRPr="008F6098" w:rsidRDefault="00097F38" w:rsidP="00F505BE">
      <w:r>
        <w:t>2.2.11. О</w:t>
      </w:r>
      <w:r w:rsidRPr="008F6098">
        <w:t>беспечивать безопасность (устойчивость веб-приложения к атакам и взлому);</w:t>
      </w:r>
    </w:p>
    <w:p w:rsidR="00097F38" w:rsidRPr="008F6098" w:rsidRDefault="00097F38" w:rsidP="00F505BE">
      <w:r>
        <w:t>2.2.12. И</w:t>
      </w:r>
      <w:r w:rsidRPr="008F6098">
        <w:t xml:space="preserve">нтегрировать существующий программный код с </w:t>
      </w:r>
      <w:r>
        <w:t>API</w:t>
      </w:r>
      <w:r w:rsidRPr="008F6098">
        <w:t xml:space="preserve"> (</w:t>
      </w:r>
      <w:r>
        <w:t>Application</w:t>
      </w:r>
      <w:r w:rsidRPr="008F6098">
        <w:t xml:space="preserve"> </w:t>
      </w:r>
      <w:r>
        <w:t>Programming</w:t>
      </w:r>
      <w:r w:rsidRPr="008F6098">
        <w:t xml:space="preserve"> </w:t>
      </w:r>
      <w:r>
        <w:t>Interfaces</w:t>
      </w:r>
      <w:r w:rsidRPr="008F6098">
        <w:t>), библиотеками и фреймворками;</w:t>
      </w:r>
    </w:p>
    <w:p w:rsidR="00097F38" w:rsidRPr="008F6098" w:rsidRDefault="00097F38" w:rsidP="00F505BE">
      <w:r>
        <w:t>2.2.13. Р</w:t>
      </w:r>
      <w:r w:rsidRPr="008F6098">
        <w:t xml:space="preserve">азрабатывать объектно-ориентированный программный код; </w:t>
      </w:r>
    </w:p>
    <w:p w:rsidR="00097F38" w:rsidRPr="008F6098" w:rsidRDefault="00097F38" w:rsidP="00F505BE">
      <w:r>
        <w:t>2.2.14. П</w:t>
      </w:r>
      <w:r w:rsidRPr="008F6098">
        <w:t xml:space="preserve">рименять нормативные документы, определяющие требования к оформлению страниц ИР; </w:t>
      </w:r>
    </w:p>
    <w:p w:rsidR="00097F38" w:rsidRPr="008F6098" w:rsidRDefault="00097F38" w:rsidP="00F505BE">
      <w:r>
        <w:t>2.2.15. О</w:t>
      </w:r>
      <w:r w:rsidRPr="008F6098">
        <w:t xml:space="preserve">пределять возможности отображения веб-страниц в размерах рабочего пространства устройств для разных видов дизайн-макетов; </w:t>
      </w:r>
    </w:p>
    <w:p w:rsidR="00097F38" w:rsidRPr="008F6098" w:rsidRDefault="00097F38" w:rsidP="00F505BE">
      <w:r>
        <w:t>2.2.16. П</w:t>
      </w:r>
      <w:r w:rsidRPr="008F6098">
        <w:t xml:space="preserve">рименять специализированное программное обеспечение для верстки страниц ИР; </w:t>
      </w:r>
      <w:r>
        <w:t>и</w:t>
      </w:r>
      <w:r w:rsidRPr="008F6098">
        <w:t xml:space="preserve">спользовать язык разметки страниц ИР; </w:t>
      </w:r>
    </w:p>
    <w:p w:rsidR="00097F38" w:rsidRPr="008F6098" w:rsidRDefault="00097F38" w:rsidP="00F505BE">
      <w:r>
        <w:t>2.2.17. П</w:t>
      </w:r>
      <w:r w:rsidRPr="008F6098">
        <w:t xml:space="preserve">рименять выбранные языки программирования для написания программного кода; </w:t>
      </w:r>
    </w:p>
    <w:p w:rsidR="00097F38" w:rsidRPr="008F6098" w:rsidRDefault="00097F38" w:rsidP="00F505BE">
      <w:r>
        <w:t>2.2.18. И</w:t>
      </w:r>
      <w:r w:rsidRPr="008F6098">
        <w:t xml:space="preserve">спользовать выбранную среду программирования и средства системы управления базами данных; </w:t>
      </w:r>
    </w:p>
    <w:p w:rsidR="00097F38" w:rsidRPr="008F6098" w:rsidRDefault="00097F38" w:rsidP="00F505BE">
      <w:r>
        <w:t>2.2.19. И</w:t>
      </w:r>
      <w:r w:rsidRPr="008F6098">
        <w:t xml:space="preserve">спользовать возможности имеющейся программной архитектуры ИР; </w:t>
      </w:r>
      <w:r>
        <w:t>м</w:t>
      </w:r>
      <w:r w:rsidRPr="008F6098">
        <w:t xml:space="preserve">спользовать существующие типовые решения и шаблоны ИР; </w:t>
      </w:r>
    </w:p>
    <w:p w:rsidR="00097F38" w:rsidRPr="008F6098" w:rsidRDefault="00097F38" w:rsidP="00F505BE">
      <w:r>
        <w:t>2.2.20 п</w:t>
      </w:r>
      <w:r w:rsidRPr="008F6098">
        <w:t>рименять методы и средства проектирования ИР, структур данных, баз данных, программных интерфейсов;</w:t>
      </w:r>
    </w:p>
    <w:p w:rsidR="00097F38" w:rsidRPr="008F6098" w:rsidRDefault="00097F38" w:rsidP="00F505BE">
      <w:r>
        <w:t>2.2.21 П</w:t>
      </w:r>
      <w:r w:rsidRPr="008F6098">
        <w:t xml:space="preserve">рименять методы и средства планирования и контроля (мониторинга) исполнения планов; </w:t>
      </w:r>
    </w:p>
    <w:p w:rsidR="00097F38" w:rsidRPr="008F6098" w:rsidRDefault="00570723" w:rsidP="00F505BE">
      <w:r w:rsidRPr="008F6098">
        <w:t>Размещать</w:t>
      </w:r>
      <w:r w:rsidR="00097F38" w:rsidRPr="008F6098">
        <w:t xml:space="preserve"> текстовую и графическую информацию на страницах сайта; </w:t>
      </w:r>
    </w:p>
    <w:p w:rsidR="00097F38" w:rsidRPr="008F6098" w:rsidRDefault="00097F38" w:rsidP="00F505BE">
      <w:r>
        <w:t>2.2.22. Р</w:t>
      </w:r>
      <w:r w:rsidRPr="008F6098">
        <w:t xml:space="preserve">едактировать гипертекстовую разметку сайта с использованием систем администрирования; </w:t>
      </w:r>
    </w:p>
    <w:p w:rsidR="00097F38" w:rsidRPr="008F6098" w:rsidRDefault="00097F38" w:rsidP="00F505BE">
      <w:r>
        <w:lastRenderedPageBreak/>
        <w:t>2.2.23. П</w:t>
      </w:r>
      <w:r w:rsidRPr="008F6098">
        <w:t xml:space="preserve">рименять методы и средства проектирования программного обеспечения, структур данных, баз данных, программных интерфейсов; </w:t>
      </w:r>
    </w:p>
    <w:p w:rsidR="00097F38" w:rsidRPr="008F6098" w:rsidRDefault="00097F38" w:rsidP="00F505BE">
      <w:r>
        <w:t>2.2.24. О</w:t>
      </w:r>
      <w:r w:rsidRPr="008F6098">
        <w:t>существлять коммуникации с заинтересованными сторонами;</w:t>
      </w:r>
    </w:p>
    <w:p w:rsidR="00097F38" w:rsidRPr="008F6098" w:rsidRDefault="00097F38" w:rsidP="00F505BE">
      <w:r>
        <w:t>2.2.25. Р</w:t>
      </w:r>
      <w:r w:rsidRPr="008F6098">
        <w:t xml:space="preserve">азрабатывать программный код клиентской и серверной части веб-приложений; </w:t>
      </w:r>
    </w:p>
    <w:p w:rsidR="00097F38" w:rsidRDefault="00097F38" w:rsidP="00D62AE5">
      <w:r>
        <w:t>2.2.26. О</w:t>
      </w:r>
      <w:r w:rsidRPr="008F6098">
        <w:t xml:space="preserve">существлять оптимизацию веб-приложения с целью повышения его рейтинга в сети Интернет. </w:t>
      </w:r>
    </w:p>
    <w:permEnd w:id="1723675923"/>
    <w:p w:rsidR="00097F38" w:rsidRPr="008C00F6" w:rsidRDefault="00097F38" w:rsidP="00D62AE5">
      <w:r w:rsidRPr="008C00F6">
        <w:t>2.3.Навыки (использование конкретных инструментов)</w:t>
      </w:r>
    </w:p>
    <w:p w:rsidR="00097F38" w:rsidRPr="00806229" w:rsidRDefault="00097F38" w:rsidP="00806229">
      <w:pPr>
        <w:pStyle w:val="ac"/>
      </w:pPr>
      <w:permStart w:id="2071016327" w:edGrp="everyone"/>
      <w:r w:rsidRPr="008C00F6">
        <w:t>2.3.1</w:t>
      </w:r>
      <w:r>
        <w:t>.   с</w:t>
      </w:r>
      <w:r w:rsidRPr="00806229">
        <w:t>оздания и оптимизации графики для сети Internet, в том числе по предложенным инструкциям и спецификациям;</w:t>
      </w:r>
    </w:p>
    <w:p w:rsidR="00097F38" w:rsidRPr="00806229" w:rsidRDefault="00097F38" w:rsidP="00806229">
      <w:pPr>
        <w:pStyle w:val="ac"/>
      </w:pPr>
      <w:r>
        <w:t xml:space="preserve">2.3.2. обеспечения </w:t>
      </w:r>
      <w:r w:rsidRPr="00806229">
        <w:t>безопасность и защищенность созданных веб-приложений;</w:t>
      </w:r>
    </w:p>
    <w:p w:rsidR="00097F38" w:rsidRPr="00806229" w:rsidRDefault="00097F38" w:rsidP="00806229">
      <w:pPr>
        <w:pStyle w:val="ac"/>
      </w:pPr>
      <w:r>
        <w:t xml:space="preserve">2.3.3. </w:t>
      </w:r>
      <w:r w:rsidRPr="00806229">
        <w:t>выб</w:t>
      </w:r>
      <w:r>
        <w:t>ора</w:t>
      </w:r>
      <w:r w:rsidRPr="00806229">
        <w:t xml:space="preserve"> цвет</w:t>
      </w:r>
      <w:r>
        <w:t>а</w:t>
      </w:r>
      <w:r w:rsidRPr="00806229">
        <w:t>, типографик</w:t>
      </w:r>
      <w:r>
        <w:t>и</w:t>
      </w:r>
      <w:r w:rsidRPr="00806229">
        <w:t>, композици</w:t>
      </w:r>
      <w:r>
        <w:t>и</w:t>
      </w:r>
      <w:r w:rsidRPr="00806229">
        <w:t>;</w:t>
      </w:r>
    </w:p>
    <w:p w:rsidR="00097F38" w:rsidRPr="00806229" w:rsidRDefault="00097F38" w:rsidP="00806229">
      <w:pPr>
        <w:pStyle w:val="ac"/>
      </w:pPr>
      <w:r>
        <w:t xml:space="preserve">2.3.4 </w:t>
      </w:r>
      <w:r w:rsidRPr="00806229">
        <w:t>применени</w:t>
      </w:r>
      <w:r>
        <w:t>я</w:t>
      </w:r>
      <w:r w:rsidRPr="00806229">
        <w:t xml:space="preserve"> World Wide Web Consortium (W3C) стандартов HTML и CSS;</w:t>
      </w:r>
    </w:p>
    <w:p w:rsidR="00097F38" w:rsidRPr="00806229" w:rsidRDefault="00097F38" w:rsidP="00806229">
      <w:pPr>
        <w:pStyle w:val="ac"/>
      </w:pPr>
      <w:r>
        <w:t xml:space="preserve">2.3.5 </w:t>
      </w:r>
      <w:r w:rsidRPr="00806229">
        <w:t>создания дизайн-концепции и техники чернового макетирования (wireframing), объектно-событийного моделирования (storyboarding), создания блок-схем;</w:t>
      </w:r>
    </w:p>
    <w:p w:rsidR="00097F38" w:rsidRPr="00806229" w:rsidRDefault="00097F38" w:rsidP="00806229">
      <w:pPr>
        <w:pStyle w:val="ac"/>
      </w:pPr>
      <w:r>
        <w:t xml:space="preserve">2.3.6 </w:t>
      </w:r>
      <w:r w:rsidRPr="00806229">
        <w:t>разработк</w:t>
      </w:r>
      <w:r>
        <w:t>и</w:t>
      </w:r>
      <w:r w:rsidRPr="00806229">
        <w:t xml:space="preserve"> кода с использованием открытых библиотек и фреймворков, объектно-ориентированной парадигмы JavaScrip, Yii2, Laravel;</w:t>
      </w:r>
    </w:p>
    <w:p w:rsidR="00097F38" w:rsidRPr="00806229" w:rsidRDefault="00097F38" w:rsidP="00806229">
      <w:pPr>
        <w:pStyle w:val="ac"/>
      </w:pPr>
      <w:r>
        <w:t xml:space="preserve">2.3.7 </w:t>
      </w:r>
      <w:r w:rsidRPr="00806229">
        <w:t>разработк</w:t>
      </w:r>
      <w:r>
        <w:t>и</w:t>
      </w:r>
      <w:r w:rsidRPr="00806229">
        <w:t xml:space="preserve"> веб-сервисов с применением PHP, XML (Extensible Markup Language) и JSON;</w:t>
      </w:r>
    </w:p>
    <w:p w:rsidR="00097F38" w:rsidRPr="00806229" w:rsidRDefault="00097F38" w:rsidP="00806229">
      <w:pPr>
        <w:pStyle w:val="ac"/>
      </w:pPr>
      <w:r>
        <w:t xml:space="preserve">2.3.8 </w:t>
      </w:r>
      <w:r w:rsidRPr="00806229">
        <w:t>разработк</w:t>
      </w:r>
      <w:r>
        <w:t>и</w:t>
      </w:r>
      <w:r w:rsidRPr="00806229">
        <w:t xml:space="preserve"> программного кода в соответствии с паттернами (например, MVC (Model View Controller);</w:t>
      </w:r>
    </w:p>
    <w:p w:rsidR="00097F38" w:rsidRPr="00806229" w:rsidRDefault="00097F38" w:rsidP="00806229">
      <w:pPr>
        <w:pStyle w:val="ac"/>
      </w:pPr>
      <w:r>
        <w:t xml:space="preserve">2.3.9 </w:t>
      </w:r>
      <w:r w:rsidRPr="00806229">
        <w:t>поиск</w:t>
      </w:r>
      <w:r>
        <w:t>а</w:t>
      </w:r>
      <w:r w:rsidRPr="00806229">
        <w:t>, выбор</w:t>
      </w:r>
      <w:r>
        <w:t>а</w:t>
      </w:r>
      <w:r w:rsidRPr="00806229">
        <w:t xml:space="preserve"> и подключени</w:t>
      </w:r>
      <w:r>
        <w:t>я</w:t>
      </w:r>
      <w:r w:rsidRPr="00806229">
        <w:t xml:space="preserve"> нужных плагинов/модулей;</w:t>
      </w:r>
    </w:p>
    <w:p w:rsidR="00097F38" w:rsidRPr="008C00F6" w:rsidRDefault="00097F38" w:rsidP="00223B62">
      <w:pPr>
        <w:ind w:left="720"/>
      </w:pPr>
    </w:p>
    <w:permEnd w:id="2071016327"/>
    <w:p w:rsidR="00097F38" w:rsidRPr="008C00F6" w:rsidRDefault="00097F38" w:rsidP="008D6B21">
      <w:pPr>
        <w:pStyle w:val="a4"/>
        <w:rPr>
          <w:b/>
        </w:rPr>
      </w:pPr>
    </w:p>
    <w:p w:rsidR="00097F38" w:rsidRPr="008C00F6" w:rsidRDefault="00097F38" w:rsidP="000E1B05">
      <w:pPr>
        <w:pStyle w:val="a4"/>
        <w:ind w:left="360"/>
      </w:pPr>
      <w:r w:rsidRPr="008C00F6">
        <w:rPr>
          <w:b/>
        </w:rPr>
        <w:t xml:space="preserve">3.Категория слушателей </w:t>
      </w:r>
      <w:r w:rsidRPr="008C00F6">
        <w:t>(возможно заполнение не всех полей)</w:t>
      </w:r>
    </w:p>
    <w:p w:rsidR="00097F38" w:rsidRPr="008C00F6" w:rsidRDefault="00097F38" w:rsidP="001E2EE5">
      <w:pPr>
        <w:pStyle w:val="a4"/>
        <w:numPr>
          <w:ilvl w:val="1"/>
          <w:numId w:val="1"/>
        </w:numPr>
      </w:pPr>
      <w:permStart w:id="170555249" w:edGrp="everyone"/>
      <w:r>
        <w:t xml:space="preserve">  Специалисты со среднем профессиональным образованием, бакалавры, специалисты с высшем профессиональным образованием    </w:t>
      </w:r>
      <w:permEnd w:id="170555249"/>
    </w:p>
    <w:p w:rsidR="00097F38" w:rsidRPr="008C00F6" w:rsidRDefault="00097F38" w:rsidP="001E2EE5">
      <w:pPr>
        <w:pStyle w:val="a4"/>
        <w:numPr>
          <w:ilvl w:val="1"/>
          <w:numId w:val="1"/>
        </w:numPr>
      </w:pPr>
      <w:permStart w:id="1003884749" w:edGrp="everyone"/>
      <w:r>
        <w:t xml:space="preserve">   -   </w:t>
      </w:r>
      <w:permEnd w:id="1003884749"/>
    </w:p>
    <w:p w:rsidR="00097F38" w:rsidRPr="008C00F6" w:rsidRDefault="00097F38" w:rsidP="001E2EE5">
      <w:pPr>
        <w:pStyle w:val="a4"/>
        <w:numPr>
          <w:ilvl w:val="1"/>
          <w:numId w:val="1"/>
        </w:numPr>
      </w:pPr>
      <w:permStart w:id="346961623" w:edGrp="everyone"/>
      <w:r>
        <w:t xml:space="preserve">   Базовый уровень-</w:t>
      </w:r>
      <w:permEnd w:id="346961623"/>
    </w:p>
    <w:p w:rsidR="00097F38" w:rsidRPr="008C00F6" w:rsidRDefault="00097F38" w:rsidP="001E2EE5">
      <w:pPr>
        <w:pStyle w:val="a4"/>
        <w:numPr>
          <w:ilvl w:val="1"/>
          <w:numId w:val="1"/>
        </w:numPr>
      </w:pPr>
      <w:permStart w:id="920454248" w:edGrp="everyone"/>
      <w:r>
        <w:t xml:space="preserve">   -    </w:t>
      </w:r>
      <w:permEnd w:id="920454248"/>
    </w:p>
    <w:p w:rsidR="00097F38" w:rsidRPr="008C00F6" w:rsidRDefault="00097F38" w:rsidP="00A406A2">
      <w:pPr>
        <w:pStyle w:val="a4"/>
        <w:ind w:left="792"/>
      </w:pPr>
    </w:p>
    <w:p w:rsidR="00097F38" w:rsidRPr="008C00F6" w:rsidRDefault="00097F38" w:rsidP="008D6B21">
      <w:pPr>
        <w:pStyle w:val="a4"/>
        <w:ind w:left="792"/>
      </w:pPr>
    </w:p>
    <w:p w:rsidR="00097F38" w:rsidRPr="008C00F6" w:rsidRDefault="00097F38" w:rsidP="000E1B05">
      <w:pPr>
        <w:pStyle w:val="a4"/>
        <w:ind w:left="360"/>
        <w:rPr>
          <w:b/>
        </w:rPr>
      </w:pPr>
      <w:r w:rsidRPr="008C00F6">
        <w:rPr>
          <w:b/>
        </w:rPr>
        <w:t>4.Учебный план программы «</w:t>
      </w:r>
      <w:r w:rsidRPr="00D62AE5">
        <w:t xml:space="preserve">Технологии веб-дизайна и </w:t>
      </w:r>
      <w:bookmarkStart w:id="0" w:name="_GoBack"/>
      <w:r w:rsidRPr="00D62AE5">
        <w:t xml:space="preserve">разработки </w:t>
      </w:r>
      <w:bookmarkEnd w:id="0"/>
      <w:r w:rsidRPr="008C00F6">
        <w:rPr>
          <w:b/>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47"/>
        <w:gridCol w:w="2842"/>
        <w:gridCol w:w="955"/>
        <w:gridCol w:w="1319"/>
        <w:gridCol w:w="1825"/>
        <w:gridCol w:w="1857"/>
      </w:tblGrid>
      <w:tr w:rsidR="00097F38" w:rsidRPr="000C6889" w:rsidTr="000C6889">
        <w:trPr>
          <w:trHeight w:val="270"/>
        </w:trPr>
        <w:tc>
          <w:tcPr>
            <w:tcW w:w="547" w:type="dxa"/>
            <w:vMerge w:val="restart"/>
          </w:tcPr>
          <w:p w:rsidR="00097F38" w:rsidRPr="000C6889" w:rsidRDefault="00097F38" w:rsidP="000C6889">
            <w:pPr>
              <w:spacing w:after="0" w:line="240" w:lineRule="auto"/>
              <w:rPr>
                <w:b/>
              </w:rPr>
            </w:pPr>
            <w:r w:rsidRPr="000C6889">
              <w:rPr>
                <w:b/>
              </w:rPr>
              <w:t>№ п</w:t>
            </w:r>
            <w:r w:rsidRPr="000C6889">
              <w:rPr>
                <w:b/>
                <w:lang w:val="en-US"/>
              </w:rPr>
              <w:t>/</w:t>
            </w:r>
            <w:r w:rsidRPr="000C6889">
              <w:rPr>
                <w:b/>
              </w:rPr>
              <w:t>п</w:t>
            </w:r>
          </w:p>
        </w:tc>
        <w:tc>
          <w:tcPr>
            <w:tcW w:w="2842" w:type="dxa"/>
            <w:vMerge w:val="restart"/>
          </w:tcPr>
          <w:p w:rsidR="00097F38" w:rsidRPr="000C6889" w:rsidRDefault="00097F38" w:rsidP="000C6889">
            <w:pPr>
              <w:spacing w:after="0" w:line="240" w:lineRule="auto"/>
              <w:jc w:val="center"/>
              <w:rPr>
                <w:b/>
              </w:rPr>
            </w:pPr>
            <w:r w:rsidRPr="000C6889">
              <w:rPr>
                <w:b/>
              </w:rPr>
              <w:t xml:space="preserve">Модуль </w:t>
            </w:r>
          </w:p>
        </w:tc>
        <w:tc>
          <w:tcPr>
            <w:tcW w:w="955" w:type="dxa"/>
            <w:vMerge w:val="restart"/>
          </w:tcPr>
          <w:p w:rsidR="00097F38" w:rsidRPr="000C6889" w:rsidRDefault="00097F38" w:rsidP="000C6889">
            <w:pPr>
              <w:spacing w:after="0" w:line="240" w:lineRule="auto"/>
              <w:rPr>
                <w:b/>
              </w:rPr>
            </w:pPr>
            <w:r w:rsidRPr="000C6889">
              <w:rPr>
                <w:b/>
              </w:rPr>
              <w:t>Всего, час</w:t>
            </w:r>
          </w:p>
        </w:tc>
        <w:tc>
          <w:tcPr>
            <w:tcW w:w="5001" w:type="dxa"/>
            <w:gridSpan w:val="3"/>
          </w:tcPr>
          <w:p w:rsidR="00097F38" w:rsidRPr="000C6889" w:rsidRDefault="00097F38" w:rsidP="000C6889">
            <w:pPr>
              <w:spacing w:after="0" w:line="240" w:lineRule="auto"/>
              <w:jc w:val="center"/>
              <w:rPr>
                <w:b/>
              </w:rPr>
            </w:pPr>
            <w:r w:rsidRPr="000C6889">
              <w:rPr>
                <w:b/>
              </w:rPr>
              <w:t>Виды учебных занятий</w:t>
            </w:r>
          </w:p>
        </w:tc>
      </w:tr>
      <w:tr w:rsidR="00097F38" w:rsidRPr="000C6889" w:rsidTr="000C6889">
        <w:trPr>
          <w:trHeight w:val="270"/>
        </w:trPr>
        <w:tc>
          <w:tcPr>
            <w:tcW w:w="547" w:type="dxa"/>
            <w:vMerge/>
          </w:tcPr>
          <w:p w:rsidR="00097F38" w:rsidRPr="000C6889" w:rsidRDefault="00097F38" w:rsidP="000C6889">
            <w:pPr>
              <w:spacing w:after="0" w:line="240" w:lineRule="auto"/>
              <w:rPr>
                <w:b/>
              </w:rPr>
            </w:pPr>
          </w:p>
        </w:tc>
        <w:tc>
          <w:tcPr>
            <w:tcW w:w="2842" w:type="dxa"/>
            <w:vMerge/>
          </w:tcPr>
          <w:p w:rsidR="00097F38" w:rsidRPr="000C6889" w:rsidRDefault="00097F38" w:rsidP="000C6889">
            <w:pPr>
              <w:spacing w:after="0" w:line="240" w:lineRule="auto"/>
              <w:jc w:val="center"/>
              <w:rPr>
                <w:b/>
              </w:rPr>
            </w:pPr>
          </w:p>
        </w:tc>
        <w:tc>
          <w:tcPr>
            <w:tcW w:w="955" w:type="dxa"/>
            <w:vMerge/>
          </w:tcPr>
          <w:p w:rsidR="00097F38" w:rsidRPr="000C6889" w:rsidRDefault="00097F38" w:rsidP="000C6889">
            <w:pPr>
              <w:spacing w:after="0" w:line="240" w:lineRule="auto"/>
              <w:rPr>
                <w:b/>
              </w:rPr>
            </w:pPr>
          </w:p>
        </w:tc>
        <w:tc>
          <w:tcPr>
            <w:tcW w:w="1319" w:type="dxa"/>
          </w:tcPr>
          <w:p w:rsidR="00097F38" w:rsidRPr="000C6889" w:rsidRDefault="00097F38" w:rsidP="000C6889">
            <w:pPr>
              <w:spacing w:after="0" w:line="240" w:lineRule="auto"/>
              <w:rPr>
                <w:b/>
              </w:rPr>
            </w:pPr>
            <w:r w:rsidRPr="000C6889">
              <w:rPr>
                <w:b/>
              </w:rPr>
              <w:t>лекции</w:t>
            </w:r>
          </w:p>
        </w:tc>
        <w:tc>
          <w:tcPr>
            <w:tcW w:w="1825" w:type="dxa"/>
          </w:tcPr>
          <w:p w:rsidR="00097F38" w:rsidRPr="000C6889" w:rsidRDefault="00097F38" w:rsidP="000C6889">
            <w:pPr>
              <w:spacing w:after="0" w:line="240" w:lineRule="auto"/>
              <w:rPr>
                <w:b/>
              </w:rPr>
            </w:pPr>
            <w:r w:rsidRPr="000C6889">
              <w:rPr>
                <w:b/>
              </w:rPr>
              <w:t>практические занятия</w:t>
            </w:r>
          </w:p>
        </w:tc>
        <w:tc>
          <w:tcPr>
            <w:tcW w:w="1857" w:type="dxa"/>
          </w:tcPr>
          <w:p w:rsidR="00097F38" w:rsidRPr="000C6889" w:rsidRDefault="00097F38" w:rsidP="000C6889">
            <w:pPr>
              <w:spacing w:after="0" w:line="240" w:lineRule="auto"/>
              <w:rPr>
                <w:b/>
              </w:rPr>
            </w:pPr>
            <w:r w:rsidRPr="000C6889">
              <w:rPr>
                <w:b/>
              </w:rPr>
              <w:t>самостоятельная работа</w:t>
            </w:r>
          </w:p>
        </w:tc>
      </w:tr>
      <w:tr w:rsidR="00097F38" w:rsidRPr="000C6889" w:rsidTr="006D02DF">
        <w:tc>
          <w:tcPr>
            <w:tcW w:w="547" w:type="dxa"/>
          </w:tcPr>
          <w:p w:rsidR="00097F38" w:rsidRPr="00D62AE5" w:rsidRDefault="00097F38" w:rsidP="00D62AE5">
            <w:permStart w:id="1858169999" w:edGrp="everyone"/>
            <w:r w:rsidRPr="00D62AE5">
              <w:lastRenderedPageBreak/>
              <w:t>1</w:t>
            </w:r>
          </w:p>
        </w:tc>
        <w:tc>
          <w:tcPr>
            <w:tcW w:w="2842" w:type="dxa"/>
          </w:tcPr>
          <w:p w:rsidR="00097F38" w:rsidRPr="00D62AE5" w:rsidRDefault="00097F38" w:rsidP="00D62AE5">
            <w:pPr>
              <w:pStyle w:val="a4"/>
              <w:ind w:left="0"/>
            </w:pPr>
            <w:r w:rsidRPr="00D62AE5">
              <w:t>Модуль 1. Современные технологии в профессиональной сфере</w:t>
            </w:r>
          </w:p>
        </w:tc>
        <w:tc>
          <w:tcPr>
            <w:tcW w:w="955" w:type="dxa"/>
            <w:vAlign w:val="center"/>
          </w:tcPr>
          <w:p w:rsidR="00097F38" w:rsidRPr="00D62AE5" w:rsidRDefault="00097F38" w:rsidP="00D62AE5">
            <w:r w:rsidRPr="00D62AE5">
              <w:t>8</w:t>
            </w:r>
          </w:p>
        </w:tc>
        <w:tc>
          <w:tcPr>
            <w:tcW w:w="1319" w:type="dxa"/>
            <w:vAlign w:val="center"/>
          </w:tcPr>
          <w:p w:rsidR="00097F38" w:rsidRPr="00D62AE5" w:rsidRDefault="00097F38" w:rsidP="00D62AE5">
            <w:r w:rsidRPr="00D62AE5">
              <w:t>8</w:t>
            </w:r>
          </w:p>
        </w:tc>
        <w:tc>
          <w:tcPr>
            <w:tcW w:w="1825" w:type="dxa"/>
            <w:vAlign w:val="center"/>
          </w:tcPr>
          <w:p w:rsidR="00097F38" w:rsidRPr="00D62AE5" w:rsidRDefault="00097F38" w:rsidP="00D62AE5">
            <w:r w:rsidRPr="00D62AE5">
              <w:t>-</w:t>
            </w:r>
          </w:p>
        </w:tc>
        <w:tc>
          <w:tcPr>
            <w:tcW w:w="1857" w:type="dxa"/>
          </w:tcPr>
          <w:p w:rsidR="00097F38" w:rsidRPr="00D62AE5" w:rsidRDefault="00097F38" w:rsidP="00D62AE5">
            <w:r>
              <w:t>4</w:t>
            </w:r>
          </w:p>
        </w:tc>
      </w:tr>
      <w:tr w:rsidR="00097F38" w:rsidRPr="000C6889" w:rsidTr="006D02DF">
        <w:trPr>
          <w:trHeight w:val="579"/>
        </w:trPr>
        <w:tc>
          <w:tcPr>
            <w:tcW w:w="547" w:type="dxa"/>
          </w:tcPr>
          <w:p w:rsidR="00097F38" w:rsidRPr="00D62AE5" w:rsidRDefault="00097F38" w:rsidP="00D62AE5">
            <w:r w:rsidRPr="00D62AE5">
              <w:t>2</w:t>
            </w:r>
          </w:p>
        </w:tc>
        <w:tc>
          <w:tcPr>
            <w:tcW w:w="2842" w:type="dxa"/>
            <w:vAlign w:val="center"/>
          </w:tcPr>
          <w:p w:rsidR="00097F38" w:rsidRPr="00D62AE5" w:rsidRDefault="00097F38" w:rsidP="006D02DF">
            <w:r w:rsidRPr="00D62AE5">
              <w:t>Модуль 2. Графический дизайн веб-страниц</w:t>
            </w:r>
          </w:p>
        </w:tc>
        <w:tc>
          <w:tcPr>
            <w:tcW w:w="955" w:type="dxa"/>
            <w:vAlign w:val="center"/>
          </w:tcPr>
          <w:p w:rsidR="00097F38" w:rsidRPr="00D62AE5" w:rsidRDefault="00097F38" w:rsidP="00D62AE5">
            <w:r w:rsidRPr="00D62AE5">
              <w:t>8</w:t>
            </w:r>
          </w:p>
        </w:tc>
        <w:tc>
          <w:tcPr>
            <w:tcW w:w="1319" w:type="dxa"/>
            <w:vAlign w:val="center"/>
          </w:tcPr>
          <w:p w:rsidR="00097F38" w:rsidRPr="00D62AE5" w:rsidRDefault="00097F38" w:rsidP="00D62AE5">
            <w:r w:rsidRPr="00D62AE5">
              <w:t>2</w:t>
            </w:r>
          </w:p>
        </w:tc>
        <w:tc>
          <w:tcPr>
            <w:tcW w:w="1825" w:type="dxa"/>
            <w:vAlign w:val="center"/>
          </w:tcPr>
          <w:p w:rsidR="00097F38" w:rsidRPr="00D62AE5" w:rsidRDefault="00097F38" w:rsidP="00D62AE5">
            <w:r>
              <w:t>4</w:t>
            </w:r>
          </w:p>
        </w:tc>
        <w:tc>
          <w:tcPr>
            <w:tcW w:w="1857" w:type="dxa"/>
          </w:tcPr>
          <w:p w:rsidR="00097F38" w:rsidRPr="00D62AE5" w:rsidRDefault="00097F38" w:rsidP="00D62AE5">
            <w:r>
              <w:t>2</w:t>
            </w:r>
          </w:p>
        </w:tc>
      </w:tr>
      <w:tr w:rsidR="00097F38" w:rsidRPr="000C6889" w:rsidTr="006D02DF">
        <w:tc>
          <w:tcPr>
            <w:tcW w:w="547" w:type="dxa"/>
          </w:tcPr>
          <w:p w:rsidR="00097F38" w:rsidRPr="00D62AE5" w:rsidRDefault="00097F38" w:rsidP="00D62AE5">
            <w:r w:rsidRPr="00D62AE5">
              <w:t>3</w:t>
            </w:r>
          </w:p>
        </w:tc>
        <w:tc>
          <w:tcPr>
            <w:tcW w:w="2842" w:type="dxa"/>
            <w:vAlign w:val="center"/>
          </w:tcPr>
          <w:p w:rsidR="00097F38" w:rsidRPr="00D62AE5" w:rsidRDefault="00097F38" w:rsidP="006D02DF">
            <w:r w:rsidRPr="00D62AE5">
              <w:t>Модуль 3. Верстка страниц</w:t>
            </w:r>
          </w:p>
        </w:tc>
        <w:tc>
          <w:tcPr>
            <w:tcW w:w="955" w:type="dxa"/>
            <w:vAlign w:val="center"/>
          </w:tcPr>
          <w:p w:rsidR="00097F38" w:rsidRPr="00D62AE5" w:rsidRDefault="00097F38" w:rsidP="00D62AE5">
            <w:r w:rsidRPr="00D62AE5">
              <w:t>8</w:t>
            </w:r>
          </w:p>
        </w:tc>
        <w:tc>
          <w:tcPr>
            <w:tcW w:w="1319" w:type="dxa"/>
            <w:vAlign w:val="center"/>
          </w:tcPr>
          <w:p w:rsidR="00097F38" w:rsidRPr="00D62AE5" w:rsidRDefault="00097F38" w:rsidP="00D62AE5">
            <w:r w:rsidRPr="00D62AE5">
              <w:t>2</w:t>
            </w:r>
          </w:p>
        </w:tc>
        <w:tc>
          <w:tcPr>
            <w:tcW w:w="1825" w:type="dxa"/>
            <w:vAlign w:val="center"/>
          </w:tcPr>
          <w:p w:rsidR="00097F38" w:rsidRPr="00D62AE5" w:rsidRDefault="00097F38" w:rsidP="00D62AE5">
            <w:r w:rsidRPr="00D62AE5">
              <w:t>6</w:t>
            </w:r>
          </w:p>
        </w:tc>
        <w:tc>
          <w:tcPr>
            <w:tcW w:w="1857" w:type="dxa"/>
          </w:tcPr>
          <w:p w:rsidR="00097F38" w:rsidRPr="00D62AE5" w:rsidRDefault="00097F38" w:rsidP="00D62AE5">
            <w:r>
              <w:t>-</w:t>
            </w:r>
          </w:p>
        </w:tc>
      </w:tr>
      <w:tr w:rsidR="00097F38" w:rsidRPr="000C6889" w:rsidTr="006D02DF">
        <w:tc>
          <w:tcPr>
            <w:tcW w:w="547" w:type="dxa"/>
          </w:tcPr>
          <w:p w:rsidR="00097F38" w:rsidRPr="00D62AE5" w:rsidRDefault="00097F38" w:rsidP="00D62AE5">
            <w:r w:rsidRPr="00D62AE5">
              <w:t>4</w:t>
            </w:r>
          </w:p>
        </w:tc>
        <w:tc>
          <w:tcPr>
            <w:tcW w:w="2842" w:type="dxa"/>
            <w:vAlign w:val="center"/>
          </w:tcPr>
          <w:p w:rsidR="00097F38" w:rsidRPr="00D62AE5" w:rsidRDefault="00097F38" w:rsidP="006D02DF">
            <w:r w:rsidRPr="00D62AE5">
              <w:t>Модуль 4. Основы CSS</w:t>
            </w:r>
          </w:p>
        </w:tc>
        <w:tc>
          <w:tcPr>
            <w:tcW w:w="955" w:type="dxa"/>
            <w:vAlign w:val="center"/>
          </w:tcPr>
          <w:p w:rsidR="00097F38" w:rsidRPr="00D62AE5" w:rsidRDefault="00097F38" w:rsidP="00D62AE5">
            <w:r w:rsidRPr="00D62AE5">
              <w:t>8</w:t>
            </w:r>
          </w:p>
        </w:tc>
        <w:tc>
          <w:tcPr>
            <w:tcW w:w="1319" w:type="dxa"/>
            <w:vAlign w:val="center"/>
          </w:tcPr>
          <w:p w:rsidR="00097F38" w:rsidRPr="00D62AE5" w:rsidRDefault="00097F38" w:rsidP="00D62AE5">
            <w:r w:rsidRPr="00D62AE5">
              <w:t>2</w:t>
            </w:r>
          </w:p>
        </w:tc>
        <w:tc>
          <w:tcPr>
            <w:tcW w:w="1825" w:type="dxa"/>
            <w:vAlign w:val="center"/>
          </w:tcPr>
          <w:p w:rsidR="00097F38" w:rsidRPr="00D62AE5" w:rsidRDefault="00097F38" w:rsidP="00D62AE5">
            <w:r>
              <w:t>4</w:t>
            </w:r>
          </w:p>
        </w:tc>
        <w:tc>
          <w:tcPr>
            <w:tcW w:w="1857" w:type="dxa"/>
          </w:tcPr>
          <w:p w:rsidR="00097F38" w:rsidRPr="00D62AE5" w:rsidRDefault="00097F38" w:rsidP="00D62AE5">
            <w:r>
              <w:t>2</w:t>
            </w:r>
          </w:p>
        </w:tc>
      </w:tr>
      <w:tr w:rsidR="00097F38" w:rsidRPr="000C6889" w:rsidTr="006D02DF">
        <w:tc>
          <w:tcPr>
            <w:tcW w:w="547" w:type="dxa"/>
          </w:tcPr>
          <w:p w:rsidR="00097F38" w:rsidRPr="00D62AE5" w:rsidRDefault="00097F38" w:rsidP="00D62AE5">
            <w:r w:rsidRPr="00D62AE5">
              <w:t>5</w:t>
            </w:r>
          </w:p>
        </w:tc>
        <w:tc>
          <w:tcPr>
            <w:tcW w:w="2842" w:type="dxa"/>
            <w:vAlign w:val="center"/>
          </w:tcPr>
          <w:p w:rsidR="00097F38" w:rsidRPr="00D62AE5" w:rsidRDefault="00097F38" w:rsidP="006D02DF">
            <w:r w:rsidRPr="00D62AE5">
              <w:t>Модуль 5. Программирование на стороне клиента и на стороне сервера</w:t>
            </w:r>
          </w:p>
        </w:tc>
        <w:tc>
          <w:tcPr>
            <w:tcW w:w="955" w:type="dxa"/>
            <w:vAlign w:val="center"/>
          </w:tcPr>
          <w:p w:rsidR="00097F38" w:rsidRPr="00D62AE5" w:rsidRDefault="00097F38" w:rsidP="00D62AE5">
            <w:r w:rsidRPr="00D62AE5">
              <w:t>8</w:t>
            </w:r>
          </w:p>
        </w:tc>
        <w:tc>
          <w:tcPr>
            <w:tcW w:w="1319" w:type="dxa"/>
            <w:vAlign w:val="center"/>
          </w:tcPr>
          <w:p w:rsidR="00097F38" w:rsidRPr="00D62AE5" w:rsidRDefault="00097F38" w:rsidP="00D62AE5">
            <w:r w:rsidRPr="00D62AE5">
              <w:t>2</w:t>
            </w:r>
          </w:p>
        </w:tc>
        <w:tc>
          <w:tcPr>
            <w:tcW w:w="1825" w:type="dxa"/>
            <w:vAlign w:val="center"/>
          </w:tcPr>
          <w:p w:rsidR="00097F38" w:rsidRPr="00D62AE5" w:rsidRDefault="00097F38" w:rsidP="00D62AE5">
            <w:r w:rsidRPr="00D62AE5">
              <w:t>6</w:t>
            </w:r>
          </w:p>
        </w:tc>
        <w:tc>
          <w:tcPr>
            <w:tcW w:w="1857" w:type="dxa"/>
          </w:tcPr>
          <w:p w:rsidR="00097F38" w:rsidRPr="00D62AE5" w:rsidRDefault="00097F38" w:rsidP="00D62AE5"/>
        </w:tc>
      </w:tr>
      <w:tr w:rsidR="00097F38" w:rsidRPr="000C6889" w:rsidTr="006D02DF">
        <w:tc>
          <w:tcPr>
            <w:tcW w:w="547" w:type="dxa"/>
          </w:tcPr>
          <w:p w:rsidR="00097F38" w:rsidRPr="00D62AE5" w:rsidRDefault="00097F38" w:rsidP="00D62AE5">
            <w:r w:rsidRPr="00D62AE5">
              <w:t>6</w:t>
            </w:r>
          </w:p>
        </w:tc>
        <w:tc>
          <w:tcPr>
            <w:tcW w:w="2842" w:type="dxa"/>
            <w:vAlign w:val="center"/>
          </w:tcPr>
          <w:p w:rsidR="00097F38" w:rsidRPr="00D62AE5" w:rsidRDefault="00097F38" w:rsidP="006D02DF">
            <w:r w:rsidRPr="00D62AE5">
              <w:t>Модуль 6. Базы данных. Основы MySQL</w:t>
            </w:r>
          </w:p>
        </w:tc>
        <w:tc>
          <w:tcPr>
            <w:tcW w:w="955" w:type="dxa"/>
            <w:vAlign w:val="center"/>
          </w:tcPr>
          <w:p w:rsidR="00097F38" w:rsidRPr="00D62AE5" w:rsidRDefault="00097F38" w:rsidP="00D62AE5">
            <w:r w:rsidRPr="00D62AE5">
              <w:t>4</w:t>
            </w:r>
          </w:p>
        </w:tc>
        <w:tc>
          <w:tcPr>
            <w:tcW w:w="1319" w:type="dxa"/>
            <w:vAlign w:val="center"/>
          </w:tcPr>
          <w:p w:rsidR="00097F38" w:rsidRPr="00D62AE5" w:rsidRDefault="00097F38" w:rsidP="00D62AE5">
            <w:r w:rsidRPr="00D62AE5">
              <w:t>2</w:t>
            </w:r>
          </w:p>
        </w:tc>
        <w:tc>
          <w:tcPr>
            <w:tcW w:w="1825" w:type="dxa"/>
            <w:vAlign w:val="center"/>
          </w:tcPr>
          <w:p w:rsidR="00097F38" w:rsidRPr="00D62AE5" w:rsidRDefault="00097F38" w:rsidP="00D62AE5">
            <w:r w:rsidRPr="00D62AE5">
              <w:t>2</w:t>
            </w:r>
          </w:p>
        </w:tc>
        <w:tc>
          <w:tcPr>
            <w:tcW w:w="1857" w:type="dxa"/>
          </w:tcPr>
          <w:p w:rsidR="00097F38" w:rsidRPr="00D62AE5" w:rsidRDefault="00097F38" w:rsidP="00D62AE5"/>
        </w:tc>
      </w:tr>
      <w:tr w:rsidR="00097F38" w:rsidRPr="000C6889" w:rsidTr="006D02DF">
        <w:tc>
          <w:tcPr>
            <w:tcW w:w="547" w:type="dxa"/>
          </w:tcPr>
          <w:p w:rsidR="00097F38" w:rsidRPr="00D62AE5" w:rsidRDefault="00097F38" w:rsidP="00D62AE5">
            <w:r w:rsidRPr="00D62AE5">
              <w:t>7</w:t>
            </w:r>
          </w:p>
        </w:tc>
        <w:tc>
          <w:tcPr>
            <w:tcW w:w="2842" w:type="dxa"/>
            <w:vAlign w:val="center"/>
          </w:tcPr>
          <w:p w:rsidR="00097F38" w:rsidRPr="00D62AE5" w:rsidRDefault="00097F38" w:rsidP="006D02DF">
            <w:r w:rsidRPr="00D62AE5">
              <w:t>Модуль 7. Системы управления контентом</w:t>
            </w:r>
          </w:p>
        </w:tc>
        <w:tc>
          <w:tcPr>
            <w:tcW w:w="955" w:type="dxa"/>
            <w:vAlign w:val="center"/>
          </w:tcPr>
          <w:p w:rsidR="00097F38" w:rsidRPr="00D62AE5" w:rsidRDefault="00097F38" w:rsidP="00D62AE5">
            <w:r w:rsidRPr="00D62AE5">
              <w:t>20</w:t>
            </w:r>
          </w:p>
        </w:tc>
        <w:tc>
          <w:tcPr>
            <w:tcW w:w="1319" w:type="dxa"/>
            <w:vAlign w:val="center"/>
          </w:tcPr>
          <w:p w:rsidR="00097F38" w:rsidRPr="00D62AE5" w:rsidRDefault="00097F38" w:rsidP="00D62AE5">
            <w:r w:rsidRPr="00D62AE5">
              <w:t>2</w:t>
            </w:r>
          </w:p>
        </w:tc>
        <w:tc>
          <w:tcPr>
            <w:tcW w:w="1825" w:type="dxa"/>
            <w:vAlign w:val="center"/>
          </w:tcPr>
          <w:p w:rsidR="00097F38" w:rsidRPr="00D62AE5" w:rsidRDefault="00097F38" w:rsidP="00D62AE5">
            <w:r w:rsidRPr="00D62AE5">
              <w:t>1</w:t>
            </w:r>
            <w:r>
              <w:t>6</w:t>
            </w:r>
          </w:p>
        </w:tc>
        <w:tc>
          <w:tcPr>
            <w:tcW w:w="1857" w:type="dxa"/>
          </w:tcPr>
          <w:p w:rsidR="00097F38" w:rsidRPr="00D62AE5" w:rsidRDefault="00097F38" w:rsidP="00D62AE5">
            <w:r>
              <w:t>2</w:t>
            </w:r>
          </w:p>
        </w:tc>
      </w:tr>
      <w:permEnd w:id="1858169999"/>
      <w:tr w:rsidR="00097F38" w:rsidRPr="000C6889" w:rsidTr="000C6889">
        <w:tc>
          <w:tcPr>
            <w:tcW w:w="3389" w:type="dxa"/>
            <w:gridSpan w:val="2"/>
          </w:tcPr>
          <w:p w:rsidR="00097F38" w:rsidRPr="000C6889" w:rsidRDefault="00097F38" w:rsidP="000C6889">
            <w:pPr>
              <w:spacing w:after="0" w:line="240" w:lineRule="auto"/>
              <w:rPr>
                <w:b/>
              </w:rPr>
            </w:pPr>
            <w:r w:rsidRPr="000C6889">
              <w:rPr>
                <w:b/>
              </w:rPr>
              <w:t>Итоговая аттестация</w:t>
            </w:r>
          </w:p>
        </w:tc>
        <w:tc>
          <w:tcPr>
            <w:tcW w:w="955" w:type="dxa"/>
          </w:tcPr>
          <w:p w:rsidR="00097F38" w:rsidRPr="000C6889" w:rsidRDefault="00097F38" w:rsidP="000C6889">
            <w:pPr>
              <w:spacing w:after="0" w:line="240" w:lineRule="auto"/>
              <w:rPr>
                <w:b/>
                <w:lang w:val="en-US"/>
              </w:rPr>
            </w:pPr>
            <w:r w:rsidRPr="000C6889">
              <w:rPr>
                <w:b/>
                <w:lang w:val="en-US"/>
              </w:rPr>
              <w:t xml:space="preserve">  </w:t>
            </w:r>
            <w:r w:rsidRPr="000C6889">
              <w:rPr>
                <w:b/>
              </w:rPr>
              <w:t xml:space="preserve">    </w:t>
            </w:r>
            <w:r w:rsidRPr="000C6889">
              <w:rPr>
                <w:b/>
                <w:lang w:val="en-US"/>
              </w:rPr>
              <w:t xml:space="preserve"> </w:t>
            </w:r>
          </w:p>
        </w:tc>
        <w:tc>
          <w:tcPr>
            <w:tcW w:w="5001" w:type="dxa"/>
            <w:gridSpan w:val="3"/>
          </w:tcPr>
          <w:p w:rsidR="00097F38" w:rsidRPr="000C6889" w:rsidRDefault="00097F38" w:rsidP="000C6889">
            <w:pPr>
              <w:spacing w:after="0" w:line="240" w:lineRule="auto"/>
              <w:rPr>
                <w:b/>
              </w:rPr>
            </w:pPr>
            <w:r w:rsidRPr="000C6889">
              <w:rPr>
                <w:b/>
              </w:rPr>
              <w:t xml:space="preserve">Указывается вид </w:t>
            </w:r>
          </w:p>
        </w:tc>
      </w:tr>
      <w:tr w:rsidR="00097F38" w:rsidRPr="000C6889" w:rsidTr="000C6889">
        <w:tc>
          <w:tcPr>
            <w:tcW w:w="3389" w:type="dxa"/>
            <w:gridSpan w:val="2"/>
          </w:tcPr>
          <w:p w:rsidR="00097F38" w:rsidRPr="000C6889" w:rsidRDefault="00097F38" w:rsidP="000C6889">
            <w:pPr>
              <w:spacing w:after="0" w:line="240" w:lineRule="auto"/>
              <w:rPr>
                <w:b/>
              </w:rPr>
            </w:pPr>
            <w:r w:rsidRPr="000C6889">
              <w:rPr>
                <w:b/>
              </w:rPr>
              <w:t xml:space="preserve">  </w:t>
            </w:r>
            <w:permStart w:id="700262743" w:edGrp="everyone"/>
            <w:r w:rsidRPr="000C6889">
              <w:rPr>
                <w:b/>
              </w:rPr>
              <w:t xml:space="preserve">  </w:t>
            </w:r>
            <w:r w:rsidRPr="000C6889">
              <w:t xml:space="preserve"> </w:t>
            </w:r>
            <w:r>
              <w:t>8</w:t>
            </w:r>
            <w:r w:rsidRPr="000C6889">
              <w:rPr>
                <w:b/>
              </w:rPr>
              <w:t xml:space="preserve">   </w:t>
            </w:r>
            <w:permEnd w:id="700262743"/>
          </w:p>
        </w:tc>
        <w:tc>
          <w:tcPr>
            <w:tcW w:w="955" w:type="dxa"/>
          </w:tcPr>
          <w:p w:rsidR="00097F38" w:rsidRPr="000C6889" w:rsidRDefault="00097F38" w:rsidP="000C6889">
            <w:pPr>
              <w:spacing w:after="0" w:line="240" w:lineRule="auto"/>
              <w:rPr>
                <w:b/>
              </w:rPr>
            </w:pPr>
            <w:r w:rsidRPr="000C6889">
              <w:rPr>
                <w:b/>
              </w:rPr>
              <w:t xml:space="preserve">   </w:t>
            </w:r>
            <w:permStart w:id="955474334" w:edGrp="everyone"/>
            <w:r w:rsidRPr="000C6889">
              <w:rPr>
                <w:b/>
              </w:rPr>
              <w:t xml:space="preserve">  </w:t>
            </w:r>
            <w:r>
              <w:t>8</w:t>
            </w:r>
            <w:r w:rsidRPr="000C6889">
              <w:t xml:space="preserve"> </w:t>
            </w:r>
            <w:r w:rsidRPr="000C6889">
              <w:rPr>
                <w:b/>
              </w:rPr>
              <w:t xml:space="preserve">  </w:t>
            </w:r>
            <w:permEnd w:id="955474334"/>
          </w:p>
        </w:tc>
        <w:tc>
          <w:tcPr>
            <w:tcW w:w="5001" w:type="dxa"/>
            <w:gridSpan w:val="3"/>
          </w:tcPr>
          <w:p w:rsidR="00097F38" w:rsidRPr="000C6889" w:rsidRDefault="00097F38" w:rsidP="000C6889">
            <w:pPr>
              <w:spacing w:after="0" w:line="240" w:lineRule="auto"/>
              <w:rPr>
                <w:b/>
              </w:rPr>
            </w:pPr>
            <w:r w:rsidRPr="000C6889">
              <w:rPr>
                <w:b/>
              </w:rPr>
              <w:t xml:space="preserve">  </w:t>
            </w:r>
            <w:permStart w:id="787378528" w:edGrp="everyone"/>
            <w:r w:rsidRPr="000C6889">
              <w:rPr>
                <w:b/>
              </w:rPr>
              <w:t xml:space="preserve">  </w:t>
            </w:r>
            <w:r>
              <w:t>экзамен</w:t>
            </w:r>
            <w:r w:rsidRPr="000C6889">
              <w:rPr>
                <w:b/>
              </w:rPr>
              <w:t xml:space="preserve"> </w:t>
            </w:r>
            <w:r w:rsidRPr="000C6889">
              <w:t xml:space="preserve"> </w:t>
            </w:r>
            <w:r w:rsidRPr="000C6889">
              <w:rPr>
                <w:b/>
              </w:rPr>
              <w:t xml:space="preserve">  </w:t>
            </w:r>
            <w:permEnd w:id="787378528"/>
          </w:p>
        </w:tc>
      </w:tr>
    </w:tbl>
    <w:p w:rsidR="00097F38" w:rsidRDefault="00097F38" w:rsidP="000E1B05">
      <w:pPr>
        <w:pStyle w:val="a4"/>
        <w:ind w:left="360"/>
      </w:pPr>
    </w:p>
    <w:p w:rsidR="00097F38" w:rsidRPr="008C00F6" w:rsidRDefault="00097F38" w:rsidP="000E1B05">
      <w:pPr>
        <w:pStyle w:val="a4"/>
        <w:ind w:left="360"/>
      </w:pPr>
      <w:r w:rsidRPr="008C00F6">
        <w:rPr>
          <w:b/>
        </w:rPr>
        <w:t xml:space="preserve">5.Календарный план-график реализации образовательной </w:t>
      </w:r>
      <w:r w:rsidRPr="008C00F6">
        <w:t xml:space="preserve">программы </w:t>
      </w:r>
    </w:p>
    <w:p w:rsidR="00097F38" w:rsidRPr="008C00F6" w:rsidRDefault="00097F38" w:rsidP="00762466">
      <w:pPr>
        <w:pStyle w:val="a4"/>
        <w:ind w:left="360"/>
      </w:pPr>
      <w:r w:rsidRPr="008C00F6">
        <w:t>(дата начала обучения – дата завершения обучения) в текущем календарном году, указания на периодичность набора групп (не менее 1 группы в месяц)</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5"/>
        <w:gridCol w:w="4753"/>
        <w:gridCol w:w="2050"/>
        <w:gridCol w:w="1982"/>
      </w:tblGrid>
      <w:tr w:rsidR="00097F38" w:rsidRPr="000C6889" w:rsidTr="000C6889">
        <w:tc>
          <w:tcPr>
            <w:tcW w:w="565" w:type="dxa"/>
          </w:tcPr>
          <w:p w:rsidR="00097F38" w:rsidRPr="000C6889" w:rsidRDefault="00097F38" w:rsidP="000C6889">
            <w:pPr>
              <w:pStyle w:val="a4"/>
              <w:spacing w:after="0" w:line="240" w:lineRule="auto"/>
              <w:ind w:left="0"/>
              <w:rPr>
                <w:b/>
              </w:rPr>
            </w:pPr>
            <w:r w:rsidRPr="000C6889">
              <w:rPr>
                <w:b/>
              </w:rPr>
              <w:t>№ п</w:t>
            </w:r>
            <w:r w:rsidRPr="000C6889">
              <w:rPr>
                <w:b/>
                <w:lang w:val="en-US"/>
              </w:rPr>
              <w:t>/</w:t>
            </w:r>
            <w:r w:rsidRPr="000C6889">
              <w:rPr>
                <w:b/>
              </w:rPr>
              <w:t>п</w:t>
            </w:r>
          </w:p>
        </w:tc>
        <w:tc>
          <w:tcPr>
            <w:tcW w:w="4753" w:type="dxa"/>
          </w:tcPr>
          <w:p w:rsidR="00097F38" w:rsidRPr="000C6889" w:rsidRDefault="00097F38" w:rsidP="000C6889">
            <w:pPr>
              <w:pStyle w:val="a4"/>
              <w:spacing w:after="0" w:line="240" w:lineRule="auto"/>
              <w:ind w:left="0"/>
              <w:rPr>
                <w:b/>
              </w:rPr>
            </w:pPr>
            <w:r w:rsidRPr="000C6889">
              <w:rPr>
                <w:b/>
              </w:rPr>
              <w:t>Наименование учебных модулей</w:t>
            </w:r>
          </w:p>
        </w:tc>
        <w:tc>
          <w:tcPr>
            <w:tcW w:w="2050" w:type="dxa"/>
          </w:tcPr>
          <w:p w:rsidR="00097F38" w:rsidRPr="000C6889" w:rsidRDefault="00097F38" w:rsidP="000C6889">
            <w:pPr>
              <w:pStyle w:val="a4"/>
              <w:spacing w:after="0" w:line="240" w:lineRule="auto"/>
              <w:ind w:left="0"/>
              <w:rPr>
                <w:b/>
              </w:rPr>
            </w:pPr>
            <w:r w:rsidRPr="000C6889">
              <w:rPr>
                <w:b/>
              </w:rPr>
              <w:t>Трудоёмкость (час)</w:t>
            </w:r>
          </w:p>
        </w:tc>
        <w:tc>
          <w:tcPr>
            <w:tcW w:w="1982" w:type="dxa"/>
          </w:tcPr>
          <w:p w:rsidR="00097F38" w:rsidRPr="000C6889" w:rsidRDefault="00097F38" w:rsidP="000C6889">
            <w:pPr>
              <w:pStyle w:val="a4"/>
              <w:spacing w:after="0" w:line="240" w:lineRule="auto"/>
              <w:ind w:left="0"/>
              <w:rPr>
                <w:b/>
              </w:rPr>
            </w:pPr>
            <w:r w:rsidRPr="000C6889">
              <w:rPr>
                <w:b/>
              </w:rPr>
              <w:t>Сроки обучения</w:t>
            </w:r>
          </w:p>
        </w:tc>
      </w:tr>
      <w:tr w:rsidR="00097F38" w:rsidRPr="000C6889" w:rsidTr="006D02DF">
        <w:tc>
          <w:tcPr>
            <w:tcW w:w="565" w:type="dxa"/>
          </w:tcPr>
          <w:p w:rsidR="00097F38" w:rsidRPr="00A57813" w:rsidRDefault="00097F38" w:rsidP="00A57813">
            <w:pPr>
              <w:pStyle w:val="a4"/>
              <w:ind w:left="0"/>
            </w:pPr>
            <w:permStart w:id="338497790" w:edGrp="everyone"/>
            <w:r w:rsidRPr="00A57813">
              <w:t>1</w:t>
            </w:r>
          </w:p>
        </w:tc>
        <w:tc>
          <w:tcPr>
            <w:tcW w:w="4753" w:type="dxa"/>
            <w:vAlign w:val="center"/>
          </w:tcPr>
          <w:p w:rsidR="00097F38" w:rsidRPr="00A57813" w:rsidRDefault="00097F38" w:rsidP="006D02DF">
            <w:r w:rsidRPr="00A57813">
              <w:t>Модуль 1. Современные технологии в профессиональной сфере</w:t>
            </w:r>
          </w:p>
        </w:tc>
        <w:tc>
          <w:tcPr>
            <w:tcW w:w="2050" w:type="dxa"/>
          </w:tcPr>
          <w:p w:rsidR="00097F38" w:rsidRPr="00A57813" w:rsidRDefault="00097F38" w:rsidP="00A57813">
            <w:r>
              <w:t>8</w:t>
            </w:r>
          </w:p>
        </w:tc>
        <w:tc>
          <w:tcPr>
            <w:tcW w:w="1982" w:type="dxa"/>
          </w:tcPr>
          <w:p w:rsidR="00097F38" w:rsidRPr="00A57813" w:rsidRDefault="003E4A52" w:rsidP="00A57813">
            <w:r>
              <w:t>01.11-02</w:t>
            </w:r>
            <w:r w:rsidR="00097F38">
              <w:t>.11</w:t>
            </w:r>
          </w:p>
        </w:tc>
      </w:tr>
      <w:tr w:rsidR="00097F38" w:rsidRPr="000C6889" w:rsidTr="006D02DF">
        <w:tc>
          <w:tcPr>
            <w:tcW w:w="565" w:type="dxa"/>
          </w:tcPr>
          <w:p w:rsidR="00097F38" w:rsidRPr="00A57813" w:rsidRDefault="00097F38" w:rsidP="00A57813">
            <w:pPr>
              <w:pStyle w:val="a4"/>
              <w:ind w:left="0"/>
            </w:pPr>
            <w:r w:rsidRPr="00A57813">
              <w:t>2</w:t>
            </w:r>
          </w:p>
        </w:tc>
        <w:tc>
          <w:tcPr>
            <w:tcW w:w="4753" w:type="dxa"/>
            <w:vAlign w:val="center"/>
          </w:tcPr>
          <w:p w:rsidR="00097F38" w:rsidRPr="00A57813" w:rsidRDefault="00097F38" w:rsidP="006D02DF">
            <w:r w:rsidRPr="00A57813">
              <w:t>Модуль 2. Графический дизайн веб-страниц</w:t>
            </w:r>
          </w:p>
        </w:tc>
        <w:tc>
          <w:tcPr>
            <w:tcW w:w="2050" w:type="dxa"/>
          </w:tcPr>
          <w:p w:rsidR="00097F38" w:rsidRPr="00A57813" w:rsidRDefault="00097F38" w:rsidP="00A57813">
            <w:r>
              <w:t>8</w:t>
            </w:r>
          </w:p>
        </w:tc>
        <w:tc>
          <w:tcPr>
            <w:tcW w:w="1982" w:type="dxa"/>
          </w:tcPr>
          <w:p w:rsidR="00097F38" w:rsidRPr="00A57813" w:rsidRDefault="003E4A52" w:rsidP="00A57813">
            <w:r>
              <w:t>02.11-03</w:t>
            </w:r>
            <w:r w:rsidR="00097F38">
              <w:t>.11</w:t>
            </w:r>
          </w:p>
        </w:tc>
      </w:tr>
      <w:tr w:rsidR="00097F38" w:rsidRPr="000C6889" w:rsidTr="006D02DF">
        <w:tc>
          <w:tcPr>
            <w:tcW w:w="565" w:type="dxa"/>
          </w:tcPr>
          <w:p w:rsidR="00097F38" w:rsidRPr="00A57813" w:rsidRDefault="00097F38" w:rsidP="00A57813">
            <w:pPr>
              <w:pStyle w:val="a4"/>
              <w:ind w:left="0"/>
            </w:pPr>
            <w:r w:rsidRPr="00A57813">
              <w:t>3</w:t>
            </w:r>
          </w:p>
        </w:tc>
        <w:tc>
          <w:tcPr>
            <w:tcW w:w="4753" w:type="dxa"/>
            <w:vAlign w:val="center"/>
          </w:tcPr>
          <w:p w:rsidR="00097F38" w:rsidRPr="00A57813" w:rsidRDefault="00097F38" w:rsidP="006D02DF">
            <w:r w:rsidRPr="00A57813">
              <w:t>Модуль 3. Верстка страниц</w:t>
            </w:r>
          </w:p>
        </w:tc>
        <w:tc>
          <w:tcPr>
            <w:tcW w:w="2050" w:type="dxa"/>
          </w:tcPr>
          <w:p w:rsidR="00097F38" w:rsidRPr="00A57813" w:rsidRDefault="00097F38" w:rsidP="00A57813">
            <w:r>
              <w:t>8</w:t>
            </w:r>
          </w:p>
        </w:tc>
        <w:tc>
          <w:tcPr>
            <w:tcW w:w="1982" w:type="dxa"/>
          </w:tcPr>
          <w:p w:rsidR="00097F38" w:rsidRPr="00A57813" w:rsidRDefault="003E4A52" w:rsidP="00A57813">
            <w:r>
              <w:t>03.11-04</w:t>
            </w:r>
            <w:r w:rsidR="00097F38">
              <w:t>.11</w:t>
            </w:r>
          </w:p>
        </w:tc>
      </w:tr>
      <w:tr w:rsidR="00097F38" w:rsidRPr="000C6889" w:rsidTr="006D02DF">
        <w:tc>
          <w:tcPr>
            <w:tcW w:w="565" w:type="dxa"/>
          </w:tcPr>
          <w:p w:rsidR="00097F38" w:rsidRPr="00A57813" w:rsidRDefault="00097F38" w:rsidP="00A57813">
            <w:pPr>
              <w:pStyle w:val="a4"/>
              <w:ind w:left="0"/>
            </w:pPr>
            <w:r w:rsidRPr="00A57813">
              <w:t>4</w:t>
            </w:r>
          </w:p>
        </w:tc>
        <w:tc>
          <w:tcPr>
            <w:tcW w:w="4753" w:type="dxa"/>
            <w:vAlign w:val="center"/>
          </w:tcPr>
          <w:p w:rsidR="00097F38" w:rsidRPr="00A57813" w:rsidRDefault="00097F38" w:rsidP="006D02DF">
            <w:r w:rsidRPr="00A57813">
              <w:t>Модуль 4. Основы CSS</w:t>
            </w:r>
          </w:p>
        </w:tc>
        <w:tc>
          <w:tcPr>
            <w:tcW w:w="2050" w:type="dxa"/>
          </w:tcPr>
          <w:p w:rsidR="00097F38" w:rsidRPr="00A57813" w:rsidRDefault="00097F38" w:rsidP="00A57813">
            <w:r>
              <w:t>8</w:t>
            </w:r>
          </w:p>
        </w:tc>
        <w:tc>
          <w:tcPr>
            <w:tcW w:w="1982" w:type="dxa"/>
          </w:tcPr>
          <w:p w:rsidR="00097F38" w:rsidRPr="00A57813" w:rsidRDefault="003E4A52" w:rsidP="00A57813">
            <w:r>
              <w:t>05.11-08</w:t>
            </w:r>
            <w:r w:rsidR="00097F38">
              <w:t>.11</w:t>
            </w:r>
          </w:p>
        </w:tc>
      </w:tr>
      <w:tr w:rsidR="00097F38" w:rsidRPr="000C6889" w:rsidTr="006D02DF">
        <w:tc>
          <w:tcPr>
            <w:tcW w:w="565" w:type="dxa"/>
          </w:tcPr>
          <w:p w:rsidR="00097F38" w:rsidRPr="00A57813" w:rsidRDefault="00097F38" w:rsidP="00A57813">
            <w:pPr>
              <w:pStyle w:val="a4"/>
              <w:ind w:left="0"/>
            </w:pPr>
            <w:r w:rsidRPr="00A57813">
              <w:t>5</w:t>
            </w:r>
          </w:p>
        </w:tc>
        <w:tc>
          <w:tcPr>
            <w:tcW w:w="4753" w:type="dxa"/>
            <w:vAlign w:val="center"/>
          </w:tcPr>
          <w:p w:rsidR="00097F38" w:rsidRPr="00A57813" w:rsidRDefault="00097F38" w:rsidP="006D02DF">
            <w:r w:rsidRPr="00A57813">
              <w:t>Модуль 5. Программирование на стороне клиента и на стороне сервера</w:t>
            </w:r>
          </w:p>
        </w:tc>
        <w:tc>
          <w:tcPr>
            <w:tcW w:w="2050" w:type="dxa"/>
          </w:tcPr>
          <w:p w:rsidR="00097F38" w:rsidRPr="00A57813" w:rsidRDefault="00097F38" w:rsidP="00A57813">
            <w:r>
              <w:t>8</w:t>
            </w:r>
          </w:p>
        </w:tc>
        <w:tc>
          <w:tcPr>
            <w:tcW w:w="1982" w:type="dxa"/>
          </w:tcPr>
          <w:p w:rsidR="00097F38" w:rsidRPr="00A57813" w:rsidRDefault="003E4A52" w:rsidP="00A57813">
            <w:r>
              <w:t>08.11-</w:t>
            </w:r>
            <w:r w:rsidR="00097F38">
              <w:t>0</w:t>
            </w:r>
            <w:r>
              <w:t>9</w:t>
            </w:r>
            <w:r w:rsidR="00097F38">
              <w:t>.11</w:t>
            </w:r>
          </w:p>
        </w:tc>
      </w:tr>
      <w:tr w:rsidR="00097F38" w:rsidRPr="000C6889" w:rsidTr="006D02DF">
        <w:tc>
          <w:tcPr>
            <w:tcW w:w="565" w:type="dxa"/>
          </w:tcPr>
          <w:p w:rsidR="00097F38" w:rsidRPr="00A57813" w:rsidRDefault="00097F38" w:rsidP="00A57813">
            <w:pPr>
              <w:pStyle w:val="a4"/>
              <w:ind w:left="0"/>
            </w:pPr>
            <w:r w:rsidRPr="00A57813">
              <w:t>6</w:t>
            </w:r>
          </w:p>
        </w:tc>
        <w:tc>
          <w:tcPr>
            <w:tcW w:w="4753" w:type="dxa"/>
            <w:vAlign w:val="center"/>
          </w:tcPr>
          <w:p w:rsidR="00097F38" w:rsidRPr="00A57813" w:rsidRDefault="00097F38" w:rsidP="006D02DF">
            <w:r w:rsidRPr="00A57813">
              <w:t>Модуль 6. Базы данных. Основы MySQL</w:t>
            </w:r>
          </w:p>
        </w:tc>
        <w:tc>
          <w:tcPr>
            <w:tcW w:w="2050" w:type="dxa"/>
          </w:tcPr>
          <w:p w:rsidR="00097F38" w:rsidRPr="00A57813" w:rsidRDefault="00097F38" w:rsidP="00A57813">
            <w:r>
              <w:t>4</w:t>
            </w:r>
          </w:p>
        </w:tc>
        <w:tc>
          <w:tcPr>
            <w:tcW w:w="1982" w:type="dxa"/>
          </w:tcPr>
          <w:p w:rsidR="00097F38" w:rsidRPr="00A57813" w:rsidRDefault="003E4A52" w:rsidP="00A57813">
            <w:r>
              <w:t>09.11-10</w:t>
            </w:r>
            <w:r w:rsidR="00097F38">
              <w:t>.11</w:t>
            </w:r>
          </w:p>
        </w:tc>
      </w:tr>
      <w:tr w:rsidR="00097F38" w:rsidRPr="000C6889" w:rsidTr="006D02DF">
        <w:tc>
          <w:tcPr>
            <w:tcW w:w="565" w:type="dxa"/>
          </w:tcPr>
          <w:p w:rsidR="00097F38" w:rsidRPr="00A57813" w:rsidRDefault="00097F38" w:rsidP="00A57813">
            <w:pPr>
              <w:pStyle w:val="a4"/>
              <w:ind w:left="0"/>
            </w:pPr>
            <w:r w:rsidRPr="00A57813">
              <w:t>7</w:t>
            </w:r>
          </w:p>
        </w:tc>
        <w:tc>
          <w:tcPr>
            <w:tcW w:w="4753" w:type="dxa"/>
            <w:vAlign w:val="center"/>
          </w:tcPr>
          <w:p w:rsidR="00097F38" w:rsidRPr="00A57813" w:rsidRDefault="00097F38" w:rsidP="006D02DF">
            <w:r w:rsidRPr="00A57813">
              <w:t>Модуль 7. Системы управления контентом</w:t>
            </w:r>
          </w:p>
        </w:tc>
        <w:tc>
          <w:tcPr>
            <w:tcW w:w="2050" w:type="dxa"/>
          </w:tcPr>
          <w:p w:rsidR="00097F38" w:rsidRPr="00A57813" w:rsidRDefault="00097F38" w:rsidP="00A57813">
            <w:r>
              <w:t>20</w:t>
            </w:r>
          </w:p>
        </w:tc>
        <w:tc>
          <w:tcPr>
            <w:tcW w:w="1982" w:type="dxa"/>
          </w:tcPr>
          <w:p w:rsidR="00097F38" w:rsidRPr="00A57813" w:rsidRDefault="003E4A52" w:rsidP="00A57813">
            <w:r>
              <w:t>11.11-14</w:t>
            </w:r>
            <w:r w:rsidR="00097F38">
              <w:t>.11</w:t>
            </w:r>
          </w:p>
        </w:tc>
      </w:tr>
      <w:tr w:rsidR="00097F38" w:rsidRPr="000C6889" w:rsidTr="006D02DF">
        <w:tc>
          <w:tcPr>
            <w:tcW w:w="565" w:type="dxa"/>
          </w:tcPr>
          <w:p w:rsidR="00097F38" w:rsidRPr="00A57813" w:rsidRDefault="00097F38" w:rsidP="00A57813">
            <w:pPr>
              <w:pStyle w:val="a4"/>
            </w:pPr>
          </w:p>
        </w:tc>
        <w:tc>
          <w:tcPr>
            <w:tcW w:w="4753" w:type="dxa"/>
            <w:vAlign w:val="center"/>
          </w:tcPr>
          <w:p w:rsidR="00097F38" w:rsidRPr="00A57813" w:rsidRDefault="00097F38" w:rsidP="006D02DF">
            <w:r w:rsidRPr="00A57813">
              <w:t>Итоговая аттестация (демонстрационный экзамен)</w:t>
            </w:r>
          </w:p>
        </w:tc>
        <w:tc>
          <w:tcPr>
            <w:tcW w:w="2050" w:type="dxa"/>
          </w:tcPr>
          <w:p w:rsidR="00097F38" w:rsidRPr="00A57813" w:rsidRDefault="00097F38" w:rsidP="00A57813">
            <w:r>
              <w:t>8</w:t>
            </w:r>
          </w:p>
        </w:tc>
        <w:tc>
          <w:tcPr>
            <w:tcW w:w="1982" w:type="dxa"/>
          </w:tcPr>
          <w:p w:rsidR="00097F38" w:rsidRPr="00A57813" w:rsidRDefault="003E4A52" w:rsidP="00A57813">
            <w:r>
              <w:t>15</w:t>
            </w:r>
            <w:r w:rsidR="00097F38">
              <w:t>.11</w:t>
            </w:r>
          </w:p>
        </w:tc>
      </w:tr>
      <w:permEnd w:id="338497790"/>
      <w:tr w:rsidR="00097F38" w:rsidRPr="000C6889" w:rsidTr="000C6889">
        <w:tc>
          <w:tcPr>
            <w:tcW w:w="5318" w:type="dxa"/>
            <w:gridSpan w:val="2"/>
          </w:tcPr>
          <w:p w:rsidR="00097F38" w:rsidRPr="000C6889" w:rsidRDefault="00097F38" w:rsidP="000C6889">
            <w:pPr>
              <w:pStyle w:val="a4"/>
              <w:spacing w:after="0" w:line="240" w:lineRule="auto"/>
              <w:ind w:left="0"/>
              <w:rPr>
                <w:b/>
              </w:rPr>
            </w:pPr>
            <w:r w:rsidRPr="000C6889">
              <w:rPr>
                <w:b/>
              </w:rPr>
              <w:t>Всего:</w:t>
            </w:r>
          </w:p>
        </w:tc>
        <w:tc>
          <w:tcPr>
            <w:tcW w:w="2050" w:type="dxa"/>
          </w:tcPr>
          <w:p w:rsidR="00097F38" w:rsidRPr="000C6889" w:rsidRDefault="00097F38" w:rsidP="000C6889">
            <w:pPr>
              <w:spacing w:after="0" w:line="240" w:lineRule="auto"/>
              <w:rPr>
                <w:b/>
                <w:lang w:val="en-US"/>
              </w:rPr>
            </w:pPr>
            <w:r w:rsidRPr="000C6889">
              <w:rPr>
                <w:b/>
                <w:lang w:val="en-US"/>
              </w:rPr>
              <w:t xml:space="preserve">  </w:t>
            </w:r>
            <w:r w:rsidRPr="000C6889">
              <w:rPr>
                <w:b/>
              </w:rPr>
              <w:t xml:space="preserve">  </w:t>
            </w:r>
            <w:permStart w:id="1002710746" w:edGrp="everyone"/>
            <w:r w:rsidRPr="000C6889">
              <w:rPr>
                <w:b/>
              </w:rPr>
              <w:t xml:space="preserve"> </w:t>
            </w:r>
            <w:r>
              <w:t>72</w:t>
            </w:r>
            <w:r w:rsidRPr="000C6889">
              <w:t xml:space="preserve">  </w:t>
            </w:r>
            <w:r w:rsidRPr="000C6889">
              <w:rPr>
                <w:b/>
              </w:rPr>
              <w:t xml:space="preserve"> </w:t>
            </w:r>
            <w:r w:rsidRPr="000C6889">
              <w:rPr>
                <w:b/>
                <w:lang w:val="en-US"/>
              </w:rPr>
              <w:t xml:space="preserve"> </w:t>
            </w:r>
            <w:permEnd w:id="1002710746"/>
          </w:p>
        </w:tc>
        <w:tc>
          <w:tcPr>
            <w:tcW w:w="1982" w:type="dxa"/>
          </w:tcPr>
          <w:p w:rsidR="00097F38" w:rsidRPr="00E932D9" w:rsidRDefault="00097F38" w:rsidP="000C6889">
            <w:pPr>
              <w:spacing w:after="0" w:line="240" w:lineRule="auto"/>
              <w:rPr>
                <w:b/>
              </w:rPr>
            </w:pPr>
            <w:r w:rsidRPr="000C6889">
              <w:rPr>
                <w:b/>
                <w:lang w:val="en-US"/>
              </w:rPr>
              <w:t xml:space="preserve">  </w:t>
            </w:r>
            <w:permStart w:id="117834544" w:edGrp="everyone"/>
            <w:r w:rsidRPr="000C6889">
              <w:rPr>
                <w:b/>
              </w:rPr>
              <w:t xml:space="preserve">  </w:t>
            </w:r>
            <w:r w:rsidR="003E4A52">
              <w:t>01.11-15</w:t>
            </w:r>
            <w:r>
              <w:t>.11</w:t>
            </w:r>
            <w:r w:rsidRPr="000C6889">
              <w:rPr>
                <w:b/>
              </w:rPr>
              <w:t xml:space="preserve">  </w:t>
            </w:r>
            <w:r w:rsidRPr="00E932D9">
              <w:rPr>
                <w:b/>
              </w:rPr>
              <w:t xml:space="preserve"> </w:t>
            </w:r>
            <w:permEnd w:id="117834544"/>
          </w:p>
        </w:tc>
      </w:tr>
    </w:tbl>
    <w:p w:rsidR="00097F38" w:rsidRPr="008C00F6" w:rsidRDefault="00097F38" w:rsidP="004D5A00">
      <w:pPr>
        <w:rPr>
          <w:b/>
        </w:rPr>
      </w:pPr>
    </w:p>
    <w:p w:rsidR="00097F38" w:rsidRPr="008C00F6" w:rsidRDefault="00097F38" w:rsidP="000E1B05">
      <w:pPr>
        <w:pStyle w:val="a4"/>
        <w:ind w:left="360"/>
        <w:rPr>
          <w:b/>
        </w:rPr>
      </w:pPr>
      <w:r w:rsidRPr="008C00F6">
        <w:rPr>
          <w:b/>
        </w:rPr>
        <w:lastRenderedPageBreak/>
        <w:t>6.Учебно-тематический план программы «</w:t>
      </w:r>
      <w:r>
        <w:rPr>
          <w:b/>
        </w:rPr>
        <w:t xml:space="preserve"> </w:t>
      </w:r>
      <w:permStart w:id="678241392" w:edGrp="everyone"/>
      <w:r>
        <w:t xml:space="preserve">  </w:t>
      </w:r>
      <w:r w:rsidRPr="00E932D9">
        <w:t>Технологии веб-дизайна и разработки</w:t>
      </w:r>
      <w:r>
        <w:t xml:space="preserve">   </w:t>
      </w:r>
      <w:permEnd w:id="678241392"/>
      <w:r w:rsidRPr="008C00F6">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5"/>
        <w:gridCol w:w="2059"/>
        <w:gridCol w:w="777"/>
        <w:gridCol w:w="897"/>
        <w:gridCol w:w="1487"/>
        <w:gridCol w:w="1803"/>
        <w:gridCol w:w="1787"/>
      </w:tblGrid>
      <w:tr w:rsidR="00097F38" w:rsidRPr="000C6889" w:rsidTr="006D02DF">
        <w:trPr>
          <w:trHeight w:val="270"/>
        </w:trPr>
        <w:tc>
          <w:tcPr>
            <w:tcW w:w="557" w:type="dxa"/>
            <w:vMerge w:val="restart"/>
          </w:tcPr>
          <w:p w:rsidR="00097F38" w:rsidRPr="000C6889" w:rsidRDefault="00097F38" w:rsidP="000C6889">
            <w:pPr>
              <w:spacing w:after="0" w:line="240" w:lineRule="auto"/>
              <w:rPr>
                <w:b/>
              </w:rPr>
            </w:pPr>
            <w:r w:rsidRPr="000C6889">
              <w:rPr>
                <w:b/>
              </w:rPr>
              <w:t>№ п/п</w:t>
            </w:r>
          </w:p>
        </w:tc>
        <w:tc>
          <w:tcPr>
            <w:tcW w:w="2156" w:type="dxa"/>
            <w:vMerge w:val="restart"/>
          </w:tcPr>
          <w:p w:rsidR="00097F38" w:rsidRPr="000C6889" w:rsidRDefault="00097F38" w:rsidP="000C6889">
            <w:pPr>
              <w:spacing w:after="0" w:line="240" w:lineRule="auto"/>
              <w:jc w:val="center"/>
              <w:rPr>
                <w:b/>
              </w:rPr>
            </w:pPr>
            <w:r w:rsidRPr="000C6889">
              <w:rPr>
                <w:b/>
              </w:rPr>
              <w:t>Модуль / Тема</w:t>
            </w:r>
          </w:p>
        </w:tc>
        <w:tc>
          <w:tcPr>
            <w:tcW w:w="796" w:type="dxa"/>
            <w:vMerge w:val="restart"/>
          </w:tcPr>
          <w:p w:rsidR="00097F38" w:rsidRPr="000C6889" w:rsidRDefault="00097F38" w:rsidP="000C6889">
            <w:pPr>
              <w:spacing w:after="0" w:line="240" w:lineRule="auto"/>
              <w:rPr>
                <w:b/>
              </w:rPr>
            </w:pPr>
            <w:r w:rsidRPr="000C6889">
              <w:rPr>
                <w:b/>
              </w:rPr>
              <w:t>Всего, час</w:t>
            </w:r>
          </w:p>
        </w:tc>
        <w:tc>
          <w:tcPr>
            <w:tcW w:w="4307" w:type="dxa"/>
            <w:gridSpan w:val="3"/>
          </w:tcPr>
          <w:p w:rsidR="00097F38" w:rsidRPr="000C6889" w:rsidRDefault="00097F38" w:rsidP="000C6889">
            <w:pPr>
              <w:spacing w:after="0" w:line="240" w:lineRule="auto"/>
              <w:jc w:val="center"/>
              <w:rPr>
                <w:b/>
              </w:rPr>
            </w:pPr>
            <w:r w:rsidRPr="000C6889">
              <w:rPr>
                <w:b/>
              </w:rPr>
              <w:t>Виды учебных занятий</w:t>
            </w:r>
          </w:p>
        </w:tc>
        <w:tc>
          <w:tcPr>
            <w:tcW w:w="1732" w:type="dxa"/>
            <w:vMerge w:val="restart"/>
          </w:tcPr>
          <w:p w:rsidR="00097F38" w:rsidRPr="000C6889" w:rsidRDefault="00097F38" w:rsidP="000C6889">
            <w:pPr>
              <w:spacing w:after="0" w:line="240" w:lineRule="auto"/>
              <w:jc w:val="center"/>
              <w:rPr>
                <w:b/>
              </w:rPr>
            </w:pPr>
            <w:r w:rsidRPr="000C6889">
              <w:rPr>
                <w:b/>
              </w:rPr>
              <w:t>Формы контроля</w:t>
            </w:r>
          </w:p>
        </w:tc>
      </w:tr>
      <w:tr w:rsidR="00097F38" w:rsidRPr="000C6889" w:rsidTr="006D02DF">
        <w:trPr>
          <w:trHeight w:val="270"/>
        </w:trPr>
        <w:tc>
          <w:tcPr>
            <w:tcW w:w="557" w:type="dxa"/>
            <w:vMerge/>
          </w:tcPr>
          <w:p w:rsidR="00097F38" w:rsidRPr="000C6889" w:rsidRDefault="00097F38" w:rsidP="000C6889">
            <w:pPr>
              <w:spacing w:after="0" w:line="240" w:lineRule="auto"/>
              <w:rPr>
                <w:b/>
              </w:rPr>
            </w:pPr>
          </w:p>
        </w:tc>
        <w:tc>
          <w:tcPr>
            <w:tcW w:w="2156" w:type="dxa"/>
            <w:vMerge/>
          </w:tcPr>
          <w:p w:rsidR="00097F38" w:rsidRPr="000C6889" w:rsidRDefault="00097F38" w:rsidP="000C6889">
            <w:pPr>
              <w:spacing w:after="0" w:line="240" w:lineRule="auto"/>
              <w:jc w:val="center"/>
              <w:rPr>
                <w:b/>
              </w:rPr>
            </w:pPr>
          </w:p>
        </w:tc>
        <w:tc>
          <w:tcPr>
            <w:tcW w:w="796" w:type="dxa"/>
            <w:vMerge/>
          </w:tcPr>
          <w:p w:rsidR="00097F38" w:rsidRPr="000C6889" w:rsidRDefault="00097F38" w:rsidP="000C6889">
            <w:pPr>
              <w:spacing w:after="0" w:line="240" w:lineRule="auto"/>
              <w:rPr>
                <w:b/>
              </w:rPr>
            </w:pPr>
          </w:p>
        </w:tc>
        <w:tc>
          <w:tcPr>
            <w:tcW w:w="920" w:type="dxa"/>
          </w:tcPr>
          <w:p w:rsidR="00097F38" w:rsidRPr="000C6889" w:rsidRDefault="00097F38" w:rsidP="000C6889">
            <w:pPr>
              <w:spacing w:after="0" w:line="240" w:lineRule="auto"/>
              <w:rPr>
                <w:b/>
              </w:rPr>
            </w:pPr>
            <w:r w:rsidRPr="000C6889">
              <w:rPr>
                <w:b/>
              </w:rPr>
              <w:t>лекции</w:t>
            </w:r>
          </w:p>
        </w:tc>
        <w:tc>
          <w:tcPr>
            <w:tcW w:w="1530" w:type="dxa"/>
          </w:tcPr>
          <w:p w:rsidR="00097F38" w:rsidRPr="000C6889" w:rsidRDefault="00097F38" w:rsidP="000C6889">
            <w:pPr>
              <w:spacing w:after="0" w:line="240" w:lineRule="auto"/>
              <w:rPr>
                <w:b/>
              </w:rPr>
            </w:pPr>
            <w:r w:rsidRPr="000C6889">
              <w:rPr>
                <w:b/>
              </w:rPr>
              <w:t>практические занятия</w:t>
            </w:r>
          </w:p>
        </w:tc>
        <w:tc>
          <w:tcPr>
            <w:tcW w:w="1857" w:type="dxa"/>
          </w:tcPr>
          <w:p w:rsidR="00097F38" w:rsidRPr="000C6889" w:rsidRDefault="00097F38" w:rsidP="000C6889">
            <w:pPr>
              <w:spacing w:after="0" w:line="240" w:lineRule="auto"/>
              <w:rPr>
                <w:b/>
              </w:rPr>
            </w:pPr>
            <w:r w:rsidRPr="000C6889">
              <w:rPr>
                <w:b/>
              </w:rPr>
              <w:t>самостоятельная работа</w:t>
            </w:r>
          </w:p>
        </w:tc>
        <w:tc>
          <w:tcPr>
            <w:tcW w:w="1732" w:type="dxa"/>
            <w:vMerge/>
          </w:tcPr>
          <w:p w:rsidR="00097F38" w:rsidRPr="000C6889" w:rsidRDefault="00097F38" w:rsidP="000C6889">
            <w:pPr>
              <w:spacing w:after="0" w:line="240" w:lineRule="auto"/>
              <w:rPr>
                <w:b/>
              </w:rPr>
            </w:pPr>
          </w:p>
        </w:tc>
      </w:tr>
      <w:tr w:rsidR="00097F38" w:rsidRPr="000C6889" w:rsidTr="006D02DF">
        <w:tc>
          <w:tcPr>
            <w:tcW w:w="557" w:type="dxa"/>
          </w:tcPr>
          <w:p w:rsidR="00097F38" w:rsidRPr="000C6889" w:rsidRDefault="00097F38" w:rsidP="000C6889">
            <w:pPr>
              <w:spacing w:after="0" w:line="240" w:lineRule="auto"/>
            </w:pPr>
            <w:permStart w:id="151328295" w:edGrp="everyone"/>
            <w:r w:rsidRPr="000C6889">
              <w:t>1</w:t>
            </w:r>
          </w:p>
        </w:tc>
        <w:tc>
          <w:tcPr>
            <w:tcW w:w="2156" w:type="dxa"/>
          </w:tcPr>
          <w:p w:rsidR="00097F38" w:rsidRPr="00FA3481" w:rsidRDefault="00097F38" w:rsidP="000C6889">
            <w:pPr>
              <w:spacing w:after="0" w:line="240" w:lineRule="auto"/>
              <w:rPr>
                <w:b/>
              </w:rPr>
            </w:pPr>
            <w:r w:rsidRPr="00FA3481">
              <w:t>Модуль 1. Современные технологии в профессиональной сфере</w:t>
            </w:r>
          </w:p>
        </w:tc>
        <w:tc>
          <w:tcPr>
            <w:tcW w:w="796" w:type="dxa"/>
          </w:tcPr>
          <w:p w:rsidR="00097F38" w:rsidRPr="00FA3481" w:rsidRDefault="00097F38" w:rsidP="000C6889">
            <w:pPr>
              <w:spacing w:after="0" w:line="240" w:lineRule="auto"/>
              <w:rPr>
                <w:b/>
              </w:rPr>
            </w:pPr>
            <w:r>
              <w:t>8</w:t>
            </w:r>
          </w:p>
        </w:tc>
        <w:tc>
          <w:tcPr>
            <w:tcW w:w="920" w:type="dxa"/>
          </w:tcPr>
          <w:p w:rsidR="00097F38" w:rsidRPr="00FA3481" w:rsidRDefault="00097F38" w:rsidP="000C6889">
            <w:pPr>
              <w:spacing w:after="0" w:line="240" w:lineRule="auto"/>
              <w:rPr>
                <w:b/>
              </w:rPr>
            </w:pPr>
            <w:r>
              <w:t>4</w:t>
            </w:r>
          </w:p>
        </w:tc>
        <w:tc>
          <w:tcPr>
            <w:tcW w:w="1530" w:type="dxa"/>
          </w:tcPr>
          <w:p w:rsidR="00097F38" w:rsidRPr="00FA3481" w:rsidRDefault="00097F38" w:rsidP="000C6889">
            <w:pPr>
              <w:spacing w:after="0" w:line="240" w:lineRule="auto"/>
              <w:rPr>
                <w:b/>
              </w:rPr>
            </w:pPr>
            <w:r>
              <w:t>-</w:t>
            </w:r>
          </w:p>
        </w:tc>
        <w:tc>
          <w:tcPr>
            <w:tcW w:w="1857" w:type="dxa"/>
          </w:tcPr>
          <w:p w:rsidR="00097F38" w:rsidRPr="00FA3481" w:rsidRDefault="00097F38" w:rsidP="000C6889">
            <w:pPr>
              <w:spacing w:after="0" w:line="240" w:lineRule="auto"/>
              <w:rPr>
                <w:b/>
              </w:rPr>
            </w:pPr>
            <w:r>
              <w:t>4</w:t>
            </w:r>
          </w:p>
        </w:tc>
        <w:tc>
          <w:tcPr>
            <w:tcW w:w="1732" w:type="dxa"/>
          </w:tcPr>
          <w:p w:rsidR="00097F38" w:rsidRPr="000C6889" w:rsidRDefault="00097F38" w:rsidP="000C6889">
            <w:pPr>
              <w:spacing w:after="0" w:line="240" w:lineRule="auto"/>
              <w:rPr>
                <w:b/>
                <w:lang w:val="en-US"/>
              </w:rPr>
            </w:pPr>
            <w:r>
              <w:t>-</w:t>
            </w:r>
          </w:p>
        </w:tc>
      </w:tr>
      <w:tr w:rsidR="00097F38" w:rsidRPr="000C6889" w:rsidTr="006D02DF">
        <w:tc>
          <w:tcPr>
            <w:tcW w:w="557" w:type="dxa"/>
          </w:tcPr>
          <w:p w:rsidR="00097F38" w:rsidRPr="00FA3481" w:rsidRDefault="00097F38" w:rsidP="00DF5467">
            <w:r w:rsidRPr="00FA3481">
              <w:t>1.1</w:t>
            </w:r>
          </w:p>
        </w:tc>
        <w:tc>
          <w:tcPr>
            <w:tcW w:w="2156" w:type="dxa"/>
            <w:vAlign w:val="center"/>
          </w:tcPr>
          <w:p w:rsidR="00097F38" w:rsidRPr="00FA3481" w:rsidRDefault="00097F38" w:rsidP="00DF5467">
            <w:r w:rsidRPr="00FA3481">
              <w:t>Современные информационно-коммуникационные технологии в профессиональной деятельности</w:t>
            </w:r>
          </w:p>
        </w:tc>
        <w:tc>
          <w:tcPr>
            <w:tcW w:w="796" w:type="dxa"/>
            <w:vAlign w:val="center"/>
          </w:tcPr>
          <w:p w:rsidR="00097F38" w:rsidRPr="00FA3481" w:rsidRDefault="00097F38" w:rsidP="00DF5467">
            <w:r>
              <w:t>4</w:t>
            </w:r>
          </w:p>
        </w:tc>
        <w:tc>
          <w:tcPr>
            <w:tcW w:w="920" w:type="dxa"/>
            <w:vAlign w:val="center"/>
          </w:tcPr>
          <w:p w:rsidR="00097F38" w:rsidRPr="00FA3481" w:rsidRDefault="00097F38" w:rsidP="00DF5467">
            <w:r>
              <w:t>2</w:t>
            </w:r>
          </w:p>
        </w:tc>
        <w:tc>
          <w:tcPr>
            <w:tcW w:w="1530" w:type="dxa"/>
          </w:tcPr>
          <w:p w:rsidR="00097F38" w:rsidRPr="00FA3481" w:rsidRDefault="00097F38" w:rsidP="00DF5467">
            <w:r>
              <w:t>-</w:t>
            </w:r>
          </w:p>
        </w:tc>
        <w:tc>
          <w:tcPr>
            <w:tcW w:w="1857" w:type="dxa"/>
          </w:tcPr>
          <w:p w:rsidR="00097F38" w:rsidRPr="00FA3481" w:rsidRDefault="00097F38" w:rsidP="00DF5467">
            <w:r>
              <w:t>2</w:t>
            </w:r>
          </w:p>
        </w:tc>
        <w:tc>
          <w:tcPr>
            <w:tcW w:w="1732" w:type="dxa"/>
          </w:tcPr>
          <w:p w:rsidR="00097F38" w:rsidRPr="00DF5467" w:rsidRDefault="00097F38" w:rsidP="00DF5467">
            <w:r w:rsidRPr="00DF5467">
              <w:rPr>
                <w:lang w:val="en-US"/>
              </w:rPr>
              <w:t>Самостоятельная работа</w:t>
            </w:r>
          </w:p>
        </w:tc>
      </w:tr>
      <w:tr w:rsidR="00097F38" w:rsidRPr="000C6889" w:rsidTr="006D02DF">
        <w:tc>
          <w:tcPr>
            <w:tcW w:w="557" w:type="dxa"/>
          </w:tcPr>
          <w:p w:rsidR="00097F38" w:rsidRPr="00FA3481" w:rsidRDefault="00097F38" w:rsidP="00DF5467">
            <w:r w:rsidRPr="00FA3481">
              <w:t>1.2</w:t>
            </w:r>
          </w:p>
        </w:tc>
        <w:tc>
          <w:tcPr>
            <w:tcW w:w="2156" w:type="dxa"/>
            <w:vAlign w:val="center"/>
          </w:tcPr>
          <w:p w:rsidR="00097F38" w:rsidRPr="00FA3481" w:rsidRDefault="00097F38" w:rsidP="00DF5467">
            <w:r w:rsidRPr="00FA3481">
              <w:t>Перспективы развития веб-технологий.</w:t>
            </w:r>
          </w:p>
        </w:tc>
        <w:tc>
          <w:tcPr>
            <w:tcW w:w="796" w:type="dxa"/>
            <w:vAlign w:val="center"/>
          </w:tcPr>
          <w:p w:rsidR="00097F38" w:rsidRPr="00FA3481" w:rsidRDefault="00097F38" w:rsidP="00DF5467">
            <w:r>
              <w:t>4</w:t>
            </w:r>
          </w:p>
        </w:tc>
        <w:tc>
          <w:tcPr>
            <w:tcW w:w="920" w:type="dxa"/>
            <w:vAlign w:val="center"/>
          </w:tcPr>
          <w:p w:rsidR="00097F38" w:rsidRPr="00FA3481" w:rsidRDefault="00097F38" w:rsidP="00DF5467">
            <w:r>
              <w:t>2</w:t>
            </w:r>
          </w:p>
        </w:tc>
        <w:tc>
          <w:tcPr>
            <w:tcW w:w="1530" w:type="dxa"/>
          </w:tcPr>
          <w:p w:rsidR="00097F38" w:rsidRPr="00FA3481" w:rsidRDefault="00097F38" w:rsidP="00DF5467">
            <w:r>
              <w:t>-</w:t>
            </w:r>
          </w:p>
        </w:tc>
        <w:tc>
          <w:tcPr>
            <w:tcW w:w="1857" w:type="dxa"/>
          </w:tcPr>
          <w:p w:rsidR="00097F38" w:rsidRPr="00FA3481" w:rsidRDefault="00097F38" w:rsidP="00DF5467">
            <w:r>
              <w:t>2</w:t>
            </w:r>
          </w:p>
        </w:tc>
        <w:tc>
          <w:tcPr>
            <w:tcW w:w="1732" w:type="dxa"/>
          </w:tcPr>
          <w:p w:rsidR="00097F38" w:rsidRPr="00DF5467" w:rsidRDefault="00097F38" w:rsidP="00DF5467">
            <w:r w:rsidRPr="00DF5467">
              <w:rPr>
                <w:lang w:val="en-US"/>
              </w:rPr>
              <w:t>Самостоятельная работа</w:t>
            </w:r>
          </w:p>
        </w:tc>
      </w:tr>
      <w:tr w:rsidR="00097F38" w:rsidRPr="000C6889" w:rsidTr="006D02DF">
        <w:tc>
          <w:tcPr>
            <w:tcW w:w="557" w:type="dxa"/>
          </w:tcPr>
          <w:p w:rsidR="00097F38" w:rsidRPr="00FA3481" w:rsidRDefault="00097F38" w:rsidP="00DF5467">
            <w:r w:rsidRPr="00FA3481">
              <w:t>2</w:t>
            </w:r>
          </w:p>
        </w:tc>
        <w:tc>
          <w:tcPr>
            <w:tcW w:w="2156" w:type="dxa"/>
            <w:vAlign w:val="center"/>
          </w:tcPr>
          <w:p w:rsidR="00097F38" w:rsidRPr="00FA3481" w:rsidRDefault="00097F38" w:rsidP="00DF5467">
            <w:r w:rsidRPr="00FA3481">
              <w:t>Модуль 2. Графический дизайн веб-страниц</w:t>
            </w:r>
          </w:p>
        </w:tc>
        <w:tc>
          <w:tcPr>
            <w:tcW w:w="796" w:type="dxa"/>
            <w:vAlign w:val="center"/>
          </w:tcPr>
          <w:p w:rsidR="00097F38" w:rsidRPr="00FA3481" w:rsidRDefault="00097F38" w:rsidP="00DF5467">
            <w:r w:rsidRPr="00FA3481">
              <w:t>8</w:t>
            </w:r>
          </w:p>
        </w:tc>
        <w:tc>
          <w:tcPr>
            <w:tcW w:w="920" w:type="dxa"/>
            <w:vAlign w:val="center"/>
          </w:tcPr>
          <w:p w:rsidR="00097F38" w:rsidRPr="00FA3481" w:rsidRDefault="00097F38" w:rsidP="00DF5467">
            <w:r w:rsidRPr="00FA3481">
              <w:t>2</w:t>
            </w:r>
          </w:p>
        </w:tc>
        <w:tc>
          <w:tcPr>
            <w:tcW w:w="1530" w:type="dxa"/>
          </w:tcPr>
          <w:p w:rsidR="00097F38" w:rsidRPr="00FA3481" w:rsidRDefault="00097F38" w:rsidP="00DF5467">
            <w:r>
              <w:t>-</w:t>
            </w:r>
          </w:p>
        </w:tc>
        <w:tc>
          <w:tcPr>
            <w:tcW w:w="1857" w:type="dxa"/>
          </w:tcPr>
          <w:p w:rsidR="00097F38" w:rsidRPr="00FA3481" w:rsidRDefault="00097F38" w:rsidP="00DF5467">
            <w:r>
              <w:t>-</w:t>
            </w:r>
          </w:p>
        </w:tc>
        <w:tc>
          <w:tcPr>
            <w:tcW w:w="1732" w:type="dxa"/>
          </w:tcPr>
          <w:p w:rsidR="00097F38" w:rsidRPr="00FA3481" w:rsidRDefault="00097F38" w:rsidP="00DF5467">
            <w:r>
              <w:t>-</w:t>
            </w:r>
          </w:p>
        </w:tc>
      </w:tr>
      <w:tr w:rsidR="00097F38" w:rsidRPr="000C6889" w:rsidTr="006D02DF">
        <w:tc>
          <w:tcPr>
            <w:tcW w:w="557" w:type="dxa"/>
          </w:tcPr>
          <w:p w:rsidR="00097F38" w:rsidRPr="00FA3481" w:rsidRDefault="00097F38" w:rsidP="00DF5467">
            <w:r w:rsidRPr="00FA3481">
              <w:t>2.1</w:t>
            </w:r>
          </w:p>
        </w:tc>
        <w:tc>
          <w:tcPr>
            <w:tcW w:w="2156" w:type="dxa"/>
            <w:vAlign w:val="center"/>
          </w:tcPr>
          <w:p w:rsidR="00097F38" w:rsidRPr="00FA3481" w:rsidRDefault="00097F38" w:rsidP="00DF5467">
            <w:r w:rsidRPr="00FA3481">
              <w:t>Создание дизайна по предоставляемым инструкциям и спецификациям</w:t>
            </w:r>
          </w:p>
        </w:tc>
        <w:tc>
          <w:tcPr>
            <w:tcW w:w="796" w:type="dxa"/>
            <w:vAlign w:val="center"/>
          </w:tcPr>
          <w:p w:rsidR="00097F38" w:rsidRPr="00FA3481" w:rsidRDefault="00097F38" w:rsidP="00DF5467">
            <w:r w:rsidRPr="00FA3481">
              <w:t>2</w:t>
            </w:r>
          </w:p>
        </w:tc>
        <w:tc>
          <w:tcPr>
            <w:tcW w:w="920" w:type="dxa"/>
            <w:vAlign w:val="center"/>
          </w:tcPr>
          <w:p w:rsidR="00097F38" w:rsidRPr="00FA3481" w:rsidRDefault="00097F38" w:rsidP="00DF5467">
            <w:r w:rsidRPr="00FA3481">
              <w:t>1</w:t>
            </w:r>
          </w:p>
        </w:tc>
        <w:tc>
          <w:tcPr>
            <w:tcW w:w="1530" w:type="dxa"/>
          </w:tcPr>
          <w:p w:rsidR="00097F38" w:rsidRPr="00FA3481" w:rsidRDefault="00097F38" w:rsidP="00DF5467">
            <w:r>
              <w:t>1</w:t>
            </w:r>
          </w:p>
        </w:tc>
        <w:tc>
          <w:tcPr>
            <w:tcW w:w="1857" w:type="dxa"/>
          </w:tcPr>
          <w:p w:rsidR="00097F38" w:rsidRPr="00FA3481"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tcPr>
          <w:p w:rsidR="00097F38" w:rsidRPr="00FA3481" w:rsidRDefault="00097F38" w:rsidP="00DF5467">
            <w:r w:rsidRPr="00FA3481">
              <w:t>2.2</w:t>
            </w:r>
          </w:p>
        </w:tc>
        <w:tc>
          <w:tcPr>
            <w:tcW w:w="2156" w:type="dxa"/>
            <w:vAlign w:val="center"/>
          </w:tcPr>
          <w:p w:rsidR="00097F38" w:rsidRPr="00FA3481" w:rsidRDefault="0017364F" w:rsidP="00DF5467">
            <w:r>
              <w:t>Выбор</w:t>
            </w:r>
            <w:r w:rsidR="00097F38" w:rsidRPr="00FA3481">
              <w:t xml:space="preserve"> цвета, типографики и композиции. Современные стили и тенденции дизайна</w:t>
            </w:r>
          </w:p>
        </w:tc>
        <w:tc>
          <w:tcPr>
            <w:tcW w:w="796" w:type="dxa"/>
            <w:vAlign w:val="center"/>
          </w:tcPr>
          <w:p w:rsidR="00097F38" w:rsidRPr="00FA3481" w:rsidRDefault="00097F38" w:rsidP="00DF5467">
            <w:r w:rsidRPr="00FA3481">
              <w:t>2</w:t>
            </w:r>
          </w:p>
        </w:tc>
        <w:tc>
          <w:tcPr>
            <w:tcW w:w="920" w:type="dxa"/>
            <w:vAlign w:val="center"/>
          </w:tcPr>
          <w:p w:rsidR="00097F38" w:rsidRPr="00FA3481" w:rsidRDefault="00097F38" w:rsidP="00DF5467">
            <w:r w:rsidRPr="00FA3481">
              <w:t>1</w:t>
            </w:r>
          </w:p>
        </w:tc>
        <w:tc>
          <w:tcPr>
            <w:tcW w:w="1530" w:type="dxa"/>
          </w:tcPr>
          <w:p w:rsidR="00097F38" w:rsidRPr="00FA3481" w:rsidRDefault="00097F38" w:rsidP="00DF5467">
            <w:r>
              <w:t>1</w:t>
            </w:r>
          </w:p>
        </w:tc>
        <w:tc>
          <w:tcPr>
            <w:tcW w:w="1857" w:type="dxa"/>
          </w:tcPr>
          <w:p w:rsidR="00097F38" w:rsidRPr="00FA3481" w:rsidRDefault="00097F38" w:rsidP="00DF5467">
            <w:r>
              <w:t>-</w:t>
            </w:r>
          </w:p>
        </w:tc>
        <w:tc>
          <w:tcPr>
            <w:tcW w:w="1732" w:type="dxa"/>
          </w:tcPr>
          <w:p w:rsidR="00097F38" w:rsidRPr="00FA3481" w:rsidRDefault="00097F38" w:rsidP="00DF5467">
            <w:r>
              <w:t>Практическая работа</w:t>
            </w:r>
          </w:p>
        </w:tc>
      </w:tr>
      <w:tr w:rsidR="00097F38" w:rsidRPr="000C6889" w:rsidTr="006D02DF">
        <w:trPr>
          <w:trHeight w:val="970"/>
        </w:trPr>
        <w:tc>
          <w:tcPr>
            <w:tcW w:w="557" w:type="dxa"/>
          </w:tcPr>
          <w:p w:rsidR="00097F38" w:rsidRPr="00FA3481" w:rsidRDefault="00097F38" w:rsidP="00DF5467">
            <w:r>
              <w:t>2.3</w:t>
            </w:r>
          </w:p>
        </w:tc>
        <w:tc>
          <w:tcPr>
            <w:tcW w:w="2156" w:type="dxa"/>
            <w:vAlign w:val="center"/>
          </w:tcPr>
          <w:p w:rsidR="00097F38" w:rsidRPr="00FA3481" w:rsidRDefault="00097F38" w:rsidP="00DF5467">
            <w:r w:rsidRPr="00FA3481">
              <w:t>Создание макета сайта согласно требованиям ТЗ</w:t>
            </w:r>
          </w:p>
        </w:tc>
        <w:tc>
          <w:tcPr>
            <w:tcW w:w="796" w:type="dxa"/>
            <w:vAlign w:val="center"/>
          </w:tcPr>
          <w:p w:rsidR="00097F38" w:rsidRPr="00FA3481" w:rsidRDefault="00097F38" w:rsidP="00DF5467">
            <w:r w:rsidRPr="00FA3481">
              <w:t>4</w:t>
            </w:r>
          </w:p>
        </w:tc>
        <w:tc>
          <w:tcPr>
            <w:tcW w:w="920" w:type="dxa"/>
            <w:vAlign w:val="center"/>
          </w:tcPr>
          <w:p w:rsidR="00097F38" w:rsidRPr="00FA3481" w:rsidRDefault="00097F38" w:rsidP="00DF5467">
            <w:r w:rsidRPr="00FA3481">
              <w:t>-</w:t>
            </w:r>
          </w:p>
        </w:tc>
        <w:tc>
          <w:tcPr>
            <w:tcW w:w="1530" w:type="dxa"/>
          </w:tcPr>
          <w:p w:rsidR="00097F38" w:rsidRPr="00FA3481" w:rsidRDefault="00097F38" w:rsidP="00DF5467">
            <w:r>
              <w:t>2</w:t>
            </w:r>
          </w:p>
        </w:tc>
        <w:tc>
          <w:tcPr>
            <w:tcW w:w="1857" w:type="dxa"/>
          </w:tcPr>
          <w:p w:rsidR="00097F38" w:rsidRPr="00FA3481" w:rsidRDefault="00097F38" w:rsidP="00DF5467">
            <w:r>
              <w:t>2</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FA3481" w:rsidRDefault="00097F38" w:rsidP="00DF5467">
            <w:r w:rsidRPr="00FA3481">
              <w:t>3</w:t>
            </w:r>
          </w:p>
        </w:tc>
        <w:tc>
          <w:tcPr>
            <w:tcW w:w="2156" w:type="dxa"/>
            <w:vAlign w:val="center"/>
          </w:tcPr>
          <w:p w:rsidR="00097F38" w:rsidRPr="00FA3481" w:rsidRDefault="00097F38" w:rsidP="00DF5467">
            <w:r w:rsidRPr="00FA3481">
              <w:t>Модуль 3. Верстка страниц</w:t>
            </w:r>
          </w:p>
        </w:tc>
        <w:tc>
          <w:tcPr>
            <w:tcW w:w="796" w:type="dxa"/>
            <w:vAlign w:val="center"/>
          </w:tcPr>
          <w:p w:rsidR="00097F38" w:rsidRPr="00FA3481" w:rsidRDefault="00097F38" w:rsidP="00DF5467">
            <w:r w:rsidRPr="00FA3481">
              <w:t>8</w:t>
            </w:r>
          </w:p>
        </w:tc>
        <w:tc>
          <w:tcPr>
            <w:tcW w:w="920" w:type="dxa"/>
            <w:vAlign w:val="center"/>
          </w:tcPr>
          <w:p w:rsidR="00097F38" w:rsidRPr="00FA3481" w:rsidRDefault="00097F38" w:rsidP="00DF5467">
            <w:r w:rsidRPr="00FA3481">
              <w:t>2</w:t>
            </w:r>
          </w:p>
        </w:tc>
        <w:tc>
          <w:tcPr>
            <w:tcW w:w="1530" w:type="dxa"/>
            <w:vAlign w:val="center"/>
          </w:tcPr>
          <w:p w:rsidR="00097F38" w:rsidRPr="00FA3481" w:rsidRDefault="00097F38" w:rsidP="00DF5467">
            <w:r w:rsidRPr="00FA3481">
              <w:t>6</w:t>
            </w:r>
          </w:p>
        </w:tc>
        <w:tc>
          <w:tcPr>
            <w:tcW w:w="1857" w:type="dxa"/>
          </w:tcPr>
          <w:p w:rsidR="00097F38" w:rsidRPr="00FA3481" w:rsidRDefault="00097F38" w:rsidP="00DF5467">
            <w:r>
              <w:t>-</w:t>
            </w:r>
          </w:p>
        </w:tc>
        <w:tc>
          <w:tcPr>
            <w:tcW w:w="1732" w:type="dxa"/>
          </w:tcPr>
          <w:p w:rsidR="00097F38" w:rsidRPr="00FA3481" w:rsidRDefault="00097F38" w:rsidP="00DF5467">
            <w:r>
              <w:t>-</w:t>
            </w:r>
          </w:p>
        </w:tc>
      </w:tr>
      <w:tr w:rsidR="00097F38" w:rsidRPr="000C6889" w:rsidTr="006D02DF">
        <w:tc>
          <w:tcPr>
            <w:tcW w:w="557" w:type="dxa"/>
            <w:vAlign w:val="center"/>
          </w:tcPr>
          <w:p w:rsidR="00097F38" w:rsidRPr="00FA3481" w:rsidRDefault="00097F38" w:rsidP="00DF5467">
            <w:r w:rsidRPr="00FA3481">
              <w:t>3.1</w:t>
            </w:r>
          </w:p>
        </w:tc>
        <w:tc>
          <w:tcPr>
            <w:tcW w:w="2156" w:type="dxa"/>
            <w:vAlign w:val="center"/>
          </w:tcPr>
          <w:p w:rsidR="00097F38" w:rsidRPr="00FA3481" w:rsidRDefault="00097F38" w:rsidP="00DF5467">
            <w:r w:rsidRPr="00FA3481">
              <w:t xml:space="preserve">Структура HTML- Документа. Разметка текста. Ссылки и </w:t>
            </w:r>
            <w:r w:rsidRPr="00FA3481">
              <w:lastRenderedPageBreak/>
              <w:t>изображения. Знакомство с таблицами и формами</w:t>
            </w:r>
          </w:p>
        </w:tc>
        <w:tc>
          <w:tcPr>
            <w:tcW w:w="796" w:type="dxa"/>
            <w:vAlign w:val="center"/>
          </w:tcPr>
          <w:p w:rsidR="00097F38" w:rsidRPr="00FA3481" w:rsidRDefault="00097F38" w:rsidP="00DF5467">
            <w:r w:rsidRPr="00FA3481">
              <w:lastRenderedPageBreak/>
              <w:t>4</w:t>
            </w:r>
          </w:p>
        </w:tc>
        <w:tc>
          <w:tcPr>
            <w:tcW w:w="920" w:type="dxa"/>
            <w:vAlign w:val="center"/>
          </w:tcPr>
          <w:p w:rsidR="00097F38" w:rsidRPr="00FA3481" w:rsidRDefault="00097F38" w:rsidP="00DF5467">
            <w:r w:rsidRPr="00FA3481">
              <w:t>2</w:t>
            </w:r>
          </w:p>
        </w:tc>
        <w:tc>
          <w:tcPr>
            <w:tcW w:w="1530" w:type="dxa"/>
            <w:vAlign w:val="center"/>
          </w:tcPr>
          <w:p w:rsidR="00097F38" w:rsidRPr="00FA3481" w:rsidRDefault="00097F38" w:rsidP="00DF5467">
            <w:r w:rsidRPr="00FA3481">
              <w:t>2</w:t>
            </w:r>
          </w:p>
        </w:tc>
        <w:tc>
          <w:tcPr>
            <w:tcW w:w="1857" w:type="dxa"/>
          </w:tcPr>
          <w:p w:rsidR="00097F38" w:rsidRPr="00FA3481"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FA3481" w:rsidRDefault="00097F38" w:rsidP="00DF5467">
            <w:r w:rsidRPr="00FA3481">
              <w:lastRenderedPageBreak/>
              <w:t>3.2</w:t>
            </w:r>
          </w:p>
        </w:tc>
        <w:tc>
          <w:tcPr>
            <w:tcW w:w="2156" w:type="dxa"/>
            <w:vAlign w:val="center"/>
          </w:tcPr>
          <w:p w:rsidR="00097F38" w:rsidRPr="00FA3481" w:rsidRDefault="00097F38" w:rsidP="00DF5467">
            <w:r w:rsidRPr="00FA3481">
              <w:t>Основы HTML5, Формы в HTML5</w:t>
            </w:r>
          </w:p>
        </w:tc>
        <w:tc>
          <w:tcPr>
            <w:tcW w:w="796" w:type="dxa"/>
            <w:vAlign w:val="center"/>
          </w:tcPr>
          <w:p w:rsidR="00097F38" w:rsidRPr="00FA3481" w:rsidRDefault="00097F38" w:rsidP="00DF5467">
            <w:r w:rsidRPr="00FA3481">
              <w:t>2</w:t>
            </w:r>
          </w:p>
        </w:tc>
        <w:tc>
          <w:tcPr>
            <w:tcW w:w="920" w:type="dxa"/>
            <w:vAlign w:val="center"/>
          </w:tcPr>
          <w:p w:rsidR="00097F38" w:rsidRPr="00FA3481" w:rsidRDefault="00097F38" w:rsidP="00DF5467">
            <w:r w:rsidRPr="00FA3481">
              <w:t>-</w:t>
            </w:r>
          </w:p>
        </w:tc>
        <w:tc>
          <w:tcPr>
            <w:tcW w:w="1530" w:type="dxa"/>
            <w:vAlign w:val="center"/>
          </w:tcPr>
          <w:p w:rsidR="00097F38" w:rsidRPr="00FA3481" w:rsidRDefault="00097F38" w:rsidP="00DF5467">
            <w:r w:rsidRPr="00FA3481">
              <w:t>2</w:t>
            </w:r>
          </w:p>
        </w:tc>
        <w:tc>
          <w:tcPr>
            <w:tcW w:w="1857" w:type="dxa"/>
          </w:tcPr>
          <w:p w:rsidR="00097F38" w:rsidRPr="00FA3481"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FA3481" w:rsidRDefault="00097F38" w:rsidP="00DF5467">
            <w:r w:rsidRPr="00FA3481">
              <w:t>3.3</w:t>
            </w:r>
          </w:p>
        </w:tc>
        <w:tc>
          <w:tcPr>
            <w:tcW w:w="2156" w:type="dxa"/>
            <w:vAlign w:val="center"/>
          </w:tcPr>
          <w:p w:rsidR="00097F38" w:rsidRDefault="00097F38" w:rsidP="00DF5467">
            <w:r w:rsidRPr="00FA3481">
              <w:t>Форматирование документа. Списки.</w:t>
            </w:r>
          </w:p>
          <w:p w:rsidR="00097F38" w:rsidRPr="00FA3481" w:rsidRDefault="00097F38" w:rsidP="00DF5467">
            <w:r w:rsidRPr="00FA3481">
              <w:t>Гиперссылки</w:t>
            </w:r>
          </w:p>
        </w:tc>
        <w:tc>
          <w:tcPr>
            <w:tcW w:w="796" w:type="dxa"/>
            <w:vAlign w:val="center"/>
          </w:tcPr>
          <w:p w:rsidR="00097F38" w:rsidRPr="00FA3481" w:rsidRDefault="00097F38" w:rsidP="00DF5467">
            <w:r w:rsidRPr="00FA3481">
              <w:t>2</w:t>
            </w:r>
          </w:p>
        </w:tc>
        <w:tc>
          <w:tcPr>
            <w:tcW w:w="920" w:type="dxa"/>
            <w:vAlign w:val="center"/>
          </w:tcPr>
          <w:p w:rsidR="00097F38" w:rsidRPr="00FA3481" w:rsidRDefault="00097F38" w:rsidP="00DF5467">
            <w:r w:rsidRPr="00FA3481">
              <w:t>-</w:t>
            </w:r>
          </w:p>
        </w:tc>
        <w:tc>
          <w:tcPr>
            <w:tcW w:w="1530" w:type="dxa"/>
            <w:vAlign w:val="center"/>
          </w:tcPr>
          <w:p w:rsidR="00097F38" w:rsidRPr="00FA3481" w:rsidRDefault="00097F38" w:rsidP="00DF5467">
            <w:r w:rsidRPr="00FA3481">
              <w:t>2</w:t>
            </w:r>
          </w:p>
        </w:tc>
        <w:tc>
          <w:tcPr>
            <w:tcW w:w="1857" w:type="dxa"/>
          </w:tcPr>
          <w:p w:rsidR="00097F38" w:rsidRPr="00FA3481"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4</w:t>
            </w:r>
          </w:p>
        </w:tc>
        <w:tc>
          <w:tcPr>
            <w:tcW w:w="2156" w:type="dxa"/>
            <w:vAlign w:val="center"/>
          </w:tcPr>
          <w:p w:rsidR="00097F38" w:rsidRPr="006D02DF" w:rsidRDefault="00097F38" w:rsidP="00DF5467">
            <w:r w:rsidRPr="006D02DF">
              <w:t>Модуль 4. Основы CSS</w:t>
            </w:r>
          </w:p>
        </w:tc>
        <w:tc>
          <w:tcPr>
            <w:tcW w:w="796" w:type="dxa"/>
            <w:vAlign w:val="center"/>
          </w:tcPr>
          <w:p w:rsidR="00097F38" w:rsidRPr="006D02DF" w:rsidRDefault="00097F38" w:rsidP="00DF5467">
            <w:r w:rsidRPr="006D02DF">
              <w:t>8</w:t>
            </w:r>
          </w:p>
        </w:tc>
        <w:tc>
          <w:tcPr>
            <w:tcW w:w="920" w:type="dxa"/>
            <w:vAlign w:val="center"/>
          </w:tcPr>
          <w:p w:rsidR="00097F38" w:rsidRPr="006D02DF" w:rsidRDefault="00097F38" w:rsidP="00DF5467">
            <w:r w:rsidRPr="006D02DF">
              <w:t>2</w:t>
            </w:r>
          </w:p>
        </w:tc>
        <w:tc>
          <w:tcPr>
            <w:tcW w:w="1530" w:type="dxa"/>
            <w:vAlign w:val="center"/>
          </w:tcPr>
          <w:p w:rsidR="00097F38" w:rsidRPr="006D02DF" w:rsidRDefault="00097F38" w:rsidP="00DF5467">
            <w:r>
              <w:t>4</w:t>
            </w:r>
          </w:p>
        </w:tc>
        <w:tc>
          <w:tcPr>
            <w:tcW w:w="1857" w:type="dxa"/>
          </w:tcPr>
          <w:p w:rsidR="00097F38" w:rsidRPr="006D02DF" w:rsidRDefault="00097F38" w:rsidP="00DF5467">
            <w:r>
              <w:t>2</w:t>
            </w:r>
          </w:p>
        </w:tc>
        <w:tc>
          <w:tcPr>
            <w:tcW w:w="1732" w:type="dxa"/>
          </w:tcPr>
          <w:p w:rsidR="00097F38" w:rsidRPr="00FA3481" w:rsidRDefault="00097F38" w:rsidP="00DF5467">
            <w:r>
              <w:t>-</w:t>
            </w:r>
          </w:p>
        </w:tc>
      </w:tr>
      <w:tr w:rsidR="00097F38" w:rsidRPr="000C6889" w:rsidTr="006D02DF">
        <w:tc>
          <w:tcPr>
            <w:tcW w:w="557" w:type="dxa"/>
            <w:vAlign w:val="center"/>
          </w:tcPr>
          <w:p w:rsidR="00097F38" w:rsidRPr="006D02DF" w:rsidRDefault="00097F38" w:rsidP="00DF5467">
            <w:r w:rsidRPr="006D02DF">
              <w:t>4.1</w:t>
            </w:r>
          </w:p>
        </w:tc>
        <w:tc>
          <w:tcPr>
            <w:tcW w:w="2156" w:type="dxa"/>
            <w:vAlign w:val="center"/>
          </w:tcPr>
          <w:p w:rsidR="00097F38" w:rsidRPr="006D02DF" w:rsidRDefault="00097F38" w:rsidP="00DF5467">
            <w:r w:rsidRPr="006D02DF">
              <w:t>Работа со шрифтами в CSS</w:t>
            </w:r>
          </w:p>
        </w:tc>
        <w:tc>
          <w:tcPr>
            <w:tcW w:w="796" w:type="dxa"/>
            <w:vAlign w:val="center"/>
          </w:tcPr>
          <w:p w:rsidR="00097F38" w:rsidRPr="006D02DF" w:rsidRDefault="00097F38" w:rsidP="00DF5467">
            <w:r w:rsidRPr="006D02DF">
              <w:t>2</w:t>
            </w:r>
          </w:p>
        </w:tc>
        <w:tc>
          <w:tcPr>
            <w:tcW w:w="920" w:type="dxa"/>
            <w:vAlign w:val="center"/>
          </w:tcPr>
          <w:p w:rsidR="00097F38" w:rsidRPr="006D02DF" w:rsidRDefault="00097F38" w:rsidP="00DF5467">
            <w:r w:rsidRPr="006D02DF">
              <w:t>1</w:t>
            </w:r>
          </w:p>
        </w:tc>
        <w:tc>
          <w:tcPr>
            <w:tcW w:w="1530" w:type="dxa"/>
            <w:vAlign w:val="center"/>
          </w:tcPr>
          <w:p w:rsidR="00097F38" w:rsidRPr="006D02DF" w:rsidRDefault="00097F38" w:rsidP="00DF5467">
            <w:r w:rsidRPr="006D02DF">
              <w:t>1</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4.2</w:t>
            </w:r>
          </w:p>
        </w:tc>
        <w:tc>
          <w:tcPr>
            <w:tcW w:w="2156" w:type="dxa"/>
            <w:vAlign w:val="center"/>
          </w:tcPr>
          <w:p w:rsidR="00097F38" w:rsidRPr="006D02DF" w:rsidRDefault="00097F38" w:rsidP="00DF5467">
            <w:r w:rsidRPr="006D02DF">
              <w:t>Работа с текстом в CSS</w:t>
            </w:r>
          </w:p>
        </w:tc>
        <w:tc>
          <w:tcPr>
            <w:tcW w:w="796" w:type="dxa"/>
            <w:vAlign w:val="center"/>
          </w:tcPr>
          <w:p w:rsidR="00097F38" w:rsidRPr="006D02DF" w:rsidRDefault="00097F38" w:rsidP="00DF5467">
            <w:r w:rsidRPr="006D02DF">
              <w:t>2</w:t>
            </w:r>
          </w:p>
        </w:tc>
        <w:tc>
          <w:tcPr>
            <w:tcW w:w="920" w:type="dxa"/>
            <w:vAlign w:val="center"/>
          </w:tcPr>
          <w:p w:rsidR="00097F38" w:rsidRPr="006D02DF" w:rsidRDefault="00097F38" w:rsidP="00DF5467">
            <w:r w:rsidRPr="006D02DF">
              <w:t>1</w:t>
            </w:r>
          </w:p>
        </w:tc>
        <w:tc>
          <w:tcPr>
            <w:tcW w:w="1530" w:type="dxa"/>
            <w:vAlign w:val="center"/>
          </w:tcPr>
          <w:p w:rsidR="00097F38" w:rsidRPr="006D02DF" w:rsidRDefault="00097F38" w:rsidP="00DF5467">
            <w:r w:rsidRPr="006D02DF">
              <w:t>1</w:t>
            </w:r>
          </w:p>
        </w:tc>
        <w:tc>
          <w:tcPr>
            <w:tcW w:w="1857" w:type="dxa"/>
          </w:tcPr>
          <w:p w:rsidR="00097F38" w:rsidRPr="006D02DF" w:rsidRDefault="00097F38" w:rsidP="00DF5467">
            <w:r>
              <w:t>1</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4.3</w:t>
            </w:r>
          </w:p>
        </w:tc>
        <w:tc>
          <w:tcPr>
            <w:tcW w:w="2156" w:type="dxa"/>
            <w:vAlign w:val="center"/>
          </w:tcPr>
          <w:p w:rsidR="00097F38" w:rsidRPr="006D02DF" w:rsidRDefault="00097F38" w:rsidP="00DF5467">
            <w:r w:rsidRPr="006D02DF">
              <w:t>Работа с фоном с CSS</w:t>
            </w:r>
          </w:p>
        </w:tc>
        <w:tc>
          <w:tcPr>
            <w:tcW w:w="796" w:type="dxa"/>
            <w:vAlign w:val="center"/>
          </w:tcPr>
          <w:p w:rsidR="00097F38" w:rsidRPr="006D02DF" w:rsidRDefault="00097F38" w:rsidP="00DF5467">
            <w:r w:rsidRPr="006D02DF">
              <w:t>1</w:t>
            </w:r>
          </w:p>
        </w:tc>
        <w:tc>
          <w:tcPr>
            <w:tcW w:w="920" w:type="dxa"/>
            <w:vAlign w:val="center"/>
          </w:tcPr>
          <w:p w:rsidR="00097F38" w:rsidRPr="006D02DF" w:rsidRDefault="00097F38" w:rsidP="00DF5467">
            <w:r w:rsidRPr="006D02DF">
              <w:t>-</w:t>
            </w:r>
          </w:p>
        </w:tc>
        <w:tc>
          <w:tcPr>
            <w:tcW w:w="1530" w:type="dxa"/>
            <w:vAlign w:val="center"/>
          </w:tcPr>
          <w:p w:rsidR="00097F38" w:rsidRPr="006D02DF" w:rsidRDefault="00097F38" w:rsidP="00DF5467">
            <w:r w:rsidRPr="006D02DF">
              <w:t>1</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4.4</w:t>
            </w:r>
          </w:p>
        </w:tc>
        <w:tc>
          <w:tcPr>
            <w:tcW w:w="2156" w:type="dxa"/>
            <w:vAlign w:val="center"/>
          </w:tcPr>
          <w:p w:rsidR="00097F38" w:rsidRPr="006D02DF" w:rsidRDefault="00097F38" w:rsidP="00DF5467">
            <w:r w:rsidRPr="006D02DF">
              <w:t>Оформление списков в CSS</w:t>
            </w:r>
          </w:p>
        </w:tc>
        <w:tc>
          <w:tcPr>
            <w:tcW w:w="796" w:type="dxa"/>
            <w:vAlign w:val="center"/>
          </w:tcPr>
          <w:p w:rsidR="00097F38" w:rsidRPr="006D02DF" w:rsidRDefault="00097F38" w:rsidP="00DF5467">
            <w:r w:rsidRPr="006D02DF">
              <w:t>1</w:t>
            </w:r>
          </w:p>
        </w:tc>
        <w:tc>
          <w:tcPr>
            <w:tcW w:w="920" w:type="dxa"/>
            <w:vAlign w:val="center"/>
          </w:tcPr>
          <w:p w:rsidR="00097F38" w:rsidRPr="006D02DF" w:rsidRDefault="00097F38" w:rsidP="00DF5467">
            <w:r w:rsidRPr="006D02DF">
              <w:t>-</w:t>
            </w:r>
          </w:p>
        </w:tc>
        <w:tc>
          <w:tcPr>
            <w:tcW w:w="1530" w:type="dxa"/>
            <w:vAlign w:val="center"/>
          </w:tcPr>
          <w:p w:rsidR="00097F38" w:rsidRPr="006D02DF" w:rsidRDefault="00097F38" w:rsidP="00DF5467">
            <w:r w:rsidRPr="006D02DF">
              <w:t>1</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4.5</w:t>
            </w:r>
          </w:p>
        </w:tc>
        <w:tc>
          <w:tcPr>
            <w:tcW w:w="2156" w:type="dxa"/>
            <w:vAlign w:val="center"/>
          </w:tcPr>
          <w:p w:rsidR="00097F38" w:rsidRPr="006D02DF" w:rsidRDefault="00097F38" w:rsidP="00DF5467">
            <w:r w:rsidRPr="006D02DF">
              <w:t>Дополнительные элементы управления элементами в CSS</w:t>
            </w:r>
          </w:p>
        </w:tc>
        <w:tc>
          <w:tcPr>
            <w:tcW w:w="796" w:type="dxa"/>
            <w:vAlign w:val="center"/>
          </w:tcPr>
          <w:p w:rsidR="00097F38" w:rsidRPr="006D02DF" w:rsidRDefault="00097F38" w:rsidP="00DF5467">
            <w:r w:rsidRPr="006D02DF">
              <w:t>1</w:t>
            </w:r>
          </w:p>
        </w:tc>
        <w:tc>
          <w:tcPr>
            <w:tcW w:w="920" w:type="dxa"/>
            <w:vAlign w:val="center"/>
          </w:tcPr>
          <w:p w:rsidR="00097F38" w:rsidRPr="006D02DF" w:rsidRDefault="00097F38" w:rsidP="00DF5467">
            <w:r w:rsidRPr="006D02DF">
              <w:t>-</w:t>
            </w:r>
          </w:p>
        </w:tc>
        <w:tc>
          <w:tcPr>
            <w:tcW w:w="1530" w:type="dxa"/>
            <w:vAlign w:val="center"/>
          </w:tcPr>
          <w:p w:rsidR="00097F38" w:rsidRPr="006D02DF" w:rsidRDefault="00097F38" w:rsidP="00DF5467">
            <w:r w:rsidRPr="006D02DF">
              <w:t>1</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4.6</w:t>
            </w:r>
          </w:p>
        </w:tc>
        <w:tc>
          <w:tcPr>
            <w:tcW w:w="2156" w:type="dxa"/>
            <w:vAlign w:val="center"/>
          </w:tcPr>
          <w:p w:rsidR="00097F38" w:rsidRPr="006D02DF" w:rsidRDefault="00097F38" w:rsidP="00DF5467">
            <w:r w:rsidRPr="006D02DF">
              <w:t>Введение в анимацию</w:t>
            </w:r>
          </w:p>
        </w:tc>
        <w:tc>
          <w:tcPr>
            <w:tcW w:w="796" w:type="dxa"/>
            <w:vAlign w:val="center"/>
          </w:tcPr>
          <w:p w:rsidR="00097F38" w:rsidRPr="006D02DF" w:rsidRDefault="00097F38" w:rsidP="00DF5467">
            <w:r w:rsidRPr="006D02DF">
              <w:t>1</w:t>
            </w:r>
          </w:p>
        </w:tc>
        <w:tc>
          <w:tcPr>
            <w:tcW w:w="920" w:type="dxa"/>
            <w:vAlign w:val="center"/>
          </w:tcPr>
          <w:p w:rsidR="00097F38" w:rsidRPr="006D02DF" w:rsidRDefault="00097F38" w:rsidP="00DF5467">
            <w:r w:rsidRPr="006D02DF">
              <w:t>-</w:t>
            </w:r>
          </w:p>
        </w:tc>
        <w:tc>
          <w:tcPr>
            <w:tcW w:w="1530" w:type="dxa"/>
            <w:vAlign w:val="center"/>
          </w:tcPr>
          <w:p w:rsidR="00097F38" w:rsidRPr="006D02DF" w:rsidRDefault="00097F38" w:rsidP="00DF5467">
            <w:r w:rsidRPr="006D02DF">
              <w:t>1</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5</w:t>
            </w:r>
          </w:p>
        </w:tc>
        <w:tc>
          <w:tcPr>
            <w:tcW w:w="2156" w:type="dxa"/>
            <w:vAlign w:val="center"/>
          </w:tcPr>
          <w:p w:rsidR="00097F38" w:rsidRPr="006D02DF" w:rsidRDefault="00097F38" w:rsidP="00DF5467">
            <w:r w:rsidRPr="006D02DF">
              <w:t>Модуль 5. Программирование на стороне клиента и на стороне сервера</w:t>
            </w:r>
          </w:p>
        </w:tc>
        <w:tc>
          <w:tcPr>
            <w:tcW w:w="796" w:type="dxa"/>
            <w:vAlign w:val="center"/>
          </w:tcPr>
          <w:p w:rsidR="00097F38" w:rsidRPr="006D02DF" w:rsidRDefault="00097F38" w:rsidP="00DF5467">
            <w:r w:rsidRPr="006D02DF">
              <w:t>8</w:t>
            </w:r>
          </w:p>
        </w:tc>
        <w:tc>
          <w:tcPr>
            <w:tcW w:w="920" w:type="dxa"/>
            <w:vAlign w:val="center"/>
          </w:tcPr>
          <w:p w:rsidR="00097F38" w:rsidRPr="006D02DF" w:rsidRDefault="00097F38" w:rsidP="00DF5467">
            <w:r w:rsidRPr="006D02DF">
              <w:t>2</w:t>
            </w:r>
          </w:p>
        </w:tc>
        <w:tc>
          <w:tcPr>
            <w:tcW w:w="1530" w:type="dxa"/>
            <w:vAlign w:val="center"/>
          </w:tcPr>
          <w:p w:rsidR="00097F38" w:rsidRPr="006D02DF" w:rsidRDefault="00097F38" w:rsidP="00DF5467">
            <w:r w:rsidRPr="006D02DF">
              <w:t>6</w:t>
            </w:r>
          </w:p>
        </w:tc>
        <w:tc>
          <w:tcPr>
            <w:tcW w:w="1857" w:type="dxa"/>
          </w:tcPr>
          <w:p w:rsidR="00097F38" w:rsidRPr="006D02DF" w:rsidRDefault="00097F38" w:rsidP="00DF5467">
            <w:r>
              <w:t>-</w:t>
            </w:r>
          </w:p>
        </w:tc>
        <w:tc>
          <w:tcPr>
            <w:tcW w:w="1732" w:type="dxa"/>
          </w:tcPr>
          <w:p w:rsidR="00097F38" w:rsidRPr="00FA3481" w:rsidRDefault="00097F38" w:rsidP="00DF5467">
            <w:r>
              <w:t>-</w:t>
            </w:r>
          </w:p>
        </w:tc>
      </w:tr>
      <w:tr w:rsidR="00097F38" w:rsidRPr="000C6889" w:rsidTr="006D02DF">
        <w:tc>
          <w:tcPr>
            <w:tcW w:w="557" w:type="dxa"/>
            <w:vAlign w:val="center"/>
          </w:tcPr>
          <w:p w:rsidR="00097F38" w:rsidRPr="006D02DF" w:rsidRDefault="00097F38" w:rsidP="00DF5467">
            <w:r w:rsidRPr="006D02DF">
              <w:t>5.1</w:t>
            </w:r>
          </w:p>
        </w:tc>
        <w:tc>
          <w:tcPr>
            <w:tcW w:w="2156" w:type="dxa"/>
            <w:vAlign w:val="center"/>
          </w:tcPr>
          <w:p w:rsidR="00097F38" w:rsidRPr="006D02DF" w:rsidRDefault="00097F38" w:rsidP="00DF5467">
            <w:r w:rsidRPr="006D02DF">
              <w:t>Основы программирования на JavaScript</w:t>
            </w:r>
          </w:p>
        </w:tc>
        <w:tc>
          <w:tcPr>
            <w:tcW w:w="796" w:type="dxa"/>
            <w:vAlign w:val="center"/>
          </w:tcPr>
          <w:p w:rsidR="00097F38" w:rsidRPr="006D02DF" w:rsidRDefault="00097F38" w:rsidP="00DF5467">
            <w:r w:rsidRPr="006D02DF">
              <w:t>4</w:t>
            </w:r>
          </w:p>
        </w:tc>
        <w:tc>
          <w:tcPr>
            <w:tcW w:w="920" w:type="dxa"/>
            <w:vAlign w:val="center"/>
          </w:tcPr>
          <w:p w:rsidR="00097F38" w:rsidRPr="006D02DF" w:rsidRDefault="00097F38" w:rsidP="00DF5467">
            <w:r w:rsidRPr="006D02DF">
              <w:t>1</w:t>
            </w:r>
          </w:p>
        </w:tc>
        <w:tc>
          <w:tcPr>
            <w:tcW w:w="1530" w:type="dxa"/>
            <w:vAlign w:val="center"/>
          </w:tcPr>
          <w:p w:rsidR="00097F38" w:rsidRPr="006D02DF" w:rsidRDefault="00097F38" w:rsidP="00DF5467">
            <w:r w:rsidRPr="006D02DF">
              <w:t>3</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5.2</w:t>
            </w:r>
          </w:p>
        </w:tc>
        <w:tc>
          <w:tcPr>
            <w:tcW w:w="2156" w:type="dxa"/>
            <w:vAlign w:val="center"/>
          </w:tcPr>
          <w:p w:rsidR="00097F38" w:rsidRPr="006D02DF" w:rsidRDefault="00097F38" w:rsidP="00DF5467">
            <w:r w:rsidRPr="006D02DF">
              <w:t>Основы программирования на PHP</w:t>
            </w:r>
          </w:p>
        </w:tc>
        <w:tc>
          <w:tcPr>
            <w:tcW w:w="796" w:type="dxa"/>
            <w:vAlign w:val="center"/>
          </w:tcPr>
          <w:p w:rsidR="00097F38" w:rsidRPr="006D02DF" w:rsidRDefault="00097F38" w:rsidP="00DF5467">
            <w:r w:rsidRPr="006D02DF">
              <w:t>4</w:t>
            </w:r>
          </w:p>
        </w:tc>
        <w:tc>
          <w:tcPr>
            <w:tcW w:w="920" w:type="dxa"/>
            <w:vAlign w:val="center"/>
          </w:tcPr>
          <w:p w:rsidR="00097F38" w:rsidRPr="006D02DF" w:rsidRDefault="00097F38" w:rsidP="00DF5467">
            <w:r w:rsidRPr="006D02DF">
              <w:t>1</w:t>
            </w:r>
          </w:p>
        </w:tc>
        <w:tc>
          <w:tcPr>
            <w:tcW w:w="1530" w:type="dxa"/>
            <w:vAlign w:val="center"/>
          </w:tcPr>
          <w:p w:rsidR="00097F38" w:rsidRPr="006D02DF" w:rsidRDefault="00097F38" w:rsidP="00DF5467">
            <w:r w:rsidRPr="006D02DF">
              <w:t>3</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lastRenderedPageBreak/>
              <w:t>6</w:t>
            </w:r>
          </w:p>
        </w:tc>
        <w:tc>
          <w:tcPr>
            <w:tcW w:w="2156" w:type="dxa"/>
            <w:vAlign w:val="center"/>
          </w:tcPr>
          <w:p w:rsidR="00097F38" w:rsidRPr="006D02DF" w:rsidRDefault="00097F38" w:rsidP="00DF5467">
            <w:r w:rsidRPr="006D02DF">
              <w:t>Модуль 6. Базы данных. Основы MySQL</w:t>
            </w:r>
          </w:p>
        </w:tc>
        <w:tc>
          <w:tcPr>
            <w:tcW w:w="796" w:type="dxa"/>
            <w:vAlign w:val="center"/>
          </w:tcPr>
          <w:p w:rsidR="00097F38" w:rsidRPr="006D02DF" w:rsidRDefault="00097F38" w:rsidP="00DF5467">
            <w:r w:rsidRPr="006D02DF">
              <w:t>4</w:t>
            </w:r>
          </w:p>
        </w:tc>
        <w:tc>
          <w:tcPr>
            <w:tcW w:w="920" w:type="dxa"/>
            <w:vAlign w:val="center"/>
          </w:tcPr>
          <w:p w:rsidR="00097F38" w:rsidRPr="006D02DF" w:rsidRDefault="00097F38" w:rsidP="00DF5467">
            <w:r w:rsidRPr="006D02DF">
              <w:t>2</w:t>
            </w:r>
          </w:p>
        </w:tc>
        <w:tc>
          <w:tcPr>
            <w:tcW w:w="1530" w:type="dxa"/>
            <w:vAlign w:val="center"/>
          </w:tcPr>
          <w:p w:rsidR="00097F38" w:rsidRPr="006D02DF" w:rsidRDefault="00097F38" w:rsidP="00DF5467">
            <w:r w:rsidRPr="006D02DF">
              <w:t>2</w:t>
            </w:r>
          </w:p>
        </w:tc>
        <w:tc>
          <w:tcPr>
            <w:tcW w:w="1857" w:type="dxa"/>
          </w:tcPr>
          <w:p w:rsidR="00097F38" w:rsidRPr="006D02DF" w:rsidRDefault="00097F38" w:rsidP="00DF5467">
            <w:r>
              <w:t>-</w:t>
            </w:r>
          </w:p>
        </w:tc>
        <w:tc>
          <w:tcPr>
            <w:tcW w:w="1732" w:type="dxa"/>
          </w:tcPr>
          <w:p w:rsidR="00097F38" w:rsidRPr="00FA3481" w:rsidRDefault="00097F38" w:rsidP="00DF5467">
            <w:r>
              <w:t>-</w:t>
            </w:r>
          </w:p>
        </w:tc>
      </w:tr>
      <w:tr w:rsidR="00097F38" w:rsidRPr="000C6889" w:rsidTr="006D02DF">
        <w:tc>
          <w:tcPr>
            <w:tcW w:w="557" w:type="dxa"/>
            <w:vAlign w:val="center"/>
          </w:tcPr>
          <w:p w:rsidR="00097F38" w:rsidRPr="006D02DF" w:rsidRDefault="00097F38" w:rsidP="00DF5467">
            <w:r w:rsidRPr="006D02DF">
              <w:t>6.1</w:t>
            </w:r>
          </w:p>
        </w:tc>
        <w:tc>
          <w:tcPr>
            <w:tcW w:w="2156" w:type="dxa"/>
            <w:vAlign w:val="center"/>
          </w:tcPr>
          <w:p w:rsidR="00097F38" w:rsidRPr="006D02DF" w:rsidRDefault="00097F38" w:rsidP="00DF5467">
            <w:r w:rsidRPr="006D02DF">
              <w:t>Основные понятия MySQL</w:t>
            </w:r>
          </w:p>
        </w:tc>
        <w:tc>
          <w:tcPr>
            <w:tcW w:w="796" w:type="dxa"/>
            <w:vAlign w:val="center"/>
          </w:tcPr>
          <w:p w:rsidR="00097F38" w:rsidRPr="006D02DF" w:rsidRDefault="00097F38" w:rsidP="00DF5467">
            <w:r w:rsidRPr="006D02DF">
              <w:t>2</w:t>
            </w:r>
          </w:p>
        </w:tc>
        <w:tc>
          <w:tcPr>
            <w:tcW w:w="920" w:type="dxa"/>
            <w:vAlign w:val="center"/>
          </w:tcPr>
          <w:p w:rsidR="00097F38" w:rsidRPr="006D02DF" w:rsidRDefault="00097F38" w:rsidP="00DF5467">
            <w:r w:rsidRPr="006D02DF">
              <w:t>1</w:t>
            </w:r>
          </w:p>
        </w:tc>
        <w:tc>
          <w:tcPr>
            <w:tcW w:w="1530" w:type="dxa"/>
            <w:vAlign w:val="center"/>
          </w:tcPr>
          <w:p w:rsidR="00097F38" w:rsidRPr="006D02DF" w:rsidRDefault="00097F38" w:rsidP="00DF5467">
            <w:r w:rsidRPr="006D02DF">
              <w:t>1</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6.2</w:t>
            </w:r>
          </w:p>
        </w:tc>
        <w:tc>
          <w:tcPr>
            <w:tcW w:w="2156" w:type="dxa"/>
            <w:vAlign w:val="center"/>
          </w:tcPr>
          <w:p w:rsidR="00097F38" w:rsidRPr="006D02DF" w:rsidRDefault="00097F38" w:rsidP="00DF5467">
            <w:r w:rsidRPr="006D02DF">
              <w:t>Основы языка SQL</w:t>
            </w:r>
          </w:p>
        </w:tc>
        <w:tc>
          <w:tcPr>
            <w:tcW w:w="796" w:type="dxa"/>
            <w:vAlign w:val="center"/>
          </w:tcPr>
          <w:p w:rsidR="00097F38" w:rsidRPr="006D02DF" w:rsidRDefault="00097F38" w:rsidP="00DF5467">
            <w:r w:rsidRPr="006D02DF">
              <w:t>2</w:t>
            </w:r>
          </w:p>
        </w:tc>
        <w:tc>
          <w:tcPr>
            <w:tcW w:w="920" w:type="dxa"/>
            <w:vAlign w:val="center"/>
          </w:tcPr>
          <w:p w:rsidR="00097F38" w:rsidRPr="006D02DF" w:rsidRDefault="00097F38" w:rsidP="00DF5467">
            <w:r w:rsidRPr="006D02DF">
              <w:t>1</w:t>
            </w:r>
          </w:p>
        </w:tc>
        <w:tc>
          <w:tcPr>
            <w:tcW w:w="1530" w:type="dxa"/>
            <w:vAlign w:val="center"/>
          </w:tcPr>
          <w:p w:rsidR="00097F38" w:rsidRPr="006D02DF" w:rsidRDefault="00097F38" w:rsidP="00DF5467">
            <w:r w:rsidRPr="006D02DF">
              <w:t>1</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7</w:t>
            </w:r>
          </w:p>
        </w:tc>
        <w:tc>
          <w:tcPr>
            <w:tcW w:w="2156" w:type="dxa"/>
            <w:vAlign w:val="center"/>
          </w:tcPr>
          <w:p w:rsidR="00097F38" w:rsidRPr="006D02DF" w:rsidRDefault="00097F38" w:rsidP="00DF5467">
            <w:r w:rsidRPr="006D02DF">
              <w:t>Модуль 7. Системы управления контентом</w:t>
            </w:r>
          </w:p>
        </w:tc>
        <w:tc>
          <w:tcPr>
            <w:tcW w:w="796" w:type="dxa"/>
            <w:vAlign w:val="center"/>
          </w:tcPr>
          <w:p w:rsidR="00097F38" w:rsidRPr="006D02DF" w:rsidRDefault="00097F38" w:rsidP="00DF5467">
            <w:r w:rsidRPr="006D02DF">
              <w:t>20</w:t>
            </w:r>
          </w:p>
        </w:tc>
        <w:tc>
          <w:tcPr>
            <w:tcW w:w="920" w:type="dxa"/>
            <w:vAlign w:val="center"/>
          </w:tcPr>
          <w:p w:rsidR="00097F38" w:rsidRPr="006D02DF" w:rsidRDefault="00097F38" w:rsidP="00DF5467">
            <w:r w:rsidRPr="006D02DF">
              <w:t>2</w:t>
            </w:r>
          </w:p>
        </w:tc>
        <w:tc>
          <w:tcPr>
            <w:tcW w:w="1530" w:type="dxa"/>
            <w:vAlign w:val="center"/>
          </w:tcPr>
          <w:p w:rsidR="00097F38" w:rsidRPr="006D02DF" w:rsidRDefault="00097F38" w:rsidP="00DF5467">
            <w:r w:rsidRPr="006D02DF">
              <w:t>18</w:t>
            </w:r>
          </w:p>
        </w:tc>
        <w:tc>
          <w:tcPr>
            <w:tcW w:w="1857" w:type="dxa"/>
          </w:tcPr>
          <w:p w:rsidR="00097F38" w:rsidRPr="006D02DF" w:rsidRDefault="00097F38" w:rsidP="00DF5467">
            <w:r>
              <w:t>-</w:t>
            </w:r>
          </w:p>
        </w:tc>
        <w:tc>
          <w:tcPr>
            <w:tcW w:w="1732" w:type="dxa"/>
          </w:tcPr>
          <w:p w:rsidR="00097F38" w:rsidRPr="00FA3481" w:rsidRDefault="00097F38" w:rsidP="00DF5467">
            <w:r>
              <w:t>-</w:t>
            </w:r>
          </w:p>
        </w:tc>
      </w:tr>
      <w:tr w:rsidR="00097F38" w:rsidRPr="000C6889" w:rsidTr="006D02DF">
        <w:tc>
          <w:tcPr>
            <w:tcW w:w="557" w:type="dxa"/>
            <w:vAlign w:val="center"/>
          </w:tcPr>
          <w:p w:rsidR="00097F38" w:rsidRPr="006D02DF" w:rsidRDefault="00097F38" w:rsidP="00DF5467">
            <w:r w:rsidRPr="006D02DF">
              <w:t>7.1</w:t>
            </w:r>
          </w:p>
        </w:tc>
        <w:tc>
          <w:tcPr>
            <w:tcW w:w="2156" w:type="dxa"/>
            <w:vAlign w:val="center"/>
          </w:tcPr>
          <w:p w:rsidR="00097F38" w:rsidRPr="006D02DF" w:rsidRDefault="00097F38" w:rsidP="00DF5467">
            <w:r w:rsidRPr="006D02DF">
              <w:t>Знакомство с CMS WordPress</w:t>
            </w:r>
          </w:p>
        </w:tc>
        <w:tc>
          <w:tcPr>
            <w:tcW w:w="796" w:type="dxa"/>
            <w:vAlign w:val="center"/>
          </w:tcPr>
          <w:p w:rsidR="00097F38" w:rsidRPr="006D02DF" w:rsidRDefault="00097F38" w:rsidP="00DF5467">
            <w:r w:rsidRPr="006D02DF">
              <w:t>2</w:t>
            </w:r>
          </w:p>
        </w:tc>
        <w:tc>
          <w:tcPr>
            <w:tcW w:w="920" w:type="dxa"/>
            <w:vAlign w:val="center"/>
          </w:tcPr>
          <w:p w:rsidR="00097F38" w:rsidRPr="006D02DF" w:rsidRDefault="00097F38" w:rsidP="00DF5467">
            <w:r w:rsidRPr="006D02DF">
              <w:t>2</w:t>
            </w:r>
          </w:p>
        </w:tc>
        <w:tc>
          <w:tcPr>
            <w:tcW w:w="1530" w:type="dxa"/>
            <w:vAlign w:val="center"/>
          </w:tcPr>
          <w:p w:rsidR="00097F38" w:rsidRPr="006D02DF" w:rsidRDefault="00097F38" w:rsidP="00DF5467">
            <w:r w:rsidRPr="006D02DF">
              <w:t>-</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7.2</w:t>
            </w:r>
          </w:p>
        </w:tc>
        <w:tc>
          <w:tcPr>
            <w:tcW w:w="2156" w:type="dxa"/>
            <w:vAlign w:val="center"/>
          </w:tcPr>
          <w:p w:rsidR="00097F38" w:rsidRPr="006D02DF" w:rsidRDefault="00097F38" w:rsidP="00DF5467">
            <w:r w:rsidRPr="006D02DF">
              <w:t>Выбор доменного имени и хостинга</w:t>
            </w:r>
          </w:p>
        </w:tc>
        <w:tc>
          <w:tcPr>
            <w:tcW w:w="796" w:type="dxa"/>
            <w:vAlign w:val="center"/>
          </w:tcPr>
          <w:p w:rsidR="00097F38" w:rsidRPr="006D02DF" w:rsidRDefault="00097F38" w:rsidP="00DF5467">
            <w:r w:rsidRPr="006D02DF">
              <w:t>2</w:t>
            </w:r>
          </w:p>
        </w:tc>
        <w:tc>
          <w:tcPr>
            <w:tcW w:w="920" w:type="dxa"/>
            <w:vAlign w:val="center"/>
          </w:tcPr>
          <w:p w:rsidR="00097F38" w:rsidRPr="006D02DF" w:rsidRDefault="00097F38" w:rsidP="00DF5467">
            <w:r w:rsidRPr="006D02DF">
              <w:t>-</w:t>
            </w:r>
          </w:p>
        </w:tc>
        <w:tc>
          <w:tcPr>
            <w:tcW w:w="1530" w:type="dxa"/>
            <w:vAlign w:val="center"/>
          </w:tcPr>
          <w:p w:rsidR="00097F38" w:rsidRPr="006D02DF" w:rsidRDefault="00097F38" w:rsidP="00DF5467">
            <w:r w:rsidRPr="006D02DF">
              <w:t>2</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7.3</w:t>
            </w:r>
          </w:p>
        </w:tc>
        <w:tc>
          <w:tcPr>
            <w:tcW w:w="2156" w:type="dxa"/>
            <w:vAlign w:val="center"/>
          </w:tcPr>
          <w:p w:rsidR="00097F38" w:rsidRPr="006D02DF" w:rsidRDefault="00097F38" w:rsidP="00DF5467">
            <w:r w:rsidRPr="006D02DF">
              <w:t>Установка и настройка WordPress</w:t>
            </w:r>
          </w:p>
        </w:tc>
        <w:tc>
          <w:tcPr>
            <w:tcW w:w="796" w:type="dxa"/>
            <w:vAlign w:val="center"/>
          </w:tcPr>
          <w:p w:rsidR="00097F38" w:rsidRPr="006D02DF" w:rsidRDefault="00097F38" w:rsidP="00DF5467">
            <w:r w:rsidRPr="006D02DF">
              <w:t>6</w:t>
            </w:r>
          </w:p>
        </w:tc>
        <w:tc>
          <w:tcPr>
            <w:tcW w:w="920" w:type="dxa"/>
            <w:vAlign w:val="center"/>
          </w:tcPr>
          <w:p w:rsidR="00097F38" w:rsidRPr="006D02DF" w:rsidRDefault="00097F38" w:rsidP="00DF5467">
            <w:r w:rsidRPr="006D02DF">
              <w:t>-</w:t>
            </w:r>
          </w:p>
        </w:tc>
        <w:tc>
          <w:tcPr>
            <w:tcW w:w="1530" w:type="dxa"/>
            <w:vAlign w:val="center"/>
          </w:tcPr>
          <w:p w:rsidR="00097F38" w:rsidRPr="006D02DF" w:rsidRDefault="00097F38" w:rsidP="00DF5467">
            <w:r>
              <w:t>4</w:t>
            </w:r>
          </w:p>
        </w:tc>
        <w:tc>
          <w:tcPr>
            <w:tcW w:w="1857" w:type="dxa"/>
          </w:tcPr>
          <w:p w:rsidR="00097F38" w:rsidRPr="006D02DF" w:rsidRDefault="00097F38" w:rsidP="00DF5467">
            <w:r>
              <w:t>2</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7.4</w:t>
            </w:r>
          </w:p>
        </w:tc>
        <w:tc>
          <w:tcPr>
            <w:tcW w:w="2156" w:type="dxa"/>
            <w:vAlign w:val="center"/>
          </w:tcPr>
          <w:p w:rsidR="00097F38" w:rsidRPr="006D02DF" w:rsidRDefault="00097F38" w:rsidP="00DF5467">
            <w:r w:rsidRPr="006D02DF">
              <w:t>Подготовка и публикация материалов</w:t>
            </w:r>
          </w:p>
        </w:tc>
        <w:tc>
          <w:tcPr>
            <w:tcW w:w="796" w:type="dxa"/>
            <w:vAlign w:val="center"/>
          </w:tcPr>
          <w:p w:rsidR="00097F38" w:rsidRPr="006D02DF" w:rsidRDefault="00097F38" w:rsidP="00DF5467">
            <w:r w:rsidRPr="006D02DF">
              <w:t>2</w:t>
            </w:r>
          </w:p>
        </w:tc>
        <w:tc>
          <w:tcPr>
            <w:tcW w:w="920" w:type="dxa"/>
            <w:vAlign w:val="center"/>
          </w:tcPr>
          <w:p w:rsidR="00097F38" w:rsidRPr="006D02DF" w:rsidRDefault="00097F38" w:rsidP="00DF5467">
            <w:r w:rsidRPr="006D02DF">
              <w:t>-</w:t>
            </w:r>
          </w:p>
        </w:tc>
        <w:tc>
          <w:tcPr>
            <w:tcW w:w="1530" w:type="dxa"/>
            <w:vAlign w:val="center"/>
          </w:tcPr>
          <w:p w:rsidR="00097F38" w:rsidRPr="006D02DF" w:rsidRDefault="00097F38" w:rsidP="00DF5467">
            <w:r w:rsidRPr="006D02DF">
              <w:t>2</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7.5</w:t>
            </w:r>
          </w:p>
        </w:tc>
        <w:tc>
          <w:tcPr>
            <w:tcW w:w="2156" w:type="dxa"/>
            <w:vAlign w:val="center"/>
          </w:tcPr>
          <w:p w:rsidR="00097F38" w:rsidRPr="006D02DF" w:rsidRDefault="00097F38" w:rsidP="00DF5467">
            <w:r w:rsidRPr="006D02DF">
              <w:t>Управление контентом</w:t>
            </w:r>
          </w:p>
        </w:tc>
        <w:tc>
          <w:tcPr>
            <w:tcW w:w="796" w:type="dxa"/>
            <w:vAlign w:val="center"/>
          </w:tcPr>
          <w:p w:rsidR="00097F38" w:rsidRPr="006D02DF" w:rsidRDefault="00097F38" w:rsidP="00DF5467">
            <w:r w:rsidRPr="006D02DF">
              <w:t>2</w:t>
            </w:r>
          </w:p>
        </w:tc>
        <w:tc>
          <w:tcPr>
            <w:tcW w:w="920" w:type="dxa"/>
            <w:vAlign w:val="center"/>
          </w:tcPr>
          <w:p w:rsidR="00097F38" w:rsidRPr="006D02DF" w:rsidRDefault="00097F38" w:rsidP="00DF5467">
            <w:r w:rsidRPr="006D02DF">
              <w:t>-</w:t>
            </w:r>
          </w:p>
        </w:tc>
        <w:tc>
          <w:tcPr>
            <w:tcW w:w="1530" w:type="dxa"/>
            <w:vAlign w:val="center"/>
          </w:tcPr>
          <w:p w:rsidR="00097F38" w:rsidRPr="006D02DF" w:rsidRDefault="00097F38" w:rsidP="00DF5467">
            <w:r w:rsidRPr="006D02DF">
              <w:t>2</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7.6</w:t>
            </w:r>
          </w:p>
        </w:tc>
        <w:tc>
          <w:tcPr>
            <w:tcW w:w="2156" w:type="dxa"/>
            <w:vAlign w:val="center"/>
          </w:tcPr>
          <w:p w:rsidR="00097F38" w:rsidRPr="006D02DF" w:rsidRDefault="00097F38" w:rsidP="00DF5467">
            <w:r w:rsidRPr="006D02DF">
              <w:t>Дизайн сайта</w:t>
            </w:r>
          </w:p>
        </w:tc>
        <w:tc>
          <w:tcPr>
            <w:tcW w:w="796" w:type="dxa"/>
            <w:vAlign w:val="center"/>
          </w:tcPr>
          <w:p w:rsidR="00097F38" w:rsidRPr="006D02DF" w:rsidRDefault="00097F38" w:rsidP="00DF5467">
            <w:r w:rsidRPr="006D02DF">
              <w:t>4</w:t>
            </w:r>
          </w:p>
        </w:tc>
        <w:tc>
          <w:tcPr>
            <w:tcW w:w="920" w:type="dxa"/>
            <w:vAlign w:val="center"/>
          </w:tcPr>
          <w:p w:rsidR="00097F38" w:rsidRPr="006D02DF" w:rsidRDefault="00097F38" w:rsidP="00DF5467">
            <w:r w:rsidRPr="006D02DF">
              <w:t>-</w:t>
            </w:r>
          </w:p>
        </w:tc>
        <w:tc>
          <w:tcPr>
            <w:tcW w:w="1530" w:type="dxa"/>
            <w:vAlign w:val="center"/>
          </w:tcPr>
          <w:p w:rsidR="00097F38" w:rsidRPr="006D02DF" w:rsidRDefault="00097F38" w:rsidP="00DF5467">
            <w:r w:rsidRPr="006D02DF">
              <w:t>4</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7.7</w:t>
            </w:r>
          </w:p>
        </w:tc>
        <w:tc>
          <w:tcPr>
            <w:tcW w:w="2156" w:type="dxa"/>
            <w:vAlign w:val="center"/>
          </w:tcPr>
          <w:p w:rsidR="00097F38" w:rsidRPr="006D02DF" w:rsidRDefault="00097F38" w:rsidP="00DF5467">
            <w:r w:rsidRPr="006D02DF">
              <w:t>Работа с плагинами WordPress</w:t>
            </w:r>
          </w:p>
        </w:tc>
        <w:tc>
          <w:tcPr>
            <w:tcW w:w="796" w:type="dxa"/>
            <w:vAlign w:val="center"/>
          </w:tcPr>
          <w:p w:rsidR="00097F38" w:rsidRPr="006D02DF" w:rsidRDefault="00097F38" w:rsidP="00DF5467">
            <w:r w:rsidRPr="006D02DF">
              <w:t>2</w:t>
            </w:r>
          </w:p>
        </w:tc>
        <w:tc>
          <w:tcPr>
            <w:tcW w:w="920" w:type="dxa"/>
            <w:vAlign w:val="center"/>
          </w:tcPr>
          <w:p w:rsidR="00097F38" w:rsidRPr="006D02DF" w:rsidRDefault="00097F38" w:rsidP="00DF5467">
            <w:r w:rsidRPr="006D02DF">
              <w:t>-</w:t>
            </w:r>
          </w:p>
        </w:tc>
        <w:tc>
          <w:tcPr>
            <w:tcW w:w="1530" w:type="dxa"/>
            <w:vAlign w:val="center"/>
          </w:tcPr>
          <w:p w:rsidR="00097F38" w:rsidRPr="006D02DF" w:rsidRDefault="00097F38" w:rsidP="00DF5467">
            <w:r w:rsidRPr="006D02DF">
              <w:t>2</w:t>
            </w:r>
          </w:p>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tr w:rsidR="00097F38" w:rsidRPr="000C6889" w:rsidTr="006D02DF">
        <w:tc>
          <w:tcPr>
            <w:tcW w:w="557" w:type="dxa"/>
            <w:vAlign w:val="center"/>
          </w:tcPr>
          <w:p w:rsidR="00097F38" w:rsidRPr="006D02DF" w:rsidRDefault="00097F38" w:rsidP="00DF5467">
            <w:r w:rsidRPr="006D02DF">
              <w:t>8</w:t>
            </w:r>
          </w:p>
        </w:tc>
        <w:tc>
          <w:tcPr>
            <w:tcW w:w="2156" w:type="dxa"/>
            <w:vAlign w:val="center"/>
          </w:tcPr>
          <w:p w:rsidR="00097F38" w:rsidRPr="006D02DF" w:rsidRDefault="00097F38" w:rsidP="00DF5467">
            <w:r w:rsidRPr="006D02DF">
              <w:t xml:space="preserve">Итоговая аттестация </w:t>
            </w:r>
          </w:p>
        </w:tc>
        <w:tc>
          <w:tcPr>
            <w:tcW w:w="796" w:type="dxa"/>
            <w:vAlign w:val="center"/>
          </w:tcPr>
          <w:p w:rsidR="00097F38" w:rsidRPr="006D02DF" w:rsidRDefault="00097F38" w:rsidP="00DF5467">
            <w:r w:rsidRPr="006D02DF">
              <w:t>8</w:t>
            </w:r>
          </w:p>
        </w:tc>
        <w:tc>
          <w:tcPr>
            <w:tcW w:w="920" w:type="dxa"/>
            <w:vAlign w:val="center"/>
          </w:tcPr>
          <w:p w:rsidR="00097F38" w:rsidRPr="006D02DF" w:rsidRDefault="00097F38" w:rsidP="00DF5467"/>
        </w:tc>
        <w:tc>
          <w:tcPr>
            <w:tcW w:w="1530" w:type="dxa"/>
            <w:vAlign w:val="center"/>
          </w:tcPr>
          <w:p w:rsidR="00097F38" w:rsidRPr="006D02DF" w:rsidRDefault="00097F38" w:rsidP="00DF5467"/>
        </w:tc>
        <w:tc>
          <w:tcPr>
            <w:tcW w:w="1857" w:type="dxa"/>
          </w:tcPr>
          <w:p w:rsidR="00097F38" w:rsidRPr="006D02DF" w:rsidRDefault="00097F38" w:rsidP="00DF5467">
            <w:r>
              <w:t>-</w:t>
            </w:r>
          </w:p>
        </w:tc>
        <w:tc>
          <w:tcPr>
            <w:tcW w:w="1732" w:type="dxa"/>
          </w:tcPr>
          <w:p w:rsidR="00097F38" w:rsidRPr="00FA3481" w:rsidRDefault="00097F38" w:rsidP="00DF5467"/>
        </w:tc>
      </w:tr>
      <w:tr w:rsidR="00097F38" w:rsidRPr="000C6889" w:rsidTr="006D02DF">
        <w:tc>
          <w:tcPr>
            <w:tcW w:w="557" w:type="dxa"/>
            <w:vAlign w:val="center"/>
          </w:tcPr>
          <w:p w:rsidR="00097F38" w:rsidRPr="006D02DF" w:rsidRDefault="00097F38" w:rsidP="00DF5467">
            <w:r w:rsidRPr="006D02DF">
              <w:t>8.1</w:t>
            </w:r>
          </w:p>
        </w:tc>
        <w:tc>
          <w:tcPr>
            <w:tcW w:w="2156" w:type="dxa"/>
            <w:vAlign w:val="center"/>
          </w:tcPr>
          <w:p w:rsidR="00097F38" w:rsidRPr="006D02DF" w:rsidRDefault="00097F38" w:rsidP="00DF5467">
            <w:r w:rsidRPr="006D02DF">
              <w:t>Демонстрационный экзамен по компетенции</w:t>
            </w:r>
          </w:p>
        </w:tc>
        <w:tc>
          <w:tcPr>
            <w:tcW w:w="796" w:type="dxa"/>
            <w:vAlign w:val="center"/>
          </w:tcPr>
          <w:p w:rsidR="00097F38" w:rsidRPr="006D02DF" w:rsidRDefault="00097F38" w:rsidP="00DF5467">
            <w:r w:rsidRPr="006D02DF">
              <w:t>8</w:t>
            </w:r>
          </w:p>
        </w:tc>
        <w:tc>
          <w:tcPr>
            <w:tcW w:w="920" w:type="dxa"/>
            <w:vAlign w:val="center"/>
          </w:tcPr>
          <w:p w:rsidR="00097F38" w:rsidRPr="006D02DF" w:rsidRDefault="00097F38" w:rsidP="00DF5467"/>
        </w:tc>
        <w:tc>
          <w:tcPr>
            <w:tcW w:w="1530" w:type="dxa"/>
            <w:vAlign w:val="center"/>
          </w:tcPr>
          <w:p w:rsidR="00097F38" w:rsidRPr="006D02DF" w:rsidRDefault="00097F38" w:rsidP="00DF5467"/>
        </w:tc>
        <w:tc>
          <w:tcPr>
            <w:tcW w:w="1857" w:type="dxa"/>
          </w:tcPr>
          <w:p w:rsidR="00097F38" w:rsidRPr="006D02DF" w:rsidRDefault="00097F38" w:rsidP="00DF5467">
            <w:r>
              <w:t>-</w:t>
            </w:r>
          </w:p>
        </w:tc>
        <w:tc>
          <w:tcPr>
            <w:tcW w:w="1732" w:type="dxa"/>
          </w:tcPr>
          <w:p w:rsidR="00097F38" w:rsidRPr="00FA3481" w:rsidRDefault="00097F38" w:rsidP="00DF5467">
            <w:r>
              <w:t>Практическая работа</w:t>
            </w:r>
          </w:p>
        </w:tc>
      </w:tr>
      <w:permEnd w:id="151328295"/>
    </w:tbl>
    <w:p w:rsidR="00097F38" w:rsidRPr="008C00F6" w:rsidRDefault="00097F38" w:rsidP="00B469DB">
      <w:pPr>
        <w:rPr>
          <w:b/>
        </w:rPr>
      </w:pPr>
    </w:p>
    <w:p w:rsidR="00097F38" w:rsidRPr="008C00F6" w:rsidRDefault="00097F38" w:rsidP="000E1B05">
      <w:pPr>
        <w:pStyle w:val="a4"/>
        <w:ind w:left="360"/>
        <w:rPr>
          <w:b/>
        </w:rPr>
      </w:pPr>
      <w:r w:rsidRPr="008C00F6">
        <w:rPr>
          <w:b/>
        </w:rPr>
        <w:t>7.</w:t>
      </w:r>
      <w:r>
        <w:rPr>
          <w:b/>
        </w:rPr>
        <w:t xml:space="preserve"> Учебная (рабочая</w:t>
      </w:r>
      <w:r w:rsidRPr="008C00F6">
        <w:rPr>
          <w:b/>
        </w:rPr>
        <w:t>) программа повышения квалификации «</w:t>
      </w:r>
      <w:r>
        <w:rPr>
          <w:b/>
        </w:rPr>
        <w:t xml:space="preserve"> </w:t>
      </w:r>
      <w:permStart w:id="1931224595" w:edGrp="everyone"/>
      <w:r>
        <w:rPr>
          <w:b/>
        </w:rPr>
        <w:t xml:space="preserve"> </w:t>
      </w:r>
      <w:r>
        <w:t xml:space="preserve"> </w:t>
      </w:r>
      <w:r w:rsidRPr="006D02DF">
        <w:t>Технологии веб-дизайна и разработки</w:t>
      </w:r>
      <w:r>
        <w:t xml:space="preserve"> </w:t>
      </w:r>
      <w:r>
        <w:rPr>
          <w:b/>
        </w:rPr>
        <w:t xml:space="preserve"> </w:t>
      </w:r>
      <w:r>
        <w:t xml:space="preserve"> </w:t>
      </w:r>
      <w:r>
        <w:rPr>
          <w:b/>
        </w:rPr>
        <w:t xml:space="preserve"> </w:t>
      </w:r>
      <w:permEnd w:id="1931224595"/>
      <w:r w:rsidRPr="008C00F6">
        <w:rPr>
          <w:b/>
        </w:rPr>
        <w:t>»</w:t>
      </w:r>
    </w:p>
    <w:p w:rsidR="00097F38" w:rsidRPr="008C00F6" w:rsidRDefault="00097F38" w:rsidP="00D32760">
      <w:pPr>
        <w:pStyle w:val="a4"/>
        <w:ind w:left="360"/>
        <w:rPr>
          <w:b/>
        </w:rPr>
      </w:pPr>
      <w:permStart w:id="959135408" w:edGrp="everyone"/>
      <w:r>
        <w:t xml:space="preserve">   </w:t>
      </w:r>
      <w:r w:rsidRPr="008C00F6">
        <w:rPr>
          <w:b/>
        </w:rPr>
        <w:t xml:space="preserve">Модуль  1. </w:t>
      </w:r>
      <w:r w:rsidRPr="006D02DF">
        <w:t xml:space="preserve">Современные профессиональные технологии </w:t>
      </w:r>
      <w:r w:rsidRPr="008C00F6">
        <w:rPr>
          <w:b/>
        </w:rPr>
        <w:t>(</w:t>
      </w:r>
      <w:r>
        <w:rPr>
          <w:b/>
        </w:rPr>
        <w:t xml:space="preserve">  _</w:t>
      </w:r>
      <w:r>
        <w:t>8</w:t>
      </w:r>
      <w:r>
        <w:rPr>
          <w:b/>
        </w:rPr>
        <w:t xml:space="preserve">_ </w:t>
      </w:r>
      <w:r w:rsidRPr="008C00F6">
        <w:rPr>
          <w:b/>
        </w:rPr>
        <w:t>час.)</w:t>
      </w:r>
    </w:p>
    <w:p w:rsidR="00097F38" w:rsidRPr="008C00F6" w:rsidRDefault="00097F38" w:rsidP="00B469DB">
      <w:pPr>
        <w:pStyle w:val="a4"/>
        <w:ind w:left="360"/>
        <w:rPr>
          <w:b/>
        </w:rPr>
      </w:pPr>
      <w:r w:rsidRPr="008C00F6">
        <w:rPr>
          <w:b/>
        </w:rPr>
        <w:lastRenderedPageBreak/>
        <w:t xml:space="preserve">Тема 1.1 </w:t>
      </w:r>
      <w:r w:rsidRPr="006D02DF">
        <w:t xml:space="preserve">Современные информационно-коммуникационные технологии в профессиональной деятельности </w:t>
      </w:r>
      <w:r w:rsidRPr="008C00F6">
        <w:rPr>
          <w:b/>
        </w:rPr>
        <w:t>(</w:t>
      </w:r>
      <w:r>
        <w:rPr>
          <w:b/>
        </w:rPr>
        <w:t xml:space="preserve"> __</w:t>
      </w:r>
      <w:r>
        <w:t>4</w:t>
      </w:r>
      <w:r>
        <w:rPr>
          <w:b/>
        </w:rPr>
        <w:t xml:space="preserve">_  </w:t>
      </w:r>
      <w:r w:rsidRPr="008C00F6">
        <w:rPr>
          <w:b/>
        </w:rPr>
        <w:t>час)</w:t>
      </w:r>
    </w:p>
    <w:p w:rsidR="00097F38" w:rsidRDefault="00097F38" w:rsidP="00B469DB">
      <w:pPr>
        <w:pStyle w:val="a4"/>
        <w:ind w:left="360"/>
        <w:rPr>
          <w:b/>
        </w:rPr>
      </w:pPr>
      <w:r>
        <w:rPr>
          <w:b/>
        </w:rPr>
        <w:t>Содержание темы:</w:t>
      </w:r>
    </w:p>
    <w:p w:rsidR="00097F38" w:rsidRPr="007E16A0" w:rsidRDefault="00097F38" w:rsidP="007E16A0">
      <w:pPr>
        <w:pStyle w:val="ac"/>
      </w:pPr>
      <w:r w:rsidRPr="007E16A0">
        <w:t>Современная ИТ - информационная технология— это ИТ с "дружественным" интерфейсом работы пользователя, использующая персональные компьютеры и телекоммуникационные средства.</w:t>
      </w:r>
    </w:p>
    <w:p w:rsidR="00097F38" w:rsidRPr="007E16A0" w:rsidRDefault="00097F38" w:rsidP="007E16A0">
      <w:pPr>
        <w:pStyle w:val="ac"/>
      </w:pPr>
      <w:r w:rsidRPr="007E16A0">
        <w:t>Три основных принципа компьютерной ИТ:</w:t>
      </w:r>
    </w:p>
    <w:p w:rsidR="00097F38" w:rsidRPr="007E16A0" w:rsidRDefault="00097F38" w:rsidP="007E16A0">
      <w:pPr>
        <w:pStyle w:val="ac"/>
      </w:pPr>
      <w:r w:rsidRPr="007E16A0">
        <w:t>· Интерактивный (диалоговый) режим работы с компьютером;</w:t>
      </w:r>
    </w:p>
    <w:p w:rsidR="00097F38" w:rsidRPr="007E16A0" w:rsidRDefault="00097F38" w:rsidP="007E16A0">
      <w:pPr>
        <w:pStyle w:val="ac"/>
      </w:pPr>
      <w:r w:rsidRPr="007E16A0">
        <w:t>· Интегрированность(стыковка, взаимосвязь) с другими программными продуктами;</w:t>
      </w:r>
    </w:p>
    <w:p w:rsidR="00097F38" w:rsidRPr="007E16A0" w:rsidRDefault="00097F38" w:rsidP="007E16A0">
      <w:pPr>
        <w:pStyle w:val="ac"/>
      </w:pPr>
      <w:r w:rsidRPr="007E16A0">
        <w:t>· Гибкость</w:t>
      </w:r>
      <w:r>
        <w:t xml:space="preserve"> </w:t>
      </w:r>
      <w:r w:rsidRPr="007E16A0">
        <w:t>процесса изменения, как данных, так и постановок задач.</w:t>
      </w:r>
    </w:p>
    <w:p w:rsidR="00097F38" w:rsidRPr="007E16A0" w:rsidRDefault="00097F38" w:rsidP="007E16A0">
      <w:pPr>
        <w:pStyle w:val="ac"/>
      </w:pPr>
      <w:r w:rsidRPr="007E16A0">
        <w:t>Основу современных ИТ - информационных технологий</w:t>
      </w:r>
      <w:r>
        <w:t xml:space="preserve"> </w:t>
      </w:r>
      <w:r w:rsidRPr="007E16A0">
        <w:t>составляют три технических достижения:</w:t>
      </w:r>
    </w:p>
    <w:p w:rsidR="00097F38" w:rsidRPr="007E16A0" w:rsidRDefault="00097F38" w:rsidP="007E16A0">
      <w:pPr>
        <w:pStyle w:val="ac"/>
      </w:pPr>
      <w:r w:rsidRPr="007E16A0">
        <w:t>· появление ново</w:t>
      </w:r>
      <w:r>
        <w:t>й среды накопления информации</w:t>
      </w:r>
      <w:r w:rsidRPr="007E16A0">
        <w:t>;</w:t>
      </w:r>
    </w:p>
    <w:p w:rsidR="00097F38" w:rsidRPr="007E16A0" w:rsidRDefault="00097F38" w:rsidP="007E16A0">
      <w:pPr>
        <w:pStyle w:val="ac"/>
      </w:pPr>
      <w:r w:rsidRPr="007E16A0">
        <w:t>· развитие современные средства связи, в том числе и спутниковых;</w:t>
      </w:r>
    </w:p>
    <w:p w:rsidR="00097F38" w:rsidRPr="007E16A0" w:rsidRDefault="00097F38" w:rsidP="007E16A0">
      <w:pPr>
        <w:pStyle w:val="ac"/>
      </w:pPr>
      <w:r w:rsidRPr="007E16A0">
        <w:t>· постоянное совершенствование компьют</w:t>
      </w:r>
      <w:r>
        <w:t>е</w:t>
      </w:r>
      <w:r w:rsidRPr="007E16A0">
        <w:t>ров и ПО</w:t>
      </w:r>
      <w:r>
        <w:t xml:space="preserve"> </w:t>
      </w:r>
      <w:r w:rsidRPr="007E16A0">
        <w:t>для автоматизированной обработки и передачи информации в реальном масштабе времени.</w:t>
      </w:r>
    </w:p>
    <w:p w:rsidR="00097F38" w:rsidRDefault="00097F38" w:rsidP="00B469DB">
      <w:pPr>
        <w:pStyle w:val="a4"/>
        <w:ind w:left="360"/>
      </w:pPr>
    </w:p>
    <w:p w:rsidR="00097F38" w:rsidRDefault="00097F38" w:rsidP="00B469DB">
      <w:pPr>
        <w:pStyle w:val="a4"/>
        <w:ind w:left="360"/>
      </w:pPr>
      <w:r w:rsidRPr="008C00F6">
        <w:rPr>
          <w:b/>
        </w:rPr>
        <w:t xml:space="preserve">Тема 1.2 </w:t>
      </w:r>
      <w:r w:rsidRPr="008738AB">
        <w:t>Перспективы развития веб-технологий</w:t>
      </w:r>
      <w:r>
        <w:t xml:space="preserve"> </w:t>
      </w:r>
      <w:r w:rsidRPr="008738AB">
        <w:t>( __4_  час)</w:t>
      </w:r>
    </w:p>
    <w:p w:rsidR="00097F38" w:rsidRDefault="00097F38" w:rsidP="008738AB">
      <w:pPr>
        <w:pStyle w:val="ac"/>
      </w:pPr>
      <w:r>
        <w:t xml:space="preserve">      </w:t>
      </w:r>
      <w:r w:rsidRPr="00836540">
        <w:t>Содержание темы</w:t>
      </w:r>
    </w:p>
    <w:p w:rsidR="00097F38" w:rsidRDefault="00097F38" w:rsidP="00B469DB">
      <w:pPr>
        <w:pStyle w:val="a4"/>
        <w:ind w:left="360"/>
      </w:pPr>
      <w:r w:rsidRPr="007E16A0">
        <w:t>Progressive Web Apps (PWA – прогрессивные веб-приложения)</w:t>
      </w:r>
      <w:r>
        <w:t>.</w:t>
      </w:r>
      <w:r w:rsidRPr="007E16A0">
        <w:t xml:space="preserve"> В последнее время, популярность нативных мобильных приложений превзошла все ожидания. Прогрессивные веб-приложения нового поколения (PWA) собрали информацию о лучшем пользовательском опыте и воплотили это в мобильных приложениях. На самом деле, технология не новая, так как PWA появились еще в 2015 году. Тем не менее, разработчикам потребовалось два года, чтобы превратить PWA в одну из основных тенденций веб-программирования.  </w:t>
      </w:r>
    </w:p>
    <w:p w:rsidR="00097F38" w:rsidRDefault="00097F38" w:rsidP="00B469DB">
      <w:pPr>
        <w:pStyle w:val="a4"/>
        <w:ind w:left="360"/>
      </w:pPr>
    </w:p>
    <w:p w:rsidR="00097F38" w:rsidRDefault="00097F38" w:rsidP="00B469DB">
      <w:pPr>
        <w:pStyle w:val="a4"/>
        <w:ind w:left="360"/>
      </w:pPr>
      <w:r w:rsidRPr="007E16A0">
        <w:t>Чат боты и искусственный интеллект</w:t>
      </w:r>
      <w:r>
        <w:t>.</w:t>
      </w:r>
      <w:r w:rsidRPr="007E16A0">
        <w:t xml:space="preserve"> В настоящее время «Искусственный интеллект» покинул сферу научно-фантастических технологий и уверенно вошел в число 10 лучших трендов веб разработки в 2020 году. Крупные компании, такие как Facebook, Google, Microsoft, IBM и Amazon, увидели перспективы для инвестиций в развитие ИИ и сделали все возможное для частичной интеграции технологий искусственного интеллекта на своих площадках. Они каждый день вкладывают значительные средства в развитие технологии чат ботов. </w:t>
      </w:r>
    </w:p>
    <w:p w:rsidR="00097F38" w:rsidRDefault="00097F38" w:rsidP="00B469DB">
      <w:pPr>
        <w:pStyle w:val="a4"/>
        <w:ind w:left="360"/>
      </w:pPr>
    </w:p>
    <w:p w:rsidR="00097F38" w:rsidRDefault="00097F38" w:rsidP="00B469DB">
      <w:pPr>
        <w:pStyle w:val="a4"/>
        <w:ind w:left="360"/>
      </w:pPr>
      <w:r w:rsidRPr="007E16A0">
        <w:t xml:space="preserve">Тренды веб разработки: Блокчейн Блокчейн (blockchain) – это быстро развивающаяся технология, которая трансформирует всю суть бизнеса. Сама идея принадлежит человеку или по имени Сатоши Накамото. Первоначально эта технология поддерживала цифровую валюту </w:t>
      </w:r>
      <w:r w:rsidRPr="007E16A0">
        <w:lastRenderedPageBreak/>
        <w:t>Bitcoin, но теперь для нее нашли много других применений, и она стала действительно революционной.</w:t>
      </w:r>
    </w:p>
    <w:p w:rsidR="00097F38" w:rsidRDefault="00097F38" w:rsidP="00B469DB">
      <w:pPr>
        <w:pStyle w:val="a4"/>
        <w:ind w:left="360"/>
      </w:pPr>
    </w:p>
    <w:p w:rsidR="00097F38" w:rsidRDefault="00097F38" w:rsidP="00B469DB">
      <w:pPr>
        <w:pStyle w:val="a4"/>
        <w:ind w:left="360"/>
      </w:pPr>
      <w:r w:rsidRPr="007E16A0">
        <w:t>Motion UI – анимация и переходы Следующий тренд веб разработки не столь далекий от обычного пользователя, как ИИ и блокчейны. Он предсказывает популярность и широкое распространение библиотеки Motion UI. Эта библиотека позволяет мгновенно анимировать пользовательский интерфейс вашего сайта используя моушн-дизай</w:t>
      </w:r>
      <w:r>
        <w:t xml:space="preserve">н. </w:t>
      </w:r>
    </w:p>
    <w:p w:rsidR="00097F38" w:rsidRDefault="00097F38" w:rsidP="00B469DB">
      <w:pPr>
        <w:pStyle w:val="a4"/>
        <w:ind w:left="360"/>
      </w:pPr>
    </w:p>
    <w:p w:rsidR="00097F38" w:rsidRPr="008C00F6" w:rsidRDefault="00097F38" w:rsidP="00B469DB">
      <w:pPr>
        <w:pStyle w:val="a4"/>
        <w:ind w:left="360"/>
        <w:rPr>
          <w:b/>
        </w:rPr>
      </w:pPr>
      <w:r w:rsidRPr="008C00F6">
        <w:rPr>
          <w:b/>
        </w:rPr>
        <w:t xml:space="preserve">Модуль 2. </w:t>
      </w:r>
      <w:r w:rsidRPr="008738AB">
        <w:t xml:space="preserve">Графический дизайн веб-страниц </w:t>
      </w:r>
      <w:r>
        <w:rPr>
          <w:b/>
        </w:rPr>
        <w:t>(</w:t>
      </w:r>
      <w:r>
        <w:t xml:space="preserve"> 8 </w:t>
      </w:r>
      <w:r w:rsidRPr="008C00F6">
        <w:rPr>
          <w:b/>
        </w:rPr>
        <w:t>час.)</w:t>
      </w:r>
    </w:p>
    <w:p w:rsidR="00097F38" w:rsidRDefault="00097F38" w:rsidP="007365B3">
      <w:pPr>
        <w:pStyle w:val="a4"/>
        <w:ind w:left="0"/>
      </w:pPr>
      <w:r w:rsidRPr="008C00F6">
        <w:rPr>
          <w:b/>
        </w:rPr>
        <w:t xml:space="preserve">Тема 2.1. </w:t>
      </w:r>
      <w:r w:rsidRPr="008738AB">
        <w:t>Создание дизайна по предоставляемы</w:t>
      </w:r>
      <w:r w:rsidRPr="007365B3">
        <w:t xml:space="preserve"> инструкциям и спецификациям</w:t>
      </w:r>
      <w:r>
        <w:t xml:space="preserve"> </w:t>
      </w:r>
      <w:r w:rsidRPr="007365B3">
        <w:t xml:space="preserve"> </w:t>
      </w:r>
      <w:r>
        <w:t>(1 час)</w:t>
      </w:r>
    </w:p>
    <w:p w:rsidR="00097F38" w:rsidRDefault="00097F38" w:rsidP="007365B3">
      <w:pPr>
        <w:pStyle w:val="a4"/>
        <w:ind w:left="0"/>
      </w:pPr>
      <w:r>
        <w:t>Содержание темы:</w:t>
      </w:r>
    </w:p>
    <w:p w:rsidR="00097F38" w:rsidRPr="007E16A0" w:rsidRDefault="00097F38" w:rsidP="007E16A0">
      <w:pPr>
        <w:pStyle w:val="a4"/>
      </w:pPr>
      <w:r w:rsidRPr="007E16A0">
        <w:t>Объектом дизайна может стать практически любое новое техническое промышленное изделие (комплект, ансамбль, комплекс, система) в любой сфере жизнедеятельности людей. Согласно объектам деятельности разделяют виды дизайна. Различают</w:t>
      </w:r>
    </w:p>
    <w:p w:rsidR="00097F38" w:rsidRPr="007E16A0" w:rsidRDefault="00097F38" w:rsidP="007E16A0">
      <w:pPr>
        <w:pStyle w:val="a4"/>
      </w:pPr>
      <w:r w:rsidRPr="007E16A0">
        <w:t>Графический дизайн</w:t>
      </w:r>
    </w:p>
    <w:p w:rsidR="00097F38" w:rsidRPr="007E16A0" w:rsidRDefault="00097F38" w:rsidP="007E16A0">
      <w:pPr>
        <w:pStyle w:val="a4"/>
      </w:pPr>
      <w:r w:rsidRPr="007E16A0">
        <w:t>Индустриальный дизайн</w:t>
      </w:r>
    </w:p>
    <w:p w:rsidR="00097F38" w:rsidRPr="007E16A0" w:rsidRDefault="00097F38" w:rsidP="007E16A0">
      <w:pPr>
        <w:pStyle w:val="a4"/>
      </w:pPr>
      <w:r w:rsidRPr="007E16A0">
        <w:t>Компьютерный дизайн</w:t>
      </w:r>
    </w:p>
    <w:p w:rsidR="00097F38" w:rsidRPr="007E16A0" w:rsidRDefault="00097F38" w:rsidP="007E16A0">
      <w:pPr>
        <w:pStyle w:val="a4"/>
      </w:pPr>
      <w:r w:rsidRPr="007E16A0">
        <w:t>Веб-дизайн</w:t>
      </w:r>
    </w:p>
    <w:p w:rsidR="00097F38" w:rsidRPr="007E16A0" w:rsidRDefault="00097F38" w:rsidP="007E16A0">
      <w:pPr>
        <w:pStyle w:val="a4"/>
      </w:pPr>
      <w:r w:rsidRPr="007E16A0">
        <w:t>Дизайн интерьеров (общественные здания, жилые помещения, промышленные здания)</w:t>
      </w:r>
    </w:p>
    <w:p w:rsidR="00097F38" w:rsidRPr="007E16A0" w:rsidRDefault="00097F38" w:rsidP="007E16A0">
      <w:pPr>
        <w:pStyle w:val="a4"/>
      </w:pPr>
      <w:r w:rsidRPr="007E16A0">
        <w:t>Городской дизайн</w:t>
      </w:r>
    </w:p>
    <w:p w:rsidR="00097F38" w:rsidRPr="007E16A0" w:rsidRDefault="00097F38" w:rsidP="007E16A0">
      <w:pPr>
        <w:pStyle w:val="a4"/>
      </w:pPr>
      <w:r w:rsidRPr="007E16A0">
        <w:t>Ландшафтный дизайн</w:t>
      </w:r>
    </w:p>
    <w:p w:rsidR="00097F38" w:rsidRPr="007E16A0" w:rsidRDefault="00097F38" w:rsidP="007E16A0">
      <w:pPr>
        <w:pStyle w:val="a4"/>
      </w:pPr>
      <w:r w:rsidRPr="007E16A0">
        <w:t>Фитодизайн</w:t>
      </w:r>
    </w:p>
    <w:p w:rsidR="00097F38" w:rsidRPr="007E16A0" w:rsidRDefault="00097F38" w:rsidP="007E16A0">
      <w:pPr>
        <w:pStyle w:val="a4"/>
      </w:pPr>
      <w:r w:rsidRPr="007E16A0">
        <w:t>Световой дизайн</w:t>
      </w:r>
    </w:p>
    <w:p w:rsidR="00097F38" w:rsidRPr="007E16A0" w:rsidRDefault="00097F38" w:rsidP="007E16A0">
      <w:pPr>
        <w:pStyle w:val="a4"/>
      </w:pPr>
      <w:r w:rsidRPr="007E16A0">
        <w:t>Архитектурный дизайн</w:t>
      </w:r>
    </w:p>
    <w:p w:rsidR="00097F38" w:rsidRPr="007E16A0" w:rsidRDefault="00097F38" w:rsidP="007E16A0">
      <w:pPr>
        <w:pStyle w:val="a4"/>
      </w:pPr>
      <w:r w:rsidRPr="007E16A0">
        <w:t>Звуковой дизайн</w:t>
      </w:r>
    </w:p>
    <w:p w:rsidR="00097F38" w:rsidRPr="007E16A0" w:rsidRDefault="00097F38" w:rsidP="007E16A0">
      <w:pPr>
        <w:pStyle w:val="a4"/>
      </w:pPr>
      <w:r w:rsidRPr="007E16A0">
        <w:t>Визаж</w:t>
      </w:r>
    </w:p>
    <w:p w:rsidR="00097F38" w:rsidRPr="007E16A0" w:rsidRDefault="00097F38" w:rsidP="007E16A0">
      <w:pPr>
        <w:pStyle w:val="a4"/>
      </w:pPr>
      <w:r w:rsidRPr="007E16A0">
        <w:t>Одежда</w:t>
      </w:r>
    </w:p>
    <w:p w:rsidR="00097F38" w:rsidRDefault="00097F38" w:rsidP="007E16A0">
      <w:pPr>
        <w:pStyle w:val="a4"/>
      </w:pPr>
      <w:r w:rsidRPr="007E16A0">
        <w:t>Прически</w:t>
      </w:r>
    </w:p>
    <w:p w:rsidR="00097F38" w:rsidRDefault="00097F38" w:rsidP="007E16A0">
      <w:pPr>
        <w:pStyle w:val="a4"/>
      </w:pPr>
      <w:r w:rsidRPr="007E16A0">
        <w:t>Экодизайн</w:t>
      </w:r>
    </w:p>
    <w:p w:rsidR="00097F38" w:rsidRDefault="00097F38" w:rsidP="007E16A0">
      <w:r>
        <w:t>Основные этапы дизайна:</w:t>
      </w:r>
    </w:p>
    <w:p w:rsidR="00097F38" w:rsidRPr="007E16A0" w:rsidRDefault="00097F38" w:rsidP="007E16A0">
      <w:r w:rsidRPr="007E16A0">
        <w:t>Этап 1. Получение задания на проектирование (техническое задание)</w:t>
      </w:r>
    </w:p>
    <w:p w:rsidR="00097F38" w:rsidRPr="007E16A0" w:rsidRDefault="00097F38" w:rsidP="007E16A0">
      <w:r w:rsidRPr="007E16A0">
        <w:t>Этап 2. Пред проектные исследования</w:t>
      </w:r>
    </w:p>
    <w:p w:rsidR="00097F38" w:rsidRPr="007E16A0" w:rsidRDefault="00097F38" w:rsidP="007E16A0">
      <w:r w:rsidRPr="007E16A0">
        <w:t>Этап 3. Эскизное проектирование</w:t>
      </w:r>
    </w:p>
    <w:p w:rsidR="00097F38" w:rsidRPr="007E16A0" w:rsidRDefault="00097F38" w:rsidP="007E16A0">
      <w:r w:rsidRPr="007E16A0">
        <w:t>Этап 4. Техническое проектирование.</w:t>
      </w:r>
    </w:p>
    <w:p w:rsidR="00097F38" w:rsidRPr="007E16A0" w:rsidRDefault="00097F38" w:rsidP="007E16A0">
      <w:r w:rsidRPr="007E16A0">
        <w:t>Этап 5. Рабочее проектирование.</w:t>
      </w:r>
    </w:p>
    <w:p w:rsidR="00097F38" w:rsidRDefault="00097F38" w:rsidP="007365B3">
      <w:pPr>
        <w:pStyle w:val="a4"/>
        <w:ind w:left="0"/>
      </w:pPr>
    </w:p>
    <w:p w:rsidR="00097F38" w:rsidRDefault="00097F38" w:rsidP="007365B3">
      <w:pPr>
        <w:pStyle w:val="a4"/>
        <w:ind w:left="0"/>
      </w:pPr>
      <w:r w:rsidRPr="007365B3">
        <w:t>Тема 2.</w:t>
      </w:r>
      <w:r>
        <w:t>2</w:t>
      </w:r>
      <w:r w:rsidRPr="007365B3">
        <w:t>. Выбора цвета, типографики и композиции. Современные стили и тенденции дизайна</w:t>
      </w:r>
      <w:r>
        <w:t xml:space="preserve"> (1 час.)</w:t>
      </w:r>
    </w:p>
    <w:p w:rsidR="00097F38" w:rsidRDefault="00097F38" w:rsidP="00045A65">
      <w:pPr>
        <w:pStyle w:val="a4"/>
        <w:ind w:left="0"/>
      </w:pPr>
      <w:r w:rsidRPr="007365B3">
        <w:t>Содержание темы:</w:t>
      </w:r>
    </w:p>
    <w:p w:rsidR="00097F38" w:rsidRDefault="00097F38" w:rsidP="007E16A0">
      <w:pPr>
        <w:pStyle w:val="a4"/>
      </w:pPr>
      <w:r w:rsidRPr="007E16A0">
        <w:t xml:space="preserve">Главные тренды веб-дизайна в 2020 году </w:t>
      </w:r>
    </w:p>
    <w:p w:rsidR="00097F38" w:rsidRDefault="00097F38" w:rsidP="007E16A0">
      <w:pPr>
        <w:pStyle w:val="a4"/>
      </w:pPr>
      <w:r w:rsidRPr="007E16A0">
        <w:t>1. Смелые, яркие цвета</w:t>
      </w:r>
    </w:p>
    <w:p w:rsidR="00097F38" w:rsidRPr="007E16A0" w:rsidRDefault="00097F38" w:rsidP="007E16A0">
      <w:pPr>
        <w:pStyle w:val="a4"/>
      </w:pPr>
      <w:r w:rsidRPr="007E16A0">
        <w:lastRenderedPageBreak/>
        <w:t>2. Яркие и насыщенные градиенты</w:t>
      </w:r>
      <w:r w:rsidRPr="007E16A0">
        <w:br/>
      </w:r>
      <w:r>
        <w:t>3</w:t>
      </w:r>
      <w:r w:rsidRPr="007E16A0">
        <w:t>. Простота и удобство</w:t>
      </w:r>
      <w:r w:rsidRPr="007E16A0">
        <w:br/>
      </w:r>
      <w:r>
        <w:t>4</w:t>
      </w:r>
      <w:r w:rsidRPr="007E16A0">
        <w:t>. Экстра глубина (и полуплоский дизайн)</w:t>
      </w:r>
    </w:p>
    <w:p w:rsidR="00097F38" w:rsidRPr="007E16A0" w:rsidRDefault="00097F38" w:rsidP="007E16A0">
      <w:pPr>
        <w:pStyle w:val="a4"/>
      </w:pPr>
      <w:r>
        <w:t>5</w:t>
      </w:r>
      <w:r w:rsidRPr="007E16A0">
        <w:t>. Геометрические элементы</w:t>
      </w:r>
    </w:p>
    <w:p w:rsidR="00097F38" w:rsidRDefault="00097F38" w:rsidP="007E16A0">
      <w:pPr>
        <w:pStyle w:val="a4"/>
      </w:pPr>
    </w:p>
    <w:p w:rsidR="00097F38" w:rsidRPr="00D5747D" w:rsidRDefault="00097F38" w:rsidP="007E16A0">
      <w:pPr>
        <w:pStyle w:val="a4"/>
      </w:pPr>
      <w:r w:rsidRPr="00926D99">
        <w:t>Модуль 3.</w:t>
      </w:r>
      <w:r w:rsidRPr="00D5747D">
        <w:t xml:space="preserve"> Верстка страниц ( 8 час.)</w:t>
      </w:r>
    </w:p>
    <w:p w:rsidR="00097F38" w:rsidRPr="00D5747D" w:rsidRDefault="00097F38" w:rsidP="00D5747D">
      <w:pPr>
        <w:pStyle w:val="a4"/>
      </w:pPr>
      <w:r>
        <w:t>Тема 3</w:t>
      </w:r>
      <w:r w:rsidRPr="00D5747D">
        <w:t>.1. Структура HTML- Документа. Разметка текста. Ссылки и изображения. Работа с тэгами и атрибутами тэгов для разметки текста. (2 час)</w:t>
      </w:r>
    </w:p>
    <w:p w:rsidR="00097F38" w:rsidRPr="00D5747D" w:rsidRDefault="00097F38" w:rsidP="00D5747D">
      <w:pPr>
        <w:pStyle w:val="a4"/>
      </w:pPr>
      <w:r w:rsidRPr="00D5747D">
        <w:t>Содержание темы:</w:t>
      </w:r>
    </w:p>
    <w:p w:rsidR="00097F38" w:rsidRPr="007E16A0" w:rsidRDefault="00097F38" w:rsidP="007E16A0">
      <w:pPr>
        <w:pStyle w:val="ac"/>
      </w:pPr>
      <w:r w:rsidRPr="007E16A0">
        <w:t>HTML-теги — основа языка HTML. Теги используются для разграничения начала и конца элементов в разметке.</w:t>
      </w:r>
    </w:p>
    <w:p w:rsidR="00097F38" w:rsidRPr="007E16A0" w:rsidRDefault="00097F38" w:rsidP="007E16A0">
      <w:pPr>
        <w:pStyle w:val="ac"/>
      </w:pPr>
      <w:r w:rsidRPr="007E16A0">
        <w:t>Каждый HTML-документ состоит из дерева HTML-элементов и текста. Каждый HTML-элемент обозначается начальным (открывающим) и конечным (закрывающим) тегом. Открывающий и закрывающий теги содержат имя тега.</w:t>
      </w:r>
    </w:p>
    <w:p w:rsidR="00097F38" w:rsidRPr="007E16A0" w:rsidRDefault="00097F38" w:rsidP="007E16A0">
      <w:pPr>
        <w:pStyle w:val="ac"/>
      </w:pPr>
      <w:r w:rsidRPr="007E16A0">
        <w:t>Все HTML-элементы делятся на пять типов:</w:t>
      </w:r>
    </w:p>
    <w:p w:rsidR="00097F38" w:rsidRPr="007E16A0" w:rsidRDefault="00097F38" w:rsidP="007E16A0">
      <w:pPr>
        <w:rPr>
          <w:lang w:val="en-US"/>
        </w:rPr>
      </w:pPr>
      <w:r w:rsidRPr="007E16A0">
        <w:t>пустые</w:t>
      </w:r>
      <w:r w:rsidRPr="007E16A0">
        <w:rPr>
          <w:lang w:val="en-US"/>
        </w:rPr>
        <w:t xml:space="preserve"> </w:t>
      </w:r>
      <w:r w:rsidRPr="007E16A0">
        <w:t>элементы</w:t>
      </w:r>
      <w:r w:rsidRPr="007E16A0">
        <w:rPr>
          <w:lang w:val="en-US"/>
        </w:rPr>
        <w:t> — </w:t>
      </w:r>
      <w:r w:rsidRPr="007E16A0">
        <w:rPr>
          <w:rStyle w:val="HTML"/>
          <w:lang w:val="en-US"/>
        </w:rPr>
        <w:t>&lt;area&gt;</w:t>
      </w:r>
      <w:r w:rsidRPr="007E16A0">
        <w:rPr>
          <w:lang w:val="en-US"/>
        </w:rPr>
        <w:t>, </w:t>
      </w:r>
      <w:r w:rsidRPr="007E16A0">
        <w:rPr>
          <w:rStyle w:val="HTML"/>
          <w:lang w:val="en-US"/>
        </w:rPr>
        <w:t>&lt;base&gt;</w:t>
      </w:r>
      <w:r w:rsidRPr="007E16A0">
        <w:rPr>
          <w:lang w:val="en-US"/>
        </w:rPr>
        <w:t>, </w:t>
      </w:r>
      <w:r w:rsidRPr="007E16A0">
        <w:rPr>
          <w:rStyle w:val="HTML"/>
          <w:lang w:val="en-US"/>
        </w:rPr>
        <w:t>&lt;br&gt;</w:t>
      </w:r>
      <w:r w:rsidRPr="007E16A0">
        <w:rPr>
          <w:lang w:val="en-US"/>
        </w:rPr>
        <w:t>, </w:t>
      </w:r>
      <w:r w:rsidRPr="007E16A0">
        <w:rPr>
          <w:rStyle w:val="HTML"/>
          <w:lang w:val="en-US"/>
        </w:rPr>
        <w:t>&lt;col&gt;</w:t>
      </w:r>
      <w:r w:rsidRPr="007E16A0">
        <w:rPr>
          <w:lang w:val="en-US"/>
        </w:rPr>
        <w:t>, </w:t>
      </w:r>
      <w:r w:rsidRPr="007E16A0">
        <w:rPr>
          <w:rStyle w:val="HTML"/>
          <w:lang w:val="en-US"/>
        </w:rPr>
        <w:t>&lt;embed&gt;</w:t>
      </w:r>
      <w:r w:rsidRPr="007E16A0">
        <w:rPr>
          <w:lang w:val="en-US"/>
        </w:rPr>
        <w:t>, </w:t>
      </w:r>
      <w:r w:rsidRPr="007E16A0">
        <w:rPr>
          <w:rStyle w:val="HTML"/>
          <w:lang w:val="en-US"/>
        </w:rPr>
        <w:t>&lt;hr&gt;</w:t>
      </w:r>
      <w:r w:rsidRPr="007E16A0">
        <w:rPr>
          <w:lang w:val="en-US"/>
        </w:rPr>
        <w:t>, </w:t>
      </w:r>
      <w:r w:rsidRPr="007E16A0">
        <w:rPr>
          <w:rStyle w:val="HTML"/>
          <w:lang w:val="en-US"/>
        </w:rPr>
        <w:t>&lt;img&gt;</w:t>
      </w:r>
      <w:r w:rsidRPr="007E16A0">
        <w:rPr>
          <w:lang w:val="en-US"/>
        </w:rPr>
        <w:t>, </w:t>
      </w:r>
      <w:r w:rsidRPr="007E16A0">
        <w:rPr>
          <w:rStyle w:val="HTML"/>
          <w:lang w:val="en-US"/>
        </w:rPr>
        <w:t>&lt;input&gt;</w:t>
      </w:r>
      <w:r w:rsidRPr="007E16A0">
        <w:rPr>
          <w:lang w:val="en-US"/>
        </w:rPr>
        <w:t>, </w:t>
      </w:r>
      <w:r w:rsidRPr="007E16A0">
        <w:rPr>
          <w:rStyle w:val="HTML"/>
          <w:lang w:val="en-US"/>
        </w:rPr>
        <w:t>&lt;link&gt;</w:t>
      </w:r>
      <w:r w:rsidRPr="007E16A0">
        <w:rPr>
          <w:lang w:val="en-US"/>
        </w:rPr>
        <w:t>, </w:t>
      </w:r>
      <w:r w:rsidRPr="007E16A0">
        <w:rPr>
          <w:rStyle w:val="HTML"/>
          <w:lang w:val="en-US"/>
        </w:rPr>
        <w:t>&lt;menuitem&gt;</w:t>
      </w:r>
      <w:r w:rsidRPr="007E16A0">
        <w:rPr>
          <w:lang w:val="en-US"/>
        </w:rPr>
        <w:t>, </w:t>
      </w:r>
      <w:r w:rsidRPr="007E16A0">
        <w:rPr>
          <w:rStyle w:val="HTML"/>
          <w:lang w:val="en-US"/>
        </w:rPr>
        <w:t>&lt;meta&gt;</w:t>
      </w:r>
      <w:r w:rsidRPr="007E16A0">
        <w:rPr>
          <w:lang w:val="en-US"/>
        </w:rPr>
        <w:t>, </w:t>
      </w:r>
      <w:r w:rsidRPr="007E16A0">
        <w:rPr>
          <w:rStyle w:val="HTML"/>
          <w:lang w:val="en-US"/>
        </w:rPr>
        <w:t>&lt;param&gt;</w:t>
      </w:r>
      <w:r w:rsidRPr="007E16A0">
        <w:rPr>
          <w:lang w:val="en-US"/>
        </w:rPr>
        <w:t>, </w:t>
      </w:r>
      <w:r w:rsidRPr="007E16A0">
        <w:rPr>
          <w:rStyle w:val="HTML"/>
          <w:lang w:val="en-US"/>
        </w:rPr>
        <w:t>&lt;source&gt;</w:t>
      </w:r>
      <w:r w:rsidRPr="007E16A0">
        <w:rPr>
          <w:lang w:val="en-US"/>
        </w:rPr>
        <w:t>, </w:t>
      </w:r>
      <w:r w:rsidRPr="007E16A0">
        <w:rPr>
          <w:rStyle w:val="HTML"/>
          <w:lang w:val="en-US"/>
        </w:rPr>
        <w:t>&lt;track&gt;</w:t>
      </w:r>
      <w:r w:rsidRPr="007E16A0">
        <w:rPr>
          <w:lang w:val="en-US"/>
        </w:rPr>
        <w:t>, </w:t>
      </w:r>
      <w:r w:rsidRPr="007E16A0">
        <w:rPr>
          <w:rStyle w:val="HTML"/>
          <w:lang w:val="en-US"/>
        </w:rPr>
        <w:t>&lt;wbr&gt;</w:t>
      </w:r>
      <w:r w:rsidRPr="007E16A0">
        <w:rPr>
          <w:lang w:val="en-US"/>
        </w:rPr>
        <w:t>;</w:t>
      </w:r>
    </w:p>
    <w:p w:rsidR="00097F38" w:rsidRPr="007E16A0" w:rsidRDefault="00097F38" w:rsidP="007E16A0">
      <w:r w:rsidRPr="007E16A0">
        <w:t>элементы с неформатированным текстом — </w:t>
      </w:r>
      <w:r w:rsidRPr="007E16A0">
        <w:rPr>
          <w:rStyle w:val="HTML"/>
        </w:rPr>
        <w:t>&lt;script&gt;</w:t>
      </w:r>
      <w:r w:rsidRPr="007E16A0">
        <w:t>, </w:t>
      </w:r>
      <w:r w:rsidRPr="007E16A0">
        <w:rPr>
          <w:rStyle w:val="HTML"/>
        </w:rPr>
        <w:t>&lt;style&gt;</w:t>
      </w:r>
      <w:r w:rsidRPr="007E16A0">
        <w:t>;</w:t>
      </w:r>
    </w:p>
    <w:p w:rsidR="00097F38" w:rsidRPr="007E16A0" w:rsidRDefault="00097F38" w:rsidP="007E16A0">
      <w:r w:rsidRPr="007E16A0">
        <w:t>элементы, выводящие неформатированный текст — </w:t>
      </w:r>
      <w:r w:rsidRPr="007E16A0">
        <w:rPr>
          <w:rStyle w:val="HTML"/>
        </w:rPr>
        <w:t>&lt;textarea&gt;</w:t>
      </w:r>
      <w:r w:rsidRPr="007E16A0">
        <w:t>, </w:t>
      </w:r>
      <w:r w:rsidRPr="007E16A0">
        <w:rPr>
          <w:rStyle w:val="HTML"/>
        </w:rPr>
        <w:t>&lt;title&gt;</w:t>
      </w:r>
      <w:r w:rsidRPr="007E16A0">
        <w:t>;</w:t>
      </w:r>
    </w:p>
    <w:p w:rsidR="00097F38" w:rsidRPr="007E16A0" w:rsidRDefault="00097F38" w:rsidP="007E16A0">
      <w:r w:rsidRPr="007E16A0">
        <w:t>элементы из другого пространства имён — MathML и SVG;</w:t>
      </w:r>
    </w:p>
    <w:p w:rsidR="00097F38" w:rsidRPr="007E16A0" w:rsidRDefault="00097F38" w:rsidP="007E16A0">
      <w:r w:rsidRPr="007E16A0">
        <w:t>обычные элементы — все остальные элементы.</w:t>
      </w:r>
    </w:p>
    <w:p w:rsidR="00097F38" w:rsidRDefault="00097F38" w:rsidP="00045A65">
      <w:pPr>
        <w:pStyle w:val="a4"/>
        <w:ind w:left="0"/>
      </w:pPr>
    </w:p>
    <w:p w:rsidR="00097F38" w:rsidRPr="00D5747D" w:rsidRDefault="00097F38" w:rsidP="00D5747D">
      <w:pPr>
        <w:pStyle w:val="a4"/>
      </w:pPr>
      <w:r w:rsidRPr="00D5747D">
        <w:t>Модуль 4. Основы CSS ( 8 час.)</w:t>
      </w:r>
    </w:p>
    <w:p w:rsidR="00097F38" w:rsidRPr="00D5747D" w:rsidRDefault="00097F38" w:rsidP="00D5747D">
      <w:pPr>
        <w:pStyle w:val="a4"/>
      </w:pPr>
      <w:r>
        <w:t>Тема 4</w:t>
      </w:r>
      <w:r w:rsidRPr="00D5747D">
        <w:t>.1. Работа со шрифтами в CSS (</w:t>
      </w:r>
      <w:r>
        <w:t>1</w:t>
      </w:r>
      <w:r w:rsidRPr="00D5747D">
        <w:t xml:space="preserve"> час)</w:t>
      </w:r>
    </w:p>
    <w:p w:rsidR="00097F38" w:rsidRDefault="00097F38" w:rsidP="00D5747D">
      <w:pPr>
        <w:pStyle w:val="a4"/>
      </w:pPr>
      <w:r w:rsidRPr="00D5747D">
        <w:t>Содержание темы:</w:t>
      </w:r>
    </w:p>
    <w:p w:rsidR="00097F38" w:rsidRPr="00B62763" w:rsidRDefault="00097F38" w:rsidP="00B62763">
      <w:r w:rsidRPr="00B62763">
        <w:t>Безопасные веб-шрифты</w:t>
      </w:r>
    </w:p>
    <w:p w:rsidR="00097F38" w:rsidRPr="00B62763" w:rsidRDefault="00097F38" w:rsidP="00B62763">
      <w:pPr>
        <w:pStyle w:val="ac"/>
      </w:pPr>
      <w:r w:rsidRPr="00B62763">
        <w:t>В CSS стиле для выбора типа шрифта применяется свойство </w:t>
      </w:r>
      <w:hyperlink r:id="rId11" w:tooltip="CSS свойтсво font-family" w:history="1">
        <w:r w:rsidRPr="00B62763">
          <w:rPr>
            <w:rStyle w:val="ad"/>
          </w:rPr>
          <w:t>font-family</w:t>
        </w:r>
      </w:hyperlink>
      <w:r w:rsidRPr="00B62763">
        <w:t>, в котором указывается интересующий Вас шрифт. Предположим, что вы хотите применить для абзацев страницы шрифт Courier. В этом случае Вам необходимо будет создать, например, селектор типа и воспользоваться свойством </w:t>
      </w:r>
      <w:hyperlink r:id="rId12" w:tooltip="CSS свойтсво font-family" w:history="1">
        <w:r w:rsidRPr="00B62763">
          <w:rPr>
            <w:rStyle w:val="ad"/>
          </w:rPr>
          <w:t>font-family</w:t>
        </w:r>
      </w:hyperlink>
      <w:r w:rsidRPr="00B62763">
        <w:t>:</w:t>
      </w:r>
    </w:p>
    <w:p w:rsidR="00097F38" w:rsidRPr="00B62763" w:rsidRDefault="00097F38" w:rsidP="00B62763">
      <w:pPr>
        <w:pStyle w:val="HTML0"/>
        <w:rPr>
          <w:lang w:val="en-US"/>
        </w:rPr>
      </w:pPr>
      <w:r w:rsidRPr="00B62763">
        <w:rPr>
          <w:lang w:val="en-US"/>
        </w:rPr>
        <w:t>p {</w:t>
      </w:r>
    </w:p>
    <w:p w:rsidR="00097F38" w:rsidRPr="00B62763" w:rsidRDefault="00097F38" w:rsidP="00B62763">
      <w:pPr>
        <w:pStyle w:val="HTML0"/>
        <w:rPr>
          <w:lang w:val="en-US"/>
        </w:rPr>
      </w:pPr>
      <w:r w:rsidRPr="00B62763">
        <w:rPr>
          <w:lang w:val="en-US"/>
        </w:rPr>
        <w:t xml:space="preserve">font-family : Courier; /* </w:t>
      </w:r>
      <w:r w:rsidRPr="00B62763">
        <w:t>устанавливаем</w:t>
      </w:r>
      <w:r w:rsidRPr="00B62763">
        <w:rPr>
          <w:lang w:val="en-US"/>
        </w:rPr>
        <w:t xml:space="preserve"> </w:t>
      </w:r>
      <w:r w:rsidRPr="00B62763">
        <w:t>тип</w:t>
      </w:r>
      <w:r w:rsidRPr="00B62763">
        <w:rPr>
          <w:lang w:val="en-US"/>
        </w:rPr>
        <w:t xml:space="preserve"> </w:t>
      </w:r>
      <w:r w:rsidRPr="00B62763">
        <w:t>шрифта</w:t>
      </w:r>
      <w:r w:rsidRPr="00B62763">
        <w:rPr>
          <w:lang w:val="en-US"/>
        </w:rPr>
        <w:t xml:space="preserve"> – Courier */</w:t>
      </w:r>
    </w:p>
    <w:p w:rsidR="00097F38" w:rsidRPr="00B62763" w:rsidRDefault="00097F38" w:rsidP="00B62763">
      <w:pPr>
        <w:pStyle w:val="HTML0"/>
      </w:pPr>
      <w:r w:rsidRPr="00B62763">
        <w:t>}</w:t>
      </w:r>
    </w:p>
    <w:p w:rsidR="00097F38" w:rsidRPr="00B62763" w:rsidRDefault="00097F38" w:rsidP="00B62763">
      <w:pPr>
        <w:pStyle w:val="ac"/>
      </w:pPr>
      <w:r w:rsidRPr="00B62763">
        <w:t>Главная особенность данного способа заключается в том, что он будет работать, при условии, что у посетителя установлен подобный шрифт, иначе, страница будет отображена с использованием шрифта "встроенного" в браузер.</w:t>
      </w:r>
    </w:p>
    <w:p w:rsidR="00097F38" w:rsidRPr="00B62763" w:rsidRDefault="00097F38" w:rsidP="00B62763">
      <w:pPr>
        <w:pStyle w:val="ac"/>
      </w:pPr>
      <w:r w:rsidRPr="00B62763">
        <w:lastRenderedPageBreak/>
        <w:t>Так как вы заранее не знаете, есть у пользователя тот, или иной шрифт, то рекомендуется указывать не только основной шрифт, но и пару запасных (альтернативных) шрифтов, для того случая если у пользователя отсутствует основной шрифт.</w:t>
      </w:r>
    </w:p>
    <w:p w:rsidR="00097F38" w:rsidRDefault="00097F38" w:rsidP="00B62763">
      <w:pPr>
        <w:pStyle w:val="ac"/>
      </w:pPr>
      <w:r w:rsidRPr="00B62763">
        <w:t>Рекомендуется последним в списке шрифтов указывать и семейство шрифта (generic-family). Если у пользователя по каким-то причинам отсутствуют все перечисленные Вами шрифты, то в этом случае страница будет отображена хотя бы шрифтом того же семейства, а не шрифтом "встроенным" в браузер.</w:t>
      </w:r>
    </w:p>
    <w:p w:rsidR="00097F38" w:rsidRPr="00B62763" w:rsidRDefault="00097F38" w:rsidP="00B62763">
      <w:r w:rsidRPr="00B62763">
        <w:t>Типы веб-шрифтов и их поддержка браузерами</w:t>
      </w:r>
    </w:p>
    <w:p w:rsidR="00097F38" w:rsidRPr="00B62763" w:rsidRDefault="00097F38" w:rsidP="00B62763">
      <w:pPr>
        <w:pStyle w:val="ac"/>
      </w:pPr>
      <w:r w:rsidRPr="00B62763">
        <w:t>Все современные браузеры поддерживают использование определённых веб-шрифтов. Происходит это следующим образом: браузер пользователя загружает шрифт с указанного сервера и применяет его для отображения текущей страницы. В настоящее время существуют следующие виды веб-шрифтов:</w:t>
      </w:r>
    </w:p>
    <w:p w:rsidR="00097F38" w:rsidRPr="00B62763" w:rsidRDefault="00097F38" w:rsidP="00B62763">
      <w:r w:rsidRPr="00B62763">
        <w:t>TTF/OTF (True Type и Open Type Fonts) - эти шрифты имеют широкую поддержку. Разработаны Microsoft совместно с Adobe, с целью применения в различных операционных системах.</w:t>
      </w:r>
    </w:p>
    <w:p w:rsidR="00097F38" w:rsidRPr="00B62763" w:rsidRDefault="00097F38" w:rsidP="00B62763">
      <w:r w:rsidRPr="00B62763">
        <w:t>WOFF (Web Open Font Format) - сжатая версия шрифтов TTF/OTF. Формат включает в себя метаданные, в которые автор шрифта может добавить информацию об использовании шрифта. WOFF-формат имеет широкую поддержку со стороны браузеров.</w:t>
      </w:r>
    </w:p>
    <w:p w:rsidR="00097F38" w:rsidRPr="00B62763" w:rsidRDefault="00097F38" w:rsidP="00B62763">
      <w:r w:rsidRPr="00B62763">
        <w:t>WOFF2 (Web Open Font Format 2) - спецификация была разработана, чтобы обеспечить улучшенное сжатие и тем самым снизить использование пропускной способности сети, в то же время, позволяя быстро производить декомпрессию даже на мобильных устройствах.</w:t>
      </w:r>
    </w:p>
    <w:p w:rsidR="00097F38" w:rsidRPr="00B62763" w:rsidRDefault="00097F38" w:rsidP="00B62763">
      <w:r w:rsidRPr="00B62763">
        <w:t>SVG (Scalable Vector Graphic) – способ создания векторной графики. SVG-формат имеет очень ограниченную поддержку (IOS/Safari). Планируется, что он перестанет использоваться в Chrome.</w:t>
      </w:r>
    </w:p>
    <w:p w:rsidR="00097F38" w:rsidRPr="00B62763" w:rsidRDefault="00097F38" w:rsidP="00B62763">
      <w:r w:rsidRPr="00B62763">
        <w:t>EOT (Embedded Open Type) – шрифты, которые поддерживаются только в Internet Explorer/Edge (разработаны компанией Microsoft для использования в качестве встроенных шрифтов на веб-страницах).</w:t>
      </w:r>
    </w:p>
    <w:p w:rsidR="00097F38" w:rsidRDefault="00097F38" w:rsidP="00D5747D">
      <w:pPr>
        <w:pStyle w:val="a4"/>
      </w:pPr>
    </w:p>
    <w:p w:rsidR="00097F38" w:rsidRPr="00D5747D" w:rsidRDefault="00097F38" w:rsidP="00D5747D">
      <w:pPr>
        <w:pStyle w:val="a4"/>
      </w:pPr>
      <w:r>
        <w:t>Тема 4</w:t>
      </w:r>
      <w:r w:rsidRPr="00D5747D">
        <w:t>.</w:t>
      </w:r>
      <w:r>
        <w:t>2</w:t>
      </w:r>
      <w:r w:rsidRPr="00D5747D">
        <w:t>. Работа с текстом в CSS (</w:t>
      </w:r>
      <w:r>
        <w:t>1</w:t>
      </w:r>
      <w:r w:rsidRPr="00D5747D">
        <w:t xml:space="preserve"> час)</w:t>
      </w:r>
    </w:p>
    <w:p w:rsidR="00097F38" w:rsidRPr="00D5747D" w:rsidRDefault="00097F38" w:rsidP="00D5747D">
      <w:pPr>
        <w:pStyle w:val="a4"/>
      </w:pPr>
      <w:r w:rsidRPr="00D5747D">
        <w:t>Содержание темы:</w:t>
      </w:r>
    </w:p>
    <w:p w:rsidR="00097F38" w:rsidRPr="00B62763" w:rsidRDefault="00097F38" w:rsidP="00B62763">
      <w:r w:rsidRPr="00B62763">
        <w:t>Работа с текстом в CSS</w:t>
      </w:r>
    </w:p>
    <w:p w:rsidR="00097F38" w:rsidRPr="00B62763" w:rsidRDefault="00A8786A" w:rsidP="00B62763">
      <w:r>
        <w:rPr>
          <w:noProof/>
          <w:lang w:eastAsia="ru-RU"/>
        </w:rPr>
        <w:drawing>
          <wp:inline distT="0" distB="0" distL="0" distR="0">
            <wp:extent cx="2381250" cy="1962150"/>
            <wp:effectExtent l="0" t="0" r="0" b="0"/>
            <wp:docPr id="2" name="Рисунок 4" descr="Свойства шрифта в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Свойства шрифта в C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1962150"/>
                    </a:xfrm>
                    <a:prstGeom prst="rect">
                      <a:avLst/>
                    </a:prstGeom>
                    <a:noFill/>
                    <a:ln>
                      <a:noFill/>
                    </a:ln>
                  </pic:spPr>
                </pic:pic>
              </a:graphicData>
            </a:graphic>
          </wp:inline>
        </w:drawing>
      </w:r>
    </w:p>
    <w:p w:rsidR="00097F38" w:rsidRPr="00B62763" w:rsidRDefault="00097F38" w:rsidP="00B62763">
      <w:pPr>
        <w:pStyle w:val="ac"/>
      </w:pPr>
      <w:r w:rsidRPr="00B62763">
        <w:lastRenderedPageBreak/>
        <w:t>CSS дает широкие возможности по оперированию стилем текста. Можно влиять на шрифт, цвет, размер и другие свойства текста.</w:t>
      </w:r>
    </w:p>
    <w:p w:rsidR="00097F38" w:rsidRPr="00B62763" w:rsidRDefault="00097F38" w:rsidP="00B62763">
      <w:pPr>
        <w:pStyle w:val="ac"/>
      </w:pPr>
      <w:r w:rsidRPr="00B62763">
        <w:t>Так как эта страница расчитана на новичков, то сначала напомним базовый синтаксис CSS и используемую терминологию.</w:t>
      </w:r>
    </w:p>
    <w:p w:rsidR="00097F38" w:rsidRPr="00B62763" w:rsidRDefault="00097F38" w:rsidP="00B62763">
      <w:pPr>
        <w:pStyle w:val="ac"/>
      </w:pPr>
      <w:r w:rsidRPr="00B62763">
        <w:t>Каждое правило CSS состоит из селектора и определения. Селектор - обычно это тег, к которому мы применяем наш стиль, а определение - это само стилевое отображение. Определение состоит из свойства и его значения. Например: свойство - цвет, значение - красный.</w:t>
      </w:r>
    </w:p>
    <w:p w:rsidR="00097F38" w:rsidRPr="00B62763" w:rsidRDefault="00097F38" w:rsidP="00B62763">
      <w:pPr>
        <w:pStyle w:val="ac"/>
      </w:pPr>
      <w:r w:rsidRPr="00B62763">
        <w:t>Синтаксис CSS следующий:</w:t>
      </w:r>
    </w:p>
    <w:p w:rsidR="00097F38" w:rsidRPr="00B62763" w:rsidRDefault="00097F38" w:rsidP="00B62763">
      <w:pPr>
        <w:pStyle w:val="ac"/>
      </w:pPr>
      <w:r w:rsidRPr="00B62763">
        <w:t>селектор { свойство: значение }</w:t>
      </w:r>
    </w:p>
    <w:p w:rsidR="00097F38" w:rsidRPr="00B62763" w:rsidRDefault="00097F38" w:rsidP="00B62763">
      <w:pPr>
        <w:pStyle w:val="ac"/>
      </w:pPr>
      <w:r w:rsidRPr="00B62763">
        <w:t>Пример правила CSS:</w:t>
      </w:r>
    </w:p>
    <w:p w:rsidR="00097F38" w:rsidRPr="00B62763" w:rsidRDefault="00097F38" w:rsidP="00B62763">
      <w:pPr>
        <w:pStyle w:val="ac"/>
      </w:pPr>
      <w:r w:rsidRPr="00B62763">
        <w:t>p { color: blue }</w:t>
      </w:r>
    </w:p>
    <w:p w:rsidR="00097F38" w:rsidRPr="00B62763" w:rsidRDefault="00097F38" w:rsidP="00B62763">
      <w:pPr>
        <w:pStyle w:val="ac"/>
      </w:pPr>
      <w:r w:rsidRPr="00B62763">
        <w:t>В этом примере задано правило тегу &lt;p&gt; отображать текст синим цветом. Одному селектору можно указать несколько пар (свойство : значение).</w:t>
      </w:r>
    </w:p>
    <w:p w:rsidR="00097F38" w:rsidRPr="00B62763" w:rsidRDefault="00097F38" w:rsidP="00B62763">
      <w:pPr>
        <w:pStyle w:val="ac"/>
      </w:pPr>
      <w:r w:rsidRPr="00B62763">
        <w:t>p { color: blue; font-size: 10pt }</w:t>
      </w:r>
    </w:p>
    <w:p w:rsidR="00097F38" w:rsidRPr="00B62763" w:rsidRDefault="00097F38" w:rsidP="00B62763">
      <w:pPr>
        <w:pStyle w:val="ac"/>
      </w:pPr>
      <w:r w:rsidRPr="00B62763">
        <w:t>В этом примере задано правило тегу &lt;p&gt; отображать текст синим цветом и размером 10pt. То есть тут мы имеем две пары (свойство : значение) применённые к одному селектору, в данном случае к тегу абзаца &lt;p&gt;.</w:t>
      </w:r>
    </w:p>
    <w:p w:rsidR="00097F38" w:rsidRPr="00B62763" w:rsidRDefault="00097F38" w:rsidP="00B62763">
      <w:pPr>
        <w:pStyle w:val="ac"/>
      </w:pPr>
      <w:r w:rsidRPr="00B62763">
        <w:t>В дальнейшем, когда в тексте будут встречаться слова свойство и значение, будет иметься ввиду именно определение для селектора в правиле CSS.</w:t>
      </w:r>
    </w:p>
    <w:p w:rsidR="00097F38" w:rsidRPr="00B62763" w:rsidRDefault="00097F38" w:rsidP="00B62763">
      <w:r w:rsidRPr="00B62763">
        <w:t>Свойства шрифта</w:t>
      </w:r>
    </w:p>
    <w:p w:rsidR="00097F38" w:rsidRPr="00B62763" w:rsidRDefault="00097F38" w:rsidP="00B62763">
      <w:pPr>
        <w:pStyle w:val="ac"/>
      </w:pPr>
      <w:r w:rsidRPr="00B62763">
        <w:t>Если не указывать это свойство в CSS, то броузер будет показывать текст шрифтом по умолчанию. Обычно это Times New Roman.</w:t>
      </w:r>
    </w:p>
    <w:p w:rsidR="00097F38" w:rsidRPr="00B62763" w:rsidRDefault="00097F38" w:rsidP="00B62763">
      <w:pPr>
        <w:pStyle w:val="ac"/>
      </w:pPr>
      <w:r w:rsidRPr="00B62763">
        <w:t>Список шрифтов в значении font-family может включать одно или несколько названий, разделенных запятой. Если в имени шрифта содержатся пробелы, например, Trebuchet MS, оно должно заключаться в кавычки, одинарные или же двойные.</w:t>
      </w:r>
    </w:p>
    <w:p w:rsidR="00097F38" w:rsidRPr="00B62763" w:rsidRDefault="00097F38" w:rsidP="00B62763">
      <w:pPr>
        <w:pStyle w:val="ac"/>
      </w:pPr>
      <w:r w:rsidRPr="00B62763">
        <w:t>Браузер поочерёдно проверяет наличие шрифтов из списка на компьютере пользователя. Если первый шрифт в списке есть, то используется он, иначе браузер проверяет наличие второго шрифта из списка. Если ни одного нет, используется шрифт по умолчанию. В конце списка обычно прописывают ключевые слово, которое описывает тип желаемого шрифта — serif, sans-serif, fantasy, cursive или monospace.</w:t>
      </w:r>
    </w:p>
    <w:p w:rsidR="00097F38" w:rsidRDefault="00097F38" w:rsidP="00045A65">
      <w:pPr>
        <w:pStyle w:val="a4"/>
        <w:ind w:left="0"/>
      </w:pPr>
    </w:p>
    <w:p w:rsidR="00097F38" w:rsidRDefault="00097F38" w:rsidP="00045A65">
      <w:pPr>
        <w:pStyle w:val="a4"/>
        <w:ind w:left="0"/>
      </w:pPr>
      <w:r w:rsidRPr="00DF2DF2">
        <w:t>Модуль 5. Программирование на стороне клиента и на стороне сервера</w:t>
      </w:r>
      <w:r>
        <w:t xml:space="preserve"> 98 час.)</w:t>
      </w:r>
    </w:p>
    <w:p w:rsidR="00097F38" w:rsidRDefault="00097F38" w:rsidP="00045A65">
      <w:pPr>
        <w:pStyle w:val="a4"/>
        <w:ind w:left="0"/>
      </w:pPr>
      <w:r>
        <w:t xml:space="preserve">Тема 5.1. </w:t>
      </w:r>
      <w:r w:rsidRPr="00DF2DF2">
        <w:t>Основы программирования на JavaScript</w:t>
      </w:r>
      <w:r>
        <w:t xml:space="preserve"> (1 час)</w:t>
      </w:r>
    </w:p>
    <w:p w:rsidR="00097F38" w:rsidRPr="00DF2DF2" w:rsidRDefault="00097F38" w:rsidP="00DF2DF2">
      <w:pPr>
        <w:pStyle w:val="a4"/>
      </w:pPr>
      <w:r w:rsidRPr="00DF2DF2">
        <w:t>Содержание темы:</w:t>
      </w:r>
    </w:p>
    <w:p w:rsidR="00097F38" w:rsidRPr="00B62763" w:rsidRDefault="00097F38" w:rsidP="00B62763">
      <w:pPr>
        <w:pStyle w:val="ac"/>
      </w:pPr>
      <w:r w:rsidRPr="00B62763">
        <w:lastRenderedPageBreak/>
        <w:t>Изначально JavaScript был создан, чтобы «сделать веб-страницы живыми».</w:t>
      </w:r>
    </w:p>
    <w:p w:rsidR="00097F38" w:rsidRPr="00B62763" w:rsidRDefault="00097F38" w:rsidP="00B62763">
      <w:pPr>
        <w:pStyle w:val="ac"/>
      </w:pPr>
      <w:r w:rsidRPr="00B62763">
        <w:t>Программы на этом языке называются скриптами. Они могут встраиваться в HTML и выполняться автоматически при загрузке веб-страницы.</w:t>
      </w:r>
    </w:p>
    <w:p w:rsidR="00097F38" w:rsidRPr="00B62763" w:rsidRDefault="00097F38" w:rsidP="00B62763">
      <w:pPr>
        <w:pStyle w:val="ac"/>
      </w:pPr>
      <w:r w:rsidRPr="00B62763">
        <w:t>Скрипты распространяются и выполняются, как простой текст. Им не нужна специальная подготовка или компиляция для запуска.</w:t>
      </w:r>
    </w:p>
    <w:p w:rsidR="00097F38" w:rsidRPr="00B62763" w:rsidRDefault="00097F38" w:rsidP="00B62763">
      <w:pPr>
        <w:pStyle w:val="ac"/>
      </w:pPr>
      <w:r w:rsidRPr="00B62763">
        <w:t>Это отличает JavaScript от другого языка – </w:t>
      </w:r>
      <w:hyperlink r:id="rId14" w:history="1">
        <w:r w:rsidRPr="00B62763">
          <w:rPr>
            <w:rStyle w:val="ad"/>
          </w:rPr>
          <w:t>Java</w:t>
        </w:r>
      </w:hyperlink>
      <w:r w:rsidRPr="00B62763">
        <w:t>.</w:t>
      </w:r>
    </w:p>
    <w:p w:rsidR="00097F38" w:rsidRPr="00B62763" w:rsidRDefault="00097F38" w:rsidP="00B62763">
      <w:r w:rsidRPr="00B62763">
        <w:t>Почему JavaScript?</w:t>
      </w:r>
    </w:p>
    <w:p w:rsidR="00097F38" w:rsidRPr="00B62763" w:rsidRDefault="00097F38" w:rsidP="00B62763">
      <w:pPr>
        <w:pStyle w:val="ac"/>
      </w:pPr>
      <w:r w:rsidRPr="00B62763">
        <w:t>Когда JavaScript создавался, у него было другое имя – «LiveScript». Однако, язык Java был очень популярен в то время, и было решено, что позиционирование JavaScript как «младшего брата» Java будет полезно.</w:t>
      </w:r>
    </w:p>
    <w:p w:rsidR="00097F38" w:rsidRPr="00B62763" w:rsidRDefault="00097F38" w:rsidP="00B62763">
      <w:pPr>
        <w:pStyle w:val="ac"/>
      </w:pPr>
      <w:r w:rsidRPr="00B62763">
        <w:t>Со временем JavaScript стал полностью независимым языком со своей собственной спецификацией, называющейся </w:t>
      </w:r>
      <w:hyperlink r:id="rId15" w:history="1">
        <w:r w:rsidRPr="00B62763">
          <w:rPr>
            <w:rStyle w:val="ad"/>
          </w:rPr>
          <w:t>ECMAScript</w:t>
        </w:r>
      </w:hyperlink>
      <w:r w:rsidRPr="00B62763">
        <w:t>, и сейчас не имеет никакого отношения к Java.</w:t>
      </w:r>
    </w:p>
    <w:p w:rsidR="00097F38" w:rsidRPr="00B62763" w:rsidRDefault="00097F38" w:rsidP="00B62763">
      <w:pPr>
        <w:pStyle w:val="ac"/>
      </w:pPr>
      <w:r w:rsidRPr="00B62763">
        <w:t>Сегодня JavaScript может выполняться не только в браузере, но и на сервере или на любом другом устройстве, которое имеет специальную программу, называющуюся </w:t>
      </w:r>
      <w:hyperlink r:id="rId16" w:history="1">
        <w:r w:rsidRPr="00B62763">
          <w:rPr>
            <w:rStyle w:val="ad"/>
          </w:rPr>
          <w:t>«движком» JavaScript</w:t>
        </w:r>
      </w:hyperlink>
      <w:r w:rsidRPr="00B62763">
        <w:t>.</w:t>
      </w:r>
    </w:p>
    <w:p w:rsidR="00097F38" w:rsidRPr="00B62763" w:rsidRDefault="00097F38" w:rsidP="00B62763">
      <w:pPr>
        <w:pStyle w:val="ac"/>
      </w:pPr>
      <w:r w:rsidRPr="00B62763">
        <w:t>У браузера есть собственный движок, который иногда называют «виртуальная машина JavaScript».</w:t>
      </w:r>
    </w:p>
    <w:p w:rsidR="00097F38" w:rsidRPr="00B62763" w:rsidRDefault="00097F38" w:rsidP="00B62763">
      <w:pPr>
        <w:pStyle w:val="ac"/>
      </w:pPr>
      <w:r w:rsidRPr="00B62763">
        <w:t>Разные движки имеют разные «кодовые имена». Например:</w:t>
      </w:r>
    </w:p>
    <w:p w:rsidR="00097F38" w:rsidRPr="00B62763" w:rsidRDefault="00570723" w:rsidP="00B62763">
      <w:hyperlink r:id="rId17" w:history="1">
        <w:r w:rsidR="00097F38" w:rsidRPr="00B62763">
          <w:rPr>
            <w:rStyle w:val="ad"/>
          </w:rPr>
          <w:t>V8</w:t>
        </w:r>
      </w:hyperlink>
      <w:r w:rsidR="00097F38" w:rsidRPr="00B62763">
        <w:t> – в Chrome и Opera.</w:t>
      </w:r>
    </w:p>
    <w:p w:rsidR="00097F38" w:rsidRPr="00B62763" w:rsidRDefault="00570723" w:rsidP="00B62763">
      <w:hyperlink r:id="rId18" w:history="1">
        <w:r w:rsidR="00097F38" w:rsidRPr="00B62763">
          <w:rPr>
            <w:rStyle w:val="ad"/>
          </w:rPr>
          <w:t>SpiderMonkey</w:t>
        </w:r>
      </w:hyperlink>
      <w:r w:rsidR="00097F38" w:rsidRPr="00B62763">
        <w:t> – в Firefox.</w:t>
      </w:r>
    </w:p>
    <w:p w:rsidR="00097F38" w:rsidRPr="00B62763" w:rsidRDefault="00097F38" w:rsidP="00B62763">
      <w:r w:rsidRPr="00B62763">
        <w:t>…Ещё есть «Trident» и «Chakra» для разных версий IE, «ChakraCore» для Microsoft Edge, «Nitro» и «SquirrelFish» для Safari и т.д.</w:t>
      </w:r>
    </w:p>
    <w:p w:rsidR="00097F38" w:rsidRPr="00B62763" w:rsidRDefault="00097F38" w:rsidP="00B62763">
      <w:pPr>
        <w:pStyle w:val="ac"/>
      </w:pPr>
      <w:r w:rsidRPr="00B62763">
        <w:t>Эти названия полезно знать, так как они часто используются в статьях для разработчиков. Мы тоже будем их использовать. Например, если «функциональность X поддерживается V8», тогда «Х», скорее всего, работает в Chrome и Opera.</w:t>
      </w:r>
    </w:p>
    <w:p w:rsidR="00097F38" w:rsidRPr="00B62763" w:rsidRDefault="00097F38" w:rsidP="00B62763">
      <w:r w:rsidRPr="00B62763">
        <w:t>Как работают движки?</w:t>
      </w:r>
    </w:p>
    <w:p w:rsidR="00097F38" w:rsidRPr="00B62763" w:rsidRDefault="00097F38" w:rsidP="00B62763">
      <w:pPr>
        <w:pStyle w:val="ac"/>
      </w:pPr>
      <w:r w:rsidRPr="00B62763">
        <w:t>Движки сложны. Но основы понять легко.</w:t>
      </w:r>
    </w:p>
    <w:p w:rsidR="00097F38" w:rsidRPr="00B62763" w:rsidRDefault="00097F38" w:rsidP="00B62763">
      <w:r w:rsidRPr="00B62763">
        <w:t>Движок (встроенный, если это браузер) читает («парсит») текст скрипта.</w:t>
      </w:r>
    </w:p>
    <w:p w:rsidR="00097F38" w:rsidRPr="00B62763" w:rsidRDefault="00097F38" w:rsidP="00B62763">
      <w:r w:rsidRPr="00B62763">
        <w:t>Затем он преобразует («компилирует») скрипт в машинный язык.</w:t>
      </w:r>
    </w:p>
    <w:p w:rsidR="00097F38" w:rsidRPr="00B62763" w:rsidRDefault="00097F38" w:rsidP="00B62763">
      <w:r w:rsidRPr="00B62763">
        <w:t>После этого машинный код запускается и работает достаточно быстро.</w:t>
      </w:r>
    </w:p>
    <w:p w:rsidR="00097F38" w:rsidRPr="00B62763" w:rsidRDefault="00097F38" w:rsidP="00B62763">
      <w:pPr>
        <w:pStyle w:val="ac"/>
      </w:pPr>
      <w:r w:rsidRPr="00B62763">
        <w:t xml:space="preserve">Движок применяет оптимизации на каждом этапе. Он даже просматривает скомпилированный скрипт во время его работы, анализируя проходящие через него </w:t>
      </w:r>
      <w:r w:rsidRPr="00B62763">
        <w:lastRenderedPageBreak/>
        <w:t>данные, и применяет оптимизации к машинному коду, полагаясь на полученные знания. В результате скрипты работают очень быстро.</w:t>
      </w:r>
    </w:p>
    <w:bookmarkStart w:id="1" w:name="chto-mozhet-javascript-v-brauzere"/>
    <w:bookmarkEnd w:id="1"/>
    <w:p w:rsidR="00097F38" w:rsidRPr="00B62763" w:rsidRDefault="00097F38" w:rsidP="00B62763">
      <w:r w:rsidRPr="00B62763">
        <w:fldChar w:fldCharType="begin"/>
      </w:r>
      <w:r w:rsidRPr="00B62763">
        <w:instrText xml:space="preserve"> HYPERLINK "https://learn.javascript.ru/intro" \l "chto-mozhet-javascript-v-brauzere" </w:instrText>
      </w:r>
      <w:r w:rsidRPr="00B62763">
        <w:fldChar w:fldCharType="separate"/>
      </w:r>
      <w:r w:rsidRPr="00B62763">
        <w:rPr>
          <w:rStyle w:val="ad"/>
        </w:rPr>
        <w:t>Что может JavaScript в браузере?</w:t>
      </w:r>
      <w:r w:rsidRPr="00B62763">
        <w:fldChar w:fldCharType="end"/>
      </w:r>
    </w:p>
    <w:p w:rsidR="00097F38" w:rsidRPr="00B62763" w:rsidRDefault="00097F38" w:rsidP="00B62763">
      <w:pPr>
        <w:pStyle w:val="ac"/>
      </w:pPr>
      <w:r w:rsidRPr="00B62763">
        <w:t>Современный JavaScript – это «безопасный» язык программирования. Он не предоставляет низкоуровневый доступ к памяти или процессору, потому что изначально был создан для браузеров, не требующих этого.</w:t>
      </w:r>
    </w:p>
    <w:p w:rsidR="00097F38" w:rsidRPr="00B62763" w:rsidRDefault="00097F38" w:rsidP="00B62763">
      <w:pPr>
        <w:pStyle w:val="ac"/>
      </w:pPr>
      <w:r w:rsidRPr="00B62763">
        <w:t>Возможности JavaScript сильно зависят от окружения, в котором он работает. Например, </w:t>
      </w:r>
      <w:hyperlink r:id="rId19" w:history="1">
        <w:r w:rsidRPr="00B62763">
          <w:rPr>
            <w:rStyle w:val="ad"/>
          </w:rPr>
          <w:t>Node.JS</w:t>
        </w:r>
      </w:hyperlink>
      <w:r w:rsidRPr="00B62763">
        <w:t> поддерживает функции чтения/записи произвольных файлов, выполнения сетевых запросов и т.д.</w:t>
      </w:r>
    </w:p>
    <w:p w:rsidR="00097F38" w:rsidRPr="00B62763" w:rsidRDefault="00097F38" w:rsidP="00B62763">
      <w:pPr>
        <w:pStyle w:val="ac"/>
      </w:pPr>
      <w:r w:rsidRPr="00B62763">
        <w:t>В браузере для JavaScript доступно всё, что связано с манипулированием веб-страницами, взаимодействием с пользователем и веб-сервером.</w:t>
      </w:r>
    </w:p>
    <w:p w:rsidR="00097F38" w:rsidRPr="00B62763" w:rsidRDefault="00097F38" w:rsidP="00B62763">
      <w:pPr>
        <w:pStyle w:val="ac"/>
      </w:pPr>
      <w:r w:rsidRPr="00B62763">
        <w:t>Например, в браузере JavaScript может:</w:t>
      </w:r>
    </w:p>
    <w:p w:rsidR="00097F38" w:rsidRPr="00B62763" w:rsidRDefault="00097F38" w:rsidP="00B62763">
      <w:r w:rsidRPr="00B62763">
        <w:t>Добавлять новый HTML-код на страницу, изменять существующее содержимое, модифицировать стили.</w:t>
      </w:r>
    </w:p>
    <w:p w:rsidR="00097F38" w:rsidRPr="00B62763" w:rsidRDefault="00097F38" w:rsidP="00B62763">
      <w:r w:rsidRPr="00B62763">
        <w:t>Реагировать на действия пользователя, щелчки мыши, перемещения указателя, нажатия клавиш.</w:t>
      </w:r>
    </w:p>
    <w:p w:rsidR="00097F38" w:rsidRPr="00B62763" w:rsidRDefault="00097F38" w:rsidP="00B62763">
      <w:r w:rsidRPr="00B62763">
        <w:t>Отправлять сетевые запросы на удалённые сервера, скачивать и загружать файлы (технологии </w:t>
      </w:r>
      <w:hyperlink r:id="rId20" w:history="1">
        <w:r w:rsidRPr="00B62763">
          <w:rPr>
            <w:rStyle w:val="ad"/>
          </w:rPr>
          <w:t>AJAX</w:t>
        </w:r>
      </w:hyperlink>
      <w:r w:rsidRPr="00B62763">
        <w:t> и </w:t>
      </w:r>
      <w:hyperlink r:id="rId21" w:history="1">
        <w:r w:rsidRPr="00B62763">
          <w:rPr>
            <w:rStyle w:val="ad"/>
          </w:rPr>
          <w:t>COMET</w:t>
        </w:r>
      </w:hyperlink>
      <w:r w:rsidRPr="00B62763">
        <w:t>).</w:t>
      </w:r>
    </w:p>
    <w:p w:rsidR="00097F38" w:rsidRPr="00B62763" w:rsidRDefault="00097F38" w:rsidP="00B62763">
      <w:r w:rsidRPr="00B62763">
        <w:t>Получать и устанавливать куки, задавать вопросы посетителю, показывать сообщения.</w:t>
      </w:r>
    </w:p>
    <w:p w:rsidR="00097F38" w:rsidRPr="00B62763" w:rsidRDefault="00097F38" w:rsidP="00B62763">
      <w:r w:rsidRPr="00B62763">
        <w:t>Запоминать данные на стороне клиента («local storage»).</w:t>
      </w:r>
    </w:p>
    <w:bookmarkStart w:id="2" w:name="chego-ne-mozhet-javascript-v-brauzere"/>
    <w:bookmarkEnd w:id="2"/>
    <w:p w:rsidR="00097F38" w:rsidRPr="00B62763" w:rsidRDefault="00097F38" w:rsidP="00B62763">
      <w:r w:rsidRPr="00B62763">
        <w:fldChar w:fldCharType="begin"/>
      </w:r>
      <w:r w:rsidRPr="00B62763">
        <w:instrText xml:space="preserve"> HYPERLINK "https://learn.javascript.ru/intro" \l "chego-ne-mozhet-javascript-v-brauzere" </w:instrText>
      </w:r>
      <w:r w:rsidRPr="00B62763">
        <w:fldChar w:fldCharType="separate"/>
      </w:r>
      <w:r w:rsidRPr="00B62763">
        <w:rPr>
          <w:rStyle w:val="ad"/>
        </w:rPr>
        <w:t>Чего НЕ может JavaScript в браузере?</w:t>
      </w:r>
      <w:r w:rsidRPr="00B62763">
        <w:fldChar w:fldCharType="end"/>
      </w:r>
    </w:p>
    <w:p w:rsidR="00097F38" w:rsidRPr="00B62763" w:rsidRDefault="00097F38" w:rsidP="00B62763">
      <w:pPr>
        <w:pStyle w:val="ac"/>
      </w:pPr>
      <w:r w:rsidRPr="00B62763">
        <w:t>Возможности JavaScript в браузере ограничены ради безопасности пользователя. Цель заключается в предотвращении доступа недобросовестной веб-страницы к личной информации или нанесения ущерба данным пользователя.</w:t>
      </w:r>
    </w:p>
    <w:p w:rsidR="00097F38" w:rsidRPr="00B62763" w:rsidRDefault="00097F38" w:rsidP="00B62763">
      <w:pPr>
        <w:pStyle w:val="ac"/>
      </w:pPr>
      <w:r w:rsidRPr="00B62763">
        <w:t>Примеры таких ограничений включают в себя:</w:t>
      </w:r>
    </w:p>
    <w:p w:rsidR="00097F38" w:rsidRPr="00B62763" w:rsidRDefault="00097F38" w:rsidP="00B62763">
      <w:pPr>
        <w:pStyle w:val="ac"/>
      </w:pPr>
      <w:r w:rsidRPr="00B62763">
        <w:t>JavaScript на веб-странице не может читать/записывать произвольные файлы на жёстком диске, копировать их или запускать программы. Он не имеет прямого доступа к системным функциям ОС.</w:t>
      </w:r>
    </w:p>
    <w:p w:rsidR="00097F38" w:rsidRPr="00B62763" w:rsidRDefault="00097F38" w:rsidP="00B62763">
      <w:pPr>
        <w:pStyle w:val="ac"/>
      </w:pPr>
      <w:r w:rsidRPr="00B62763">
        <w:t>Современные браузеры позволяют ему работать с файлами, но с ограниченным доступом, и предоставляют его, только если пользователь выполняет определённые действия, такие как «перетаскивание» файла в окно браузера или его выбор с помощью тега </w:t>
      </w:r>
      <w:r w:rsidRPr="00B62763">
        <w:rPr>
          <w:rStyle w:val="HTML2"/>
        </w:rPr>
        <w:t>&lt;input&gt;</w:t>
      </w:r>
      <w:r w:rsidRPr="00B62763">
        <w:t>.</w:t>
      </w:r>
    </w:p>
    <w:p w:rsidR="00097F38" w:rsidRPr="00B62763" w:rsidRDefault="00097F38" w:rsidP="00B62763">
      <w:pPr>
        <w:pStyle w:val="ac"/>
      </w:pPr>
      <w:r w:rsidRPr="00B62763">
        <w:t>Существуют способы взаимодействия с камерой/микрофоном и другими устройствами, но они требуют явного разрешения пользователя. Таким образом, страница с поддержкой JavaScript не может незаметно включить веб-камеру, наблюдать за происходящим и отправлять информацию в </w:t>
      </w:r>
      <w:hyperlink r:id="rId22" w:history="1">
        <w:r w:rsidRPr="00B62763">
          <w:rPr>
            <w:rStyle w:val="ad"/>
          </w:rPr>
          <w:t>ФСБ</w:t>
        </w:r>
      </w:hyperlink>
      <w:r w:rsidRPr="00B62763">
        <w:t>.</w:t>
      </w:r>
    </w:p>
    <w:p w:rsidR="00097F38" w:rsidRPr="00B62763" w:rsidRDefault="00097F38" w:rsidP="00B62763">
      <w:pPr>
        <w:pStyle w:val="ac"/>
      </w:pPr>
      <w:r w:rsidRPr="00B62763">
        <w:lastRenderedPageBreak/>
        <w:t>Различные окна/вкладки не знают друг о друге. Иногда одно окно, используя JavaScript, открывает другое окно. Но даже в этом случае JavaScript с одной страницы не имеет доступа к другой, если они пришли с разных сайтов (с другого домена, протокола или порта).</w:t>
      </w:r>
    </w:p>
    <w:p w:rsidR="00097F38" w:rsidRPr="00B62763" w:rsidRDefault="00097F38" w:rsidP="00B62763">
      <w:pPr>
        <w:pStyle w:val="ac"/>
      </w:pPr>
      <w:r w:rsidRPr="00B62763">
        <w:t>Это называется «Политика одинакового источника» (Same Origin Policy). Чтобы обойти это ограничение, обе страницы должны согласиться с этим и содержать JavaScript-код, который специальным образом обменивается данными.</w:t>
      </w:r>
    </w:p>
    <w:p w:rsidR="00097F38" w:rsidRPr="00B62763" w:rsidRDefault="00097F38" w:rsidP="00B62763">
      <w:pPr>
        <w:pStyle w:val="ac"/>
      </w:pPr>
      <w:r w:rsidRPr="00B62763">
        <w:t>Это ограничение необходимо, опять же, для безопасности пользователя. Страница </w:t>
      </w:r>
      <w:r w:rsidRPr="00B62763">
        <w:rPr>
          <w:rStyle w:val="HTML2"/>
        </w:rPr>
        <w:t>https://anysite.com</w:t>
      </w:r>
      <w:r w:rsidRPr="00B62763">
        <w:t>, которую открыл пользователь, не должна иметь доступ к другой вкладке браузера с URL </w:t>
      </w:r>
      <w:r w:rsidRPr="00B62763">
        <w:rPr>
          <w:rStyle w:val="HTML2"/>
        </w:rPr>
        <w:t>https://gmail.com</w:t>
      </w:r>
      <w:r w:rsidRPr="00B62763">
        <w:t> и воровать информацию оттуда.</w:t>
      </w:r>
    </w:p>
    <w:p w:rsidR="00097F38" w:rsidRPr="00B62763" w:rsidRDefault="00097F38" w:rsidP="00B62763">
      <w:pPr>
        <w:pStyle w:val="ac"/>
      </w:pPr>
      <w:r w:rsidRPr="00B62763">
        <w:t>JavaScript может легко взаимодействовать с сервером, с которого пришла текущая страница. Но его способность получать данные с других сайтов/доменов ограничена. Хотя это возможно в принципе, для чего требуется явное согласие (выраженное в заголовках HTTP) с удалённой стороной. Опять же, это ограничение безопасности.</w:t>
      </w:r>
    </w:p>
    <w:p w:rsidR="00097F38" w:rsidRDefault="00097F38" w:rsidP="00045A65">
      <w:pPr>
        <w:pStyle w:val="a4"/>
        <w:ind w:left="0"/>
      </w:pPr>
    </w:p>
    <w:p w:rsidR="00097F38" w:rsidRDefault="00097F38" w:rsidP="00045A65">
      <w:pPr>
        <w:pStyle w:val="a4"/>
        <w:ind w:left="0"/>
      </w:pPr>
      <w:r>
        <w:t xml:space="preserve">Тема 5.2. </w:t>
      </w:r>
      <w:r w:rsidRPr="00DF2DF2">
        <w:t>Основы программирования на PHP</w:t>
      </w:r>
      <w:r>
        <w:t xml:space="preserve"> (1 час)</w:t>
      </w:r>
    </w:p>
    <w:p w:rsidR="00097F38" w:rsidRPr="00DF2DF2" w:rsidRDefault="00097F38" w:rsidP="00DF2DF2">
      <w:pPr>
        <w:pStyle w:val="a4"/>
      </w:pPr>
      <w:r w:rsidRPr="00DF2DF2">
        <w:t>Содержание темы:</w:t>
      </w:r>
    </w:p>
    <w:p w:rsidR="00097F38" w:rsidRPr="00B62763" w:rsidRDefault="00097F38" w:rsidP="00B62763">
      <w:pPr>
        <w:pStyle w:val="ac"/>
      </w:pPr>
      <w:r w:rsidRPr="00B62763">
        <w:t>Данные - это объекты, которыми может оперировать PHP, к примеру, сообщение пользователя - это строка, а его возраст - это число. Данные могут быть разных типов.</w:t>
      </w:r>
    </w:p>
    <w:p w:rsidR="00097F38" w:rsidRPr="00B62763" w:rsidRDefault="00097F38" w:rsidP="00B62763">
      <w:r w:rsidRPr="00B62763">
        <w:t>Строки и числа</w:t>
      </w:r>
    </w:p>
    <w:p w:rsidR="00097F38" w:rsidRPr="00B62763" w:rsidRDefault="00097F38" w:rsidP="00B62763">
      <w:pPr>
        <w:pStyle w:val="ac"/>
      </w:pPr>
      <w:r w:rsidRPr="00B62763">
        <w:t>Самыми простыми типами данных в PHP являются строки и числа.</w:t>
      </w:r>
    </w:p>
    <w:p w:rsidR="00097F38" w:rsidRPr="00B62763" w:rsidRDefault="00097F38" w:rsidP="00B62763">
      <w:pPr>
        <w:pStyle w:val="ac"/>
      </w:pPr>
      <w:r w:rsidRPr="00B62763">
        <w:t>Числа обозначают сами себя, например 1, 12, 145, а вот строки требуется брать в кавычки (одинарные или двойные - без разницы):</w:t>
      </w:r>
    </w:p>
    <w:p w:rsidR="00097F38" w:rsidRPr="00B62763" w:rsidRDefault="00097F38" w:rsidP="00B62763">
      <w:pPr>
        <w:pStyle w:val="HTML0"/>
      </w:pPr>
      <w:r w:rsidRPr="00B62763">
        <w:t>&lt;?php</w:t>
      </w:r>
    </w:p>
    <w:p w:rsidR="00097F38" w:rsidRPr="00B62763" w:rsidRDefault="00097F38" w:rsidP="00B62763">
      <w:pPr>
        <w:pStyle w:val="HTML0"/>
      </w:pPr>
      <w:r w:rsidRPr="00B62763">
        <w:tab/>
        <w:t>'строка', "строка"; //это примеры строк</w:t>
      </w:r>
    </w:p>
    <w:p w:rsidR="00097F38" w:rsidRPr="00B62763" w:rsidRDefault="00097F38" w:rsidP="00B62763">
      <w:pPr>
        <w:pStyle w:val="HTML0"/>
      </w:pPr>
      <w:r w:rsidRPr="00B62763">
        <w:t>?&gt;</w:t>
      </w:r>
    </w:p>
    <w:p w:rsidR="00097F38" w:rsidRPr="00B62763" w:rsidRDefault="00097F38" w:rsidP="00B62763">
      <w:pPr>
        <w:pStyle w:val="ac"/>
      </w:pPr>
      <w:r w:rsidRPr="00B62763">
        <w:t>Числа также могут быть дробями. Разделителем целой и дробной части служит знак "точка". К примеру, число 10.754 - это дробь.</w:t>
      </w:r>
    </w:p>
    <w:p w:rsidR="00097F38" w:rsidRPr="00B62763" w:rsidRDefault="00097F38" w:rsidP="00B62763">
      <w:r w:rsidRPr="00B62763">
        <w:t>Переменные</w:t>
      </w:r>
    </w:p>
    <w:p w:rsidR="00097F38" w:rsidRPr="00B62763" w:rsidRDefault="00097F38" w:rsidP="00B62763">
      <w:pPr>
        <w:pStyle w:val="ac"/>
      </w:pPr>
      <w:r w:rsidRPr="00B62763">
        <w:t>Одним из самых главных и распространенных объектов в программировании является переменная.</w:t>
      </w:r>
    </w:p>
    <w:p w:rsidR="00097F38" w:rsidRPr="00B62763" w:rsidRDefault="00097F38" w:rsidP="00B62763">
      <w:pPr>
        <w:pStyle w:val="ac"/>
      </w:pPr>
      <w:r w:rsidRPr="00B62763">
        <w:t>Переменная - это такой объект, который может хранить внутри себя различные данные, например, строки или числа.</w:t>
      </w:r>
    </w:p>
    <w:p w:rsidR="00097F38" w:rsidRPr="00B62763" w:rsidRDefault="00097F38" w:rsidP="00B62763">
      <w:pPr>
        <w:pStyle w:val="ac"/>
      </w:pPr>
      <w:r w:rsidRPr="00B62763">
        <w:t>Имя переменной должно состоять из английских букв: больших или маленьких, а также цифр и знака_подчеркивания.</w:t>
      </w:r>
    </w:p>
    <w:p w:rsidR="00097F38" w:rsidRPr="00B62763" w:rsidRDefault="00097F38" w:rsidP="00B62763">
      <w:pPr>
        <w:pStyle w:val="ac"/>
      </w:pPr>
      <w:r w:rsidRPr="00B62763">
        <w:t>В PHP перед переменной обязательно должен быть написан знак доллара $:</w:t>
      </w:r>
    </w:p>
    <w:p w:rsidR="00097F38" w:rsidRPr="00B62763" w:rsidRDefault="00097F38" w:rsidP="00B62763">
      <w:pPr>
        <w:pStyle w:val="HTML0"/>
      </w:pPr>
      <w:r w:rsidRPr="00B62763">
        <w:lastRenderedPageBreak/>
        <w:t>&lt;?php</w:t>
      </w:r>
    </w:p>
    <w:p w:rsidR="00097F38" w:rsidRPr="00B62763" w:rsidRDefault="00097F38" w:rsidP="00B62763">
      <w:pPr>
        <w:pStyle w:val="HTML0"/>
      </w:pPr>
      <w:r w:rsidRPr="00B62763">
        <w:tab/>
        <w:t>$a, $a1, $isVar, $is_var; //это примеры переменных</w:t>
      </w:r>
    </w:p>
    <w:p w:rsidR="00097F38" w:rsidRPr="00B62763" w:rsidRDefault="00097F38" w:rsidP="00B62763">
      <w:pPr>
        <w:pStyle w:val="HTML0"/>
      </w:pPr>
      <w:r w:rsidRPr="00B62763">
        <w:t>?&gt;</w:t>
      </w:r>
    </w:p>
    <w:p w:rsidR="00097F38" w:rsidRPr="00B62763" w:rsidRDefault="00097F38" w:rsidP="00B62763">
      <w:r w:rsidRPr="00B62763">
        <w:t>Операция присваивания</w:t>
      </w:r>
    </w:p>
    <w:p w:rsidR="00097F38" w:rsidRPr="00B62763" w:rsidRDefault="00097F38" w:rsidP="00B62763">
      <w:pPr>
        <w:pStyle w:val="ac"/>
      </w:pPr>
      <w:r w:rsidRPr="00B62763">
        <w:t>Очень важным элементом программирования является операция присваивания.</w:t>
      </w:r>
    </w:p>
    <w:p w:rsidR="00097F38" w:rsidRPr="00B62763" w:rsidRDefault="00097F38" w:rsidP="00B62763">
      <w:pPr>
        <w:pStyle w:val="ac"/>
      </w:pPr>
      <w:r w:rsidRPr="00B62763">
        <w:t>С помощью присваивания мы можем положить в переменную результат какой-либо операции, например, строку или число, а затем достать эти данные в нужном нам месте и воспользоваться ими.</w:t>
      </w:r>
    </w:p>
    <w:p w:rsidR="00097F38" w:rsidRPr="00B62763" w:rsidRDefault="00097F38" w:rsidP="00B62763">
      <w:pPr>
        <w:pStyle w:val="ac"/>
      </w:pPr>
      <w:r w:rsidRPr="00B62763">
        <w:t>Пример присваивания:</w:t>
      </w:r>
    </w:p>
    <w:p w:rsidR="00097F38" w:rsidRPr="00B62763" w:rsidRDefault="00097F38" w:rsidP="00B62763">
      <w:pPr>
        <w:pStyle w:val="HTML0"/>
      </w:pPr>
      <w:r w:rsidRPr="00B62763">
        <w:t>&lt;?php</w:t>
      </w:r>
    </w:p>
    <w:p w:rsidR="00097F38" w:rsidRPr="00B62763" w:rsidRDefault="00097F38" w:rsidP="00B62763">
      <w:pPr>
        <w:pStyle w:val="HTML0"/>
      </w:pPr>
      <w:r w:rsidRPr="00B62763">
        <w:tab/>
        <w:t>$a = 4; //мы присвоили переменной $a значение 4</w:t>
      </w:r>
    </w:p>
    <w:p w:rsidR="00097F38" w:rsidRPr="00B62763" w:rsidRDefault="00097F38" w:rsidP="00B62763">
      <w:pPr>
        <w:pStyle w:val="HTML0"/>
      </w:pPr>
      <w:r w:rsidRPr="00B62763">
        <w:t>?&gt;</w:t>
      </w:r>
    </w:p>
    <w:p w:rsidR="00097F38" w:rsidRPr="00B62763" w:rsidRDefault="00097F38" w:rsidP="00B62763">
      <w:r w:rsidRPr="00B62763">
        <w:t>Комментарии</w:t>
      </w:r>
    </w:p>
    <w:p w:rsidR="00097F38" w:rsidRPr="00B62763" w:rsidRDefault="00097F38" w:rsidP="00B62763">
      <w:pPr>
        <w:pStyle w:val="ac"/>
      </w:pPr>
      <w:r w:rsidRPr="00B62763">
        <w:t>К коде PHP, так же, как и в HTML и CSS, можно оставлять комментарии, которые будут проигнорированы PHP при выполнении программы.</w:t>
      </w:r>
    </w:p>
    <w:p w:rsidR="00097F38" w:rsidRPr="00B62763" w:rsidRDefault="00097F38" w:rsidP="00B62763">
      <w:pPr>
        <w:pStyle w:val="ac"/>
      </w:pPr>
      <w:r w:rsidRPr="00B62763">
        <w:t>Их обычно используют для того, чтобы оставлять какие-либо пометки в коде или временно убрать какие-то строки кода, которые вам мешают, а потом иметь возможность быстро их вернуть обратно.</w:t>
      </w:r>
    </w:p>
    <w:p w:rsidR="00097F38" w:rsidRPr="00B62763" w:rsidRDefault="00097F38" w:rsidP="00B62763">
      <w:pPr>
        <w:pStyle w:val="ac"/>
      </w:pPr>
      <w:r w:rsidRPr="00B62763">
        <w:t>Комментарии могут быть многострочными и однострочными:</w:t>
      </w:r>
    </w:p>
    <w:p w:rsidR="00097F38" w:rsidRPr="00B62763" w:rsidRDefault="00097F38" w:rsidP="00B62763">
      <w:pPr>
        <w:pStyle w:val="HTML0"/>
      </w:pPr>
      <w:r w:rsidRPr="00B62763">
        <w:t>&lt;?php</w:t>
      </w:r>
    </w:p>
    <w:p w:rsidR="00097F38" w:rsidRPr="00B62763" w:rsidRDefault="00097F38" w:rsidP="00B62763">
      <w:pPr>
        <w:pStyle w:val="HTML0"/>
      </w:pPr>
      <w:r w:rsidRPr="00B62763">
        <w:tab/>
        <w:t>$a = 4; //это пример однострочного комментария</w:t>
      </w:r>
    </w:p>
    <w:p w:rsidR="00097F38" w:rsidRPr="00B62763" w:rsidRDefault="00097F38" w:rsidP="00B62763">
      <w:pPr>
        <w:pStyle w:val="HTML0"/>
      </w:pPr>
      <w:r w:rsidRPr="00B62763">
        <w:t>?&gt;</w:t>
      </w:r>
    </w:p>
    <w:p w:rsidR="00097F38" w:rsidRPr="00B62763" w:rsidRDefault="00097F38" w:rsidP="00B62763">
      <w:pPr>
        <w:pStyle w:val="HTML0"/>
      </w:pPr>
      <w:r w:rsidRPr="00B62763">
        <w:t>&lt;?php</w:t>
      </w:r>
    </w:p>
    <w:p w:rsidR="00097F38" w:rsidRPr="00B62763" w:rsidRDefault="00097F38" w:rsidP="00B62763">
      <w:pPr>
        <w:pStyle w:val="HTML0"/>
      </w:pPr>
      <w:r w:rsidRPr="00B62763">
        <w:tab/>
        <w:t>/*</w:t>
      </w:r>
    </w:p>
    <w:p w:rsidR="00097F38" w:rsidRPr="00B62763" w:rsidRDefault="00097F38" w:rsidP="00B62763">
      <w:pPr>
        <w:pStyle w:val="HTML0"/>
      </w:pPr>
      <w:r w:rsidRPr="00B62763">
        <w:tab/>
      </w:r>
      <w:r w:rsidRPr="00B62763">
        <w:tab/>
        <w:t>Это пример</w:t>
      </w:r>
    </w:p>
    <w:p w:rsidR="00097F38" w:rsidRPr="00B62763" w:rsidRDefault="00097F38" w:rsidP="00B62763">
      <w:pPr>
        <w:pStyle w:val="HTML0"/>
      </w:pPr>
      <w:r w:rsidRPr="00B62763">
        <w:tab/>
      </w:r>
      <w:r w:rsidRPr="00B62763">
        <w:tab/>
        <w:t>многострочного комментария.</w:t>
      </w:r>
    </w:p>
    <w:p w:rsidR="00097F38" w:rsidRPr="00B62763" w:rsidRDefault="00097F38" w:rsidP="00B62763">
      <w:pPr>
        <w:pStyle w:val="HTML0"/>
      </w:pPr>
      <w:r w:rsidRPr="00B62763">
        <w:tab/>
        <w:t>*/</w:t>
      </w:r>
    </w:p>
    <w:p w:rsidR="00097F38" w:rsidRPr="00B62763" w:rsidRDefault="00097F38" w:rsidP="00B62763">
      <w:pPr>
        <w:pStyle w:val="HTML0"/>
      </w:pPr>
      <w:r w:rsidRPr="00B62763">
        <w:tab/>
        <w:t>$a = 4;</w:t>
      </w:r>
    </w:p>
    <w:p w:rsidR="00097F38" w:rsidRPr="00B62763" w:rsidRDefault="00097F38" w:rsidP="00B62763">
      <w:pPr>
        <w:pStyle w:val="HTML0"/>
      </w:pPr>
      <w:r w:rsidRPr="00B62763">
        <w:t xml:space="preserve"> ?&gt;</w:t>
      </w:r>
    </w:p>
    <w:p w:rsidR="00097F38" w:rsidRPr="00B62763" w:rsidRDefault="00097F38" w:rsidP="00B62763">
      <w:r w:rsidRPr="00B62763">
        <w:t>Функции</w:t>
      </w:r>
    </w:p>
    <w:p w:rsidR="00097F38" w:rsidRPr="00B62763" w:rsidRDefault="00097F38" w:rsidP="00B62763">
      <w:pPr>
        <w:pStyle w:val="ac"/>
      </w:pPr>
      <w:r w:rsidRPr="00B62763">
        <w:t>В программировании есть такое понятие, как функции. В отличии от переменных, которые хранят внутри себя некоторые данные, функции выполняют операции над этими данными.</w:t>
      </w:r>
    </w:p>
    <w:p w:rsidR="00097F38" w:rsidRPr="00B62763" w:rsidRDefault="00097F38" w:rsidP="00B62763">
      <w:pPr>
        <w:pStyle w:val="ac"/>
      </w:pPr>
      <w:r w:rsidRPr="00B62763">
        <w:t>Функция отличается от переменной тем, что перед именем функции не ставится знак доллара (он нужен только для переменных), а также тем, что у нее после названия стоят круглые скобки ( ), внутри которых через запятую можно перечислять параметры.</w:t>
      </w:r>
    </w:p>
    <w:p w:rsidR="00097F38" w:rsidRPr="00B62763" w:rsidRDefault="00097F38" w:rsidP="00B62763">
      <w:pPr>
        <w:pStyle w:val="ac"/>
      </w:pPr>
      <w:r w:rsidRPr="00B62763">
        <w:t>Параметры - это данные (например, строки или числа), которые мы даем функции, она производит над ними какие-то операции и возвращает нам результат.</w:t>
      </w:r>
    </w:p>
    <w:p w:rsidR="00097F38" w:rsidRPr="00B62763" w:rsidRDefault="00097F38" w:rsidP="00B62763">
      <w:pPr>
        <w:pStyle w:val="ac"/>
      </w:pPr>
      <w:r w:rsidRPr="00B62763">
        <w:t>Например, в PHP есть стандартная функция sqrt(), которая параметром принимает число, а возвращает квадратный корень этого числа.</w:t>
      </w:r>
    </w:p>
    <w:p w:rsidR="00097F38" w:rsidRPr="00B62763" w:rsidRDefault="00097F38" w:rsidP="00B62763">
      <w:pPr>
        <w:pStyle w:val="ac"/>
      </w:pPr>
      <w:r w:rsidRPr="00B62763">
        <w:lastRenderedPageBreak/>
        <w:t>То есть, если ей передать число 9, вот так - sqrt(9), то на выходе получим число 3. Полученное число мы можем записать в какую-либо переменную или вывести на экран.</w:t>
      </w:r>
    </w:p>
    <w:p w:rsidR="00097F38" w:rsidRDefault="00097F38" w:rsidP="00045A65">
      <w:pPr>
        <w:pStyle w:val="a4"/>
        <w:ind w:left="0"/>
      </w:pPr>
    </w:p>
    <w:p w:rsidR="00097F38" w:rsidRDefault="00097F38" w:rsidP="00045A65">
      <w:pPr>
        <w:pStyle w:val="a4"/>
        <w:ind w:left="0"/>
      </w:pPr>
      <w:r w:rsidRPr="00995C64">
        <w:t>Модуль 6. Базы данных. Основы MySQL</w:t>
      </w:r>
      <w:r>
        <w:t xml:space="preserve"> (4час.)</w:t>
      </w:r>
    </w:p>
    <w:p w:rsidR="00097F38" w:rsidRDefault="00097F38" w:rsidP="00045A65">
      <w:pPr>
        <w:pStyle w:val="a4"/>
        <w:ind w:left="0"/>
      </w:pPr>
      <w:r>
        <w:t xml:space="preserve">Тема 6.1 </w:t>
      </w:r>
      <w:r w:rsidRPr="00CB12F9">
        <w:t>Основные понятия MySQL</w:t>
      </w:r>
      <w:r>
        <w:t xml:space="preserve"> (1 час.)</w:t>
      </w:r>
    </w:p>
    <w:p w:rsidR="00097F38" w:rsidRDefault="00097F38" w:rsidP="00045A65">
      <w:pPr>
        <w:pStyle w:val="a4"/>
        <w:ind w:left="0"/>
      </w:pPr>
      <w:r>
        <w:t>Содержание темы:</w:t>
      </w:r>
    </w:p>
    <w:p w:rsidR="00097F38" w:rsidRPr="00B62763" w:rsidRDefault="00097F38" w:rsidP="00B62763">
      <w:r w:rsidRPr="00B62763">
        <w:t>Основные характеристики MySQL</w:t>
      </w:r>
    </w:p>
    <w:p w:rsidR="00097F38" w:rsidRPr="00B62763" w:rsidRDefault="00097F38" w:rsidP="00B62763">
      <w:pPr>
        <w:pStyle w:val="ac"/>
      </w:pPr>
      <w:r w:rsidRPr="00B62763">
        <w:t>Клиентская </w:t>
      </w:r>
      <w:bookmarkStart w:id="3" w:name="keyword69"/>
      <w:bookmarkEnd w:id="3"/>
      <w:r w:rsidRPr="00B62763">
        <w:t>программа MySQL представляет собой утилиту командной строки. Эта </w:t>
      </w:r>
      <w:bookmarkStart w:id="4" w:name="keyword70"/>
      <w:bookmarkEnd w:id="4"/>
      <w:r w:rsidRPr="00B62763">
        <w:t>программа подключается к серверу </w:t>
      </w:r>
      <w:bookmarkStart w:id="5" w:name="keyword71"/>
      <w:bookmarkEnd w:id="5"/>
      <w:r w:rsidRPr="00B62763">
        <w:t>по сети. Команды, выполняемые сервером, обычно связаны с чтением и записью данных на жестком диске.</w:t>
      </w:r>
    </w:p>
    <w:p w:rsidR="00097F38" w:rsidRPr="00B62763" w:rsidRDefault="00097F38" w:rsidP="00B62763">
      <w:pPr>
        <w:pStyle w:val="ac"/>
      </w:pPr>
      <w:r w:rsidRPr="00B62763">
        <w:t>Клиентские программы могут работать не только в режиме командной строки. Есть и графические клиенты, например MySQL </w:t>
      </w:r>
      <w:bookmarkStart w:id="6" w:name="keyword72"/>
      <w:bookmarkEnd w:id="6"/>
      <w:r w:rsidRPr="00B62763">
        <w:t>GUI, PhpMyAdmin и др. Но они – тема отдельного курса.</w:t>
      </w:r>
    </w:p>
    <w:p w:rsidR="00097F38" w:rsidRPr="00B62763" w:rsidRDefault="00097F38" w:rsidP="00B62763">
      <w:pPr>
        <w:pStyle w:val="ac"/>
      </w:pPr>
      <w:r w:rsidRPr="00B62763">
        <w:t>MySQL взаимодействует с базой данных на языке, называемом </w:t>
      </w:r>
      <w:bookmarkStart w:id="7" w:name="keyword73"/>
      <w:bookmarkEnd w:id="7"/>
      <w:r w:rsidRPr="00B62763">
        <w:t>SQL (Structured Query </w:t>
      </w:r>
      <w:bookmarkStart w:id="8" w:name="keyword74"/>
      <w:bookmarkEnd w:id="8"/>
      <w:r w:rsidRPr="00B62763">
        <w:t>Language — язык структурированных запросов).</w:t>
      </w:r>
    </w:p>
    <w:p w:rsidR="00097F38" w:rsidRPr="00B62763" w:rsidRDefault="00097F38" w:rsidP="00B62763">
      <w:pPr>
        <w:pStyle w:val="ac"/>
      </w:pPr>
      <w:bookmarkStart w:id="9" w:name="keyword75"/>
      <w:bookmarkEnd w:id="9"/>
      <w:r w:rsidRPr="00B62763">
        <w:t>SQL предназначен для манипуляции данными, которые хранятся в Системах управления реляционными базами данных (</w:t>
      </w:r>
      <w:bookmarkStart w:id="10" w:name="keyword76"/>
      <w:bookmarkEnd w:id="10"/>
      <w:r w:rsidRPr="00B62763">
        <w:t>RDBMS). </w:t>
      </w:r>
      <w:bookmarkStart w:id="11" w:name="keyword77"/>
      <w:bookmarkEnd w:id="11"/>
      <w:r w:rsidRPr="00B62763">
        <w:t>SQL имеет команды, с помощью которых данные можно извлекать, сортировать, обновлять, удалять и добавлять. Стандарты языка </w:t>
      </w:r>
      <w:bookmarkStart w:id="12" w:name="keyword78"/>
      <w:bookmarkEnd w:id="12"/>
      <w:r w:rsidRPr="00B62763">
        <w:t>SQL определяет </w:t>
      </w:r>
      <w:bookmarkStart w:id="13" w:name="keyword79"/>
      <w:bookmarkEnd w:id="13"/>
      <w:r w:rsidRPr="00B62763">
        <w:t>ANSI (American National Standards Institute). В настоящее время действует стандарт, принятый в 2003 году (</w:t>
      </w:r>
      <w:bookmarkStart w:id="14" w:name="keyword80"/>
      <w:bookmarkEnd w:id="14"/>
      <w:r w:rsidRPr="00B62763">
        <w:t>SQL-3).</w:t>
      </w:r>
    </w:p>
    <w:p w:rsidR="00097F38" w:rsidRPr="00B62763" w:rsidRDefault="00097F38" w:rsidP="00B62763">
      <w:pPr>
        <w:pStyle w:val="ac"/>
      </w:pPr>
      <w:bookmarkStart w:id="15" w:name="keyword81"/>
      <w:bookmarkEnd w:id="15"/>
      <w:r w:rsidRPr="00B62763">
        <w:t>SQL можно использовать с такими </w:t>
      </w:r>
      <w:bookmarkStart w:id="16" w:name="keyword82"/>
      <w:bookmarkEnd w:id="16"/>
      <w:r w:rsidRPr="00B62763">
        <w:t>RDBMS как MySQL, mSQL, PostgreSQL, </w:t>
      </w:r>
      <w:bookmarkStart w:id="17" w:name="keyword83"/>
      <w:bookmarkEnd w:id="17"/>
      <w:r w:rsidRPr="00B62763">
        <w:t>Oracle, Microsoft </w:t>
      </w:r>
      <w:bookmarkStart w:id="18" w:name="keyword84"/>
      <w:bookmarkEnd w:id="18"/>
      <w:r w:rsidRPr="00B62763">
        <w:t>SQL </w:t>
      </w:r>
      <w:bookmarkStart w:id="19" w:name="keyword85"/>
      <w:bookmarkEnd w:id="19"/>
      <w:r w:rsidRPr="00B62763">
        <w:t>Server, Access, Sybase, Ingres. Эти системы </w:t>
      </w:r>
      <w:bookmarkStart w:id="20" w:name="keyword86"/>
      <w:bookmarkEnd w:id="20"/>
      <w:r w:rsidRPr="00B62763">
        <w:t>RDBMS поддерживают все важные и общепринятые </w:t>
      </w:r>
      <w:bookmarkStart w:id="21" w:name="keyword87"/>
      <w:bookmarkEnd w:id="21"/>
      <w:r w:rsidRPr="00B62763">
        <w:t>операторы </w:t>
      </w:r>
      <w:bookmarkStart w:id="22" w:name="keyword88"/>
      <w:bookmarkEnd w:id="22"/>
      <w:r w:rsidRPr="00B62763">
        <w:t>SQL, однако каждая из них имеет множество своих собственных патентованных операторов и расширений.</w:t>
      </w:r>
    </w:p>
    <w:p w:rsidR="00097F38" w:rsidRPr="00B62763" w:rsidRDefault="00097F38" w:rsidP="00B62763">
      <w:pPr>
        <w:pStyle w:val="ac"/>
      </w:pPr>
      <w:bookmarkStart w:id="23" w:name="keyword89"/>
      <w:bookmarkEnd w:id="23"/>
      <w:r w:rsidRPr="00B62763">
        <w:t>SQL является общим языком запросов для нескольких баз данных различных типов. Данный курс рассматривает систему MySQL, которая является </w:t>
      </w:r>
      <w:bookmarkStart w:id="24" w:name="keyword90"/>
      <w:bookmarkEnd w:id="24"/>
      <w:r w:rsidRPr="00B62763">
        <w:t>RDBMS c открытым исходным кодом, доступной для загрузки на сайте MySQL.</w:t>
      </w:r>
      <w:bookmarkStart w:id="25" w:name="keyword91"/>
      <w:bookmarkEnd w:id="25"/>
      <w:r w:rsidRPr="00B62763">
        <w:t>com.</w:t>
      </w:r>
    </w:p>
    <w:p w:rsidR="00097F38" w:rsidRPr="00B62763" w:rsidRDefault="00097F38" w:rsidP="00B62763">
      <w:pPr>
        <w:pStyle w:val="ac"/>
      </w:pPr>
      <w:r w:rsidRPr="00B62763">
        <w:t>Вот как характеризуют MySQL её разработчики.</w:t>
      </w:r>
    </w:p>
    <w:p w:rsidR="00097F38" w:rsidRPr="00B62763" w:rsidRDefault="00097F38" w:rsidP="00B62763">
      <w:r w:rsidRPr="00B62763">
        <w:t>MySQL - это система управления базами данных.</w:t>
      </w:r>
    </w:p>
    <w:p w:rsidR="00097F38" w:rsidRPr="00B62763" w:rsidRDefault="00097F38" w:rsidP="00B62763">
      <w:pPr>
        <w:pStyle w:val="ac"/>
      </w:pPr>
      <w:bookmarkStart w:id="26" w:name="keyword92"/>
      <w:bookmarkEnd w:id="26"/>
      <w:r w:rsidRPr="00B62763">
        <w:t>База данных представляет собой структурированную совокупность данных. Эти данные могут быть любыми - от простого списка предстоящих покупок до перечня экспонатов картинной галереи или огромного количества информации в корпоративной сети. Для записи, выборки и обработки данных, хранящихся в компьютерной базе данных, необходима </w:t>
      </w:r>
      <w:bookmarkStart w:id="27" w:name="keyword93"/>
      <w:bookmarkEnd w:id="27"/>
      <w:r w:rsidRPr="00B62763">
        <w:t>система управления базой данных, каковой и является </w:t>
      </w:r>
      <w:bookmarkStart w:id="28" w:name="keyword94"/>
      <w:bookmarkEnd w:id="28"/>
      <w:r w:rsidRPr="00B62763">
        <w:t>ПО MySQL. Поскольку компьютеры замечательно справляются с обработкой больших объемов данных, управление базами данных играет центральную роль в вычислениях. Реализовано такое управление может быть </w:t>
      </w:r>
      <w:bookmarkStart w:id="29" w:name="keyword95"/>
      <w:bookmarkEnd w:id="29"/>
      <w:r w:rsidRPr="00B62763">
        <w:t>по-разному - как в виде отдельных утилит, так и в виде кода, входящего в состав других приложений.</w:t>
      </w:r>
    </w:p>
    <w:p w:rsidR="00097F38" w:rsidRPr="00B62763" w:rsidRDefault="00097F38" w:rsidP="00B62763">
      <w:r w:rsidRPr="00B62763">
        <w:t>MySQL - это система управления реляционными базами данных.</w:t>
      </w:r>
    </w:p>
    <w:p w:rsidR="00097F38" w:rsidRPr="00B62763" w:rsidRDefault="00097F38" w:rsidP="00B62763">
      <w:pPr>
        <w:pStyle w:val="ac"/>
      </w:pPr>
      <w:r w:rsidRPr="00B62763">
        <w:lastRenderedPageBreak/>
        <w:t>В реляционной базе данные хранятся в отдельных таблицах, благодаря чему достигается выигрыш в скорости и гибкости.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w:t>
      </w:r>
      <w:bookmarkStart w:id="30" w:name="keyword96"/>
      <w:bookmarkEnd w:id="30"/>
      <w:r w:rsidRPr="00B62763">
        <w:t>SQL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p>
    <w:p w:rsidR="00097F38" w:rsidRPr="00B62763" w:rsidRDefault="00097F38" w:rsidP="00B62763">
      <w:r w:rsidRPr="00B62763">
        <w:t>Программное обеспечение MySQL - это ПО с открытым кодом.</w:t>
      </w:r>
    </w:p>
    <w:p w:rsidR="00097F38" w:rsidRPr="00B62763" w:rsidRDefault="00097F38" w:rsidP="00B62763">
      <w:pPr>
        <w:pStyle w:val="ac"/>
      </w:pPr>
      <w:bookmarkStart w:id="31" w:name="keyword97"/>
      <w:bookmarkEnd w:id="31"/>
      <w:r w:rsidRPr="00B62763">
        <w:t>ПО с открытым кодом означает, что применять и модифицировать его может любой желающий. Такое </w:t>
      </w:r>
      <w:bookmarkStart w:id="32" w:name="keyword98"/>
      <w:bookmarkEnd w:id="32"/>
      <w:r w:rsidRPr="00B62763">
        <w:t>ПО можно получать </w:t>
      </w:r>
      <w:bookmarkStart w:id="33" w:name="keyword99"/>
      <w:bookmarkEnd w:id="33"/>
      <w:r w:rsidRPr="00B62763">
        <w:t>по </w:t>
      </w:r>
      <w:bookmarkStart w:id="34" w:name="keyword100"/>
      <w:bookmarkEnd w:id="34"/>
      <w:r w:rsidRPr="00B62763">
        <w:t>Internet и использовать бесплатно. При этом каждый </w:t>
      </w:r>
      <w:bookmarkStart w:id="35" w:name="keyword101"/>
      <w:bookmarkEnd w:id="35"/>
      <w:r w:rsidRPr="00B62763">
        <w:t>пользователь может изучить исходный код и изменить его в соответствии со своими потребностями.</w:t>
      </w:r>
    </w:p>
    <w:p w:rsidR="00097F38" w:rsidRPr="00B62763" w:rsidRDefault="00097F38" w:rsidP="00B62763">
      <w:r w:rsidRPr="00B62763">
        <w:t>Технические возможности СУБД MySQL</w:t>
      </w:r>
    </w:p>
    <w:p w:rsidR="00097F38" w:rsidRPr="00B62763" w:rsidRDefault="00097F38" w:rsidP="00B62763">
      <w:pPr>
        <w:pStyle w:val="ac"/>
      </w:pPr>
      <w:bookmarkStart w:id="36" w:name="keyword102"/>
      <w:bookmarkEnd w:id="36"/>
      <w:r w:rsidRPr="00B62763">
        <w:t>ПО MySQL является системой клиент-</w:t>
      </w:r>
      <w:bookmarkStart w:id="37" w:name="keyword103"/>
      <w:bookmarkEnd w:id="37"/>
      <w:r w:rsidRPr="00B62763">
        <w:t>сервер, которая содержит многопоточный </w:t>
      </w:r>
      <w:bookmarkStart w:id="38" w:name="keyword104"/>
      <w:bookmarkEnd w:id="38"/>
      <w:r w:rsidRPr="00B62763">
        <w:t>SQL-</w:t>
      </w:r>
      <w:bookmarkStart w:id="39" w:name="keyword105"/>
      <w:bookmarkEnd w:id="39"/>
      <w:r w:rsidRPr="00B62763">
        <w:t>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w:t>
      </w:r>
      <w:bookmarkStart w:id="40" w:name="keyword106"/>
      <w:bookmarkEnd w:id="40"/>
      <w:r w:rsidRPr="00B62763">
        <w:t>API).</w:t>
      </w:r>
    </w:p>
    <w:p w:rsidR="00097F38" w:rsidRPr="00B62763" w:rsidRDefault="00097F38" w:rsidP="00B62763">
      <w:r w:rsidRPr="00B62763">
        <w:t>Безопасность</w:t>
      </w:r>
    </w:p>
    <w:p w:rsidR="00097F38" w:rsidRPr="00B62763" w:rsidRDefault="00097F38" w:rsidP="00B62763">
      <w:pPr>
        <w:pStyle w:val="ac"/>
      </w:pPr>
      <w:r w:rsidRPr="00B62763">
        <w:t>Система безопасности основана на привилегиях и паролях с возможностью верификации с удаленного компьютера, за счет чего обеспечивается гибкость и </w:t>
      </w:r>
      <w:bookmarkStart w:id="41" w:name="keyword107"/>
      <w:bookmarkEnd w:id="41"/>
      <w:r w:rsidRPr="00B62763">
        <w:t>безопасность. Пароли при передаче </w:t>
      </w:r>
      <w:bookmarkStart w:id="42" w:name="keyword108"/>
      <w:bookmarkEnd w:id="42"/>
      <w:r w:rsidRPr="00B62763">
        <w:t>по сети при соединении с сервером шифруются. Клиенты могут соединяться с MySQL, используя сокеты </w:t>
      </w:r>
      <w:bookmarkStart w:id="43" w:name="keyword109"/>
      <w:bookmarkEnd w:id="43"/>
      <w:r w:rsidRPr="00B62763">
        <w:t>TCP/IP, сокеты Unix или именованные каналы (named pipes, под NT)</w:t>
      </w:r>
    </w:p>
    <w:p w:rsidR="00097F38" w:rsidRPr="00B62763" w:rsidRDefault="00097F38" w:rsidP="00B62763">
      <w:r w:rsidRPr="00B62763">
        <w:t>Вместимость данных</w:t>
      </w:r>
    </w:p>
    <w:p w:rsidR="00097F38" w:rsidRPr="00B62763" w:rsidRDefault="00097F38" w:rsidP="00B62763">
      <w:pPr>
        <w:pStyle w:val="ac"/>
      </w:pPr>
      <w:r w:rsidRPr="00B62763">
        <w:t>Начиная с MySQL версии 3.23, где используется новый тип таблиц, максимальный размер таблицы доведен до 8 миллионов терабайт (263 bytes). Однако следует заметить, что операционные системы имеют свои собственные ограничения </w:t>
      </w:r>
      <w:bookmarkStart w:id="44" w:name="keyword110"/>
      <w:bookmarkEnd w:id="44"/>
      <w:r w:rsidRPr="00B62763">
        <w:t>по размерам файлов. Ниже приведено несколько примеров:</w:t>
      </w:r>
    </w:p>
    <w:p w:rsidR="00097F38" w:rsidRPr="00B62763" w:rsidRDefault="00097F38" w:rsidP="00B62763">
      <w:pPr>
        <w:pStyle w:val="ac"/>
      </w:pPr>
      <w:r w:rsidRPr="00B62763">
        <w:t>- 32-разрядная Linux-Intel – размер таблицы 4 Гб.</w:t>
      </w:r>
    </w:p>
    <w:p w:rsidR="00097F38" w:rsidRPr="00B62763" w:rsidRDefault="00097F38" w:rsidP="00B62763">
      <w:pPr>
        <w:pStyle w:val="ac"/>
        <w:rPr>
          <w:lang w:val="en-US"/>
        </w:rPr>
      </w:pPr>
      <w:r w:rsidRPr="00B62763">
        <w:rPr>
          <w:lang w:val="en-US"/>
        </w:rPr>
        <w:t xml:space="preserve">- Solaris 2.7 Intel - 4 </w:t>
      </w:r>
      <w:r w:rsidRPr="00B62763">
        <w:t>Гб</w:t>
      </w:r>
    </w:p>
    <w:p w:rsidR="00097F38" w:rsidRPr="00B62763" w:rsidRDefault="00097F38" w:rsidP="00B62763">
      <w:pPr>
        <w:pStyle w:val="ac"/>
        <w:rPr>
          <w:lang w:val="en-US"/>
        </w:rPr>
      </w:pPr>
      <w:r w:rsidRPr="00B62763">
        <w:rPr>
          <w:lang w:val="en-US"/>
        </w:rPr>
        <w:t xml:space="preserve">- Solaris 2.7 UltraSPARC - 512 </w:t>
      </w:r>
      <w:r w:rsidRPr="00B62763">
        <w:t>Гб</w:t>
      </w:r>
    </w:p>
    <w:p w:rsidR="00097F38" w:rsidRPr="00B62763" w:rsidRDefault="00097F38" w:rsidP="00B62763">
      <w:pPr>
        <w:pStyle w:val="ac"/>
      </w:pPr>
      <w:r w:rsidRPr="00B62763">
        <w:t>- WindowsXP - 4 Гб</w:t>
      </w:r>
    </w:p>
    <w:p w:rsidR="00097F38" w:rsidRPr="00B62763" w:rsidRDefault="00097F38" w:rsidP="00B62763">
      <w:pPr>
        <w:pStyle w:val="ac"/>
      </w:pPr>
      <w:r w:rsidRPr="00B62763">
        <w:t>Как можно видеть, размер таблицы в базе данных MySQL обычно лимитируется операционной системой. </w:t>
      </w:r>
      <w:bookmarkStart w:id="45" w:name="keyword111"/>
      <w:bookmarkEnd w:id="45"/>
      <w:r w:rsidRPr="00B62763">
        <w:t>По умолчанию MySQL-таблицы имеют максимальный размер около 4 Гб. Для любой таблицы можно проверить/определить ее максимальный размер с помощью команд SHOW TABLE STATUS или myisamchk -dv table_name. Если большая </w:t>
      </w:r>
      <w:bookmarkStart w:id="46" w:name="keyword112"/>
      <w:bookmarkEnd w:id="46"/>
      <w:r w:rsidRPr="00B62763">
        <w:t xml:space="preserve">таблица предназначена только для чтения, можно воспользоваться myisampack, чтобы слить несколько таблиц в одну и сжать ее. Обычно myisampack ужимает </w:t>
      </w:r>
      <w:r w:rsidRPr="00B62763">
        <w:lastRenderedPageBreak/>
        <w:t>таблицу </w:t>
      </w:r>
      <w:bookmarkStart w:id="47" w:name="keyword113"/>
      <w:bookmarkEnd w:id="47"/>
      <w:r w:rsidRPr="00B62763">
        <w:t>по крайней мере на 50%, поэтому в результате можно получить очень большие таблицы.</w:t>
      </w:r>
    </w:p>
    <w:p w:rsidR="00097F38" w:rsidRDefault="00097F38" w:rsidP="00045A65">
      <w:pPr>
        <w:pStyle w:val="a4"/>
        <w:ind w:left="0"/>
      </w:pPr>
    </w:p>
    <w:p w:rsidR="00097F38" w:rsidRDefault="00097F38" w:rsidP="00045A65">
      <w:pPr>
        <w:pStyle w:val="a4"/>
        <w:ind w:left="0"/>
      </w:pPr>
      <w:r>
        <w:t>Тема 6.2.</w:t>
      </w:r>
      <w:r w:rsidRPr="00995C64">
        <w:t xml:space="preserve"> </w:t>
      </w:r>
      <w:r w:rsidRPr="00CB12F9">
        <w:t>Основы языка SQL</w:t>
      </w:r>
      <w:r>
        <w:t xml:space="preserve"> (1 час.)</w:t>
      </w:r>
    </w:p>
    <w:p w:rsidR="00097F38" w:rsidRDefault="00097F38" w:rsidP="00045A65">
      <w:pPr>
        <w:pStyle w:val="a4"/>
        <w:ind w:left="0"/>
      </w:pPr>
      <w:r>
        <w:t>Содержание темы:</w:t>
      </w:r>
    </w:p>
    <w:p w:rsidR="00097F38" w:rsidRPr="00B62763" w:rsidRDefault="00097F38" w:rsidP="00B62763">
      <w:pPr>
        <w:pStyle w:val="ac"/>
      </w:pPr>
      <w:r w:rsidRPr="00B62763">
        <w:t>SQL (обычно произносимый как "СИКВЭЛ" или "ЭСКЮЭЛЬ") символизирует собой Структурированный Язык Запросов. Это - язык, который дает Вам возможность создавать и работать в реляционных базах данных, являющихся наборами связанной информации, сохраняемой в таблицах.</w:t>
      </w:r>
    </w:p>
    <w:p w:rsidR="00097F38" w:rsidRPr="00B62763" w:rsidRDefault="00097F38" w:rsidP="00B62763">
      <w:pPr>
        <w:pStyle w:val="ac"/>
      </w:pPr>
      <w:r w:rsidRPr="00B62763">
        <w:t>Информационное пространство становится более унифицированным. Это привело к необходимости создания стандартного языка, который мог бы использоваться в большом количестве различных видов компьютерных сред. Стандартный язык позволит пользователям, знающим один набор команд, использовать их для создания, нахождения, изменения и передачи информации - независимо от того, работают ли они на персональном компьютере, сетевой рабочей станции, или на универсальной ЭВМ.</w:t>
      </w:r>
    </w:p>
    <w:p w:rsidR="00097F38" w:rsidRPr="00B62763" w:rsidRDefault="00097F38" w:rsidP="00B62763">
      <w:pPr>
        <w:pStyle w:val="ac"/>
      </w:pPr>
      <w:r w:rsidRPr="00B62763">
        <w:t>В нашем все более и более взаимосвязанном компьютерном мире, пользователь снабженый таким языком, имеет огромное преимущество в использовании и обобщении информации из ряда источников с помощью большого количества способов.</w:t>
      </w:r>
    </w:p>
    <w:p w:rsidR="00097F38" w:rsidRPr="00B62763" w:rsidRDefault="00097F38" w:rsidP="00B62763">
      <w:pPr>
        <w:pStyle w:val="ac"/>
      </w:pPr>
      <w:r w:rsidRPr="00B62763">
        <w:t>Элегантность и независимость от специфики компьютерных технологий, а также его поддержка лидерами промышленности в области технологии реляционных баз данных, сделало SQL (и, вероятно, в течение обозримого будущего оставит его) основным стандартным языком. По этой причине, любой, кто хочет работать с базами данных 90-х годов, должен знать SQL.</w:t>
      </w:r>
    </w:p>
    <w:p w:rsidR="00097F38" w:rsidRPr="00B62763" w:rsidRDefault="00097F38" w:rsidP="00B62763">
      <w:pPr>
        <w:pStyle w:val="ac"/>
      </w:pPr>
      <w:r w:rsidRPr="00B62763">
        <w:t>Стандарт SQL определяется ANSI (Американским Национальным Институтом Стандартов) и в данное время также принимается ISO (Международной Организацией по Стандартизации). Однако, большинство коммерческих программ баз данных расширяют SQL без уведомления ANSI, добавляя различные особенности в этот язык, которые, как они считают, будут весьма полезны. Иногда они несколько нарушают стандарт языка, хотя хорошие идеи имеют тенденцию развиваться и вскоре становиться стандартами "рынка" сами по себе в силу полезности своих качеств.</w:t>
      </w:r>
    </w:p>
    <w:p w:rsidR="00097F38" w:rsidRPr="00B62763" w:rsidRDefault="00097F38" w:rsidP="00B62763">
      <w:pPr>
        <w:pStyle w:val="ac"/>
      </w:pPr>
      <w:r w:rsidRPr="00B62763">
        <w:t>На данном уроке мы будем, в основном, следовать стандарту ANSI, но одновременно иногда будет показывать и некоторые наиболее общие отклонения от его стандарта.</w:t>
      </w:r>
    </w:p>
    <w:p w:rsidR="00097F38" w:rsidRPr="00B62763" w:rsidRDefault="00097F38" w:rsidP="00B62763">
      <w:pPr>
        <w:pStyle w:val="ac"/>
      </w:pPr>
      <w:r w:rsidRPr="00B62763">
        <w:t>Точное описание особенностей языка приводится в документации на СУБД, которую Вы используете. SQL системы InterBase 4.0 соответствует стандарту ANSI-92 и частично стандарту ANSI-III.</w:t>
      </w:r>
      <w:bookmarkStart w:id="48" w:name="2"/>
      <w:bookmarkEnd w:id="48"/>
    </w:p>
    <w:p w:rsidR="00097F38" w:rsidRPr="00B62763" w:rsidRDefault="00097F38" w:rsidP="00B62763">
      <w:r w:rsidRPr="00B62763">
        <w:t>Состав языка SQL</w:t>
      </w:r>
    </w:p>
    <w:p w:rsidR="00097F38" w:rsidRPr="00B62763" w:rsidRDefault="00097F38" w:rsidP="00B62763">
      <w:pPr>
        <w:pStyle w:val="ac"/>
      </w:pPr>
      <w:r w:rsidRPr="00B62763">
        <w:t>Язык SQL предназначен для манипулирования данными в реляционных базах данных, определения структуры баз данных и для управления правами доступа к данным в многопользовательской среде.</w:t>
      </w:r>
    </w:p>
    <w:p w:rsidR="00097F38" w:rsidRPr="00B62763" w:rsidRDefault="00097F38" w:rsidP="00B62763">
      <w:pPr>
        <w:pStyle w:val="ac"/>
      </w:pPr>
      <w:r w:rsidRPr="00B62763">
        <w:t>Поэтому, в язык SQL в качестве составных частей входят:</w:t>
      </w:r>
    </w:p>
    <w:p w:rsidR="00097F38" w:rsidRPr="00B62763" w:rsidRDefault="00097F38" w:rsidP="00B62763">
      <w:r w:rsidRPr="00B62763">
        <w:lastRenderedPageBreak/>
        <w:t>язык манипулирования данными (Data Manipulation Language, DML)</w:t>
      </w:r>
    </w:p>
    <w:p w:rsidR="00097F38" w:rsidRPr="00B62763" w:rsidRDefault="00097F38" w:rsidP="00B62763">
      <w:r w:rsidRPr="00B62763">
        <w:t>язык определения данных (Data Definition Language, DDL)</w:t>
      </w:r>
    </w:p>
    <w:p w:rsidR="00097F38" w:rsidRPr="00B62763" w:rsidRDefault="00097F38" w:rsidP="00B62763">
      <w:r w:rsidRPr="00B62763">
        <w:t>язык управления данными (Data Control Language, DCL).</w:t>
      </w:r>
    </w:p>
    <w:p w:rsidR="00097F38" w:rsidRPr="00B62763" w:rsidRDefault="00097F38" w:rsidP="00B62763">
      <w:pPr>
        <w:pStyle w:val="ac"/>
      </w:pPr>
      <w:r w:rsidRPr="00B62763">
        <w:t>Подчеркнем, что это не отдельные языки, а различные команды одного языка. Такое деление проведено только лишь с точки зрения различного функционального назначения этих команд.</w:t>
      </w:r>
    </w:p>
    <w:p w:rsidR="00097F38" w:rsidRDefault="00097F38" w:rsidP="00045A65">
      <w:pPr>
        <w:pStyle w:val="a4"/>
        <w:ind w:left="0"/>
      </w:pPr>
    </w:p>
    <w:p w:rsidR="00097F38" w:rsidRDefault="00097F38" w:rsidP="00045A65">
      <w:pPr>
        <w:pStyle w:val="a4"/>
        <w:ind w:left="0"/>
      </w:pPr>
      <w:r w:rsidRPr="00582D4B">
        <w:t>Модуль 7. Системы управления контентом</w:t>
      </w:r>
      <w:r>
        <w:t xml:space="preserve"> (20час.)</w:t>
      </w:r>
    </w:p>
    <w:p w:rsidR="00097F38" w:rsidRDefault="00097F38" w:rsidP="00045A65">
      <w:pPr>
        <w:pStyle w:val="a4"/>
        <w:ind w:left="0"/>
      </w:pPr>
      <w:r>
        <w:t xml:space="preserve">Тема 7.1 </w:t>
      </w:r>
      <w:r w:rsidRPr="00CB12F9">
        <w:t>Знакомство с CMS WordPress</w:t>
      </w:r>
      <w:r>
        <w:t xml:space="preserve"> (2 час.)</w:t>
      </w:r>
    </w:p>
    <w:p w:rsidR="00097F38" w:rsidRDefault="00097F38" w:rsidP="00045A65">
      <w:pPr>
        <w:pStyle w:val="a4"/>
        <w:ind w:left="0"/>
      </w:pPr>
      <w:r>
        <w:t>Содержание темы:</w:t>
      </w:r>
    </w:p>
    <w:p w:rsidR="00097F38" w:rsidRPr="00B62763" w:rsidRDefault="00097F38" w:rsidP="00B62763">
      <w:pPr>
        <w:pStyle w:val="ac"/>
      </w:pPr>
      <w:r w:rsidRPr="00B62763">
        <w:t>Вордпресс — это система управления контентом, по английски сокращенно CMS, расшифровка Content Management System. Появился данный продукт в Америке в далеком 2003 году.</w:t>
      </w:r>
    </w:p>
    <w:p w:rsidR="00097F38" w:rsidRPr="00B62763" w:rsidRDefault="00097F38" w:rsidP="00B62763">
      <w:pPr>
        <w:pStyle w:val="ac"/>
      </w:pPr>
      <w:r w:rsidRPr="00B62763">
        <w:t>Система управления контентом  – это программа, которая устанавливается на хостинг, для упрощения администрирования и управления сайтом.  Хостинг – хранилище, на котором располагаются файлы сайта. Тот же компьютер, но подключенный к интернету и работающий 24 часа в сутки.</w:t>
      </w:r>
    </w:p>
    <w:p w:rsidR="00097F38" w:rsidRPr="00B62763" w:rsidRDefault="00097F38" w:rsidP="00B62763">
      <w:pPr>
        <w:pStyle w:val="ac"/>
      </w:pPr>
      <w:r w:rsidRPr="00B62763">
        <w:t>Основные задачи любой CMS</w:t>
      </w:r>
    </w:p>
    <w:p w:rsidR="00097F38" w:rsidRPr="00B62763" w:rsidRDefault="00097F38" w:rsidP="00B62763">
      <w:r w:rsidRPr="00B62763">
        <w:t>Упростить для чайников администрирование. CMS упрощает жизнь хозяину сайта: публикация контента, модерирование комментариев, вставка ссылок, загрузка видео и картинок, создание товаров и т.д.</w:t>
      </w:r>
    </w:p>
    <w:p w:rsidR="00097F38" w:rsidRPr="00B62763" w:rsidRDefault="00097F38" w:rsidP="00B62763">
      <w:r w:rsidRPr="00B62763">
        <w:t>Управление персоналом и подписчиками. Например в WordPress существует несколько типов участников от простого подписчика, до администратора сайта. Для каждого прописываются правила доступа к инструментам админки.</w:t>
      </w:r>
    </w:p>
    <w:p w:rsidR="00097F38" w:rsidRPr="00B62763" w:rsidRDefault="00097F38" w:rsidP="00B62763">
      <w:r w:rsidRPr="00B62763">
        <w:t>Отображать страницы сайта посетителям. Когда человек приходит на сайт, то страница начинает собираться из нескольких шаблонов: текста, картинок, комментариев, видео и других элементов. Такая технология называется “на лету”, элементы быстро соединяются в единый файл и отдаются на экран пользователю.</w:t>
      </w:r>
    </w:p>
    <w:p w:rsidR="00097F38" w:rsidRPr="00B62763" w:rsidRDefault="00097F38" w:rsidP="00B62763">
      <w:pPr>
        <w:pStyle w:val="ac"/>
      </w:pPr>
      <w:r w:rsidRPr="00B62763">
        <w:t>Почему эти задачи настолько важны, что для их решения создали такой сложный программный продукт? Давайте заглянем на несколько десятилетий назад. Раньше создание сайтов считалось сложной вещью. Лишь грамотные программисты могли сделать веб — ресурс, каждая страница писалась отдельно и загружалась на хостинг. Неудобств было много, например, нужно поменять в интернет магазине телефон, и тогда приходилось переписывать все страницы меняя на каждой номер.</w:t>
      </w:r>
    </w:p>
    <w:p w:rsidR="00097F38" w:rsidRPr="00B62763" w:rsidRDefault="00097F38" w:rsidP="00B62763">
      <w:r w:rsidRPr="00B62763">
        <w:t>Описание преимуществ и недостатков WordPress</w:t>
      </w:r>
    </w:p>
    <w:p w:rsidR="00097F38" w:rsidRPr="00B62763" w:rsidRDefault="00097F38" w:rsidP="00B62763">
      <w:pPr>
        <w:pStyle w:val="ac"/>
      </w:pPr>
      <w:r w:rsidRPr="00B62763">
        <w:t>В списке 6 пунктов с преимуществами WordPress:</w:t>
      </w:r>
    </w:p>
    <w:p w:rsidR="00097F38" w:rsidRPr="00B62763" w:rsidRDefault="00097F38" w:rsidP="00B62763">
      <w:r w:rsidRPr="00B62763">
        <w:t>Огромная база дополнений, расширяющих функционал сайта</w:t>
      </w:r>
    </w:p>
    <w:p w:rsidR="00097F38" w:rsidRPr="00B62763" w:rsidRDefault="00097F38" w:rsidP="00B62763">
      <w:r w:rsidRPr="00B62763">
        <w:lastRenderedPageBreak/>
        <w:t>Чем популярнее продукт, тем больше о нём написано в интернете. Описание ошибок, как добавить что-то или убрать. Поэтому решить проблему не составит труда.</w:t>
      </w:r>
    </w:p>
    <w:p w:rsidR="00097F38" w:rsidRPr="00B62763" w:rsidRDefault="00097F38" w:rsidP="00B62763">
      <w:r w:rsidRPr="00B62763">
        <w:t>Быстрая установка, все современный хостинги поддерживают быструю </w:t>
      </w:r>
      <w:hyperlink r:id="rId23" w:tgtFrame="_blank" w:history="1">
        <w:r w:rsidRPr="00B62763">
          <w:rPr>
            <w:rStyle w:val="ad"/>
          </w:rPr>
          <w:t>установку WordPress</w:t>
        </w:r>
      </w:hyperlink>
    </w:p>
    <w:p w:rsidR="00097F38" w:rsidRPr="00B62763" w:rsidRDefault="00097F38" w:rsidP="00B62763">
      <w:r w:rsidRPr="00B62763">
        <w:t>Интуитивно понятная структура файлов и административной панели</w:t>
      </w:r>
    </w:p>
    <w:p w:rsidR="00097F38" w:rsidRPr="00B62763" w:rsidRDefault="00097F38" w:rsidP="00B62763">
      <w:r w:rsidRPr="00B62763">
        <w:t>Полностью бесплатный и уже больше 10 лет поддерживаемый движок</w:t>
      </w:r>
    </w:p>
    <w:p w:rsidR="00097F38" w:rsidRPr="00B62763" w:rsidRDefault="00097F38" w:rsidP="00B62763">
      <w:r w:rsidRPr="00B62763">
        <w:t>Открытый исходный код</w:t>
      </w:r>
    </w:p>
    <w:p w:rsidR="00097F38" w:rsidRPr="00B62763" w:rsidRDefault="00097F38" w:rsidP="00B62763">
      <w:pPr>
        <w:pStyle w:val="ac"/>
      </w:pPr>
      <w:r w:rsidRPr="00B62763">
        <w:t>Недостаток только один это ограниченность сферы применения. Это блоговый движок, и достигнуть чего-то большего приходиться посредством установки дополнений, которые не всегда оказываются полезными и безопасными.</w:t>
      </w:r>
    </w:p>
    <w:p w:rsidR="00097F38" w:rsidRDefault="00097F38" w:rsidP="00045A65">
      <w:pPr>
        <w:pStyle w:val="a4"/>
        <w:ind w:left="0"/>
      </w:pPr>
    </w:p>
    <w:permEnd w:id="959135408"/>
    <w:p w:rsidR="00097F38" w:rsidRDefault="00097F38" w:rsidP="007365B3">
      <w:pPr>
        <w:pStyle w:val="a4"/>
      </w:pPr>
    </w:p>
    <w:p w:rsidR="00097F38" w:rsidRPr="008C00F6" w:rsidRDefault="00097F38" w:rsidP="00322AE8">
      <w:pPr>
        <w:pStyle w:val="a4"/>
        <w:ind w:left="360"/>
        <w:rPr>
          <w:b/>
        </w:rPr>
      </w:pPr>
      <w:r w:rsidRPr="008C00F6">
        <w:rPr>
          <w:b/>
        </w:rPr>
        <w:t xml:space="preserve">Описание практико-ориентированных заданий и кейсов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67"/>
        <w:gridCol w:w="2747"/>
        <w:gridCol w:w="3194"/>
        <w:gridCol w:w="2842"/>
      </w:tblGrid>
      <w:tr w:rsidR="00097F38" w:rsidRPr="000C6889" w:rsidTr="000C6889">
        <w:tc>
          <w:tcPr>
            <w:tcW w:w="567" w:type="dxa"/>
          </w:tcPr>
          <w:p w:rsidR="00097F38" w:rsidRPr="000C6889" w:rsidRDefault="00097F38" w:rsidP="000C6889">
            <w:pPr>
              <w:pStyle w:val="a4"/>
              <w:spacing w:after="0" w:line="240" w:lineRule="auto"/>
              <w:ind w:left="0"/>
              <w:rPr>
                <w:b/>
              </w:rPr>
            </w:pPr>
          </w:p>
        </w:tc>
        <w:tc>
          <w:tcPr>
            <w:tcW w:w="2747" w:type="dxa"/>
          </w:tcPr>
          <w:p w:rsidR="00097F38" w:rsidRPr="000C6889" w:rsidRDefault="00097F38" w:rsidP="000C6889">
            <w:pPr>
              <w:pStyle w:val="a4"/>
              <w:spacing w:after="0" w:line="240" w:lineRule="auto"/>
              <w:ind w:left="0"/>
              <w:rPr>
                <w:b/>
              </w:rPr>
            </w:pPr>
            <w:r w:rsidRPr="000C6889">
              <w:rPr>
                <w:b/>
              </w:rPr>
              <w:t>Номер темы/модуля</w:t>
            </w:r>
          </w:p>
        </w:tc>
        <w:tc>
          <w:tcPr>
            <w:tcW w:w="3194" w:type="dxa"/>
          </w:tcPr>
          <w:p w:rsidR="00097F38" w:rsidRPr="000C6889" w:rsidRDefault="00097F38" w:rsidP="000C6889">
            <w:pPr>
              <w:pStyle w:val="a4"/>
              <w:spacing w:after="0" w:line="240" w:lineRule="auto"/>
              <w:ind w:left="0"/>
              <w:rPr>
                <w:b/>
              </w:rPr>
            </w:pPr>
            <w:r w:rsidRPr="000C6889">
              <w:rPr>
                <w:b/>
              </w:rPr>
              <w:t>Наименование практического занятия</w:t>
            </w:r>
          </w:p>
        </w:tc>
        <w:tc>
          <w:tcPr>
            <w:tcW w:w="2842" w:type="dxa"/>
          </w:tcPr>
          <w:p w:rsidR="00097F38" w:rsidRPr="000C6889" w:rsidRDefault="00097F38" w:rsidP="000C6889">
            <w:pPr>
              <w:pStyle w:val="a4"/>
              <w:spacing w:after="0" w:line="240" w:lineRule="auto"/>
              <w:ind w:left="0"/>
              <w:rPr>
                <w:b/>
              </w:rPr>
            </w:pPr>
            <w:r w:rsidRPr="000C6889">
              <w:rPr>
                <w:b/>
              </w:rPr>
              <w:t>Описание</w:t>
            </w:r>
          </w:p>
        </w:tc>
      </w:tr>
      <w:tr w:rsidR="00097F38" w:rsidRPr="000C6889" w:rsidTr="000C6889">
        <w:tc>
          <w:tcPr>
            <w:tcW w:w="567" w:type="dxa"/>
          </w:tcPr>
          <w:p w:rsidR="00097F38" w:rsidRPr="000C6889" w:rsidRDefault="00097F38" w:rsidP="000C6889">
            <w:pPr>
              <w:pStyle w:val="a4"/>
              <w:spacing w:after="0" w:line="240" w:lineRule="auto"/>
              <w:ind w:left="0"/>
              <w:rPr>
                <w:b/>
              </w:rPr>
            </w:pPr>
            <w:permStart w:id="764114322" w:edGrp="everyone"/>
            <w:r w:rsidRPr="000C6889">
              <w:rPr>
                <w:b/>
              </w:rPr>
              <w:t>1.1</w:t>
            </w:r>
          </w:p>
        </w:tc>
        <w:tc>
          <w:tcPr>
            <w:tcW w:w="2747" w:type="dxa"/>
          </w:tcPr>
          <w:p w:rsidR="00097F38" w:rsidRPr="000C6889" w:rsidRDefault="00097F38" w:rsidP="000C6889">
            <w:pPr>
              <w:pStyle w:val="a4"/>
              <w:spacing w:after="0" w:line="240" w:lineRule="auto"/>
              <w:ind w:left="0"/>
              <w:rPr>
                <w:b/>
              </w:rPr>
            </w:pPr>
            <w:r w:rsidRPr="007365B3">
              <w:t xml:space="preserve">2.1. </w:t>
            </w:r>
          </w:p>
        </w:tc>
        <w:tc>
          <w:tcPr>
            <w:tcW w:w="3194" w:type="dxa"/>
          </w:tcPr>
          <w:p w:rsidR="00097F38" w:rsidRPr="000C6889" w:rsidRDefault="00097F38" w:rsidP="000C6889">
            <w:pPr>
              <w:pStyle w:val="a4"/>
              <w:spacing w:after="0" w:line="240" w:lineRule="auto"/>
              <w:ind w:left="0"/>
              <w:rPr>
                <w:b/>
              </w:rPr>
            </w:pPr>
            <w:r w:rsidRPr="007365B3">
              <w:t>Разработка  дизайна одностраничника</w:t>
            </w:r>
          </w:p>
        </w:tc>
        <w:tc>
          <w:tcPr>
            <w:tcW w:w="2842" w:type="dxa"/>
          </w:tcPr>
          <w:p w:rsidR="00097F38" w:rsidRPr="000C6889" w:rsidRDefault="00097F38" w:rsidP="00E30850">
            <w:pPr>
              <w:pStyle w:val="a4"/>
              <w:spacing w:after="0" w:line="240" w:lineRule="auto"/>
              <w:ind w:left="0"/>
              <w:rPr>
                <w:b/>
              </w:rPr>
            </w:pPr>
            <w:r>
              <w:t>Выполнение практического задания по разработке дизайна страницы сайта</w:t>
            </w:r>
          </w:p>
        </w:tc>
      </w:tr>
      <w:tr w:rsidR="00097F38" w:rsidRPr="000C6889" w:rsidTr="000C6889">
        <w:tc>
          <w:tcPr>
            <w:tcW w:w="567" w:type="dxa"/>
          </w:tcPr>
          <w:p w:rsidR="00097F38" w:rsidRPr="000C6889" w:rsidRDefault="00097F38" w:rsidP="000C6889">
            <w:pPr>
              <w:pStyle w:val="a4"/>
              <w:spacing w:after="0" w:line="240" w:lineRule="auto"/>
              <w:ind w:left="0"/>
              <w:rPr>
                <w:b/>
              </w:rPr>
            </w:pPr>
            <w:r w:rsidRPr="000C6889">
              <w:rPr>
                <w:b/>
              </w:rPr>
              <w:t>1.2</w:t>
            </w:r>
          </w:p>
        </w:tc>
        <w:tc>
          <w:tcPr>
            <w:tcW w:w="2747" w:type="dxa"/>
          </w:tcPr>
          <w:p w:rsidR="00097F38" w:rsidRPr="007365B3" w:rsidRDefault="00097F38" w:rsidP="007365B3">
            <w:pPr>
              <w:pStyle w:val="a4"/>
              <w:ind w:left="0"/>
            </w:pPr>
            <w:r w:rsidRPr="007365B3">
              <w:t xml:space="preserve">2.2. </w:t>
            </w:r>
          </w:p>
        </w:tc>
        <w:tc>
          <w:tcPr>
            <w:tcW w:w="3194" w:type="dxa"/>
          </w:tcPr>
          <w:p w:rsidR="00097F38" w:rsidRPr="000C6889" w:rsidRDefault="00097F38" w:rsidP="000C6889">
            <w:pPr>
              <w:pStyle w:val="a4"/>
              <w:spacing w:after="0" w:line="240" w:lineRule="auto"/>
              <w:ind w:left="0"/>
              <w:rPr>
                <w:b/>
              </w:rPr>
            </w:pPr>
            <w:r w:rsidRPr="007365B3">
              <w:t>Разработка композиции веб-страницы в различных редакторах</w:t>
            </w:r>
          </w:p>
        </w:tc>
        <w:tc>
          <w:tcPr>
            <w:tcW w:w="2842" w:type="dxa"/>
          </w:tcPr>
          <w:p w:rsidR="00097F38" w:rsidRPr="000C6889" w:rsidRDefault="00097F38" w:rsidP="000C6889">
            <w:pPr>
              <w:pStyle w:val="a4"/>
              <w:spacing w:after="0" w:line="240" w:lineRule="auto"/>
              <w:ind w:left="0"/>
              <w:rPr>
                <w:b/>
              </w:rPr>
            </w:pPr>
            <w:r w:rsidRPr="00F46ED2">
              <w:t>Выполнение практического задания по разработке композиции веб-страницы в различных редакторах</w:t>
            </w:r>
          </w:p>
        </w:tc>
      </w:tr>
      <w:tr w:rsidR="00097F38" w:rsidRPr="000C6889" w:rsidTr="000C6889">
        <w:tc>
          <w:tcPr>
            <w:tcW w:w="567" w:type="dxa"/>
          </w:tcPr>
          <w:p w:rsidR="00097F38" w:rsidRPr="000C6889" w:rsidRDefault="00097F38" w:rsidP="000C6889">
            <w:pPr>
              <w:pStyle w:val="a4"/>
              <w:spacing w:after="0" w:line="240" w:lineRule="auto"/>
              <w:ind w:left="0"/>
              <w:rPr>
                <w:b/>
              </w:rPr>
            </w:pPr>
            <w:r>
              <w:t>1.3</w:t>
            </w:r>
          </w:p>
        </w:tc>
        <w:tc>
          <w:tcPr>
            <w:tcW w:w="2747" w:type="dxa"/>
          </w:tcPr>
          <w:p w:rsidR="00097F38" w:rsidRPr="000C6889" w:rsidRDefault="00097F38" w:rsidP="000C6889">
            <w:pPr>
              <w:pStyle w:val="a4"/>
              <w:spacing w:after="0" w:line="240" w:lineRule="auto"/>
              <w:ind w:left="0"/>
              <w:rPr>
                <w:b/>
              </w:rPr>
            </w:pPr>
            <w:r w:rsidRPr="007365B3">
              <w:t xml:space="preserve">2.2. </w:t>
            </w:r>
          </w:p>
        </w:tc>
        <w:tc>
          <w:tcPr>
            <w:tcW w:w="3194" w:type="dxa"/>
          </w:tcPr>
          <w:p w:rsidR="00097F38" w:rsidRPr="000C6889" w:rsidRDefault="00097F38" w:rsidP="000C6889">
            <w:pPr>
              <w:pStyle w:val="a4"/>
              <w:spacing w:after="0" w:line="240" w:lineRule="auto"/>
              <w:ind w:left="0"/>
              <w:rPr>
                <w:b/>
              </w:rPr>
            </w:pPr>
            <w:r w:rsidRPr="007365B3">
              <w:t>Создание макета сайта согласно требованиям ТЗ.</w:t>
            </w:r>
          </w:p>
        </w:tc>
        <w:tc>
          <w:tcPr>
            <w:tcW w:w="2842" w:type="dxa"/>
          </w:tcPr>
          <w:p w:rsidR="00097F38" w:rsidRPr="000C6889" w:rsidRDefault="00097F38" w:rsidP="00F46ED2">
            <w:pPr>
              <w:pStyle w:val="a4"/>
              <w:spacing w:after="0" w:line="240" w:lineRule="auto"/>
              <w:ind w:left="0"/>
              <w:rPr>
                <w:b/>
              </w:rPr>
            </w:pPr>
            <w:r w:rsidRPr="00F46ED2">
              <w:t xml:space="preserve">Выполнение практического задания </w:t>
            </w:r>
            <w:r>
              <w:t>составлению макета сайта</w:t>
            </w:r>
          </w:p>
        </w:tc>
      </w:tr>
      <w:tr w:rsidR="00097F38" w:rsidRPr="000C6889" w:rsidTr="009A4558">
        <w:tc>
          <w:tcPr>
            <w:tcW w:w="567" w:type="dxa"/>
          </w:tcPr>
          <w:p w:rsidR="00097F38" w:rsidRPr="00045A65" w:rsidRDefault="00097F38" w:rsidP="00045A65">
            <w:pPr>
              <w:pStyle w:val="a4"/>
              <w:ind w:left="0"/>
            </w:pPr>
            <w:r w:rsidRPr="00045A65">
              <w:t>2</w:t>
            </w:r>
            <w:r>
              <w:t>.1</w:t>
            </w:r>
          </w:p>
        </w:tc>
        <w:tc>
          <w:tcPr>
            <w:tcW w:w="2747" w:type="dxa"/>
          </w:tcPr>
          <w:p w:rsidR="00097F38" w:rsidRPr="00045A65" w:rsidRDefault="00097F38" w:rsidP="00045A65">
            <w:pPr>
              <w:pStyle w:val="a4"/>
              <w:ind w:left="0"/>
            </w:pPr>
            <w:r>
              <w:t>3</w:t>
            </w:r>
            <w:r w:rsidRPr="00045A65">
              <w:t xml:space="preserve">.1. </w:t>
            </w:r>
          </w:p>
        </w:tc>
        <w:tc>
          <w:tcPr>
            <w:tcW w:w="3194" w:type="dxa"/>
            <w:vAlign w:val="center"/>
          </w:tcPr>
          <w:p w:rsidR="00097F38" w:rsidRPr="00045A65" w:rsidRDefault="00097F38" w:rsidP="00045A65">
            <w:r w:rsidRPr="00045A65">
              <w:t>Практическая работа. Создание HTML-Документов</w:t>
            </w:r>
          </w:p>
        </w:tc>
        <w:tc>
          <w:tcPr>
            <w:tcW w:w="2842" w:type="dxa"/>
          </w:tcPr>
          <w:p w:rsidR="00097F38" w:rsidRPr="00045A65" w:rsidRDefault="00097F38" w:rsidP="00F46ED2">
            <w:r w:rsidRPr="00F46ED2">
              <w:t xml:space="preserve">Выполнение практического задания по разработке </w:t>
            </w:r>
            <w:r>
              <w:t>HTML-документа</w:t>
            </w:r>
          </w:p>
        </w:tc>
      </w:tr>
      <w:tr w:rsidR="00097F38" w:rsidRPr="000C6889" w:rsidTr="009A4558">
        <w:tc>
          <w:tcPr>
            <w:tcW w:w="567" w:type="dxa"/>
          </w:tcPr>
          <w:p w:rsidR="00097F38" w:rsidRPr="00045A65" w:rsidRDefault="00097F38" w:rsidP="00045A65">
            <w:pPr>
              <w:pStyle w:val="a4"/>
              <w:ind w:left="0"/>
            </w:pPr>
            <w:r>
              <w:t>2.2.</w:t>
            </w:r>
          </w:p>
        </w:tc>
        <w:tc>
          <w:tcPr>
            <w:tcW w:w="2747" w:type="dxa"/>
          </w:tcPr>
          <w:p w:rsidR="00097F38" w:rsidRPr="00045A65" w:rsidRDefault="00097F38" w:rsidP="00045A65">
            <w:pPr>
              <w:pStyle w:val="a4"/>
              <w:ind w:left="0"/>
            </w:pPr>
            <w:r>
              <w:t>3</w:t>
            </w:r>
            <w:r w:rsidRPr="00045A65">
              <w:t xml:space="preserve">.1. </w:t>
            </w:r>
          </w:p>
        </w:tc>
        <w:tc>
          <w:tcPr>
            <w:tcW w:w="3194" w:type="dxa"/>
            <w:vAlign w:val="center"/>
          </w:tcPr>
          <w:p w:rsidR="00097F38" w:rsidRPr="00045A65" w:rsidRDefault="00097F38" w:rsidP="00045A65">
            <w:r w:rsidRPr="00045A65">
              <w:t>Практическая работа. Основы HTML5 Создание форм HTML 5</w:t>
            </w:r>
          </w:p>
        </w:tc>
        <w:tc>
          <w:tcPr>
            <w:tcW w:w="2842" w:type="dxa"/>
          </w:tcPr>
          <w:p w:rsidR="00097F38" w:rsidRPr="00045A65" w:rsidRDefault="00097F38" w:rsidP="00F46ED2">
            <w:r w:rsidRPr="00F46ED2">
              <w:t xml:space="preserve">Выполнение практического задания по разработке </w:t>
            </w:r>
            <w:r>
              <w:t>HTML5 форм</w:t>
            </w:r>
          </w:p>
        </w:tc>
      </w:tr>
      <w:tr w:rsidR="00097F38" w:rsidRPr="000C6889" w:rsidTr="009A4558">
        <w:tc>
          <w:tcPr>
            <w:tcW w:w="567" w:type="dxa"/>
          </w:tcPr>
          <w:p w:rsidR="00097F38" w:rsidRDefault="00097F38" w:rsidP="00045A65">
            <w:pPr>
              <w:pStyle w:val="a4"/>
              <w:ind w:left="0"/>
            </w:pPr>
            <w:r>
              <w:t>2.3</w:t>
            </w:r>
          </w:p>
        </w:tc>
        <w:tc>
          <w:tcPr>
            <w:tcW w:w="2747" w:type="dxa"/>
          </w:tcPr>
          <w:p w:rsidR="00097F38" w:rsidRPr="00045A65" w:rsidRDefault="00097F38" w:rsidP="00045A65">
            <w:pPr>
              <w:pStyle w:val="a4"/>
              <w:ind w:left="0"/>
            </w:pPr>
            <w:r>
              <w:t>3.1</w:t>
            </w:r>
          </w:p>
        </w:tc>
        <w:tc>
          <w:tcPr>
            <w:tcW w:w="3194" w:type="dxa"/>
            <w:vAlign w:val="center"/>
          </w:tcPr>
          <w:p w:rsidR="00097F38" w:rsidRPr="00045A65" w:rsidRDefault="00097F38" w:rsidP="00045A65">
            <w:r w:rsidRPr="00045A65">
              <w:t>Практическая работа. Форматирование документа. Списки. Гиперссылки</w:t>
            </w:r>
          </w:p>
        </w:tc>
        <w:tc>
          <w:tcPr>
            <w:tcW w:w="2842" w:type="dxa"/>
          </w:tcPr>
          <w:p w:rsidR="00097F38" w:rsidRPr="00045A65" w:rsidRDefault="00097F38" w:rsidP="00F46ED2">
            <w:r w:rsidRPr="00F46ED2">
              <w:t xml:space="preserve">Выполнение практического задания по </w:t>
            </w:r>
            <w:r>
              <w:t>созданию структуры документа</w:t>
            </w:r>
          </w:p>
        </w:tc>
      </w:tr>
      <w:tr w:rsidR="00097F38" w:rsidRPr="000C6889" w:rsidTr="009A4558">
        <w:tc>
          <w:tcPr>
            <w:tcW w:w="567" w:type="dxa"/>
          </w:tcPr>
          <w:p w:rsidR="00097F38" w:rsidRDefault="00097F38" w:rsidP="00045A65">
            <w:pPr>
              <w:pStyle w:val="a4"/>
              <w:ind w:left="0"/>
            </w:pPr>
            <w:r>
              <w:t>3.1</w:t>
            </w:r>
          </w:p>
        </w:tc>
        <w:tc>
          <w:tcPr>
            <w:tcW w:w="2747" w:type="dxa"/>
          </w:tcPr>
          <w:p w:rsidR="00097F38" w:rsidRPr="00045A65" w:rsidRDefault="00097F38" w:rsidP="00D5747D">
            <w:pPr>
              <w:pStyle w:val="a4"/>
              <w:ind w:left="0"/>
            </w:pPr>
            <w:r>
              <w:t>4.1</w:t>
            </w:r>
          </w:p>
        </w:tc>
        <w:tc>
          <w:tcPr>
            <w:tcW w:w="3194" w:type="dxa"/>
            <w:vAlign w:val="center"/>
          </w:tcPr>
          <w:p w:rsidR="00097F38" w:rsidRPr="00045A65" w:rsidRDefault="00097F38" w:rsidP="00045A65">
            <w:r w:rsidRPr="00D5747D">
              <w:t>Практическая работа. Работа со шрифтами в CSS</w:t>
            </w:r>
          </w:p>
        </w:tc>
        <w:tc>
          <w:tcPr>
            <w:tcW w:w="2842" w:type="dxa"/>
          </w:tcPr>
          <w:p w:rsidR="00097F38" w:rsidRPr="00045A65" w:rsidRDefault="00097F38" w:rsidP="00F46ED2">
            <w:r w:rsidRPr="00F46ED2">
              <w:t xml:space="preserve">Выполнение практического задания по разработке </w:t>
            </w:r>
            <w:r>
              <w:t>таблицы стилей CSS</w:t>
            </w:r>
          </w:p>
        </w:tc>
      </w:tr>
      <w:tr w:rsidR="00097F38" w:rsidRPr="000C6889" w:rsidTr="009A4558">
        <w:tc>
          <w:tcPr>
            <w:tcW w:w="567" w:type="dxa"/>
          </w:tcPr>
          <w:p w:rsidR="00097F38" w:rsidRPr="00DF2DF2" w:rsidRDefault="00097F38" w:rsidP="00DF2DF2">
            <w:pPr>
              <w:pStyle w:val="a4"/>
              <w:ind w:left="0"/>
            </w:pPr>
            <w:r>
              <w:t>3</w:t>
            </w:r>
            <w:r w:rsidRPr="00DF2DF2">
              <w:t>.2</w:t>
            </w:r>
          </w:p>
        </w:tc>
        <w:tc>
          <w:tcPr>
            <w:tcW w:w="2747" w:type="dxa"/>
          </w:tcPr>
          <w:p w:rsidR="00097F38" w:rsidRPr="00DF2DF2" w:rsidRDefault="00097F38" w:rsidP="00DF2DF2">
            <w:pPr>
              <w:pStyle w:val="a4"/>
              <w:ind w:left="0"/>
            </w:pPr>
            <w:r>
              <w:t>4.2</w:t>
            </w:r>
          </w:p>
        </w:tc>
        <w:tc>
          <w:tcPr>
            <w:tcW w:w="3194" w:type="dxa"/>
            <w:vAlign w:val="center"/>
          </w:tcPr>
          <w:p w:rsidR="00097F38" w:rsidRPr="00DF2DF2" w:rsidRDefault="00097F38" w:rsidP="00DF2DF2">
            <w:r w:rsidRPr="00DF2DF2">
              <w:t>Практическая работа. Работа с текстом в CSS</w:t>
            </w:r>
          </w:p>
        </w:tc>
        <w:tc>
          <w:tcPr>
            <w:tcW w:w="2842" w:type="dxa"/>
          </w:tcPr>
          <w:p w:rsidR="00097F38" w:rsidRPr="00DF2DF2" w:rsidRDefault="00097F38" w:rsidP="00F46ED2">
            <w:r w:rsidRPr="00F46ED2">
              <w:t>Выполнение практического задания по разработке таблицы стилей CSS</w:t>
            </w:r>
          </w:p>
        </w:tc>
      </w:tr>
      <w:tr w:rsidR="00097F38" w:rsidRPr="000C6889" w:rsidTr="009A4558">
        <w:tc>
          <w:tcPr>
            <w:tcW w:w="567" w:type="dxa"/>
          </w:tcPr>
          <w:p w:rsidR="00097F38" w:rsidRPr="00DF2DF2" w:rsidRDefault="00097F38" w:rsidP="00DF2DF2">
            <w:pPr>
              <w:pStyle w:val="a4"/>
              <w:ind w:left="0"/>
            </w:pPr>
            <w:r>
              <w:lastRenderedPageBreak/>
              <w:t>3.3</w:t>
            </w:r>
          </w:p>
        </w:tc>
        <w:tc>
          <w:tcPr>
            <w:tcW w:w="2747" w:type="dxa"/>
          </w:tcPr>
          <w:p w:rsidR="00097F38" w:rsidRPr="00DF2DF2" w:rsidRDefault="00097F38" w:rsidP="00DF2DF2">
            <w:pPr>
              <w:pStyle w:val="a4"/>
              <w:ind w:left="0"/>
            </w:pPr>
            <w:r>
              <w:t>4.2</w:t>
            </w:r>
          </w:p>
        </w:tc>
        <w:tc>
          <w:tcPr>
            <w:tcW w:w="3194" w:type="dxa"/>
            <w:vAlign w:val="center"/>
          </w:tcPr>
          <w:p w:rsidR="00097F38" w:rsidRPr="00DF2DF2" w:rsidRDefault="00097F38" w:rsidP="00DF2DF2">
            <w:r w:rsidRPr="00DF2DF2">
              <w:t>Практическая работа. Оформление списков в CSS</w:t>
            </w:r>
          </w:p>
        </w:tc>
        <w:tc>
          <w:tcPr>
            <w:tcW w:w="2842" w:type="dxa"/>
          </w:tcPr>
          <w:p w:rsidR="00097F38" w:rsidRPr="00DF2DF2" w:rsidRDefault="00097F38" w:rsidP="00F46ED2">
            <w:r w:rsidRPr="00F46ED2">
              <w:t>Выполнение практического задания по разработке таблицы стилей CSS</w:t>
            </w:r>
          </w:p>
        </w:tc>
      </w:tr>
      <w:tr w:rsidR="00097F38" w:rsidRPr="000C6889" w:rsidTr="009A4558">
        <w:tc>
          <w:tcPr>
            <w:tcW w:w="567" w:type="dxa"/>
          </w:tcPr>
          <w:p w:rsidR="00097F38" w:rsidRDefault="00097F38" w:rsidP="00DF2DF2">
            <w:pPr>
              <w:pStyle w:val="a4"/>
              <w:ind w:left="0"/>
            </w:pPr>
            <w:r>
              <w:t>3.4</w:t>
            </w:r>
          </w:p>
        </w:tc>
        <w:tc>
          <w:tcPr>
            <w:tcW w:w="2747" w:type="dxa"/>
          </w:tcPr>
          <w:p w:rsidR="00097F38" w:rsidRPr="00DF2DF2" w:rsidRDefault="00097F38" w:rsidP="00DF2DF2">
            <w:pPr>
              <w:pStyle w:val="a4"/>
              <w:ind w:left="0"/>
            </w:pPr>
            <w:r>
              <w:t>4.2</w:t>
            </w:r>
          </w:p>
        </w:tc>
        <w:tc>
          <w:tcPr>
            <w:tcW w:w="3194" w:type="dxa"/>
            <w:vAlign w:val="center"/>
          </w:tcPr>
          <w:p w:rsidR="00097F38" w:rsidRPr="00DF2DF2" w:rsidRDefault="00097F38" w:rsidP="00DF2DF2">
            <w:r w:rsidRPr="00DF2DF2">
              <w:t>Практическая работа. Дополнительные элементы управления элементами в CSS</w:t>
            </w:r>
          </w:p>
        </w:tc>
        <w:tc>
          <w:tcPr>
            <w:tcW w:w="2842" w:type="dxa"/>
          </w:tcPr>
          <w:p w:rsidR="00097F38" w:rsidRPr="00DF2DF2" w:rsidRDefault="00097F38" w:rsidP="00F46ED2">
            <w:r w:rsidRPr="00F46ED2">
              <w:t>Выполнение практического задания по разработке таблицы стилей CSS</w:t>
            </w:r>
          </w:p>
        </w:tc>
      </w:tr>
      <w:tr w:rsidR="00097F38" w:rsidRPr="000C6889" w:rsidTr="009A4558">
        <w:tc>
          <w:tcPr>
            <w:tcW w:w="567" w:type="dxa"/>
          </w:tcPr>
          <w:p w:rsidR="00097F38" w:rsidRDefault="00097F38" w:rsidP="00DF2DF2">
            <w:pPr>
              <w:pStyle w:val="a4"/>
              <w:ind w:left="0"/>
            </w:pPr>
            <w:r>
              <w:t>3.5</w:t>
            </w:r>
          </w:p>
        </w:tc>
        <w:tc>
          <w:tcPr>
            <w:tcW w:w="2747" w:type="dxa"/>
          </w:tcPr>
          <w:p w:rsidR="00097F38" w:rsidRPr="00DF2DF2" w:rsidRDefault="00097F38" w:rsidP="00DF2DF2">
            <w:pPr>
              <w:pStyle w:val="a4"/>
              <w:ind w:left="0"/>
            </w:pPr>
            <w:r>
              <w:t>4.2</w:t>
            </w:r>
          </w:p>
        </w:tc>
        <w:tc>
          <w:tcPr>
            <w:tcW w:w="3194" w:type="dxa"/>
            <w:vAlign w:val="center"/>
          </w:tcPr>
          <w:p w:rsidR="00097F38" w:rsidRPr="00DF2DF2" w:rsidRDefault="00097F38" w:rsidP="00DF2DF2">
            <w:r w:rsidRPr="00DF2DF2">
              <w:t>Практическая работа. Введение в анимацию</w:t>
            </w:r>
          </w:p>
        </w:tc>
        <w:tc>
          <w:tcPr>
            <w:tcW w:w="2842" w:type="dxa"/>
          </w:tcPr>
          <w:p w:rsidR="00097F38" w:rsidRPr="00DF2DF2" w:rsidRDefault="00097F38" w:rsidP="00F46ED2">
            <w:r w:rsidRPr="00F46ED2">
              <w:t>Выполнение практического задания по разработке таблицы стилей CSS</w:t>
            </w:r>
          </w:p>
        </w:tc>
      </w:tr>
      <w:tr w:rsidR="00097F38" w:rsidRPr="000C6889" w:rsidTr="009A4558">
        <w:tc>
          <w:tcPr>
            <w:tcW w:w="567" w:type="dxa"/>
          </w:tcPr>
          <w:p w:rsidR="00097F38" w:rsidRDefault="00097F38" w:rsidP="00DF2DF2">
            <w:pPr>
              <w:pStyle w:val="a4"/>
              <w:ind w:left="0"/>
            </w:pPr>
            <w:r>
              <w:t>4.1</w:t>
            </w:r>
          </w:p>
        </w:tc>
        <w:tc>
          <w:tcPr>
            <w:tcW w:w="2747" w:type="dxa"/>
          </w:tcPr>
          <w:p w:rsidR="00097F38" w:rsidRPr="00DF2DF2" w:rsidRDefault="00097F38" w:rsidP="00DF2DF2">
            <w:pPr>
              <w:pStyle w:val="a4"/>
              <w:ind w:left="0"/>
            </w:pPr>
            <w:r>
              <w:t>5.1</w:t>
            </w:r>
          </w:p>
        </w:tc>
        <w:tc>
          <w:tcPr>
            <w:tcW w:w="3194" w:type="dxa"/>
            <w:vAlign w:val="center"/>
          </w:tcPr>
          <w:p w:rsidR="00097F38" w:rsidRPr="00DF2DF2" w:rsidRDefault="00097F38" w:rsidP="00DF2DF2">
            <w:r w:rsidRPr="00DF2DF2">
              <w:t>Практическая работа. Разбор примеров</w:t>
            </w:r>
          </w:p>
        </w:tc>
        <w:tc>
          <w:tcPr>
            <w:tcW w:w="2842" w:type="dxa"/>
          </w:tcPr>
          <w:p w:rsidR="00097F38" w:rsidRPr="00DF2DF2" w:rsidRDefault="00097F38" w:rsidP="00F46ED2">
            <w:r>
              <w:t>Рассмотрение примеров задач на JavaScript</w:t>
            </w:r>
          </w:p>
        </w:tc>
      </w:tr>
      <w:tr w:rsidR="00097F38" w:rsidRPr="000C6889" w:rsidTr="009A4558">
        <w:tc>
          <w:tcPr>
            <w:tcW w:w="567" w:type="dxa"/>
          </w:tcPr>
          <w:p w:rsidR="00097F38" w:rsidRDefault="00097F38" w:rsidP="00DF2DF2">
            <w:pPr>
              <w:pStyle w:val="a4"/>
              <w:ind w:left="0"/>
            </w:pPr>
            <w:r>
              <w:t>4.2</w:t>
            </w:r>
          </w:p>
        </w:tc>
        <w:tc>
          <w:tcPr>
            <w:tcW w:w="2747" w:type="dxa"/>
          </w:tcPr>
          <w:p w:rsidR="00097F38" w:rsidRPr="00DF2DF2" w:rsidRDefault="00097F38" w:rsidP="00DF2DF2">
            <w:pPr>
              <w:pStyle w:val="a4"/>
              <w:ind w:left="0"/>
            </w:pPr>
            <w:r>
              <w:t>5.2</w:t>
            </w:r>
          </w:p>
        </w:tc>
        <w:tc>
          <w:tcPr>
            <w:tcW w:w="3194" w:type="dxa"/>
            <w:vAlign w:val="center"/>
          </w:tcPr>
          <w:p w:rsidR="00097F38" w:rsidRPr="00DF2DF2" w:rsidRDefault="00097F38" w:rsidP="00DF2DF2">
            <w:r w:rsidRPr="00DF2DF2">
              <w:t>Практическая работа. Разбор примеров</w:t>
            </w:r>
          </w:p>
        </w:tc>
        <w:tc>
          <w:tcPr>
            <w:tcW w:w="2842" w:type="dxa"/>
          </w:tcPr>
          <w:p w:rsidR="00097F38" w:rsidRPr="00DF2DF2" w:rsidRDefault="00097F38" w:rsidP="00F46ED2">
            <w:r w:rsidRPr="00F46ED2">
              <w:t xml:space="preserve">Рассмотрение примеров задач на </w:t>
            </w:r>
            <w:r>
              <w:t>PHP</w:t>
            </w:r>
          </w:p>
        </w:tc>
      </w:tr>
      <w:tr w:rsidR="00097F38" w:rsidRPr="000C6889" w:rsidTr="009A4558">
        <w:tc>
          <w:tcPr>
            <w:tcW w:w="567" w:type="dxa"/>
          </w:tcPr>
          <w:p w:rsidR="00097F38" w:rsidRDefault="00097F38" w:rsidP="00DF2DF2">
            <w:pPr>
              <w:pStyle w:val="a4"/>
              <w:ind w:left="0"/>
            </w:pPr>
            <w:r>
              <w:t>5.1</w:t>
            </w:r>
          </w:p>
        </w:tc>
        <w:tc>
          <w:tcPr>
            <w:tcW w:w="2747" w:type="dxa"/>
          </w:tcPr>
          <w:p w:rsidR="00097F38" w:rsidRPr="00DF2DF2" w:rsidRDefault="00097F38" w:rsidP="00582D4B">
            <w:pPr>
              <w:pStyle w:val="a4"/>
              <w:ind w:left="0"/>
            </w:pPr>
            <w:r>
              <w:t>6.1</w:t>
            </w:r>
          </w:p>
        </w:tc>
        <w:tc>
          <w:tcPr>
            <w:tcW w:w="3194" w:type="dxa"/>
            <w:vAlign w:val="center"/>
          </w:tcPr>
          <w:p w:rsidR="00097F38" w:rsidRPr="00DF2DF2" w:rsidRDefault="00097F38" w:rsidP="00DF2DF2">
            <w:r w:rsidRPr="00CB12F9">
              <w:t>Практическая работа. Создание базы данных MySQL</w:t>
            </w:r>
          </w:p>
        </w:tc>
        <w:tc>
          <w:tcPr>
            <w:tcW w:w="2842" w:type="dxa"/>
          </w:tcPr>
          <w:p w:rsidR="00097F38" w:rsidRPr="00DF2DF2" w:rsidRDefault="00097F38" w:rsidP="00F46ED2">
            <w:r w:rsidRPr="00F46ED2">
              <w:t xml:space="preserve">Выполнение практического задания по разработке </w:t>
            </w:r>
            <w:r>
              <w:t>базы данных</w:t>
            </w:r>
          </w:p>
        </w:tc>
      </w:tr>
      <w:tr w:rsidR="00097F38" w:rsidRPr="000C6889" w:rsidTr="009A4558">
        <w:tc>
          <w:tcPr>
            <w:tcW w:w="567" w:type="dxa"/>
          </w:tcPr>
          <w:p w:rsidR="00097F38" w:rsidRDefault="00097F38" w:rsidP="00DF2DF2">
            <w:pPr>
              <w:pStyle w:val="a4"/>
              <w:ind w:left="0"/>
            </w:pPr>
            <w:r>
              <w:t>5.2</w:t>
            </w:r>
          </w:p>
        </w:tc>
        <w:tc>
          <w:tcPr>
            <w:tcW w:w="2747" w:type="dxa"/>
          </w:tcPr>
          <w:p w:rsidR="00097F38" w:rsidRPr="00DF2DF2" w:rsidRDefault="00097F38" w:rsidP="00DF2DF2">
            <w:pPr>
              <w:pStyle w:val="a4"/>
              <w:ind w:left="0"/>
            </w:pPr>
            <w:r>
              <w:t>6.2</w:t>
            </w:r>
          </w:p>
        </w:tc>
        <w:tc>
          <w:tcPr>
            <w:tcW w:w="3194" w:type="dxa"/>
            <w:vAlign w:val="center"/>
          </w:tcPr>
          <w:p w:rsidR="00097F38" w:rsidRPr="00DF2DF2" w:rsidRDefault="00097F38" w:rsidP="00DF2DF2">
            <w:r w:rsidRPr="00CB12F9">
              <w:t>Практическая работа. Создание запросов</w:t>
            </w:r>
          </w:p>
        </w:tc>
        <w:tc>
          <w:tcPr>
            <w:tcW w:w="2842" w:type="dxa"/>
          </w:tcPr>
          <w:p w:rsidR="00097F38" w:rsidRPr="00DF2DF2" w:rsidRDefault="00097F38" w:rsidP="00F46ED2">
            <w:r w:rsidRPr="00F46ED2">
              <w:t xml:space="preserve">Выполнение практического задания по </w:t>
            </w:r>
            <w:r>
              <w:t>созданию запросов</w:t>
            </w:r>
          </w:p>
        </w:tc>
      </w:tr>
      <w:tr w:rsidR="00097F38" w:rsidRPr="000C6889" w:rsidTr="009A4558">
        <w:tc>
          <w:tcPr>
            <w:tcW w:w="567" w:type="dxa"/>
          </w:tcPr>
          <w:p w:rsidR="00097F38" w:rsidRDefault="00097F38" w:rsidP="00DF2DF2">
            <w:pPr>
              <w:pStyle w:val="a4"/>
              <w:ind w:left="0"/>
            </w:pPr>
            <w:r>
              <w:t>6.1</w:t>
            </w:r>
          </w:p>
        </w:tc>
        <w:tc>
          <w:tcPr>
            <w:tcW w:w="2747" w:type="dxa"/>
          </w:tcPr>
          <w:p w:rsidR="00097F38" w:rsidRPr="00DF2DF2" w:rsidRDefault="00097F38" w:rsidP="00582D4B">
            <w:pPr>
              <w:pStyle w:val="a4"/>
              <w:ind w:left="0"/>
            </w:pPr>
            <w:r>
              <w:t>7.1</w:t>
            </w:r>
          </w:p>
        </w:tc>
        <w:tc>
          <w:tcPr>
            <w:tcW w:w="3194" w:type="dxa"/>
            <w:vAlign w:val="center"/>
          </w:tcPr>
          <w:p w:rsidR="00097F38" w:rsidRPr="00DF2DF2" w:rsidRDefault="00097F38" w:rsidP="00DF2DF2">
            <w:r w:rsidRPr="00CB12F9">
              <w:t>Практическая работа. Развертывание WordPress на сервере. Выбор доменного имени и хостинга.</w:t>
            </w:r>
          </w:p>
        </w:tc>
        <w:tc>
          <w:tcPr>
            <w:tcW w:w="2842" w:type="dxa"/>
          </w:tcPr>
          <w:p w:rsidR="00097F38" w:rsidRPr="00DF2DF2" w:rsidRDefault="00097F38" w:rsidP="00F46ED2">
            <w:r w:rsidRPr="00F46ED2">
              <w:t xml:space="preserve">Выполнение практического задания по </w:t>
            </w:r>
            <w:r>
              <w:t>работе с регистраторами доменных имен и хостинг-провайдерами</w:t>
            </w:r>
          </w:p>
        </w:tc>
      </w:tr>
      <w:tr w:rsidR="00097F38" w:rsidRPr="000C6889" w:rsidTr="009A4558">
        <w:tc>
          <w:tcPr>
            <w:tcW w:w="567" w:type="dxa"/>
          </w:tcPr>
          <w:p w:rsidR="00097F38" w:rsidRDefault="00097F38" w:rsidP="00DF2DF2">
            <w:pPr>
              <w:pStyle w:val="a4"/>
              <w:ind w:left="0"/>
            </w:pPr>
            <w:r>
              <w:t>6.2</w:t>
            </w:r>
          </w:p>
        </w:tc>
        <w:tc>
          <w:tcPr>
            <w:tcW w:w="2747" w:type="dxa"/>
          </w:tcPr>
          <w:p w:rsidR="00097F38" w:rsidRPr="00DF2DF2" w:rsidRDefault="00097F38" w:rsidP="00DF2DF2">
            <w:pPr>
              <w:pStyle w:val="a4"/>
              <w:ind w:left="0"/>
            </w:pPr>
            <w:r>
              <w:t>7.1</w:t>
            </w:r>
          </w:p>
        </w:tc>
        <w:tc>
          <w:tcPr>
            <w:tcW w:w="3194" w:type="dxa"/>
            <w:vAlign w:val="center"/>
          </w:tcPr>
          <w:p w:rsidR="00097F38" w:rsidRPr="00DF2DF2" w:rsidRDefault="00097F38" w:rsidP="00DF2DF2">
            <w:r w:rsidRPr="00CB12F9">
              <w:t>Практическая работа. Установка и настройка WordPress</w:t>
            </w:r>
          </w:p>
        </w:tc>
        <w:tc>
          <w:tcPr>
            <w:tcW w:w="2842" w:type="dxa"/>
          </w:tcPr>
          <w:p w:rsidR="00097F38" w:rsidRPr="00DF2DF2" w:rsidRDefault="00097F38" w:rsidP="00F46ED2">
            <w:r w:rsidRPr="00F46ED2">
              <w:t xml:space="preserve">Выполнение практического задания по </w:t>
            </w:r>
            <w:r>
              <w:t>установке и настройке WordPress</w:t>
            </w:r>
          </w:p>
        </w:tc>
      </w:tr>
      <w:tr w:rsidR="00097F38" w:rsidRPr="000C6889" w:rsidTr="009A4558">
        <w:tc>
          <w:tcPr>
            <w:tcW w:w="567" w:type="dxa"/>
          </w:tcPr>
          <w:p w:rsidR="00097F38" w:rsidRDefault="00097F38" w:rsidP="00DF2DF2">
            <w:pPr>
              <w:pStyle w:val="a4"/>
              <w:ind w:left="0"/>
            </w:pPr>
            <w:r>
              <w:t>6.3</w:t>
            </w:r>
          </w:p>
        </w:tc>
        <w:tc>
          <w:tcPr>
            <w:tcW w:w="2747" w:type="dxa"/>
          </w:tcPr>
          <w:p w:rsidR="00097F38" w:rsidRPr="00DF2DF2" w:rsidRDefault="00097F38" w:rsidP="00DF2DF2">
            <w:pPr>
              <w:pStyle w:val="a4"/>
              <w:ind w:left="0"/>
            </w:pPr>
            <w:r>
              <w:t>7.1</w:t>
            </w:r>
          </w:p>
        </w:tc>
        <w:tc>
          <w:tcPr>
            <w:tcW w:w="3194" w:type="dxa"/>
            <w:vAlign w:val="center"/>
          </w:tcPr>
          <w:p w:rsidR="00097F38" w:rsidRPr="00DF2DF2" w:rsidRDefault="00097F38" w:rsidP="00DF2DF2">
            <w:r w:rsidRPr="00CB12F9">
              <w:t>Практическая работа. Дополнительная настройка WordPress</w:t>
            </w:r>
          </w:p>
        </w:tc>
        <w:tc>
          <w:tcPr>
            <w:tcW w:w="2842" w:type="dxa"/>
          </w:tcPr>
          <w:p w:rsidR="00097F38" w:rsidRPr="00DF2DF2" w:rsidRDefault="00097F38" w:rsidP="00F46ED2">
            <w:r w:rsidRPr="00F46ED2">
              <w:t xml:space="preserve">Выполнение практического задания по </w:t>
            </w:r>
            <w:r>
              <w:t>настройке WordPress</w:t>
            </w:r>
          </w:p>
        </w:tc>
      </w:tr>
      <w:tr w:rsidR="00097F38" w:rsidRPr="000C6889" w:rsidTr="009A4558">
        <w:tc>
          <w:tcPr>
            <w:tcW w:w="567" w:type="dxa"/>
          </w:tcPr>
          <w:p w:rsidR="00097F38" w:rsidRDefault="00097F38" w:rsidP="00DF2DF2">
            <w:pPr>
              <w:pStyle w:val="a4"/>
              <w:ind w:left="0"/>
            </w:pPr>
            <w:r>
              <w:t>6.4</w:t>
            </w:r>
          </w:p>
        </w:tc>
        <w:tc>
          <w:tcPr>
            <w:tcW w:w="2747" w:type="dxa"/>
          </w:tcPr>
          <w:p w:rsidR="00097F38" w:rsidRPr="00DF2DF2" w:rsidRDefault="00097F38" w:rsidP="00DF2DF2">
            <w:pPr>
              <w:pStyle w:val="a4"/>
              <w:ind w:left="0"/>
            </w:pPr>
            <w:r>
              <w:t>7.1</w:t>
            </w:r>
          </w:p>
        </w:tc>
        <w:tc>
          <w:tcPr>
            <w:tcW w:w="3194" w:type="dxa"/>
            <w:vAlign w:val="center"/>
          </w:tcPr>
          <w:p w:rsidR="00097F38" w:rsidRPr="00CB12F9" w:rsidRDefault="00097F38" w:rsidP="00DF2DF2">
            <w:r w:rsidRPr="00CB12F9">
              <w:t>Практическая работа. Подготовка и публикация материалов</w:t>
            </w:r>
          </w:p>
        </w:tc>
        <w:tc>
          <w:tcPr>
            <w:tcW w:w="2842" w:type="dxa"/>
          </w:tcPr>
          <w:p w:rsidR="00097F38" w:rsidRPr="00DF2DF2" w:rsidRDefault="00097F38" w:rsidP="00F46ED2">
            <w:r w:rsidRPr="00F46ED2">
              <w:t xml:space="preserve">Выполнение практического задания по </w:t>
            </w:r>
            <w:r>
              <w:t>работе в CMS</w:t>
            </w:r>
          </w:p>
        </w:tc>
      </w:tr>
      <w:tr w:rsidR="00097F38" w:rsidRPr="000C6889" w:rsidTr="009A4558">
        <w:tc>
          <w:tcPr>
            <w:tcW w:w="567" w:type="dxa"/>
          </w:tcPr>
          <w:p w:rsidR="00097F38" w:rsidRDefault="00097F38" w:rsidP="00DF2DF2">
            <w:pPr>
              <w:pStyle w:val="a4"/>
              <w:ind w:left="0"/>
            </w:pPr>
            <w:r>
              <w:t>6.5</w:t>
            </w:r>
          </w:p>
        </w:tc>
        <w:tc>
          <w:tcPr>
            <w:tcW w:w="2747" w:type="dxa"/>
          </w:tcPr>
          <w:p w:rsidR="00097F38" w:rsidRPr="00DF2DF2" w:rsidRDefault="00097F38" w:rsidP="00DF2DF2">
            <w:pPr>
              <w:pStyle w:val="a4"/>
              <w:ind w:left="0"/>
            </w:pPr>
            <w:r>
              <w:t>7.1</w:t>
            </w:r>
          </w:p>
        </w:tc>
        <w:tc>
          <w:tcPr>
            <w:tcW w:w="3194" w:type="dxa"/>
            <w:vAlign w:val="center"/>
          </w:tcPr>
          <w:p w:rsidR="00097F38" w:rsidRPr="00CB12F9" w:rsidRDefault="00097F38" w:rsidP="00DF2DF2">
            <w:r w:rsidRPr="00CB12F9">
              <w:t>Практическая работа Управление контентом</w:t>
            </w:r>
          </w:p>
        </w:tc>
        <w:tc>
          <w:tcPr>
            <w:tcW w:w="2842" w:type="dxa"/>
          </w:tcPr>
          <w:p w:rsidR="00097F38" w:rsidRPr="00DF2DF2" w:rsidRDefault="00097F38" w:rsidP="00F46ED2">
            <w:r w:rsidRPr="00F46ED2">
              <w:t>Выполнение практического задания по работе в CMS</w:t>
            </w:r>
          </w:p>
        </w:tc>
      </w:tr>
      <w:tr w:rsidR="00097F38" w:rsidRPr="000C6889" w:rsidTr="009A4558">
        <w:tc>
          <w:tcPr>
            <w:tcW w:w="567" w:type="dxa"/>
          </w:tcPr>
          <w:p w:rsidR="00097F38" w:rsidRDefault="00097F38" w:rsidP="00DF2DF2">
            <w:pPr>
              <w:pStyle w:val="a4"/>
              <w:ind w:left="0"/>
            </w:pPr>
            <w:r>
              <w:t>6.6</w:t>
            </w:r>
          </w:p>
        </w:tc>
        <w:tc>
          <w:tcPr>
            <w:tcW w:w="2747" w:type="dxa"/>
          </w:tcPr>
          <w:p w:rsidR="00097F38" w:rsidRPr="00DF2DF2" w:rsidRDefault="00097F38" w:rsidP="00DF2DF2">
            <w:pPr>
              <w:pStyle w:val="a4"/>
              <w:ind w:left="0"/>
            </w:pPr>
            <w:r>
              <w:t>7.1</w:t>
            </w:r>
          </w:p>
        </w:tc>
        <w:tc>
          <w:tcPr>
            <w:tcW w:w="3194" w:type="dxa"/>
            <w:vAlign w:val="center"/>
          </w:tcPr>
          <w:p w:rsidR="00097F38" w:rsidRPr="00CB12F9" w:rsidRDefault="00097F38" w:rsidP="00DF2DF2">
            <w:r w:rsidRPr="00CB12F9">
              <w:t>Практическая работа Дизайн сайта</w:t>
            </w:r>
          </w:p>
        </w:tc>
        <w:tc>
          <w:tcPr>
            <w:tcW w:w="2842" w:type="dxa"/>
          </w:tcPr>
          <w:p w:rsidR="00097F38" w:rsidRPr="00DF2DF2" w:rsidRDefault="00097F38" w:rsidP="00F46ED2">
            <w:r w:rsidRPr="00F46ED2">
              <w:t>Выполнение практического задания по работе в CMS</w:t>
            </w:r>
          </w:p>
        </w:tc>
      </w:tr>
      <w:tr w:rsidR="00097F38" w:rsidRPr="000C6889" w:rsidTr="009A4558">
        <w:tc>
          <w:tcPr>
            <w:tcW w:w="567" w:type="dxa"/>
          </w:tcPr>
          <w:p w:rsidR="00097F38" w:rsidRDefault="00097F38" w:rsidP="00DF2DF2">
            <w:pPr>
              <w:pStyle w:val="a4"/>
              <w:ind w:left="0"/>
            </w:pPr>
            <w:r>
              <w:lastRenderedPageBreak/>
              <w:t>6.7</w:t>
            </w:r>
          </w:p>
        </w:tc>
        <w:tc>
          <w:tcPr>
            <w:tcW w:w="2747" w:type="dxa"/>
          </w:tcPr>
          <w:p w:rsidR="00097F38" w:rsidRPr="00DF2DF2" w:rsidRDefault="00097F38" w:rsidP="00DF2DF2">
            <w:pPr>
              <w:pStyle w:val="a4"/>
              <w:ind w:left="0"/>
            </w:pPr>
            <w:r>
              <w:t>7.1</w:t>
            </w:r>
          </w:p>
        </w:tc>
        <w:tc>
          <w:tcPr>
            <w:tcW w:w="3194" w:type="dxa"/>
            <w:vAlign w:val="center"/>
          </w:tcPr>
          <w:p w:rsidR="00097F38" w:rsidRPr="00CB12F9" w:rsidRDefault="00097F38" w:rsidP="00DF2DF2">
            <w:r w:rsidRPr="00CB12F9">
              <w:t>Практическая работа Создание структуры сайта</w:t>
            </w:r>
          </w:p>
        </w:tc>
        <w:tc>
          <w:tcPr>
            <w:tcW w:w="2842" w:type="dxa"/>
          </w:tcPr>
          <w:p w:rsidR="00097F38" w:rsidRPr="00DF2DF2" w:rsidRDefault="00097F38" w:rsidP="00F46ED2">
            <w:r w:rsidRPr="00F46ED2">
              <w:t>Выполнение практического задания по работе в CMS</w:t>
            </w:r>
          </w:p>
        </w:tc>
      </w:tr>
      <w:tr w:rsidR="00097F38" w:rsidRPr="000C6889" w:rsidTr="009A4558">
        <w:tc>
          <w:tcPr>
            <w:tcW w:w="567" w:type="dxa"/>
          </w:tcPr>
          <w:p w:rsidR="00097F38" w:rsidRDefault="00097F38" w:rsidP="00DF2DF2">
            <w:pPr>
              <w:pStyle w:val="a4"/>
              <w:ind w:left="0"/>
            </w:pPr>
            <w:r>
              <w:t>6.8</w:t>
            </w:r>
          </w:p>
        </w:tc>
        <w:tc>
          <w:tcPr>
            <w:tcW w:w="2747" w:type="dxa"/>
          </w:tcPr>
          <w:p w:rsidR="00097F38" w:rsidRPr="00DF2DF2" w:rsidRDefault="00097F38" w:rsidP="00DF2DF2">
            <w:pPr>
              <w:pStyle w:val="a4"/>
              <w:ind w:left="0"/>
            </w:pPr>
            <w:r>
              <w:t>7.1</w:t>
            </w:r>
          </w:p>
        </w:tc>
        <w:tc>
          <w:tcPr>
            <w:tcW w:w="3194" w:type="dxa"/>
            <w:vAlign w:val="center"/>
          </w:tcPr>
          <w:p w:rsidR="00097F38" w:rsidRPr="00CB12F9" w:rsidRDefault="00097F38" w:rsidP="00DF2DF2">
            <w:r w:rsidRPr="00CB12F9">
              <w:t>Практическая работа Работа с плагинами WordPress</w:t>
            </w:r>
          </w:p>
        </w:tc>
        <w:tc>
          <w:tcPr>
            <w:tcW w:w="2842" w:type="dxa"/>
          </w:tcPr>
          <w:p w:rsidR="00097F38" w:rsidRPr="00DF2DF2" w:rsidRDefault="00097F38" w:rsidP="00F46ED2">
            <w:r w:rsidRPr="00F46ED2">
              <w:t>Выполнение практического задания по работе в CMS</w:t>
            </w:r>
          </w:p>
        </w:tc>
      </w:tr>
      <w:permEnd w:id="764114322"/>
    </w:tbl>
    <w:p w:rsidR="00097F38" w:rsidRPr="008C00F6" w:rsidRDefault="00097F38" w:rsidP="0016325B">
      <w:pPr>
        <w:pStyle w:val="a4"/>
        <w:ind w:left="360"/>
        <w:rPr>
          <w:b/>
        </w:rPr>
      </w:pPr>
    </w:p>
    <w:p w:rsidR="00097F38" w:rsidRPr="008C00F6" w:rsidRDefault="00097F38" w:rsidP="000E1B05">
      <w:pPr>
        <w:pStyle w:val="a4"/>
        <w:ind w:left="360"/>
      </w:pPr>
      <w:r w:rsidRPr="008C00F6">
        <w:rPr>
          <w:b/>
        </w:rPr>
        <w:t>8.Оценочные материалы по образовательной программе</w:t>
      </w:r>
      <w:r w:rsidRPr="008C00F6">
        <w:t xml:space="preserve"> </w:t>
      </w:r>
    </w:p>
    <w:p w:rsidR="00097F38" w:rsidRPr="008C00F6" w:rsidRDefault="00097F38" w:rsidP="00DE3CBB">
      <w:pPr>
        <w:pStyle w:val="a4"/>
        <w:rPr>
          <w:b/>
        </w:rPr>
      </w:pPr>
      <w:r w:rsidRPr="008C00F6">
        <w:rPr>
          <w:b/>
        </w:rPr>
        <w:t>8.1. Вопросы тестирования по модулям</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3"/>
        <w:gridCol w:w="2835"/>
        <w:gridCol w:w="2976"/>
        <w:gridCol w:w="2546"/>
      </w:tblGrid>
      <w:tr w:rsidR="00097F38" w:rsidRPr="000C6889" w:rsidTr="000C6889">
        <w:tc>
          <w:tcPr>
            <w:tcW w:w="993" w:type="dxa"/>
          </w:tcPr>
          <w:p w:rsidR="00097F38" w:rsidRPr="000C6889" w:rsidRDefault="00097F38" w:rsidP="000C6889">
            <w:pPr>
              <w:pStyle w:val="a4"/>
              <w:spacing w:after="0" w:line="240" w:lineRule="auto"/>
              <w:ind w:left="0"/>
              <w:rPr>
                <w:b/>
              </w:rPr>
            </w:pPr>
            <w:r w:rsidRPr="000C6889">
              <w:rPr>
                <w:b/>
              </w:rPr>
              <w:t>№ модуля</w:t>
            </w:r>
          </w:p>
        </w:tc>
        <w:tc>
          <w:tcPr>
            <w:tcW w:w="2835" w:type="dxa"/>
          </w:tcPr>
          <w:p w:rsidR="00097F38" w:rsidRPr="000C6889" w:rsidRDefault="00097F38" w:rsidP="000C6889">
            <w:pPr>
              <w:pStyle w:val="a4"/>
              <w:spacing w:after="0" w:line="240" w:lineRule="auto"/>
              <w:ind w:left="0"/>
              <w:rPr>
                <w:b/>
              </w:rPr>
            </w:pPr>
            <w:r w:rsidRPr="000C6889">
              <w:rPr>
                <w:b/>
              </w:rPr>
              <w:t>Вопросы входного тестирования</w:t>
            </w:r>
          </w:p>
        </w:tc>
        <w:tc>
          <w:tcPr>
            <w:tcW w:w="2976" w:type="dxa"/>
          </w:tcPr>
          <w:p w:rsidR="00097F38" w:rsidRPr="000C6889" w:rsidRDefault="00097F38" w:rsidP="000C6889">
            <w:pPr>
              <w:pStyle w:val="a4"/>
              <w:spacing w:after="0" w:line="240" w:lineRule="auto"/>
              <w:ind w:left="0"/>
              <w:rPr>
                <w:b/>
              </w:rPr>
            </w:pPr>
            <w:r w:rsidRPr="000C6889">
              <w:rPr>
                <w:b/>
              </w:rPr>
              <w:t>Вопросы промежуточного тестирования</w:t>
            </w:r>
          </w:p>
        </w:tc>
        <w:tc>
          <w:tcPr>
            <w:tcW w:w="2546" w:type="dxa"/>
          </w:tcPr>
          <w:p w:rsidR="00097F38" w:rsidRPr="000C6889" w:rsidRDefault="00097F38" w:rsidP="000C6889">
            <w:pPr>
              <w:pStyle w:val="a4"/>
              <w:spacing w:after="0" w:line="240" w:lineRule="auto"/>
              <w:ind w:left="0"/>
              <w:rPr>
                <w:b/>
              </w:rPr>
            </w:pPr>
            <w:r w:rsidRPr="000C6889">
              <w:rPr>
                <w:b/>
              </w:rPr>
              <w:t>Вопросы итогового тестирования</w:t>
            </w:r>
          </w:p>
        </w:tc>
      </w:tr>
      <w:tr w:rsidR="00097F38" w:rsidRPr="000C6889" w:rsidTr="000C6889">
        <w:tc>
          <w:tcPr>
            <w:tcW w:w="993" w:type="dxa"/>
          </w:tcPr>
          <w:p w:rsidR="00097F38" w:rsidRPr="000C6889" w:rsidRDefault="00097F38" w:rsidP="000C6889">
            <w:pPr>
              <w:pStyle w:val="a4"/>
              <w:spacing w:after="0" w:line="240" w:lineRule="auto"/>
              <w:ind w:left="0"/>
              <w:rPr>
                <w:b/>
              </w:rPr>
            </w:pPr>
            <w:permStart w:id="312960180" w:edGrp="everyone"/>
            <w:r w:rsidRPr="000C6889">
              <w:rPr>
                <w:b/>
              </w:rPr>
              <w:t>1.1</w:t>
            </w:r>
          </w:p>
        </w:tc>
        <w:tc>
          <w:tcPr>
            <w:tcW w:w="2835" w:type="dxa"/>
          </w:tcPr>
          <w:p w:rsidR="00097F38" w:rsidRDefault="00097F38" w:rsidP="00C935C8">
            <w:pPr>
              <w:pStyle w:val="a4"/>
              <w:spacing w:after="0" w:line="240" w:lineRule="auto"/>
              <w:ind w:left="0"/>
            </w:pPr>
            <w:r>
              <w:t>Ваш уровень знаний  с</w:t>
            </w:r>
            <w:r w:rsidRPr="0091037F">
              <w:t>овременны</w:t>
            </w:r>
            <w:r>
              <w:t xml:space="preserve">х </w:t>
            </w:r>
            <w:r w:rsidRPr="0091037F">
              <w:t>информационно-коммуникационны</w:t>
            </w:r>
            <w:r>
              <w:t>х</w:t>
            </w:r>
            <w:r w:rsidRPr="0091037F">
              <w:t xml:space="preserve"> технологи</w:t>
            </w:r>
            <w:r>
              <w:t>й</w:t>
            </w:r>
            <w:r w:rsidRPr="0091037F">
              <w:t xml:space="preserve"> в профессиональной деятельности</w:t>
            </w:r>
          </w:p>
          <w:p w:rsidR="00097F38" w:rsidRDefault="00097F38" w:rsidP="00C935C8">
            <w:pPr>
              <w:pStyle w:val="a4"/>
              <w:spacing w:after="0" w:line="240" w:lineRule="auto"/>
              <w:ind w:left="0"/>
            </w:pPr>
            <w:r>
              <w:t>1) низкий</w:t>
            </w:r>
          </w:p>
          <w:p w:rsidR="00097F38" w:rsidRDefault="00097F38" w:rsidP="00C935C8">
            <w:pPr>
              <w:pStyle w:val="a4"/>
              <w:spacing w:after="0" w:line="240" w:lineRule="auto"/>
              <w:ind w:left="0"/>
            </w:pPr>
            <w:r>
              <w:t>2) средний</w:t>
            </w:r>
          </w:p>
          <w:p w:rsidR="00097F38" w:rsidRPr="00C935C8" w:rsidRDefault="00097F38" w:rsidP="00C935C8">
            <w:pPr>
              <w:pStyle w:val="a4"/>
              <w:spacing w:after="0" w:line="240" w:lineRule="auto"/>
              <w:ind w:left="0"/>
              <w:rPr>
                <w:b/>
              </w:rPr>
            </w:pPr>
            <w:r>
              <w:t>4) высокий</w:t>
            </w:r>
          </w:p>
        </w:tc>
        <w:tc>
          <w:tcPr>
            <w:tcW w:w="2976" w:type="dxa"/>
          </w:tcPr>
          <w:p w:rsidR="00097F38" w:rsidRPr="000C6889" w:rsidRDefault="00097F38" w:rsidP="000C6889">
            <w:pPr>
              <w:pStyle w:val="a4"/>
              <w:spacing w:after="0" w:line="240" w:lineRule="auto"/>
              <w:ind w:left="0"/>
              <w:rPr>
                <w:b/>
              </w:rPr>
            </w:pPr>
            <w:r w:rsidRPr="00465EBE">
              <w:t>Какие технологии появились за последние 3 года?</w:t>
            </w:r>
          </w:p>
        </w:tc>
        <w:tc>
          <w:tcPr>
            <w:tcW w:w="2546" w:type="dxa"/>
          </w:tcPr>
          <w:p w:rsidR="00097F38" w:rsidRPr="000C6889" w:rsidRDefault="00097F38" w:rsidP="000C6889">
            <w:pPr>
              <w:pStyle w:val="a4"/>
              <w:spacing w:after="0" w:line="240" w:lineRule="auto"/>
              <w:ind w:left="0"/>
              <w:rPr>
                <w:b/>
              </w:rPr>
            </w:pPr>
            <w:r w:rsidRPr="00465EBE">
              <w:t>Какие технологии показали наибольший рост за последний год?</w:t>
            </w:r>
          </w:p>
        </w:tc>
      </w:tr>
      <w:tr w:rsidR="00097F38" w:rsidRPr="000C6889" w:rsidTr="000C6889">
        <w:tc>
          <w:tcPr>
            <w:tcW w:w="993" w:type="dxa"/>
          </w:tcPr>
          <w:p w:rsidR="00097F38" w:rsidRPr="000C6889" w:rsidRDefault="00097F38" w:rsidP="000C6889">
            <w:pPr>
              <w:pStyle w:val="a4"/>
              <w:spacing w:after="0" w:line="240" w:lineRule="auto"/>
              <w:ind w:left="0"/>
              <w:rPr>
                <w:b/>
              </w:rPr>
            </w:pPr>
            <w:r w:rsidRPr="000C6889">
              <w:rPr>
                <w:b/>
              </w:rPr>
              <w:t>1.2</w:t>
            </w:r>
          </w:p>
        </w:tc>
        <w:tc>
          <w:tcPr>
            <w:tcW w:w="2835" w:type="dxa"/>
          </w:tcPr>
          <w:p w:rsidR="00097F38" w:rsidRDefault="00097F38" w:rsidP="00C935C8">
            <w:pPr>
              <w:pStyle w:val="a4"/>
              <w:spacing w:after="0" w:line="240" w:lineRule="auto"/>
              <w:ind w:left="0"/>
            </w:pPr>
            <w:r w:rsidRPr="0091037F">
              <w:t xml:space="preserve">Ваш уровень знаний  </w:t>
            </w:r>
            <w:r>
              <w:t>перспектив</w:t>
            </w:r>
            <w:r w:rsidRPr="0091037F">
              <w:t xml:space="preserve"> развития веб-технологий</w:t>
            </w:r>
          </w:p>
          <w:p w:rsidR="00097F38" w:rsidRPr="006213FD" w:rsidRDefault="00097F38" w:rsidP="006213FD">
            <w:pPr>
              <w:pStyle w:val="a4"/>
              <w:ind w:left="0"/>
            </w:pPr>
            <w:r w:rsidRPr="006213FD">
              <w:t>1) низкий</w:t>
            </w:r>
          </w:p>
          <w:p w:rsidR="00097F38" w:rsidRPr="006213FD" w:rsidRDefault="00097F38" w:rsidP="006213FD">
            <w:pPr>
              <w:pStyle w:val="a4"/>
              <w:ind w:left="0"/>
            </w:pPr>
            <w:r w:rsidRPr="006213FD">
              <w:t>2) средний</w:t>
            </w:r>
          </w:p>
          <w:p w:rsidR="00097F38" w:rsidRPr="006213FD" w:rsidRDefault="00097F38" w:rsidP="006213FD">
            <w:pPr>
              <w:pStyle w:val="a4"/>
              <w:spacing w:after="0" w:line="240" w:lineRule="auto"/>
              <w:ind w:left="0"/>
            </w:pPr>
            <w:r w:rsidRPr="006213FD">
              <w:t>4) высокий</w:t>
            </w:r>
          </w:p>
        </w:tc>
        <w:tc>
          <w:tcPr>
            <w:tcW w:w="2976" w:type="dxa"/>
          </w:tcPr>
          <w:p w:rsidR="00097F38" w:rsidRPr="000C6889" w:rsidRDefault="00097F38" w:rsidP="000C6889">
            <w:pPr>
              <w:pStyle w:val="a4"/>
              <w:spacing w:after="0" w:line="240" w:lineRule="auto"/>
              <w:ind w:left="0"/>
              <w:rPr>
                <w:b/>
              </w:rPr>
            </w:pPr>
            <w:r w:rsidRPr="00465EBE">
              <w:t>Какие веб-технологии анонсированы к выпуску?</w:t>
            </w:r>
          </w:p>
        </w:tc>
        <w:tc>
          <w:tcPr>
            <w:tcW w:w="2546" w:type="dxa"/>
          </w:tcPr>
          <w:p w:rsidR="00097F38" w:rsidRPr="000C6889" w:rsidRDefault="00097F38" w:rsidP="000C6889">
            <w:pPr>
              <w:pStyle w:val="a4"/>
              <w:spacing w:after="0" w:line="240" w:lineRule="auto"/>
              <w:ind w:left="0"/>
              <w:rPr>
                <w:b/>
              </w:rPr>
            </w:pPr>
            <w:r w:rsidRPr="00465EBE">
              <w:t>Какой стек технологий лучше всего использовать для веб-разработки?</w:t>
            </w:r>
          </w:p>
        </w:tc>
      </w:tr>
      <w:tr w:rsidR="00097F38" w:rsidRPr="000C6889" w:rsidTr="000C6889">
        <w:tc>
          <w:tcPr>
            <w:tcW w:w="993" w:type="dxa"/>
          </w:tcPr>
          <w:p w:rsidR="00097F38" w:rsidRPr="000C6889" w:rsidRDefault="00097F38" w:rsidP="000C6889">
            <w:pPr>
              <w:pStyle w:val="a4"/>
              <w:spacing w:after="0" w:line="240" w:lineRule="auto"/>
              <w:ind w:left="0"/>
              <w:rPr>
                <w:b/>
              </w:rPr>
            </w:pPr>
            <w:r>
              <w:t>2.1</w:t>
            </w:r>
          </w:p>
        </w:tc>
        <w:tc>
          <w:tcPr>
            <w:tcW w:w="2835" w:type="dxa"/>
          </w:tcPr>
          <w:p w:rsidR="00097F38" w:rsidRDefault="00097F38" w:rsidP="000C6889">
            <w:pPr>
              <w:pStyle w:val="a4"/>
              <w:spacing w:after="0" w:line="240" w:lineRule="auto"/>
              <w:ind w:left="0"/>
            </w:pPr>
            <w:r w:rsidRPr="0091037F">
              <w:t xml:space="preserve">Ваш уровень знаний </w:t>
            </w:r>
            <w:r>
              <w:t>и умений</w:t>
            </w:r>
            <w:r w:rsidRPr="0091037F">
              <w:t xml:space="preserve"> </w:t>
            </w:r>
            <w:r>
              <w:t>в с</w:t>
            </w:r>
            <w:r w:rsidRPr="0091037F">
              <w:t>оздани</w:t>
            </w:r>
            <w:r>
              <w:t>и</w:t>
            </w:r>
            <w:r w:rsidRPr="0091037F">
              <w:t xml:space="preserve"> дизайна по предоставляемым инструкциям и спецификациям</w:t>
            </w:r>
          </w:p>
          <w:p w:rsidR="00097F38" w:rsidRPr="006213FD" w:rsidRDefault="00097F38" w:rsidP="006213FD">
            <w:pPr>
              <w:pStyle w:val="a4"/>
              <w:ind w:left="0"/>
            </w:pPr>
            <w:r w:rsidRPr="006213FD">
              <w:t>1) низкий</w:t>
            </w:r>
          </w:p>
          <w:p w:rsidR="00097F38" w:rsidRPr="006213FD" w:rsidRDefault="00097F38" w:rsidP="006213FD">
            <w:pPr>
              <w:pStyle w:val="a4"/>
              <w:ind w:left="0"/>
            </w:pPr>
            <w:r w:rsidRPr="006213FD">
              <w:t>2) средний</w:t>
            </w:r>
          </w:p>
          <w:p w:rsidR="00097F38" w:rsidRPr="000C6889" w:rsidRDefault="00097F38" w:rsidP="006213FD">
            <w:pPr>
              <w:pStyle w:val="a4"/>
              <w:spacing w:after="0" w:line="240" w:lineRule="auto"/>
              <w:ind w:left="0"/>
              <w:rPr>
                <w:b/>
              </w:rPr>
            </w:pPr>
            <w:r w:rsidRPr="006213FD">
              <w:t>4) высокий</w:t>
            </w:r>
          </w:p>
        </w:tc>
        <w:tc>
          <w:tcPr>
            <w:tcW w:w="2976" w:type="dxa"/>
          </w:tcPr>
          <w:p w:rsidR="00097F38" w:rsidRPr="000C6889" w:rsidRDefault="00097F38" w:rsidP="000C6889">
            <w:pPr>
              <w:pStyle w:val="a4"/>
              <w:spacing w:after="0" w:line="240" w:lineRule="auto"/>
              <w:ind w:left="0"/>
              <w:rPr>
                <w:b/>
              </w:rPr>
            </w:pPr>
            <w:r w:rsidRPr="00465EBE">
              <w:t>Какие программные средства используются для создания дизайна?</w:t>
            </w:r>
          </w:p>
        </w:tc>
        <w:tc>
          <w:tcPr>
            <w:tcW w:w="2546" w:type="dxa"/>
          </w:tcPr>
          <w:p w:rsidR="00097F38" w:rsidRPr="000C6889" w:rsidRDefault="00097F38" w:rsidP="000C6889">
            <w:pPr>
              <w:pStyle w:val="a4"/>
              <w:spacing w:after="0" w:line="240" w:lineRule="auto"/>
              <w:ind w:left="0"/>
              <w:rPr>
                <w:b/>
              </w:rPr>
            </w:pPr>
            <w:r w:rsidRPr="00465EBE">
              <w:t>Какой порядок стадий создания дизайна?</w:t>
            </w:r>
          </w:p>
        </w:tc>
      </w:tr>
      <w:tr w:rsidR="00097F38" w:rsidRPr="000C6889" w:rsidTr="000C6889">
        <w:tc>
          <w:tcPr>
            <w:tcW w:w="993" w:type="dxa"/>
          </w:tcPr>
          <w:p w:rsidR="00097F38" w:rsidRDefault="00097F38" w:rsidP="000C6889">
            <w:pPr>
              <w:pStyle w:val="a4"/>
              <w:spacing w:after="0" w:line="240" w:lineRule="auto"/>
              <w:ind w:left="0"/>
            </w:pPr>
            <w:r>
              <w:t xml:space="preserve">2.2 </w:t>
            </w:r>
          </w:p>
        </w:tc>
        <w:tc>
          <w:tcPr>
            <w:tcW w:w="2835" w:type="dxa"/>
          </w:tcPr>
          <w:p w:rsidR="00097F38" w:rsidRDefault="00097F38" w:rsidP="000C6889">
            <w:pPr>
              <w:pStyle w:val="a4"/>
              <w:spacing w:after="0" w:line="240" w:lineRule="auto"/>
              <w:ind w:left="0"/>
            </w:pPr>
            <w:r w:rsidRPr="0091037F">
              <w:t>Ваш уровень знаний</w:t>
            </w:r>
            <w:r>
              <w:t xml:space="preserve"> и умений </w:t>
            </w:r>
            <w:r w:rsidRPr="0091037F">
              <w:t xml:space="preserve"> </w:t>
            </w:r>
            <w:r>
              <w:t>в в</w:t>
            </w:r>
            <w:r w:rsidRPr="0091037F">
              <w:t>ыбор</w:t>
            </w:r>
            <w:r>
              <w:t>е</w:t>
            </w:r>
            <w:r w:rsidRPr="0091037F">
              <w:t xml:space="preserve"> цвета, типографики и композиции. Современны</w:t>
            </w:r>
            <w:r>
              <w:t>х стилей</w:t>
            </w:r>
            <w:r w:rsidRPr="0091037F">
              <w:t xml:space="preserve"> и тенденци</w:t>
            </w:r>
            <w:r>
              <w:t>й</w:t>
            </w:r>
            <w:r w:rsidRPr="0091037F">
              <w:t xml:space="preserve"> дизайна</w:t>
            </w:r>
          </w:p>
          <w:p w:rsidR="00097F38" w:rsidRPr="006213FD" w:rsidRDefault="00097F38" w:rsidP="006213FD">
            <w:pPr>
              <w:pStyle w:val="a4"/>
              <w:ind w:left="0"/>
            </w:pPr>
            <w:r w:rsidRPr="006213FD">
              <w:t>1) низкий</w:t>
            </w:r>
          </w:p>
          <w:p w:rsidR="00097F38" w:rsidRPr="006213FD" w:rsidRDefault="00097F38" w:rsidP="006213FD">
            <w:pPr>
              <w:pStyle w:val="a4"/>
              <w:ind w:left="0"/>
            </w:pPr>
            <w:r w:rsidRPr="006213FD">
              <w:t>2) средний</w:t>
            </w:r>
          </w:p>
          <w:p w:rsidR="00097F38" w:rsidRPr="0091037F" w:rsidRDefault="00097F38" w:rsidP="006213FD">
            <w:pPr>
              <w:pStyle w:val="a4"/>
              <w:spacing w:after="0" w:line="240" w:lineRule="auto"/>
              <w:ind w:left="0"/>
            </w:pPr>
            <w:r w:rsidRPr="006213FD">
              <w:t>4) высокий</w:t>
            </w:r>
          </w:p>
        </w:tc>
        <w:tc>
          <w:tcPr>
            <w:tcW w:w="2976" w:type="dxa"/>
          </w:tcPr>
          <w:p w:rsidR="00097F38" w:rsidRPr="000C6889" w:rsidRDefault="00097F38" w:rsidP="000C6889">
            <w:pPr>
              <w:pStyle w:val="a4"/>
              <w:spacing w:after="0" w:line="240" w:lineRule="auto"/>
              <w:ind w:left="0"/>
              <w:rPr>
                <w:b/>
              </w:rPr>
            </w:pPr>
            <w:r w:rsidRPr="00465EBE">
              <w:t>Какие шрифты и цвета являются универсальными?</w:t>
            </w:r>
          </w:p>
        </w:tc>
        <w:tc>
          <w:tcPr>
            <w:tcW w:w="2546" w:type="dxa"/>
          </w:tcPr>
          <w:p w:rsidR="00097F38" w:rsidRPr="000C6889" w:rsidRDefault="00097F38" w:rsidP="000C6889">
            <w:pPr>
              <w:pStyle w:val="a4"/>
              <w:spacing w:after="0" w:line="240" w:lineRule="auto"/>
              <w:ind w:left="0"/>
              <w:rPr>
                <w:b/>
              </w:rPr>
            </w:pPr>
            <w:r w:rsidRPr="00465EBE">
              <w:t>Как пользоваться колесами цветов?</w:t>
            </w:r>
          </w:p>
        </w:tc>
      </w:tr>
      <w:tr w:rsidR="00097F38" w:rsidRPr="000C6889" w:rsidTr="000C6889">
        <w:tc>
          <w:tcPr>
            <w:tcW w:w="993" w:type="dxa"/>
          </w:tcPr>
          <w:p w:rsidR="00097F38" w:rsidRDefault="00097F38" w:rsidP="000C6889">
            <w:pPr>
              <w:pStyle w:val="a4"/>
              <w:spacing w:after="0" w:line="240" w:lineRule="auto"/>
              <w:ind w:left="0"/>
            </w:pPr>
            <w:r>
              <w:t xml:space="preserve">3 </w:t>
            </w:r>
          </w:p>
        </w:tc>
        <w:tc>
          <w:tcPr>
            <w:tcW w:w="2835" w:type="dxa"/>
          </w:tcPr>
          <w:p w:rsidR="00097F38" w:rsidRDefault="00097F38" w:rsidP="000C6889">
            <w:pPr>
              <w:pStyle w:val="a4"/>
              <w:spacing w:after="0" w:line="240" w:lineRule="auto"/>
              <w:ind w:left="0"/>
            </w:pPr>
            <w:r w:rsidRPr="0091037F">
              <w:t xml:space="preserve">Ваш уровень знаний  </w:t>
            </w:r>
            <w:r>
              <w:t>с</w:t>
            </w:r>
            <w:r w:rsidRPr="0091037F">
              <w:t>труктур</w:t>
            </w:r>
            <w:r>
              <w:t>ы</w:t>
            </w:r>
            <w:r w:rsidRPr="0091037F">
              <w:t xml:space="preserve"> HTML- Документа</w:t>
            </w:r>
            <w:r>
              <w:t>, р</w:t>
            </w:r>
            <w:r w:rsidRPr="0091037F">
              <w:t>азметк</w:t>
            </w:r>
            <w:r>
              <w:t>е текста, с</w:t>
            </w:r>
            <w:r w:rsidRPr="0091037F">
              <w:t>сылки и изображения. Работа с тэгами и атрибутами тэгов для разметки текста</w:t>
            </w:r>
          </w:p>
          <w:p w:rsidR="00097F38" w:rsidRPr="006213FD" w:rsidRDefault="00097F38" w:rsidP="006213FD">
            <w:pPr>
              <w:pStyle w:val="a4"/>
              <w:ind w:left="0"/>
            </w:pPr>
            <w:r w:rsidRPr="006213FD">
              <w:lastRenderedPageBreak/>
              <w:t>1) низкий</w:t>
            </w:r>
          </w:p>
          <w:p w:rsidR="00097F38" w:rsidRPr="006213FD" w:rsidRDefault="00097F38" w:rsidP="006213FD">
            <w:pPr>
              <w:pStyle w:val="a4"/>
              <w:ind w:left="0"/>
            </w:pPr>
            <w:r w:rsidRPr="006213FD">
              <w:t>2) средний</w:t>
            </w:r>
          </w:p>
          <w:p w:rsidR="00097F38" w:rsidRPr="0091037F" w:rsidRDefault="00097F38" w:rsidP="006213FD">
            <w:pPr>
              <w:pStyle w:val="a4"/>
              <w:spacing w:after="0" w:line="240" w:lineRule="auto"/>
              <w:ind w:left="0"/>
            </w:pPr>
            <w:r w:rsidRPr="006213FD">
              <w:t>4) высокий</w:t>
            </w:r>
          </w:p>
        </w:tc>
        <w:tc>
          <w:tcPr>
            <w:tcW w:w="2976" w:type="dxa"/>
          </w:tcPr>
          <w:p w:rsidR="00097F38" w:rsidRPr="000C6889" w:rsidRDefault="00097F38" w:rsidP="000C6889">
            <w:pPr>
              <w:pStyle w:val="a4"/>
              <w:spacing w:after="0" w:line="240" w:lineRule="auto"/>
              <w:ind w:left="0"/>
              <w:rPr>
                <w:b/>
              </w:rPr>
            </w:pPr>
            <w:r w:rsidRPr="00465EBE">
              <w:lastRenderedPageBreak/>
              <w:t>Какие теги предназначены для создания блочных элементов?</w:t>
            </w:r>
          </w:p>
        </w:tc>
        <w:tc>
          <w:tcPr>
            <w:tcW w:w="2546" w:type="dxa"/>
          </w:tcPr>
          <w:p w:rsidR="00097F38" w:rsidRPr="000C6889" w:rsidRDefault="00097F38" w:rsidP="000C6889">
            <w:pPr>
              <w:pStyle w:val="a4"/>
              <w:spacing w:after="0" w:line="240" w:lineRule="auto"/>
              <w:ind w:left="0"/>
              <w:rPr>
                <w:b/>
              </w:rPr>
            </w:pPr>
            <w:r w:rsidRPr="00465EBE">
              <w:t>Какие основные принципы построения HTML-документов?</w:t>
            </w:r>
          </w:p>
        </w:tc>
      </w:tr>
      <w:tr w:rsidR="00097F38" w:rsidRPr="000C6889" w:rsidTr="000C6889">
        <w:tc>
          <w:tcPr>
            <w:tcW w:w="993" w:type="dxa"/>
          </w:tcPr>
          <w:p w:rsidR="00097F38" w:rsidRDefault="00097F38" w:rsidP="000C6889">
            <w:pPr>
              <w:pStyle w:val="a4"/>
              <w:spacing w:after="0" w:line="240" w:lineRule="auto"/>
              <w:ind w:left="0"/>
            </w:pPr>
            <w:r>
              <w:lastRenderedPageBreak/>
              <w:t>4.1</w:t>
            </w:r>
          </w:p>
        </w:tc>
        <w:tc>
          <w:tcPr>
            <w:tcW w:w="2835" w:type="dxa"/>
          </w:tcPr>
          <w:p w:rsidR="00097F38" w:rsidRDefault="00097F38" w:rsidP="000C6889">
            <w:pPr>
              <w:pStyle w:val="a4"/>
              <w:spacing w:after="0" w:line="240" w:lineRule="auto"/>
              <w:ind w:left="0"/>
            </w:pPr>
            <w:r w:rsidRPr="0091037F">
              <w:t xml:space="preserve">Ваш уровень знаний  </w:t>
            </w:r>
            <w:r>
              <w:t>и умений в р</w:t>
            </w:r>
            <w:r w:rsidRPr="0091037F">
              <w:t>абот</w:t>
            </w:r>
            <w:r>
              <w:t>е</w:t>
            </w:r>
            <w:r w:rsidRPr="0091037F">
              <w:t xml:space="preserve"> со шрифтами в CSS</w:t>
            </w:r>
          </w:p>
          <w:p w:rsidR="00097F38" w:rsidRPr="006213FD" w:rsidRDefault="00097F38" w:rsidP="006213FD">
            <w:pPr>
              <w:pStyle w:val="a4"/>
              <w:ind w:left="0"/>
            </w:pPr>
            <w:r w:rsidRPr="006213FD">
              <w:t>1) низкий</w:t>
            </w:r>
          </w:p>
          <w:p w:rsidR="00097F38" w:rsidRPr="006213FD" w:rsidRDefault="00097F38" w:rsidP="006213FD">
            <w:pPr>
              <w:pStyle w:val="a4"/>
              <w:ind w:left="0"/>
            </w:pPr>
            <w:r w:rsidRPr="006213FD">
              <w:t>2) средний</w:t>
            </w:r>
          </w:p>
          <w:p w:rsidR="00097F38" w:rsidRPr="0091037F" w:rsidRDefault="00097F38" w:rsidP="006213FD">
            <w:pPr>
              <w:pStyle w:val="a4"/>
              <w:spacing w:after="0" w:line="240" w:lineRule="auto"/>
              <w:ind w:left="0"/>
            </w:pPr>
            <w:r w:rsidRPr="006213FD">
              <w:t>4) высокий</w:t>
            </w:r>
          </w:p>
        </w:tc>
        <w:tc>
          <w:tcPr>
            <w:tcW w:w="2976" w:type="dxa"/>
          </w:tcPr>
          <w:p w:rsidR="00097F38" w:rsidRPr="000C6889" w:rsidRDefault="00097F38" w:rsidP="000C6889">
            <w:pPr>
              <w:pStyle w:val="a4"/>
              <w:spacing w:after="0" w:line="240" w:lineRule="auto"/>
              <w:ind w:left="0"/>
              <w:rPr>
                <w:b/>
              </w:rPr>
            </w:pPr>
            <w:r w:rsidRPr="00465EBE">
              <w:t>Какие селекторы CSS используются для оформления элементов?</w:t>
            </w:r>
          </w:p>
        </w:tc>
        <w:tc>
          <w:tcPr>
            <w:tcW w:w="2546" w:type="dxa"/>
          </w:tcPr>
          <w:p w:rsidR="00097F38" w:rsidRPr="000C6889" w:rsidRDefault="00097F38" w:rsidP="000C6889">
            <w:pPr>
              <w:pStyle w:val="a4"/>
              <w:spacing w:after="0" w:line="240" w:lineRule="auto"/>
              <w:ind w:left="0"/>
              <w:rPr>
                <w:b/>
              </w:rPr>
            </w:pPr>
            <w:r w:rsidRPr="00465EBE">
              <w:t>Какие основные свойства CSS применяются при оформлении  сайтов?</w:t>
            </w:r>
          </w:p>
        </w:tc>
      </w:tr>
      <w:tr w:rsidR="00097F38" w:rsidRPr="000C6889" w:rsidTr="000C6889">
        <w:tc>
          <w:tcPr>
            <w:tcW w:w="993" w:type="dxa"/>
          </w:tcPr>
          <w:p w:rsidR="00097F38" w:rsidRDefault="00097F38" w:rsidP="000C6889">
            <w:pPr>
              <w:pStyle w:val="a4"/>
              <w:spacing w:after="0" w:line="240" w:lineRule="auto"/>
              <w:ind w:left="0"/>
            </w:pPr>
            <w:r>
              <w:t>4.2</w:t>
            </w:r>
          </w:p>
        </w:tc>
        <w:tc>
          <w:tcPr>
            <w:tcW w:w="2835" w:type="dxa"/>
          </w:tcPr>
          <w:p w:rsidR="00097F38" w:rsidRDefault="00097F38" w:rsidP="000C6889">
            <w:pPr>
              <w:pStyle w:val="a4"/>
              <w:spacing w:after="0" w:line="240" w:lineRule="auto"/>
              <w:ind w:left="0"/>
            </w:pPr>
            <w:r w:rsidRPr="001267E8">
              <w:t>Ваш уровень знаний</w:t>
            </w:r>
            <w:r>
              <w:t xml:space="preserve"> и умений</w:t>
            </w:r>
            <w:r w:rsidRPr="001267E8">
              <w:t xml:space="preserve">  </w:t>
            </w:r>
            <w:r>
              <w:t>в р</w:t>
            </w:r>
            <w:r w:rsidRPr="001267E8">
              <w:t>абот</w:t>
            </w:r>
            <w:r>
              <w:t>е</w:t>
            </w:r>
            <w:r w:rsidRPr="001267E8">
              <w:t xml:space="preserve"> с текстом в CSS</w:t>
            </w:r>
          </w:p>
          <w:p w:rsidR="00097F38" w:rsidRPr="006213FD" w:rsidRDefault="00097F38" w:rsidP="006213FD">
            <w:pPr>
              <w:pStyle w:val="a4"/>
              <w:ind w:left="0"/>
            </w:pPr>
            <w:r w:rsidRPr="006213FD">
              <w:t>1) низкий</w:t>
            </w:r>
          </w:p>
          <w:p w:rsidR="00097F38" w:rsidRPr="006213FD" w:rsidRDefault="00097F38" w:rsidP="006213FD">
            <w:pPr>
              <w:pStyle w:val="a4"/>
              <w:ind w:left="0"/>
            </w:pPr>
            <w:r w:rsidRPr="006213FD">
              <w:t>2) средний</w:t>
            </w:r>
          </w:p>
          <w:p w:rsidR="00097F38" w:rsidRPr="0091037F" w:rsidRDefault="00097F38" w:rsidP="006213FD">
            <w:pPr>
              <w:pStyle w:val="a4"/>
              <w:spacing w:after="0" w:line="240" w:lineRule="auto"/>
              <w:ind w:left="0"/>
            </w:pPr>
            <w:r w:rsidRPr="006213FD">
              <w:t>4) высокий</w:t>
            </w:r>
          </w:p>
        </w:tc>
        <w:tc>
          <w:tcPr>
            <w:tcW w:w="2976" w:type="dxa"/>
          </w:tcPr>
          <w:p w:rsidR="00097F38" w:rsidRPr="000C6889" w:rsidRDefault="00097F38" w:rsidP="000C6889">
            <w:pPr>
              <w:pStyle w:val="a4"/>
              <w:spacing w:after="0" w:line="240" w:lineRule="auto"/>
              <w:ind w:left="0"/>
              <w:rPr>
                <w:b/>
              </w:rPr>
            </w:pPr>
            <w:r w:rsidRPr="00465EBE">
              <w:t>Какие семейства свойств используются для работы с текстом?</w:t>
            </w:r>
          </w:p>
        </w:tc>
        <w:tc>
          <w:tcPr>
            <w:tcW w:w="2546" w:type="dxa"/>
          </w:tcPr>
          <w:p w:rsidR="00097F38" w:rsidRPr="000C6889" w:rsidRDefault="00097F38" w:rsidP="000C6889">
            <w:pPr>
              <w:pStyle w:val="a4"/>
              <w:spacing w:after="0" w:line="240" w:lineRule="auto"/>
              <w:ind w:left="0"/>
              <w:rPr>
                <w:b/>
              </w:rPr>
            </w:pPr>
            <w:r w:rsidRPr="00465EBE">
              <w:t>Как добавить на сайт собственные шрифты, отсутствующие на компьютерах пользователя?</w:t>
            </w:r>
          </w:p>
        </w:tc>
      </w:tr>
      <w:tr w:rsidR="00097F38" w:rsidRPr="000C6889" w:rsidTr="000C6889">
        <w:tc>
          <w:tcPr>
            <w:tcW w:w="993" w:type="dxa"/>
          </w:tcPr>
          <w:p w:rsidR="00097F38" w:rsidRDefault="00097F38" w:rsidP="000C6889">
            <w:pPr>
              <w:pStyle w:val="a4"/>
              <w:spacing w:after="0" w:line="240" w:lineRule="auto"/>
              <w:ind w:left="0"/>
            </w:pPr>
            <w:r>
              <w:t xml:space="preserve">5.1 </w:t>
            </w:r>
          </w:p>
        </w:tc>
        <w:tc>
          <w:tcPr>
            <w:tcW w:w="2835" w:type="dxa"/>
          </w:tcPr>
          <w:p w:rsidR="00097F38" w:rsidRDefault="00097F38" w:rsidP="006213FD">
            <w:pPr>
              <w:pStyle w:val="a4"/>
              <w:ind w:left="0"/>
            </w:pPr>
            <w:r w:rsidRPr="001267E8">
              <w:t>Ваш уровень знаний</w:t>
            </w:r>
            <w:r w:rsidRPr="00CB12F9">
              <w:t xml:space="preserve"> </w:t>
            </w:r>
            <w:r>
              <w:t>о</w:t>
            </w:r>
            <w:r w:rsidRPr="001267E8">
              <w:t xml:space="preserve">снов программирования на JavaScript  </w:t>
            </w:r>
          </w:p>
          <w:p w:rsidR="00097F38" w:rsidRPr="006213FD" w:rsidRDefault="00097F38" w:rsidP="006213FD">
            <w:pPr>
              <w:pStyle w:val="a4"/>
              <w:ind w:left="0"/>
            </w:pPr>
            <w:r w:rsidRPr="006213FD">
              <w:t>1) низкий</w:t>
            </w:r>
          </w:p>
          <w:p w:rsidR="00097F38" w:rsidRPr="006213FD" w:rsidRDefault="00097F38" w:rsidP="006213FD">
            <w:pPr>
              <w:pStyle w:val="a4"/>
              <w:ind w:left="0"/>
            </w:pPr>
            <w:r w:rsidRPr="006213FD">
              <w:t>2) средний</w:t>
            </w:r>
          </w:p>
          <w:p w:rsidR="00097F38" w:rsidRPr="001267E8" w:rsidRDefault="00097F38" w:rsidP="006213FD">
            <w:pPr>
              <w:pStyle w:val="a4"/>
              <w:spacing w:after="0" w:line="240" w:lineRule="auto"/>
              <w:ind w:left="0"/>
            </w:pPr>
            <w:r w:rsidRPr="006213FD">
              <w:t>4) высокий</w:t>
            </w:r>
          </w:p>
        </w:tc>
        <w:tc>
          <w:tcPr>
            <w:tcW w:w="2976" w:type="dxa"/>
          </w:tcPr>
          <w:p w:rsidR="00097F38" w:rsidRPr="000C6889" w:rsidRDefault="00097F38" w:rsidP="000C6889">
            <w:pPr>
              <w:pStyle w:val="a4"/>
              <w:spacing w:after="0" w:line="240" w:lineRule="auto"/>
              <w:ind w:left="0"/>
              <w:rPr>
                <w:b/>
              </w:rPr>
            </w:pPr>
            <w:r w:rsidRPr="00465EBE">
              <w:t>Какое основное назначение языка JavaScript?</w:t>
            </w:r>
          </w:p>
        </w:tc>
        <w:tc>
          <w:tcPr>
            <w:tcW w:w="2546" w:type="dxa"/>
          </w:tcPr>
          <w:p w:rsidR="00097F38" w:rsidRPr="000C6889" w:rsidRDefault="00097F38" w:rsidP="000C6889">
            <w:pPr>
              <w:pStyle w:val="a4"/>
              <w:spacing w:after="0" w:line="240" w:lineRule="auto"/>
              <w:ind w:left="0"/>
              <w:rPr>
                <w:b/>
              </w:rPr>
            </w:pPr>
            <w:r w:rsidRPr="00465EBE">
              <w:t>Какие события JavaScript используются при разработке сайтов чаще всего?</w:t>
            </w:r>
          </w:p>
        </w:tc>
      </w:tr>
      <w:tr w:rsidR="00097F38" w:rsidRPr="000C6889" w:rsidTr="000C6889">
        <w:tc>
          <w:tcPr>
            <w:tcW w:w="993" w:type="dxa"/>
          </w:tcPr>
          <w:p w:rsidR="00097F38" w:rsidRDefault="00097F38" w:rsidP="000C6889">
            <w:pPr>
              <w:pStyle w:val="a4"/>
              <w:spacing w:after="0" w:line="240" w:lineRule="auto"/>
              <w:ind w:left="0"/>
            </w:pPr>
            <w:r>
              <w:t xml:space="preserve">5.2 </w:t>
            </w:r>
          </w:p>
        </w:tc>
        <w:tc>
          <w:tcPr>
            <w:tcW w:w="2835" w:type="dxa"/>
          </w:tcPr>
          <w:p w:rsidR="00097F38" w:rsidRDefault="00097F38" w:rsidP="000C6889">
            <w:pPr>
              <w:pStyle w:val="a4"/>
              <w:spacing w:after="0" w:line="240" w:lineRule="auto"/>
              <w:ind w:left="0"/>
            </w:pPr>
            <w:r w:rsidRPr="001267E8">
              <w:t>Ваш уровень знаний</w:t>
            </w:r>
            <w:r w:rsidRPr="00CB12F9">
              <w:t xml:space="preserve"> </w:t>
            </w:r>
            <w:r>
              <w:t>о</w:t>
            </w:r>
            <w:r w:rsidRPr="001267E8">
              <w:t>снов программирования на PHP</w:t>
            </w:r>
          </w:p>
          <w:p w:rsidR="00097F38" w:rsidRPr="006213FD" w:rsidRDefault="00097F38" w:rsidP="006213FD">
            <w:pPr>
              <w:pStyle w:val="a4"/>
              <w:ind w:left="0"/>
            </w:pPr>
            <w:r w:rsidRPr="006213FD">
              <w:t>1) низкий</w:t>
            </w:r>
          </w:p>
          <w:p w:rsidR="00097F38" w:rsidRPr="006213FD" w:rsidRDefault="00097F38" w:rsidP="006213FD">
            <w:pPr>
              <w:pStyle w:val="a4"/>
              <w:ind w:left="0"/>
            </w:pPr>
            <w:r w:rsidRPr="006213FD">
              <w:t>2) средний</w:t>
            </w:r>
          </w:p>
          <w:p w:rsidR="00097F38" w:rsidRPr="001267E8" w:rsidRDefault="00097F38" w:rsidP="006213FD">
            <w:pPr>
              <w:pStyle w:val="a4"/>
              <w:spacing w:after="0" w:line="240" w:lineRule="auto"/>
              <w:ind w:left="0"/>
            </w:pPr>
            <w:r w:rsidRPr="006213FD">
              <w:t>4) высокий</w:t>
            </w:r>
          </w:p>
        </w:tc>
        <w:tc>
          <w:tcPr>
            <w:tcW w:w="2976" w:type="dxa"/>
          </w:tcPr>
          <w:p w:rsidR="00097F38" w:rsidRPr="000C6889" w:rsidRDefault="00097F38" w:rsidP="000C6889">
            <w:pPr>
              <w:pStyle w:val="a4"/>
              <w:spacing w:after="0" w:line="240" w:lineRule="auto"/>
              <w:ind w:left="0"/>
              <w:rPr>
                <w:b/>
              </w:rPr>
            </w:pPr>
            <w:r w:rsidRPr="00465EBE">
              <w:t>Какое основное назначение языка PHP?</w:t>
            </w:r>
          </w:p>
        </w:tc>
        <w:tc>
          <w:tcPr>
            <w:tcW w:w="2546" w:type="dxa"/>
          </w:tcPr>
          <w:p w:rsidR="00097F38" w:rsidRPr="000C6889" w:rsidRDefault="00097F38" w:rsidP="000C6889">
            <w:pPr>
              <w:pStyle w:val="a4"/>
              <w:spacing w:after="0" w:line="240" w:lineRule="auto"/>
              <w:ind w:left="0"/>
              <w:rPr>
                <w:b/>
              </w:rPr>
            </w:pPr>
            <w:r w:rsidRPr="00465EBE">
              <w:t>Какие способы работы с данными, отправляемыми на сервер есть в PHP?</w:t>
            </w:r>
          </w:p>
        </w:tc>
      </w:tr>
      <w:tr w:rsidR="00097F38" w:rsidRPr="000C6889" w:rsidTr="000C6889">
        <w:tc>
          <w:tcPr>
            <w:tcW w:w="993" w:type="dxa"/>
          </w:tcPr>
          <w:p w:rsidR="00097F38" w:rsidRDefault="00097F38" w:rsidP="000C6889">
            <w:pPr>
              <w:pStyle w:val="a4"/>
              <w:spacing w:after="0" w:line="240" w:lineRule="auto"/>
              <w:ind w:left="0"/>
            </w:pPr>
            <w:r>
              <w:t>6.1</w:t>
            </w:r>
          </w:p>
        </w:tc>
        <w:tc>
          <w:tcPr>
            <w:tcW w:w="2835" w:type="dxa"/>
          </w:tcPr>
          <w:p w:rsidR="00097F38" w:rsidRDefault="00097F38" w:rsidP="000C6889">
            <w:pPr>
              <w:pStyle w:val="a4"/>
              <w:spacing w:after="0" w:line="240" w:lineRule="auto"/>
              <w:ind w:left="0"/>
            </w:pPr>
            <w:r w:rsidRPr="001267E8">
              <w:t>Ваш уровень знаний</w:t>
            </w:r>
            <w:r>
              <w:t xml:space="preserve"> о</w:t>
            </w:r>
            <w:r w:rsidRPr="00806F65">
              <w:t>сновны</w:t>
            </w:r>
            <w:r>
              <w:t>х</w:t>
            </w:r>
            <w:r w:rsidRPr="00806F65">
              <w:t xml:space="preserve"> поняти</w:t>
            </w:r>
            <w:r>
              <w:t>й</w:t>
            </w:r>
            <w:r w:rsidRPr="00806F65">
              <w:t xml:space="preserve"> MySQL</w:t>
            </w:r>
          </w:p>
          <w:p w:rsidR="00097F38" w:rsidRPr="006213FD" w:rsidRDefault="00097F38" w:rsidP="00806F65">
            <w:pPr>
              <w:pStyle w:val="a4"/>
              <w:ind w:left="0"/>
            </w:pPr>
            <w:r w:rsidRPr="006213FD">
              <w:t>1) низкий</w:t>
            </w:r>
          </w:p>
          <w:p w:rsidR="00097F38" w:rsidRPr="006213FD" w:rsidRDefault="00097F38" w:rsidP="00806F65">
            <w:pPr>
              <w:pStyle w:val="a4"/>
              <w:ind w:left="0"/>
            </w:pPr>
            <w:r w:rsidRPr="006213FD">
              <w:t>2) средний</w:t>
            </w:r>
          </w:p>
          <w:p w:rsidR="00097F38" w:rsidRPr="00806F65" w:rsidRDefault="00097F38" w:rsidP="00806F65">
            <w:pPr>
              <w:pStyle w:val="a4"/>
              <w:spacing w:after="0" w:line="240" w:lineRule="auto"/>
              <w:ind w:left="0"/>
            </w:pPr>
            <w:r w:rsidRPr="006213FD">
              <w:t>4) высокий</w:t>
            </w:r>
          </w:p>
        </w:tc>
        <w:tc>
          <w:tcPr>
            <w:tcW w:w="2976" w:type="dxa"/>
          </w:tcPr>
          <w:p w:rsidR="00097F38" w:rsidRPr="000C6889" w:rsidRDefault="00097F38" w:rsidP="000C6889">
            <w:pPr>
              <w:pStyle w:val="a4"/>
              <w:spacing w:after="0" w:line="240" w:lineRule="auto"/>
              <w:ind w:left="0"/>
              <w:rPr>
                <w:b/>
              </w:rPr>
            </w:pPr>
            <w:r w:rsidRPr="00465EBE">
              <w:t>Как создаются таблицы в MySQL?</w:t>
            </w:r>
          </w:p>
        </w:tc>
        <w:tc>
          <w:tcPr>
            <w:tcW w:w="2546" w:type="dxa"/>
          </w:tcPr>
          <w:p w:rsidR="00097F38" w:rsidRPr="000C6889" w:rsidRDefault="00097F38" w:rsidP="000C6889">
            <w:pPr>
              <w:pStyle w:val="a4"/>
              <w:spacing w:after="0" w:line="240" w:lineRule="auto"/>
              <w:ind w:left="0"/>
              <w:rPr>
                <w:b/>
              </w:rPr>
            </w:pPr>
            <w:r w:rsidRPr="00465EBE">
              <w:t>Как работать с базами данных MySQL с помощью PHP?</w:t>
            </w:r>
          </w:p>
        </w:tc>
      </w:tr>
      <w:tr w:rsidR="00097F38" w:rsidRPr="00570723" w:rsidTr="000C6889">
        <w:tc>
          <w:tcPr>
            <w:tcW w:w="993" w:type="dxa"/>
          </w:tcPr>
          <w:p w:rsidR="00097F38" w:rsidRDefault="00097F38" w:rsidP="000C6889">
            <w:pPr>
              <w:pStyle w:val="a4"/>
              <w:spacing w:after="0" w:line="240" w:lineRule="auto"/>
              <w:ind w:left="0"/>
            </w:pPr>
            <w:r>
              <w:t>6.2.</w:t>
            </w:r>
          </w:p>
        </w:tc>
        <w:tc>
          <w:tcPr>
            <w:tcW w:w="2835" w:type="dxa"/>
          </w:tcPr>
          <w:p w:rsidR="00097F38" w:rsidRDefault="00097F38" w:rsidP="000C6889">
            <w:pPr>
              <w:pStyle w:val="a4"/>
              <w:spacing w:after="0" w:line="240" w:lineRule="auto"/>
              <w:ind w:left="0"/>
            </w:pPr>
            <w:r w:rsidRPr="001267E8">
              <w:t>Ваш уровень знаний</w:t>
            </w:r>
            <w:r>
              <w:t xml:space="preserve"> основ</w:t>
            </w:r>
            <w:r w:rsidRPr="00CB12F9">
              <w:t xml:space="preserve"> языка SQL</w:t>
            </w:r>
          </w:p>
          <w:p w:rsidR="00097F38" w:rsidRPr="006213FD" w:rsidRDefault="00097F38" w:rsidP="00806F65">
            <w:pPr>
              <w:pStyle w:val="a4"/>
              <w:ind w:left="0"/>
            </w:pPr>
            <w:r w:rsidRPr="006213FD">
              <w:t>1) низкий</w:t>
            </w:r>
          </w:p>
          <w:p w:rsidR="00097F38" w:rsidRPr="006213FD" w:rsidRDefault="00097F38" w:rsidP="00806F65">
            <w:pPr>
              <w:pStyle w:val="a4"/>
              <w:ind w:left="0"/>
            </w:pPr>
            <w:r w:rsidRPr="006213FD">
              <w:t>2) средний</w:t>
            </w:r>
          </w:p>
          <w:p w:rsidR="00097F38" w:rsidRPr="001267E8" w:rsidRDefault="00097F38" w:rsidP="00806F65">
            <w:pPr>
              <w:pStyle w:val="a4"/>
              <w:spacing w:after="0" w:line="240" w:lineRule="auto"/>
              <w:ind w:left="0"/>
            </w:pPr>
            <w:r w:rsidRPr="006213FD">
              <w:t>4) высокий</w:t>
            </w:r>
          </w:p>
        </w:tc>
        <w:tc>
          <w:tcPr>
            <w:tcW w:w="2976" w:type="dxa"/>
          </w:tcPr>
          <w:p w:rsidR="00097F38" w:rsidRPr="000C6889" w:rsidRDefault="00097F38" w:rsidP="000C6889">
            <w:pPr>
              <w:pStyle w:val="a4"/>
              <w:spacing w:after="0" w:line="240" w:lineRule="auto"/>
              <w:ind w:left="0"/>
              <w:rPr>
                <w:b/>
              </w:rPr>
            </w:pPr>
            <w:r w:rsidRPr="00465EBE">
              <w:t>Какой состав языка SQL?</w:t>
            </w:r>
          </w:p>
        </w:tc>
        <w:tc>
          <w:tcPr>
            <w:tcW w:w="2546" w:type="dxa"/>
          </w:tcPr>
          <w:p w:rsidR="00097F38" w:rsidRPr="00465EBE" w:rsidRDefault="00097F38" w:rsidP="000C6889">
            <w:pPr>
              <w:pStyle w:val="a4"/>
              <w:spacing w:after="0" w:line="240" w:lineRule="auto"/>
              <w:ind w:left="0"/>
              <w:rPr>
                <w:b/>
                <w:lang w:val="en-US"/>
              </w:rPr>
            </w:pPr>
            <w:r w:rsidRPr="00465EBE">
              <w:t>Какой</w:t>
            </w:r>
            <w:r w:rsidRPr="00465EBE">
              <w:rPr>
                <w:lang w:val="en-US"/>
              </w:rPr>
              <w:t xml:space="preserve"> </w:t>
            </w:r>
            <w:r w:rsidRPr="00465EBE">
              <w:t>синтаксис</w:t>
            </w:r>
            <w:r w:rsidRPr="00465EBE">
              <w:rPr>
                <w:lang w:val="en-US"/>
              </w:rPr>
              <w:t xml:space="preserve"> </w:t>
            </w:r>
            <w:r w:rsidRPr="00465EBE">
              <w:t>запросов</w:t>
            </w:r>
            <w:r w:rsidRPr="00465EBE">
              <w:rPr>
                <w:lang w:val="en-US"/>
              </w:rPr>
              <w:t xml:space="preserve"> SELECT, DELETE, UPDATE, INSERT?</w:t>
            </w:r>
          </w:p>
        </w:tc>
      </w:tr>
      <w:tr w:rsidR="00097F38" w:rsidRPr="000C6889" w:rsidTr="000C6889">
        <w:tc>
          <w:tcPr>
            <w:tcW w:w="993" w:type="dxa"/>
          </w:tcPr>
          <w:p w:rsidR="00097F38" w:rsidRDefault="00097F38" w:rsidP="000C6889">
            <w:pPr>
              <w:pStyle w:val="a4"/>
              <w:spacing w:after="0" w:line="240" w:lineRule="auto"/>
              <w:ind w:left="0"/>
            </w:pPr>
            <w:r>
              <w:t>7.1</w:t>
            </w:r>
          </w:p>
        </w:tc>
        <w:tc>
          <w:tcPr>
            <w:tcW w:w="2835" w:type="dxa"/>
          </w:tcPr>
          <w:p w:rsidR="00097F38" w:rsidRDefault="00097F38" w:rsidP="000C6889">
            <w:pPr>
              <w:pStyle w:val="a4"/>
              <w:spacing w:after="0" w:line="240" w:lineRule="auto"/>
              <w:ind w:left="0"/>
            </w:pPr>
            <w:r w:rsidRPr="001267E8">
              <w:t>Ваш уровень знаний</w:t>
            </w:r>
            <w:r w:rsidRPr="00CB12F9">
              <w:rPr>
                <w:b/>
                <w:bCs/>
              </w:rPr>
              <w:t xml:space="preserve"> </w:t>
            </w:r>
            <w:r>
              <w:t>с</w:t>
            </w:r>
            <w:r w:rsidRPr="00806F65">
              <w:t>истем управления контентом</w:t>
            </w:r>
          </w:p>
          <w:p w:rsidR="00097F38" w:rsidRPr="006213FD" w:rsidRDefault="00097F38" w:rsidP="00806F65">
            <w:pPr>
              <w:pStyle w:val="a4"/>
              <w:ind w:left="0"/>
            </w:pPr>
            <w:r w:rsidRPr="006213FD">
              <w:t>1) низкий</w:t>
            </w:r>
          </w:p>
          <w:p w:rsidR="00097F38" w:rsidRPr="006213FD" w:rsidRDefault="00097F38" w:rsidP="00806F65">
            <w:pPr>
              <w:pStyle w:val="a4"/>
              <w:ind w:left="0"/>
            </w:pPr>
            <w:r w:rsidRPr="006213FD">
              <w:t>2) средний</w:t>
            </w:r>
          </w:p>
          <w:p w:rsidR="00097F38" w:rsidRPr="001267E8" w:rsidRDefault="00097F38" w:rsidP="00806F65">
            <w:pPr>
              <w:pStyle w:val="a4"/>
              <w:spacing w:after="0" w:line="240" w:lineRule="auto"/>
              <w:ind w:left="0"/>
            </w:pPr>
            <w:r w:rsidRPr="006213FD">
              <w:t>4) высокий</w:t>
            </w:r>
          </w:p>
        </w:tc>
        <w:tc>
          <w:tcPr>
            <w:tcW w:w="2976" w:type="dxa"/>
          </w:tcPr>
          <w:p w:rsidR="00097F38" w:rsidRPr="000C6889" w:rsidRDefault="00097F38" w:rsidP="000C6889">
            <w:pPr>
              <w:pStyle w:val="a4"/>
              <w:spacing w:after="0" w:line="240" w:lineRule="auto"/>
              <w:ind w:left="0"/>
              <w:rPr>
                <w:b/>
              </w:rPr>
            </w:pPr>
            <w:r w:rsidRPr="00465EBE">
              <w:t>Что такое CMS?</w:t>
            </w:r>
          </w:p>
        </w:tc>
        <w:tc>
          <w:tcPr>
            <w:tcW w:w="2546" w:type="dxa"/>
          </w:tcPr>
          <w:p w:rsidR="00097F38" w:rsidRPr="000C6889" w:rsidRDefault="00097F38" w:rsidP="000C6889">
            <w:pPr>
              <w:pStyle w:val="a4"/>
              <w:spacing w:after="0" w:line="240" w:lineRule="auto"/>
              <w:ind w:left="0"/>
              <w:rPr>
                <w:b/>
              </w:rPr>
            </w:pPr>
            <w:r w:rsidRPr="00465EBE">
              <w:t>Какие этапы разработки сайта при помощи CMS?</w:t>
            </w:r>
          </w:p>
        </w:tc>
      </w:tr>
      <w:permEnd w:id="312960180"/>
    </w:tbl>
    <w:p w:rsidR="00097F38" w:rsidRPr="008C00F6" w:rsidRDefault="00097F38" w:rsidP="00A406A2">
      <w:pPr>
        <w:pStyle w:val="a4"/>
        <w:ind w:left="792"/>
        <w:rPr>
          <w:b/>
        </w:rPr>
      </w:pPr>
    </w:p>
    <w:p w:rsidR="00097F38" w:rsidRDefault="00097F38" w:rsidP="00C2642C">
      <w:pPr>
        <w:pStyle w:val="a4"/>
        <w:ind w:left="360"/>
      </w:pPr>
      <w:r w:rsidRPr="008C00F6">
        <w:rPr>
          <w:b/>
        </w:rPr>
        <w:t xml:space="preserve">8.2. </w:t>
      </w:r>
      <w:permStart w:id="1270625511" w:edGrp="everyone"/>
      <w:r>
        <w:t xml:space="preserve">   </w:t>
      </w:r>
      <w:r w:rsidRPr="008C00F6">
        <w:rPr>
          <w:b/>
        </w:rPr>
        <w:t>описание показателей и критери</w:t>
      </w:r>
      <w:r>
        <w:rPr>
          <w:b/>
        </w:rPr>
        <w:t>ев оценивания, шкалы оценивания</w:t>
      </w:r>
    </w:p>
    <w:p w:rsidR="00097F38" w:rsidRDefault="00097F38" w:rsidP="00C2642C">
      <w:pPr>
        <w:pStyle w:val="a4"/>
        <w:ind w:left="360"/>
      </w:pPr>
    </w:p>
    <w:p w:rsidR="00097F38" w:rsidRDefault="00097F38" w:rsidP="00C2642C">
      <w:pPr>
        <w:pStyle w:val="a4"/>
        <w:ind w:left="360"/>
      </w:pPr>
      <w:r w:rsidRPr="00836540">
        <w:t xml:space="preserve">Сформированность компетенции оценивается на следующих уровнях: </w:t>
      </w:r>
    </w:p>
    <w:p w:rsidR="00097F38" w:rsidRDefault="00097F38" w:rsidP="00C2642C">
      <w:pPr>
        <w:pStyle w:val="a4"/>
        <w:ind w:left="360"/>
      </w:pPr>
      <w:r w:rsidRPr="00836540">
        <w:t>0 — не владеет (компетенция не сформирована)</w:t>
      </w:r>
    </w:p>
    <w:p w:rsidR="00097F38" w:rsidRDefault="00097F38" w:rsidP="00C2642C">
      <w:pPr>
        <w:pStyle w:val="a4"/>
        <w:ind w:left="360"/>
      </w:pPr>
      <w:r w:rsidRPr="00836540">
        <w:lastRenderedPageBreak/>
        <w:t xml:space="preserve"> 1 — начальный уровень дает общее представление о виде деятельности, основных закономерностях функционирования объектов профессиональной деятельности, методов и алгоритмов решения практических задач; </w:t>
      </w:r>
    </w:p>
    <w:p w:rsidR="00097F38" w:rsidRDefault="00097F38" w:rsidP="00C2642C">
      <w:pPr>
        <w:pStyle w:val="a4"/>
        <w:ind w:left="360"/>
      </w:pPr>
      <w:r w:rsidRPr="00836540">
        <w:t>2 — базовый уровень позволяет решать типовые задачи, принимать профессиональные и управленческие решения по известным алгоритмам, правилам и методикам;</w:t>
      </w:r>
    </w:p>
    <w:p w:rsidR="00097F38" w:rsidRDefault="00097F38" w:rsidP="00C2642C">
      <w:pPr>
        <w:pStyle w:val="a4"/>
        <w:ind w:left="360"/>
      </w:pPr>
      <w:r w:rsidRPr="00836540">
        <w:t xml:space="preserve"> 3 — продвинутый уровень предполагает готовность решать практические задачи повышенной сложности, нетиповые задачи, принимать профессиональные и управленческие решения в условиях неполной определенности, при недостаточном документальном, нормативном и методическом обеспечении</w:t>
      </w:r>
      <w:r>
        <w:t xml:space="preserve"> </w:t>
      </w:r>
      <w:permEnd w:id="1270625511"/>
      <w:r>
        <w:rPr>
          <w:b/>
        </w:rPr>
        <w:t>.</w:t>
      </w:r>
    </w:p>
    <w:p w:rsidR="00097F38" w:rsidRPr="008C00F6" w:rsidRDefault="00097F38" w:rsidP="00C2642C">
      <w:pPr>
        <w:pStyle w:val="a4"/>
        <w:ind w:left="360"/>
        <w:rPr>
          <w:b/>
        </w:rPr>
      </w:pPr>
    </w:p>
    <w:p w:rsidR="00097F38" w:rsidRDefault="00097F38" w:rsidP="00DE3CBB">
      <w:pPr>
        <w:pStyle w:val="a4"/>
        <w:ind w:left="360"/>
      </w:pPr>
      <w:r w:rsidRPr="008C00F6">
        <w:rPr>
          <w:b/>
        </w:rPr>
        <w:t xml:space="preserve">8.3. </w:t>
      </w:r>
      <w:permStart w:id="127478412" w:edGrp="everyone"/>
      <w:r w:rsidRPr="008C00F6">
        <w:rPr>
          <w:b/>
        </w:rPr>
        <w:t xml:space="preserve"> </w:t>
      </w:r>
      <w:r>
        <w:t xml:space="preserve">  </w:t>
      </w:r>
      <w:r w:rsidRPr="008C00F6">
        <w:rPr>
          <w:b/>
        </w:rPr>
        <w:t>примеры контрольных заданий по модулям или всей образовательной программе</w:t>
      </w:r>
      <w:r>
        <w:t xml:space="preserve">   </w:t>
      </w:r>
      <w:permEnd w:id="127478412"/>
      <w:r>
        <w:rPr>
          <w:b/>
        </w:rPr>
        <w:t>.</w:t>
      </w:r>
    </w:p>
    <w:p w:rsidR="00097F38" w:rsidRPr="002A0D2B" w:rsidRDefault="00097F38" w:rsidP="002A0D2B">
      <w:r w:rsidRPr="002A0D2B">
        <w:t xml:space="preserve">Задание для демонстрационного экзамена по комплекту оценочной документации № 1.4 по компетенции №17 «Вебдизайн и разработка» (образец) </w:t>
      </w:r>
    </w:p>
    <w:p w:rsidR="00097F38" w:rsidRPr="002A0D2B" w:rsidRDefault="00097F38" w:rsidP="002A0D2B">
      <w:r w:rsidRPr="002A0D2B">
        <w:t xml:space="preserve">Задание включает в себя следующие разделы: 1. Формы участия  2. Модули задания, критерии оценки и необходимое время 3. Необходимые приложения </w:t>
      </w:r>
    </w:p>
    <w:p w:rsidR="00097F38" w:rsidRPr="002A0D2B" w:rsidRDefault="00097F38" w:rsidP="002A0D2B">
      <w:r w:rsidRPr="002A0D2B">
        <w:t xml:space="preserve">Продолжительность выполнения задания: 8 ч.   </w:t>
      </w:r>
    </w:p>
    <w:p w:rsidR="00097F38" w:rsidRPr="002A0D2B" w:rsidRDefault="00097F38" w:rsidP="002A0D2B">
      <w:r w:rsidRPr="002A0D2B">
        <w:t xml:space="preserve">1. ФОРМА УЧАСТИЯ </w:t>
      </w:r>
    </w:p>
    <w:p w:rsidR="00097F38" w:rsidRPr="002A0D2B" w:rsidRDefault="00097F38" w:rsidP="002A0D2B">
      <w:r w:rsidRPr="002A0D2B">
        <w:t xml:space="preserve"> Индивидуальная </w:t>
      </w:r>
    </w:p>
    <w:p w:rsidR="00097F38" w:rsidRPr="002A0D2B" w:rsidRDefault="00097F38" w:rsidP="002A0D2B">
      <w:r w:rsidRPr="002A0D2B">
        <w:t xml:space="preserve">Модули с описанием работ </w:t>
      </w:r>
    </w:p>
    <w:p w:rsidR="00097F38" w:rsidRPr="002A0D2B" w:rsidRDefault="00097F38" w:rsidP="002A0D2B">
      <w:r w:rsidRPr="002A0D2B">
        <w:t xml:space="preserve"> Модуль 1:  </w:t>
      </w:r>
    </w:p>
    <w:p w:rsidR="00097F38" w:rsidRPr="002A0D2B" w:rsidRDefault="00097F38" w:rsidP="002A0D2B">
      <w:r w:rsidRPr="002A0D2B">
        <w:t xml:space="preserve">Введение </w:t>
      </w:r>
    </w:p>
    <w:p w:rsidR="00097F38" w:rsidRPr="002A0D2B" w:rsidRDefault="00097F38" w:rsidP="002A0D2B">
      <w:r w:rsidRPr="002A0D2B">
        <w:t xml:space="preserve">В последнее время проблем в городах становится все больше и больше. Не каждую проблему удается решить быстро, потому что компании ответственные за решение проблем не всегда знают о них.  Вам необходимо создать городской портал «Сделаем лучше вместе!» по приему заявок на устранение проблем в городе: ямочный ремонт дорог, ремонт детских площадок, зданий сооружений и т.д. Вам предстоит продемонстрировать свои знания в разработке веб-портала с использованием таких технологий как дизайн, верстка, программирование на стороне клиента и сервера. Также необходимо позаботиться о защите проекта: от взлома, от несанкционированного доступа к административным функциям и т.д. Вы можете использовать предоставленные фреймворки и библиотеки: Yii2, Laravel 6.5, Django 2.2.4, jQuery, jQuery UI, Vue.js.  </w:t>
      </w:r>
    </w:p>
    <w:p w:rsidR="00097F38" w:rsidRPr="002A0D2B" w:rsidRDefault="00097F38" w:rsidP="002A0D2B">
      <w:r w:rsidRPr="002A0D2B">
        <w:t xml:space="preserve"> Вам необходимо продумать дизайн и сверстать его, а также реализовать функциональные возможности сервиса в соответствии с текущим заданием.  Стоит принять во внимание тот факт, что основная часть пользователей использует сайт через мобильный телефон. Обязательно позаботьтесь об удобстве использования сервиса и обратной связи между порталом и пользователями. Целью создания сайта является привлечение молодежи от 14 до 25 лет к проблемам благоустройства города. Также вам необходимо разработать логотип, отвечающий требованиям проекта. Дополнительным преимуществом будет реализация интерактивных взаимодействий с пользователем, анимация и микроанимация. </w:t>
      </w:r>
    </w:p>
    <w:p w:rsidR="00097F38" w:rsidRPr="002A0D2B" w:rsidRDefault="00097F38" w:rsidP="002A0D2B">
      <w:r w:rsidRPr="002A0D2B">
        <w:lastRenderedPageBreak/>
        <w:t xml:space="preserve"> ВНИМАНИЕ! Проверяться будут только работы, загруженные на сервер! описание проекта и задач Ваша задача – разработать дизайн сайта, которым удобно пользоваться на смартфонах с разрешением 720х1440px.  </w:t>
      </w:r>
    </w:p>
    <w:p w:rsidR="00097F38" w:rsidRPr="002A0D2B" w:rsidRDefault="00097F38" w:rsidP="002A0D2B">
      <w:r w:rsidRPr="002A0D2B">
        <w:t>Несмотря на то, что основная целевая группа будет пользоваться вашим веб-ресурсом со смартфонов, вы должны предусмотреть возможность удобной работы на сайте с компьютеров. Поэтому ваша верстка должна быть адаптивна и корректно открываться со следующих устройствах:</w:t>
      </w:r>
    </w:p>
    <w:p w:rsidR="00097F38" w:rsidRPr="002A0D2B" w:rsidRDefault="00097F38" w:rsidP="002A0D2B">
      <w:r w:rsidRPr="002A0D2B">
        <w:t xml:space="preserve"> ● смартфоны с разрешением 720x1440px;</w:t>
      </w:r>
    </w:p>
    <w:p w:rsidR="00097F38" w:rsidRPr="002A0D2B" w:rsidRDefault="00097F38" w:rsidP="002A0D2B">
      <w:r w:rsidRPr="002A0D2B">
        <w:t xml:space="preserve"> ● компьютеры с шириной экрана от 1200px. Структура страниц для смартфонов и компьютеров должна отличаться. </w:t>
      </w:r>
    </w:p>
    <w:p w:rsidR="00097F38" w:rsidRPr="002A0D2B" w:rsidRDefault="00097F38" w:rsidP="002A0D2B">
      <w:r w:rsidRPr="002A0D2B">
        <w:t xml:space="preserve"> Следует обратить внимание, что дизайн сайта должен быть удобен и понятен для использования, соответствовать современным тенденциям, а также учитывать особенности платформ, для которых создается сайт. Все созданные страницы должны иметь согласованный интерфейс. </w:t>
      </w:r>
    </w:p>
    <w:p w:rsidR="00097F38" w:rsidRPr="002A0D2B" w:rsidRDefault="00097F38" w:rsidP="002A0D2B">
      <w:r w:rsidRPr="002A0D2B">
        <w:t xml:space="preserve"> При разработке верстки необходимо использовать один из предоставленных шрифтов. </w:t>
      </w:r>
    </w:p>
    <w:p w:rsidR="00097F38" w:rsidRPr="002A0D2B" w:rsidRDefault="00097F38" w:rsidP="002A0D2B">
      <w:r w:rsidRPr="002A0D2B">
        <w:t xml:space="preserve"> На сайте должны быть реализованы следующие страницы:</w:t>
      </w:r>
    </w:p>
    <w:p w:rsidR="00097F38" w:rsidRPr="002A0D2B" w:rsidRDefault="00097F38" w:rsidP="002A0D2B">
      <w:r w:rsidRPr="002A0D2B">
        <w:t xml:space="preserve"> ● Главная страница, предоставляющая возможности авторизации и регистрации пользователей.</w:t>
      </w:r>
    </w:p>
    <w:p w:rsidR="00097F38" w:rsidRPr="002A0D2B" w:rsidRDefault="00097F38" w:rsidP="002A0D2B">
      <w:r w:rsidRPr="002A0D2B">
        <w:t xml:space="preserve"> ● Личные кабинеты администратора и авторизованных пользователей </w:t>
      </w:r>
    </w:p>
    <w:p w:rsidR="00097F38" w:rsidRPr="002A0D2B" w:rsidRDefault="00097F38" w:rsidP="002A0D2B">
      <w:r w:rsidRPr="002A0D2B">
        <w:t xml:space="preserve"> Дополнительная информация по каждой из страниц представлена ниже. Вы можете создавать дополнительные страницы по своему усмотрению.  </w:t>
      </w:r>
    </w:p>
    <w:p w:rsidR="00097F38" w:rsidRPr="002A0D2B" w:rsidRDefault="00097F38" w:rsidP="002A0D2B">
      <w:r w:rsidRPr="002A0D2B">
        <w:t xml:space="preserve"> Учтите, что дизайн и верстка будут оцениваться в первую очередь по страницам:</w:t>
      </w:r>
    </w:p>
    <w:p w:rsidR="00097F38" w:rsidRPr="002A0D2B" w:rsidRDefault="00097F38" w:rsidP="002A0D2B">
      <w:r w:rsidRPr="002A0D2B">
        <w:t xml:space="preserve"> ● Главная страница </w:t>
      </w:r>
    </w:p>
    <w:p w:rsidR="00097F38" w:rsidRPr="002A0D2B" w:rsidRDefault="00097F38" w:rsidP="002A0D2B">
      <w:r w:rsidRPr="002A0D2B">
        <w:t xml:space="preserve">● Личный кабинет авторизованного пользователя Доступ к этим страницам должен быть очевидным. </w:t>
      </w:r>
    </w:p>
    <w:p w:rsidR="00097F38" w:rsidRPr="002A0D2B" w:rsidRDefault="00097F38" w:rsidP="002A0D2B">
      <w:r w:rsidRPr="002A0D2B">
        <w:t>Логотип должен быть реализован в соответствии с требованиями:</w:t>
      </w:r>
    </w:p>
    <w:p w:rsidR="00097F38" w:rsidRPr="002A0D2B" w:rsidRDefault="00097F38" w:rsidP="002A0D2B">
      <w:r w:rsidRPr="002A0D2B">
        <w:t xml:space="preserve"> </w:t>
      </w:r>
      <w:r w:rsidRPr="002A0D2B">
        <w:rPr>
          <w:rFonts w:cs="Calibri"/>
        </w:rPr>
        <w:t></w:t>
      </w:r>
      <w:r w:rsidRPr="002A0D2B">
        <w:t xml:space="preserve"> В логотипе должны быть использованы основные цвета сайта; </w:t>
      </w:r>
    </w:p>
    <w:p w:rsidR="00097F38" w:rsidRPr="002A0D2B" w:rsidRDefault="00097F38" w:rsidP="002A0D2B">
      <w:r w:rsidRPr="002A0D2B">
        <w:rPr>
          <w:rFonts w:cs="Calibri"/>
        </w:rPr>
        <w:t></w:t>
      </w:r>
      <w:r w:rsidRPr="002A0D2B">
        <w:t xml:space="preserve"> Логотип представляет собой изображение;</w:t>
      </w:r>
    </w:p>
    <w:p w:rsidR="00097F38" w:rsidRPr="002A0D2B" w:rsidRDefault="00097F38" w:rsidP="002A0D2B">
      <w:r w:rsidRPr="002A0D2B">
        <w:t xml:space="preserve"> </w:t>
      </w:r>
      <w:r w:rsidRPr="002A0D2B">
        <w:rPr>
          <w:rFonts w:cs="Calibri"/>
        </w:rPr>
        <w:t></w:t>
      </w:r>
      <w:r w:rsidRPr="002A0D2B">
        <w:t xml:space="preserve"> Разработанный логотип должен быть сохранен на сервере в корневом каталоге в директории logo со следующим именем - logo.png </w:t>
      </w:r>
    </w:p>
    <w:p w:rsidR="00097F38" w:rsidRPr="002A0D2B" w:rsidRDefault="00097F38" w:rsidP="002A0D2B">
      <w:r w:rsidRPr="002A0D2B">
        <w:t xml:space="preserve"> Портал должен поддерживать возможности 3 типов пользователей:</w:t>
      </w:r>
    </w:p>
    <w:p w:rsidR="00097F38" w:rsidRPr="002A0D2B" w:rsidRDefault="00097F38" w:rsidP="002A0D2B">
      <w:r w:rsidRPr="002A0D2B">
        <w:t xml:space="preserve"> </w:t>
      </w:r>
      <w:r w:rsidRPr="002A0D2B">
        <w:rPr>
          <w:rFonts w:cs="Calibri"/>
        </w:rPr>
        <w:t></w:t>
      </w:r>
      <w:r w:rsidRPr="002A0D2B">
        <w:t xml:space="preserve"> Гость </w:t>
      </w:r>
    </w:p>
    <w:p w:rsidR="00097F38" w:rsidRPr="002A0D2B" w:rsidRDefault="00097F38" w:rsidP="002A0D2B">
      <w:r w:rsidRPr="002A0D2B">
        <w:rPr>
          <w:rFonts w:cs="Calibri"/>
        </w:rPr>
        <w:t></w:t>
      </w:r>
      <w:r w:rsidRPr="002A0D2B">
        <w:t xml:space="preserve"> Авторизованный пользователь </w:t>
      </w:r>
    </w:p>
    <w:p w:rsidR="00097F38" w:rsidRPr="002A0D2B" w:rsidRDefault="00097F38" w:rsidP="002A0D2B">
      <w:r w:rsidRPr="002A0D2B">
        <w:t xml:space="preserve"> </w:t>
      </w:r>
      <w:r w:rsidRPr="002A0D2B">
        <w:rPr>
          <w:rFonts w:cs="Calibri"/>
        </w:rPr>
        <w:t></w:t>
      </w:r>
      <w:r w:rsidRPr="002A0D2B">
        <w:t xml:space="preserve"> Администратор </w:t>
      </w:r>
    </w:p>
    <w:p w:rsidR="00097F38" w:rsidRPr="002A0D2B" w:rsidRDefault="00097F38" w:rsidP="002A0D2B">
      <w:r w:rsidRPr="002A0D2B">
        <w:t xml:space="preserve"> </w:t>
      </w:r>
    </w:p>
    <w:p w:rsidR="00097F38" w:rsidRPr="002A0D2B" w:rsidRDefault="00097F38" w:rsidP="002A0D2B">
      <w:r w:rsidRPr="002A0D2B">
        <w:lastRenderedPageBreak/>
        <w:t xml:space="preserve">Возможности гостя </w:t>
      </w:r>
    </w:p>
    <w:p w:rsidR="00097F38" w:rsidRPr="002A0D2B" w:rsidRDefault="00097F38" w:rsidP="002A0D2B">
      <w:r w:rsidRPr="002A0D2B">
        <w:rPr>
          <w:rFonts w:cs="Calibri"/>
        </w:rPr>
        <w:t></w:t>
      </w:r>
      <w:r w:rsidRPr="002A0D2B">
        <w:t xml:space="preserve"> Вход в личный кабинет по логину и паролю </w:t>
      </w:r>
    </w:p>
    <w:p w:rsidR="00097F38" w:rsidRPr="002A0D2B" w:rsidRDefault="00097F38" w:rsidP="002A0D2B">
      <w:r w:rsidRPr="002A0D2B">
        <w:rPr>
          <w:rFonts w:cs="Calibri"/>
        </w:rPr>
        <w:t></w:t>
      </w:r>
      <w:r w:rsidRPr="002A0D2B">
        <w:t xml:space="preserve"> Регистрация </w:t>
      </w:r>
    </w:p>
    <w:p w:rsidR="00097F38" w:rsidRPr="002A0D2B" w:rsidRDefault="00097F38" w:rsidP="002A0D2B">
      <w:r w:rsidRPr="002A0D2B">
        <w:rPr>
          <w:rFonts w:cs="Calibri"/>
        </w:rPr>
        <w:t></w:t>
      </w:r>
      <w:r w:rsidRPr="002A0D2B">
        <w:t xml:space="preserve"> Просмотр главной страницы </w:t>
      </w:r>
    </w:p>
    <w:p w:rsidR="00097F38" w:rsidRPr="002A0D2B" w:rsidRDefault="00097F38" w:rsidP="002A0D2B">
      <w:r w:rsidRPr="002A0D2B">
        <w:t xml:space="preserve"> </w:t>
      </w:r>
    </w:p>
    <w:p w:rsidR="00097F38" w:rsidRPr="002A0D2B" w:rsidRDefault="00097F38" w:rsidP="002A0D2B">
      <w:r w:rsidRPr="002A0D2B">
        <w:t xml:space="preserve">Возможности авторизованного пользователя </w:t>
      </w:r>
    </w:p>
    <w:p w:rsidR="00097F38" w:rsidRPr="002A0D2B" w:rsidRDefault="00097F38" w:rsidP="002A0D2B">
      <w:r w:rsidRPr="002A0D2B">
        <w:t xml:space="preserve"> </w:t>
      </w:r>
      <w:r w:rsidRPr="002A0D2B">
        <w:rPr>
          <w:rFonts w:cs="Calibri"/>
        </w:rPr>
        <w:t></w:t>
      </w:r>
      <w:r w:rsidRPr="002A0D2B">
        <w:t xml:space="preserve"> Регистрация, авторизация, выход; </w:t>
      </w:r>
    </w:p>
    <w:p w:rsidR="00097F38" w:rsidRPr="002A0D2B" w:rsidRDefault="00097F38" w:rsidP="002A0D2B">
      <w:r w:rsidRPr="002A0D2B">
        <w:rPr>
          <w:rFonts w:cs="Calibri"/>
        </w:rPr>
        <w:t></w:t>
      </w:r>
      <w:r w:rsidRPr="002A0D2B">
        <w:t xml:space="preserve"> Создание заявки на решение проблемы; </w:t>
      </w:r>
    </w:p>
    <w:p w:rsidR="00097F38" w:rsidRPr="002A0D2B" w:rsidRDefault="00097F38" w:rsidP="002A0D2B">
      <w:r w:rsidRPr="002A0D2B">
        <w:rPr>
          <w:rFonts w:cs="Calibri"/>
        </w:rPr>
        <w:t></w:t>
      </w:r>
      <w:r w:rsidRPr="002A0D2B">
        <w:t xml:space="preserve"> Просмотр своих заявок; </w:t>
      </w:r>
    </w:p>
    <w:p w:rsidR="00097F38" w:rsidRPr="002A0D2B" w:rsidRDefault="00097F38" w:rsidP="002A0D2B">
      <w:r w:rsidRPr="002A0D2B">
        <w:rPr>
          <w:rFonts w:cs="Calibri"/>
        </w:rPr>
        <w:t></w:t>
      </w:r>
      <w:r w:rsidRPr="002A0D2B">
        <w:t xml:space="preserve"> Удаление своей заявки. </w:t>
      </w:r>
    </w:p>
    <w:p w:rsidR="00097F38" w:rsidRPr="002A0D2B" w:rsidRDefault="00097F38" w:rsidP="002A0D2B">
      <w:r w:rsidRPr="002A0D2B">
        <w:t xml:space="preserve"> </w:t>
      </w:r>
    </w:p>
    <w:p w:rsidR="00097F38" w:rsidRPr="002A0D2B" w:rsidRDefault="00097F38" w:rsidP="002A0D2B">
      <w:r w:rsidRPr="002A0D2B">
        <w:t>Разделы администратора</w:t>
      </w:r>
    </w:p>
    <w:p w:rsidR="00097F38" w:rsidRPr="002A0D2B" w:rsidRDefault="00097F38" w:rsidP="002A0D2B">
      <w:r w:rsidRPr="002A0D2B">
        <w:t xml:space="preserve"> </w:t>
      </w:r>
      <w:r w:rsidRPr="002A0D2B">
        <w:rPr>
          <w:rFonts w:cs="Calibri"/>
        </w:rPr>
        <w:t></w:t>
      </w:r>
      <w:r w:rsidRPr="002A0D2B">
        <w:t xml:space="preserve"> Смена статуса заявки на «Решена» или «Отклонена». </w:t>
      </w:r>
    </w:p>
    <w:p w:rsidR="00097F38" w:rsidRPr="002A0D2B" w:rsidRDefault="00097F38" w:rsidP="002A0D2B">
      <w:r w:rsidRPr="002A0D2B">
        <w:rPr>
          <w:rFonts w:cs="Calibri"/>
        </w:rPr>
        <w:t></w:t>
      </w:r>
      <w:r w:rsidRPr="002A0D2B">
        <w:t xml:space="preserve"> Управление категориями заявок (например, «ремонт дорог», «уборка мусора» и др.) </w:t>
      </w:r>
    </w:p>
    <w:p w:rsidR="00097F38" w:rsidRPr="002A0D2B" w:rsidRDefault="00097F38" w:rsidP="002A0D2B">
      <w:r w:rsidRPr="002A0D2B">
        <w:t xml:space="preserve"> </w:t>
      </w:r>
    </w:p>
    <w:p w:rsidR="00097F38" w:rsidRPr="002A0D2B" w:rsidRDefault="00097F38" w:rsidP="002A0D2B">
      <w:r w:rsidRPr="002A0D2B">
        <w:t xml:space="preserve">Авторизация пользователя и администратора </w:t>
      </w:r>
    </w:p>
    <w:p w:rsidR="00097F38" w:rsidRPr="002A0D2B" w:rsidRDefault="00097F38" w:rsidP="002A0D2B">
      <w:r w:rsidRPr="002A0D2B">
        <w:t xml:space="preserve">При вводе неправильной пары логин-пароль пользователю отображается сообщение об ошибке.  При успешной авторизации пользователь должен перенаправляться в личный кабинет с возможностью просмотра своих заявок. Личный кабинет доступен только авторизованному пользователю. Панель управления сайтом доступна только администратору. </w:t>
      </w:r>
    </w:p>
    <w:p w:rsidR="00097F38" w:rsidRPr="002A0D2B" w:rsidRDefault="00097F38" w:rsidP="002A0D2B">
      <w:r w:rsidRPr="002A0D2B">
        <w:t xml:space="preserve"> </w:t>
      </w:r>
    </w:p>
    <w:p w:rsidR="00097F38" w:rsidRPr="002A0D2B" w:rsidRDefault="00097F38" w:rsidP="002A0D2B">
      <w:r w:rsidRPr="002A0D2B">
        <w:t xml:space="preserve">Регистрация пользователя </w:t>
      </w:r>
    </w:p>
    <w:p w:rsidR="00097F38" w:rsidRPr="002A0D2B" w:rsidRDefault="00097F38" w:rsidP="002A0D2B">
      <w:r w:rsidRPr="002A0D2B">
        <w:t xml:space="preserve">Вся валидация должна работать без перезагрузки страницы, все поля обязательные для заполнения: </w:t>
      </w:r>
    </w:p>
    <w:p w:rsidR="00097F38" w:rsidRPr="002A0D2B" w:rsidRDefault="00097F38" w:rsidP="002A0D2B">
      <w:r w:rsidRPr="002A0D2B">
        <w:rPr>
          <w:rFonts w:cs="Calibri"/>
        </w:rPr>
        <w:t></w:t>
      </w:r>
      <w:r w:rsidRPr="002A0D2B">
        <w:t xml:space="preserve"> ФИО - только кириллические буквы, дефис и пробелы – проверка на стороне клиента; </w:t>
      </w:r>
    </w:p>
    <w:p w:rsidR="00097F38" w:rsidRPr="002A0D2B" w:rsidRDefault="00097F38" w:rsidP="002A0D2B">
      <w:r w:rsidRPr="002A0D2B">
        <w:rPr>
          <w:rFonts w:cs="Calibri"/>
        </w:rPr>
        <w:t></w:t>
      </w:r>
      <w:r w:rsidRPr="002A0D2B">
        <w:t xml:space="preserve"> Логин – только латиница, уникальный - проверка на стороне сервера, без перезагрузки страницы; </w:t>
      </w:r>
    </w:p>
    <w:p w:rsidR="00097F38" w:rsidRPr="002A0D2B" w:rsidRDefault="00097F38" w:rsidP="002A0D2B">
      <w:r w:rsidRPr="002A0D2B">
        <w:rPr>
          <w:rFonts w:cs="Calibri"/>
        </w:rPr>
        <w:t></w:t>
      </w:r>
      <w:r w:rsidRPr="002A0D2B">
        <w:t xml:space="preserve"> Email - валидный формат email-адрес - проверка на стороне клиента; </w:t>
      </w:r>
    </w:p>
    <w:p w:rsidR="00097F38" w:rsidRPr="002A0D2B" w:rsidRDefault="00097F38" w:rsidP="002A0D2B">
      <w:r w:rsidRPr="002A0D2B">
        <w:rPr>
          <w:rFonts w:cs="Calibri"/>
        </w:rPr>
        <w:t></w:t>
      </w:r>
      <w:r w:rsidRPr="002A0D2B">
        <w:t xml:space="preserve"> Пароль; </w:t>
      </w:r>
    </w:p>
    <w:p w:rsidR="00097F38" w:rsidRPr="002A0D2B" w:rsidRDefault="00097F38" w:rsidP="002A0D2B">
      <w:r w:rsidRPr="002A0D2B">
        <w:rPr>
          <w:rFonts w:cs="Calibri"/>
        </w:rPr>
        <w:t></w:t>
      </w:r>
      <w:r w:rsidRPr="002A0D2B">
        <w:t xml:space="preserve"> Повтор пароля – введенное значение должно совпадать с паролем; </w:t>
      </w:r>
    </w:p>
    <w:p w:rsidR="00097F38" w:rsidRPr="002A0D2B" w:rsidRDefault="00097F38" w:rsidP="002A0D2B">
      <w:r w:rsidRPr="002A0D2B">
        <w:rPr>
          <w:rFonts w:cs="Calibri"/>
        </w:rPr>
        <w:lastRenderedPageBreak/>
        <w:t></w:t>
      </w:r>
      <w:r w:rsidRPr="002A0D2B">
        <w:t xml:space="preserve"> Согласие на обработку персональных данных - должно быть отмечено. </w:t>
      </w:r>
    </w:p>
    <w:p w:rsidR="00097F38" w:rsidRPr="002A0D2B" w:rsidRDefault="00097F38" w:rsidP="002A0D2B">
      <w:r w:rsidRPr="002A0D2B">
        <w:t xml:space="preserve">В случае несоответствия любым требованиям выводится анимированное сообщение об ошибке, поля с ошибками выделяются, данные на сервер не отправляются. Создайте учетную запись администратора с логином admin и паролем adminWSR. Все авторизованные пользователи могут выйти из профиля по нажатию на ссылку/кнопку «Выход». </w:t>
      </w:r>
    </w:p>
    <w:p w:rsidR="00097F38" w:rsidRPr="002A0D2B" w:rsidRDefault="00097F38" w:rsidP="002A0D2B">
      <w:r w:rsidRPr="002A0D2B">
        <w:t xml:space="preserve">Создание заявки (все поля обязательны): </w:t>
      </w:r>
    </w:p>
    <w:p w:rsidR="00097F38" w:rsidRPr="002A0D2B" w:rsidRDefault="00097F38" w:rsidP="002A0D2B">
      <w:r w:rsidRPr="002A0D2B">
        <w:rPr>
          <w:rFonts w:cs="Calibri"/>
        </w:rPr>
        <w:t></w:t>
      </w:r>
      <w:r w:rsidRPr="002A0D2B">
        <w:t xml:space="preserve"> Название; </w:t>
      </w:r>
    </w:p>
    <w:p w:rsidR="00097F38" w:rsidRPr="002A0D2B" w:rsidRDefault="00097F38" w:rsidP="002A0D2B">
      <w:r w:rsidRPr="002A0D2B">
        <w:rPr>
          <w:rFonts w:cs="Calibri"/>
        </w:rPr>
        <w:t></w:t>
      </w:r>
      <w:r w:rsidRPr="002A0D2B">
        <w:t xml:space="preserve"> Описание; </w:t>
      </w:r>
    </w:p>
    <w:p w:rsidR="00097F38" w:rsidRPr="002A0D2B" w:rsidRDefault="00097F38" w:rsidP="002A0D2B">
      <w:r w:rsidRPr="002A0D2B">
        <w:rPr>
          <w:rFonts w:cs="Calibri"/>
        </w:rPr>
        <w:t></w:t>
      </w:r>
      <w:r w:rsidRPr="002A0D2B">
        <w:t xml:space="preserve"> Категория (выбор из существующих категорий); </w:t>
      </w:r>
    </w:p>
    <w:p w:rsidR="00097F38" w:rsidRPr="002A0D2B" w:rsidRDefault="00097F38" w:rsidP="002A0D2B">
      <w:r w:rsidRPr="002A0D2B">
        <w:rPr>
          <w:rFonts w:cs="Calibri"/>
        </w:rPr>
        <w:t></w:t>
      </w:r>
      <w:r w:rsidRPr="002A0D2B">
        <w:t xml:space="preserve"> Фото, демонстрирующее проблему в одном из форматов (jpg, jpeg, png, bmp) максимальный размер 10Мб; при невыполнении хотя бы одного из требований, заявка не сохраняется на сервере, выводится сообщения об ошибке. Временная метка добавления заявки создается автоматически при добавлении заявки в базу данных. При добавлении заявки она должна автоматически получить статус «Новая». </w:t>
      </w:r>
    </w:p>
    <w:p w:rsidR="00097F38" w:rsidRPr="002A0D2B" w:rsidRDefault="00097F38" w:rsidP="002A0D2B">
      <w:r w:rsidRPr="002A0D2B">
        <w:t xml:space="preserve"> </w:t>
      </w:r>
    </w:p>
    <w:p w:rsidR="00097F38" w:rsidRPr="002A0D2B" w:rsidRDefault="00097F38" w:rsidP="002A0D2B">
      <w:r w:rsidRPr="002A0D2B">
        <w:t xml:space="preserve">Удаление заявки При удалении заявки пользователю должно быть выведено сообщение с просьбой подтвердить желаемое действие. Пользователь может удалить только свою заявку, статус которой не был изменен администратором на «решено» или «отклонена». </w:t>
      </w:r>
    </w:p>
    <w:p w:rsidR="00097F38" w:rsidRPr="002A0D2B" w:rsidRDefault="00097F38" w:rsidP="002A0D2B">
      <w:r w:rsidRPr="002A0D2B">
        <w:t xml:space="preserve"> </w:t>
      </w:r>
    </w:p>
    <w:p w:rsidR="00097F38" w:rsidRPr="002A0D2B" w:rsidRDefault="00097F38" w:rsidP="002A0D2B">
      <w:r w:rsidRPr="002A0D2B">
        <w:t xml:space="preserve">Просмотр своих заявок На странице просмотра своих заявок необходимо отобразить список своих заявок со следующими полями: • Временная метка • Название заявки • Описание заявки • Категория заявки • Статус заявки (Новая, Решена, Отклонена). По умолчанию отображаются все заявки в порядке добавления заявок (недавно добавленные отображаются в начале таблицы). Вам необходимо добавить возможности фильтрации заявок по статусу, например, отображение только заявок со статусом «Новая». </w:t>
      </w:r>
    </w:p>
    <w:p w:rsidR="00097F38" w:rsidRPr="002A0D2B" w:rsidRDefault="00097F38" w:rsidP="002A0D2B">
      <w:r w:rsidRPr="002A0D2B">
        <w:t xml:space="preserve"> Главная страница </w:t>
      </w:r>
    </w:p>
    <w:p w:rsidR="00097F38" w:rsidRPr="002A0D2B" w:rsidRDefault="00097F38" w:rsidP="002A0D2B">
      <w:r w:rsidRPr="002A0D2B">
        <w:t xml:space="preserve">На главной странице выводится не более 4 последних решенных проблем (фото решенной проблемы) со следующими полями: • Временная метка • Название • Категория заявки • Фотография </w:t>
      </w:r>
    </w:p>
    <w:p w:rsidR="00097F38" w:rsidRPr="002A0D2B" w:rsidRDefault="00097F38" w:rsidP="002A0D2B">
      <w:r w:rsidRPr="002A0D2B">
        <w:t xml:space="preserve"> </w:t>
      </w:r>
    </w:p>
    <w:p w:rsidR="00097F38" w:rsidRPr="002A0D2B" w:rsidRDefault="00097F38" w:rsidP="002A0D2B">
      <w:r w:rsidRPr="002A0D2B">
        <w:t xml:space="preserve">Изначально видна фотография «после». При наведении указателя мыши на фото «после», вместо него анимировано должна отображаться фотография «до». Стиль анимации: «масштабирование». После вывода указателя мыши с изображения появляется начальное изображение «после» с тем же стилем анимации. Пример реализации анимированной смены изображений доступен в видеофайле «hover/масштабирование.mp4». </w:t>
      </w:r>
    </w:p>
    <w:p w:rsidR="00097F38" w:rsidRPr="002A0D2B" w:rsidRDefault="00097F38" w:rsidP="002A0D2B">
      <w:r w:rsidRPr="002A0D2B">
        <w:t xml:space="preserve"> </w:t>
      </w:r>
    </w:p>
    <w:p w:rsidR="00097F38" w:rsidRPr="002A0D2B" w:rsidRDefault="00097F38" w:rsidP="002A0D2B">
      <w:r w:rsidRPr="002A0D2B">
        <w:lastRenderedPageBreak/>
        <w:t xml:space="preserve">Добавьте на главную страницу счетчик: </w:t>
      </w:r>
      <w:r w:rsidRPr="002A0D2B">
        <w:rPr>
          <w:rFonts w:cs="Calibri"/>
        </w:rPr>
        <w:t></w:t>
      </w:r>
      <w:r w:rsidRPr="002A0D2B">
        <w:t xml:space="preserve"> Количество решенных заявок. Информация о количестве решенных задачах обновляется автоматически, без перезагрузки страницы не реже чем 1 раз в 5 секунд. В случае изменения значения счетчика должно звучать оповещение (Notif.mp3). Значение счетчика должно обновляться с анимацией. </w:t>
      </w:r>
    </w:p>
    <w:p w:rsidR="00097F38" w:rsidRPr="002A0D2B" w:rsidRDefault="00097F38" w:rsidP="002A0D2B">
      <w:r w:rsidRPr="002A0D2B">
        <w:t xml:space="preserve"> </w:t>
      </w:r>
    </w:p>
    <w:p w:rsidR="00097F38" w:rsidRPr="002A0D2B" w:rsidRDefault="00097F38" w:rsidP="002A0D2B">
      <w:r w:rsidRPr="002A0D2B">
        <w:t xml:space="preserve">Смена статуса заявки Заявке со статусом «Новая» можно сменить статус на «Решена» с обязательным прикреплением (добавлением) фотографии – доказательства решения проблемы (фотография «ПОСЛЕ»). Заявке со статусом «Новая» можно сменить статус на «Отклонена» с обязательным указанием причины отказа. Смена статуса с «Решена» или «Отклонена» невозможна. </w:t>
      </w:r>
    </w:p>
    <w:p w:rsidR="00097F38" w:rsidRPr="002A0D2B" w:rsidRDefault="00097F38" w:rsidP="002A0D2B">
      <w:r w:rsidRPr="002A0D2B">
        <w:t xml:space="preserve"> </w:t>
      </w:r>
    </w:p>
    <w:p w:rsidR="00097F38" w:rsidRPr="002A0D2B" w:rsidRDefault="00097F38" w:rsidP="002A0D2B">
      <w:r w:rsidRPr="002A0D2B">
        <w:t xml:space="preserve">Управление категориями заявок </w:t>
      </w:r>
    </w:p>
    <w:p w:rsidR="00097F38" w:rsidRPr="002A0D2B" w:rsidRDefault="00097F38" w:rsidP="002A0D2B">
      <w:r w:rsidRPr="002A0D2B">
        <w:t>Администратор может добавить или удалить категорию заявок. При удалении категории должны быть удалены все заявки данной категории. Заявки этой категории не отображаются.</w:t>
      </w:r>
    </w:p>
    <w:p w:rsidR="00097F38" w:rsidRPr="002A0D2B" w:rsidRDefault="00097F38" w:rsidP="002A0D2B">
      <w:r w:rsidRPr="002A0D2B">
        <w:t xml:space="preserve"> ИНСТРУКЦИЯ ДЛЯ УЧАСТНИКОВ </w:t>
      </w:r>
    </w:p>
    <w:p w:rsidR="00097F38" w:rsidRPr="002A0D2B" w:rsidRDefault="00097F38" w:rsidP="002A0D2B">
      <w:r w:rsidRPr="002A0D2B">
        <w:t xml:space="preserve">Портал должен быть доступен по адресу: http://xxxxxx-m1.wsr.ru/, где xxxxxx – логин пользователя, полученный участником на индивидуальное карточке Административная панель должна быть доступна по адресу: </w:t>
      </w:r>
      <w:hyperlink r:id="rId24" w:history="1">
        <w:r w:rsidRPr="002A0D2B">
          <w:rPr>
            <w:rStyle w:val="ad"/>
          </w:rPr>
          <w:t>http://xxxxxx-m1.wsr.ru/admin</w:t>
        </w:r>
      </w:hyperlink>
    </w:p>
    <w:p w:rsidR="00097F38" w:rsidRPr="002A0D2B" w:rsidRDefault="00097F38" w:rsidP="002A0D2B">
      <w:r w:rsidRPr="002A0D2B">
        <w:t xml:space="preserve"> Внимание! Доступ ко всем страницам должен быть реализован с помощью элементов пользовательского интерфейса. Медиа файлы располагаются на сервере в папке public. Вы можете изменять предоставленные файлы и создавать новые для улучшения приложения.  Проверяются только работы, загруженные на сервер. Ваш HTML/CSS должен быть валидным, а в консоли браузера и на сайте отсутствовать ошибки/предупреждения/оповещения, создаваемые средствами JavaScript и PHP. Оценка будет производиться в браузере Google Chrome.</w:t>
      </w:r>
    </w:p>
    <w:p w:rsidR="00097F38" w:rsidRPr="008C00F6" w:rsidRDefault="00097F38" w:rsidP="00DE3CBB">
      <w:pPr>
        <w:pStyle w:val="a4"/>
        <w:ind w:left="360"/>
        <w:rPr>
          <w:b/>
        </w:rPr>
      </w:pPr>
    </w:p>
    <w:p w:rsidR="00097F38" w:rsidRDefault="00097F38" w:rsidP="00DE3CBB">
      <w:pPr>
        <w:pStyle w:val="a4"/>
        <w:ind w:left="360"/>
      </w:pPr>
      <w:r w:rsidRPr="008C00F6">
        <w:rPr>
          <w:b/>
        </w:rPr>
        <w:t xml:space="preserve">8.4. </w:t>
      </w:r>
      <w:permStart w:id="1772760392" w:edGrp="everyone"/>
      <w:r>
        <w:t xml:space="preserve">   </w:t>
      </w:r>
      <w:r w:rsidRPr="008C00F6">
        <w:rPr>
          <w:b/>
        </w:rPr>
        <w:t>тесты и обучающие задачи (кейсы), иные практи</w:t>
      </w:r>
      <w:r>
        <w:rPr>
          <w:b/>
        </w:rPr>
        <w:t>коориентированные формы заданий</w:t>
      </w:r>
      <w:r>
        <w:t xml:space="preserve"> </w:t>
      </w:r>
    </w:p>
    <w:p w:rsidR="00097F38" w:rsidRPr="00AD3D57" w:rsidRDefault="00097F38" w:rsidP="00AD3D57">
      <w:r w:rsidRPr="00AD3D57">
        <w:t>Разработать две страницы сайта о кофейне, используя указания в файле «Лабораторная работа №96.pdf»</w:t>
      </w:r>
    </w:p>
    <w:p w:rsidR="00097F38" w:rsidRPr="00AD3D57" w:rsidRDefault="00097F38" w:rsidP="00AD3D57">
      <w:r w:rsidRPr="00AD3D57">
        <w:t>Результат работы:</w:t>
      </w:r>
    </w:p>
    <w:p w:rsidR="00097F38" w:rsidRPr="00AD3D57" w:rsidRDefault="00A8786A" w:rsidP="00AD3D57">
      <w:r>
        <w:rPr>
          <w:noProof/>
          <w:lang w:eastAsia="ru-RU"/>
        </w:rPr>
        <w:lastRenderedPageBreak/>
        <w:drawing>
          <wp:inline distT="0" distB="0" distL="0" distR="0">
            <wp:extent cx="6238875" cy="3457575"/>
            <wp:effectExtent l="0" t="0" r="9525" b="9525"/>
            <wp:docPr id="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38875" cy="3457575"/>
                    </a:xfrm>
                    <a:prstGeom prst="rect">
                      <a:avLst/>
                    </a:prstGeom>
                    <a:noFill/>
                    <a:ln>
                      <a:noFill/>
                    </a:ln>
                  </pic:spPr>
                </pic:pic>
              </a:graphicData>
            </a:graphic>
          </wp:inline>
        </w:drawing>
      </w:r>
    </w:p>
    <w:p w:rsidR="00097F38" w:rsidRPr="00AD3D57" w:rsidRDefault="00097F38" w:rsidP="00AD3D57"/>
    <w:p w:rsidR="00097F38" w:rsidRPr="00AD3D57" w:rsidRDefault="00A8786A" w:rsidP="00AD3D57">
      <w:r>
        <w:rPr>
          <w:noProof/>
          <w:lang w:eastAsia="ru-RU"/>
        </w:rPr>
        <w:drawing>
          <wp:inline distT="0" distB="0" distL="0" distR="0">
            <wp:extent cx="6200775" cy="1419225"/>
            <wp:effectExtent l="0" t="0" r="9525" b="9525"/>
            <wp:docPr id="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0775" cy="1419225"/>
                    </a:xfrm>
                    <a:prstGeom prst="rect">
                      <a:avLst/>
                    </a:prstGeom>
                    <a:noFill/>
                    <a:ln>
                      <a:noFill/>
                    </a:ln>
                  </pic:spPr>
                </pic:pic>
              </a:graphicData>
            </a:graphic>
          </wp:inline>
        </w:drawing>
      </w:r>
    </w:p>
    <w:p w:rsidR="00097F38" w:rsidRPr="00AD3D57" w:rsidRDefault="00097F38" w:rsidP="00AD3D57"/>
    <w:p w:rsidR="00097F38" w:rsidRPr="00AD3D57" w:rsidRDefault="00097F38" w:rsidP="00AD3D57">
      <w:r w:rsidRPr="00AD3D57">
        <w:t>1. Изучить структуру исходной html-страницы и имеющийся CSS код.</w:t>
      </w:r>
    </w:p>
    <w:p w:rsidR="00097F38" w:rsidRPr="00AD3D57" w:rsidRDefault="00097F38" w:rsidP="00AD3D57">
      <w:r w:rsidRPr="00AD3D57">
        <w:t>Скопируйте файлы в новую папку на диске D. Откройте в текстовом редакторе Notepad++ файлы index.html и style.css. Внимательно ознакомьтесь с их содержимым.</w:t>
      </w:r>
    </w:p>
    <w:p w:rsidR="00097F38" w:rsidRPr="00AD3D57" w:rsidRDefault="00097F38" w:rsidP="00AD3D57">
      <w:r w:rsidRPr="00AD3D57">
        <w:t>2. Дописать недостающий CSS код, чтобы страница выглядела аналогично предоставленному образцу.</w:t>
      </w:r>
    </w:p>
    <w:p w:rsidR="00097F38" w:rsidRPr="00AD3D57" w:rsidRDefault="00097F38" w:rsidP="00AD3D57">
      <w:r w:rsidRPr="00AD3D57">
        <w:t>В файле style.css допишите недостающие фрагменты кода для придания исходной страницы внешнего вида, максимально приближенного к предлагаемому образцу. МЕНЯТЬ HTML-КОД ЗАПРЕЩЕНО!!!</w:t>
      </w:r>
    </w:p>
    <w:p w:rsidR="00097F38" w:rsidRPr="00AD3D57" w:rsidRDefault="00097F38" w:rsidP="00AD3D57">
      <w:r w:rsidRPr="00AD3D57">
        <w:t>3. Защитить лабораторную работу.</w:t>
      </w:r>
    </w:p>
    <w:p w:rsidR="00097F38" w:rsidRPr="00AD3D57" w:rsidRDefault="00097F38" w:rsidP="00AD3D57">
      <w:r w:rsidRPr="00AD3D57">
        <w:t>Оформить отчет по лабораторной работе согласно стандарту. В отчет поместить код измененного файла style.css и скриншот получившегося результата. При защите лабораторной работы необходимо пояснить, для чего предназначаются те или иные стили и какие свойства они изменяют.</w:t>
      </w:r>
    </w:p>
    <w:p w:rsidR="00097F38" w:rsidRPr="00AD3D57" w:rsidRDefault="00097F38" w:rsidP="00AD3D57"/>
    <w:p w:rsidR="00097F38" w:rsidRPr="00AD3D57" w:rsidRDefault="00097F38" w:rsidP="00AD3D57">
      <w:r w:rsidRPr="00AD3D57">
        <w:t>Файлы для лабораторной работы:</w:t>
      </w:r>
    </w:p>
    <w:p w:rsidR="00097F38" w:rsidRPr="00AD3D57" w:rsidRDefault="00097F38" w:rsidP="00AD3D57">
      <w:r w:rsidRPr="00AD3D57">
        <w:t>1. index.html – страница, которую необходимо обработать.</w:t>
      </w:r>
    </w:p>
    <w:p w:rsidR="00097F38" w:rsidRPr="00AD3D57" w:rsidRDefault="00097F38" w:rsidP="00AD3D57">
      <w:r w:rsidRPr="00AD3D57">
        <w:t>2. style.css – каскадная таблица стилей для страницы index.html.</w:t>
      </w:r>
    </w:p>
    <w:p w:rsidR="00097F38" w:rsidRPr="00AD3D57" w:rsidRDefault="00097F38" w:rsidP="00AD3D57">
      <w:r w:rsidRPr="00AD3D57">
        <w:t>3. Каталок images – содержит необходимый графический материал.</w:t>
      </w:r>
    </w:p>
    <w:p w:rsidR="00097F38" w:rsidRPr="00AD3D57" w:rsidRDefault="00097F38" w:rsidP="00AD3D57">
      <w:r w:rsidRPr="00AD3D57">
        <w:t>4. Образец.png – конечный вид страницы.</w:t>
      </w:r>
    </w:p>
    <w:p w:rsidR="00097F38" w:rsidRPr="00AD3D57" w:rsidRDefault="00097F38" w:rsidP="00AD3D57"/>
    <w:p w:rsidR="00097F38" w:rsidRPr="00AD3D57" w:rsidRDefault="00097F38" w:rsidP="00AD3D57">
      <w:r w:rsidRPr="00AD3D57">
        <w:t>1. Определитесь с тематикой web-страницы.</w:t>
      </w:r>
    </w:p>
    <w:p w:rsidR="00097F38" w:rsidRPr="00AD3D57" w:rsidRDefault="00097F38" w:rsidP="00AD3D57">
      <w:r w:rsidRPr="00AD3D57">
        <w:t>Необходимо выбрать тему, для которой будет создаваться web-страница.</w:t>
      </w:r>
    </w:p>
    <w:p w:rsidR="00097F38" w:rsidRPr="00AD3D57" w:rsidRDefault="00097F38" w:rsidP="00AD3D57">
      <w:r w:rsidRPr="00AD3D57">
        <w:t>К примеру: сайт кафе, спортивной школы, книжного интернет-магазина.</w:t>
      </w:r>
    </w:p>
    <w:p w:rsidR="00097F38" w:rsidRPr="00AD3D57" w:rsidRDefault="00097F38" w:rsidP="00AD3D57">
      <w:r w:rsidRPr="00AD3D57">
        <w:t>2. Установить CMS Wordpress (файл в папке с л/р).</w:t>
      </w:r>
    </w:p>
    <w:p w:rsidR="00097F38" w:rsidRPr="00AD3D57" w:rsidRDefault="00097F38" w:rsidP="00AD3D57">
      <w:r w:rsidRPr="00AD3D57">
        <w:t>3. Найти тему внешнего вида, соответствующую тематике сайта.</w:t>
      </w:r>
    </w:p>
    <w:p w:rsidR="00097F38" w:rsidRPr="00AD3D57" w:rsidRDefault="00097F38" w:rsidP="00AD3D57">
      <w:r w:rsidRPr="00AD3D57">
        <w:t>4. Создать меню пользователя, отражающее выбранную предметную область.</w:t>
      </w:r>
    </w:p>
    <w:p w:rsidR="00097F38" w:rsidRPr="00AD3D57" w:rsidRDefault="00097F38" w:rsidP="00AD3D57">
      <w:r w:rsidRPr="00AD3D57">
        <w:t>5. Создать страницы сайта, в соответствии с разработанным меню пользователя.</w:t>
      </w:r>
    </w:p>
    <w:p w:rsidR="00097F38" w:rsidRPr="00AD3D57" w:rsidRDefault="00097F38" w:rsidP="00AD3D57">
      <w:r w:rsidRPr="00AD3D57">
        <w:t>6. Добавить плагины:</w:t>
      </w:r>
    </w:p>
    <w:p w:rsidR="00097F38" w:rsidRPr="00AD3D57" w:rsidRDefault="00097F38" w:rsidP="00AD3D57">
      <w:r w:rsidRPr="00AD3D57">
        <w:tab/>
        <w:t>- Электронного магазина или каталога товаров;</w:t>
      </w:r>
    </w:p>
    <w:p w:rsidR="00097F38" w:rsidRPr="00AD3D57" w:rsidRDefault="00097F38" w:rsidP="00AD3D57">
      <w:r w:rsidRPr="00AD3D57">
        <w:tab/>
        <w:t>- для вывода галереи изображений;</w:t>
      </w:r>
    </w:p>
    <w:p w:rsidR="00097F38" w:rsidRPr="00AD3D57" w:rsidRDefault="00097F38" w:rsidP="00AD3D57">
      <w:r w:rsidRPr="00AD3D57">
        <w:tab/>
        <w:t>- для отображения интерактивной карты</w:t>
      </w:r>
    </w:p>
    <w:p w:rsidR="00097F38" w:rsidRPr="00AD3D57" w:rsidRDefault="00097F38" w:rsidP="00AD3D57"/>
    <w:p w:rsidR="00097F38" w:rsidRPr="00AD3D57" w:rsidRDefault="00097F38" w:rsidP="00AD3D57">
      <w:r w:rsidRPr="00AD3D57">
        <w:t>Разработать базу данных, согласно приведенной в приложении схемы.</w:t>
      </w:r>
    </w:p>
    <w:p w:rsidR="00097F38" w:rsidRPr="00AD3D57" w:rsidRDefault="00A8786A" w:rsidP="00AD3D57">
      <w:r>
        <w:rPr>
          <w:noProof/>
          <w:lang w:eastAsia="ru-RU"/>
        </w:rPr>
        <w:lastRenderedPageBreak/>
        <w:drawing>
          <wp:inline distT="0" distB="0" distL="0" distR="0">
            <wp:extent cx="5838825" cy="4124325"/>
            <wp:effectExtent l="0" t="0" r="9525" b="9525"/>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8825" cy="4124325"/>
                    </a:xfrm>
                    <a:prstGeom prst="rect">
                      <a:avLst/>
                    </a:prstGeom>
                    <a:noFill/>
                    <a:ln>
                      <a:noFill/>
                    </a:ln>
                  </pic:spPr>
                </pic:pic>
              </a:graphicData>
            </a:graphic>
          </wp:inline>
        </w:drawing>
      </w:r>
    </w:p>
    <w:p w:rsidR="00097F38" w:rsidRDefault="00097F38" w:rsidP="00DE3CBB">
      <w:pPr>
        <w:pStyle w:val="a4"/>
        <w:ind w:left="360"/>
      </w:pPr>
      <w:r>
        <w:t xml:space="preserve"> </w:t>
      </w:r>
      <w:permEnd w:id="1772760392"/>
      <w:r>
        <w:rPr>
          <w:b/>
        </w:rPr>
        <w:t>.</w:t>
      </w:r>
    </w:p>
    <w:p w:rsidR="00097F38" w:rsidRPr="008C00F6" w:rsidRDefault="00097F38" w:rsidP="00DE3CBB">
      <w:pPr>
        <w:pStyle w:val="a4"/>
        <w:ind w:left="360"/>
        <w:rPr>
          <w:b/>
        </w:rPr>
      </w:pPr>
    </w:p>
    <w:p w:rsidR="00097F38" w:rsidRDefault="00097F38" w:rsidP="00C2642C">
      <w:pPr>
        <w:pStyle w:val="a4"/>
        <w:ind w:left="360"/>
      </w:pPr>
      <w:r w:rsidRPr="008C00F6">
        <w:rPr>
          <w:b/>
        </w:rPr>
        <w:t xml:space="preserve">8.5. </w:t>
      </w:r>
      <w:permStart w:id="593261619" w:edGrp="everyone"/>
      <w:r>
        <w:t xml:space="preserve">   </w:t>
      </w:r>
      <w:r w:rsidRPr="008C00F6">
        <w:rPr>
          <w:b/>
        </w:rPr>
        <w:t>описание процедуры оценивания результатов обучения</w:t>
      </w:r>
      <w:r>
        <w:t xml:space="preserve">  </w:t>
      </w:r>
    </w:p>
    <w:p w:rsidR="00097F38" w:rsidRDefault="00097F38" w:rsidP="00C2642C">
      <w:pPr>
        <w:pStyle w:val="a4"/>
        <w:ind w:left="360"/>
      </w:pPr>
      <w:r>
        <w:t>В основе оценивания лежит экспертная оценка.</w:t>
      </w:r>
    </w:p>
    <w:p w:rsidR="00097F38" w:rsidRDefault="00097F38" w:rsidP="00C2642C">
      <w:pPr>
        <w:pStyle w:val="a4"/>
        <w:ind w:left="360"/>
      </w:pPr>
      <w:r>
        <w:t>Для задания разрабатывается схема оценки, где каждому действию соответствует свой критерий. Итоговый балл считается как сумма выполненных критериев.</w:t>
      </w:r>
    </w:p>
    <w:p w:rsidR="00097F38" w:rsidRPr="008C00F6" w:rsidRDefault="00097F38" w:rsidP="00C2642C">
      <w:pPr>
        <w:pStyle w:val="a4"/>
        <w:ind w:left="360"/>
        <w:rPr>
          <w:b/>
        </w:rPr>
      </w:pPr>
      <w:r>
        <w:t xml:space="preserve"> </w:t>
      </w:r>
      <w:permEnd w:id="593261619"/>
      <w:r w:rsidRPr="008C00F6">
        <w:rPr>
          <w:b/>
        </w:rPr>
        <w:t>.</w:t>
      </w:r>
    </w:p>
    <w:p w:rsidR="00097F38" w:rsidRPr="008C00F6" w:rsidRDefault="00097F38" w:rsidP="00C2642C">
      <w:pPr>
        <w:pStyle w:val="a4"/>
        <w:ind w:left="360"/>
        <w:rPr>
          <w:b/>
        </w:rPr>
      </w:pPr>
    </w:p>
    <w:p w:rsidR="00097F38" w:rsidRPr="008C00F6" w:rsidRDefault="00097F38" w:rsidP="000E1B05">
      <w:pPr>
        <w:pStyle w:val="a4"/>
        <w:ind w:left="360"/>
        <w:rPr>
          <w:b/>
        </w:rPr>
      </w:pPr>
      <w:r w:rsidRPr="008C00F6">
        <w:rPr>
          <w:b/>
        </w:rPr>
        <w:t>9.Организационно-педагогические условия реализации программы</w:t>
      </w:r>
    </w:p>
    <w:p w:rsidR="00097F38" w:rsidRPr="008C00F6" w:rsidRDefault="00097F38" w:rsidP="00DE3CBB">
      <w:pPr>
        <w:pStyle w:val="a4"/>
        <w:rPr>
          <w:b/>
        </w:rPr>
      </w:pPr>
      <w:r w:rsidRPr="008C00F6">
        <w:rPr>
          <w:b/>
        </w:rPr>
        <w:t>9.1. Кадровое обеспечение программы</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38"/>
        <w:gridCol w:w="1592"/>
        <w:gridCol w:w="1627"/>
        <w:gridCol w:w="1256"/>
        <w:gridCol w:w="2330"/>
        <w:gridCol w:w="2007"/>
      </w:tblGrid>
      <w:tr w:rsidR="00097F38" w:rsidRPr="000C6889" w:rsidTr="001863B9">
        <w:tc>
          <w:tcPr>
            <w:tcW w:w="553" w:type="dxa"/>
          </w:tcPr>
          <w:p w:rsidR="00097F38" w:rsidRPr="000C6889" w:rsidRDefault="00097F38" w:rsidP="000C6889">
            <w:pPr>
              <w:pStyle w:val="a4"/>
              <w:spacing w:after="0" w:line="240" w:lineRule="auto"/>
              <w:ind w:left="0"/>
              <w:rPr>
                <w:b/>
              </w:rPr>
            </w:pPr>
            <w:r w:rsidRPr="000C6889">
              <w:rPr>
                <w:b/>
              </w:rPr>
              <w:t>№</w:t>
            </w:r>
          </w:p>
          <w:p w:rsidR="00097F38" w:rsidRPr="000C6889" w:rsidRDefault="00097F38" w:rsidP="000C6889">
            <w:pPr>
              <w:pStyle w:val="a4"/>
              <w:spacing w:after="0" w:line="240" w:lineRule="auto"/>
              <w:ind w:left="0"/>
              <w:rPr>
                <w:b/>
              </w:rPr>
            </w:pPr>
            <w:r w:rsidRPr="000C6889">
              <w:rPr>
                <w:b/>
              </w:rPr>
              <w:t>п</w:t>
            </w:r>
            <w:r w:rsidRPr="000C6889">
              <w:rPr>
                <w:b/>
                <w:lang w:val="en-US"/>
              </w:rPr>
              <w:t>/</w:t>
            </w:r>
            <w:r w:rsidRPr="000C6889">
              <w:rPr>
                <w:b/>
              </w:rPr>
              <w:t>п</w:t>
            </w:r>
          </w:p>
        </w:tc>
        <w:tc>
          <w:tcPr>
            <w:tcW w:w="1867" w:type="dxa"/>
          </w:tcPr>
          <w:p w:rsidR="00097F38" w:rsidRPr="000C6889" w:rsidRDefault="00097F38" w:rsidP="000C6889">
            <w:pPr>
              <w:pStyle w:val="a4"/>
              <w:spacing w:after="0" w:line="240" w:lineRule="auto"/>
              <w:ind w:left="0"/>
              <w:rPr>
                <w:b/>
              </w:rPr>
            </w:pPr>
            <w:r w:rsidRPr="000C6889">
              <w:rPr>
                <w:b/>
              </w:rPr>
              <w:t>Фамилия, имя, отчество (при наличии)</w:t>
            </w:r>
          </w:p>
        </w:tc>
        <w:tc>
          <w:tcPr>
            <w:tcW w:w="1731" w:type="dxa"/>
          </w:tcPr>
          <w:p w:rsidR="00097F38" w:rsidRPr="000C6889" w:rsidRDefault="00097F38" w:rsidP="000C6889">
            <w:pPr>
              <w:pStyle w:val="a4"/>
              <w:spacing w:after="0" w:line="240" w:lineRule="auto"/>
              <w:ind w:left="0"/>
              <w:rPr>
                <w:b/>
              </w:rPr>
            </w:pPr>
            <w:r w:rsidRPr="000C6889">
              <w:rPr>
                <w:b/>
              </w:rPr>
              <w:t>Место основной работы и должность, ученая степень и ученое звание (при наличии)</w:t>
            </w:r>
          </w:p>
        </w:tc>
        <w:tc>
          <w:tcPr>
            <w:tcW w:w="1445" w:type="dxa"/>
          </w:tcPr>
          <w:p w:rsidR="00097F38" w:rsidRPr="000C6889" w:rsidRDefault="00097F38" w:rsidP="000C6889">
            <w:pPr>
              <w:pStyle w:val="a4"/>
              <w:spacing w:after="0" w:line="240" w:lineRule="auto"/>
              <w:ind w:left="0"/>
              <w:rPr>
                <w:b/>
              </w:rPr>
            </w:pPr>
            <w:r w:rsidRPr="000C6889">
              <w:rPr>
                <w:b/>
              </w:rPr>
              <w:t>Ссылки на веб-страницы с портфолио (при наличии)</w:t>
            </w:r>
          </w:p>
        </w:tc>
        <w:tc>
          <w:tcPr>
            <w:tcW w:w="2376" w:type="dxa"/>
          </w:tcPr>
          <w:p w:rsidR="00097F38" w:rsidRPr="000C6889" w:rsidRDefault="00097F38" w:rsidP="000C6889">
            <w:pPr>
              <w:pStyle w:val="a4"/>
              <w:spacing w:after="0" w:line="240" w:lineRule="auto"/>
              <w:ind w:left="0"/>
              <w:rPr>
                <w:b/>
              </w:rPr>
            </w:pPr>
            <w:r w:rsidRPr="000C6889">
              <w:rPr>
                <w:b/>
              </w:rPr>
              <w:t>Фото в формате jpeg</w:t>
            </w:r>
          </w:p>
        </w:tc>
        <w:tc>
          <w:tcPr>
            <w:tcW w:w="1604" w:type="dxa"/>
          </w:tcPr>
          <w:p w:rsidR="00097F38" w:rsidRPr="000C6889" w:rsidRDefault="00097F38" w:rsidP="000C6889">
            <w:pPr>
              <w:pStyle w:val="a4"/>
              <w:spacing w:after="0" w:line="240" w:lineRule="auto"/>
              <w:ind w:left="0"/>
              <w:rPr>
                <w:b/>
              </w:rPr>
            </w:pPr>
            <w:r w:rsidRPr="000C6889">
              <w:rPr>
                <w:b/>
              </w:rPr>
              <w:t>Отметка о полученном согласии на обработку персональных данных</w:t>
            </w:r>
          </w:p>
        </w:tc>
      </w:tr>
      <w:tr w:rsidR="00097F38" w:rsidRPr="000C6889" w:rsidTr="001863B9">
        <w:tc>
          <w:tcPr>
            <w:tcW w:w="553" w:type="dxa"/>
          </w:tcPr>
          <w:p w:rsidR="00097F38" w:rsidRPr="000C6889" w:rsidRDefault="00097F38" w:rsidP="000C6889">
            <w:pPr>
              <w:pStyle w:val="a4"/>
              <w:spacing w:after="0" w:line="240" w:lineRule="auto"/>
              <w:ind w:left="0"/>
              <w:rPr>
                <w:b/>
              </w:rPr>
            </w:pPr>
            <w:permStart w:id="746210389" w:edGrp="everyone"/>
            <w:r w:rsidRPr="000C6889">
              <w:rPr>
                <w:b/>
              </w:rPr>
              <w:t>1</w:t>
            </w:r>
          </w:p>
        </w:tc>
        <w:tc>
          <w:tcPr>
            <w:tcW w:w="1867" w:type="dxa"/>
          </w:tcPr>
          <w:p w:rsidR="00097F38" w:rsidRPr="000C6889" w:rsidRDefault="00097F38" w:rsidP="000C6889">
            <w:pPr>
              <w:pStyle w:val="a4"/>
              <w:spacing w:after="0" w:line="240" w:lineRule="auto"/>
              <w:ind w:left="0"/>
              <w:rPr>
                <w:b/>
              </w:rPr>
            </w:pPr>
            <w:r w:rsidRPr="00836540">
              <w:t>Саладай Алексей Владимирович</w:t>
            </w:r>
          </w:p>
        </w:tc>
        <w:tc>
          <w:tcPr>
            <w:tcW w:w="1731" w:type="dxa"/>
          </w:tcPr>
          <w:p w:rsidR="00097F38" w:rsidRPr="000C6889" w:rsidRDefault="00097F38" w:rsidP="000C6889">
            <w:pPr>
              <w:pStyle w:val="a4"/>
              <w:spacing w:after="0" w:line="240" w:lineRule="auto"/>
              <w:ind w:left="0"/>
              <w:rPr>
                <w:b/>
              </w:rPr>
            </w:pPr>
            <w:r w:rsidRPr="00836540">
              <w:t>Преподаватель специальных дисциплин, ГАПОУ «ОНТ им. В.А. Сорокина»</w:t>
            </w:r>
          </w:p>
        </w:tc>
        <w:tc>
          <w:tcPr>
            <w:tcW w:w="1445" w:type="dxa"/>
          </w:tcPr>
          <w:p w:rsidR="00097F38" w:rsidRPr="000C6889" w:rsidRDefault="00097F38" w:rsidP="000C6889">
            <w:pPr>
              <w:pStyle w:val="a4"/>
              <w:spacing w:after="0" w:line="240" w:lineRule="auto"/>
              <w:ind w:left="0"/>
              <w:rPr>
                <w:b/>
              </w:rPr>
            </w:pPr>
            <w:r>
              <w:t>-</w:t>
            </w:r>
          </w:p>
        </w:tc>
        <w:tc>
          <w:tcPr>
            <w:tcW w:w="2376" w:type="dxa"/>
          </w:tcPr>
          <w:p w:rsidR="00097F38" w:rsidRPr="000C6889" w:rsidRDefault="00A8786A" w:rsidP="000C6889">
            <w:pPr>
              <w:pStyle w:val="a4"/>
              <w:spacing w:after="0" w:line="240" w:lineRule="auto"/>
              <w:ind w:left="0"/>
              <w:rPr>
                <w:b/>
              </w:rPr>
            </w:pPr>
            <w:r>
              <w:rPr>
                <w:noProof/>
                <w:lang w:eastAsia="ru-RU"/>
              </w:rPr>
              <w:drawing>
                <wp:inline distT="0" distB="0" distL="0" distR="0">
                  <wp:extent cx="1371600" cy="1371600"/>
                  <wp:effectExtent l="0" t="0" r="0" b="0"/>
                  <wp:docPr id="6" name="Рисунок 2" descr="Pnh1glBWH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Pnh1glBWHk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tc>
        <w:tc>
          <w:tcPr>
            <w:tcW w:w="1604" w:type="dxa"/>
          </w:tcPr>
          <w:p w:rsidR="00097F38" w:rsidRPr="000C6889" w:rsidRDefault="00A8786A" w:rsidP="000C6889">
            <w:pPr>
              <w:pStyle w:val="a4"/>
              <w:spacing w:after="0" w:line="240" w:lineRule="auto"/>
              <w:ind w:left="0"/>
              <w:rPr>
                <w:b/>
              </w:rPr>
            </w:pPr>
            <w:r>
              <w:rPr>
                <w:noProof/>
                <w:lang w:eastAsia="ru-RU"/>
              </w:rPr>
              <w:drawing>
                <wp:inline distT="0" distB="0" distL="0" distR="0">
                  <wp:extent cx="1152525" cy="838200"/>
                  <wp:effectExtent l="0" t="0" r="9525" b="0"/>
                  <wp:docPr id="7" name="Рисунок 7" descr="https://sun9-73.userapi.com/Qy4Txdi4NgulydIJDNnkM4Pnh4oAPBRNVRA2ZA/RwzRVUYu5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73.userapi.com/Qy4Txdi4NgulydIJDNnkM4Pnh4oAPBRNVRA2ZA/RwzRVUYu5Y8.jpg"/>
                          <pic:cNvPicPr>
                            <a:picLocks noChangeAspect="1" noChangeArrowheads="1"/>
                          </pic:cNvPicPr>
                        </pic:nvPicPr>
                        <pic:blipFill>
                          <a:blip r:embed="rId29">
                            <a:extLst>
                              <a:ext uri="{28A0092B-C50C-407E-A947-70E740481C1C}">
                                <a14:useLocalDpi xmlns:a14="http://schemas.microsoft.com/office/drawing/2010/main" val="0"/>
                              </a:ext>
                            </a:extLst>
                          </a:blip>
                          <a:srcRect l="27606" t="23254" r="36984" b="62297"/>
                          <a:stretch>
                            <a:fillRect/>
                          </a:stretch>
                        </pic:blipFill>
                        <pic:spPr bwMode="auto">
                          <a:xfrm>
                            <a:off x="0" y="0"/>
                            <a:ext cx="1152525" cy="838200"/>
                          </a:xfrm>
                          <a:prstGeom prst="rect">
                            <a:avLst/>
                          </a:prstGeom>
                          <a:noFill/>
                          <a:ln>
                            <a:noFill/>
                          </a:ln>
                        </pic:spPr>
                      </pic:pic>
                    </a:graphicData>
                  </a:graphic>
                </wp:inline>
              </w:drawing>
            </w:r>
          </w:p>
        </w:tc>
      </w:tr>
      <w:permEnd w:id="746210389"/>
    </w:tbl>
    <w:p w:rsidR="00097F38" w:rsidRPr="008C00F6" w:rsidRDefault="00097F38" w:rsidP="00DE3CBB">
      <w:pPr>
        <w:pStyle w:val="a4"/>
        <w:rPr>
          <w:b/>
        </w:rPr>
      </w:pPr>
    </w:p>
    <w:p w:rsidR="00097F38" w:rsidRPr="008C00F6" w:rsidRDefault="00097F38" w:rsidP="00DE3CBB">
      <w:pPr>
        <w:pStyle w:val="a4"/>
        <w:rPr>
          <w:b/>
        </w:rPr>
      </w:pPr>
      <w:r w:rsidRPr="008C00F6">
        <w:rPr>
          <w:b/>
        </w:rPr>
        <w:lastRenderedPageBreak/>
        <w:t xml:space="preserve">9.2.Учебно-методическое обеспечение и информационное сопровождение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20"/>
        <w:gridCol w:w="4530"/>
      </w:tblGrid>
      <w:tr w:rsidR="00097F38" w:rsidRPr="000C6889" w:rsidTr="000C6889">
        <w:tc>
          <w:tcPr>
            <w:tcW w:w="9350" w:type="dxa"/>
            <w:gridSpan w:val="2"/>
          </w:tcPr>
          <w:p w:rsidR="00097F38" w:rsidRPr="000C6889" w:rsidRDefault="00097F38" w:rsidP="000C6889">
            <w:pPr>
              <w:pStyle w:val="a4"/>
              <w:spacing w:after="0" w:line="240" w:lineRule="auto"/>
              <w:ind w:left="360"/>
              <w:jc w:val="center"/>
              <w:rPr>
                <w:b/>
              </w:rPr>
            </w:pPr>
            <w:r w:rsidRPr="000C6889">
              <w:rPr>
                <w:b/>
              </w:rPr>
              <w:t>Учебно-методические материалы</w:t>
            </w:r>
          </w:p>
        </w:tc>
      </w:tr>
      <w:tr w:rsidR="00097F38" w:rsidRPr="000C6889" w:rsidTr="000C6889">
        <w:tc>
          <w:tcPr>
            <w:tcW w:w="4820" w:type="dxa"/>
          </w:tcPr>
          <w:p w:rsidR="00097F38" w:rsidRPr="000C6889" w:rsidRDefault="00097F38" w:rsidP="000C6889">
            <w:pPr>
              <w:pStyle w:val="a4"/>
              <w:spacing w:after="0" w:line="240" w:lineRule="auto"/>
              <w:ind w:left="360"/>
              <w:jc w:val="both"/>
            </w:pPr>
            <w:r w:rsidRPr="000C6889">
              <w:t>Методы, формы и технологии</w:t>
            </w:r>
          </w:p>
        </w:tc>
        <w:tc>
          <w:tcPr>
            <w:tcW w:w="4530" w:type="dxa"/>
          </w:tcPr>
          <w:p w:rsidR="00097F38" w:rsidRPr="000C6889" w:rsidRDefault="00097F38" w:rsidP="000C6889">
            <w:pPr>
              <w:pStyle w:val="a4"/>
              <w:spacing w:after="0" w:line="240" w:lineRule="auto"/>
              <w:ind w:left="360"/>
              <w:jc w:val="both"/>
            </w:pPr>
            <w:r w:rsidRPr="000C6889">
              <w:t xml:space="preserve">Методические разработки, </w:t>
            </w:r>
          </w:p>
          <w:p w:rsidR="00097F38" w:rsidRPr="000C6889" w:rsidRDefault="00097F38" w:rsidP="000C6889">
            <w:pPr>
              <w:pStyle w:val="a4"/>
              <w:spacing w:after="0" w:line="240" w:lineRule="auto"/>
              <w:ind w:left="360"/>
              <w:jc w:val="both"/>
            </w:pPr>
            <w:r w:rsidRPr="000C6889">
              <w:t>материалы курса, учебная литература</w:t>
            </w:r>
          </w:p>
        </w:tc>
      </w:tr>
      <w:tr w:rsidR="00097F38" w:rsidRPr="000C6889" w:rsidTr="000C6889">
        <w:tc>
          <w:tcPr>
            <w:tcW w:w="4820" w:type="dxa"/>
          </w:tcPr>
          <w:p w:rsidR="00097F38" w:rsidRDefault="00097F38" w:rsidP="000C6889">
            <w:pPr>
              <w:pStyle w:val="a4"/>
              <w:spacing w:after="0" w:line="240" w:lineRule="auto"/>
              <w:ind w:left="360"/>
              <w:jc w:val="both"/>
            </w:pPr>
            <w:permStart w:id="1834487510" w:edGrp="everyone"/>
            <w:r>
              <w:t xml:space="preserve">Методы обучения: </w:t>
            </w:r>
            <w:r w:rsidRPr="00113C79">
              <w:t>словесные, наглядные, практические, репродуктивные и проблемные, индуктивные и дедуктивные, самостоятельной работы и работы под руководством преподавател</w:t>
            </w:r>
            <w:r>
              <w:t>я</w:t>
            </w:r>
          </w:p>
          <w:p w:rsidR="00097F38" w:rsidRDefault="00097F38" w:rsidP="000C6889">
            <w:pPr>
              <w:pStyle w:val="a4"/>
              <w:spacing w:after="0" w:line="240" w:lineRule="auto"/>
              <w:ind w:left="360"/>
              <w:jc w:val="both"/>
            </w:pPr>
          </w:p>
          <w:p w:rsidR="00097F38" w:rsidRDefault="00097F38" w:rsidP="000C6889">
            <w:pPr>
              <w:pStyle w:val="a4"/>
              <w:spacing w:after="0" w:line="240" w:lineRule="auto"/>
              <w:ind w:left="360"/>
              <w:jc w:val="both"/>
            </w:pPr>
            <w:r w:rsidRPr="00113C79">
              <w:t xml:space="preserve">формы обучения: лекции, </w:t>
            </w:r>
            <w:r>
              <w:t>практические</w:t>
            </w:r>
            <w:r w:rsidRPr="00113C79">
              <w:t xml:space="preserve"> занятия, контрольные работы, консультации, самостоятельная работа </w:t>
            </w:r>
            <w:r>
              <w:t>экзамен</w:t>
            </w:r>
            <w:r w:rsidRPr="00113C79">
              <w:t>.</w:t>
            </w:r>
          </w:p>
          <w:p w:rsidR="00097F38" w:rsidRDefault="00097F38" w:rsidP="000C6889">
            <w:pPr>
              <w:pStyle w:val="a4"/>
              <w:spacing w:after="0" w:line="240" w:lineRule="auto"/>
              <w:ind w:left="360"/>
              <w:jc w:val="both"/>
            </w:pPr>
          </w:p>
          <w:p w:rsidR="00097F38" w:rsidRDefault="00097F38" w:rsidP="000C6889">
            <w:pPr>
              <w:pStyle w:val="a4"/>
              <w:spacing w:after="0" w:line="240" w:lineRule="auto"/>
              <w:ind w:left="360"/>
              <w:jc w:val="both"/>
            </w:pPr>
            <w:r>
              <w:t>Технологии:</w:t>
            </w:r>
          </w:p>
          <w:p w:rsidR="00097F38" w:rsidRDefault="00097F38" w:rsidP="000C6889">
            <w:pPr>
              <w:pStyle w:val="a4"/>
              <w:spacing w:after="0" w:line="240" w:lineRule="auto"/>
              <w:ind w:left="360"/>
              <w:jc w:val="both"/>
            </w:pPr>
            <w:r w:rsidRPr="00113C79">
              <w:t>Индивидуальное и дифференцированное обучение.</w:t>
            </w:r>
          </w:p>
          <w:p w:rsidR="00097F38" w:rsidRDefault="00097F38" w:rsidP="000C6889">
            <w:pPr>
              <w:pStyle w:val="a4"/>
              <w:spacing w:after="0" w:line="240" w:lineRule="auto"/>
              <w:ind w:left="360"/>
              <w:jc w:val="both"/>
            </w:pPr>
            <w:r w:rsidRPr="00113C79">
              <w:t>Модульное обучение.</w:t>
            </w:r>
          </w:p>
          <w:p w:rsidR="00097F38" w:rsidRPr="000C6889" w:rsidRDefault="00097F38" w:rsidP="000C6889">
            <w:pPr>
              <w:pStyle w:val="a4"/>
              <w:spacing w:after="0" w:line="240" w:lineRule="auto"/>
              <w:ind w:left="360"/>
              <w:jc w:val="both"/>
            </w:pPr>
          </w:p>
        </w:tc>
        <w:tc>
          <w:tcPr>
            <w:tcW w:w="4530" w:type="dxa"/>
          </w:tcPr>
          <w:p w:rsidR="00097F38" w:rsidRPr="00836540" w:rsidRDefault="00097F38" w:rsidP="00836540">
            <w:r>
              <w:t>1. Т</w:t>
            </w:r>
            <w:r w:rsidRPr="00836540">
              <w:t>ехническое описание компетенции;</w:t>
            </w:r>
          </w:p>
          <w:p w:rsidR="00097F38" w:rsidRPr="00836540" w:rsidRDefault="00097F38" w:rsidP="00836540">
            <w:r>
              <w:t>2. К</w:t>
            </w:r>
            <w:r w:rsidRPr="00836540">
              <w:t>омплект оценочной документации по компетенции;</w:t>
            </w:r>
          </w:p>
          <w:p w:rsidR="00097F38" w:rsidRPr="00836540" w:rsidRDefault="00097F38" w:rsidP="00836540">
            <w:r>
              <w:t>3. Р</w:t>
            </w:r>
            <w:r w:rsidRPr="00836540">
              <w:t xml:space="preserve">аздаточные материалы для слушателей; </w:t>
            </w:r>
          </w:p>
          <w:p w:rsidR="00097F38" w:rsidRPr="00836540" w:rsidRDefault="00097F38" w:rsidP="00836540">
            <w:r>
              <w:t>4. У</w:t>
            </w:r>
            <w:r w:rsidRPr="00836540">
              <w:t>чебные пособия, изданных по отдельным разделам программы:</w:t>
            </w:r>
          </w:p>
          <w:p w:rsidR="00097F38" w:rsidRPr="00836540" w:rsidRDefault="00097F38" w:rsidP="00836540">
            <w:r>
              <w:t xml:space="preserve">1) </w:t>
            </w:r>
            <w:r w:rsidRPr="00836540">
              <w:t>«Фонд оценочных средств по разделам: Графический дизайн веб-страниц, Верстка веб-страниц;</w:t>
            </w:r>
          </w:p>
          <w:p w:rsidR="00097F38" w:rsidRPr="00836540" w:rsidRDefault="00097F38" w:rsidP="00836540">
            <w:r>
              <w:t xml:space="preserve">2) </w:t>
            </w:r>
            <w:r w:rsidRPr="00836540">
              <w:t>Методические указания по проведению практических работ «Проектирование и разработка веб-приложений»</w:t>
            </w:r>
          </w:p>
          <w:p w:rsidR="00097F38" w:rsidRPr="00836540" w:rsidRDefault="00097F38" w:rsidP="00836540">
            <w:r>
              <w:t>5. П</w:t>
            </w:r>
            <w:r w:rsidRPr="00836540">
              <w:t>рофильная литература;</w:t>
            </w:r>
          </w:p>
          <w:p w:rsidR="00097F38" w:rsidRPr="00836540" w:rsidRDefault="00097F38" w:rsidP="00836540">
            <w:r>
              <w:t xml:space="preserve">1) </w:t>
            </w:r>
            <w:r w:rsidRPr="00836540">
              <w:t>Тузовский, А. Ф. Проектирование и разработка web-приложений: учебное пособие для академического бакалавриата / А. Ф. Тузовский. – М.: Издательство Юрайт, 2017. –218 с.</w:t>
            </w:r>
          </w:p>
          <w:p w:rsidR="00097F38" w:rsidRPr="00836540" w:rsidRDefault="00097F38" w:rsidP="00836540">
            <w:r>
              <w:t xml:space="preserve">2) </w:t>
            </w:r>
            <w:r w:rsidRPr="00836540">
              <w:t>Никсон Робин. Создаем динамические веб-сайты с помощью PHP, MySQL, JavaScript, CSS и HTML5 / Никсон Робин. – Питер, 2017. – 768 с.</w:t>
            </w:r>
          </w:p>
          <w:p w:rsidR="00097F38" w:rsidRPr="000C6889" w:rsidRDefault="00097F38" w:rsidP="00113C79">
            <w:r>
              <w:t xml:space="preserve">6. </w:t>
            </w:r>
            <w:r w:rsidRPr="00836540">
              <w:t>отраслевые и другие нормативные документы;</w:t>
            </w:r>
          </w:p>
        </w:tc>
      </w:tr>
      <w:tr w:rsidR="00097F38" w:rsidRPr="000C6889" w:rsidTr="000C6889">
        <w:tc>
          <w:tcPr>
            <w:tcW w:w="4820" w:type="dxa"/>
          </w:tcPr>
          <w:p w:rsidR="00097F38" w:rsidRPr="000C6889" w:rsidRDefault="00097F38" w:rsidP="000C6889">
            <w:pPr>
              <w:pStyle w:val="a4"/>
              <w:spacing w:after="0" w:line="240" w:lineRule="auto"/>
              <w:ind w:left="360"/>
              <w:jc w:val="both"/>
            </w:pPr>
          </w:p>
        </w:tc>
        <w:tc>
          <w:tcPr>
            <w:tcW w:w="4530" w:type="dxa"/>
          </w:tcPr>
          <w:p w:rsidR="00097F38" w:rsidRPr="000C6889" w:rsidRDefault="00097F38" w:rsidP="000C6889">
            <w:pPr>
              <w:pStyle w:val="a4"/>
              <w:spacing w:after="0" w:line="240" w:lineRule="auto"/>
              <w:ind w:left="360"/>
              <w:jc w:val="both"/>
            </w:pPr>
          </w:p>
        </w:tc>
      </w:tr>
      <w:permEnd w:id="1834487510"/>
    </w:tbl>
    <w:p w:rsidR="00097F38" w:rsidRPr="008C00F6" w:rsidRDefault="00097F38" w:rsidP="00071721">
      <w:pPr>
        <w:pStyle w:val="a4"/>
        <w:ind w:left="360"/>
        <w:jc w:val="both"/>
        <w:rPr>
          <w:b/>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20"/>
        <w:gridCol w:w="4530"/>
      </w:tblGrid>
      <w:tr w:rsidR="00097F38" w:rsidRPr="000C6889" w:rsidTr="000C6889">
        <w:tc>
          <w:tcPr>
            <w:tcW w:w="9350" w:type="dxa"/>
            <w:gridSpan w:val="2"/>
          </w:tcPr>
          <w:p w:rsidR="00097F38" w:rsidRPr="000C6889" w:rsidRDefault="00097F38" w:rsidP="000C6889">
            <w:pPr>
              <w:pStyle w:val="a4"/>
              <w:spacing w:after="0" w:line="240" w:lineRule="auto"/>
              <w:ind w:left="360"/>
              <w:jc w:val="center"/>
              <w:rPr>
                <w:b/>
              </w:rPr>
            </w:pPr>
            <w:r w:rsidRPr="000C6889">
              <w:rPr>
                <w:b/>
              </w:rPr>
              <w:t>Информационное сопровождение</w:t>
            </w:r>
          </w:p>
        </w:tc>
      </w:tr>
      <w:tr w:rsidR="00097F38" w:rsidRPr="000C6889" w:rsidTr="000C6889">
        <w:tc>
          <w:tcPr>
            <w:tcW w:w="4820" w:type="dxa"/>
          </w:tcPr>
          <w:p w:rsidR="00097F38" w:rsidRPr="000C6889" w:rsidRDefault="00097F38" w:rsidP="000C6889">
            <w:pPr>
              <w:pStyle w:val="a4"/>
              <w:spacing w:after="0" w:line="240" w:lineRule="auto"/>
              <w:ind w:left="360"/>
              <w:jc w:val="center"/>
            </w:pPr>
            <w:r w:rsidRPr="000C6889">
              <w:t xml:space="preserve">Электронные </w:t>
            </w:r>
          </w:p>
          <w:p w:rsidR="00097F38" w:rsidRPr="000C6889" w:rsidRDefault="00097F38" w:rsidP="000C6889">
            <w:pPr>
              <w:pStyle w:val="a4"/>
              <w:spacing w:after="0" w:line="240" w:lineRule="auto"/>
              <w:ind w:left="360"/>
              <w:jc w:val="center"/>
            </w:pPr>
            <w:r w:rsidRPr="000C6889">
              <w:t>образовательные ресурсы</w:t>
            </w:r>
          </w:p>
        </w:tc>
        <w:tc>
          <w:tcPr>
            <w:tcW w:w="4530" w:type="dxa"/>
          </w:tcPr>
          <w:p w:rsidR="00097F38" w:rsidRPr="000C6889" w:rsidRDefault="00097F38" w:rsidP="000C6889">
            <w:pPr>
              <w:pStyle w:val="a4"/>
              <w:spacing w:after="0" w:line="240" w:lineRule="auto"/>
              <w:ind w:left="360"/>
              <w:jc w:val="center"/>
            </w:pPr>
            <w:r w:rsidRPr="000C6889">
              <w:t xml:space="preserve">Электронные </w:t>
            </w:r>
          </w:p>
          <w:p w:rsidR="00097F38" w:rsidRPr="000C6889" w:rsidRDefault="00097F38" w:rsidP="000C6889">
            <w:pPr>
              <w:pStyle w:val="a4"/>
              <w:spacing w:after="0" w:line="240" w:lineRule="auto"/>
              <w:ind w:left="360"/>
              <w:jc w:val="center"/>
            </w:pPr>
            <w:r w:rsidRPr="000C6889">
              <w:t>информационные ресурсы</w:t>
            </w:r>
          </w:p>
        </w:tc>
      </w:tr>
      <w:tr w:rsidR="00097F38" w:rsidRPr="000C6889" w:rsidTr="000C6889">
        <w:tc>
          <w:tcPr>
            <w:tcW w:w="4820" w:type="dxa"/>
          </w:tcPr>
          <w:p w:rsidR="00097F38" w:rsidRPr="000C6889" w:rsidRDefault="00097F38" w:rsidP="000C6889">
            <w:pPr>
              <w:pStyle w:val="a4"/>
              <w:spacing w:after="0" w:line="240" w:lineRule="auto"/>
              <w:ind w:left="360"/>
              <w:jc w:val="center"/>
            </w:pPr>
            <w:permStart w:id="966329792" w:edGrp="everyone"/>
            <w:r w:rsidRPr="00F96D7C">
              <w:rPr>
                <w:lang w:val="en-US"/>
              </w:rPr>
              <w:t xml:space="preserve">hortal.ontvkr.ru  </w:t>
            </w:r>
          </w:p>
        </w:tc>
        <w:tc>
          <w:tcPr>
            <w:tcW w:w="4530" w:type="dxa"/>
          </w:tcPr>
          <w:p w:rsidR="00097F38" w:rsidRPr="000C6889" w:rsidRDefault="00097F38" w:rsidP="000C6889">
            <w:pPr>
              <w:pStyle w:val="a4"/>
              <w:spacing w:after="0" w:line="240" w:lineRule="auto"/>
              <w:ind w:left="360"/>
              <w:jc w:val="center"/>
            </w:pPr>
            <w:r w:rsidRPr="00AA31A7">
              <w:t>https://stepik.org/</w:t>
            </w:r>
          </w:p>
        </w:tc>
      </w:tr>
      <w:tr w:rsidR="00097F38" w:rsidRPr="000C6889" w:rsidTr="000C6889">
        <w:tc>
          <w:tcPr>
            <w:tcW w:w="4820" w:type="dxa"/>
          </w:tcPr>
          <w:p w:rsidR="00097F38" w:rsidRPr="000C6889" w:rsidRDefault="00097F38" w:rsidP="000C6889">
            <w:pPr>
              <w:pStyle w:val="a4"/>
              <w:spacing w:after="0" w:line="240" w:lineRule="auto"/>
              <w:ind w:left="360"/>
              <w:jc w:val="center"/>
            </w:pPr>
          </w:p>
        </w:tc>
        <w:tc>
          <w:tcPr>
            <w:tcW w:w="4530" w:type="dxa"/>
          </w:tcPr>
          <w:p w:rsidR="00097F38" w:rsidRPr="000C6889" w:rsidRDefault="00097F38" w:rsidP="000C6889">
            <w:pPr>
              <w:pStyle w:val="a4"/>
              <w:spacing w:after="0" w:line="240" w:lineRule="auto"/>
              <w:ind w:left="360"/>
              <w:jc w:val="center"/>
            </w:pPr>
            <w:r w:rsidRPr="00AA31A7">
              <w:t>https://www.coursera.org/</w:t>
            </w:r>
          </w:p>
        </w:tc>
      </w:tr>
      <w:permEnd w:id="966329792"/>
    </w:tbl>
    <w:p w:rsidR="00097F38" w:rsidRPr="008C00F6" w:rsidRDefault="00097F38" w:rsidP="00DE3CBB">
      <w:pPr>
        <w:pStyle w:val="a4"/>
        <w:rPr>
          <w:b/>
        </w:rPr>
      </w:pPr>
    </w:p>
    <w:p w:rsidR="00097F38" w:rsidRPr="008C00F6" w:rsidRDefault="00097F38" w:rsidP="000E1B05">
      <w:pPr>
        <w:pStyle w:val="a4"/>
        <w:ind w:left="360"/>
        <w:rPr>
          <w:b/>
        </w:rPr>
      </w:pPr>
      <w:r w:rsidRPr="008C00F6">
        <w:rPr>
          <w:b/>
        </w:rPr>
        <w:t xml:space="preserve">9.3.Материально-технические условия реализации программы </w:t>
      </w:r>
    </w:p>
    <w:p w:rsidR="00097F38" w:rsidRPr="008C00F6" w:rsidRDefault="00097F38" w:rsidP="00071721">
      <w:pPr>
        <w:pStyle w:val="a4"/>
        <w:rPr>
          <w:i/>
        </w:rPr>
      </w:pP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820"/>
        <w:gridCol w:w="4536"/>
      </w:tblGrid>
      <w:tr w:rsidR="00097F38" w:rsidRPr="000C6889" w:rsidTr="000C6889">
        <w:tc>
          <w:tcPr>
            <w:tcW w:w="4820" w:type="dxa"/>
          </w:tcPr>
          <w:p w:rsidR="00097F38" w:rsidRPr="000C6889" w:rsidRDefault="00097F38" w:rsidP="000C6889">
            <w:pPr>
              <w:pStyle w:val="a4"/>
              <w:spacing w:after="0" w:line="240" w:lineRule="auto"/>
              <w:ind w:left="0"/>
              <w:jc w:val="center"/>
            </w:pPr>
            <w:r w:rsidRPr="000C6889">
              <w:t>Вид занятий</w:t>
            </w:r>
          </w:p>
        </w:tc>
        <w:tc>
          <w:tcPr>
            <w:tcW w:w="4536" w:type="dxa"/>
          </w:tcPr>
          <w:p w:rsidR="00097F38" w:rsidRPr="000C6889" w:rsidRDefault="00097F38" w:rsidP="000C6889">
            <w:pPr>
              <w:pStyle w:val="a4"/>
              <w:spacing w:after="0" w:line="240" w:lineRule="auto"/>
              <w:ind w:left="360"/>
              <w:jc w:val="center"/>
            </w:pPr>
            <w:r w:rsidRPr="000C6889">
              <w:t xml:space="preserve">Наименование оборудования, </w:t>
            </w:r>
          </w:p>
          <w:p w:rsidR="00097F38" w:rsidRPr="000C6889" w:rsidRDefault="00097F38" w:rsidP="000C6889">
            <w:pPr>
              <w:pStyle w:val="a4"/>
              <w:spacing w:after="0" w:line="240" w:lineRule="auto"/>
              <w:ind w:left="360"/>
              <w:jc w:val="center"/>
            </w:pPr>
            <w:r w:rsidRPr="000C6889">
              <w:t>программного обеспечения</w:t>
            </w:r>
          </w:p>
        </w:tc>
      </w:tr>
      <w:tr w:rsidR="00097F38" w:rsidRPr="000C6889" w:rsidTr="000C6889">
        <w:tc>
          <w:tcPr>
            <w:tcW w:w="4820" w:type="dxa"/>
          </w:tcPr>
          <w:p w:rsidR="00097F38" w:rsidRPr="000C6889" w:rsidRDefault="00097F38" w:rsidP="000C6889">
            <w:pPr>
              <w:pStyle w:val="a4"/>
              <w:spacing w:after="0" w:line="240" w:lineRule="auto"/>
              <w:ind w:left="0"/>
              <w:jc w:val="center"/>
            </w:pPr>
            <w:permStart w:id="857431050" w:edGrp="everyone"/>
            <w:r w:rsidRPr="00F96D7C">
              <w:lastRenderedPageBreak/>
              <w:t>Лекции</w:t>
            </w:r>
          </w:p>
        </w:tc>
        <w:tc>
          <w:tcPr>
            <w:tcW w:w="4536" w:type="dxa"/>
          </w:tcPr>
          <w:p w:rsidR="00097F38" w:rsidRPr="00F96D7C" w:rsidRDefault="00097F38" w:rsidP="00F96D7C">
            <w:r w:rsidRPr="00F96D7C">
              <w:t>Камера, микрофон.</w:t>
            </w:r>
          </w:p>
          <w:p w:rsidR="00097F38" w:rsidRPr="00F96D7C" w:rsidRDefault="00097F38" w:rsidP="00F96D7C">
            <w:r w:rsidRPr="00F96D7C">
              <w:t>Компьютер</w:t>
            </w:r>
          </w:p>
          <w:p w:rsidR="00097F38" w:rsidRPr="00F96D7C" w:rsidRDefault="00097F38" w:rsidP="00F96D7C">
            <w:r w:rsidRPr="00F96D7C">
              <w:t>Монитор</w:t>
            </w:r>
          </w:p>
          <w:p w:rsidR="00097F38" w:rsidRPr="00F96D7C" w:rsidRDefault="00097F38" w:rsidP="00F96D7C">
            <w:r w:rsidRPr="00F96D7C">
              <w:t>Компьютерная мышь</w:t>
            </w:r>
          </w:p>
          <w:p w:rsidR="00097F38" w:rsidRPr="00F96D7C" w:rsidRDefault="00097F38" w:rsidP="00F96D7C">
            <w:pPr>
              <w:rPr>
                <w:highlight w:val="red"/>
              </w:rPr>
            </w:pPr>
            <w:r w:rsidRPr="00F96D7C">
              <w:t>Клавиатура</w:t>
            </w:r>
          </w:p>
          <w:p w:rsidR="00097F38" w:rsidRPr="00F96D7C" w:rsidRDefault="00097F38" w:rsidP="00F96D7C">
            <w:r w:rsidRPr="00F96D7C">
              <w:t>Notepad ++  или аналог</w:t>
            </w:r>
          </w:p>
          <w:p w:rsidR="00097F38" w:rsidRPr="00F96D7C" w:rsidRDefault="00097F38" w:rsidP="00F96D7C">
            <w:r w:rsidRPr="00F96D7C">
              <w:t>Sublime Text 3  или аналог</w:t>
            </w:r>
          </w:p>
          <w:p w:rsidR="00097F38" w:rsidRPr="00F96D7C" w:rsidRDefault="00097F38" w:rsidP="00F96D7C">
            <w:pPr>
              <w:rPr>
                <w:lang w:val="en-US"/>
              </w:rPr>
            </w:pPr>
            <w:r w:rsidRPr="00F96D7C">
              <w:rPr>
                <w:lang w:val="en-US"/>
              </w:rPr>
              <w:t xml:space="preserve">Web Browser - Firefox Developer Edition  </w:t>
            </w:r>
            <w:r w:rsidRPr="00F96D7C">
              <w:t>или</w:t>
            </w:r>
            <w:r w:rsidRPr="00F96D7C">
              <w:rPr>
                <w:lang w:val="en-US"/>
              </w:rPr>
              <w:t xml:space="preserve"> </w:t>
            </w:r>
            <w:r w:rsidRPr="00F96D7C">
              <w:t>аналог</w:t>
            </w:r>
          </w:p>
          <w:p w:rsidR="00097F38" w:rsidRPr="00F96D7C" w:rsidRDefault="00097F38" w:rsidP="00F96D7C">
            <w:r w:rsidRPr="00F96D7C">
              <w:t>Web Browser - Chrome  или аналог</w:t>
            </w:r>
          </w:p>
          <w:p w:rsidR="00097F38" w:rsidRPr="00F96D7C" w:rsidRDefault="00097F38" w:rsidP="00F96D7C">
            <w:r w:rsidRPr="00F96D7C">
              <w:t>GIMP  или аналог</w:t>
            </w:r>
          </w:p>
          <w:p w:rsidR="00097F38" w:rsidRPr="00F96D7C" w:rsidRDefault="00097F38" w:rsidP="00F96D7C">
            <w:r w:rsidRPr="00F96D7C">
              <w:t>XAMPP  или аналог</w:t>
            </w:r>
          </w:p>
          <w:p w:rsidR="00097F38" w:rsidRPr="000C6889" w:rsidRDefault="00097F38" w:rsidP="00F96D7C">
            <w:pPr>
              <w:pStyle w:val="a4"/>
              <w:spacing w:after="0" w:line="240" w:lineRule="auto"/>
              <w:ind w:left="0"/>
            </w:pPr>
            <w:r w:rsidRPr="00F96D7C">
              <w:t>Windows 10  или аналог</w:t>
            </w:r>
          </w:p>
        </w:tc>
      </w:tr>
      <w:tr w:rsidR="00097F38" w:rsidRPr="000C6889" w:rsidTr="000C6889">
        <w:tc>
          <w:tcPr>
            <w:tcW w:w="4820" w:type="dxa"/>
          </w:tcPr>
          <w:p w:rsidR="00097F38" w:rsidRPr="000C6889" w:rsidRDefault="00097F38" w:rsidP="000C6889">
            <w:pPr>
              <w:pStyle w:val="a4"/>
              <w:spacing w:after="0" w:line="240" w:lineRule="auto"/>
              <w:ind w:left="0"/>
              <w:jc w:val="center"/>
            </w:pPr>
            <w:r w:rsidRPr="00F96D7C">
              <w:t>Лабораторные и практические занятия, тестирование, демонстрационный экзамен</w:t>
            </w:r>
          </w:p>
        </w:tc>
        <w:tc>
          <w:tcPr>
            <w:tcW w:w="4536" w:type="dxa"/>
          </w:tcPr>
          <w:p w:rsidR="00097F38" w:rsidRPr="00F96D7C" w:rsidRDefault="00097F38" w:rsidP="00F96D7C">
            <w:r w:rsidRPr="00F96D7C">
              <w:t>Камера, микрофон.</w:t>
            </w:r>
          </w:p>
          <w:p w:rsidR="00097F38" w:rsidRPr="00F96D7C" w:rsidRDefault="00097F38" w:rsidP="00F96D7C">
            <w:r w:rsidRPr="00F96D7C">
              <w:t>Компьютер</w:t>
            </w:r>
          </w:p>
          <w:p w:rsidR="00097F38" w:rsidRPr="00F96D7C" w:rsidRDefault="00097F38" w:rsidP="00F96D7C">
            <w:r w:rsidRPr="00F96D7C">
              <w:t>Монитор</w:t>
            </w:r>
          </w:p>
          <w:p w:rsidR="00097F38" w:rsidRPr="00F96D7C" w:rsidRDefault="00097F38" w:rsidP="00F96D7C">
            <w:r w:rsidRPr="00F96D7C">
              <w:t>Компьютерная мышь</w:t>
            </w:r>
          </w:p>
          <w:p w:rsidR="00097F38" w:rsidRPr="00F96D7C" w:rsidRDefault="00097F38" w:rsidP="00F96D7C">
            <w:pPr>
              <w:rPr>
                <w:highlight w:val="red"/>
              </w:rPr>
            </w:pPr>
            <w:r w:rsidRPr="00F96D7C">
              <w:t>Клавиатура</w:t>
            </w:r>
          </w:p>
          <w:p w:rsidR="00097F38" w:rsidRPr="00F96D7C" w:rsidRDefault="00097F38" w:rsidP="00F96D7C">
            <w:r w:rsidRPr="00F96D7C">
              <w:t>Notepad ++  или аналог</w:t>
            </w:r>
          </w:p>
          <w:p w:rsidR="00097F38" w:rsidRPr="00F96D7C" w:rsidRDefault="00097F38" w:rsidP="00F96D7C">
            <w:r w:rsidRPr="00F96D7C">
              <w:t>Sublime Text 3  или аналог</w:t>
            </w:r>
          </w:p>
          <w:p w:rsidR="00097F38" w:rsidRPr="00F96D7C" w:rsidRDefault="00097F38" w:rsidP="00F96D7C">
            <w:pPr>
              <w:rPr>
                <w:lang w:val="en-US"/>
              </w:rPr>
            </w:pPr>
            <w:r w:rsidRPr="00F96D7C">
              <w:rPr>
                <w:lang w:val="en-US"/>
              </w:rPr>
              <w:t xml:space="preserve">Web Browser - Firefox Developer Edition  </w:t>
            </w:r>
            <w:r w:rsidRPr="00F96D7C">
              <w:t>или</w:t>
            </w:r>
            <w:r w:rsidRPr="00F96D7C">
              <w:rPr>
                <w:lang w:val="en-US"/>
              </w:rPr>
              <w:t xml:space="preserve"> </w:t>
            </w:r>
            <w:r w:rsidRPr="00F96D7C">
              <w:t>аналог</w:t>
            </w:r>
          </w:p>
          <w:p w:rsidR="00097F38" w:rsidRPr="00F96D7C" w:rsidRDefault="00097F38" w:rsidP="00F96D7C">
            <w:r w:rsidRPr="00F96D7C">
              <w:t>Web Browser - Chrome  или аналог</w:t>
            </w:r>
          </w:p>
          <w:p w:rsidR="00097F38" w:rsidRPr="00F96D7C" w:rsidRDefault="00097F38" w:rsidP="00F96D7C">
            <w:r w:rsidRPr="00F96D7C">
              <w:t>GIMP  или аналог</w:t>
            </w:r>
          </w:p>
          <w:p w:rsidR="00097F38" w:rsidRPr="00F96D7C" w:rsidRDefault="00097F38" w:rsidP="00F96D7C">
            <w:r w:rsidRPr="00F96D7C">
              <w:t>XAMPP  или аналог</w:t>
            </w:r>
          </w:p>
          <w:p w:rsidR="00097F38" w:rsidRPr="000C6889" w:rsidRDefault="00097F38" w:rsidP="00F96D7C">
            <w:pPr>
              <w:pStyle w:val="a4"/>
              <w:spacing w:after="0" w:line="240" w:lineRule="auto"/>
              <w:ind w:left="0"/>
            </w:pPr>
            <w:r w:rsidRPr="00F96D7C">
              <w:t>Windows 10  или аналог</w:t>
            </w:r>
          </w:p>
        </w:tc>
      </w:tr>
      <w:tr w:rsidR="00097F38" w:rsidRPr="000C6889" w:rsidTr="000C6889">
        <w:tc>
          <w:tcPr>
            <w:tcW w:w="4820" w:type="dxa"/>
          </w:tcPr>
          <w:p w:rsidR="00097F38" w:rsidRPr="000C6889" w:rsidRDefault="00097F38" w:rsidP="000C6889">
            <w:pPr>
              <w:pStyle w:val="a4"/>
              <w:spacing w:after="0" w:line="240" w:lineRule="auto"/>
              <w:ind w:left="0"/>
              <w:jc w:val="center"/>
            </w:pPr>
          </w:p>
        </w:tc>
        <w:tc>
          <w:tcPr>
            <w:tcW w:w="4536" w:type="dxa"/>
          </w:tcPr>
          <w:p w:rsidR="00097F38" w:rsidRPr="000C6889" w:rsidRDefault="00097F38" w:rsidP="000C6889">
            <w:pPr>
              <w:pStyle w:val="a4"/>
              <w:spacing w:after="0" w:line="240" w:lineRule="auto"/>
              <w:ind w:left="360"/>
              <w:jc w:val="center"/>
            </w:pPr>
          </w:p>
        </w:tc>
      </w:tr>
      <w:permEnd w:id="857431050"/>
    </w:tbl>
    <w:p w:rsidR="00097F38" w:rsidRPr="008C00F6" w:rsidRDefault="00097F38" w:rsidP="00071721">
      <w:pPr>
        <w:pStyle w:val="a4"/>
        <w:rPr>
          <w:i/>
        </w:rPr>
      </w:pPr>
    </w:p>
    <w:p w:rsidR="00097F38" w:rsidRPr="008C00F6" w:rsidRDefault="00097F38">
      <w:pPr>
        <w:rPr>
          <w:b/>
        </w:rPr>
      </w:pPr>
      <w:r w:rsidRPr="008C00F6">
        <w:rPr>
          <w:b/>
        </w:rPr>
        <w:br w:type="page"/>
      </w:r>
    </w:p>
    <w:p w:rsidR="00097F38" w:rsidRDefault="00097F38" w:rsidP="00B903B4">
      <w:pPr>
        <w:pStyle w:val="a4"/>
        <w:ind w:left="360"/>
      </w:pPr>
      <w:r w:rsidRPr="008C00F6">
        <w:rPr>
          <w:b/>
          <w:lang w:val="en-US"/>
        </w:rPr>
        <w:lastRenderedPageBreak/>
        <w:t>III</w:t>
      </w:r>
      <w:r w:rsidRPr="007030C6">
        <w:rPr>
          <w:b/>
        </w:rPr>
        <w:t>.</w:t>
      </w:r>
      <w:r w:rsidRPr="008C00F6">
        <w:rPr>
          <w:b/>
        </w:rPr>
        <w:t>Паспорт компетенций (Приложение 2)</w:t>
      </w:r>
    </w:p>
    <w:p w:rsidR="00097F38" w:rsidRDefault="00097F38" w:rsidP="00B903B4">
      <w:pPr>
        <w:pStyle w:val="a4"/>
        <w:ind w:left="360"/>
      </w:pPr>
    </w:p>
    <w:p w:rsidR="00097F38" w:rsidRDefault="00097F38" w:rsidP="00B903B4">
      <w:pPr>
        <w:pStyle w:val="a4"/>
        <w:ind w:left="360"/>
      </w:pPr>
    </w:p>
    <w:p w:rsidR="00097F38" w:rsidRDefault="00097F38" w:rsidP="00B903B4">
      <w:pPr>
        <w:pStyle w:val="a4"/>
        <w:ind w:left="360"/>
      </w:pPr>
    </w:p>
    <w:p w:rsidR="00097F38" w:rsidRDefault="00097F38" w:rsidP="00B903B4">
      <w:pPr>
        <w:pStyle w:val="a4"/>
        <w:ind w:left="360"/>
      </w:pPr>
    </w:p>
    <w:p w:rsidR="00097F38" w:rsidRPr="008C00F6" w:rsidRDefault="00097F38" w:rsidP="00B903B4">
      <w:pPr>
        <w:pStyle w:val="a4"/>
        <w:ind w:left="360"/>
        <w:rPr>
          <w:b/>
        </w:rPr>
      </w:pPr>
    </w:p>
    <w:p w:rsidR="00097F38" w:rsidRPr="00502BB7" w:rsidRDefault="00097F38" w:rsidP="00502BB7">
      <w:permStart w:id="1946048443" w:edGrp="everyone"/>
      <w:r>
        <w:t xml:space="preserve">                                                    </w:t>
      </w:r>
      <w:r w:rsidRPr="00502BB7">
        <w:t>ПАСПОРТ КОМПЕТЕНЦИИ</w:t>
      </w:r>
    </w:p>
    <w:p w:rsidR="00097F38" w:rsidRPr="00502BB7" w:rsidRDefault="00097F38" w:rsidP="00502BB7"/>
    <w:p w:rsidR="00097F38" w:rsidRPr="00502BB7" w:rsidRDefault="00097F38" w:rsidP="00502BB7">
      <w:r w:rsidRPr="00502BB7">
        <w:t>(</w:t>
      </w:r>
      <w:r w:rsidRPr="00F96D7C">
        <w:t>Технологии веб-дизайна и разработки</w:t>
      </w:r>
      <w:r w:rsidRPr="00502BB7">
        <w:t>)</w:t>
      </w:r>
    </w:p>
    <w:p w:rsidR="00097F38" w:rsidRPr="00502BB7" w:rsidRDefault="00097F38" w:rsidP="00502BB7"/>
    <w:p w:rsidR="00097F38" w:rsidRPr="00502BB7" w:rsidRDefault="00097F38" w:rsidP="00502BB7"/>
    <w:p w:rsidR="00097F38" w:rsidRPr="00502BB7" w:rsidRDefault="00097F38" w:rsidP="00502BB7">
      <w:r w:rsidRPr="00502BB7">
        <w:t>(</w:t>
      </w:r>
      <w:r w:rsidRPr="00F96D7C">
        <w:t>Государственное автономное профессиональное образовательное учреждение «Орский нефтяной техникум им. Героя Советского Союза В.А. Сорокина»</w:t>
      </w:r>
      <w:r w:rsidRPr="00502BB7">
        <w:t>)</w:t>
      </w:r>
    </w:p>
    <w:p w:rsidR="00097F38" w:rsidRPr="00502BB7" w:rsidRDefault="00097F38" w:rsidP="00502BB7"/>
    <w:p w:rsidR="00097F38" w:rsidRPr="00502BB7" w:rsidRDefault="00097F38" w:rsidP="00502BB7"/>
    <w:p w:rsidR="00097F38" w:rsidRPr="00502BB7" w:rsidRDefault="00097F38" w:rsidP="00502BB7"/>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8"/>
        <w:gridCol w:w="2032"/>
        <w:gridCol w:w="2850"/>
        <w:gridCol w:w="2400"/>
        <w:gridCol w:w="1666"/>
      </w:tblGrid>
      <w:tr w:rsidR="00097F38" w:rsidRPr="000C6889" w:rsidTr="001E648D">
        <w:tc>
          <w:tcPr>
            <w:tcW w:w="628" w:type="dxa"/>
          </w:tcPr>
          <w:p w:rsidR="00097F38" w:rsidRPr="000C6889" w:rsidRDefault="00097F38" w:rsidP="00502BB7">
            <w:r w:rsidRPr="000C6889">
              <w:t>1.</w:t>
            </w:r>
          </w:p>
        </w:tc>
        <w:tc>
          <w:tcPr>
            <w:tcW w:w="4882" w:type="dxa"/>
            <w:gridSpan w:val="2"/>
          </w:tcPr>
          <w:p w:rsidR="00097F38" w:rsidRPr="000C6889" w:rsidRDefault="00097F38" w:rsidP="00502BB7">
            <w:r w:rsidRPr="000C6889">
              <w:t>Наименование компетенции</w:t>
            </w:r>
          </w:p>
          <w:p w:rsidR="00097F38" w:rsidRPr="000C6889" w:rsidRDefault="00097F38" w:rsidP="00502BB7"/>
        </w:tc>
        <w:tc>
          <w:tcPr>
            <w:tcW w:w="4066" w:type="dxa"/>
            <w:gridSpan w:val="2"/>
          </w:tcPr>
          <w:p w:rsidR="00097F38" w:rsidRPr="000C6889" w:rsidRDefault="00EA023F" w:rsidP="00502BB7">
            <w:r>
              <w:t>Использование</w:t>
            </w:r>
            <w:r w:rsidR="00097F38" w:rsidRPr="00F96D7C">
              <w:t xml:space="preserve"> современных систем управления контентом</w:t>
            </w:r>
          </w:p>
        </w:tc>
      </w:tr>
      <w:tr w:rsidR="00097F38" w:rsidRPr="000C6889" w:rsidTr="001E648D">
        <w:trPr>
          <w:trHeight w:val="240"/>
        </w:trPr>
        <w:tc>
          <w:tcPr>
            <w:tcW w:w="628" w:type="dxa"/>
            <w:vMerge w:val="restart"/>
          </w:tcPr>
          <w:p w:rsidR="00097F38" w:rsidRPr="000C6889" w:rsidRDefault="00097F38" w:rsidP="00502BB7">
            <w:r w:rsidRPr="000C6889">
              <w:t>2.</w:t>
            </w:r>
          </w:p>
        </w:tc>
        <w:tc>
          <w:tcPr>
            <w:tcW w:w="2032" w:type="dxa"/>
            <w:vMerge w:val="restart"/>
          </w:tcPr>
          <w:p w:rsidR="00097F38" w:rsidRPr="000C6889" w:rsidRDefault="00097F38" w:rsidP="00502BB7">
            <w:r w:rsidRPr="000C6889">
              <w:t>Указание типа компетенции</w:t>
            </w:r>
          </w:p>
        </w:tc>
        <w:tc>
          <w:tcPr>
            <w:tcW w:w="2850" w:type="dxa"/>
          </w:tcPr>
          <w:p w:rsidR="00097F38" w:rsidRPr="000C6889" w:rsidRDefault="00097F38" w:rsidP="00502BB7">
            <w:r w:rsidRPr="000C6889">
              <w:t>общекультурная/</w:t>
            </w:r>
          </w:p>
          <w:p w:rsidR="00097F38" w:rsidRPr="000C6889" w:rsidRDefault="00097F38" w:rsidP="00502BB7">
            <w:r w:rsidRPr="000C6889">
              <w:t>универсальная</w:t>
            </w:r>
          </w:p>
        </w:tc>
        <w:tc>
          <w:tcPr>
            <w:tcW w:w="4066" w:type="dxa"/>
            <w:gridSpan w:val="2"/>
            <w:vMerge w:val="restart"/>
          </w:tcPr>
          <w:p w:rsidR="00097F38" w:rsidRPr="000C6889" w:rsidRDefault="00097F38" w:rsidP="00502BB7">
            <w:r w:rsidRPr="00F96D7C">
              <w:t>профессиональная</w:t>
            </w:r>
          </w:p>
          <w:p w:rsidR="00097F38" w:rsidRPr="000C6889" w:rsidRDefault="00097F38" w:rsidP="00502BB7"/>
          <w:p w:rsidR="00097F38" w:rsidRPr="000C6889" w:rsidRDefault="00097F38" w:rsidP="00502BB7"/>
        </w:tc>
      </w:tr>
      <w:tr w:rsidR="00097F38" w:rsidRPr="000C6889" w:rsidTr="001E648D">
        <w:trPr>
          <w:trHeight w:val="240"/>
        </w:trPr>
        <w:tc>
          <w:tcPr>
            <w:tcW w:w="628" w:type="dxa"/>
            <w:vMerge/>
          </w:tcPr>
          <w:p w:rsidR="00097F38" w:rsidRPr="000C6889" w:rsidRDefault="00097F38" w:rsidP="00502BB7"/>
        </w:tc>
        <w:tc>
          <w:tcPr>
            <w:tcW w:w="2032" w:type="dxa"/>
            <w:vMerge/>
          </w:tcPr>
          <w:p w:rsidR="00097F38" w:rsidRPr="000C6889" w:rsidRDefault="00097F38" w:rsidP="00502BB7"/>
        </w:tc>
        <w:tc>
          <w:tcPr>
            <w:tcW w:w="2850" w:type="dxa"/>
          </w:tcPr>
          <w:p w:rsidR="00097F38" w:rsidRPr="000C6889" w:rsidRDefault="00097F38" w:rsidP="00502BB7">
            <w:r w:rsidRPr="000C6889">
              <w:t>общепрофессиональ     ная</w:t>
            </w:r>
          </w:p>
        </w:tc>
        <w:tc>
          <w:tcPr>
            <w:tcW w:w="4066" w:type="dxa"/>
            <w:gridSpan w:val="2"/>
            <w:vMerge/>
          </w:tcPr>
          <w:p w:rsidR="00097F38" w:rsidRPr="000C6889" w:rsidRDefault="00097F38" w:rsidP="00502BB7"/>
        </w:tc>
      </w:tr>
      <w:tr w:rsidR="00097F38" w:rsidRPr="000C6889" w:rsidTr="001E648D">
        <w:trPr>
          <w:trHeight w:val="447"/>
        </w:trPr>
        <w:tc>
          <w:tcPr>
            <w:tcW w:w="628" w:type="dxa"/>
            <w:vMerge/>
          </w:tcPr>
          <w:p w:rsidR="00097F38" w:rsidRPr="000C6889" w:rsidRDefault="00097F38" w:rsidP="00502BB7"/>
        </w:tc>
        <w:tc>
          <w:tcPr>
            <w:tcW w:w="2032" w:type="dxa"/>
            <w:vMerge/>
          </w:tcPr>
          <w:p w:rsidR="00097F38" w:rsidRPr="000C6889" w:rsidRDefault="00097F38" w:rsidP="00502BB7"/>
        </w:tc>
        <w:tc>
          <w:tcPr>
            <w:tcW w:w="2850" w:type="dxa"/>
          </w:tcPr>
          <w:p w:rsidR="00097F38" w:rsidRPr="000C6889" w:rsidRDefault="00097F38" w:rsidP="00502BB7">
            <w:r w:rsidRPr="000C6889">
              <w:t>профессиональная</w:t>
            </w:r>
          </w:p>
        </w:tc>
        <w:tc>
          <w:tcPr>
            <w:tcW w:w="4066" w:type="dxa"/>
            <w:gridSpan w:val="2"/>
            <w:vMerge/>
          </w:tcPr>
          <w:p w:rsidR="00097F38" w:rsidRPr="000C6889" w:rsidRDefault="00097F38" w:rsidP="00502BB7"/>
        </w:tc>
      </w:tr>
      <w:tr w:rsidR="00097F38" w:rsidRPr="000C6889" w:rsidTr="001E648D">
        <w:trPr>
          <w:trHeight w:val="240"/>
        </w:trPr>
        <w:tc>
          <w:tcPr>
            <w:tcW w:w="628" w:type="dxa"/>
            <w:vMerge/>
          </w:tcPr>
          <w:p w:rsidR="00097F38" w:rsidRPr="000C6889" w:rsidRDefault="00097F38" w:rsidP="00502BB7"/>
        </w:tc>
        <w:tc>
          <w:tcPr>
            <w:tcW w:w="2032" w:type="dxa"/>
            <w:vMerge/>
          </w:tcPr>
          <w:p w:rsidR="00097F38" w:rsidRPr="000C6889" w:rsidRDefault="00097F38" w:rsidP="00502BB7"/>
        </w:tc>
        <w:tc>
          <w:tcPr>
            <w:tcW w:w="2850" w:type="dxa"/>
          </w:tcPr>
          <w:p w:rsidR="00097F38" w:rsidRPr="000C6889" w:rsidRDefault="00097F38" w:rsidP="00502BB7">
            <w:r w:rsidRPr="000C6889">
              <w:t>профессионально-специализированная</w:t>
            </w:r>
          </w:p>
        </w:tc>
        <w:tc>
          <w:tcPr>
            <w:tcW w:w="4066" w:type="dxa"/>
            <w:gridSpan w:val="2"/>
            <w:vMerge/>
          </w:tcPr>
          <w:p w:rsidR="00097F38" w:rsidRPr="000C6889" w:rsidRDefault="00097F38" w:rsidP="00502BB7"/>
        </w:tc>
      </w:tr>
      <w:tr w:rsidR="00097F38" w:rsidRPr="000C6889" w:rsidTr="001E648D">
        <w:tc>
          <w:tcPr>
            <w:tcW w:w="628" w:type="dxa"/>
          </w:tcPr>
          <w:p w:rsidR="00097F38" w:rsidRPr="000C6889" w:rsidRDefault="00097F38" w:rsidP="00502BB7">
            <w:r w:rsidRPr="000C6889">
              <w:t>3.</w:t>
            </w:r>
          </w:p>
        </w:tc>
        <w:tc>
          <w:tcPr>
            <w:tcW w:w="4882" w:type="dxa"/>
            <w:gridSpan w:val="2"/>
          </w:tcPr>
          <w:p w:rsidR="00097F38" w:rsidRPr="000C6889" w:rsidRDefault="00097F38" w:rsidP="00502BB7">
            <w:r w:rsidRPr="000C6889">
              <w:t>Определение, содержание и основные сущностные характеристики компетенции</w:t>
            </w:r>
          </w:p>
        </w:tc>
        <w:tc>
          <w:tcPr>
            <w:tcW w:w="4066" w:type="dxa"/>
            <w:gridSpan w:val="2"/>
          </w:tcPr>
          <w:p w:rsidR="00097F38" w:rsidRDefault="00097F38" w:rsidP="00502BB7">
            <w:r>
              <w:t xml:space="preserve">Под компетенцией понимается наличие знаний </w:t>
            </w:r>
            <w:r w:rsidRPr="00565B71">
              <w:t>в области современных технологий упр</w:t>
            </w:r>
            <w:r>
              <w:t>ав</w:t>
            </w:r>
            <w:r w:rsidRPr="00565B71">
              <w:t xml:space="preserve">ления контентом, </w:t>
            </w:r>
            <w:r>
              <w:t>основ</w:t>
            </w:r>
            <w:r w:rsidRPr="00565B71">
              <w:t xml:space="preserve"> управления сайтом. </w:t>
            </w:r>
          </w:p>
          <w:p w:rsidR="00097F38" w:rsidRDefault="00097F38" w:rsidP="00502BB7"/>
          <w:p w:rsidR="00097F38" w:rsidRDefault="00097F38" w:rsidP="00502BB7">
            <w:r>
              <w:t xml:space="preserve">Слушатель должен </w:t>
            </w:r>
          </w:p>
          <w:p w:rsidR="00097F38" w:rsidRDefault="00097F38" w:rsidP="00502BB7">
            <w:r>
              <w:t>знать:</w:t>
            </w:r>
          </w:p>
          <w:p w:rsidR="00097F38" w:rsidRPr="00565B71" w:rsidRDefault="00097F38" w:rsidP="00565B71">
            <w:r w:rsidRPr="00565B71">
              <w:lastRenderedPageBreak/>
              <w:t>современные современных систем управления контентом</w:t>
            </w:r>
          </w:p>
          <w:p w:rsidR="00097F38" w:rsidRDefault="00097F38" w:rsidP="00565B71">
            <w:r>
              <w:t>уметь:</w:t>
            </w:r>
          </w:p>
          <w:p w:rsidR="00097F38" w:rsidRDefault="00097F38" w:rsidP="00565B71">
            <w:r>
              <w:t>-</w:t>
            </w:r>
            <w:r w:rsidRPr="00565B71">
              <w:t xml:space="preserve"> работать в системе CMS WordPress</w:t>
            </w:r>
          </w:p>
          <w:p w:rsidR="00097F38" w:rsidRDefault="00097F38" w:rsidP="001863B9">
            <w:r>
              <w:t xml:space="preserve">Владеть навыками: </w:t>
            </w:r>
          </w:p>
          <w:p w:rsidR="00097F38" w:rsidRPr="007C2E38" w:rsidRDefault="00097F38" w:rsidP="007C2E38">
            <w:pPr>
              <w:pStyle w:val="ac"/>
            </w:pPr>
            <w:r w:rsidRPr="007C2E38">
              <w:t>создания и оптимизации графики для сети Internet, в том числе по предложенным инструкциям и спецификациям;</w:t>
            </w:r>
          </w:p>
          <w:p w:rsidR="00097F38" w:rsidRPr="007C2E38" w:rsidRDefault="00097F38" w:rsidP="007C2E38">
            <w:pPr>
              <w:pStyle w:val="ac"/>
            </w:pPr>
            <w:r w:rsidRPr="007C2E38">
              <w:t>обеспечения безопасности и защищенности созданных веб-приложений;</w:t>
            </w:r>
          </w:p>
          <w:p w:rsidR="00097F38" w:rsidRPr="007C2E38" w:rsidRDefault="00097F38" w:rsidP="007C2E38">
            <w:pPr>
              <w:pStyle w:val="ac"/>
            </w:pPr>
            <w:r w:rsidRPr="007C2E38">
              <w:t>выбора цвета, типографики, композиции;</w:t>
            </w:r>
          </w:p>
          <w:p w:rsidR="00097F38" w:rsidRPr="007C2E38" w:rsidRDefault="00097F38" w:rsidP="007C2E38">
            <w:pPr>
              <w:pStyle w:val="ac"/>
            </w:pPr>
            <w:r w:rsidRPr="007C2E38">
              <w:t>применения World Wide Web Consortium (W3C) стандартов HTML и CSS;</w:t>
            </w:r>
          </w:p>
          <w:p w:rsidR="00097F38" w:rsidRPr="000C6889" w:rsidRDefault="00097F38" w:rsidP="007C2E38">
            <w:r w:rsidRPr="007C2E38">
              <w:t>поиска, выбора и подключения нужных плагинов/модулей;</w:t>
            </w:r>
          </w:p>
        </w:tc>
      </w:tr>
      <w:tr w:rsidR="00097F38" w:rsidRPr="000C6889" w:rsidTr="001E648D">
        <w:trPr>
          <w:trHeight w:val="1122"/>
        </w:trPr>
        <w:tc>
          <w:tcPr>
            <w:tcW w:w="628" w:type="dxa"/>
            <w:vMerge w:val="restart"/>
          </w:tcPr>
          <w:p w:rsidR="00097F38" w:rsidRPr="000C6889" w:rsidRDefault="00097F38" w:rsidP="00502BB7">
            <w:r w:rsidRPr="000C6889">
              <w:lastRenderedPageBreak/>
              <w:t>4.</w:t>
            </w:r>
          </w:p>
        </w:tc>
        <w:tc>
          <w:tcPr>
            <w:tcW w:w="4882" w:type="dxa"/>
            <w:gridSpan w:val="2"/>
          </w:tcPr>
          <w:p w:rsidR="00097F38" w:rsidRPr="000C6889" w:rsidRDefault="00097F38" w:rsidP="00502BB7">
            <w:r w:rsidRPr="000C6889">
              <w:t>Дескриптор знаний, умений и навыков по уровням</w:t>
            </w:r>
          </w:p>
        </w:tc>
        <w:tc>
          <w:tcPr>
            <w:tcW w:w="2400" w:type="dxa"/>
          </w:tcPr>
          <w:p w:rsidR="00097F38" w:rsidRPr="000C6889" w:rsidRDefault="00097F38" w:rsidP="00502BB7">
            <w:r w:rsidRPr="000C6889">
              <w:t>Уровни</w:t>
            </w:r>
            <w:r w:rsidRPr="000C6889">
              <w:br/>
            </w:r>
            <w:r>
              <w:t>сформированн</w:t>
            </w:r>
            <w:r w:rsidRPr="000C6889">
              <w:t>ости компетенции</w:t>
            </w:r>
          </w:p>
          <w:p w:rsidR="00097F38" w:rsidRPr="000C6889" w:rsidRDefault="00097F38" w:rsidP="00502BB7">
            <w:r w:rsidRPr="000C6889">
              <w:t>обучающегося</w:t>
            </w:r>
          </w:p>
        </w:tc>
        <w:tc>
          <w:tcPr>
            <w:tcW w:w="1666" w:type="dxa"/>
          </w:tcPr>
          <w:p w:rsidR="00097F38" w:rsidRPr="000C6889" w:rsidRDefault="00097F38" w:rsidP="00502BB7">
            <w:r w:rsidRPr="000C6889">
              <w:t>Индикаторы</w:t>
            </w:r>
          </w:p>
        </w:tc>
      </w:tr>
      <w:tr w:rsidR="00097F38" w:rsidRPr="000C6889" w:rsidTr="001E648D">
        <w:tc>
          <w:tcPr>
            <w:tcW w:w="628" w:type="dxa"/>
            <w:vMerge/>
          </w:tcPr>
          <w:p w:rsidR="00097F38" w:rsidRPr="000C6889" w:rsidRDefault="00097F38" w:rsidP="00502BB7"/>
        </w:tc>
        <w:tc>
          <w:tcPr>
            <w:tcW w:w="4882" w:type="dxa"/>
            <w:gridSpan w:val="2"/>
          </w:tcPr>
          <w:p w:rsidR="00097F38" w:rsidRPr="000C6889" w:rsidRDefault="00097F38" w:rsidP="00502BB7"/>
        </w:tc>
        <w:tc>
          <w:tcPr>
            <w:tcW w:w="2400" w:type="dxa"/>
          </w:tcPr>
          <w:p w:rsidR="00097F38" w:rsidRPr="000C6889" w:rsidRDefault="00097F38" w:rsidP="00502BB7">
            <w:r w:rsidRPr="000C6889">
              <w:t>Начальный уровень</w:t>
            </w:r>
          </w:p>
          <w:p w:rsidR="00097F38" w:rsidRPr="000C6889" w:rsidRDefault="00097F38" w:rsidP="00502BB7"/>
          <w:p w:rsidR="00097F38" w:rsidRPr="000C6889" w:rsidRDefault="00097F38" w:rsidP="00502BB7">
            <w:r w:rsidRPr="000C6889">
              <w:t>(Компетенция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1666" w:type="dxa"/>
          </w:tcPr>
          <w:p w:rsidR="00097F38" w:rsidRPr="00565B71" w:rsidRDefault="00097F38" w:rsidP="00565B71">
            <w:r w:rsidRPr="00565B71">
              <w:t xml:space="preserve">Знает: </w:t>
            </w:r>
          </w:p>
          <w:p w:rsidR="00097F38" w:rsidRPr="0076075E" w:rsidRDefault="00097F38" w:rsidP="0076075E">
            <w:r w:rsidRPr="0076075E">
              <w:t>Cпецификации стандарта компетенции «Веб-дизайн разработка»;</w:t>
            </w:r>
          </w:p>
          <w:p w:rsidR="00097F38" w:rsidRPr="0076075E" w:rsidRDefault="00097F38" w:rsidP="0076075E">
            <w:r w:rsidRPr="0076075E">
              <w:t>Требования охраны труда и техники безопасности;</w:t>
            </w:r>
          </w:p>
          <w:p w:rsidR="00097F38" w:rsidRPr="0076075E" w:rsidRDefault="00097F38" w:rsidP="0076075E">
            <w:r>
              <w:t>Порядок</w:t>
            </w:r>
            <w:r w:rsidRPr="0076075E">
              <w:t xml:space="preserve"> работы с оргтехникой и правила </w:t>
            </w:r>
            <w:r w:rsidRPr="0076075E">
              <w:lastRenderedPageBreak/>
              <w:t>технической безопасности;</w:t>
            </w:r>
          </w:p>
          <w:p w:rsidR="00097F38" w:rsidRPr="0076075E" w:rsidRDefault="00097F38" w:rsidP="0076075E">
            <w:r w:rsidRPr="0076075E">
              <w:t>Наиболее востребованные информационно-коммуникационные технологии;</w:t>
            </w:r>
          </w:p>
          <w:p w:rsidR="00097F38" w:rsidRPr="00565B71" w:rsidRDefault="00097F38" w:rsidP="00565B71">
            <w:r w:rsidRPr="0076075E">
              <w:t>Правил</w:t>
            </w:r>
            <w:r>
              <w:t>а</w:t>
            </w:r>
            <w:r w:rsidRPr="0076075E">
              <w:t xml:space="preserve"> оформления информационно-презентационных </w:t>
            </w:r>
            <w:r>
              <w:t>материаллов</w:t>
            </w:r>
          </w:p>
          <w:p w:rsidR="00097F38" w:rsidRPr="00565B71" w:rsidRDefault="00097F38" w:rsidP="00565B71"/>
          <w:p w:rsidR="00097F38" w:rsidRPr="00565B71" w:rsidRDefault="00097F38" w:rsidP="00565B71">
            <w:r w:rsidRPr="00565B71">
              <w:t xml:space="preserve">Умеет: </w:t>
            </w:r>
          </w:p>
          <w:p w:rsidR="00097F38" w:rsidRPr="0076075E" w:rsidRDefault="00097F38" w:rsidP="0076075E">
            <w:r w:rsidRPr="0076075E">
              <w:t xml:space="preserve">Применять нормативные документы, определяющие требования к оформлению страниц ИР; </w:t>
            </w:r>
          </w:p>
          <w:p w:rsidR="00097F38" w:rsidRPr="0076075E" w:rsidRDefault="00097F38" w:rsidP="0076075E">
            <w:r w:rsidRPr="0076075E">
              <w:t xml:space="preserve">Применять специализированное программное обеспечение для верстки страниц ИР; использовать язык разметки страниц ИР; </w:t>
            </w:r>
          </w:p>
          <w:p w:rsidR="00097F38" w:rsidRPr="0076075E" w:rsidRDefault="00097F38" w:rsidP="0076075E">
            <w:r w:rsidRPr="0076075E">
              <w:t xml:space="preserve">Применять выбранные языки программирования для написания </w:t>
            </w:r>
            <w:r w:rsidRPr="0076075E">
              <w:lastRenderedPageBreak/>
              <w:t xml:space="preserve">программного кода; </w:t>
            </w:r>
          </w:p>
          <w:p w:rsidR="00097F38" w:rsidRDefault="00097F38" w:rsidP="001863B9">
            <w:r>
              <w:t xml:space="preserve">Владеет навыками: </w:t>
            </w:r>
          </w:p>
          <w:p w:rsidR="00097F38" w:rsidRPr="0076075E" w:rsidRDefault="00097F38" w:rsidP="0076075E">
            <w:pPr>
              <w:pStyle w:val="ac"/>
            </w:pPr>
            <w:r>
              <w:t>выбора</w:t>
            </w:r>
            <w:r w:rsidRPr="0076075E">
              <w:t xml:space="preserve"> цвет</w:t>
            </w:r>
            <w:r>
              <w:t>а</w:t>
            </w:r>
            <w:r w:rsidRPr="0076075E">
              <w:t>, типографи</w:t>
            </w:r>
            <w:r>
              <w:t>и</w:t>
            </w:r>
            <w:r w:rsidRPr="0076075E">
              <w:t>, композици</w:t>
            </w:r>
            <w:r>
              <w:t>и</w:t>
            </w:r>
            <w:r w:rsidRPr="0076075E">
              <w:t>;</w:t>
            </w:r>
          </w:p>
          <w:p w:rsidR="00097F38" w:rsidRPr="0076075E" w:rsidRDefault="00097F38" w:rsidP="0076075E">
            <w:pPr>
              <w:pStyle w:val="ac"/>
            </w:pPr>
            <w:r w:rsidRPr="0076075E">
              <w:t>применени</w:t>
            </w:r>
            <w:r>
              <w:t>я</w:t>
            </w:r>
            <w:r w:rsidRPr="0076075E">
              <w:t xml:space="preserve"> World Wide Web Consortium (W3C) стандартов HTML и CSS;</w:t>
            </w:r>
          </w:p>
          <w:p w:rsidR="00097F38" w:rsidRPr="000C6889" w:rsidRDefault="00097F38" w:rsidP="00ED3EC2">
            <w:pPr>
              <w:pStyle w:val="ac"/>
            </w:pPr>
            <w:r w:rsidRPr="0076075E">
              <w:t>поиск</w:t>
            </w:r>
            <w:r>
              <w:t>а</w:t>
            </w:r>
            <w:r w:rsidRPr="0076075E">
              <w:t>, выбор</w:t>
            </w:r>
            <w:r>
              <w:t>а</w:t>
            </w:r>
            <w:r w:rsidRPr="0076075E">
              <w:t xml:space="preserve"> и подключени</w:t>
            </w:r>
            <w:r>
              <w:t>я</w:t>
            </w:r>
            <w:r w:rsidRPr="0076075E">
              <w:t xml:space="preserve"> нужных плагинов</w:t>
            </w:r>
            <w:r>
              <w:t xml:space="preserve"> </w:t>
            </w:r>
            <w:r w:rsidRPr="0076075E">
              <w:t>/модулей;</w:t>
            </w:r>
          </w:p>
        </w:tc>
      </w:tr>
      <w:tr w:rsidR="00097F38" w:rsidRPr="000C6889" w:rsidTr="001E648D">
        <w:tc>
          <w:tcPr>
            <w:tcW w:w="628" w:type="dxa"/>
            <w:vMerge/>
          </w:tcPr>
          <w:p w:rsidR="00097F38" w:rsidRPr="0076075E" w:rsidRDefault="00097F38" w:rsidP="0076075E"/>
        </w:tc>
        <w:tc>
          <w:tcPr>
            <w:tcW w:w="4882" w:type="dxa"/>
            <w:gridSpan w:val="2"/>
          </w:tcPr>
          <w:p w:rsidR="00097F38" w:rsidRPr="0076075E" w:rsidRDefault="00097F38" w:rsidP="0076075E"/>
        </w:tc>
        <w:tc>
          <w:tcPr>
            <w:tcW w:w="2400" w:type="dxa"/>
          </w:tcPr>
          <w:p w:rsidR="00097F38" w:rsidRPr="0076075E" w:rsidRDefault="00097F38" w:rsidP="0076075E">
            <w:r w:rsidRPr="0076075E">
              <w:t>Базовый уровень</w:t>
            </w:r>
          </w:p>
          <w:p w:rsidR="00097F38" w:rsidRPr="0076075E" w:rsidRDefault="00097F38" w:rsidP="0076075E"/>
          <w:p w:rsidR="00097F38" w:rsidRPr="0076075E" w:rsidRDefault="00097F38" w:rsidP="0076075E">
            <w:r w:rsidRPr="0076075E">
              <w:t>(Уверенно владеет навыками, способен, проявлять соответствующие навыки в сит</w:t>
            </w:r>
            <w:r w:rsidR="00570723">
              <w:t>уациях с элементами неопределён</w:t>
            </w:r>
            <w:r w:rsidRPr="0076075E">
              <w:t>ности,      сложности.)</w:t>
            </w:r>
          </w:p>
        </w:tc>
        <w:tc>
          <w:tcPr>
            <w:tcW w:w="1666" w:type="dxa"/>
          </w:tcPr>
          <w:p w:rsidR="00097F38" w:rsidRPr="0076075E" w:rsidRDefault="00097F38" w:rsidP="0076075E">
            <w:r w:rsidRPr="0076075E">
              <w:t xml:space="preserve">Знает: </w:t>
            </w:r>
          </w:p>
          <w:p w:rsidR="00097F38" w:rsidRPr="0076075E" w:rsidRDefault="00097F38" w:rsidP="0076075E">
            <w:r w:rsidRPr="0076075E">
              <w:t>Cпецификации стандарта компетенции «Веб-дизайн разработка»;</w:t>
            </w:r>
          </w:p>
          <w:p w:rsidR="00097F38" w:rsidRPr="0076075E" w:rsidRDefault="00097F38" w:rsidP="0076075E">
            <w:r w:rsidRPr="0076075E">
              <w:t>Требования охраны труда и техники безопасности;</w:t>
            </w:r>
          </w:p>
          <w:p w:rsidR="00097F38" w:rsidRPr="0076075E" w:rsidRDefault="00097F38" w:rsidP="0076075E">
            <w:r w:rsidRPr="0076075E">
              <w:t>Поряд</w:t>
            </w:r>
            <w:r>
              <w:t>ок</w:t>
            </w:r>
            <w:r w:rsidRPr="0076075E">
              <w:t xml:space="preserve"> работы с оргтехникой и правила технической безопасности;</w:t>
            </w:r>
          </w:p>
          <w:p w:rsidR="00097F38" w:rsidRPr="0076075E" w:rsidRDefault="00097F38" w:rsidP="0076075E">
            <w:r w:rsidRPr="0076075E">
              <w:t>Наиболее востребованные информационно-коммуникацио</w:t>
            </w:r>
            <w:r w:rsidRPr="0076075E">
              <w:lastRenderedPageBreak/>
              <w:t>нные технологии;</w:t>
            </w:r>
          </w:p>
          <w:p w:rsidR="00097F38" w:rsidRPr="0076075E" w:rsidRDefault="00097F38" w:rsidP="0076075E">
            <w:r w:rsidRPr="0076075E">
              <w:t>Правил</w:t>
            </w:r>
            <w:r>
              <w:t>а</w:t>
            </w:r>
            <w:r w:rsidRPr="0076075E">
              <w:t xml:space="preserve"> оформления информационно-презентационных материалов;</w:t>
            </w:r>
          </w:p>
          <w:p w:rsidR="00097F38" w:rsidRPr="0076075E" w:rsidRDefault="00097F38" w:rsidP="0076075E">
            <w:r>
              <w:t>р</w:t>
            </w:r>
            <w:r w:rsidRPr="0076075E">
              <w:t>азработки дизайна сайта; верстки сайта по макету;</w:t>
            </w:r>
          </w:p>
          <w:p w:rsidR="00097F38" w:rsidRPr="0076075E" w:rsidRDefault="00097F38" w:rsidP="0076075E"/>
          <w:p w:rsidR="00097F38" w:rsidRPr="0076075E" w:rsidRDefault="00097F38" w:rsidP="0076075E">
            <w:r w:rsidRPr="0076075E">
              <w:t xml:space="preserve">Умеет: </w:t>
            </w:r>
          </w:p>
          <w:p w:rsidR="00097F38" w:rsidRPr="0076075E" w:rsidRDefault="00097F38" w:rsidP="0076075E">
            <w:r w:rsidRPr="0076075E">
              <w:t>Создавать html-страницы сайта на основе предоставленных графических макетов их дизайна;</w:t>
            </w:r>
          </w:p>
          <w:p w:rsidR="00097F38" w:rsidRPr="0076075E" w:rsidRDefault="00097F38" w:rsidP="0076075E">
            <w:r w:rsidRPr="0076075E">
              <w:t>Корректно использовать CSS для обеспечения единого дизайна в разных браузерах;</w:t>
            </w:r>
          </w:p>
          <w:p w:rsidR="00097F38" w:rsidRPr="0076075E" w:rsidRDefault="00097F38" w:rsidP="0076075E"/>
          <w:p w:rsidR="00097F38" w:rsidRPr="0076075E" w:rsidRDefault="00097F38" w:rsidP="0076075E">
            <w:r w:rsidRPr="0076075E">
              <w:t>Владеет:</w:t>
            </w:r>
          </w:p>
          <w:p w:rsidR="00097F38" w:rsidRPr="0076075E" w:rsidRDefault="00097F38" w:rsidP="0076075E">
            <w:pPr>
              <w:pStyle w:val="ac"/>
            </w:pPr>
            <w:r w:rsidRPr="0076075E">
              <w:t>навык</w:t>
            </w:r>
            <w:r>
              <w:t>ами</w:t>
            </w:r>
            <w:r w:rsidRPr="0076075E">
              <w:t xml:space="preserve"> создания и оптимизации графики для сети Internet, в том числе по </w:t>
            </w:r>
            <w:r w:rsidRPr="0076075E">
              <w:lastRenderedPageBreak/>
              <w:t>предложенным инструкциям и спецификациям;</w:t>
            </w:r>
          </w:p>
          <w:p w:rsidR="00097F38" w:rsidRPr="0076075E" w:rsidRDefault="00097F38" w:rsidP="0076075E">
            <w:pPr>
              <w:pStyle w:val="ac"/>
            </w:pPr>
            <w:r w:rsidRPr="0076075E">
              <w:t>обеспечени</w:t>
            </w:r>
            <w:r>
              <w:t>я</w:t>
            </w:r>
            <w:r w:rsidRPr="0076075E">
              <w:t xml:space="preserve"> безопасност</w:t>
            </w:r>
            <w:r>
              <w:t>и</w:t>
            </w:r>
            <w:r w:rsidRPr="0076075E">
              <w:t xml:space="preserve"> и защищенност</w:t>
            </w:r>
            <w:r>
              <w:t>и</w:t>
            </w:r>
            <w:r w:rsidRPr="0076075E">
              <w:t xml:space="preserve"> созданных веб-приложений;</w:t>
            </w:r>
          </w:p>
          <w:p w:rsidR="00097F38" w:rsidRPr="0076075E" w:rsidRDefault="00097F38" w:rsidP="0017477D">
            <w:pPr>
              <w:pStyle w:val="ac"/>
            </w:pPr>
            <w:r w:rsidRPr="0076075E">
              <w:t>выб</w:t>
            </w:r>
            <w:r>
              <w:t>ора</w:t>
            </w:r>
            <w:r w:rsidRPr="0076075E">
              <w:t xml:space="preserve"> цвет</w:t>
            </w:r>
            <w:r>
              <w:t>а</w:t>
            </w:r>
            <w:r w:rsidRPr="0076075E">
              <w:t>, типографик</w:t>
            </w:r>
            <w:r>
              <w:t>и</w:t>
            </w:r>
            <w:r w:rsidRPr="0076075E">
              <w:t>, композици</w:t>
            </w:r>
            <w:r>
              <w:t>и</w:t>
            </w:r>
            <w:r w:rsidRPr="0076075E">
              <w:t>;</w:t>
            </w:r>
          </w:p>
        </w:tc>
      </w:tr>
      <w:tr w:rsidR="00097F38" w:rsidRPr="000C6889" w:rsidTr="001E648D">
        <w:trPr>
          <w:trHeight w:val="557"/>
        </w:trPr>
        <w:tc>
          <w:tcPr>
            <w:tcW w:w="628" w:type="dxa"/>
            <w:vMerge/>
          </w:tcPr>
          <w:p w:rsidR="00097F38" w:rsidRPr="0076075E" w:rsidRDefault="00097F38" w:rsidP="0076075E"/>
        </w:tc>
        <w:tc>
          <w:tcPr>
            <w:tcW w:w="4882" w:type="dxa"/>
            <w:gridSpan w:val="2"/>
          </w:tcPr>
          <w:p w:rsidR="00097F38" w:rsidRPr="0076075E" w:rsidRDefault="00097F38" w:rsidP="0076075E"/>
        </w:tc>
        <w:tc>
          <w:tcPr>
            <w:tcW w:w="2400" w:type="dxa"/>
          </w:tcPr>
          <w:p w:rsidR="00097F38" w:rsidRPr="0076075E" w:rsidRDefault="00097F38" w:rsidP="0076075E">
            <w:r w:rsidRPr="0076075E">
              <w:t>Продвинутый</w:t>
            </w:r>
          </w:p>
          <w:p w:rsidR="00097F38" w:rsidRPr="0076075E" w:rsidRDefault="00097F38" w:rsidP="0076075E"/>
          <w:p w:rsidR="00097F38" w:rsidRPr="0076075E" w:rsidRDefault="00097F38" w:rsidP="0076075E">
            <w:r w:rsidRPr="0076075E">
              <w:t>(Владеет сложными навыками, способен активно влиять на происходящее, проявлять соответствующие навыки в ситуациях повышенной сложности.)</w:t>
            </w:r>
          </w:p>
        </w:tc>
        <w:tc>
          <w:tcPr>
            <w:tcW w:w="1666" w:type="dxa"/>
          </w:tcPr>
          <w:p w:rsidR="00097F38" w:rsidRPr="0076075E" w:rsidRDefault="00097F38" w:rsidP="0076075E">
            <w:r w:rsidRPr="0076075E">
              <w:t xml:space="preserve">Знает: </w:t>
            </w:r>
          </w:p>
          <w:p w:rsidR="00097F38" w:rsidRPr="0076075E" w:rsidRDefault="00097F38" w:rsidP="0076075E">
            <w:r w:rsidRPr="0076075E">
              <w:t>Cпецификаци</w:t>
            </w:r>
            <w:r>
              <w:t>и</w:t>
            </w:r>
            <w:r w:rsidRPr="0076075E">
              <w:t xml:space="preserve"> стандарта компетенции «Веб-дизайн разработка»;</w:t>
            </w:r>
          </w:p>
          <w:p w:rsidR="00097F38" w:rsidRPr="0076075E" w:rsidRDefault="00097F38" w:rsidP="0076075E">
            <w:r w:rsidRPr="0076075E">
              <w:t>Требования охраны труда и техники безопасности;</w:t>
            </w:r>
          </w:p>
          <w:p w:rsidR="00097F38" w:rsidRPr="0076075E" w:rsidRDefault="00097F38" w:rsidP="0076075E">
            <w:r w:rsidRPr="0076075E">
              <w:t>Поряд</w:t>
            </w:r>
            <w:r>
              <w:t>ок</w:t>
            </w:r>
            <w:r w:rsidRPr="0076075E">
              <w:t xml:space="preserve"> работы с оргтехникой и правила технической безопасности;</w:t>
            </w:r>
          </w:p>
          <w:p w:rsidR="00097F38" w:rsidRPr="0076075E" w:rsidRDefault="00097F38" w:rsidP="0076075E">
            <w:r w:rsidRPr="0076075E">
              <w:t>Наиболее востребованные информационно-коммуникационные технологии;</w:t>
            </w:r>
          </w:p>
          <w:p w:rsidR="00097F38" w:rsidRPr="0076075E" w:rsidRDefault="00097F38" w:rsidP="0076075E">
            <w:r>
              <w:t xml:space="preserve">Правила </w:t>
            </w:r>
            <w:r w:rsidRPr="0076075E">
              <w:t>оформления информационн</w:t>
            </w:r>
            <w:r w:rsidRPr="0076075E">
              <w:lastRenderedPageBreak/>
              <w:t>о-презентационных материалов;</w:t>
            </w:r>
          </w:p>
          <w:p w:rsidR="00097F38" w:rsidRPr="0076075E" w:rsidRDefault="00097F38" w:rsidP="0076075E">
            <w:r>
              <w:t>р</w:t>
            </w:r>
            <w:r w:rsidRPr="0076075E">
              <w:t>азработки дизайна сайта; верстки сайта по макету;</w:t>
            </w:r>
          </w:p>
          <w:p w:rsidR="00097F38" w:rsidRPr="0076075E" w:rsidRDefault="00097F38" w:rsidP="0076075E">
            <w:r>
              <w:t>р</w:t>
            </w:r>
            <w:r w:rsidRPr="0076075E">
              <w:t>азработки серверной части сайта; разработка сайта с использованием CMS;</w:t>
            </w:r>
          </w:p>
          <w:p w:rsidR="00097F38" w:rsidRPr="0076075E" w:rsidRDefault="00097F38" w:rsidP="0076075E"/>
          <w:p w:rsidR="00097F38" w:rsidRPr="0076075E" w:rsidRDefault="00097F38" w:rsidP="0076075E">
            <w:r w:rsidRPr="0076075E">
              <w:t xml:space="preserve">Умеет: </w:t>
            </w:r>
          </w:p>
          <w:p w:rsidR="00097F38" w:rsidRPr="0076075E" w:rsidRDefault="00097F38" w:rsidP="0076075E">
            <w:r w:rsidRPr="0076075E">
              <w:t>Создавать html-страницы сайта на основе предоставленных графических макетов их дизайна;</w:t>
            </w:r>
          </w:p>
          <w:p w:rsidR="00097F38" w:rsidRPr="0076075E" w:rsidRDefault="00097F38" w:rsidP="0076075E">
            <w:r w:rsidRPr="0076075E">
              <w:t>Корректно использовать CSS для обеспечения единого дизайна в разных браузерах;</w:t>
            </w:r>
          </w:p>
          <w:p w:rsidR="00097F38" w:rsidRPr="0076075E" w:rsidRDefault="00097F38" w:rsidP="0076075E">
            <w:r w:rsidRPr="0076075E">
              <w:t xml:space="preserve">Создавать адаптивные веб-страницы, которые способны оставаться функциональными на </w:t>
            </w:r>
            <w:r w:rsidRPr="0076075E">
              <w:lastRenderedPageBreak/>
              <w:t>различных устройствах при разных разрешениях;</w:t>
            </w:r>
          </w:p>
          <w:p w:rsidR="00097F38" w:rsidRPr="0076075E" w:rsidRDefault="00097F38" w:rsidP="0076075E">
            <w:r w:rsidRPr="0076075E">
              <w:t>Применять открытые библиотеки; создавать библиотеки и модули для выполнения повторяющихся задач;</w:t>
            </w:r>
          </w:p>
          <w:p w:rsidR="00097F38" w:rsidRPr="0076075E" w:rsidRDefault="00097F38" w:rsidP="0076075E">
            <w:r w:rsidRPr="0076075E">
              <w:t>Разрабатывать веб-приложения с доступом к базе данных MySQL и веб-сервисы по требованиям клиента;</w:t>
            </w:r>
          </w:p>
          <w:p w:rsidR="00097F38" w:rsidRPr="0076075E" w:rsidRDefault="00097F38" w:rsidP="0076075E">
            <w:r w:rsidRPr="0076075E">
              <w:t xml:space="preserve">Применять нормативные документы, определяющие требования к оформлению страниц ИР; </w:t>
            </w:r>
          </w:p>
          <w:p w:rsidR="00097F38" w:rsidRPr="0076075E" w:rsidRDefault="00097F38" w:rsidP="0076075E">
            <w:r w:rsidRPr="0076075E">
              <w:t xml:space="preserve">Определять возможности отображения веб-страниц в размерах рабочего пространства устройств для разных видов дизайн-макетов; </w:t>
            </w:r>
          </w:p>
          <w:p w:rsidR="00097F38" w:rsidRPr="0076075E" w:rsidRDefault="00097F38" w:rsidP="0076075E">
            <w:r w:rsidRPr="0076075E">
              <w:t xml:space="preserve">Применять специализированное </w:t>
            </w:r>
            <w:r w:rsidRPr="0076075E">
              <w:lastRenderedPageBreak/>
              <w:t xml:space="preserve">программное обеспечение для верстки страниц ИР; использовать язык разметки страниц ИР; </w:t>
            </w:r>
          </w:p>
          <w:p w:rsidR="00097F38" w:rsidRPr="0076075E" w:rsidRDefault="00097F38" w:rsidP="0076075E">
            <w:r w:rsidRPr="0076075E">
              <w:t xml:space="preserve">Применять выбранные языки программирования для написания программного кода; </w:t>
            </w:r>
          </w:p>
          <w:p w:rsidR="00097F38" w:rsidRPr="0076075E" w:rsidRDefault="00097F38" w:rsidP="0076075E">
            <w:r w:rsidRPr="0076075E">
              <w:t xml:space="preserve">Использовать выбранную среду программирования и средства системы управления базами данных; </w:t>
            </w:r>
          </w:p>
          <w:p w:rsidR="00097F38" w:rsidRPr="0076075E" w:rsidRDefault="00097F38" w:rsidP="0076075E"/>
          <w:p w:rsidR="00097F38" w:rsidRPr="0076075E" w:rsidRDefault="00097F38" w:rsidP="0076075E">
            <w:r w:rsidRPr="0076075E">
              <w:t>Владеет:</w:t>
            </w:r>
          </w:p>
          <w:p w:rsidR="00097F38" w:rsidRPr="0076075E" w:rsidRDefault="00097F38" w:rsidP="0076075E">
            <w:pPr>
              <w:pStyle w:val="ac"/>
            </w:pPr>
            <w:r w:rsidRPr="0076075E">
              <w:t>навык</w:t>
            </w:r>
            <w:r>
              <w:t>ами</w:t>
            </w:r>
            <w:r w:rsidRPr="0076075E">
              <w:t xml:space="preserve"> создания и оптимизации графики для сети Internet, в том числе по предложенным инструкциям и спецификациям;</w:t>
            </w:r>
          </w:p>
          <w:p w:rsidR="00097F38" w:rsidRPr="0076075E" w:rsidRDefault="00097F38" w:rsidP="0076075E">
            <w:pPr>
              <w:pStyle w:val="ac"/>
            </w:pPr>
            <w:r w:rsidRPr="0076075E">
              <w:t>обеспечени</w:t>
            </w:r>
            <w:r>
              <w:t>я</w:t>
            </w:r>
            <w:r w:rsidRPr="0076075E">
              <w:t xml:space="preserve"> безопасност</w:t>
            </w:r>
            <w:r>
              <w:t>и</w:t>
            </w:r>
            <w:r w:rsidRPr="0076075E">
              <w:t xml:space="preserve"> и защищенност</w:t>
            </w:r>
            <w:r>
              <w:lastRenderedPageBreak/>
              <w:t>и</w:t>
            </w:r>
            <w:r w:rsidRPr="0076075E">
              <w:t xml:space="preserve"> созданных веб-приложений;</w:t>
            </w:r>
          </w:p>
          <w:p w:rsidR="00097F38" w:rsidRPr="0076075E" w:rsidRDefault="00097F38" w:rsidP="0076075E">
            <w:pPr>
              <w:pStyle w:val="ac"/>
            </w:pPr>
            <w:r w:rsidRPr="0076075E">
              <w:t>выб</w:t>
            </w:r>
            <w:r>
              <w:t>ора</w:t>
            </w:r>
            <w:r w:rsidRPr="0076075E">
              <w:t xml:space="preserve"> цвет</w:t>
            </w:r>
            <w:r>
              <w:t>а</w:t>
            </w:r>
            <w:r w:rsidRPr="0076075E">
              <w:t>, типографик</w:t>
            </w:r>
            <w:r>
              <w:t>и</w:t>
            </w:r>
            <w:r w:rsidRPr="0076075E">
              <w:t>, композици</w:t>
            </w:r>
            <w:r>
              <w:t>и</w:t>
            </w:r>
            <w:r w:rsidRPr="0076075E">
              <w:t>;</w:t>
            </w:r>
          </w:p>
          <w:p w:rsidR="00097F38" w:rsidRPr="0076075E" w:rsidRDefault="00097F38" w:rsidP="0076075E">
            <w:pPr>
              <w:pStyle w:val="ac"/>
            </w:pPr>
            <w:r w:rsidRPr="0076075E">
              <w:t>применени</w:t>
            </w:r>
            <w:r>
              <w:t>я</w:t>
            </w:r>
            <w:r w:rsidRPr="0076075E">
              <w:t xml:space="preserve"> World Wide Web Consortium (W3C) стандартов HTML и CSS;</w:t>
            </w:r>
          </w:p>
          <w:p w:rsidR="00097F38" w:rsidRPr="0076075E" w:rsidRDefault="00097F38" w:rsidP="00ED3EC2">
            <w:pPr>
              <w:pStyle w:val="ac"/>
            </w:pPr>
            <w:r w:rsidRPr="0076075E">
              <w:t>поиск</w:t>
            </w:r>
            <w:r>
              <w:t>а</w:t>
            </w:r>
            <w:r w:rsidRPr="0076075E">
              <w:t>, выбор</w:t>
            </w:r>
            <w:r>
              <w:t>а</w:t>
            </w:r>
            <w:r w:rsidRPr="0076075E">
              <w:t xml:space="preserve"> и подключени</w:t>
            </w:r>
            <w:r>
              <w:t>я</w:t>
            </w:r>
            <w:r w:rsidRPr="0076075E">
              <w:t xml:space="preserve"> нужных плагинов/модулей;</w:t>
            </w:r>
          </w:p>
        </w:tc>
      </w:tr>
      <w:tr w:rsidR="00097F38" w:rsidRPr="000C6889" w:rsidTr="001E648D">
        <w:tc>
          <w:tcPr>
            <w:tcW w:w="628" w:type="dxa"/>
            <w:vMerge/>
          </w:tcPr>
          <w:p w:rsidR="00097F38" w:rsidRPr="0076075E" w:rsidRDefault="00097F38" w:rsidP="0076075E"/>
        </w:tc>
        <w:tc>
          <w:tcPr>
            <w:tcW w:w="4882" w:type="dxa"/>
            <w:gridSpan w:val="2"/>
          </w:tcPr>
          <w:p w:rsidR="00097F38" w:rsidRPr="0076075E" w:rsidRDefault="00097F38" w:rsidP="0076075E"/>
        </w:tc>
        <w:tc>
          <w:tcPr>
            <w:tcW w:w="2400" w:type="dxa"/>
          </w:tcPr>
          <w:p w:rsidR="00097F38" w:rsidRPr="0076075E" w:rsidRDefault="00097F38" w:rsidP="0076075E">
            <w:r w:rsidRPr="0076075E">
              <w:t>Профессиональный</w:t>
            </w:r>
          </w:p>
          <w:p w:rsidR="00097F38" w:rsidRPr="0076075E" w:rsidRDefault="00097F38" w:rsidP="0076075E"/>
          <w:p w:rsidR="00097F38" w:rsidRPr="0076075E" w:rsidRDefault="00097F38" w:rsidP="0076075E">
            <w:r w:rsidRPr="0076075E">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w:t>
            </w:r>
          </w:p>
          <w:p w:rsidR="00097F38" w:rsidRPr="0076075E" w:rsidRDefault="00097F38" w:rsidP="0076075E">
            <w:r w:rsidRPr="0076075E">
              <w:t>в ситуациях повышенной сложности.)</w:t>
            </w:r>
          </w:p>
        </w:tc>
        <w:tc>
          <w:tcPr>
            <w:tcW w:w="1666" w:type="dxa"/>
          </w:tcPr>
          <w:p w:rsidR="00097F38" w:rsidRPr="0076075E" w:rsidRDefault="00097F38" w:rsidP="0076075E">
            <w:r w:rsidRPr="0076075E">
              <w:t xml:space="preserve">Знает: </w:t>
            </w:r>
          </w:p>
          <w:p w:rsidR="00097F38" w:rsidRPr="0076075E" w:rsidRDefault="00097F38" w:rsidP="0076075E">
            <w:r w:rsidRPr="0076075E">
              <w:t>Cпецификации стандарта компетенции «Веб-дизайн разработка»;</w:t>
            </w:r>
          </w:p>
          <w:p w:rsidR="00097F38" w:rsidRPr="0076075E" w:rsidRDefault="00097F38" w:rsidP="0076075E">
            <w:r w:rsidRPr="0076075E">
              <w:t>Требования охраны труда и техники безопасности;</w:t>
            </w:r>
          </w:p>
          <w:p w:rsidR="00097F38" w:rsidRPr="0076075E" w:rsidRDefault="00097F38" w:rsidP="0076075E">
            <w:r w:rsidRPr="0076075E">
              <w:t>Поряд</w:t>
            </w:r>
            <w:r>
              <w:t>ок</w:t>
            </w:r>
            <w:r w:rsidRPr="0076075E">
              <w:t xml:space="preserve"> работы с оргтехникой и правила технической безопасности;</w:t>
            </w:r>
          </w:p>
          <w:p w:rsidR="00097F38" w:rsidRPr="0076075E" w:rsidRDefault="00097F38" w:rsidP="0076075E">
            <w:r w:rsidRPr="0076075E">
              <w:t>Наиболее востребованные информационно-коммуникацио</w:t>
            </w:r>
            <w:r w:rsidRPr="0076075E">
              <w:lastRenderedPageBreak/>
              <w:t>нные технологии;</w:t>
            </w:r>
          </w:p>
          <w:p w:rsidR="00097F38" w:rsidRPr="0076075E" w:rsidRDefault="00097F38" w:rsidP="0076075E">
            <w:r w:rsidRPr="0076075E">
              <w:t>Правил</w:t>
            </w:r>
            <w:r>
              <w:t>а</w:t>
            </w:r>
            <w:r w:rsidRPr="0076075E">
              <w:t xml:space="preserve"> оформления информационно-презентационных материалов;</w:t>
            </w:r>
          </w:p>
          <w:p w:rsidR="00097F38" w:rsidRPr="0076075E" w:rsidRDefault="00097F38" w:rsidP="0076075E">
            <w:r>
              <w:t>р</w:t>
            </w:r>
            <w:r w:rsidRPr="0076075E">
              <w:t>азработки дизайна сайта; верстки сайта по макету;</w:t>
            </w:r>
          </w:p>
          <w:p w:rsidR="00097F38" w:rsidRPr="0076075E" w:rsidRDefault="00097F38" w:rsidP="0076075E">
            <w:r>
              <w:t>р</w:t>
            </w:r>
            <w:r w:rsidRPr="0076075E">
              <w:t xml:space="preserve">азработки клиентской части сайта;  </w:t>
            </w:r>
          </w:p>
          <w:p w:rsidR="00097F38" w:rsidRPr="0076075E" w:rsidRDefault="00097F38" w:rsidP="0076075E">
            <w:r>
              <w:t>р</w:t>
            </w:r>
            <w:r w:rsidRPr="0076075E">
              <w:t>азработки серверной части сайта; разработка сайта с использованием CMS;</w:t>
            </w:r>
          </w:p>
          <w:p w:rsidR="00097F38" w:rsidRPr="0076075E" w:rsidRDefault="00097F38" w:rsidP="0076075E">
            <w:r>
              <w:t>п</w:t>
            </w:r>
            <w:r w:rsidRPr="0076075E">
              <w:t>оряд</w:t>
            </w:r>
            <w:r>
              <w:t>ок</w:t>
            </w:r>
            <w:r w:rsidRPr="0076075E">
              <w:t xml:space="preserve"> организации и проведения групповых и массовых мероприятий;</w:t>
            </w:r>
          </w:p>
          <w:p w:rsidR="00097F38" w:rsidRPr="0076075E" w:rsidRDefault="00097F38" w:rsidP="0076075E">
            <w:r w:rsidRPr="0076075E">
              <w:t xml:space="preserve">Умеет: </w:t>
            </w:r>
          </w:p>
          <w:p w:rsidR="00097F38" w:rsidRPr="0076075E" w:rsidRDefault="00097F38" w:rsidP="0076075E">
            <w:r w:rsidRPr="0076075E">
              <w:t>Создавать html-страницы сайта на основе предоставленных графических макетов их дизайна;</w:t>
            </w:r>
          </w:p>
          <w:p w:rsidR="00097F38" w:rsidRPr="0076075E" w:rsidRDefault="00097F38" w:rsidP="0076075E">
            <w:r w:rsidRPr="0076075E">
              <w:t xml:space="preserve">Корректно использовать </w:t>
            </w:r>
            <w:r w:rsidRPr="0076075E">
              <w:lastRenderedPageBreak/>
              <w:t>CSS для обеспечения единого дизайна в разных браузерах;</w:t>
            </w:r>
          </w:p>
          <w:p w:rsidR="00097F38" w:rsidRPr="0076075E" w:rsidRDefault="00097F38" w:rsidP="0076075E">
            <w:r w:rsidRPr="0076075E">
              <w:t>Создавать адаптивные веб-страницы, которые способны оставаться функциональными на различных устройствах при разных разрешениях;</w:t>
            </w:r>
          </w:p>
          <w:p w:rsidR="00097F38" w:rsidRPr="0076075E" w:rsidRDefault="00097F38" w:rsidP="0076075E">
            <w:r w:rsidRPr="0076075E">
              <w:t>Создавать веб-сайты полностью соответствующие текущим стандартам W3C (http://www.w3.org);</w:t>
            </w:r>
          </w:p>
          <w:p w:rsidR="00097F38" w:rsidRPr="0076075E" w:rsidRDefault="00097F38" w:rsidP="0076075E">
            <w:r w:rsidRPr="0076075E">
              <w:t>Создавать и модифицировать сайты с учетом Search Engine Optimization.</w:t>
            </w:r>
          </w:p>
          <w:p w:rsidR="00097F38" w:rsidRPr="0076075E" w:rsidRDefault="00097F38" w:rsidP="0076075E">
            <w:r w:rsidRPr="0076075E">
              <w:t xml:space="preserve">Применять нормативные документы, определяющие требования к оформлению страниц ИР; </w:t>
            </w:r>
          </w:p>
          <w:p w:rsidR="00097F38" w:rsidRPr="0076075E" w:rsidRDefault="00097F38" w:rsidP="0076075E">
            <w:r w:rsidRPr="0076075E">
              <w:t xml:space="preserve">Применять специализированное </w:t>
            </w:r>
            <w:r w:rsidRPr="0076075E">
              <w:lastRenderedPageBreak/>
              <w:t xml:space="preserve">программное обеспечение для верстки страниц ИР; использовать язык разметки страниц ИР; </w:t>
            </w:r>
          </w:p>
          <w:p w:rsidR="00097F38" w:rsidRPr="0076075E" w:rsidRDefault="00097F38" w:rsidP="0076075E">
            <w:r w:rsidRPr="0076075E">
              <w:t xml:space="preserve">Применять выбранные языки программирования для написания программного кода; </w:t>
            </w:r>
          </w:p>
          <w:p w:rsidR="00097F38" w:rsidRPr="0076075E" w:rsidRDefault="00097F38" w:rsidP="0076075E">
            <w:r w:rsidRPr="0076075E">
              <w:t xml:space="preserve">Использовать выбранную среду программирования и средства системы управления базами данных; </w:t>
            </w:r>
          </w:p>
          <w:p w:rsidR="00097F38" w:rsidRPr="0076075E" w:rsidRDefault="00097F38" w:rsidP="0076075E">
            <w:r w:rsidRPr="0076075E">
              <w:t xml:space="preserve">Использовать возможности имеющейся программной архитектуры ИР; </w:t>
            </w:r>
            <w:r>
              <w:t>ис</w:t>
            </w:r>
            <w:r w:rsidRPr="0076075E">
              <w:t xml:space="preserve">пользовать существующие типовые решения и шаблоны ИР; </w:t>
            </w:r>
          </w:p>
          <w:p w:rsidR="00097F38" w:rsidRPr="0076075E" w:rsidRDefault="00097F38" w:rsidP="0076075E">
            <w:r w:rsidRPr="0076075E">
              <w:t xml:space="preserve">размещать текстовую и графическую информацию на страницах сайта; </w:t>
            </w:r>
          </w:p>
          <w:p w:rsidR="00097F38" w:rsidRPr="0076075E" w:rsidRDefault="00097F38" w:rsidP="0076075E">
            <w:r w:rsidRPr="0076075E">
              <w:lastRenderedPageBreak/>
              <w:t xml:space="preserve">Редактировать гипертекстовую разметку сайта с использованием систем администрирования; </w:t>
            </w:r>
          </w:p>
          <w:p w:rsidR="00097F38" w:rsidRPr="0076075E" w:rsidRDefault="00097F38" w:rsidP="0076075E">
            <w:r w:rsidRPr="0076075E">
              <w:t xml:space="preserve">Применять методы и средства проектирования программного обеспечения, структур данных, баз данных, программных интерфейсов; </w:t>
            </w:r>
          </w:p>
          <w:p w:rsidR="00097F38" w:rsidRPr="0076075E" w:rsidRDefault="00097F38" w:rsidP="0076075E">
            <w:r w:rsidRPr="0076075E">
              <w:t>Осуществлять коммуникации с заинтересованными сторонами;</w:t>
            </w:r>
          </w:p>
          <w:p w:rsidR="00097F38" w:rsidRPr="0076075E" w:rsidRDefault="00097F38" w:rsidP="0076075E">
            <w:r w:rsidRPr="0076075E">
              <w:t xml:space="preserve">Разрабатывать программный код клиентской и серверной части веб-приложений; </w:t>
            </w:r>
          </w:p>
          <w:p w:rsidR="00097F38" w:rsidRPr="0076075E" w:rsidRDefault="00097F38" w:rsidP="0076075E">
            <w:r w:rsidRPr="0076075E">
              <w:t xml:space="preserve">Осуществлять оптимизацию веб-приложения с целью повышения его рейтинга в сети Интернет. </w:t>
            </w:r>
          </w:p>
          <w:p w:rsidR="00097F38" w:rsidRPr="0076075E" w:rsidRDefault="00097F38" w:rsidP="002A045D">
            <w:r>
              <w:t>Владеет н</w:t>
            </w:r>
            <w:r w:rsidRPr="0076075E">
              <w:t>авы</w:t>
            </w:r>
            <w:r>
              <w:t xml:space="preserve">ками: </w:t>
            </w:r>
            <w:r w:rsidRPr="0076075E">
              <w:lastRenderedPageBreak/>
              <w:t>создания и оптимизации графики для сети Internet, в том числе по предложенным инструкциям и спецификациям;</w:t>
            </w:r>
          </w:p>
          <w:p w:rsidR="00097F38" w:rsidRPr="0076075E" w:rsidRDefault="00097F38" w:rsidP="0076075E">
            <w:pPr>
              <w:pStyle w:val="ac"/>
            </w:pPr>
            <w:r w:rsidRPr="0076075E">
              <w:t>обеспечени</w:t>
            </w:r>
            <w:r>
              <w:t>я</w:t>
            </w:r>
            <w:r w:rsidRPr="0076075E">
              <w:t xml:space="preserve"> безопасност</w:t>
            </w:r>
            <w:r>
              <w:t>и</w:t>
            </w:r>
            <w:r w:rsidRPr="0076075E">
              <w:t xml:space="preserve"> и защищенност</w:t>
            </w:r>
            <w:r>
              <w:t>и</w:t>
            </w:r>
            <w:r w:rsidRPr="0076075E">
              <w:t xml:space="preserve"> созданных веб-приложений;</w:t>
            </w:r>
          </w:p>
          <w:p w:rsidR="00097F38" w:rsidRPr="0076075E" w:rsidRDefault="00097F38" w:rsidP="0076075E">
            <w:pPr>
              <w:pStyle w:val="ac"/>
            </w:pPr>
            <w:r w:rsidRPr="0076075E">
              <w:t>выб</w:t>
            </w:r>
            <w:r>
              <w:t>ора</w:t>
            </w:r>
            <w:r w:rsidRPr="0076075E">
              <w:t xml:space="preserve"> цвет</w:t>
            </w:r>
            <w:r>
              <w:t>а</w:t>
            </w:r>
            <w:r w:rsidRPr="0076075E">
              <w:t>, типографик</w:t>
            </w:r>
            <w:r>
              <w:t>и</w:t>
            </w:r>
            <w:r w:rsidRPr="0076075E">
              <w:t>, композици</w:t>
            </w:r>
            <w:r>
              <w:t>и</w:t>
            </w:r>
            <w:r w:rsidRPr="0076075E">
              <w:t>;</w:t>
            </w:r>
          </w:p>
          <w:p w:rsidR="00097F38" w:rsidRPr="0076075E" w:rsidRDefault="00097F38" w:rsidP="0076075E">
            <w:pPr>
              <w:pStyle w:val="ac"/>
            </w:pPr>
            <w:r w:rsidRPr="0076075E">
              <w:t>применени</w:t>
            </w:r>
            <w:r>
              <w:t>я</w:t>
            </w:r>
            <w:r w:rsidRPr="0076075E">
              <w:t xml:space="preserve"> World Wide Web Consortium (W3C) стандартов HTML и CSS;</w:t>
            </w:r>
          </w:p>
          <w:p w:rsidR="00097F38" w:rsidRPr="0076075E" w:rsidRDefault="00097F38" w:rsidP="00ED3EC2">
            <w:pPr>
              <w:pStyle w:val="ac"/>
            </w:pPr>
            <w:r w:rsidRPr="0076075E">
              <w:t>поиск</w:t>
            </w:r>
            <w:r>
              <w:t>а</w:t>
            </w:r>
            <w:r w:rsidRPr="0076075E">
              <w:t>, выбор</w:t>
            </w:r>
            <w:r>
              <w:t>а</w:t>
            </w:r>
            <w:r w:rsidRPr="0076075E">
              <w:t xml:space="preserve"> и подключени</w:t>
            </w:r>
            <w:r>
              <w:t>я</w:t>
            </w:r>
            <w:r w:rsidRPr="0076075E">
              <w:t xml:space="preserve"> нужных плагинов/модулей;</w:t>
            </w:r>
          </w:p>
        </w:tc>
      </w:tr>
      <w:tr w:rsidR="00097F38" w:rsidRPr="000C6889" w:rsidTr="001E648D">
        <w:trPr>
          <w:trHeight w:val="1695"/>
        </w:trPr>
        <w:tc>
          <w:tcPr>
            <w:tcW w:w="628" w:type="dxa"/>
          </w:tcPr>
          <w:p w:rsidR="00097F38" w:rsidRPr="000C6889" w:rsidRDefault="00097F38" w:rsidP="00502BB7">
            <w:r w:rsidRPr="000C6889">
              <w:lastRenderedPageBreak/>
              <w:t>5.</w:t>
            </w:r>
          </w:p>
        </w:tc>
        <w:tc>
          <w:tcPr>
            <w:tcW w:w="4882" w:type="dxa"/>
            <w:gridSpan w:val="2"/>
          </w:tcPr>
          <w:p w:rsidR="00097F38" w:rsidRPr="000C6889" w:rsidRDefault="00097F38" w:rsidP="00502BB7">
            <w:r w:rsidRPr="000C6889">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066" w:type="dxa"/>
            <w:gridSpan w:val="2"/>
          </w:tcPr>
          <w:p w:rsidR="00097F38" w:rsidRPr="000C6889" w:rsidRDefault="00097F38" w:rsidP="00502BB7"/>
          <w:p w:rsidR="00097F38" w:rsidRPr="000C6889" w:rsidRDefault="00097F38" w:rsidP="00502BB7">
            <w:r>
              <w:t xml:space="preserve">  </w:t>
            </w:r>
            <w:r w:rsidRPr="00E62706">
              <w:t>Выполнять разработку спецификаций отдельных компонент.</w:t>
            </w:r>
          </w:p>
        </w:tc>
      </w:tr>
      <w:tr w:rsidR="00097F38" w:rsidRPr="000C6889" w:rsidTr="001E648D">
        <w:tc>
          <w:tcPr>
            <w:tcW w:w="628" w:type="dxa"/>
          </w:tcPr>
          <w:p w:rsidR="00097F38" w:rsidRPr="000C6889" w:rsidRDefault="00097F38" w:rsidP="00502BB7">
            <w:r w:rsidRPr="000C6889">
              <w:t>6.</w:t>
            </w:r>
          </w:p>
        </w:tc>
        <w:tc>
          <w:tcPr>
            <w:tcW w:w="4882" w:type="dxa"/>
            <w:gridSpan w:val="2"/>
          </w:tcPr>
          <w:p w:rsidR="00097F38" w:rsidRPr="000C6889" w:rsidRDefault="00097F38" w:rsidP="00502BB7">
            <w:r w:rsidRPr="000C6889">
              <w:t>Средства и технологии оценки</w:t>
            </w:r>
          </w:p>
        </w:tc>
        <w:tc>
          <w:tcPr>
            <w:tcW w:w="4066" w:type="dxa"/>
            <w:gridSpan w:val="2"/>
          </w:tcPr>
          <w:p w:rsidR="00097F38" w:rsidRPr="000C6889" w:rsidRDefault="00097F38" w:rsidP="00502BB7">
            <w:r>
              <w:t>Выполнение практических работ</w:t>
            </w:r>
          </w:p>
        </w:tc>
      </w:tr>
    </w:tbl>
    <w:p w:rsidR="00097F38" w:rsidRPr="00502BB7" w:rsidRDefault="00097F38" w:rsidP="00502BB7"/>
    <w:p w:rsidR="00570723" w:rsidRDefault="00097F38" w:rsidP="00565B71">
      <w:r w:rsidRPr="00565B71">
        <w:t xml:space="preserve">                                              </w:t>
      </w:r>
    </w:p>
    <w:p w:rsidR="00570723" w:rsidRDefault="00570723" w:rsidP="00565B71"/>
    <w:p w:rsidR="00097F38" w:rsidRPr="00565B71" w:rsidRDefault="00570723" w:rsidP="00565B71">
      <w:r>
        <w:lastRenderedPageBreak/>
        <w:t xml:space="preserve">                                                               </w:t>
      </w:r>
      <w:r w:rsidR="00097F38" w:rsidRPr="00565B71">
        <w:t xml:space="preserve">      ПАСПОРТ КОМПЕТЕНЦИИ</w:t>
      </w:r>
    </w:p>
    <w:p w:rsidR="00097F38" w:rsidRPr="00565B71" w:rsidRDefault="00097F38" w:rsidP="00565B71"/>
    <w:p w:rsidR="00097F38" w:rsidRPr="00565B71" w:rsidRDefault="00570723" w:rsidP="00565B71">
      <w:r>
        <w:t xml:space="preserve">                                                      </w:t>
      </w:r>
      <w:r w:rsidR="00097F38" w:rsidRPr="00565B71">
        <w:t>(Технологии веб-дизайна и разработки)</w:t>
      </w:r>
    </w:p>
    <w:p w:rsidR="00097F38" w:rsidRPr="00565B71" w:rsidRDefault="00097F38" w:rsidP="00565B71"/>
    <w:p w:rsidR="00097F38" w:rsidRPr="00565B71" w:rsidRDefault="00097F38" w:rsidP="00565B71"/>
    <w:p w:rsidR="00097F38" w:rsidRPr="00565B71" w:rsidRDefault="00097F38" w:rsidP="00565B71">
      <w:r w:rsidRPr="00565B71">
        <w:t>(Государственное автономное профессиональное образовательное учреждение «Орский нефтяной техникум им. Героя Советского Союза В.А. Сорокина»)</w:t>
      </w:r>
    </w:p>
    <w:p w:rsidR="00097F38" w:rsidRPr="00565B71" w:rsidRDefault="00097F38" w:rsidP="00565B71"/>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8"/>
        <w:gridCol w:w="2032"/>
        <w:gridCol w:w="2850"/>
        <w:gridCol w:w="2400"/>
        <w:gridCol w:w="1666"/>
      </w:tblGrid>
      <w:tr w:rsidR="00097F38" w:rsidRPr="000C6889" w:rsidTr="00565B71">
        <w:tc>
          <w:tcPr>
            <w:tcW w:w="628" w:type="dxa"/>
          </w:tcPr>
          <w:p w:rsidR="00097F38" w:rsidRPr="00565B71" w:rsidRDefault="00097F38" w:rsidP="00565B71">
            <w:r w:rsidRPr="00565B71">
              <w:t>1.</w:t>
            </w:r>
          </w:p>
        </w:tc>
        <w:tc>
          <w:tcPr>
            <w:tcW w:w="4882" w:type="dxa"/>
            <w:gridSpan w:val="2"/>
          </w:tcPr>
          <w:p w:rsidR="00097F38" w:rsidRPr="00565B71" w:rsidRDefault="00097F38" w:rsidP="00565B71">
            <w:r w:rsidRPr="00565B71">
              <w:t>Наименование компетенции</w:t>
            </w:r>
          </w:p>
          <w:p w:rsidR="00097F38" w:rsidRPr="00565B71" w:rsidRDefault="00097F38" w:rsidP="00565B71"/>
        </w:tc>
        <w:tc>
          <w:tcPr>
            <w:tcW w:w="4066" w:type="dxa"/>
            <w:gridSpan w:val="2"/>
          </w:tcPr>
          <w:p w:rsidR="00097F38" w:rsidRPr="00565B71" w:rsidRDefault="00097F38" w:rsidP="00565B71">
            <w:r w:rsidRPr="00565B71">
              <w:t>Разработка графического дизайна веб-страниц</w:t>
            </w:r>
          </w:p>
        </w:tc>
      </w:tr>
      <w:tr w:rsidR="00097F38" w:rsidRPr="000C6889" w:rsidTr="00565B71">
        <w:trPr>
          <w:trHeight w:val="240"/>
        </w:trPr>
        <w:tc>
          <w:tcPr>
            <w:tcW w:w="628" w:type="dxa"/>
            <w:vMerge w:val="restart"/>
          </w:tcPr>
          <w:p w:rsidR="00097F38" w:rsidRPr="00565B71" w:rsidRDefault="00097F38" w:rsidP="00565B71">
            <w:r w:rsidRPr="00565B71">
              <w:t>2.</w:t>
            </w:r>
          </w:p>
        </w:tc>
        <w:tc>
          <w:tcPr>
            <w:tcW w:w="2032" w:type="dxa"/>
            <w:vMerge w:val="restart"/>
          </w:tcPr>
          <w:p w:rsidR="00097F38" w:rsidRPr="00565B71" w:rsidRDefault="00097F38" w:rsidP="00565B71">
            <w:r w:rsidRPr="00565B71">
              <w:t>Указание типа компетенции</w:t>
            </w:r>
          </w:p>
        </w:tc>
        <w:tc>
          <w:tcPr>
            <w:tcW w:w="2850" w:type="dxa"/>
          </w:tcPr>
          <w:p w:rsidR="00097F38" w:rsidRPr="00565B71" w:rsidRDefault="00097F38" w:rsidP="00565B71">
            <w:r w:rsidRPr="00565B71">
              <w:t>общекультурная/</w:t>
            </w:r>
          </w:p>
          <w:p w:rsidR="00097F38" w:rsidRPr="00565B71" w:rsidRDefault="00097F38" w:rsidP="00565B71">
            <w:r w:rsidRPr="00565B71">
              <w:t>универсальная</w:t>
            </w:r>
          </w:p>
        </w:tc>
        <w:tc>
          <w:tcPr>
            <w:tcW w:w="4066" w:type="dxa"/>
            <w:gridSpan w:val="2"/>
            <w:vMerge w:val="restart"/>
          </w:tcPr>
          <w:p w:rsidR="00097F38" w:rsidRPr="00565B71" w:rsidRDefault="00097F38" w:rsidP="00565B71">
            <w:r w:rsidRPr="00565B71">
              <w:t>профессиональная</w:t>
            </w:r>
          </w:p>
          <w:p w:rsidR="00097F38" w:rsidRPr="00565B71" w:rsidRDefault="00097F38" w:rsidP="00565B71"/>
          <w:p w:rsidR="00097F38" w:rsidRPr="00565B71" w:rsidRDefault="00097F38" w:rsidP="00565B71"/>
        </w:tc>
      </w:tr>
      <w:tr w:rsidR="00097F38" w:rsidRPr="000C6889" w:rsidTr="00565B71">
        <w:trPr>
          <w:trHeight w:val="240"/>
        </w:trPr>
        <w:tc>
          <w:tcPr>
            <w:tcW w:w="628" w:type="dxa"/>
            <w:vMerge/>
          </w:tcPr>
          <w:p w:rsidR="00097F38" w:rsidRPr="00565B71" w:rsidRDefault="00097F38" w:rsidP="00565B71"/>
        </w:tc>
        <w:tc>
          <w:tcPr>
            <w:tcW w:w="2032" w:type="dxa"/>
            <w:vMerge/>
          </w:tcPr>
          <w:p w:rsidR="00097F38" w:rsidRPr="00565B71" w:rsidRDefault="00097F38" w:rsidP="00565B71"/>
        </w:tc>
        <w:tc>
          <w:tcPr>
            <w:tcW w:w="2850" w:type="dxa"/>
          </w:tcPr>
          <w:p w:rsidR="00097F38" w:rsidRPr="00565B71" w:rsidRDefault="00097F38" w:rsidP="00565B71">
            <w:r w:rsidRPr="00565B71">
              <w:t>общепрофессиональ     ная</w:t>
            </w:r>
          </w:p>
        </w:tc>
        <w:tc>
          <w:tcPr>
            <w:tcW w:w="4066" w:type="dxa"/>
            <w:gridSpan w:val="2"/>
            <w:vMerge/>
          </w:tcPr>
          <w:p w:rsidR="00097F38" w:rsidRPr="00565B71" w:rsidRDefault="00097F38" w:rsidP="00565B71"/>
        </w:tc>
      </w:tr>
      <w:tr w:rsidR="00097F38" w:rsidRPr="000C6889" w:rsidTr="00565B71">
        <w:trPr>
          <w:trHeight w:val="447"/>
        </w:trPr>
        <w:tc>
          <w:tcPr>
            <w:tcW w:w="628" w:type="dxa"/>
            <w:vMerge/>
          </w:tcPr>
          <w:p w:rsidR="00097F38" w:rsidRPr="00565B71" w:rsidRDefault="00097F38" w:rsidP="00565B71"/>
        </w:tc>
        <w:tc>
          <w:tcPr>
            <w:tcW w:w="2032" w:type="dxa"/>
            <w:vMerge/>
          </w:tcPr>
          <w:p w:rsidR="00097F38" w:rsidRPr="00565B71" w:rsidRDefault="00097F38" w:rsidP="00565B71"/>
        </w:tc>
        <w:tc>
          <w:tcPr>
            <w:tcW w:w="2850" w:type="dxa"/>
          </w:tcPr>
          <w:p w:rsidR="00097F38" w:rsidRPr="00565B71" w:rsidRDefault="00097F38" w:rsidP="00565B71">
            <w:r w:rsidRPr="00565B71">
              <w:t>профессиональная</w:t>
            </w:r>
          </w:p>
        </w:tc>
        <w:tc>
          <w:tcPr>
            <w:tcW w:w="4066" w:type="dxa"/>
            <w:gridSpan w:val="2"/>
            <w:vMerge/>
          </w:tcPr>
          <w:p w:rsidR="00097F38" w:rsidRPr="00565B71" w:rsidRDefault="00097F38" w:rsidP="00565B71"/>
        </w:tc>
      </w:tr>
      <w:tr w:rsidR="00097F38" w:rsidRPr="000C6889" w:rsidTr="00565B71">
        <w:trPr>
          <w:trHeight w:val="240"/>
        </w:trPr>
        <w:tc>
          <w:tcPr>
            <w:tcW w:w="628" w:type="dxa"/>
            <w:vMerge/>
          </w:tcPr>
          <w:p w:rsidR="00097F38" w:rsidRPr="00565B71" w:rsidRDefault="00097F38" w:rsidP="00565B71"/>
        </w:tc>
        <w:tc>
          <w:tcPr>
            <w:tcW w:w="2032" w:type="dxa"/>
            <w:vMerge/>
          </w:tcPr>
          <w:p w:rsidR="00097F38" w:rsidRPr="00565B71" w:rsidRDefault="00097F38" w:rsidP="00565B71"/>
        </w:tc>
        <w:tc>
          <w:tcPr>
            <w:tcW w:w="2850" w:type="dxa"/>
          </w:tcPr>
          <w:p w:rsidR="00097F38" w:rsidRPr="00565B71" w:rsidRDefault="00097F38" w:rsidP="00565B71">
            <w:r w:rsidRPr="00565B71">
              <w:t>профессионально-специализированная</w:t>
            </w:r>
          </w:p>
        </w:tc>
        <w:tc>
          <w:tcPr>
            <w:tcW w:w="4066" w:type="dxa"/>
            <w:gridSpan w:val="2"/>
            <w:vMerge/>
          </w:tcPr>
          <w:p w:rsidR="00097F38" w:rsidRPr="00565B71" w:rsidRDefault="00097F38" w:rsidP="00565B71"/>
        </w:tc>
      </w:tr>
      <w:tr w:rsidR="00097F38" w:rsidRPr="000C6889" w:rsidTr="00565B71">
        <w:tc>
          <w:tcPr>
            <w:tcW w:w="628" w:type="dxa"/>
          </w:tcPr>
          <w:p w:rsidR="00097F38" w:rsidRPr="00565B71" w:rsidRDefault="00097F38" w:rsidP="00565B71">
            <w:r w:rsidRPr="00565B71">
              <w:t>3.</w:t>
            </w:r>
          </w:p>
        </w:tc>
        <w:tc>
          <w:tcPr>
            <w:tcW w:w="4882" w:type="dxa"/>
            <w:gridSpan w:val="2"/>
          </w:tcPr>
          <w:p w:rsidR="00097F38" w:rsidRPr="00565B71" w:rsidRDefault="00097F38" w:rsidP="00565B71">
            <w:r w:rsidRPr="00565B71">
              <w:t>Определение, содержание и основные сущностные характеристики компетенции</w:t>
            </w:r>
          </w:p>
        </w:tc>
        <w:tc>
          <w:tcPr>
            <w:tcW w:w="4066" w:type="dxa"/>
            <w:gridSpan w:val="2"/>
          </w:tcPr>
          <w:p w:rsidR="00097F38" w:rsidRPr="00565B71" w:rsidRDefault="00097F38" w:rsidP="00565B71">
            <w:r>
              <w:t>Под компетенцией понимается наличие способностей</w:t>
            </w:r>
            <w:r w:rsidRPr="00565B71">
              <w:t xml:space="preserve"> </w:t>
            </w:r>
            <w:r>
              <w:t xml:space="preserve">в </w:t>
            </w:r>
            <w:r w:rsidRPr="00565B71">
              <w:t>подб</w:t>
            </w:r>
            <w:r>
              <w:t>оре</w:t>
            </w:r>
            <w:r w:rsidRPr="00565B71">
              <w:t xml:space="preserve"> цвето</w:t>
            </w:r>
            <w:r>
              <w:t>в</w:t>
            </w:r>
            <w:r w:rsidRPr="00565B71">
              <w:t>, шрифтов и графики, для поддержки эффективной рабочей коммуникации с профессиональными дизайнерами, а также при разработке структуры сайта</w:t>
            </w:r>
          </w:p>
          <w:p w:rsidR="00097F38" w:rsidRPr="00565B71" w:rsidRDefault="00097F38" w:rsidP="00565B71">
            <w:r w:rsidRPr="00565B71">
              <w:t xml:space="preserve">Слушатель должен </w:t>
            </w:r>
          </w:p>
          <w:p w:rsidR="00097F38" w:rsidRPr="00565B71" w:rsidRDefault="00097F38" w:rsidP="00565B71">
            <w:r w:rsidRPr="00565B71">
              <w:t>знать:</w:t>
            </w:r>
          </w:p>
          <w:p w:rsidR="00097F38" w:rsidRPr="00565B71" w:rsidRDefault="00097F38" w:rsidP="00565B71">
            <w:r>
              <w:t xml:space="preserve"> - с</w:t>
            </w:r>
            <w:r w:rsidRPr="00565B71">
              <w:t>труктуру и общепринятые элементы веб-страниц</w:t>
            </w:r>
            <w:r>
              <w:t xml:space="preserve"> </w:t>
            </w:r>
            <w:r w:rsidRPr="00565B71">
              <w:t>различных видов и назначений;</w:t>
            </w:r>
          </w:p>
          <w:p w:rsidR="00097F38" w:rsidRPr="00565B71" w:rsidRDefault="00097F38" w:rsidP="00565B71">
            <w:r>
              <w:t>- в</w:t>
            </w:r>
            <w:r w:rsidRPr="00565B71">
              <w:t>опросы, связанные с когнитивными, социальными,</w:t>
            </w:r>
            <w:r>
              <w:t xml:space="preserve"> </w:t>
            </w:r>
            <w:r w:rsidRPr="00565B71">
              <w:t>культурными, технологическими и экономическими</w:t>
            </w:r>
            <w:r>
              <w:t xml:space="preserve"> </w:t>
            </w:r>
            <w:r w:rsidRPr="00565B71">
              <w:t>условиями при разработке дизайна;</w:t>
            </w:r>
          </w:p>
          <w:p w:rsidR="00097F38" w:rsidRPr="00565B71" w:rsidRDefault="00097F38" w:rsidP="00565B71">
            <w:r>
              <w:t>-  к</w:t>
            </w:r>
            <w:r w:rsidRPr="00565B71">
              <w:t>ак создавать и оптимизировать графику для сети Интернет;</w:t>
            </w:r>
          </w:p>
          <w:p w:rsidR="00097F38" w:rsidRPr="00565B71" w:rsidRDefault="00097F38" w:rsidP="00565B71">
            <w:r>
              <w:lastRenderedPageBreak/>
              <w:t>- к</w:t>
            </w:r>
            <w:r w:rsidRPr="00565B71">
              <w:t>ак создавать дизайн по предоставляемым инструкциям</w:t>
            </w:r>
          </w:p>
          <w:p w:rsidR="00097F38" w:rsidRPr="00565B71" w:rsidRDefault="00097F38" w:rsidP="00565B71">
            <w:r w:rsidRPr="00565B71">
              <w:t>и спецификациям;</w:t>
            </w:r>
          </w:p>
          <w:p w:rsidR="00097F38" w:rsidRDefault="00097F38" w:rsidP="00565B71">
            <w:r>
              <w:t>- к</w:t>
            </w:r>
            <w:r w:rsidRPr="00565B71">
              <w:t>ак производить выбора цвета, работать с</w:t>
            </w:r>
            <w:r>
              <w:t xml:space="preserve">  </w:t>
            </w:r>
            <w:r w:rsidRPr="00565B71">
              <w:t>типографикой и композицией;</w:t>
            </w:r>
          </w:p>
          <w:p w:rsidR="00097F38" w:rsidRPr="00565B71" w:rsidRDefault="00097F38" w:rsidP="00565B71">
            <w:r>
              <w:t>- п</w:t>
            </w:r>
            <w:r w:rsidRPr="00565B71">
              <w:t>ринципы и методы адаптации графики для</w:t>
            </w:r>
            <w:r>
              <w:t xml:space="preserve"> </w:t>
            </w:r>
            <w:r w:rsidRPr="00565B71">
              <w:t>использования ее на веб-сайтах;</w:t>
            </w:r>
          </w:p>
          <w:p w:rsidR="00097F38" w:rsidRPr="00565B71" w:rsidRDefault="00097F38" w:rsidP="00565B71">
            <w:r>
              <w:t>- п</w:t>
            </w:r>
            <w:r w:rsidRPr="00565B71">
              <w:t>равила поддержания фирменного стиля, бренда и</w:t>
            </w:r>
            <w:r>
              <w:t xml:space="preserve"> </w:t>
            </w:r>
            <w:r w:rsidRPr="00565B71">
              <w:t>стилевых инструкций;</w:t>
            </w:r>
          </w:p>
          <w:p w:rsidR="00097F38" w:rsidRPr="00565B71" w:rsidRDefault="00097F38" w:rsidP="00565B71">
            <w:r>
              <w:t>- о</w:t>
            </w:r>
            <w:r w:rsidRPr="00565B71">
              <w:t>граничения, которые накладывают мобильные</w:t>
            </w:r>
            <w:r>
              <w:t xml:space="preserve"> </w:t>
            </w:r>
            <w:r w:rsidRPr="00565B71">
              <w:t>устройства и разрешения экранов при использовании их для</w:t>
            </w:r>
            <w:r>
              <w:t xml:space="preserve"> </w:t>
            </w:r>
            <w:r w:rsidRPr="00565B71">
              <w:t>просмотра веб-сайтов;</w:t>
            </w:r>
          </w:p>
          <w:p w:rsidR="00097F38" w:rsidRPr="00565B71" w:rsidRDefault="00097F38" w:rsidP="00565B71">
            <w:r>
              <w:t>- п</w:t>
            </w:r>
            <w:r w:rsidRPr="00565B71">
              <w:t>ринципы построения эстетичного и креативного дизайна;</w:t>
            </w:r>
          </w:p>
          <w:p w:rsidR="00097F38" w:rsidRDefault="00097F38" w:rsidP="00565B71">
            <w:r>
              <w:t>- с</w:t>
            </w:r>
            <w:r w:rsidRPr="00565B71">
              <w:t>овременные стили и тенденции дизайна.</w:t>
            </w:r>
          </w:p>
          <w:p w:rsidR="00097F38" w:rsidRPr="00565B71" w:rsidRDefault="00097F38" w:rsidP="00565B71">
            <w:r w:rsidRPr="00565B71">
              <w:t>уметь:</w:t>
            </w:r>
          </w:p>
          <w:p w:rsidR="00097F38" w:rsidRPr="00565B71" w:rsidRDefault="00097F38" w:rsidP="00565B71">
            <w:r w:rsidRPr="00565B71">
              <w:t xml:space="preserve">- </w:t>
            </w:r>
            <w:r>
              <w:t>с</w:t>
            </w:r>
            <w:r w:rsidRPr="00565B71">
              <w:t>оздавать и анализировать разработанные визуальные</w:t>
            </w:r>
            <w:r>
              <w:t xml:space="preserve"> </w:t>
            </w:r>
            <w:r w:rsidRPr="00565B71">
              <w:t>ответы на поставленные вопросы, в том числе об иерархии,</w:t>
            </w:r>
            <w:r>
              <w:t xml:space="preserve"> </w:t>
            </w:r>
            <w:r w:rsidRPr="00565B71">
              <w:t>типографики, эстетики и композиции;</w:t>
            </w:r>
          </w:p>
          <w:p w:rsidR="00097F38" w:rsidRPr="00565B71" w:rsidRDefault="00097F38" w:rsidP="00565B71">
            <w:r>
              <w:t>- с</w:t>
            </w:r>
            <w:r w:rsidRPr="00565B71">
              <w:t>оздавать, использовать и оптимизировать</w:t>
            </w:r>
            <w:r>
              <w:t xml:space="preserve"> </w:t>
            </w:r>
            <w:r w:rsidRPr="00565B71">
              <w:t>изображения для веб-сайтов;</w:t>
            </w:r>
          </w:p>
          <w:p w:rsidR="00097F38" w:rsidRPr="00565B71" w:rsidRDefault="00097F38" w:rsidP="00565B71">
            <w:r>
              <w:t>- а</w:t>
            </w:r>
            <w:r w:rsidRPr="00565B71">
              <w:t>нализировать целевой рынок и продукцию, которую</w:t>
            </w:r>
            <w:r>
              <w:t xml:space="preserve"> </w:t>
            </w:r>
            <w:r w:rsidRPr="00565B71">
              <w:t>продвигает, используя дизайн;</w:t>
            </w:r>
          </w:p>
          <w:p w:rsidR="00097F38" w:rsidRPr="00565B71" w:rsidRDefault="00097F38" w:rsidP="00565B71">
            <w:r>
              <w:t>- в</w:t>
            </w:r>
            <w:r w:rsidRPr="00565B71">
              <w:t>ыбирать дизайнерское решение, которое будет</w:t>
            </w:r>
            <w:r>
              <w:t xml:space="preserve"> н</w:t>
            </w:r>
            <w:r w:rsidRPr="00565B71">
              <w:t>аиболее подходящим для целевого рынка;</w:t>
            </w:r>
          </w:p>
          <w:p w:rsidR="00097F38" w:rsidRPr="00565B71" w:rsidRDefault="00097F38" w:rsidP="00565B71">
            <w:r>
              <w:t>- п</w:t>
            </w:r>
            <w:r w:rsidRPr="00565B71">
              <w:t>ринимать во внимание влияние каждого элемента,</w:t>
            </w:r>
            <w:r>
              <w:t xml:space="preserve"> </w:t>
            </w:r>
            <w:r w:rsidRPr="00565B71">
              <w:t xml:space="preserve">который </w:t>
            </w:r>
            <w:r w:rsidRPr="00565B71">
              <w:lastRenderedPageBreak/>
              <w:t>добавляется в проект во время разработки дизайна;</w:t>
            </w:r>
          </w:p>
          <w:p w:rsidR="00097F38" w:rsidRPr="00565B71" w:rsidRDefault="00097F38" w:rsidP="00565B71">
            <w:r>
              <w:t>- и</w:t>
            </w:r>
            <w:r w:rsidRPr="00565B71">
              <w:t>спользовать все требуемые элементы при разработке</w:t>
            </w:r>
            <w:r>
              <w:t xml:space="preserve"> </w:t>
            </w:r>
            <w:r w:rsidRPr="00565B71">
              <w:t>дизайна;</w:t>
            </w:r>
          </w:p>
          <w:p w:rsidR="00097F38" w:rsidRPr="00565B71" w:rsidRDefault="00097F38" w:rsidP="00565B71">
            <w:r>
              <w:t>- у</w:t>
            </w:r>
            <w:r w:rsidRPr="00565B71">
              <w:t>читывать существующие правила корпоративного</w:t>
            </w:r>
            <w:r>
              <w:t xml:space="preserve"> </w:t>
            </w:r>
            <w:r w:rsidRPr="00565B71">
              <w:t>стиля;</w:t>
            </w:r>
          </w:p>
          <w:p w:rsidR="00097F38" w:rsidRPr="00565B71" w:rsidRDefault="00097F38" w:rsidP="00565B71">
            <w:r>
              <w:t>- с</w:t>
            </w:r>
            <w:r w:rsidRPr="00565B71">
              <w:t>оздавать «отзывчивый» дизайн, который будет</w:t>
            </w:r>
            <w:r>
              <w:t xml:space="preserve"> </w:t>
            </w:r>
            <w:r w:rsidRPr="00565B71">
              <w:t>отображаться корректно на различных устройствах и при</w:t>
            </w:r>
            <w:r>
              <w:t xml:space="preserve"> </w:t>
            </w:r>
            <w:r w:rsidRPr="00565B71">
              <w:t>разных разрешениях;</w:t>
            </w:r>
          </w:p>
          <w:p w:rsidR="00097F38" w:rsidRPr="00565B71" w:rsidRDefault="00097F38" w:rsidP="00565B71">
            <w:r>
              <w:t>- п</w:t>
            </w:r>
            <w:r w:rsidRPr="00565B71">
              <w:t>ридерживаться оригинальной концепции дизайна</w:t>
            </w:r>
            <w:r>
              <w:t xml:space="preserve"> </w:t>
            </w:r>
            <w:r w:rsidRPr="00565B71">
              <w:t>проекта и улучшать его визуальную привлекательность;</w:t>
            </w:r>
          </w:p>
          <w:p w:rsidR="00097F38" w:rsidRDefault="00097F38" w:rsidP="00565B71">
            <w:r>
              <w:t>- п</w:t>
            </w:r>
            <w:r w:rsidRPr="00565B71">
              <w:t>ревращать идею в эстетичный и креативный дизайн</w:t>
            </w:r>
            <w:r>
              <w:t xml:space="preserve"> </w:t>
            </w:r>
          </w:p>
          <w:p w:rsidR="00097F38" w:rsidRDefault="00097F38" w:rsidP="00E62706">
            <w:pPr>
              <w:pStyle w:val="ac"/>
            </w:pPr>
            <w:r>
              <w:t xml:space="preserve">Владеть </w:t>
            </w:r>
            <w:r w:rsidRPr="00565B71">
              <w:t>навыками</w:t>
            </w:r>
            <w:r w:rsidRPr="00806229">
              <w:t xml:space="preserve"> </w:t>
            </w:r>
            <w:r>
              <w:t>:</w:t>
            </w:r>
          </w:p>
          <w:p w:rsidR="00097F38" w:rsidRPr="00E62706" w:rsidRDefault="00097F38" w:rsidP="00E62706">
            <w:pPr>
              <w:pStyle w:val="ac"/>
            </w:pPr>
            <w:r>
              <w:t>выбора</w:t>
            </w:r>
            <w:r w:rsidRPr="00E62706">
              <w:t xml:space="preserve"> цвет</w:t>
            </w:r>
            <w:r>
              <w:t>а</w:t>
            </w:r>
            <w:r w:rsidRPr="00E62706">
              <w:t>, типографик</w:t>
            </w:r>
            <w:r>
              <w:t>и</w:t>
            </w:r>
            <w:r w:rsidRPr="00E62706">
              <w:t>, композици</w:t>
            </w:r>
            <w:r>
              <w:t>и</w:t>
            </w:r>
            <w:r w:rsidRPr="00E62706">
              <w:t>;</w:t>
            </w:r>
          </w:p>
          <w:p w:rsidR="00097F38" w:rsidRPr="00565B71" w:rsidRDefault="00097F38" w:rsidP="00E62706">
            <w:r w:rsidRPr="00E62706">
              <w:t>применени</w:t>
            </w:r>
            <w:r>
              <w:t>я</w:t>
            </w:r>
            <w:r w:rsidRPr="00E62706">
              <w:t xml:space="preserve"> World Wide Web Consortium (W3C) стандартов HTML и CSS</w:t>
            </w:r>
          </w:p>
        </w:tc>
      </w:tr>
      <w:tr w:rsidR="00097F38" w:rsidRPr="000C6889" w:rsidTr="00565B71">
        <w:trPr>
          <w:trHeight w:val="1122"/>
        </w:trPr>
        <w:tc>
          <w:tcPr>
            <w:tcW w:w="628" w:type="dxa"/>
            <w:vMerge w:val="restart"/>
          </w:tcPr>
          <w:p w:rsidR="00097F38" w:rsidRPr="00565B71" w:rsidRDefault="00097F38" w:rsidP="00565B71">
            <w:r w:rsidRPr="00565B71">
              <w:lastRenderedPageBreak/>
              <w:t>4.</w:t>
            </w:r>
          </w:p>
        </w:tc>
        <w:tc>
          <w:tcPr>
            <w:tcW w:w="4882" w:type="dxa"/>
            <w:gridSpan w:val="2"/>
          </w:tcPr>
          <w:p w:rsidR="00097F38" w:rsidRPr="00565B71" w:rsidRDefault="00097F38" w:rsidP="00565B71">
            <w:r w:rsidRPr="00565B71">
              <w:t>Дескриптор знаний, умений и навыков по уровням</w:t>
            </w:r>
          </w:p>
        </w:tc>
        <w:tc>
          <w:tcPr>
            <w:tcW w:w="2400" w:type="dxa"/>
          </w:tcPr>
          <w:p w:rsidR="00097F38" w:rsidRPr="00565B71" w:rsidRDefault="00097F38" w:rsidP="00565B71">
            <w:r w:rsidRPr="00565B71">
              <w:t>Уровни</w:t>
            </w:r>
            <w:r w:rsidRPr="00565B71">
              <w:br/>
              <w:t>сформирован     ности компетенции</w:t>
            </w:r>
          </w:p>
          <w:p w:rsidR="00097F38" w:rsidRPr="00565B71" w:rsidRDefault="00097F38" w:rsidP="00565B71">
            <w:r w:rsidRPr="00565B71">
              <w:t>обучающегося</w:t>
            </w:r>
          </w:p>
        </w:tc>
        <w:tc>
          <w:tcPr>
            <w:tcW w:w="1666" w:type="dxa"/>
          </w:tcPr>
          <w:p w:rsidR="00097F38" w:rsidRPr="00565B71" w:rsidRDefault="00097F38" w:rsidP="00565B71">
            <w:r w:rsidRPr="00565B71">
              <w:t>Индикаторы</w:t>
            </w:r>
          </w:p>
        </w:tc>
      </w:tr>
      <w:tr w:rsidR="00097F38" w:rsidRPr="000C6889" w:rsidTr="00565B71">
        <w:tc>
          <w:tcPr>
            <w:tcW w:w="628" w:type="dxa"/>
            <w:vMerge/>
          </w:tcPr>
          <w:p w:rsidR="00097F38" w:rsidRPr="0076075E" w:rsidRDefault="00097F38" w:rsidP="0076075E"/>
        </w:tc>
        <w:tc>
          <w:tcPr>
            <w:tcW w:w="4882" w:type="dxa"/>
            <w:gridSpan w:val="2"/>
          </w:tcPr>
          <w:p w:rsidR="00097F38" w:rsidRPr="0076075E" w:rsidRDefault="00097F38" w:rsidP="0076075E"/>
        </w:tc>
        <w:tc>
          <w:tcPr>
            <w:tcW w:w="2400" w:type="dxa"/>
          </w:tcPr>
          <w:p w:rsidR="00097F38" w:rsidRPr="0076075E" w:rsidRDefault="00097F38" w:rsidP="0076075E">
            <w:r w:rsidRPr="0076075E">
              <w:t>Начальный уровень</w:t>
            </w:r>
          </w:p>
          <w:p w:rsidR="00097F38" w:rsidRPr="0076075E" w:rsidRDefault="00097F38" w:rsidP="0076075E"/>
          <w:p w:rsidR="00097F38" w:rsidRPr="0076075E" w:rsidRDefault="00097F38" w:rsidP="0076075E">
            <w:r w:rsidRPr="0076075E">
              <w:t xml:space="preserve">(Компетенция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w:t>
            </w:r>
            <w:r w:rsidRPr="0076075E">
              <w:lastRenderedPageBreak/>
              <w:t>него не всегда получается.)</w:t>
            </w:r>
          </w:p>
        </w:tc>
        <w:tc>
          <w:tcPr>
            <w:tcW w:w="1666" w:type="dxa"/>
          </w:tcPr>
          <w:p w:rsidR="00097F38" w:rsidRDefault="00097F38" w:rsidP="0076075E">
            <w:pPr>
              <w:pStyle w:val="ac"/>
            </w:pPr>
            <w:r>
              <w:lastRenderedPageBreak/>
              <w:t>Знает:</w:t>
            </w:r>
          </w:p>
          <w:p w:rsidR="00097F38" w:rsidRPr="00592E87" w:rsidRDefault="00097F38" w:rsidP="00592E87">
            <w:r w:rsidRPr="00592E87">
              <w:t>Cпецификации стандарта компетенции «Веб-дизайн разработка»;</w:t>
            </w:r>
          </w:p>
          <w:p w:rsidR="00097F38" w:rsidRPr="00592E87" w:rsidRDefault="00097F38" w:rsidP="00592E87">
            <w:r w:rsidRPr="00592E87">
              <w:t>Поряд</w:t>
            </w:r>
            <w:r>
              <w:t>ок</w:t>
            </w:r>
            <w:r w:rsidRPr="00592E87">
              <w:t xml:space="preserve"> работы с оргтехникой и правила технической безопасности;</w:t>
            </w:r>
          </w:p>
          <w:p w:rsidR="00097F38" w:rsidRPr="00592E87" w:rsidRDefault="00097F38" w:rsidP="00592E87">
            <w:r w:rsidRPr="00592E87">
              <w:lastRenderedPageBreak/>
              <w:t>Правил</w:t>
            </w:r>
            <w:r>
              <w:t>а</w:t>
            </w:r>
            <w:r w:rsidRPr="00592E87">
              <w:t xml:space="preserve"> оформления информационно-презентационных материалов;</w:t>
            </w:r>
          </w:p>
          <w:p w:rsidR="00097F38" w:rsidRDefault="00097F38" w:rsidP="0076075E">
            <w:pPr>
              <w:pStyle w:val="ac"/>
            </w:pPr>
          </w:p>
          <w:p w:rsidR="00097F38" w:rsidRDefault="00097F38" w:rsidP="0076075E">
            <w:pPr>
              <w:pStyle w:val="ac"/>
            </w:pPr>
            <w:r>
              <w:t>Умеет:</w:t>
            </w:r>
          </w:p>
          <w:p w:rsidR="00097F38" w:rsidRPr="00592E87" w:rsidRDefault="00097F38" w:rsidP="00592E87">
            <w:r w:rsidRPr="00592E87">
              <w:t>Создавать html-страницы сайта на основе предоставленных графических макетов их дизайна;</w:t>
            </w:r>
          </w:p>
          <w:p w:rsidR="00097F38" w:rsidRDefault="00097F38" w:rsidP="0076075E">
            <w:pPr>
              <w:pStyle w:val="ac"/>
            </w:pPr>
          </w:p>
          <w:p w:rsidR="00097F38" w:rsidRDefault="00097F38" w:rsidP="0076075E">
            <w:pPr>
              <w:pStyle w:val="ac"/>
            </w:pPr>
            <w:r>
              <w:t>Владеет:</w:t>
            </w:r>
          </w:p>
          <w:p w:rsidR="00097F38" w:rsidRPr="0076075E" w:rsidRDefault="00097F38" w:rsidP="00E62706">
            <w:pPr>
              <w:pStyle w:val="ac"/>
            </w:pPr>
            <w:r>
              <w:t xml:space="preserve">Навыками </w:t>
            </w:r>
            <w:r w:rsidRPr="00806229">
              <w:t>выб</w:t>
            </w:r>
            <w:r>
              <w:t>ора</w:t>
            </w:r>
            <w:r w:rsidRPr="00806229">
              <w:t xml:space="preserve"> цвет</w:t>
            </w:r>
            <w:r>
              <w:t>а</w:t>
            </w:r>
            <w:r w:rsidRPr="00806229">
              <w:t>, типографик</w:t>
            </w:r>
            <w:r>
              <w:t>и</w:t>
            </w:r>
            <w:r w:rsidRPr="00806229">
              <w:t>, композици</w:t>
            </w:r>
            <w:r>
              <w:t>и</w:t>
            </w:r>
            <w:r w:rsidRPr="00806229">
              <w:t>;</w:t>
            </w:r>
          </w:p>
        </w:tc>
      </w:tr>
      <w:tr w:rsidR="00097F38" w:rsidRPr="000C6889" w:rsidTr="00565B71">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Базовый уровень</w:t>
            </w:r>
          </w:p>
          <w:p w:rsidR="00097F38" w:rsidRPr="0017477D" w:rsidRDefault="00097F38" w:rsidP="0017477D"/>
          <w:p w:rsidR="00097F38" w:rsidRPr="0017477D" w:rsidRDefault="00097F38" w:rsidP="0017477D">
            <w:r w:rsidRPr="0017477D">
              <w:t>(Уверенно владеет навыками, способен, проявлять соответствующие навыки в ситуациях с элементами неопределён-ности,      сложности.)</w:t>
            </w:r>
          </w:p>
        </w:tc>
        <w:tc>
          <w:tcPr>
            <w:tcW w:w="1666" w:type="dxa"/>
          </w:tcPr>
          <w:p w:rsidR="00097F38" w:rsidRPr="0017477D" w:rsidRDefault="00097F38" w:rsidP="0017477D">
            <w:pPr>
              <w:pStyle w:val="ac"/>
            </w:pPr>
            <w:r w:rsidRPr="0017477D">
              <w:t>Знает:</w:t>
            </w:r>
          </w:p>
          <w:p w:rsidR="00097F38" w:rsidRPr="00592E87" w:rsidRDefault="00097F38" w:rsidP="00592E87">
            <w:r w:rsidRPr="00592E87">
              <w:t>Cпецификации стандарта компетенции «Веб-дизайн разработка»;</w:t>
            </w:r>
          </w:p>
          <w:p w:rsidR="00097F38" w:rsidRPr="00592E87" w:rsidRDefault="00097F38" w:rsidP="00592E87">
            <w:r w:rsidRPr="00592E87">
              <w:t>Поряд</w:t>
            </w:r>
            <w:r>
              <w:t xml:space="preserve">ок </w:t>
            </w:r>
            <w:r w:rsidRPr="00592E87">
              <w:t>работы с оргтехникой и правила технической безопасности;</w:t>
            </w:r>
          </w:p>
          <w:p w:rsidR="00097F38" w:rsidRPr="00592E87" w:rsidRDefault="00097F38" w:rsidP="00592E87">
            <w:r w:rsidRPr="00592E87">
              <w:t>Правил</w:t>
            </w:r>
            <w:r>
              <w:t>а</w:t>
            </w:r>
            <w:r w:rsidRPr="00592E87">
              <w:t xml:space="preserve"> оформления информационно-</w:t>
            </w:r>
            <w:r w:rsidRPr="00592E87">
              <w:lastRenderedPageBreak/>
              <w:t>презентационных материалов;</w:t>
            </w:r>
          </w:p>
          <w:p w:rsidR="00097F38" w:rsidRPr="00592E87" w:rsidRDefault="00097F38" w:rsidP="00592E87">
            <w:r>
              <w:t>р</w:t>
            </w:r>
            <w:r w:rsidRPr="00592E87">
              <w:t>азработки дизайна сайта; верстки сайта по макету;</w:t>
            </w:r>
          </w:p>
          <w:p w:rsidR="00097F38" w:rsidRPr="0017477D" w:rsidRDefault="00097F38" w:rsidP="0017477D">
            <w:pPr>
              <w:pStyle w:val="ac"/>
            </w:pPr>
          </w:p>
          <w:p w:rsidR="00097F38" w:rsidRPr="0017477D" w:rsidRDefault="00097F38" w:rsidP="0017477D">
            <w:pPr>
              <w:pStyle w:val="ac"/>
            </w:pPr>
            <w:r w:rsidRPr="0017477D">
              <w:t>Умеет:</w:t>
            </w:r>
          </w:p>
          <w:p w:rsidR="00097F38" w:rsidRPr="00592E87" w:rsidRDefault="00097F38" w:rsidP="00592E87">
            <w:r w:rsidRPr="00592E87">
              <w:t>Создавать html-страницы сайта на основе предоставленных графических макетов их дизайна;</w:t>
            </w:r>
          </w:p>
          <w:p w:rsidR="00097F38" w:rsidRPr="00592E87" w:rsidRDefault="00097F38" w:rsidP="00592E87">
            <w:r w:rsidRPr="00592E87">
              <w:t>Корректно использовать CSS для обеспечения единого дизайна в разных браузерах;</w:t>
            </w:r>
          </w:p>
          <w:p w:rsidR="00097F38" w:rsidRPr="0017477D" w:rsidRDefault="00097F38" w:rsidP="0017477D">
            <w:pPr>
              <w:pStyle w:val="ac"/>
            </w:pPr>
          </w:p>
          <w:p w:rsidR="00097F38" w:rsidRPr="0017477D" w:rsidRDefault="00097F38" w:rsidP="0017477D">
            <w:pPr>
              <w:pStyle w:val="ac"/>
            </w:pPr>
            <w:r w:rsidRPr="0017477D">
              <w:t>Владеет</w:t>
            </w:r>
            <w:r>
              <w:t xml:space="preserve"> навыками</w:t>
            </w:r>
            <w:r w:rsidRPr="0017477D">
              <w:t>:</w:t>
            </w:r>
          </w:p>
          <w:p w:rsidR="00097F38" w:rsidRPr="00806229" w:rsidRDefault="00097F38" w:rsidP="00D4390F">
            <w:pPr>
              <w:pStyle w:val="ac"/>
            </w:pPr>
            <w:r w:rsidRPr="00806229">
              <w:t>выб</w:t>
            </w:r>
            <w:r>
              <w:t>ора</w:t>
            </w:r>
            <w:r w:rsidRPr="00806229">
              <w:t xml:space="preserve"> цвет</w:t>
            </w:r>
            <w:r>
              <w:t>а</w:t>
            </w:r>
            <w:r w:rsidRPr="00806229">
              <w:t>, типографик</w:t>
            </w:r>
            <w:r>
              <w:t>и</w:t>
            </w:r>
            <w:r w:rsidRPr="00806229">
              <w:t>, композици</w:t>
            </w:r>
            <w:r>
              <w:t>и</w:t>
            </w:r>
            <w:r w:rsidRPr="00806229">
              <w:t>;</w:t>
            </w:r>
          </w:p>
          <w:p w:rsidR="00097F38" w:rsidRPr="0017477D" w:rsidRDefault="00097F38" w:rsidP="00E62706">
            <w:pPr>
              <w:pStyle w:val="ac"/>
            </w:pPr>
            <w:r w:rsidRPr="00806229">
              <w:t>применени</w:t>
            </w:r>
            <w:r>
              <w:t>я</w:t>
            </w:r>
            <w:r w:rsidRPr="00806229">
              <w:t xml:space="preserve"> World Wide Web Consortium (W3C) стандартов HTML и CSS;</w:t>
            </w:r>
          </w:p>
        </w:tc>
      </w:tr>
      <w:tr w:rsidR="00097F38" w:rsidRPr="000C6889" w:rsidTr="00565B71">
        <w:trPr>
          <w:trHeight w:val="557"/>
        </w:trPr>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Продвинутый</w:t>
            </w:r>
          </w:p>
          <w:p w:rsidR="00097F38" w:rsidRPr="0017477D" w:rsidRDefault="00097F38" w:rsidP="0017477D"/>
          <w:p w:rsidR="00097F38" w:rsidRPr="0017477D" w:rsidRDefault="00097F38" w:rsidP="0017477D">
            <w:r w:rsidRPr="0017477D">
              <w:t>(Владеет сложными навыками, способен активно влиять на происходящее, проявлять соответствующие навыки в ситуациях повышенной сложности.)</w:t>
            </w:r>
          </w:p>
        </w:tc>
        <w:tc>
          <w:tcPr>
            <w:tcW w:w="1666" w:type="dxa"/>
          </w:tcPr>
          <w:p w:rsidR="00097F38" w:rsidRPr="0017477D" w:rsidRDefault="00097F38" w:rsidP="0017477D">
            <w:pPr>
              <w:pStyle w:val="ac"/>
            </w:pPr>
            <w:r w:rsidRPr="0017477D">
              <w:t>Знает:</w:t>
            </w:r>
          </w:p>
          <w:p w:rsidR="00097F38" w:rsidRPr="00592E87" w:rsidRDefault="00097F38" w:rsidP="00592E87">
            <w:r w:rsidRPr="00592E87">
              <w:t>Cпецификации стандарта компетенции «Веб-дизайн разработка»;</w:t>
            </w:r>
          </w:p>
          <w:p w:rsidR="00097F38" w:rsidRPr="00592E87" w:rsidRDefault="00097F38" w:rsidP="00592E87">
            <w:r w:rsidRPr="00592E87">
              <w:t>Поряд</w:t>
            </w:r>
            <w:r>
              <w:t xml:space="preserve">ок </w:t>
            </w:r>
            <w:r w:rsidRPr="00592E87">
              <w:t>работы с оргтехникой и правила технической безопасности;</w:t>
            </w:r>
          </w:p>
          <w:p w:rsidR="00097F38" w:rsidRPr="00592E87" w:rsidRDefault="00097F38" w:rsidP="00592E87">
            <w:r w:rsidRPr="00592E87">
              <w:t>Правил</w:t>
            </w:r>
            <w:r>
              <w:t>а</w:t>
            </w:r>
            <w:r w:rsidRPr="00592E87">
              <w:t xml:space="preserve"> оформления информационно-презентационных материалов;</w:t>
            </w:r>
          </w:p>
          <w:p w:rsidR="00097F38" w:rsidRPr="00592E87" w:rsidRDefault="00097F38" w:rsidP="00592E87">
            <w:r>
              <w:t>р</w:t>
            </w:r>
            <w:r w:rsidRPr="00592E87">
              <w:t>азработки дизайна сайта; верстки сайта по макету;</w:t>
            </w:r>
          </w:p>
          <w:p w:rsidR="00097F38" w:rsidRPr="0017477D" w:rsidRDefault="00097F38" w:rsidP="0017477D">
            <w:pPr>
              <w:pStyle w:val="ac"/>
            </w:pPr>
          </w:p>
          <w:p w:rsidR="00097F38" w:rsidRPr="0017477D" w:rsidRDefault="00097F38" w:rsidP="0017477D">
            <w:pPr>
              <w:pStyle w:val="ac"/>
            </w:pPr>
            <w:r w:rsidRPr="0017477D">
              <w:t>Умеет:</w:t>
            </w:r>
          </w:p>
          <w:p w:rsidR="00097F38" w:rsidRPr="00592E87" w:rsidRDefault="00097F38" w:rsidP="00592E87">
            <w:r w:rsidRPr="00592E87">
              <w:t>Создавать html-страницы сайта на основе предоставленных графических макетов их дизайна;</w:t>
            </w:r>
          </w:p>
          <w:p w:rsidR="00097F38" w:rsidRPr="00592E87" w:rsidRDefault="00097F38" w:rsidP="00592E87">
            <w:r w:rsidRPr="00592E87">
              <w:t xml:space="preserve">Корректно использовать CSS для обеспечения единого дизайна в </w:t>
            </w:r>
            <w:r w:rsidRPr="00592E87">
              <w:lastRenderedPageBreak/>
              <w:t>разных браузерах;</w:t>
            </w:r>
          </w:p>
          <w:p w:rsidR="00097F38" w:rsidRPr="00592E87" w:rsidRDefault="00097F38" w:rsidP="00592E87">
            <w:r w:rsidRPr="00592E87">
              <w:t>Создавать адаптивные веб-страницы, которые способны оставаться функциональными на различных устройствах при разных разрешениях;</w:t>
            </w:r>
          </w:p>
          <w:p w:rsidR="00097F38" w:rsidRPr="0017477D" w:rsidRDefault="00097F38" w:rsidP="0017477D">
            <w:pPr>
              <w:pStyle w:val="ac"/>
            </w:pPr>
          </w:p>
          <w:p w:rsidR="00097F38" w:rsidRPr="0017477D" w:rsidRDefault="00097F38" w:rsidP="0017477D">
            <w:pPr>
              <w:pStyle w:val="ac"/>
            </w:pPr>
            <w:r w:rsidRPr="0017477D">
              <w:t>Владеет</w:t>
            </w:r>
            <w:r>
              <w:t xml:space="preserve"> навыками</w:t>
            </w:r>
            <w:r w:rsidRPr="0017477D">
              <w:t>:</w:t>
            </w:r>
          </w:p>
          <w:p w:rsidR="00097F38" w:rsidRPr="00806229" w:rsidRDefault="00097F38" w:rsidP="00D4390F">
            <w:pPr>
              <w:pStyle w:val="ac"/>
            </w:pPr>
            <w:r w:rsidRPr="00806229">
              <w:t>выб</w:t>
            </w:r>
            <w:r>
              <w:t>ора</w:t>
            </w:r>
            <w:r w:rsidRPr="00806229">
              <w:t xml:space="preserve"> цвет</w:t>
            </w:r>
            <w:r>
              <w:t>а</w:t>
            </w:r>
            <w:r w:rsidRPr="00806229">
              <w:t>, типографик</w:t>
            </w:r>
            <w:r>
              <w:t>и</w:t>
            </w:r>
            <w:r w:rsidRPr="00806229">
              <w:t>, композици</w:t>
            </w:r>
            <w:r>
              <w:t>и</w:t>
            </w:r>
            <w:r w:rsidRPr="00806229">
              <w:t>;</w:t>
            </w:r>
          </w:p>
          <w:p w:rsidR="00097F38" w:rsidRPr="00806229" w:rsidRDefault="00097F38" w:rsidP="00D4390F">
            <w:pPr>
              <w:pStyle w:val="ac"/>
            </w:pPr>
            <w:r w:rsidRPr="00806229">
              <w:t>применени</w:t>
            </w:r>
            <w:r>
              <w:t>я</w:t>
            </w:r>
            <w:r w:rsidRPr="00806229">
              <w:t xml:space="preserve"> World Wide Web Consortium (W3C) стандартов HTML и CSS;</w:t>
            </w:r>
          </w:p>
          <w:p w:rsidR="00097F38" w:rsidRPr="0017477D" w:rsidRDefault="00097F38" w:rsidP="002A045D">
            <w:pPr>
              <w:pStyle w:val="ac"/>
            </w:pPr>
            <w:r w:rsidRPr="00806229">
              <w:t>навык</w:t>
            </w:r>
            <w:r>
              <w:t>ами</w:t>
            </w:r>
            <w:r w:rsidRPr="00806229">
              <w:t xml:space="preserve"> создания дизайн-концепции и техники чернового макетирования (wireframing), объектно-событийного моделирования (storyboarding), создания блок-схем;</w:t>
            </w:r>
          </w:p>
        </w:tc>
      </w:tr>
      <w:tr w:rsidR="00097F38" w:rsidRPr="000C6889" w:rsidTr="00565B71">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Профессиональный</w:t>
            </w:r>
          </w:p>
          <w:p w:rsidR="00097F38" w:rsidRPr="0017477D" w:rsidRDefault="00097F38" w:rsidP="0017477D"/>
          <w:p w:rsidR="00097F38" w:rsidRPr="0017477D" w:rsidRDefault="00097F38" w:rsidP="0017477D">
            <w:r w:rsidRPr="0017477D">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w:t>
            </w:r>
          </w:p>
          <w:p w:rsidR="00097F38" w:rsidRPr="0017477D" w:rsidRDefault="00097F38" w:rsidP="0017477D">
            <w:r w:rsidRPr="0017477D">
              <w:t>в ситуациях повышенной сложности.)</w:t>
            </w:r>
          </w:p>
        </w:tc>
        <w:tc>
          <w:tcPr>
            <w:tcW w:w="1666" w:type="dxa"/>
          </w:tcPr>
          <w:p w:rsidR="00097F38" w:rsidRPr="0017477D" w:rsidRDefault="00097F38" w:rsidP="0017477D">
            <w:pPr>
              <w:pStyle w:val="ac"/>
            </w:pPr>
            <w:r w:rsidRPr="0017477D">
              <w:t>Знает:</w:t>
            </w:r>
          </w:p>
          <w:p w:rsidR="00097F38" w:rsidRPr="00592E87" w:rsidRDefault="00097F38" w:rsidP="00592E87">
            <w:r w:rsidRPr="00592E87">
              <w:t>Cпецификации стандарта компетенции «Веб-дизайн разработка»;</w:t>
            </w:r>
          </w:p>
          <w:p w:rsidR="00097F38" w:rsidRPr="00592E87" w:rsidRDefault="00097F38" w:rsidP="00592E87">
            <w:r w:rsidRPr="00592E87">
              <w:t>Поряд</w:t>
            </w:r>
            <w:r>
              <w:t>ок</w:t>
            </w:r>
            <w:r w:rsidRPr="00592E87">
              <w:t xml:space="preserve"> работы с оргтехникой и правила технической безопасности;</w:t>
            </w:r>
          </w:p>
          <w:p w:rsidR="00097F38" w:rsidRPr="00592E87" w:rsidRDefault="00097F38" w:rsidP="00592E87">
            <w:r w:rsidRPr="00592E87">
              <w:t>Правил</w:t>
            </w:r>
            <w:r>
              <w:t>а</w:t>
            </w:r>
            <w:r w:rsidRPr="00592E87">
              <w:t xml:space="preserve"> оформления информационно-презентационных материалов;</w:t>
            </w:r>
          </w:p>
          <w:p w:rsidR="00097F38" w:rsidRPr="00592E87" w:rsidRDefault="00097F38" w:rsidP="00592E87">
            <w:r>
              <w:t>р</w:t>
            </w:r>
            <w:r w:rsidRPr="00592E87">
              <w:t>азработки дизайна сайта; верстки сайта по макету;</w:t>
            </w:r>
          </w:p>
          <w:p w:rsidR="00097F38" w:rsidRPr="0017477D" w:rsidRDefault="00097F38" w:rsidP="0017477D">
            <w:pPr>
              <w:pStyle w:val="ac"/>
            </w:pPr>
          </w:p>
          <w:p w:rsidR="00097F38" w:rsidRPr="0017477D" w:rsidRDefault="00097F38" w:rsidP="0017477D">
            <w:pPr>
              <w:pStyle w:val="ac"/>
            </w:pPr>
            <w:r w:rsidRPr="0017477D">
              <w:t>Умеет:</w:t>
            </w:r>
          </w:p>
          <w:p w:rsidR="00097F38" w:rsidRPr="00592E87" w:rsidRDefault="00097F38" w:rsidP="00592E87">
            <w:r w:rsidRPr="00592E87">
              <w:t>Создавать html-страницы сайта на основе предоставленных графических макетов их дизайна;</w:t>
            </w:r>
          </w:p>
          <w:p w:rsidR="00097F38" w:rsidRPr="00592E87" w:rsidRDefault="00097F38" w:rsidP="00592E87">
            <w:r w:rsidRPr="00592E87">
              <w:t xml:space="preserve">Корректно использовать CSS для обеспечения единого дизайна в </w:t>
            </w:r>
            <w:r w:rsidRPr="00592E87">
              <w:lastRenderedPageBreak/>
              <w:t>разных браузерах;</w:t>
            </w:r>
          </w:p>
          <w:p w:rsidR="00097F38" w:rsidRPr="00592E87" w:rsidRDefault="00097F38" w:rsidP="00592E87">
            <w:r w:rsidRPr="00592E87">
              <w:t>Создавать адаптивные веб-страницы, которые способны оставаться функциональными на различных устройствах при разных разрешениях;</w:t>
            </w:r>
          </w:p>
          <w:p w:rsidR="00097F38" w:rsidRPr="0017477D" w:rsidRDefault="00097F38" w:rsidP="0017477D">
            <w:pPr>
              <w:pStyle w:val="ac"/>
            </w:pPr>
          </w:p>
          <w:p w:rsidR="00097F38" w:rsidRPr="0017477D" w:rsidRDefault="00097F38" w:rsidP="0017477D">
            <w:pPr>
              <w:pStyle w:val="ac"/>
            </w:pPr>
            <w:r w:rsidRPr="0017477D">
              <w:t>Владеет</w:t>
            </w:r>
            <w:r>
              <w:t xml:space="preserve"> навыками</w:t>
            </w:r>
            <w:r w:rsidRPr="0017477D">
              <w:t>:</w:t>
            </w:r>
          </w:p>
          <w:p w:rsidR="00097F38" w:rsidRPr="00806229" w:rsidRDefault="00097F38" w:rsidP="00D4390F">
            <w:pPr>
              <w:pStyle w:val="ac"/>
            </w:pPr>
            <w:r w:rsidRPr="00806229">
              <w:t>выб</w:t>
            </w:r>
            <w:r>
              <w:t>ора</w:t>
            </w:r>
            <w:r w:rsidRPr="00806229">
              <w:t xml:space="preserve"> цвет</w:t>
            </w:r>
            <w:r>
              <w:t>а</w:t>
            </w:r>
            <w:r w:rsidRPr="00806229">
              <w:t>, типографик</w:t>
            </w:r>
            <w:r>
              <w:t>и</w:t>
            </w:r>
            <w:r w:rsidRPr="00806229">
              <w:t>, композици</w:t>
            </w:r>
            <w:r>
              <w:t>и</w:t>
            </w:r>
            <w:r w:rsidRPr="00806229">
              <w:t>;</w:t>
            </w:r>
          </w:p>
          <w:p w:rsidR="00097F38" w:rsidRPr="00806229" w:rsidRDefault="00097F38" w:rsidP="00D4390F">
            <w:pPr>
              <w:pStyle w:val="ac"/>
            </w:pPr>
            <w:r w:rsidRPr="00806229">
              <w:t>применени</w:t>
            </w:r>
            <w:r>
              <w:t>я</w:t>
            </w:r>
            <w:r w:rsidRPr="00806229">
              <w:t xml:space="preserve"> World Wide Web Consortium (W3C) стандартов HTML и CSS;</w:t>
            </w:r>
          </w:p>
          <w:p w:rsidR="00097F38" w:rsidRPr="0017477D" w:rsidRDefault="00097F38" w:rsidP="002A045D">
            <w:pPr>
              <w:pStyle w:val="ac"/>
            </w:pPr>
            <w:r w:rsidRPr="00806229">
              <w:t>создания дизайн-концепции и техники чернового макетирования (wireframing), объектно-событийного моделирования (storyboarding), создания блок-схем;</w:t>
            </w:r>
          </w:p>
        </w:tc>
      </w:tr>
      <w:tr w:rsidR="00097F38" w:rsidRPr="000C6889" w:rsidTr="00565B71">
        <w:trPr>
          <w:trHeight w:val="1695"/>
        </w:trPr>
        <w:tc>
          <w:tcPr>
            <w:tcW w:w="628" w:type="dxa"/>
          </w:tcPr>
          <w:p w:rsidR="00097F38" w:rsidRPr="00565B71" w:rsidRDefault="00097F38" w:rsidP="00565B71">
            <w:r w:rsidRPr="00565B71">
              <w:lastRenderedPageBreak/>
              <w:t>5.</w:t>
            </w:r>
          </w:p>
        </w:tc>
        <w:tc>
          <w:tcPr>
            <w:tcW w:w="4882" w:type="dxa"/>
            <w:gridSpan w:val="2"/>
          </w:tcPr>
          <w:p w:rsidR="00097F38" w:rsidRPr="00565B71" w:rsidRDefault="00097F38" w:rsidP="00565B71">
            <w:r w:rsidRPr="00565B71">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066" w:type="dxa"/>
            <w:gridSpan w:val="2"/>
          </w:tcPr>
          <w:p w:rsidR="00097F38" w:rsidRPr="00565B71" w:rsidRDefault="00097F38" w:rsidP="00565B71">
            <w:r w:rsidRPr="00E62706">
              <w:t>Выполнять отладку программного продукта с использованием специализированных программных средств</w:t>
            </w:r>
          </w:p>
        </w:tc>
      </w:tr>
      <w:tr w:rsidR="00097F38" w:rsidRPr="000C6889" w:rsidTr="009B485B">
        <w:trPr>
          <w:trHeight w:val="563"/>
        </w:trPr>
        <w:tc>
          <w:tcPr>
            <w:tcW w:w="628" w:type="dxa"/>
          </w:tcPr>
          <w:p w:rsidR="00097F38" w:rsidRPr="00AD5175" w:rsidRDefault="00097F38" w:rsidP="00565B71">
            <w:r w:rsidRPr="00AD5175">
              <w:t>6.</w:t>
            </w:r>
          </w:p>
        </w:tc>
        <w:tc>
          <w:tcPr>
            <w:tcW w:w="4882" w:type="dxa"/>
            <w:gridSpan w:val="2"/>
          </w:tcPr>
          <w:p w:rsidR="00097F38" w:rsidRPr="00AD5175" w:rsidRDefault="00097F38" w:rsidP="00565B71">
            <w:r w:rsidRPr="00AD5175">
              <w:t>Средства и технологии оценки</w:t>
            </w:r>
          </w:p>
        </w:tc>
        <w:tc>
          <w:tcPr>
            <w:tcW w:w="4066" w:type="dxa"/>
            <w:gridSpan w:val="2"/>
          </w:tcPr>
          <w:p w:rsidR="00097F38" w:rsidRPr="00AD5175" w:rsidRDefault="00097F38" w:rsidP="00AD5175">
            <w:pPr>
              <w:pStyle w:val="a4"/>
              <w:ind w:left="0"/>
            </w:pPr>
            <w:r>
              <w:t>Выполнение практических работ</w:t>
            </w:r>
          </w:p>
        </w:tc>
      </w:tr>
    </w:tbl>
    <w:p w:rsidR="00097F38" w:rsidRDefault="00097F38" w:rsidP="00565B71"/>
    <w:p w:rsidR="00097F38" w:rsidRDefault="00097F38" w:rsidP="00565B71"/>
    <w:p w:rsidR="00097F38" w:rsidRPr="00565B71" w:rsidRDefault="00097F38" w:rsidP="00565B71"/>
    <w:p w:rsidR="00097F38" w:rsidRPr="00242DDB" w:rsidRDefault="00097F38" w:rsidP="00242DDB">
      <w:r w:rsidRPr="00242DDB">
        <w:t xml:space="preserve">                                                    ПАСПОРТ КОМПЕТЕНЦИИ</w:t>
      </w:r>
    </w:p>
    <w:p w:rsidR="00097F38" w:rsidRPr="00242DDB" w:rsidRDefault="00097F38" w:rsidP="00242DDB"/>
    <w:p w:rsidR="00097F38" w:rsidRPr="00242DDB" w:rsidRDefault="00097F38" w:rsidP="00242DDB">
      <w:r w:rsidRPr="00242DDB">
        <w:t>(Технологии веб-дизайна и разработки)</w:t>
      </w:r>
    </w:p>
    <w:p w:rsidR="00097F38" w:rsidRPr="00242DDB" w:rsidRDefault="00097F38" w:rsidP="00242DDB"/>
    <w:p w:rsidR="00097F38" w:rsidRPr="00242DDB" w:rsidRDefault="00097F38" w:rsidP="00242DDB"/>
    <w:p w:rsidR="00097F38" w:rsidRPr="00242DDB" w:rsidRDefault="00097F38" w:rsidP="00242DDB">
      <w:r w:rsidRPr="00242DDB">
        <w:t>(Государственное автономное профессиональное образовательное учреждение «Орский нефтяной техникум им. Героя Советского Союза В.А. Сорокина»)</w:t>
      </w:r>
    </w:p>
    <w:p w:rsidR="00097F38" w:rsidRPr="00242DDB" w:rsidRDefault="00097F38" w:rsidP="00242DDB"/>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8"/>
        <w:gridCol w:w="2032"/>
        <w:gridCol w:w="2850"/>
        <w:gridCol w:w="2400"/>
        <w:gridCol w:w="1666"/>
      </w:tblGrid>
      <w:tr w:rsidR="00097F38" w:rsidRPr="000C6889" w:rsidTr="00BC1D8A">
        <w:tc>
          <w:tcPr>
            <w:tcW w:w="628" w:type="dxa"/>
          </w:tcPr>
          <w:p w:rsidR="00097F38" w:rsidRPr="00242DDB" w:rsidRDefault="00097F38" w:rsidP="00BC1D8A">
            <w:r w:rsidRPr="00242DDB">
              <w:t>1.</w:t>
            </w:r>
          </w:p>
        </w:tc>
        <w:tc>
          <w:tcPr>
            <w:tcW w:w="4882" w:type="dxa"/>
            <w:gridSpan w:val="2"/>
          </w:tcPr>
          <w:p w:rsidR="00097F38" w:rsidRPr="00242DDB" w:rsidRDefault="00097F38" w:rsidP="00BC1D8A">
            <w:r w:rsidRPr="00242DDB">
              <w:t>Наименование компетенции</w:t>
            </w:r>
          </w:p>
          <w:p w:rsidR="00097F38" w:rsidRPr="00242DDB" w:rsidRDefault="00097F38" w:rsidP="00BC1D8A"/>
        </w:tc>
        <w:tc>
          <w:tcPr>
            <w:tcW w:w="4066" w:type="dxa"/>
            <w:gridSpan w:val="2"/>
          </w:tcPr>
          <w:p w:rsidR="00097F38" w:rsidRPr="00242DDB" w:rsidRDefault="00097F38" w:rsidP="00BC1D8A">
            <w:r w:rsidRPr="00242DDB">
              <w:t>Осуществлять вёрстку веб-страниц</w:t>
            </w:r>
          </w:p>
        </w:tc>
      </w:tr>
      <w:tr w:rsidR="00097F38" w:rsidRPr="000C6889" w:rsidTr="00BC1D8A">
        <w:trPr>
          <w:trHeight w:val="240"/>
        </w:trPr>
        <w:tc>
          <w:tcPr>
            <w:tcW w:w="628" w:type="dxa"/>
            <w:vMerge w:val="restart"/>
          </w:tcPr>
          <w:p w:rsidR="00097F38" w:rsidRPr="00242DDB" w:rsidRDefault="00097F38" w:rsidP="00BC1D8A">
            <w:r w:rsidRPr="00242DDB">
              <w:t>2.</w:t>
            </w:r>
          </w:p>
        </w:tc>
        <w:tc>
          <w:tcPr>
            <w:tcW w:w="2032" w:type="dxa"/>
            <w:vMerge w:val="restart"/>
          </w:tcPr>
          <w:p w:rsidR="00097F38" w:rsidRPr="00242DDB" w:rsidRDefault="00097F38" w:rsidP="00BC1D8A">
            <w:r w:rsidRPr="00242DDB">
              <w:t>Указание типа компетенции</w:t>
            </w:r>
          </w:p>
        </w:tc>
        <w:tc>
          <w:tcPr>
            <w:tcW w:w="2850" w:type="dxa"/>
          </w:tcPr>
          <w:p w:rsidR="00097F38" w:rsidRPr="00242DDB" w:rsidRDefault="00097F38" w:rsidP="00BC1D8A">
            <w:r w:rsidRPr="00242DDB">
              <w:t>общекультурная/</w:t>
            </w:r>
          </w:p>
          <w:p w:rsidR="00097F38" w:rsidRPr="00242DDB" w:rsidRDefault="00097F38" w:rsidP="00BC1D8A">
            <w:r w:rsidRPr="00242DDB">
              <w:t>универсальная</w:t>
            </w:r>
          </w:p>
        </w:tc>
        <w:tc>
          <w:tcPr>
            <w:tcW w:w="4066" w:type="dxa"/>
            <w:gridSpan w:val="2"/>
            <w:vMerge w:val="restart"/>
          </w:tcPr>
          <w:p w:rsidR="00097F38" w:rsidRPr="00242DDB" w:rsidRDefault="00097F38" w:rsidP="00BC1D8A">
            <w:r w:rsidRPr="00242DDB">
              <w:t>профессиональная</w:t>
            </w:r>
          </w:p>
          <w:p w:rsidR="00097F38" w:rsidRPr="00242DDB" w:rsidRDefault="00097F38" w:rsidP="00BC1D8A"/>
          <w:p w:rsidR="00097F38" w:rsidRPr="00242DDB" w:rsidRDefault="00097F38" w:rsidP="00BC1D8A"/>
        </w:tc>
      </w:tr>
      <w:tr w:rsidR="00097F38" w:rsidRPr="000C6889" w:rsidTr="00BC1D8A">
        <w:trPr>
          <w:trHeight w:val="240"/>
        </w:trPr>
        <w:tc>
          <w:tcPr>
            <w:tcW w:w="628" w:type="dxa"/>
            <w:vMerge/>
          </w:tcPr>
          <w:p w:rsidR="00097F38" w:rsidRPr="00242DDB" w:rsidRDefault="00097F38" w:rsidP="00BC1D8A"/>
        </w:tc>
        <w:tc>
          <w:tcPr>
            <w:tcW w:w="2032" w:type="dxa"/>
            <w:vMerge/>
          </w:tcPr>
          <w:p w:rsidR="00097F38" w:rsidRPr="00242DDB" w:rsidRDefault="00097F38" w:rsidP="00BC1D8A"/>
        </w:tc>
        <w:tc>
          <w:tcPr>
            <w:tcW w:w="2850" w:type="dxa"/>
          </w:tcPr>
          <w:p w:rsidR="00097F38" w:rsidRPr="00242DDB" w:rsidRDefault="00097F38" w:rsidP="00BC1D8A">
            <w:r w:rsidRPr="00242DDB">
              <w:t>общепрофессиональ     ная</w:t>
            </w:r>
          </w:p>
        </w:tc>
        <w:tc>
          <w:tcPr>
            <w:tcW w:w="4066" w:type="dxa"/>
            <w:gridSpan w:val="2"/>
            <w:vMerge/>
          </w:tcPr>
          <w:p w:rsidR="00097F38" w:rsidRPr="00242DDB" w:rsidRDefault="00097F38" w:rsidP="00BC1D8A"/>
        </w:tc>
      </w:tr>
      <w:tr w:rsidR="00097F38" w:rsidRPr="000C6889" w:rsidTr="00BC1D8A">
        <w:trPr>
          <w:trHeight w:val="447"/>
        </w:trPr>
        <w:tc>
          <w:tcPr>
            <w:tcW w:w="628" w:type="dxa"/>
            <w:vMerge/>
          </w:tcPr>
          <w:p w:rsidR="00097F38" w:rsidRPr="00242DDB" w:rsidRDefault="00097F38" w:rsidP="00BC1D8A"/>
        </w:tc>
        <w:tc>
          <w:tcPr>
            <w:tcW w:w="2032" w:type="dxa"/>
            <w:vMerge/>
          </w:tcPr>
          <w:p w:rsidR="00097F38" w:rsidRPr="00242DDB" w:rsidRDefault="00097F38" w:rsidP="00BC1D8A"/>
        </w:tc>
        <w:tc>
          <w:tcPr>
            <w:tcW w:w="2850" w:type="dxa"/>
          </w:tcPr>
          <w:p w:rsidR="00097F38" w:rsidRPr="00242DDB" w:rsidRDefault="00097F38" w:rsidP="00BC1D8A">
            <w:r w:rsidRPr="00242DDB">
              <w:t>профессиональная</w:t>
            </w:r>
          </w:p>
        </w:tc>
        <w:tc>
          <w:tcPr>
            <w:tcW w:w="4066" w:type="dxa"/>
            <w:gridSpan w:val="2"/>
            <w:vMerge/>
          </w:tcPr>
          <w:p w:rsidR="00097F38" w:rsidRPr="00242DDB" w:rsidRDefault="00097F38" w:rsidP="00BC1D8A"/>
        </w:tc>
      </w:tr>
      <w:tr w:rsidR="00097F38" w:rsidRPr="000C6889" w:rsidTr="00BC1D8A">
        <w:trPr>
          <w:trHeight w:val="240"/>
        </w:trPr>
        <w:tc>
          <w:tcPr>
            <w:tcW w:w="628" w:type="dxa"/>
            <w:vMerge/>
          </w:tcPr>
          <w:p w:rsidR="00097F38" w:rsidRPr="00242DDB" w:rsidRDefault="00097F38" w:rsidP="00BC1D8A"/>
        </w:tc>
        <w:tc>
          <w:tcPr>
            <w:tcW w:w="2032" w:type="dxa"/>
            <w:vMerge/>
          </w:tcPr>
          <w:p w:rsidR="00097F38" w:rsidRPr="00242DDB" w:rsidRDefault="00097F38" w:rsidP="00BC1D8A"/>
        </w:tc>
        <w:tc>
          <w:tcPr>
            <w:tcW w:w="2850" w:type="dxa"/>
          </w:tcPr>
          <w:p w:rsidR="00097F38" w:rsidRPr="00242DDB" w:rsidRDefault="00097F38" w:rsidP="00BC1D8A">
            <w:r w:rsidRPr="00242DDB">
              <w:t>профессионально-специализированная</w:t>
            </w:r>
          </w:p>
        </w:tc>
        <w:tc>
          <w:tcPr>
            <w:tcW w:w="4066" w:type="dxa"/>
            <w:gridSpan w:val="2"/>
            <w:vMerge/>
          </w:tcPr>
          <w:p w:rsidR="00097F38" w:rsidRPr="00242DDB" w:rsidRDefault="00097F38" w:rsidP="00BC1D8A"/>
        </w:tc>
      </w:tr>
      <w:tr w:rsidR="00097F38" w:rsidRPr="000C6889" w:rsidTr="00BC1D8A">
        <w:tc>
          <w:tcPr>
            <w:tcW w:w="628" w:type="dxa"/>
          </w:tcPr>
          <w:p w:rsidR="00097F38" w:rsidRPr="00242DDB" w:rsidRDefault="00097F38" w:rsidP="00BC1D8A">
            <w:r w:rsidRPr="00242DDB">
              <w:t>3.</w:t>
            </w:r>
          </w:p>
        </w:tc>
        <w:tc>
          <w:tcPr>
            <w:tcW w:w="4882" w:type="dxa"/>
            <w:gridSpan w:val="2"/>
          </w:tcPr>
          <w:p w:rsidR="00097F38" w:rsidRPr="00242DDB" w:rsidRDefault="00097F38" w:rsidP="00BC1D8A">
            <w:r w:rsidRPr="00242DDB">
              <w:t>Определение, содержание и основные сущностные характеристики компетенции</w:t>
            </w:r>
          </w:p>
        </w:tc>
        <w:tc>
          <w:tcPr>
            <w:tcW w:w="4066" w:type="dxa"/>
            <w:gridSpan w:val="2"/>
          </w:tcPr>
          <w:p w:rsidR="00097F38" w:rsidRPr="00242DDB" w:rsidRDefault="00097F38" w:rsidP="00BC1D8A">
            <w:r w:rsidRPr="00242DDB">
              <w:t xml:space="preserve">Под компетенцией понимается </w:t>
            </w:r>
            <w:r>
              <w:t xml:space="preserve">наличие знаний </w:t>
            </w:r>
            <w:r w:rsidRPr="00242DDB">
              <w:t xml:space="preserve"> совместимост</w:t>
            </w:r>
            <w:r>
              <w:t>и</w:t>
            </w:r>
            <w:r w:rsidRPr="00242DDB">
              <w:t xml:space="preserve"> конечного продукта с современными версиями наиболее распространенных веб-браузеров, программам</w:t>
            </w:r>
            <w:r>
              <w:t>и</w:t>
            </w:r>
            <w:r w:rsidRPr="00242DDB">
              <w:t xml:space="preserve"> и устройств</w:t>
            </w:r>
            <w:r>
              <w:t>и</w:t>
            </w:r>
            <w:r w:rsidRPr="00242DDB">
              <w:t>.</w:t>
            </w:r>
          </w:p>
          <w:p w:rsidR="00097F38" w:rsidRPr="00242DDB" w:rsidRDefault="00097F38" w:rsidP="00BC1D8A">
            <w:r w:rsidRPr="00242DDB">
              <w:t xml:space="preserve">Слушатель должен </w:t>
            </w:r>
          </w:p>
          <w:p w:rsidR="00097F38" w:rsidRPr="00242DDB" w:rsidRDefault="00097F38" w:rsidP="00BC1D8A">
            <w:r w:rsidRPr="00242DDB">
              <w:t>знать:</w:t>
            </w:r>
          </w:p>
          <w:p w:rsidR="00097F38" w:rsidRPr="00242DDB" w:rsidRDefault="00097F38" w:rsidP="00242DDB">
            <w:r w:rsidRPr="00242DDB">
              <w:lastRenderedPageBreak/>
              <w:t xml:space="preserve"> - </w:t>
            </w:r>
            <w:r>
              <w:t>м</w:t>
            </w:r>
            <w:r w:rsidRPr="00242DDB">
              <w:t>етоды обеспечения доступа к страницам веб-сайтов</w:t>
            </w:r>
            <w:r>
              <w:t xml:space="preserve"> </w:t>
            </w:r>
            <w:r w:rsidRPr="00242DDB">
              <w:t>аудитории с ограниченными возможностями;</w:t>
            </w:r>
          </w:p>
          <w:p w:rsidR="00097F38" w:rsidRPr="00242DDB" w:rsidRDefault="00097F38" w:rsidP="00242DDB">
            <w:pPr>
              <w:rPr>
                <w:lang w:val="en-US"/>
              </w:rPr>
            </w:pPr>
            <w:r w:rsidRPr="00242DDB">
              <w:rPr>
                <w:lang w:val="en-US"/>
              </w:rPr>
              <w:t xml:space="preserve">- World Wide Web Consortium (W3C) </w:t>
            </w:r>
            <w:r w:rsidRPr="00242DDB">
              <w:t>стандарты</w:t>
            </w:r>
            <w:r w:rsidRPr="00242DDB">
              <w:rPr>
                <w:lang w:val="en-US"/>
              </w:rPr>
              <w:t xml:space="preserve"> HTML </w:t>
            </w:r>
            <w:r w:rsidRPr="00242DDB">
              <w:t>и</w:t>
            </w:r>
            <w:r w:rsidRPr="00242DDB">
              <w:rPr>
                <w:lang w:val="en-US"/>
              </w:rPr>
              <w:t xml:space="preserve"> CSS;</w:t>
            </w:r>
          </w:p>
          <w:p w:rsidR="00097F38" w:rsidRPr="00242DDB" w:rsidRDefault="00097F38" w:rsidP="00242DDB">
            <w:r>
              <w:t>- м</w:t>
            </w:r>
            <w:r w:rsidRPr="00242DDB">
              <w:t>етоды верстки веб-сайтов и их стандартную</w:t>
            </w:r>
            <w:r>
              <w:t xml:space="preserve"> </w:t>
            </w:r>
            <w:r w:rsidRPr="00242DDB">
              <w:t>структуру;</w:t>
            </w:r>
          </w:p>
          <w:p w:rsidR="00097F38" w:rsidRPr="00242DDB" w:rsidRDefault="00097F38" w:rsidP="00242DDB">
            <w:r w:rsidRPr="00242DDB">
              <w:t xml:space="preserve">- </w:t>
            </w:r>
            <w:r w:rsidRPr="00242DDB">
              <w:rPr>
                <w:lang w:val="en-US"/>
              </w:rPr>
              <w:t>Web</w:t>
            </w:r>
            <w:r w:rsidRPr="00242DDB">
              <w:t xml:space="preserve"> </w:t>
            </w:r>
            <w:r w:rsidRPr="00242DDB">
              <w:rPr>
                <w:lang w:val="en-US"/>
              </w:rPr>
              <w:t>accessibility</w:t>
            </w:r>
            <w:r w:rsidRPr="00242DDB">
              <w:t xml:space="preserve"> </w:t>
            </w:r>
            <w:r w:rsidRPr="00242DDB">
              <w:rPr>
                <w:lang w:val="en-US"/>
              </w:rPr>
              <w:t>initiative</w:t>
            </w:r>
            <w:r w:rsidRPr="00242DDB">
              <w:t xml:space="preserve"> (</w:t>
            </w:r>
            <w:r w:rsidRPr="00242DDB">
              <w:rPr>
                <w:lang w:val="en-US"/>
              </w:rPr>
              <w:t>WAI</w:t>
            </w:r>
            <w:r w:rsidRPr="00242DDB">
              <w:t>) стандарт доступности</w:t>
            </w:r>
            <w:r>
              <w:t xml:space="preserve"> </w:t>
            </w:r>
            <w:r w:rsidRPr="00242DDB">
              <w:t>активных Интернет-приложений для людей с ограниченными</w:t>
            </w:r>
            <w:r>
              <w:t xml:space="preserve"> </w:t>
            </w:r>
            <w:r w:rsidRPr="00242DDB">
              <w:t>возможностями;</w:t>
            </w:r>
          </w:p>
          <w:p w:rsidR="00097F38" w:rsidRPr="00242DDB" w:rsidRDefault="00097F38" w:rsidP="00242DDB">
            <w:r>
              <w:t>- к</w:t>
            </w:r>
            <w:r w:rsidRPr="00242DDB">
              <w:t>ак применять соответствующие CSS правила и</w:t>
            </w:r>
            <w:r>
              <w:t xml:space="preserve"> </w:t>
            </w:r>
            <w:r w:rsidRPr="00242DDB">
              <w:t>селекторы для получения ожидаемого результата;</w:t>
            </w:r>
          </w:p>
          <w:p w:rsidR="00097F38" w:rsidRPr="00242DDB" w:rsidRDefault="00097F38" w:rsidP="00242DDB">
            <w:r w:rsidRPr="00242DDB">
              <w:t xml:space="preserve">- </w:t>
            </w:r>
            <w:r>
              <w:t>л</w:t>
            </w:r>
            <w:r w:rsidRPr="00242DDB">
              <w:t xml:space="preserve">учшие практики для </w:t>
            </w:r>
            <w:r w:rsidRPr="00242DDB">
              <w:rPr>
                <w:lang w:val="en-US"/>
              </w:rPr>
              <w:t>Search</w:t>
            </w:r>
            <w:r w:rsidRPr="00242DDB">
              <w:t xml:space="preserve"> </w:t>
            </w:r>
            <w:r w:rsidRPr="00242DDB">
              <w:rPr>
                <w:lang w:val="en-US"/>
              </w:rPr>
              <w:t>Engine</w:t>
            </w:r>
            <w:r w:rsidRPr="00242DDB">
              <w:t xml:space="preserve"> </w:t>
            </w:r>
            <w:r w:rsidRPr="00242DDB">
              <w:rPr>
                <w:lang w:val="en-US"/>
              </w:rPr>
              <w:t>Optimization</w:t>
            </w:r>
            <w:r w:rsidRPr="00242DDB">
              <w:t xml:space="preserve"> (</w:t>
            </w:r>
            <w:r w:rsidRPr="00242DDB">
              <w:rPr>
                <w:lang w:val="en-US"/>
              </w:rPr>
              <w:t>SEO</w:t>
            </w:r>
            <w:r w:rsidRPr="00242DDB">
              <w:t>)</w:t>
            </w:r>
            <w:r>
              <w:t xml:space="preserve"> </w:t>
            </w:r>
            <w:r w:rsidRPr="00242DDB">
              <w:t>и интернет-маркетинга;</w:t>
            </w:r>
          </w:p>
          <w:p w:rsidR="00097F38" w:rsidRPr="00242DDB" w:rsidRDefault="00097F38" w:rsidP="00242DDB">
            <w:r>
              <w:t>- к</w:t>
            </w:r>
            <w:r w:rsidRPr="00242DDB">
              <w:t>ак встраивать и интегрировать анимацию, аудио,</w:t>
            </w:r>
            <w:r>
              <w:t xml:space="preserve"> </w:t>
            </w:r>
            <w:r w:rsidRPr="00242DDB">
              <w:t>видео и другую мультимедийную информацию, управлять</w:t>
            </w:r>
            <w:r>
              <w:t xml:space="preserve"> </w:t>
            </w:r>
            <w:r w:rsidRPr="00242DDB">
              <w:t>поведением остальных элементов на странице;</w:t>
            </w:r>
          </w:p>
          <w:p w:rsidR="00097F38" w:rsidRPr="00242DDB" w:rsidRDefault="00097F38" w:rsidP="00242DDB">
            <w:r>
              <w:t>- к</w:t>
            </w:r>
            <w:r w:rsidRPr="00242DDB">
              <w:t>ак использовать предпроцессоры..</w:t>
            </w:r>
          </w:p>
          <w:p w:rsidR="00097F38" w:rsidRPr="00242DDB" w:rsidRDefault="00097F38" w:rsidP="00BC1D8A">
            <w:r w:rsidRPr="00242DDB">
              <w:t>уметь:</w:t>
            </w:r>
          </w:p>
          <w:p w:rsidR="00097F38" w:rsidRPr="00242DDB" w:rsidRDefault="00097F38" w:rsidP="00242DDB">
            <w:pPr>
              <w:pStyle w:val="ac"/>
            </w:pPr>
            <w:r w:rsidRPr="00242DDB">
              <w:t xml:space="preserve">- </w:t>
            </w:r>
            <w:r>
              <w:t>с</w:t>
            </w:r>
            <w:r w:rsidRPr="00242DDB">
              <w:t>оздавать html-страницы сайта на основе</w:t>
            </w:r>
            <w:r>
              <w:t xml:space="preserve"> </w:t>
            </w:r>
            <w:r w:rsidRPr="00242DDB">
              <w:t>предоставленных графических макетов их дизайна;</w:t>
            </w:r>
          </w:p>
          <w:p w:rsidR="00097F38" w:rsidRPr="00242DDB" w:rsidRDefault="00097F38" w:rsidP="00242DDB">
            <w:pPr>
              <w:pStyle w:val="ac"/>
            </w:pPr>
            <w:r>
              <w:t>- к</w:t>
            </w:r>
            <w:r w:rsidRPr="00242DDB">
              <w:t>орректно использовать CSS для обеспечения единого</w:t>
            </w:r>
            <w:r>
              <w:t xml:space="preserve"> </w:t>
            </w:r>
            <w:r w:rsidRPr="00242DDB">
              <w:t>дизайна в разных браузерах;</w:t>
            </w:r>
          </w:p>
          <w:p w:rsidR="00097F38" w:rsidRPr="00242DDB" w:rsidRDefault="00097F38" w:rsidP="00242DDB">
            <w:pPr>
              <w:pStyle w:val="ac"/>
            </w:pPr>
            <w:r>
              <w:t>- с</w:t>
            </w:r>
            <w:r w:rsidRPr="00242DDB">
              <w:t>оздавать адаптивные веб-страницы, которые способны</w:t>
            </w:r>
            <w:r>
              <w:t xml:space="preserve"> </w:t>
            </w:r>
            <w:r w:rsidRPr="00242DDB">
              <w:t>оставаться функциональными на различных устройствах при</w:t>
            </w:r>
            <w:r>
              <w:t xml:space="preserve"> </w:t>
            </w:r>
            <w:r w:rsidRPr="00242DDB">
              <w:t>разных разрешениях;</w:t>
            </w:r>
          </w:p>
          <w:p w:rsidR="00097F38" w:rsidRPr="00242DDB" w:rsidRDefault="00097F38" w:rsidP="00242DDB">
            <w:pPr>
              <w:pStyle w:val="ac"/>
            </w:pPr>
            <w:r>
              <w:t>- с</w:t>
            </w:r>
            <w:r w:rsidRPr="00242DDB">
              <w:t>оздавать веб-сайты полностью соответствующие</w:t>
            </w:r>
            <w:r>
              <w:t xml:space="preserve"> </w:t>
            </w:r>
            <w:r w:rsidRPr="00242DDB">
              <w:t>текущим стандартам W3C (http://www.w3.org);</w:t>
            </w:r>
          </w:p>
          <w:p w:rsidR="00097F38" w:rsidRDefault="00097F38" w:rsidP="00242DDB">
            <w:r>
              <w:lastRenderedPageBreak/>
              <w:t>- с</w:t>
            </w:r>
            <w:r w:rsidRPr="00242DDB">
              <w:t>оздавать и модифицировать сайты с учетом Search</w:t>
            </w:r>
            <w:r>
              <w:t xml:space="preserve"> </w:t>
            </w:r>
            <w:r w:rsidRPr="00242DDB">
              <w:t>Engine Optimization</w:t>
            </w:r>
          </w:p>
          <w:p w:rsidR="00097F38" w:rsidRDefault="00097F38" w:rsidP="00242DDB">
            <w:r>
              <w:t>владеть навыками:</w:t>
            </w:r>
          </w:p>
          <w:p w:rsidR="00097F38" w:rsidRPr="00837280" w:rsidRDefault="00097F38" w:rsidP="00837280">
            <w:pPr>
              <w:pStyle w:val="ac"/>
            </w:pPr>
            <w:r w:rsidRPr="00837280">
              <w:t>создания и оптимизации графики для сети Internet, в том числе по предложенным инструкциям и спецификациям;</w:t>
            </w:r>
          </w:p>
          <w:p w:rsidR="00097F38" w:rsidRPr="00837280" w:rsidRDefault="00097F38" w:rsidP="00837280">
            <w:pPr>
              <w:pStyle w:val="ac"/>
            </w:pPr>
            <w:r w:rsidRPr="00837280">
              <w:t>выбора цвета, типографик</w:t>
            </w:r>
            <w:r>
              <w:t>и</w:t>
            </w:r>
            <w:r w:rsidRPr="00837280">
              <w:t>, композиции;</w:t>
            </w:r>
          </w:p>
          <w:p w:rsidR="00097F38" w:rsidRPr="00242DDB" w:rsidRDefault="00097F38" w:rsidP="00837280">
            <w:r w:rsidRPr="00837280">
              <w:t>применения World Wide Web Consortium (W3C) стандартов HTML и CSS;</w:t>
            </w:r>
          </w:p>
        </w:tc>
      </w:tr>
      <w:tr w:rsidR="00097F38" w:rsidRPr="000C6889" w:rsidTr="00BC1D8A">
        <w:trPr>
          <w:trHeight w:val="1122"/>
        </w:trPr>
        <w:tc>
          <w:tcPr>
            <w:tcW w:w="628" w:type="dxa"/>
            <w:vMerge w:val="restart"/>
          </w:tcPr>
          <w:p w:rsidR="00097F38" w:rsidRPr="00242DDB" w:rsidRDefault="00097F38" w:rsidP="00BC1D8A">
            <w:r w:rsidRPr="00242DDB">
              <w:lastRenderedPageBreak/>
              <w:t>4.</w:t>
            </w:r>
          </w:p>
        </w:tc>
        <w:tc>
          <w:tcPr>
            <w:tcW w:w="4882" w:type="dxa"/>
            <w:gridSpan w:val="2"/>
          </w:tcPr>
          <w:p w:rsidR="00097F38" w:rsidRPr="00242DDB" w:rsidRDefault="00097F38" w:rsidP="00BC1D8A">
            <w:r w:rsidRPr="00242DDB">
              <w:t>Дескриптор знаний, умений и навыков по уровням</w:t>
            </w:r>
          </w:p>
        </w:tc>
        <w:tc>
          <w:tcPr>
            <w:tcW w:w="2400" w:type="dxa"/>
          </w:tcPr>
          <w:p w:rsidR="00097F38" w:rsidRPr="00242DDB" w:rsidRDefault="00097F38" w:rsidP="00BC1D8A">
            <w:r w:rsidRPr="00242DDB">
              <w:t>Уровни</w:t>
            </w:r>
            <w:r w:rsidRPr="00242DDB">
              <w:br/>
              <w:t>сформирован     ности компетенции</w:t>
            </w:r>
          </w:p>
          <w:p w:rsidR="00097F38" w:rsidRPr="00242DDB" w:rsidRDefault="00097F38" w:rsidP="00BC1D8A">
            <w:r w:rsidRPr="00242DDB">
              <w:t>обучающегося</w:t>
            </w:r>
          </w:p>
        </w:tc>
        <w:tc>
          <w:tcPr>
            <w:tcW w:w="1666" w:type="dxa"/>
          </w:tcPr>
          <w:p w:rsidR="00097F38" w:rsidRPr="00242DDB" w:rsidRDefault="00097F38" w:rsidP="00BC1D8A">
            <w:r w:rsidRPr="00242DDB">
              <w:t>Индикаторы</w:t>
            </w:r>
          </w:p>
        </w:tc>
      </w:tr>
      <w:tr w:rsidR="00097F38" w:rsidRPr="000C6889" w:rsidTr="00BC1D8A">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Начальный уровень</w:t>
            </w:r>
          </w:p>
          <w:p w:rsidR="00097F38" w:rsidRPr="0017477D" w:rsidRDefault="00097F38" w:rsidP="0017477D"/>
          <w:p w:rsidR="00097F38" w:rsidRPr="0017477D" w:rsidRDefault="00097F38" w:rsidP="0017477D">
            <w:r w:rsidRPr="0017477D">
              <w:t>(Компетенция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1666" w:type="dxa"/>
          </w:tcPr>
          <w:p w:rsidR="00097F38" w:rsidRPr="0017477D" w:rsidRDefault="00097F38" w:rsidP="0017477D">
            <w:pPr>
              <w:pStyle w:val="ac"/>
            </w:pPr>
            <w:r w:rsidRPr="0017477D">
              <w:t>Знает:</w:t>
            </w:r>
          </w:p>
          <w:p w:rsidR="00097F38" w:rsidRPr="008F6098" w:rsidRDefault="00097F38" w:rsidP="005F4129">
            <w:r>
              <w:t>C</w:t>
            </w:r>
            <w:r w:rsidRPr="008F6098">
              <w:t>пецификаци</w:t>
            </w:r>
            <w:r>
              <w:t>и</w:t>
            </w:r>
            <w:r w:rsidRPr="008F6098">
              <w:t xml:space="preserve"> стандарта компетенции «Веб-дизайн разработка»;</w:t>
            </w:r>
          </w:p>
          <w:p w:rsidR="00097F38" w:rsidRPr="008F6098" w:rsidRDefault="00097F38" w:rsidP="005F4129">
            <w:r>
              <w:t>Т</w:t>
            </w:r>
            <w:r w:rsidRPr="008F6098">
              <w:t>ребования охраны труда и техники безопасности;</w:t>
            </w:r>
          </w:p>
          <w:p w:rsidR="00097F38" w:rsidRPr="008F6098" w:rsidRDefault="00097F38" w:rsidP="005F4129">
            <w:r>
              <w:t xml:space="preserve">Порядок </w:t>
            </w:r>
            <w:r w:rsidRPr="008F6098">
              <w:t>работы с оргтехникой и правила технической безопасности;</w:t>
            </w:r>
          </w:p>
          <w:p w:rsidR="00097F38" w:rsidRDefault="00097F38" w:rsidP="005F4129">
            <w:r>
              <w:t>Н</w:t>
            </w:r>
            <w:r w:rsidRPr="008F6098">
              <w:t>аиболее востребованные информационно-коммуникацио</w:t>
            </w:r>
            <w:r w:rsidRPr="008F6098">
              <w:lastRenderedPageBreak/>
              <w:t>нные технологии;</w:t>
            </w:r>
          </w:p>
          <w:p w:rsidR="00097F38" w:rsidRPr="008F6098" w:rsidRDefault="00097F38" w:rsidP="005F4129">
            <w:r>
              <w:t>П</w:t>
            </w:r>
            <w:r w:rsidRPr="008F6098">
              <w:t>равил</w:t>
            </w:r>
            <w:r>
              <w:t>а</w:t>
            </w:r>
            <w:r w:rsidRPr="008F6098">
              <w:t xml:space="preserve"> оформления информационно-презентационных материалов;</w:t>
            </w:r>
          </w:p>
          <w:p w:rsidR="00097F38" w:rsidRPr="008F6098" w:rsidRDefault="00097F38" w:rsidP="005F4129">
            <w:r>
              <w:t>р</w:t>
            </w:r>
            <w:r w:rsidRPr="008F6098">
              <w:t>азработк</w:t>
            </w:r>
            <w:r>
              <w:t>и</w:t>
            </w:r>
            <w:r w:rsidRPr="008F6098">
              <w:t xml:space="preserve"> дизайна сайта; </w:t>
            </w:r>
          </w:p>
          <w:p w:rsidR="00097F38" w:rsidRPr="0017477D" w:rsidRDefault="00097F38" w:rsidP="0017477D">
            <w:pPr>
              <w:pStyle w:val="ac"/>
            </w:pPr>
          </w:p>
          <w:p w:rsidR="00097F38" w:rsidRPr="0017477D" w:rsidRDefault="00097F38" w:rsidP="0017477D">
            <w:pPr>
              <w:pStyle w:val="ac"/>
            </w:pPr>
            <w:r w:rsidRPr="0017477D">
              <w:t>Умеет:</w:t>
            </w:r>
          </w:p>
          <w:p w:rsidR="00097F38" w:rsidRPr="008F6098" w:rsidRDefault="00097F38" w:rsidP="005F4129">
            <w:r>
              <w:t>С</w:t>
            </w:r>
            <w:r w:rsidRPr="008F6098">
              <w:t xml:space="preserve">оздавать </w:t>
            </w:r>
            <w:r>
              <w:t>html</w:t>
            </w:r>
            <w:r w:rsidRPr="008F6098">
              <w:t>-страницы сайта на основе предоставленных графических макетов их дизайна;</w:t>
            </w:r>
          </w:p>
          <w:p w:rsidR="00097F38" w:rsidRPr="0017477D" w:rsidRDefault="00097F38" w:rsidP="0017477D">
            <w:pPr>
              <w:pStyle w:val="ac"/>
            </w:pPr>
          </w:p>
          <w:p w:rsidR="00097F38" w:rsidRPr="0017477D" w:rsidRDefault="00097F38" w:rsidP="00837280">
            <w:pPr>
              <w:pStyle w:val="ac"/>
            </w:pPr>
            <w:r>
              <w:t>Владеет навыками:</w:t>
            </w:r>
            <w:r w:rsidRPr="00806229">
              <w:t xml:space="preserve"> выб</w:t>
            </w:r>
            <w:r>
              <w:t>ора</w:t>
            </w:r>
            <w:r w:rsidRPr="00806229">
              <w:t xml:space="preserve"> цвет</w:t>
            </w:r>
            <w:r>
              <w:t>а</w:t>
            </w:r>
            <w:r w:rsidRPr="00806229">
              <w:t>, типографик</w:t>
            </w:r>
            <w:r>
              <w:t>и</w:t>
            </w:r>
            <w:r w:rsidRPr="00806229">
              <w:t>, композици</w:t>
            </w:r>
            <w:r>
              <w:t>и</w:t>
            </w:r>
            <w:r w:rsidRPr="00806229">
              <w:t>;</w:t>
            </w:r>
          </w:p>
        </w:tc>
      </w:tr>
      <w:tr w:rsidR="00097F38" w:rsidRPr="000C6889" w:rsidTr="00BC1D8A">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Базовый уровень</w:t>
            </w:r>
          </w:p>
          <w:p w:rsidR="00097F38" w:rsidRPr="0017477D" w:rsidRDefault="00097F38" w:rsidP="0017477D"/>
          <w:p w:rsidR="00097F38" w:rsidRPr="0017477D" w:rsidRDefault="00097F38" w:rsidP="0017477D">
            <w:r w:rsidRPr="0017477D">
              <w:t>(Уверенно владеет навыками, способен, проявлять соответствующие навыки в ситуациях с элементами неопределён-ности,      сложности.)</w:t>
            </w:r>
          </w:p>
        </w:tc>
        <w:tc>
          <w:tcPr>
            <w:tcW w:w="1666" w:type="dxa"/>
          </w:tcPr>
          <w:p w:rsidR="00097F38" w:rsidRPr="0017477D" w:rsidRDefault="00097F38" w:rsidP="0017477D">
            <w:pPr>
              <w:pStyle w:val="ac"/>
            </w:pPr>
            <w:r w:rsidRPr="0017477D">
              <w:t>Знает:</w:t>
            </w:r>
          </w:p>
          <w:p w:rsidR="00097F38" w:rsidRPr="008F6098" w:rsidRDefault="00097F38" w:rsidP="005F4129">
            <w:r>
              <w:t>C</w:t>
            </w:r>
            <w:r w:rsidRPr="008F6098">
              <w:t>пецификаци</w:t>
            </w:r>
            <w:r>
              <w:t>и</w:t>
            </w:r>
            <w:r w:rsidRPr="008F6098">
              <w:t xml:space="preserve"> стандарта компетенции «Веб-дизайн разработка»;</w:t>
            </w:r>
          </w:p>
          <w:p w:rsidR="00097F38" w:rsidRPr="008F6098" w:rsidRDefault="00097F38" w:rsidP="005F4129">
            <w:r>
              <w:t>Т</w:t>
            </w:r>
            <w:r w:rsidRPr="008F6098">
              <w:t>ребования охраны труда и техники безопасности;</w:t>
            </w:r>
          </w:p>
          <w:p w:rsidR="00097F38" w:rsidRPr="008F6098" w:rsidRDefault="00097F38" w:rsidP="005F4129">
            <w:r>
              <w:lastRenderedPageBreak/>
              <w:t>Порядок</w:t>
            </w:r>
            <w:r w:rsidRPr="008F6098">
              <w:t xml:space="preserve"> работы с оргтехникой и правила технической безопасности;</w:t>
            </w:r>
          </w:p>
          <w:p w:rsidR="00097F38" w:rsidRDefault="00097F38" w:rsidP="005F4129">
            <w:r>
              <w:t>Н</w:t>
            </w:r>
            <w:r w:rsidRPr="008F6098">
              <w:t>аиболее востребованные информационно-коммуникационные технологии;</w:t>
            </w:r>
          </w:p>
          <w:p w:rsidR="00097F38" w:rsidRPr="008F6098" w:rsidRDefault="00097F38" w:rsidP="005F4129">
            <w:r>
              <w:t>П</w:t>
            </w:r>
            <w:r w:rsidRPr="008F6098">
              <w:t>равил</w:t>
            </w:r>
            <w:r>
              <w:t>а</w:t>
            </w:r>
            <w:r w:rsidRPr="008F6098">
              <w:t xml:space="preserve"> оформления информационно-презентационных материалов;</w:t>
            </w:r>
          </w:p>
          <w:p w:rsidR="00097F38" w:rsidRPr="008F6098" w:rsidRDefault="00097F38" w:rsidP="005F4129">
            <w:r>
              <w:t>р</w:t>
            </w:r>
            <w:r w:rsidRPr="008F6098">
              <w:t>азработк</w:t>
            </w:r>
            <w:r>
              <w:t>и</w:t>
            </w:r>
            <w:r w:rsidRPr="008F6098">
              <w:t xml:space="preserve"> дизайна сайта; верстк</w:t>
            </w:r>
            <w:r>
              <w:t>и</w:t>
            </w:r>
            <w:r w:rsidRPr="008F6098">
              <w:t xml:space="preserve"> сайта по макету;</w:t>
            </w:r>
          </w:p>
          <w:p w:rsidR="00097F38" w:rsidRPr="0017477D" w:rsidRDefault="00097F38" w:rsidP="0017477D">
            <w:pPr>
              <w:pStyle w:val="ac"/>
            </w:pPr>
          </w:p>
          <w:p w:rsidR="00097F38" w:rsidRPr="0017477D" w:rsidRDefault="00097F38" w:rsidP="0017477D">
            <w:pPr>
              <w:pStyle w:val="ac"/>
            </w:pPr>
            <w:r w:rsidRPr="0017477D">
              <w:t>Умеет:</w:t>
            </w:r>
          </w:p>
          <w:p w:rsidR="00097F38" w:rsidRPr="008F6098" w:rsidRDefault="00097F38" w:rsidP="005F4129">
            <w:r>
              <w:t>С</w:t>
            </w:r>
            <w:r w:rsidRPr="008F6098">
              <w:t xml:space="preserve">оздавать </w:t>
            </w:r>
            <w:r>
              <w:t>html</w:t>
            </w:r>
            <w:r w:rsidRPr="008F6098">
              <w:t>-страницы сайта на основе предоставленных графических макетов их дизайна;</w:t>
            </w:r>
          </w:p>
          <w:p w:rsidR="00097F38" w:rsidRPr="008F6098" w:rsidRDefault="00097F38" w:rsidP="005F4129">
            <w:r>
              <w:t>К</w:t>
            </w:r>
            <w:r w:rsidRPr="008F6098">
              <w:t xml:space="preserve">орректно использовать </w:t>
            </w:r>
            <w:r>
              <w:t>CSS</w:t>
            </w:r>
            <w:r w:rsidRPr="008F6098">
              <w:t xml:space="preserve"> для обеспечения единого </w:t>
            </w:r>
            <w:r w:rsidRPr="008F6098">
              <w:lastRenderedPageBreak/>
              <w:t>дизайна в разных браузерах;</w:t>
            </w:r>
          </w:p>
          <w:p w:rsidR="00097F38" w:rsidRPr="00806229" w:rsidRDefault="00097F38" w:rsidP="005F4129">
            <w:pPr>
              <w:pStyle w:val="ac"/>
            </w:pPr>
            <w:r>
              <w:t xml:space="preserve">Владеет навыками: </w:t>
            </w:r>
            <w:r w:rsidRPr="00806229">
              <w:t>выб</w:t>
            </w:r>
            <w:r>
              <w:t>ора</w:t>
            </w:r>
            <w:r w:rsidRPr="00806229">
              <w:t xml:space="preserve"> цвет</w:t>
            </w:r>
            <w:r>
              <w:t>а</w:t>
            </w:r>
            <w:r w:rsidRPr="00806229">
              <w:t>, типографик</w:t>
            </w:r>
            <w:r>
              <w:t>и</w:t>
            </w:r>
            <w:r w:rsidRPr="00806229">
              <w:t>, композици</w:t>
            </w:r>
            <w:r>
              <w:t>и</w:t>
            </w:r>
            <w:r w:rsidRPr="00806229">
              <w:t>;</w:t>
            </w:r>
          </w:p>
          <w:p w:rsidR="00097F38" w:rsidRPr="0017477D" w:rsidRDefault="00097F38" w:rsidP="00837280">
            <w:pPr>
              <w:pStyle w:val="ac"/>
            </w:pPr>
            <w:r w:rsidRPr="00806229">
              <w:t>применени</w:t>
            </w:r>
            <w:r>
              <w:t>я</w:t>
            </w:r>
            <w:r w:rsidRPr="00806229">
              <w:t xml:space="preserve"> World Wide Web Consortium (W3C) стандартов HTML и CSS;</w:t>
            </w:r>
          </w:p>
        </w:tc>
      </w:tr>
      <w:tr w:rsidR="00097F38" w:rsidRPr="000C6889" w:rsidTr="00BC1D8A">
        <w:trPr>
          <w:trHeight w:val="557"/>
        </w:trPr>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Продвинутый</w:t>
            </w:r>
          </w:p>
          <w:p w:rsidR="00097F38" w:rsidRPr="0017477D" w:rsidRDefault="00097F38" w:rsidP="0017477D"/>
          <w:p w:rsidR="00097F38" w:rsidRPr="0017477D" w:rsidRDefault="00097F38" w:rsidP="0017477D">
            <w:r w:rsidRPr="0017477D">
              <w:t>(Владеет сложными навыками, способен активно влиять на происходящее, проявлять соответствующие навыки в ситуациях повышенной сложности.)</w:t>
            </w:r>
          </w:p>
        </w:tc>
        <w:tc>
          <w:tcPr>
            <w:tcW w:w="1666" w:type="dxa"/>
          </w:tcPr>
          <w:p w:rsidR="00097F38" w:rsidRPr="0017477D" w:rsidRDefault="00097F38" w:rsidP="0017477D">
            <w:pPr>
              <w:pStyle w:val="ac"/>
            </w:pPr>
            <w:r w:rsidRPr="0017477D">
              <w:t>Знает:</w:t>
            </w:r>
          </w:p>
          <w:p w:rsidR="00097F38" w:rsidRPr="008F6098" w:rsidRDefault="00097F38" w:rsidP="005F4129">
            <w:r>
              <w:t>C</w:t>
            </w:r>
            <w:r w:rsidRPr="008F6098">
              <w:t>пецификаци</w:t>
            </w:r>
            <w:r>
              <w:t>и</w:t>
            </w:r>
            <w:r w:rsidRPr="008F6098">
              <w:t xml:space="preserve"> стандарта компетенции «Веб-дизайн разработка»;</w:t>
            </w:r>
          </w:p>
          <w:p w:rsidR="00097F38" w:rsidRPr="008F6098" w:rsidRDefault="00097F38" w:rsidP="005F4129">
            <w:r>
              <w:t>Т</w:t>
            </w:r>
            <w:r w:rsidRPr="008F6098">
              <w:t>ребования охраны труда и техники безопасности;</w:t>
            </w:r>
          </w:p>
          <w:p w:rsidR="00097F38" w:rsidRPr="008F6098" w:rsidRDefault="00097F38" w:rsidP="005F4129">
            <w:r>
              <w:t>Порядок</w:t>
            </w:r>
            <w:r w:rsidRPr="008F6098">
              <w:t xml:space="preserve"> работы с оргтехникой и правила технической безопасности;</w:t>
            </w:r>
          </w:p>
          <w:p w:rsidR="00097F38" w:rsidRDefault="00097F38" w:rsidP="005F4129">
            <w:r>
              <w:t>Н</w:t>
            </w:r>
            <w:r w:rsidRPr="008F6098">
              <w:t>аиболее востребованные информационно-коммуникационные технологии;</w:t>
            </w:r>
          </w:p>
          <w:p w:rsidR="00097F38" w:rsidRPr="008F6098" w:rsidRDefault="00097F38" w:rsidP="005F4129">
            <w:r>
              <w:t>П</w:t>
            </w:r>
            <w:r w:rsidRPr="008F6098">
              <w:t>равил</w:t>
            </w:r>
            <w:r>
              <w:t>а</w:t>
            </w:r>
            <w:r w:rsidRPr="008F6098">
              <w:t xml:space="preserve"> оформления информационн</w:t>
            </w:r>
            <w:r w:rsidRPr="008F6098">
              <w:lastRenderedPageBreak/>
              <w:t>о-презентационных материалов;</w:t>
            </w:r>
          </w:p>
          <w:p w:rsidR="00097F38" w:rsidRPr="008F6098" w:rsidRDefault="00097F38" w:rsidP="005F4129">
            <w:r>
              <w:t>р</w:t>
            </w:r>
            <w:r w:rsidRPr="008F6098">
              <w:t>азработк</w:t>
            </w:r>
            <w:r>
              <w:t>и</w:t>
            </w:r>
            <w:r w:rsidRPr="008F6098">
              <w:t xml:space="preserve"> дизайна сайта; верстк</w:t>
            </w:r>
            <w:r>
              <w:t>и</w:t>
            </w:r>
            <w:r w:rsidRPr="008F6098">
              <w:t xml:space="preserve"> сайта по макету;</w:t>
            </w:r>
          </w:p>
          <w:p w:rsidR="00097F38" w:rsidRDefault="00097F38" w:rsidP="005F4129">
            <w:r>
              <w:t xml:space="preserve">разработки клиентской части сайта;  </w:t>
            </w:r>
          </w:p>
          <w:p w:rsidR="00097F38" w:rsidRPr="0017477D" w:rsidRDefault="00097F38" w:rsidP="0017477D">
            <w:pPr>
              <w:pStyle w:val="ac"/>
            </w:pPr>
          </w:p>
          <w:p w:rsidR="00097F38" w:rsidRPr="0017477D" w:rsidRDefault="00097F38" w:rsidP="0017477D">
            <w:pPr>
              <w:pStyle w:val="ac"/>
            </w:pPr>
            <w:r w:rsidRPr="0017477D">
              <w:t>Умеет:</w:t>
            </w:r>
          </w:p>
          <w:p w:rsidR="00097F38" w:rsidRPr="008F6098" w:rsidRDefault="00097F38" w:rsidP="005F4129">
            <w:r>
              <w:t>С</w:t>
            </w:r>
            <w:r w:rsidRPr="008F6098">
              <w:t xml:space="preserve">оздавать </w:t>
            </w:r>
            <w:r>
              <w:t>html</w:t>
            </w:r>
            <w:r w:rsidRPr="008F6098">
              <w:t>-страницы сайта на основе предоставленных графических макетов их дизайна;</w:t>
            </w:r>
          </w:p>
          <w:p w:rsidR="00097F38" w:rsidRPr="008F6098" w:rsidRDefault="00097F38" w:rsidP="005F4129">
            <w:r>
              <w:t>К</w:t>
            </w:r>
            <w:r w:rsidRPr="008F6098">
              <w:t xml:space="preserve">орректно использовать </w:t>
            </w:r>
            <w:r>
              <w:t>CSS</w:t>
            </w:r>
            <w:r w:rsidRPr="008F6098">
              <w:t xml:space="preserve"> для обеспечения единого дизайна в разных браузерах;</w:t>
            </w:r>
          </w:p>
          <w:p w:rsidR="00097F38" w:rsidRPr="008F6098" w:rsidRDefault="00097F38" w:rsidP="005F4129">
            <w:r>
              <w:t>С</w:t>
            </w:r>
            <w:r w:rsidRPr="008F6098">
              <w:t xml:space="preserve">оздавать адаптивные веб-страницы, которые способны оставаться функциональными на различных устройствах </w:t>
            </w:r>
            <w:r w:rsidRPr="008F6098">
              <w:lastRenderedPageBreak/>
              <w:t>при разных разрешениях;</w:t>
            </w:r>
          </w:p>
          <w:p w:rsidR="00097F38" w:rsidRPr="0017477D" w:rsidRDefault="00097F38" w:rsidP="0017477D">
            <w:pPr>
              <w:pStyle w:val="ac"/>
            </w:pPr>
          </w:p>
          <w:p w:rsidR="00097F38" w:rsidRPr="00806229" w:rsidRDefault="00097F38" w:rsidP="005F4129">
            <w:pPr>
              <w:pStyle w:val="ac"/>
            </w:pPr>
            <w:r w:rsidRPr="0017477D">
              <w:t>Владеет</w:t>
            </w:r>
            <w:r>
              <w:t xml:space="preserve"> н</w:t>
            </w:r>
            <w:r w:rsidRPr="00806229">
              <w:t>авык</w:t>
            </w:r>
            <w:r>
              <w:t xml:space="preserve">ами: </w:t>
            </w:r>
            <w:r w:rsidRPr="00806229">
              <w:t>создания и оптимизации графики для сети Internet, в том числе по предложенным инструкциям и спецификациям;</w:t>
            </w:r>
          </w:p>
          <w:p w:rsidR="00097F38" w:rsidRPr="00806229" w:rsidRDefault="00097F38" w:rsidP="005F4129">
            <w:pPr>
              <w:pStyle w:val="ac"/>
            </w:pPr>
            <w:r w:rsidRPr="00806229">
              <w:t>выб</w:t>
            </w:r>
            <w:r>
              <w:t>ора</w:t>
            </w:r>
            <w:r w:rsidRPr="00806229">
              <w:t xml:space="preserve"> цвет</w:t>
            </w:r>
            <w:r>
              <w:t>а</w:t>
            </w:r>
            <w:r w:rsidRPr="00806229">
              <w:t>, типографик</w:t>
            </w:r>
            <w:r>
              <w:t>и</w:t>
            </w:r>
            <w:r w:rsidRPr="00806229">
              <w:t>, композицию;</w:t>
            </w:r>
          </w:p>
          <w:p w:rsidR="00097F38" w:rsidRPr="0017477D" w:rsidRDefault="00097F38" w:rsidP="00837280">
            <w:pPr>
              <w:pStyle w:val="ac"/>
            </w:pPr>
            <w:r w:rsidRPr="00806229">
              <w:t>применени</w:t>
            </w:r>
            <w:r>
              <w:t>я</w:t>
            </w:r>
            <w:r w:rsidRPr="00806229">
              <w:t xml:space="preserve"> World Wide Web Consortium (W3C) стандартов HTML и CSS;</w:t>
            </w:r>
          </w:p>
        </w:tc>
      </w:tr>
      <w:tr w:rsidR="00097F38" w:rsidRPr="000C6889" w:rsidTr="00BC1D8A">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Профессиональный</w:t>
            </w:r>
          </w:p>
          <w:p w:rsidR="00097F38" w:rsidRPr="0017477D" w:rsidRDefault="00097F38" w:rsidP="0017477D"/>
          <w:p w:rsidR="00097F38" w:rsidRPr="0017477D" w:rsidRDefault="00097F38" w:rsidP="0017477D">
            <w:r w:rsidRPr="0017477D">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w:t>
            </w:r>
            <w:r w:rsidRPr="0017477D">
              <w:lastRenderedPageBreak/>
              <w:t xml:space="preserve">соответствующие навыки </w:t>
            </w:r>
          </w:p>
          <w:p w:rsidR="00097F38" w:rsidRPr="0017477D" w:rsidRDefault="00097F38" w:rsidP="0017477D">
            <w:r w:rsidRPr="0017477D">
              <w:t>в ситуациях повышенной сложности.)</w:t>
            </w:r>
          </w:p>
        </w:tc>
        <w:tc>
          <w:tcPr>
            <w:tcW w:w="1666" w:type="dxa"/>
          </w:tcPr>
          <w:p w:rsidR="00097F38" w:rsidRPr="0017477D" w:rsidRDefault="00097F38" w:rsidP="0017477D">
            <w:pPr>
              <w:pStyle w:val="ac"/>
            </w:pPr>
            <w:r w:rsidRPr="0017477D">
              <w:lastRenderedPageBreak/>
              <w:t>Знает:</w:t>
            </w:r>
          </w:p>
          <w:p w:rsidR="00097F38" w:rsidRPr="008F6098" w:rsidRDefault="00097F38" w:rsidP="005F4129">
            <w:r>
              <w:t>C</w:t>
            </w:r>
            <w:r w:rsidRPr="008F6098">
              <w:t>пецификаци</w:t>
            </w:r>
            <w:r>
              <w:t>и</w:t>
            </w:r>
            <w:r w:rsidRPr="008F6098">
              <w:t xml:space="preserve"> стандарта компетенции «Веб-дизайн разработка»;</w:t>
            </w:r>
          </w:p>
          <w:p w:rsidR="00097F38" w:rsidRPr="008F6098" w:rsidRDefault="00097F38" w:rsidP="005F4129">
            <w:r>
              <w:t>Т</w:t>
            </w:r>
            <w:r w:rsidRPr="008F6098">
              <w:t>ребования охраны труда и техники безопасности;</w:t>
            </w:r>
          </w:p>
          <w:p w:rsidR="00097F38" w:rsidRPr="008F6098" w:rsidRDefault="00097F38" w:rsidP="005F4129">
            <w:r>
              <w:t>Порядок</w:t>
            </w:r>
            <w:r w:rsidRPr="008F6098">
              <w:t xml:space="preserve"> работы с оргтехникой и правила технической безопасности;</w:t>
            </w:r>
          </w:p>
          <w:p w:rsidR="00097F38" w:rsidRDefault="00097F38" w:rsidP="005F4129">
            <w:r>
              <w:lastRenderedPageBreak/>
              <w:t>Н</w:t>
            </w:r>
            <w:r w:rsidRPr="008F6098">
              <w:t>аиболее востребованные информационно-коммуникационные технологии;</w:t>
            </w:r>
          </w:p>
          <w:p w:rsidR="00097F38" w:rsidRPr="008F6098" w:rsidRDefault="00097F38" w:rsidP="005F4129">
            <w:r>
              <w:t>П</w:t>
            </w:r>
            <w:r w:rsidRPr="008F6098">
              <w:t>равил</w:t>
            </w:r>
            <w:r>
              <w:t>а</w:t>
            </w:r>
            <w:r w:rsidRPr="008F6098">
              <w:t xml:space="preserve"> оформления информационно-презентационных материалов;</w:t>
            </w:r>
          </w:p>
          <w:p w:rsidR="00097F38" w:rsidRPr="008F6098" w:rsidRDefault="00097F38" w:rsidP="005F4129">
            <w:r>
              <w:t>р</w:t>
            </w:r>
            <w:r w:rsidRPr="008F6098">
              <w:t>азработк</w:t>
            </w:r>
            <w:r>
              <w:t>и</w:t>
            </w:r>
            <w:r w:rsidRPr="008F6098">
              <w:t xml:space="preserve"> дизайна сайта; верстк</w:t>
            </w:r>
            <w:r>
              <w:t>и</w:t>
            </w:r>
            <w:r w:rsidRPr="008F6098">
              <w:t xml:space="preserve"> сайта по макету;</w:t>
            </w:r>
          </w:p>
          <w:p w:rsidR="00097F38" w:rsidRDefault="00097F38" w:rsidP="005F4129">
            <w:r>
              <w:t xml:space="preserve">разработки клиентской части сайта;  </w:t>
            </w:r>
          </w:p>
          <w:p w:rsidR="00097F38" w:rsidRPr="0017477D" w:rsidRDefault="00097F38" w:rsidP="0017477D">
            <w:pPr>
              <w:pStyle w:val="ac"/>
            </w:pPr>
          </w:p>
          <w:p w:rsidR="00097F38" w:rsidRPr="0017477D" w:rsidRDefault="00097F38" w:rsidP="0017477D">
            <w:pPr>
              <w:pStyle w:val="ac"/>
            </w:pPr>
            <w:r w:rsidRPr="0017477D">
              <w:t>Умеет:</w:t>
            </w:r>
          </w:p>
          <w:p w:rsidR="00097F38" w:rsidRPr="008F6098" w:rsidRDefault="00097F38" w:rsidP="005F4129">
            <w:r>
              <w:t>С</w:t>
            </w:r>
            <w:r w:rsidRPr="008F6098">
              <w:t xml:space="preserve">оздавать </w:t>
            </w:r>
            <w:r>
              <w:t>html</w:t>
            </w:r>
            <w:r w:rsidRPr="008F6098">
              <w:t>-страницы сайта на основе предоставленных графических макетов их дизайна;</w:t>
            </w:r>
          </w:p>
          <w:p w:rsidR="00097F38" w:rsidRPr="008F6098" w:rsidRDefault="00097F38" w:rsidP="005F4129">
            <w:r>
              <w:t>К</w:t>
            </w:r>
            <w:r w:rsidRPr="008F6098">
              <w:t xml:space="preserve">орректно использовать </w:t>
            </w:r>
            <w:r>
              <w:t>CSS</w:t>
            </w:r>
            <w:r w:rsidRPr="008F6098">
              <w:t xml:space="preserve"> для обеспечения единого дизайна в разных браузерах;</w:t>
            </w:r>
          </w:p>
          <w:p w:rsidR="00097F38" w:rsidRPr="008F6098" w:rsidRDefault="00097F38" w:rsidP="005F4129">
            <w:r>
              <w:lastRenderedPageBreak/>
              <w:t>С</w:t>
            </w:r>
            <w:r w:rsidRPr="008F6098">
              <w:t>оздавать адаптивные веб-страницы, которые способны оставаться функциональными на различных устройствах при разных разрешениях;</w:t>
            </w:r>
          </w:p>
          <w:p w:rsidR="00097F38" w:rsidRPr="008F6098" w:rsidRDefault="00097F38" w:rsidP="005F4129">
            <w:r>
              <w:t>С</w:t>
            </w:r>
            <w:r w:rsidRPr="008F6098">
              <w:t xml:space="preserve">оздавать веб-сайты полностью соответствующие текущим стандартам </w:t>
            </w:r>
            <w:r>
              <w:t>W</w:t>
            </w:r>
            <w:r w:rsidRPr="008F6098">
              <w:t>3</w:t>
            </w:r>
            <w:r>
              <w:t>C</w:t>
            </w:r>
            <w:r w:rsidRPr="008F6098">
              <w:t xml:space="preserve"> (</w:t>
            </w:r>
            <w:r>
              <w:t>http</w:t>
            </w:r>
            <w:r w:rsidRPr="008F6098">
              <w:t>://</w:t>
            </w:r>
            <w:r>
              <w:t>www</w:t>
            </w:r>
            <w:r w:rsidRPr="008F6098">
              <w:t>.</w:t>
            </w:r>
            <w:r>
              <w:t>w</w:t>
            </w:r>
            <w:r w:rsidRPr="008F6098">
              <w:t>3.</w:t>
            </w:r>
            <w:r>
              <w:t>org</w:t>
            </w:r>
            <w:r w:rsidRPr="008F6098">
              <w:t>);</w:t>
            </w:r>
          </w:p>
          <w:p w:rsidR="00097F38" w:rsidRPr="0017477D" w:rsidRDefault="00097F38" w:rsidP="0017477D">
            <w:pPr>
              <w:pStyle w:val="ac"/>
            </w:pPr>
          </w:p>
          <w:p w:rsidR="00097F38" w:rsidRDefault="00097F38" w:rsidP="005F4129">
            <w:pPr>
              <w:pStyle w:val="ac"/>
            </w:pPr>
            <w:r>
              <w:t>Владеет н</w:t>
            </w:r>
            <w:r w:rsidRPr="00806229">
              <w:t>авык</w:t>
            </w:r>
            <w:r>
              <w:t>ами:</w:t>
            </w:r>
          </w:p>
          <w:p w:rsidR="00097F38" w:rsidRPr="00806229" w:rsidRDefault="00097F38" w:rsidP="005F4129">
            <w:pPr>
              <w:pStyle w:val="ac"/>
            </w:pPr>
            <w:r w:rsidRPr="00806229">
              <w:t>создания и оптимизации графики для сети Internet, в том числе по предложенным инструкциям и спецификациям;</w:t>
            </w:r>
          </w:p>
          <w:p w:rsidR="00097F38" w:rsidRPr="00806229" w:rsidRDefault="00097F38" w:rsidP="005F4129">
            <w:pPr>
              <w:pStyle w:val="ac"/>
            </w:pPr>
            <w:r>
              <w:t>выбора</w:t>
            </w:r>
            <w:r w:rsidRPr="00806229">
              <w:t xml:space="preserve"> цвет</w:t>
            </w:r>
            <w:r>
              <w:t>а</w:t>
            </w:r>
            <w:r w:rsidRPr="00806229">
              <w:t>, типографик</w:t>
            </w:r>
            <w:r>
              <w:t>и</w:t>
            </w:r>
            <w:r w:rsidRPr="00806229">
              <w:t>, композици</w:t>
            </w:r>
            <w:r>
              <w:t>и</w:t>
            </w:r>
            <w:r w:rsidRPr="00806229">
              <w:t>;</w:t>
            </w:r>
          </w:p>
          <w:p w:rsidR="00097F38" w:rsidRPr="0017477D" w:rsidRDefault="00097F38" w:rsidP="00837280">
            <w:pPr>
              <w:pStyle w:val="ac"/>
            </w:pPr>
            <w:r w:rsidRPr="00806229">
              <w:t>применени</w:t>
            </w:r>
            <w:r>
              <w:t>я</w:t>
            </w:r>
            <w:r w:rsidRPr="00806229">
              <w:t xml:space="preserve"> World Wide Web Consortium (W3C) </w:t>
            </w:r>
            <w:r w:rsidRPr="00806229">
              <w:lastRenderedPageBreak/>
              <w:t>стандартов HTML и CSS;</w:t>
            </w:r>
          </w:p>
        </w:tc>
      </w:tr>
      <w:tr w:rsidR="00097F38" w:rsidRPr="000C6889" w:rsidTr="00BC1D8A">
        <w:trPr>
          <w:trHeight w:val="1695"/>
        </w:trPr>
        <w:tc>
          <w:tcPr>
            <w:tcW w:w="628" w:type="dxa"/>
          </w:tcPr>
          <w:p w:rsidR="00097F38" w:rsidRPr="00242DDB" w:rsidRDefault="00097F38" w:rsidP="00BC1D8A">
            <w:r w:rsidRPr="00242DDB">
              <w:lastRenderedPageBreak/>
              <w:t>5.</w:t>
            </w:r>
          </w:p>
        </w:tc>
        <w:tc>
          <w:tcPr>
            <w:tcW w:w="4882" w:type="dxa"/>
            <w:gridSpan w:val="2"/>
          </w:tcPr>
          <w:p w:rsidR="00097F38" w:rsidRPr="00242DDB" w:rsidRDefault="00097F38" w:rsidP="00BC1D8A">
            <w:r w:rsidRPr="00242DDB">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066" w:type="dxa"/>
            <w:gridSpan w:val="2"/>
          </w:tcPr>
          <w:p w:rsidR="00097F38" w:rsidRPr="00242DDB" w:rsidRDefault="00097F38" w:rsidP="00BC1D8A"/>
          <w:p w:rsidR="00097F38" w:rsidRPr="00242DDB" w:rsidRDefault="00097F38" w:rsidP="00BC1D8A">
            <w:r w:rsidRPr="00837280">
              <w:t>Разработка программных модулей программного обеспечения для компьютерных систем</w:t>
            </w:r>
          </w:p>
        </w:tc>
      </w:tr>
      <w:tr w:rsidR="00097F38" w:rsidRPr="000C6889" w:rsidTr="00A04C44">
        <w:trPr>
          <w:trHeight w:val="1232"/>
        </w:trPr>
        <w:tc>
          <w:tcPr>
            <w:tcW w:w="628" w:type="dxa"/>
          </w:tcPr>
          <w:p w:rsidR="00097F38" w:rsidRPr="00A04C44" w:rsidRDefault="00097F38" w:rsidP="00BC1D8A">
            <w:r w:rsidRPr="00A04C44">
              <w:t>6.</w:t>
            </w:r>
          </w:p>
        </w:tc>
        <w:tc>
          <w:tcPr>
            <w:tcW w:w="4882" w:type="dxa"/>
            <w:gridSpan w:val="2"/>
          </w:tcPr>
          <w:p w:rsidR="00097F38" w:rsidRPr="00A04C44" w:rsidRDefault="00097F38" w:rsidP="00BC1D8A">
            <w:r w:rsidRPr="00A04C44">
              <w:t>Средства и технологии оценки</w:t>
            </w:r>
          </w:p>
          <w:p w:rsidR="00097F38" w:rsidRPr="00A04C44" w:rsidRDefault="00097F38" w:rsidP="00BC1D8A"/>
        </w:tc>
        <w:tc>
          <w:tcPr>
            <w:tcW w:w="4066" w:type="dxa"/>
            <w:gridSpan w:val="2"/>
          </w:tcPr>
          <w:p w:rsidR="00097F38" w:rsidRPr="00A04C44" w:rsidRDefault="00097F38" w:rsidP="003C2F5D">
            <w:r>
              <w:t>Выполнение практических заданий</w:t>
            </w:r>
          </w:p>
        </w:tc>
      </w:tr>
    </w:tbl>
    <w:p w:rsidR="00097F38" w:rsidRPr="00242DDB" w:rsidRDefault="00097F38" w:rsidP="00242DDB"/>
    <w:p w:rsidR="00097F38" w:rsidRPr="00242DDB" w:rsidRDefault="00097F38" w:rsidP="00242DDB"/>
    <w:p w:rsidR="00097F38" w:rsidRPr="00317EA7" w:rsidRDefault="00097F38" w:rsidP="00317EA7">
      <w:pPr>
        <w:pStyle w:val="a4"/>
      </w:pPr>
    </w:p>
    <w:p w:rsidR="00097F38" w:rsidRDefault="00097F38" w:rsidP="00317EA7">
      <w:pPr>
        <w:pStyle w:val="a4"/>
      </w:pPr>
    </w:p>
    <w:p w:rsidR="00097F38" w:rsidRPr="00317EA7" w:rsidRDefault="00097F38" w:rsidP="00317EA7">
      <w:pPr>
        <w:pStyle w:val="a4"/>
      </w:pPr>
    </w:p>
    <w:p w:rsidR="00097F38" w:rsidRPr="00317EA7" w:rsidRDefault="00097F38" w:rsidP="00317EA7">
      <w:r w:rsidRPr="00317EA7">
        <w:t xml:space="preserve">                                                    ПАСПОРТ КОМПЕТЕНЦИИ</w:t>
      </w:r>
    </w:p>
    <w:p w:rsidR="00097F38" w:rsidRPr="00317EA7" w:rsidRDefault="00097F38" w:rsidP="00317EA7"/>
    <w:p w:rsidR="00097F38" w:rsidRPr="00317EA7" w:rsidRDefault="00097F38" w:rsidP="00317EA7">
      <w:r w:rsidRPr="00317EA7">
        <w:t>(Технологии веб-дизайна и разработки)</w:t>
      </w:r>
    </w:p>
    <w:p w:rsidR="00097F38" w:rsidRPr="00317EA7" w:rsidRDefault="00097F38" w:rsidP="00317EA7"/>
    <w:p w:rsidR="00097F38" w:rsidRPr="00317EA7" w:rsidRDefault="00097F38" w:rsidP="00317EA7"/>
    <w:p w:rsidR="00097F38" w:rsidRPr="00317EA7" w:rsidRDefault="00097F38" w:rsidP="00317EA7">
      <w:r w:rsidRPr="00317EA7">
        <w:t>(Государственное автономное профессиональное образовательное учреждение «Орский нефтяной техникум им. Героя Советского Союза В.А. Сорокина»)</w:t>
      </w:r>
    </w:p>
    <w:p w:rsidR="00097F38" w:rsidRPr="00317EA7" w:rsidRDefault="00097F38" w:rsidP="00317EA7"/>
    <w:p w:rsidR="00097F38" w:rsidRPr="00317EA7" w:rsidRDefault="00097F38" w:rsidP="00317EA7"/>
    <w:p w:rsidR="00097F38" w:rsidRPr="00317EA7" w:rsidRDefault="00097F38" w:rsidP="00317EA7"/>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8"/>
        <w:gridCol w:w="2032"/>
        <w:gridCol w:w="2850"/>
        <w:gridCol w:w="2400"/>
        <w:gridCol w:w="1666"/>
      </w:tblGrid>
      <w:tr w:rsidR="00097F38" w:rsidRPr="000C6889" w:rsidTr="00BC1D8A">
        <w:tc>
          <w:tcPr>
            <w:tcW w:w="628" w:type="dxa"/>
          </w:tcPr>
          <w:p w:rsidR="00097F38" w:rsidRPr="00317EA7" w:rsidRDefault="00097F38" w:rsidP="00BC1D8A">
            <w:r w:rsidRPr="00317EA7">
              <w:t>1.</w:t>
            </w:r>
          </w:p>
        </w:tc>
        <w:tc>
          <w:tcPr>
            <w:tcW w:w="4882" w:type="dxa"/>
            <w:gridSpan w:val="2"/>
          </w:tcPr>
          <w:p w:rsidR="00097F38" w:rsidRPr="00317EA7" w:rsidRDefault="00097F38" w:rsidP="00BC1D8A">
            <w:r w:rsidRPr="00317EA7">
              <w:t>Наименование компетенции</w:t>
            </w:r>
          </w:p>
          <w:p w:rsidR="00097F38" w:rsidRPr="00317EA7" w:rsidRDefault="00097F38" w:rsidP="00BC1D8A"/>
        </w:tc>
        <w:tc>
          <w:tcPr>
            <w:tcW w:w="4066" w:type="dxa"/>
            <w:gridSpan w:val="2"/>
          </w:tcPr>
          <w:p w:rsidR="00097F38" w:rsidRPr="00317EA7" w:rsidRDefault="00097F38" w:rsidP="00BC1D8A">
            <w:r w:rsidRPr="00317EA7">
              <w:t>Программировать на стороне клиента и на стороне сервера</w:t>
            </w:r>
          </w:p>
        </w:tc>
      </w:tr>
      <w:tr w:rsidR="00097F38" w:rsidRPr="000C6889" w:rsidTr="00BC1D8A">
        <w:trPr>
          <w:trHeight w:val="240"/>
        </w:trPr>
        <w:tc>
          <w:tcPr>
            <w:tcW w:w="628" w:type="dxa"/>
            <w:vMerge w:val="restart"/>
          </w:tcPr>
          <w:p w:rsidR="00097F38" w:rsidRPr="00317EA7" w:rsidRDefault="00097F38" w:rsidP="00BC1D8A">
            <w:r w:rsidRPr="00317EA7">
              <w:t>2.</w:t>
            </w:r>
          </w:p>
        </w:tc>
        <w:tc>
          <w:tcPr>
            <w:tcW w:w="2032" w:type="dxa"/>
            <w:vMerge w:val="restart"/>
          </w:tcPr>
          <w:p w:rsidR="00097F38" w:rsidRPr="00317EA7" w:rsidRDefault="00097F38" w:rsidP="00BC1D8A">
            <w:r w:rsidRPr="00317EA7">
              <w:t>Указание типа компетенции</w:t>
            </w:r>
          </w:p>
        </w:tc>
        <w:tc>
          <w:tcPr>
            <w:tcW w:w="2850" w:type="dxa"/>
          </w:tcPr>
          <w:p w:rsidR="00097F38" w:rsidRPr="00317EA7" w:rsidRDefault="00097F38" w:rsidP="00BC1D8A">
            <w:r w:rsidRPr="00317EA7">
              <w:t>общекультурная/</w:t>
            </w:r>
          </w:p>
          <w:p w:rsidR="00097F38" w:rsidRPr="00317EA7" w:rsidRDefault="00097F38" w:rsidP="00BC1D8A">
            <w:r w:rsidRPr="00317EA7">
              <w:t>универсальная</w:t>
            </w:r>
          </w:p>
        </w:tc>
        <w:tc>
          <w:tcPr>
            <w:tcW w:w="4066" w:type="dxa"/>
            <w:gridSpan w:val="2"/>
            <w:vMerge w:val="restart"/>
          </w:tcPr>
          <w:p w:rsidR="00097F38" w:rsidRPr="00317EA7" w:rsidRDefault="00097F38" w:rsidP="00BC1D8A">
            <w:r w:rsidRPr="00317EA7">
              <w:t>профессиональная</w:t>
            </w:r>
          </w:p>
          <w:p w:rsidR="00097F38" w:rsidRPr="00317EA7" w:rsidRDefault="00097F38" w:rsidP="00BC1D8A"/>
          <w:p w:rsidR="00097F38" w:rsidRPr="00317EA7" w:rsidRDefault="00097F38" w:rsidP="00BC1D8A"/>
        </w:tc>
      </w:tr>
      <w:tr w:rsidR="00097F38" w:rsidRPr="000C6889" w:rsidTr="00BC1D8A">
        <w:trPr>
          <w:trHeight w:val="240"/>
        </w:trPr>
        <w:tc>
          <w:tcPr>
            <w:tcW w:w="628" w:type="dxa"/>
            <w:vMerge/>
          </w:tcPr>
          <w:p w:rsidR="00097F38" w:rsidRPr="00317EA7" w:rsidRDefault="00097F38" w:rsidP="00BC1D8A"/>
        </w:tc>
        <w:tc>
          <w:tcPr>
            <w:tcW w:w="2032" w:type="dxa"/>
            <w:vMerge/>
          </w:tcPr>
          <w:p w:rsidR="00097F38" w:rsidRPr="00317EA7" w:rsidRDefault="00097F38" w:rsidP="00BC1D8A"/>
        </w:tc>
        <w:tc>
          <w:tcPr>
            <w:tcW w:w="2850" w:type="dxa"/>
          </w:tcPr>
          <w:p w:rsidR="00097F38" w:rsidRPr="00317EA7" w:rsidRDefault="00097F38" w:rsidP="00BC1D8A">
            <w:r w:rsidRPr="00317EA7">
              <w:t>общепрофессиональ     ная</w:t>
            </w:r>
          </w:p>
        </w:tc>
        <w:tc>
          <w:tcPr>
            <w:tcW w:w="4066" w:type="dxa"/>
            <w:gridSpan w:val="2"/>
            <w:vMerge/>
          </w:tcPr>
          <w:p w:rsidR="00097F38" w:rsidRPr="00317EA7" w:rsidRDefault="00097F38" w:rsidP="00BC1D8A"/>
        </w:tc>
      </w:tr>
      <w:tr w:rsidR="00097F38" w:rsidRPr="000C6889" w:rsidTr="00BC1D8A">
        <w:trPr>
          <w:trHeight w:val="447"/>
        </w:trPr>
        <w:tc>
          <w:tcPr>
            <w:tcW w:w="628" w:type="dxa"/>
            <w:vMerge/>
          </w:tcPr>
          <w:p w:rsidR="00097F38" w:rsidRPr="00317EA7" w:rsidRDefault="00097F38" w:rsidP="00BC1D8A"/>
        </w:tc>
        <w:tc>
          <w:tcPr>
            <w:tcW w:w="2032" w:type="dxa"/>
            <w:vMerge/>
          </w:tcPr>
          <w:p w:rsidR="00097F38" w:rsidRPr="00317EA7" w:rsidRDefault="00097F38" w:rsidP="00BC1D8A"/>
        </w:tc>
        <w:tc>
          <w:tcPr>
            <w:tcW w:w="2850" w:type="dxa"/>
          </w:tcPr>
          <w:p w:rsidR="00097F38" w:rsidRPr="00317EA7" w:rsidRDefault="00097F38" w:rsidP="00BC1D8A">
            <w:r w:rsidRPr="00317EA7">
              <w:t>профессиональная</w:t>
            </w:r>
          </w:p>
        </w:tc>
        <w:tc>
          <w:tcPr>
            <w:tcW w:w="4066" w:type="dxa"/>
            <w:gridSpan w:val="2"/>
            <w:vMerge/>
          </w:tcPr>
          <w:p w:rsidR="00097F38" w:rsidRPr="00317EA7" w:rsidRDefault="00097F38" w:rsidP="00BC1D8A"/>
        </w:tc>
      </w:tr>
      <w:tr w:rsidR="00097F38" w:rsidRPr="000C6889" w:rsidTr="00BC1D8A">
        <w:trPr>
          <w:trHeight w:val="240"/>
        </w:trPr>
        <w:tc>
          <w:tcPr>
            <w:tcW w:w="628" w:type="dxa"/>
            <w:vMerge/>
          </w:tcPr>
          <w:p w:rsidR="00097F38" w:rsidRPr="00317EA7" w:rsidRDefault="00097F38" w:rsidP="00BC1D8A"/>
        </w:tc>
        <w:tc>
          <w:tcPr>
            <w:tcW w:w="2032" w:type="dxa"/>
            <w:vMerge/>
          </w:tcPr>
          <w:p w:rsidR="00097F38" w:rsidRPr="00317EA7" w:rsidRDefault="00097F38" w:rsidP="00BC1D8A"/>
        </w:tc>
        <w:tc>
          <w:tcPr>
            <w:tcW w:w="2850" w:type="dxa"/>
          </w:tcPr>
          <w:p w:rsidR="00097F38" w:rsidRPr="00317EA7" w:rsidRDefault="00097F38" w:rsidP="00BC1D8A">
            <w:r w:rsidRPr="00317EA7">
              <w:t>профессионально-специализированная</w:t>
            </w:r>
          </w:p>
        </w:tc>
        <w:tc>
          <w:tcPr>
            <w:tcW w:w="4066" w:type="dxa"/>
            <w:gridSpan w:val="2"/>
            <w:vMerge/>
          </w:tcPr>
          <w:p w:rsidR="00097F38" w:rsidRPr="00317EA7" w:rsidRDefault="00097F38" w:rsidP="00BC1D8A"/>
        </w:tc>
      </w:tr>
      <w:tr w:rsidR="00097F38" w:rsidRPr="000C6889" w:rsidTr="00BC1D8A">
        <w:tc>
          <w:tcPr>
            <w:tcW w:w="628" w:type="dxa"/>
          </w:tcPr>
          <w:p w:rsidR="00097F38" w:rsidRPr="00317EA7" w:rsidRDefault="00097F38" w:rsidP="00BC1D8A">
            <w:r w:rsidRPr="00317EA7">
              <w:t>3.</w:t>
            </w:r>
          </w:p>
        </w:tc>
        <w:tc>
          <w:tcPr>
            <w:tcW w:w="4882" w:type="dxa"/>
            <w:gridSpan w:val="2"/>
          </w:tcPr>
          <w:p w:rsidR="00097F38" w:rsidRPr="00317EA7" w:rsidRDefault="00097F38" w:rsidP="00BC1D8A">
            <w:r w:rsidRPr="00317EA7">
              <w:t>Определение, содержание и основные сущностные характеристики компетенции</w:t>
            </w:r>
          </w:p>
        </w:tc>
        <w:tc>
          <w:tcPr>
            <w:tcW w:w="4066" w:type="dxa"/>
            <w:gridSpan w:val="2"/>
          </w:tcPr>
          <w:p w:rsidR="00097F38" w:rsidRPr="00317EA7" w:rsidRDefault="00097F38" w:rsidP="00BC1D8A">
            <w:r w:rsidRPr="00317EA7">
              <w:t>Под компетенцией понимается наличие знаний в области технологи</w:t>
            </w:r>
            <w:r>
              <w:t>й</w:t>
            </w:r>
            <w:r w:rsidRPr="00317EA7">
              <w:t xml:space="preserve"> и метод</w:t>
            </w:r>
            <w:r>
              <w:t>ов</w:t>
            </w:r>
            <w:r w:rsidRPr="00317EA7">
              <w:t xml:space="preserve"> программирования на стороне сервера и клиента, </w:t>
            </w:r>
            <w:r>
              <w:t xml:space="preserve">наличие умений </w:t>
            </w:r>
            <w:r w:rsidRPr="00317EA7">
              <w:t xml:space="preserve">разбираться в основах программной архитектуры и базах данных для хранения информации и организации сложных веб-сервисов. </w:t>
            </w:r>
          </w:p>
          <w:p w:rsidR="00097F38" w:rsidRPr="00317EA7" w:rsidRDefault="00097F38" w:rsidP="00BC1D8A"/>
          <w:p w:rsidR="00097F38" w:rsidRPr="00317EA7" w:rsidRDefault="00097F38" w:rsidP="00BC1D8A">
            <w:r w:rsidRPr="00317EA7">
              <w:t xml:space="preserve">Слушатель должен </w:t>
            </w:r>
          </w:p>
          <w:p w:rsidR="00097F38" w:rsidRPr="00317EA7" w:rsidRDefault="00097F38" w:rsidP="00BC1D8A">
            <w:r w:rsidRPr="00317EA7">
              <w:t>знать:</w:t>
            </w:r>
          </w:p>
          <w:p w:rsidR="00097F38" w:rsidRPr="00317EA7" w:rsidRDefault="00097F38" w:rsidP="00317EA7">
            <w:r>
              <w:t>- к</w:t>
            </w:r>
            <w:r w:rsidRPr="00317EA7">
              <w:t>лиентский языка программирования JavaScript;</w:t>
            </w:r>
          </w:p>
          <w:p w:rsidR="00097F38" w:rsidRPr="00317EA7" w:rsidRDefault="00097F38" w:rsidP="00317EA7">
            <w:r>
              <w:t>- п</w:t>
            </w:r>
            <w:r w:rsidRPr="00317EA7">
              <w:t>ринципы, особенности и способы использования</w:t>
            </w:r>
            <w:r>
              <w:t xml:space="preserve"> </w:t>
            </w:r>
            <w:r w:rsidRPr="00317EA7">
              <w:t>открытых фреймворков;</w:t>
            </w:r>
          </w:p>
          <w:p w:rsidR="00097F38" w:rsidRPr="00317EA7" w:rsidRDefault="00097F38" w:rsidP="00317EA7">
            <w:r>
              <w:t>- п</w:t>
            </w:r>
            <w:r w:rsidRPr="00317EA7">
              <w:t>ринципы разработка кода с использованием открытых</w:t>
            </w:r>
            <w:r>
              <w:t xml:space="preserve"> </w:t>
            </w:r>
            <w:r w:rsidRPr="00317EA7">
              <w:t>библиотек;</w:t>
            </w:r>
          </w:p>
          <w:p w:rsidR="00097F38" w:rsidRPr="00317EA7" w:rsidRDefault="00097F38" w:rsidP="00317EA7">
            <w:r>
              <w:t>- с</w:t>
            </w:r>
            <w:r w:rsidRPr="00317EA7">
              <w:t>интаксис и симантику языка, построение грамотного и</w:t>
            </w:r>
            <w:r>
              <w:t xml:space="preserve"> </w:t>
            </w:r>
            <w:r w:rsidRPr="00317EA7">
              <w:t>структурированного кода;</w:t>
            </w:r>
          </w:p>
          <w:p w:rsidR="00097F38" w:rsidRDefault="00097F38" w:rsidP="00317EA7">
            <w:r>
              <w:t>- к</w:t>
            </w:r>
            <w:r w:rsidRPr="00317EA7">
              <w:t>ак взаимодействовать с объектной моделью документа</w:t>
            </w:r>
            <w:r>
              <w:t xml:space="preserve"> </w:t>
            </w:r>
            <w:r w:rsidRPr="00317EA7">
              <w:t>(DOM)</w:t>
            </w:r>
          </w:p>
          <w:p w:rsidR="00097F38" w:rsidRPr="0052356E" w:rsidRDefault="00097F38" w:rsidP="0052356E">
            <w:pPr>
              <w:pStyle w:val="ac"/>
            </w:pPr>
            <w:r>
              <w:t>- к</w:t>
            </w:r>
            <w:r w:rsidRPr="0052356E">
              <w:t>ак разрабатывать PHP, Python, Node.js код на</w:t>
            </w:r>
            <w:r>
              <w:t xml:space="preserve"> </w:t>
            </w:r>
            <w:r w:rsidRPr="0052356E">
              <w:t>процедурном и объектно-ориентированном уровнях;</w:t>
            </w:r>
          </w:p>
          <w:p w:rsidR="00097F38" w:rsidRPr="0052356E" w:rsidRDefault="00097F38" w:rsidP="0052356E">
            <w:pPr>
              <w:pStyle w:val="ac"/>
            </w:pPr>
            <w:r>
              <w:t>- к</w:t>
            </w:r>
            <w:r w:rsidRPr="0052356E">
              <w:t>ак использовать открытые библиотеки и Фреймворки;</w:t>
            </w:r>
          </w:p>
          <w:p w:rsidR="00097F38" w:rsidRPr="0052356E" w:rsidRDefault="00097F38" w:rsidP="0052356E">
            <w:pPr>
              <w:pStyle w:val="ac"/>
            </w:pPr>
            <w:r>
              <w:t>- р</w:t>
            </w:r>
            <w:r w:rsidRPr="0052356E">
              <w:t>аспространенные модели организации и хранении</w:t>
            </w:r>
            <w:r>
              <w:t xml:space="preserve"> </w:t>
            </w:r>
            <w:r w:rsidRPr="0052356E">
              <w:t>данных и реализацию их с применением SQL подобных баз</w:t>
            </w:r>
            <w:r>
              <w:t xml:space="preserve"> </w:t>
            </w:r>
            <w:r w:rsidRPr="0052356E">
              <w:t>данных;</w:t>
            </w:r>
          </w:p>
          <w:p w:rsidR="00097F38" w:rsidRPr="0052356E" w:rsidRDefault="00097F38" w:rsidP="0052356E">
            <w:pPr>
              <w:pStyle w:val="ac"/>
            </w:pPr>
            <w:r>
              <w:t xml:space="preserve">- </w:t>
            </w:r>
            <w:r w:rsidRPr="0052356E">
              <w:t>FTP (File Transfer Protocol), особенности использования</w:t>
            </w:r>
            <w:r>
              <w:t xml:space="preserve"> </w:t>
            </w:r>
            <w:r w:rsidRPr="0052356E">
              <w:t>его на стороне сервера и клиента, а также необходимое для</w:t>
            </w:r>
          </w:p>
          <w:p w:rsidR="00097F38" w:rsidRPr="0052356E" w:rsidRDefault="00097F38" w:rsidP="0052356E">
            <w:pPr>
              <w:pStyle w:val="ac"/>
            </w:pPr>
            <w:r w:rsidRPr="0052356E">
              <w:lastRenderedPageBreak/>
              <w:t>этого программное обеспечение;</w:t>
            </w:r>
          </w:p>
          <w:p w:rsidR="00097F38" w:rsidRPr="0052356E" w:rsidRDefault="00097F38" w:rsidP="0052356E">
            <w:pPr>
              <w:pStyle w:val="ac"/>
            </w:pPr>
            <w:r>
              <w:t xml:space="preserve"> - </w:t>
            </w:r>
            <w:r w:rsidRPr="0052356E">
              <w:t>SSH, производить удалённое управление операционной</w:t>
            </w:r>
            <w:r>
              <w:t xml:space="preserve"> </w:t>
            </w:r>
            <w:r w:rsidRPr="0052356E">
              <w:t>системой и настройку необходимых служб</w:t>
            </w:r>
          </w:p>
          <w:p w:rsidR="00097F38" w:rsidRPr="0052356E" w:rsidRDefault="00097F38" w:rsidP="0052356E">
            <w:pPr>
              <w:pStyle w:val="ac"/>
            </w:pPr>
            <w:r>
              <w:t>- к</w:t>
            </w:r>
            <w:r w:rsidRPr="0052356E">
              <w:t>ак разрабатывать веб-сервисы с применением PHP,</w:t>
            </w:r>
            <w:r>
              <w:t xml:space="preserve"> </w:t>
            </w:r>
            <w:r w:rsidRPr="0052356E">
              <w:rPr>
                <w:lang w:val="en-US"/>
              </w:rPr>
              <w:t>Python</w:t>
            </w:r>
            <w:r w:rsidRPr="0052356E">
              <w:t xml:space="preserve">, </w:t>
            </w:r>
            <w:r w:rsidRPr="0052356E">
              <w:rPr>
                <w:lang w:val="en-US"/>
              </w:rPr>
              <w:t>Node</w:t>
            </w:r>
            <w:r w:rsidRPr="0052356E">
              <w:t>.</w:t>
            </w:r>
            <w:r w:rsidRPr="0052356E">
              <w:rPr>
                <w:lang w:val="en-US"/>
              </w:rPr>
              <w:t>js</w:t>
            </w:r>
            <w:r w:rsidRPr="0052356E">
              <w:t xml:space="preserve">, </w:t>
            </w:r>
            <w:r w:rsidRPr="0052356E">
              <w:rPr>
                <w:lang w:val="en-US"/>
              </w:rPr>
              <w:t>XML</w:t>
            </w:r>
            <w:r w:rsidRPr="0052356E">
              <w:t xml:space="preserve"> (</w:t>
            </w:r>
            <w:r w:rsidRPr="0052356E">
              <w:rPr>
                <w:lang w:val="en-US"/>
              </w:rPr>
              <w:t>Extensible</w:t>
            </w:r>
            <w:r w:rsidRPr="0052356E">
              <w:t xml:space="preserve"> </w:t>
            </w:r>
            <w:r w:rsidRPr="0052356E">
              <w:rPr>
                <w:lang w:val="en-US"/>
              </w:rPr>
              <w:t>Markup</w:t>
            </w:r>
            <w:r w:rsidRPr="0052356E">
              <w:t xml:space="preserve"> </w:t>
            </w:r>
            <w:r w:rsidRPr="0052356E">
              <w:rPr>
                <w:lang w:val="en-US"/>
              </w:rPr>
              <w:t>Language</w:t>
            </w:r>
            <w:r w:rsidRPr="0052356E">
              <w:t xml:space="preserve">) и </w:t>
            </w:r>
            <w:r w:rsidRPr="0052356E">
              <w:rPr>
                <w:lang w:val="en-US"/>
              </w:rPr>
              <w:t>JSON</w:t>
            </w:r>
            <w:r w:rsidRPr="0052356E">
              <w:t>;</w:t>
            </w:r>
          </w:p>
          <w:p w:rsidR="00097F38" w:rsidRPr="0052356E" w:rsidRDefault="00097F38" w:rsidP="0052356E">
            <w:pPr>
              <w:pStyle w:val="ac"/>
            </w:pPr>
            <w:r>
              <w:t>- р</w:t>
            </w:r>
            <w:r w:rsidRPr="0052356E">
              <w:t>азличные методы программирования;</w:t>
            </w:r>
          </w:p>
          <w:p w:rsidR="00097F38" w:rsidRPr="0052356E" w:rsidRDefault="00097F38" w:rsidP="0052356E">
            <w:pPr>
              <w:pStyle w:val="ac"/>
            </w:pPr>
            <w:r>
              <w:t>- к</w:t>
            </w:r>
            <w:r w:rsidRPr="0052356E">
              <w:t>ак разрабатывать программный код в соответствии с</w:t>
            </w:r>
            <w:r>
              <w:t xml:space="preserve"> </w:t>
            </w:r>
            <w:r w:rsidRPr="0052356E">
              <w:t xml:space="preserve">паттернами (например, </w:t>
            </w:r>
            <w:r w:rsidRPr="0052356E">
              <w:rPr>
                <w:lang w:val="en-US"/>
              </w:rPr>
              <w:t>MVC</w:t>
            </w:r>
            <w:r w:rsidRPr="0052356E">
              <w:t xml:space="preserve"> (</w:t>
            </w:r>
            <w:r w:rsidRPr="0052356E">
              <w:rPr>
                <w:lang w:val="en-US"/>
              </w:rPr>
              <w:t>Model</w:t>
            </w:r>
            <w:r w:rsidRPr="0052356E">
              <w:t xml:space="preserve"> </w:t>
            </w:r>
            <w:r w:rsidRPr="0052356E">
              <w:rPr>
                <w:lang w:val="en-US"/>
              </w:rPr>
              <w:t>View</w:t>
            </w:r>
            <w:r w:rsidRPr="0052356E">
              <w:t xml:space="preserve"> </w:t>
            </w:r>
            <w:r w:rsidRPr="0052356E">
              <w:rPr>
                <w:lang w:val="en-US"/>
              </w:rPr>
              <w:t>Controller</w:t>
            </w:r>
            <w:r w:rsidRPr="0052356E">
              <w:t>);</w:t>
            </w:r>
          </w:p>
          <w:p w:rsidR="00097F38" w:rsidRDefault="00097F38" w:rsidP="0052356E">
            <w:r>
              <w:t>- к</w:t>
            </w:r>
            <w:r w:rsidRPr="0052356E">
              <w:t>ак разрабатывать безопасное веб-приложение</w:t>
            </w:r>
          </w:p>
          <w:p w:rsidR="00097F38" w:rsidRPr="00317EA7" w:rsidRDefault="00097F38" w:rsidP="00317EA7">
            <w:r w:rsidRPr="00317EA7">
              <w:t>уметь:</w:t>
            </w:r>
          </w:p>
          <w:p w:rsidR="00097F38" w:rsidRPr="0052356E" w:rsidRDefault="00097F38" w:rsidP="0052356E">
            <w:pPr>
              <w:pStyle w:val="ac"/>
            </w:pPr>
            <w:r w:rsidRPr="00317EA7">
              <w:t>-</w:t>
            </w:r>
            <w:r>
              <w:t xml:space="preserve"> р</w:t>
            </w:r>
            <w:r w:rsidRPr="0052356E">
              <w:t>азрабатывать анимацию для повышения его</w:t>
            </w:r>
            <w:r>
              <w:t xml:space="preserve"> </w:t>
            </w:r>
            <w:r w:rsidRPr="0052356E">
              <w:t>доступности и визуальной привлекательности;</w:t>
            </w:r>
          </w:p>
          <w:p w:rsidR="00097F38" w:rsidRPr="0052356E" w:rsidRDefault="00097F38" w:rsidP="0052356E">
            <w:pPr>
              <w:pStyle w:val="ac"/>
            </w:pPr>
            <w:r>
              <w:t>- с</w:t>
            </w:r>
            <w:r w:rsidRPr="0052356E">
              <w:t>оздавать и модифицировать JavaScript код для</w:t>
            </w:r>
            <w:r>
              <w:t xml:space="preserve"> </w:t>
            </w:r>
            <w:r w:rsidRPr="0052356E">
              <w:t>улучшения функциональности и интерактивности сайта;</w:t>
            </w:r>
          </w:p>
          <w:p w:rsidR="00097F38" w:rsidRPr="0052356E" w:rsidRDefault="00097F38" w:rsidP="0052356E">
            <w:pPr>
              <w:pStyle w:val="ac"/>
            </w:pPr>
            <w:r>
              <w:t>- п</w:t>
            </w:r>
            <w:r w:rsidRPr="0052356E">
              <w:t>рименять открытые библиотеки.</w:t>
            </w:r>
          </w:p>
          <w:p w:rsidR="00097F38" w:rsidRDefault="00097F38" w:rsidP="0052356E">
            <w:pPr>
              <w:pStyle w:val="ac"/>
            </w:pPr>
            <w:r>
              <w:t>- р</w:t>
            </w:r>
            <w:r w:rsidRPr="0052356E">
              <w:t>азрабатывать полноценные веб приложения для</w:t>
            </w:r>
            <w:r>
              <w:t xml:space="preserve"> </w:t>
            </w:r>
            <w:r w:rsidRPr="0052356E">
              <w:t>возможности использования их в различных областях</w:t>
            </w:r>
            <w:r>
              <w:t xml:space="preserve"> </w:t>
            </w:r>
            <w:r w:rsidRPr="0052356E">
              <w:t>деятельности</w:t>
            </w:r>
            <w:r>
              <w:t xml:space="preserve"> </w:t>
            </w:r>
          </w:p>
          <w:p w:rsidR="00097F38" w:rsidRPr="0052356E" w:rsidRDefault="00097F38" w:rsidP="0052356E">
            <w:pPr>
              <w:pStyle w:val="ac"/>
            </w:pPr>
            <w:r>
              <w:t>- с</w:t>
            </w:r>
            <w:r w:rsidRPr="0052356E">
              <w:t>оздавать библиотеки и модули для выполнения</w:t>
            </w:r>
            <w:r>
              <w:t xml:space="preserve"> </w:t>
            </w:r>
            <w:r w:rsidRPr="0052356E">
              <w:t>повторяющихся задач;</w:t>
            </w:r>
          </w:p>
          <w:p w:rsidR="00097F38" w:rsidRPr="0052356E" w:rsidRDefault="00097F38" w:rsidP="0052356E">
            <w:pPr>
              <w:pStyle w:val="ac"/>
            </w:pPr>
            <w:r>
              <w:t>- р</w:t>
            </w:r>
            <w:r w:rsidRPr="0052356E">
              <w:t>азрабатывать веб-приложения с доступом к базе данных SQL подобных баз данных</w:t>
            </w:r>
            <w:r>
              <w:t xml:space="preserve"> </w:t>
            </w:r>
            <w:r w:rsidRPr="0052356E">
              <w:t xml:space="preserve"> и веб-сервисы по требованиям клиента;</w:t>
            </w:r>
          </w:p>
          <w:p w:rsidR="00097F38" w:rsidRPr="0052356E" w:rsidRDefault="00097F38" w:rsidP="0052356E">
            <w:pPr>
              <w:pStyle w:val="ac"/>
            </w:pPr>
            <w:r>
              <w:t>- и</w:t>
            </w:r>
            <w:r w:rsidRPr="0052356E">
              <w:t>нтерпретировать ER (Entity-Relationship) диаграммы в</w:t>
            </w:r>
            <w:r>
              <w:t xml:space="preserve"> </w:t>
            </w:r>
            <w:r w:rsidRPr="0052356E">
              <w:t>функционирующую базу данных;</w:t>
            </w:r>
          </w:p>
          <w:p w:rsidR="00097F38" w:rsidRPr="0052356E" w:rsidRDefault="00097F38" w:rsidP="0052356E">
            <w:pPr>
              <w:pStyle w:val="ac"/>
            </w:pPr>
            <w:r w:rsidRPr="0052356E">
              <w:lastRenderedPageBreak/>
              <w:t xml:space="preserve">- </w:t>
            </w:r>
            <w:r>
              <w:t>с</w:t>
            </w:r>
            <w:r w:rsidRPr="0052356E">
              <w:t xml:space="preserve">оздавать </w:t>
            </w:r>
            <w:r w:rsidRPr="0052356E">
              <w:rPr>
                <w:lang w:val="en-US"/>
              </w:rPr>
              <w:t>SQL</w:t>
            </w:r>
            <w:r w:rsidRPr="0052356E">
              <w:t xml:space="preserve"> (</w:t>
            </w:r>
            <w:r w:rsidRPr="0052356E">
              <w:rPr>
                <w:lang w:val="en-US"/>
              </w:rPr>
              <w:t>Structured</w:t>
            </w:r>
            <w:r w:rsidRPr="0052356E">
              <w:t xml:space="preserve"> </w:t>
            </w:r>
            <w:r w:rsidRPr="0052356E">
              <w:rPr>
                <w:lang w:val="en-US"/>
              </w:rPr>
              <w:t>Query</w:t>
            </w:r>
            <w:r w:rsidRPr="0052356E">
              <w:t xml:space="preserve"> </w:t>
            </w:r>
            <w:r w:rsidRPr="0052356E">
              <w:rPr>
                <w:lang w:val="en-US"/>
              </w:rPr>
              <w:t>Language</w:t>
            </w:r>
            <w:r w:rsidRPr="0052356E">
              <w:t>) запросы,</w:t>
            </w:r>
            <w:r>
              <w:t xml:space="preserve"> </w:t>
            </w:r>
            <w:r w:rsidRPr="0052356E">
              <w:t>используя корректный синтаксис (классический и PDO (PHP</w:t>
            </w:r>
            <w:r>
              <w:t xml:space="preserve"> </w:t>
            </w:r>
            <w:r w:rsidRPr="0052356E">
              <w:t>Data Object));</w:t>
            </w:r>
          </w:p>
          <w:p w:rsidR="00097F38" w:rsidRPr="0052356E" w:rsidRDefault="00097F38" w:rsidP="0052356E">
            <w:pPr>
              <w:pStyle w:val="ac"/>
            </w:pPr>
            <w:r>
              <w:t xml:space="preserve"> - о</w:t>
            </w:r>
            <w:r w:rsidRPr="0052356E">
              <w:t>беспечивать безопасность (устойчивость веб-</w:t>
            </w:r>
            <w:r>
              <w:t xml:space="preserve"> </w:t>
            </w:r>
            <w:r w:rsidRPr="0052356E">
              <w:t>приложения к атакам и взлому);</w:t>
            </w:r>
          </w:p>
          <w:p w:rsidR="00097F38" w:rsidRPr="0052356E" w:rsidRDefault="00097F38" w:rsidP="0052356E">
            <w:pPr>
              <w:pStyle w:val="ac"/>
            </w:pPr>
            <w:r>
              <w:t>- и</w:t>
            </w:r>
            <w:r w:rsidRPr="0052356E">
              <w:t>нтегрировать существующий и создавать новый</w:t>
            </w:r>
            <w:r>
              <w:t xml:space="preserve"> </w:t>
            </w:r>
            <w:r w:rsidRPr="0052356E">
              <w:t xml:space="preserve">программный код с </w:t>
            </w:r>
            <w:r w:rsidRPr="0052356E">
              <w:rPr>
                <w:lang w:val="en-US"/>
              </w:rPr>
              <w:t>API</w:t>
            </w:r>
            <w:r w:rsidRPr="0052356E">
              <w:t xml:space="preserve"> (</w:t>
            </w:r>
            <w:r w:rsidRPr="0052356E">
              <w:rPr>
                <w:lang w:val="en-US"/>
              </w:rPr>
              <w:t>Application</w:t>
            </w:r>
            <w:r w:rsidRPr="0052356E">
              <w:t xml:space="preserve"> </w:t>
            </w:r>
            <w:r w:rsidRPr="0052356E">
              <w:rPr>
                <w:lang w:val="en-US"/>
              </w:rPr>
              <w:t>Programming</w:t>
            </w:r>
            <w:r w:rsidRPr="0052356E">
              <w:t xml:space="preserve"> </w:t>
            </w:r>
            <w:r w:rsidRPr="0052356E">
              <w:rPr>
                <w:lang w:val="en-US"/>
              </w:rPr>
              <w:t>Interfaces</w:t>
            </w:r>
            <w:r w:rsidRPr="0052356E">
              <w:t>),</w:t>
            </w:r>
            <w:r>
              <w:t xml:space="preserve"> </w:t>
            </w:r>
            <w:r w:rsidRPr="0052356E">
              <w:t>библиотеками и фреймворками;</w:t>
            </w:r>
          </w:p>
          <w:p w:rsidR="00097F38" w:rsidRDefault="00097F38" w:rsidP="0052356E">
            <w:pPr>
              <w:pStyle w:val="ac"/>
            </w:pPr>
            <w:r>
              <w:t>- р</w:t>
            </w:r>
            <w:r w:rsidRPr="0052356E">
              <w:t>азрабатывать объектно-ориентированный</w:t>
            </w:r>
            <w:r>
              <w:t xml:space="preserve"> </w:t>
            </w:r>
            <w:r w:rsidRPr="0052356E">
              <w:t>программный код</w:t>
            </w:r>
          </w:p>
          <w:p w:rsidR="00097F38" w:rsidRPr="00837280" w:rsidRDefault="00097F38" w:rsidP="00837280">
            <w:pPr>
              <w:pStyle w:val="ac"/>
            </w:pPr>
            <w:r>
              <w:t xml:space="preserve">владеть </w:t>
            </w:r>
            <w:r w:rsidRPr="00317EA7">
              <w:t>навыками</w:t>
            </w:r>
            <w:r>
              <w:t>:</w:t>
            </w:r>
          </w:p>
          <w:p w:rsidR="00097F38" w:rsidRPr="003252CE" w:rsidRDefault="00097F38" w:rsidP="003252CE">
            <w:pPr>
              <w:pStyle w:val="ac"/>
            </w:pPr>
            <w:r w:rsidRPr="003252CE">
              <w:t>обеспечения безопасности и защищенности созданных веб-приложений;</w:t>
            </w:r>
          </w:p>
          <w:p w:rsidR="00097F38" w:rsidRPr="003252CE" w:rsidRDefault="00097F38" w:rsidP="003252CE">
            <w:pPr>
              <w:pStyle w:val="ac"/>
            </w:pPr>
            <w:r w:rsidRPr="003252CE">
              <w:t>выбора цвета, типографики, композиции;</w:t>
            </w:r>
          </w:p>
          <w:p w:rsidR="00097F38" w:rsidRPr="003252CE" w:rsidRDefault="00097F38" w:rsidP="003252CE">
            <w:pPr>
              <w:pStyle w:val="ac"/>
            </w:pPr>
            <w:r w:rsidRPr="003252CE">
              <w:t>применение World Wide Web Consortium (W3C) стандартов HTML и CSS;</w:t>
            </w:r>
          </w:p>
          <w:p w:rsidR="00097F38" w:rsidRPr="003252CE" w:rsidRDefault="00097F38" w:rsidP="003252CE">
            <w:pPr>
              <w:pStyle w:val="ac"/>
            </w:pPr>
            <w:r w:rsidRPr="003252CE">
              <w:t>создания дизайн-концепции и техники чернового макетирования (wireframing), объектно-событийного моделирования (storyboarding), создания блок-схем;</w:t>
            </w:r>
          </w:p>
          <w:p w:rsidR="00097F38" w:rsidRPr="003252CE" w:rsidRDefault="00097F38" w:rsidP="003252CE">
            <w:pPr>
              <w:pStyle w:val="ac"/>
            </w:pPr>
            <w:r w:rsidRPr="003252CE">
              <w:t>разработки кода с использованием открытых библиотек и фреймворков, объектно-ориентированной парадигмы JavaScrip, Yii2, Laravel;</w:t>
            </w:r>
          </w:p>
          <w:p w:rsidR="00097F38" w:rsidRPr="003252CE" w:rsidRDefault="00097F38" w:rsidP="003252CE">
            <w:pPr>
              <w:pStyle w:val="ac"/>
            </w:pPr>
            <w:r w:rsidRPr="003252CE">
              <w:t>разработки веб-сервисов с применением PHP, XML (Extensible Markup Language) и JSON;</w:t>
            </w:r>
          </w:p>
          <w:p w:rsidR="00097F38" w:rsidRPr="003252CE" w:rsidRDefault="00097F38" w:rsidP="003252CE">
            <w:pPr>
              <w:pStyle w:val="ac"/>
            </w:pPr>
            <w:r w:rsidRPr="003252CE">
              <w:t>разработки программного кода в соответствии с паттернами (например, MVC (Model View Controller);</w:t>
            </w:r>
          </w:p>
          <w:p w:rsidR="00097F38" w:rsidRPr="00317EA7" w:rsidRDefault="00097F38" w:rsidP="003252CE">
            <w:r w:rsidRPr="003252CE">
              <w:lastRenderedPageBreak/>
              <w:t>поиска, выбора и подключения нужных плагинов/модулей;</w:t>
            </w:r>
          </w:p>
        </w:tc>
      </w:tr>
      <w:tr w:rsidR="00097F38" w:rsidRPr="000C6889" w:rsidTr="00BC1D8A">
        <w:trPr>
          <w:trHeight w:val="1122"/>
        </w:trPr>
        <w:tc>
          <w:tcPr>
            <w:tcW w:w="628" w:type="dxa"/>
            <w:vMerge w:val="restart"/>
          </w:tcPr>
          <w:p w:rsidR="00097F38" w:rsidRPr="00317EA7" w:rsidRDefault="00097F38" w:rsidP="00BC1D8A">
            <w:r w:rsidRPr="00317EA7">
              <w:lastRenderedPageBreak/>
              <w:t>4.</w:t>
            </w:r>
          </w:p>
        </w:tc>
        <w:tc>
          <w:tcPr>
            <w:tcW w:w="4882" w:type="dxa"/>
            <w:gridSpan w:val="2"/>
          </w:tcPr>
          <w:p w:rsidR="00097F38" w:rsidRPr="00317EA7" w:rsidRDefault="00097F38" w:rsidP="00BC1D8A">
            <w:r w:rsidRPr="00317EA7">
              <w:t>Дескриптор знаний, умений и навыков по уровням</w:t>
            </w:r>
          </w:p>
        </w:tc>
        <w:tc>
          <w:tcPr>
            <w:tcW w:w="2400" w:type="dxa"/>
          </w:tcPr>
          <w:p w:rsidR="00097F38" w:rsidRPr="00317EA7" w:rsidRDefault="00097F38" w:rsidP="00BC1D8A">
            <w:r w:rsidRPr="00317EA7">
              <w:t>Уровни</w:t>
            </w:r>
            <w:r w:rsidRPr="00317EA7">
              <w:br/>
              <w:t>сформирован     ности компетенции</w:t>
            </w:r>
          </w:p>
          <w:p w:rsidR="00097F38" w:rsidRPr="00317EA7" w:rsidRDefault="00097F38" w:rsidP="00BC1D8A">
            <w:r w:rsidRPr="00317EA7">
              <w:t>обучающегося</w:t>
            </w:r>
          </w:p>
        </w:tc>
        <w:tc>
          <w:tcPr>
            <w:tcW w:w="1666" w:type="dxa"/>
          </w:tcPr>
          <w:p w:rsidR="00097F38" w:rsidRPr="00317EA7" w:rsidRDefault="00097F38" w:rsidP="00BC1D8A">
            <w:r w:rsidRPr="00317EA7">
              <w:t>Индикаторы</w:t>
            </w:r>
          </w:p>
        </w:tc>
      </w:tr>
      <w:tr w:rsidR="00097F38" w:rsidRPr="000C6889" w:rsidTr="00BC1D8A">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Начальный уровень</w:t>
            </w:r>
          </w:p>
          <w:p w:rsidR="00097F38" w:rsidRPr="0017477D" w:rsidRDefault="00097F38" w:rsidP="0017477D"/>
          <w:p w:rsidR="00097F38" w:rsidRPr="0017477D" w:rsidRDefault="00097F38" w:rsidP="0017477D">
            <w:r w:rsidRPr="0017477D">
              <w:t>(Компетенция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1666" w:type="dxa"/>
          </w:tcPr>
          <w:p w:rsidR="00097F38" w:rsidRPr="0017477D" w:rsidRDefault="00097F38" w:rsidP="0017477D">
            <w:pPr>
              <w:pStyle w:val="ac"/>
            </w:pPr>
            <w:r w:rsidRPr="0017477D">
              <w:t>Знает:</w:t>
            </w:r>
          </w:p>
          <w:p w:rsidR="00097F38" w:rsidRDefault="00097F38" w:rsidP="006A4739">
            <w:r>
              <w:t xml:space="preserve">Понятия системы программирования; </w:t>
            </w:r>
          </w:p>
          <w:p w:rsidR="00097F38" w:rsidRPr="0017477D" w:rsidRDefault="00097F38" w:rsidP="0017477D">
            <w:pPr>
              <w:pStyle w:val="ac"/>
            </w:pPr>
            <w:r w:rsidRPr="0017477D">
              <w:t>Умеет:</w:t>
            </w:r>
          </w:p>
          <w:p w:rsidR="00097F38" w:rsidRPr="008F6098" w:rsidRDefault="00097F38" w:rsidP="00AC3140">
            <w:r>
              <w:t>С</w:t>
            </w:r>
            <w:r w:rsidRPr="008F6098">
              <w:t xml:space="preserve">оздавать и модифицировать </w:t>
            </w:r>
            <w:r>
              <w:t>JavaScript</w:t>
            </w:r>
            <w:r w:rsidRPr="008F6098">
              <w:t xml:space="preserve"> код для улучшения функциональности и интерактивности сайта;</w:t>
            </w:r>
          </w:p>
          <w:p w:rsidR="00097F38" w:rsidRPr="0017477D" w:rsidRDefault="00097F38" w:rsidP="0017477D">
            <w:pPr>
              <w:pStyle w:val="ac"/>
            </w:pPr>
          </w:p>
          <w:p w:rsidR="00097F38" w:rsidRPr="0017477D" w:rsidRDefault="00097F38" w:rsidP="00837280">
            <w:pPr>
              <w:pStyle w:val="ac"/>
            </w:pPr>
            <w:r>
              <w:t xml:space="preserve">Владеет навыками: обеспечения </w:t>
            </w:r>
            <w:r w:rsidRPr="00806229">
              <w:t>безопасност</w:t>
            </w:r>
            <w:r>
              <w:t>и</w:t>
            </w:r>
            <w:r w:rsidRPr="00806229">
              <w:t xml:space="preserve"> и защищенност</w:t>
            </w:r>
            <w:r>
              <w:t>и</w:t>
            </w:r>
            <w:r w:rsidRPr="00806229">
              <w:t xml:space="preserve"> созданных веб-приложений;</w:t>
            </w:r>
          </w:p>
        </w:tc>
      </w:tr>
      <w:tr w:rsidR="00097F38" w:rsidRPr="000C6889" w:rsidTr="00BC1D8A">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Базовый уровень</w:t>
            </w:r>
          </w:p>
          <w:p w:rsidR="00097F38" w:rsidRPr="0017477D" w:rsidRDefault="00097F38" w:rsidP="0017477D"/>
          <w:p w:rsidR="00097F38" w:rsidRPr="0017477D" w:rsidRDefault="00097F38" w:rsidP="0017477D">
            <w:r w:rsidRPr="0017477D">
              <w:t xml:space="preserve">(Уверенно владеет навыками, способен, проявлять соответствующие навыки в ситуациях с элементами </w:t>
            </w:r>
            <w:r w:rsidRPr="0017477D">
              <w:lastRenderedPageBreak/>
              <w:t>неопределён-ности,      сложности.)</w:t>
            </w:r>
          </w:p>
        </w:tc>
        <w:tc>
          <w:tcPr>
            <w:tcW w:w="1666" w:type="dxa"/>
          </w:tcPr>
          <w:p w:rsidR="00097F38" w:rsidRPr="0017477D" w:rsidRDefault="00097F38" w:rsidP="0017477D">
            <w:pPr>
              <w:pStyle w:val="ac"/>
            </w:pPr>
            <w:r w:rsidRPr="0017477D">
              <w:lastRenderedPageBreak/>
              <w:t>Знает:</w:t>
            </w:r>
          </w:p>
          <w:p w:rsidR="00097F38" w:rsidRDefault="00097F38" w:rsidP="006A4739">
            <w:r>
              <w:t xml:space="preserve">Понятия системы программирования; </w:t>
            </w:r>
          </w:p>
          <w:p w:rsidR="00097F38" w:rsidRDefault="00097F38" w:rsidP="006A4739">
            <w:r>
              <w:t xml:space="preserve">Подпрограммы, составление </w:t>
            </w:r>
            <w:r>
              <w:lastRenderedPageBreak/>
              <w:t xml:space="preserve">библиотек программ; </w:t>
            </w:r>
          </w:p>
          <w:p w:rsidR="00097F38" w:rsidRPr="0017477D" w:rsidRDefault="00097F38" w:rsidP="0017477D">
            <w:pPr>
              <w:pStyle w:val="ac"/>
            </w:pPr>
          </w:p>
          <w:p w:rsidR="00097F38" w:rsidRPr="0017477D" w:rsidRDefault="00097F38" w:rsidP="0017477D">
            <w:pPr>
              <w:pStyle w:val="ac"/>
            </w:pPr>
            <w:r w:rsidRPr="0017477D">
              <w:t>Умеет:</w:t>
            </w:r>
          </w:p>
          <w:p w:rsidR="00097F38" w:rsidRPr="008F6098" w:rsidRDefault="00097F38" w:rsidP="00AC3140">
            <w:r>
              <w:t>С</w:t>
            </w:r>
            <w:r w:rsidRPr="008F6098">
              <w:t xml:space="preserve">оздавать и модифицировать </w:t>
            </w:r>
            <w:r>
              <w:t>JavaScript</w:t>
            </w:r>
            <w:r w:rsidRPr="008F6098">
              <w:t xml:space="preserve"> код для улучшения функциональности и интерактивности сайта;</w:t>
            </w:r>
          </w:p>
          <w:p w:rsidR="00097F38" w:rsidRPr="0017477D" w:rsidRDefault="00097F38" w:rsidP="00AC3140">
            <w:pPr>
              <w:pStyle w:val="ac"/>
            </w:pPr>
            <w:r>
              <w:t>Применять открытые библиотеки;</w:t>
            </w:r>
          </w:p>
          <w:p w:rsidR="00097F38" w:rsidRPr="00806229" w:rsidRDefault="00097F38" w:rsidP="0082706F">
            <w:pPr>
              <w:pStyle w:val="ac"/>
            </w:pPr>
            <w:r w:rsidRPr="0017477D">
              <w:t>Владеет</w:t>
            </w:r>
            <w:r>
              <w:t xml:space="preserve"> навыками: обеспечения </w:t>
            </w:r>
            <w:r w:rsidRPr="00806229">
              <w:t>безопасност</w:t>
            </w:r>
            <w:r>
              <w:t>и</w:t>
            </w:r>
            <w:r w:rsidRPr="00806229">
              <w:t xml:space="preserve"> и защищенност</w:t>
            </w:r>
            <w:r>
              <w:t>и</w:t>
            </w:r>
            <w:r w:rsidRPr="00806229">
              <w:t xml:space="preserve"> созданных веб-приложений;</w:t>
            </w:r>
          </w:p>
          <w:p w:rsidR="00097F38" w:rsidRPr="0017477D" w:rsidRDefault="00097F38" w:rsidP="00837280">
            <w:pPr>
              <w:pStyle w:val="ac"/>
            </w:pPr>
            <w:r w:rsidRPr="00806229">
              <w:t>разработк</w:t>
            </w:r>
            <w:r>
              <w:t>и</w:t>
            </w:r>
            <w:r w:rsidRPr="00806229">
              <w:t xml:space="preserve"> кода с использованием открытых библиотек и фреймворков, объектно-ориентированной парадигмы JavaScrip, Yii2, Laravel;</w:t>
            </w:r>
          </w:p>
        </w:tc>
      </w:tr>
      <w:tr w:rsidR="00097F38" w:rsidRPr="000C6889" w:rsidTr="00BC1D8A">
        <w:trPr>
          <w:trHeight w:val="557"/>
        </w:trPr>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Продвинутый</w:t>
            </w:r>
          </w:p>
          <w:p w:rsidR="00097F38" w:rsidRPr="0017477D" w:rsidRDefault="00097F38" w:rsidP="0017477D"/>
          <w:p w:rsidR="00097F38" w:rsidRPr="0017477D" w:rsidRDefault="00097F38" w:rsidP="0017477D">
            <w:r w:rsidRPr="0017477D">
              <w:t xml:space="preserve">(Владеет сложными навыками, способен активно влиять на </w:t>
            </w:r>
            <w:r w:rsidRPr="0017477D">
              <w:lastRenderedPageBreak/>
              <w:t>происходящее, проявлять соответствующие навыки в ситуациях повышенной сложности.)</w:t>
            </w:r>
          </w:p>
        </w:tc>
        <w:tc>
          <w:tcPr>
            <w:tcW w:w="1666" w:type="dxa"/>
          </w:tcPr>
          <w:p w:rsidR="00097F38" w:rsidRPr="0017477D" w:rsidRDefault="00097F38" w:rsidP="0017477D">
            <w:pPr>
              <w:pStyle w:val="ac"/>
            </w:pPr>
            <w:r w:rsidRPr="0017477D">
              <w:lastRenderedPageBreak/>
              <w:t>Знает:</w:t>
            </w:r>
          </w:p>
          <w:p w:rsidR="00097F38" w:rsidRDefault="00097F38" w:rsidP="006A4739">
            <w:r>
              <w:t xml:space="preserve">Правила разработки клиентской части сайта;  </w:t>
            </w:r>
          </w:p>
          <w:p w:rsidR="00097F38" w:rsidRDefault="00097F38" w:rsidP="006A4739">
            <w:r>
              <w:lastRenderedPageBreak/>
              <w:t xml:space="preserve">Понятия системы программирования; </w:t>
            </w:r>
          </w:p>
          <w:p w:rsidR="00097F38" w:rsidRDefault="00097F38" w:rsidP="006A4739">
            <w:r>
              <w:t xml:space="preserve">Подпрограммы, составление библиотек программ; </w:t>
            </w:r>
          </w:p>
          <w:p w:rsidR="00097F38" w:rsidRPr="0017477D" w:rsidRDefault="00097F38" w:rsidP="0017477D">
            <w:pPr>
              <w:pStyle w:val="ac"/>
            </w:pPr>
          </w:p>
          <w:p w:rsidR="00097F38" w:rsidRPr="0017477D" w:rsidRDefault="00097F38" w:rsidP="0017477D">
            <w:pPr>
              <w:pStyle w:val="ac"/>
            </w:pPr>
            <w:r w:rsidRPr="0017477D">
              <w:t>Умеет:</w:t>
            </w:r>
          </w:p>
          <w:p w:rsidR="00097F38" w:rsidRPr="008F6098" w:rsidRDefault="00097F38" w:rsidP="00AC3140">
            <w:r>
              <w:t>С</w:t>
            </w:r>
            <w:r w:rsidRPr="008F6098">
              <w:t xml:space="preserve">оздавать и модифицировать </w:t>
            </w:r>
            <w:r>
              <w:t>JavaScript</w:t>
            </w:r>
            <w:r w:rsidRPr="008F6098">
              <w:t xml:space="preserve"> код для улучшения функциональности и интерактивности сайта;</w:t>
            </w:r>
          </w:p>
          <w:p w:rsidR="00097F38" w:rsidRDefault="00097F38" w:rsidP="00AC3140">
            <w:r>
              <w:t xml:space="preserve">Применять открытые библиотеки; </w:t>
            </w:r>
          </w:p>
          <w:p w:rsidR="00097F38" w:rsidRPr="008F6098" w:rsidRDefault="00097F38" w:rsidP="00AC3140">
            <w:r>
              <w:t>с</w:t>
            </w:r>
            <w:r w:rsidRPr="008F6098">
              <w:t>оздавать библиотеки и модули для выполнения повторяющихся задач;</w:t>
            </w:r>
          </w:p>
          <w:p w:rsidR="00097F38" w:rsidRPr="0017477D" w:rsidRDefault="00097F38" w:rsidP="0017477D">
            <w:pPr>
              <w:pStyle w:val="ac"/>
            </w:pPr>
          </w:p>
          <w:p w:rsidR="00097F38" w:rsidRPr="00806229" w:rsidRDefault="00097F38" w:rsidP="0082706F">
            <w:pPr>
              <w:pStyle w:val="ac"/>
            </w:pPr>
            <w:r>
              <w:t xml:space="preserve">Владеет навыками: обеспечения </w:t>
            </w:r>
            <w:r w:rsidRPr="00806229">
              <w:t>безопасност</w:t>
            </w:r>
            <w:r>
              <w:t>и</w:t>
            </w:r>
            <w:r w:rsidRPr="00806229">
              <w:t xml:space="preserve"> и защищенност</w:t>
            </w:r>
            <w:r>
              <w:t>и</w:t>
            </w:r>
            <w:r w:rsidRPr="00806229">
              <w:t xml:space="preserve"> созданных веб-приложений;</w:t>
            </w:r>
          </w:p>
          <w:p w:rsidR="00097F38" w:rsidRPr="00806229" w:rsidRDefault="00097F38" w:rsidP="0082706F">
            <w:pPr>
              <w:pStyle w:val="ac"/>
            </w:pPr>
            <w:r w:rsidRPr="00806229">
              <w:lastRenderedPageBreak/>
              <w:t>выб</w:t>
            </w:r>
            <w:r>
              <w:t>ора</w:t>
            </w:r>
            <w:r w:rsidRPr="00806229">
              <w:t xml:space="preserve"> цвет</w:t>
            </w:r>
            <w:r>
              <w:t>а</w:t>
            </w:r>
            <w:r w:rsidRPr="00806229">
              <w:t>, типографик</w:t>
            </w:r>
            <w:r>
              <w:t>и</w:t>
            </w:r>
            <w:r w:rsidRPr="00806229">
              <w:t>, композици</w:t>
            </w:r>
            <w:r>
              <w:t>и</w:t>
            </w:r>
            <w:r w:rsidRPr="00806229">
              <w:t>;</w:t>
            </w:r>
          </w:p>
          <w:p w:rsidR="00097F38" w:rsidRPr="00806229" w:rsidRDefault="00097F38" w:rsidP="0082706F">
            <w:pPr>
              <w:pStyle w:val="ac"/>
            </w:pPr>
            <w:r w:rsidRPr="00806229">
              <w:t>применени</w:t>
            </w:r>
            <w:r>
              <w:t>я</w:t>
            </w:r>
            <w:r w:rsidRPr="00806229">
              <w:t xml:space="preserve"> World Wide Web Consortium (W3C) стандартов HTML и CSS;</w:t>
            </w:r>
          </w:p>
          <w:p w:rsidR="00097F38" w:rsidRPr="00806229" w:rsidRDefault="00097F38" w:rsidP="0082706F">
            <w:pPr>
              <w:pStyle w:val="ac"/>
            </w:pPr>
            <w:r w:rsidRPr="00806229">
              <w:t>создания дизайн-концепции и техники чернового макетирования (wireframing), объектно-событийного моделирования (storyboarding), создания блок-схем;</w:t>
            </w:r>
          </w:p>
          <w:p w:rsidR="00097F38" w:rsidRPr="00806229" w:rsidRDefault="00097F38" w:rsidP="0082706F">
            <w:pPr>
              <w:pStyle w:val="ac"/>
            </w:pPr>
            <w:r w:rsidRPr="00806229">
              <w:t>разработк</w:t>
            </w:r>
            <w:r>
              <w:t>и</w:t>
            </w:r>
            <w:r w:rsidRPr="00806229">
              <w:t xml:space="preserve"> кода с использованием открытых библиотек и фреймворков, объектно-ориентированной парадигмы JavaScrip, Yii2, Laravel;</w:t>
            </w:r>
          </w:p>
          <w:p w:rsidR="00097F38" w:rsidRPr="0017477D" w:rsidRDefault="00097F38" w:rsidP="00837280">
            <w:pPr>
              <w:pStyle w:val="ac"/>
            </w:pPr>
            <w:r w:rsidRPr="00806229">
              <w:t>разработк</w:t>
            </w:r>
            <w:r>
              <w:t>и</w:t>
            </w:r>
            <w:r w:rsidRPr="00806229">
              <w:t xml:space="preserve"> веб-сервисов с применением PHP, XML (Extensible Markup Language) и JSON;</w:t>
            </w:r>
          </w:p>
        </w:tc>
      </w:tr>
      <w:tr w:rsidR="00097F38" w:rsidRPr="000C6889" w:rsidTr="00BC1D8A">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Профессиональный</w:t>
            </w:r>
          </w:p>
          <w:p w:rsidR="00097F38" w:rsidRPr="0017477D" w:rsidRDefault="00097F38" w:rsidP="0017477D"/>
          <w:p w:rsidR="00097F38" w:rsidRPr="0017477D" w:rsidRDefault="00097F38" w:rsidP="0017477D">
            <w:r w:rsidRPr="0017477D">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w:t>
            </w:r>
          </w:p>
          <w:p w:rsidR="00097F38" w:rsidRPr="0017477D" w:rsidRDefault="00097F38" w:rsidP="0017477D">
            <w:r w:rsidRPr="0017477D">
              <w:t>в ситуациях повышенной сложности.)</w:t>
            </w:r>
          </w:p>
        </w:tc>
        <w:tc>
          <w:tcPr>
            <w:tcW w:w="1666" w:type="dxa"/>
          </w:tcPr>
          <w:p w:rsidR="00097F38" w:rsidRPr="0017477D" w:rsidRDefault="00097F38" w:rsidP="0017477D">
            <w:pPr>
              <w:pStyle w:val="ac"/>
            </w:pPr>
            <w:r w:rsidRPr="0017477D">
              <w:lastRenderedPageBreak/>
              <w:t>Знает:</w:t>
            </w:r>
          </w:p>
          <w:p w:rsidR="00097F38" w:rsidRDefault="00097F38" w:rsidP="006A4739">
            <w:r>
              <w:lastRenderedPageBreak/>
              <w:t xml:space="preserve">Правила разработки клиентской части сайта;  </w:t>
            </w:r>
          </w:p>
          <w:p w:rsidR="00097F38" w:rsidRPr="008F6098" w:rsidRDefault="00097F38" w:rsidP="006A4739">
            <w:r>
              <w:t>Правила р</w:t>
            </w:r>
            <w:r w:rsidRPr="008F6098">
              <w:t>азработк</w:t>
            </w:r>
            <w:r>
              <w:t>и</w:t>
            </w:r>
            <w:r w:rsidRPr="008F6098">
              <w:t xml:space="preserve"> серверной части сайта; </w:t>
            </w:r>
          </w:p>
          <w:p w:rsidR="00097F38" w:rsidRDefault="00097F38" w:rsidP="006A4739">
            <w:r>
              <w:t xml:space="preserve">Понятия системы программирования; </w:t>
            </w:r>
          </w:p>
          <w:p w:rsidR="00097F38" w:rsidRDefault="00097F38" w:rsidP="006A4739">
            <w:r>
              <w:t xml:space="preserve">Подпрограммы, составление библиотек программ; </w:t>
            </w:r>
          </w:p>
          <w:p w:rsidR="00097F38" w:rsidRPr="0017477D" w:rsidRDefault="00097F38" w:rsidP="0017477D">
            <w:pPr>
              <w:pStyle w:val="ac"/>
            </w:pPr>
            <w:r w:rsidRPr="0017477D">
              <w:t>Умеет:</w:t>
            </w:r>
          </w:p>
          <w:p w:rsidR="00097F38" w:rsidRPr="008F6098" w:rsidRDefault="00097F38" w:rsidP="00AC3140">
            <w:r>
              <w:t>С</w:t>
            </w:r>
            <w:r w:rsidRPr="008F6098">
              <w:t xml:space="preserve">оздавать и модифицировать </w:t>
            </w:r>
            <w:r>
              <w:t>JavaScript</w:t>
            </w:r>
            <w:r w:rsidRPr="008F6098">
              <w:t xml:space="preserve"> код для улучшения функциональности и интерактивности сайта;</w:t>
            </w:r>
          </w:p>
          <w:p w:rsidR="00097F38" w:rsidRDefault="00097F38" w:rsidP="00AC3140">
            <w:r>
              <w:t xml:space="preserve">Применять открытые библиотеки; </w:t>
            </w:r>
          </w:p>
          <w:p w:rsidR="00097F38" w:rsidRPr="008F6098" w:rsidRDefault="00097F38" w:rsidP="00AC3140">
            <w:r>
              <w:t>с</w:t>
            </w:r>
            <w:r w:rsidRPr="008F6098">
              <w:t>оздавать библиотеки и модули для выполнения повторяющихся задач;</w:t>
            </w:r>
          </w:p>
          <w:p w:rsidR="00097F38" w:rsidRPr="008F6098" w:rsidRDefault="00097F38" w:rsidP="00AC3140">
            <w:r>
              <w:t>П</w:t>
            </w:r>
            <w:r w:rsidRPr="008F6098">
              <w:t xml:space="preserve">рименять выбранные языки программирования для написания </w:t>
            </w:r>
            <w:r w:rsidRPr="008F6098">
              <w:lastRenderedPageBreak/>
              <w:t xml:space="preserve">программного кода; </w:t>
            </w:r>
          </w:p>
          <w:p w:rsidR="00097F38" w:rsidRPr="008F6098" w:rsidRDefault="00097F38" w:rsidP="00AC3140">
            <w:r>
              <w:t>И</w:t>
            </w:r>
            <w:r w:rsidRPr="008F6098">
              <w:t xml:space="preserve">спользовать выбранную среду программирования и средства системы управления базами данных; </w:t>
            </w:r>
          </w:p>
          <w:p w:rsidR="00097F38" w:rsidRPr="008F6098" w:rsidRDefault="00097F38" w:rsidP="00AC3140">
            <w:r>
              <w:t>И</w:t>
            </w:r>
            <w:r w:rsidRPr="008F6098">
              <w:t xml:space="preserve">спользовать возможности имеющейся программной архитектуры ИР; </w:t>
            </w:r>
            <w:r>
              <w:t>м</w:t>
            </w:r>
            <w:r w:rsidRPr="008F6098">
              <w:t xml:space="preserve">спользовать существующие типовые решения и шаблоны ИР; </w:t>
            </w:r>
          </w:p>
          <w:p w:rsidR="00097F38" w:rsidRPr="0017477D" w:rsidRDefault="00097F38" w:rsidP="0017477D">
            <w:pPr>
              <w:pStyle w:val="ac"/>
            </w:pPr>
          </w:p>
          <w:p w:rsidR="00097F38" w:rsidRPr="00806229" w:rsidRDefault="00097F38" w:rsidP="0082706F">
            <w:pPr>
              <w:pStyle w:val="ac"/>
            </w:pPr>
            <w:r w:rsidRPr="0017477D">
              <w:t>Владеет</w:t>
            </w:r>
            <w:r>
              <w:t xml:space="preserve"> навыками: обеспечения </w:t>
            </w:r>
            <w:r w:rsidRPr="00806229">
              <w:t>безопасност</w:t>
            </w:r>
            <w:r>
              <w:t>и</w:t>
            </w:r>
            <w:r w:rsidRPr="00806229">
              <w:t xml:space="preserve"> и защищенност</w:t>
            </w:r>
            <w:r>
              <w:t>и</w:t>
            </w:r>
            <w:r w:rsidRPr="00806229">
              <w:t xml:space="preserve"> созданных веб-приложений;</w:t>
            </w:r>
          </w:p>
          <w:p w:rsidR="00097F38" w:rsidRPr="00806229" w:rsidRDefault="00097F38" w:rsidP="0082706F">
            <w:pPr>
              <w:pStyle w:val="ac"/>
            </w:pPr>
            <w:r w:rsidRPr="00806229">
              <w:t>выб</w:t>
            </w:r>
            <w:r>
              <w:t>ора</w:t>
            </w:r>
            <w:r w:rsidRPr="00806229">
              <w:t xml:space="preserve"> цвет</w:t>
            </w:r>
            <w:r>
              <w:t>а</w:t>
            </w:r>
            <w:r w:rsidRPr="00806229">
              <w:t>, типографик</w:t>
            </w:r>
            <w:r>
              <w:t>и</w:t>
            </w:r>
            <w:r w:rsidRPr="00806229">
              <w:t>, композици</w:t>
            </w:r>
            <w:r>
              <w:t>и</w:t>
            </w:r>
            <w:r w:rsidRPr="00806229">
              <w:t>;</w:t>
            </w:r>
          </w:p>
          <w:p w:rsidR="00097F38" w:rsidRPr="00806229" w:rsidRDefault="00097F38" w:rsidP="0082706F">
            <w:pPr>
              <w:pStyle w:val="ac"/>
            </w:pPr>
            <w:r w:rsidRPr="00806229">
              <w:t>применени</w:t>
            </w:r>
            <w:r>
              <w:t>я</w:t>
            </w:r>
            <w:r w:rsidRPr="00806229">
              <w:t xml:space="preserve"> World Wide Web Consortium (W3C) стандартов HTML и CSS;</w:t>
            </w:r>
          </w:p>
          <w:p w:rsidR="00097F38" w:rsidRPr="00806229" w:rsidRDefault="00097F38" w:rsidP="0082706F">
            <w:pPr>
              <w:pStyle w:val="ac"/>
            </w:pPr>
            <w:r w:rsidRPr="00806229">
              <w:lastRenderedPageBreak/>
              <w:t>создания дизайн-концепции и техники чернового макетирования (wireframing), объектно-событийного моделирования (storyboarding), создания блок-схем;</w:t>
            </w:r>
          </w:p>
          <w:p w:rsidR="00097F38" w:rsidRPr="00806229" w:rsidRDefault="00097F38" w:rsidP="0082706F">
            <w:pPr>
              <w:pStyle w:val="ac"/>
            </w:pPr>
            <w:r w:rsidRPr="00806229">
              <w:t>разработк</w:t>
            </w:r>
            <w:r>
              <w:t>и</w:t>
            </w:r>
            <w:r w:rsidRPr="00806229">
              <w:t xml:space="preserve"> кода с использованием открытых библиотек и фреймворков, объектно-ориентированной парадигмы JavaScrip, Yii2, Laravel;</w:t>
            </w:r>
          </w:p>
          <w:p w:rsidR="00097F38" w:rsidRPr="00806229" w:rsidRDefault="00097F38" w:rsidP="0082706F">
            <w:pPr>
              <w:pStyle w:val="ac"/>
            </w:pPr>
            <w:r w:rsidRPr="00806229">
              <w:t>разработк</w:t>
            </w:r>
            <w:r>
              <w:t>и</w:t>
            </w:r>
            <w:r w:rsidRPr="00806229">
              <w:t xml:space="preserve"> веб-сервисов с применением PHP, XML (Extensible Markup Language) и JSON;</w:t>
            </w:r>
          </w:p>
          <w:p w:rsidR="00097F38" w:rsidRPr="00806229" w:rsidRDefault="00097F38" w:rsidP="0082706F">
            <w:pPr>
              <w:pStyle w:val="ac"/>
            </w:pPr>
            <w:r w:rsidRPr="00806229">
              <w:t>разработк</w:t>
            </w:r>
            <w:r>
              <w:t>и</w:t>
            </w:r>
            <w:r w:rsidRPr="00806229">
              <w:t xml:space="preserve"> программного кода в соответствии с паттернами (например, MVC (Model View Controller);</w:t>
            </w:r>
          </w:p>
          <w:p w:rsidR="00097F38" w:rsidRPr="0017477D" w:rsidRDefault="00097F38" w:rsidP="003252CE">
            <w:pPr>
              <w:pStyle w:val="ac"/>
            </w:pPr>
            <w:r w:rsidRPr="00806229">
              <w:t>поиск</w:t>
            </w:r>
            <w:r>
              <w:t>а</w:t>
            </w:r>
            <w:r w:rsidRPr="00806229">
              <w:t>, выбор</w:t>
            </w:r>
            <w:r>
              <w:t>а</w:t>
            </w:r>
            <w:r w:rsidRPr="00806229">
              <w:t xml:space="preserve"> и подключени</w:t>
            </w:r>
            <w:r>
              <w:t>я</w:t>
            </w:r>
            <w:r w:rsidRPr="00806229">
              <w:t xml:space="preserve"> </w:t>
            </w:r>
            <w:r w:rsidRPr="00806229">
              <w:lastRenderedPageBreak/>
              <w:t>нужных плагинов/модулей;</w:t>
            </w:r>
          </w:p>
        </w:tc>
      </w:tr>
      <w:tr w:rsidR="00097F38" w:rsidRPr="000C6889" w:rsidTr="00BC1D8A">
        <w:trPr>
          <w:trHeight w:val="1695"/>
        </w:trPr>
        <w:tc>
          <w:tcPr>
            <w:tcW w:w="628" w:type="dxa"/>
          </w:tcPr>
          <w:p w:rsidR="00097F38" w:rsidRPr="00317EA7" w:rsidRDefault="00097F38" w:rsidP="00BC1D8A">
            <w:r w:rsidRPr="00317EA7">
              <w:lastRenderedPageBreak/>
              <w:t>5.</w:t>
            </w:r>
          </w:p>
        </w:tc>
        <w:tc>
          <w:tcPr>
            <w:tcW w:w="4882" w:type="dxa"/>
            <w:gridSpan w:val="2"/>
          </w:tcPr>
          <w:p w:rsidR="00097F38" w:rsidRPr="00317EA7" w:rsidRDefault="00097F38" w:rsidP="00BC1D8A">
            <w:r w:rsidRPr="00317EA7">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066" w:type="dxa"/>
            <w:gridSpan w:val="2"/>
          </w:tcPr>
          <w:p w:rsidR="00097F38" w:rsidRPr="00317EA7" w:rsidRDefault="00097F38" w:rsidP="00BC1D8A"/>
          <w:p w:rsidR="00097F38" w:rsidRPr="00317EA7" w:rsidRDefault="00097F38" w:rsidP="00BC1D8A">
            <w:r w:rsidRPr="003252CE">
              <w:t>Разработка программных модулей программного обеспечения для компьютерных систем</w:t>
            </w:r>
          </w:p>
        </w:tc>
      </w:tr>
      <w:tr w:rsidR="00097F38" w:rsidRPr="000C6889" w:rsidTr="00BC1D8A">
        <w:tc>
          <w:tcPr>
            <w:tcW w:w="628" w:type="dxa"/>
          </w:tcPr>
          <w:p w:rsidR="00097F38" w:rsidRPr="00317EA7" w:rsidRDefault="00097F38" w:rsidP="00BC1D8A">
            <w:r w:rsidRPr="00317EA7">
              <w:t>6.</w:t>
            </w:r>
          </w:p>
        </w:tc>
        <w:tc>
          <w:tcPr>
            <w:tcW w:w="4882" w:type="dxa"/>
            <w:gridSpan w:val="2"/>
          </w:tcPr>
          <w:p w:rsidR="00097F38" w:rsidRPr="00317EA7" w:rsidRDefault="00097F38" w:rsidP="00BC1D8A">
            <w:r w:rsidRPr="00317EA7">
              <w:t>Средства и технологии оценки</w:t>
            </w:r>
          </w:p>
          <w:p w:rsidR="00097F38" w:rsidRPr="00317EA7" w:rsidRDefault="00097F38" w:rsidP="00BC1D8A"/>
        </w:tc>
        <w:tc>
          <w:tcPr>
            <w:tcW w:w="4066" w:type="dxa"/>
            <w:gridSpan w:val="2"/>
          </w:tcPr>
          <w:p w:rsidR="00097F38" w:rsidRPr="00317EA7" w:rsidRDefault="00097F38" w:rsidP="00BC1D8A">
            <w:r>
              <w:t>Выполнение практических работ</w:t>
            </w:r>
          </w:p>
        </w:tc>
      </w:tr>
    </w:tbl>
    <w:p w:rsidR="00097F38" w:rsidRPr="00317EA7" w:rsidRDefault="00097F38" w:rsidP="00317EA7"/>
    <w:p w:rsidR="00097F38" w:rsidRDefault="00097F38" w:rsidP="00242DDB"/>
    <w:p w:rsidR="00097F38" w:rsidRPr="00317EA7" w:rsidRDefault="00097F38" w:rsidP="00317EA7">
      <w:pPr>
        <w:pStyle w:val="a4"/>
      </w:pPr>
    </w:p>
    <w:p w:rsidR="00097F38" w:rsidRPr="00317EA7" w:rsidRDefault="00097F38" w:rsidP="00317EA7">
      <w:pPr>
        <w:pStyle w:val="a4"/>
      </w:pPr>
    </w:p>
    <w:p w:rsidR="00097F38" w:rsidRPr="00317EA7" w:rsidRDefault="00097F38" w:rsidP="00317EA7">
      <w:r w:rsidRPr="00317EA7">
        <w:t xml:space="preserve">                                                    ПАСПОРТ КОМПЕТЕНЦИИ</w:t>
      </w:r>
    </w:p>
    <w:p w:rsidR="00097F38" w:rsidRPr="00317EA7" w:rsidRDefault="00097F38" w:rsidP="00317EA7"/>
    <w:p w:rsidR="00097F38" w:rsidRPr="00317EA7" w:rsidRDefault="00097F38" w:rsidP="00317EA7">
      <w:r w:rsidRPr="00317EA7">
        <w:t>(Технологии веб-дизайна и разработки)</w:t>
      </w:r>
    </w:p>
    <w:p w:rsidR="00097F38" w:rsidRPr="00317EA7" w:rsidRDefault="00097F38" w:rsidP="00317EA7"/>
    <w:p w:rsidR="00097F38" w:rsidRPr="00317EA7" w:rsidRDefault="00097F38" w:rsidP="00317EA7"/>
    <w:p w:rsidR="00097F38" w:rsidRPr="00317EA7" w:rsidRDefault="00097F38" w:rsidP="00317EA7">
      <w:r w:rsidRPr="00317EA7">
        <w:t>(Государственное автономное профессиональное образовательное учреждение «Орский нефтяной техникум им. Героя Советского Союза В.А. Сорокина»)</w:t>
      </w:r>
    </w:p>
    <w:p w:rsidR="00097F38" w:rsidRPr="00317EA7" w:rsidRDefault="00097F38" w:rsidP="00317EA7"/>
    <w:p w:rsidR="00097F38" w:rsidRPr="00317EA7" w:rsidRDefault="00097F38" w:rsidP="00317EA7"/>
    <w:p w:rsidR="00097F38" w:rsidRPr="00317EA7" w:rsidRDefault="00097F38" w:rsidP="00317EA7"/>
    <w:tbl>
      <w:tblPr>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8"/>
        <w:gridCol w:w="2032"/>
        <w:gridCol w:w="2850"/>
        <w:gridCol w:w="2400"/>
        <w:gridCol w:w="1666"/>
      </w:tblGrid>
      <w:tr w:rsidR="00097F38" w:rsidRPr="000C6889" w:rsidTr="00BC1D8A">
        <w:tc>
          <w:tcPr>
            <w:tcW w:w="628" w:type="dxa"/>
          </w:tcPr>
          <w:p w:rsidR="00097F38" w:rsidRPr="00317EA7" w:rsidRDefault="00097F38" w:rsidP="00BC1D8A">
            <w:r w:rsidRPr="00317EA7">
              <w:t>1.</w:t>
            </w:r>
          </w:p>
        </w:tc>
        <w:tc>
          <w:tcPr>
            <w:tcW w:w="4882" w:type="dxa"/>
            <w:gridSpan w:val="2"/>
          </w:tcPr>
          <w:p w:rsidR="00097F38" w:rsidRPr="00317EA7" w:rsidRDefault="00097F38" w:rsidP="00BC1D8A">
            <w:r w:rsidRPr="00317EA7">
              <w:t>Наименование компетенции</w:t>
            </w:r>
          </w:p>
          <w:p w:rsidR="00097F38" w:rsidRPr="00317EA7" w:rsidRDefault="00097F38" w:rsidP="00BC1D8A"/>
        </w:tc>
        <w:tc>
          <w:tcPr>
            <w:tcW w:w="4066" w:type="dxa"/>
            <w:gridSpan w:val="2"/>
          </w:tcPr>
          <w:p w:rsidR="00097F38" w:rsidRPr="00317EA7" w:rsidRDefault="00097F38" w:rsidP="00BC1D8A">
            <w:r w:rsidRPr="00B37806">
              <w:t>Работать с базами данных MySQL</w:t>
            </w:r>
          </w:p>
        </w:tc>
      </w:tr>
      <w:tr w:rsidR="00097F38" w:rsidRPr="000C6889" w:rsidTr="00BC1D8A">
        <w:trPr>
          <w:trHeight w:val="240"/>
        </w:trPr>
        <w:tc>
          <w:tcPr>
            <w:tcW w:w="628" w:type="dxa"/>
            <w:vMerge w:val="restart"/>
          </w:tcPr>
          <w:p w:rsidR="00097F38" w:rsidRPr="00317EA7" w:rsidRDefault="00097F38" w:rsidP="00BC1D8A">
            <w:r w:rsidRPr="00317EA7">
              <w:t>2.</w:t>
            </w:r>
          </w:p>
        </w:tc>
        <w:tc>
          <w:tcPr>
            <w:tcW w:w="2032" w:type="dxa"/>
            <w:vMerge w:val="restart"/>
          </w:tcPr>
          <w:p w:rsidR="00097F38" w:rsidRPr="00317EA7" w:rsidRDefault="00097F38" w:rsidP="00BC1D8A">
            <w:r w:rsidRPr="00317EA7">
              <w:t>Указание типа компетенции</w:t>
            </w:r>
          </w:p>
        </w:tc>
        <w:tc>
          <w:tcPr>
            <w:tcW w:w="2850" w:type="dxa"/>
          </w:tcPr>
          <w:p w:rsidR="00097F38" w:rsidRPr="00317EA7" w:rsidRDefault="00097F38" w:rsidP="00BC1D8A">
            <w:r w:rsidRPr="00317EA7">
              <w:t>общекультурная/</w:t>
            </w:r>
          </w:p>
          <w:p w:rsidR="00097F38" w:rsidRPr="00317EA7" w:rsidRDefault="00097F38" w:rsidP="00BC1D8A">
            <w:r w:rsidRPr="00317EA7">
              <w:t>универсальная</w:t>
            </w:r>
          </w:p>
        </w:tc>
        <w:tc>
          <w:tcPr>
            <w:tcW w:w="4066" w:type="dxa"/>
            <w:gridSpan w:val="2"/>
            <w:vMerge w:val="restart"/>
          </w:tcPr>
          <w:p w:rsidR="00097F38" w:rsidRPr="00317EA7" w:rsidRDefault="00097F38" w:rsidP="00BC1D8A">
            <w:r w:rsidRPr="00317EA7">
              <w:t>профессиональная</w:t>
            </w:r>
          </w:p>
          <w:p w:rsidR="00097F38" w:rsidRPr="00317EA7" w:rsidRDefault="00097F38" w:rsidP="00BC1D8A"/>
          <w:p w:rsidR="00097F38" w:rsidRPr="00317EA7" w:rsidRDefault="00097F38" w:rsidP="00BC1D8A"/>
        </w:tc>
      </w:tr>
      <w:tr w:rsidR="00097F38" w:rsidRPr="000C6889" w:rsidTr="00BC1D8A">
        <w:trPr>
          <w:trHeight w:val="240"/>
        </w:trPr>
        <w:tc>
          <w:tcPr>
            <w:tcW w:w="628" w:type="dxa"/>
            <w:vMerge/>
          </w:tcPr>
          <w:p w:rsidR="00097F38" w:rsidRPr="00317EA7" w:rsidRDefault="00097F38" w:rsidP="00BC1D8A"/>
        </w:tc>
        <w:tc>
          <w:tcPr>
            <w:tcW w:w="2032" w:type="dxa"/>
            <w:vMerge/>
          </w:tcPr>
          <w:p w:rsidR="00097F38" w:rsidRPr="00317EA7" w:rsidRDefault="00097F38" w:rsidP="00BC1D8A"/>
        </w:tc>
        <w:tc>
          <w:tcPr>
            <w:tcW w:w="2850" w:type="dxa"/>
          </w:tcPr>
          <w:p w:rsidR="00097F38" w:rsidRPr="00317EA7" w:rsidRDefault="00097F38" w:rsidP="00BC1D8A">
            <w:r w:rsidRPr="00317EA7">
              <w:t>общепрофессиональ     ная</w:t>
            </w:r>
          </w:p>
        </w:tc>
        <w:tc>
          <w:tcPr>
            <w:tcW w:w="4066" w:type="dxa"/>
            <w:gridSpan w:val="2"/>
            <w:vMerge/>
          </w:tcPr>
          <w:p w:rsidR="00097F38" w:rsidRPr="00317EA7" w:rsidRDefault="00097F38" w:rsidP="00BC1D8A"/>
        </w:tc>
      </w:tr>
      <w:tr w:rsidR="00097F38" w:rsidRPr="000C6889" w:rsidTr="00BC1D8A">
        <w:trPr>
          <w:trHeight w:val="447"/>
        </w:trPr>
        <w:tc>
          <w:tcPr>
            <w:tcW w:w="628" w:type="dxa"/>
            <w:vMerge/>
          </w:tcPr>
          <w:p w:rsidR="00097F38" w:rsidRPr="00317EA7" w:rsidRDefault="00097F38" w:rsidP="00BC1D8A"/>
        </w:tc>
        <w:tc>
          <w:tcPr>
            <w:tcW w:w="2032" w:type="dxa"/>
            <w:vMerge/>
          </w:tcPr>
          <w:p w:rsidR="00097F38" w:rsidRPr="00317EA7" w:rsidRDefault="00097F38" w:rsidP="00BC1D8A"/>
        </w:tc>
        <w:tc>
          <w:tcPr>
            <w:tcW w:w="2850" w:type="dxa"/>
          </w:tcPr>
          <w:p w:rsidR="00097F38" w:rsidRPr="00317EA7" w:rsidRDefault="00097F38" w:rsidP="00BC1D8A">
            <w:r w:rsidRPr="00317EA7">
              <w:t>профессиональная</w:t>
            </w:r>
          </w:p>
        </w:tc>
        <w:tc>
          <w:tcPr>
            <w:tcW w:w="4066" w:type="dxa"/>
            <w:gridSpan w:val="2"/>
            <w:vMerge/>
          </w:tcPr>
          <w:p w:rsidR="00097F38" w:rsidRPr="00317EA7" w:rsidRDefault="00097F38" w:rsidP="00BC1D8A"/>
        </w:tc>
      </w:tr>
      <w:tr w:rsidR="00097F38" w:rsidRPr="000C6889" w:rsidTr="00BC1D8A">
        <w:trPr>
          <w:trHeight w:val="240"/>
        </w:trPr>
        <w:tc>
          <w:tcPr>
            <w:tcW w:w="628" w:type="dxa"/>
            <w:vMerge/>
          </w:tcPr>
          <w:p w:rsidR="00097F38" w:rsidRPr="00317EA7" w:rsidRDefault="00097F38" w:rsidP="00BC1D8A"/>
        </w:tc>
        <w:tc>
          <w:tcPr>
            <w:tcW w:w="2032" w:type="dxa"/>
            <w:vMerge/>
          </w:tcPr>
          <w:p w:rsidR="00097F38" w:rsidRPr="00317EA7" w:rsidRDefault="00097F38" w:rsidP="00BC1D8A"/>
        </w:tc>
        <w:tc>
          <w:tcPr>
            <w:tcW w:w="2850" w:type="dxa"/>
          </w:tcPr>
          <w:p w:rsidR="00097F38" w:rsidRPr="00317EA7" w:rsidRDefault="00097F38" w:rsidP="00BC1D8A">
            <w:r w:rsidRPr="00317EA7">
              <w:t>профессионально-специализированная</w:t>
            </w:r>
          </w:p>
        </w:tc>
        <w:tc>
          <w:tcPr>
            <w:tcW w:w="4066" w:type="dxa"/>
            <w:gridSpan w:val="2"/>
            <w:vMerge/>
          </w:tcPr>
          <w:p w:rsidR="00097F38" w:rsidRPr="00317EA7" w:rsidRDefault="00097F38" w:rsidP="00BC1D8A"/>
        </w:tc>
      </w:tr>
      <w:tr w:rsidR="00097F38" w:rsidRPr="000C6889" w:rsidTr="00BC1D8A">
        <w:tc>
          <w:tcPr>
            <w:tcW w:w="628" w:type="dxa"/>
          </w:tcPr>
          <w:p w:rsidR="00097F38" w:rsidRPr="00317EA7" w:rsidRDefault="00097F38" w:rsidP="00BC1D8A">
            <w:r w:rsidRPr="00317EA7">
              <w:lastRenderedPageBreak/>
              <w:t>3.</w:t>
            </w:r>
          </w:p>
        </w:tc>
        <w:tc>
          <w:tcPr>
            <w:tcW w:w="4882" w:type="dxa"/>
            <w:gridSpan w:val="2"/>
          </w:tcPr>
          <w:p w:rsidR="00097F38" w:rsidRPr="00317EA7" w:rsidRDefault="00097F38" w:rsidP="00BC1D8A">
            <w:r w:rsidRPr="00317EA7">
              <w:t>Определение, содержание и основные сущностные характеристики компетенции</w:t>
            </w:r>
          </w:p>
        </w:tc>
        <w:tc>
          <w:tcPr>
            <w:tcW w:w="4066" w:type="dxa"/>
            <w:gridSpan w:val="2"/>
          </w:tcPr>
          <w:p w:rsidR="00097F38" w:rsidRPr="00317EA7" w:rsidRDefault="00097F38" w:rsidP="00BC1D8A">
            <w:r w:rsidRPr="00317EA7">
              <w:t xml:space="preserve">Под компетенцией понимается наличие </w:t>
            </w:r>
            <w:r>
              <w:t xml:space="preserve">умений работы </w:t>
            </w:r>
            <w:r w:rsidRPr="00B37806">
              <w:t>с базами данных MySQL</w:t>
            </w:r>
          </w:p>
          <w:p w:rsidR="00097F38" w:rsidRPr="00317EA7" w:rsidRDefault="00097F38" w:rsidP="00BC1D8A"/>
          <w:p w:rsidR="00097F38" w:rsidRPr="00317EA7" w:rsidRDefault="00097F38" w:rsidP="00BC1D8A">
            <w:r w:rsidRPr="00317EA7">
              <w:t xml:space="preserve">Слушатель должен </w:t>
            </w:r>
          </w:p>
          <w:p w:rsidR="00097F38" w:rsidRPr="00317EA7" w:rsidRDefault="00097F38" w:rsidP="00BC1D8A">
            <w:r w:rsidRPr="00317EA7">
              <w:t>знать:</w:t>
            </w:r>
          </w:p>
          <w:p w:rsidR="00097F38" w:rsidRPr="00B37806" w:rsidRDefault="00097F38" w:rsidP="00B37806">
            <w:r>
              <w:t>- о</w:t>
            </w:r>
            <w:r w:rsidRPr="00B37806">
              <w:t>сновные понятия MySQL</w:t>
            </w:r>
          </w:p>
          <w:p w:rsidR="00097F38" w:rsidRDefault="00097F38" w:rsidP="00B37806">
            <w:r>
              <w:t>- о</w:t>
            </w:r>
            <w:r w:rsidRPr="00B37806">
              <w:t>сновы языка SQL</w:t>
            </w:r>
          </w:p>
          <w:p w:rsidR="00097F38" w:rsidRPr="00317EA7" w:rsidRDefault="00097F38" w:rsidP="00B37806">
            <w:r w:rsidRPr="00B37806">
              <w:t xml:space="preserve"> </w:t>
            </w:r>
            <w:r w:rsidRPr="00317EA7">
              <w:t>уметь:</w:t>
            </w:r>
          </w:p>
          <w:p w:rsidR="00097F38" w:rsidRPr="00B37806" w:rsidRDefault="00097F38" w:rsidP="00B37806">
            <w:r w:rsidRPr="00317EA7">
              <w:t xml:space="preserve">- </w:t>
            </w:r>
            <w:r>
              <w:t>р</w:t>
            </w:r>
            <w:r w:rsidRPr="00B37806">
              <w:t>азрабатывать веб-приложения с доступом к базе данных MySQL и веб-сервисы по требованиям клиента;</w:t>
            </w:r>
          </w:p>
          <w:p w:rsidR="00097F38" w:rsidRPr="00317EA7" w:rsidRDefault="00097F38" w:rsidP="00B37806">
            <w:r>
              <w:t>- и</w:t>
            </w:r>
            <w:r w:rsidRPr="00B37806">
              <w:t>спользовать выбранную среду программирования и средства системы управления базами данных;</w:t>
            </w:r>
          </w:p>
          <w:p w:rsidR="00097F38" w:rsidRPr="00317EA7" w:rsidRDefault="00097F38" w:rsidP="00BC1D8A">
            <w:r w:rsidRPr="00317EA7">
              <w:t>владеть:</w:t>
            </w:r>
          </w:p>
          <w:p w:rsidR="00097F38" w:rsidRPr="00317EA7" w:rsidRDefault="00097F38" w:rsidP="00BC1D8A">
            <w:r w:rsidRPr="00317EA7">
              <w:t>навыками</w:t>
            </w:r>
            <w:r w:rsidRPr="00806229">
              <w:t xml:space="preserve"> </w:t>
            </w:r>
            <w:r w:rsidRPr="00AD5175">
              <w:t>разработка веб-сервисов с применением PHP, XML (Extensible Markup Language) и JSON;</w:t>
            </w:r>
          </w:p>
        </w:tc>
      </w:tr>
      <w:tr w:rsidR="00097F38" w:rsidRPr="000C6889" w:rsidTr="00BC1D8A">
        <w:trPr>
          <w:trHeight w:val="1122"/>
        </w:trPr>
        <w:tc>
          <w:tcPr>
            <w:tcW w:w="628" w:type="dxa"/>
            <w:vMerge w:val="restart"/>
          </w:tcPr>
          <w:p w:rsidR="00097F38" w:rsidRPr="00317EA7" w:rsidRDefault="00097F38" w:rsidP="00BC1D8A">
            <w:r w:rsidRPr="00317EA7">
              <w:t>4.</w:t>
            </w:r>
          </w:p>
        </w:tc>
        <w:tc>
          <w:tcPr>
            <w:tcW w:w="4882" w:type="dxa"/>
            <w:gridSpan w:val="2"/>
          </w:tcPr>
          <w:p w:rsidR="00097F38" w:rsidRPr="00317EA7" w:rsidRDefault="00097F38" w:rsidP="00BC1D8A">
            <w:r w:rsidRPr="00317EA7">
              <w:t>Дескриптор знаний, умений и навыков по уровням</w:t>
            </w:r>
          </w:p>
        </w:tc>
        <w:tc>
          <w:tcPr>
            <w:tcW w:w="2400" w:type="dxa"/>
          </w:tcPr>
          <w:p w:rsidR="00097F38" w:rsidRPr="00317EA7" w:rsidRDefault="00097F38" w:rsidP="00BC1D8A">
            <w:r w:rsidRPr="00317EA7">
              <w:t>Уровни</w:t>
            </w:r>
            <w:r w:rsidRPr="00317EA7">
              <w:br/>
              <w:t>сформирован     ности компетенции</w:t>
            </w:r>
          </w:p>
          <w:p w:rsidR="00097F38" w:rsidRPr="00317EA7" w:rsidRDefault="00097F38" w:rsidP="00BC1D8A">
            <w:r w:rsidRPr="00317EA7">
              <w:t>обучающегося</w:t>
            </w:r>
          </w:p>
        </w:tc>
        <w:tc>
          <w:tcPr>
            <w:tcW w:w="1666" w:type="dxa"/>
          </w:tcPr>
          <w:p w:rsidR="00097F38" w:rsidRPr="00317EA7" w:rsidRDefault="00097F38" w:rsidP="00BC1D8A">
            <w:r w:rsidRPr="00317EA7">
              <w:t>Индикаторы</w:t>
            </w:r>
          </w:p>
        </w:tc>
      </w:tr>
      <w:tr w:rsidR="00097F38" w:rsidRPr="000C6889" w:rsidTr="00BC1D8A">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Начальный уровень</w:t>
            </w:r>
          </w:p>
          <w:p w:rsidR="00097F38" w:rsidRPr="0017477D" w:rsidRDefault="00097F38" w:rsidP="0017477D"/>
          <w:p w:rsidR="00097F38" w:rsidRPr="0017477D" w:rsidRDefault="00097F38" w:rsidP="0017477D">
            <w:r w:rsidRPr="0017477D">
              <w:t>(Компетенция недостаточно развита. Частично проявляет навыки, входящие в состав компетенции. Пытается, стремится проявлять нужные навыки, понимает их необходимость, но у него не всегда получается.)</w:t>
            </w:r>
          </w:p>
        </w:tc>
        <w:tc>
          <w:tcPr>
            <w:tcW w:w="1666" w:type="dxa"/>
          </w:tcPr>
          <w:p w:rsidR="00097F38" w:rsidRPr="0017477D" w:rsidRDefault="00097F38" w:rsidP="0017477D">
            <w:pPr>
              <w:pStyle w:val="ac"/>
            </w:pPr>
            <w:r w:rsidRPr="0017477D">
              <w:t>Знает:</w:t>
            </w:r>
          </w:p>
          <w:p w:rsidR="00097F38" w:rsidRDefault="00097F38" w:rsidP="0082706F">
            <w:r>
              <w:t>О</w:t>
            </w:r>
            <w:r w:rsidRPr="008F6098">
              <w:t>бъектно-ориентированн</w:t>
            </w:r>
            <w:r>
              <w:t>ую</w:t>
            </w:r>
            <w:r w:rsidRPr="008F6098">
              <w:t xml:space="preserve"> модел</w:t>
            </w:r>
            <w:r>
              <w:t>ь</w:t>
            </w:r>
            <w:r w:rsidRPr="008F6098">
              <w:t xml:space="preserve"> программирования, поняти</w:t>
            </w:r>
            <w:r>
              <w:t>я</w:t>
            </w:r>
            <w:r w:rsidRPr="008F6098">
              <w:t xml:space="preserve"> классов и объектов, их свойства и методы.</w:t>
            </w:r>
          </w:p>
          <w:p w:rsidR="00097F38" w:rsidRPr="0017477D" w:rsidRDefault="00097F38" w:rsidP="0017477D">
            <w:pPr>
              <w:pStyle w:val="ac"/>
            </w:pPr>
          </w:p>
          <w:p w:rsidR="00097F38" w:rsidRPr="0017477D" w:rsidRDefault="00097F38" w:rsidP="0017477D">
            <w:pPr>
              <w:pStyle w:val="ac"/>
            </w:pPr>
            <w:r w:rsidRPr="0017477D">
              <w:t>Умеет:</w:t>
            </w:r>
          </w:p>
          <w:p w:rsidR="00097F38" w:rsidRPr="008F6098" w:rsidRDefault="00097F38" w:rsidP="0082706F">
            <w:r>
              <w:lastRenderedPageBreak/>
              <w:t>Р</w:t>
            </w:r>
            <w:r w:rsidRPr="008F6098">
              <w:t xml:space="preserve">азрабатывать веб-приложения с доступом к базе данных </w:t>
            </w:r>
            <w:r>
              <w:t>MySQL</w:t>
            </w:r>
            <w:r w:rsidRPr="008F6098">
              <w:t xml:space="preserve"> и веб-сервисы по требованиям клиента;</w:t>
            </w:r>
          </w:p>
          <w:p w:rsidR="00097F38" w:rsidRPr="0017477D" w:rsidRDefault="00097F38" w:rsidP="0017477D">
            <w:pPr>
              <w:pStyle w:val="ac"/>
            </w:pPr>
          </w:p>
          <w:p w:rsidR="00097F38" w:rsidRPr="0017477D" w:rsidRDefault="00097F38" w:rsidP="00B42733">
            <w:pPr>
              <w:pStyle w:val="ac"/>
            </w:pPr>
            <w:r w:rsidRPr="0017477D">
              <w:t>Владеет</w:t>
            </w:r>
            <w:r>
              <w:t xml:space="preserve"> навыками: </w:t>
            </w:r>
            <w:r w:rsidRPr="00806229">
              <w:t>разработк</w:t>
            </w:r>
            <w:r>
              <w:t>и</w:t>
            </w:r>
            <w:r w:rsidRPr="00806229">
              <w:t xml:space="preserve"> веб-сервисов с применением PHP, XML (Extensible Markup Language) и JSON;</w:t>
            </w:r>
          </w:p>
        </w:tc>
      </w:tr>
      <w:tr w:rsidR="00097F38" w:rsidRPr="000C6889" w:rsidTr="00BC1D8A">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Базовый уровень</w:t>
            </w:r>
          </w:p>
          <w:p w:rsidR="00097F38" w:rsidRPr="0017477D" w:rsidRDefault="00097F38" w:rsidP="0017477D"/>
          <w:p w:rsidR="00097F38" w:rsidRPr="0017477D" w:rsidRDefault="00097F38" w:rsidP="0017477D">
            <w:r w:rsidRPr="0017477D">
              <w:t>(Уверенно владеет навыками, способен, проявлять соответствующие навыки в ситуациях с элементами неопределён-ности,      сложности.)</w:t>
            </w:r>
          </w:p>
        </w:tc>
        <w:tc>
          <w:tcPr>
            <w:tcW w:w="1666" w:type="dxa"/>
          </w:tcPr>
          <w:p w:rsidR="00097F38" w:rsidRPr="0017477D" w:rsidRDefault="00097F38" w:rsidP="0017477D">
            <w:pPr>
              <w:pStyle w:val="ac"/>
            </w:pPr>
            <w:r w:rsidRPr="0017477D">
              <w:t>Знает:</w:t>
            </w:r>
          </w:p>
          <w:p w:rsidR="00097F38" w:rsidRDefault="00097F38" w:rsidP="0082706F">
            <w:r>
              <w:t xml:space="preserve">Понятия системы программирования; </w:t>
            </w:r>
          </w:p>
          <w:p w:rsidR="00097F38" w:rsidRDefault="00097F38" w:rsidP="0082706F">
            <w:r>
              <w:t>О</w:t>
            </w:r>
            <w:r w:rsidRPr="008F6098">
              <w:t>бъектно-ориентированн</w:t>
            </w:r>
            <w:r>
              <w:t>ую</w:t>
            </w:r>
            <w:r w:rsidRPr="008F6098">
              <w:t xml:space="preserve"> модел</w:t>
            </w:r>
            <w:r>
              <w:t>ь</w:t>
            </w:r>
            <w:r w:rsidRPr="008F6098">
              <w:t xml:space="preserve"> программирования, поняти</w:t>
            </w:r>
            <w:r>
              <w:t>я</w:t>
            </w:r>
            <w:r w:rsidRPr="008F6098">
              <w:t xml:space="preserve"> классов и объектов, их свойства и методы.</w:t>
            </w:r>
          </w:p>
          <w:p w:rsidR="00097F38" w:rsidRPr="0017477D" w:rsidRDefault="00097F38" w:rsidP="0017477D">
            <w:pPr>
              <w:pStyle w:val="ac"/>
            </w:pPr>
          </w:p>
          <w:p w:rsidR="00097F38" w:rsidRPr="0017477D" w:rsidRDefault="00097F38" w:rsidP="0017477D">
            <w:pPr>
              <w:pStyle w:val="ac"/>
            </w:pPr>
            <w:r w:rsidRPr="0017477D">
              <w:t>Умеет:</w:t>
            </w:r>
          </w:p>
          <w:p w:rsidR="00097F38" w:rsidRPr="008F6098" w:rsidRDefault="00097F38" w:rsidP="0082706F">
            <w:r>
              <w:t>Р</w:t>
            </w:r>
            <w:r w:rsidRPr="008F6098">
              <w:t xml:space="preserve">азрабатывать веб-приложения с доступом к базе данных </w:t>
            </w:r>
            <w:r>
              <w:lastRenderedPageBreak/>
              <w:t>MySQL</w:t>
            </w:r>
            <w:r w:rsidRPr="008F6098">
              <w:t xml:space="preserve"> и веб-сервисы по требованиям клиента;</w:t>
            </w:r>
          </w:p>
          <w:p w:rsidR="00097F38" w:rsidRPr="008F6098" w:rsidRDefault="00097F38" w:rsidP="0082706F">
            <w:r>
              <w:t>С</w:t>
            </w:r>
            <w:r w:rsidRPr="008F6098">
              <w:t xml:space="preserve">оздавать </w:t>
            </w:r>
            <w:r>
              <w:t>SQL</w:t>
            </w:r>
            <w:r w:rsidRPr="008F6098">
              <w:t xml:space="preserve"> (</w:t>
            </w:r>
            <w:r>
              <w:t>Structured</w:t>
            </w:r>
            <w:r w:rsidRPr="008F6098">
              <w:t xml:space="preserve"> </w:t>
            </w:r>
            <w:r>
              <w:t>Query</w:t>
            </w:r>
            <w:r w:rsidRPr="008F6098">
              <w:t xml:space="preserve"> </w:t>
            </w:r>
            <w:r>
              <w:t>Language</w:t>
            </w:r>
            <w:r w:rsidRPr="008F6098">
              <w:t xml:space="preserve">) запросы, используя корректный синтаксис (классический и </w:t>
            </w:r>
            <w:r>
              <w:t>PDO</w:t>
            </w:r>
            <w:r w:rsidRPr="008F6098">
              <w:t xml:space="preserve"> (</w:t>
            </w:r>
            <w:r>
              <w:t>PHP</w:t>
            </w:r>
            <w:r w:rsidRPr="008F6098">
              <w:t xml:space="preserve"> </w:t>
            </w:r>
            <w:r>
              <w:t>Data</w:t>
            </w:r>
            <w:r w:rsidRPr="008F6098">
              <w:t xml:space="preserve"> </w:t>
            </w:r>
            <w:r>
              <w:t>Object</w:t>
            </w:r>
            <w:r w:rsidRPr="008F6098">
              <w:t>));</w:t>
            </w:r>
          </w:p>
          <w:p w:rsidR="00097F38" w:rsidRPr="0017477D" w:rsidRDefault="00097F38" w:rsidP="0017477D">
            <w:pPr>
              <w:pStyle w:val="ac"/>
            </w:pPr>
          </w:p>
          <w:p w:rsidR="00097F38" w:rsidRDefault="00097F38" w:rsidP="00B42733">
            <w:pPr>
              <w:pStyle w:val="ac"/>
            </w:pPr>
            <w:r w:rsidRPr="0017477D">
              <w:t>Владеет</w:t>
            </w:r>
            <w:r>
              <w:t xml:space="preserve"> навыками:</w:t>
            </w:r>
          </w:p>
          <w:p w:rsidR="00097F38" w:rsidRPr="0017477D" w:rsidRDefault="00097F38" w:rsidP="00B42733">
            <w:pPr>
              <w:pStyle w:val="ac"/>
            </w:pPr>
            <w:r>
              <w:t xml:space="preserve"> </w:t>
            </w:r>
            <w:r w:rsidRPr="00806229">
              <w:t>разработк</w:t>
            </w:r>
            <w:r>
              <w:t>и</w:t>
            </w:r>
            <w:r w:rsidRPr="00806229">
              <w:t xml:space="preserve"> веб-сервисов с применением PHP, XML (Extensible Markup Language) и JSON;</w:t>
            </w:r>
          </w:p>
        </w:tc>
      </w:tr>
      <w:tr w:rsidR="00097F38" w:rsidRPr="000C6889" w:rsidTr="00BC1D8A">
        <w:trPr>
          <w:trHeight w:val="557"/>
        </w:trPr>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Продвинутый</w:t>
            </w:r>
          </w:p>
          <w:p w:rsidR="00097F38" w:rsidRPr="0017477D" w:rsidRDefault="00097F38" w:rsidP="0017477D">
            <w:r w:rsidRPr="0017477D">
              <w:t>(Владеет сложными навыками, способен активно влиять на происходящее, проявлять соответствующие навыки в ситуациях повышенной сложности.)</w:t>
            </w:r>
          </w:p>
        </w:tc>
        <w:tc>
          <w:tcPr>
            <w:tcW w:w="1666" w:type="dxa"/>
          </w:tcPr>
          <w:p w:rsidR="00097F38" w:rsidRPr="0017477D" w:rsidRDefault="00097F38" w:rsidP="0017477D">
            <w:pPr>
              <w:pStyle w:val="ac"/>
            </w:pPr>
            <w:r w:rsidRPr="0017477D">
              <w:t>Знает:</w:t>
            </w:r>
          </w:p>
          <w:p w:rsidR="00097F38" w:rsidRDefault="00097F38" w:rsidP="0082706F">
            <w:r>
              <w:t>Программу р</w:t>
            </w:r>
            <w:r w:rsidRPr="008F6098">
              <w:t>азработк</w:t>
            </w:r>
            <w:r>
              <w:t>и</w:t>
            </w:r>
            <w:r w:rsidRPr="008F6098">
              <w:t xml:space="preserve"> серверной части сайта; </w:t>
            </w:r>
          </w:p>
          <w:p w:rsidR="00097F38" w:rsidRDefault="00097F38" w:rsidP="0082706F">
            <w:r>
              <w:t xml:space="preserve">Понятия системы программирования; </w:t>
            </w:r>
          </w:p>
          <w:p w:rsidR="00097F38" w:rsidRDefault="00097F38" w:rsidP="0082706F">
            <w:r>
              <w:t>О</w:t>
            </w:r>
            <w:r w:rsidRPr="008F6098">
              <w:t>бъектно-ориентированн</w:t>
            </w:r>
            <w:r>
              <w:t>ую</w:t>
            </w:r>
            <w:r w:rsidRPr="008F6098">
              <w:t xml:space="preserve"> модел</w:t>
            </w:r>
            <w:r>
              <w:t xml:space="preserve">ь </w:t>
            </w:r>
            <w:r w:rsidRPr="008F6098">
              <w:t>программирования, поняти</w:t>
            </w:r>
            <w:r>
              <w:t>я</w:t>
            </w:r>
            <w:r w:rsidRPr="008F6098">
              <w:t xml:space="preserve"> классов и </w:t>
            </w:r>
            <w:r w:rsidRPr="008F6098">
              <w:lastRenderedPageBreak/>
              <w:t>объектов, их свойства и методы.</w:t>
            </w:r>
          </w:p>
          <w:p w:rsidR="00097F38" w:rsidRPr="0017477D" w:rsidRDefault="00097F38" w:rsidP="0017477D">
            <w:pPr>
              <w:pStyle w:val="ac"/>
            </w:pPr>
          </w:p>
          <w:p w:rsidR="00097F38" w:rsidRPr="0017477D" w:rsidRDefault="00097F38" w:rsidP="0017477D">
            <w:pPr>
              <w:pStyle w:val="ac"/>
            </w:pPr>
            <w:r w:rsidRPr="0017477D">
              <w:t>Умеет:</w:t>
            </w:r>
          </w:p>
          <w:p w:rsidR="00097F38" w:rsidRPr="008F6098" w:rsidRDefault="00097F38" w:rsidP="0082706F">
            <w:r>
              <w:t>Р</w:t>
            </w:r>
            <w:r w:rsidRPr="008F6098">
              <w:t xml:space="preserve">азрабатывать веб-приложения с доступом к базе данных </w:t>
            </w:r>
            <w:r>
              <w:t>MySQL</w:t>
            </w:r>
            <w:r w:rsidRPr="008F6098">
              <w:t xml:space="preserve"> и веб-сервисы по требованиям клиента;</w:t>
            </w:r>
          </w:p>
          <w:p w:rsidR="00097F38" w:rsidRPr="008F6098" w:rsidRDefault="00097F38" w:rsidP="0082706F">
            <w:r>
              <w:t>С</w:t>
            </w:r>
            <w:r w:rsidRPr="008F6098">
              <w:t xml:space="preserve">оздавать </w:t>
            </w:r>
            <w:r>
              <w:t>SQL</w:t>
            </w:r>
            <w:r w:rsidRPr="008F6098">
              <w:t xml:space="preserve"> (</w:t>
            </w:r>
            <w:r>
              <w:t>Structured</w:t>
            </w:r>
            <w:r w:rsidRPr="008F6098">
              <w:t xml:space="preserve"> </w:t>
            </w:r>
            <w:r>
              <w:t>Query</w:t>
            </w:r>
            <w:r w:rsidRPr="008F6098">
              <w:t xml:space="preserve"> </w:t>
            </w:r>
            <w:r>
              <w:t>Language</w:t>
            </w:r>
            <w:r w:rsidRPr="008F6098">
              <w:t xml:space="preserve">) запросы, используя корректный синтаксис (классический и </w:t>
            </w:r>
            <w:r>
              <w:t>PDO</w:t>
            </w:r>
            <w:r w:rsidRPr="008F6098">
              <w:t xml:space="preserve"> (</w:t>
            </w:r>
            <w:r>
              <w:t>PHP</w:t>
            </w:r>
            <w:r w:rsidRPr="008F6098">
              <w:t xml:space="preserve"> </w:t>
            </w:r>
            <w:r>
              <w:t>Data</w:t>
            </w:r>
            <w:r w:rsidRPr="008F6098">
              <w:t xml:space="preserve"> </w:t>
            </w:r>
            <w:r>
              <w:t>Object</w:t>
            </w:r>
            <w:r w:rsidRPr="008F6098">
              <w:t>));</w:t>
            </w:r>
          </w:p>
          <w:p w:rsidR="00097F38" w:rsidRPr="0017477D" w:rsidRDefault="00097F38" w:rsidP="0017477D">
            <w:pPr>
              <w:pStyle w:val="ac"/>
            </w:pPr>
          </w:p>
          <w:p w:rsidR="00097F38" w:rsidRDefault="00097F38" w:rsidP="00AD5175">
            <w:pPr>
              <w:pStyle w:val="ac"/>
            </w:pPr>
            <w:r w:rsidRPr="0017477D">
              <w:t>Владеет</w:t>
            </w:r>
            <w:r>
              <w:t xml:space="preserve"> навыками:</w:t>
            </w:r>
          </w:p>
          <w:p w:rsidR="00097F38" w:rsidRPr="0017477D" w:rsidRDefault="00097F38" w:rsidP="00AD5175">
            <w:pPr>
              <w:pStyle w:val="ac"/>
            </w:pPr>
            <w:r>
              <w:t xml:space="preserve"> </w:t>
            </w:r>
            <w:r w:rsidRPr="00806229">
              <w:t>разработка веб-сервисов с применением PHP, XML (Extensible Markup Language) и JSON;</w:t>
            </w:r>
          </w:p>
        </w:tc>
      </w:tr>
      <w:tr w:rsidR="00097F38" w:rsidRPr="000C6889" w:rsidTr="00BC1D8A">
        <w:tc>
          <w:tcPr>
            <w:tcW w:w="628" w:type="dxa"/>
            <w:vMerge/>
          </w:tcPr>
          <w:p w:rsidR="00097F38" w:rsidRPr="0017477D" w:rsidRDefault="00097F38" w:rsidP="0017477D"/>
        </w:tc>
        <w:tc>
          <w:tcPr>
            <w:tcW w:w="4882" w:type="dxa"/>
            <w:gridSpan w:val="2"/>
          </w:tcPr>
          <w:p w:rsidR="00097F38" w:rsidRPr="0017477D" w:rsidRDefault="00097F38" w:rsidP="0017477D"/>
        </w:tc>
        <w:tc>
          <w:tcPr>
            <w:tcW w:w="2400" w:type="dxa"/>
          </w:tcPr>
          <w:p w:rsidR="00097F38" w:rsidRPr="0017477D" w:rsidRDefault="00097F38" w:rsidP="0017477D">
            <w:r w:rsidRPr="0017477D">
              <w:t>Профессиональный</w:t>
            </w:r>
          </w:p>
          <w:p w:rsidR="00097F38" w:rsidRPr="0017477D" w:rsidRDefault="00097F38" w:rsidP="0017477D"/>
          <w:p w:rsidR="00097F38" w:rsidRPr="0017477D" w:rsidRDefault="00097F38" w:rsidP="0017477D">
            <w:r w:rsidRPr="0017477D">
              <w:lastRenderedPageBreak/>
              <w:t xml:space="preserve">(Владеет сложными навыками, создает новые решения для сложных проблем со многими взаимодействую-щими факторами, предлагает новые идеи и процессы, способен активно влиять на происходящее, проявлять соответствующие навыки </w:t>
            </w:r>
          </w:p>
          <w:p w:rsidR="00097F38" w:rsidRPr="0017477D" w:rsidRDefault="00097F38" w:rsidP="0017477D">
            <w:r w:rsidRPr="0017477D">
              <w:t>в ситуациях повышенной сложности.)</w:t>
            </w:r>
          </w:p>
        </w:tc>
        <w:tc>
          <w:tcPr>
            <w:tcW w:w="1666" w:type="dxa"/>
          </w:tcPr>
          <w:p w:rsidR="00097F38" w:rsidRPr="0017477D" w:rsidRDefault="00097F38" w:rsidP="0017477D">
            <w:pPr>
              <w:pStyle w:val="ac"/>
            </w:pPr>
            <w:r w:rsidRPr="0017477D">
              <w:lastRenderedPageBreak/>
              <w:t>Знает:</w:t>
            </w:r>
          </w:p>
          <w:p w:rsidR="00097F38" w:rsidRDefault="00097F38" w:rsidP="0082706F">
            <w:r>
              <w:t>Программу р</w:t>
            </w:r>
            <w:r w:rsidRPr="008F6098">
              <w:t>азработк</w:t>
            </w:r>
            <w:r>
              <w:t>и</w:t>
            </w:r>
            <w:r w:rsidRPr="008F6098">
              <w:t xml:space="preserve"> </w:t>
            </w:r>
            <w:r w:rsidRPr="008F6098">
              <w:lastRenderedPageBreak/>
              <w:t xml:space="preserve">серверной части сайта; </w:t>
            </w:r>
          </w:p>
          <w:p w:rsidR="00097F38" w:rsidRDefault="00097F38" w:rsidP="0082706F">
            <w:r>
              <w:t xml:space="preserve">Понятия системы программирования; </w:t>
            </w:r>
          </w:p>
          <w:p w:rsidR="00097F38" w:rsidRDefault="00097F38" w:rsidP="0082706F">
            <w:r>
              <w:t>О</w:t>
            </w:r>
            <w:r w:rsidRPr="008F6098">
              <w:t>бъектно-ориентированн</w:t>
            </w:r>
            <w:r>
              <w:t>ую</w:t>
            </w:r>
            <w:r w:rsidRPr="008F6098">
              <w:t xml:space="preserve"> модел</w:t>
            </w:r>
            <w:r>
              <w:t>ь</w:t>
            </w:r>
            <w:r w:rsidRPr="008F6098">
              <w:t xml:space="preserve"> программирования, понятие классов и объектов, их свойства и методы.</w:t>
            </w:r>
          </w:p>
          <w:p w:rsidR="00097F38" w:rsidRPr="0017477D" w:rsidRDefault="00097F38" w:rsidP="0017477D">
            <w:pPr>
              <w:pStyle w:val="ac"/>
            </w:pPr>
          </w:p>
          <w:p w:rsidR="00097F38" w:rsidRPr="0017477D" w:rsidRDefault="00097F38" w:rsidP="0017477D">
            <w:pPr>
              <w:pStyle w:val="ac"/>
            </w:pPr>
            <w:r w:rsidRPr="0017477D">
              <w:t>Умеет:</w:t>
            </w:r>
          </w:p>
          <w:p w:rsidR="00097F38" w:rsidRPr="008F6098" w:rsidRDefault="00097F38" w:rsidP="0082706F">
            <w:r>
              <w:t>Р</w:t>
            </w:r>
            <w:r w:rsidRPr="008F6098">
              <w:t xml:space="preserve">азрабатывать веб-приложения с доступом к базе данных </w:t>
            </w:r>
            <w:r>
              <w:t>MySQL</w:t>
            </w:r>
            <w:r w:rsidRPr="008F6098">
              <w:t xml:space="preserve"> и веб-сервисы по требованиям клиента;</w:t>
            </w:r>
          </w:p>
          <w:p w:rsidR="00097F38" w:rsidRPr="008F6098" w:rsidRDefault="00097F38" w:rsidP="0082706F">
            <w:r>
              <w:t>С</w:t>
            </w:r>
            <w:r w:rsidRPr="008F6098">
              <w:t xml:space="preserve">оздавать </w:t>
            </w:r>
            <w:r>
              <w:t>SQL</w:t>
            </w:r>
            <w:r w:rsidRPr="008F6098">
              <w:t xml:space="preserve"> (</w:t>
            </w:r>
            <w:r>
              <w:t>Structured</w:t>
            </w:r>
            <w:r w:rsidRPr="008F6098">
              <w:t xml:space="preserve"> </w:t>
            </w:r>
            <w:r>
              <w:t>Query</w:t>
            </w:r>
            <w:r w:rsidRPr="008F6098">
              <w:t xml:space="preserve"> </w:t>
            </w:r>
            <w:r>
              <w:t>Language</w:t>
            </w:r>
            <w:r w:rsidRPr="008F6098">
              <w:t xml:space="preserve">) запросы, используя корректный синтаксис (классический и </w:t>
            </w:r>
            <w:r>
              <w:t>PDO</w:t>
            </w:r>
            <w:r w:rsidRPr="008F6098">
              <w:t xml:space="preserve"> (</w:t>
            </w:r>
            <w:r>
              <w:t>PHP</w:t>
            </w:r>
            <w:r w:rsidRPr="008F6098">
              <w:t xml:space="preserve"> </w:t>
            </w:r>
            <w:r>
              <w:t>Data</w:t>
            </w:r>
            <w:r w:rsidRPr="008F6098">
              <w:t xml:space="preserve"> </w:t>
            </w:r>
            <w:r>
              <w:t>Object</w:t>
            </w:r>
            <w:r w:rsidRPr="008F6098">
              <w:t>));</w:t>
            </w:r>
          </w:p>
          <w:p w:rsidR="00097F38" w:rsidRPr="0017477D" w:rsidRDefault="00097F38" w:rsidP="0017477D">
            <w:pPr>
              <w:pStyle w:val="ac"/>
            </w:pPr>
          </w:p>
          <w:p w:rsidR="00097F38" w:rsidRDefault="00097F38" w:rsidP="00AD5175">
            <w:pPr>
              <w:pStyle w:val="ac"/>
            </w:pPr>
            <w:r w:rsidRPr="0017477D">
              <w:lastRenderedPageBreak/>
              <w:t>Владеет</w:t>
            </w:r>
            <w:r>
              <w:t xml:space="preserve"> навыками:</w:t>
            </w:r>
          </w:p>
          <w:p w:rsidR="00097F38" w:rsidRPr="0017477D" w:rsidRDefault="00097F38" w:rsidP="00AD5175">
            <w:pPr>
              <w:pStyle w:val="ac"/>
            </w:pPr>
            <w:r>
              <w:t xml:space="preserve"> </w:t>
            </w:r>
            <w:r w:rsidRPr="00806229">
              <w:t>разработк</w:t>
            </w:r>
            <w:r>
              <w:t>и</w:t>
            </w:r>
            <w:r w:rsidRPr="00806229">
              <w:t xml:space="preserve"> веб-сервисов с применением PHP, XML (Extensible Markup Language) и JSON;</w:t>
            </w:r>
          </w:p>
        </w:tc>
      </w:tr>
      <w:tr w:rsidR="00097F38" w:rsidRPr="000C6889" w:rsidTr="00BC1D8A">
        <w:trPr>
          <w:trHeight w:val="1695"/>
        </w:trPr>
        <w:tc>
          <w:tcPr>
            <w:tcW w:w="628" w:type="dxa"/>
          </w:tcPr>
          <w:p w:rsidR="00097F38" w:rsidRPr="00317EA7" w:rsidRDefault="00097F38" w:rsidP="00BC1D8A">
            <w:r w:rsidRPr="00317EA7">
              <w:lastRenderedPageBreak/>
              <w:t>5.</w:t>
            </w:r>
          </w:p>
        </w:tc>
        <w:tc>
          <w:tcPr>
            <w:tcW w:w="4882" w:type="dxa"/>
            <w:gridSpan w:val="2"/>
          </w:tcPr>
          <w:p w:rsidR="00097F38" w:rsidRPr="00317EA7" w:rsidRDefault="00097F38" w:rsidP="00BC1D8A">
            <w:r w:rsidRPr="00317EA7">
              <w:t>Характеристика взаимосвязи данной компетенции с другими компетенциями/ необходимость владения другими компетенциями для формирования данной компетенции</w:t>
            </w:r>
          </w:p>
        </w:tc>
        <w:tc>
          <w:tcPr>
            <w:tcW w:w="4066" w:type="dxa"/>
            <w:gridSpan w:val="2"/>
          </w:tcPr>
          <w:p w:rsidR="00097F38" w:rsidRPr="00317EA7" w:rsidRDefault="00097F38" w:rsidP="00BC1D8A"/>
          <w:p w:rsidR="00097F38" w:rsidRPr="00317EA7" w:rsidRDefault="00097F38" w:rsidP="00BC1D8A">
            <w:r w:rsidRPr="00AD5175">
              <w:t>Разработка и администрирование баз данных</w:t>
            </w:r>
          </w:p>
        </w:tc>
      </w:tr>
      <w:tr w:rsidR="00097F38" w:rsidRPr="000C6889" w:rsidTr="00BC1D8A">
        <w:tc>
          <w:tcPr>
            <w:tcW w:w="628" w:type="dxa"/>
          </w:tcPr>
          <w:p w:rsidR="00097F38" w:rsidRPr="00317EA7" w:rsidRDefault="00097F38" w:rsidP="00BC1D8A">
            <w:r w:rsidRPr="00317EA7">
              <w:t>6.</w:t>
            </w:r>
          </w:p>
        </w:tc>
        <w:tc>
          <w:tcPr>
            <w:tcW w:w="4882" w:type="dxa"/>
            <w:gridSpan w:val="2"/>
          </w:tcPr>
          <w:p w:rsidR="00097F38" w:rsidRPr="00317EA7" w:rsidRDefault="00097F38" w:rsidP="00BC1D8A">
            <w:r w:rsidRPr="00317EA7">
              <w:t>Средства и технологии оценки</w:t>
            </w:r>
          </w:p>
          <w:p w:rsidR="00097F38" w:rsidRPr="00317EA7" w:rsidRDefault="00097F38" w:rsidP="00BC1D8A"/>
        </w:tc>
        <w:tc>
          <w:tcPr>
            <w:tcW w:w="4066" w:type="dxa"/>
            <w:gridSpan w:val="2"/>
          </w:tcPr>
          <w:p w:rsidR="00097F38" w:rsidRPr="00317EA7" w:rsidRDefault="00097F38" w:rsidP="00BC1D8A">
            <w:r>
              <w:t>Выполнение практических работ</w:t>
            </w:r>
          </w:p>
        </w:tc>
      </w:tr>
    </w:tbl>
    <w:p w:rsidR="00097F38" w:rsidRPr="008C00F6" w:rsidRDefault="00097F38" w:rsidP="008C6F2C">
      <w:pPr>
        <w:pStyle w:val="a4"/>
        <w:ind w:left="360"/>
        <w:jc w:val="both"/>
      </w:pPr>
      <w:r>
        <w:t xml:space="preserve">                                                                                                                           </w:t>
      </w:r>
    </w:p>
    <w:permEnd w:id="1946048443"/>
    <w:p w:rsidR="00097F38" w:rsidRDefault="00097F38" w:rsidP="00B37806">
      <w:pPr>
        <w:pStyle w:val="a4"/>
        <w:ind w:left="360"/>
      </w:pPr>
      <w:r w:rsidRPr="008C00F6">
        <w:rPr>
          <w:b/>
        </w:rPr>
        <w:br w:type="page"/>
      </w:r>
      <w:r w:rsidRPr="008C00F6">
        <w:rPr>
          <w:b/>
        </w:rPr>
        <w:lastRenderedPageBreak/>
        <w:t>Рекомендаций к программе от работодателей</w:t>
      </w:r>
      <w:r w:rsidRPr="008C00F6">
        <w:t xml:space="preserve">: </w:t>
      </w:r>
    </w:p>
    <w:p w:rsidR="00097F38" w:rsidRDefault="00097F38" w:rsidP="00B37806">
      <w:pPr>
        <w:pStyle w:val="a4"/>
        <w:ind w:left="360"/>
      </w:pPr>
    </w:p>
    <w:p w:rsidR="00097F38" w:rsidRDefault="00A8786A" w:rsidP="00B37806">
      <w:pPr>
        <w:pStyle w:val="a4"/>
        <w:ind w:left="360"/>
      </w:pPr>
      <w:r>
        <w:rPr>
          <w:noProof/>
          <w:lang w:eastAsia="ru-RU"/>
        </w:rPr>
        <w:drawing>
          <wp:inline distT="0" distB="0" distL="0" distR="0">
            <wp:extent cx="4191000" cy="5895975"/>
            <wp:effectExtent l="0" t="0" r="0" b="9525"/>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0">
                      <a:extLst>
                        <a:ext uri="{28A0092B-C50C-407E-A947-70E740481C1C}">
                          <a14:useLocalDpi xmlns:a14="http://schemas.microsoft.com/office/drawing/2010/main" val="0"/>
                        </a:ext>
                      </a:extLst>
                    </a:blip>
                    <a:srcRect l="32811" t="6978" r="32973" b="1630"/>
                    <a:stretch>
                      <a:fillRect/>
                    </a:stretch>
                  </pic:blipFill>
                  <pic:spPr bwMode="auto">
                    <a:xfrm>
                      <a:off x="0" y="0"/>
                      <a:ext cx="4191000" cy="5895975"/>
                    </a:xfrm>
                    <a:prstGeom prst="rect">
                      <a:avLst/>
                    </a:prstGeom>
                    <a:noFill/>
                    <a:ln>
                      <a:noFill/>
                    </a:ln>
                  </pic:spPr>
                </pic:pic>
              </a:graphicData>
            </a:graphic>
          </wp:inline>
        </w:drawing>
      </w:r>
    </w:p>
    <w:p w:rsidR="00097F38" w:rsidRDefault="00097F38" w:rsidP="00A40C51">
      <w:pPr>
        <w:pStyle w:val="a4"/>
        <w:ind w:left="360"/>
      </w:pPr>
    </w:p>
    <w:p w:rsidR="00097F38" w:rsidRPr="008C00F6" w:rsidRDefault="00A8786A" w:rsidP="00A40C51">
      <w:pPr>
        <w:pStyle w:val="a4"/>
        <w:ind w:left="360"/>
      </w:pPr>
      <w:r>
        <w:rPr>
          <w:noProof/>
          <w:lang w:eastAsia="ru-RU"/>
        </w:rPr>
        <w:lastRenderedPageBreak/>
        <w:drawing>
          <wp:inline distT="0" distB="0" distL="0" distR="0">
            <wp:extent cx="3152775" cy="44481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52775" cy="4448175"/>
                    </a:xfrm>
                    <a:prstGeom prst="rect">
                      <a:avLst/>
                    </a:prstGeom>
                    <a:noFill/>
                    <a:ln>
                      <a:noFill/>
                    </a:ln>
                  </pic:spPr>
                </pic:pic>
              </a:graphicData>
            </a:graphic>
          </wp:inline>
        </w:drawing>
      </w:r>
    </w:p>
    <w:p w:rsidR="00097F38" w:rsidRDefault="00097F38" w:rsidP="00BC5A02">
      <w:pPr>
        <w:pStyle w:val="a4"/>
        <w:ind w:left="360"/>
      </w:pPr>
      <w:r w:rsidRPr="008C00F6">
        <w:rPr>
          <w:b/>
          <w:lang w:val="en-US"/>
        </w:rPr>
        <w:t>VI</w:t>
      </w:r>
      <w:r w:rsidRPr="008C00F6">
        <w:rPr>
          <w:b/>
        </w:rPr>
        <w:t>.Указание на возможные сценарии профессиональной траектории граждан</w:t>
      </w:r>
      <w:r w:rsidRPr="008C00F6">
        <w:t xml:space="preserve"> по итогам освоения образовательной программы (в соответствии с приложением)</w:t>
      </w:r>
    </w:p>
    <w:p w:rsidR="00097F38" w:rsidRPr="00FA503F" w:rsidRDefault="00097F38" w:rsidP="00FA503F">
      <w:permStart w:id="1654729929" w:edGrp="everyone"/>
      <w:r>
        <w:rPr>
          <w:b/>
        </w:rPr>
        <w:t xml:space="preserve">    </w:t>
      </w:r>
      <w:r w:rsidRPr="00FA503F">
        <w:t>Сценарий профессиональной траектории граждан</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1"/>
        <w:gridCol w:w="4684"/>
      </w:tblGrid>
      <w:tr w:rsidR="00097F38" w:rsidTr="00BB5D51">
        <w:tc>
          <w:tcPr>
            <w:tcW w:w="9571" w:type="dxa"/>
            <w:gridSpan w:val="2"/>
          </w:tcPr>
          <w:p w:rsidR="00097F38" w:rsidRDefault="00097F38" w:rsidP="00BB5D51">
            <w:r>
              <w:t>Цели получения персонального цифрового сертификата</w:t>
            </w:r>
          </w:p>
        </w:tc>
      </w:tr>
      <w:tr w:rsidR="00097F38" w:rsidTr="00BB5D51">
        <w:tc>
          <w:tcPr>
            <w:tcW w:w="9571" w:type="dxa"/>
            <w:gridSpan w:val="2"/>
          </w:tcPr>
          <w:p w:rsidR="00097F38" w:rsidRDefault="00097F38" w:rsidP="00BB5D51">
            <w:r>
              <w:t>Развитие компетенций в текущей сфере занятости</w:t>
            </w:r>
          </w:p>
        </w:tc>
      </w:tr>
      <w:tr w:rsidR="00097F38" w:rsidTr="00BB5D51">
        <w:tc>
          <w:tcPr>
            <w:tcW w:w="4785" w:type="dxa"/>
          </w:tcPr>
          <w:p w:rsidR="00097F38" w:rsidRDefault="00097F38" w:rsidP="00BB5D51">
            <w:r>
              <w:t>Работающий по найму в организации</w:t>
            </w:r>
          </w:p>
        </w:tc>
        <w:tc>
          <w:tcPr>
            <w:tcW w:w="4786" w:type="dxa"/>
          </w:tcPr>
          <w:p w:rsidR="00097F38" w:rsidRDefault="00097F38" w:rsidP="00BB5D51">
            <w:r>
              <w:t>Сохранение текущего рабочего места</w:t>
            </w:r>
          </w:p>
        </w:tc>
      </w:tr>
      <w:tr w:rsidR="00097F38" w:rsidTr="00BB5D51">
        <w:tc>
          <w:tcPr>
            <w:tcW w:w="4785" w:type="dxa"/>
          </w:tcPr>
          <w:p w:rsidR="00097F38" w:rsidRDefault="00097F38" w:rsidP="00BB5D51">
            <w:r w:rsidRPr="001F30BD">
              <w:t>Работающий по найму в организации</w:t>
            </w:r>
          </w:p>
        </w:tc>
        <w:tc>
          <w:tcPr>
            <w:tcW w:w="4786" w:type="dxa"/>
          </w:tcPr>
          <w:p w:rsidR="00097F38" w:rsidRDefault="00097F38" w:rsidP="00BB5D51">
            <w:r>
              <w:t>Развитие профессиональных качеств</w:t>
            </w:r>
          </w:p>
        </w:tc>
      </w:tr>
    </w:tbl>
    <w:p w:rsidR="00097F38" w:rsidRDefault="00097F38" w:rsidP="00AA3D00">
      <w:pPr>
        <w:pStyle w:val="a4"/>
        <w:ind w:left="0"/>
      </w:pPr>
    </w:p>
    <w:p w:rsidR="00570723" w:rsidRDefault="00570723" w:rsidP="00AA3D00">
      <w:pPr>
        <w:pStyle w:val="a4"/>
        <w:ind w:left="0"/>
      </w:pPr>
    </w:p>
    <w:p w:rsidR="00570723" w:rsidRDefault="00570723" w:rsidP="00AA3D00">
      <w:pPr>
        <w:pStyle w:val="a4"/>
        <w:ind w:left="0"/>
      </w:pPr>
    </w:p>
    <w:p w:rsidR="00570723" w:rsidRDefault="00570723" w:rsidP="00AA3D00">
      <w:pPr>
        <w:pStyle w:val="a4"/>
        <w:ind w:left="0"/>
      </w:pPr>
    </w:p>
    <w:p w:rsidR="00570723" w:rsidRDefault="00570723" w:rsidP="00AA3D00">
      <w:pPr>
        <w:pStyle w:val="a4"/>
        <w:ind w:left="0"/>
      </w:pPr>
    </w:p>
    <w:p w:rsidR="00570723" w:rsidRDefault="00570723" w:rsidP="00AA3D00">
      <w:pPr>
        <w:pStyle w:val="a4"/>
        <w:ind w:left="0"/>
      </w:pPr>
    </w:p>
    <w:p w:rsidR="00570723" w:rsidRDefault="00570723" w:rsidP="00AA3D00">
      <w:pPr>
        <w:pStyle w:val="a4"/>
        <w:ind w:left="0"/>
      </w:pPr>
    </w:p>
    <w:p w:rsidR="00570723" w:rsidRDefault="00570723" w:rsidP="00AA3D00">
      <w:pPr>
        <w:pStyle w:val="a4"/>
        <w:ind w:left="0"/>
      </w:pPr>
      <w:r>
        <w:t xml:space="preserve">Директор ГАПОУ </w:t>
      </w:r>
    </w:p>
    <w:p w:rsidR="00570723" w:rsidRDefault="00570723" w:rsidP="00AA3D00">
      <w:pPr>
        <w:pStyle w:val="a4"/>
        <w:ind w:left="0"/>
      </w:pPr>
      <w:r>
        <w:t>ОНТ имени В.А. Сорокина                                                                                      Т.Б. Кочеткова</w:t>
      </w:r>
    </w:p>
    <w:p w:rsidR="00570723" w:rsidRDefault="00570723" w:rsidP="00AA3D00">
      <w:pPr>
        <w:pStyle w:val="a4"/>
        <w:ind w:left="0"/>
      </w:pPr>
    </w:p>
    <w:p w:rsidR="00570723" w:rsidRDefault="00570723" w:rsidP="00AA3D00">
      <w:pPr>
        <w:pStyle w:val="a4"/>
        <w:ind w:left="0"/>
      </w:pPr>
    </w:p>
    <w:p w:rsidR="00570723" w:rsidRDefault="00570723" w:rsidP="00AA3D00">
      <w:pPr>
        <w:pStyle w:val="a4"/>
        <w:ind w:left="0"/>
      </w:pPr>
    </w:p>
    <w:p w:rsidR="00570723" w:rsidRDefault="00570723" w:rsidP="00AA3D00">
      <w:pPr>
        <w:pStyle w:val="a4"/>
        <w:ind w:left="0"/>
      </w:pPr>
    </w:p>
    <w:p w:rsidR="00570723" w:rsidRDefault="00570723" w:rsidP="00AA3D00">
      <w:pPr>
        <w:pStyle w:val="a4"/>
        <w:ind w:left="0"/>
      </w:pPr>
    </w:p>
    <w:p w:rsidR="00570723" w:rsidRPr="00E26266" w:rsidRDefault="00570723" w:rsidP="00AA3D00">
      <w:pPr>
        <w:pStyle w:val="a4"/>
        <w:ind w:left="0"/>
      </w:pPr>
    </w:p>
    <w:permEnd w:id="1654729929"/>
    <w:p w:rsidR="00097F38" w:rsidRPr="008C00F6" w:rsidRDefault="00097F38" w:rsidP="00BC5A02">
      <w:pPr>
        <w:pStyle w:val="a4"/>
        <w:ind w:left="360"/>
        <w:rPr>
          <w:b/>
        </w:rPr>
      </w:pPr>
      <w:r w:rsidRPr="008C00F6">
        <w:rPr>
          <w:b/>
          <w:lang w:val="en-US"/>
        </w:rPr>
        <w:t>VIII</w:t>
      </w:r>
      <w:r w:rsidRPr="008C00F6">
        <w:rPr>
          <w:b/>
        </w:rPr>
        <w:t>.Приложенные Скан-копии</w:t>
      </w:r>
    </w:p>
    <w:p w:rsidR="00097F38" w:rsidRPr="008C00F6" w:rsidRDefault="00097F38" w:rsidP="00A40C51">
      <w:pPr>
        <w:pStyle w:val="a4"/>
        <w:ind w:left="792"/>
      </w:pPr>
      <w:r w:rsidRPr="008C00F6">
        <w:t>Утвержденной рабочей программа (подпись, печать, в формате pdf)</w:t>
      </w:r>
    </w:p>
    <w:p w:rsidR="00097F38" w:rsidRPr="008C00F6" w:rsidRDefault="00097F38" w:rsidP="005045AA">
      <w:pPr>
        <w:rPr>
          <w:b/>
        </w:rPr>
      </w:pPr>
    </w:p>
    <w:sectPr w:rsidR="00097F38" w:rsidRPr="008C00F6" w:rsidSect="00016AE1">
      <w:footerReference w:type="default" r:id="rId3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58F" w:rsidRDefault="0083158F" w:rsidP="0016325B">
      <w:pPr>
        <w:spacing w:after="0" w:line="240" w:lineRule="auto"/>
      </w:pPr>
      <w:r>
        <w:separator/>
      </w:r>
    </w:p>
  </w:endnote>
  <w:endnote w:type="continuationSeparator" w:id="0">
    <w:p w:rsidR="0083158F" w:rsidRDefault="0083158F" w:rsidP="0016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auto"/>
    <w:notTrueType/>
    <w:pitch w:val="default"/>
    <w:sig w:usb0="00000003" w:usb1="00000000" w:usb2="00000000" w:usb3="00000000" w:csb0="00000001" w:csb1="00000000"/>
  </w:font>
  <w:font w:name="Arimo">
    <w:altName w:val="Times New Roman"/>
    <w:panose1 w:val="00000000000000000000"/>
    <w:charset w:val="00"/>
    <w:family w:val="auto"/>
    <w:notTrueType/>
    <w:pitch w:val="default"/>
    <w:sig w:usb0="00000003" w:usb1="00000000" w:usb2="00000000" w:usb3="00000000" w:csb0="00000001" w:csb1="00000000"/>
  </w:font>
  <w:font w:name="Times">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0723" w:rsidRDefault="00570723">
    <w:pPr>
      <w:pStyle w:val="a7"/>
      <w:jc w:val="right"/>
    </w:pPr>
    <w:r>
      <w:fldChar w:fldCharType="begin"/>
    </w:r>
    <w:r>
      <w:instrText xml:space="preserve"> PAGE   \* MERGEFORMAT </w:instrText>
    </w:r>
    <w:r>
      <w:fldChar w:fldCharType="separate"/>
    </w:r>
    <w:r w:rsidR="004A401F">
      <w:rPr>
        <w:noProof/>
      </w:rPr>
      <w:t>9</w:t>
    </w:r>
    <w:r>
      <w:rPr>
        <w:noProof/>
      </w:rPr>
      <w:fldChar w:fldCharType="end"/>
    </w:r>
  </w:p>
  <w:p w:rsidR="00570723" w:rsidRDefault="0057072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58F" w:rsidRDefault="0083158F" w:rsidP="0016325B">
      <w:pPr>
        <w:spacing w:after="0" w:line="240" w:lineRule="auto"/>
      </w:pPr>
      <w:r>
        <w:separator/>
      </w:r>
    </w:p>
  </w:footnote>
  <w:footnote w:type="continuationSeparator" w:id="0">
    <w:p w:rsidR="0083158F" w:rsidRDefault="0083158F" w:rsidP="001632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2D682A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EBDA969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2B34D4B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146481B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842874D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9E2634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7EBC904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565203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650ECB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2BE2EE48"/>
    <w:lvl w:ilvl="0">
      <w:start w:val="1"/>
      <w:numFmt w:val="bullet"/>
      <w:lvlText w:val=""/>
      <w:lvlJc w:val="left"/>
      <w:pPr>
        <w:tabs>
          <w:tab w:val="num" w:pos="360"/>
        </w:tabs>
        <w:ind w:left="360" w:hanging="360"/>
      </w:pPr>
      <w:rPr>
        <w:rFonts w:ascii="Symbol" w:hAnsi="Symbol" w:hint="default"/>
      </w:rPr>
    </w:lvl>
  </w:abstractNum>
  <w:abstractNum w:abstractNumId="10">
    <w:nsid w:val="01B371DC"/>
    <w:multiLevelType w:val="multilevel"/>
    <w:tmpl w:val="BC849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9123533"/>
    <w:multiLevelType w:val="multilevel"/>
    <w:tmpl w:val="438002B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0D0D6C6B"/>
    <w:multiLevelType w:val="multilevel"/>
    <w:tmpl w:val="31B2FD3A"/>
    <w:lvl w:ilvl="0">
      <w:start w:val="1"/>
      <w:numFmt w:val="bullet"/>
      <w:lvlText w:val="−"/>
      <w:lvlJc w:val="left"/>
      <w:pPr>
        <w:ind w:left="74" w:firstLine="1006"/>
      </w:pPr>
      <w:rPr>
        <w:rFonts w:ascii="Noto Sans Symbols" w:eastAsia="Times New Roman" w:hAnsi="Noto Sans Symbols"/>
        <w:b w:val="0"/>
        <w:i w:val="0"/>
        <w:smallCaps w:val="0"/>
        <w:strike w:val="0"/>
        <w:vertAlign w:val="baseline"/>
      </w:rPr>
    </w:lvl>
    <w:lvl w:ilvl="1">
      <w:start w:val="1"/>
      <w:numFmt w:val="bullet"/>
      <w:lvlText w:val="o"/>
      <w:lvlJc w:val="left"/>
      <w:pPr>
        <w:ind w:left="589" w:firstLine="1018"/>
      </w:pPr>
      <w:rPr>
        <w:rFonts w:ascii="Arimo" w:eastAsia="Times New Roman" w:hAnsi="Arimo"/>
        <w:b w:val="0"/>
        <w:i w:val="0"/>
        <w:smallCaps w:val="0"/>
        <w:strike w:val="0"/>
        <w:vertAlign w:val="baseline"/>
      </w:rPr>
    </w:lvl>
    <w:lvl w:ilvl="2">
      <w:start w:val="1"/>
      <w:numFmt w:val="bullet"/>
      <w:lvlText w:val="▪"/>
      <w:lvlJc w:val="left"/>
      <w:pPr>
        <w:ind w:left="1309" w:firstLine="1030"/>
      </w:pPr>
      <w:rPr>
        <w:rFonts w:ascii="Arimo" w:eastAsia="Times New Roman" w:hAnsi="Arimo"/>
        <w:b w:val="0"/>
        <w:i w:val="0"/>
        <w:smallCaps w:val="0"/>
        <w:strike w:val="0"/>
        <w:vertAlign w:val="baseline"/>
      </w:rPr>
    </w:lvl>
    <w:lvl w:ilvl="3">
      <w:start w:val="1"/>
      <w:numFmt w:val="bullet"/>
      <w:lvlText w:val="●"/>
      <w:lvlJc w:val="left"/>
      <w:pPr>
        <w:ind w:left="2029" w:firstLine="1042"/>
      </w:pPr>
      <w:rPr>
        <w:rFonts w:ascii="Noto Sans Symbols" w:eastAsia="Times New Roman" w:hAnsi="Noto Sans Symbols"/>
        <w:b w:val="0"/>
        <w:i w:val="0"/>
        <w:smallCaps w:val="0"/>
        <w:strike w:val="0"/>
        <w:vertAlign w:val="baseline"/>
      </w:rPr>
    </w:lvl>
    <w:lvl w:ilvl="4">
      <w:start w:val="1"/>
      <w:numFmt w:val="bullet"/>
      <w:lvlText w:val="o"/>
      <w:lvlJc w:val="left"/>
      <w:pPr>
        <w:ind w:left="2749" w:firstLine="1054"/>
      </w:pPr>
      <w:rPr>
        <w:rFonts w:ascii="Arimo" w:eastAsia="Times New Roman" w:hAnsi="Arimo"/>
        <w:b w:val="0"/>
        <w:i w:val="0"/>
        <w:smallCaps w:val="0"/>
        <w:strike w:val="0"/>
        <w:vertAlign w:val="baseline"/>
      </w:rPr>
    </w:lvl>
    <w:lvl w:ilvl="5">
      <w:start w:val="1"/>
      <w:numFmt w:val="bullet"/>
      <w:lvlText w:val="▪"/>
      <w:lvlJc w:val="left"/>
      <w:pPr>
        <w:ind w:left="3469" w:firstLine="358"/>
      </w:pPr>
      <w:rPr>
        <w:rFonts w:ascii="Arimo" w:eastAsia="Times New Roman" w:hAnsi="Arimo"/>
        <w:b w:val="0"/>
        <w:i w:val="0"/>
        <w:smallCaps w:val="0"/>
        <w:strike w:val="0"/>
        <w:vertAlign w:val="baseline"/>
      </w:rPr>
    </w:lvl>
    <w:lvl w:ilvl="6">
      <w:start w:val="1"/>
      <w:numFmt w:val="bullet"/>
      <w:lvlText w:val="●"/>
      <w:lvlJc w:val="left"/>
      <w:pPr>
        <w:ind w:left="4189" w:firstLine="1078"/>
      </w:pPr>
      <w:rPr>
        <w:rFonts w:ascii="Noto Sans Symbols" w:eastAsia="Times New Roman" w:hAnsi="Noto Sans Symbols"/>
        <w:b w:val="0"/>
        <w:i w:val="0"/>
        <w:smallCaps w:val="0"/>
        <w:strike w:val="0"/>
        <w:vertAlign w:val="baseline"/>
      </w:rPr>
    </w:lvl>
    <w:lvl w:ilvl="7">
      <w:start w:val="1"/>
      <w:numFmt w:val="bullet"/>
      <w:lvlText w:val="o"/>
      <w:lvlJc w:val="left"/>
      <w:pPr>
        <w:ind w:left="4909" w:firstLine="382"/>
      </w:pPr>
      <w:rPr>
        <w:rFonts w:ascii="Arimo" w:eastAsia="Times New Roman" w:hAnsi="Arimo"/>
        <w:b w:val="0"/>
        <w:i w:val="0"/>
        <w:smallCaps w:val="0"/>
        <w:strike w:val="0"/>
        <w:vertAlign w:val="baseline"/>
      </w:rPr>
    </w:lvl>
    <w:lvl w:ilvl="8">
      <w:start w:val="1"/>
      <w:numFmt w:val="bullet"/>
      <w:lvlText w:val="▪"/>
      <w:lvlJc w:val="left"/>
      <w:pPr>
        <w:ind w:left="5629" w:firstLine="394"/>
      </w:pPr>
      <w:rPr>
        <w:rFonts w:ascii="Arimo" w:eastAsia="Times New Roman" w:hAnsi="Arimo"/>
        <w:b w:val="0"/>
        <w:i w:val="0"/>
        <w:smallCaps w:val="0"/>
        <w:strike w:val="0"/>
        <w:vertAlign w:val="baseline"/>
      </w:rPr>
    </w:lvl>
  </w:abstractNum>
  <w:abstractNum w:abstractNumId="13">
    <w:nsid w:val="1AA01257"/>
    <w:multiLevelType w:val="multilevel"/>
    <w:tmpl w:val="9474C40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4">
    <w:nsid w:val="1F5A7C9B"/>
    <w:multiLevelType w:val="multilevel"/>
    <w:tmpl w:val="29005EF6"/>
    <w:lvl w:ilvl="0">
      <w:start w:val="1"/>
      <w:numFmt w:val="bullet"/>
      <w:lvlText w:val="•"/>
      <w:lvlJc w:val="left"/>
      <w:pPr>
        <w:ind w:left="189" w:firstLine="662"/>
      </w:pPr>
      <w:rPr>
        <w:smallCaps w:val="0"/>
        <w:strike w:val="0"/>
        <w:vertAlign w:val="baseline"/>
      </w:rPr>
    </w:lvl>
    <w:lvl w:ilvl="1">
      <w:start w:val="1"/>
      <w:numFmt w:val="bullet"/>
      <w:lvlText w:val="•"/>
      <w:lvlJc w:val="left"/>
      <w:pPr>
        <w:ind w:left="789" w:firstLine="662"/>
      </w:pPr>
      <w:rPr>
        <w:smallCaps w:val="0"/>
        <w:strike w:val="0"/>
        <w:vertAlign w:val="baseline"/>
      </w:rPr>
    </w:lvl>
    <w:lvl w:ilvl="2">
      <w:start w:val="1"/>
      <w:numFmt w:val="bullet"/>
      <w:lvlText w:val="•"/>
      <w:lvlJc w:val="left"/>
      <w:pPr>
        <w:ind w:left="1389" w:firstLine="662"/>
      </w:pPr>
      <w:rPr>
        <w:smallCaps w:val="0"/>
        <w:strike w:val="0"/>
        <w:vertAlign w:val="baseline"/>
      </w:rPr>
    </w:lvl>
    <w:lvl w:ilvl="3">
      <w:start w:val="1"/>
      <w:numFmt w:val="bullet"/>
      <w:lvlText w:val="•"/>
      <w:lvlJc w:val="left"/>
      <w:pPr>
        <w:ind w:left="1989" w:firstLine="662"/>
      </w:pPr>
      <w:rPr>
        <w:smallCaps w:val="0"/>
        <w:strike w:val="0"/>
        <w:vertAlign w:val="baseline"/>
      </w:rPr>
    </w:lvl>
    <w:lvl w:ilvl="4">
      <w:start w:val="1"/>
      <w:numFmt w:val="bullet"/>
      <w:lvlText w:val="•"/>
      <w:lvlJc w:val="left"/>
      <w:pPr>
        <w:ind w:left="2589" w:firstLine="661"/>
      </w:pPr>
      <w:rPr>
        <w:smallCaps w:val="0"/>
        <w:strike w:val="0"/>
        <w:vertAlign w:val="baseline"/>
      </w:rPr>
    </w:lvl>
    <w:lvl w:ilvl="5">
      <w:start w:val="1"/>
      <w:numFmt w:val="bullet"/>
      <w:lvlText w:val="•"/>
      <w:lvlJc w:val="left"/>
      <w:pPr>
        <w:ind w:left="3189" w:firstLine="661"/>
      </w:pPr>
      <w:rPr>
        <w:smallCaps w:val="0"/>
        <w:strike w:val="0"/>
        <w:vertAlign w:val="baseline"/>
      </w:rPr>
    </w:lvl>
    <w:lvl w:ilvl="6">
      <w:start w:val="1"/>
      <w:numFmt w:val="bullet"/>
      <w:lvlText w:val="•"/>
      <w:lvlJc w:val="left"/>
      <w:pPr>
        <w:ind w:left="3789" w:firstLine="662"/>
      </w:pPr>
      <w:rPr>
        <w:smallCaps w:val="0"/>
        <w:strike w:val="0"/>
        <w:vertAlign w:val="baseline"/>
      </w:rPr>
    </w:lvl>
    <w:lvl w:ilvl="7">
      <w:start w:val="1"/>
      <w:numFmt w:val="bullet"/>
      <w:lvlText w:val="•"/>
      <w:lvlJc w:val="left"/>
      <w:pPr>
        <w:ind w:left="4389" w:firstLine="662"/>
      </w:pPr>
      <w:rPr>
        <w:smallCaps w:val="0"/>
        <w:strike w:val="0"/>
        <w:vertAlign w:val="baseline"/>
      </w:rPr>
    </w:lvl>
    <w:lvl w:ilvl="8">
      <w:start w:val="1"/>
      <w:numFmt w:val="bullet"/>
      <w:lvlText w:val="•"/>
      <w:lvlJc w:val="left"/>
      <w:pPr>
        <w:ind w:left="4989" w:firstLine="662"/>
      </w:pPr>
      <w:rPr>
        <w:smallCaps w:val="0"/>
        <w:strike w:val="0"/>
        <w:vertAlign w:val="baseline"/>
      </w:rPr>
    </w:lvl>
  </w:abstractNum>
  <w:abstractNum w:abstractNumId="15">
    <w:nsid w:val="266C279A"/>
    <w:multiLevelType w:val="multilevel"/>
    <w:tmpl w:val="D148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084143"/>
    <w:multiLevelType w:val="multilevel"/>
    <w:tmpl w:val="AF44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BE47DC"/>
    <w:multiLevelType w:val="multilevel"/>
    <w:tmpl w:val="FFAC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D1F4144"/>
    <w:multiLevelType w:val="multilevel"/>
    <w:tmpl w:val="42F6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A2392C"/>
    <w:multiLevelType w:val="multilevel"/>
    <w:tmpl w:val="117E8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C20CEB"/>
    <w:multiLevelType w:val="multilevel"/>
    <w:tmpl w:val="87264D1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1">
    <w:nsid w:val="360A643C"/>
    <w:multiLevelType w:val="multilevel"/>
    <w:tmpl w:val="2522E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1A34AA"/>
    <w:multiLevelType w:val="hybridMultilevel"/>
    <w:tmpl w:val="1F789B92"/>
    <w:lvl w:ilvl="0" w:tplc="6164A20C">
      <w:start w:val="1"/>
      <w:numFmt w:val="upperRoman"/>
      <w:lvlText w:val="%1."/>
      <w:lvlJc w:val="left"/>
      <w:pPr>
        <w:ind w:left="2880" w:hanging="72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3">
    <w:nsid w:val="3FF55F29"/>
    <w:multiLevelType w:val="multilevel"/>
    <w:tmpl w:val="CB0AC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E4214B"/>
    <w:multiLevelType w:val="multilevel"/>
    <w:tmpl w:val="CD66631A"/>
    <w:lvl w:ilvl="0">
      <w:start w:val="1"/>
      <w:numFmt w:val="decimal"/>
      <w:lvlText w:val="%1."/>
      <w:lvlJc w:val="left"/>
      <w:pPr>
        <w:ind w:left="360" w:hanging="360"/>
      </w:pPr>
      <w:rPr>
        <w:rFonts w:cs="Times New Roman" w:hint="default"/>
        <w:b/>
      </w:rPr>
    </w:lvl>
    <w:lvl w:ilvl="1">
      <w:start w:val="1"/>
      <w:numFmt w:val="decimal"/>
      <w:lvlText w:val="%1.%2."/>
      <w:lvlJc w:val="left"/>
      <w:pPr>
        <w:ind w:left="574"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5">
    <w:nsid w:val="4D4A6280"/>
    <w:multiLevelType w:val="multilevel"/>
    <w:tmpl w:val="27FEA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506626"/>
    <w:multiLevelType w:val="multilevel"/>
    <w:tmpl w:val="331E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16D0F0B"/>
    <w:multiLevelType w:val="multilevel"/>
    <w:tmpl w:val="A76098A0"/>
    <w:lvl w:ilvl="0">
      <w:start w:val="1"/>
      <w:numFmt w:val="decimal"/>
      <w:lvlText w:val="%1."/>
      <w:lvlJc w:val="left"/>
      <w:pPr>
        <w:ind w:left="295" w:firstLine="1123"/>
      </w:pPr>
      <w:rPr>
        <w:rFonts w:cs="Times New Roman"/>
        <w:smallCaps w:val="0"/>
        <w:strike w:val="0"/>
        <w:vertAlign w:val="baseline"/>
      </w:rPr>
    </w:lvl>
    <w:lvl w:ilvl="1">
      <w:start w:val="1"/>
      <w:numFmt w:val="decimal"/>
      <w:lvlText w:val="%2."/>
      <w:lvlJc w:val="left"/>
      <w:pPr>
        <w:ind w:left="1053" w:firstLine="1165"/>
      </w:pPr>
      <w:rPr>
        <w:rFonts w:cs="Times New Roman"/>
        <w:smallCaps w:val="0"/>
        <w:strike w:val="0"/>
        <w:vertAlign w:val="baseline"/>
      </w:rPr>
    </w:lvl>
    <w:lvl w:ilvl="2">
      <w:start w:val="1"/>
      <w:numFmt w:val="decimal"/>
      <w:lvlText w:val="%3."/>
      <w:lvlJc w:val="left"/>
      <w:pPr>
        <w:ind w:left="1853" w:firstLine="1165"/>
      </w:pPr>
      <w:rPr>
        <w:rFonts w:cs="Times New Roman"/>
        <w:smallCaps w:val="0"/>
        <w:strike w:val="0"/>
        <w:vertAlign w:val="baseline"/>
      </w:rPr>
    </w:lvl>
    <w:lvl w:ilvl="3">
      <w:start w:val="1"/>
      <w:numFmt w:val="decimal"/>
      <w:lvlText w:val="%4."/>
      <w:lvlJc w:val="left"/>
      <w:pPr>
        <w:ind w:left="2653" w:firstLine="1165"/>
      </w:pPr>
      <w:rPr>
        <w:rFonts w:cs="Times New Roman"/>
        <w:smallCaps w:val="0"/>
        <w:strike w:val="0"/>
        <w:vertAlign w:val="baseline"/>
      </w:rPr>
    </w:lvl>
    <w:lvl w:ilvl="4">
      <w:start w:val="1"/>
      <w:numFmt w:val="decimal"/>
      <w:lvlText w:val="%5."/>
      <w:lvlJc w:val="left"/>
      <w:pPr>
        <w:ind w:left="3453" w:firstLine="1165"/>
      </w:pPr>
      <w:rPr>
        <w:rFonts w:cs="Times New Roman"/>
        <w:smallCaps w:val="0"/>
        <w:strike w:val="0"/>
        <w:vertAlign w:val="baseline"/>
      </w:rPr>
    </w:lvl>
    <w:lvl w:ilvl="5">
      <w:start w:val="1"/>
      <w:numFmt w:val="decimal"/>
      <w:lvlText w:val="%6."/>
      <w:lvlJc w:val="left"/>
      <w:pPr>
        <w:ind w:left="4253" w:firstLine="1165"/>
      </w:pPr>
      <w:rPr>
        <w:rFonts w:cs="Times New Roman"/>
        <w:smallCaps w:val="0"/>
        <w:strike w:val="0"/>
        <w:vertAlign w:val="baseline"/>
      </w:rPr>
    </w:lvl>
    <w:lvl w:ilvl="6">
      <w:start w:val="1"/>
      <w:numFmt w:val="decimal"/>
      <w:lvlText w:val="%7."/>
      <w:lvlJc w:val="left"/>
      <w:pPr>
        <w:ind w:left="5053" w:firstLine="1165"/>
      </w:pPr>
      <w:rPr>
        <w:rFonts w:cs="Times New Roman"/>
        <w:smallCaps w:val="0"/>
        <w:strike w:val="0"/>
        <w:vertAlign w:val="baseline"/>
      </w:rPr>
    </w:lvl>
    <w:lvl w:ilvl="7">
      <w:start w:val="1"/>
      <w:numFmt w:val="decimal"/>
      <w:lvlText w:val="%8."/>
      <w:lvlJc w:val="left"/>
      <w:pPr>
        <w:ind w:left="5853" w:firstLine="1165"/>
      </w:pPr>
      <w:rPr>
        <w:rFonts w:cs="Times New Roman"/>
        <w:smallCaps w:val="0"/>
        <w:strike w:val="0"/>
        <w:vertAlign w:val="baseline"/>
      </w:rPr>
    </w:lvl>
    <w:lvl w:ilvl="8">
      <w:start w:val="1"/>
      <w:numFmt w:val="decimal"/>
      <w:lvlText w:val="%9."/>
      <w:lvlJc w:val="left"/>
      <w:pPr>
        <w:ind w:left="6653" w:firstLine="1165"/>
      </w:pPr>
      <w:rPr>
        <w:rFonts w:cs="Times New Roman"/>
        <w:smallCaps w:val="0"/>
        <w:strike w:val="0"/>
        <w:vertAlign w:val="baseline"/>
      </w:rPr>
    </w:lvl>
  </w:abstractNum>
  <w:abstractNum w:abstractNumId="28">
    <w:nsid w:val="5BBE4B22"/>
    <w:multiLevelType w:val="hybridMultilevel"/>
    <w:tmpl w:val="10029064"/>
    <w:lvl w:ilvl="0" w:tplc="7F08D4FA">
      <w:start w:val="10"/>
      <w:numFmt w:val="decimal"/>
      <w:lvlText w:val="%1."/>
      <w:lvlJc w:val="left"/>
      <w:pPr>
        <w:ind w:left="927" w:hanging="360"/>
      </w:pPr>
      <w:rPr>
        <w:rFonts w:cs="Times New Roman" w:hint="default"/>
        <w:b/>
      </w:rPr>
    </w:lvl>
    <w:lvl w:ilvl="1" w:tplc="04190019">
      <w:start w:val="1"/>
      <w:numFmt w:val="lowerLetter"/>
      <w:lvlText w:val="%2."/>
      <w:lvlJc w:val="left"/>
      <w:pPr>
        <w:ind w:left="1647" w:hanging="360"/>
      </w:pPr>
      <w:rPr>
        <w:rFonts w:cs="Times New Roman"/>
      </w:rPr>
    </w:lvl>
    <w:lvl w:ilvl="2" w:tplc="0419001B">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9">
    <w:nsid w:val="5C4B0445"/>
    <w:multiLevelType w:val="multilevel"/>
    <w:tmpl w:val="0248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5B47A4"/>
    <w:multiLevelType w:val="multilevel"/>
    <w:tmpl w:val="48D8DA7E"/>
    <w:lvl w:ilvl="0">
      <w:start w:val="1"/>
      <w:numFmt w:val="bullet"/>
      <w:lvlText w:val="•"/>
      <w:lvlJc w:val="left"/>
      <w:pPr>
        <w:ind w:left="189" w:firstLine="662"/>
      </w:pPr>
      <w:rPr>
        <w:smallCaps w:val="0"/>
        <w:strike w:val="0"/>
        <w:vertAlign w:val="baseline"/>
      </w:rPr>
    </w:lvl>
    <w:lvl w:ilvl="1">
      <w:start w:val="1"/>
      <w:numFmt w:val="bullet"/>
      <w:lvlText w:val="•"/>
      <w:lvlJc w:val="left"/>
      <w:pPr>
        <w:ind w:left="789" w:firstLine="662"/>
      </w:pPr>
      <w:rPr>
        <w:smallCaps w:val="0"/>
        <w:strike w:val="0"/>
        <w:vertAlign w:val="baseline"/>
      </w:rPr>
    </w:lvl>
    <w:lvl w:ilvl="2">
      <w:start w:val="1"/>
      <w:numFmt w:val="bullet"/>
      <w:lvlText w:val="•"/>
      <w:lvlJc w:val="left"/>
      <w:pPr>
        <w:ind w:left="1389" w:firstLine="662"/>
      </w:pPr>
      <w:rPr>
        <w:smallCaps w:val="0"/>
        <w:strike w:val="0"/>
        <w:vertAlign w:val="baseline"/>
      </w:rPr>
    </w:lvl>
    <w:lvl w:ilvl="3">
      <w:start w:val="1"/>
      <w:numFmt w:val="bullet"/>
      <w:lvlText w:val="•"/>
      <w:lvlJc w:val="left"/>
      <w:pPr>
        <w:ind w:left="1989" w:firstLine="662"/>
      </w:pPr>
      <w:rPr>
        <w:smallCaps w:val="0"/>
        <w:strike w:val="0"/>
        <w:vertAlign w:val="baseline"/>
      </w:rPr>
    </w:lvl>
    <w:lvl w:ilvl="4">
      <w:start w:val="1"/>
      <w:numFmt w:val="bullet"/>
      <w:lvlText w:val="•"/>
      <w:lvlJc w:val="left"/>
      <w:pPr>
        <w:ind w:left="2589" w:firstLine="661"/>
      </w:pPr>
      <w:rPr>
        <w:smallCaps w:val="0"/>
        <w:strike w:val="0"/>
        <w:vertAlign w:val="baseline"/>
      </w:rPr>
    </w:lvl>
    <w:lvl w:ilvl="5">
      <w:start w:val="1"/>
      <w:numFmt w:val="bullet"/>
      <w:lvlText w:val="•"/>
      <w:lvlJc w:val="left"/>
      <w:pPr>
        <w:ind w:left="3189" w:firstLine="661"/>
      </w:pPr>
      <w:rPr>
        <w:smallCaps w:val="0"/>
        <w:strike w:val="0"/>
        <w:vertAlign w:val="baseline"/>
      </w:rPr>
    </w:lvl>
    <w:lvl w:ilvl="6">
      <w:start w:val="1"/>
      <w:numFmt w:val="bullet"/>
      <w:lvlText w:val="•"/>
      <w:lvlJc w:val="left"/>
      <w:pPr>
        <w:ind w:left="3789" w:firstLine="662"/>
      </w:pPr>
      <w:rPr>
        <w:smallCaps w:val="0"/>
        <w:strike w:val="0"/>
        <w:vertAlign w:val="baseline"/>
      </w:rPr>
    </w:lvl>
    <w:lvl w:ilvl="7">
      <w:start w:val="1"/>
      <w:numFmt w:val="bullet"/>
      <w:lvlText w:val="•"/>
      <w:lvlJc w:val="left"/>
      <w:pPr>
        <w:ind w:left="4389" w:firstLine="662"/>
      </w:pPr>
      <w:rPr>
        <w:smallCaps w:val="0"/>
        <w:strike w:val="0"/>
        <w:vertAlign w:val="baseline"/>
      </w:rPr>
    </w:lvl>
    <w:lvl w:ilvl="8">
      <w:start w:val="1"/>
      <w:numFmt w:val="bullet"/>
      <w:lvlText w:val="•"/>
      <w:lvlJc w:val="left"/>
      <w:pPr>
        <w:ind w:left="4989" w:firstLine="662"/>
      </w:pPr>
      <w:rPr>
        <w:smallCaps w:val="0"/>
        <w:strike w:val="0"/>
        <w:vertAlign w:val="baseline"/>
      </w:rPr>
    </w:lvl>
  </w:abstractNum>
  <w:abstractNum w:abstractNumId="31">
    <w:nsid w:val="6B51638A"/>
    <w:multiLevelType w:val="multilevel"/>
    <w:tmpl w:val="C706DFD8"/>
    <w:lvl w:ilvl="0">
      <w:start w:val="1"/>
      <w:numFmt w:val="decimal"/>
      <w:lvlText w:val="%1"/>
      <w:lvlJc w:val="left"/>
      <w:pPr>
        <w:ind w:left="360" w:hanging="360"/>
      </w:pPr>
      <w:rPr>
        <w:rFonts w:cs="Times New Roman" w:hint="default"/>
      </w:rPr>
    </w:lvl>
    <w:lvl w:ilvl="1">
      <w:start w:val="1"/>
      <w:numFmt w:val="decimal"/>
      <w:lvlText w:val="%1.%2"/>
      <w:lvlJc w:val="left"/>
      <w:pPr>
        <w:ind w:left="644" w:hanging="360"/>
      </w:pPr>
      <w:rPr>
        <w:rFonts w:cs="Times New Roman" w:hint="default"/>
      </w:rPr>
    </w:lvl>
    <w:lvl w:ilvl="2">
      <w:start w:val="1"/>
      <w:numFmt w:val="decimal"/>
      <w:lvlText w:val="%1.%2.%3"/>
      <w:lvlJc w:val="left"/>
      <w:pPr>
        <w:ind w:left="1004" w:hanging="720"/>
      </w:pPr>
      <w:rPr>
        <w:rFonts w:cs="Times New Roman" w:hint="default"/>
      </w:rPr>
    </w:lvl>
    <w:lvl w:ilvl="3">
      <w:start w:val="1"/>
      <w:numFmt w:val="decimal"/>
      <w:lvlText w:val="%1.%2.%3.%4"/>
      <w:lvlJc w:val="left"/>
      <w:pPr>
        <w:ind w:left="1146" w:hanging="720"/>
      </w:pPr>
      <w:rPr>
        <w:rFonts w:cs="Times New Roman" w:hint="default"/>
      </w:rPr>
    </w:lvl>
    <w:lvl w:ilvl="4">
      <w:start w:val="1"/>
      <w:numFmt w:val="decimal"/>
      <w:lvlText w:val="%1.%2.%3.%4.%5"/>
      <w:lvlJc w:val="left"/>
      <w:pPr>
        <w:ind w:left="1648" w:hanging="1080"/>
      </w:pPr>
      <w:rPr>
        <w:rFonts w:cs="Times New Roman" w:hint="default"/>
      </w:rPr>
    </w:lvl>
    <w:lvl w:ilvl="5">
      <w:start w:val="1"/>
      <w:numFmt w:val="decimal"/>
      <w:lvlText w:val="%1.%2.%3.%4.%5.%6"/>
      <w:lvlJc w:val="left"/>
      <w:pPr>
        <w:ind w:left="1790" w:hanging="1080"/>
      </w:pPr>
      <w:rPr>
        <w:rFonts w:cs="Times New Roman" w:hint="default"/>
      </w:rPr>
    </w:lvl>
    <w:lvl w:ilvl="6">
      <w:start w:val="1"/>
      <w:numFmt w:val="decimal"/>
      <w:lvlText w:val="%1.%2.%3.%4.%5.%6.%7"/>
      <w:lvlJc w:val="left"/>
      <w:pPr>
        <w:ind w:left="2292" w:hanging="1440"/>
      </w:pPr>
      <w:rPr>
        <w:rFonts w:cs="Times New Roman" w:hint="default"/>
      </w:rPr>
    </w:lvl>
    <w:lvl w:ilvl="7">
      <w:start w:val="1"/>
      <w:numFmt w:val="decimal"/>
      <w:lvlText w:val="%1.%2.%3.%4.%5.%6.%7.%8"/>
      <w:lvlJc w:val="left"/>
      <w:pPr>
        <w:ind w:left="2434" w:hanging="1440"/>
      </w:pPr>
      <w:rPr>
        <w:rFonts w:cs="Times New Roman" w:hint="default"/>
      </w:rPr>
    </w:lvl>
    <w:lvl w:ilvl="8">
      <w:start w:val="1"/>
      <w:numFmt w:val="decimal"/>
      <w:lvlText w:val="%1.%2.%3.%4.%5.%6.%7.%8.%9"/>
      <w:lvlJc w:val="left"/>
      <w:pPr>
        <w:ind w:left="2576" w:hanging="1440"/>
      </w:pPr>
      <w:rPr>
        <w:rFonts w:cs="Times New Roman" w:hint="default"/>
      </w:rPr>
    </w:lvl>
  </w:abstractNum>
  <w:abstractNum w:abstractNumId="32">
    <w:nsid w:val="74F12390"/>
    <w:multiLevelType w:val="multilevel"/>
    <w:tmpl w:val="0A12AB70"/>
    <w:lvl w:ilvl="0">
      <w:start w:val="1"/>
      <w:numFmt w:val="decimal"/>
      <w:lvlText w:val="%1."/>
      <w:lvlJc w:val="left"/>
      <w:pPr>
        <w:ind w:left="370" w:firstLine="961"/>
      </w:pPr>
      <w:rPr>
        <w:rFonts w:ascii="Times" w:eastAsia="Times New Roman" w:hAnsi="Times" w:cs="Times"/>
        <w:b w:val="0"/>
        <w:i w:val="0"/>
        <w:smallCaps w:val="0"/>
        <w:strike w:val="0"/>
        <w:vertAlign w:val="baseline"/>
      </w:rPr>
    </w:lvl>
    <w:lvl w:ilvl="1">
      <w:start w:val="1"/>
      <w:numFmt w:val="decimal"/>
      <w:lvlText w:val="%2."/>
      <w:lvlJc w:val="left"/>
      <w:pPr>
        <w:ind w:left="497" w:firstLine="1014"/>
      </w:pPr>
      <w:rPr>
        <w:rFonts w:ascii="Times" w:eastAsia="Times New Roman" w:hAnsi="Times" w:cs="Times"/>
        <w:b w:val="0"/>
        <w:i w:val="0"/>
        <w:smallCaps w:val="0"/>
        <w:strike w:val="0"/>
        <w:vertAlign w:val="baseline"/>
      </w:rPr>
    </w:lvl>
    <w:lvl w:ilvl="2">
      <w:start w:val="1"/>
      <w:numFmt w:val="decimal"/>
      <w:lvlText w:val="%3."/>
      <w:lvlJc w:val="left"/>
      <w:pPr>
        <w:ind w:left="677" w:firstLine="1014"/>
      </w:pPr>
      <w:rPr>
        <w:rFonts w:ascii="Times" w:eastAsia="Times New Roman" w:hAnsi="Times" w:cs="Times"/>
        <w:b w:val="0"/>
        <w:i w:val="0"/>
        <w:smallCaps w:val="0"/>
        <w:strike w:val="0"/>
        <w:vertAlign w:val="baseline"/>
      </w:rPr>
    </w:lvl>
    <w:lvl w:ilvl="3">
      <w:start w:val="1"/>
      <w:numFmt w:val="decimal"/>
      <w:lvlText w:val="%4."/>
      <w:lvlJc w:val="left"/>
      <w:pPr>
        <w:ind w:left="857" w:firstLine="1014"/>
      </w:pPr>
      <w:rPr>
        <w:rFonts w:ascii="Times" w:eastAsia="Times New Roman" w:hAnsi="Times" w:cs="Times"/>
        <w:b w:val="0"/>
        <w:i w:val="0"/>
        <w:smallCaps w:val="0"/>
        <w:strike w:val="0"/>
        <w:vertAlign w:val="baseline"/>
      </w:rPr>
    </w:lvl>
    <w:lvl w:ilvl="4">
      <w:start w:val="1"/>
      <w:numFmt w:val="decimal"/>
      <w:lvlText w:val="%5."/>
      <w:lvlJc w:val="left"/>
      <w:pPr>
        <w:ind w:left="1037" w:firstLine="1014"/>
      </w:pPr>
      <w:rPr>
        <w:rFonts w:ascii="Times" w:eastAsia="Times New Roman" w:hAnsi="Times" w:cs="Times"/>
        <w:b w:val="0"/>
        <w:i w:val="0"/>
        <w:smallCaps w:val="0"/>
        <w:strike w:val="0"/>
        <w:vertAlign w:val="baseline"/>
      </w:rPr>
    </w:lvl>
    <w:lvl w:ilvl="5">
      <w:start w:val="1"/>
      <w:numFmt w:val="decimal"/>
      <w:lvlText w:val="%6."/>
      <w:lvlJc w:val="left"/>
      <w:pPr>
        <w:ind w:left="1217" w:firstLine="1014"/>
      </w:pPr>
      <w:rPr>
        <w:rFonts w:ascii="Times" w:eastAsia="Times New Roman" w:hAnsi="Times" w:cs="Times"/>
        <w:b w:val="0"/>
        <w:i w:val="0"/>
        <w:smallCaps w:val="0"/>
        <w:strike w:val="0"/>
        <w:vertAlign w:val="baseline"/>
      </w:rPr>
    </w:lvl>
    <w:lvl w:ilvl="6">
      <w:start w:val="1"/>
      <w:numFmt w:val="decimal"/>
      <w:lvlText w:val="%7."/>
      <w:lvlJc w:val="left"/>
      <w:pPr>
        <w:ind w:left="1397" w:firstLine="1014"/>
      </w:pPr>
      <w:rPr>
        <w:rFonts w:ascii="Times" w:eastAsia="Times New Roman" w:hAnsi="Times" w:cs="Times"/>
        <w:b w:val="0"/>
        <w:i w:val="0"/>
        <w:smallCaps w:val="0"/>
        <w:strike w:val="0"/>
        <w:vertAlign w:val="baseline"/>
      </w:rPr>
    </w:lvl>
    <w:lvl w:ilvl="7">
      <w:start w:val="1"/>
      <w:numFmt w:val="decimal"/>
      <w:lvlText w:val="%8."/>
      <w:lvlJc w:val="left"/>
      <w:pPr>
        <w:ind w:left="1577" w:firstLine="1014"/>
      </w:pPr>
      <w:rPr>
        <w:rFonts w:ascii="Times" w:eastAsia="Times New Roman" w:hAnsi="Times" w:cs="Times"/>
        <w:b w:val="0"/>
        <w:i w:val="0"/>
        <w:smallCaps w:val="0"/>
        <w:strike w:val="0"/>
        <w:vertAlign w:val="baseline"/>
      </w:rPr>
    </w:lvl>
    <w:lvl w:ilvl="8">
      <w:start w:val="1"/>
      <w:numFmt w:val="decimal"/>
      <w:lvlText w:val="%9."/>
      <w:lvlJc w:val="left"/>
      <w:pPr>
        <w:ind w:left="1757" w:firstLine="1014"/>
      </w:pPr>
      <w:rPr>
        <w:rFonts w:ascii="Times" w:eastAsia="Times New Roman" w:hAnsi="Times" w:cs="Times"/>
        <w:b w:val="0"/>
        <w:i w:val="0"/>
        <w:smallCaps w:val="0"/>
        <w:strike w:val="0"/>
        <w:vertAlign w:val="baseline"/>
      </w:rPr>
    </w:lvl>
  </w:abstractNum>
  <w:abstractNum w:abstractNumId="33">
    <w:nsid w:val="7A56016B"/>
    <w:multiLevelType w:val="multilevel"/>
    <w:tmpl w:val="2A08CEC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4">
    <w:nsid w:val="7D4F1D9A"/>
    <w:multiLevelType w:val="multilevel"/>
    <w:tmpl w:val="C902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DE344A7"/>
    <w:multiLevelType w:val="multilevel"/>
    <w:tmpl w:val="DB446F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nsid w:val="7F99532D"/>
    <w:multiLevelType w:val="multilevel"/>
    <w:tmpl w:val="49220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28"/>
  </w:num>
  <w:num w:numId="3">
    <w:abstractNumId w:val="22"/>
  </w:num>
  <w:num w:numId="4">
    <w:abstractNumId w:val="31"/>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0"/>
  </w:num>
  <w:num w:numId="16">
    <w:abstractNumId w:val="14"/>
  </w:num>
  <w:num w:numId="17">
    <w:abstractNumId w:val="23"/>
  </w:num>
  <w:num w:numId="18">
    <w:abstractNumId w:val="36"/>
  </w:num>
  <w:num w:numId="19">
    <w:abstractNumId w:val="12"/>
  </w:num>
  <w:num w:numId="20">
    <w:abstractNumId w:val="32"/>
  </w:num>
  <w:num w:numId="21">
    <w:abstractNumId w:val="27"/>
  </w:num>
  <w:num w:numId="22">
    <w:abstractNumId w:val="35"/>
  </w:num>
  <w:num w:numId="23">
    <w:abstractNumId w:val="26"/>
  </w:num>
  <w:num w:numId="24">
    <w:abstractNumId w:val="17"/>
  </w:num>
  <w:num w:numId="25">
    <w:abstractNumId w:val="20"/>
  </w:num>
  <w:num w:numId="26">
    <w:abstractNumId w:val="25"/>
  </w:num>
  <w:num w:numId="27">
    <w:abstractNumId w:val="19"/>
  </w:num>
  <w:num w:numId="28">
    <w:abstractNumId w:val="16"/>
  </w:num>
  <w:num w:numId="29">
    <w:abstractNumId w:val="34"/>
  </w:num>
  <w:num w:numId="30">
    <w:abstractNumId w:val="18"/>
  </w:num>
  <w:num w:numId="31">
    <w:abstractNumId w:val="21"/>
  </w:num>
  <w:num w:numId="32">
    <w:abstractNumId w:val="15"/>
  </w:num>
  <w:num w:numId="33">
    <w:abstractNumId w:val="29"/>
  </w:num>
  <w:num w:numId="34">
    <w:abstractNumId w:val="10"/>
  </w:num>
  <w:num w:numId="35">
    <w:abstractNumId w:val="13"/>
  </w:num>
  <w:num w:numId="36">
    <w:abstractNumId w:val="11"/>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formatting="1" w:enforcement="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0FD0"/>
    <w:rsid w:val="00014BF1"/>
    <w:rsid w:val="00016AE1"/>
    <w:rsid w:val="00036D6A"/>
    <w:rsid w:val="00045A65"/>
    <w:rsid w:val="0005237D"/>
    <w:rsid w:val="00066A54"/>
    <w:rsid w:val="00071721"/>
    <w:rsid w:val="00074292"/>
    <w:rsid w:val="00074A15"/>
    <w:rsid w:val="000841CD"/>
    <w:rsid w:val="00086627"/>
    <w:rsid w:val="000912CE"/>
    <w:rsid w:val="00097F38"/>
    <w:rsid w:val="000C6889"/>
    <w:rsid w:val="000D51B5"/>
    <w:rsid w:val="000D7009"/>
    <w:rsid w:val="000E1B05"/>
    <w:rsid w:val="000E3A1D"/>
    <w:rsid w:val="00113C79"/>
    <w:rsid w:val="001267E8"/>
    <w:rsid w:val="00141256"/>
    <w:rsid w:val="001524B0"/>
    <w:rsid w:val="001535C5"/>
    <w:rsid w:val="0016325B"/>
    <w:rsid w:val="0017364F"/>
    <w:rsid w:val="0017477D"/>
    <w:rsid w:val="00185B4E"/>
    <w:rsid w:val="001863B9"/>
    <w:rsid w:val="001C32A7"/>
    <w:rsid w:val="001D21EE"/>
    <w:rsid w:val="001D2803"/>
    <w:rsid w:val="001D60F4"/>
    <w:rsid w:val="001D74BF"/>
    <w:rsid w:val="001E2EE5"/>
    <w:rsid w:val="001E648D"/>
    <w:rsid w:val="001F1482"/>
    <w:rsid w:val="001F30BD"/>
    <w:rsid w:val="001F3E5B"/>
    <w:rsid w:val="001F5CF3"/>
    <w:rsid w:val="00204D0B"/>
    <w:rsid w:val="00223B62"/>
    <w:rsid w:val="00242DDB"/>
    <w:rsid w:val="00262AFC"/>
    <w:rsid w:val="002704F7"/>
    <w:rsid w:val="00273384"/>
    <w:rsid w:val="00273E3C"/>
    <w:rsid w:val="002758AD"/>
    <w:rsid w:val="002809FE"/>
    <w:rsid w:val="00293CCE"/>
    <w:rsid w:val="002A045D"/>
    <w:rsid w:val="002A0D2B"/>
    <w:rsid w:val="002F3536"/>
    <w:rsid w:val="002F680F"/>
    <w:rsid w:val="002F7DAD"/>
    <w:rsid w:val="00305A44"/>
    <w:rsid w:val="00305ADA"/>
    <w:rsid w:val="00317EA7"/>
    <w:rsid w:val="00322AE8"/>
    <w:rsid w:val="00322DA0"/>
    <w:rsid w:val="003252CE"/>
    <w:rsid w:val="00333BC5"/>
    <w:rsid w:val="00336BD5"/>
    <w:rsid w:val="003413CC"/>
    <w:rsid w:val="003426CF"/>
    <w:rsid w:val="00347DFB"/>
    <w:rsid w:val="00361D8A"/>
    <w:rsid w:val="00363C2D"/>
    <w:rsid w:val="00374CCF"/>
    <w:rsid w:val="003A2591"/>
    <w:rsid w:val="003B18D0"/>
    <w:rsid w:val="003B210F"/>
    <w:rsid w:val="003B721F"/>
    <w:rsid w:val="003C2F5D"/>
    <w:rsid w:val="003D2F17"/>
    <w:rsid w:val="003E4A52"/>
    <w:rsid w:val="003E67FC"/>
    <w:rsid w:val="003F67CE"/>
    <w:rsid w:val="00465CB6"/>
    <w:rsid w:val="00465EBE"/>
    <w:rsid w:val="00466DB7"/>
    <w:rsid w:val="00471B14"/>
    <w:rsid w:val="004A3330"/>
    <w:rsid w:val="004A401F"/>
    <w:rsid w:val="004A4A17"/>
    <w:rsid w:val="004D5953"/>
    <w:rsid w:val="004D5A00"/>
    <w:rsid w:val="004E6EB0"/>
    <w:rsid w:val="004F1AAD"/>
    <w:rsid w:val="004F583F"/>
    <w:rsid w:val="00502BB7"/>
    <w:rsid w:val="005045AA"/>
    <w:rsid w:val="00510773"/>
    <w:rsid w:val="00512EAE"/>
    <w:rsid w:val="0052356E"/>
    <w:rsid w:val="0052577A"/>
    <w:rsid w:val="00535D3C"/>
    <w:rsid w:val="00541900"/>
    <w:rsid w:val="005650BB"/>
    <w:rsid w:val="00565B71"/>
    <w:rsid w:val="00570723"/>
    <w:rsid w:val="00577A9E"/>
    <w:rsid w:val="00582D4B"/>
    <w:rsid w:val="00590382"/>
    <w:rsid w:val="00592E87"/>
    <w:rsid w:val="005A2020"/>
    <w:rsid w:val="005D159B"/>
    <w:rsid w:val="005D6B75"/>
    <w:rsid w:val="005D79B5"/>
    <w:rsid w:val="005E0C95"/>
    <w:rsid w:val="005F0A71"/>
    <w:rsid w:val="005F4129"/>
    <w:rsid w:val="005F4D45"/>
    <w:rsid w:val="006118DF"/>
    <w:rsid w:val="00614B15"/>
    <w:rsid w:val="0061636B"/>
    <w:rsid w:val="006213FD"/>
    <w:rsid w:val="00623BF5"/>
    <w:rsid w:val="00637B53"/>
    <w:rsid w:val="0064311E"/>
    <w:rsid w:val="00657038"/>
    <w:rsid w:val="006676DC"/>
    <w:rsid w:val="00670039"/>
    <w:rsid w:val="00672580"/>
    <w:rsid w:val="0069611D"/>
    <w:rsid w:val="006A4739"/>
    <w:rsid w:val="006C1335"/>
    <w:rsid w:val="006C4EB3"/>
    <w:rsid w:val="006D02DF"/>
    <w:rsid w:val="007030C6"/>
    <w:rsid w:val="00712514"/>
    <w:rsid w:val="00714504"/>
    <w:rsid w:val="007213C9"/>
    <w:rsid w:val="007264C1"/>
    <w:rsid w:val="00727C19"/>
    <w:rsid w:val="007365B3"/>
    <w:rsid w:val="0076075E"/>
    <w:rsid w:val="00762466"/>
    <w:rsid w:val="00772882"/>
    <w:rsid w:val="00783160"/>
    <w:rsid w:val="00785C5B"/>
    <w:rsid w:val="007A3CDA"/>
    <w:rsid w:val="007B3EF6"/>
    <w:rsid w:val="007C1BE7"/>
    <w:rsid w:val="007C2E38"/>
    <w:rsid w:val="007E16A0"/>
    <w:rsid w:val="0080116A"/>
    <w:rsid w:val="00803FE3"/>
    <w:rsid w:val="0080491E"/>
    <w:rsid w:val="00806229"/>
    <w:rsid w:val="00806F65"/>
    <w:rsid w:val="0082706F"/>
    <w:rsid w:val="0083158F"/>
    <w:rsid w:val="00836540"/>
    <w:rsid w:val="00837280"/>
    <w:rsid w:val="008447ED"/>
    <w:rsid w:val="00844E6C"/>
    <w:rsid w:val="00853AA3"/>
    <w:rsid w:val="00853B5C"/>
    <w:rsid w:val="00871DE0"/>
    <w:rsid w:val="008738AB"/>
    <w:rsid w:val="00893698"/>
    <w:rsid w:val="008A50E2"/>
    <w:rsid w:val="008C00F6"/>
    <w:rsid w:val="008C6F2C"/>
    <w:rsid w:val="008D3662"/>
    <w:rsid w:val="008D6B21"/>
    <w:rsid w:val="008F1015"/>
    <w:rsid w:val="008F6098"/>
    <w:rsid w:val="0091037F"/>
    <w:rsid w:val="00926D99"/>
    <w:rsid w:val="00932214"/>
    <w:rsid w:val="00937671"/>
    <w:rsid w:val="00956601"/>
    <w:rsid w:val="00974300"/>
    <w:rsid w:val="00995C64"/>
    <w:rsid w:val="009A1F82"/>
    <w:rsid w:val="009A4558"/>
    <w:rsid w:val="009A5C64"/>
    <w:rsid w:val="009B485B"/>
    <w:rsid w:val="009D1D1A"/>
    <w:rsid w:val="009D4B33"/>
    <w:rsid w:val="009F088E"/>
    <w:rsid w:val="009F320B"/>
    <w:rsid w:val="009F3FE0"/>
    <w:rsid w:val="00A02026"/>
    <w:rsid w:val="00A04C44"/>
    <w:rsid w:val="00A06FD1"/>
    <w:rsid w:val="00A0755E"/>
    <w:rsid w:val="00A224A1"/>
    <w:rsid w:val="00A406A2"/>
    <w:rsid w:val="00A40C51"/>
    <w:rsid w:val="00A40FBC"/>
    <w:rsid w:val="00A536DC"/>
    <w:rsid w:val="00A575B2"/>
    <w:rsid w:val="00A57813"/>
    <w:rsid w:val="00A75239"/>
    <w:rsid w:val="00A83243"/>
    <w:rsid w:val="00A8786A"/>
    <w:rsid w:val="00AA0FD0"/>
    <w:rsid w:val="00AA31A7"/>
    <w:rsid w:val="00AA3D00"/>
    <w:rsid w:val="00AA6A25"/>
    <w:rsid w:val="00AC0158"/>
    <w:rsid w:val="00AC2B5A"/>
    <w:rsid w:val="00AC3140"/>
    <w:rsid w:val="00AD3D57"/>
    <w:rsid w:val="00AD5175"/>
    <w:rsid w:val="00AE7F6B"/>
    <w:rsid w:val="00B37806"/>
    <w:rsid w:val="00B42733"/>
    <w:rsid w:val="00B462C5"/>
    <w:rsid w:val="00B469DB"/>
    <w:rsid w:val="00B50A11"/>
    <w:rsid w:val="00B62763"/>
    <w:rsid w:val="00B650EC"/>
    <w:rsid w:val="00B87785"/>
    <w:rsid w:val="00B903B4"/>
    <w:rsid w:val="00BA6565"/>
    <w:rsid w:val="00BB5D51"/>
    <w:rsid w:val="00BB655C"/>
    <w:rsid w:val="00BC1D8A"/>
    <w:rsid w:val="00BC5A02"/>
    <w:rsid w:val="00BE5151"/>
    <w:rsid w:val="00BF14C8"/>
    <w:rsid w:val="00C13B52"/>
    <w:rsid w:val="00C24E4D"/>
    <w:rsid w:val="00C2531A"/>
    <w:rsid w:val="00C2642C"/>
    <w:rsid w:val="00C5528D"/>
    <w:rsid w:val="00C64304"/>
    <w:rsid w:val="00C935C8"/>
    <w:rsid w:val="00CB12F9"/>
    <w:rsid w:val="00CB72F5"/>
    <w:rsid w:val="00CD5FC2"/>
    <w:rsid w:val="00D13710"/>
    <w:rsid w:val="00D15ABE"/>
    <w:rsid w:val="00D2316E"/>
    <w:rsid w:val="00D32760"/>
    <w:rsid w:val="00D33C60"/>
    <w:rsid w:val="00D4390F"/>
    <w:rsid w:val="00D505A2"/>
    <w:rsid w:val="00D5747D"/>
    <w:rsid w:val="00D62AE5"/>
    <w:rsid w:val="00D81B71"/>
    <w:rsid w:val="00D843B5"/>
    <w:rsid w:val="00D86312"/>
    <w:rsid w:val="00D92B02"/>
    <w:rsid w:val="00DD07D6"/>
    <w:rsid w:val="00DE3CBB"/>
    <w:rsid w:val="00DF2DF2"/>
    <w:rsid w:val="00DF5467"/>
    <w:rsid w:val="00DF7436"/>
    <w:rsid w:val="00E26266"/>
    <w:rsid w:val="00E27211"/>
    <w:rsid w:val="00E30850"/>
    <w:rsid w:val="00E35782"/>
    <w:rsid w:val="00E62706"/>
    <w:rsid w:val="00E63D78"/>
    <w:rsid w:val="00E70178"/>
    <w:rsid w:val="00E73BD9"/>
    <w:rsid w:val="00E7626F"/>
    <w:rsid w:val="00E90552"/>
    <w:rsid w:val="00E92658"/>
    <w:rsid w:val="00E932D9"/>
    <w:rsid w:val="00E93606"/>
    <w:rsid w:val="00EA023F"/>
    <w:rsid w:val="00EB2197"/>
    <w:rsid w:val="00ED3EC2"/>
    <w:rsid w:val="00ED6064"/>
    <w:rsid w:val="00EE0965"/>
    <w:rsid w:val="00F04571"/>
    <w:rsid w:val="00F32A10"/>
    <w:rsid w:val="00F46ED2"/>
    <w:rsid w:val="00F505BE"/>
    <w:rsid w:val="00F804D9"/>
    <w:rsid w:val="00F96D7C"/>
    <w:rsid w:val="00F96EDF"/>
    <w:rsid w:val="00F97970"/>
    <w:rsid w:val="00FA3481"/>
    <w:rsid w:val="00FA503F"/>
    <w:rsid w:val="00FA7F57"/>
    <w:rsid w:val="00FB374A"/>
    <w:rsid w:val="00FB73A9"/>
    <w:rsid w:val="00FC1A4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9EBEE8D9-201E-4710-9C3F-5557EAF42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16AE1"/>
    <w:pPr>
      <w:spacing w:after="200" w:line="276" w:lineRule="auto"/>
    </w:pPr>
    <w:rPr>
      <w:lang w:eastAsia="en-US"/>
    </w:rPr>
  </w:style>
  <w:style w:type="paragraph" w:styleId="1">
    <w:name w:val="heading 1"/>
    <w:basedOn w:val="a"/>
    <w:next w:val="a"/>
    <w:link w:val="10"/>
    <w:uiPriority w:val="99"/>
    <w:qFormat/>
    <w:locked/>
    <w:rsid w:val="00B62763"/>
    <w:pPr>
      <w:keepNext/>
      <w:keepLines/>
      <w:spacing w:before="240" w:after="0"/>
      <w:outlineLvl w:val="0"/>
    </w:pPr>
    <w:rPr>
      <w:rFonts w:ascii="Cambria" w:eastAsia="Times New Roman" w:hAnsi="Cambria"/>
      <w:color w:val="365F91"/>
      <w:sz w:val="32"/>
      <w:szCs w:val="32"/>
    </w:rPr>
  </w:style>
  <w:style w:type="paragraph" w:styleId="2">
    <w:name w:val="heading 2"/>
    <w:basedOn w:val="a"/>
    <w:next w:val="a"/>
    <w:link w:val="20"/>
    <w:uiPriority w:val="99"/>
    <w:qFormat/>
    <w:locked/>
    <w:rsid w:val="00F505BE"/>
    <w:pPr>
      <w:keepNext/>
      <w:spacing w:before="240" w:after="60"/>
      <w:outlineLvl w:val="1"/>
    </w:pPr>
    <w:rPr>
      <w:rFonts w:ascii="Arial" w:hAnsi="Arial" w:cs="Arial"/>
      <w:b/>
      <w:bCs/>
      <w:i/>
      <w:iCs/>
      <w:sz w:val="28"/>
      <w:szCs w:val="28"/>
    </w:rPr>
  </w:style>
  <w:style w:type="paragraph" w:styleId="3">
    <w:name w:val="heading 3"/>
    <w:basedOn w:val="a"/>
    <w:next w:val="a"/>
    <w:link w:val="30"/>
    <w:uiPriority w:val="99"/>
    <w:qFormat/>
    <w:locked/>
    <w:rsid w:val="00D62AE5"/>
    <w:pPr>
      <w:keepNext/>
      <w:spacing w:before="240" w:after="60"/>
      <w:outlineLvl w:val="2"/>
    </w:pPr>
    <w:rPr>
      <w:rFonts w:ascii="Arial" w:hAnsi="Arial" w:cs="Arial"/>
      <w:b/>
      <w:bCs/>
      <w:sz w:val="26"/>
      <w:szCs w:val="26"/>
    </w:rPr>
  </w:style>
  <w:style w:type="paragraph" w:styleId="4">
    <w:name w:val="heading 4"/>
    <w:basedOn w:val="a"/>
    <w:next w:val="a"/>
    <w:link w:val="40"/>
    <w:uiPriority w:val="99"/>
    <w:qFormat/>
    <w:locked/>
    <w:rsid w:val="00F96D7C"/>
    <w:pPr>
      <w:keepNext/>
      <w:spacing w:before="240" w:after="60"/>
      <w:outlineLvl w:val="3"/>
    </w:pPr>
    <w:rPr>
      <w:rFonts w:ascii="Times New Roman" w:hAnsi="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locked/>
    <w:rsid w:val="00B62763"/>
    <w:rPr>
      <w:rFonts w:ascii="Cambria" w:hAnsi="Cambria" w:cs="Times New Roman"/>
      <w:color w:val="365F91"/>
      <w:sz w:val="32"/>
      <w:szCs w:val="32"/>
      <w:lang w:eastAsia="en-US"/>
    </w:rPr>
  </w:style>
  <w:style w:type="character" w:customStyle="1" w:styleId="20">
    <w:name w:val="Заголовок 2 Знак"/>
    <w:basedOn w:val="a0"/>
    <w:link w:val="2"/>
    <w:uiPriority w:val="99"/>
    <w:semiHidden/>
    <w:locked/>
    <w:rsid w:val="00937671"/>
    <w:rPr>
      <w:rFonts w:ascii="Cambria" w:hAnsi="Cambria" w:cs="Times New Roman"/>
      <w:b/>
      <w:bCs/>
      <w:i/>
      <w:iCs/>
      <w:sz w:val="28"/>
      <w:szCs w:val="28"/>
      <w:lang w:eastAsia="en-US"/>
    </w:rPr>
  </w:style>
  <w:style w:type="character" w:customStyle="1" w:styleId="30">
    <w:name w:val="Заголовок 3 Знак"/>
    <w:basedOn w:val="a0"/>
    <w:link w:val="3"/>
    <w:uiPriority w:val="99"/>
    <w:semiHidden/>
    <w:locked/>
    <w:rsid w:val="009A1F82"/>
    <w:rPr>
      <w:rFonts w:ascii="Cambria" w:hAnsi="Cambria" w:cs="Times New Roman"/>
      <w:b/>
      <w:bCs/>
      <w:sz w:val="26"/>
      <w:szCs w:val="26"/>
      <w:lang w:eastAsia="en-US"/>
    </w:rPr>
  </w:style>
  <w:style w:type="character" w:customStyle="1" w:styleId="40">
    <w:name w:val="Заголовок 4 Знак"/>
    <w:basedOn w:val="a0"/>
    <w:link w:val="4"/>
    <w:uiPriority w:val="99"/>
    <w:semiHidden/>
    <w:locked/>
    <w:rsid w:val="0069611D"/>
    <w:rPr>
      <w:rFonts w:ascii="Calibri" w:hAnsi="Calibri" w:cs="Times New Roman"/>
      <w:b/>
      <w:bCs/>
      <w:sz w:val="28"/>
      <w:szCs w:val="28"/>
      <w:lang w:eastAsia="en-US"/>
    </w:rPr>
  </w:style>
  <w:style w:type="table" w:styleId="a3">
    <w:name w:val="Table Grid"/>
    <w:basedOn w:val="a1"/>
    <w:uiPriority w:val="99"/>
    <w:rsid w:val="004E6EB0"/>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99"/>
    <w:qFormat/>
    <w:rsid w:val="004E6EB0"/>
    <w:pPr>
      <w:ind w:left="720"/>
      <w:contextualSpacing/>
    </w:pPr>
  </w:style>
  <w:style w:type="paragraph" w:styleId="a5">
    <w:name w:val="header"/>
    <w:basedOn w:val="a"/>
    <w:link w:val="a6"/>
    <w:uiPriority w:val="99"/>
    <w:rsid w:val="0016325B"/>
    <w:pPr>
      <w:tabs>
        <w:tab w:val="center" w:pos="4677"/>
        <w:tab w:val="right" w:pos="9355"/>
      </w:tabs>
      <w:spacing w:after="0" w:line="240" w:lineRule="auto"/>
    </w:pPr>
  </w:style>
  <w:style w:type="character" w:customStyle="1" w:styleId="a6">
    <w:name w:val="Верхний колонтитул Знак"/>
    <w:basedOn w:val="a0"/>
    <w:link w:val="a5"/>
    <w:uiPriority w:val="99"/>
    <w:locked/>
    <w:rsid w:val="0016325B"/>
    <w:rPr>
      <w:rFonts w:cs="Times New Roman"/>
    </w:rPr>
  </w:style>
  <w:style w:type="paragraph" w:styleId="a7">
    <w:name w:val="footer"/>
    <w:basedOn w:val="a"/>
    <w:link w:val="a8"/>
    <w:uiPriority w:val="99"/>
    <w:rsid w:val="0016325B"/>
    <w:pPr>
      <w:tabs>
        <w:tab w:val="center" w:pos="4677"/>
        <w:tab w:val="right" w:pos="9355"/>
      </w:tabs>
      <w:spacing w:after="0" w:line="240" w:lineRule="auto"/>
    </w:pPr>
  </w:style>
  <w:style w:type="character" w:customStyle="1" w:styleId="a8">
    <w:name w:val="Нижний колонтитул Знак"/>
    <w:basedOn w:val="a0"/>
    <w:link w:val="a7"/>
    <w:uiPriority w:val="99"/>
    <w:locked/>
    <w:rsid w:val="0016325B"/>
    <w:rPr>
      <w:rFonts w:cs="Times New Roman"/>
    </w:rPr>
  </w:style>
  <w:style w:type="paragraph" w:customStyle="1" w:styleId="paragraph">
    <w:name w:val="paragraph"/>
    <w:basedOn w:val="a"/>
    <w:uiPriority w:val="99"/>
    <w:rsid w:val="00AC0158"/>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normaltextrun">
    <w:name w:val="normaltextrun"/>
    <w:basedOn w:val="a0"/>
    <w:uiPriority w:val="99"/>
    <w:rsid w:val="00AC0158"/>
    <w:rPr>
      <w:rFonts w:cs="Times New Roman"/>
    </w:rPr>
  </w:style>
  <w:style w:type="character" w:customStyle="1" w:styleId="eop">
    <w:name w:val="eop"/>
    <w:basedOn w:val="a0"/>
    <w:uiPriority w:val="99"/>
    <w:rsid w:val="00AC0158"/>
    <w:rPr>
      <w:rFonts w:cs="Times New Roman"/>
    </w:rPr>
  </w:style>
  <w:style w:type="character" w:customStyle="1" w:styleId="spellingerror">
    <w:name w:val="spellingerror"/>
    <w:basedOn w:val="a0"/>
    <w:uiPriority w:val="99"/>
    <w:rsid w:val="00AC0158"/>
    <w:rPr>
      <w:rFonts w:cs="Times New Roman"/>
    </w:rPr>
  </w:style>
  <w:style w:type="character" w:customStyle="1" w:styleId="fontstyle01">
    <w:name w:val="fontstyle01"/>
    <w:basedOn w:val="a0"/>
    <w:uiPriority w:val="99"/>
    <w:rsid w:val="006C1335"/>
    <w:rPr>
      <w:rFonts w:ascii="TimesNewRomanPS-ItalicMT" w:hAnsi="TimesNewRomanPS-ItalicMT" w:cs="Times New Roman"/>
      <w:i/>
      <w:iCs/>
      <w:color w:val="000000"/>
      <w:sz w:val="22"/>
      <w:szCs w:val="22"/>
    </w:rPr>
  </w:style>
  <w:style w:type="character" w:styleId="a9">
    <w:name w:val="Placeholder Text"/>
    <w:basedOn w:val="a0"/>
    <w:uiPriority w:val="99"/>
    <w:semiHidden/>
    <w:rsid w:val="004A3330"/>
    <w:rPr>
      <w:rFonts w:cs="Times New Roman"/>
      <w:color w:val="808080"/>
    </w:rPr>
  </w:style>
  <w:style w:type="paragraph" w:styleId="aa">
    <w:name w:val="Plain Text"/>
    <w:basedOn w:val="a"/>
    <w:link w:val="ab"/>
    <w:uiPriority w:val="99"/>
    <w:rsid w:val="00F505BE"/>
    <w:rPr>
      <w:rFonts w:ascii="Courier New" w:hAnsi="Courier New" w:cs="Courier New"/>
      <w:sz w:val="20"/>
      <w:szCs w:val="20"/>
    </w:rPr>
  </w:style>
  <w:style w:type="character" w:customStyle="1" w:styleId="ab">
    <w:name w:val="Текст Знак"/>
    <w:basedOn w:val="a0"/>
    <w:link w:val="aa"/>
    <w:uiPriority w:val="99"/>
    <w:semiHidden/>
    <w:locked/>
    <w:rsid w:val="00937671"/>
    <w:rPr>
      <w:rFonts w:ascii="Courier New" w:hAnsi="Courier New" w:cs="Courier New"/>
      <w:sz w:val="20"/>
      <w:szCs w:val="20"/>
      <w:lang w:eastAsia="en-US"/>
    </w:rPr>
  </w:style>
  <w:style w:type="paragraph" w:styleId="ac">
    <w:name w:val="Normal (Web)"/>
    <w:basedOn w:val="a"/>
    <w:uiPriority w:val="99"/>
    <w:rsid w:val="008738AB"/>
    <w:pPr>
      <w:spacing w:before="100" w:beforeAutospacing="1" w:after="100" w:afterAutospacing="1" w:line="240" w:lineRule="auto"/>
    </w:pPr>
    <w:rPr>
      <w:rFonts w:ascii="Times New Roman" w:hAnsi="Times New Roman"/>
      <w:sz w:val="24"/>
      <w:szCs w:val="24"/>
      <w:lang w:eastAsia="ru-RU"/>
    </w:rPr>
  </w:style>
  <w:style w:type="character" w:styleId="ad">
    <w:name w:val="Hyperlink"/>
    <w:basedOn w:val="a0"/>
    <w:uiPriority w:val="99"/>
    <w:rsid w:val="008738AB"/>
    <w:rPr>
      <w:rFonts w:cs="Times New Roman"/>
      <w:color w:val="0000FF"/>
      <w:u w:val="single"/>
    </w:rPr>
  </w:style>
  <w:style w:type="character" w:styleId="HTML">
    <w:name w:val="HTML Keyboard"/>
    <w:basedOn w:val="a0"/>
    <w:uiPriority w:val="99"/>
    <w:semiHidden/>
    <w:rsid w:val="007E16A0"/>
    <w:rPr>
      <w:rFonts w:ascii="Courier New" w:hAnsi="Courier New" w:cs="Courier New"/>
      <w:sz w:val="20"/>
      <w:szCs w:val="20"/>
    </w:rPr>
  </w:style>
  <w:style w:type="paragraph" w:styleId="HTML0">
    <w:name w:val="HTML Preformatted"/>
    <w:basedOn w:val="a"/>
    <w:link w:val="HTML1"/>
    <w:uiPriority w:val="99"/>
    <w:semiHidden/>
    <w:rsid w:val="00B62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locked/>
    <w:rsid w:val="00B62763"/>
    <w:rPr>
      <w:rFonts w:ascii="Courier New" w:hAnsi="Courier New" w:cs="Courier New"/>
      <w:sz w:val="20"/>
      <w:szCs w:val="20"/>
    </w:rPr>
  </w:style>
  <w:style w:type="character" w:styleId="ae">
    <w:name w:val="Emphasis"/>
    <w:basedOn w:val="a0"/>
    <w:uiPriority w:val="99"/>
    <w:qFormat/>
    <w:locked/>
    <w:rsid w:val="00B62763"/>
    <w:rPr>
      <w:rFonts w:cs="Times New Roman"/>
      <w:i/>
      <w:iCs/>
    </w:rPr>
  </w:style>
  <w:style w:type="character" w:styleId="HTML2">
    <w:name w:val="HTML Code"/>
    <w:basedOn w:val="a0"/>
    <w:uiPriority w:val="99"/>
    <w:semiHidden/>
    <w:rsid w:val="00B62763"/>
    <w:rPr>
      <w:rFonts w:ascii="Courier New" w:hAnsi="Courier New" w:cs="Courier New"/>
      <w:sz w:val="20"/>
      <w:szCs w:val="20"/>
    </w:rPr>
  </w:style>
  <w:style w:type="character" w:styleId="af">
    <w:name w:val="Strong"/>
    <w:basedOn w:val="a0"/>
    <w:uiPriority w:val="99"/>
    <w:qFormat/>
    <w:locked/>
    <w:rsid w:val="00B62763"/>
    <w:rPr>
      <w:rFonts w:cs="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7413069">
      <w:marLeft w:val="0"/>
      <w:marRight w:val="0"/>
      <w:marTop w:val="0"/>
      <w:marBottom w:val="0"/>
      <w:divBdr>
        <w:top w:val="none" w:sz="0" w:space="0" w:color="auto"/>
        <w:left w:val="none" w:sz="0" w:space="0" w:color="auto"/>
        <w:bottom w:val="none" w:sz="0" w:space="0" w:color="auto"/>
        <w:right w:val="none" w:sz="0" w:space="0" w:color="auto"/>
      </w:divBdr>
    </w:div>
    <w:div w:id="1067413070">
      <w:marLeft w:val="0"/>
      <w:marRight w:val="0"/>
      <w:marTop w:val="0"/>
      <w:marBottom w:val="0"/>
      <w:divBdr>
        <w:top w:val="none" w:sz="0" w:space="0" w:color="auto"/>
        <w:left w:val="none" w:sz="0" w:space="0" w:color="auto"/>
        <w:bottom w:val="none" w:sz="0" w:space="0" w:color="auto"/>
        <w:right w:val="none" w:sz="0" w:space="0" w:color="auto"/>
      </w:divBdr>
    </w:div>
    <w:div w:id="1067413073">
      <w:marLeft w:val="0"/>
      <w:marRight w:val="0"/>
      <w:marTop w:val="0"/>
      <w:marBottom w:val="0"/>
      <w:divBdr>
        <w:top w:val="none" w:sz="0" w:space="0" w:color="auto"/>
        <w:left w:val="none" w:sz="0" w:space="0" w:color="auto"/>
        <w:bottom w:val="none" w:sz="0" w:space="0" w:color="auto"/>
        <w:right w:val="none" w:sz="0" w:space="0" w:color="auto"/>
      </w:divBdr>
    </w:div>
    <w:div w:id="1067413075">
      <w:marLeft w:val="0"/>
      <w:marRight w:val="0"/>
      <w:marTop w:val="0"/>
      <w:marBottom w:val="0"/>
      <w:divBdr>
        <w:top w:val="none" w:sz="0" w:space="0" w:color="auto"/>
        <w:left w:val="none" w:sz="0" w:space="0" w:color="auto"/>
        <w:bottom w:val="none" w:sz="0" w:space="0" w:color="auto"/>
        <w:right w:val="none" w:sz="0" w:space="0" w:color="auto"/>
      </w:divBdr>
    </w:div>
    <w:div w:id="1067413079">
      <w:marLeft w:val="0"/>
      <w:marRight w:val="0"/>
      <w:marTop w:val="0"/>
      <w:marBottom w:val="0"/>
      <w:divBdr>
        <w:top w:val="none" w:sz="0" w:space="0" w:color="auto"/>
        <w:left w:val="none" w:sz="0" w:space="0" w:color="auto"/>
        <w:bottom w:val="none" w:sz="0" w:space="0" w:color="auto"/>
        <w:right w:val="none" w:sz="0" w:space="0" w:color="auto"/>
      </w:divBdr>
    </w:div>
    <w:div w:id="1067413080">
      <w:marLeft w:val="0"/>
      <w:marRight w:val="0"/>
      <w:marTop w:val="0"/>
      <w:marBottom w:val="0"/>
      <w:divBdr>
        <w:top w:val="none" w:sz="0" w:space="0" w:color="auto"/>
        <w:left w:val="none" w:sz="0" w:space="0" w:color="auto"/>
        <w:bottom w:val="none" w:sz="0" w:space="0" w:color="auto"/>
        <w:right w:val="none" w:sz="0" w:space="0" w:color="auto"/>
      </w:divBdr>
    </w:div>
    <w:div w:id="1067413081">
      <w:marLeft w:val="0"/>
      <w:marRight w:val="0"/>
      <w:marTop w:val="0"/>
      <w:marBottom w:val="0"/>
      <w:divBdr>
        <w:top w:val="none" w:sz="0" w:space="0" w:color="auto"/>
        <w:left w:val="none" w:sz="0" w:space="0" w:color="auto"/>
        <w:bottom w:val="none" w:sz="0" w:space="0" w:color="auto"/>
        <w:right w:val="none" w:sz="0" w:space="0" w:color="auto"/>
      </w:divBdr>
    </w:div>
    <w:div w:id="1067413083">
      <w:marLeft w:val="0"/>
      <w:marRight w:val="0"/>
      <w:marTop w:val="0"/>
      <w:marBottom w:val="0"/>
      <w:divBdr>
        <w:top w:val="none" w:sz="0" w:space="0" w:color="auto"/>
        <w:left w:val="none" w:sz="0" w:space="0" w:color="auto"/>
        <w:bottom w:val="none" w:sz="0" w:space="0" w:color="auto"/>
        <w:right w:val="none" w:sz="0" w:space="0" w:color="auto"/>
      </w:divBdr>
    </w:div>
    <w:div w:id="1067413084">
      <w:marLeft w:val="0"/>
      <w:marRight w:val="0"/>
      <w:marTop w:val="0"/>
      <w:marBottom w:val="0"/>
      <w:divBdr>
        <w:top w:val="none" w:sz="0" w:space="0" w:color="auto"/>
        <w:left w:val="none" w:sz="0" w:space="0" w:color="auto"/>
        <w:bottom w:val="none" w:sz="0" w:space="0" w:color="auto"/>
        <w:right w:val="none" w:sz="0" w:space="0" w:color="auto"/>
      </w:divBdr>
    </w:div>
    <w:div w:id="1067413085">
      <w:marLeft w:val="0"/>
      <w:marRight w:val="0"/>
      <w:marTop w:val="0"/>
      <w:marBottom w:val="0"/>
      <w:divBdr>
        <w:top w:val="none" w:sz="0" w:space="0" w:color="auto"/>
        <w:left w:val="none" w:sz="0" w:space="0" w:color="auto"/>
        <w:bottom w:val="none" w:sz="0" w:space="0" w:color="auto"/>
        <w:right w:val="none" w:sz="0" w:space="0" w:color="auto"/>
      </w:divBdr>
    </w:div>
    <w:div w:id="1067413086">
      <w:marLeft w:val="0"/>
      <w:marRight w:val="0"/>
      <w:marTop w:val="0"/>
      <w:marBottom w:val="0"/>
      <w:divBdr>
        <w:top w:val="none" w:sz="0" w:space="0" w:color="auto"/>
        <w:left w:val="none" w:sz="0" w:space="0" w:color="auto"/>
        <w:bottom w:val="none" w:sz="0" w:space="0" w:color="auto"/>
        <w:right w:val="none" w:sz="0" w:space="0" w:color="auto"/>
      </w:divBdr>
    </w:div>
    <w:div w:id="1067413087">
      <w:marLeft w:val="0"/>
      <w:marRight w:val="0"/>
      <w:marTop w:val="0"/>
      <w:marBottom w:val="0"/>
      <w:divBdr>
        <w:top w:val="none" w:sz="0" w:space="0" w:color="auto"/>
        <w:left w:val="none" w:sz="0" w:space="0" w:color="auto"/>
        <w:bottom w:val="none" w:sz="0" w:space="0" w:color="auto"/>
        <w:right w:val="none" w:sz="0" w:space="0" w:color="auto"/>
      </w:divBdr>
      <w:divsChild>
        <w:div w:id="1067413066">
          <w:marLeft w:val="0"/>
          <w:marRight w:val="0"/>
          <w:marTop w:val="0"/>
          <w:marBottom w:val="225"/>
          <w:divBdr>
            <w:top w:val="none" w:sz="0" w:space="0" w:color="auto"/>
            <w:left w:val="none" w:sz="0" w:space="0" w:color="auto"/>
            <w:bottom w:val="none" w:sz="0" w:space="0" w:color="auto"/>
            <w:right w:val="none" w:sz="0" w:space="0" w:color="auto"/>
          </w:divBdr>
        </w:div>
        <w:div w:id="1067413067">
          <w:marLeft w:val="0"/>
          <w:marRight w:val="0"/>
          <w:marTop w:val="0"/>
          <w:marBottom w:val="225"/>
          <w:divBdr>
            <w:top w:val="none" w:sz="0" w:space="0" w:color="auto"/>
            <w:left w:val="none" w:sz="0" w:space="0" w:color="auto"/>
            <w:bottom w:val="none" w:sz="0" w:space="0" w:color="auto"/>
            <w:right w:val="none" w:sz="0" w:space="0" w:color="auto"/>
          </w:divBdr>
        </w:div>
        <w:div w:id="1067413076">
          <w:marLeft w:val="0"/>
          <w:marRight w:val="0"/>
          <w:marTop w:val="0"/>
          <w:marBottom w:val="225"/>
          <w:divBdr>
            <w:top w:val="none" w:sz="0" w:space="0" w:color="auto"/>
            <w:left w:val="none" w:sz="0" w:space="0" w:color="auto"/>
            <w:bottom w:val="none" w:sz="0" w:space="0" w:color="auto"/>
            <w:right w:val="none" w:sz="0" w:space="0" w:color="auto"/>
          </w:divBdr>
        </w:div>
        <w:div w:id="1067413077">
          <w:marLeft w:val="0"/>
          <w:marRight w:val="0"/>
          <w:marTop w:val="0"/>
          <w:marBottom w:val="225"/>
          <w:divBdr>
            <w:top w:val="none" w:sz="0" w:space="0" w:color="auto"/>
            <w:left w:val="none" w:sz="0" w:space="0" w:color="auto"/>
            <w:bottom w:val="none" w:sz="0" w:space="0" w:color="auto"/>
            <w:right w:val="none" w:sz="0" w:space="0" w:color="auto"/>
          </w:divBdr>
        </w:div>
        <w:div w:id="1067413082">
          <w:marLeft w:val="0"/>
          <w:marRight w:val="0"/>
          <w:marTop w:val="0"/>
          <w:marBottom w:val="225"/>
          <w:divBdr>
            <w:top w:val="none" w:sz="0" w:space="0" w:color="auto"/>
            <w:left w:val="none" w:sz="0" w:space="0" w:color="auto"/>
            <w:bottom w:val="none" w:sz="0" w:space="0" w:color="auto"/>
            <w:right w:val="none" w:sz="0" w:space="0" w:color="auto"/>
          </w:divBdr>
        </w:div>
      </w:divsChild>
    </w:div>
    <w:div w:id="1067413089">
      <w:marLeft w:val="0"/>
      <w:marRight w:val="0"/>
      <w:marTop w:val="0"/>
      <w:marBottom w:val="0"/>
      <w:divBdr>
        <w:top w:val="none" w:sz="0" w:space="0" w:color="auto"/>
        <w:left w:val="none" w:sz="0" w:space="0" w:color="auto"/>
        <w:bottom w:val="none" w:sz="0" w:space="0" w:color="auto"/>
        <w:right w:val="none" w:sz="0" w:space="0" w:color="auto"/>
      </w:divBdr>
    </w:div>
    <w:div w:id="1067413090">
      <w:marLeft w:val="0"/>
      <w:marRight w:val="0"/>
      <w:marTop w:val="0"/>
      <w:marBottom w:val="0"/>
      <w:divBdr>
        <w:top w:val="none" w:sz="0" w:space="0" w:color="auto"/>
        <w:left w:val="none" w:sz="0" w:space="0" w:color="auto"/>
        <w:bottom w:val="none" w:sz="0" w:space="0" w:color="auto"/>
        <w:right w:val="none" w:sz="0" w:space="0" w:color="auto"/>
      </w:divBdr>
    </w:div>
    <w:div w:id="1067413096">
      <w:marLeft w:val="0"/>
      <w:marRight w:val="0"/>
      <w:marTop w:val="0"/>
      <w:marBottom w:val="0"/>
      <w:divBdr>
        <w:top w:val="none" w:sz="0" w:space="0" w:color="auto"/>
        <w:left w:val="none" w:sz="0" w:space="0" w:color="auto"/>
        <w:bottom w:val="none" w:sz="0" w:space="0" w:color="auto"/>
        <w:right w:val="none" w:sz="0" w:space="0" w:color="auto"/>
      </w:divBdr>
    </w:div>
    <w:div w:id="1067413102">
      <w:marLeft w:val="0"/>
      <w:marRight w:val="0"/>
      <w:marTop w:val="0"/>
      <w:marBottom w:val="0"/>
      <w:divBdr>
        <w:top w:val="none" w:sz="0" w:space="0" w:color="auto"/>
        <w:left w:val="none" w:sz="0" w:space="0" w:color="auto"/>
        <w:bottom w:val="none" w:sz="0" w:space="0" w:color="auto"/>
        <w:right w:val="none" w:sz="0" w:space="0" w:color="auto"/>
      </w:divBdr>
    </w:div>
    <w:div w:id="1067413106">
      <w:marLeft w:val="0"/>
      <w:marRight w:val="0"/>
      <w:marTop w:val="0"/>
      <w:marBottom w:val="0"/>
      <w:divBdr>
        <w:top w:val="none" w:sz="0" w:space="0" w:color="auto"/>
        <w:left w:val="none" w:sz="0" w:space="0" w:color="auto"/>
        <w:bottom w:val="none" w:sz="0" w:space="0" w:color="auto"/>
        <w:right w:val="none" w:sz="0" w:space="0" w:color="auto"/>
      </w:divBdr>
      <w:divsChild>
        <w:div w:id="1067413092">
          <w:marLeft w:val="0"/>
          <w:marRight w:val="0"/>
          <w:marTop w:val="0"/>
          <w:marBottom w:val="0"/>
          <w:divBdr>
            <w:top w:val="none" w:sz="0" w:space="0" w:color="auto"/>
            <w:left w:val="none" w:sz="0" w:space="0" w:color="auto"/>
            <w:bottom w:val="none" w:sz="0" w:space="0" w:color="auto"/>
            <w:right w:val="none" w:sz="0" w:space="0" w:color="auto"/>
          </w:divBdr>
          <w:divsChild>
            <w:div w:id="1067413093">
              <w:marLeft w:val="0"/>
              <w:marRight w:val="0"/>
              <w:marTop w:val="0"/>
              <w:marBottom w:val="0"/>
              <w:divBdr>
                <w:top w:val="none" w:sz="0" w:space="0" w:color="auto"/>
                <w:left w:val="none" w:sz="0" w:space="0" w:color="auto"/>
                <w:bottom w:val="none" w:sz="0" w:space="0" w:color="auto"/>
                <w:right w:val="none" w:sz="0" w:space="0" w:color="auto"/>
              </w:divBdr>
            </w:div>
          </w:divsChild>
        </w:div>
        <w:div w:id="1067413099">
          <w:marLeft w:val="0"/>
          <w:marRight w:val="0"/>
          <w:marTop w:val="0"/>
          <w:marBottom w:val="0"/>
          <w:divBdr>
            <w:top w:val="none" w:sz="0" w:space="0" w:color="auto"/>
            <w:left w:val="none" w:sz="0" w:space="0" w:color="auto"/>
            <w:bottom w:val="none" w:sz="0" w:space="0" w:color="auto"/>
            <w:right w:val="none" w:sz="0" w:space="0" w:color="auto"/>
          </w:divBdr>
          <w:divsChild>
            <w:div w:id="1067413111">
              <w:marLeft w:val="0"/>
              <w:marRight w:val="0"/>
              <w:marTop w:val="0"/>
              <w:marBottom w:val="0"/>
              <w:divBdr>
                <w:top w:val="none" w:sz="0" w:space="0" w:color="auto"/>
                <w:left w:val="none" w:sz="0" w:space="0" w:color="auto"/>
                <w:bottom w:val="none" w:sz="0" w:space="0" w:color="auto"/>
                <w:right w:val="none" w:sz="0" w:space="0" w:color="auto"/>
              </w:divBdr>
            </w:div>
          </w:divsChild>
        </w:div>
        <w:div w:id="1067413103">
          <w:marLeft w:val="0"/>
          <w:marRight w:val="0"/>
          <w:marTop w:val="0"/>
          <w:marBottom w:val="0"/>
          <w:divBdr>
            <w:top w:val="none" w:sz="0" w:space="0" w:color="auto"/>
            <w:left w:val="none" w:sz="0" w:space="0" w:color="auto"/>
            <w:bottom w:val="none" w:sz="0" w:space="0" w:color="auto"/>
            <w:right w:val="none" w:sz="0" w:space="0" w:color="auto"/>
          </w:divBdr>
          <w:divsChild>
            <w:div w:id="1067413095">
              <w:marLeft w:val="0"/>
              <w:marRight w:val="0"/>
              <w:marTop w:val="0"/>
              <w:marBottom w:val="0"/>
              <w:divBdr>
                <w:top w:val="none" w:sz="0" w:space="0" w:color="auto"/>
                <w:left w:val="none" w:sz="0" w:space="0" w:color="auto"/>
                <w:bottom w:val="none" w:sz="0" w:space="0" w:color="auto"/>
                <w:right w:val="none" w:sz="0" w:space="0" w:color="auto"/>
              </w:divBdr>
            </w:div>
          </w:divsChild>
        </w:div>
        <w:div w:id="1067413104">
          <w:marLeft w:val="0"/>
          <w:marRight w:val="0"/>
          <w:marTop w:val="0"/>
          <w:marBottom w:val="0"/>
          <w:divBdr>
            <w:top w:val="none" w:sz="0" w:space="0" w:color="auto"/>
            <w:left w:val="none" w:sz="0" w:space="0" w:color="auto"/>
            <w:bottom w:val="none" w:sz="0" w:space="0" w:color="auto"/>
            <w:right w:val="none" w:sz="0" w:space="0" w:color="auto"/>
          </w:divBdr>
          <w:divsChild>
            <w:div w:id="1067413101">
              <w:marLeft w:val="0"/>
              <w:marRight w:val="0"/>
              <w:marTop w:val="0"/>
              <w:marBottom w:val="0"/>
              <w:divBdr>
                <w:top w:val="none" w:sz="0" w:space="0" w:color="auto"/>
                <w:left w:val="none" w:sz="0" w:space="0" w:color="auto"/>
                <w:bottom w:val="none" w:sz="0" w:space="0" w:color="auto"/>
                <w:right w:val="none" w:sz="0" w:space="0" w:color="auto"/>
              </w:divBdr>
            </w:div>
          </w:divsChild>
        </w:div>
        <w:div w:id="1067413107">
          <w:marLeft w:val="0"/>
          <w:marRight w:val="0"/>
          <w:marTop w:val="0"/>
          <w:marBottom w:val="0"/>
          <w:divBdr>
            <w:top w:val="none" w:sz="0" w:space="0" w:color="auto"/>
            <w:left w:val="none" w:sz="0" w:space="0" w:color="auto"/>
            <w:bottom w:val="none" w:sz="0" w:space="0" w:color="auto"/>
            <w:right w:val="none" w:sz="0" w:space="0" w:color="auto"/>
          </w:divBdr>
          <w:divsChild>
            <w:div w:id="1067413100">
              <w:marLeft w:val="0"/>
              <w:marRight w:val="0"/>
              <w:marTop w:val="0"/>
              <w:marBottom w:val="0"/>
              <w:divBdr>
                <w:top w:val="none" w:sz="0" w:space="0" w:color="auto"/>
                <w:left w:val="none" w:sz="0" w:space="0" w:color="auto"/>
                <w:bottom w:val="none" w:sz="0" w:space="0" w:color="auto"/>
                <w:right w:val="none" w:sz="0" w:space="0" w:color="auto"/>
              </w:divBdr>
            </w:div>
          </w:divsChild>
        </w:div>
        <w:div w:id="1067413109">
          <w:marLeft w:val="0"/>
          <w:marRight w:val="0"/>
          <w:marTop w:val="0"/>
          <w:marBottom w:val="0"/>
          <w:divBdr>
            <w:top w:val="none" w:sz="0" w:space="0" w:color="auto"/>
            <w:left w:val="none" w:sz="0" w:space="0" w:color="auto"/>
            <w:bottom w:val="none" w:sz="0" w:space="0" w:color="auto"/>
            <w:right w:val="none" w:sz="0" w:space="0" w:color="auto"/>
          </w:divBdr>
          <w:divsChild>
            <w:div w:id="1067413098">
              <w:marLeft w:val="0"/>
              <w:marRight w:val="0"/>
              <w:marTop w:val="0"/>
              <w:marBottom w:val="0"/>
              <w:divBdr>
                <w:top w:val="none" w:sz="0" w:space="0" w:color="auto"/>
                <w:left w:val="none" w:sz="0" w:space="0" w:color="auto"/>
                <w:bottom w:val="none" w:sz="0" w:space="0" w:color="auto"/>
                <w:right w:val="none" w:sz="0" w:space="0" w:color="auto"/>
              </w:divBdr>
            </w:div>
          </w:divsChild>
        </w:div>
        <w:div w:id="1067413110">
          <w:marLeft w:val="0"/>
          <w:marRight w:val="0"/>
          <w:marTop w:val="0"/>
          <w:marBottom w:val="0"/>
          <w:divBdr>
            <w:top w:val="none" w:sz="0" w:space="0" w:color="auto"/>
            <w:left w:val="none" w:sz="0" w:space="0" w:color="auto"/>
            <w:bottom w:val="none" w:sz="0" w:space="0" w:color="auto"/>
            <w:right w:val="none" w:sz="0" w:space="0" w:color="auto"/>
          </w:divBdr>
          <w:divsChild>
            <w:div w:id="1067413091">
              <w:marLeft w:val="0"/>
              <w:marRight w:val="0"/>
              <w:marTop w:val="0"/>
              <w:marBottom w:val="0"/>
              <w:divBdr>
                <w:top w:val="none" w:sz="0" w:space="0" w:color="auto"/>
                <w:left w:val="none" w:sz="0" w:space="0" w:color="auto"/>
                <w:bottom w:val="none" w:sz="0" w:space="0" w:color="auto"/>
                <w:right w:val="none" w:sz="0" w:space="0" w:color="auto"/>
              </w:divBdr>
            </w:div>
            <w:div w:id="1067413097">
              <w:marLeft w:val="0"/>
              <w:marRight w:val="0"/>
              <w:marTop w:val="0"/>
              <w:marBottom w:val="0"/>
              <w:divBdr>
                <w:top w:val="none" w:sz="0" w:space="0" w:color="auto"/>
                <w:left w:val="none" w:sz="0" w:space="0" w:color="auto"/>
                <w:bottom w:val="none" w:sz="0" w:space="0" w:color="auto"/>
                <w:right w:val="none" w:sz="0" w:space="0" w:color="auto"/>
              </w:divBdr>
            </w:div>
          </w:divsChild>
        </w:div>
        <w:div w:id="1067413113">
          <w:marLeft w:val="0"/>
          <w:marRight w:val="0"/>
          <w:marTop w:val="0"/>
          <w:marBottom w:val="0"/>
          <w:divBdr>
            <w:top w:val="none" w:sz="0" w:space="0" w:color="auto"/>
            <w:left w:val="none" w:sz="0" w:space="0" w:color="auto"/>
            <w:bottom w:val="none" w:sz="0" w:space="0" w:color="auto"/>
            <w:right w:val="none" w:sz="0" w:space="0" w:color="auto"/>
          </w:divBdr>
          <w:divsChild>
            <w:div w:id="1067413094">
              <w:marLeft w:val="0"/>
              <w:marRight w:val="0"/>
              <w:marTop w:val="0"/>
              <w:marBottom w:val="0"/>
              <w:divBdr>
                <w:top w:val="none" w:sz="0" w:space="0" w:color="auto"/>
                <w:left w:val="none" w:sz="0" w:space="0" w:color="auto"/>
                <w:bottom w:val="none" w:sz="0" w:space="0" w:color="auto"/>
                <w:right w:val="none" w:sz="0" w:space="0" w:color="auto"/>
              </w:divBdr>
            </w:div>
          </w:divsChild>
        </w:div>
        <w:div w:id="1067413114">
          <w:marLeft w:val="0"/>
          <w:marRight w:val="0"/>
          <w:marTop w:val="0"/>
          <w:marBottom w:val="0"/>
          <w:divBdr>
            <w:top w:val="none" w:sz="0" w:space="0" w:color="auto"/>
            <w:left w:val="none" w:sz="0" w:space="0" w:color="auto"/>
            <w:bottom w:val="none" w:sz="0" w:space="0" w:color="auto"/>
            <w:right w:val="none" w:sz="0" w:space="0" w:color="auto"/>
          </w:divBdr>
          <w:divsChild>
            <w:div w:id="1067413108">
              <w:marLeft w:val="0"/>
              <w:marRight w:val="0"/>
              <w:marTop w:val="0"/>
              <w:marBottom w:val="0"/>
              <w:divBdr>
                <w:top w:val="none" w:sz="0" w:space="0" w:color="auto"/>
                <w:left w:val="none" w:sz="0" w:space="0" w:color="auto"/>
                <w:bottom w:val="none" w:sz="0" w:space="0" w:color="auto"/>
                <w:right w:val="none" w:sz="0" w:space="0" w:color="auto"/>
              </w:divBdr>
            </w:div>
          </w:divsChild>
        </w:div>
        <w:div w:id="1067413115">
          <w:marLeft w:val="0"/>
          <w:marRight w:val="0"/>
          <w:marTop w:val="0"/>
          <w:marBottom w:val="0"/>
          <w:divBdr>
            <w:top w:val="none" w:sz="0" w:space="0" w:color="auto"/>
            <w:left w:val="none" w:sz="0" w:space="0" w:color="auto"/>
            <w:bottom w:val="none" w:sz="0" w:space="0" w:color="auto"/>
            <w:right w:val="none" w:sz="0" w:space="0" w:color="auto"/>
          </w:divBdr>
          <w:divsChild>
            <w:div w:id="106741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3112">
      <w:marLeft w:val="0"/>
      <w:marRight w:val="0"/>
      <w:marTop w:val="0"/>
      <w:marBottom w:val="0"/>
      <w:divBdr>
        <w:top w:val="none" w:sz="0" w:space="0" w:color="auto"/>
        <w:left w:val="none" w:sz="0" w:space="0" w:color="auto"/>
        <w:bottom w:val="none" w:sz="0" w:space="0" w:color="auto"/>
        <w:right w:val="none" w:sz="0" w:space="0" w:color="auto"/>
      </w:divBdr>
    </w:div>
    <w:div w:id="1067413116">
      <w:marLeft w:val="0"/>
      <w:marRight w:val="0"/>
      <w:marTop w:val="0"/>
      <w:marBottom w:val="0"/>
      <w:divBdr>
        <w:top w:val="none" w:sz="0" w:space="0" w:color="auto"/>
        <w:left w:val="none" w:sz="0" w:space="0" w:color="auto"/>
        <w:bottom w:val="none" w:sz="0" w:space="0" w:color="auto"/>
        <w:right w:val="none" w:sz="0" w:space="0" w:color="auto"/>
      </w:divBdr>
    </w:div>
    <w:div w:id="1067413117">
      <w:marLeft w:val="0"/>
      <w:marRight w:val="0"/>
      <w:marTop w:val="0"/>
      <w:marBottom w:val="0"/>
      <w:divBdr>
        <w:top w:val="none" w:sz="0" w:space="0" w:color="auto"/>
        <w:left w:val="none" w:sz="0" w:space="0" w:color="auto"/>
        <w:bottom w:val="none" w:sz="0" w:space="0" w:color="auto"/>
        <w:right w:val="none" w:sz="0" w:space="0" w:color="auto"/>
      </w:divBdr>
      <w:divsChild>
        <w:div w:id="1067413072">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067413074">
              <w:marLeft w:val="0"/>
              <w:marRight w:val="0"/>
              <w:marTop w:val="0"/>
              <w:marBottom w:val="0"/>
              <w:divBdr>
                <w:top w:val="none" w:sz="0" w:space="0" w:color="auto"/>
                <w:left w:val="none" w:sz="0" w:space="0" w:color="auto"/>
                <w:bottom w:val="none" w:sz="0" w:space="0" w:color="auto"/>
                <w:right w:val="none" w:sz="0" w:space="0" w:color="auto"/>
              </w:divBdr>
            </w:div>
            <w:div w:id="1067413088">
              <w:marLeft w:val="360"/>
              <w:marRight w:val="360"/>
              <w:marTop w:val="180"/>
              <w:marBottom w:val="360"/>
              <w:divBdr>
                <w:top w:val="none" w:sz="0" w:space="0" w:color="auto"/>
                <w:left w:val="none" w:sz="0" w:space="0" w:color="auto"/>
                <w:bottom w:val="none" w:sz="0" w:space="0" w:color="auto"/>
                <w:right w:val="none" w:sz="0" w:space="0" w:color="auto"/>
              </w:divBdr>
            </w:div>
          </w:divsChild>
        </w:div>
        <w:div w:id="1067413078">
          <w:marLeft w:val="0"/>
          <w:marRight w:val="0"/>
          <w:marTop w:val="240"/>
          <w:marBottom w:val="240"/>
          <w:divBdr>
            <w:top w:val="single" w:sz="18" w:space="0" w:color="F5F2F0"/>
            <w:left w:val="single" w:sz="18" w:space="0" w:color="F5F2F0"/>
            <w:bottom w:val="single" w:sz="18" w:space="0" w:color="F5F2F0"/>
            <w:right w:val="single" w:sz="18" w:space="0" w:color="F5F2F0"/>
          </w:divBdr>
          <w:divsChild>
            <w:div w:id="1067413068">
              <w:marLeft w:val="0"/>
              <w:marRight w:val="0"/>
              <w:marTop w:val="0"/>
              <w:marBottom w:val="0"/>
              <w:divBdr>
                <w:top w:val="none" w:sz="0" w:space="0" w:color="auto"/>
                <w:left w:val="none" w:sz="0" w:space="0" w:color="auto"/>
                <w:bottom w:val="none" w:sz="0" w:space="0" w:color="auto"/>
                <w:right w:val="none" w:sz="0" w:space="0" w:color="auto"/>
              </w:divBdr>
            </w:div>
            <w:div w:id="1067413071">
              <w:marLeft w:val="360"/>
              <w:marRight w:val="360"/>
              <w:marTop w:val="180"/>
              <w:marBottom w:val="36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ru.wikipedia.org/wiki/SpiderMonkey"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ru.wikipedia.org/wiki/Comet_(%D0%BF%D1%80%D0%BE%D0%B3%D1%80%D0%B0%D0%BC%D0%BC%D0%B8%D1%80%D0%BE%D0%B2%D0%B0%D0%BD%D0%B8%D0%B5)" TargetMode="Externa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basicweb.ru/css/css_pr_font-family.php" TargetMode="External"/><Relationship Id="rId17" Type="http://schemas.openxmlformats.org/officeDocument/2006/relationships/hyperlink" Target="https://ru.wikipedia.org/wiki/V8_(%D0%B4%D0%B2%D0%B8%D0%B6%D0%BE%D0%BA_JavaScript)" TargetMode="External"/><Relationship Id="rId25" Type="http://schemas.openxmlformats.org/officeDocument/2006/relationships/image" Target="media/image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ru.wikipedia.org/wiki/%D0%94%D0%B2%D0%B8%D0%B6%D0%BE%D0%BA_JavaScript" TargetMode="External"/><Relationship Id="rId20" Type="http://schemas.openxmlformats.org/officeDocument/2006/relationships/hyperlink" Target="https://ru.wikipedia.org/wiki/AJAX" TargetMode="External"/><Relationship Id="rId29"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sicweb.ru/css/css_pr_font-family.php" TargetMode="External"/><Relationship Id="rId24" Type="http://schemas.openxmlformats.org/officeDocument/2006/relationships/hyperlink" Target="http://xxxxxx-m1.wsr.ru/admin"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ru.wikipedia.org/wiki/ECMAScript" TargetMode="External"/><Relationship Id="rId23" Type="http://schemas.openxmlformats.org/officeDocument/2006/relationships/hyperlink" Target="https://wpcourses.ru/install-wordpress-on-hosting/" TargetMode="External"/><Relationship Id="rId28" Type="http://schemas.openxmlformats.org/officeDocument/2006/relationships/image" Target="media/image6.jpeg"/><Relationship Id="rId10" Type="http://schemas.openxmlformats.org/officeDocument/2006/relationships/hyperlink" Target="http://bakalavr-magistr.ru/course/Prakticheskoe-veb-programmirovanie" TargetMode="External"/><Relationship Id="rId19" Type="http://schemas.openxmlformats.org/officeDocument/2006/relationships/hyperlink" Target="https://ru.wikipedia.org/wiki/Node.js"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idpo.magtu.ru/index.php/component/jshopping/product/view/28/112?Itemid=0" TargetMode="External"/><Relationship Id="rId14" Type="http://schemas.openxmlformats.org/officeDocument/2006/relationships/hyperlink" Target="https://ru.wikipedia.org/wiki/Java" TargetMode="External"/><Relationship Id="rId22" Type="http://schemas.openxmlformats.org/officeDocument/2006/relationships/hyperlink" Target="https://ru.wikipedia.org/wiki/%D0%A4%D0%B5%D0%B4%D0%B5%D1%80%D0%B0%D0%BB%D1%8C%D0%BD%D0%B0%D1%8F_%D1%81%D0%BB%D1%83%D0%B6%D0%B1%D0%B0_%D0%B1%D0%B5%D0%B7%D0%BE%D0%BF%D0%B0%D1%81%D0%BD%D0%BE%D1%81%D1%82%D0%B8_%D0%A0%D0%BE%D1%81%D1%81%D0%B8%D0%B9%D1%81%D0%BA%D0%BE%D0%B9_%D0%A4%D0%B5%D0%B4%D0%B5%D1%80%D0%B0%D1%86%D0%B8%D0%B8" TargetMode="Externa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hyperlink" Target="https://vk.com/away.php?to=http%3A%2F%2Fportal.ontvkr.ru%2Fcourse%2Fview.php%3Fid%3D133&amp;cc_k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94</Pages>
  <Words>14547</Words>
  <Characters>82922</Characters>
  <Application>Microsoft Office Word</Application>
  <DocSecurity>8</DocSecurity>
  <Lines>691</Lines>
  <Paragraphs>194</Paragraphs>
  <ScaleCrop>false</ScaleCrop>
  <HeadingPairs>
    <vt:vector size="2" baseType="variant">
      <vt:variant>
        <vt:lpstr>Название</vt:lpstr>
      </vt:variant>
      <vt:variant>
        <vt:i4>1</vt:i4>
      </vt:variant>
    </vt:vector>
  </HeadingPairs>
  <TitlesOfParts>
    <vt:vector size="1" baseType="lpstr">
      <vt:lpstr>I</vt:lpstr>
    </vt:vector>
  </TitlesOfParts>
  <Company/>
  <LinksUpToDate>false</LinksUpToDate>
  <CharactersWithSpaces>97275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c:title>
  <dc:subject/>
  <dc:creator>Pavel Bartev</dc:creator>
  <cp:keywords/>
  <dc:description/>
  <cp:lastModifiedBy>Пользователь Windows</cp:lastModifiedBy>
  <cp:revision>2</cp:revision>
  <dcterms:created xsi:type="dcterms:W3CDTF">2020-10-22T17:46:00Z</dcterms:created>
  <dcterms:modified xsi:type="dcterms:W3CDTF">2020-10-22T17:46:00Z</dcterms:modified>
</cp:coreProperties>
</file>