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B5" w:rsidRDefault="00F822B5" w:rsidP="00F822B5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F822B5" w:rsidRPr="008C00F6" w:rsidRDefault="00F822B5" w:rsidP="00F822B5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«</w:t>
      </w:r>
      <w:r>
        <w:t xml:space="preserve">Применение цифровых </w:t>
      </w:r>
      <w:proofErr w:type="spellStart"/>
      <w:r>
        <w:t>медиасервисов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в профессиональной деятельности педагога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F822B5" w:rsidRPr="008C00F6" w:rsidTr="00F822B5">
        <w:tc>
          <w:tcPr>
            <w:tcW w:w="3402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F822B5" w:rsidRPr="008C00F6" w:rsidRDefault="00F822B5" w:rsidP="0045117E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F822B5" w:rsidRPr="008C00F6" w:rsidTr="00F822B5">
        <w:tc>
          <w:tcPr>
            <w:tcW w:w="3402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F822B5" w:rsidRPr="008C00F6" w:rsidRDefault="00F822B5" w:rsidP="0045117E">
            <w:pPr>
              <w:rPr>
                <w:b/>
              </w:rPr>
            </w:pPr>
            <w:r>
              <w:t xml:space="preserve">   21.05.2020   </w:t>
            </w:r>
          </w:p>
        </w:tc>
      </w:tr>
    </w:tbl>
    <w:p w:rsidR="00F822B5" w:rsidRPr="008C00F6" w:rsidRDefault="00F822B5" w:rsidP="00F822B5">
      <w:pPr>
        <w:rPr>
          <w:b/>
        </w:rPr>
      </w:pPr>
    </w:p>
    <w:p w:rsidR="00F822B5" w:rsidRPr="008C00F6" w:rsidRDefault="00F822B5" w:rsidP="00F822B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1.1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>Провайдер</w:t>
            </w:r>
          </w:p>
        </w:tc>
        <w:tc>
          <w:tcPr>
            <w:tcW w:w="5337" w:type="dxa"/>
          </w:tcPr>
          <w:p w:rsidR="00F822B5" w:rsidRPr="00F822B5" w:rsidRDefault="00F822B5" w:rsidP="0045117E">
            <w:pPr>
              <w:rPr>
                <w:b/>
              </w:rPr>
            </w:pPr>
            <w:r w:rsidRPr="00F822B5">
              <w:rPr>
                <w:b/>
              </w:rPr>
              <w:t xml:space="preserve"> </w:t>
            </w:r>
            <w:r>
              <w:t xml:space="preserve"> Центр опережающей профессиональной подготовки, ОГБПОУ "Томский техникум информационных технологий"</w:t>
            </w:r>
            <w:r w:rsidRPr="00562CC3">
              <w:rPr>
                <w:b/>
              </w:rPr>
              <w:t xml:space="preserve"> </w:t>
            </w:r>
          </w:p>
        </w:tc>
      </w:tr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1.2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822B5" w:rsidRPr="008C00F6" w:rsidRDefault="00F822B5" w:rsidP="0045117E">
            <w:pPr>
              <w:rPr>
                <w:b/>
              </w:rPr>
            </w:pPr>
            <w:r w:rsidRPr="00AB5B0F">
              <w:rPr>
                <w:noProof/>
              </w:rPr>
              <w:drawing>
                <wp:inline distT="0" distB="0" distL="0" distR="0" wp14:anchorId="47D743FD" wp14:editId="28582564">
                  <wp:extent cx="1285875" cy="676275"/>
                  <wp:effectExtent l="0" t="0" r="9525" b="9525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1.3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>Провайдер ИНН</w:t>
            </w:r>
          </w:p>
        </w:tc>
        <w:tc>
          <w:tcPr>
            <w:tcW w:w="5337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t xml:space="preserve"> </w:t>
            </w:r>
            <w:r w:rsidRPr="00562CC3">
              <w:t>7018016438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1.4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 w:rsidRPr="00562CC3">
              <w:t>Исаков Александр Михайлович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1.5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562CC3">
              <w:t>Методист ЦОПП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1.6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562CC3">
              <w:t>+792340</w:t>
            </w:r>
            <w:r>
              <w:t>41050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F822B5" w:rsidRPr="008C00F6" w:rsidTr="0045117E">
        <w:tc>
          <w:tcPr>
            <w:tcW w:w="532" w:type="dxa"/>
          </w:tcPr>
          <w:p w:rsidR="00F822B5" w:rsidRPr="008C00F6" w:rsidRDefault="00F822B5" w:rsidP="0045117E">
            <w:r w:rsidRPr="008C00F6">
              <w:t>1.7</w:t>
            </w:r>
          </w:p>
        </w:tc>
        <w:tc>
          <w:tcPr>
            <w:tcW w:w="3476" w:type="dxa"/>
          </w:tcPr>
          <w:p w:rsidR="00F822B5" w:rsidRPr="008C00F6" w:rsidRDefault="00F822B5" w:rsidP="0045117E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Pr="00562CC3">
              <w:t>iam@copp70.ru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F822B5" w:rsidRPr="008C00F6" w:rsidRDefault="00F822B5" w:rsidP="00F822B5">
      <w:pPr>
        <w:rPr>
          <w:b/>
        </w:rPr>
      </w:pPr>
    </w:p>
    <w:p w:rsidR="00F822B5" w:rsidRPr="008C00F6" w:rsidRDefault="00F822B5" w:rsidP="00F822B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 w:rsidRPr="008C00F6">
              <w:t>2.1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F822B5" w:rsidRPr="00F822B5" w:rsidRDefault="00F822B5" w:rsidP="0045117E">
            <w:pPr>
              <w:rPr>
                <w:b/>
              </w:rPr>
            </w:pPr>
            <w:r>
              <w:t xml:space="preserve"> </w:t>
            </w:r>
            <w:r w:rsidRPr="00EE39C5">
              <w:t xml:space="preserve">Применение цифровых </w:t>
            </w:r>
            <w:proofErr w:type="spellStart"/>
            <w:r w:rsidRPr="00EE39C5">
              <w:t>медиасервисов</w:t>
            </w:r>
            <w:proofErr w:type="spellEnd"/>
            <w:r w:rsidRPr="00EE39C5">
              <w:t xml:space="preserve"> </w:t>
            </w:r>
            <w:proofErr w:type="spellStart"/>
            <w:r w:rsidRPr="00EE39C5">
              <w:t>Google</w:t>
            </w:r>
            <w:proofErr w:type="spellEnd"/>
            <w:r w:rsidRPr="00EE39C5">
              <w:t xml:space="preserve"> в профессиональной деятельности педагога</w:t>
            </w:r>
            <w:r w:rsidRPr="00F822B5">
              <w:rPr>
                <w:b/>
              </w:rPr>
              <w:t xml:space="preserve">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 w:rsidRPr="008C00F6">
              <w:t>2.2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Ссылка на страницу программы</w:t>
            </w:r>
          </w:p>
        </w:tc>
        <w:tc>
          <w:tcPr>
            <w:tcW w:w="5272" w:type="dxa"/>
          </w:tcPr>
          <w:p w:rsidR="00F822B5" w:rsidRPr="00F822B5" w:rsidRDefault="00F822B5" w:rsidP="0045117E">
            <w:pPr>
              <w:rPr>
                <w:b/>
              </w:rPr>
            </w:pPr>
            <w:r w:rsidRPr="00801E72">
              <w:rPr>
                <w:b/>
              </w:rPr>
              <w:t xml:space="preserve"> </w:t>
            </w:r>
            <w:r w:rsidRPr="00AE2C63">
              <w:rPr>
                <w:lang w:val="en-US"/>
              </w:rPr>
              <w:t>https</w:t>
            </w:r>
            <w:r w:rsidRPr="00801E72">
              <w:t>://</w:t>
            </w:r>
            <w:proofErr w:type="spellStart"/>
            <w:r w:rsidRPr="00AE2C63">
              <w:rPr>
                <w:lang w:val="en-US"/>
              </w:rPr>
              <w:t>copp</w:t>
            </w:r>
            <w:proofErr w:type="spellEnd"/>
            <w:r w:rsidRPr="00801E72">
              <w:t>70.</w:t>
            </w:r>
            <w:proofErr w:type="spellStart"/>
            <w:r w:rsidRPr="00AE2C63">
              <w:rPr>
                <w:lang w:val="en-US"/>
              </w:rPr>
              <w:t>ru</w:t>
            </w:r>
            <w:proofErr w:type="spellEnd"/>
            <w:r w:rsidRPr="00801E72">
              <w:t>/</w:t>
            </w:r>
            <w:r w:rsidRPr="00AE2C63">
              <w:rPr>
                <w:lang w:val="en-US"/>
              </w:rPr>
              <w:t>catalog</w:t>
            </w:r>
            <w:r w:rsidRPr="00801E72">
              <w:t>/</w:t>
            </w:r>
            <w:r w:rsidRPr="00AE2C63">
              <w:rPr>
                <w:lang w:val="en-US"/>
              </w:rPr>
              <w:t>program</w:t>
            </w:r>
            <w:r w:rsidRPr="00801E72">
              <w:t>/38</w:t>
            </w:r>
            <w:r>
              <w:t xml:space="preserve"> </w:t>
            </w:r>
            <w:r w:rsidRPr="00F822B5">
              <w:rPr>
                <w:b/>
              </w:rPr>
              <w:t xml:space="preserve">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BB655C" w:rsidRDefault="00F822B5" w:rsidP="0045117E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Формат обучения</w:t>
            </w:r>
          </w:p>
        </w:tc>
        <w:tc>
          <w:tcPr>
            <w:tcW w:w="5272" w:type="dxa"/>
          </w:tcPr>
          <w:p w:rsidR="00F822B5" w:rsidRDefault="00F822B5" w:rsidP="0045117E">
            <w:r>
              <w:t>Онлайн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Default="00F822B5" w:rsidP="0045117E">
            <w:r>
              <w:t>2.4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</w:t>
            </w:r>
            <w:r w:rsidRPr="008C00F6">
              <w:lastRenderedPageBreak/>
              <w:t>в форме элементов цифрового следа</w:t>
            </w:r>
          </w:p>
        </w:tc>
        <w:tc>
          <w:tcPr>
            <w:tcW w:w="5272" w:type="dxa"/>
          </w:tcPr>
          <w:p w:rsidR="00F822B5" w:rsidRDefault="00F822B5" w:rsidP="0045117E">
            <w:r>
              <w:lastRenderedPageBreak/>
              <w:t xml:space="preserve"> </w:t>
            </w:r>
            <w:r w:rsidRPr="00AB5B0F">
              <w:t xml:space="preserve">Цифровая платформа ЦОПП система дистанционного обучения на базе LMS </w:t>
            </w:r>
            <w:proofErr w:type="spellStart"/>
            <w:r w:rsidRPr="00AB5B0F">
              <w:t>Moodle</w:t>
            </w:r>
            <w:proofErr w:type="spellEnd"/>
            <w:r w:rsidRPr="00AB5B0F">
              <w:t xml:space="preserve"> с интегрированной платформой для проведения веб-конференций </w:t>
            </w:r>
            <w:proofErr w:type="spellStart"/>
            <w:r w:rsidRPr="00AB5B0F">
              <w:t>BigBlueButton</w:t>
            </w:r>
            <w:proofErr w:type="spellEnd"/>
            <w:r w:rsidRPr="00AB5B0F">
              <w:t xml:space="preserve"> (ссылка: https://online.copp70.ru/)</w:t>
            </w:r>
            <w:r>
              <w:t xml:space="preserve">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Уровень сложности</w:t>
            </w:r>
          </w:p>
        </w:tc>
        <w:tc>
          <w:tcPr>
            <w:tcW w:w="5272" w:type="dxa"/>
          </w:tcPr>
          <w:p w:rsidR="00F822B5" w:rsidRPr="008C00F6" w:rsidRDefault="00F822B5" w:rsidP="0045117E">
            <w:r>
              <w:t xml:space="preserve"> </w:t>
            </w:r>
            <w:r w:rsidRPr="008C00F6">
              <w:t xml:space="preserve">Базовый </w:t>
            </w:r>
            <w:r>
              <w:t xml:space="preserve">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t>2.6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t>2.7</w:t>
            </w:r>
          </w:p>
        </w:tc>
        <w:tc>
          <w:tcPr>
            <w:tcW w:w="3466" w:type="dxa"/>
          </w:tcPr>
          <w:p w:rsidR="00F822B5" w:rsidRPr="008C00F6" w:rsidRDefault="00F822B5" w:rsidP="0045117E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822B5" w:rsidRPr="00CB72F5" w:rsidRDefault="00F822B5" w:rsidP="0045117E">
            <w:r w:rsidRPr="00CB72F5">
              <w:t xml:space="preserve"> </w:t>
            </w:r>
            <w:r>
              <w:t xml:space="preserve">60 часов </w:t>
            </w:r>
            <w:r w:rsidRPr="00CB72F5">
              <w:t xml:space="preserve">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822B5" w:rsidRDefault="00F822B5" w:rsidP="0045117E">
            <w:r>
              <w:t>30000 руб.</w:t>
            </w:r>
          </w:p>
          <w:p w:rsidR="00F822B5" w:rsidRDefault="00F822B5" w:rsidP="0045117E">
            <w:hyperlink r:id="rId6" w:history="1">
              <w:r w:rsidRPr="00AC062B">
                <w:rPr>
                  <w:rStyle w:val="ae"/>
                </w:rPr>
                <w:t>https://skillfactory.ru/google-spreadsheets</w:t>
              </w:r>
            </w:hyperlink>
          </w:p>
          <w:p w:rsidR="00F822B5" w:rsidRDefault="00F822B5" w:rsidP="0045117E">
            <w:hyperlink r:id="rId7" w:history="1">
              <w:r w:rsidRPr="00AC062B">
                <w:rPr>
                  <w:rStyle w:val="ae"/>
                </w:rPr>
                <w:t>https://pritula.academy/google</w:t>
              </w:r>
            </w:hyperlink>
          </w:p>
          <w:p w:rsidR="00F822B5" w:rsidRPr="00CB72F5" w:rsidRDefault="00F822B5" w:rsidP="0045117E">
            <w:pPr>
              <w:rPr>
                <w:b/>
              </w:rPr>
            </w:pPr>
            <w:hyperlink r:id="rId8" w:history="1">
              <w:r w:rsidRPr="00AC062B">
                <w:rPr>
                  <w:rStyle w:val="ae"/>
                </w:rPr>
                <w:t>https://skillbox.ru/course/excel-gsheets/</w:t>
              </w:r>
            </w:hyperlink>
            <w:r>
              <w:t xml:space="preserve"> </w:t>
            </w:r>
            <w:r w:rsidRPr="00CB72F5">
              <w:rPr>
                <w:b/>
              </w:rPr>
              <w:t xml:space="preserve">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t>2.9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822B5" w:rsidRPr="00CB72F5" w:rsidRDefault="00F822B5" w:rsidP="0045117E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10 чел. </w:t>
            </w:r>
            <w:r w:rsidRPr="00CB72F5">
              <w:rPr>
                <w:b/>
              </w:rPr>
              <w:t xml:space="preserve">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t>2.10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822B5" w:rsidRPr="00CB72F5" w:rsidRDefault="00F822B5" w:rsidP="0045117E">
            <w:pPr>
              <w:rPr>
                <w:b/>
              </w:rPr>
            </w:pPr>
            <w:r>
              <w:t xml:space="preserve"> 50 чел.</w:t>
            </w:r>
            <w:r w:rsidRPr="00CB72F5">
              <w:rPr>
                <w:b/>
              </w:rPr>
              <w:t xml:space="preserve"> 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t>2.11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822B5" w:rsidRPr="008C00F6" w:rsidRDefault="00F822B5" w:rsidP="0045117E">
            <w:r>
              <w:t xml:space="preserve"> 300 чел.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t>2.12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Формы аттестации</w:t>
            </w:r>
          </w:p>
        </w:tc>
        <w:tc>
          <w:tcPr>
            <w:tcW w:w="5272" w:type="dxa"/>
          </w:tcPr>
          <w:p w:rsidR="00F822B5" w:rsidRPr="00F822B5" w:rsidRDefault="00F822B5" w:rsidP="0045117E">
            <w:pPr>
              <w:rPr>
                <w:b/>
              </w:rPr>
            </w:pPr>
            <w:r w:rsidRPr="002671BF">
              <w:rPr>
                <w:b/>
              </w:rPr>
              <w:t xml:space="preserve"> </w:t>
            </w:r>
            <w:r>
              <w:t>Итоговая аттестация в форме защиты выполненных практических заданий, зачет.</w:t>
            </w:r>
            <w:r w:rsidRPr="00F822B5">
              <w:rPr>
                <w:b/>
              </w:rPr>
              <w:t xml:space="preserve">  </w:t>
            </w:r>
          </w:p>
        </w:tc>
      </w:tr>
      <w:tr w:rsidR="00F822B5" w:rsidRPr="008C00F6" w:rsidTr="0045117E">
        <w:tc>
          <w:tcPr>
            <w:tcW w:w="607" w:type="dxa"/>
          </w:tcPr>
          <w:p w:rsidR="00F822B5" w:rsidRPr="008C00F6" w:rsidRDefault="00F822B5" w:rsidP="0045117E">
            <w:r>
              <w:lastRenderedPageBreak/>
              <w:t>2.13</w:t>
            </w:r>
          </w:p>
        </w:tc>
        <w:tc>
          <w:tcPr>
            <w:tcW w:w="3466" w:type="dxa"/>
          </w:tcPr>
          <w:p w:rsidR="00F822B5" w:rsidRPr="008C00F6" w:rsidRDefault="00F822B5" w:rsidP="0045117E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822B5" w:rsidRPr="008C00F6" w:rsidRDefault="00F822B5" w:rsidP="0045117E">
            <w:r>
              <w:t xml:space="preserve"> Цифровой маркетинг и медиа </w:t>
            </w:r>
          </w:p>
        </w:tc>
      </w:tr>
    </w:tbl>
    <w:p w:rsidR="00F822B5" w:rsidRPr="008C00F6" w:rsidRDefault="00F822B5" w:rsidP="00F822B5">
      <w:pPr>
        <w:rPr>
          <w:b/>
        </w:rPr>
      </w:pPr>
    </w:p>
    <w:p w:rsidR="00F822B5" w:rsidRPr="008C00F6" w:rsidRDefault="00F822B5" w:rsidP="00F822B5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F822B5" w:rsidRPr="008C00F6" w:rsidRDefault="00F822B5" w:rsidP="00F822B5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F822B5" w:rsidRPr="008C00F6" w:rsidRDefault="00F822B5" w:rsidP="00F822B5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F822B5" w:rsidRPr="008C00F6" w:rsidRDefault="00F822B5" w:rsidP="00F822B5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F822B5" w:rsidRPr="008C00F6" w:rsidRDefault="00F822B5" w:rsidP="00F822B5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F822B5" w:rsidRDefault="00F822B5" w:rsidP="00F822B5">
      <w:pPr>
        <w:pStyle w:val="a4"/>
      </w:pPr>
      <w:r w:rsidRPr="008C00F6">
        <w:t>Ограничение по размеру: не менее 1000 символов</w:t>
      </w:r>
    </w:p>
    <w:p w:rsidR="00F822B5" w:rsidRDefault="00F822B5" w:rsidP="00F822B5">
      <w:pPr>
        <w:pStyle w:val="5"/>
      </w:pPr>
      <w:r w:rsidRPr="00CB72F5">
        <w:t xml:space="preserve"> </w:t>
      </w:r>
      <w:r>
        <w:t xml:space="preserve">В результате обучения на образовательной программе у слушателей будут сформированы знания, умения и навыки применения цифровых медиа сервисов </w:t>
      </w:r>
      <w:proofErr w:type="spellStart"/>
      <w:r>
        <w:t>Google</w:t>
      </w:r>
      <w:proofErr w:type="spellEnd"/>
      <w:r>
        <w:t xml:space="preserve"> в профессиональной деятельности педагога:</w:t>
      </w:r>
    </w:p>
    <w:p w:rsidR="00F822B5" w:rsidRDefault="00F822B5" w:rsidP="00F822B5">
      <w:pPr>
        <w:pStyle w:val="5"/>
      </w:pPr>
      <w:r>
        <w:t xml:space="preserve">- создание и редактирование </w:t>
      </w:r>
      <w:proofErr w:type="spellStart"/>
      <w:r>
        <w:t>Google</w:t>
      </w:r>
      <w:proofErr w:type="spellEnd"/>
      <w:r>
        <w:t xml:space="preserve"> документов, таблиц, опросников;</w:t>
      </w:r>
    </w:p>
    <w:p w:rsidR="00F822B5" w:rsidRDefault="00F822B5" w:rsidP="00F822B5">
      <w:pPr>
        <w:pStyle w:val="5"/>
      </w:pPr>
      <w:r>
        <w:t xml:space="preserve">- </w:t>
      </w:r>
      <w:proofErr w:type="spellStart"/>
      <w:r>
        <w:t>сихронизация</w:t>
      </w:r>
      <w:proofErr w:type="spellEnd"/>
      <w:r>
        <w:t xml:space="preserve"> и обмен данными с помощью сервиса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>;</w:t>
      </w:r>
    </w:p>
    <w:p w:rsidR="00F822B5" w:rsidRDefault="00F822B5" w:rsidP="00F822B5">
      <w:pPr>
        <w:pStyle w:val="5"/>
      </w:pPr>
      <w:r>
        <w:t xml:space="preserve">- планирование задач и мероприятий с </w:t>
      </w:r>
      <w:proofErr w:type="spellStart"/>
      <w:r>
        <w:t>помощтью</w:t>
      </w:r>
      <w:proofErr w:type="spellEnd"/>
      <w:r>
        <w:t xml:space="preserve"> </w:t>
      </w:r>
      <w:proofErr w:type="spellStart"/>
      <w:r>
        <w:t>Google</w:t>
      </w:r>
      <w:proofErr w:type="spellEnd"/>
      <w:r>
        <w:rPr>
          <w:lang w:val="en-US"/>
        </w:rPr>
        <w:t xml:space="preserve"> </w:t>
      </w:r>
      <w:r>
        <w:t>календаря;</w:t>
      </w:r>
    </w:p>
    <w:p w:rsidR="00F822B5" w:rsidRDefault="00F822B5" w:rsidP="00F822B5">
      <w:pPr>
        <w:pStyle w:val="5"/>
      </w:pPr>
      <w:r>
        <w:t xml:space="preserve">- реализация </w:t>
      </w:r>
      <w:proofErr w:type="spellStart"/>
      <w:r>
        <w:t>образовательнольного</w:t>
      </w:r>
      <w:proofErr w:type="spellEnd"/>
      <w:r>
        <w:t xml:space="preserve"> процесса с помощью </w:t>
      </w:r>
      <w:proofErr w:type="spellStart"/>
      <w:r>
        <w:t>Google</w:t>
      </w:r>
      <w:proofErr w:type="spellEnd"/>
      <w:r>
        <w:t xml:space="preserve"> класса;</w:t>
      </w:r>
    </w:p>
    <w:p w:rsidR="00F822B5" w:rsidRDefault="00F822B5" w:rsidP="00F822B5">
      <w:pPr>
        <w:pStyle w:val="5"/>
      </w:pPr>
      <w:r>
        <w:t xml:space="preserve">- проведение занятий, совещаний, конференций с помощью сервисов </w:t>
      </w:r>
      <w:proofErr w:type="spellStart"/>
      <w:r>
        <w:t>Goog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Hangsout</w:t>
      </w:r>
      <w:proofErr w:type="spellEnd"/>
    </w:p>
    <w:p w:rsidR="00F822B5" w:rsidRDefault="00F822B5" w:rsidP="00F822B5">
      <w:r w:rsidRPr="005D2D28">
        <w:t xml:space="preserve">Изучение курса позволит развить профессиональную компетенцию цифровой экономики </w:t>
      </w:r>
      <w:r>
        <w:t>"</w:t>
      </w:r>
      <w:r w:rsidRPr="005D2D28">
        <w:t>коммуникация и кооперация в цифровой среде».</w:t>
      </w:r>
    </w:p>
    <w:p w:rsidR="00F822B5" w:rsidRDefault="00F822B5" w:rsidP="00F822B5">
      <w:r w:rsidRPr="005D2D28">
        <w:t>Данная программа рекомендована как педагогическим работникам, так и   широкому кругу слушателей.</w:t>
      </w:r>
    </w:p>
    <w:p w:rsidR="00F822B5" w:rsidRPr="00CB72F5" w:rsidRDefault="00F822B5" w:rsidP="00F822B5">
      <w:pPr>
        <w:pStyle w:val="a4"/>
      </w:pPr>
      <w:r w:rsidRPr="00CB72F5">
        <w:t xml:space="preserve">      </w:t>
      </w:r>
    </w:p>
    <w:p w:rsidR="00F822B5" w:rsidRPr="008C00F6" w:rsidRDefault="00F822B5" w:rsidP="00F822B5">
      <w:r w:rsidRPr="008C00F6">
        <w:br w:type="page"/>
      </w:r>
    </w:p>
    <w:p w:rsidR="00F822B5" w:rsidRPr="008C00F6" w:rsidRDefault="00F822B5" w:rsidP="00F822B5">
      <w:pPr>
        <w:pStyle w:val="a4"/>
        <w:jc w:val="center"/>
      </w:pPr>
    </w:p>
    <w:p w:rsidR="00F822B5" w:rsidRPr="008C00F6" w:rsidRDefault="00F822B5" w:rsidP="00F822B5">
      <w:pPr>
        <w:pStyle w:val="a4"/>
        <w:jc w:val="center"/>
      </w:pPr>
    </w:p>
    <w:p w:rsidR="00F822B5" w:rsidRPr="008C00F6" w:rsidRDefault="00F822B5" w:rsidP="00F822B5">
      <w:pPr>
        <w:pStyle w:val="a4"/>
        <w:jc w:val="center"/>
      </w:pPr>
    </w:p>
    <w:p w:rsidR="00F822B5" w:rsidRPr="008C00F6" w:rsidRDefault="00F822B5" w:rsidP="00F822B5">
      <w:pPr>
        <w:pStyle w:val="a4"/>
        <w:jc w:val="center"/>
      </w:pPr>
    </w:p>
    <w:p w:rsidR="00F822B5" w:rsidRDefault="00F822B5" w:rsidP="00F822B5">
      <w:pPr>
        <w:pStyle w:val="a4"/>
        <w:jc w:val="center"/>
      </w:pPr>
      <w:r>
        <w:t>ОГБПОУ «Томский техникум информационных технологий»</w:t>
      </w:r>
    </w:p>
    <w:p w:rsidR="00F822B5" w:rsidRDefault="00F822B5" w:rsidP="00F822B5">
      <w:pPr>
        <w:pStyle w:val="a4"/>
        <w:jc w:val="center"/>
      </w:pPr>
      <w:r>
        <w:t>ЦОПП Томской области</w:t>
      </w:r>
    </w:p>
    <w:p w:rsidR="00F822B5" w:rsidRDefault="00F822B5" w:rsidP="00F822B5">
      <w:pPr>
        <w:pStyle w:val="a4"/>
        <w:jc w:val="center"/>
      </w:pPr>
    </w:p>
    <w:p w:rsidR="00F822B5" w:rsidRPr="008C00F6" w:rsidRDefault="00F822B5" w:rsidP="00F822B5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822B5" w:rsidRPr="008C00F6" w:rsidRDefault="00F822B5" w:rsidP="00F822B5">
      <w:r>
        <w:t>«</w:t>
      </w:r>
      <w:r w:rsidRPr="005D2D28">
        <w:t xml:space="preserve">Применение цифровых </w:t>
      </w:r>
      <w:proofErr w:type="spellStart"/>
      <w:r w:rsidRPr="005D2D28">
        <w:t>медиасервисов</w:t>
      </w:r>
      <w:proofErr w:type="spellEnd"/>
      <w:r w:rsidRPr="005D2D28">
        <w:t xml:space="preserve"> </w:t>
      </w:r>
      <w:proofErr w:type="spellStart"/>
      <w:r w:rsidRPr="005D2D28">
        <w:t>Google</w:t>
      </w:r>
      <w:proofErr w:type="spellEnd"/>
      <w:r w:rsidRPr="005D2D28">
        <w:t xml:space="preserve"> в профессиональной деятельности педагога</w:t>
      </w:r>
      <w:r w:rsidRPr="008C00F6">
        <w:t>»</w:t>
      </w:r>
    </w:p>
    <w:p w:rsidR="00F822B5" w:rsidRPr="000D7009" w:rsidRDefault="00F822B5" w:rsidP="00F822B5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F822B5" w:rsidRPr="008C00F6" w:rsidRDefault="00F822B5" w:rsidP="00F822B5">
      <w:r w:rsidRPr="008C00F6">
        <w:br w:type="page"/>
      </w:r>
    </w:p>
    <w:p w:rsidR="00F822B5" w:rsidRPr="008C00F6" w:rsidRDefault="00F822B5" w:rsidP="00F822B5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F822B5" w:rsidRPr="008C00F6" w:rsidRDefault="00F822B5" w:rsidP="00F822B5">
      <w:pPr>
        <w:pStyle w:val="a4"/>
        <w:jc w:val="center"/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F822B5" w:rsidRPr="008C00F6" w:rsidRDefault="00F822B5" w:rsidP="00F822B5">
      <w:pPr>
        <w:pStyle w:val="a4"/>
      </w:pPr>
      <w:r>
        <w:t xml:space="preserve"> Развитие профессиональной компетентности в сфере коммуникации по применению цифровых </w:t>
      </w:r>
      <w:proofErr w:type="spellStart"/>
      <w:r>
        <w:t>медиасервисов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в профессиональной деятельности педагога  </w:t>
      </w:r>
    </w:p>
    <w:p w:rsidR="00F822B5" w:rsidRPr="008C00F6" w:rsidRDefault="00F822B5" w:rsidP="00F822B5">
      <w:pPr>
        <w:pStyle w:val="a4"/>
        <w:ind w:left="360"/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F822B5" w:rsidRPr="008C00F6" w:rsidRDefault="00F822B5" w:rsidP="00F822B5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F822B5" w:rsidRDefault="00F822B5" w:rsidP="00F822B5">
      <w:pPr>
        <w:pStyle w:val="a4"/>
      </w:pPr>
      <w:r w:rsidRPr="008C00F6">
        <w:t>2.1.1.</w:t>
      </w:r>
      <w:r>
        <w:t xml:space="preserve"> Функционала цифровых </w:t>
      </w:r>
      <w:proofErr w:type="spellStart"/>
      <w:r>
        <w:t>медиасервисов</w:t>
      </w:r>
      <w:proofErr w:type="spellEnd"/>
      <w:r>
        <w:t xml:space="preserve"> </w:t>
      </w:r>
      <w:proofErr w:type="spellStart"/>
      <w:r>
        <w:t>Google</w:t>
      </w:r>
      <w:proofErr w:type="spellEnd"/>
      <w:r>
        <w:t>;</w:t>
      </w:r>
    </w:p>
    <w:p w:rsidR="00F822B5" w:rsidRDefault="00F822B5" w:rsidP="00F822B5">
      <w:pPr>
        <w:pStyle w:val="a4"/>
      </w:pPr>
      <w:r>
        <w:t xml:space="preserve">2.1.2 Принципов и технологий создания </w:t>
      </w:r>
      <w:proofErr w:type="spellStart"/>
      <w:r>
        <w:t>Google</w:t>
      </w:r>
      <w:proofErr w:type="spellEnd"/>
      <w:r>
        <w:t xml:space="preserve"> документов, таблиц, презентаций, опросников;</w:t>
      </w:r>
    </w:p>
    <w:p w:rsidR="00F822B5" w:rsidRDefault="00F822B5" w:rsidP="00F822B5">
      <w:pPr>
        <w:pStyle w:val="a4"/>
      </w:pPr>
      <w:r>
        <w:t xml:space="preserve">2.1.3 Правила организации совместного использования созданных с помощью сервисов </w:t>
      </w:r>
      <w:proofErr w:type="spellStart"/>
      <w:r>
        <w:t>Google</w:t>
      </w:r>
      <w:proofErr w:type="spellEnd"/>
      <w:r>
        <w:t xml:space="preserve"> документов;</w:t>
      </w:r>
    </w:p>
    <w:p w:rsidR="00F822B5" w:rsidRDefault="00F822B5" w:rsidP="00F822B5">
      <w:pPr>
        <w:pStyle w:val="a4"/>
      </w:pPr>
      <w:r>
        <w:t xml:space="preserve">2.1.4 Особенностей коммуникации при совместном использовании созданных/размещенных на </w:t>
      </w:r>
      <w:proofErr w:type="spellStart"/>
      <w:r>
        <w:t>Google</w:t>
      </w:r>
      <w:proofErr w:type="spellEnd"/>
      <w:r>
        <w:t xml:space="preserve"> Диске документов, таблиц, презентаций, опросников и др.;</w:t>
      </w:r>
    </w:p>
    <w:p w:rsidR="00F822B5" w:rsidRDefault="00F822B5" w:rsidP="00F822B5">
      <w:pPr>
        <w:pStyle w:val="a4"/>
      </w:pPr>
      <w:r>
        <w:t xml:space="preserve">2.1.5 Функционала сервиса </w:t>
      </w:r>
      <w:proofErr w:type="spellStart"/>
      <w:r>
        <w:t>Google</w:t>
      </w:r>
      <w:proofErr w:type="spellEnd"/>
      <w:r>
        <w:t xml:space="preserve"> Класс;</w:t>
      </w:r>
    </w:p>
    <w:p w:rsidR="00F822B5" w:rsidRPr="008C00F6" w:rsidRDefault="00F822B5" w:rsidP="00F822B5">
      <w:pPr>
        <w:pStyle w:val="a4"/>
      </w:pPr>
      <w:r>
        <w:t xml:space="preserve">2.1.6 Особенностей использования цифровых медиа сервисов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, </w:t>
      </w:r>
      <w:proofErr w:type="spellStart"/>
      <w:r>
        <w:t>Google</w:t>
      </w:r>
      <w:proofErr w:type="spellEnd"/>
      <w:r w:rsidRPr="0010325E">
        <w:t xml:space="preserve"> </w:t>
      </w:r>
      <w:proofErr w:type="spellStart"/>
      <w:r w:rsidRPr="00266ED5">
        <w:t>Hangsout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Duo</w:t>
      </w:r>
      <w:proofErr w:type="spellEnd"/>
      <w:r>
        <w:t xml:space="preserve"> в процессе коммуникации при проведении совещаний, встреч, конференций</w:t>
      </w:r>
    </w:p>
    <w:p w:rsidR="00F822B5" w:rsidRPr="008C00F6" w:rsidRDefault="00F822B5" w:rsidP="00F822B5">
      <w:pPr>
        <w:ind w:left="142"/>
      </w:pPr>
      <w:r w:rsidRPr="008C00F6">
        <w:t xml:space="preserve">2.2. Умение (способность к деятельности) </w:t>
      </w:r>
    </w:p>
    <w:p w:rsidR="00F822B5" w:rsidRDefault="00F822B5" w:rsidP="00F822B5">
      <w:pPr>
        <w:pStyle w:val="a4"/>
      </w:pPr>
      <w:r w:rsidRPr="008C00F6">
        <w:t>2.2.1.</w:t>
      </w:r>
      <w:r>
        <w:t xml:space="preserve"> </w:t>
      </w:r>
      <w:r w:rsidRPr="00266ED5">
        <w:t>Использова</w:t>
      </w:r>
      <w:r>
        <w:t>ть</w:t>
      </w:r>
      <w:r w:rsidRPr="00266ED5">
        <w:t xml:space="preserve"> </w:t>
      </w:r>
      <w:r>
        <w:t>цифровые сервисы</w:t>
      </w:r>
      <w:r w:rsidRPr="00266ED5">
        <w:t xml:space="preserve"> </w:t>
      </w:r>
      <w:proofErr w:type="spellStart"/>
      <w:r w:rsidRPr="00266ED5">
        <w:t>Google</w:t>
      </w:r>
      <w:proofErr w:type="spellEnd"/>
      <w:r>
        <w:t>:</w:t>
      </w:r>
      <w:r w:rsidRPr="00266ED5">
        <w:t xml:space="preserve"> документ</w:t>
      </w:r>
      <w:r>
        <w:t>ы</w:t>
      </w:r>
      <w:r w:rsidRPr="00266ED5">
        <w:t>, таблиц</w:t>
      </w:r>
      <w:r>
        <w:t>ы</w:t>
      </w:r>
      <w:r w:rsidRPr="00266ED5">
        <w:t>, презентац</w:t>
      </w:r>
      <w:r>
        <w:t>и</w:t>
      </w:r>
      <w:r w:rsidRPr="00266ED5">
        <w:t>й, опросник</w:t>
      </w:r>
      <w:r>
        <w:t>и</w:t>
      </w:r>
      <w:r w:rsidRPr="00266ED5">
        <w:t xml:space="preserve"> в профессиональной деятельности </w:t>
      </w:r>
      <w:r>
        <w:t>педагога</w:t>
      </w:r>
      <w:r w:rsidRPr="00266ED5">
        <w:t>;</w:t>
      </w:r>
    </w:p>
    <w:p w:rsidR="00F822B5" w:rsidRDefault="00F822B5" w:rsidP="00F822B5">
      <w:pPr>
        <w:pStyle w:val="a4"/>
      </w:pPr>
      <w:r>
        <w:t xml:space="preserve">2.2.2 </w:t>
      </w:r>
      <w:r w:rsidRPr="00266ED5">
        <w:t>Использова</w:t>
      </w:r>
      <w:r>
        <w:t>ть</w:t>
      </w:r>
      <w:r w:rsidRPr="00266ED5">
        <w:t xml:space="preserve"> </w:t>
      </w:r>
      <w:r>
        <w:t xml:space="preserve">цифровой облачный </w:t>
      </w:r>
      <w:r w:rsidRPr="00266ED5">
        <w:t xml:space="preserve">сервис </w:t>
      </w:r>
      <w:proofErr w:type="spellStart"/>
      <w:r w:rsidRPr="00266ED5">
        <w:t>Google</w:t>
      </w:r>
      <w:proofErr w:type="spellEnd"/>
      <w:r w:rsidRPr="00266ED5">
        <w:t xml:space="preserve"> </w:t>
      </w:r>
      <w:proofErr w:type="spellStart"/>
      <w:r w:rsidRPr="00266ED5">
        <w:t>Drive</w:t>
      </w:r>
      <w:proofErr w:type="spellEnd"/>
      <w:r w:rsidRPr="00266ED5">
        <w:t xml:space="preserve"> </w:t>
      </w:r>
      <w:r>
        <w:t>в процессе коммуникации при решении профессиональных задач педагога</w:t>
      </w:r>
      <w:r w:rsidRPr="00266ED5">
        <w:t>;</w:t>
      </w:r>
    </w:p>
    <w:p w:rsidR="00F822B5" w:rsidRPr="008C00F6" w:rsidRDefault="00F822B5" w:rsidP="00F822B5">
      <w:pPr>
        <w:pStyle w:val="a4"/>
      </w:pPr>
      <w:r>
        <w:t xml:space="preserve">2.2.3 </w:t>
      </w:r>
      <w:r w:rsidRPr="00266ED5">
        <w:t>Использова</w:t>
      </w:r>
      <w:r>
        <w:t>ть</w:t>
      </w:r>
      <w:r w:rsidRPr="00266ED5">
        <w:t xml:space="preserve"> </w:t>
      </w:r>
      <w:r>
        <w:t xml:space="preserve">цифровые сервисы </w:t>
      </w:r>
      <w:proofErr w:type="spellStart"/>
      <w:r w:rsidRPr="00266ED5">
        <w:t>Google</w:t>
      </w:r>
      <w:proofErr w:type="spellEnd"/>
      <w:r w:rsidRPr="00266ED5">
        <w:t xml:space="preserve"> календар</w:t>
      </w:r>
      <w:r>
        <w:t>ь</w:t>
      </w:r>
      <w:r w:rsidRPr="00266ED5">
        <w:t xml:space="preserve">, </w:t>
      </w:r>
      <w:proofErr w:type="spellStart"/>
      <w:r>
        <w:t>Google</w:t>
      </w:r>
      <w:proofErr w:type="spellEnd"/>
      <w:r>
        <w:t xml:space="preserve"> класс</w:t>
      </w:r>
      <w:r w:rsidRPr="00266ED5">
        <w:t xml:space="preserve"> </w:t>
      </w:r>
      <w:r>
        <w:t>в условиях организации образовательного процесса в дистанционной форме обучения</w:t>
      </w:r>
      <w:r w:rsidRPr="00266ED5">
        <w:t>.</w:t>
      </w:r>
      <w:r>
        <w:t xml:space="preserve">  </w:t>
      </w:r>
    </w:p>
    <w:p w:rsidR="00F822B5" w:rsidRPr="008C00F6" w:rsidRDefault="00F822B5" w:rsidP="00F822B5">
      <w:pPr>
        <w:pStyle w:val="a4"/>
      </w:pPr>
    </w:p>
    <w:p w:rsidR="00F822B5" w:rsidRPr="008C00F6" w:rsidRDefault="00F822B5" w:rsidP="00F822B5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F822B5" w:rsidRDefault="00F822B5" w:rsidP="00F822B5">
      <w:pPr>
        <w:pStyle w:val="a4"/>
      </w:pPr>
      <w:r w:rsidRPr="008C00F6">
        <w:t>2.3.1</w:t>
      </w:r>
      <w:r>
        <w:t xml:space="preserve"> </w:t>
      </w:r>
      <w:r w:rsidRPr="00266ED5">
        <w:t xml:space="preserve">Создавать различные документы в </w:t>
      </w:r>
      <w:proofErr w:type="spellStart"/>
      <w:r w:rsidRPr="00266ED5">
        <w:t>Google</w:t>
      </w:r>
      <w:proofErr w:type="spellEnd"/>
      <w:r w:rsidRPr="00266ED5">
        <w:t xml:space="preserve"> </w:t>
      </w:r>
      <w:proofErr w:type="spellStart"/>
      <w:r w:rsidRPr="00266ED5">
        <w:t>Docs</w:t>
      </w:r>
      <w:proofErr w:type="spellEnd"/>
      <w:r w:rsidRPr="00266ED5">
        <w:t>: текстовые документы, таблицы, презентации, опросники;</w:t>
      </w:r>
    </w:p>
    <w:p w:rsidR="00F822B5" w:rsidRPr="00266ED5" w:rsidRDefault="00F822B5" w:rsidP="00F822B5">
      <w:pPr>
        <w:pStyle w:val="a4"/>
      </w:pPr>
      <w:r>
        <w:t xml:space="preserve">2.3.2 Организовывать совместное использование </w:t>
      </w:r>
      <w:proofErr w:type="spellStart"/>
      <w:r>
        <w:t>Google</w:t>
      </w:r>
      <w:proofErr w:type="spellEnd"/>
      <w:r>
        <w:t xml:space="preserve"> документов в процессе коммуникации при решении профессиональных задач педагога</w:t>
      </w:r>
    </w:p>
    <w:p w:rsidR="00F822B5" w:rsidRPr="00266ED5" w:rsidRDefault="00F822B5" w:rsidP="00F822B5">
      <w:pPr>
        <w:pStyle w:val="a4"/>
      </w:pPr>
      <w:r>
        <w:t xml:space="preserve">2.3.3 </w:t>
      </w:r>
      <w:r w:rsidRPr="00266ED5">
        <w:t xml:space="preserve">Организовывать процесс коммуникации с использованием </w:t>
      </w:r>
      <w:r>
        <w:t>цифровых медиа с</w:t>
      </w:r>
      <w:r w:rsidRPr="00266ED5">
        <w:t xml:space="preserve">ервисов </w:t>
      </w:r>
      <w:proofErr w:type="spellStart"/>
      <w:r w:rsidRPr="00266ED5">
        <w:t>Google</w:t>
      </w:r>
      <w:proofErr w:type="spellEnd"/>
      <w:r w:rsidRPr="00266ED5">
        <w:t xml:space="preserve"> </w:t>
      </w:r>
      <w:proofErr w:type="spellStart"/>
      <w:r w:rsidRPr="00266ED5">
        <w:t>Meet</w:t>
      </w:r>
      <w:proofErr w:type="spellEnd"/>
      <w:r w:rsidRPr="00266ED5">
        <w:t xml:space="preserve">, </w:t>
      </w:r>
      <w:proofErr w:type="spellStart"/>
      <w:r w:rsidRPr="00266ED5">
        <w:t>Hangsout</w:t>
      </w:r>
      <w:proofErr w:type="spellEnd"/>
      <w:r w:rsidRPr="00266ED5">
        <w:t>;</w:t>
      </w:r>
    </w:p>
    <w:p w:rsidR="00F822B5" w:rsidRDefault="00F822B5" w:rsidP="00F822B5">
      <w:pPr>
        <w:pStyle w:val="a4"/>
      </w:pPr>
      <w:r>
        <w:t xml:space="preserve">2.3.4 </w:t>
      </w:r>
      <w:r w:rsidRPr="00266ED5">
        <w:t xml:space="preserve">Синхронизировать передачу информации между разными устройствами при использовании </w:t>
      </w:r>
      <w:proofErr w:type="spellStart"/>
      <w:r w:rsidRPr="00266ED5">
        <w:t>Google</w:t>
      </w:r>
      <w:proofErr w:type="spellEnd"/>
      <w:r w:rsidRPr="00266ED5">
        <w:t xml:space="preserve"> диска;</w:t>
      </w:r>
    </w:p>
    <w:p w:rsidR="00F822B5" w:rsidRPr="008C00F6" w:rsidRDefault="00F822B5" w:rsidP="00F822B5">
      <w:pPr>
        <w:pStyle w:val="a4"/>
      </w:pPr>
      <w:r>
        <w:t xml:space="preserve">2.3.5 </w:t>
      </w:r>
      <w:r w:rsidRPr="00266ED5">
        <w:t xml:space="preserve">Планировать рабочий процесс </w:t>
      </w:r>
      <w:r>
        <w:t>педагога</w:t>
      </w:r>
      <w:r w:rsidRPr="00266ED5">
        <w:t xml:space="preserve"> с использованием </w:t>
      </w:r>
      <w:proofErr w:type="spellStart"/>
      <w:r w:rsidRPr="00266ED5">
        <w:t>Google</w:t>
      </w:r>
      <w:proofErr w:type="spellEnd"/>
      <w:r w:rsidRPr="00266ED5">
        <w:t xml:space="preserve"> календаря, </w:t>
      </w:r>
      <w:proofErr w:type="spellStart"/>
      <w:r w:rsidRPr="00266ED5">
        <w:t>Google</w:t>
      </w:r>
      <w:proofErr w:type="spellEnd"/>
      <w:r w:rsidRPr="00266ED5">
        <w:t xml:space="preserve"> </w:t>
      </w:r>
      <w:r>
        <w:t>Класс</w:t>
      </w:r>
    </w:p>
    <w:p w:rsidR="00F822B5" w:rsidRPr="008C00F6" w:rsidRDefault="00F822B5" w:rsidP="00F822B5">
      <w:pPr>
        <w:pStyle w:val="a4"/>
        <w:rPr>
          <w:b/>
        </w:rPr>
      </w:pPr>
    </w:p>
    <w:p w:rsidR="00F822B5" w:rsidRPr="008C00F6" w:rsidRDefault="00F822B5" w:rsidP="00F822B5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F822B5" w:rsidRPr="008C00F6" w:rsidRDefault="00F822B5" w:rsidP="00F822B5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</w:t>
      </w:r>
      <w:r w:rsidRPr="005D2D28">
        <w:t>слушатели, имеющие среднее или высшее профессиональное образование</w:t>
      </w:r>
      <w:r>
        <w:t xml:space="preserve">  </w:t>
      </w:r>
    </w:p>
    <w:p w:rsidR="00F822B5" w:rsidRPr="008C00F6" w:rsidRDefault="00F822B5" w:rsidP="00F822B5">
      <w:pPr>
        <w:pStyle w:val="a4"/>
        <w:numPr>
          <w:ilvl w:val="1"/>
          <w:numId w:val="1"/>
        </w:numPr>
      </w:pPr>
      <w:r>
        <w:lastRenderedPageBreak/>
        <w:t xml:space="preserve">   </w:t>
      </w:r>
      <w:r w:rsidRPr="008C00F6">
        <w:t>Квалификаци</w:t>
      </w:r>
      <w:r>
        <w:t xml:space="preserve">я: </w:t>
      </w:r>
      <w:r w:rsidRPr="005D2D28">
        <w:t>педагогические работники</w:t>
      </w:r>
      <w:r>
        <w:t xml:space="preserve">  </w:t>
      </w:r>
    </w:p>
    <w:p w:rsidR="00F822B5" w:rsidRPr="008C00F6" w:rsidRDefault="00F822B5" w:rsidP="00F822B5">
      <w:pPr>
        <w:pStyle w:val="a4"/>
        <w:numPr>
          <w:ilvl w:val="1"/>
          <w:numId w:val="1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: нет требований  </w:t>
      </w:r>
    </w:p>
    <w:p w:rsidR="00F822B5" w:rsidRPr="008C00F6" w:rsidRDefault="00F822B5" w:rsidP="00F822B5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: знакомство с пакетом программ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 w:rsidRPr="00352162">
        <w:t xml:space="preserve">: </w:t>
      </w:r>
      <w:proofErr w:type="spellStart"/>
      <w:r w:rsidRPr="00352162">
        <w:t>Word</w:t>
      </w:r>
      <w:proofErr w:type="spellEnd"/>
      <w:r w:rsidRPr="00352162">
        <w:t xml:space="preserve">, </w:t>
      </w:r>
      <w:proofErr w:type="spellStart"/>
      <w:r w:rsidRPr="00352162">
        <w:t>Excell</w:t>
      </w:r>
      <w:proofErr w:type="spellEnd"/>
      <w:r w:rsidRPr="00352162">
        <w:t xml:space="preserve">, </w:t>
      </w:r>
      <w:proofErr w:type="spellStart"/>
      <w:r w:rsidRPr="00352162">
        <w:t>PowerPoint</w:t>
      </w:r>
      <w:proofErr w:type="spellEnd"/>
      <w:r>
        <w:t xml:space="preserve">    </w:t>
      </w:r>
    </w:p>
    <w:p w:rsidR="00F822B5" w:rsidRPr="008C00F6" w:rsidRDefault="00F822B5" w:rsidP="00F822B5">
      <w:pPr>
        <w:pStyle w:val="a4"/>
        <w:ind w:left="792"/>
      </w:pPr>
    </w:p>
    <w:p w:rsidR="00F822B5" w:rsidRPr="008C00F6" w:rsidRDefault="00F822B5" w:rsidP="00F822B5">
      <w:pPr>
        <w:pStyle w:val="a4"/>
        <w:ind w:left="792"/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5D2D28">
        <w:t xml:space="preserve">Применение цифровых </w:t>
      </w:r>
      <w:proofErr w:type="spellStart"/>
      <w:r w:rsidRPr="005D2D28">
        <w:t>медиасервисов</w:t>
      </w:r>
      <w:proofErr w:type="spellEnd"/>
      <w:r w:rsidRPr="005D2D28">
        <w:t xml:space="preserve"> </w:t>
      </w:r>
      <w:proofErr w:type="spellStart"/>
      <w:r w:rsidRPr="005D2D28">
        <w:t>Google</w:t>
      </w:r>
      <w:proofErr w:type="spellEnd"/>
      <w:r w:rsidRPr="005D2D28">
        <w:t xml:space="preserve"> в профессиональной деятельности педагога</w:t>
      </w:r>
      <w:r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F822B5" w:rsidRPr="008C00F6" w:rsidTr="0045117E">
        <w:trPr>
          <w:trHeight w:val="270"/>
        </w:trPr>
        <w:tc>
          <w:tcPr>
            <w:tcW w:w="547" w:type="dxa"/>
            <w:vMerge w:val="restart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F822B5" w:rsidRPr="008C00F6" w:rsidTr="0045117E">
        <w:trPr>
          <w:trHeight w:val="270"/>
        </w:trPr>
        <w:tc>
          <w:tcPr>
            <w:tcW w:w="547" w:type="dxa"/>
            <w:vMerge/>
          </w:tcPr>
          <w:p w:rsidR="00F822B5" w:rsidRPr="008C00F6" w:rsidRDefault="00F822B5" w:rsidP="0045117E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F822B5" w:rsidRPr="008C00F6" w:rsidRDefault="00F822B5" w:rsidP="0045117E">
            <w:pPr>
              <w:rPr>
                <w:b/>
              </w:rPr>
            </w:pPr>
          </w:p>
        </w:tc>
        <w:tc>
          <w:tcPr>
            <w:tcW w:w="1319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F822B5" w:rsidRPr="008C00F6" w:rsidTr="0045117E">
        <w:tc>
          <w:tcPr>
            <w:tcW w:w="547" w:type="dxa"/>
          </w:tcPr>
          <w:p w:rsidR="00F822B5" w:rsidRDefault="00F822B5" w:rsidP="0045117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F822B5" w:rsidRPr="00466DB7" w:rsidRDefault="00F822B5" w:rsidP="0045117E">
            <w:pPr>
              <w:pStyle w:val="a4"/>
              <w:ind w:left="0"/>
            </w:pPr>
            <w:r w:rsidRPr="00352162">
              <w:t xml:space="preserve">Модуль 1. </w:t>
            </w:r>
            <w:r>
              <w:t xml:space="preserve">Цифровые сервисы </w:t>
            </w:r>
            <w:proofErr w:type="spellStart"/>
            <w:r>
              <w:t>Google</w:t>
            </w:r>
            <w:proofErr w:type="spellEnd"/>
            <w:r>
              <w:t xml:space="preserve"> в</w:t>
            </w:r>
            <w:r w:rsidRPr="00352162">
              <w:t xml:space="preserve"> организации рабочего процесса </w:t>
            </w:r>
            <w:r>
              <w:t>педагога</w:t>
            </w:r>
          </w:p>
        </w:tc>
        <w:tc>
          <w:tcPr>
            <w:tcW w:w="955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6</w:t>
            </w:r>
          </w:p>
        </w:tc>
      </w:tr>
      <w:tr w:rsidR="00F822B5" w:rsidRPr="008C00F6" w:rsidTr="0045117E">
        <w:tc>
          <w:tcPr>
            <w:tcW w:w="547" w:type="dxa"/>
          </w:tcPr>
          <w:p w:rsidR="00F822B5" w:rsidRDefault="00F822B5" w:rsidP="0045117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F822B5" w:rsidRDefault="00F822B5" w:rsidP="0045117E">
            <w:pPr>
              <w:pStyle w:val="a4"/>
              <w:ind w:left="0"/>
            </w:pPr>
            <w:r w:rsidRPr="00352162">
              <w:t xml:space="preserve">Модуль 2. </w:t>
            </w:r>
            <w:r>
              <w:t xml:space="preserve">Цифровые сервисы </w:t>
            </w:r>
            <w:proofErr w:type="spellStart"/>
            <w:r>
              <w:t>Google</w:t>
            </w:r>
            <w:proofErr w:type="spellEnd"/>
            <w:r>
              <w:t xml:space="preserve"> для </w:t>
            </w:r>
            <w:r w:rsidRPr="00352162">
              <w:t xml:space="preserve">дистанционного создания и редактирования документов </w:t>
            </w:r>
            <w:proofErr w:type="spellStart"/>
            <w:r w:rsidRPr="00352162">
              <w:t>Google</w:t>
            </w:r>
            <w:proofErr w:type="spellEnd"/>
            <w:r w:rsidRPr="00352162">
              <w:t xml:space="preserve"> </w:t>
            </w:r>
            <w:proofErr w:type="spellStart"/>
            <w:r w:rsidRPr="00352162">
              <w:t>Docs</w:t>
            </w:r>
            <w:proofErr w:type="spellEnd"/>
          </w:p>
        </w:tc>
        <w:tc>
          <w:tcPr>
            <w:tcW w:w="955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28</w:t>
            </w:r>
          </w:p>
        </w:tc>
        <w:tc>
          <w:tcPr>
            <w:tcW w:w="1319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10</w:t>
            </w:r>
          </w:p>
        </w:tc>
      </w:tr>
      <w:tr w:rsidR="00F822B5" w:rsidRPr="008C00F6" w:rsidTr="0045117E">
        <w:tc>
          <w:tcPr>
            <w:tcW w:w="547" w:type="dxa"/>
          </w:tcPr>
          <w:p w:rsidR="00F822B5" w:rsidRDefault="00F822B5" w:rsidP="0045117E">
            <w:r>
              <w:t>3</w:t>
            </w:r>
          </w:p>
        </w:tc>
        <w:tc>
          <w:tcPr>
            <w:tcW w:w="2842" w:type="dxa"/>
          </w:tcPr>
          <w:p w:rsidR="00F822B5" w:rsidRPr="00352162" w:rsidRDefault="00F822B5" w:rsidP="0045117E">
            <w:pPr>
              <w:pStyle w:val="a4"/>
              <w:ind w:left="0"/>
            </w:pPr>
            <w:r w:rsidRPr="00352162">
              <w:t xml:space="preserve">Модуль 3. </w:t>
            </w:r>
            <w:r>
              <w:t xml:space="preserve">Цифровые медиа сервисы </w:t>
            </w:r>
            <w:proofErr w:type="spellStart"/>
            <w:r>
              <w:t>Google</w:t>
            </w:r>
            <w:proofErr w:type="spellEnd"/>
            <w:r>
              <w:t xml:space="preserve"> для проведения совещаний, встреч, конференций</w:t>
            </w:r>
          </w:p>
        </w:tc>
        <w:tc>
          <w:tcPr>
            <w:tcW w:w="955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22</w:t>
            </w:r>
          </w:p>
        </w:tc>
        <w:tc>
          <w:tcPr>
            <w:tcW w:w="1319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F822B5" w:rsidRPr="00352162" w:rsidRDefault="00F822B5" w:rsidP="0045117E">
            <w:pPr>
              <w:rPr>
                <w:b/>
              </w:rPr>
            </w:pPr>
            <w:r>
              <w:t>10</w:t>
            </w:r>
          </w:p>
        </w:tc>
      </w:tr>
      <w:tr w:rsidR="00F822B5" w:rsidRPr="008C00F6" w:rsidTr="0045117E">
        <w:tc>
          <w:tcPr>
            <w:tcW w:w="3389" w:type="dxa"/>
            <w:gridSpan w:val="2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F822B5" w:rsidRPr="008C00F6" w:rsidTr="0045117E">
        <w:tc>
          <w:tcPr>
            <w:tcW w:w="3389" w:type="dxa"/>
            <w:gridSpan w:val="2"/>
          </w:tcPr>
          <w:p w:rsidR="00F822B5" w:rsidRPr="00CB72F5" w:rsidRDefault="00F822B5" w:rsidP="0045117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F822B5" w:rsidRPr="00CB72F5" w:rsidRDefault="00F822B5" w:rsidP="0045117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4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822B5" w:rsidRPr="00CB72F5" w:rsidRDefault="00F822B5" w:rsidP="0045117E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>Зачет (выполнение практического задания)</w:t>
            </w:r>
          </w:p>
        </w:tc>
      </w:tr>
    </w:tbl>
    <w:p w:rsidR="00F822B5" w:rsidRPr="008C00F6" w:rsidRDefault="00F822B5" w:rsidP="00F822B5">
      <w:pPr>
        <w:rPr>
          <w:b/>
        </w:rPr>
      </w:pPr>
    </w:p>
    <w:p w:rsidR="00F822B5" w:rsidRPr="008C00F6" w:rsidRDefault="00F822B5" w:rsidP="00F822B5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F822B5" w:rsidRPr="008C00F6" w:rsidRDefault="00F822B5" w:rsidP="00F822B5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1"/>
        <w:gridCol w:w="1996"/>
        <w:gridCol w:w="1895"/>
      </w:tblGrid>
      <w:tr w:rsidR="00F822B5" w:rsidRPr="008C00F6" w:rsidTr="0045117E">
        <w:tc>
          <w:tcPr>
            <w:tcW w:w="565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F822B5" w:rsidRPr="008C00F6" w:rsidTr="0045117E">
        <w:tc>
          <w:tcPr>
            <w:tcW w:w="565" w:type="dxa"/>
          </w:tcPr>
          <w:p w:rsidR="00F822B5" w:rsidRPr="006F6730" w:rsidRDefault="00F822B5" w:rsidP="0045117E">
            <w:pPr>
              <w:pStyle w:val="a4"/>
            </w:pPr>
            <w:r w:rsidRPr="006F6730">
              <w:t>1</w:t>
            </w:r>
          </w:p>
        </w:tc>
        <w:tc>
          <w:tcPr>
            <w:tcW w:w="4753" w:type="dxa"/>
          </w:tcPr>
          <w:p w:rsidR="00F822B5" w:rsidRPr="002678AB" w:rsidRDefault="00F822B5" w:rsidP="0045117E">
            <w:r w:rsidRPr="00352162">
              <w:t xml:space="preserve">Модуль 1. </w:t>
            </w:r>
            <w:r w:rsidRPr="002678AB">
              <w:t xml:space="preserve">Цифровые сервисы </w:t>
            </w:r>
            <w:proofErr w:type="spellStart"/>
            <w:r w:rsidRPr="002678AB">
              <w:t>Google</w:t>
            </w:r>
            <w:proofErr w:type="spellEnd"/>
            <w:r w:rsidRPr="002678AB">
              <w:t xml:space="preserve"> в организации рабочего процесса педагога</w:t>
            </w:r>
          </w:p>
        </w:tc>
        <w:tc>
          <w:tcPr>
            <w:tcW w:w="2050" w:type="dxa"/>
          </w:tcPr>
          <w:p w:rsidR="00F822B5" w:rsidRPr="002678AB" w:rsidRDefault="00F822B5" w:rsidP="0045117E">
            <w:r>
              <w:t>16</w:t>
            </w:r>
          </w:p>
        </w:tc>
        <w:tc>
          <w:tcPr>
            <w:tcW w:w="1982" w:type="dxa"/>
          </w:tcPr>
          <w:p w:rsidR="00F822B5" w:rsidRPr="002678AB" w:rsidRDefault="00F822B5" w:rsidP="0045117E">
            <w:r>
              <w:t>09</w:t>
            </w:r>
            <w:r w:rsidRPr="002678AB">
              <w:t>-10.11.2020</w:t>
            </w:r>
          </w:p>
        </w:tc>
      </w:tr>
      <w:tr w:rsidR="00F822B5" w:rsidRPr="008C00F6" w:rsidTr="0045117E">
        <w:tc>
          <w:tcPr>
            <w:tcW w:w="565" w:type="dxa"/>
          </w:tcPr>
          <w:p w:rsidR="00F822B5" w:rsidRPr="006F6730" w:rsidRDefault="00F822B5" w:rsidP="0045117E">
            <w:pPr>
              <w:pStyle w:val="a4"/>
            </w:pPr>
            <w:r w:rsidRPr="006F6730">
              <w:t>2</w:t>
            </w:r>
          </w:p>
        </w:tc>
        <w:tc>
          <w:tcPr>
            <w:tcW w:w="4753" w:type="dxa"/>
          </w:tcPr>
          <w:p w:rsidR="00F822B5" w:rsidRPr="002678AB" w:rsidRDefault="00F822B5" w:rsidP="0045117E">
            <w:r w:rsidRPr="00352162">
              <w:t xml:space="preserve">Модуль 2. </w:t>
            </w:r>
            <w:r w:rsidRPr="002678AB">
              <w:t xml:space="preserve">Цифровые сервисы </w:t>
            </w:r>
            <w:proofErr w:type="spellStart"/>
            <w:r w:rsidRPr="002678AB">
              <w:t>Google</w:t>
            </w:r>
            <w:proofErr w:type="spellEnd"/>
            <w:r w:rsidRPr="002678AB">
              <w:t xml:space="preserve"> для дистанционного создания и редактирования документов </w:t>
            </w:r>
            <w:proofErr w:type="spellStart"/>
            <w:r w:rsidRPr="002678AB">
              <w:t>Google</w:t>
            </w:r>
            <w:proofErr w:type="spellEnd"/>
            <w:r w:rsidRPr="002678AB">
              <w:t xml:space="preserve"> </w:t>
            </w:r>
            <w:proofErr w:type="spellStart"/>
            <w:r w:rsidRPr="002678AB">
              <w:t>Docs</w:t>
            </w:r>
            <w:proofErr w:type="spellEnd"/>
          </w:p>
        </w:tc>
        <w:tc>
          <w:tcPr>
            <w:tcW w:w="2050" w:type="dxa"/>
          </w:tcPr>
          <w:p w:rsidR="00F822B5" w:rsidRPr="002678AB" w:rsidRDefault="00F822B5" w:rsidP="0045117E">
            <w:r>
              <w:t>28</w:t>
            </w:r>
          </w:p>
        </w:tc>
        <w:tc>
          <w:tcPr>
            <w:tcW w:w="1982" w:type="dxa"/>
          </w:tcPr>
          <w:p w:rsidR="00F822B5" w:rsidRPr="002678AB" w:rsidRDefault="00F822B5" w:rsidP="0045117E">
            <w:r>
              <w:t>11</w:t>
            </w:r>
            <w:r w:rsidRPr="002678AB">
              <w:t>-13.11.2020</w:t>
            </w:r>
          </w:p>
        </w:tc>
      </w:tr>
      <w:tr w:rsidR="00F822B5" w:rsidRPr="008C00F6" w:rsidTr="0045117E">
        <w:tc>
          <w:tcPr>
            <w:tcW w:w="565" w:type="dxa"/>
          </w:tcPr>
          <w:p w:rsidR="00F822B5" w:rsidRPr="002678AB" w:rsidRDefault="00F822B5" w:rsidP="0045117E">
            <w:pPr>
              <w:pStyle w:val="a4"/>
            </w:pPr>
            <w:r>
              <w:lastRenderedPageBreak/>
              <w:t>3</w:t>
            </w:r>
          </w:p>
        </w:tc>
        <w:tc>
          <w:tcPr>
            <w:tcW w:w="4753" w:type="dxa"/>
          </w:tcPr>
          <w:p w:rsidR="00F822B5" w:rsidRPr="002678AB" w:rsidRDefault="00F822B5" w:rsidP="0045117E">
            <w:r w:rsidRPr="00352162">
              <w:t xml:space="preserve">Модуль 3. </w:t>
            </w:r>
            <w:r w:rsidRPr="002678AB">
              <w:t xml:space="preserve">Цифровые медиа сервисы </w:t>
            </w:r>
            <w:proofErr w:type="spellStart"/>
            <w:r w:rsidRPr="002678AB">
              <w:t>Google</w:t>
            </w:r>
            <w:proofErr w:type="spellEnd"/>
            <w:r w:rsidRPr="002678AB">
              <w:t xml:space="preserve"> для проведения совещаний, встреч, конференций</w:t>
            </w:r>
          </w:p>
        </w:tc>
        <w:tc>
          <w:tcPr>
            <w:tcW w:w="2050" w:type="dxa"/>
          </w:tcPr>
          <w:p w:rsidR="00F822B5" w:rsidRPr="002678AB" w:rsidRDefault="00F822B5" w:rsidP="0045117E">
            <w:r>
              <w:t>22</w:t>
            </w:r>
          </w:p>
        </w:tc>
        <w:tc>
          <w:tcPr>
            <w:tcW w:w="1982" w:type="dxa"/>
          </w:tcPr>
          <w:p w:rsidR="00F822B5" w:rsidRPr="002678AB" w:rsidRDefault="00F822B5" w:rsidP="0045117E">
            <w:r>
              <w:t>16</w:t>
            </w:r>
            <w:r w:rsidRPr="002678AB">
              <w:t>-18.11.2020</w:t>
            </w:r>
          </w:p>
        </w:tc>
      </w:tr>
      <w:tr w:rsidR="00F822B5" w:rsidRPr="008C00F6" w:rsidTr="0045117E">
        <w:tc>
          <w:tcPr>
            <w:tcW w:w="565" w:type="dxa"/>
          </w:tcPr>
          <w:p w:rsidR="00F822B5" w:rsidRDefault="00F822B5" w:rsidP="0045117E">
            <w:pPr>
              <w:pStyle w:val="a4"/>
            </w:pPr>
          </w:p>
        </w:tc>
        <w:tc>
          <w:tcPr>
            <w:tcW w:w="4753" w:type="dxa"/>
          </w:tcPr>
          <w:p w:rsidR="00F822B5" w:rsidRPr="00352162" w:rsidRDefault="00F822B5" w:rsidP="0045117E">
            <w:r>
              <w:t>Итоговая аттестация</w:t>
            </w:r>
          </w:p>
        </w:tc>
        <w:tc>
          <w:tcPr>
            <w:tcW w:w="2050" w:type="dxa"/>
          </w:tcPr>
          <w:p w:rsidR="00F822B5" w:rsidRDefault="00F822B5" w:rsidP="0045117E">
            <w:r>
              <w:t>4</w:t>
            </w:r>
          </w:p>
        </w:tc>
        <w:tc>
          <w:tcPr>
            <w:tcW w:w="1982" w:type="dxa"/>
          </w:tcPr>
          <w:p w:rsidR="00F822B5" w:rsidRDefault="00F822B5" w:rsidP="0045117E">
            <w:r>
              <w:t>20.11.2020</w:t>
            </w:r>
          </w:p>
        </w:tc>
      </w:tr>
      <w:tr w:rsidR="00F822B5" w:rsidRPr="008C00F6" w:rsidTr="0045117E">
        <w:tc>
          <w:tcPr>
            <w:tcW w:w="5318" w:type="dxa"/>
            <w:gridSpan w:val="2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F822B5" w:rsidRPr="00E27211" w:rsidRDefault="00F822B5" w:rsidP="0045117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>09.11.2020 - 20.11.2020</w:t>
            </w:r>
            <w:r>
              <w:rPr>
                <w:b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F822B5" w:rsidRPr="008C00F6" w:rsidRDefault="00F822B5" w:rsidP="00F822B5">
      <w:pPr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r w:rsidRPr="005D2D28">
        <w:t>Применение</w:t>
      </w:r>
      <w:proofErr w:type="gramEnd"/>
      <w:r w:rsidRPr="005D2D28">
        <w:t xml:space="preserve"> цифровых </w:t>
      </w:r>
      <w:proofErr w:type="spellStart"/>
      <w:r w:rsidRPr="005D2D28">
        <w:t>медиасервисов</w:t>
      </w:r>
      <w:proofErr w:type="spellEnd"/>
      <w:r w:rsidRPr="005D2D28">
        <w:t xml:space="preserve"> </w:t>
      </w:r>
      <w:proofErr w:type="spellStart"/>
      <w:r w:rsidRPr="005D2D28">
        <w:t>Google</w:t>
      </w:r>
      <w:proofErr w:type="spellEnd"/>
      <w:r w:rsidRPr="005D2D28">
        <w:t xml:space="preserve"> в профессиональной деятельности педагога</w:t>
      </w:r>
      <w:r>
        <w:t xml:space="preserve">  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071"/>
        <w:gridCol w:w="796"/>
        <w:gridCol w:w="920"/>
        <w:gridCol w:w="1530"/>
        <w:gridCol w:w="1857"/>
        <w:gridCol w:w="1622"/>
      </w:tblGrid>
      <w:tr w:rsidR="00F822B5" w:rsidRPr="008C00F6" w:rsidTr="0045117E">
        <w:trPr>
          <w:trHeight w:val="270"/>
        </w:trPr>
        <w:tc>
          <w:tcPr>
            <w:tcW w:w="557" w:type="dxa"/>
            <w:vMerge w:val="restart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F822B5" w:rsidRPr="008C00F6" w:rsidTr="0045117E">
        <w:trPr>
          <w:trHeight w:val="270"/>
        </w:trPr>
        <w:tc>
          <w:tcPr>
            <w:tcW w:w="557" w:type="dxa"/>
            <w:vMerge/>
          </w:tcPr>
          <w:p w:rsidR="00F822B5" w:rsidRPr="008C00F6" w:rsidRDefault="00F822B5" w:rsidP="0045117E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F822B5" w:rsidRPr="008C00F6" w:rsidRDefault="00F822B5" w:rsidP="0045117E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F822B5" w:rsidRPr="008C00F6" w:rsidRDefault="00F822B5" w:rsidP="0045117E">
            <w:pPr>
              <w:rPr>
                <w:b/>
              </w:rPr>
            </w:pPr>
          </w:p>
        </w:tc>
        <w:tc>
          <w:tcPr>
            <w:tcW w:w="920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822B5" w:rsidRPr="008C00F6" w:rsidRDefault="00F822B5" w:rsidP="0045117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F822B5" w:rsidRPr="008C00F6" w:rsidRDefault="00F822B5" w:rsidP="0045117E">
            <w:pPr>
              <w:rPr>
                <w:b/>
              </w:rPr>
            </w:pPr>
          </w:p>
        </w:tc>
      </w:tr>
      <w:tr w:rsidR="00F822B5" w:rsidRPr="008C00F6" w:rsidTr="0045117E">
        <w:tc>
          <w:tcPr>
            <w:tcW w:w="557" w:type="dxa"/>
          </w:tcPr>
          <w:p w:rsidR="00F822B5" w:rsidRPr="005A2AA9" w:rsidRDefault="00F822B5" w:rsidP="0045117E">
            <w:r>
              <w:t>1</w:t>
            </w:r>
          </w:p>
        </w:tc>
        <w:tc>
          <w:tcPr>
            <w:tcW w:w="1953" w:type="dxa"/>
          </w:tcPr>
          <w:p w:rsidR="00F822B5" w:rsidRPr="005A2AA9" w:rsidRDefault="00F822B5" w:rsidP="0045117E">
            <w:r w:rsidRPr="00352162">
              <w:t xml:space="preserve">Модуль 1. </w:t>
            </w:r>
            <w:r w:rsidRPr="00CB111D">
              <w:t xml:space="preserve">Цифровые сервисы </w:t>
            </w:r>
            <w:proofErr w:type="spellStart"/>
            <w:r w:rsidRPr="00CB111D">
              <w:t>Google</w:t>
            </w:r>
            <w:proofErr w:type="spellEnd"/>
            <w:r w:rsidRPr="00CB111D">
              <w:t xml:space="preserve"> в организации рабочего процесса педагога</w:t>
            </w:r>
          </w:p>
        </w:tc>
        <w:tc>
          <w:tcPr>
            <w:tcW w:w="796" w:type="dxa"/>
          </w:tcPr>
          <w:p w:rsidR="00F822B5" w:rsidRPr="005A2AA9" w:rsidRDefault="00F822B5" w:rsidP="0045117E">
            <w:r>
              <w:t>16</w:t>
            </w:r>
          </w:p>
        </w:tc>
        <w:tc>
          <w:tcPr>
            <w:tcW w:w="920" w:type="dxa"/>
          </w:tcPr>
          <w:p w:rsidR="00F822B5" w:rsidRPr="005A2AA9" w:rsidRDefault="00F822B5" w:rsidP="0045117E">
            <w:r>
              <w:t>4</w:t>
            </w:r>
          </w:p>
        </w:tc>
        <w:tc>
          <w:tcPr>
            <w:tcW w:w="1530" w:type="dxa"/>
          </w:tcPr>
          <w:p w:rsidR="00F822B5" w:rsidRPr="005A2AA9" w:rsidRDefault="00F822B5" w:rsidP="0045117E">
            <w:r>
              <w:t>6</w:t>
            </w:r>
          </w:p>
        </w:tc>
        <w:tc>
          <w:tcPr>
            <w:tcW w:w="1857" w:type="dxa"/>
          </w:tcPr>
          <w:p w:rsidR="00F822B5" w:rsidRPr="005A2AA9" w:rsidRDefault="00F822B5" w:rsidP="0045117E">
            <w:r>
              <w:t>6</w:t>
            </w:r>
          </w:p>
        </w:tc>
        <w:tc>
          <w:tcPr>
            <w:tcW w:w="1732" w:type="dxa"/>
          </w:tcPr>
          <w:p w:rsidR="00F822B5" w:rsidRPr="00E90FC2" w:rsidRDefault="00F822B5" w:rsidP="0045117E"/>
        </w:tc>
      </w:tr>
      <w:tr w:rsidR="00F822B5" w:rsidRPr="008C00F6" w:rsidTr="0045117E">
        <w:tc>
          <w:tcPr>
            <w:tcW w:w="557" w:type="dxa"/>
          </w:tcPr>
          <w:p w:rsidR="00F822B5" w:rsidRDefault="00F822B5" w:rsidP="0045117E">
            <w:r>
              <w:t>1.1</w:t>
            </w:r>
          </w:p>
        </w:tc>
        <w:tc>
          <w:tcPr>
            <w:tcW w:w="1953" w:type="dxa"/>
          </w:tcPr>
          <w:p w:rsidR="00F822B5" w:rsidRPr="00715A4D" w:rsidRDefault="00F822B5" w:rsidP="0045117E">
            <w:pPr>
              <w:rPr>
                <w:b/>
              </w:rPr>
            </w:pPr>
            <w:r w:rsidRPr="00715A4D">
              <w:t xml:space="preserve">Тема 1.1. Сервис облачного хранения </w:t>
            </w:r>
            <w:proofErr w:type="spellStart"/>
            <w:r w:rsidRPr="00715A4D">
              <w:t>Google</w:t>
            </w:r>
            <w:proofErr w:type="spellEnd"/>
            <w:r w:rsidRPr="00715A4D">
              <w:t xml:space="preserve"> </w:t>
            </w:r>
            <w:proofErr w:type="spellStart"/>
            <w:r w:rsidRPr="00715A4D">
              <w:t>Drive</w:t>
            </w:r>
            <w:proofErr w:type="spellEnd"/>
          </w:p>
        </w:tc>
        <w:tc>
          <w:tcPr>
            <w:tcW w:w="796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Выполнение практического зада</w:t>
            </w:r>
            <w:r w:rsidRPr="005F7BF3">
              <w:t>ния</w:t>
            </w:r>
          </w:p>
        </w:tc>
      </w:tr>
      <w:tr w:rsidR="00F822B5" w:rsidRPr="008C00F6" w:rsidTr="0045117E">
        <w:tc>
          <w:tcPr>
            <w:tcW w:w="557" w:type="dxa"/>
          </w:tcPr>
          <w:p w:rsidR="00F822B5" w:rsidRDefault="00F822B5" w:rsidP="0045117E">
            <w:r>
              <w:t>1.2</w:t>
            </w:r>
          </w:p>
        </w:tc>
        <w:tc>
          <w:tcPr>
            <w:tcW w:w="1953" w:type="dxa"/>
          </w:tcPr>
          <w:p w:rsidR="00F822B5" w:rsidRPr="00715A4D" w:rsidRDefault="00F822B5" w:rsidP="0045117E">
            <w:pPr>
              <w:rPr>
                <w:b/>
              </w:rPr>
            </w:pPr>
            <w:r w:rsidRPr="00715A4D">
              <w:t xml:space="preserve">Тема 1.2 Сервис планирования задач </w:t>
            </w:r>
            <w:proofErr w:type="spellStart"/>
            <w:r w:rsidRPr="00715A4D">
              <w:t>Google</w:t>
            </w:r>
            <w:proofErr w:type="spellEnd"/>
            <w:r w:rsidRPr="00715A4D">
              <w:t xml:space="preserve"> календарь</w:t>
            </w:r>
          </w:p>
        </w:tc>
        <w:tc>
          <w:tcPr>
            <w:tcW w:w="796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 xml:space="preserve">Выполнение практического задания </w:t>
            </w:r>
          </w:p>
        </w:tc>
      </w:tr>
      <w:tr w:rsidR="00F822B5" w:rsidRPr="008C00F6" w:rsidTr="0045117E">
        <w:tc>
          <w:tcPr>
            <w:tcW w:w="557" w:type="dxa"/>
          </w:tcPr>
          <w:p w:rsidR="00F822B5" w:rsidRDefault="00F822B5" w:rsidP="0045117E">
            <w:r>
              <w:t>1.3</w:t>
            </w:r>
          </w:p>
        </w:tc>
        <w:tc>
          <w:tcPr>
            <w:tcW w:w="1953" w:type="dxa"/>
          </w:tcPr>
          <w:p w:rsidR="00F822B5" w:rsidRPr="008C00F6" w:rsidRDefault="00F822B5" w:rsidP="0045117E">
            <w:pPr>
              <w:rPr>
                <w:b/>
              </w:rPr>
            </w:pPr>
            <w:r w:rsidRPr="00715A4D">
              <w:t xml:space="preserve">Тема 1.3. </w:t>
            </w:r>
            <w:r w:rsidRPr="00342686">
              <w:t xml:space="preserve">Организация образовательного процесса в </w:t>
            </w:r>
            <w:proofErr w:type="spellStart"/>
            <w:r w:rsidRPr="00342686">
              <w:t>Google</w:t>
            </w:r>
            <w:proofErr w:type="spellEnd"/>
            <w:r w:rsidRPr="00342686">
              <w:t xml:space="preserve"> классе</w:t>
            </w:r>
          </w:p>
        </w:tc>
        <w:tc>
          <w:tcPr>
            <w:tcW w:w="796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5</w:t>
            </w:r>
          </w:p>
        </w:tc>
        <w:tc>
          <w:tcPr>
            <w:tcW w:w="920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F822B5" w:rsidRPr="00715A4D" w:rsidRDefault="00F822B5" w:rsidP="0045117E">
            <w:pPr>
              <w:rPr>
                <w:b/>
              </w:rPr>
            </w:pPr>
            <w:r>
              <w:t>Выполнение практического зада</w:t>
            </w:r>
            <w:r w:rsidRPr="005F7BF3">
              <w:t>ния</w:t>
            </w:r>
          </w:p>
        </w:tc>
      </w:tr>
      <w:tr w:rsidR="00F822B5" w:rsidRPr="008C00F6" w:rsidTr="0045117E">
        <w:tc>
          <w:tcPr>
            <w:tcW w:w="557" w:type="dxa"/>
          </w:tcPr>
          <w:p w:rsidR="00F822B5" w:rsidRPr="00E90FC2" w:rsidRDefault="00F822B5" w:rsidP="0045117E">
            <w:r>
              <w:t>2</w:t>
            </w:r>
          </w:p>
        </w:tc>
        <w:tc>
          <w:tcPr>
            <w:tcW w:w="1953" w:type="dxa"/>
          </w:tcPr>
          <w:p w:rsidR="00F822B5" w:rsidRPr="00E90FC2" w:rsidRDefault="00F822B5" w:rsidP="0045117E">
            <w:r w:rsidRPr="00352162">
              <w:t xml:space="preserve">Модуль 2. </w:t>
            </w:r>
            <w:r w:rsidRPr="00CB111D">
              <w:t xml:space="preserve">Цифровые сервисы </w:t>
            </w:r>
            <w:proofErr w:type="spellStart"/>
            <w:r w:rsidRPr="00CB111D">
              <w:t>Google</w:t>
            </w:r>
            <w:proofErr w:type="spellEnd"/>
            <w:r w:rsidRPr="00CB111D">
              <w:t xml:space="preserve"> для дистанционного создания и редактирования </w:t>
            </w:r>
            <w:r w:rsidRPr="00CB111D">
              <w:lastRenderedPageBreak/>
              <w:t xml:space="preserve">документов </w:t>
            </w:r>
            <w:proofErr w:type="spellStart"/>
            <w:r w:rsidRPr="00CB111D">
              <w:t>Google</w:t>
            </w:r>
            <w:proofErr w:type="spellEnd"/>
            <w:r w:rsidRPr="00CB111D">
              <w:t xml:space="preserve"> </w:t>
            </w:r>
            <w:proofErr w:type="spellStart"/>
            <w:r w:rsidRPr="00CB111D">
              <w:t>Docs</w:t>
            </w:r>
            <w:proofErr w:type="spellEnd"/>
          </w:p>
        </w:tc>
        <w:tc>
          <w:tcPr>
            <w:tcW w:w="796" w:type="dxa"/>
          </w:tcPr>
          <w:p w:rsidR="00F822B5" w:rsidRPr="00E90FC2" w:rsidRDefault="00F822B5" w:rsidP="0045117E">
            <w:r>
              <w:lastRenderedPageBreak/>
              <w:t>28</w:t>
            </w:r>
          </w:p>
        </w:tc>
        <w:tc>
          <w:tcPr>
            <w:tcW w:w="920" w:type="dxa"/>
          </w:tcPr>
          <w:p w:rsidR="00F822B5" w:rsidRPr="00E90FC2" w:rsidRDefault="00F822B5" w:rsidP="0045117E">
            <w:r>
              <w:t>6</w:t>
            </w:r>
          </w:p>
        </w:tc>
        <w:tc>
          <w:tcPr>
            <w:tcW w:w="1530" w:type="dxa"/>
          </w:tcPr>
          <w:p w:rsidR="00F822B5" w:rsidRPr="00E90FC2" w:rsidRDefault="00F822B5" w:rsidP="0045117E">
            <w:r>
              <w:t>12</w:t>
            </w:r>
          </w:p>
        </w:tc>
        <w:tc>
          <w:tcPr>
            <w:tcW w:w="1857" w:type="dxa"/>
          </w:tcPr>
          <w:p w:rsidR="00F822B5" w:rsidRPr="00E90FC2" w:rsidRDefault="00F822B5" w:rsidP="0045117E">
            <w:r>
              <w:t>10</w:t>
            </w:r>
          </w:p>
        </w:tc>
        <w:tc>
          <w:tcPr>
            <w:tcW w:w="1732" w:type="dxa"/>
          </w:tcPr>
          <w:p w:rsidR="00F822B5" w:rsidRPr="00E90FC2" w:rsidRDefault="00F822B5" w:rsidP="0045117E"/>
        </w:tc>
      </w:tr>
      <w:tr w:rsidR="00F822B5" w:rsidRPr="008C00F6" w:rsidTr="0045117E">
        <w:tc>
          <w:tcPr>
            <w:tcW w:w="557" w:type="dxa"/>
          </w:tcPr>
          <w:p w:rsidR="00F822B5" w:rsidRPr="00D834F1" w:rsidRDefault="00F822B5" w:rsidP="0045117E">
            <w:r>
              <w:t>2.1</w:t>
            </w:r>
          </w:p>
        </w:tc>
        <w:tc>
          <w:tcPr>
            <w:tcW w:w="1953" w:type="dxa"/>
          </w:tcPr>
          <w:p w:rsidR="00F822B5" w:rsidRPr="00D834F1" w:rsidRDefault="00F822B5" w:rsidP="0045117E">
            <w:r w:rsidRPr="00D834F1">
              <w:t xml:space="preserve">Тема 2.1. Инструменты </w:t>
            </w:r>
            <w:proofErr w:type="spellStart"/>
            <w:r w:rsidRPr="00D834F1">
              <w:t>Google</w:t>
            </w:r>
            <w:proofErr w:type="spellEnd"/>
            <w:r w:rsidRPr="00D834F1">
              <w:t xml:space="preserve"> </w:t>
            </w:r>
            <w:proofErr w:type="spellStart"/>
            <w:r w:rsidRPr="00D834F1">
              <w:t>Docs</w:t>
            </w:r>
            <w:proofErr w:type="spellEnd"/>
            <w:r w:rsidRPr="00D834F1">
              <w:t>: документы, таблицы, презентации, формы</w:t>
            </w:r>
          </w:p>
        </w:tc>
        <w:tc>
          <w:tcPr>
            <w:tcW w:w="796" w:type="dxa"/>
          </w:tcPr>
          <w:p w:rsidR="00F822B5" w:rsidRPr="00D834F1" w:rsidRDefault="00F822B5" w:rsidP="0045117E">
            <w:r>
              <w:t>28</w:t>
            </w:r>
          </w:p>
        </w:tc>
        <w:tc>
          <w:tcPr>
            <w:tcW w:w="920" w:type="dxa"/>
          </w:tcPr>
          <w:p w:rsidR="00F822B5" w:rsidRPr="00D834F1" w:rsidRDefault="00F822B5" w:rsidP="0045117E">
            <w:r>
              <w:t>6</w:t>
            </w:r>
          </w:p>
        </w:tc>
        <w:tc>
          <w:tcPr>
            <w:tcW w:w="1530" w:type="dxa"/>
          </w:tcPr>
          <w:p w:rsidR="00F822B5" w:rsidRPr="00D834F1" w:rsidRDefault="00F822B5" w:rsidP="0045117E">
            <w:r>
              <w:t>12</w:t>
            </w:r>
          </w:p>
        </w:tc>
        <w:tc>
          <w:tcPr>
            <w:tcW w:w="1857" w:type="dxa"/>
          </w:tcPr>
          <w:p w:rsidR="00F822B5" w:rsidRPr="00D834F1" w:rsidRDefault="00F822B5" w:rsidP="0045117E">
            <w:r>
              <w:t>10</w:t>
            </w:r>
          </w:p>
        </w:tc>
        <w:tc>
          <w:tcPr>
            <w:tcW w:w="1732" w:type="dxa"/>
          </w:tcPr>
          <w:p w:rsidR="00F822B5" w:rsidRPr="00D834F1" w:rsidRDefault="00F822B5" w:rsidP="0045117E">
            <w:r>
              <w:t>Выполнение практических зада</w:t>
            </w:r>
            <w:r w:rsidRPr="005F7BF3">
              <w:t>ни</w:t>
            </w:r>
            <w:r>
              <w:t>й</w:t>
            </w:r>
          </w:p>
        </w:tc>
      </w:tr>
      <w:tr w:rsidR="00F822B5" w:rsidRPr="008C00F6" w:rsidTr="0045117E">
        <w:tc>
          <w:tcPr>
            <w:tcW w:w="557" w:type="dxa"/>
          </w:tcPr>
          <w:p w:rsidR="00F822B5" w:rsidRPr="00D834F1" w:rsidRDefault="00F822B5" w:rsidP="0045117E">
            <w:r>
              <w:t>3</w:t>
            </w:r>
          </w:p>
        </w:tc>
        <w:tc>
          <w:tcPr>
            <w:tcW w:w="1953" w:type="dxa"/>
          </w:tcPr>
          <w:p w:rsidR="00F822B5" w:rsidRPr="00D834F1" w:rsidRDefault="00F822B5" w:rsidP="0045117E">
            <w:r w:rsidRPr="00352162">
              <w:t xml:space="preserve">Модуль 3. </w:t>
            </w:r>
            <w:r w:rsidRPr="00CB111D">
              <w:t xml:space="preserve">Цифровые медиа сервисы </w:t>
            </w:r>
            <w:proofErr w:type="spellStart"/>
            <w:r w:rsidRPr="00CB111D">
              <w:t>Google</w:t>
            </w:r>
            <w:proofErr w:type="spellEnd"/>
            <w:r w:rsidRPr="00CB111D">
              <w:t xml:space="preserve"> для проведения совещаний, встреч, конференций</w:t>
            </w:r>
          </w:p>
        </w:tc>
        <w:tc>
          <w:tcPr>
            <w:tcW w:w="796" w:type="dxa"/>
          </w:tcPr>
          <w:p w:rsidR="00F822B5" w:rsidRPr="00D834F1" w:rsidRDefault="00F822B5" w:rsidP="0045117E">
            <w:r>
              <w:t>22</w:t>
            </w:r>
          </w:p>
        </w:tc>
        <w:tc>
          <w:tcPr>
            <w:tcW w:w="920" w:type="dxa"/>
          </w:tcPr>
          <w:p w:rsidR="00F822B5" w:rsidRPr="00D834F1" w:rsidRDefault="00F822B5" w:rsidP="0045117E">
            <w:r>
              <w:t>4</w:t>
            </w:r>
          </w:p>
        </w:tc>
        <w:tc>
          <w:tcPr>
            <w:tcW w:w="1530" w:type="dxa"/>
          </w:tcPr>
          <w:p w:rsidR="00F822B5" w:rsidRPr="00D834F1" w:rsidRDefault="00F822B5" w:rsidP="0045117E">
            <w:r>
              <w:t>8</w:t>
            </w:r>
          </w:p>
        </w:tc>
        <w:tc>
          <w:tcPr>
            <w:tcW w:w="1857" w:type="dxa"/>
          </w:tcPr>
          <w:p w:rsidR="00F822B5" w:rsidRPr="00D834F1" w:rsidRDefault="00F822B5" w:rsidP="0045117E">
            <w:r>
              <w:t>10</w:t>
            </w:r>
          </w:p>
        </w:tc>
        <w:tc>
          <w:tcPr>
            <w:tcW w:w="1732" w:type="dxa"/>
          </w:tcPr>
          <w:p w:rsidR="00F822B5" w:rsidRPr="00E90FC2" w:rsidRDefault="00F822B5" w:rsidP="0045117E"/>
        </w:tc>
      </w:tr>
      <w:tr w:rsidR="00F822B5" w:rsidRPr="008C00F6" w:rsidTr="0045117E">
        <w:tc>
          <w:tcPr>
            <w:tcW w:w="557" w:type="dxa"/>
          </w:tcPr>
          <w:p w:rsidR="00F822B5" w:rsidRPr="00D834F1" w:rsidRDefault="00F822B5" w:rsidP="0045117E">
            <w:r>
              <w:t>3.1</w:t>
            </w:r>
          </w:p>
        </w:tc>
        <w:tc>
          <w:tcPr>
            <w:tcW w:w="1953" w:type="dxa"/>
          </w:tcPr>
          <w:p w:rsidR="00F822B5" w:rsidRPr="00E90FC2" w:rsidRDefault="00F822B5" w:rsidP="0045117E">
            <w:r w:rsidRPr="00D834F1">
              <w:t xml:space="preserve">Тема 3.1 Сервис обмена короткими сообщениями </w:t>
            </w:r>
            <w:proofErr w:type="spellStart"/>
            <w:r w:rsidRPr="00D834F1">
              <w:t>Google</w:t>
            </w:r>
            <w:proofErr w:type="spellEnd"/>
            <w:r w:rsidRPr="00D834F1">
              <w:t xml:space="preserve"> </w:t>
            </w:r>
            <w:proofErr w:type="spellStart"/>
            <w:r w:rsidRPr="00D834F1">
              <w:t>Hangouts</w:t>
            </w:r>
            <w:proofErr w:type="spellEnd"/>
          </w:p>
        </w:tc>
        <w:tc>
          <w:tcPr>
            <w:tcW w:w="796" w:type="dxa"/>
          </w:tcPr>
          <w:p w:rsidR="00F822B5" w:rsidRPr="00E90FC2" w:rsidRDefault="00F822B5" w:rsidP="0045117E">
            <w:r>
              <w:t>11</w:t>
            </w:r>
          </w:p>
        </w:tc>
        <w:tc>
          <w:tcPr>
            <w:tcW w:w="920" w:type="dxa"/>
          </w:tcPr>
          <w:p w:rsidR="00F822B5" w:rsidRPr="00E90FC2" w:rsidRDefault="00F822B5" w:rsidP="0045117E">
            <w:r>
              <w:t>2</w:t>
            </w:r>
          </w:p>
        </w:tc>
        <w:tc>
          <w:tcPr>
            <w:tcW w:w="1530" w:type="dxa"/>
          </w:tcPr>
          <w:p w:rsidR="00F822B5" w:rsidRPr="00E90FC2" w:rsidRDefault="00F822B5" w:rsidP="0045117E">
            <w:r>
              <w:t>4</w:t>
            </w:r>
          </w:p>
        </w:tc>
        <w:tc>
          <w:tcPr>
            <w:tcW w:w="1857" w:type="dxa"/>
          </w:tcPr>
          <w:p w:rsidR="00F822B5" w:rsidRPr="00E90FC2" w:rsidRDefault="00F822B5" w:rsidP="0045117E">
            <w:r>
              <w:t>5</w:t>
            </w:r>
          </w:p>
        </w:tc>
        <w:tc>
          <w:tcPr>
            <w:tcW w:w="1732" w:type="dxa"/>
          </w:tcPr>
          <w:p w:rsidR="00F822B5" w:rsidRPr="00E90FC2" w:rsidRDefault="00F822B5" w:rsidP="0045117E">
            <w:r>
              <w:t>Выполнение практического зада</w:t>
            </w:r>
            <w:r w:rsidRPr="005F7BF3">
              <w:t>ния</w:t>
            </w:r>
          </w:p>
        </w:tc>
      </w:tr>
      <w:tr w:rsidR="00F822B5" w:rsidRPr="008C00F6" w:rsidTr="0045117E">
        <w:tc>
          <w:tcPr>
            <w:tcW w:w="557" w:type="dxa"/>
          </w:tcPr>
          <w:p w:rsidR="00F822B5" w:rsidRPr="00D834F1" w:rsidRDefault="00F822B5" w:rsidP="0045117E">
            <w:r>
              <w:t xml:space="preserve">3.2 </w:t>
            </w:r>
          </w:p>
        </w:tc>
        <w:tc>
          <w:tcPr>
            <w:tcW w:w="1953" w:type="dxa"/>
          </w:tcPr>
          <w:p w:rsidR="00F822B5" w:rsidRPr="00E90FC2" w:rsidRDefault="00F822B5" w:rsidP="0045117E">
            <w:r w:rsidRPr="00D834F1">
              <w:t xml:space="preserve">Тема 3.2 Сервис видеозвонков </w:t>
            </w:r>
            <w:proofErr w:type="spellStart"/>
            <w:r w:rsidRPr="00D834F1">
              <w:t>Google</w:t>
            </w:r>
            <w:proofErr w:type="spellEnd"/>
            <w:r w:rsidRPr="00D834F1">
              <w:t xml:space="preserve"> </w:t>
            </w:r>
            <w:proofErr w:type="spellStart"/>
            <w:r w:rsidRPr="00D834F1">
              <w:t>Duo</w:t>
            </w:r>
            <w:proofErr w:type="spellEnd"/>
            <w:r w:rsidRPr="00D834F1">
              <w:t xml:space="preserve"> и сервис видеоконференций </w:t>
            </w:r>
            <w:proofErr w:type="spellStart"/>
            <w:r w:rsidRPr="00D834F1">
              <w:t>Google</w:t>
            </w:r>
            <w:proofErr w:type="spellEnd"/>
            <w:r w:rsidRPr="00D834F1">
              <w:t xml:space="preserve"> </w:t>
            </w:r>
            <w:proofErr w:type="spellStart"/>
            <w:r w:rsidRPr="00D834F1">
              <w:t>Meet</w:t>
            </w:r>
            <w:proofErr w:type="spellEnd"/>
          </w:p>
        </w:tc>
        <w:tc>
          <w:tcPr>
            <w:tcW w:w="796" w:type="dxa"/>
          </w:tcPr>
          <w:p w:rsidR="00F822B5" w:rsidRPr="00E90FC2" w:rsidRDefault="00F822B5" w:rsidP="0045117E">
            <w:r>
              <w:t>11</w:t>
            </w:r>
          </w:p>
        </w:tc>
        <w:tc>
          <w:tcPr>
            <w:tcW w:w="920" w:type="dxa"/>
          </w:tcPr>
          <w:p w:rsidR="00F822B5" w:rsidRPr="00E90FC2" w:rsidRDefault="00F822B5" w:rsidP="0045117E">
            <w:r>
              <w:t>2</w:t>
            </w:r>
          </w:p>
        </w:tc>
        <w:tc>
          <w:tcPr>
            <w:tcW w:w="1530" w:type="dxa"/>
          </w:tcPr>
          <w:p w:rsidR="00F822B5" w:rsidRPr="00E90FC2" w:rsidRDefault="00F822B5" w:rsidP="0045117E">
            <w:r>
              <w:t>4</w:t>
            </w:r>
          </w:p>
        </w:tc>
        <w:tc>
          <w:tcPr>
            <w:tcW w:w="1857" w:type="dxa"/>
          </w:tcPr>
          <w:p w:rsidR="00F822B5" w:rsidRPr="00E90FC2" w:rsidRDefault="00F822B5" w:rsidP="0045117E">
            <w:r>
              <w:t>5</w:t>
            </w:r>
          </w:p>
        </w:tc>
        <w:tc>
          <w:tcPr>
            <w:tcW w:w="1732" w:type="dxa"/>
          </w:tcPr>
          <w:p w:rsidR="00F822B5" w:rsidRPr="00E90FC2" w:rsidRDefault="00F822B5" w:rsidP="0045117E">
            <w:r>
              <w:t>Выполнение практического зада</w:t>
            </w:r>
            <w:r w:rsidRPr="005F7BF3">
              <w:t>ния</w:t>
            </w:r>
          </w:p>
        </w:tc>
      </w:tr>
    </w:tbl>
    <w:p w:rsidR="00F822B5" w:rsidRPr="008C00F6" w:rsidRDefault="00F822B5" w:rsidP="00F822B5">
      <w:pPr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proofErr w:type="gramEnd"/>
      <w:r>
        <w:t xml:space="preserve"> </w:t>
      </w:r>
      <w:r w:rsidRPr="005D2D28">
        <w:t xml:space="preserve">Применение цифровых медиа сервисов </w:t>
      </w:r>
      <w:proofErr w:type="spellStart"/>
      <w:r w:rsidRPr="005D2D28">
        <w:t>Google</w:t>
      </w:r>
      <w:proofErr w:type="spellEnd"/>
      <w:r w:rsidRPr="005D2D28">
        <w:t xml:space="preserve"> в профессиональной деятельности педагога</w:t>
      </w:r>
      <w:r>
        <w:t xml:space="preserve"> </w:t>
      </w:r>
      <w:r>
        <w:rPr>
          <w:b/>
        </w:rPr>
        <w:t xml:space="preserve"> </w:t>
      </w:r>
      <w:r w:rsidRPr="008C00F6">
        <w:rPr>
          <w:b/>
        </w:rPr>
        <w:t>»</w:t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352162">
        <w:t xml:space="preserve">Модуль 1. </w:t>
      </w:r>
      <w:r w:rsidRPr="00CB111D">
        <w:t xml:space="preserve">Цифровые сервисы </w:t>
      </w:r>
      <w:proofErr w:type="spellStart"/>
      <w:r w:rsidRPr="00CB111D">
        <w:t>Google</w:t>
      </w:r>
      <w:proofErr w:type="spellEnd"/>
      <w:r w:rsidRPr="00CB111D">
        <w:t xml:space="preserve"> в организации рабочего процесса педагога</w:t>
      </w:r>
      <w:r>
        <w:t>, 16 часов</w:t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D834F1">
        <w:t xml:space="preserve">Тема 1.1. Сервис облачного хранения </w:t>
      </w:r>
      <w:proofErr w:type="spellStart"/>
      <w:r w:rsidRPr="00D834F1">
        <w:t>Google</w:t>
      </w:r>
      <w:proofErr w:type="spellEnd"/>
      <w:r w:rsidRPr="00D834F1">
        <w:t xml:space="preserve"> </w:t>
      </w:r>
      <w:proofErr w:type="spellStart"/>
      <w:r w:rsidRPr="00D834F1">
        <w:t>Drive</w:t>
      </w:r>
      <w:proofErr w:type="spellEnd"/>
      <w:r>
        <w:t>, 5 час</w:t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D834F1">
        <w:t>Знакомство с облачным хранилищем. Файлы и папки. Загрузка и хранение. Синхронизация и доступ. Просмотр и изменения. Систематизация и поиск. Общий доступ и совместная работа</w:t>
      </w:r>
    </w:p>
    <w:p w:rsidR="00F822B5" w:rsidRDefault="00F822B5" w:rsidP="00F822B5">
      <w:pPr>
        <w:pStyle w:val="a4"/>
        <w:ind w:left="360"/>
      </w:pPr>
      <w:r w:rsidRPr="00D834F1">
        <w:t xml:space="preserve">Тема 1.2 Сервис планирования задач </w:t>
      </w:r>
      <w:proofErr w:type="spellStart"/>
      <w:r w:rsidRPr="00D834F1">
        <w:t>Google</w:t>
      </w:r>
      <w:proofErr w:type="spellEnd"/>
      <w:r w:rsidRPr="00D834F1">
        <w:t xml:space="preserve"> календарь</w:t>
      </w:r>
      <w:r>
        <w:t>, 6 час.</w:t>
      </w:r>
    </w:p>
    <w:p w:rsidR="00F822B5" w:rsidRDefault="00F822B5" w:rsidP="00F822B5">
      <w:pPr>
        <w:pStyle w:val="a4"/>
        <w:ind w:left="360"/>
      </w:pPr>
      <w:r w:rsidRPr="00D834F1">
        <w:t xml:space="preserve">Знакомство с сервисом </w:t>
      </w:r>
      <w:proofErr w:type="spellStart"/>
      <w:r w:rsidRPr="00D834F1">
        <w:t>Google</w:t>
      </w:r>
      <w:proofErr w:type="spellEnd"/>
      <w:r w:rsidRPr="00D834F1">
        <w:t xml:space="preserve"> Календарь. Создание мероприятий, напоминаний, формирование задач. Создание совместного доступа к календарю.</w:t>
      </w:r>
    </w:p>
    <w:p w:rsidR="00F822B5" w:rsidRDefault="00F822B5" w:rsidP="00F822B5">
      <w:pPr>
        <w:pStyle w:val="a4"/>
        <w:ind w:left="360"/>
      </w:pPr>
      <w:r w:rsidRPr="00D834F1">
        <w:t xml:space="preserve">Тема 1.3. </w:t>
      </w:r>
      <w:r w:rsidRPr="00342686">
        <w:t xml:space="preserve">Организация образовательного процесса в </w:t>
      </w:r>
      <w:proofErr w:type="spellStart"/>
      <w:r w:rsidRPr="00342686">
        <w:t>Google</w:t>
      </w:r>
      <w:proofErr w:type="spellEnd"/>
      <w:r w:rsidRPr="00342686">
        <w:t xml:space="preserve"> классе</w:t>
      </w:r>
      <w:r>
        <w:t>, 5 час.</w:t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342686">
        <w:t xml:space="preserve">Создание </w:t>
      </w:r>
      <w:proofErr w:type="spellStart"/>
      <w:r w:rsidRPr="00342686">
        <w:t>Google</w:t>
      </w:r>
      <w:proofErr w:type="spellEnd"/>
      <w:r w:rsidRPr="00342686">
        <w:t xml:space="preserve"> аккаунта. Знакомство с сервисом </w:t>
      </w:r>
      <w:proofErr w:type="spellStart"/>
      <w:r w:rsidRPr="00342686">
        <w:t>Google</w:t>
      </w:r>
      <w:proofErr w:type="spellEnd"/>
      <w:r w:rsidRPr="00342686">
        <w:t xml:space="preserve"> Класс. Создание курса. Создание заданий. Добавление дополнительных материалов. Добавление пользователей. Оценивание.</w:t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352162">
        <w:t xml:space="preserve">Модуль 2. </w:t>
      </w:r>
      <w:r w:rsidRPr="00CB111D">
        <w:t xml:space="preserve">Цифровые сервисы </w:t>
      </w:r>
      <w:proofErr w:type="spellStart"/>
      <w:r w:rsidRPr="00CB111D">
        <w:t>Google</w:t>
      </w:r>
      <w:proofErr w:type="spellEnd"/>
      <w:r w:rsidRPr="00CB111D">
        <w:t xml:space="preserve"> для дистанционного создания и редактирования документов </w:t>
      </w:r>
      <w:proofErr w:type="spellStart"/>
      <w:r w:rsidRPr="00CB111D">
        <w:t>Google</w:t>
      </w:r>
      <w:proofErr w:type="spellEnd"/>
      <w:r w:rsidRPr="00CB111D">
        <w:t xml:space="preserve"> </w:t>
      </w:r>
      <w:proofErr w:type="spellStart"/>
      <w:r w:rsidRPr="00CB111D">
        <w:t>Docs</w:t>
      </w:r>
      <w:proofErr w:type="spellEnd"/>
      <w:r>
        <w:t>, 28 час.</w:t>
      </w:r>
    </w:p>
    <w:p w:rsidR="00F822B5" w:rsidRDefault="00F822B5" w:rsidP="00F822B5">
      <w:pPr>
        <w:pStyle w:val="a4"/>
        <w:ind w:left="360"/>
      </w:pPr>
      <w:r w:rsidRPr="0025381D">
        <w:t xml:space="preserve">Тема 2.1. Инструменты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>: документы, таблицы, презентации, формы</w:t>
      </w:r>
      <w:r>
        <w:t>, 28 час.</w:t>
      </w:r>
    </w:p>
    <w:p w:rsidR="00F822B5" w:rsidRDefault="00F822B5" w:rsidP="00F822B5">
      <w:pPr>
        <w:pStyle w:val="a4"/>
        <w:ind w:left="360"/>
      </w:pPr>
      <w:r w:rsidRPr="00F7359B">
        <w:lastRenderedPageBreak/>
        <w:t xml:space="preserve">Знакомство с инструментами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документами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таблицами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презентациями в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 xml:space="preserve">. Работа с формами в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Docs</w:t>
      </w:r>
      <w:proofErr w:type="spellEnd"/>
      <w:r w:rsidRPr="0025381D">
        <w:t>.</w:t>
      </w:r>
    </w:p>
    <w:p w:rsidR="00F822B5" w:rsidRDefault="00F822B5" w:rsidP="00F822B5">
      <w:pPr>
        <w:pStyle w:val="a4"/>
        <w:ind w:left="360"/>
      </w:pPr>
      <w:r w:rsidRPr="00352162">
        <w:t xml:space="preserve">Модуль 3. </w:t>
      </w:r>
      <w:r w:rsidRPr="00755501">
        <w:t xml:space="preserve">Цифровые медиа сервисы </w:t>
      </w:r>
      <w:proofErr w:type="spellStart"/>
      <w:r w:rsidRPr="00755501">
        <w:t>Google</w:t>
      </w:r>
      <w:proofErr w:type="spellEnd"/>
      <w:r w:rsidRPr="00755501">
        <w:t xml:space="preserve"> для проведения совещаний, встреч, конференций</w:t>
      </w:r>
      <w:r>
        <w:t>, 22 час.</w:t>
      </w:r>
    </w:p>
    <w:p w:rsidR="00F822B5" w:rsidRDefault="00F822B5" w:rsidP="00F822B5">
      <w:pPr>
        <w:pStyle w:val="a4"/>
        <w:ind w:left="360"/>
      </w:pPr>
      <w:r w:rsidRPr="0025381D">
        <w:t xml:space="preserve">Тема 3.1 Сервис обмена короткими сообщениями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Hangouts</w:t>
      </w:r>
      <w:proofErr w:type="spellEnd"/>
      <w:r>
        <w:t>, 11 час.</w:t>
      </w:r>
    </w:p>
    <w:p w:rsidR="00F822B5" w:rsidRDefault="00F822B5" w:rsidP="00F822B5">
      <w:pPr>
        <w:pStyle w:val="a4"/>
        <w:ind w:left="360"/>
      </w:pPr>
      <w:r w:rsidRPr="0025381D">
        <w:t xml:space="preserve">Знакомство с сервисом обмена сообщениями. Создание чата и приглашение участников. Подключение к чату. Добавление файлов. </w:t>
      </w:r>
      <w:proofErr w:type="spellStart"/>
      <w:r w:rsidRPr="0025381D">
        <w:t>Видеовстреча</w:t>
      </w:r>
      <w:proofErr w:type="spellEnd"/>
      <w:r w:rsidRPr="0025381D">
        <w:t>.</w:t>
      </w:r>
    </w:p>
    <w:p w:rsidR="00F822B5" w:rsidRDefault="00F822B5" w:rsidP="00F822B5">
      <w:pPr>
        <w:pStyle w:val="a4"/>
        <w:ind w:left="360"/>
      </w:pPr>
      <w:r w:rsidRPr="0025381D">
        <w:t xml:space="preserve">Тема 3.2 Сервис видеозвонков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Duo</w:t>
      </w:r>
      <w:proofErr w:type="spellEnd"/>
      <w:r w:rsidRPr="0025381D">
        <w:t xml:space="preserve"> и сервис видеоконференций </w:t>
      </w:r>
      <w:proofErr w:type="spellStart"/>
      <w:r w:rsidRPr="0025381D">
        <w:t>Google</w:t>
      </w:r>
      <w:proofErr w:type="spellEnd"/>
      <w:r w:rsidRPr="0025381D">
        <w:t xml:space="preserve"> </w:t>
      </w:r>
      <w:proofErr w:type="spellStart"/>
      <w:r w:rsidRPr="0025381D">
        <w:t>Meet</w:t>
      </w:r>
      <w:proofErr w:type="spellEnd"/>
      <w:r>
        <w:t>, 11 час.</w:t>
      </w:r>
    </w:p>
    <w:p w:rsidR="00F822B5" w:rsidRPr="0025381D" w:rsidRDefault="00F822B5" w:rsidP="00F822B5">
      <w:pPr>
        <w:pStyle w:val="a4"/>
        <w:ind w:left="360"/>
      </w:pPr>
      <w:r w:rsidRPr="0025381D">
        <w:t>Знакомство с сервисом видеозвонков. Использование сервиса на смартфоне и на стационарном компьютере. Поиск и приглашение участников звонка. Функция «тук-тук».</w:t>
      </w:r>
    </w:p>
    <w:p w:rsidR="00F822B5" w:rsidRPr="0087317B" w:rsidRDefault="00F822B5" w:rsidP="00F822B5">
      <w:pPr>
        <w:pStyle w:val="a4"/>
        <w:ind w:left="360"/>
        <w:rPr>
          <w:b/>
          <w:lang w:val="en-US"/>
        </w:rPr>
      </w:pPr>
      <w:r w:rsidRPr="004A7111">
        <w:t xml:space="preserve">Краткое знакомство с сервисом видеоконференций в рамках пакета </w:t>
      </w:r>
      <w:r w:rsidRPr="0025381D">
        <w:t xml:space="preserve">G </w:t>
      </w:r>
      <w:proofErr w:type="spellStart"/>
      <w:r w:rsidRPr="0025381D">
        <w:t>Suite</w:t>
      </w:r>
      <w:proofErr w:type="spellEnd"/>
      <w:r w:rsidRPr="0025381D">
        <w:t>. Создание встреч и настройка.</w:t>
      </w:r>
      <w:bookmarkStart w:id="0" w:name="_GoBack"/>
      <w:bookmarkEnd w:id="0"/>
    </w:p>
    <w:p w:rsidR="00F822B5" w:rsidRPr="008C00F6" w:rsidRDefault="00F822B5" w:rsidP="00F822B5">
      <w:pPr>
        <w:pStyle w:val="a4"/>
        <w:ind w:left="360"/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2647"/>
        <w:gridCol w:w="2969"/>
        <w:gridCol w:w="2686"/>
      </w:tblGrid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 xml:space="preserve">Тема 1.1. Сервис облачного хранения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Drive</w:t>
            </w:r>
            <w:proofErr w:type="spellEnd"/>
          </w:p>
        </w:tc>
        <w:tc>
          <w:tcPr>
            <w:tcW w:w="319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>Создание папки с документами (создание документа, загрузка документа)</w:t>
            </w: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 xml:space="preserve">Разместить на </w:t>
            </w:r>
            <w:proofErr w:type="spellStart"/>
            <w:r>
              <w:t>Google</w:t>
            </w:r>
            <w:proofErr w:type="spellEnd"/>
            <w:r>
              <w:t xml:space="preserve"> диске учебно-методические материалы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 xml:space="preserve">Тема 1.2 Сервис планирования задач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календарь</w:t>
            </w:r>
          </w:p>
        </w:tc>
        <w:tc>
          <w:tcPr>
            <w:tcW w:w="319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>Создание списка задач, напоминаний и мероприятий</w:t>
            </w: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Создать список</w:t>
            </w:r>
            <w:r w:rsidRPr="0025381D">
              <w:t xml:space="preserve"> задач, напоминаний и мероприятий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 xml:space="preserve">Тема 1.3. Сервис создания заметок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Keep</w:t>
            </w:r>
            <w:proofErr w:type="spellEnd"/>
          </w:p>
        </w:tc>
        <w:tc>
          <w:tcPr>
            <w:tcW w:w="319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 xml:space="preserve">Создание списка-напоминания </w:t>
            </w:r>
            <w:r>
              <w:t>педагогических</w:t>
            </w:r>
            <w:r w:rsidRPr="0025381D">
              <w:t xml:space="preserve"> задач, привязанного к </w:t>
            </w:r>
            <w:proofErr w:type="spellStart"/>
            <w:r w:rsidRPr="0025381D">
              <w:t>геометке</w:t>
            </w:r>
            <w:proofErr w:type="spellEnd"/>
            <w:r w:rsidRPr="0025381D">
              <w:t xml:space="preserve"> </w:t>
            </w:r>
            <w:r>
              <w:t>организации</w:t>
            </w: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>Созда</w:t>
            </w:r>
            <w:r>
              <w:t>ть</w:t>
            </w:r>
            <w:r w:rsidRPr="0025381D">
              <w:t xml:space="preserve"> спис</w:t>
            </w:r>
            <w:r>
              <w:t>о</w:t>
            </w:r>
            <w:r w:rsidRPr="0025381D">
              <w:t>к</w:t>
            </w:r>
            <w:r>
              <w:t xml:space="preserve"> </w:t>
            </w:r>
            <w:r w:rsidRPr="0025381D">
              <w:t>напоминани</w:t>
            </w:r>
            <w:r>
              <w:t>й</w:t>
            </w:r>
            <w:r w:rsidRPr="0025381D">
              <w:t xml:space="preserve"> </w:t>
            </w:r>
            <w:r>
              <w:t xml:space="preserve">педагогических </w:t>
            </w:r>
            <w:r w:rsidRPr="0025381D">
              <w:t xml:space="preserve">задач, привязанного к </w:t>
            </w:r>
            <w:proofErr w:type="spellStart"/>
            <w:r w:rsidRPr="0025381D">
              <w:t>геометке</w:t>
            </w:r>
            <w:proofErr w:type="spellEnd"/>
            <w:r w:rsidRPr="0025381D">
              <w:t xml:space="preserve"> </w:t>
            </w:r>
            <w:r>
              <w:t>организации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25381D">
              <w:t xml:space="preserve">Тема 2.1. Инструменты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Docs</w:t>
            </w:r>
            <w:proofErr w:type="spellEnd"/>
            <w:r w:rsidRPr="0025381D">
              <w:t>: документы, таблицы, презентации, формы</w:t>
            </w:r>
          </w:p>
        </w:tc>
        <w:tc>
          <w:tcPr>
            <w:tcW w:w="3194" w:type="dxa"/>
          </w:tcPr>
          <w:p w:rsidR="00F822B5" w:rsidRDefault="00F822B5" w:rsidP="0045117E">
            <w:pPr>
              <w:pStyle w:val="a4"/>
              <w:ind w:left="0"/>
              <w:rPr>
                <w:b/>
              </w:rPr>
            </w:pPr>
            <w:r w:rsidRPr="00F7359B">
              <w:t xml:space="preserve">Создание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документа.</w:t>
            </w:r>
          </w:p>
          <w:p w:rsidR="00F822B5" w:rsidRPr="0025381D" w:rsidRDefault="00F822B5" w:rsidP="0045117E">
            <w:pPr>
              <w:jc w:val="center"/>
            </w:pP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 xml:space="preserve">Создать текстовый документы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Docs</w:t>
            </w:r>
            <w:proofErr w:type="spellEnd"/>
          </w:p>
        </w:tc>
      </w:tr>
      <w:tr w:rsidR="00F822B5" w:rsidRPr="008C00F6" w:rsidTr="0045117E">
        <w:tc>
          <w:tcPr>
            <w:tcW w:w="567" w:type="dxa"/>
          </w:tcPr>
          <w:p w:rsidR="00F822B5" w:rsidRDefault="00F822B5" w:rsidP="0045117E">
            <w:pPr>
              <w:pStyle w:val="a4"/>
              <w:ind w:left="0"/>
            </w:pPr>
            <w:r>
              <w:t>5</w:t>
            </w:r>
          </w:p>
        </w:tc>
        <w:tc>
          <w:tcPr>
            <w:tcW w:w="2747" w:type="dxa"/>
          </w:tcPr>
          <w:p w:rsidR="00F822B5" w:rsidRPr="0025381D" w:rsidRDefault="00F822B5" w:rsidP="0045117E">
            <w:pPr>
              <w:pStyle w:val="a4"/>
              <w:ind w:left="0"/>
            </w:pPr>
            <w:r w:rsidRPr="0025381D">
              <w:t xml:space="preserve">Тема 2.1. Инструменты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Docs</w:t>
            </w:r>
            <w:proofErr w:type="spellEnd"/>
            <w:r w:rsidRPr="0025381D">
              <w:t>: документы, таблицы, презентации, формы</w:t>
            </w:r>
          </w:p>
        </w:tc>
        <w:tc>
          <w:tcPr>
            <w:tcW w:w="3194" w:type="dxa"/>
          </w:tcPr>
          <w:p w:rsidR="00F822B5" w:rsidRPr="00F7359B" w:rsidRDefault="00F822B5" w:rsidP="0045117E">
            <w:pPr>
              <w:pStyle w:val="a4"/>
              <w:ind w:left="0"/>
            </w:pPr>
            <w:r w:rsidRPr="00F7359B">
              <w:t xml:space="preserve">Создание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таблицы</w:t>
            </w: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 xml:space="preserve">Создать таблицу с использованием сервиса </w:t>
            </w:r>
            <w:proofErr w:type="spellStart"/>
            <w:r>
              <w:t>Google</w:t>
            </w:r>
            <w:proofErr w:type="spellEnd"/>
            <w:r>
              <w:t xml:space="preserve"> таблицы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Default="00F822B5" w:rsidP="0045117E">
            <w:pPr>
              <w:pStyle w:val="a4"/>
              <w:ind w:left="0"/>
            </w:pPr>
            <w:r>
              <w:t>6</w:t>
            </w:r>
          </w:p>
        </w:tc>
        <w:tc>
          <w:tcPr>
            <w:tcW w:w="2747" w:type="dxa"/>
          </w:tcPr>
          <w:p w:rsidR="00F822B5" w:rsidRPr="0025381D" w:rsidRDefault="00F822B5" w:rsidP="0045117E">
            <w:pPr>
              <w:pStyle w:val="a4"/>
              <w:ind w:left="0"/>
            </w:pPr>
            <w:r w:rsidRPr="0025381D">
              <w:t xml:space="preserve">Тема 2.1. Инструменты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Docs</w:t>
            </w:r>
            <w:proofErr w:type="spellEnd"/>
            <w:r w:rsidRPr="0025381D">
              <w:t>: документы, таблицы, презентации, формы</w:t>
            </w:r>
          </w:p>
        </w:tc>
        <w:tc>
          <w:tcPr>
            <w:tcW w:w="3194" w:type="dxa"/>
          </w:tcPr>
          <w:p w:rsidR="00F822B5" w:rsidRPr="00F7359B" w:rsidRDefault="00F822B5" w:rsidP="0045117E">
            <w:pPr>
              <w:pStyle w:val="a4"/>
              <w:ind w:left="0"/>
            </w:pPr>
            <w:r w:rsidRPr="00F7359B">
              <w:t xml:space="preserve">Создание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опросника</w:t>
            </w:r>
          </w:p>
        </w:tc>
        <w:tc>
          <w:tcPr>
            <w:tcW w:w="284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 xml:space="preserve">Создать опросник с использованием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Pr="0025381D" w:rsidRDefault="00F822B5" w:rsidP="0045117E">
            <w:pPr>
              <w:pStyle w:val="a4"/>
            </w:pPr>
            <w:r>
              <w:t>7</w:t>
            </w:r>
          </w:p>
        </w:tc>
        <w:tc>
          <w:tcPr>
            <w:tcW w:w="2747" w:type="dxa"/>
          </w:tcPr>
          <w:p w:rsidR="00F822B5" w:rsidRPr="0025381D" w:rsidRDefault="00F822B5" w:rsidP="0045117E">
            <w:r w:rsidRPr="0025381D">
              <w:t xml:space="preserve">Тема 3.1 Сервис обмена короткими сообщениями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Hangouts</w:t>
            </w:r>
            <w:proofErr w:type="spellEnd"/>
          </w:p>
        </w:tc>
        <w:tc>
          <w:tcPr>
            <w:tcW w:w="3194" w:type="dxa"/>
          </w:tcPr>
          <w:p w:rsidR="00F822B5" w:rsidRPr="0025381D" w:rsidRDefault="00F822B5" w:rsidP="0045117E">
            <w:r w:rsidRPr="0025381D">
              <w:t>Создание группового чата с подключением 2-3 участников</w:t>
            </w:r>
          </w:p>
        </w:tc>
        <w:tc>
          <w:tcPr>
            <w:tcW w:w="2842" w:type="dxa"/>
          </w:tcPr>
          <w:p w:rsidR="00F822B5" w:rsidRPr="0025381D" w:rsidRDefault="00F822B5" w:rsidP="0045117E">
            <w:r>
              <w:t xml:space="preserve">Создать групповой чат с использованием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Hangsout</w:t>
            </w:r>
            <w:proofErr w:type="spellEnd"/>
          </w:p>
        </w:tc>
      </w:tr>
      <w:tr w:rsidR="00F822B5" w:rsidRPr="008C00F6" w:rsidTr="0045117E">
        <w:tc>
          <w:tcPr>
            <w:tcW w:w="567" w:type="dxa"/>
          </w:tcPr>
          <w:p w:rsidR="00F822B5" w:rsidRPr="0025381D" w:rsidRDefault="00F822B5" w:rsidP="0045117E">
            <w:pPr>
              <w:pStyle w:val="a4"/>
            </w:pPr>
            <w:r>
              <w:lastRenderedPageBreak/>
              <w:t>8</w:t>
            </w:r>
          </w:p>
        </w:tc>
        <w:tc>
          <w:tcPr>
            <w:tcW w:w="2747" w:type="dxa"/>
          </w:tcPr>
          <w:p w:rsidR="00F822B5" w:rsidRPr="0025381D" w:rsidRDefault="00F822B5" w:rsidP="0045117E">
            <w:r w:rsidRPr="0025381D">
              <w:t xml:space="preserve">Тема 3.2 Сервис видеозвонков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Duo</w:t>
            </w:r>
            <w:proofErr w:type="spellEnd"/>
            <w:r w:rsidRPr="0025381D">
              <w:t xml:space="preserve"> и сервис видеоконференций </w:t>
            </w:r>
            <w:proofErr w:type="spellStart"/>
            <w:r w:rsidRPr="0025381D">
              <w:t>Google</w:t>
            </w:r>
            <w:proofErr w:type="spellEnd"/>
            <w:r w:rsidRPr="0025381D">
              <w:t xml:space="preserve"> </w:t>
            </w:r>
            <w:proofErr w:type="spellStart"/>
            <w:r w:rsidRPr="0025381D">
              <w:t>Meet</w:t>
            </w:r>
            <w:proofErr w:type="spellEnd"/>
          </w:p>
        </w:tc>
        <w:tc>
          <w:tcPr>
            <w:tcW w:w="3194" w:type="dxa"/>
          </w:tcPr>
          <w:p w:rsidR="00F822B5" w:rsidRPr="0025381D" w:rsidRDefault="00F822B5" w:rsidP="0045117E">
            <w:r w:rsidRPr="004A7111">
              <w:t>Поиск и приглашение участника к звонку.</w:t>
            </w:r>
          </w:p>
        </w:tc>
        <w:tc>
          <w:tcPr>
            <w:tcW w:w="2842" w:type="dxa"/>
          </w:tcPr>
          <w:p w:rsidR="00F822B5" w:rsidRPr="0025381D" w:rsidRDefault="00F822B5" w:rsidP="0045117E">
            <w:r>
              <w:t xml:space="preserve">Найти участника и пригласить к звонку 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</w:p>
        </w:tc>
      </w:tr>
    </w:tbl>
    <w:p w:rsidR="00F822B5" w:rsidRPr="008C00F6" w:rsidRDefault="00F822B5" w:rsidP="00F822B5">
      <w:pPr>
        <w:pStyle w:val="a4"/>
        <w:ind w:left="360"/>
        <w:rPr>
          <w:b/>
        </w:rPr>
      </w:pPr>
    </w:p>
    <w:p w:rsidR="00F822B5" w:rsidRPr="008C00F6" w:rsidRDefault="00F822B5" w:rsidP="00F822B5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F822B5" w:rsidRPr="008C00F6" w:rsidRDefault="00F822B5" w:rsidP="00F822B5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F822B5" w:rsidRPr="008C00F6" w:rsidTr="0045117E">
        <w:tc>
          <w:tcPr>
            <w:tcW w:w="993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F822B5" w:rsidRPr="008C00F6" w:rsidTr="0045117E">
        <w:tc>
          <w:tcPr>
            <w:tcW w:w="993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Тестирование на программе не проводится</w:t>
            </w:r>
          </w:p>
        </w:tc>
        <w:tc>
          <w:tcPr>
            <w:tcW w:w="2976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</w:p>
        </w:tc>
      </w:tr>
    </w:tbl>
    <w:p w:rsidR="00F822B5" w:rsidRPr="008C00F6" w:rsidRDefault="00F822B5" w:rsidP="00F822B5">
      <w:pPr>
        <w:pStyle w:val="a4"/>
        <w:ind w:left="792"/>
        <w:rPr>
          <w:b/>
        </w:rPr>
      </w:pPr>
    </w:p>
    <w:p w:rsidR="00F822B5" w:rsidRDefault="00F822B5" w:rsidP="00F822B5">
      <w:pPr>
        <w:pStyle w:val="a4"/>
        <w:ind w:left="360"/>
      </w:pPr>
      <w:r w:rsidRPr="008C00F6">
        <w:rPr>
          <w:b/>
        </w:rPr>
        <w:t xml:space="preserve">8.2. </w:t>
      </w:r>
      <w:r>
        <w:t xml:space="preserve"> Показатели оценки результата освоения программы:</w:t>
      </w:r>
    </w:p>
    <w:p w:rsidR="00F822B5" w:rsidRDefault="00F822B5" w:rsidP="00F822B5">
      <w:pPr>
        <w:pStyle w:val="a4"/>
        <w:ind w:left="360"/>
      </w:pPr>
      <w:r>
        <w:t xml:space="preserve">1. </w:t>
      </w:r>
      <w:r w:rsidRPr="008758AE">
        <w:t xml:space="preserve">Созданные с использованием </w:t>
      </w:r>
      <w:proofErr w:type="spellStart"/>
      <w:r w:rsidRPr="008758AE">
        <w:t>Google</w:t>
      </w:r>
      <w:proofErr w:type="spellEnd"/>
      <w:r w:rsidRPr="008758AE">
        <w:t xml:space="preserve"> форм </w:t>
      </w:r>
      <w:r>
        <w:t xml:space="preserve">цифровые </w:t>
      </w:r>
      <w:r w:rsidRPr="008758AE">
        <w:t>учебные материалы;</w:t>
      </w:r>
    </w:p>
    <w:p w:rsidR="00F822B5" w:rsidRDefault="00F822B5" w:rsidP="00F822B5">
      <w:pPr>
        <w:pStyle w:val="a4"/>
        <w:ind w:left="360"/>
      </w:pPr>
      <w:r>
        <w:t>2. Цифровые у</w:t>
      </w:r>
      <w:r w:rsidRPr="008758AE">
        <w:t xml:space="preserve">чебные материалы, размещенные на </w:t>
      </w:r>
      <w:r>
        <w:t xml:space="preserve">медиа сервисе </w:t>
      </w:r>
      <w:proofErr w:type="spellStart"/>
      <w:r w:rsidRPr="008758AE">
        <w:t>Google</w:t>
      </w:r>
      <w:proofErr w:type="spellEnd"/>
      <w:r w:rsidRPr="008758AE">
        <w:t xml:space="preserve"> классе.</w:t>
      </w:r>
    </w:p>
    <w:p w:rsidR="00F822B5" w:rsidRDefault="00F822B5" w:rsidP="00F822B5">
      <w:pPr>
        <w:pStyle w:val="a4"/>
        <w:ind w:left="360"/>
      </w:pPr>
      <w:r>
        <w:t xml:space="preserve">3. Цифровые учебные материалы, размещенные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>.</w:t>
      </w:r>
    </w:p>
    <w:p w:rsidR="00F822B5" w:rsidRPr="008C00F6" w:rsidRDefault="00F822B5" w:rsidP="00F822B5">
      <w:pPr>
        <w:pStyle w:val="a4"/>
        <w:ind w:left="360"/>
        <w:rPr>
          <w:b/>
        </w:rPr>
      </w:pPr>
      <w:r>
        <w:t xml:space="preserve"> </w:t>
      </w:r>
      <w:r>
        <w:rPr>
          <w:b/>
        </w:rPr>
        <w:t>.</w:t>
      </w:r>
    </w:p>
    <w:p w:rsidR="00F822B5" w:rsidRDefault="00F822B5" w:rsidP="00F822B5">
      <w:r w:rsidRPr="008C00F6">
        <w:rPr>
          <w:b/>
        </w:rPr>
        <w:t xml:space="preserve">8.3.  </w:t>
      </w:r>
      <w:r w:rsidRPr="003F1242">
        <w:t>Задание на итоговую аттестацию</w:t>
      </w:r>
    </w:p>
    <w:p w:rsidR="00F822B5" w:rsidRPr="003F1242" w:rsidRDefault="00F822B5" w:rsidP="00F822B5">
      <w:r>
        <w:t xml:space="preserve">1. </w:t>
      </w:r>
      <w:r w:rsidRPr="003F1242">
        <w:t xml:space="preserve">Зайти в </w:t>
      </w:r>
      <w:proofErr w:type="spellStart"/>
      <w:r w:rsidRPr="003F1242">
        <w:t>Google</w:t>
      </w:r>
      <w:proofErr w:type="spellEnd"/>
      <w:r w:rsidRPr="003F1242">
        <w:t xml:space="preserve"> Аккаунт.</w:t>
      </w:r>
    </w:p>
    <w:p w:rsidR="00F822B5" w:rsidRPr="003F1242" w:rsidRDefault="00F822B5" w:rsidP="00F822B5">
      <w:r>
        <w:t xml:space="preserve">2. </w:t>
      </w:r>
      <w:r w:rsidRPr="003F1242">
        <w:t xml:space="preserve">Создать </w:t>
      </w:r>
      <w:proofErr w:type="spellStart"/>
      <w:r w:rsidRPr="003F1242">
        <w:t>Google</w:t>
      </w:r>
      <w:proofErr w:type="spellEnd"/>
      <w:r w:rsidRPr="003F1242">
        <w:t xml:space="preserve"> Класс.</w:t>
      </w:r>
    </w:p>
    <w:p w:rsidR="00F822B5" w:rsidRPr="003F1242" w:rsidRDefault="00F822B5" w:rsidP="00F822B5">
      <w:r>
        <w:t xml:space="preserve">3. </w:t>
      </w:r>
      <w:r w:rsidRPr="003F1242">
        <w:t>Добавить название курса.</w:t>
      </w:r>
    </w:p>
    <w:p w:rsidR="00F822B5" w:rsidRPr="003F1242" w:rsidRDefault="00F822B5" w:rsidP="00F822B5">
      <w:r>
        <w:t xml:space="preserve">4. </w:t>
      </w:r>
      <w:r w:rsidRPr="003F1242">
        <w:t>Во вкладке “Задания” добавить “Тему”.</w:t>
      </w:r>
    </w:p>
    <w:p w:rsidR="00F822B5" w:rsidRPr="003F1242" w:rsidRDefault="00F822B5" w:rsidP="00F822B5">
      <w:r>
        <w:t xml:space="preserve">5. </w:t>
      </w:r>
      <w:r w:rsidRPr="003F1242">
        <w:t>В созданную тему добавить “Задание с тестом”.</w:t>
      </w:r>
    </w:p>
    <w:p w:rsidR="00F822B5" w:rsidRPr="003F1242" w:rsidRDefault="00F822B5" w:rsidP="00F822B5">
      <w:r>
        <w:t xml:space="preserve">6. </w:t>
      </w:r>
      <w:r w:rsidRPr="003F1242">
        <w:t>Добавить название задания.</w:t>
      </w:r>
    </w:p>
    <w:p w:rsidR="00F822B5" w:rsidRPr="003F1242" w:rsidRDefault="00F822B5" w:rsidP="00F822B5">
      <w:r>
        <w:t xml:space="preserve">7. </w:t>
      </w:r>
      <w:r w:rsidRPr="003F1242">
        <w:t xml:space="preserve">Перейти в </w:t>
      </w:r>
      <w:proofErr w:type="spellStart"/>
      <w:r w:rsidRPr="003F1242">
        <w:t>Google</w:t>
      </w:r>
      <w:proofErr w:type="spellEnd"/>
      <w:r w:rsidRPr="003F1242">
        <w:t xml:space="preserve"> Форму.</w:t>
      </w:r>
    </w:p>
    <w:p w:rsidR="00F822B5" w:rsidRPr="003F1242" w:rsidRDefault="00F822B5" w:rsidP="00F822B5">
      <w:r>
        <w:t xml:space="preserve">8. </w:t>
      </w:r>
      <w:r w:rsidRPr="003F1242">
        <w:t>Добавить название теста.</w:t>
      </w:r>
    </w:p>
    <w:p w:rsidR="00F822B5" w:rsidRPr="003F1242" w:rsidRDefault="00F822B5" w:rsidP="00F822B5">
      <w:r>
        <w:t xml:space="preserve">9. </w:t>
      </w:r>
      <w:r w:rsidRPr="003F1242">
        <w:t>Добавить вопросы из подготовленного текстового документа.</w:t>
      </w:r>
    </w:p>
    <w:p w:rsidR="00F822B5" w:rsidRPr="003F1242" w:rsidRDefault="00F822B5" w:rsidP="00F822B5">
      <w:r>
        <w:t xml:space="preserve">10. </w:t>
      </w:r>
      <w:r w:rsidRPr="003F1242">
        <w:t>Указать правильные ответы и баллы за каждый вопрос.</w:t>
      </w:r>
    </w:p>
    <w:p w:rsidR="00F822B5" w:rsidRPr="003F1242" w:rsidRDefault="00F822B5" w:rsidP="00F822B5">
      <w:r>
        <w:t xml:space="preserve">11. </w:t>
      </w:r>
      <w:r w:rsidRPr="003F1242">
        <w:t>Открыть форму в режиме просмотра.</w:t>
      </w:r>
    </w:p>
    <w:p w:rsidR="00F822B5" w:rsidRPr="003F1242" w:rsidRDefault="00F822B5" w:rsidP="00F822B5">
      <w:r>
        <w:t xml:space="preserve">12. </w:t>
      </w:r>
      <w:r w:rsidRPr="003F1242">
        <w:t>Ответить на вопросы в качестве учащегося.</w:t>
      </w:r>
    </w:p>
    <w:p w:rsidR="00F822B5" w:rsidRPr="003F1242" w:rsidRDefault="00F822B5" w:rsidP="00F822B5">
      <w:r>
        <w:t xml:space="preserve">13. </w:t>
      </w:r>
      <w:r w:rsidRPr="003F1242">
        <w:t>Открыть поле с ответами в качестве автора теста.</w:t>
      </w:r>
    </w:p>
    <w:p w:rsidR="00F822B5" w:rsidRPr="003F1242" w:rsidRDefault="00F822B5" w:rsidP="00F822B5">
      <w:r>
        <w:t xml:space="preserve">14. </w:t>
      </w:r>
      <w:r w:rsidRPr="003F1242">
        <w:t>Задать срок сдачи теста в задании.</w:t>
      </w:r>
    </w:p>
    <w:p w:rsidR="00F822B5" w:rsidRPr="003F1242" w:rsidRDefault="00F822B5" w:rsidP="00F822B5">
      <w:r>
        <w:t xml:space="preserve">15. </w:t>
      </w:r>
      <w:r w:rsidRPr="003F1242">
        <w:t>Поместить задание в соответствующую тему. </w:t>
      </w:r>
    </w:p>
    <w:p w:rsidR="00F822B5" w:rsidRPr="008C00F6" w:rsidRDefault="00F822B5" w:rsidP="00F822B5">
      <w:pPr>
        <w:pStyle w:val="a4"/>
        <w:ind w:left="360"/>
        <w:rPr>
          <w:b/>
        </w:rPr>
      </w:pPr>
      <w:r>
        <w:lastRenderedPageBreak/>
        <w:t xml:space="preserve"> </w:t>
      </w:r>
      <w:r>
        <w:rPr>
          <w:b/>
        </w:rPr>
        <w:t>.</w:t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 xml:space="preserve">8.4. </w:t>
      </w:r>
      <w:r>
        <w:t xml:space="preserve"> Не </w:t>
      </w:r>
      <w:proofErr w:type="gramStart"/>
      <w:r>
        <w:t xml:space="preserve">имеется  </w:t>
      </w:r>
      <w:r>
        <w:rPr>
          <w:b/>
        </w:rPr>
        <w:t>.</w:t>
      </w:r>
      <w:proofErr w:type="gramEnd"/>
    </w:p>
    <w:p w:rsidR="00F822B5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>:</w:t>
      </w:r>
    </w:p>
    <w:p w:rsidR="00F822B5" w:rsidRPr="00BC5636" w:rsidRDefault="00F822B5" w:rsidP="00F822B5">
      <w:r w:rsidRPr="00BC5636">
        <w:t xml:space="preserve">Оценка качества освоения программы осуществляется в форме промежуточной и итоговой аттестации обучающихся. </w:t>
      </w:r>
    </w:p>
    <w:p w:rsidR="00F822B5" w:rsidRPr="00BC5636" w:rsidRDefault="00F822B5" w:rsidP="00F822B5">
      <w:r w:rsidRPr="00BC5636">
        <w:t xml:space="preserve">Промежуточная аттестация осуществляется по всем модулям образовательной программы в форме практических заданий. </w:t>
      </w:r>
    </w:p>
    <w:p w:rsidR="00F822B5" w:rsidRPr="00BC5636" w:rsidRDefault="00F822B5" w:rsidP="00F822B5">
      <w:r w:rsidRPr="00BC5636">
        <w:t xml:space="preserve">Реализация программы завершается итоговой аттестацией </w:t>
      </w:r>
      <w:r>
        <w:t>в форме выполнения практического задания</w:t>
      </w:r>
      <w:r w:rsidRPr="00BC5636">
        <w:t>.</w:t>
      </w:r>
    </w:p>
    <w:p w:rsidR="00F822B5" w:rsidRPr="00BC5636" w:rsidRDefault="00F822B5" w:rsidP="00F822B5">
      <w:r w:rsidRPr="00BC5636">
        <w:t>Итоговая аттестация проходит в дистанционном режиме.</w:t>
      </w:r>
    </w:p>
    <w:p w:rsidR="00F822B5" w:rsidRDefault="00F822B5" w:rsidP="00F822B5">
      <w:r>
        <w:t>Шкала оценивания результатов выполненного задания:</w:t>
      </w:r>
    </w:p>
    <w:p w:rsidR="00F822B5" w:rsidRPr="00433164" w:rsidRDefault="00F822B5" w:rsidP="00F822B5">
      <w:r w:rsidRPr="00433164">
        <w:t>Итоговая аттестационная комиссия оценивает выполненные задания слушателей по каждому его подпункту согласно разработанной балльной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"/>
        <w:gridCol w:w="4992"/>
        <w:gridCol w:w="1696"/>
        <w:gridCol w:w="2213"/>
      </w:tblGrid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r w:rsidRPr="00433164">
              <w:t>№</w:t>
            </w: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Элементы задания слушателей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Максимальное количество баллов</w:t>
            </w:r>
          </w:p>
        </w:tc>
        <w:tc>
          <w:tcPr>
            <w:tcW w:w="2213" w:type="dxa"/>
          </w:tcPr>
          <w:p w:rsidR="00F822B5" w:rsidRPr="00433164" w:rsidRDefault="00F822B5" w:rsidP="0045117E">
            <w:r w:rsidRPr="00433164">
              <w:t>Критерии оценки</w:t>
            </w:r>
          </w:p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 xml:space="preserve">Зайти в </w:t>
            </w:r>
            <w:proofErr w:type="spellStart"/>
            <w:r w:rsidRPr="00433164">
              <w:t>Google</w:t>
            </w:r>
            <w:proofErr w:type="spellEnd"/>
            <w:r w:rsidRPr="00433164">
              <w:t xml:space="preserve"> Аккаунт.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 w:val="restart"/>
          </w:tcPr>
          <w:p w:rsidR="00F822B5" w:rsidRPr="00433164" w:rsidRDefault="00F822B5" w:rsidP="0045117E">
            <w:r w:rsidRPr="00433164">
              <w:t>При выполнении всех пунктов задания слушатель получает максимальный балл.</w:t>
            </w:r>
          </w:p>
          <w:p w:rsidR="00F822B5" w:rsidRPr="00433164" w:rsidRDefault="00F822B5" w:rsidP="0045117E">
            <w:r w:rsidRPr="00433164">
              <w:t>- Слушатель не выполнил пункт задания:0 баллов</w:t>
            </w:r>
          </w:p>
          <w:p w:rsidR="00F822B5" w:rsidRPr="00433164" w:rsidRDefault="00F822B5" w:rsidP="0045117E">
            <w:r w:rsidRPr="00433164">
              <w:t>- Слушатель путался при выполнении пункта задания: минус 2 балла;</w:t>
            </w:r>
          </w:p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 xml:space="preserve">Создать </w:t>
            </w:r>
            <w:proofErr w:type="spellStart"/>
            <w:r w:rsidRPr="00433164">
              <w:t>Google</w:t>
            </w:r>
            <w:proofErr w:type="spellEnd"/>
            <w:r w:rsidRPr="00433164">
              <w:t xml:space="preserve"> Класс.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10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Добавить название курса.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Во вкладке “Задания” добавить “Тему”.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В созданную тему добавить “Задание с тестом”.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10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Добавить название задания.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 xml:space="preserve">Перейти в </w:t>
            </w:r>
            <w:proofErr w:type="spellStart"/>
            <w:r w:rsidRPr="00433164">
              <w:t>Google</w:t>
            </w:r>
            <w:proofErr w:type="spellEnd"/>
            <w:r w:rsidRPr="00433164">
              <w:t xml:space="preserve"> Форму.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Добавить название теста.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Добавить вопросы из подготовленного текстового документа.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10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Указать правильные ответы и баллы за каждый вопрос.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10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Открыть форму в режиме просмотра.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Ответить на вопросы в качестве учащегося.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Открыть поле с ответами в качестве автора теста.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10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Задать срок сдачи теста в задании.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444" w:type="dxa"/>
          </w:tcPr>
          <w:p w:rsidR="00F822B5" w:rsidRPr="00433164" w:rsidRDefault="00F822B5" w:rsidP="0045117E">
            <w:pPr>
              <w:pStyle w:val="a4"/>
            </w:pPr>
          </w:p>
        </w:tc>
        <w:tc>
          <w:tcPr>
            <w:tcW w:w="4992" w:type="dxa"/>
          </w:tcPr>
          <w:p w:rsidR="00F822B5" w:rsidRPr="00433164" w:rsidRDefault="00F822B5" w:rsidP="0045117E">
            <w:r w:rsidRPr="00433164">
              <w:t>Поместить задание в соответствующую тему. 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5</w:t>
            </w:r>
          </w:p>
        </w:tc>
        <w:tc>
          <w:tcPr>
            <w:tcW w:w="2213" w:type="dxa"/>
            <w:vMerge/>
          </w:tcPr>
          <w:p w:rsidR="00F822B5" w:rsidRPr="00433164" w:rsidRDefault="00F822B5" w:rsidP="0045117E"/>
        </w:tc>
      </w:tr>
      <w:tr w:rsidR="00F822B5" w:rsidRPr="005C1331" w:rsidTr="0045117E">
        <w:tc>
          <w:tcPr>
            <w:tcW w:w="5436" w:type="dxa"/>
            <w:gridSpan w:val="2"/>
          </w:tcPr>
          <w:p w:rsidR="00F822B5" w:rsidRPr="00433164" w:rsidRDefault="00F822B5" w:rsidP="0045117E">
            <w:r w:rsidRPr="00433164">
              <w:t>Общее количество баллов</w:t>
            </w:r>
          </w:p>
        </w:tc>
        <w:tc>
          <w:tcPr>
            <w:tcW w:w="1696" w:type="dxa"/>
          </w:tcPr>
          <w:p w:rsidR="00F822B5" w:rsidRPr="00433164" w:rsidRDefault="00F822B5" w:rsidP="0045117E">
            <w:r w:rsidRPr="00433164">
              <w:t>100</w:t>
            </w:r>
          </w:p>
        </w:tc>
        <w:tc>
          <w:tcPr>
            <w:tcW w:w="2213" w:type="dxa"/>
          </w:tcPr>
          <w:p w:rsidR="00F822B5" w:rsidRPr="00433164" w:rsidRDefault="00F822B5" w:rsidP="0045117E"/>
        </w:tc>
      </w:tr>
    </w:tbl>
    <w:p w:rsidR="00F822B5" w:rsidRPr="008C00F6" w:rsidRDefault="00F822B5" w:rsidP="00F822B5">
      <w:pPr>
        <w:pStyle w:val="a4"/>
        <w:ind w:left="360"/>
        <w:rPr>
          <w:b/>
        </w:rPr>
      </w:pPr>
      <w:r w:rsidRPr="00433164">
        <w:t>Итоговая аттестация считается завершенной если слушатель набрал минимальное количество баллов. Относительно данной программы минимумом является 50 баллов</w:t>
      </w:r>
      <w:proofErr w:type="gramStart"/>
      <w:r w:rsidRPr="00433164">
        <w:t>.</w:t>
      </w:r>
      <w:r>
        <w:t xml:space="preserve"> </w:t>
      </w:r>
      <w:r w:rsidRPr="008C00F6">
        <w:rPr>
          <w:b/>
        </w:rPr>
        <w:t>.</w:t>
      </w:r>
      <w:proofErr w:type="gramEnd"/>
    </w:p>
    <w:p w:rsidR="00F822B5" w:rsidRPr="008C00F6" w:rsidRDefault="00F822B5" w:rsidP="00F822B5">
      <w:pPr>
        <w:pStyle w:val="a4"/>
        <w:ind w:left="360"/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F822B5" w:rsidRPr="008C00F6" w:rsidRDefault="00F822B5" w:rsidP="00F822B5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2235"/>
        <w:gridCol w:w="2022"/>
        <w:gridCol w:w="1720"/>
        <w:gridCol w:w="1206"/>
        <w:gridCol w:w="1604"/>
      </w:tblGrid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822B5" w:rsidRPr="008C00F6" w:rsidTr="0045117E">
        <w:tc>
          <w:tcPr>
            <w:tcW w:w="567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Пчелинцева Яна Михайловна</w:t>
            </w:r>
          </w:p>
        </w:tc>
        <w:tc>
          <w:tcPr>
            <w:tcW w:w="189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 w:rsidRPr="00BC5636">
              <w:t>специалист по продвижению Института дистанционного образования ТГУ</w:t>
            </w:r>
            <w:r>
              <w:t xml:space="preserve">, педагог доп. образования Центра опережающей профессиональной подготовки Томской области </w:t>
            </w:r>
          </w:p>
        </w:tc>
        <w:tc>
          <w:tcPr>
            <w:tcW w:w="1812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нет</w:t>
            </w:r>
          </w:p>
        </w:tc>
        <w:tc>
          <w:tcPr>
            <w:tcW w:w="1063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89F370E" wp14:editId="6F100A18">
                  <wp:extent cx="628650" cy="628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c3169908513211deba4f7de7f73605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0" cy="62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F822B5" w:rsidRPr="008C00F6" w:rsidRDefault="00F822B5" w:rsidP="0045117E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F822B5" w:rsidRPr="008C00F6" w:rsidRDefault="00F822B5" w:rsidP="00F822B5">
      <w:pPr>
        <w:pStyle w:val="a4"/>
        <w:rPr>
          <w:b/>
        </w:rPr>
      </w:pPr>
    </w:p>
    <w:p w:rsidR="00F822B5" w:rsidRPr="008C00F6" w:rsidRDefault="00F822B5" w:rsidP="00F822B5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822B5" w:rsidRPr="008C00F6" w:rsidTr="0045117E">
        <w:tc>
          <w:tcPr>
            <w:tcW w:w="9350" w:type="dxa"/>
            <w:gridSpan w:val="2"/>
          </w:tcPr>
          <w:p w:rsidR="00F822B5" w:rsidRPr="008C00F6" w:rsidRDefault="00F822B5" w:rsidP="0045117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F822B5" w:rsidRPr="008C00F6" w:rsidRDefault="00F822B5" w:rsidP="0045117E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F822B5" w:rsidRPr="008C00F6" w:rsidRDefault="00F822B5" w:rsidP="0045117E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360"/>
              <w:jc w:val="both"/>
            </w:pPr>
            <w:r w:rsidRPr="00E0755C">
              <w:t>Дистанционные образовательные технологии</w:t>
            </w:r>
          </w:p>
        </w:tc>
        <w:tc>
          <w:tcPr>
            <w:tcW w:w="4530" w:type="dxa"/>
          </w:tcPr>
          <w:p w:rsidR="00F822B5" w:rsidRPr="008C00F6" w:rsidRDefault="00F822B5" w:rsidP="0045117E">
            <w:pPr>
              <w:jc w:val="both"/>
            </w:pPr>
            <w:r w:rsidRPr="005031B0">
              <w:t xml:space="preserve">Учебно-методические материалы размещены на Цифровой платформе ЦОПП ТО в системе дистанционного обучения на базе LMS </w:t>
            </w:r>
            <w:proofErr w:type="spellStart"/>
            <w:r w:rsidRPr="005031B0">
              <w:t>Moodle</w:t>
            </w:r>
            <w:proofErr w:type="spellEnd"/>
            <w:r w:rsidRPr="005031B0">
              <w:t xml:space="preserve"> с интегрированной платформой для проведения веб-конференций </w:t>
            </w:r>
            <w:proofErr w:type="spellStart"/>
            <w:r w:rsidRPr="005031B0">
              <w:t>BigBlueButton</w:t>
            </w:r>
            <w:proofErr w:type="spellEnd"/>
            <w:r w:rsidRPr="005031B0">
              <w:t xml:space="preserve"> (ссылка: https://online.copp70.ru/)</w:t>
            </w:r>
          </w:p>
        </w:tc>
      </w:tr>
    </w:tbl>
    <w:p w:rsidR="00F822B5" w:rsidRPr="008C00F6" w:rsidRDefault="00F822B5" w:rsidP="00F822B5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822B5" w:rsidRPr="008C00F6" w:rsidTr="0045117E">
        <w:tc>
          <w:tcPr>
            <w:tcW w:w="9350" w:type="dxa"/>
            <w:gridSpan w:val="2"/>
          </w:tcPr>
          <w:p w:rsidR="00F822B5" w:rsidRPr="008C00F6" w:rsidRDefault="00F822B5" w:rsidP="0045117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F822B5" w:rsidRPr="008C00F6" w:rsidRDefault="00F822B5" w:rsidP="0045117E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F822B5" w:rsidRPr="008C00F6" w:rsidRDefault="00F822B5" w:rsidP="0045117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F822B5" w:rsidRPr="008C00F6" w:rsidRDefault="00F822B5" w:rsidP="0045117E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F822B5">
            <w:r w:rsidRPr="00AA2774">
              <w:lastRenderedPageBreak/>
              <w:t xml:space="preserve">Цифровая платформа ЦОПП система дистанционного обучения на базе LMS </w:t>
            </w:r>
            <w:proofErr w:type="spellStart"/>
            <w:r w:rsidRPr="00AA2774">
              <w:t>Moodle</w:t>
            </w:r>
            <w:proofErr w:type="spellEnd"/>
            <w:r w:rsidRPr="00AA2774">
              <w:t xml:space="preserve"> с интегрированной платформой для проведения веб-конференций </w:t>
            </w:r>
            <w:proofErr w:type="spellStart"/>
            <w:r w:rsidRPr="00AA2774">
              <w:t>BigBlueButton</w:t>
            </w:r>
            <w:proofErr w:type="spellEnd"/>
            <w:r w:rsidRPr="00AA2774">
              <w:t xml:space="preserve"> (ссылка: https://online.copp70.ru/)</w:t>
            </w:r>
          </w:p>
        </w:tc>
        <w:tc>
          <w:tcPr>
            <w:tcW w:w="4530" w:type="dxa"/>
          </w:tcPr>
          <w:p w:rsidR="00F822B5" w:rsidRDefault="00F822B5" w:rsidP="0045117E">
            <w:pPr>
              <w:pStyle w:val="a4"/>
              <w:ind w:left="360"/>
              <w:jc w:val="center"/>
            </w:pPr>
            <w:r w:rsidRPr="00433164">
              <w:t xml:space="preserve">Полное руководство по </w:t>
            </w:r>
            <w:proofErr w:type="spellStart"/>
            <w:r w:rsidRPr="00433164">
              <w:t>Google</w:t>
            </w:r>
            <w:proofErr w:type="spellEnd"/>
            <w:r w:rsidRPr="00433164">
              <w:t xml:space="preserve"> </w:t>
            </w:r>
            <w:proofErr w:type="spellStart"/>
            <w:r w:rsidRPr="00433164">
              <w:t>Docs</w:t>
            </w:r>
            <w:proofErr w:type="spellEnd"/>
            <w:r w:rsidRPr="00433164">
              <w:t xml:space="preserve"> </w:t>
            </w:r>
            <w:hyperlink r:id="rId10" w:history="1">
              <w:r w:rsidRPr="009F3679">
                <w:rPr>
                  <w:rStyle w:val="ae"/>
                </w:rPr>
                <w:t>https://texterra.ru/blog/polnoe-rukovodstvo-po-google-docs.html</w:t>
              </w:r>
            </w:hyperlink>
          </w:p>
          <w:p w:rsidR="00F822B5" w:rsidRPr="008C00F6" w:rsidRDefault="00F822B5" w:rsidP="0045117E">
            <w:pPr>
              <w:pStyle w:val="a4"/>
              <w:ind w:left="360"/>
              <w:jc w:val="center"/>
            </w:pPr>
            <w:r>
              <w:t>(Дата обращения: 15.05.2020)</w:t>
            </w:r>
          </w:p>
        </w:tc>
      </w:tr>
    </w:tbl>
    <w:p w:rsidR="00F822B5" w:rsidRPr="008C00F6" w:rsidRDefault="00F822B5" w:rsidP="00F822B5">
      <w:pPr>
        <w:pStyle w:val="a4"/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F822B5" w:rsidRPr="008C00F6" w:rsidRDefault="00F822B5" w:rsidP="00F822B5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F822B5" w:rsidRPr="008C00F6" w:rsidRDefault="00F822B5" w:rsidP="0045117E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F822B5" w:rsidRPr="008C00F6" w:rsidRDefault="00F822B5" w:rsidP="0045117E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0"/>
              <w:jc w:val="center"/>
            </w:pPr>
            <w:r>
              <w:t>Лекции</w:t>
            </w:r>
          </w:p>
        </w:tc>
        <w:tc>
          <w:tcPr>
            <w:tcW w:w="4536" w:type="dxa"/>
          </w:tcPr>
          <w:p w:rsidR="00F822B5" w:rsidRDefault="00F822B5" w:rsidP="0045117E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микрофоном.</w:t>
            </w:r>
          </w:p>
          <w:p w:rsidR="00F822B5" w:rsidRDefault="00F822B5" w:rsidP="0045117E">
            <w:r>
              <w:t>Выход в интернет.</w:t>
            </w:r>
          </w:p>
          <w:p w:rsidR="00F822B5" w:rsidRPr="008C00F6" w:rsidRDefault="00F822B5" w:rsidP="0045117E">
            <w:r>
              <w:t xml:space="preserve">Программное обеспечение для проведения видеоконференций </w:t>
            </w:r>
            <w:proofErr w:type="spellStart"/>
            <w:r>
              <w:t>BigBlueButton</w:t>
            </w:r>
            <w:proofErr w:type="spellEnd"/>
            <w:r>
              <w:t>.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0"/>
              <w:jc w:val="center"/>
            </w:pPr>
            <w:r>
              <w:t>Практики</w:t>
            </w:r>
          </w:p>
        </w:tc>
        <w:tc>
          <w:tcPr>
            <w:tcW w:w="4536" w:type="dxa"/>
          </w:tcPr>
          <w:p w:rsidR="00F822B5" w:rsidRPr="00342686" w:rsidRDefault="00F822B5" w:rsidP="0045117E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</w:t>
            </w:r>
            <w:r w:rsidRPr="00342686">
              <w:t>о</w:t>
            </w:r>
            <w:r>
              <w:t>м.</w:t>
            </w:r>
          </w:p>
          <w:p w:rsidR="00F822B5" w:rsidRPr="00342686" w:rsidRDefault="00F822B5" w:rsidP="0045117E">
            <w:r>
              <w:t>Выход в инте</w:t>
            </w:r>
            <w:r w:rsidRPr="00342686">
              <w:t>рнет</w:t>
            </w:r>
            <w:r>
              <w:t>.</w:t>
            </w:r>
          </w:p>
          <w:p w:rsidR="00F822B5" w:rsidRPr="008C00F6" w:rsidRDefault="00F822B5" w:rsidP="0045117E">
            <w:r>
              <w:t>Программное обеспечен</w:t>
            </w:r>
            <w:r w:rsidRPr="00342686">
              <w:t xml:space="preserve">ие для проведения видеоконференций </w:t>
            </w:r>
            <w:proofErr w:type="spellStart"/>
            <w:r w:rsidRPr="00342686">
              <w:t>BigBlueButton</w:t>
            </w:r>
            <w:proofErr w:type="spellEnd"/>
            <w:r>
              <w:t>.</w:t>
            </w:r>
          </w:p>
        </w:tc>
      </w:tr>
      <w:tr w:rsidR="00F822B5" w:rsidRPr="008C00F6" w:rsidTr="0045117E">
        <w:tc>
          <w:tcPr>
            <w:tcW w:w="4820" w:type="dxa"/>
          </w:tcPr>
          <w:p w:rsidR="00F822B5" w:rsidRPr="008C00F6" w:rsidRDefault="00F822B5" w:rsidP="0045117E">
            <w:pPr>
              <w:pStyle w:val="a4"/>
              <w:ind w:left="0"/>
              <w:jc w:val="center"/>
            </w:pPr>
            <w:r>
              <w:t>Итоговая аттестация</w:t>
            </w:r>
          </w:p>
        </w:tc>
        <w:tc>
          <w:tcPr>
            <w:tcW w:w="4536" w:type="dxa"/>
          </w:tcPr>
          <w:p w:rsidR="00F822B5" w:rsidRPr="00342686" w:rsidRDefault="00F822B5" w:rsidP="0045117E">
            <w:r>
              <w:t xml:space="preserve">Персональный компьютер, оснащенный </w:t>
            </w:r>
            <w:proofErr w:type="spellStart"/>
            <w:r>
              <w:t>вебкамерой</w:t>
            </w:r>
            <w:proofErr w:type="spellEnd"/>
            <w:r>
              <w:t xml:space="preserve"> и микрофон</w:t>
            </w:r>
            <w:r w:rsidRPr="00342686">
              <w:t>о</w:t>
            </w:r>
            <w:r>
              <w:t>м.</w:t>
            </w:r>
          </w:p>
          <w:p w:rsidR="00F822B5" w:rsidRPr="00342686" w:rsidRDefault="00F822B5" w:rsidP="0045117E">
            <w:r>
              <w:t>Выход в инте</w:t>
            </w:r>
            <w:r w:rsidRPr="00342686">
              <w:t>рнет</w:t>
            </w:r>
            <w:r>
              <w:t>.</w:t>
            </w:r>
          </w:p>
          <w:p w:rsidR="00F822B5" w:rsidRPr="008C00F6" w:rsidRDefault="00F822B5" w:rsidP="0045117E">
            <w:r>
              <w:t>Программное обеспечен</w:t>
            </w:r>
            <w:r w:rsidRPr="00342686">
              <w:t xml:space="preserve">ие для проведения видеоконференций </w:t>
            </w:r>
            <w:proofErr w:type="spellStart"/>
            <w:r w:rsidRPr="00342686">
              <w:t>BigBlueButton</w:t>
            </w:r>
            <w:proofErr w:type="spellEnd"/>
            <w:r>
              <w:t>.</w:t>
            </w:r>
          </w:p>
        </w:tc>
      </w:tr>
    </w:tbl>
    <w:p w:rsidR="00F822B5" w:rsidRPr="008C00F6" w:rsidRDefault="00F822B5" w:rsidP="00F822B5">
      <w:pPr>
        <w:pStyle w:val="a4"/>
        <w:rPr>
          <w:i/>
        </w:rPr>
      </w:pPr>
    </w:p>
    <w:p w:rsidR="00F822B5" w:rsidRPr="008C00F6" w:rsidRDefault="00F822B5" w:rsidP="00F822B5">
      <w:pPr>
        <w:rPr>
          <w:b/>
        </w:rPr>
      </w:pPr>
      <w:r w:rsidRPr="008C00F6">
        <w:rPr>
          <w:b/>
        </w:rPr>
        <w:br w:type="page"/>
      </w: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F822B5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F822B5" w:rsidRPr="008C00F6" w:rsidRDefault="00F822B5" w:rsidP="00F822B5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F822B5" w:rsidRDefault="00F822B5" w:rsidP="00F822B5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F822B5" w:rsidRPr="00502BB7" w:rsidRDefault="00F822B5" w:rsidP="00F822B5">
      <w:r>
        <w:t xml:space="preserve">                                                    </w:t>
      </w:r>
      <w:r w:rsidRPr="00502BB7">
        <w:t>ПАСПОРТ КОМПЕТЕНЦИИ</w:t>
      </w:r>
    </w:p>
    <w:p w:rsidR="00F822B5" w:rsidRPr="00502BB7" w:rsidRDefault="00F822B5" w:rsidP="00F822B5">
      <w:r w:rsidRPr="00502BB7">
        <w:t>(</w:t>
      </w:r>
      <w:r w:rsidRPr="00FB57C4">
        <w:t xml:space="preserve">Применение цифровых </w:t>
      </w:r>
      <w:proofErr w:type="spellStart"/>
      <w:r w:rsidRPr="00FB57C4">
        <w:t>медиасервисов</w:t>
      </w:r>
      <w:proofErr w:type="spellEnd"/>
      <w:r w:rsidRPr="00FB57C4">
        <w:t xml:space="preserve"> </w:t>
      </w:r>
      <w:proofErr w:type="spellStart"/>
      <w:r w:rsidRPr="00FB57C4">
        <w:t>Google</w:t>
      </w:r>
      <w:proofErr w:type="spellEnd"/>
      <w:r w:rsidRPr="00FB57C4">
        <w:t xml:space="preserve"> в профессиональной деятельности педагога</w:t>
      </w:r>
      <w:r w:rsidRPr="00502BB7">
        <w:t>)</w:t>
      </w:r>
    </w:p>
    <w:p w:rsidR="00F822B5" w:rsidRPr="00502BB7" w:rsidRDefault="00F822B5" w:rsidP="00F822B5">
      <w:r w:rsidRPr="00502BB7">
        <w:t>(</w:t>
      </w:r>
      <w:r>
        <w:t>ОГБПОУ "Томский техникум информационных технологий", Центр опережающей профессиональной подготовки</w:t>
      </w:r>
      <w:r w:rsidRPr="00502BB7">
        <w:t>)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F822B5" w:rsidRPr="003E00D6" w:rsidTr="0045117E">
        <w:tc>
          <w:tcPr>
            <w:tcW w:w="628" w:type="dxa"/>
          </w:tcPr>
          <w:p w:rsidR="00F822B5" w:rsidRPr="00502BB7" w:rsidRDefault="00F822B5" w:rsidP="0045117E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F822B5" w:rsidRDefault="00F822B5" w:rsidP="0045117E">
            <w:r w:rsidRPr="00502BB7">
              <w:t>Наименование компетенции</w:t>
            </w:r>
            <w:r>
              <w:t>:</w:t>
            </w:r>
          </w:p>
          <w:p w:rsidR="00F822B5" w:rsidRPr="00502BB7" w:rsidRDefault="00F822B5" w:rsidP="0045117E"/>
        </w:tc>
        <w:tc>
          <w:tcPr>
            <w:tcW w:w="4066" w:type="dxa"/>
            <w:gridSpan w:val="2"/>
          </w:tcPr>
          <w:p w:rsidR="00F822B5" w:rsidRPr="00502BB7" w:rsidRDefault="00F822B5" w:rsidP="0045117E">
            <w:r>
              <w:t xml:space="preserve">Использование цифровых </w:t>
            </w:r>
            <w:proofErr w:type="spellStart"/>
            <w:r>
              <w:t>медиасервисов</w:t>
            </w:r>
            <w:proofErr w:type="spellEnd"/>
            <w:r>
              <w:t xml:space="preserve"> </w:t>
            </w:r>
            <w:proofErr w:type="spellStart"/>
            <w:r>
              <w:t>Google</w:t>
            </w:r>
            <w:proofErr w:type="spellEnd"/>
            <w:r>
              <w:t xml:space="preserve"> в дистанционном образовательном процессе</w:t>
            </w:r>
          </w:p>
        </w:tc>
      </w:tr>
      <w:tr w:rsidR="00F822B5" w:rsidRPr="003E00D6" w:rsidTr="0045117E">
        <w:trPr>
          <w:trHeight w:val="240"/>
        </w:trPr>
        <w:tc>
          <w:tcPr>
            <w:tcW w:w="628" w:type="dxa"/>
            <w:vMerge w:val="restart"/>
          </w:tcPr>
          <w:p w:rsidR="00F822B5" w:rsidRPr="00502BB7" w:rsidRDefault="00F822B5" w:rsidP="0045117E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F822B5" w:rsidRPr="00502BB7" w:rsidRDefault="00F822B5" w:rsidP="0045117E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F822B5" w:rsidRPr="00502BB7" w:rsidRDefault="00F822B5" w:rsidP="0045117E">
            <w:r w:rsidRPr="00502BB7">
              <w:t>общекультурная/</w:t>
            </w:r>
          </w:p>
          <w:p w:rsidR="00F822B5" w:rsidRPr="00502BB7" w:rsidRDefault="00F822B5" w:rsidP="0045117E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F822B5" w:rsidRPr="00502BB7" w:rsidRDefault="00F822B5" w:rsidP="0045117E"/>
        </w:tc>
      </w:tr>
      <w:tr w:rsidR="00F822B5" w:rsidRPr="003E00D6" w:rsidTr="0045117E">
        <w:trPr>
          <w:trHeight w:val="240"/>
        </w:trPr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2032" w:type="dxa"/>
            <w:vMerge/>
          </w:tcPr>
          <w:p w:rsidR="00F822B5" w:rsidRPr="00502BB7" w:rsidRDefault="00F822B5" w:rsidP="0045117E"/>
        </w:tc>
        <w:tc>
          <w:tcPr>
            <w:tcW w:w="2850" w:type="dxa"/>
          </w:tcPr>
          <w:p w:rsidR="00F822B5" w:rsidRPr="00502BB7" w:rsidRDefault="00F822B5" w:rsidP="0045117E">
            <w:sdt>
              <w:sdtPr>
                <w:tag w:val="goog_rdk_63"/>
                <w:id w:val="381673293"/>
              </w:sdtPr>
              <w:sdtContent>
                <w:r w:rsidRPr="00502BB7">
                  <w:t>о</w:t>
                </w:r>
              </w:sdtContent>
            </w:sdt>
            <w:r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F822B5" w:rsidRPr="00502BB7" w:rsidRDefault="00F822B5" w:rsidP="0045117E"/>
        </w:tc>
      </w:tr>
      <w:tr w:rsidR="00F822B5" w:rsidRPr="003E00D6" w:rsidTr="0045117E">
        <w:trPr>
          <w:trHeight w:val="447"/>
        </w:trPr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2032" w:type="dxa"/>
            <w:vMerge/>
          </w:tcPr>
          <w:p w:rsidR="00F822B5" w:rsidRPr="00502BB7" w:rsidRDefault="00F822B5" w:rsidP="0045117E"/>
        </w:tc>
        <w:tc>
          <w:tcPr>
            <w:tcW w:w="2850" w:type="dxa"/>
          </w:tcPr>
          <w:p w:rsidR="00F822B5" w:rsidRPr="00502BB7" w:rsidRDefault="00F822B5" w:rsidP="0045117E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F822B5" w:rsidRPr="00502BB7" w:rsidRDefault="00F822B5" w:rsidP="0045117E">
            <w:r>
              <w:t>Да</w:t>
            </w:r>
          </w:p>
        </w:tc>
      </w:tr>
      <w:tr w:rsidR="00F822B5" w:rsidRPr="003E00D6" w:rsidTr="0045117E">
        <w:trPr>
          <w:trHeight w:val="240"/>
        </w:trPr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2032" w:type="dxa"/>
            <w:vMerge/>
          </w:tcPr>
          <w:p w:rsidR="00F822B5" w:rsidRPr="00502BB7" w:rsidRDefault="00F822B5" w:rsidP="0045117E"/>
        </w:tc>
        <w:tc>
          <w:tcPr>
            <w:tcW w:w="2850" w:type="dxa"/>
          </w:tcPr>
          <w:p w:rsidR="00F822B5" w:rsidRPr="00502BB7" w:rsidRDefault="00F822B5" w:rsidP="0045117E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F822B5" w:rsidRPr="00502BB7" w:rsidRDefault="00F822B5" w:rsidP="0045117E"/>
        </w:tc>
      </w:tr>
      <w:tr w:rsidR="00F822B5" w:rsidRPr="003E00D6" w:rsidTr="0045117E">
        <w:tc>
          <w:tcPr>
            <w:tcW w:w="628" w:type="dxa"/>
          </w:tcPr>
          <w:p w:rsidR="00F822B5" w:rsidRPr="00502BB7" w:rsidRDefault="00F822B5" w:rsidP="0045117E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F822B5" w:rsidRPr="00502BB7" w:rsidRDefault="00F822B5" w:rsidP="0045117E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822B5" w:rsidRPr="00502BB7" w:rsidRDefault="00F822B5" w:rsidP="0045117E">
            <w:r w:rsidRPr="001E44AF">
              <w:t xml:space="preserve">Способность использовать </w:t>
            </w:r>
            <w:r>
              <w:t xml:space="preserve">цифровые </w:t>
            </w:r>
            <w:proofErr w:type="spellStart"/>
            <w:r>
              <w:t>медиасервисы</w:t>
            </w:r>
            <w:proofErr w:type="spellEnd"/>
            <w:r w:rsidRPr="001E44AF">
              <w:t xml:space="preserve"> </w:t>
            </w:r>
            <w:proofErr w:type="spellStart"/>
            <w:r w:rsidRPr="001E44AF">
              <w:t>Google</w:t>
            </w:r>
            <w:proofErr w:type="spellEnd"/>
            <w:r w:rsidRPr="001E44AF">
              <w:t xml:space="preserve"> в </w:t>
            </w:r>
            <w:r>
              <w:t xml:space="preserve">процессе коммуникации педагога </w:t>
            </w:r>
            <w:r w:rsidRPr="001E44AF">
              <w:t>в условиях дистанционной реализации образовательных программ</w:t>
            </w:r>
          </w:p>
        </w:tc>
      </w:tr>
      <w:tr w:rsidR="00F822B5" w:rsidRPr="003E00D6" w:rsidTr="0045117E">
        <w:trPr>
          <w:trHeight w:val="1122"/>
        </w:trPr>
        <w:tc>
          <w:tcPr>
            <w:tcW w:w="628" w:type="dxa"/>
            <w:vMerge w:val="restart"/>
          </w:tcPr>
          <w:p w:rsidR="00F822B5" w:rsidRPr="00502BB7" w:rsidRDefault="00F822B5" w:rsidP="0045117E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F822B5" w:rsidRPr="00502BB7" w:rsidRDefault="00F822B5" w:rsidP="0045117E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F822B5" w:rsidRPr="00502BB7" w:rsidRDefault="00F822B5" w:rsidP="0045117E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F822B5" w:rsidRPr="00502BB7" w:rsidRDefault="00F822B5" w:rsidP="0045117E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F822B5" w:rsidRPr="00502BB7" w:rsidRDefault="00F822B5" w:rsidP="0045117E">
            <w:r w:rsidRPr="00502BB7">
              <w:t>Индикаторы</w:t>
            </w:r>
          </w:p>
        </w:tc>
      </w:tr>
      <w:tr w:rsidR="00F822B5" w:rsidRPr="003E00D6" w:rsidTr="0045117E"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4882" w:type="dxa"/>
            <w:gridSpan w:val="2"/>
          </w:tcPr>
          <w:p w:rsidR="00F822B5" w:rsidRDefault="00F822B5" w:rsidP="0045117E">
            <w:r>
              <w:t xml:space="preserve">Знает возможности цифровым медиа сервисов </w:t>
            </w:r>
            <w:proofErr w:type="spellStart"/>
            <w:r>
              <w:t>Google</w:t>
            </w:r>
            <w:proofErr w:type="spellEnd"/>
          </w:p>
          <w:p w:rsidR="00F822B5" w:rsidRDefault="00F822B5" w:rsidP="0045117E">
            <w:r>
              <w:t xml:space="preserve">Умеет создавать </w:t>
            </w:r>
            <w:proofErr w:type="spellStart"/>
            <w:r>
              <w:t>Google</w:t>
            </w:r>
            <w:proofErr w:type="spellEnd"/>
            <w:r>
              <w:t xml:space="preserve"> документы, наполнять </w:t>
            </w:r>
            <w:proofErr w:type="spellStart"/>
            <w:r>
              <w:t>Google</w:t>
            </w:r>
            <w:proofErr w:type="spellEnd"/>
            <w:r>
              <w:t xml:space="preserve"> Класс и размещать документы на </w:t>
            </w:r>
            <w:proofErr w:type="spellStart"/>
            <w:r>
              <w:t>Google</w:t>
            </w:r>
            <w:proofErr w:type="spellEnd"/>
            <w:r>
              <w:t xml:space="preserve"> Диск</w:t>
            </w:r>
          </w:p>
          <w:p w:rsidR="00F822B5" w:rsidRPr="00502BB7" w:rsidRDefault="00F822B5" w:rsidP="0045117E"/>
        </w:tc>
        <w:tc>
          <w:tcPr>
            <w:tcW w:w="2400" w:type="dxa"/>
          </w:tcPr>
          <w:p w:rsidR="00F822B5" w:rsidRPr="00502BB7" w:rsidRDefault="00F822B5" w:rsidP="0045117E">
            <w:r w:rsidRPr="00502BB7">
              <w:t>Начальный уровень</w:t>
            </w:r>
          </w:p>
          <w:p w:rsidR="00F822B5" w:rsidRPr="00502BB7" w:rsidRDefault="00F822B5" w:rsidP="0045117E"/>
          <w:p w:rsidR="00F822B5" w:rsidRPr="00502BB7" w:rsidRDefault="00F822B5" w:rsidP="0045117E">
            <w:r w:rsidRPr="00502BB7">
              <w:t xml:space="preserve">(Компетенция недостаточно развита. Частично проявляет навыки, входящие в состав компетенции. </w:t>
            </w:r>
            <w:r w:rsidRPr="00502BB7"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F822B5" w:rsidRPr="00502BB7" w:rsidRDefault="00F822B5" w:rsidP="0045117E">
            <w:r>
              <w:lastRenderedPageBreak/>
              <w:t>Да/нет</w:t>
            </w:r>
          </w:p>
        </w:tc>
      </w:tr>
      <w:tr w:rsidR="00F822B5" w:rsidRPr="003E00D6" w:rsidTr="0045117E"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4882" w:type="dxa"/>
            <w:gridSpan w:val="2"/>
          </w:tcPr>
          <w:p w:rsidR="00F822B5" w:rsidRDefault="00F822B5" w:rsidP="0045117E">
            <w:r>
              <w:t xml:space="preserve">Знает - Функционал цифровых сервисов </w:t>
            </w:r>
            <w:proofErr w:type="spellStart"/>
            <w:r>
              <w:t>Google</w:t>
            </w:r>
            <w:proofErr w:type="spellEnd"/>
            <w:r>
              <w:t>;</w:t>
            </w:r>
          </w:p>
          <w:p w:rsidR="00F822B5" w:rsidRDefault="00F822B5" w:rsidP="0045117E">
            <w:r>
              <w:t xml:space="preserve">- Принципы создания </w:t>
            </w:r>
            <w:proofErr w:type="spellStart"/>
            <w:r>
              <w:t>Google</w:t>
            </w:r>
            <w:proofErr w:type="spellEnd"/>
            <w:r>
              <w:t xml:space="preserve"> документов;</w:t>
            </w:r>
          </w:p>
          <w:p w:rsidR="00F822B5" w:rsidRDefault="00F822B5" w:rsidP="0045117E">
            <w:r>
              <w:t xml:space="preserve">- Технологии создания </w:t>
            </w:r>
            <w:proofErr w:type="spellStart"/>
            <w:r>
              <w:t>Google</w:t>
            </w:r>
            <w:proofErr w:type="spellEnd"/>
            <w:r>
              <w:t xml:space="preserve"> таблиц;</w:t>
            </w:r>
          </w:p>
          <w:p w:rsidR="00F822B5" w:rsidRDefault="00F822B5" w:rsidP="0045117E">
            <w:r>
              <w:t xml:space="preserve">Умеет использовать цифровые сервисы </w:t>
            </w:r>
            <w:proofErr w:type="spellStart"/>
            <w:r>
              <w:t>Google</w:t>
            </w:r>
            <w:proofErr w:type="spellEnd"/>
            <w:r>
              <w:t xml:space="preserve"> при коммуникации по организации образовательного процесса.</w:t>
            </w:r>
          </w:p>
          <w:p w:rsidR="00F822B5" w:rsidRPr="00502BB7" w:rsidRDefault="00F822B5" w:rsidP="0045117E">
            <w:r>
              <w:t xml:space="preserve">Владеет навыками создания </w:t>
            </w:r>
            <w:proofErr w:type="spellStart"/>
            <w:r w:rsidRPr="00266ED5">
              <w:t>Google</w:t>
            </w:r>
            <w:proofErr w:type="spellEnd"/>
            <w:r w:rsidRPr="00266ED5">
              <w:t xml:space="preserve"> документ</w:t>
            </w:r>
            <w:r>
              <w:t>ов</w:t>
            </w:r>
            <w:r w:rsidRPr="00266ED5">
              <w:t>, таблиц, презентаци</w:t>
            </w:r>
            <w:r>
              <w:t>й</w:t>
            </w:r>
            <w:r w:rsidRPr="00266ED5">
              <w:t xml:space="preserve">, опросников в профессиональной деятельности </w:t>
            </w:r>
            <w:r>
              <w:t xml:space="preserve">педагога, работать с цифровым сервисом </w:t>
            </w:r>
            <w:proofErr w:type="spellStart"/>
            <w:r>
              <w:t>Google</w:t>
            </w:r>
            <w:proofErr w:type="spellEnd"/>
            <w:r>
              <w:t xml:space="preserve"> Класс.</w:t>
            </w:r>
          </w:p>
        </w:tc>
        <w:tc>
          <w:tcPr>
            <w:tcW w:w="2400" w:type="dxa"/>
          </w:tcPr>
          <w:p w:rsidR="00F822B5" w:rsidRPr="00502BB7" w:rsidRDefault="00F822B5" w:rsidP="0045117E">
            <w:r w:rsidRPr="00502BB7">
              <w:t>Базовый уровень</w:t>
            </w:r>
          </w:p>
          <w:p w:rsidR="00F822B5" w:rsidRPr="00502BB7" w:rsidRDefault="00F822B5" w:rsidP="0045117E"/>
          <w:p w:rsidR="00F822B5" w:rsidRPr="00502BB7" w:rsidRDefault="00F822B5" w:rsidP="0045117E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F822B5" w:rsidRPr="00502BB7" w:rsidRDefault="00F822B5" w:rsidP="0045117E">
            <w:r>
              <w:t>Да/нет</w:t>
            </w:r>
          </w:p>
        </w:tc>
      </w:tr>
      <w:tr w:rsidR="00F822B5" w:rsidRPr="003E00D6" w:rsidTr="0045117E">
        <w:trPr>
          <w:trHeight w:val="557"/>
        </w:trPr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4882" w:type="dxa"/>
            <w:gridSpan w:val="2"/>
          </w:tcPr>
          <w:p w:rsidR="00F822B5" w:rsidRDefault="00F822B5" w:rsidP="0045117E">
            <w:r>
              <w:t xml:space="preserve">Знает принципы совместного использования </w:t>
            </w:r>
            <w:proofErr w:type="spellStart"/>
            <w:r>
              <w:t>Google</w:t>
            </w:r>
            <w:proofErr w:type="spellEnd"/>
            <w:r>
              <w:t xml:space="preserve"> документов</w:t>
            </w:r>
          </w:p>
          <w:p w:rsidR="00F822B5" w:rsidRDefault="00F822B5" w:rsidP="0045117E">
            <w:r>
              <w:t>Умеет использовать расширенный доступ к редактированию документов при коммуникации по организации образовательного процесса</w:t>
            </w:r>
          </w:p>
          <w:p w:rsidR="00F822B5" w:rsidRPr="00502BB7" w:rsidRDefault="00F822B5" w:rsidP="0045117E">
            <w:r>
              <w:t xml:space="preserve">Владеет навыками настройки разного уровня доступа к использованию документов при коммуникации по организации образовательного процесса, проведения совещаний, конференций с использованием цифровых медиа сервисов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</w:p>
        </w:tc>
        <w:tc>
          <w:tcPr>
            <w:tcW w:w="2400" w:type="dxa"/>
          </w:tcPr>
          <w:p w:rsidR="00F822B5" w:rsidRPr="00502BB7" w:rsidRDefault="00F822B5" w:rsidP="0045117E">
            <w:r w:rsidRPr="00502BB7">
              <w:t>Продвинутый</w:t>
            </w:r>
          </w:p>
          <w:p w:rsidR="00F822B5" w:rsidRPr="00502BB7" w:rsidRDefault="00F822B5" w:rsidP="0045117E"/>
          <w:p w:rsidR="00F822B5" w:rsidRPr="00502BB7" w:rsidRDefault="00F822B5" w:rsidP="0045117E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F822B5" w:rsidRPr="00502BB7" w:rsidRDefault="00F822B5" w:rsidP="0045117E">
            <w:r>
              <w:t>Да/нет</w:t>
            </w:r>
          </w:p>
        </w:tc>
      </w:tr>
      <w:tr w:rsidR="00F822B5" w:rsidRPr="003E00D6" w:rsidTr="0045117E">
        <w:tc>
          <w:tcPr>
            <w:tcW w:w="628" w:type="dxa"/>
            <w:vMerge/>
          </w:tcPr>
          <w:p w:rsidR="00F822B5" w:rsidRPr="00502BB7" w:rsidRDefault="00F822B5" w:rsidP="0045117E"/>
        </w:tc>
        <w:tc>
          <w:tcPr>
            <w:tcW w:w="4882" w:type="dxa"/>
            <w:gridSpan w:val="2"/>
          </w:tcPr>
          <w:p w:rsidR="00F822B5" w:rsidRPr="00502BB7" w:rsidRDefault="00F822B5" w:rsidP="0045117E">
            <w:r>
              <w:t>Не предполагается</w:t>
            </w:r>
          </w:p>
        </w:tc>
        <w:tc>
          <w:tcPr>
            <w:tcW w:w="2400" w:type="dxa"/>
          </w:tcPr>
          <w:p w:rsidR="00F822B5" w:rsidRPr="00502BB7" w:rsidRDefault="00F822B5" w:rsidP="0045117E">
            <w:r w:rsidRPr="00502BB7">
              <w:t>Профессиональный</w:t>
            </w:r>
          </w:p>
          <w:p w:rsidR="00F822B5" w:rsidRPr="00502BB7" w:rsidRDefault="00F822B5" w:rsidP="0045117E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</w:t>
            </w:r>
            <w:r w:rsidRPr="00502BB7">
              <w:lastRenderedPageBreak/>
              <w:t xml:space="preserve">проявлять соответствующие навыки </w:t>
            </w:r>
          </w:p>
          <w:p w:rsidR="00F822B5" w:rsidRPr="00502BB7" w:rsidRDefault="00F822B5" w:rsidP="0045117E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F822B5" w:rsidRPr="00502BB7" w:rsidRDefault="00F822B5" w:rsidP="0045117E"/>
        </w:tc>
      </w:tr>
      <w:tr w:rsidR="00F822B5" w:rsidRPr="003E00D6" w:rsidTr="0045117E">
        <w:trPr>
          <w:trHeight w:val="1695"/>
        </w:trPr>
        <w:tc>
          <w:tcPr>
            <w:tcW w:w="628" w:type="dxa"/>
          </w:tcPr>
          <w:p w:rsidR="00F822B5" w:rsidRPr="00502BB7" w:rsidRDefault="00F822B5" w:rsidP="0045117E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F822B5" w:rsidRPr="00502BB7" w:rsidRDefault="00F822B5" w:rsidP="0045117E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822B5" w:rsidRPr="00502BB7" w:rsidRDefault="00F822B5" w:rsidP="0045117E">
            <w:r>
              <w:t xml:space="preserve">Способность использовать возможности </w:t>
            </w:r>
            <w:proofErr w:type="spellStart"/>
            <w:r>
              <w:t>Microsoft</w:t>
            </w:r>
            <w:proofErr w:type="spellEnd"/>
            <w:r>
              <w:t xml:space="preserve"> </w:t>
            </w:r>
            <w:proofErr w:type="spellStart"/>
            <w:r>
              <w:t>Office</w:t>
            </w:r>
            <w:proofErr w:type="spellEnd"/>
            <w:r>
              <w:t xml:space="preserve"> в деятельности преподавателя</w:t>
            </w:r>
          </w:p>
          <w:p w:rsidR="00F822B5" w:rsidRPr="00502BB7" w:rsidRDefault="00F822B5" w:rsidP="0045117E"/>
        </w:tc>
      </w:tr>
      <w:tr w:rsidR="00F822B5" w:rsidRPr="003E00D6" w:rsidTr="0045117E">
        <w:tc>
          <w:tcPr>
            <w:tcW w:w="628" w:type="dxa"/>
          </w:tcPr>
          <w:p w:rsidR="00F822B5" w:rsidRPr="00502BB7" w:rsidRDefault="00F822B5" w:rsidP="0045117E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F822B5" w:rsidRPr="00502BB7" w:rsidRDefault="00F822B5" w:rsidP="0045117E">
            <w:r w:rsidRPr="00502BB7">
              <w:t>Средства и технологии оценки</w:t>
            </w:r>
          </w:p>
          <w:p w:rsidR="00F822B5" w:rsidRPr="00502BB7" w:rsidRDefault="00F822B5" w:rsidP="0045117E"/>
        </w:tc>
        <w:tc>
          <w:tcPr>
            <w:tcW w:w="4066" w:type="dxa"/>
            <w:gridSpan w:val="2"/>
          </w:tcPr>
          <w:p w:rsidR="00F822B5" w:rsidRPr="00502BB7" w:rsidRDefault="00F822B5" w:rsidP="0045117E">
            <w:r>
              <w:t>Итоговая аттестация в форме выполнения практических заданий</w:t>
            </w:r>
          </w:p>
        </w:tc>
      </w:tr>
    </w:tbl>
    <w:p w:rsidR="00F822B5" w:rsidRPr="00502BB7" w:rsidRDefault="00F822B5" w:rsidP="00F822B5"/>
    <w:p w:rsidR="00F822B5" w:rsidRPr="00502BB7" w:rsidRDefault="00F822B5" w:rsidP="00F822B5"/>
    <w:p w:rsidR="00F822B5" w:rsidRPr="00502BB7" w:rsidRDefault="00F822B5" w:rsidP="00F822B5"/>
    <w:p w:rsidR="00F822B5" w:rsidRPr="00502BB7" w:rsidRDefault="00F822B5" w:rsidP="00F822B5"/>
    <w:p w:rsidR="00F822B5" w:rsidRPr="008C00F6" w:rsidRDefault="00F822B5" w:rsidP="00F822B5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F822B5" w:rsidRPr="008C00F6" w:rsidRDefault="00F822B5" w:rsidP="00F822B5">
      <w:pPr>
        <w:pStyle w:val="a4"/>
        <w:ind w:left="792"/>
        <w:rPr>
          <w:b/>
        </w:rPr>
      </w:pPr>
    </w:p>
    <w:p w:rsidR="00F822B5" w:rsidRPr="008C00F6" w:rsidRDefault="00F822B5" w:rsidP="00F822B5">
      <w:pPr>
        <w:rPr>
          <w:b/>
        </w:rPr>
      </w:pPr>
      <w:r w:rsidRPr="008C00F6">
        <w:rPr>
          <w:b/>
        </w:rPr>
        <w:br w:type="page"/>
      </w:r>
    </w:p>
    <w:p w:rsidR="00F822B5" w:rsidRDefault="00F822B5" w:rsidP="00F822B5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F822B5" w:rsidRPr="00E26266" w:rsidRDefault="00F822B5" w:rsidP="00F822B5">
      <w:pPr>
        <w:pStyle w:val="a4"/>
        <w:ind w:left="360"/>
      </w:pPr>
      <w:r>
        <w:rPr>
          <w:b/>
        </w:rPr>
        <w:t xml:space="preserve">    </w:t>
      </w:r>
      <w:r>
        <w:t>Не имеется</w:t>
      </w:r>
      <w:r>
        <w:rPr>
          <w:b/>
        </w:rPr>
        <w:t xml:space="preserve">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F822B5" w:rsidRPr="008C00F6" w:rsidRDefault="00F822B5" w:rsidP="00F822B5">
      <w:pPr>
        <w:pStyle w:val="a4"/>
        <w:ind w:left="360"/>
      </w:pPr>
    </w:p>
    <w:p w:rsidR="00F822B5" w:rsidRDefault="00F822B5" w:rsidP="00F822B5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F822B5" w:rsidRPr="00E26266" w:rsidRDefault="00F822B5" w:rsidP="00F822B5">
      <w:pPr>
        <w:pStyle w:val="a4"/>
        <w:ind w:left="360"/>
        <w:jc w:val="both"/>
      </w:pPr>
      <w:r>
        <w:rPr>
          <w:b/>
        </w:rPr>
        <w:t xml:space="preserve">  </w:t>
      </w:r>
      <w:r>
        <w:t>Прилагается два рекомендательных письма от работодателей</w:t>
      </w:r>
      <w:r>
        <w:rPr>
          <w:b/>
        </w:rPr>
        <w:t xml:space="preserve">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F822B5" w:rsidRPr="008C00F6" w:rsidRDefault="00F822B5" w:rsidP="00F822B5">
      <w:pPr>
        <w:pStyle w:val="a4"/>
        <w:ind w:left="360"/>
      </w:pPr>
    </w:p>
    <w:p w:rsidR="00F822B5" w:rsidRDefault="00F822B5" w:rsidP="00F822B5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F822B5" w:rsidTr="0045117E">
        <w:tc>
          <w:tcPr>
            <w:tcW w:w="8985" w:type="dxa"/>
            <w:gridSpan w:val="2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Цели получения персонального цифрового сертификата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Текущий статус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цель</w:t>
            </w:r>
          </w:p>
        </w:tc>
      </w:tr>
      <w:tr w:rsidR="00F822B5" w:rsidTr="0045117E">
        <w:tc>
          <w:tcPr>
            <w:tcW w:w="8985" w:type="dxa"/>
            <w:gridSpan w:val="2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Трудоустройство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Состоящий на учете в Центре занятости</w:t>
            </w:r>
          </w:p>
          <w:p w:rsidR="00F822B5" w:rsidRPr="007B630F" w:rsidRDefault="00F822B5" w:rsidP="00F822B5">
            <w:pPr>
              <w:pStyle w:val="a4"/>
              <w:ind w:left="87"/>
            </w:pPr>
            <w:r w:rsidRPr="007B630F">
              <w:t>Безработный</w:t>
            </w:r>
          </w:p>
          <w:p w:rsidR="00F822B5" w:rsidRPr="007B630F" w:rsidRDefault="00F822B5" w:rsidP="00F822B5">
            <w:pPr>
              <w:pStyle w:val="a4"/>
              <w:ind w:left="87"/>
            </w:pPr>
            <w:r w:rsidRPr="007B630F">
              <w:t>Безработный по состоянию здоровья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Трудоустроенный, самозанятый (фриланс), ИП/бизнесмен</w:t>
            </w:r>
          </w:p>
        </w:tc>
      </w:tr>
      <w:tr w:rsidR="00F822B5" w:rsidTr="0045117E">
        <w:tc>
          <w:tcPr>
            <w:tcW w:w="8985" w:type="dxa"/>
            <w:gridSpan w:val="2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Развитие компетенций в текущей сфере занятости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Развитие профессиональных качеств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Повышение заработной платы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Смена работы без изменения сферы профессиональной деятельности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Повышение уровня дохода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Сохранение и развитие квалификации</w:t>
            </w:r>
          </w:p>
        </w:tc>
      </w:tr>
      <w:tr w:rsidR="00F822B5" w:rsidTr="0045117E">
        <w:tc>
          <w:tcPr>
            <w:tcW w:w="8985" w:type="dxa"/>
            <w:gridSpan w:val="2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Переход в новую сферу занятости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Освоение новой сферы занятости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Самозанятый, ИП/бизнесмен, расширение кругозора</w:t>
            </w:r>
          </w:p>
        </w:tc>
      </w:tr>
      <w:tr w:rsidR="00F822B5" w:rsidTr="0045117E">
        <w:tc>
          <w:tcPr>
            <w:tcW w:w="4526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:rsidR="00F822B5" w:rsidRPr="007B630F" w:rsidRDefault="00F822B5" w:rsidP="00F822B5">
            <w:pPr>
              <w:pStyle w:val="a4"/>
              <w:ind w:left="87"/>
            </w:pPr>
            <w:r w:rsidRPr="007B630F">
              <w:t>Повышение уровня дохода, расширение профессиональной деятельности</w:t>
            </w:r>
          </w:p>
        </w:tc>
      </w:tr>
    </w:tbl>
    <w:p w:rsidR="00F822B5" w:rsidRPr="00E26266" w:rsidRDefault="00F822B5" w:rsidP="00F822B5">
      <w:pPr>
        <w:pStyle w:val="a4"/>
        <w:ind w:left="360"/>
      </w:pPr>
      <w:r>
        <w:rPr>
          <w:b/>
        </w:rPr>
        <w:t xml:space="preserve">  </w:t>
      </w:r>
    </w:p>
    <w:p w:rsidR="00F822B5" w:rsidRDefault="00F822B5" w:rsidP="00F822B5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VII</w:t>
      </w:r>
      <w:r w:rsidRPr="008C00F6">
        <w:rPr>
          <w:b/>
        </w:rPr>
        <w:t>.Дополнительная информация</w:t>
      </w:r>
    </w:p>
    <w:p w:rsidR="00F822B5" w:rsidRPr="008C00F6" w:rsidRDefault="00F822B5" w:rsidP="00F822B5">
      <w:pPr>
        <w:pStyle w:val="a4"/>
        <w:ind w:left="360"/>
        <w:rPr>
          <w:b/>
        </w:rPr>
      </w:pPr>
      <w:r>
        <w:rPr>
          <w:b/>
        </w:rPr>
        <w:t xml:space="preserve">   </w:t>
      </w:r>
      <w:r>
        <w:t>Не имеется</w:t>
      </w:r>
      <w:r>
        <w:rPr>
          <w:b/>
        </w:rPr>
        <w:t xml:space="preserve">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F822B5" w:rsidRPr="008C00F6" w:rsidRDefault="00F822B5" w:rsidP="00F822B5">
      <w:pPr>
        <w:pStyle w:val="a4"/>
        <w:ind w:left="360"/>
        <w:rPr>
          <w:b/>
        </w:rPr>
      </w:pPr>
    </w:p>
    <w:p w:rsidR="00F822B5" w:rsidRPr="008C00F6" w:rsidRDefault="00F822B5" w:rsidP="00F822B5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F822B5" w:rsidRPr="008C00F6" w:rsidRDefault="00F822B5" w:rsidP="00F822B5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F822B5" w:rsidRPr="008C00F6" w:rsidRDefault="00F822B5" w:rsidP="00F822B5">
      <w:pPr>
        <w:rPr>
          <w:b/>
        </w:rPr>
      </w:pPr>
    </w:p>
    <w:p w:rsidR="00910700" w:rsidRDefault="00910700"/>
    <w:sectPr w:rsidR="00910700" w:rsidSect="004511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Content>
      <w:p w:rsidR="0045117E" w:rsidRDefault="0045117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5117E" w:rsidRDefault="0045117E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3F"/>
    <w:multiLevelType w:val="multilevel"/>
    <w:tmpl w:val="E9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B63CF"/>
    <w:multiLevelType w:val="hybridMultilevel"/>
    <w:tmpl w:val="9DBCC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2772"/>
    <w:multiLevelType w:val="hybridMultilevel"/>
    <w:tmpl w:val="14F6919A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328"/>
    <w:multiLevelType w:val="hybridMultilevel"/>
    <w:tmpl w:val="298E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F1052"/>
    <w:multiLevelType w:val="hybridMultilevel"/>
    <w:tmpl w:val="9ECCA1D4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B6DBC"/>
    <w:multiLevelType w:val="multilevel"/>
    <w:tmpl w:val="1BCE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C4753B"/>
    <w:multiLevelType w:val="hybridMultilevel"/>
    <w:tmpl w:val="0512EA4E"/>
    <w:lvl w:ilvl="0" w:tplc="6054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55D7164"/>
    <w:multiLevelType w:val="hybridMultilevel"/>
    <w:tmpl w:val="1A162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1E9E08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2" w15:restartNumberingAfterBreak="0">
    <w:nsid w:val="7EAD0CA7"/>
    <w:multiLevelType w:val="multilevel"/>
    <w:tmpl w:val="0182477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ind w:left="984" w:hanging="450"/>
      </w:pPr>
    </w:lvl>
    <w:lvl w:ilvl="2">
      <w:start w:val="2"/>
      <w:numFmt w:val="decimal"/>
      <w:lvlText w:val="%1.%2.%3."/>
      <w:lvlJc w:val="left"/>
      <w:pPr>
        <w:ind w:left="1428" w:hanging="720"/>
      </w:pPr>
    </w:lvl>
    <w:lvl w:ilvl="3">
      <w:start w:val="1"/>
      <w:numFmt w:val="decimal"/>
      <w:lvlText w:val="%1.%2.%3.%4."/>
      <w:lvlJc w:val="left"/>
      <w:pPr>
        <w:ind w:left="1602" w:hanging="72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310" w:hanging="1080"/>
      </w:pPr>
    </w:lvl>
    <w:lvl w:ilvl="6">
      <w:start w:val="1"/>
      <w:numFmt w:val="decimal"/>
      <w:lvlText w:val="%1.%2.%3.%4.%5.%6.%7."/>
      <w:lvlJc w:val="left"/>
      <w:pPr>
        <w:ind w:left="2484" w:hanging="1080"/>
      </w:pPr>
    </w:lvl>
    <w:lvl w:ilvl="7">
      <w:start w:val="1"/>
      <w:numFmt w:val="decimal"/>
      <w:lvlText w:val="%1.%2.%3.%4.%5.%6.%7.%8."/>
      <w:lvlJc w:val="left"/>
      <w:pPr>
        <w:ind w:left="3018" w:hanging="1440"/>
      </w:pPr>
    </w:lvl>
    <w:lvl w:ilvl="8">
      <w:start w:val="1"/>
      <w:numFmt w:val="decimal"/>
      <w:lvlText w:val="%1.%2.%3.%4.%5.%6.%7.%8.%9."/>
      <w:lvlJc w:val="left"/>
      <w:pPr>
        <w:ind w:left="3192" w:hanging="144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B5"/>
    <w:rsid w:val="0045117E"/>
    <w:rsid w:val="0087317B"/>
    <w:rsid w:val="00910700"/>
    <w:rsid w:val="00F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D435"/>
  <w15:chartTrackingRefBased/>
  <w15:docId w15:val="{611EAF15-E9A9-4D0E-BD8B-9863344C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2B5"/>
    <w:pPr>
      <w:spacing w:after="200" w:line="276" w:lineRule="auto"/>
    </w:pPr>
  </w:style>
  <w:style w:type="paragraph" w:styleId="5">
    <w:name w:val="heading 5"/>
    <w:basedOn w:val="a"/>
    <w:link w:val="50"/>
    <w:uiPriority w:val="9"/>
    <w:qFormat/>
    <w:rsid w:val="00F822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822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59"/>
    <w:rsid w:val="00F8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22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8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22B5"/>
  </w:style>
  <w:style w:type="paragraph" w:styleId="a7">
    <w:name w:val="footer"/>
    <w:basedOn w:val="a"/>
    <w:link w:val="a8"/>
    <w:uiPriority w:val="99"/>
    <w:unhideWhenUsed/>
    <w:rsid w:val="00F8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22B5"/>
  </w:style>
  <w:style w:type="paragraph" w:customStyle="1" w:styleId="paragraph">
    <w:name w:val="paragraph"/>
    <w:basedOn w:val="a"/>
    <w:rsid w:val="00F8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822B5"/>
  </w:style>
  <w:style w:type="character" w:customStyle="1" w:styleId="eop">
    <w:name w:val="eop"/>
    <w:basedOn w:val="a0"/>
    <w:rsid w:val="00F822B5"/>
  </w:style>
  <w:style w:type="character" w:customStyle="1" w:styleId="spellingerror">
    <w:name w:val="spellingerror"/>
    <w:basedOn w:val="a0"/>
    <w:rsid w:val="00F822B5"/>
  </w:style>
  <w:style w:type="character" w:customStyle="1" w:styleId="fontstyle01">
    <w:name w:val="fontstyle01"/>
    <w:basedOn w:val="a0"/>
    <w:rsid w:val="00F822B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F822B5"/>
    <w:rPr>
      <w:color w:val="808080"/>
    </w:rPr>
  </w:style>
  <w:style w:type="paragraph" w:styleId="aa">
    <w:name w:val="Title"/>
    <w:basedOn w:val="a"/>
    <w:next w:val="ab"/>
    <w:link w:val="ac"/>
    <w:uiPriority w:val="10"/>
    <w:qFormat/>
    <w:rsid w:val="00F822B5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c">
    <w:name w:val="Заголовок Знак"/>
    <w:basedOn w:val="a0"/>
    <w:link w:val="aa"/>
    <w:uiPriority w:val="10"/>
    <w:rsid w:val="00F822B5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b">
    <w:name w:val="Body Text"/>
    <w:basedOn w:val="a"/>
    <w:link w:val="ad"/>
    <w:uiPriority w:val="99"/>
    <w:semiHidden/>
    <w:unhideWhenUsed/>
    <w:rsid w:val="00F822B5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F822B5"/>
  </w:style>
  <w:style w:type="character" w:styleId="ae">
    <w:name w:val="Hyperlink"/>
    <w:basedOn w:val="a0"/>
    <w:uiPriority w:val="99"/>
    <w:unhideWhenUsed/>
    <w:rsid w:val="00F822B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8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course/excel-gshee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itula.academy/goog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factory.ru/google-spreadsheets" TargetMode="External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yperlink" Target="https://texterra.ru/blog/polnoe-rukovodstvo-po-google-doc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3553</Words>
  <Characters>20256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Рожкова Алёна Игоревна</cp:lastModifiedBy>
  <cp:revision>2</cp:revision>
  <dcterms:created xsi:type="dcterms:W3CDTF">2020-10-20T05:12:00Z</dcterms:created>
  <dcterms:modified xsi:type="dcterms:W3CDTF">2020-10-20T05:32:00Z</dcterms:modified>
</cp:coreProperties>
</file>