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1C0DB" w14:textId="77777777" w:rsidR="00E50A18" w:rsidRDefault="00E50A18" w:rsidP="00E50A18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программы</w:t>
      </w:r>
    </w:p>
    <w:p w14:paraId="102DFD34" w14:textId="77777777" w:rsidR="00E50A18" w:rsidRPr="00A64241" w:rsidRDefault="00E50A18" w:rsidP="00E50A18">
      <w:pPr>
        <w:jc w:val="center"/>
        <w:rPr>
          <w:b/>
          <w:sz w:val="32"/>
          <w:szCs w:val="32"/>
        </w:rPr>
      </w:pPr>
      <w:r w:rsidRPr="00A64241">
        <w:rPr>
          <w:b/>
          <w:sz w:val="32"/>
          <w:szCs w:val="32"/>
        </w:rPr>
        <w:t>«Методы искусственного интеллекта в кибербезопасности»</w:t>
      </w:r>
    </w:p>
    <w:p w14:paraId="4F576F02" w14:textId="77777777" w:rsidR="00E50A18" w:rsidRPr="008C00F6" w:rsidRDefault="00E50A18" w:rsidP="00E50A18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3"/>
        <w:gridCol w:w="5942"/>
      </w:tblGrid>
      <w:tr w:rsidR="00E50A18" w:rsidRPr="008C00F6" w14:paraId="1685A51F" w14:textId="77777777" w:rsidTr="00822696">
        <w:tc>
          <w:tcPr>
            <w:tcW w:w="3471" w:type="dxa"/>
          </w:tcPr>
          <w:p w14:paraId="684A85A0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14:paraId="0DF54C88" w14:textId="77777777" w:rsidR="00E50A18" w:rsidRPr="008C00F6" w:rsidRDefault="00E50A18" w:rsidP="00822696">
            <w:pPr>
              <w:rPr>
                <w:b/>
              </w:rPr>
            </w:pPr>
            <w:r>
              <w:t xml:space="preserve">   </w:t>
            </w:r>
            <w:r w:rsidRPr="008C00F6">
              <w:rPr>
                <w:b/>
              </w:rPr>
              <w:t>1</w:t>
            </w:r>
            <w:r>
              <w:t xml:space="preserve">   </w:t>
            </w:r>
          </w:p>
        </w:tc>
      </w:tr>
      <w:tr w:rsidR="00E50A18" w:rsidRPr="008C00F6" w14:paraId="1573102F" w14:textId="77777777" w:rsidTr="00822696">
        <w:tc>
          <w:tcPr>
            <w:tcW w:w="3471" w:type="dxa"/>
          </w:tcPr>
          <w:p w14:paraId="201C5414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14:paraId="79D2577B" w14:textId="77777777" w:rsidR="00E50A18" w:rsidRPr="008C00F6" w:rsidRDefault="00E50A18" w:rsidP="00822696">
            <w:pPr>
              <w:rPr>
                <w:b/>
              </w:rPr>
            </w:pPr>
            <w:r>
              <w:t xml:space="preserve">   10</w:t>
            </w:r>
            <w:r w:rsidRPr="008C00F6">
              <w:rPr>
                <w:b/>
              </w:rPr>
              <w:t>.</w:t>
            </w:r>
            <w:r>
              <w:t>10</w:t>
            </w:r>
            <w:r w:rsidRPr="008C00F6">
              <w:rPr>
                <w:b/>
              </w:rPr>
              <w:t>.</w:t>
            </w:r>
            <w:r>
              <w:t xml:space="preserve">2020   </w:t>
            </w:r>
          </w:p>
        </w:tc>
      </w:tr>
    </w:tbl>
    <w:p w14:paraId="7A409058" w14:textId="77777777" w:rsidR="00E50A18" w:rsidRPr="008C00F6" w:rsidRDefault="00E50A18" w:rsidP="00E50A18">
      <w:pPr>
        <w:rPr>
          <w:b/>
        </w:rPr>
      </w:pPr>
    </w:p>
    <w:p w14:paraId="19EE85CB" w14:textId="77777777" w:rsidR="00E50A18" w:rsidRPr="008C00F6" w:rsidRDefault="00E50A18" w:rsidP="00E50A18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9"/>
        <w:gridCol w:w="3337"/>
        <w:gridCol w:w="5479"/>
      </w:tblGrid>
      <w:tr w:rsidR="00E50A18" w:rsidRPr="008C00F6" w14:paraId="74DA1F70" w14:textId="77777777" w:rsidTr="00822696">
        <w:tc>
          <w:tcPr>
            <w:tcW w:w="532" w:type="dxa"/>
          </w:tcPr>
          <w:p w14:paraId="6E8F801B" w14:textId="77777777" w:rsidR="00E50A18" w:rsidRPr="008C00F6" w:rsidRDefault="00E50A18" w:rsidP="00822696">
            <w:r w:rsidRPr="008C00F6">
              <w:t>1.1</w:t>
            </w:r>
          </w:p>
        </w:tc>
        <w:tc>
          <w:tcPr>
            <w:tcW w:w="3476" w:type="dxa"/>
          </w:tcPr>
          <w:p w14:paraId="123270F7" w14:textId="77777777" w:rsidR="00E50A18" w:rsidRPr="008C00F6" w:rsidRDefault="00E50A18" w:rsidP="00822696">
            <w:r w:rsidRPr="008C00F6">
              <w:t>Провайдер</w:t>
            </w:r>
          </w:p>
        </w:tc>
        <w:tc>
          <w:tcPr>
            <w:tcW w:w="5337" w:type="dxa"/>
          </w:tcPr>
          <w:p w14:paraId="34246F99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</w:t>
            </w:r>
            <w:r w:rsidRPr="003250CB">
              <w:t xml:space="preserve">Университет ИТМО   </w:t>
            </w:r>
            <w:r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E50A18" w:rsidRPr="008C00F6" w14:paraId="7C6BF7D0" w14:textId="77777777" w:rsidTr="00822696">
        <w:tc>
          <w:tcPr>
            <w:tcW w:w="532" w:type="dxa"/>
          </w:tcPr>
          <w:p w14:paraId="6EF50A3D" w14:textId="77777777" w:rsidR="00E50A18" w:rsidRPr="008C00F6" w:rsidRDefault="00E50A18" w:rsidP="00822696">
            <w:r w:rsidRPr="008C00F6">
              <w:t>1.2</w:t>
            </w:r>
          </w:p>
        </w:tc>
        <w:tc>
          <w:tcPr>
            <w:tcW w:w="3476" w:type="dxa"/>
          </w:tcPr>
          <w:p w14:paraId="4996BE6B" w14:textId="77777777" w:rsidR="00E50A18" w:rsidRPr="008C00F6" w:rsidRDefault="00E50A18" w:rsidP="00822696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3713FD3E" w14:textId="77777777" w:rsidR="00E50A18" w:rsidRPr="00954E22" w:rsidRDefault="00E50A18" w:rsidP="00822696">
            <w:r w:rsidRPr="00954E22">
              <w:fldChar w:fldCharType="begin"/>
            </w:r>
            <w:r w:rsidRPr="00954E22">
              <w:instrText xml:space="preserve"> INCLUDEPICTURE "https://lh3.googleusercontent.com/bbvv6x1Zj5x6XWEwwMwpWHMdUuMmoV1PzfbU2DfozS2DUL_zwrZjlqgtDFC0LSv9OIxdAbskA5mXWnH0WrDkFo85LOF5rtEOwCn_Nah0jUpq2H31DzpsrPZ_mfHc-dKQfTL1Mzv6" \* MERGEFORMATINET </w:instrText>
            </w:r>
            <w:r w:rsidRPr="00954E22">
              <w:fldChar w:fldCharType="separate"/>
            </w:r>
            <w:r w:rsidRPr="00954E22">
              <w:rPr>
                <w:noProof/>
              </w:rPr>
              <w:drawing>
                <wp:inline distT="0" distB="0" distL="0" distR="0" wp14:anchorId="308A6971" wp14:editId="48FBE785">
                  <wp:extent cx="3342011" cy="2358779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86" cy="237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4E22">
              <w:fldChar w:fldCharType="end"/>
            </w:r>
          </w:p>
          <w:p w14:paraId="14E6FC5B" w14:textId="77777777" w:rsidR="00E50A18" w:rsidRPr="008C00F6" w:rsidRDefault="00E50A18" w:rsidP="00822696">
            <w:pPr>
              <w:rPr>
                <w:b/>
              </w:rPr>
            </w:pPr>
          </w:p>
        </w:tc>
      </w:tr>
      <w:tr w:rsidR="00E50A18" w:rsidRPr="008C00F6" w14:paraId="4129201F" w14:textId="77777777" w:rsidTr="00822696">
        <w:tc>
          <w:tcPr>
            <w:tcW w:w="532" w:type="dxa"/>
          </w:tcPr>
          <w:p w14:paraId="550ECEB6" w14:textId="77777777" w:rsidR="00E50A18" w:rsidRPr="008C00F6" w:rsidRDefault="00E50A18" w:rsidP="00822696">
            <w:r w:rsidRPr="008C00F6">
              <w:t>1.3</w:t>
            </w:r>
          </w:p>
        </w:tc>
        <w:tc>
          <w:tcPr>
            <w:tcW w:w="3476" w:type="dxa"/>
          </w:tcPr>
          <w:p w14:paraId="341D088A" w14:textId="77777777" w:rsidR="00E50A18" w:rsidRPr="008C00F6" w:rsidRDefault="00E50A18" w:rsidP="00822696">
            <w:r w:rsidRPr="008C00F6">
              <w:t>Провайдер ИНН</w:t>
            </w:r>
          </w:p>
        </w:tc>
        <w:tc>
          <w:tcPr>
            <w:tcW w:w="5337" w:type="dxa"/>
          </w:tcPr>
          <w:p w14:paraId="58DD699A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t xml:space="preserve">   </w:t>
            </w:r>
            <w:r w:rsidRPr="00D03D5D">
              <w:t>7813045547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E50A18" w:rsidRPr="008C00F6" w14:paraId="0AE143A1" w14:textId="77777777" w:rsidTr="00822696">
        <w:tc>
          <w:tcPr>
            <w:tcW w:w="532" w:type="dxa"/>
          </w:tcPr>
          <w:p w14:paraId="61C223AB" w14:textId="77777777" w:rsidR="00E50A18" w:rsidRPr="008C00F6" w:rsidRDefault="00E50A18" w:rsidP="00822696">
            <w:r w:rsidRPr="008C00F6">
              <w:t>1.4</w:t>
            </w:r>
          </w:p>
        </w:tc>
        <w:tc>
          <w:tcPr>
            <w:tcW w:w="3476" w:type="dxa"/>
          </w:tcPr>
          <w:p w14:paraId="6FDF523A" w14:textId="77777777" w:rsidR="00E50A18" w:rsidRPr="008C00F6" w:rsidRDefault="00E50A18" w:rsidP="00822696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14:paraId="6562659E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t xml:space="preserve"> Михайлова Елена Георгиевна</w:t>
            </w:r>
            <w:r>
              <w:rPr>
                <w:b/>
                <w:lang w:val="en-US"/>
              </w:rPr>
              <w:t xml:space="preserve">   </w:t>
            </w:r>
          </w:p>
        </w:tc>
      </w:tr>
      <w:tr w:rsidR="00E50A18" w:rsidRPr="008C00F6" w14:paraId="6D768374" w14:textId="77777777" w:rsidTr="00822696">
        <w:tc>
          <w:tcPr>
            <w:tcW w:w="532" w:type="dxa"/>
          </w:tcPr>
          <w:p w14:paraId="7EEC3A2C" w14:textId="77777777" w:rsidR="00E50A18" w:rsidRPr="008C00F6" w:rsidRDefault="00E50A18" w:rsidP="00822696">
            <w:r w:rsidRPr="008C00F6">
              <w:t>1.5</w:t>
            </w:r>
          </w:p>
        </w:tc>
        <w:tc>
          <w:tcPr>
            <w:tcW w:w="3476" w:type="dxa"/>
          </w:tcPr>
          <w:p w14:paraId="47809D26" w14:textId="77777777" w:rsidR="00E50A18" w:rsidRPr="008C00F6" w:rsidRDefault="00E50A18" w:rsidP="00822696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14:paraId="2C199BB0" w14:textId="77777777" w:rsidR="00E50A18" w:rsidRPr="00E50A18" w:rsidRDefault="00E50A18" w:rsidP="00822696">
            <w:pPr>
              <w:rPr>
                <w:b/>
              </w:rPr>
            </w:pPr>
            <w:r w:rsidRPr="00954E22">
              <w:rPr>
                <w:b/>
              </w:rPr>
              <w:t xml:space="preserve"> </w:t>
            </w:r>
            <w:r w:rsidRPr="00954E22">
              <w:t>Директор Высшей школы цифровой культуры, Университет ИТМО</w:t>
            </w:r>
            <w:r>
              <w:t xml:space="preserve"> </w:t>
            </w:r>
            <w:r w:rsidRPr="00E50A18">
              <w:rPr>
                <w:b/>
              </w:rPr>
              <w:t xml:space="preserve">  </w:t>
            </w:r>
          </w:p>
        </w:tc>
      </w:tr>
      <w:tr w:rsidR="00E50A18" w:rsidRPr="008C00F6" w14:paraId="6B2F98B9" w14:textId="77777777" w:rsidTr="00822696">
        <w:tc>
          <w:tcPr>
            <w:tcW w:w="532" w:type="dxa"/>
          </w:tcPr>
          <w:p w14:paraId="769DF525" w14:textId="77777777" w:rsidR="00E50A18" w:rsidRPr="008C00F6" w:rsidRDefault="00E50A18" w:rsidP="00822696">
            <w:r w:rsidRPr="008C00F6">
              <w:t>1.6</w:t>
            </w:r>
          </w:p>
        </w:tc>
        <w:tc>
          <w:tcPr>
            <w:tcW w:w="3476" w:type="dxa"/>
          </w:tcPr>
          <w:p w14:paraId="24D27DF6" w14:textId="77777777" w:rsidR="00E50A18" w:rsidRPr="008C00F6" w:rsidRDefault="00E50A18" w:rsidP="00822696">
            <w:r w:rsidRPr="008C00F6">
              <w:t>Ответственный Телефон</w:t>
            </w:r>
          </w:p>
        </w:tc>
        <w:tc>
          <w:tcPr>
            <w:tcW w:w="5337" w:type="dxa"/>
          </w:tcPr>
          <w:p w14:paraId="3A370109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Pr="00954E22">
              <w:t>+79219979791</w:t>
            </w:r>
            <w:r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E50A18" w:rsidRPr="008C00F6" w14:paraId="5F2B62E1" w14:textId="77777777" w:rsidTr="00822696">
        <w:tc>
          <w:tcPr>
            <w:tcW w:w="532" w:type="dxa"/>
          </w:tcPr>
          <w:p w14:paraId="1C02E4F9" w14:textId="77777777" w:rsidR="00E50A18" w:rsidRPr="008C00F6" w:rsidRDefault="00E50A18" w:rsidP="00822696">
            <w:r w:rsidRPr="008C00F6">
              <w:t>1.7</w:t>
            </w:r>
          </w:p>
        </w:tc>
        <w:tc>
          <w:tcPr>
            <w:tcW w:w="3476" w:type="dxa"/>
          </w:tcPr>
          <w:p w14:paraId="3616F05C" w14:textId="77777777" w:rsidR="00E50A18" w:rsidRPr="008C00F6" w:rsidRDefault="00E50A18" w:rsidP="00822696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14:paraId="290FD356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Pr="00954E22">
              <w:t>e.mikhailova@itmo.ru</w:t>
            </w:r>
            <w:r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</w:tbl>
    <w:p w14:paraId="1E7D4D5F" w14:textId="77777777" w:rsidR="00E50A18" w:rsidRPr="008C00F6" w:rsidRDefault="00E50A18" w:rsidP="00E50A18">
      <w:pPr>
        <w:rPr>
          <w:b/>
        </w:rPr>
      </w:pPr>
    </w:p>
    <w:p w14:paraId="480E041D" w14:textId="77777777" w:rsidR="00E50A18" w:rsidRPr="008C00F6" w:rsidRDefault="00E50A18" w:rsidP="00E50A18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E50A18" w:rsidRPr="008C00F6" w14:paraId="41FDDBD3" w14:textId="77777777" w:rsidTr="00822696">
        <w:tc>
          <w:tcPr>
            <w:tcW w:w="607" w:type="dxa"/>
          </w:tcPr>
          <w:p w14:paraId="5CC094C4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14:paraId="631800F0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14:paraId="2AE8D9F2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E50A18" w:rsidRPr="008C00F6" w14:paraId="11B1B65B" w14:textId="77777777" w:rsidTr="00822696">
        <w:tc>
          <w:tcPr>
            <w:tcW w:w="607" w:type="dxa"/>
          </w:tcPr>
          <w:p w14:paraId="42E70F5C" w14:textId="77777777" w:rsidR="00E50A18" w:rsidRPr="008C00F6" w:rsidRDefault="00E50A18" w:rsidP="00822696">
            <w:r w:rsidRPr="008C00F6">
              <w:t>2.1</w:t>
            </w:r>
          </w:p>
        </w:tc>
        <w:tc>
          <w:tcPr>
            <w:tcW w:w="3466" w:type="dxa"/>
          </w:tcPr>
          <w:p w14:paraId="354510DE" w14:textId="77777777" w:rsidR="00E50A18" w:rsidRPr="008C00F6" w:rsidRDefault="00E50A18" w:rsidP="00822696">
            <w:r w:rsidRPr="008C00F6">
              <w:t>Название программы</w:t>
            </w:r>
          </w:p>
        </w:tc>
        <w:tc>
          <w:tcPr>
            <w:tcW w:w="5272" w:type="dxa"/>
          </w:tcPr>
          <w:p w14:paraId="35A4E353" w14:textId="77777777" w:rsidR="00E50A18" w:rsidRPr="00E50A18" w:rsidRDefault="00E50A18" w:rsidP="00822696">
            <w:pPr>
              <w:rPr>
                <w:b/>
              </w:rPr>
            </w:pPr>
            <w:r>
              <w:t xml:space="preserve"> </w:t>
            </w:r>
            <w:r w:rsidRPr="003250CB">
              <w:t>Методы искусственного интеллекта в кибербезопасности</w:t>
            </w:r>
            <w:r w:rsidRPr="00E50A18">
              <w:rPr>
                <w:b/>
              </w:rPr>
              <w:t xml:space="preserve">  </w:t>
            </w:r>
          </w:p>
        </w:tc>
      </w:tr>
      <w:tr w:rsidR="00E50A18" w:rsidRPr="008C00F6" w14:paraId="58A199AB" w14:textId="77777777" w:rsidTr="00822696">
        <w:tc>
          <w:tcPr>
            <w:tcW w:w="607" w:type="dxa"/>
          </w:tcPr>
          <w:p w14:paraId="69AD744F" w14:textId="77777777" w:rsidR="00E50A18" w:rsidRPr="008C00F6" w:rsidRDefault="00E50A18" w:rsidP="00822696">
            <w:r w:rsidRPr="008C00F6">
              <w:t>2.2</w:t>
            </w:r>
          </w:p>
        </w:tc>
        <w:tc>
          <w:tcPr>
            <w:tcW w:w="3466" w:type="dxa"/>
          </w:tcPr>
          <w:p w14:paraId="3E53DDD4" w14:textId="77777777" w:rsidR="00E50A18" w:rsidRPr="008C00F6" w:rsidRDefault="00E50A18" w:rsidP="00822696">
            <w:r w:rsidRPr="008C00F6">
              <w:t>Ссылка на страницу программы</w:t>
            </w:r>
          </w:p>
        </w:tc>
        <w:tc>
          <w:tcPr>
            <w:tcW w:w="5272" w:type="dxa"/>
          </w:tcPr>
          <w:p w14:paraId="3271F3C5" w14:textId="77777777" w:rsidR="00E50A18" w:rsidRPr="00E50A18" w:rsidRDefault="00E50A18" w:rsidP="00822696">
            <w:pPr>
              <w:rPr>
                <w:b/>
              </w:rPr>
            </w:pPr>
            <w:r w:rsidRPr="00D03D5D">
              <w:rPr>
                <w:b/>
              </w:rPr>
              <w:t xml:space="preserve"> </w:t>
            </w:r>
            <w:r>
              <w:t xml:space="preserve">  П</w:t>
            </w:r>
            <w:r w:rsidRPr="00D03D5D">
              <w:t xml:space="preserve">риложено в личном кабинете на платформе 20.35   </w:t>
            </w:r>
            <w:r>
              <w:t xml:space="preserve"> </w:t>
            </w:r>
            <w:r w:rsidRPr="00E50A18">
              <w:rPr>
                <w:b/>
              </w:rPr>
              <w:t xml:space="preserve">  </w:t>
            </w:r>
          </w:p>
        </w:tc>
      </w:tr>
      <w:tr w:rsidR="00E50A18" w:rsidRPr="008C00F6" w14:paraId="6071FCE0" w14:textId="77777777" w:rsidTr="00822696">
        <w:tc>
          <w:tcPr>
            <w:tcW w:w="607" w:type="dxa"/>
          </w:tcPr>
          <w:p w14:paraId="4A910B70" w14:textId="77777777" w:rsidR="00E50A18" w:rsidRPr="00BB655C" w:rsidRDefault="00E50A18" w:rsidP="00822696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14:paraId="3970AB1E" w14:textId="77777777" w:rsidR="00E50A18" w:rsidRPr="008C00F6" w:rsidRDefault="00E50A18" w:rsidP="00822696">
            <w:r w:rsidRPr="008C00F6">
              <w:t>Формат обучения</w:t>
            </w:r>
          </w:p>
        </w:tc>
        <w:tc>
          <w:tcPr>
            <w:tcW w:w="5272" w:type="dxa"/>
          </w:tcPr>
          <w:p w14:paraId="3261792A" w14:textId="77777777" w:rsidR="00E50A18" w:rsidRDefault="00E50A18" w:rsidP="00822696">
            <w:r>
              <w:t>Онлайн</w:t>
            </w:r>
          </w:p>
        </w:tc>
      </w:tr>
      <w:tr w:rsidR="00E50A18" w:rsidRPr="008C00F6" w14:paraId="54939233" w14:textId="77777777" w:rsidTr="00822696">
        <w:tc>
          <w:tcPr>
            <w:tcW w:w="607" w:type="dxa"/>
          </w:tcPr>
          <w:p w14:paraId="0FFEF532" w14:textId="77777777" w:rsidR="00E50A18" w:rsidRDefault="00E50A18" w:rsidP="00822696">
            <w:r>
              <w:t>2.4</w:t>
            </w:r>
          </w:p>
        </w:tc>
        <w:tc>
          <w:tcPr>
            <w:tcW w:w="3466" w:type="dxa"/>
          </w:tcPr>
          <w:p w14:paraId="43112E25" w14:textId="77777777" w:rsidR="00E50A18" w:rsidRPr="008C00F6" w:rsidRDefault="00E50A18" w:rsidP="00822696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14:paraId="05241703" w14:textId="77777777" w:rsidR="00E50A18" w:rsidRDefault="00E50A18" w:rsidP="00822696">
            <w:r>
              <w:t xml:space="preserve">  Приложено в личном кабинете на платформе 20.35   </w:t>
            </w:r>
          </w:p>
        </w:tc>
      </w:tr>
      <w:tr w:rsidR="00E50A18" w:rsidRPr="008C00F6" w14:paraId="57FD30FE" w14:textId="77777777" w:rsidTr="00822696">
        <w:tc>
          <w:tcPr>
            <w:tcW w:w="607" w:type="dxa"/>
          </w:tcPr>
          <w:p w14:paraId="3C5C8CA3" w14:textId="77777777" w:rsidR="00E50A18" w:rsidRPr="008C00F6" w:rsidRDefault="00E50A18" w:rsidP="00822696">
            <w:r w:rsidRPr="008C00F6">
              <w:t>2.</w:t>
            </w:r>
            <w:r>
              <w:t>5</w:t>
            </w:r>
          </w:p>
        </w:tc>
        <w:tc>
          <w:tcPr>
            <w:tcW w:w="3466" w:type="dxa"/>
          </w:tcPr>
          <w:p w14:paraId="458C2873" w14:textId="77777777" w:rsidR="00E50A18" w:rsidRPr="008C00F6" w:rsidRDefault="00E50A18" w:rsidP="00822696">
            <w:r w:rsidRPr="008C00F6">
              <w:t>Уровень сложности</w:t>
            </w:r>
          </w:p>
        </w:tc>
        <w:tc>
          <w:tcPr>
            <w:tcW w:w="5272" w:type="dxa"/>
          </w:tcPr>
          <w:p w14:paraId="2CF89873" w14:textId="77777777" w:rsidR="00E50A18" w:rsidRPr="008C00F6" w:rsidRDefault="00E50A18" w:rsidP="00822696">
            <w:r>
              <w:t>Базовый</w:t>
            </w:r>
          </w:p>
        </w:tc>
      </w:tr>
      <w:tr w:rsidR="00E50A18" w:rsidRPr="008C00F6" w14:paraId="4F19DFBC" w14:textId="77777777" w:rsidTr="00822696">
        <w:tc>
          <w:tcPr>
            <w:tcW w:w="607" w:type="dxa"/>
          </w:tcPr>
          <w:p w14:paraId="274D6979" w14:textId="77777777" w:rsidR="00E50A18" w:rsidRPr="008C00F6" w:rsidRDefault="00E50A18" w:rsidP="00822696">
            <w:r>
              <w:t>2.6</w:t>
            </w:r>
          </w:p>
        </w:tc>
        <w:tc>
          <w:tcPr>
            <w:tcW w:w="3466" w:type="dxa"/>
          </w:tcPr>
          <w:p w14:paraId="5FD421B2" w14:textId="77777777" w:rsidR="00E50A18" w:rsidRPr="008C00F6" w:rsidRDefault="00E50A18" w:rsidP="00822696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14:paraId="681D823A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t xml:space="preserve">  72   </w:t>
            </w:r>
          </w:p>
        </w:tc>
      </w:tr>
      <w:tr w:rsidR="00E50A18" w:rsidRPr="008C00F6" w14:paraId="4124FE05" w14:textId="77777777" w:rsidTr="00822696">
        <w:tc>
          <w:tcPr>
            <w:tcW w:w="607" w:type="dxa"/>
          </w:tcPr>
          <w:p w14:paraId="2EA90205" w14:textId="77777777" w:rsidR="00E50A18" w:rsidRPr="008C00F6" w:rsidRDefault="00E50A18" w:rsidP="00822696">
            <w:r>
              <w:t>2.7</w:t>
            </w:r>
          </w:p>
        </w:tc>
        <w:tc>
          <w:tcPr>
            <w:tcW w:w="3466" w:type="dxa"/>
          </w:tcPr>
          <w:p w14:paraId="24BF41AD" w14:textId="77777777" w:rsidR="00E50A18" w:rsidRPr="008C00F6" w:rsidRDefault="00E50A18" w:rsidP="00822696">
            <w:r w:rsidRPr="008C00F6">
              <w:t xml:space="preserve">Практикоориентированный характер образовательной </w:t>
            </w:r>
            <w:r w:rsidRPr="008C00F6">
              <w:lastRenderedPageBreak/>
              <w:t>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584744BD" w14:textId="77777777" w:rsidR="00E50A18" w:rsidRPr="00CB72F5" w:rsidRDefault="00E50A18" w:rsidP="00822696">
            <w:r w:rsidRPr="00CB72F5">
              <w:lastRenderedPageBreak/>
              <w:t xml:space="preserve"> </w:t>
            </w:r>
            <w:r>
              <w:t xml:space="preserve"> 50 </w:t>
            </w:r>
            <w:r w:rsidRPr="00CB72F5">
              <w:t xml:space="preserve">  </w:t>
            </w:r>
          </w:p>
        </w:tc>
      </w:tr>
      <w:tr w:rsidR="00E50A18" w:rsidRPr="008C00F6" w14:paraId="606506EE" w14:textId="77777777" w:rsidTr="00822696">
        <w:tc>
          <w:tcPr>
            <w:tcW w:w="607" w:type="dxa"/>
          </w:tcPr>
          <w:p w14:paraId="4331ED38" w14:textId="77777777" w:rsidR="00E50A18" w:rsidRPr="008C00F6" w:rsidRDefault="00E50A18" w:rsidP="00822696">
            <w:r w:rsidRPr="008C00F6">
              <w:t>2.</w:t>
            </w:r>
            <w:r>
              <w:t>8</w:t>
            </w:r>
          </w:p>
        </w:tc>
        <w:tc>
          <w:tcPr>
            <w:tcW w:w="3466" w:type="dxa"/>
          </w:tcPr>
          <w:p w14:paraId="6D664A4B" w14:textId="77777777" w:rsidR="00E50A18" w:rsidRPr="008C00F6" w:rsidRDefault="00E50A18" w:rsidP="00822696">
            <w:r w:rsidRPr="008C00F6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083D0DFE" w14:textId="77777777" w:rsidR="00E50A18" w:rsidRPr="00F54017" w:rsidRDefault="00E50A18" w:rsidP="00822696">
            <w:pPr>
              <w:rPr>
                <w:rFonts w:eastAsiaTheme="minorHAnsi"/>
              </w:rPr>
            </w:pPr>
            <w:r w:rsidRPr="00CB72F5">
              <w:rPr>
                <w:b/>
              </w:rPr>
              <w:t xml:space="preserve"> </w:t>
            </w:r>
            <w:r w:rsidRPr="00954E22">
              <w:t> </w:t>
            </w:r>
            <w:r w:rsidRPr="00F54017">
              <w:rPr>
                <w:rFonts w:eastAsiaTheme="minorHAnsi"/>
              </w:rPr>
              <w:t xml:space="preserve">Введение в </w:t>
            </w:r>
            <w:proofErr w:type="spellStart"/>
            <w:r w:rsidRPr="00F54017">
              <w:rPr>
                <w:rFonts w:eastAsiaTheme="minorHAnsi"/>
              </w:rPr>
              <w:t>кибербезопасность</w:t>
            </w:r>
            <w:proofErr w:type="spellEnd"/>
            <w:r w:rsidRPr="00F54017">
              <w:rPr>
                <w:rFonts w:eastAsiaTheme="minorHAnsi"/>
              </w:rPr>
              <w:t xml:space="preserve"> от академии ITHUB</w:t>
            </w:r>
          </w:p>
          <w:p w14:paraId="294E8EBC" w14:textId="77777777" w:rsidR="00E50A18" w:rsidRPr="00F54017" w:rsidRDefault="00E50A18" w:rsidP="00822696">
            <w:pPr>
              <w:rPr>
                <w:rFonts w:eastAsiaTheme="minorHAnsi"/>
              </w:rPr>
            </w:pPr>
            <w:r w:rsidRPr="00F54017">
              <w:rPr>
                <w:rFonts w:eastAsiaTheme="minorHAnsi"/>
              </w:rPr>
              <w:t>https://academy.ithub.ru/course/osnkiber</w:t>
            </w:r>
          </w:p>
          <w:p w14:paraId="45C68462" w14:textId="77777777" w:rsidR="00E50A18" w:rsidRDefault="00E50A18" w:rsidP="00822696">
            <w:pPr>
              <w:rPr>
                <w:rFonts w:eastAsiaTheme="minorHAnsi"/>
              </w:rPr>
            </w:pPr>
            <w:r w:rsidRPr="00F54017">
              <w:rPr>
                <w:rFonts w:eastAsiaTheme="minorHAnsi"/>
              </w:rPr>
              <w:t xml:space="preserve">от 22500 рублей за 24 </w:t>
            </w:r>
            <w:proofErr w:type="spellStart"/>
            <w:proofErr w:type="gramStart"/>
            <w:r w:rsidRPr="00F54017">
              <w:rPr>
                <w:rFonts w:eastAsiaTheme="minorHAnsi"/>
              </w:rPr>
              <w:t>ак.час</w:t>
            </w:r>
            <w:proofErr w:type="spellEnd"/>
            <w:proofErr w:type="gramEnd"/>
            <w:r w:rsidRPr="00F54017">
              <w:rPr>
                <w:rFonts w:eastAsiaTheme="minorHAnsi"/>
              </w:rPr>
              <w:t xml:space="preserve">. </w:t>
            </w:r>
          </w:p>
          <w:p w14:paraId="6BD18561" w14:textId="77777777" w:rsidR="00E50A18" w:rsidRPr="00816F3E" w:rsidRDefault="00E50A18" w:rsidP="00822696">
            <w:pPr>
              <w:rPr>
                <w:rFonts w:eastAsiaTheme="minorHAnsi"/>
              </w:rPr>
            </w:pPr>
          </w:p>
          <w:p w14:paraId="5FF6DC03" w14:textId="77777777" w:rsidR="00E50A18" w:rsidRPr="00816F3E" w:rsidRDefault="00E50A18" w:rsidP="00822696">
            <w:pPr>
              <w:rPr>
                <w:rFonts w:eastAsiaTheme="minorHAnsi"/>
              </w:rPr>
            </w:pPr>
            <w:r w:rsidRPr="00816F3E">
              <w:rPr>
                <w:rFonts w:eastAsiaTheme="minorHAnsi"/>
              </w:rPr>
              <w:t>Курсы повышения квалификации по информационной безопасности от "НОЧУ ДПО "МУЦ"</w:t>
            </w:r>
          </w:p>
          <w:p w14:paraId="1C635002" w14:textId="77777777" w:rsidR="00E50A18" w:rsidRPr="00816F3E" w:rsidRDefault="00E50A18" w:rsidP="00822696">
            <w:pPr>
              <w:rPr>
                <w:rFonts w:eastAsiaTheme="minorHAnsi"/>
              </w:rPr>
            </w:pPr>
            <w:r w:rsidRPr="00816F3E">
              <w:rPr>
                <w:rFonts w:eastAsiaTheme="minorHAnsi"/>
              </w:rPr>
              <w:t>https://nousro.ru/pk-informatsionnaya-bezopasnost.php</w:t>
            </w:r>
          </w:p>
          <w:p w14:paraId="29012C4D" w14:textId="77777777" w:rsidR="00E50A18" w:rsidRPr="00816F3E" w:rsidRDefault="00E50A18" w:rsidP="00822696">
            <w:pPr>
              <w:rPr>
                <w:rFonts w:eastAsiaTheme="minorHAnsi"/>
              </w:rPr>
            </w:pPr>
            <w:r w:rsidRPr="00816F3E">
              <w:rPr>
                <w:rFonts w:eastAsiaTheme="minorHAnsi"/>
              </w:rPr>
              <w:t xml:space="preserve">от 20000 до 30000 рублей за 72 </w:t>
            </w:r>
            <w:proofErr w:type="spellStart"/>
            <w:proofErr w:type="gramStart"/>
            <w:r w:rsidRPr="00816F3E">
              <w:rPr>
                <w:rFonts w:eastAsiaTheme="minorHAnsi"/>
              </w:rPr>
              <w:t>ак.час</w:t>
            </w:r>
            <w:proofErr w:type="spellEnd"/>
            <w:proofErr w:type="gramEnd"/>
            <w:r w:rsidRPr="00816F3E">
              <w:rPr>
                <w:rFonts w:eastAsiaTheme="minorHAnsi"/>
              </w:rPr>
              <w:t>.</w:t>
            </w:r>
          </w:p>
          <w:p w14:paraId="2D0D5C11" w14:textId="77777777" w:rsidR="00E50A18" w:rsidRPr="00816F3E" w:rsidRDefault="00E50A18" w:rsidP="00822696">
            <w:pPr>
              <w:rPr>
                <w:rFonts w:eastAsiaTheme="minorHAnsi"/>
              </w:rPr>
            </w:pPr>
          </w:p>
          <w:p w14:paraId="7491C6B3" w14:textId="77777777" w:rsidR="00E50A18" w:rsidRPr="00816F3E" w:rsidRDefault="00E50A18" w:rsidP="00822696">
            <w:pPr>
              <w:rPr>
                <w:rFonts w:eastAsiaTheme="minorHAnsi"/>
              </w:rPr>
            </w:pPr>
            <w:r w:rsidRPr="00816F3E">
              <w:rPr>
                <w:rFonts w:eastAsiaTheme="minorHAnsi"/>
              </w:rPr>
              <w:t xml:space="preserve">Основы кибербезопасности (CCNA </w:t>
            </w:r>
            <w:proofErr w:type="spellStart"/>
            <w:r w:rsidRPr="00816F3E">
              <w:rPr>
                <w:rFonts w:eastAsiaTheme="minorHAnsi"/>
              </w:rPr>
              <w:t>Cybersecurity</w:t>
            </w:r>
            <w:proofErr w:type="spellEnd"/>
            <w:r w:rsidRPr="00816F3E">
              <w:rPr>
                <w:rFonts w:eastAsiaTheme="minorHAnsi"/>
              </w:rPr>
              <w:t xml:space="preserve"> </w:t>
            </w:r>
            <w:proofErr w:type="spellStart"/>
            <w:r w:rsidRPr="00816F3E">
              <w:rPr>
                <w:rFonts w:eastAsiaTheme="minorHAnsi"/>
              </w:rPr>
              <w:t>Operations</w:t>
            </w:r>
            <w:proofErr w:type="spellEnd"/>
            <w:r w:rsidRPr="00816F3E">
              <w:rPr>
                <w:rFonts w:eastAsiaTheme="minorHAnsi"/>
              </w:rPr>
              <w:t>) от Институт дополнительного образования Санкт-Петербургский политехнический университет Петра Великого</w:t>
            </w:r>
          </w:p>
          <w:p w14:paraId="1780A8A8" w14:textId="77777777" w:rsidR="00E50A18" w:rsidRPr="00816F3E" w:rsidRDefault="00E50A18" w:rsidP="00822696">
            <w:pPr>
              <w:rPr>
                <w:rFonts w:eastAsiaTheme="minorHAnsi"/>
              </w:rPr>
            </w:pPr>
            <w:r w:rsidRPr="00816F3E">
              <w:rPr>
                <w:rFonts w:eastAsiaTheme="minorHAnsi"/>
              </w:rPr>
              <w:t>http://hse.spbstu.ru/Courses/Course/CCNA-CS-Osnovy-kiberbezopasnosti-CCNA-Cybersecurity-Operations/2316/#nav-about</w:t>
            </w:r>
          </w:p>
          <w:p w14:paraId="3DD2F09A" w14:textId="77777777" w:rsidR="00E50A18" w:rsidRPr="00CB72F5" w:rsidRDefault="00E50A18" w:rsidP="00822696">
            <w:pPr>
              <w:rPr>
                <w:b/>
              </w:rPr>
            </w:pPr>
            <w:r w:rsidRPr="00816F3E">
              <w:rPr>
                <w:rFonts w:eastAsiaTheme="minorHAnsi"/>
              </w:rPr>
              <w:t xml:space="preserve">19200 рублей за 40 </w:t>
            </w:r>
            <w:proofErr w:type="spellStart"/>
            <w:proofErr w:type="gramStart"/>
            <w:r w:rsidRPr="00816F3E">
              <w:rPr>
                <w:rFonts w:eastAsiaTheme="minorHAnsi"/>
              </w:rPr>
              <w:t>ак.час</w:t>
            </w:r>
            <w:proofErr w:type="spellEnd"/>
            <w:proofErr w:type="gramEnd"/>
            <w:r w:rsidRPr="00816F3E">
              <w:rPr>
                <w:rFonts w:eastAsiaTheme="minorHAnsi"/>
              </w:rPr>
              <w:t>.</w:t>
            </w:r>
            <w:r w:rsidRPr="00954E22">
              <w:t xml:space="preserve">  </w:t>
            </w:r>
            <w:r w:rsidRPr="00CB72F5">
              <w:rPr>
                <w:b/>
              </w:rPr>
              <w:t xml:space="preserve">  </w:t>
            </w:r>
          </w:p>
        </w:tc>
      </w:tr>
      <w:tr w:rsidR="00E50A18" w:rsidRPr="008C00F6" w14:paraId="11DCE754" w14:textId="77777777" w:rsidTr="00822696">
        <w:tc>
          <w:tcPr>
            <w:tcW w:w="607" w:type="dxa"/>
          </w:tcPr>
          <w:p w14:paraId="1EC7C123" w14:textId="77777777" w:rsidR="00E50A18" w:rsidRPr="008C00F6" w:rsidRDefault="00E50A18" w:rsidP="00822696">
            <w:r>
              <w:t>2.9</w:t>
            </w:r>
          </w:p>
        </w:tc>
        <w:tc>
          <w:tcPr>
            <w:tcW w:w="3466" w:type="dxa"/>
          </w:tcPr>
          <w:p w14:paraId="70492C09" w14:textId="77777777" w:rsidR="00E50A18" w:rsidRPr="008C00F6" w:rsidRDefault="00E50A18" w:rsidP="00822696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422B4AAF" w14:textId="77777777" w:rsidR="00E50A18" w:rsidRPr="00CB72F5" w:rsidRDefault="00E50A18" w:rsidP="00822696">
            <w:pPr>
              <w:rPr>
                <w:b/>
              </w:rPr>
            </w:pPr>
            <w:r w:rsidRPr="00CB72F5">
              <w:rPr>
                <w:b/>
              </w:rPr>
              <w:t xml:space="preserve"> </w:t>
            </w:r>
            <w:r>
              <w:t xml:space="preserve">100 </w:t>
            </w:r>
            <w:r w:rsidRPr="00CB72F5">
              <w:rPr>
                <w:b/>
              </w:rPr>
              <w:t xml:space="preserve">  </w:t>
            </w:r>
          </w:p>
        </w:tc>
      </w:tr>
      <w:tr w:rsidR="00E50A18" w:rsidRPr="008C00F6" w14:paraId="109826DE" w14:textId="77777777" w:rsidTr="00822696">
        <w:tc>
          <w:tcPr>
            <w:tcW w:w="607" w:type="dxa"/>
          </w:tcPr>
          <w:p w14:paraId="62A34D7E" w14:textId="77777777" w:rsidR="00E50A18" w:rsidRPr="008C00F6" w:rsidRDefault="00E50A18" w:rsidP="00822696">
            <w:r>
              <w:t>2.10</w:t>
            </w:r>
          </w:p>
        </w:tc>
        <w:tc>
          <w:tcPr>
            <w:tcW w:w="3466" w:type="dxa"/>
          </w:tcPr>
          <w:p w14:paraId="2DE0BBA8" w14:textId="77777777" w:rsidR="00E50A18" w:rsidRPr="008C00F6" w:rsidRDefault="00E50A18" w:rsidP="00822696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218BF08D" w14:textId="77777777" w:rsidR="00E50A18" w:rsidRPr="00CB72F5" w:rsidRDefault="00E50A18" w:rsidP="00822696">
            <w:pPr>
              <w:rPr>
                <w:b/>
              </w:rPr>
            </w:pPr>
            <w:r>
              <w:t xml:space="preserve"> Не ограничено</w:t>
            </w:r>
            <w:r w:rsidRPr="00CB72F5">
              <w:rPr>
                <w:b/>
              </w:rPr>
              <w:t xml:space="preserve">   </w:t>
            </w:r>
          </w:p>
        </w:tc>
      </w:tr>
      <w:tr w:rsidR="00E50A18" w:rsidRPr="008C00F6" w14:paraId="5CB3CA18" w14:textId="77777777" w:rsidTr="00822696">
        <w:tc>
          <w:tcPr>
            <w:tcW w:w="607" w:type="dxa"/>
          </w:tcPr>
          <w:p w14:paraId="3817DDBA" w14:textId="77777777" w:rsidR="00E50A18" w:rsidRPr="008C00F6" w:rsidRDefault="00E50A18" w:rsidP="00822696">
            <w:r>
              <w:t>2.11</w:t>
            </w:r>
          </w:p>
        </w:tc>
        <w:tc>
          <w:tcPr>
            <w:tcW w:w="3466" w:type="dxa"/>
          </w:tcPr>
          <w:p w14:paraId="06A20290" w14:textId="77777777" w:rsidR="00E50A18" w:rsidRPr="008C00F6" w:rsidRDefault="00E50A18" w:rsidP="00822696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10490790" w14:textId="77777777" w:rsidR="00E50A18" w:rsidRPr="008C00F6" w:rsidRDefault="00E50A18" w:rsidP="00822696">
            <w:r>
              <w:t xml:space="preserve">   4000   </w:t>
            </w:r>
          </w:p>
        </w:tc>
      </w:tr>
      <w:tr w:rsidR="00E50A18" w:rsidRPr="008C00F6" w14:paraId="5653F4AE" w14:textId="77777777" w:rsidTr="00822696">
        <w:tc>
          <w:tcPr>
            <w:tcW w:w="607" w:type="dxa"/>
          </w:tcPr>
          <w:p w14:paraId="785CF00E" w14:textId="77777777" w:rsidR="00E50A18" w:rsidRPr="008C00F6" w:rsidRDefault="00E50A18" w:rsidP="00822696">
            <w:r>
              <w:t>2.12</w:t>
            </w:r>
          </w:p>
        </w:tc>
        <w:tc>
          <w:tcPr>
            <w:tcW w:w="3466" w:type="dxa"/>
          </w:tcPr>
          <w:p w14:paraId="20723429" w14:textId="77777777" w:rsidR="00E50A18" w:rsidRPr="008C00F6" w:rsidRDefault="00E50A18" w:rsidP="00822696">
            <w:r w:rsidRPr="008C00F6">
              <w:t>Формы аттестации</w:t>
            </w:r>
          </w:p>
        </w:tc>
        <w:tc>
          <w:tcPr>
            <w:tcW w:w="5272" w:type="dxa"/>
          </w:tcPr>
          <w:p w14:paraId="5847D219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Контрольная работа, зачет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E50A18" w:rsidRPr="008C00F6" w14:paraId="718AA78F" w14:textId="77777777" w:rsidTr="00822696">
        <w:tc>
          <w:tcPr>
            <w:tcW w:w="607" w:type="dxa"/>
          </w:tcPr>
          <w:p w14:paraId="6DDE8AC1" w14:textId="77777777" w:rsidR="00E50A18" w:rsidRPr="008C00F6" w:rsidRDefault="00E50A18" w:rsidP="00822696">
            <w:r>
              <w:t>2.13</w:t>
            </w:r>
          </w:p>
        </w:tc>
        <w:tc>
          <w:tcPr>
            <w:tcW w:w="3466" w:type="dxa"/>
          </w:tcPr>
          <w:p w14:paraId="0D7DFC43" w14:textId="77777777" w:rsidR="00E50A18" w:rsidRPr="008C00F6" w:rsidRDefault="00E50A18" w:rsidP="00822696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35434A6A" w14:textId="77777777" w:rsidR="00E50A18" w:rsidRPr="008C00F6" w:rsidRDefault="00E50A18" w:rsidP="00822696">
            <w:r>
              <w:t xml:space="preserve">  </w:t>
            </w:r>
            <w:r w:rsidRPr="00C179D2">
              <w:t>Кибербезопасность и защита данных</w:t>
            </w:r>
          </w:p>
        </w:tc>
      </w:tr>
    </w:tbl>
    <w:p w14:paraId="6F4B1E18" w14:textId="77777777" w:rsidR="00E50A18" w:rsidRPr="008C00F6" w:rsidRDefault="00E50A18" w:rsidP="00E50A18">
      <w:pPr>
        <w:rPr>
          <w:b/>
        </w:rPr>
      </w:pPr>
    </w:p>
    <w:p w14:paraId="2FCE7661" w14:textId="77777777" w:rsidR="00E50A18" w:rsidRPr="008C00F6" w:rsidRDefault="00E50A18" w:rsidP="00E50A18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14:paraId="1EA0443A" w14:textId="77777777" w:rsidR="00E50A18" w:rsidRPr="008C00F6" w:rsidRDefault="00E50A18" w:rsidP="00E50A18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14:paraId="05662882" w14:textId="77777777" w:rsidR="00E50A18" w:rsidRPr="008C00F6" w:rsidRDefault="00E50A18" w:rsidP="00E50A18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14:paraId="3B2CC8FC" w14:textId="77777777" w:rsidR="00E50A18" w:rsidRPr="008C00F6" w:rsidRDefault="00E50A18" w:rsidP="00E50A18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14:paraId="40274982" w14:textId="77777777" w:rsidR="00E50A18" w:rsidRPr="008C00F6" w:rsidRDefault="00E50A18" w:rsidP="00E50A18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14:paraId="3E3BD186" w14:textId="77777777" w:rsidR="00E50A18" w:rsidRDefault="00E50A18" w:rsidP="00E50A18">
      <w:pPr>
        <w:pStyle w:val="a4"/>
      </w:pPr>
      <w:r w:rsidRPr="008C00F6">
        <w:t>Ограничение по размеру: не менее 1000 символов -?</w:t>
      </w:r>
    </w:p>
    <w:p w14:paraId="17E1DE98" w14:textId="77777777" w:rsidR="00E50A18" w:rsidRDefault="00E50A18" w:rsidP="00E50A18">
      <w:pPr>
        <w:pStyle w:val="a4"/>
      </w:pPr>
      <w:r w:rsidRPr="00CB72F5">
        <w:t xml:space="preserve"> </w:t>
      </w:r>
      <w:r w:rsidRPr="00F362B0">
        <w:t>Программа посвящена технологиям</w:t>
      </w:r>
      <w:r>
        <w:t xml:space="preserve"> защиты информации и кибербезопасности</w:t>
      </w:r>
      <w:r w:rsidRPr="00F362B0">
        <w:t xml:space="preserve">. </w:t>
      </w:r>
    </w:p>
    <w:p w14:paraId="4F2529AF" w14:textId="77777777" w:rsidR="00E50A18" w:rsidRPr="00C179D2" w:rsidRDefault="00E50A18" w:rsidP="00E50A18">
      <w:pPr>
        <w:pStyle w:val="a4"/>
      </w:pPr>
      <w:r w:rsidRPr="00C179D2">
        <w:lastRenderedPageBreak/>
        <w:t xml:space="preserve">Не секрет, что в современном мире нас окружает огромное количество информации. Сложно представить отрасли современной и тем более цифровой экономики, в которых в той или иной степени не осуществлялась бы работа с большим объемом данных. Эту информацию нужно хранить, обрабатывать, анализировать и, конечно, защищать. Кибербезопасность является неотъемлемой частью современного информационного мира, и проникает чуть ли не во все его сферы, начиная с банальной индивидуальной информационной безопасности (защита персональных данных, противодействие сетевому мошенничеству, защита от спам сообщений и так далее) и заканчивая многоступенчатыми системами корпоративной информационной безопасности, средствами борьбы с </w:t>
      </w:r>
      <w:proofErr w:type="spellStart"/>
      <w:r w:rsidRPr="00C179D2">
        <w:t>ботнетами</w:t>
      </w:r>
      <w:proofErr w:type="spellEnd"/>
      <w:r w:rsidRPr="00C179D2">
        <w:t xml:space="preserve">, противодействием </w:t>
      </w:r>
      <w:proofErr w:type="spellStart"/>
      <w:r w:rsidRPr="00C179D2">
        <w:t>фейкам</w:t>
      </w:r>
      <w:proofErr w:type="spellEnd"/>
      <w:r w:rsidRPr="00C179D2">
        <w:t xml:space="preserve"> и тому подобное.</w:t>
      </w:r>
    </w:p>
    <w:p w14:paraId="5FBD0ED1" w14:textId="77777777" w:rsidR="00E50A18" w:rsidRPr="00CB72F5" w:rsidRDefault="00E50A18" w:rsidP="00E50A18">
      <w:pPr>
        <w:pStyle w:val="a4"/>
      </w:pPr>
      <w:r w:rsidRPr="00C179D2">
        <w:t>Назначение программы обучения – познакомить слушателей с основными направлениями кибербезопасности и показать практические аспекты технологий, позволяющих осуществлять обнаружение различного рода угроз и производить их нейтрализацию.</w:t>
      </w:r>
      <w:r>
        <w:t xml:space="preserve"> Современные методы защиты информации базируются на алгоритмах машинного обучения, поэтому в рамках курса слушатели сначала узнают</w:t>
      </w:r>
      <w:r w:rsidRPr="00C179D2">
        <w:t>, какие задачи решает машинное обучение, познаком</w:t>
      </w:r>
      <w:r>
        <w:t>я</w:t>
      </w:r>
      <w:r w:rsidRPr="00C179D2">
        <w:t>т</w:t>
      </w:r>
      <w:r>
        <w:t>ся</w:t>
      </w:r>
      <w:r w:rsidRPr="00C179D2">
        <w:t xml:space="preserve"> с методами решении задач обучения с учителем: регрессии и классификации</w:t>
      </w:r>
      <w:r>
        <w:t xml:space="preserve">. Второй модуль курса посвящен непосредственному применению рассмотренных методов и алгоритмов в задачах кибербезопасности. </w:t>
      </w:r>
      <w:r w:rsidRPr="00C179D2">
        <w:t>В процессе выполнения практических упражнений курса слушатели познакомятся с приемами шифрования информации, калькуляторами угроз безопасности информации,</w:t>
      </w:r>
      <w:r>
        <w:t xml:space="preserve"> методами предсказания</w:t>
      </w:r>
      <w:r w:rsidRPr="00FD5F03">
        <w:t xml:space="preserve"> и </w:t>
      </w:r>
      <w:r>
        <w:t>выявления</w:t>
      </w:r>
      <w:r w:rsidRPr="00FD5F03">
        <w:t xml:space="preserve"> сетевы</w:t>
      </w:r>
      <w:r>
        <w:t>х</w:t>
      </w:r>
      <w:r w:rsidRPr="00FD5F03">
        <w:t xml:space="preserve"> атак</w:t>
      </w:r>
      <w:r>
        <w:t xml:space="preserve">, </w:t>
      </w:r>
      <w:r w:rsidRPr="00FD5F03">
        <w:t>настр</w:t>
      </w:r>
      <w:r>
        <w:t>ойкой</w:t>
      </w:r>
      <w:r w:rsidRPr="00FD5F03">
        <w:t xml:space="preserve"> алгоритм</w:t>
      </w:r>
      <w:r>
        <w:t>ов</w:t>
      </w:r>
      <w:r w:rsidRPr="00FD5F03">
        <w:t xml:space="preserve"> биометрической идентификации</w:t>
      </w:r>
      <w:r w:rsidRPr="00C179D2">
        <w:t xml:space="preserve"> </w:t>
      </w:r>
      <w:r>
        <w:t xml:space="preserve">посредством </w:t>
      </w:r>
      <w:r w:rsidRPr="00C179D2">
        <w:t>платформ</w:t>
      </w:r>
      <w:r>
        <w:t>ы</w:t>
      </w:r>
      <w:r w:rsidRPr="00C179D2">
        <w:t xml:space="preserve"> </w:t>
      </w:r>
      <w:proofErr w:type="spellStart"/>
      <w:r w:rsidRPr="00C179D2">
        <w:t>Azure</w:t>
      </w:r>
      <w:proofErr w:type="spellEnd"/>
      <w:r w:rsidRPr="00C179D2">
        <w:t xml:space="preserve"> ML </w:t>
      </w:r>
      <w:proofErr w:type="spellStart"/>
      <w:r w:rsidRPr="00C179D2">
        <w:t>Studio</w:t>
      </w:r>
      <w:proofErr w:type="spellEnd"/>
      <w:r w:rsidRPr="00C179D2">
        <w:t>.</w:t>
      </w:r>
      <w:r>
        <w:t xml:space="preserve"> </w:t>
      </w:r>
      <w:r w:rsidRPr="00F362B0">
        <w:t>Для работы с курсом требуется компьютер с выходом в интернет - для выполнения упражнений не потребуется установка программных средств на свой компьютер, все рекомендуемые в курсе инструменты доступны удаленно.</w:t>
      </w:r>
      <w:r w:rsidRPr="00CB72F5">
        <w:t xml:space="preserve">                                                                                                                                                                   </w:t>
      </w:r>
    </w:p>
    <w:p w14:paraId="72EE4582" w14:textId="77777777" w:rsidR="00E50A18" w:rsidRPr="008C00F6" w:rsidRDefault="00E50A18" w:rsidP="00E50A18">
      <w:r w:rsidRPr="008C00F6">
        <w:br w:type="page"/>
      </w:r>
    </w:p>
    <w:p w14:paraId="6978F178" w14:textId="53F37253" w:rsidR="00A64241" w:rsidRDefault="00A64241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132086" wp14:editId="70FDA88B">
            <wp:simplePos x="0" y="0"/>
            <wp:positionH relativeFrom="column">
              <wp:posOffset>-1080135</wp:posOffset>
            </wp:positionH>
            <wp:positionV relativeFrom="paragraph">
              <wp:posOffset>-621317</wp:posOffset>
            </wp:positionV>
            <wp:extent cx="7530079" cy="10656409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698" cy="10662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br w:type="page"/>
      </w:r>
    </w:p>
    <w:p w14:paraId="2847537D" w14:textId="36EE27C8" w:rsidR="00E50A18" w:rsidRPr="008C00F6" w:rsidRDefault="00E50A18" w:rsidP="00E50A18">
      <w:pPr>
        <w:jc w:val="center"/>
      </w:pPr>
      <w:r w:rsidRPr="008C00F6">
        <w:rPr>
          <w:b/>
        </w:rPr>
        <w:lastRenderedPageBreak/>
        <w:t>ОБЩАЯ ХАРАКТЕРИСТИКА ПРОГРАММЫ</w:t>
      </w:r>
    </w:p>
    <w:p w14:paraId="535A9D9A" w14:textId="77777777" w:rsidR="00E50A18" w:rsidRPr="008C00F6" w:rsidRDefault="00E50A18" w:rsidP="00E50A18">
      <w:pPr>
        <w:pStyle w:val="a4"/>
        <w:jc w:val="center"/>
      </w:pPr>
    </w:p>
    <w:p w14:paraId="565D09D1" w14:textId="77777777" w:rsidR="00E50A18" w:rsidRPr="008C00F6" w:rsidRDefault="00E50A18" w:rsidP="00E50A18">
      <w:pPr>
        <w:pStyle w:val="a4"/>
        <w:jc w:val="center"/>
      </w:pPr>
    </w:p>
    <w:p w14:paraId="4A4E6DD8" w14:textId="77777777" w:rsidR="00E50A18" w:rsidRPr="008C00F6" w:rsidRDefault="00E50A18" w:rsidP="00E50A18">
      <w:pPr>
        <w:pStyle w:val="a4"/>
        <w:jc w:val="center"/>
      </w:pPr>
    </w:p>
    <w:p w14:paraId="3DD8C5EB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1.Цель программы</w:t>
      </w:r>
    </w:p>
    <w:p w14:paraId="402DA907" w14:textId="77777777" w:rsidR="00E50A18" w:rsidRPr="008C00F6" w:rsidRDefault="00E50A18" w:rsidP="00E50A18">
      <w:pPr>
        <w:pStyle w:val="a4"/>
      </w:pPr>
      <w:r>
        <w:t xml:space="preserve"> Дать</w:t>
      </w:r>
      <w:r w:rsidRPr="0093185B">
        <w:t xml:space="preserve"> навыки применения методов машинного обучения </w:t>
      </w:r>
      <w:r>
        <w:t>в задачах обеспечения кибербезопасности</w:t>
      </w:r>
      <w:r w:rsidRPr="0093185B">
        <w:t>.</w:t>
      </w:r>
    </w:p>
    <w:p w14:paraId="32BA5786" w14:textId="77777777" w:rsidR="00E50A18" w:rsidRPr="008C00F6" w:rsidRDefault="00E50A18" w:rsidP="00E50A18">
      <w:pPr>
        <w:pStyle w:val="a4"/>
        <w:ind w:left="360"/>
        <w:rPr>
          <w:b/>
        </w:rPr>
      </w:pPr>
    </w:p>
    <w:p w14:paraId="31BC6B53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2.Планируемые результаты обучения:</w:t>
      </w:r>
    </w:p>
    <w:p w14:paraId="246E191C" w14:textId="77777777" w:rsidR="00E50A18" w:rsidRPr="008C00F6" w:rsidRDefault="00E50A18" w:rsidP="00E50A18">
      <w:pPr>
        <w:ind w:left="284"/>
      </w:pPr>
      <w:r w:rsidRPr="008C00F6">
        <w:t>2.</w:t>
      </w:r>
      <w:proofErr w:type="gramStart"/>
      <w:r w:rsidRPr="008C00F6">
        <w:t>1.Знание</w:t>
      </w:r>
      <w:proofErr w:type="gramEnd"/>
      <w:r w:rsidRPr="008C00F6">
        <w:t xml:space="preserve"> (осведомленность в областях)</w:t>
      </w:r>
    </w:p>
    <w:p w14:paraId="2EC6055D" w14:textId="77777777" w:rsidR="00E50A18" w:rsidRDefault="00E50A18" w:rsidP="00E50A18">
      <w:pPr>
        <w:ind w:left="720"/>
      </w:pPr>
      <w:r w:rsidRPr="008C00F6">
        <w:t>2.1.1.</w:t>
      </w:r>
      <w:r>
        <w:t xml:space="preserve"> О</w:t>
      </w:r>
      <w:r w:rsidRPr="0011130A">
        <w:t>бласти применения цифровых технологий в личностной и профессиональной сферах</w:t>
      </w:r>
    </w:p>
    <w:p w14:paraId="7DC8917B" w14:textId="77777777" w:rsidR="00E50A18" w:rsidRDefault="00E50A18" w:rsidP="00E50A18">
      <w:pPr>
        <w:ind w:left="720"/>
      </w:pPr>
      <w:r>
        <w:t>2.1.2. О</w:t>
      </w:r>
      <w:r w:rsidRPr="0011130A">
        <w:t>сновные типы задач, решаемых в рамках областей машинного обучения и искусственного интеллекта</w:t>
      </w:r>
    </w:p>
    <w:p w14:paraId="12820D94" w14:textId="77777777" w:rsidR="00E50A18" w:rsidRDefault="00E50A18" w:rsidP="00E50A18">
      <w:pPr>
        <w:ind w:left="720"/>
      </w:pPr>
      <w:r>
        <w:t>2.1.3. О</w:t>
      </w:r>
      <w:r w:rsidRPr="0011130A">
        <w:t>сновные методы, используемые для решения задач областей машинного обучения и искусственного интеллекта</w:t>
      </w:r>
    </w:p>
    <w:p w14:paraId="224F9DD7" w14:textId="77777777" w:rsidR="00E50A18" w:rsidRDefault="00E50A18" w:rsidP="00E50A18">
      <w:pPr>
        <w:ind w:left="720"/>
      </w:pPr>
      <w:r w:rsidRPr="0011130A">
        <w:t>2.1.</w:t>
      </w:r>
      <w:r>
        <w:t>4</w:t>
      </w:r>
      <w:r w:rsidRPr="0011130A">
        <w:t xml:space="preserve">. </w:t>
      </w:r>
      <w:r>
        <w:t>А</w:t>
      </w:r>
      <w:r w:rsidRPr="0011130A">
        <w:t>налитические методы обработки данных, основы искусственного интеллекта</w:t>
      </w:r>
    </w:p>
    <w:p w14:paraId="636707FC" w14:textId="77777777" w:rsidR="00E50A18" w:rsidRDefault="00E50A18" w:rsidP="00E50A18">
      <w:pPr>
        <w:ind w:left="720"/>
      </w:pPr>
      <w:r w:rsidRPr="0011130A">
        <w:t>2.1.</w:t>
      </w:r>
      <w:r>
        <w:t>5</w:t>
      </w:r>
      <w:r w:rsidRPr="0011130A">
        <w:t xml:space="preserve">. </w:t>
      </w:r>
      <w:r>
        <w:t>С</w:t>
      </w:r>
      <w:r w:rsidRPr="0011130A">
        <w:t>уществующие методы работы с данными, области их применения, достоинства и недостатки</w:t>
      </w:r>
    </w:p>
    <w:p w14:paraId="02AA484F" w14:textId="77777777" w:rsidR="00E50A18" w:rsidRDefault="00E50A18" w:rsidP="00E50A18">
      <w:pPr>
        <w:ind w:left="720"/>
      </w:pPr>
      <w:r w:rsidRPr="0011130A">
        <w:t>2.1.</w:t>
      </w:r>
      <w:r>
        <w:t>6</w:t>
      </w:r>
      <w:r w:rsidRPr="0011130A">
        <w:t xml:space="preserve">. </w:t>
      </w:r>
      <w:r>
        <w:t>О</w:t>
      </w:r>
      <w:r w:rsidRPr="0011130A">
        <w:t>собенности информационных потоков в своей профессиональной области, правовые и этические аспекты распространения информации</w:t>
      </w:r>
    </w:p>
    <w:p w14:paraId="59A4B88B" w14:textId="77777777" w:rsidR="00E50A18" w:rsidRDefault="00E50A18" w:rsidP="00E50A18">
      <w:pPr>
        <w:ind w:left="720"/>
      </w:pPr>
      <w:r w:rsidRPr="0011130A">
        <w:t>2.1.</w:t>
      </w:r>
      <w:r>
        <w:t>7</w:t>
      </w:r>
      <w:r w:rsidRPr="0011130A">
        <w:t xml:space="preserve">. </w:t>
      </w:r>
      <w:r>
        <w:t>О</w:t>
      </w:r>
      <w:r w:rsidRPr="0011130A">
        <w:t>сновные цифровые технологии и алгоритмы их работы</w:t>
      </w:r>
    </w:p>
    <w:p w14:paraId="1F488F08" w14:textId="77777777" w:rsidR="00E50A18" w:rsidRDefault="00E50A18" w:rsidP="00E50A18">
      <w:pPr>
        <w:ind w:left="720"/>
      </w:pPr>
      <w:r w:rsidRPr="0011130A">
        <w:t>2.1.</w:t>
      </w:r>
      <w:r>
        <w:t>8</w:t>
      </w:r>
      <w:r w:rsidRPr="0011130A">
        <w:t xml:space="preserve">. </w:t>
      </w:r>
      <w:r>
        <w:t>О</w:t>
      </w:r>
      <w:r w:rsidRPr="0011130A">
        <w:t>бласти применения алгоритмов машинного и статистического обучений, искусственного интеллекта для решения прикладных задач</w:t>
      </w:r>
    </w:p>
    <w:p w14:paraId="3DA3EAEA" w14:textId="77777777" w:rsidR="00E50A18" w:rsidRDefault="00E50A18" w:rsidP="00E50A18">
      <w:pPr>
        <w:ind w:left="720"/>
      </w:pPr>
      <w:r w:rsidRPr="0011130A">
        <w:t>2.1.</w:t>
      </w:r>
      <w:r>
        <w:t>9</w:t>
      </w:r>
      <w:r w:rsidRPr="0011130A">
        <w:t xml:space="preserve">. </w:t>
      </w:r>
      <w:r>
        <w:t>М</w:t>
      </w:r>
      <w:r w:rsidRPr="0011130A">
        <w:t>етоды анализа данных для хранения, обработки и эффективного использования полученной информации</w:t>
      </w:r>
    </w:p>
    <w:p w14:paraId="5477F803" w14:textId="77777777" w:rsidR="00E50A18" w:rsidRDefault="00E50A18" w:rsidP="00E50A18">
      <w:pPr>
        <w:ind w:left="720"/>
      </w:pPr>
      <w:r w:rsidRPr="0011130A">
        <w:t>2.1.</w:t>
      </w:r>
      <w:r>
        <w:t>10</w:t>
      </w:r>
      <w:r w:rsidRPr="0011130A">
        <w:t xml:space="preserve">. </w:t>
      </w:r>
      <w:r>
        <w:t>Т</w:t>
      </w:r>
      <w:r w:rsidRPr="0011130A">
        <w:t xml:space="preserve">ерминологию и методы, используемые в машинном обучении и искусственном интеллекте, для решения задач </w:t>
      </w:r>
      <w:r>
        <w:t>кибербезопасности</w:t>
      </w:r>
    </w:p>
    <w:p w14:paraId="19725F3D" w14:textId="77777777" w:rsidR="00E50A18" w:rsidRDefault="00E50A18" w:rsidP="00E50A18">
      <w:pPr>
        <w:ind w:left="720"/>
      </w:pPr>
      <w:r w:rsidRPr="0011130A">
        <w:t>2.1.</w:t>
      </w:r>
      <w:r>
        <w:t>11. П</w:t>
      </w:r>
      <w:r w:rsidRPr="0011130A">
        <w:t xml:space="preserve">ринципы анализа данных </w:t>
      </w:r>
      <w:r>
        <w:t>из области кибербезопасности</w:t>
      </w:r>
    </w:p>
    <w:p w14:paraId="53BC59F6" w14:textId="77777777" w:rsidR="00E50A18" w:rsidRDefault="00E50A18" w:rsidP="00E50A18">
      <w:pPr>
        <w:ind w:left="720"/>
      </w:pPr>
      <w:r w:rsidRPr="0011130A">
        <w:t>2.1.</w:t>
      </w:r>
      <w:r>
        <w:t>12</w:t>
      </w:r>
      <w:r w:rsidRPr="0011130A">
        <w:t xml:space="preserve">. </w:t>
      </w:r>
      <w:r>
        <w:t>С</w:t>
      </w:r>
      <w:r w:rsidRPr="0011130A">
        <w:t xml:space="preserve">овременные тенденции и тренды в инструментах, используемых для </w:t>
      </w:r>
      <w:r>
        <w:t>защиты информации</w:t>
      </w:r>
    </w:p>
    <w:p w14:paraId="7BD4120C" w14:textId="77777777" w:rsidR="00E50A18" w:rsidRDefault="00E50A18" w:rsidP="00E50A18">
      <w:pPr>
        <w:ind w:left="720"/>
      </w:pPr>
      <w:r w:rsidRPr="0011130A">
        <w:t>2.1.</w:t>
      </w:r>
      <w:r>
        <w:t>1</w:t>
      </w:r>
      <w:r w:rsidRPr="0011130A">
        <w:t xml:space="preserve">3. </w:t>
      </w:r>
      <w:r>
        <w:t>Методы и алгоритмы шифрования информации</w:t>
      </w:r>
    </w:p>
    <w:p w14:paraId="11C554D7" w14:textId="77777777" w:rsidR="00E50A18" w:rsidRDefault="00E50A18" w:rsidP="00E50A18">
      <w:pPr>
        <w:ind w:left="720"/>
      </w:pPr>
      <w:r w:rsidRPr="0011130A">
        <w:t>2.1.</w:t>
      </w:r>
      <w:r>
        <w:t>14</w:t>
      </w:r>
      <w:r w:rsidRPr="0011130A">
        <w:t xml:space="preserve">. </w:t>
      </w:r>
      <w:r>
        <w:t>С</w:t>
      </w:r>
      <w:r w:rsidRPr="0011130A">
        <w:t>овременные инструменты</w:t>
      </w:r>
      <w:r>
        <w:t>, применяемые в сфере обеспечения информационной безопасности</w:t>
      </w:r>
    </w:p>
    <w:p w14:paraId="5A5486F5" w14:textId="77777777" w:rsidR="00E50A18" w:rsidRDefault="00E50A18" w:rsidP="00E50A18">
      <w:pPr>
        <w:ind w:left="720"/>
      </w:pPr>
      <w:r w:rsidRPr="0011130A">
        <w:t>2.1.</w:t>
      </w:r>
      <w:r>
        <w:t>15</w:t>
      </w:r>
      <w:r w:rsidRPr="0011130A">
        <w:t xml:space="preserve">. </w:t>
      </w:r>
      <w:r>
        <w:t>М</w:t>
      </w:r>
      <w:r w:rsidRPr="0011130A">
        <w:t>етоды оценки качества алгоритмов классификации</w:t>
      </w:r>
    </w:p>
    <w:p w14:paraId="77CA5073" w14:textId="77777777" w:rsidR="00E50A18" w:rsidRDefault="00E50A18" w:rsidP="00E50A18">
      <w:pPr>
        <w:ind w:left="720"/>
      </w:pPr>
      <w:r w:rsidRPr="0011130A">
        <w:t>2.1.</w:t>
      </w:r>
      <w:r>
        <w:t>16</w:t>
      </w:r>
      <w:r w:rsidRPr="0011130A">
        <w:t xml:space="preserve">. </w:t>
      </w:r>
      <w:r>
        <w:t>П</w:t>
      </w:r>
      <w:r w:rsidRPr="0011130A">
        <w:t>риемы работы в инструментах анализа данных</w:t>
      </w:r>
    </w:p>
    <w:p w14:paraId="277D37C0" w14:textId="77777777" w:rsidR="00E50A18" w:rsidRDefault="00E50A18" w:rsidP="00E50A18">
      <w:pPr>
        <w:ind w:left="720"/>
      </w:pPr>
      <w:r w:rsidRPr="0011130A">
        <w:t>2.1.</w:t>
      </w:r>
      <w:r>
        <w:t>17</w:t>
      </w:r>
      <w:r w:rsidRPr="0011130A">
        <w:t xml:space="preserve">. </w:t>
      </w:r>
      <w:r>
        <w:t>С</w:t>
      </w:r>
      <w:r w:rsidRPr="0011130A">
        <w:t xml:space="preserve">овременные инструменты анализа данных, а также их особенности применительно к </w:t>
      </w:r>
      <w:r>
        <w:t>сфере кибербезопасности</w:t>
      </w:r>
    </w:p>
    <w:p w14:paraId="09D090DA" w14:textId="77777777" w:rsidR="00E50A18" w:rsidRPr="008C00F6" w:rsidRDefault="00E50A18" w:rsidP="00E50A18">
      <w:pPr>
        <w:ind w:left="720"/>
      </w:pPr>
      <w:r w:rsidRPr="0011130A">
        <w:t>2.1.</w:t>
      </w:r>
      <w:r>
        <w:t>18</w:t>
      </w:r>
      <w:r w:rsidRPr="0011130A">
        <w:t xml:space="preserve">. </w:t>
      </w:r>
      <w:r>
        <w:t>О</w:t>
      </w:r>
      <w:r w:rsidRPr="0011130A">
        <w:t>собенности применения методов машинного обучения и искусственного интеллекта в различных информационных системах</w:t>
      </w:r>
    </w:p>
    <w:p w14:paraId="2151B558" w14:textId="77777777" w:rsidR="00E50A18" w:rsidRPr="008C00F6" w:rsidRDefault="00E50A18" w:rsidP="00E50A18">
      <w:pPr>
        <w:ind w:left="142"/>
      </w:pPr>
      <w:r w:rsidRPr="008C00F6">
        <w:t xml:space="preserve">2.2. Умение (способность к деятельности) </w:t>
      </w:r>
    </w:p>
    <w:p w14:paraId="56A6A2A5" w14:textId="77777777" w:rsidR="00E50A18" w:rsidRDefault="00E50A18" w:rsidP="00E50A18">
      <w:pPr>
        <w:ind w:left="720"/>
      </w:pPr>
      <w:r w:rsidRPr="008C00F6">
        <w:t>2.2.1.</w:t>
      </w:r>
      <w:r>
        <w:t xml:space="preserve"> Использовать</w:t>
      </w:r>
      <w:r w:rsidRPr="0011130A">
        <w:t xml:space="preserve"> компьютерную технику и цифровые технологии для автоматизации информационно-аналитической деятельности</w:t>
      </w:r>
    </w:p>
    <w:p w14:paraId="51BA7E30" w14:textId="77777777" w:rsidR="00E50A18" w:rsidRDefault="00E50A18" w:rsidP="00E50A18">
      <w:pPr>
        <w:ind w:left="720"/>
      </w:pPr>
      <w:r w:rsidRPr="0011130A">
        <w:t xml:space="preserve">применять методы машинного обучения для интерпретации и анализа данных </w:t>
      </w:r>
      <w:r>
        <w:t>из области информационной безопасности</w:t>
      </w:r>
    </w:p>
    <w:p w14:paraId="7A87E701" w14:textId="77777777" w:rsidR="00E50A18" w:rsidRDefault="00E50A18" w:rsidP="00E50A18">
      <w:pPr>
        <w:ind w:left="720"/>
      </w:pPr>
      <w:r w:rsidRPr="0011130A">
        <w:t>2.2.</w:t>
      </w:r>
      <w:r>
        <w:t>2</w:t>
      </w:r>
      <w:r w:rsidRPr="0011130A">
        <w:t xml:space="preserve">. </w:t>
      </w:r>
      <w:r>
        <w:t>О</w:t>
      </w:r>
      <w:r w:rsidRPr="0011130A">
        <w:t>тбирать технологии работы с информацией в зависимости от класса задач в области</w:t>
      </w:r>
      <w:r>
        <w:t xml:space="preserve"> защиты</w:t>
      </w:r>
      <w:r w:rsidRPr="0011130A">
        <w:t xml:space="preserve"> данных</w:t>
      </w:r>
    </w:p>
    <w:p w14:paraId="4AB5FCF6" w14:textId="77777777" w:rsidR="00E50A18" w:rsidRDefault="00E50A18" w:rsidP="00E50A18">
      <w:pPr>
        <w:ind w:left="720"/>
      </w:pPr>
      <w:r w:rsidRPr="0011130A">
        <w:t>2.2.</w:t>
      </w:r>
      <w:r>
        <w:t>3</w:t>
      </w:r>
      <w:r w:rsidRPr="0011130A">
        <w:t xml:space="preserve">. </w:t>
      </w:r>
      <w:r>
        <w:t>И</w:t>
      </w:r>
      <w:r w:rsidRPr="0011130A">
        <w:t>спользовать компьютерную технику и цифровые технологии для автоматизации информационно-аналитической деятельност</w:t>
      </w:r>
      <w:r>
        <w:t>и</w:t>
      </w:r>
    </w:p>
    <w:p w14:paraId="42B63CEA" w14:textId="77777777" w:rsidR="00E50A18" w:rsidRDefault="00E50A18" w:rsidP="00E50A18">
      <w:pPr>
        <w:ind w:left="720"/>
      </w:pPr>
      <w:r w:rsidRPr="008B573B">
        <w:lastRenderedPageBreak/>
        <w:t>2.2.</w:t>
      </w:r>
      <w:r>
        <w:t>4</w:t>
      </w:r>
      <w:r w:rsidRPr="008B573B">
        <w:t xml:space="preserve">. </w:t>
      </w:r>
      <w:r>
        <w:t>П</w:t>
      </w:r>
      <w:r w:rsidRPr="0011130A">
        <w:t>ланировать аналитические работы в информационно-технологическом проекте</w:t>
      </w:r>
    </w:p>
    <w:p w14:paraId="644BA4CA" w14:textId="77777777" w:rsidR="00E50A18" w:rsidRDefault="00E50A18" w:rsidP="00E50A18">
      <w:pPr>
        <w:ind w:left="720"/>
      </w:pPr>
      <w:r w:rsidRPr="008B573B">
        <w:t>2.2.</w:t>
      </w:r>
      <w:r>
        <w:t>5</w:t>
      </w:r>
      <w:r w:rsidRPr="008B573B">
        <w:t>.</w:t>
      </w:r>
      <w:r>
        <w:t xml:space="preserve"> П</w:t>
      </w:r>
      <w:r w:rsidRPr="0011130A">
        <w:t>рименять методы статистического анализа данных</w:t>
      </w:r>
    </w:p>
    <w:p w14:paraId="44FDB3AC" w14:textId="77777777" w:rsidR="00E50A18" w:rsidRDefault="00E50A18" w:rsidP="00E50A18">
      <w:pPr>
        <w:ind w:left="720"/>
      </w:pPr>
      <w:r w:rsidRPr="008B573B">
        <w:t>2.2.</w:t>
      </w:r>
      <w:r>
        <w:t>6</w:t>
      </w:r>
      <w:r w:rsidRPr="008B573B">
        <w:t xml:space="preserve">. </w:t>
      </w:r>
      <w:r>
        <w:t>И</w:t>
      </w:r>
      <w:r w:rsidRPr="0011130A">
        <w:t>спользовать различные инструменты хранения и обработки данных</w:t>
      </w:r>
    </w:p>
    <w:p w14:paraId="53E2A29A" w14:textId="77777777" w:rsidR="00E50A18" w:rsidRDefault="00E50A18" w:rsidP="00E50A18">
      <w:pPr>
        <w:ind w:left="720"/>
      </w:pPr>
      <w:r w:rsidRPr="008B573B">
        <w:t>2.2.</w:t>
      </w:r>
      <w:r>
        <w:t>7</w:t>
      </w:r>
      <w:r w:rsidRPr="008B573B">
        <w:t xml:space="preserve">. </w:t>
      </w:r>
      <w:r>
        <w:t>П</w:t>
      </w:r>
      <w:r w:rsidRPr="0011130A">
        <w:t>роверять корректность построенной модели</w:t>
      </w:r>
    </w:p>
    <w:p w14:paraId="3884D4F9" w14:textId="77777777" w:rsidR="00E50A18" w:rsidRDefault="00E50A18" w:rsidP="00E50A18">
      <w:pPr>
        <w:ind w:left="720"/>
      </w:pPr>
      <w:r w:rsidRPr="008B573B">
        <w:t>2.2.</w:t>
      </w:r>
      <w:r>
        <w:t>8</w:t>
      </w:r>
      <w:r w:rsidRPr="008B573B">
        <w:t xml:space="preserve">. </w:t>
      </w:r>
      <w:r>
        <w:t>И</w:t>
      </w:r>
      <w:r w:rsidRPr="0011130A">
        <w:t>нтерпретировать результаты вероятностной классификации</w:t>
      </w:r>
    </w:p>
    <w:p w14:paraId="5AEB24EE" w14:textId="77777777" w:rsidR="00E50A18" w:rsidRDefault="00E50A18" w:rsidP="00E50A18">
      <w:pPr>
        <w:ind w:left="720"/>
      </w:pPr>
      <w:r w:rsidRPr="008B573B">
        <w:t>2.2.</w:t>
      </w:r>
      <w:r>
        <w:t>9</w:t>
      </w:r>
      <w:r w:rsidRPr="008B573B">
        <w:t xml:space="preserve">. </w:t>
      </w:r>
      <w:r>
        <w:t>П</w:t>
      </w:r>
      <w:r w:rsidRPr="0011130A">
        <w:t>одбирать приемы первичной обработки данных в зависимости от их структуры</w:t>
      </w:r>
    </w:p>
    <w:p w14:paraId="09F49B73" w14:textId="77777777" w:rsidR="00E50A18" w:rsidRDefault="00E50A18" w:rsidP="00E50A18">
      <w:pPr>
        <w:ind w:left="720"/>
      </w:pPr>
      <w:r w:rsidRPr="008B573B">
        <w:t>2.2.1</w:t>
      </w:r>
      <w:r>
        <w:t>0</w:t>
      </w:r>
      <w:r w:rsidRPr="008B573B">
        <w:t xml:space="preserve">. </w:t>
      </w:r>
      <w:r>
        <w:t>Использовать инструменты оценки уровня информационных угроз</w:t>
      </w:r>
    </w:p>
    <w:p w14:paraId="07FC4E37" w14:textId="77777777" w:rsidR="00E50A18" w:rsidRDefault="00E50A18" w:rsidP="00E50A18">
      <w:pPr>
        <w:ind w:left="720"/>
      </w:pPr>
      <w:r w:rsidRPr="008B573B">
        <w:t>2.2.1</w:t>
      </w:r>
      <w:r>
        <w:t>1</w:t>
      </w:r>
      <w:r w:rsidRPr="008B573B">
        <w:t xml:space="preserve">. </w:t>
      </w:r>
      <w:r>
        <w:t>Применять алгоритмы шифрования и дешифрования информации</w:t>
      </w:r>
    </w:p>
    <w:p w14:paraId="755159BC" w14:textId="77777777" w:rsidR="00E50A18" w:rsidRDefault="00E50A18" w:rsidP="00E50A18">
      <w:pPr>
        <w:ind w:left="720"/>
      </w:pPr>
      <w:r w:rsidRPr="008B573B">
        <w:t>2.2.1</w:t>
      </w:r>
      <w:r>
        <w:t>2</w:t>
      </w:r>
      <w:r w:rsidRPr="008B573B">
        <w:t xml:space="preserve">. </w:t>
      </w:r>
      <w:proofErr w:type="spellStart"/>
      <w:r>
        <w:t>К</w:t>
      </w:r>
      <w:r w:rsidRPr="0011130A">
        <w:t>астомизировать</w:t>
      </w:r>
      <w:proofErr w:type="spellEnd"/>
      <w:r w:rsidRPr="0011130A">
        <w:t xml:space="preserve"> настраиваемые параметры инструмента для улучшения качества анализа данных предметной области</w:t>
      </w:r>
    </w:p>
    <w:p w14:paraId="4CEC859F" w14:textId="77777777" w:rsidR="00E50A18" w:rsidRDefault="00E50A18" w:rsidP="00E50A18">
      <w:pPr>
        <w:ind w:left="720"/>
      </w:pPr>
      <w:r w:rsidRPr="008B573B">
        <w:t>2.2.1</w:t>
      </w:r>
      <w:r>
        <w:t>3</w:t>
      </w:r>
      <w:r w:rsidRPr="008B573B">
        <w:t xml:space="preserve">. </w:t>
      </w:r>
      <w:r>
        <w:t>П</w:t>
      </w:r>
      <w:r w:rsidRPr="0011130A">
        <w:t>рименять инструменты анализа данных к задачам, решаемым методами машинного обучения и искусственного интеллект</w:t>
      </w:r>
      <w:r>
        <w:t>а</w:t>
      </w:r>
    </w:p>
    <w:p w14:paraId="28CEF636" w14:textId="77777777" w:rsidR="00E50A18" w:rsidRDefault="00E50A18" w:rsidP="00E50A18">
      <w:pPr>
        <w:ind w:left="720"/>
      </w:pPr>
      <w:r w:rsidRPr="008B573B">
        <w:t>2.2.1</w:t>
      </w:r>
      <w:r>
        <w:t>4</w:t>
      </w:r>
      <w:r w:rsidRPr="008B573B">
        <w:t xml:space="preserve">. </w:t>
      </w:r>
      <w:r>
        <w:t>Н</w:t>
      </w:r>
      <w:r w:rsidRPr="0011130A">
        <w:t>астраивать информационные системы под нужды предметной области</w:t>
      </w:r>
    </w:p>
    <w:p w14:paraId="26C83A1A" w14:textId="77777777" w:rsidR="00E50A18" w:rsidRPr="008C00F6" w:rsidRDefault="00E50A18" w:rsidP="00E50A18">
      <w:pPr>
        <w:ind w:left="720"/>
      </w:pPr>
      <w:r w:rsidRPr="008B573B">
        <w:t>2.2.1</w:t>
      </w:r>
      <w:r>
        <w:t>5</w:t>
      </w:r>
      <w:r w:rsidRPr="008B573B">
        <w:t xml:space="preserve">. </w:t>
      </w:r>
      <w:r>
        <w:t>И</w:t>
      </w:r>
      <w:r w:rsidRPr="0011130A">
        <w:t>спользовать особенности реализации методов машинного обучения и искусственного интеллекта внутри информационной системы для более эффективного решения поставленной задачи</w:t>
      </w:r>
    </w:p>
    <w:p w14:paraId="6A69D208" w14:textId="77777777" w:rsidR="00E50A18" w:rsidRPr="008C00F6" w:rsidRDefault="00E50A18" w:rsidP="00E50A18">
      <w:pPr>
        <w:ind w:left="142"/>
      </w:pPr>
      <w:r w:rsidRPr="008C00F6">
        <w:t>2.</w:t>
      </w:r>
      <w:proofErr w:type="gramStart"/>
      <w:r w:rsidRPr="008C00F6">
        <w:t>3.Навыки</w:t>
      </w:r>
      <w:proofErr w:type="gramEnd"/>
      <w:r w:rsidRPr="008C00F6">
        <w:t xml:space="preserve"> (использование конкретных инструментов)</w:t>
      </w:r>
    </w:p>
    <w:p w14:paraId="78AB6DE5" w14:textId="77777777" w:rsidR="00E50A18" w:rsidRDefault="00E50A18" w:rsidP="00E50A18">
      <w:r>
        <w:t xml:space="preserve">Инструменты: электронные таблицы, </w:t>
      </w:r>
      <w:proofErr w:type="spellStart"/>
      <w:r>
        <w:t>Azure</w:t>
      </w:r>
      <w:proofErr w:type="spellEnd"/>
      <w:r>
        <w:t xml:space="preserve"> ML </w:t>
      </w:r>
      <w:proofErr w:type="spellStart"/>
      <w:r>
        <w:t>Studio</w:t>
      </w:r>
      <w:proofErr w:type="spellEnd"/>
      <w:r>
        <w:t xml:space="preserve">, </w:t>
      </w:r>
      <w:proofErr w:type="spellStart"/>
      <w:r w:rsidRPr="00153609">
        <w:t>WolframAlpha</w:t>
      </w:r>
      <w:proofErr w:type="spellEnd"/>
      <w:r>
        <w:t xml:space="preserve">, Калькулятор уязвимостей </w:t>
      </w:r>
    </w:p>
    <w:p w14:paraId="63A3E718" w14:textId="77777777" w:rsidR="00E50A18" w:rsidRDefault="00E50A18" w:rsidP="00E50A18">
      <w:pPr>
        <w:ind w:left="720"/>
      </w:pPr>
      <w:r w:rsidRPr="008C00F6">
        <w:t>2.3.1</w:t>
      </w:r>
      <w:r>
        <w:t xml:space="preserve"> Владеть </w:t>
      </w:r>
      <w:r w:rsidRPr="00EB3439">
        <w:t>аппаратом цифровых технологий для получения, обработки и передачи информации с помощью технических средств и методов</w:t>
      </w:r>
    </w:p>
    <w:p w14:paraId="21E57C21" w14:textId="77777777" w:rsidR="00E50A18" w:rsidRDefault="00E50A18" w:rsidP="00E50A18">
      <w:pPr>
        <w:ind w:left="720"/>
      </w:pPr>
      <w:r w:rsidRPr="00EB3439">
        <w:t>2.3.</w:t>
      </w:r>
      <w:r>
        <w:t>2</w:t>
      </w:r>
      <w:r w:rsidRPr="00EB3439">
        <w:t xml:space="preserve"> Владеть методами обработки данных предметной области</w:t>
      </w:r>
    </w:p>
    <w:p w14:paraId="7BD7D3DA" w14:textId="77777777" w:rsidR="00E50A18" w:rsidRDefault="00E50A18" w:rsidP="00E50A18">
      <w:pPr>
        <w:ind w:left="720"/>
      </w:pPr>
      <w:r w:rsidRPr="00EB3439">
        <w:t>2.3.</w:t>
      </w:r>
      <w:r>
        <w:t>3</w:t>
      </w:r>
      <w:r w:rsidRPr="00EB3439">
        <w:t xml:space="preserve"> Владеть современными инструментами и компьютерными технологиями для решения задач, связанных с обработкой и анализом данных, применительно к любой предметной области.</w:t>
      </w:r>
    </w:p>
    <w:p w14:paraId="21E7588B" w14:textId="77777777" w:rsidR="00E50A18" w:rsidRDefault="00E50A18" w:rsidP="00E50A18">
      <w:pPr>
        <w:ind w:left="720"/>
      </w:pPr>
      <w:r w:rsidRPr="00EB3439">
        <w:t>2.3.</w:t>
      </w:r>
      <w:r>
        <w:t>4</w:t>
      </w:r>
      <w:r w:rsidRPr="00EB3439">
        <w:t xml:space="preserve"> Владеть современными подходами и методами искусственного интеллекта в целом и машинного обучения в частности применительно к задачам </w:t>
      </w:r>
      <w:r>
        <w:t xml:space="preserve">обеспечения информационной безопасности, </w:t>
      </w:r>
      <w:r w:rsidRPr="00EB3439">
        <w:t>средствами и информационными технологиями для осуществления интеллектуального анализа данных</w:t>
      </w:r>
    </w:p>
    <w:p w14:paraId="433C9A32" w14:textId="77777777" w:rsidR="00E50A18" w:rsidRDefault="00E50A18" w:rsidP="00E50A18">
      <w:pPr>
        <w:ind w:left="720"/>
      </w:pPr>
      <w:r w:rsidRPr="00EB3439">
        <w:t>2.3</w:t>
      </w:r>
      <w:r>
        <w:t>.5</w:t>
      </w:r>
      <w:r w:rsidRPr="00EB3439">
        <w:t xml:space="preserve"> Владеть методами описания моделей обрабатываемых данных</w:t>
      </w:r>
    </w:p>
    <w:p w14:paraId="06F457DE" w14:textId="77777777" w:rsidR="00E50A18" w:rsidRDefault="00E50A18" w:rsidP="00E50A18">
      <w:pPr>
        <w:ind w:left="720"/>
      </w:pPr>
      <w:r w:rsidRPr="00EB3439">
        <w:t>2.3</w:t>
      </w:r>
      <w:r>
        <w:t>.6</w:t>
      </w:r>
      <w:r w:rsidRPr="00EB3439">
        <w:t xml:space="preserve"> Владеть методами концептуального, функционального и логического проектирования систем среднего и крупного масштаба и сложности</w:t>
      </w:r>
      <w:r>
        <w:t xml:space="preserve"> — </w:t>
      </w:r>
      <w:r w:rsidRPr="00EB3439">
        <w:t>методами исследования зависимостей и закономерностей в данных</w:t>
      </w:r>
    </w:p>
    <w:p w14:paraId="66DBA21C" w14:textId="77777777" w:rsidR="00E50A18" w:rsidRDefault="00E50A18" w:rsidP="00E50A18">
      <w:pPr>
        <w:ind w:left="720"/>
      </w:pPr>
      <w:r w:rsidRPr="00EB3439">
        <w:t>2.3.</w:t>
      </w:r>
      <w:r>
        <w:t>7</w:t>
      </w:r>
      <w:r w:rsidRPr="00EB3439">
        <w:t xml:space="preserve"> Владеть подходами к восстановлению различных статистических зависимостей</w:t>
      </w:r>
    </w:p>
    <w:p w14:paraId="12E6EA6F" w14:textId="77777777" w:rsidR="00E50A18" w:rsidRDefault="00E50A18" w:rsidP="00E50A18">
      <w:pPr>
        <w:ind w:left="720"/>
      </w:pPr>
      <w:r w:rsidRPr="00EB3439">
        <w:t>2.3.</w:t>
      </w:r>
      <w:r>
        <w:t>8</w:t>
      </w:r>
      <w:r w:rsidRPr="00EB3439">
        <w:t xml:space="preserve"> Владеть инструментами для осуществления качественного анализа построенной модели</w:t>
      </w:r>
      <w:r>
        <w:t xml:space="preserve"> — </w:t>
      </w:r>
      <w:r w:rsidRPr="00EB3439">
        <w:t xml:space="preserve">широким кругозором как в сфере информационных систем, так и в сфере их адаптации к </w:t>
      </w:r>
      <w:r>
        <w:t>области обеспечения кибербезопасности</w:t>
      </w:r>
    </w:p>
    <w:p w14:paraId="3FBC6B22" w14:textId="77777777" w:rsidR="00E50A18" w:rsidRDefault="00E50A18" w:rsidP="00E50A18">
      <w:pPr>
        <w:ind w:left="720"/>
      </w:pPr>
      <w:r w:rsidRPr="00EB3439">
        <w:t>2.3.</w:t>
      </w:r>
      <w:r>
        <w:t>9</w:t>
      </w:r>
      <w:r w:rsidRPr="00EB3439">
        <w:t xml:space="preserve"> Владеть современными инструментами </w:t>
      </w:r>
      <w:r>
        <w:t xml:space="preserve">обнаружения </w:t>
      </w:r>
      <w:r w:rsidRPr="00153609">
        <w:t>аномалий и атак в сетевом трафике</w:t>
      </w:r>
      <w:r>
        <w:t>, а также идентификации и биометрии</w:t>
      </w:r>
      <w:r w:rsidRPr="00EB3439">
        <w:t xml:space="preserve"> </w:t>
      </w:r>
    </w:p>
    <w:p w14:paraId="3A66C3C7" w14:textId="77777777" w:rsidR="00E50A18" w:rsidRDefault="00E50A18" w:rsidP="00E50A18">
      <w:pPr>
        <w:ind w:left="720"/>
      </w:pPr>
      <w:r w:rsidRPr="00EB3439">
        <w:t>2.3.1</w:t>
      </w:r>
      <w:r>
        <w:t>0</w:t>
      </w:r>
      <w:r w:rsidRPr="00EB3439">
        <w:t xml:space="preserve"> Владеть навыками </w:t>
      </w:r>
      <w:proofErr w:type="spellStart"/>
      <w:r w:rsidRPr="00EB3439">
        <w:t>кастомизации</w:t>
      </w:r>
      <w:proofErr w:type="spellEnd"/>
      <w:r w:rsidRPr="00EB3439">
        <w:t xml:space="preserve"> информационной системы под задачи предметной области</w:t>
      </w:r>
      <w:r>
        <w:t xml:space="preserve">, </w:t>
      </w:r>
      <w:r w:rsidRPr="00EB3439">
        <w:t>приемами использования информационной системы</w:t>
      </w:r>
    </w:p>
    <w:p w14:paraId="13718DA0" w14:textId="77777777" w:rsidR="00E50A18" w:rsidRDefault="00E50A18" w:rsidP="00E50A18">
      <w:pPr>
        <w:ind w:left="720"/>
      </w:pPr>
      <w:r w:rsidRPr="00EB3439">
        <w:t>2.3.1</w:t>
      </w:r>
      <w:r>
        <w:t>1</w:t>
      </w:r>
      <w:r w:rsidRPr="00EB3439">
        <w:t xml:space="preserve"> Владеть приемами обучения использования информационной системы, настроенной под конкретную предметную область</w:t>
      </w:r>
    </w:p>
    <w:p w14:paraId="0652EEEC" w14:textId="77777777" w:rsidR="00E50A18" w:rsidRPr="008C00F6" w:rsidRDefault="00E50A18" w:rsidP="00E50A18">
      <w:pPr>
        <w:ind w:left="720"/>
      </w:pPr>
      <w:r w:rsidRPr="00EB3439">
        <w:t>2.3.1</w:t>
      </w:r>
      <w:r>
        <w:t>2</w:t>
      </w:r>
      <w:r w:rsidRPr="00EB3439">
        <w:t xml:space="preserve"> Владеть методами машинного обучения и искусственного интеллекта, реализованных в информационных системах</w:t>
      </w:r>
    </w:p>
    <w:p w14:paraId="36A48543" w14:textId="77777777" w:rsidR="00E50A18" w:rsidRPr="008C00F6" w:rsidRDefault="00E50A18" w:rsidP="00E50A18">
      <w:pPr>
        <w:pStyle w:val="a4"/>
        <w:rPr>
          <w:b/>
        </w:rPr>
      </w:pPr>
    </w:p>
    <w:p w14:paraId="609937A6" w14:textId="77777777" w:rsidR="00E50A18" w:rsidRPr="008C00F6" w:rsidRDefault="00E50A18" w:rsidP="00E50A18">
      <w:pPr>
        <w:pStyle w:val="a4"/>
        <w:ind w:left="360"/>
      </w:pPr>
      <w:r w:rsidRPr="008C00F6">
        <w:rPr>
          <w:b/>
        </w:rPr>
        <w:t xml:space="preserve">3.Категория слушателей </w:t>
      </w:r>
      <w:r w:rsidRPr="008C00F6">
        <w:t>(возможно заполнение не всех полей)</w:t>
      </w:r>
    </w:p>
    <w:p w14:paraId="70F8D31D" w14:textId="77777777" w:rsidR="00E50A18" w:rsidRPr="008C00F6" w:rsidRDefault="00E50A18" w:rsidP="00E50A18">
      <w:pPr>
        <w:pStyle w:val="a4"/>
        <w:numPr>
          <w:ilvl w:val="1"/>
          <w:numId w:val="1"/>
        </w:numPr>
      </w:pPr>
      <w:r>
        <w:t xml:space="preserve"> Высшее или среднее профессиональное образование </w:t>
      </w:r>
    </w:p>
    <w:p w14:paraId="14C7EA63" w14:textId="77777777" w:rsidR="00E50A18" w:rsidRPr="008C00F6" w:rsidRDefault="00E50A18" w:rsidP="00E50A18">
      <w:pPr>
        <w:pStyle w:val="a4"/>
        <w:numPr>
          <w:ilvl w:val="1"/>
          <w:numId w:val="1"/>
        </w:numPr>
      </w:pPr>
      <w:r>
        <w:t xml:space="preserve">   Требований к квалификации не предъявляется    </w:t>
      </w:r>
    </w:p>
    <w:p w14:paraId="54778C57" w14:textId="77777777" w:rsidR="00E50A18" w:rsidRPr="008C00F6" w:rsidRDefault="00E50A18" w:rsidP="00E50A18">
      <w:pPr>
        <w:pStyle w:val="a4"/>
        <w:numPr>
          <w:ilvl w:val="1"/>
          <w:numId w:val="1"/>
        </w:numPr>
      </w:pPr>
      <w:r>
        <w:lastRenderedPageBreak/>
        <w:t xml:space="preserve">   Опыт профессиональной деятельности не требуется    </w:t>
      </w:r>
    </w:p>
    <w:p w14:paraId="094FBE2D" w14:textId="77777777" w:rsidR="00E50A18" w:rsidRPr="008C00F6" w:rsidRDefault="00E50A18" w:rsidP="00E50A18">
      <w:pPr>
        <w:pStyle w:val="a4"/>
        <w:numPr>
          <w:ilvl w:val="1"/>
          <w:numId w:val="1"/>
        </w:numPr>
      </w:pPr>
      <w:r>
        <w:t xml:space="preserve">   </w:t>
      </w:r>
      <w:r w:rsidRPr="008C00F6">
        <w:t>Предварительное освоение иных дисциплин</w:t>
      </w:r>
      <w:r>
        <w:t xml:space="preserve"> не требуется    </w:t>
      </w:r>
    </w:p>
    <w:p w14:paraId="533F6C49" w14:textId="77777777" w:rsidR="00E50A18" w:rsidRPr="008C00F6" w:rsidRDefault="00E50A18" w:rsidP="00E50A18">
      <w:pPr>
        <w:pStyle w:val="a4"/>
        <w:ind w:left="792"/>
      </w:pPr>
    </w:p>
    <w:p w14:paraId="4329FF3E" w14:textId="77777777" w:rsidR="00E50A18" w:rsidRPr="008C00F6" w:rsidRDefault="00E50A18" w:rsidP="00E50A18">
      <w:pPr>
        <w:pStyle w:val="a4"/>
        <w:ind w:left="792"/>
      </w:pPr>
    </w:p>
    <w:p w14:paraId="3D31B561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4.Учебный план программы «</w:t>
      </w:r>
      <w:r w:rsidRPr="004F7FA4">
        <w:t>Методы искусственного интеллекта в кибербезопасности</w:t>
      </w:r>
      <w:r w:rsidRPr="008C00F6">
        <w:rPr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6"/>
        <w:gridCol w:w="2809"/>
        <w:gridCol w:w="950"/>
        <w:gridCol w:w="1304"/>
        <w:gridCol w:w="1816"/>
        <w:gridCol w:w="1920"/>
      </w:tblGrid>
      <w:tr w:rsidR="00E50A18" w:rsidRPr="008C00F6" w14:paraId="5131188F" w14:textId="77777777" w:rsidTr="00822696">
        <w:trPr>
          <w:trHeight w:val="270"/>
        </w:trPr>
        <w:tc>
          <w:tcPr>
            <w:tcW w:w="547" w:type="dxa"/>
            <w:vMerge w:val="restart"/>
          </w:tcPr>
          <w:p w14:paraId="37082B7F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14:paraId="4F797822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020297C2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38849411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E50A18" w:rsidRPr="008C00F6" w14:paraId="2426887A" w14:textId="77777777" w:rsidTr="00822696">
        <w:trPr>
          <w:trHeight w:val="270"/>
        </w:trPr>
        <w:tc>
          <w:tcPr>
            <w:tcW w:w="547" w:type="dxa"/>
            <w:vMerge/>
          </w:tcPr>
          <w:p w14:paraId="63880242" w14:textId="77777777" w:rsidR="00E50A18" w:rsidRPr="008C00F6" w:rsidRDefault="00E50A18" w:rsidP="00822696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14:paraId="73CB95C9" w14:textId="77777777" w:rsidR="00E50A18" w:rsidRPr="008C00F6" w:rsidRDefault="00E50A18" w:rsidP="00822696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14:paraId="643E2ADE" w14:textId="77777777" w:rsidR="00E50A18" w:rsidRPr="008C00F6" w:rsidRDefault="00E50A18" w:rsidP="00822696">
            <w:pPr>
              <w:rPr>
                <w:b/>
              </w:rPr>
            </w:pPr>
          </w:p>
        </w:tc>
        <w:tc>
          <w:tcPr>
            <w:tcW w:w="1319" w:type="dxa"/>
          </w:tcPr>
          <w:p w14:paraId="3FFF6163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14:paraId="4347EB88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39238EB5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E50A18" w:rsidRPr="008C00F6" w14:paraId="2496FFC8" w14:textId="77777777" w:rsidTr="00822696">
        <w:tc>
          <w:tcPr>
            <w:tcW w:w="547" w:type="dxa"/>
          </w:tcPr>
          <w:p w14:paraId="754E782C" w14:textId="77777777" w:rsidR="00E50A18" w:rsidRDefault="00E50A18" w:rsidP="00822696">
            <w:pPr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2842" w:type="dxa"/>
          </w:tcPr>
          <w:p w14:paraId="5E65379A" w14:textId="77777777" w:rsidR="00E50A18" w:rsidRPr="00466DB7" w:rsidRDefault="00E50A18" w:rsidP="00822696">
            <w:r w:rsidRPr="00954E22">
              <w:t>Методы машинного обучения</w:t>
            </w:r>
          </w:p>
        </w:tc>
        <w:tc>
          <w:tcPr>
            <w:tcW w:w="955" w:type="dxa"/>
          </w:tcPr>
          <w:p w14:paraId="6C130674" w14:textId="77777777" w:rsidR="00E50A18" w:rsidRDefault="00E50A18" w:rsidP="00822696">
            <w:pPr>
              <w:rPr>
                <w:b/>
                <w:lang w:val="en-US"/>
              </w:rPr>
            </w:pPr>
            <w:r>
              <w:t>26</w:t>
            </w:r>
          </w:p>
        </w:tc>
        <w:tc>
          <w:tcPr>
            <w:tcW w:w="1319" w:type="dxa"/>
          </w:tcPr>
          <w:p w14:paraId="30EB857B" w14:textId="77777777" w:rsidR="00E50A18" w:rsidRDefault="00E50A18" w:rsidP="00822696">
            <w:pPr>
              <w:rPr>
                <w:b/>
                <w:lang w:val="en-US"/>
              </w:rPr>
            </w:pPr>
            <w:r>
              <w:t>8</w:t>
            </w:r>
          </w:p>
        </w:tc>
        <w:tc>
          <w:tcPr>
            <w:tcW w:w="1825" w:type="dxa"/>
          </w:tcPr>
          <w:p w14:paraId="566C848B" w14:textId="77777777" w:rsidR="00E50A18" w:rsidRDefault="00E50A18" w:rsidP="00822696">
            <w:r>
              <w:t xml:space="preserve">8 </w:t>
            </w:r>
          </w:p>
          <w:p w14:paraId="1C259F91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6A6733B2" w14:textId="77777777" w:rsidR="00E50A18" w:rsidRDefault="00E50A18" w:rsidP="00822696">
            <w:r>
              <w:t>10</w:t>
            </w:r>
          </w:p>
          <w:p w14:paraId="14373272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Практические контрольные работы</w:t>
            </w:r>
          </w:p>
        </w:tc>
      </w:tr>
      <w:tr w:rsidR="00E50A18" w:rsidRPr="008C00F6" w14:paraId="2283AFC7" w14:textId="77777777" w:rsidTr="00822696">
        <w:tc>
          <w:tcPr>
            <w:tcW w:w="547" w:type="dxa"/>
          </w:tcPr>
          <w:p w14:paraId="4FDF5041" w14:textId="77777777" w:rsidR="00E50A18" w:rsidRDefault="00E50A18" w:rsidP="00822696">
            <w:pPr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2842" w:type="dxa"/>
          </w:tcPr>
          <w:p w14:paraId="4516BB15" w14:textId="77777777" w:rsidR="00E50A18" w:rsidRDefault="00E50A18" w:rsidP="00822696">
            <w:r>
              <w:t>Искусственный интеллект в задачах кибербезопасности</w:t>
            </w:r>
          </w:p>
        </w:tc>
        <w:tc>
          <w:tcPr>
            <w:tcW w:w="955" w:type="dxa"/>
          </w:tcPr>
          <w:p w14:paraId="1413FCEF" w14:textId="77777777" w:rsidR="00E50A18" w:rsidRDefault="00E50A18" w:rsidP="00822696">
            <w:pPr>
              <w:rPr>
                <w:b/>
                <w:lang w:val="en-US"/>
              </w:rPr>
            </w:pPr>
            <w:r>
              <w:t>46</w:t>
            </w:r>
          </w:p>
        </w:tc>
        <w:tc>
          <w:tcPr>
            <w:tcW w:w="1319" w:type="dxa"/>
          </w:tcPr>
          <w:p w14:paraId="5DDB0A4E" w14:textId="77777777" w:rsidR="00E50A18" w:rsidRDefault="00E50A18" w:rsidP="00822696">
            <w:pPr>
              <w:rPr>
                <w:b/>
                <w:lang w:val="en-US"/>
              </w:rPr>
            </w:pPr>
            <w:r>
              <w:t>14</w:t>
            </w:r>
          </w:p>
        </w:tc>
        <w:tc>
          <w:tcPr>
            <w:tcW w:w="1825" w:type="dxa"/>
          </w:tcPr>
          <w:p w14:paraId="372735FE" w14:textId="77777777" w:rsidR="00E50A18" w:rsidRDefault="00E50A18" w:rsidP="00822696">
            <w:r>
              <w:t>14</w:t>
            </w:r>
          </w:p>
          <w:p w14:paraId="764F1B13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53CEA4E2" w14:textId="77777777" w:rsidR="00E50A18" w:rsidRDefault="00E50A18" w:rsidP="00822696">
            <w:r>
              <w:t>18</w:t>
            </w:r>
          </w:p>
          <w:p w14:paraId="39984B0B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Практические контрольные работы</w:t>
            </w:r>
          </w:p>
        </w:tc>
      </w:tr>
      <w:tr w:rsidR="00E50A18" w:rsidRPr="008C00F6" w14:paraId="71221C3D" w14:textId="77777777" w:rsidTr="00822696">
        <w:tc>
          <w:tcPr>
            <w:tcW w:w="3389" w:type="dxa"/>
            <w:gridSpan w:val="2"/>
          </w:tcPr>
          <w:p w14:paraId="30FB2369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14:paraId="2D8A3CE0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14:paraId="2B4E2D06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E50A18" w:rsidRPr="008C00F6" w14:paraId="5BA65589" w14:textId="77777777" w:rsidTr="00822696">
        <w:tc>
          <w:tcPr>
            <w:tcW w:w="3389" w:type="dxa"/>
            <w:gridSpan w:val="2"/>
          </w:tcPr>
          <w:p w14:paraId="44A240ED" w14:textId="77777777" w:rsidR="00E50A18" w:rsidRPr="00CB72F5" w:rsidRDefault="00E50A18" w:rsidP="00822696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Итоговый зачет по дисциплине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955" w:type="dxa"/>
          </w:tcPr>
          <w:p w14:paraId="1FA1AC2D" w14:textId="77777777" w:rsidR="00E50A18" w:rsidRPr="00CB72F5" w:rsidRDefault="00E50A18" w:rsidP="00822696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72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5001" w:type="dxa"/>
            <w:gridSpan w:val="3"/>
          </w:tcPr>
          <w:p w14:paraId="1856F94A" w14:textId="77777777" w:rsidR="00E50A18" w:rsidRPr="00CB72F5" w:rsidRDefault="00E50A18" w:rsidP="00822696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зачет</w:t>
            </w:r>
            <w:r w:rsidRPr="00CB72F5">
              <w:rPr>
                <w:b/>
              </w:rPr>
              <w:t xml:space="preserve"> </w:t>
            </w:r>
          </w:p>
        </w:tc>
      </w:tr>
    </w:tbl>
    <w:p w14:paraId="172C57D1" w14:textId="77777777" w:rsidR="00E50A18" w:rsidRPr="008C00F6" w:rsidRDefault="00E50A18" w:rsidP="00E50A18">
      <w:pPr>
        <w:rPr>
          <w:b/>
        </w:rPr>
      </w:pPr>
    </w:p>
    <w:p w14:paraId="1B31A7BF" w14:textId="77777777" w:rsidR="00E50A18" w:rsidRPr="008C00F6" w:rsidRDefault="00E50A18" w:rsidP="00E50A18">
      <w:pPr>
        <w:pStyle w:val="a4"/>
        <w:ind w:left="360"/>
      </w:pPr>
      <w:r w:rsidRPr="008C00F6">
        <w:rPr>
          <w:b/>
        </w:rPr>
        <w:t xml:space="preserve">5.Календарный план-график реализации образовательной </w:t>
      </w:r>
      <w:r w:rsidRPr="008C00F6">
        <w:t xml:space="preserve">программы </w:t>
      </w:r>
    </w:p>
    <w:p w14:paraId="5AFD146A" w14:textId="77777777" w:rsidR="00E50A18" w:rsidRPr="008C00F6" w:rsidRDefault="00E50A18" w:rsidP="00E50A18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E50A18" w:rsidRPr="008C00F6" w14:paraId="2D76D150" w14:textId="77777777" w:rsidTr="00822696">
        <w:tc>
          <w:tcPr>
            <w:tcW w:w="565" w:type="dxa"/>
          </w:tcPr>
          <w:p w14:paraId="3A051208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14:paraId="6F91897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3D5425F3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6040B54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E50A18" w:rsidRPr="008C00F6" w14:paraId="1C0F785B" w14:textId="77777777" w:rsidTr="00822696">
        <w:tc>
          <w:tcPr>
            <w:tcW w:w="565" w:type="dxa"/>
          </w:tcPr>
          <w:p w14:paraId="4248BB36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14:paraId="7B42D597" w14:textId="77777777" w:rsidR="00E50A18" w:rsidRPr="00466DB7" w:rsidRDefault="00E50A18" w:rsidP="00822696">
            <w:pPr>
              <w:pStyle w:val="a4"/>
              <w:ind w:left="0"/>
            </w:pPr>
            <w:r w:rsidRPr="00954E22">
              <w:t>Методы машинного обучения</w:t>
            </w:r>
          </w:p>
        </w:tc>
        <w:tc>
          <w:tcPr>
            <w:tcW w:w="2050" w:type="dxa"/>
          </w:tcPr>
          <w:p w14:paraId="4E08ECED" w14:textId="77777777" w:rsidR="00E50A18" w:rsidRDefault="00E50A18" w:rsidP="00822696">
            <w:pPr>
              <w:rPr>
                <w:b/>
                <w:lang w:val="en-US"/>
              </w:rPr>
            </w:pPr>
            <w:r>
              <w:t>26</w:t>
            </w:r>
          </w:p>
        </w:tc>
        <w:tc>
          <w:tcPr>
            <w:tcW w:w="1982" w:type="dxa"/>
          </w:tcPr>
          <w:p w14:paraId="47762FAA" w14:textId="77777777" w:rsidR="00E50A18" w:rsidRDefault="00E50A18" w:rsidP="00822696">
            <w:pPr>
              <w:rPr>
                <w:b/>
                <w:lang w:val="en-US"/>
              </w:rPr>
            </w:pPr>
            <w:r>
              <w:t>01.11.2020 - 7.11.2020</w:t>
            </w:r>
          </w:p>
        </w:tc>
      </w:tr>
      <w:tr w:rsidR="00E50A18" w:rsidRPr="008C00F6" w14:paraId="42A03D7A" w14:textId="77777777" w:rsidTr="00822696">
        <w:tc>
          <w:tcPr>
            <w:tcW w:w="565" w:type="dxa"/>
          </w:tcPr>
          <w:p w14:paraId="18890E9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14:paraId="5D021817" w14:textId="77777777" w:rsidR="00E50A18" w:rsidRDefault="00E50A18" w:rsidP="00822696">
            <w:pPr>
              <w:pStyle w:val="a4"/>
              <w:ind w:left="0"/>
            </w:pPr>
            <w:r>
              <w:t>Искусственный интеллект в задачах кибербезопасности</w:t>
            </w:r>
          </w:p>
        </w:tc>
        <w:tc>
          <w:tcPr>
            <w:tcW w:w="2050" w:type="dxa"/>
          </w:tcPr>
          <w:p w14:paraId="346304A5" w14:textId="77777777" w:rsidR="00E50A18" w:rsidRDefault="00E50A18" w:rsidP="00822696">
            <w:pPr>
              <w:rPr>
                <w:b/>
                <w:lang w:val="en-US"/>
              </w:rPr>
            </w:pPr>
            <w:r>
              <w:t>46</w:t>
            </w:r>
          </w:p>
        </w:tc>
        <w:tc>
          <w:tcPr>
            <w:tcW w:w="1982" w:type="dxa"/>
          </w:tcPr>
          <w:p w14:paraId="55B6030F" w14:textId="77777777" w:rsidR="00E50A18" w:rsidRDefault="00E50A18" w:rsidP="00822696">
            <w:pPr>
              <w:rPr>
                <w:b/>
                <w:lang w:val="en-US"/>
              </w:rPr>
            </w:pPr>
            <w:r>
              <w:t>8.11.2020 - 15.11.2020</w:t>
            </w:r>
          </w:p>
        </w:tc>
      </w:tr>
      <w:tr w:rsidR="00E50A18" w:rsidRPr="008C00F6" w14:paraId="255D920F" w14:textId="77777777" w:rsidTr="00822696">
        <w:tc>
          <w:tcPr>
            <w:tcW w:w="5318" w:type="dxa"/>
            <w:gridSpan w:val="2"/>
          </w:tcPr>
          <w:p w14:paraId="186341CC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14:paraId="32DFE5BC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>72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14:paraId="527D20BB" w14:textId="77777777" w:rsidR="00E50A18" w:rsidRPr="00E27211" w:rsidRDefault="00E50A18" w:rsidP="0082269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</w:t>
            </w:r>
            <w:r>
              <w:t>01.11.2020 - 15.11.2020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14:paraId="11B9010D" w14:textId="77777777" w:rsidR="00E50A18" w:rsidRPr="008C00F6" w:rsidRDefault="00E50A18" w:rsidP="00E50A18">
      <w:pPr>
        <w:rPr>
          <w:b/>
        </w:rPr>
      </w:pPr>
    </w:p>
    <w:p w14:paraId="0169FAA9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 xml:space="preserve">6.Учебно-тематический план программы </w:t>
      </w:r>
      <w:proofErr w:type="gramStart"/>
      <w:r w:rsidRPr="008C00F6">
        <w:rPr>
          <w:b/>
        </w:rPr>
        <w:t>«</w:t>
      </w:r>
      <w:r>
        <w:rPr>
          <w:b/>
        </w:rPr>
        <w:t xml:space="preserve"> </w:t>
      </w:r>
      <w:r w:rsidRPr="004F7FA4">
        <w:t>Методы</w:t>
      </w:r>
      <w:proofErr w:type="gramEnd"/>
      <w:r w:rsidRPr="004F7FA4">
        <w:t xml:space="preserve"> искусственного интеллекта в кибербезопасности</w:t>
      </w:r>
      <w:r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0"/>
        <w:gridCol w:w="2019"/>
        <w:gridCol w:w="823"/>
        <w:gridCol w:w="945"/>
        <w:gridCol w:w="1608"/>
        <w:gridCol w:w="1920"/>
        <w:gridCol w:w="1490"/>
      </w:tblGrid>
      <w:tr w:rsidR="00E50A18" w:rsidRPr="008C00F6" w14:paraId="56EA8F88" w14:textId="77777777" w:rsidTr="00822696">
        <w:trPr>
          <w:trHeight w:val="270"/>
        </w:trPr>
        <w:tc>
          <w:tcPr>
            <w:tcW w:w="557" w:type="dxa"/>
            <w:vMerge w:val="restart"/>
          </w:tcPr>
          <w:p w14:paraId="59C1DBF1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14:paraId="7D1F8F61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3ECC77F2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14:paraId="4522548F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14:paraId="5112BD07" w14:textId="77777777" w:rsidR="00E50A18" w:rsidRPr="008C00F6" w:rsidRDefault="00E50A18" w:rsidP="00822696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E50A18" w:rsidRPr="008C00F6" w14:paraId="2220FBA2" w14:textId="77777777" w:rsidTr="00822696">
        <w:trPr>
          <w:trHeight w:val="270"/>
        </w:trPr>
        <w:tc>
          <w:tcPr>
            <w:tcW w:w="557" w:type="dxa"/>
            <w:vMerge/>
          </w:tcPr>
          <w:p w14:paraId="7F913403" w14:textId="77777777" w:rsidR="00E50A18" w:rsidRPr="008C00F6" w:rsidRDefault="00E50A18" w:rsidP="00822696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14:paraId="00854E9B" w14:textId="77777777" w:rsidR="00E50A18" w:rsidRPr="008C00F6" w:rsidRDefault="00E50A18" w:rsidP="00822696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14:paraId="152538FF" w14:textId="77777777" w:rsidR="00E50A18" w:rsidRPr="008C00F6" w:rsidRDefault="00E50A18" w:rsidP="00822696">
            <w:pPr>
              <w:rPr>
                <w:b/>
              </w:rPr>
            </w:pPr>
          </w:p>
        </w:tc>
        <w:tc>
          <w:tcPr>
            <w:tcW w:w="920" w:type="dxa"/>
          </w:tcPr>
          <w:p w14:paraId="50085A51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14:paraId="6B7DA5EF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4E53B583" w14:textId="77777777" w:rsidR="00E50A18" w:rsidRPr="008C00F6" w:rsidRDefault="00E50A18" w:rsidP="00822696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14:paraId="7C674DCF" w14:textId="77777777" w:rsidR="00E50A18" w:rsidRPr="008C00F6" w:rsidRDefault="00E50A18" w:rsidP="00822696">
            <w:pPr>
              <w:rPr>
                <w:b/>
              </w:rPr>
            </w:pPr>
          </w:p>
        </w:tc>
      </w:tr>
      <w:tr w:rsidR="00E50A18" w:rsidRPr="008C00F6" w14:paraId="7FBBFB2C" w14:textId="77777777" w:rsidTr="00822696">
        <w:tc>
          <w:tcPr>
            <w:tcW w:w="557" w:type="dxa"/>
          </w:tcPr>
          <w:p w14:paraId="66622C06" w14:textId="77777777" w:rsidR="00E50A18" w:rsidRDefault="00E50A18" w:rsidP="00822696">
            <w:r>
              <w:t>1</w:t>
            </w:r>
          </w:p>
        </w:tc>
        <w:tc>
          <w:tcPr>
            <w:tcW w:w="1953" w:type="dxa"/>
          </w:tcPr>
          <w:p w14:paraId="5F3FC888" w14:textId="77777777" w:rsidR="00E50A18" w:rsidRDefault="00E50A18" w:rsidP="00822696">
            <w:pPr>
              <w:rPr>
                <w:b/>
                <w:lang w:val="en-US"/>
              </w:rPr>
            </w:pPr>
            <w:r>
              <w:t>Методы машинного обучения</w:t>
            </w:r>
          </w:p>
        </w:tc>
        <w:tc>
          <w:tcPr>
            <w:tcW w:w="796" w:type="dxa"/>
          </w:tcPr>
          <w:p w14:paraId="2CFCE7E4" w14:textId="77777777" w:rsidR="00E50A18" w:rsidRDefault="00E50A18" w:rsidP="00822696">
            <w:pPr>
              <w:rPr>
                <w:b/>
                <w:lang w:val="en-US"/>
              </w:rPr>
            </w:pPr>
            <w:r>
              <w:t>26</w:t>
            </w:r>
          </w:p>
        </w:tc>
        <w:tc>
          <w:tcPr>
            <w:tcW w:w="920" w:type="dxa"/>
          </w:tcPr>
          <w:p w14:paraId="7D58F189" w14:textId="77777777" w:rsidR="00E50A18" w:rsidRDefault="00E50A18" w:rsidP="00822696">
            <w:pPr>
              <w:rPr>
                <w:b/>
                <w:lang w:val="en-US"/>
              </w:rPr>
            </w:pPr>
            <w:r>
              <w:t>8</w:t>
            </w:r>
          </w:p>
        </w:tc>
        <w:tc>
          <w:tcPr>
            <w:tcW w:w="1530" w:type="dxa"/>
          </w:tcPr>
          <w:p w14:paraId="5837218F" w14:textId="77777777" w:rsidR="00E50A18" w:rsidRDefault="00E50A18" w:rsidP="00822696">
            <w:r>
              <w:t>8</w:t>
            </w:r>
          </w:p>
          <w:p w14:paraId="560F507A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248F36E2" w14:textId="77777777" w:rsidR="00E50A18" w:rsidRDefault="00E50A18" w:rsidP="00822696">
            <w:r>
              <w:t>10</w:t>
            </w:r>
          </w:p>
          <w:p w14:paraId="2539386C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Практические контрольные работы</w:t>
            </w:r>
          </w:p>
        </w:tc>
        <w:tc>
          <w:tcPr>
            <w:tcW w:w="1732" w:type="dxa"/>
          </w:tcPr>
          <w:p w14:paraId="1F36432E" w14:textId="77777777" w:rsidR="00E50A18" w:rsidRDefault="00E50A18" w:rsidP="00822696">
            <w:pPr>
              <w:rPr>
                <w:b/>
                <w:lang w:val="en-US"/>
              </w:rPr>
            </w:pPr>
          </w:p>
        </w:tc>
      </w:tr>
      <w:tr w:rsidR="00E50A18" w:rsidRPr="008C00F6" w14:paraId="2A14621B" w14:textId="77777777" w:rsidTr="00822696">
        <w:tc>
          <w:tcPr>
            <w:tcW w:w="557" w:type="dxa"/>
          </w:tcPr>
          <w:p w14:paraId="699FC16A" w14:textId="77777777" w:rsidR="00E50A18" w:rsidRDefault="00E50A18" w:rsidP="00822696">
            <w:r>
              <w:t>1.1</w:t>
            </w:r>
          </w:p>
        </w:tc>
        <w:tc>
          <w:tcPr>
            <w:tcW w:w="1953" w:type="dxa"/>
          </w:tcPr>
          <w:p w14:paraId="30CBF838" w14:textId="77777777" w:rsidR="00E50A18" w:rsidRDefault="00E50A18" w:rsidP="00822696">
            <w:pPr>
              <w:rPr>
                <w:b/>
                <w:lang w:val="en-US"/>
              </w:rPr>
            </w:pPr>
            <w:r>
              <w:t xml:space="preserve">Введение в машинное обучение </w:t>
            </w:r>
          </w:p>
        </w:tc>
        <w:tc>
          <w:tcPr>
            <w:tcW w:w="796" w:type="dxa"/>
          </w:tcPr>
          <w:p w14:paraId="1BFE47B9" w14:textId="77777777" w:rsidR="00E50A18" w:rsidRDefault="00E50A18" w:rsidP="00822696">
            <w:pPr>
              <w:rPr>
                <w:b/>
                <w:lang w:val="en-US"/>
              </w:rPr>
            </w:pPr>
            <w:r>
              <w:t>8</w:t>
            </w:r>
          </w:p>
        </w:tc>
        <w:tc>
          <w:tcPr>
            <w:tcW w:w="920" w:type="dxa"/>
          </w:tcPr>
          <w:p w14:paraId="051253B6" w14:textId="77777777" w:rsidR="00E50A18" w:rsidRDefault="00E50A18" w:rsidP="00822696">
            <w:pPr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1530" w:type="dxa"/>
          </w:tcPr>
          <w:p w14:paraId="2B2215E1" w14:textId="77777777" w:rsidR="00E50A18" w:rsidRDefault="00E50A18" w:rsidP="00822696">
            <w:r>
              <w:t>2</w:t>
            </w:r>
          </w:p>
          <w:p w14:paraId="55AE2B62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15C335DB" w14:textId="77777777" w:rsidR="00E50A18" w:rsidRDefault="00E50A18" w:rsidP="00822696">
            <w:r>
              <w:t>4</w:t>
            </w:r>
          </w:p>
          <w:p w14:paraId="7CF5D192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Практическая контрольная работа</w:t>
            </w:r>
          </w:p>
        </w:tc>
        <w:tc>
          <w:tcPr>
            <w:tcW w:w="1732" w:type="dxa"/>
          </w:tcPr>
          <w:p w14:paraId="7D75C506" w14:textId="77777777" w:rsidR="00E50A18" w:rsidRDefault="00E50A18" w:rsidP="00822696">
            <w:pPr>
              <w:rPr>
                <w:b/>
                <w:lang w:val="en-US"/>
              </w:rPr>
            </w:pPr>
            <w:r>
              <w:t>Опросы, итоговое упражнение</w:t>
            </w:r>
          </w:p>
        </w:tc>
      </w:tr>
      <w:tr w:rsidR="00E50A18" w:rsidRPr="008C00F6" w14:paraId="398EB09C" w14:textId="77777777" w:rsidTr="00822696">
        <w:tc>
          <w:tcPr>
            <w:tcW w:w="557" w:type="dxa"/>
          </w:tcPr>
          <w:p w14:paraId="6B046113" w14:textId="77777777" w:rsidR="00E50A18" w:rsidRDefault="00E50A18" w:rsidP="00822696">
            <w:r>
              <w:t>1.2</w:t>
            </w:r>
          </w:p>
        </w:tc>
        <w:tc>
          <w:tcPr>
            <w:tcW w:w="1953" w:type="dxa"/>
          </w:tcPr>
          <w:p w14:paraId="220D09BE" w14:textId="77777777" w:rsidR="00E50A18" w:rsidRDefault="00E50A18" w:rsidP="00822696">
            <w:pPr>
              <w:rPr>
                <w:b/>
                <w:lang w:val="en-US"/>
              </w:rPr>
            </w:pPr>
            <w:r>
              <w:t xml:space="preserve">Задача регрессии   </w:t>
            </w:r>
          </w:p>
        </w:tc>
        <w:tc>
          <w:tcPr>
            <w:tcW w:w="796" w:type="dxa"/>
          </w:tcPr>
          <w:p w14:paraId="693B90F8" w14:textId="77777777" w:rsidR="00E50A18" w:rsidRDefault="00E50A18" w:rsidP="00822696">
            <w:pPr>
              <w:rPr>
                <w:b/>
                <w:lang w:val="en-US"/>
              </w:rPr>
            </w:pPr>
            <w:r>
              <w:t>8</w:t>
            </w:r>
          </w:p>
        </w:tc>
        <w:tc>
          <w:tcPr>
            <w:tcW w:w="920" w:type="dxa"/>
          </w:tcPr>
          <w:p w14:paraId="2D3556DB" w14:textId="77777777" w:rsidR="00E50A18" w:rsidRDefault="00E50A18" w:rsidP="00822696">
            <w:pPr>
              <w:rPr>
                <w:b/>
                <w:lang w:val="en-US"/>
              </w:rPr>
            </w:pPr>
            <w:r>
              <w:t>3</w:t>
            </w:r>
          </w:p>
        </w:tc>
        <w:tc>
          <w:tcPr>
            <w:tcW w:w="1530" w:type="dxa"/>
          </w:tcPr>
          <w:p w14:paraId="7251E473" w14:textId="77777777" w:rsidR="00E50A18" w:rsidRDefault="00E50A18" w:rsidP="00822696">
            <w:r>
              <w:t>3</w:t>
            </w:r>
          </w:p>
          <w:p w14:paraId="4AB60843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4467CF2D" w14:textId="77777777" w:rsidR="00E50A18" w:rsidRDefault="00E50A18" w:rsidP="00822696">
            <w:r>
              <w:t>2</w:t>
            </w:r>
          </w:p>
          <w:p w14:paraId="5D83CD35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24645E9F" w14:textId="77777777" w:rsidR="00E50A18" w:rsidRDefault="00E50A18" w:rsidP="00822696">
            <w:pPr>
              <w:rPr>
                <w:b/>
                <w:lang w:val="en-US"/>
              </w:rPr>
            </w:pPr>
            <w:r w:rsidRPr="00E5357A">
              <w:t>Опросы, итоговое упражнение</w:t>
            </w:r>
          </w:p>
        </w:tc>
      </w:tr>
      <w:tr w:rsidR="00E50A18" w:rsidRPr="008C00F6" w14:paraId="301E4F06" w14:textId="77777777" w:rsidTr="00822696">
        <w:tc>
          <w:tcPr>
            <w:tcW w:w="557" w:type="dxa"/>
          </w:tcPr>
          <w:p w14:paraId="321A2903" w14:textId="77777777" w:rsidR="00E50A18" w:rsidRPr="00954E22" w:rsidRDefault="00E50A18" w:rsidP="00822696">
            <w:r>
              <w:lastRenderedPageBreak/>
              <w:t>1.3</w:t>
            </w:r>
          </w:p>
        </w:tc>
        <w:tc>
          <w:tcPr>
            <w:tcW w:w="1953" w:type="dxa"/>
          </w:tcPr>
          <w:p w14:paraId="30A437D9" w14:textId="77777777" w:rsidR="00E50A18" w:rsidRPr="00954E22" w:rsidRDefault="00E50A18" w:rsidP="00822696">
            <w:r w:rsidRPr="00954E22">
              <w:t xml:space="preserve">Задача классификации: </w:t>
            </w:r>
            <w:r>
              <w:t>вероятностный подход</w:t>
            </w:r>
          </w:p>
        </w:tc>
        <w:tc>
          <w:tcPr>
            <w:tcW w:w="796" w:type="dxa"/>
          </w:tcPr>
          <w:p w14:paraId="26FF5EEB" w14:textId="77777777" w:rsidR="00E50A18" w:rsidRPr="00954E22" w:rsidRDefault="00E50A18" w:rsidP="00822696">
            <w:r>
              <w:t>10</w:t>
            </w:r>
          </w:p>
        </w:tc>
        <w:tc>
          <w:tcPr>
            <w:tcW w:w="920" w:type="dxa"/>
          </w:tcPr>
          <w:p w14:paraId="2DE9241B" w14:textId="77777777" w:rsidR="00E50A18" w:rsidRPr="00954E22" w:rsidRDefault="00E50A18" w:rsidP="00822696">
            <w:r>
              <w:t>3</w:t>
            </w:r>
          </w:p>
        </w:tc>
        <w:tc>
          <w:tcPr>
            <w:tcW w:w="1530" w:type="dxa"/>
          </w:tcPr>
          <w:p w14:paraId="641AE544" w14:textId="77777777" w:rsidR="00E50A18" w:rsidRDefault="00E50A18" w:rsidP="00822696">
            <w:r>
              <w:t>3</w:t>
            </w:r>
          </w:p>
          <w:p w14:paraId="76DA4A26" w14:textId="77777777" w:rsidR="00E50A18" w:rsidRPr="00954E22" w:rsidRDefault="00E50A18" w:rsidP="00822696"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2F5B9BF3" w14:textId="77777777" w:rsidR="00E50A18" w:rsidRDefault="00E50A18" w:rsidP="00822696">
            <w:r>
              <w:t>4</w:t>
            </w:r>
          </w:p>
          <w:p w14:paraId="687A94C3" w14:textId="77777777" w:rsidR="00E50A18" w:rsidRPr="00954E22" w:rsidRDefault="00E50A18" w:rsidP="00822696"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41A9F4BA" w14:textId="77777777" w:rsidR="00E50A18" w:rsidRPr="00954E22" w:rsidRDefault="00E50A18" w:rsidP="00822696">
            <w:r w:rsidRPr="00E5357A">
              <w:t>Опросы, итоговое упражнение</w:t>
            </w:r>
          </w:p>
        </w:tc>
      </w:tr>
      <w:tr w:rsidR="00E50A18" w:rsidRPr="008C00F6" w14:paraId="41443185" w14:textId="77777777" w:rsidTr="00822696">
        <w:tc>
          <w:tcPr>
            <w:tcW w:w="557" w:type="dxa"/>
          </w:tcPr>
          <w:p w14:paraId="15CA6FA6" w14:textId="77777777" w:rsidR="00E50A18" w:rsidRDefault="00E50A18" w:rsidP="00822696">
            <w:r>
              <w:t>2</w:t>
            </w:r>
          </w:p>
        </w:tc>
        <w:tc>
          <w:tcPr>
            <w:tcW w:w="1953" w:type="dxa"/>
          </w:tcPr>
          <w:p w14:paraId="1229FE50" w14:textId="77777777" w:rsidR="00E50A18" w:rsidRPr="00C25FFB" w:rsidRDefault="00E50A18" w:rsidP="00822696">
            <w:pPr>
              <w:rPr>
                <w:b/>
              </w:rPr>
            </w:pPr>
            <w:r>
              <w:t>Искусственный интеллект в задачах кибербезопасности</w:t>
            </w:r>
          </w:p>
        </w:tc>
        <w:tc>
          <w:tcPr>
            <w:tcW w:w="796" w:type="dxa"/>
          </w:tcPr>
          <w:p w14:paraId="700DEFB8" w14:textId="77777777" w:rsidR="00E50A18" w:rsidRDefault="00E50A18" w:rsidP="00822696">
            <w:pPr>
              <w:rPr>
                <w:b/>
                <w:lang w:val="en-US"/>
              </w:rPr>
            </w:pPr>
            <w:r>
              <w:t>46</w:t>
            </w:r>
          </w:p>
        </w:tc>
        <w:tc>
          <w:tcPr>
            <w:tcW w:w="920" w:type="dxa"/>
          </w:tcPr>
          <w:p w14:paraId="61B24992" w14:textId="77777777" w:rsidR="00E50A18" w:rsidRDefault="00E50A18" w:rsidP="00822696">
            <w:pPr>
              <w:rPr>
                <w:b/>
                <w:lang w:val="en-US"/>
              </w:rPr>
            </w:pPr>
            <w:r>
              <w:t>14</w:t>
            </w:r>
          </w:p>
        </w:tc>
        <w:tc>
          <w:tcPr>
            <w:tcW w:w="1530" w:type="dxa"/>
          </w:tcPr>
          <w:p w14:paraId="0FBD5D41" w14:textId="77777777" w:rsidR="00E50A18" w:rsidRDefault="00E50A18" w:rsidP="00822696">
            <w:r>
              <w:t>14</w:t>
            </w:r>
          </w:p>
          <w:p w14:paraId="6EAF39B6" w14:textId="77777777" w:rsidR="00E50A18" w:rsidRDefault="00E50A18" w:rsidP="00822696">
            <w:pPr>
              <w:rPr>
                <w:b/>
                <w:lang w:val="en-US"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5345F6AC" w14:textId="77777777" w:rsidR="00E50A18" w:rsidRDefault="00E50A18" w:rsidP="00822696">
            <w:r>
              <w:t>18</w:t>
            </w:r>
          </w:p>
          <w:p w14:paraId="3E15128E" w14:textId="77777777" w:rsidR="00E50A18" w:rsidRDefault="00E50A18" w:rsidP="00822696">
            <w:pPr>
              <w:rPr>
                <w:b/>
                <w:lang w:val="en-US"/>
              </w:rPr>
            </w:pPr>
            <w:r>
              <w:t>Практические контрольные работы</w:t>
            </w:r>
          </w:p>
        </w:tc>
        <w:tc>
          <w:tcPr>
            <w:tcW w:w="1732" w:type="dxa"/>
          </w:tcPr>
          <w:p w14:paraId="4975A4E8" w14:textId="77777777" w:rsidR="00E50A18" w:rsidRDefault="00E50A18" w:rsidP="00822696">
            <w:pPr>
              <w:rPr>
                <w:b/>
                <w:lang w:val="en-US"/>
              </w:rPr>
            </w:pPr>
          </w:p>
        </w:tc>
      </w:tr>
      <w:tr w:rsidR="00E50A18" w:rsidRPr="008C00F6" w14:paraId="5872FB86" w14:textId="77777777" w:rsidTr="00822696">
        <w:tc>
          <w:tcPr>
            <w:tcW w:w="557" w:type="dxa"/>
          </w:tcPr>
          <w:p w14:paraId="702CA1F7" w14:textId="77777777" w:rsidR="00E50A18" w:rsidRDefault="00E50A18" w:rsidP="00822696">
            <w:r>
              <w:t>2.1</w:t>
            </w:r>
          </w:p>
        </w:tc>
        <w:tc>
          <w:tcPr>
            <w:tcW w:w="1953" w:type="dxa"/>
          </w:tcPr>
          <w:p w14:paraId="7B4E7B16" w14:textId="77777777" w:rsidR="00E50A18" w:rsidRPr="00954E22" w:rsidRDefault="00E50A18" w:rsidP="00822696">
            <w:r w:rsidRPr="00C25FFB">
              <w:t>Основы персональной информационной безопасности</w:t>
            </w:r>
          </w:p>
        </w:tc>
        <w:tc>
          <w:tcPr>
            <w:tcW w:w="796" w:type="dxa"/>
          </w:tcPr>
          <w:p w14:paraId="0CD4ECA9" w14:textId="77777777" w:rsidR="00E50A18" w:rsidRPr="00954E22" w:rsidRDefault="00E50A18" w:rsidP="00822696">
            <w:pPr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14:paraId="5F87D800" w14:textId="77777777" w:rsidR="00E50A18" w:rsidRPr="00954E22" w:rsidRDefault="00E50A18" w:rsidP="00822696">
            <w:pPr>
              <w:rPr>
                <w:b/>
              </w:rPr>
            </w:pPr>
            <w:r>
              <w:t>3</w:t>
            </w:r>
          </w:p>
        </w:tc>
        <w:tc>
          <w:tcPr>
            <w:tcW w:w="1530" w:type="dxa"/>
          </w:tcPr>
          <w:p w14:paraId="79765236" w14:textId="77777777" w:rsidR="00E50A18" w:rsidRDefault="00E50A18" w:rsidP="00822696">
            <w:r>
              <w:t>3</w:t>
            </w:r>
          </w:p>
          <w:p w14:paraId="4B3CD621" w14:textId="77777777" w:rsidR="00E50A18" w:rsidRPr="00954E22" w:rsidRDefault="00E50A18" w:rsidP="00822696">
            <w:pPr>
              <w:rPr>
                <w:b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77EF9B35" w14:textId="77777777" w:rsidR="00E50A18" w:rsidRDefault="00E50A18" w:rsidP="00822696">
            <w:r>
              <w:t>2</w:t>
            </w:r>
          </w:p>
          <w:p w14:paraId="3E223DAF" w14:textId="77777777" w:rsidR="00E50A18" w:rsidRPr="00954E22" w:rsidRDefault="00E50A18" w:rsidP="00822696">
            <w:pPr>
              <w:rPr>
                <w:b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42A53F1C" w14:textId="77777777" w:rsidR="00E50A18" w:rsidRPr="00954E22" w:rsidRDefault="00E50A18" w:rsidP="00822696">
            <w:pPr>
              <w:rPr>
                <w:b/>
              </w:rPr>
            </w:pPr>
            <w:r w:rsidRPr="00E5357A">
              <w:t>Опросы, итоговое упражнение</w:t>
            </w:r>
          </w:p>
        </w:tc>
      </w:tr>
      <w:tr w:rsidR="00E50A18" w:rsidRPr="008C00F6" w14:paraId="5902FC3F" w14:textId="77777777" w:rsidTr="00822696">
        <w:tc>
          <w:tcPr>
            <w:tcW w:w="557" w:type="dxa"/>
          </w:tcPr>
          <w:p w14:paraId="4E28222A" w14:textId="77777777" w:rsidR="00E50A18" w:rsidRDefault="00E50A18" w:rsidP="00822696">
            <w:r>
              <w:t>2.2</w:t>
            </w:r>
          </w:p>
        </w:tc>
        <w:tc>
          <w:tcPr>
            <w:tcW w:w="1953" w:type="dxa"/>
          </w:tcPr>
          <w:p w14:paraId="74B380F8" w14:textId="77777777" w:rsidR="00E50A18" w:rsidRPr="00954E22" w:rsidRDefault="00E50A18" w:rsidP="00822696">
            <w:r w:rsidRPr="00C25FFB">
              <w:t>Введение в информационн</w:t>
            </w:r>
            <w:r>
              <w:t>ую</w:t>
            </w:r>
            <w:r w:rsidRPr="00C25FFB">
              <w:t xml:space="preserve"> безопасность</w:t>
            </w:r>
          </w:p>
        </w:tc>
        <w:tc>
          <w:tcPr>
            <w:tcW w:w="796" w:type="dxa"/>
          </w:tcPr>
          <w:p w14:paraId="25679086" w14:textId="77777777" w:rsidR="00E50A18" w:rsidRPr="00954E22" w:rsidRDefault="00E50A18" w:rsidP="00822696">
            <w:pPr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14:paraId="112023D9" w14:textId="77777777" w:rsidR="00E50A18" w:rsidRPr="00954E22" w:rsidRDefault="00E50A18" w:rsidP="00822696">
            <w:pPr>
              <w:rPr>
                <w:b/>
              </w:rPr>
            </w:pPr>
            <w:r>
              <w:t>3</w:t>
            </w:r>
          </w:p>
        </w:tc>
        <w:tc>
          <w:tcPr>
            <w:tcW w:w="1530" w:type="dxa"/>
          </w:tcPr>
          <w:p w14:paraId="190BF408" w14:textId="77777777" w:rsidR="00E50A18" w:rsidRDefault="00E50A18" w:rsidP="00822696">
            <w:r>
              <w:t>3</w:t>
            </w:r>
          </w:p>
          <w:p w14:paraId="7A9D9338" w14:textId="77777777" w:rsidR="00E50A18" w:rsidRPr="00954E22" w:rsidRDefault="00E50A18" w:rsidP="00822696">
            <w:pPr>
              <w:rPr>
                <w:b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0A25D404" w14:textId="77777777" w:rsidR="00E50A18" w:rsidRDefault="00E50A18" w:rsidP="00822696">
            <w:r>
              <w:t>2</w:t>
            </w:r>
          </w:p>
          <w:p w14:paraId="68435CEA" w14:textId="77777777" w:rsidR="00E50A18" w:rsidRPr="00954E22" w:rsidRDefault="00E50A18" w:rsidP="00822696">
            <w:pPr>
              <w:rPr>
                <w:b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7B507770" w14:textId="77777777" w:rsidR="00E50A18" w:rsidRPr="00954E22" w:rsidRDefault="00E50A18" w:rsidP="00822696">
            <w:pPr>
              <w:rPr>
                <w:b/>
              </w:rPr>
            </w:pPr>
            <w:r w:rsidRPr="00E5357A">
              <w:t>Опросы, итоговое упражнение</w:t>
            </w:r>
          </w:p>
        </w:tc>
      </w:tr>
      <w:tr w:rsidR="00E50A18" w:rsidRPr="008C00F6" w14:paraId="1D242B04" w14:textId="77777777" w:rsidTr="00822696">
        <w:tc>
          <w:tcPr>
            <w:tcW w:w="557" w:type="dxa"/>
          </w:tcPr>
          <w:p w14:paraId="6293E0C4" w14:textId="77777777" w:rsidR="00E50A18" w:rsidRDefault="00E50A18" w:rsidP="00822696">
            <w:r>
              <w:t>2.3</w:t>
            </w:r>
          </w:p>
        </w:tc>
        <w:tc>
          <w:tcPr>
            <w:tcW w:w="1953" w:type="dxa"/>
          </w:tcPr>
          <w:p w14:paraId="5E229DE9" w14:textId="77777777" w:rsidR="00E50A18" w:rsidRPr="00954E22" w:rsidRDefault="00E50A18" w:rsidP="00822696">
            <w:r w:rsidRPr="00C25FFB">
              <w:t>Искусственный интеллект в задачах информационной безопасности</w:t>
            </w:r>
          </w:p>
        </w:tc>
        <w:tc>
          <w:tcPr>
            <w:tcW w:w="796" w:type="dxa"/>
          </w:tcPr>
          <w:p w14:paraId="7110E442" w14:textId="77777777" w:rsidR="00E50A18" w:rsidRPr="00954E22" w:rsidRDefault="00E50A18" w:rsidP="00822696">
            <w:pPr>
              <w:rPr>
                <w:b/>
              </w:rPr>
            </w:pPr>
            <w:r>
              <w:t>10</w:t>
            </w:r>
          </w:p>
        </w:tc>
        <w:tc>
          <w:tcPr>
            <w:tcW w:w="920" w:type="dxa"/>
          </w:tcPr>
          <w:p w14:paraId="3011B868" w14:textId="77777777" w:rsidR="00E50A18" w:rsidRPr="00954E22" w:rsidRDefault="00E50A18" w:rsidP="00822696">
            <w:pPr>
              <w:rPr>
                <w:b/>
              </w:rPr>
            </w:pPr>
            <w:r>
              <w:t>3</w:t>
            </w:r>
          </w:p>
        </w:tc>
        <w:tc>
          <w:tcPr>
            <w:tcW w:w="1530" w:type="dxa"/>
          </w:tcPr>
          <w:p w14:paraId="32DC2E25" w14:textId="77777777" w:rsidR="00E50A18" w:rsidRDefault="00E50A18" w:rsidP="00822696">
            <w:r>
              <w:t>3</w:t>
            </w:r>
          </w:p>
          <w:p w14:paraId="43E31C68" w14:textId="77777777" w:rsidR="00E50A18" w:rsidRPr="00954E22" w:rsidRDefault="00E50A18" w:rsidP="00822696">
            <w:pPr>
              <w:rPr>
                <w:b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7AC588E3" w14:textId="77777777" w:rsidR="00E50A18" w:rsidRDefault="00E50A18" w:rsidP="00822696">
            <w:r>
              <w:t>4</w:t>
            </w:r>
          </w:p>
          <w:p w14:paraId="072154C5" w14:textId="77777777" w:rsidR="00E50A18" w:rsidRPr="00954E22" w:rsidRDefault="00E50A18" w:rsidP="00822696">
            <w:pPr>
              <w:rPr>
                <w:b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24BDB70D" w14:textId="77777777" w:rsidR="00E50A18" w:rsidRPr="00954E22" w:rsidRDefault="00E50A18" w:rsidP="00822696">
            <w:pPr>
              <w:rPr>
                <w:b/>
              </w:rPr>
            </w:pPr>
            <w:r w:rsidRPr="00E5357A">
              <w:t>Опросы, итоговое упражнение</w:t>
            </w:r>
          </w:p>
        </w:tc>
      </w:tr>
      <w:tr w:rsidR="00E50A18" w:rsidRPr="008C00F6" w14:paraId="5686DDA2" w14:textId="77777777" w:rsidTr="00822696">
        <w:tc>
          <w:tcPr>
            <w:tcW w:w="557" w:type="dxa"/>
          </w:tcPr>
          <w:p w14:paraId="0F930243" w14:textId="77777777" w:rsidR="00E50A18" w:rsidRDefault="00E50A18" w:rsidP="00822696">
            <w:r>
              <w:t>2.4</w:t>
            </w:r>
          </w:p>
        </w:tc>
        <w:tc>
          <w:tcPr>
            <w:tcW w:w="1953" w:type="dxa"/>
          </w:tcPr>
          <w:p w14:paraId="15CA7499" w14:textId="77777777" w:rsidR="00E50A18" w:rsidRPr="00954E22" w:rsidRDefault="00E50A18" w:rsidP="00822696">
            <w:r w:rsidRPr="00C25FFB">
              <w:t>Обнаружение аномалий и атак в сетевом трафике</w:t>
            </w:r>
          </w:p>
        </w:tc>
        <w:tc>
          <w:tcPr>
            <w:tcW w:w="796" w:type="dxa"/>
          </w:tcPr>
          <w:p w14:paraId="12E7C429" w14:textId="77777777" w:rsidR="00E50A18" w:rsidRPr="00954E22" w:rsidRDefault="00E50A18" w:rsidP="00822696">
            <w:pPr>
              <w:rPr>
                <w:b/>
              </w:rPr>
            </w:pPr>
            <w:r>
              <w:t>10</w:t>
            </w:r>
          </w:p>
        </w:tc>
        <w:tc>
          <w:tcPr>
            <w:tcW w:w="920" w:type="dxa"/>
          </w:tcPr>
          <w:p w14:paraId="605D23AC" w14:textId="77777777" w:rsidR="00E50A18" w:rsidRPr="00954E22" w:rsidRDefault="00E50A18" w:rsidP="00822696">
            <w:pPr>
              <w:rPr>
                <w:b/>
              </w:rPr>
            </w:pPr>
            <w:r>
              <w:t>2</w:t>
            </w:r>
          </w:p>
        </w:tc>
        <w:tc>
          <w:tcPr>
            <w:tcW w:w="1530" w:type="dxa"/>
          </w:tcPr>
          <w:p w14:paraId="702E61F6" w14:textId="77777777" w:rsidR="00E50A18" w:rsidRDefault="00E50A18" w:rsidP="00822696">
            <w:r>
              <w:t>2</w:t>
            </w:r>
          </w:p>
          <w:p w14:paraId="3E710A76" w14:textId="77777777" w:rsidR="00E50A18" w:rsidRPr="00954E22" w:rsidRDefault="00E50A18" w:rsidP="00822696">
            <w:pPr>
              <w:rPr>
                <w:b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11AB2085" w14:textId="77777777" w:rsidR="00E50A18" w:rsidRDefault="00E50A18" w:rsidP="00822696">
            <w:r>
              <w:t>6</w:t>
            </w:r>
          </w:p>
          <w:p w14:paraId="6D0B4503" w14:textId="77777777" w:rsidR="00E50A18" w:rsidRPr="00954E22" w:rsidRDefault="00E50A18" w:rsidP="00822696">
            <w:pPr>
              <w:rPr>
                <w:b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646374DB" w14:textId="77777777" w:rsidR="00E50A18" w:rsidRPr="00954E22" w:rsidRDefault="00E50A18" w:rsidP="00822696">
            <w:pPr>
              <w:rPr>
                <w:b/>
              </w:rPr>
            </w:pPr>
            <w:r w:rsidRPr="00E5357A">
              <w:t>Опросы, итоговое упражнение</w:t>
            </w:r>
          </w:p>
        </w:tc>
      </w:tr>
      <w:tr w:rsidR="00E50A18" w:rsidRPr="008C00F6" w14:paraId="77783CD6" w14:textId="77777777" w:rsidTr="00822696">
        <w:tc>
          <w:tcPr>
            <w:tcW w:w="557" w:type="dxa"/>
          </w:tcPr>
          <w:p w14:paraId="0EF17528" w14:textId="77777777" w:rsidR="00E50A18" w:rsidRDefault="00E50A18" w:rsidP="00822696">
            <w:r>
              <w:t>2.5</w:t>
            </w:r>
          </w:p>
        </w:tc>
        <w:tc>
          <w:tcPr>
            <w:tcW w:w="1953" w:type="dxa"/>
          </w:tcPr>
          <w:p w14:paraId="6028492F" w14:textId="77777777" w:rsidR="00E50A18" w:rsidRPr="00954E22" w:rsidRDefault="00E50A18" w:rsidP="00822696">
            <w:r w:rsidRPr="00C25FFB">
              <w:t>Идентификация. Биометрия</w:t>
            </w:r>
          </w:p>
        </w:tc>
        <w:tc>
          <w:tcPr>
            <w:tcW w:w="796" w:type="dxa"/>
          </w:tcPr>
          <w:p w14:paraId="048C7F1F" w14:textId="77777777" w:rsidR="00E50A18" w:rsidRPr="00954E22" w:rsidRDefault="00E50A18" w:rsidP="00822696">
            <w:pPr>
              <w:rPr>
                <w:b/>
              </w:rPr>
            </w:pPr>
            <w:r>
              <w:t>10</w:t>
            </w:r>
          </w:p>
        </w:tc>
        <w:tc>
          <w:tcPr>
            <w:tcW w:w="920" w:type="dxa"/>
          </w:tcPr>
          <w:p w14:paraId="1CF58315" w14:textId="77777777" w:rsidR="00E50A18" w:rsidRPr="00954E22" w:rsidRDefault="00E50A18" w:rsidP="00822696">
            <w:pPr>
              <w:rPr>
                <w:b/>
              </w:rPr>
            </w:pPr>
            <w:r>
              <w:t>3</w:t>
            </w:r>
          </w:p>
        </w:tc>
        <w:tc>
          <w:tcPr>
            <w:tcW w:w="1530" w:type="dxa"/>
          </w:tcPr>
          <w:p w14:paraId="11B286A9" w14:textId="77777777" w:rsidR="00E50A18" w:rsidRDefault="00E50A18" w:rsidP="00822696">
            <w:r>
              <w:t>3</w:t>
            </w:r>
          </w:p>
          <w:p w14:paraId="08E4C68F" w14:textId="77777777" w:rsidR="00E50A18" w:rsidRPr="00954E22" w:rsidRDefault="00E50A18" w:rsidP="00822696">
            <w:pPr>
              <w:rPr>
                <w:b/>
              </w:rPr>
            </w:pPr>
            <w:r>
              <w:t>Обучающие практические задания</w:t>
            </w:r>
          </w:p>
        </w:tc>
        <w:tc>
          <w:tcPr>
            <w:tcW w:w="1857" w:type="dxa"/>
          </w:tcPr>
          <w:p w14:paraId="4BA2022A" w14:textId="77777777" w:rsidR="00E50A18" w:rsidRDefault="00E50A18" w:rsidP="00822696">
            <w:r>
              <w:t>4</w:t>
            </w:r>
          </w:p>
          <w:p w14:paraId="2139D12A" w14:textId="77777777" w:rsidR="00E50A18" w:rsidRPr="00954E22" w:rsidRDefault="00E50A18" w:rsidP="00822696">
            <w:pPr>
              <w:rPr>
                <w:b/>
              </w:rPr>
            </w:pPr>
            <w:r>
              <w:t>Практическ</w:t>
            </w:r>
            <w:r w:rsidRPr="000F6F17">
              <w:t>ая контрольная работа</w:t>
            </w:r>
          </w:p>
        </w:tc>
        <w:tc>
          <w:tcPr>
            <w:tcW w:w="1732" w:type="dxa"/>
          </w:tcPr>
          <w:p w14:paraId="4219EBCF" w14:textId="77777777" w:rsidR="00E50A18" w:rsidRPr="00954E22" w:rsidRDefault="00E50A18" w:rsidP="00822696">
            <w:pPr>
              <w:rPr>
                <w:b/>
              </w:rPr>
            </w:pPr>
            <w:r w:rsidRPr="00E5357A">
              <w:t>Опросы, итоговое упражнение</w:t>
            </w:r>
          </w:p>
        </w:tc>
      </w:tr>
    </w:tbl>
    <w:p w14:paraId="5AC2D95F" w14:textId="77777777" w:rsidR="00E50A18" w:rsidRPr="008C00F6" w:rsidRDefault="00E50A18" w:rsidP="00E50A18">
      <w:pPr>
        <w:rPr>
          <w:b/>
        </w:rPr>
      </w:pPr>
    </w:p>
    <w:p w14:paraId="001A06A1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7.</w:t>
      </w:r>
      <w:r>
        <w:rPr>
          <w:b/>
        </w:rPr>
        <w:t xml:space="preserve"> Учебная (рабочая</w:t>
      </w:r>
      <w:r w:rsidRPr="008C00F6">
        <w:rPr>
          <w:b/>
        </w:rPr>
        <w:t xml:space="preserve">) программа повышения квалификации </w:t>
      </w:r>
      <w:proofErr w:type="gramStart"/>
      <w:r w:rsidRPr="008C00F6">
        <w:rPr>
          <w:b/>
        </w:rPr>
        <w:t>«</w:t>
      </w:r>
      <w:r>
        <w:rPr>
          <w:b/>
        </w:rPr>
        <w:t xml:space="preserve">  </w:t>
      </w:r>
      <w:r w:rsidRPr="004F7FA4">
        <w:t>Методы</w:t>
      </w:r>
      <w:proofErr w:type="gramEnd"/>
      <w:r w:rsidRPr="004F7FA4">
        <w:t xml:space="preserve"> искусственного интеллекта в кибербезопасности</w:t>
      </w:r>
      <w:r>
        <w:rPr>
          <w:b/>
        </w:rPr>
        <w:t xml:space="preserve"> </w:t>
      </w:r>
      <w:r w:rsidRPr="008C00F6">
        <w:rPr>
          <w:b/>
        </w:rPr>
        <w:t>»</w:t>
      </w:r>
    </w:p>
    <w:p w14:paraId="017CFE4C" w14:textId="77777777" w:rsidR="00E50A18" w:rsidRPr="008C00F6" w:rsidRDefault="00E50A18" w:rsidP="00E50A18">
      <w:pPr>
        <w:pStyle w:val="a4"/>
        <w:ind w:left="360"/>
        <w:rPr>
          <w:b/>
        </w:rPr>
      </w:pPr>
      <w:r>
        <w:t xml:space="preserve"> </w:t>
      </w:r>
      <w:r w:rsidRPr="008C00F6">
        <w:rPr>
          <w:b/>
        </w:rPr>
        <w:t xml:space="preserve">Модуль 1. </w:t>
      </w:r>
      <w:r>
        <w:t>Методы машинного обучения</w:t>
      </w:r>
      <w:r w:rsidRPr="008C00F6">
        <w:rPr>
          <w:b/>
        </w:rPr>
        <w:t xml:space="preserve"> (</w:t>
      </w:r>
      <w:r>
        <w:t>26</w:t>
      </w:r>
      <w:r>
        <w:rPr>
          <w:b/>
        </w:rPr>
        <w:t xml:space="preserve"> </w:t>
      </w:r>
      <w:r w:rsidRPr="008C00F6">
        <w:rPr>
          <w:b/>
        </w:rPr>
        <w:t>час.)</w:t>
      </w:r>
    </w:p>
    <w:p w14:paraId="333458BE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>
        <w:t>Введение в машинное обучение</w:t>
      </w:r>
      <w:r w:rsidRPr="008C00F6">
        <w:rPr>
          <w:b/>
        </w:rPr>
        <w:t xml:space="preserve"> (</w:t>
      </w:r>
      <w:r>
        <w:t>8</w:t>
      </w:r>
      <w:r>
        <w:rPr>
          <w:b/>
        </w:rPr>
        <w:t xml:space="preserve"> </w:t>
      </w:r>
      <w:r w:rsidRPr="008C00F6">
        <w:rPr>
          <w:b/>
        </w:rPr>
        <w:t>час</w:t>
      </w:r>
      <w:r>
        <w:t>.</w:t>
      </w:r>
      <w:r w:rsidRPr="008C00F6">
        <w:rPr>
          <w:b/>
        </w:rPr>
        <w:t>)</w:t>
      </w:r>
    </w:p>
    <w:p w14:paraId="7A3D3C89" w14:textId="77777777" w:rsidR="00E50A18" w:rsidRPr="008C00F6" w:rsidRDefault="00E50A18" w:rsidP="00E50A18">
      <w:pPr>
        <w:pStyle w:val="a4"/>
        <w:ind w:left="360"/>
        <w:rPr>
          <w:b/>
        </w:rPr>
      </w:pPr>
      <w:r>
        <w:t>Рассматриваются основные задачи, ветки и методы машинного обучения, а также необходимый для дальнейшего аппарат статистики.</w:t>
      </w:r>
    </w:p>
    <w:p w14:paraId="1A484C2F" w14:textId="77777777" w:rsidR="00E50A18" w:rsidRDefault="00E50A18" w:rsidP="00E50A18">
      <w:pPr>
        <w:pStyle w:val="a4"/>
        <w:ind w:left="360"/>
      </w:pPr>
      <w:r w:rsidRPr="008C00F6">
        <w:rPr>
          <w:b/>
        </w:rPr>
        <w:t xml:space="preserve">Тема 1.2 </w:t>
      </w:r>
      <w:r>
        <w:t>Задача регрессии (8 час.)</w:t>
      </w:r>
    </w:p>
    <w:p w14:paraId="629F56A7" w14:textId="77777777" w:rsidR="00E50A18" w:rsidRDefault="00E50A18" w:rsidP="00E50A18">
      <w:pPr>
        <w:pStyle w:val="a4"/>
        <w:ind w:left="360"/>
      </w:pPr>
      <w:r>
        <w:t>Рассматриваются модели простейшей и множественной регрессии. Дается представление о полиномиальной регрессии.</w:t>
      </w:r>
    </w:p>
    <w:p w14:paraId="15CC2B9F" w14:textId="77777777" w:rsidR="00E50A18" w:rsidRDefault="00E50A18" w:rsidP="00E50A18">
      <w:pPr>
        <w:pStyle w:val="a4"/>
        <w:ind w:left="360"/>
      </w:pPr>
      <w:r>
        <w:t>Тема 1.3</w:t>
      </w:r>
      <w:r w:rsidRPr="00E5357A">
        <w:t xml:space="preserve"> Задача классификации: </w:t>
      </w:r>
      <w:r>
        <w:t>вероятностный</w:t>
      </w:r>
      <w:r w:rsidRPr="00E5357A">
        <w:t xml:space="preserve"> подход</w:t>
      </w:r>
      <w:r>
        <w:t xml:space="preserve"> </w:t>
      </w:r>
      <w:r w:rsidRPr="00E5357A">
        <w:t>(</w:t>
      </w:r>
      <w:r>
        <w:t>10</w:t>
      </w:r>
      <w:r w:rsidRPr="00E5357A">
        <w:t xml:space="preserve"> час.)</w:t>
      </w:r>
    </w:p>
    <w:p w14:paraId="54B23C44" w14:textId="77777777" w:rsidR="00E50A18" w:rsidRDefault="00E50A18" w:rsidP="00E50A18">
      <w:pPr>
        <w:pStyle w:val="a4"/>
        <w:ind w:left="360"/>
      </w:pPr>
      <w:r w:rsidRPr="00E5357A">
        <w:t xml:space="preserve">Рассматривается </w:t>
      </w:r>
      <w:r>
        <w:t>вероятностный</w:t>
      </w:r>
      <w:r w:rsidRPr="00E5357A">
        <w:t xml:space="preserve"> подход к решению задачи классификации на примере </w:t>
      </w:r>
      <w:r>
        <w:t>наивного байесовского классификатора и его обобщений.</w:t>
      </w:r>
    </w:p>
    <w:p w14:paraId="54BEDDCF" w14:textId="77777777" w:rsidR="00E50A18" w:rsidRPr="00E5357A" w:rsidRDefault="00E50A18" w:rsidP="00E50A18">
      <w:pPr>
        <w:pStyle w:val="a4"/>
        <w:ind w:left="360"/>
      </w:pPr>
      <w:r w:rsidRPr="00E5357A">
        <w:rPr>
          <w:b/>
        </w:rPr>
        <w:t xml:space="preserve">Модуль 2. </w:t>
      </w:r>
      <w:r w:rsidRPr="00E5357A">
        <w:t xml:space="preserve">Прикладные задачи искусственного интеллекта </w:t>
      </w:r>
      <w:r>
        <w:t xml:space="preserve">(46 </w:t>
      </w:r>
      <w:r w:rsidRPr="00E5357A">
        <w:rPr>
          <w:b/>
        </w:rPr>
        <w:t>час.)</w:t>
      </w:r>
    </w:p>
    <w:p w14:paraId="395037A0" w14:textId="77777777" w:rsidR="00E50A18" w:rsidRDefault="00E50A18" w:rsidP="00E50A18">
      <w:pPr>
        <w:pStyle w:val="a4"/>
        <w:ind w:left="360"/>
      </w:pPr>
      <w:r w:rsidRPr="008C00F6">
        <w:rPr>
          <w:b/>
        </w:rPr>
        <w:t xml:space="preserve">Тема 2.1. </w:t>
      </w:r>
      <w:r w:rsidRPr="004F7FA4">
        <w:t>Основы персональной информационной безопасности</w:t>
      </w:r>
      <w:r w:rsidRPr="00E5357A">
        <w:t xml:space="preserve"> (</w:t>
      </w:r>
      <w:r>
        <w:t>8</w:t>
      </w:r>
      <w:r w:rsidRPr="00E5357A">
        <w:t xml:space="preserve"> час.)</w:t>
      </w:r>
    </w:p>
    <w:p w14:paraId="5572BE67" w14:textId="77777777" w:rsidR="00E50A18" w:rsidRDefault="00E50A18" w:rsidP="00E50A18">
      <w:pPr>
        <w:pStyle w:val="a4"/>
        <w:ind w:left="360"/>
      </w:pPr>
      <w:r>
        <w:t>Рассматриваются о</w:t>
      </w:r>
      <w:r w:rsidRPr="004F7FA4">
        <w:t>сновы персональной информационной безопасности</w:t>
      </w:r>
      <w:r>
        <w:t>,</w:t>
      </w:r>
      <w:r w:rsidRPr="004F7FA4">
        <w:t xml:space="preserve"> </w:t>
      </w:r>
      <w:r>
        <w:t>в</w:t>
      </w:r>
      <w:r w:rsidRPr="004F7FA4">
        <w:t>редоносное ПО</w:t>
      </w:r>
      <w:r>
        <w:t>, п</w:t>
      </w:r>
      <w:r w:rsidRPr="004F7FA4">
        <w:t xml:space="preserve">арольные системы. </w:t>
      </w:r>
    </w:p>
    <w:p w14:paraId="2DFF67FC" w14:textId="77777777" w:rsidR="00E50A18" w:rsidRDefault="00E50A18" w:rsidP="00E50A18">
      <w:pPr>
        <w:pStyle w:val="a4"/>
        <w:ind w:left="360"/>
      </w:pPr>
      <w:r>
        <w:t xml:space="preserve">Тема 2.2 </w:t>
      </w:r>
      <w:r w:rsidRPr="004F7FA4">
        <w:t xml:space="preserve">Введение в информационную безопасность </w:t>
      </w:r>
      <w:r w:rsidRPr="00E5357A">
        <w:t>(</w:t>
      </w:r>
      <w:r>
        <w:t>8</w:t>
      </w:r>
      <w:r w:rsidRPr="00E5357A">
        <w:t xml:space="preserve"> час.)</w:t>
      </w:r>
    </w:p>
    <w:p w14:paraId="3A44FDF9" w14:textId="77777777" w:rsidR="00E50A18" w:rsidRDefault="00E50A18" w:rsidP="00E50A18">
      <w:pPr>
        <w:pStyle w:val="a4"/>
        <w:ind w:left="360"/>
      </w:pPr>
      <w:r w:rsidRPr="00E5357A">
        <w:t>Рассматрива</w:t>
      </w:r>
      <w:r>
        <w:t>ю</w:t>
      </w:r>
      <w:r w:rsidRPr="00E5357A">
        <w:t xml:space="preserve">тся </w:t>
      </w:r>
      <w:r>
        <w:t>с</w:t>
      </w:r>
      <w:r w:rsidRPr="00163A60">
        <w:t>имметричные системы шифрования</w:t>
      </w:r>
      <w:r>
        <w:t>,</w:t>
      </w:r>
      <w:r w:rsidRPr="00163A60">
        <w:t xml:space="preserve"> </w:t>
      </w:r>
      <w:r>
        <w:t>н</w:t>
      </w:r>
      <w:r w:rsidRPr="00163A60">
        <w:t>есимметричная криптография</w:t>
      </w:r>
      <w:r>
        <w:t>,</w:t>
      </w:r>
      <w:r w:rsidRPr="00163A60">
        <w:t xml:space="preserve"> </w:t>
      </w:r>
      <w:r>
        <w:t>а</w:t>
      </w:r>
      <w:r w:rsidRPr="00163A60">
        <w:t>лгоритм шифрования RSA и Эль-</w:t>
      </w:r>
      <w:proofErr w:type="spellStart"/>
      <w:r w:rsidRPr="00163A60">
        <w:t>Гамаля</w:t>
      </w:r>
      <w:proofErr w:type="spellEnd"/>
      <w:r>
        <w:t>,</w:t>
      </w:r>
      <w:r w:rsidRPr="00163A60">
        <w:t xml:space="preserve"> </w:t>
      </w:r>
      <w:r>
        <w:t>э</w:t>
      </w:r>
      <w:r w:rsidRPr="00163A60">
        <w:t>лектронная подпись.</w:t>
      </w:r>
    </w:p>
    <w:p w14:paraId="03D0019E" w14:textId="77777777" w:rsidR="00E50A18" w:rsidRDefault="00E50A18" w:rsidP="00E50A18">
      <w:pPr>
        <w:pStyle w:val="a4"/>
        <w:ind w:left="360"/>
      </w:pPr>
      <w:r>
        <w:t xml:space="preserve">Тема 2.3 </w:t>
      </w:r>
      <w:r w:rsidRPr="00163A60">
        <w:t xml:space="preserve">Искусственный интеллект в задачах информационной безопасности </w:t>
      </w:r>
      <w:r w:rsidRPr="00E5357A">
        <w:t>(1</w:t>
      </w:r>
      <w:r>
        <w:t>0</w:t>
      </w:r>
      <w:r w:rsidRPr="00E5357A">
        <w:t xml:space="preserve"> час.)</w:t>
      </w:r>
    </w:p>
    <w:p w14:paraId="5DDABACD" w14:textId="77777777" w:rsidR="00E50A18" w:rsidRDefault="00E50A18" w:rsidP="00E50A18">
      <w:pPr>
        <w:pStyle w:val="a4"/>
        <w:ind w:left="360"/>
      </w:pPr>
      <w:r>
        <w:t>Рассматриваются б</w:t>
      </w:r>
      <w:r w:rsidRPr="00163A60">
        <w:t>азовые понятия информационной безопасности</w:t>
      </w:r>
      <w:r>
        <w:t>,</w:t>
      </w:r>
      <w:r w:rsidRPr="00163A60">
        <w:t xml:space="preserve"> </w:t>
      </w:r>
      <w:r>
        <w:t>м</w:t>
      </w:r>
      <w:r w:rsidRPr="00163A60">
        <w:t>етоды защиты информации</w:t>
      </w:r>
      <w:r>
        <w:t>.</w:t>
      </w:r>
      <w:r w:rsidRPr="00163A60">
        <w:t xml:space="preserve"> Роль ИИ в кибербезопасности</w:t>
      </w:r>
      <w:r>
        <w:t>, о</w:t>
      </w:r>
      <w:r w:rsidRPr="00163A60">
        <w:t>ценка алгоритмов машинного обучения.</w:t>
      </w:r>
    </w:p>
    <w:p w14:paraId="2B3D315A" w14:textId="77777777" w:rsidR="00E50A18" w:rsidRDefault="00E50A18" w:rsidP="00E50A18">
      <w:pPr>
        <w:pStyle w:val="a4"/>
        <w:ind w:left="360"/>
      </w:pPr>
      <w:r>
        <w:lastRenderedPageBreak/>
        <w:t xml:space="preserve">Тема 2.4 </w:t>
      </w:r>
      <w:r w:rsidRPr="00163A60">
        <w:t xml:space="preserve">Обнаружение аномалий и атак в сетевом трафике </w:t>
      </w:r>
      <w:r w:rsidRPr="00E5357A">
        <w:t>(1</w:t>
      </w:r>
      <w:r>
        <w:t>0</w:t>
      </w:r>
      <w:r w:rsidRPr="00E5357A">
        <w:t xml:space="preserve"> час.)</w:t>
      </w:r>
    </w:p>
    <w:p w14:paraId="659B0C3B" w14:textId="77777777" w:rsidR="00E50A18" w:rsidRDefault="00E50A18" w:rsidP="00E50A18">
      <w:pPr>
        <w:pStyle w:val="a4"/>
        <w:ind w:left="360"/>
      </w:pPr>
      <w:r>
        <w:t>Рассматривается п</w:t>
      </w:r>
      <w:r w:rsidRPr="00163A60">
        <w:t>рименение МО для обнаружения сетевых атак и аномалий</w:t>
      </w:r>
      <w:r>
        <w:t>, м</w:t>
      </w:r>
      <w:r w:rsidRPr="00163A60">
        <w:t xml:space="preserve">ежсетевые экраны и системы обнаружения вторжений. </w:t>
      </w:r>
    </w:p>
    <w:p w14:paraId="083118AA" w14:textId="77777777" w:rsidR="00E50A18" w:rsidRDefault="00E50A18" w:rsidP="00E50A18">
      <w:pPr>
        <w:pStyle w:val="a4"/>
        <w:ind w:left="360"/>
      </w:pPr>
      <w:r>
        <w:t xml:space="preserve">Тема 2.5 </w:t>
      </w:r>
      <w:r w:rsidRPr="00163A60">
        <w:t xml:space="preserve">Идентификация. Биометрия </w:t>
      </w:r>
      <w:r w:rsidRPr="00E5357A">
        <w:t>(1</w:t>
      </w:r>
      <w:r>
        <w:t>0</w:t>
      </w:r>
      <w:r w:rsidRPr="00E5357A">
        <w:t xml:space="preserve"> час.)</w:t>
      </w:r>
    </w:p>
    <w:p w14:paraId="5E8BF471" w14:textId="77777777" w:rsidR="00E50A18" w:rsidRPr="00F14E49" w:rsidRDefault="00E50A18" w:rsidP="00E50A18">
      <w:pPr>
        <w:pStyle w:val="a4"/>
        <w:ind w:left="360"/>
      </w:pPr>
      <w:r w:rsidRPr="00F14E49">
        <w:t>Рассматрива</w:t>
      </w:r>
      <w:r>
        <w:t>ются о</w:t>
      </w:r>
      <w:r w:rsidRPr="00163A60">
        <w:t>сновы биометрии</w:t>
      </w:r>
      <w:r>
        <w:t>, в</w:t>
      </w:r>
      <w:r w:rsidRPr="00163A60">
        <w:t>иды аутентификации и задача отбора признаков. Состязательные атаки на биометрические системы.</w:t>
      </w:r>
    </w:p>
    <w:p w14:paraId="3A2D8637" w14:textId="77777777" w:rsidR="00E50A18" w:rsidRPr="008C00F6" w:rsidRDefault="00E50A18" w:rsidP="00E50A18">
      <w:pPr>
        <w:pStyle w:val="a4"/>
        <w:ind w:left="360"/>
        <w:rPr>
          <w:b/>
        </w:rPr>
      </w:pPr>
    </w:p>
    <w:p w14:paraId="7F82CCC9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E50A18" w:rsidRPr="008C00F6" w14:paraId="09E1EEED" w14:textId="77777777" w:rsidTr="00822696">
        <w:tc>
          <w:tcPr>
            <w:tcW w:w="567" w:type="dxa"/>
          </w:tcPr>
          <w:p w14:paraId="57F72EEF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14:paraId="40D060AA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14:paraId="15192B6F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01A3F45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E50A18" w:rsidRPr="008C00F6" w14:paraId="36DFE185" w14:textId="77777777" w:rsidTr="00822696">
        <w:tc>
          <w:tcPr>
            <w:tcW w:w="567" w:type="dxa"/>
          </w:tcPr>
          <w:p w14:paraId="3B979F7D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747" w:type="dxa"/>
          </w:tcPr>
          <w:p w14:paraId="42CE55E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Введение в машинное обучение</w:t>
            </w:r>
          </w:p>
        </w:tc>
        <w:tc>
          <w:tcPr>
            <w:tcW w:w="3194" w:type="dxa"/>
          </w:tcPr>
          <w:p w14:paraId="00C1D4F6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Основы работы в </w:t>
            </w:r>
            <w:proofErr w:type="spellStart"/>
            <w:r>
              <w:t>Azure</w:t>
            </w:r>
            <w:proofErr w:type="spellEnd"/>
            <w:r>
              <w:t xml:space="preserve"> ML </w:t>
            </w:r>
            <w:proofErr w:type="spellStart"/>
            <w:r>
              <w:t>Studio</w:t>
            </w:r>
            <w:proofErr w:type="spellEnd"/>
          </w:p>
        </w:tc>
        <w:tc>
          <w:tcPr>
            <w:tcW w:w="2842" w:type="dxa"/>
          </w:tcPr>
          <w:p w14:paraId="27139FA2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Рассматриваются популярные инструменты как работы с методами машинного обучения, так и для решения прикладных задач с их помощью</w:t>
            </w:r>
          </w:p>
        </w:tc>
      </w:tr>
      <w:tr w:rsidR="00E50A18" w:rsidRPr="008C00F6" w14:paraId="50A772D3" w14:textId="77777777" w:rsidTr="00822696">
        <w:tc>
          <w:tcPr>
            <w:tcW w:w="567" w:type="dxa"/>
          </w:tcPr>
          <w:p w14:paraId="45DB7E39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747" w:type="dxa"/>
          </w:tcPr>
          <w:p w14:paraId="10863D3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3218EB">
              <w:t>Задача регрессии</w:t>
            </w:r>
          </w:p>
        </w:tc>
        <w:tc>
          <w:tcPr>
            <w:tcW w:w="3194" w:type="dxa"/>
          </w:tcPr>
          <w:p w14:paraId="08E6CE5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Построение модели регрессии</w:t>
            </w:r>
          </w:p>
        </w:tc>
        <w:tc>
          <w:tcPr>
            <w:tcW w:w="2842" w:type="dxa"/>
          </w:tcPr>
          <w:p w14:paraId="19864F93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3218EB">
              <w:t>Рассматриваются методы построения регрессионных моделей по данному тренировочному набору данных</w:t>
            </w:r>
          </w:p>
        </w:tc>
      </w:tr>
      <w:tr w:rsidR="00E50A18" w:rsidRPr="008C00F6" w14:paraId="77592A21" w14:textId="77777777" w:rsidTr="00822696">
        <w:tc>
          <w:tcPr>
            <w:tcW w:w="567" w:type="dxa"/>
          </w:tcPr>
          <w:p w14:paraId="42ECD9E0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1.3</w:t>
            </w:r>
          </w:p>
        </w:tc>
        <w:tc>
          <w:tcPr>
            <w:tcW w:w="2747" w:type="dxa"/>
          </w:tcPr>
          <w:p w14:paraId="136F3C52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3218EB">
              <w:t>Задача классификации: вероятностный подход</w:t>
            </w:r>
          </w:p>
        </w:tc>
        <w:tc>
          <w:tcPr>
            <w:tcW w:w="3194" w:type="dxa"/>
          </w:tcPr>
          <w:p w14:paraId="2D69D66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Решение задачи классификации алгоритмом логистической регрессии</w:t>
            </w:r>
          </w:p>
        </w:tc>
        <w:tc>
          <w:tcPr>
            <w:tcW w:w="2842" w:type="dxa"/>
          </w:tcPr>
          <w:p w14:paraId="505210BE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3218EB">
              <w:t xml:space="preserve">Рассматривается применение алгоритма </w:t>
            </w:r>
            <w:r>
              <w:t>логистической регрессии</w:t>
            </w:r>
            <w:r w:rsidRPr="003218EB">
              <w:t xml:space="preserve"> для решения задачи классификации</w:t>
            </w:r>
          </w:p>
        </w:tc>
      </w:tr>
      <w:tr w:rsidR="00E50A18" w:rsidRPr="008C00F6" w14:paraId="11C2F179" w14:textId="77777777" w:rsidTr="00822696">
        <w:tc>
          <w:tcPr>
            <w:tcW w:w="567" w:type="dxa"/>
          </w:tcPr>
          <w:p w14:paraId="32B21D6A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747" w:type="dxa"/>
          </w:tcPr>
          <w:p w14:paraId="761F34DC" w14:textId="77777777" w:rsidR="00E50A18" w:rsidRPr="003218EB" w:rsidRDefault="00E50A18" w:rsidP="00822696">
            <w:pPr>
              <w:pStyle w:val="a4"/>
              <w:ind w:left="0"/>
            </w:pPr>
            <w:r w:rsidRPr="00604B5C">
              <w:t>Основы персональной информационной безопасности</w:t>
            </w:r>
          </w:p>
        </w:tc>
        <w:tc>
          <w:tcPr>
            <w:tcW w:w="3194" w:type="dxa"/>
          </w:tcPr>
          <w:p w14:paraId="263BD57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М</w:t>
            </w:r>
            <w:r w:rsidRPr="00C37AAB">
              <w:t xml:space="preserve">оделирование </w:t>
            </w:r>
            <w:r>
              <w:t>атаки на</w:t>
            </w:r>
            <w:r w:rsidRPr="00C37AAB">
              <w:t xml:space="preserve"> страниц</w:t>
            </w:r>
            <w:r>
              <w:t>у</w:t>
            </w:r>
            <w:r w:rsidRPr="00C37AAB">
              <w:t xml:space="preserve"> пользователя в социальн</w:t>
            </w:r>
            <w:r>
              <w:t>ой</w:t>
            </w:r>
            <w:r w:rsidRPr="00C37AAB">
              <w:t xml:space="preserve"> сет</w:t>
            </w:r>
            <w:r>
              <w:t>и</w:t>
            </w:r>
            <w:r w:rsidRPr="00C37AAB">
              <w:t xml:space="preserve">. </w:t>
            </w:r>
            <w:proofErr w:type="spellStart"/>
            <w:r w:rsidRPr="00C37AAB">
              <w:t>Хэширование</w:t>
            </w:r>
            <w:proofErr w:type="spellEnd"/>
            <w:r w:rsidRPr="00C37AAB">
              <w:t xml:space="preserve"> и </w:t>
            </w:r>
            <w:proofErr w:type="spellStart"/>
            <w:r w:rsidRPr="00C37AAB">
              <w:t>дехэширование</w:t>
            </w:r>
            <w:proofErr w:type="spellEnd"/>
            <w:r w:rsidRPr="00C37AAB">
              <w:t xml:space="preserve"> паролей.</w:t>
            </w:r>
          </w:p>
        </w:tc>
        <w:tc>
          <w:tcPr>
            <w:tcW w:w="2842" w:type="dxa"/>
          </w:tcPr>
          <w:p w14:paraId="6078B4F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Рассматривается применение методов социального инжиниринга, также методы </w:t>
            </w:r>
            <w:proofErr w:type="spellStart"/>
            <w:r>
              <w:t>хэширования</w:t>
            </w:r>
            <w:proofErr w:type="spellEnd"/>
            <w:r>
              <w:t xml:space="preserve"> информации.</w:t>
            </w:r>
          </w:p>
        </w:tc>
      </w:tr>
      <w:tr w:rsidR="00E50A18" w:rsidRPr="008C00F6" w14:paraId="037D7E30" w14:textId="77777777" w:rsidTr="00822696">
        <w:tc>
          <w:tcPr>
            <w:tcW w:w="567" w:type="dxa"/>
          </w:tcPr>
          <w:p w14:paraId="7EB679F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2.2</w:t>
            </w:r>
          </w:p>
        </w:tc>
        <w:tc>
          <w:tcPr>
            <w:tcW w:w="2747" w:type="dxa"/>
          </w:tcPr>
          <w:p w14:paraId="3971A563" w14:textId="77777777" w:rsidR="00E50A18" w:rsidRPr="003218EB" w:rsidRDefault="00E50A18" w:rsidP="00822696">
            <w:pPr>
              <w:pStyle w:val="a4"/>
              <w:ind w:left="0"/>
            </w:pPr>
            <w:r w:rsidRPr="00C37AAB">
              <w:t>Введение в информационную безопасность</w:t>
            </w:r>
          </w:p>
        </w:tc>
        <w:tc>
          <w:tcPr>
            <w:tcW w:w="3194" w:type="dxa"/>
          </w:tcPr>
          <w:p w14:paraId="57E2AAB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Шифрование текстовых данных с использованием ключей, посредством алгоритма RSA</w:t>
            </w:r>
          </w:p>
        </w:tc>
        <w:tc>
          <w:tcPr>
            <w:tcW w:w="2842" w:type="dxa"/>
          </w:tcPr>
          <w:p w14:paraId="2DBB3F70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Рассматривается </w:t>
            </w:r>
            <w:r w:rsidRPr="00C37AAB">
              <w:t>шифрование текстовых данных с использованием таблицы символов ASCII, открытых и закрытых ключей посредством алгоритма RSA. Дешифрование зашифрованной информации</w:t>
            </w:r>
          </w:p>
        </w:tc>
      </w:tr>
      <w:tr w:rsidR="00E50A18" w:rsidRPr="008C00F6" w14:paraId="1A640153" w14:textId="77777777" w:rsidTr="00822696">
        <w:tc>
          <w:tcPr>
            <w:tcW w:w="567" w:type="dxa"/>
          </w:tcPr>
          <w:p w14:paraId="005EAA6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2.3</w:t>
            </w:r>
          </w:p>
        </w:tc>
        <w:tc>
          <w:tcPr>
            <w:tcW w:w="2747" w:type="dxa"/>
          </w:tcPr>
          <w:p w14:paraId="4ABB8596" w14:textId="77777777" w:rsidR="00E50A18" w:rsidRPr="003218EB" w:rsidRDefault="00E50A18" w:rsidP="00822696">
            <w:pPr>
              <w:pStyle w:val="a4"/>
              <w:ind w:left="0"/>
            </w:pPr>
            <w:r w:rsidRPr="00C37AAB">
              <w:t xml:space="preserve">Искусственный интеллект в задачах </w:t>
            </w:r>
            <w:r w:rsidRPr="00C37AAB">
              <w:lastRenderedPageBreak/>
              <w:t>информационной безопасности</w:t>
            </w:r>
          </w:p>
        </w:tc>
        <w:tc>
          <w:tcPr>
            <w:tcW w:w="3194" w:type="dxa"/>
          </w:tcPr>
          <w:p w14:paraId="17009B5F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lastRenderedPageBreak/>
              <w:t>Оценка уровня информационных угроз</w:t>
            </w:r>
          </w:p>
        </w:tc>
        <w:tc>
          <w:tcPr>
            <w:tcW w:w="2842" w:type="dxa"/>
          </w:tcPr>
          <w:p w14:paraId="0D553F2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Рассматриваются методы </w:t>
            </w:r>
            <w:r w:rsidRPr="00C37AAB">
              <w:t>оценк</w:t>
            </w:r>
            <w:r>
              <w:t>и</w:t>
            </w:r>
            <w:r w:rsidRPr="00C37AAB">
              <w:t xml:space="preserve"> уязвимостей по </w:t>
            </w:r>
            <w:r w:rsidRPr="00C37AAB">
              <w:lastRenderedPageBreak/>
              <w:t>базовым, временным и контекстным метрикам для моделируемых ситуаций при помощи калькуляторов уязвимостей.</w:t>
            </w:r>
          </w:p>
        </w:tc>
      </w:tr>
      <w:tr w:rsidR="00E50A18" w:rsidRPr="008C00F6" w14:paraId="07F11F36" w14:textId="77777777" w:rsidTr="00822696">
        <w:tc>
          <w:tcPr>
            <w:tcW w:w="567" w:type="dxa"/>
          </w:tcPr>
          <w:p w14:paraId="09939E4E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2.4</w:t>
            </w:r>
          </w:p>
        </w:tc>
        <w:tc>
          <w:tcPr>
            <w:tcW w:w="2747" w:type="dxa"/>
          </w:tcPr>
          <w:p w14:paraId="7F2CBEF2" w14:textId="77777777" w:rsidR="00E50A18" w:rsidRPr="003218EB" w:rsidRDefault="00E50A18" w:rsidP="00822696">
            <w:pPr>
              <w:pStyle w:val="a4"/>
              <w:ind w:left="0"/>
            </w:pPr>
            <w:r w:rsidRPr="00C37AAB">
              <w:t>Обнаружение аномалий и атак в сетевом трафике</w:t>
            </w:r>
          </w:p>
        </w:tc>
        <w:tc>
          <w:tcPr>
            <w:tcW w:w="3194" w:type="dxa"/>
          </w:tcPr>
          <w:p w14:paraId="72A634FC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Классификация траффика</w:t>
            </w:r>
          </w:p>
        </w:tc>
        <w:tc>
          <w:tcPr>
            <w:tcW w:w="2842" w:type="dxa"/>
          </w:tcPr>
          <w:p w14:paraId="6D4B971D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Рассматривается </w:t>
            </w:r>
            <w:r w:rsidRPr="00C37AAB">
              <w:t xml:space="preserve">построение классификатора на основе </w:t>
            </w:r>
            <w:r>
              <w:t>алгоритма логистической регрессии</w:t>
            </w:r>
            <w:r w:rsidRPr="00C37AAB">
              <w:t>, способного отличать подозрительный трафик от нормального.</w:t>
            </w:r>
          </w:p>
        </w:tc>
      </w:tr>
      <w:tr w:rsidR="00E50A18" w:rsidRPr="008C00F6" w14:paraId="0A4AE1FC" w14:textId="77777777" w:rsidTr="00822696">
        <w:tc>
          <w:tcPr>
            <w:tcW w:w="567" w:type="dxa"/>
          </w:tcPr>
          <w:p w14:paraId="48470ED8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2.5</w:t>
            </w:r>
          </w:p>
        </w:tc>
        <w:tc>
          <w:tcPr>
            <w:tcW w:w="2747" w:type="dxa"/>
          </w:tcPr>
          <w:p w14:paraId="69113F18" w14:textId="77777777" w:rsidR="00E50A18" w:rsidRPr="003218EB" w:rsidRDefault="00E50A18" w:rsidP="00822696">
            <w:pPr>
              <w:pStyle w:val="a4"/>
              <w:ind w:left="0"/>
            </w:pPr>
            <w:r w:rsidRPr="000C05EC">
              <w:t>Идентификация. Биометрия</w:t>
            </w:r>
          </w:p>
        </w:tc>
        <w:tc>
          <w:tcPr>
            <w:tcW w:w="3194" w:type="dxa"/>
          </w:tcPr>
          <w:p w14:paraId="55AE78A0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М</w:t>
            </w:r>
            <w:r w:rsidRPr="000C05EC">
              <w:t>оделирование систем биометрической и идентификации</w:t>
            </w:r>
          </w:p>
        </w:tc>
        <w:tc>
          <w:tcPr>
            <w:tcW w:w="2842" w:type="dxa"/>
          </w:tcPr>
          <w:p w14:paraId="21566419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 xml:space="preserve">Рассматривается применение алгоритма логистической регрессии для решения задачи </w:t>
            </w:r>
            <w:r w:rsidRPr="000C05EC">
              <w:t>идентификации</w:t>
            </w:r>
          </w:p>
        </w:tc>
      </w:tr>
    </w:tbl>
    <w:p w14:paraId="75CC3E49" w14:textId="77777777" w:rsidR="00E50A18" w:rsidRPr="008C00F6" w:rsidRDefault="00E50A18" w:rsidP="00E50A18">
      <w:pPr>
        <w:pStyle w:val="a4"/>
        <w:ind w:left="360"/>
        <w:rPr>
          <w:b/>
        </w:rPr>
      </w:pPr>
    </w:p>
    <w:p w14:paraId="377E6A22" w14:textId="77777777" w:rsidR="00E50A18" w:rsidRPr="008C00F6" w:rsidRDefault="00E50A18" w:rsidP="00E50A18">
      <w:pPr>
        <w:pStyle w:val="a4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14:paraId="07BA7EAF" w14:textId="77777777" w:rsidR="00E50A18" w:rsidRPr="008C00F6" w:rsidRDefault="00E50A18" w:rsidP="00E50A18">
      <w:pPr>
        <w:pStyle w:val="a4"/>
        <w:rPr>
          <w:b/>
        </w:rPr>
      </w:pPr>
      <w:r w:rsidRPr="008C00F6">
        <w:rPr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E50A18" w:rsidRPr="008C00F6" w14:paraId="74883043" w14:textId="77777777" w:rsidTr="00822696">
        <w:tc>
          <w:tcPr>
            <w:tcW w:w="993" w:type="dxa"/>
          </w:tcPr>
          <w:p w14:paraId="189ABB5F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модуля</w:t>
            </w:r>
          </w:p>
        </w:tc>
        <w:tc>
          <w:tcPr>
            <w:tcW w:w="2835" w:type="dxa"/>
          </w:tcPr>
          <w:p w14:paraId="0312DD0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14:paraId="05B6A4F3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14:paraId="4AE2A95D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E50A18" w:rsidRPr="008C00F6" w14:paraId="7E8BA179" w14:textId="77777777" w:rsidTr="00822696">
        <w:tc>
          <w:tcPr>
            <w:tcW w:w="993" w:type="dxa"/>
          </w:tcPr>
          <w:p w14:paraId="27B062F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835" w:type="dxa"/>
          </w:tcPr>
          <w:p w14:paraId="34D080E8" w14:textId="77777777" w:rsidR="00E50A18" w:rsidRDefault="00E50A18" w:rsidP="00822696">
            <w:pPr>
              <w:pStyle w:val="a4"/>
              <w:ind w:left="0"/>
            </w:pPr>
            <w:r w:rsidRPr="00040F47">
              <w:t xml:space="preserve">Из приведенных вариантов выберите наименее уязвимый для </w:t>
            </w:r>
            <w:proofErr w:type="spellStart"/>
            <w:r w:rsidRPr="00040F47">
              <w:t>кибератак</w:t>
            </w:r>
            <w:proofErr w:type="spellEnd"/>
            <w:r w:rsidRPr="00040F47">
              <w:t xml:space="preserve"> пароль:</w:t>
            </w:r>
          </w:p>
          <w:p w14:paraId="3DEE1774" w14:textId="77777777" w:rsidR="00E50A18" w:rsidRDefault="00E50A18" w:rsidP="00822696">
            <w:pPr>
              <w:pStyle w:val="a4"/>
              <w:ind w:left="0"/>
            </w:pPr>
            <w:r>
              <w:t xml:space="preserve">1) </w:t>
            </w:r>
            <w:r w:rsidRPr="00040F47">
              <w:t>Собственная фамилия</w:t>
            </w:r>
          </w:p>
          <w:p w14:paraId="72068871" w14:textId="77777777" w:rsidR="00E50A18" w:rsidRDefault="00E50A18" w:rsidP="00822696">
            <w:pPr>
              <w:pStyle w:val="a4"/>
              <w:ind w:left="0"/>
            </w:pPr>
            <w:r>
              <w:t xml:space="preserve">2) </w:t>
            </w:r>
            <w:r w:rsidRPr="00040F47">
              <w:t>Кличка домашнего животного</w:t>
            </w:r>
          </w:p>
          <w:p w14:paraId="7FAD45F1" w14:textId="77777777" w:rsidR="00E50A18" w:rsidRDefault="00E50A18" w:rsidP="00822696">
            <w:pPr>
              <w:pStyle w:val="a4"/>
              <w:ind w:left="0"/>
            </w:pPr>
            <w:r>
              <w:t xml:space="preserve">3) </w:t>
            </w:r>
            <w:r w:rsidRPr="00040F47">
              <w:t>Случайная комбинация букв разного регистра</w:t>
            </w:r>
          </w:p>
          <w:p w14:paraId="35612829" w14:textId="77777777" w:rsidR="00E50A18" w:rsidRDefault="00E50A18" w:rsidP="00822696">
            <w:pPr>
              <w:pStyle w:val="a4"/>
              <w:ind w:left="0"/>
            </w:pPr>
            <w:r>
              <w:t xml:space="preserve">4) </w:t>
            </w:r>
            <w:r w:rsidRPr="00040F47">
              <w:t>Случайная комбинация букв разного регистра и цифр</w:t>
            </w:r>
          </w:p>
          <w:p w14:paraId="6B4E7F3D" w14:textId="77777777" w:rsidR="00E50A18" w:rsidRDefault="00E50A18" w:rsidP="00822696">
            <w:pPr>
              <w:pStyle w:val="a4"/>
              <w:ind w:left="0"/>
            </w:pPr>
            <w:r w:rsidRPr="00040F47">
              <w:t>Что такое SPAM?</w:t>
            </w:r>
          </w:p>
          <w:p w14:paraId="3D7438E7" w14:textId="77777777" w:rsidR="00E50A18" w:rsidRDefault="00E50A18" w:rsidP="00822696">
            <w:pPr>
              <w:pStyle w:val="a4"/>
              <w:ind w:left="0"/>
            </w:pPr>
            <w:r>
              <w:t xml:space="preserve">1) </w:t>
            </w:r>
            <w:r w:rsidRPr="00040F47">
              <w:t>Письмо, содержащее вирусы</w:t>
            </w:r>
          </w:p>
          <w:p w14:paraId="2EB7C591" w14:textId="77777777" w:rsidR="00E50A18" w:rsidRDefault="00E50A18" w:rsidP="00822696">
            <w:pPr>
              <w:pStyle w:val="a4"/>
              <w:ind w:left="0"/>
            </w:pPr>
            <w:r>
              <w:t xml:space="preserve">2) </w:t>
            </w:r>
            <w:r w:rsidRPr="00040F47">
              <w:t>Письмо, содержащее рекламную рассылку</w:t>
            </w:r>
          </w:p>
          <w:p w14:paraId="5B2328BC" w14:textId="77777777" w:rsidR="00E50A18" w:rsidRDefault="00E50A18" w:rsidP="00822696">
            <w:pPr>
              <w:pStyle w:val="a4"/>
              <w:ind w:left="0"/>
            </w:pPr>
            <w:r>
              <w:t xml:space="preserve">3) </w:t>
            </w:r>
            <w:r w:rsidRPr="00040F47">
              <w:t>Письмо, содержащее длинную историю о том, что Вы получили наследство</w:t>
            </w:r>
          </w:p>
          <w:p w14:paraId="6EDEA510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lastRenderedPageBreak/>
              <w:t xml:space="preserve">4) </w:t>
            </w:r>
            <w:r w:rsidRPr="00040F47">
              <w:t>Письмо, содержащее вредоносное ПО</w:t>
            </w:r>
          </w:p>
        </w:tc>
        <w:tc>
          <w:tcPr>
            <w:tcW w:w="2976" w:type="dxa"/>
          </w:tcPr>
          <w:p w14:paraId="6E6F3ECF" w14:textId="77777777" w:rsidR="00E50A18" w:rsidRPr="0050461C" w:rsidRDefault="00E50A18" w:rsidP="00822696">
            <w:pPr>
              <w:pStyle w:val="aa"/>
            </w:pPr>
            <w:r w:rsidRPr="0050461C">
              <w:lastRenderedPageBreak/>
              <w:t>Какие основные ветки, согласно описанной в лекции классификации, включает в себя обучение без учителя?</w:t>
            </w:r>
          </w:p>
          <w:p w14:paraId="3CC98FE6" w14:textId="77777777" w:rsidR="00E50A18" w:rsidRPr="0050461C" w:rsidRDefault="00E50A18" w:rsidP="00822696">
            <w:pPr>
              <w:pStyle w:val="aa"/>
            </w:pPr>
            <w:r w:rsidRPr="0050461C">
              <w:t>1) Кластеризация</w:t>
            </w:r>
          </w:p>
          <w:p w14:paraId="1BA23868" w14:textId="77777777" w:rsidR="00E50A18" w:rsidRPr="0050461C" w:rsidRDefault="00E50A18" w:rsidP="00822696">
            <w:r w:rsidRPr="0050461C">
              <w:t>2) Классификация</w:t>
            </w:r>
          </w:p>
          <w:p w14:paraId="395ABD0E" w14:textId="77777777" w:rsidR="00E50A18" w:rsidRPr="0050461C" w:rsidRDefault="00E50A18" w:rsidP="00822696">
            <w:r w:rsidRPr="0050461C">
              <w:t>3) Регрессия</w:t>
            </w:r>
          </w:p>
          <w:p w14:paraId="6913A2AB" w14:textId="77777777" w:rsidR="00E50A18" w:rsidRPr="0050461C" w:rsidRDefault="00E50A18" w:rsidP="00822696">
            <w:r w:rsidRPr="0050461C">
              <w:t>4) Уменьшение размерности</w:t>
            </w:r>
          </w:p>
          <w:p w14:paraId="31545922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50461C">
              <w:t>5) Поиск ассоциаций</w:t>
            </w:r>
          </w:p>
        </w:tc>
        <w:tc>
          <w:tcPr>
            <w:tcW w:w="2546" w:type="dxa"/>
          </w:tcPr>
          <w:p w14:paraId="0BEC2D1E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50461C">
              <w:t>Нейрон имеет четыре входных канала с весами 0.3,0.2,0.7,1.0, по ним проходят значения 3,6,2,8, соответственно. Если нейрон складывает значения со всех входов, какое число он содержит?</w:t>
            </w:r>
          </w:p>
        </w:tc>
      </w:tr>
      <w:tr w:rsidR="00E50A18" w:rsidRPr="008C00F6" w14:paraId="1B735A33" w14:textId="77777777" w:rsidTr="00822696">
        <w:tc>
          <w:tcPr>
            <w:tcW w:w="993" w:type="dxa"/>
          </w:tcPr>
          <w:p w14:paraId="4DBEAD6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835" w:type="dxa"/>
          </w:tcPr>
          <w:p w14:paraId="270EE112" w14:textId="77777777" w:rsidR="00E50A18" w:rsidRPr="0050461C" w:rsidRDefault="00E50A18" w:rsidP="00822696">
            <w:r w:rsidRPr="0050461C">
              <w:t>Выберите соотношение, которым описывается модель простейшей линейной регрессии:</w:t>
            </w:r>
          </w:p>
          <w:p w14:paraId="00DD402B" w14:textId="77777777" w:rsidR="00E50A18" w:rsidRPr="0050461C" w:rsidRDefault="00E50A18" w:rsidP="00822696">
            <w:pPr>
              <w:pStyle w:val="a4"/>
              <w:ind w:left="39"/>
            </w:pPr>
            <w:r w:rsidRPr="0050461C">
              <w:t xml:space="preserve">1)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Y= 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+ε</m:t>
              </m:r>
            </m:oMath>
          </w:p>
          <w:p w14:paraId="42F34FD1" w14:textId="77777777" w:rsidR="00E50A18" w:rsidRPr="0050461C" w:rsidRDefault="00E50A18" w:rsidP="00822696">
            <w:pPr>
              <w:pStyle w:val="a4"/>
              <w:ind w:left="39"/>
            </w:pPr>
            <w:r w:rsidRPr="0050461C">
              <w:t xml:space="preserve">2) </w:t>
            </w:r>
            <m:oMath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X+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0B49E67D" w14:textId="77777777" w:rsidR="00E50A18" w:rsidRPr="0050461C" w:rsidRDefault="00E50A18" w:rsidP="00822696">
            <w:pPr>
              <w:pStyle w:val="a4"/>
              <w:ind w:left="39"/>
            </w:pPr>
            <w:r w:rsidRPr="0050461C">
              <w:t xml:space="preserve">3) </w:t>
            </w:r>
            <m:oMath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X+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2D1BF505" w14:textId="77777777" w:rsidR="00E50A18" w:rsidRPr="008C00F6" w:rsidRDefault="00E50A18" w:rsidP="00822696">
            <w:pPr>
              <w:pStyle w:val="a4"/>
              <w:ind w:left="39"/>
              <w:rPr>
                <w:b/>
              </w:rPr>
            </w:pPr>
            <w:r w:rsidRPr="0050461C">
              <w:t xml:space="preserve">4) </w:t>
            </w:r>
            <m:oMath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2976" w:type="dxa"/>
          </w:tcPr>
          <w:p w14:paraId="24938FB8" w14:textId="77777777" w:rsidR="00E50A18" w:rsidRPr="0050461C" w:rsidRDefault="00E50A18" w:rsidP="00822696">
            <w:r w:rsidRPr="0050461C">
              <w:t>Используя данные из приложенного файла, вычислите значение t-статистики (используя t-тест Стьюдента):</w:t>
            </w:r>
          </w:p>
        </w:tc>
        <w:tc>
          <w:tcPr>
            <w:tcW w:w="2546" w:type="dxa"/>
          </w:tcPr>
          <w:p w14:paraId="4BFD4396" w14:textId="77777777" w:rsidR="00E50A18" w:rsidRPr="0050461C" w:rsidRDefault="00E50A18" w:rsidP="00822696">
            <w:r w:rsidRPr="0050461C">
              <w:t>Модель полиномиальной регрессии описывается соотношением:</w:t>
            </w:r>
          </w:p>
          <w:p w14:paraId="4E169EBE" w14:textId="77777777" w:rsidR="00E50A18" w:rsidRPr="0050461C" w:rsidRDefault="00E50A18" w:rsidP="00822696">
            <w:pPr>
              <w:pStyle w:val="a4"/>
              <w:ind w:left="-102"/>
            </w:pPr>
            <w:r w:rsidRPr="0050461C">
              <w:t xml:space="preserve">1) </w:t>
            </w:r>
            <m:oMath>
              <m:r>
                <w:rPr>
                  <w:rFonts w:ascii="Cambria Math" w:hAnsi="Cambria Math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X+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+ε</m:t>
              </m:r>
            </m:oMath>
          </w:p>
          <w:p w14:paraId="54D4C347" w14:textId="77777777" w:rsidR="00E50A18" w:rsidRPr="0050461C" w:rsidRDefault="00E50A18" w:rsidP="00822696">
            <w:pPr>
              <w:pStyle w:val="a4"/>
              <w:ind w:left="-102"/>
            </w:pPr>
            <w:r w:rsidRPr="0050461C">
              <w:t xml:space="preserve">2) </w:t>
            </w:r>
            <m:oMath>
              <m:r>
                <w:rPr>
                  <w:rFonts w:ascii="Cambria Math" w:hAnsi="Cambria Math"/>
                </w:rPr>
                <m:t xml:space="preserve">Y=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oMath>
          </w:p>
          <w:p w14:paraId="015455FC" w14:textId="77777777" w:rsidR="00E50A18" w:rsidRPr="008C00F6" w:rsidRDefault="00E50A18" w:rsidP="00822696">
            <w:pPr>
              <w:pStyle w:val="a4"/>
              <w:ind w:left="-102"/>
              <w:rPr>
                <w:b/>
              </w:rPr>
            </w:pPr>
            <w:r w:rsidRPr="0050461C">
              <w:t xml:space="preserve">3)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Y=θ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+ε</m:t>
              </m:r>
            </m:oMath>
          </w:p>
        </w:tc>
      </w:tr>
      <w:tr w:rsidR="00E50A18" w:rsidRPr="008C00F6" w14:paraId="07D9D3C8" w14:textId="77777777" w:rsidTr="00822696">
        <w:tc>
          <w:tcPr>
            <w:tcW w:w="993" w:type="dxa"/>
          </w:tcPr>
          <w:p w14:paraId="33580C1A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1.3</w:t>
            </w:r>
          </w:p>
        </w:tc>
        <w:tc>
          <w:tcPr>
            <w:tcW w:w="2835" w:type="dxa"/>
          </w:tcPr>
          <w:p w14:paraId="53D521EA" w14:textId="77777777" w:rsidR="00E50A18" w:rsidRPr="0050461C" w:rsidRDefault="00E50A18" w:rsidP="00822696">
            <w:r w:rsidRPr="0050461C">
              <w:t>Логистическая регрессия позволяет:</w:t>
            </w:r>
          </w:p>
          <w:p w14:paraId="3282F5BF" w14:textId="77777777" w:rsidR="00E50A18" w:rsidRPr="0050461C" w:rsidRDefault="00E50A18" w:rsidP="00822696">
            <w:r>
              <w:t xml:space="preserve">1) </w:t>
            </w:r>
            <w:r w:rsidRPr="0050461C">
              <w:t>Предсказать значение отклика по значению предиктора</w:t>
            </w:r>
          </w:p>
          <w:p w14:paraId="651A798D" w14:textId="77777777" w:rsidR="00E50A18" w:rsidRDefault="00E50A18" w:rsidP="00822696">
            <w:r>
              <w:t xml:space="preserve">2) </w:t>
            </w:r>
            <w:r w:rsidRPr="0050461C">
              <w:t>Предсказать значение предиктора по значению отклика</w:t>
            </w:r>
            <w:r w:rsidRPr="0050461C">
              <w:br/>
            </w:r>
            <w:r>
              <w:t>3</w:t>
            </w:r>
            <w:proofErr w:type="gramStart"/>
            <w:r>
              <w:t>)</w:t>
            </w:r>
            <w:proofErr w:type="gramEnd"/>
            <w:r>
              <w:t xml:space="preserve"> </w:t>
            </w:r>
            <w:r w:rsidRPr="0050461C">
              <w:t>Найти вероятность отнесения данного объекта к определенному классу</w:t>
            </w:r>
          </w:p>
          <w:p w14:paraId="43B5F5E8" w14:textId="77777777" w:rsidR="00E50A18" w:rsidRPr="0050461C" w:rsidRDefault="00E50A18" w:rsidP="00822696">
            <w:r>
              <w:t xml:space="preserve">4) </w:t>
            </w:r>
            <w:r w:rsidRPr="0050461C">
              <w:t>Найти вероятность отнесения данного класса к определенному объекту</w:t>
            </w:r>
          </w:p>
        </w:tc>
        <w:tc>
          <w:tcPr>
            <w:tcW w:w="2976" w:type="dxa"/>
          </w:tcPr>
          <w:p w14:paraId="36A79D66" w14:textId="77777777" w:rsidR="00E50A18" w:rsidRDefault="00E50A18" w:rsidP="00822696">
            <w:pPr>
              <w:pStyle w:val="a4"/>
              <w:ind w:left="0"/>
            </w:pPr>
            <w:r w:rsidRPr="0050461C">
              <w:t>Оцените вероятность получения кредита для дохода 55 тысяч рублей:</w:t>
            </w:r>
          </w:p>
          <w:p w14:paraId="574E1CE8" w14:textId="77777777" w:rsidR="00E50A18" w:rsidRPr="00297C52" w:rsidRDefault="00E50A18" w:rsidP="00822696">
            <w:r>
              <w:t xml:space="preserve">1) </w:t>
            </w:r>
            <w:r w:rsidRPr="00297C52">
              <w:t>0.78 для линейной и 0.6 для логистической</w:t>
            </w:r>
          </w:p>
          <w:p w14:paraId="6AB7DBBA" w14:textId="77777777" w:rsidR="00E50A18" w:rsidRPr="00297C52" w:rsidRDefault="00E50A18" w:rsidP="00822696">
            <w:r>
              <w:t xml:space="preserve">2) </w:t>
            </w:r>
            <w:r w:rsidRPr="00297C52">
              <w:t>0.6 для линейной и 0.78 для логистической</w:t>
            </w:r>
          </w:p>
          <w:p w14:paraId="2A755A8B" w14:textId="77777777" w:rsidR="00E50A18" w:rsidRPr="00297C52" w:rsidRDefault="00E50A18" w:rsidP="00822696">
            <w:r>
              <w:t xml:space="preserve">3) </w:t>
            </w:r>
            <w:r w:rsidRPr="00297C52">
              <w:t>0.65 для линейной и 0.88 для логистической</w:t>
            </w:r>
          </w:p>
          <w:p w14:paraId="731F5684" w14:textId="77777777" w:rsidR="00E50A18" w:rsidRPr="00297C52" w:rsidRDefault="00E50A18" w:rsidP="00822696">
            <w:r>
              <w:t xml:space="preserve">4) </w:t>
            </w:r>
            <w:r w:rsidRPr="00297C52">
              <w:t>0.88 для линейной и 0.65 для логистической</w:t>
            </w:r>
          </w:p>
          <w:p w14:paraId="144705DC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14:paraId="03B87ECD" w14:textId="77777777" w:rsidR="00E50A18" w:rsidRPr="00297C52" w:rsidRDefault="00E50A18" w:rsidP="00822696">
            <w:r w:rsidRPr="00297C52">
              <w:t>Даны результаты классификации: </w:t>
            </w:r>
          </w:p>
          <w:p w14:paraId="57E52296" w14:textId="77777777" w:rsidR="00E50A18" w:rsidRPr="00297C52" w:rsidRDefault="00E50A18" w:rsidP="00822696">
            <w:r w:rsidRPr="00297C52">
              <w:t>Вычислите долю истинно положительных примеров, TPR</w:t>
            </w:r>
          </w:p>
          <w:p w14:paraId="0C6CC377" w14:textId="77777777" w:rsidR="00E50A18" w:rsidRPr="00297C52" w:rsidRDefault="00E50A18" w:rsidP="00822696">
            <w:r w:rsidRPr="00297C52">
              <w:t>Вычислите долю ложно положительных примеров, FPR:</w:t>
            </w:r>
          </w:p>
          <w:p w14:paraId="4393601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</w:tr>
      <w:tr w:rsidR="00E50A18" w:rsidRPr="008C00F6" w14:paraId="0CFDC889" w14:textId="77777777" w:rsidTr="00822696">
        <w:tc>
          <w:tcPr>
            <w:tcW w:w="993" w:type="dxa"/>
          </w:tcPr>
          <w:p w14:paraId="4A9E647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835" w:type="dxa"/>
          </w:tcPr>
          <w:p w14:paraId="39801326" w14:textId="77777777" w:rsidR="00E50A18" w:rsidRDefault="00E50A18" w:rsidP="00822696">
            <w:pPr>
              <w:pStyle w:val="a4"/>
              <w:ind w:left="0"/>
            </w:pPr>
            <w:r w:rsidRPr="00297C52">
              <w:t xml:space="preserve">Как называется группа компьютеров, объединенная в сеть и используемая хакерами для осуществления </w:t>
            </w:r>
            <w:proofErr w:type="spellStart"/>
            <w:r w:rsidRPr="00297C52">
              <w:t>кибератак</w:t>
            </w:r>
            <w:proofErr w:type="spellEnd"/>
            <w:r w:rsidRPr="00297C52">
              <w:t>?</w:t>
            </w:r>
          </w:p>
          <w:p w14:paraId="016B7951" w14:textId="77777777" w:rsidR="00E50A18" w:rsidRPr="00297C52" w:rsidRDefault="00E50A18" w:rsidP="00822696">
            <w:pPr>
              <w:pStyle w:val="a4"/>
              <w:ind w:left="39"/>
            </w:pPr>
            <w:r>
              <w:t xml:space="preserve">1) </w:t>
            </w:r>
            <w:proofErr w:type="spellStart"/>
            <w:r w:rsidRPr="00297C52">
              <w:t>DDoS</w:t>
            </w:r>
            <w:proofErr w:type="spellEnd"/>
          </w:p>
          <w:p w14:paraId="1319CA1B" w14:textId="77777777" w:rsidR="00E50A18" w:rsidRPr="00297C52" w:rsidRDefault="00E50A18" w:rsidP="00822696">
            <w:pPr>
              <w:pStyle w:val="a4"/>
              <w:ind w:left="39"/>
            </w:pPr>
            <w:r>
              <w:t xml:space="preserve">2) </w:t>
            </w:r>
            <w:proofErr w:type="spellStart"/>
            <w:r w:rsidRPr="00297C52">
              <w:t>DoS</w:t>
            </w:r>
            <w:proofErr w:type="spellEnd"/>
          </w:p>
          <w:p w14:paraId="5F6B31B1" w14:textId="77777777" w:rsidR="00E50A18" w:rsidRPr="00297C52" w:rsidRDefault="00E50A18" w:rsidP="00822696">
            <w:pPr>
              <w:pStyle w:val="a4"/>
              <w:ind w:left="39"/>
            </w:pPr>
            <w:r>
              <w:t xml:space="preserve">3) </w:t>
            </w:r>
            <w:r w:rsidRPr="00297C52">
              <w:t>ОС</w:t>
            </w:r>
          </w:p>
          <w:p w14:paraId="2E5E4E5F" w14:textId="77777777" w:rsidR="00E50A18" w:rsidRPr="00297C52" w:rsidRDefault="00E50A18" w:rsidP="00822696">
            <w:pPr>
              <w:pStyle w:val="a4"/>
              <w:ind w:left="39"/>
            </w:pPr>
            <w:r>
              <w:t xml:space="preserve">4) </w:t>
            </w:r>
            <w:proofErr w:type="spellStart"/>
            <w:r w:rsidRPr="00297C52">
              <w:t>Руткит</w:t>
            </w:r>
            <w:proofErr w:type="spellEnd"/>
          </w:p>
          <w:p w14:paraId="72F1666E" w14:textId="77777777" w:rsidR="00E50A18" w:rsidRPr="00297C52" w:rsidRDefault="00E50A18" w:rsidP="00822696">
            <w:pPr>
              <w:pStyle w:val="a4"/>
              <w:ind w:left="39"/>
            </w:pPr>
            <w:r>
              <w:t xml:space="preserve">5) </w:t>
            </w:r>
            <w:proofErr w:type="spellStart"/>
            <w:r w:rsidRPr="00297C52">
              <w:t>Ботнет</w:t>
            </w:r>
            <w:proofErr w:type="spellEnd"/>
          </w:p>
          <w:p w14:paraId="31F37496" w14:textId="77777777" w:rsidR="00E50A18" w:rsidRPr="0001617B" w:rsidRDefault="00E50A18" w:rsidP="00822696">
            <w:pPr>
              <w:pStyle w:val="a4"/>
              <w:ind w:left="39"/>
            </w:pPr>
            <w:r>
              <w:t xml:space="preserve">6) </w:t>
            </w:r>
            <w:proofErr w:type="spellStart"/>
            <w:r w:rsidRPr="00297C52">
              <w:t>Спуфинг</w:t>
            </w:r>
            <w:proofErr w:type="spellEnd"/>
          </w:p>
        </w:tc>
        <w:tc>
          <w:tcPr>
            <w:tcW w:w="2976" w:type="dxa"/>
          </w:tcPr>
          <w:p w14:paraId="63CC6440" w14:textId="77777777" w:rsidR="00E50A18" w:rsidRPr="00297C52" w:rsidRDefault="00E50A18" w:rsidP="00822696">
            <w:pPr>
              <w:pStyle w:val="a4"/>
              <w:ind w:left="0"/>
            </w:pPr>
            <w:r w:rsidRPr="00297C52">
              <w:t>Какой из этих паролей наиболее надежный?</w:t>
            </w:r>
          </w:p>
          <w:p w14:paraId="332EC936" w14:textId="77777777" w:rsidR="00E50A18" w:rsidRPr="00297C52" w:rsidRDefault="00E50A18" w:rsidP="00822696">
            <w:pPr>
              <w:pStyle w:val="a4"/>
              <w:ind w:left="0"/>
              <w:rPr>
                <w:lang w:val="en-US"/>
              </w:rPr>
            </w:pPr>
            <w:r w:rsidRPr="00297C52">
              <w:rPr>
                <w:lang w:val="en-US"/>
              </w:rPr>
              <w:t>1) password</w:t>
            </w:r>
          </w:p>
          <w:p w14:paraId="24E9EDEB" w14:textId="77777777" w:rsidR="00E50A18" w:rsidRPr="00297C52" w:rsidRDefault="00E50A18" w:rsidP="00822696">
            <w:pPr>
              <w:pStyle w:val="a4"/>
              <w:ind w:left="0"/>
              <w:rPr>
                <w:lang w:val="en-US"/>
              </w:rPr>
            </w:pPr>
            <w:r w:rsidRPr="00297C52">
              <w:rPr>
                <w:lang w:val="en-US"/>
              </w:rPr>
              <w:t>2) Password1!</w:t>
            </w:r>
          </w:p>
          <w:p w14:paraId="3D5906EB" w14:textId="77777777" w:rsidR="00E50A18" w:rsidRPr="00297C52" w:rsidRDefault="00E50A18" w:rsidP="00822696">
            <w:pPr>
              <w:pStyle w:val="a4"/>
              <w:ind w:left="0"/>
              <w:rPr>
                <w:lang w:val="en-US"/>
              </w:rPr>
            </w:pPr>
            <w:r w:rsidRPr="00297C52">
              <w:rPr>
                <w:lang w:val="en-US"/>
              </w:rPr>
              <w:t>3) P@$$w0rd1!</w:t>
            </w:r>
          </w:p>
          <w:p w14:paraId="1B6B4834" w14:textId="77777777" w:rsidR="00E50A18" w:rsidRPr="00297C52" w:rsidRDefault="00E50A18" w:rsidP="00822696">
            <w:pPr>
              <w:pStyle w:val="a4"/>
              <w:ind w:left="0"/>
              <w:rPr>
                <w:lang w:val="en-US"/>
              </w:rPr>
            </w:pPr>
            <w:r w:rsidRPr="00297C52">
              <w:rPr>
                <w:lang w:val="en-US"/>
              </w:rPr>
              <w:t>4) 1Little2Little3LittleBuses!</w:t>
            </w:r>
          </w:p>
        </w:tc>
        <w:tc>
          <w:tcPr>
            <w:tcW w:w="2546" w:type="dxa"/>
          </w:tcPr>
          <w:p w14:paraId="7DBDBCC4" w14:textId="77777777" w:rsidR="00E50A18" w:rsidRPr="00297C52" w:rsidRDefault="00E50A18" w:rsidP="00822696">
            <w:pPr>
              <w:pStyle w:val="a4"/>
              <w:ind w:left="40"/>
            </w:pPr>
            <w:r w:rsidRPr="00297C52">
              <w:t>С помощью какого прибора можно обнаружить закладное устройство?</w:t>
            </w:r>
          </w:p>
          <w:p w14:paraId="72FFAF26" w14:textId="77777777" w:rsidR="00E50A18" w:rsidRPr="00297C52" w:rsidRDefault="00E50A18" w:rsidP="00822696">
            <w:pPr>
              <w:pStyle w:val="a4"/>
              <w:ind w:left="40"/>
            </w:pPr>
            <w:r w:rsidRPr="00297C52">
              <w:t>1) Индикатор заряда.</w:t>
            </w:r>
          </w:p>
          <w:p w14:paraId="55EF4010" w14:textId="77777777" w:rsidR="00E50A18" w:rsidRPr="00297C52" w:rsidRDefault="00E50A18" w:rsidP="00822696">
            <w:pPr>
              <w:pStyle w:val="a4"/>
              <w:ind w:left="40"/>
            </w:pPr>
            <w:r w:rsidRPr="00297C52">
              <w:t>2) Детектор поля.</w:t>
            </w:r>
          </w:p>
          <w:p w14:paraId="56797802" w14:textId="77777777" w:rsidR="00E50A18" w:rsidRPr="0001617B" w:rsidRDefault="00E50A18" w:rsidP="00822696">
            <w:pPr>
              <w:pStyle w:val="a4"/>
              <w:ind w:left="40"/>
            </w:pPr>
            <w:r w:rsidRPr="00297C52">
              <w:t>3) Сотовый телефон.</w:t>
            </w:r>
          </w:p>
        </w:tc>
      </w:tr>
      <w:tr w:rsidR="00E50A18" w:rsidRPr="008C00F6" w14:paraId="0D737396" w14:textId="77777777" w:rsidTr="00822696">
        <w:tc>
          <w:tcPr>
            <w:tcW w:w="993" w:type="dxa"/>
          </w:tcPr>
          <w:p w14:paraId="7F02E12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2.2</w:t>
            </w:r>
          </w:p>
        </w:tc>
        <w:tc>
          <w:tcPr>
            <w:tcW w:w="2835" w:type="dxa"/>
          </w:tcPr>
          <w:p w14:paraId="2C843D2E" w14:textId="77777777" w:rsidR="00E50A18" w:rsidRPr="0001617B" w:rsidRDefault="00E50A18" w:rsidP="00822696">
            <w:pPr>
              <w:pStyle w:val="a4"/>
              <w:ind w:left="0"/>
            </w:pPr>
            <w:r w:rsidRPr="005868E3">
              <w:t>Совпадают ли в несимметричной системе шифрования ключи для шифрования и для дешифрации?</w:t>
            </w:r>
          </w:p>
        </w:tc>
        <w:tc>
          <w:tcPr>
            <w:tcW w:w="2976" w:type="dxa"/>
          </w:tcPr>
          <w:p w14:paraId="682BE78C" w14:textId="77777777" w:rsidR="00E50A18" w:rsidRPr="0001617B" w:rsidRDefault="00E50A18" w:rsidP="00822696">
            <w:pPr>
              <w:pStyle w:val="a4"/>
              <w:ind w:left="0"/>
            </w:pPr>
            <w:r w:rsidRPr="005868E3">
              <w:t>В каком году была впервые предложена идея передачи секретной информации по незашифрованному каналу?</w:t>
            </w:r>
          </w:p>
        </w:tc>
        <w:tc>
          <w:tcPr>
            <w:tcW w:w="2546" w:type="dxa"/>
          </w:tcPr>
          <w:p w14:paraId="775EDDE4" w14:textId="77777777" w:rsidR="00E50A18" w:rsidRPr="0001617B" w:rsidRDefault="00E50A18" w:rsidP="00822696">
            <w:pPr>
              <w:pStyle w:val="a4"/>
              <w:ind w:left="0"/>
            </w:pPr>
            <w:r w:rsidRPr="005868E3">
              <w:t>Сколько чисел в открытом ключе алгоритма RSA?</w:t>
            </w:r>
          </w:p>
        </w:tc>
      </w:tr>
      <w:tr w:rsidR="00E50A18" w:rsidRPr="008C00F6" w14:paraId="10FBA96E" w14:textId="77777777" w:rsidTr="00822696">
        <w:tc>
          <w:tcPr>
            <w:tcW w:w="993" w:type="dxa"/>
          </w:tcPr>
          <w:p w14:paraId="2125E96E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2.3</w:t>
            </w:r>
          </w:p>
        </w:tc>
        <w:tc>
          <w:tcPr>
            <w:tcW w:w="2835" w:type="dxa"/>
          </w:tcPr>
          <w:p w14:paraId="4678F3AF" w14:textId="77777777" w:rsidR="00E50A18" w:rsidRDefault="00E50A18" w:rsidP="00822696">
            <w:pPr>
              <w:pStyle w:val="a4"/>
              <w:ind w:left="0"/>
            </w:pPr>
            <w:r w:rsidRPr="005868E3">
              <w:t>Что относится к предотвращению утечек конфиденциальной информации?</w:t>
            </w:r>
          </w:p>
          <w:p w14:paraId="2929486F" w14:textId="77777777" w:rsidR="00E50A18" w:rsidRPr="005868E3" w:rsidRDefault="00E50A18" w:rsidP="00822696">
            <w:pPr>
              <w:pStyle w:val="a4"/>
              <w:ind w:left="0"/>
            </w:pPr>
            <w:r>
              <w:t xml:space="preserve">1) </w:t>
            </w:r>
            <w:r w:rsidRPr="005868E3">
              <w:t>межсетевые экраны</w:t>
            </w:r>
          </w:p>
          <w:p w14:paraId="2FCC8538" w14:textId="77777777" w:rsidR="00E50A18" w:rsidRPr="005868E3" w:rsidRDefault="00E50A18" w:rsidP="00822696">
            <w:pPr>
              <w:pStyle w:val="a4"/>
              <w:ind w:left="0"/>
            </w:pPr>
            <w:r>
              <w:lastRenderedPageBreak/>
              <w:t xml:space="preserve">2) </w:t>
            </w:r>
            <w:proofErr w:type="spellStart"/>
            <w:r w:rsidRPr="005868E3">
              <w:t>DeepFake</w:t>
            </w:r>
            <w:proofErr w:type="spellEnd"/>
          </w:p>
          <w:p w14:paraId="541F8657" w14:textId="77777777" w:rsidR="00E50A18" w:rsidRPr="005868E3" w:rsidRDefault="00E50A18" w:rsidP="00822696">
            <w:pPr>
              <w:pStyle w:val="a4"/>
              <w:ind w:left="0"/>
            </w:pPr>
            <w:r>
              <w:t xml:space="preserve">3) </w:t>
            </w:r>
            <w:r w:rsidRPr="005868E3">
              <w:t>DLP-системы</w:t>
            </w:r>
          </w:p>
          <w:p w14:paraId="58719F01" w14:textId="77777777" w:rsidR="00E50A18" w:rsidRPr="0001617B" w:rsidRDefault="00E50A18" w:rsidP="00822696">
            <w:pPr>
              <w:pStyle w:val="a4"/>
              <w:ind w:left="0"/>
            </w:pPr>
            <w:r>
              <w:t xml:space="preserve">4) </w:t>
            </w:r>
            <w:r w:rsidRPr="005868E3">
              <w:t>криптографические алгоритмы</w:t>
            </w:r>
          </w:p>
        </w:tc>
        <w:tc>
          <w:tcPr>
            <w:tcW w:w="2976" w:type="dxa"/>
          </w:tcPr>
          <w:p w14:paraId="19EDDCAE" w14:textId="77777777" w:rsidR="00E50A18" w:rsidRPr="005868E3" w:rsidRDefault="00E50A18" w:rsidP="00822696">
            <w:pPr>
              <w:pStyle w:val="a4"/>
              <w:ind w:left="32"/>
            </w:pPr>
            <w:r w:rsidRPr="005868E3">
              <w:lastRenderedPageBreak/>
              <w:t xml:space="preserve">Что случилось в результате проявления </w:t>
            </w:r>
            <w:proofErr w:type="spellStart"/>
            <w:r w:rsidRPr="005868E3">
              <w:t>Mirai</w:t>
            </w:r>
            <w:proofErr w:type="spellEnd"/>
            <w:r w:rsidRPr="005868E3">
              <w:t>?</w:t>
            </w:r>
          </w:p>
          <w:p w14:paraId="5537C797" w14:textId="77777777" w:rsidR="00E50A18" w:rsidRPr="005868E3" w:rsidRDefault="00E50A18" w:rsidP="00822696">
            <w:pPr>
              <w:pStyle w:val="a4"/>
              <w:ind w:left="32"/>
            </w:pPr>
            <w:r w:rsidRPr="005868E3">
              <w:t>1) Отказали центрифуги для обогащения урана в Иране</w:t>
            </w:r>
          </w:p>
          <w:p w14:paraId="57F0D787" w14:textId="77777777" w:rsidR="00E50A18" w:rsidRPr="005868E3" w:rsidRDefault="00E50A18" w:rsidP="00822696">
            <w:pPr>
              <w:pStyle w:val="a4"/>
              <w:ind w:left="32"/>
            </w:pPr>
            <w:r w:rsidRPr="005868E3">
              <w:lastRenderedPageBreak/>
              <w:t>2) Зашифровались данные на 300+ тысячах компьютеров во всех странах</w:t>
            </w:r>
          </w:p>
          <w:p w14:paraId="4D89308E" w14:textId="77777777" w:rsidR="00E50A18" w:rsidRPr="005868E3" w:rsidRDefault="00E50A18" w:rsidP="00822696">
            <w:pPr>
              <w:pStyle w:val="a4"/>
              <w:ind w:left="32"/>
            </w:pPr>
            <w:r w:rsidRPr="005868E3">
              <w:t xml:space="preserve">3) Была прервана работа </w:t>
            </w:r>
            <w:proofErr w:type="spellStart"/>
            <w:r w:rsidRPr="005868E3">
              <w:t>PayPal</w:t>
            </w:r>
            <w:proofErr w:type="spellEnd"/>
            <w:r w:rsidRPr="005868E3">
              <w:t xml:space="preserve"> и </w:t>
            </w:r>
            <w:proofErr w:type="spellStart"/>
            <w:r w:rsidRPr="005868E3">
              <w:t>Sony</w:t>
            </w:r>
            <w:proofErr w:type="spellEnd"/>
          </w:p>
          <w:p w14:paraId="2318A19D" w14:textId="77777777" w:rsidR="00E50A18" w:rsidRPr="0001617B" w:rsidRDefault="00E50A18" w:rsidP="00822696">
            <w:pPr>
              <w:pStyle w:val="a4"/>
              <w:ind w:left="32"/>
            </w:pPr>
            <w:r w:rsidRPr="005868E3">
              <w:t xml:space="preserve">4) Осуществлялся сбор информации для последующих </w:t>
            </w:r>
            <w:proofErr w:type="spellStart"/>
            <w:r w:rsidRPr="005868E3">
              <w:t>фишинговых</w:t>
            </w:r>
            <w:proofErr w:type="spellEnd"/>
            <w:r w:rsidRPr="005868E3">
              <w:t xml:space="preserve"> атак</w:t>
            </w:r>
          </w:p>
        </w:tc>
        <w:tc>
          <w:tcPr>
            <w:tcW w:w="2546" w:type="dxa"/>
          </w:tcPr>
          <w:p w14:paraId="02FCB857" w14:textId="77777777" w:rsidR="00E50A18" w:rsidRPr="005868E3" w:rsidRDefault="00E50A18" w:rsidP="00822696">
            <w:pPr>
              <w:pStyle w:val="a4"/>
              <w:ind w:left="25"/>
            </w:pPr>
            <w:r w:rsidRPr="005868E3">
              <w:lastRenderedPageBreak/>
              <w:t xml:space="preserve">Какая атака НЕ относится к </w:t>
            </w:r>
            <w:proofErr w:type="spellStart"/>
            <w:r w:rsidRPr="005868E3">
              <w:t>Adversarial</w:t>
            </w:r>
            <w:proofErr w:type="spellEnd"/>
            <w:r w:rsidRPr="005868E3">
              <w:t xml:space="preserve"> ML?</w:t>
            </w:r>
          </w:p>
          <w:p w14:paraId="34388CD7" w14:textId="77777777" w:rsidR="00E50A18" w:rsidRPr="005868E3" w:rsidRDefault="00E50A18" w:rsidP="00822696">
            <w:pPr>
              <w:pStyle w:val="a4"/>
              <w:ind w:left="25"/>
            </w:pPr>
            <w:r>
              <w:t xml:space="preserve">1) </w:t>
            </w:r>
            <w:r w:rsidRPr="005868E3">
              <w:t>Разведывательная</w:t>
            </w:r>
          </w:p>
          <w:p w14:paraId="787FE687" w14:textId="77777777" w:rsidR="00E50A18" w:rsidRPr="005868E3" w:rsidRDefault="00E50A18" w:rsidP="00822696">
            <w:pPr>
              <w:pStyle w:val="a4"/>
              <w:ind w:left="25"/>
            </w:pPr>
            <w:r>
              <w:t xml:space="preserve">2) </w:t>
            </w:r>
            <w:r w:rsidRPr="005868E3">
              <w:t>Атака в обход</w:t>
            </w:r>
          </w:p>
          <w:p w14:paraId="5DBBB264" w14:textId="77777777" w:rsidR="00E50A18" w:rsidRPr="005868E3" w:rsidRDefault="00E50A18" w:rsidP="00822696">
            <w:pPr>
              <w:pStyle w:val="a4"/>
              <w:ind w:left="25"/>
            </w:pPr>
            <w:r>
              <w:lastRenderedPageBreak/>
              <w:t xml:space="preserve">3) </w:t>
            </w:r>
            <w:r w:rsidRPr="005868E3">
              <w:t>Отравляющая</w:t>
            </w:r>
          </w:p>
          <w:p w14:paraId="04B78F28" w14:textId="77777777" w:rsidR="00E50A18" w:rsidRPr="0001617B" w:rsidRDefault="00E50A18" w:rsidP="00822696">
            <w:pPr>
              <w:pStyle w:val="a4"/>
              <w:ind w:left="25"/>
            </w:pPr>
            <w:r>
              <w:t xml:space="preserve">4) </w:t>
            </w:r>
            <w:r w:rsidRPr="005868E3">
              <w:t>Атака отказа в обслуживании</w:t>
            </w:r>
          </w:p>
        </w:tc>
      </w:tr>
      <w:tr w:rsidR="00E50A18" w:rsidRPr="008C00F6" w14:paraId="6C53D05B" w14:textId="77777777" w:rsidTr="00822696">
        <w:tc>
          <w:tcPr>
            <w:tcW w:w="993" w:type="dxa"/>
          </w:tcPr>
          <w:p w14:paraId="219FA7C5" w14:textId="77777777" w:rsidR="00E50A18" w:rsidRDefault="00E50A18" w:rsidP="00822696">
            <w:pPr>
              <w:pStyle w:val="a4"/>
              <w:ind w:left="0"/>
            </w:pPr>
            <w:r>
              <w:t>2.4</w:t>
            </w:r>
          </w:p>
        </w:tc>
        <w:tc>
          <w:tcPr>
            <w:tcW w:w="2835" w:type="dxa"/>
          </w:tcPr>
          <w:p w14:paraId="04F3FCFF" w14:textId="77777777" w:rsidR="00E50A18" w:rsidRPr="005868E3" w:rsidRDefault="00E50A18" w:rsidP="00822696">
            <w:pPr>
              <w:pStyle w:val="a4"/>
              <w:ind w:left="39"/>
            </w:pPr>
            <w:r w:rsidRPr="005868E3">
              <w:t>Какая сетевая атака характеризуется резким возрастанием количества запросов к серверу, который, в итоге, перестает отвечать на запросы?</w:t>
            </w:r>
          </w:p>
          <w:p w14:paraId="1F3D809B" w14:textId="77777777" w:rsidR="00E50A18" w:rsidRPr="005868E3" w:rsidRDefault="00E50A18" w:rsidP="00822696">
            <w:pPr>
              <w:pStyle w:val="a4"/>
              <w:ind w:left="39"/>
            </w:pPr>
            <w:r w:rsidRPr="005868E3">
              <w:t xml:space="preserve">1) </w:t>
            </w:r>
            <w:proofErr w:type="spellStart"/>
            <w:r w:rsidRPr="005868E3">
              <w:t>DoS</w:t>
            </w:r>
            <w:proofErr w:type="spellEnd"/>
          </w:p>
          <w:p w14:paraId="157B761B" w14:textId="77777777" w:rsidR="00E50A18" w:rsidRPr="005868E3" w:rsidRDefault="00E50A18" w:rsidP="00822696">
            <w:pPr>
              <w:pStyle w:val="a4"/>
              <w:ind w:left="39"/>
            </w:pPr>
            <w:r w:rsidRPr="005868E3">
              <w:t xml:space="preserve">2) </w:t>
            </w:r>
            <w:proofErr w:type="spellStart"/>
            <w:r w:rsidRPr="005868E3">
              <w:t>Sybil</w:t>
            </w:r>
            <w:proofErr w:type="spellEnd"/>
          </w:p>
          <w:p w14:paraId="3C6E9B56" w14:textId="77777777" w:rsidR="00E50A18" w:rsidRPr="005868E3" w:rsidRDefault="00E50A18" w:rsidP="00822696">
            <w:pPr>
              <w:pStyle w:val="a4"/>
              <w:ind w:left="39"/>
            </w:pPr>
            <w:r w:rsidRPr="005868E3">
              <w:t xml:space="preserve">3) </w:t>
            </w:r>
            <w:proofErr w:type="spellStart"/>
            <w:r w:rsidRPr="005868E3">
              <w:t>MitM</w:t>
            </w:r>
            <w:proofErr w:type="spellEnd"/>
          </w:p>
          <w:p w14:paraId="7A4A0E8D" w14:textId="77777777" w:rsidR="00E50A18" w:rsidRPr="0001617B" w:rsidRDefault="00E50A18" w:rsidP="00822696">
            <w:pPr>
              <w:pStyle w:val="a4"/>
              <w:ind w:left="39"/>
            </w:pPr>
            <w:r w:rsidRPr="005868E3">
              <w:t xml:space="preserve">4) </w:t>
            </w:r>
            <w:proofErr w:type="spellStart"/>
            <w:r w:rsidRPr="005868E3">
              <w:t>Spoofing</w:t>
            </w:r>
            <w:proofErr w:type="spellEnd"/>
          </w:p>
        </w:tc>
        <w:tc>
          <w:tcPr>
            <w:tcW w:w="2976" w:type="dxa"/>
          </w:tcPr>
          <w:p w14:paraId="061D2F09" w14:textId="77777777" w:rsidR="00E50A18" w:rsidRPr="005868E3" w:rsidRDefault="00E50A18" w:rsidP="00822696">
            <w:pPr>
              <w:pStyle w:val="a4"/>
              <w:ind w:left="32"/>
            </w:pPr>
            <w:r w:rsidRPr="005868E3">
              <w:t>В чем отличие выброса и аномалии?</w:t>
            </w:r>
          </w:p>
          <w:p w14:paraId="28A230D5" w14:textId="77777777" w:rsidR="00E50A18" w:rsidRPr="005868E3" w:rsidRDefault="00E50A18" w:rsidP="00822696">
            <w:pPr>
              <w:pStyle w:val="a4"/>
              <w:ind w:left="32"/>
            </w:pPr>
            <w:r w:rsidRPr="005868E3">
              <w:t>1) И выброс, и аномалия - ошибки в работе классификатора</w:t>
            </w:r>
          </w:p>
          <w:p w14:paraId="71381692" w14:textId="77777777" w:rsidR="00E50A18" w:rsidRPr="005868E3" w:rsidRDefault="00E50A18" w:rsidP="00822696">
            <w:pPr>
              <w:pStyle w:val="a4"/>
              <w:ind w:left="32"/>
            </w:pPr>
            <w:r w:rsidRPr="005868E3">
              <w:t>2) Выброс - единичное, возможно, ошибочное значение в данных; аномалия - отклонение от нормального поведения</w:t>
            </w:r>
          </w:p>
          <w:p w14:paraId="0FC6CBEA" w14:textId="77777777" w:rsidR="00E50A18" w:rsidRPr="0001617B" w:rsidRDefault="00E50A18" w:rsidP="00822696">
            <w:pPr>
              <w:pStyle w:val="a4"/>
              <w:ind w:left="32"/>
            </w:pPr>
            <w:r w:rsidRPr="005868E3">
              <w:t xml:space="preserve">3) Выброс - систематическое проявление ошибки при создании </w:t>
            </w:r>
            <w:proofErr w:type="spellStart"/>
            <w:r w:rsidRPr="005868E3">
              <w:t>датасета</w:t>
            </w:r>
            <w:proofErr w:type="spellEnd"/>
            <w:r w:rsidRPr="005868E3">
              <w:t>, аномалия - единичное проявление атаки</w:t>
            </w:r>
          </w:p>
        </w:tc>
        <w:tc>
          <w:tcPr>
            <w:tcW w:w="2546" w:type="dxa"/>
          </w:tcPr>
          <w:p w14:paraId="588980A3" w14:textId="77777777" w:rsidR="00E50A18" w:rsidRPr="00752E51" w:rsidRDefault="00E50A18" w:rsidP="00822696">
            <w:pPr>
              <w:pStyle w:val="a4"/>
              <w:ind w:left="40"/>
            </w:pPr>
            <w:r w:rsidRPr="00752E51">
              <w:t>Какая система обнаружения вторжений плохо справляется с обнаружением новых (неизвестных) видов атак?</w:t>
            </w:r>
          </w:p>
          <w:p w14:paraId="2E18C2A2" w14:textId="77777777" w:rsidR="00E50A18" w:rsidRPr="00752E51" w:rsidRDefault="00E50A18" w:rsidP="00822696">
            <w:pPr>
              <w:pStyle w:val="a4"/>
              <w:ind w:left="40"/>
            </w:pPr>
            <w:r w:rsidRPr="00752E51">
              <w:t>1) Сигнатурная</w:t>
            </w:r>
          </w:p>
          <w:p w14:paraId="06EF9D64" w14:textId="77777777" w:rsidR="00E50A18" w:rsidRPr="00752E51" w:rsidRDefault="00E50A18" w:rsidP="00822696">
            <w:pPr>
              <w:pStyle w:val="a4"/>
              <w:ind w:left="40"/>
            </w:pPr>
            <w:r w:rsidRPr="00752E51">
              <w:t>2) На основе обнаружения аномалий</w:t>
            </w:r>
          </w:p>
          <w:p w14:paraId="3175C551" w14:textId="77777777" w:rsidR="00E50A18" w:rsidRPr="00752E51" w:rsidRDefault="00E50A18" w:rsidP="00822696">
            <w:pPr>
              <w:pStyle w:val="a4"/>
              <w:ind w:left="40"/>
            </w:pPr>
            <w:r w:rsidRPr="00752E51">
              <w:t>3) Гибридная</w:t>
            </w:r>
          </w:p>
          <w:p w14:paraId="0E1F92EA" w14:textId="77777777" w:rsidR="00E50A18" w:rsidRPr="0001617B" w:rsidRDefault="00E50A18" w:rsidP="00822696">
            <w:pPr>
              <w:pStyle w:val="a4"/>
              <w:ind w:left="40"/>
            </w:pPr>
            <w:r w:rsidRPr="00752E51">
              <w:t>4) Межуровневая</w:t>
            </w:r>
          </w:p>
        </w:tc>
      </w:tr>
      <w:tr w:rsidR="00E50A18" w:rsidRPr="008C00F6" w14:paraId="574D1BD3" w14:textId="77777777" w:rsidTr="00822696">
        <w:tc>
          <w:tcPr>
            <w:tcW w:w="993" w:type="dxa"/>
          </w:tcPr>
          <w:p w14:paraId="666D197C" w14:textId="77777777" w:rsidR="00E50A18" w:rsidRDefault="00E50A18" w:rsidP="00822696">
            <w:pPr>
              <w:pStyle w:val="a4"/>
              <w:ind w:left="0"/>
            </w:pPr>
            <w:r>
              <w:t>2.5</w:t>
            </w:r>
          </w:p>
        </w:tc>
        <w:tc>
          <w:tcPr>
            <w:tcW w:w="2835" w:type="dxa"/>
          </w:tcPr>
          <w:p w14:paraId="02778F94" w14:textId="77777777" w:rsidR="00E50A18" w:rsidRPr="00752E51" w:rsidRDefault="00E50A18" w:rsidP="00822696">
            <w:pPr>
              <w:pStyle w:val="a4"/>
              <w:ind w:left="39"/>
            </w:pPr>
            <w:r w:rsidRPr="00752E51">
              <w:t xml:space="preserve">Что не относится к недостаткам «ручного» </w:t>
            </w:r>
            <w:proofErr w:type="spellStart"/>
            <w:r w:rsidRPr="00752E51">
              <w:t>профайлинга</w:t>
            </w:r>
            <w:proofErr w:type="spellEnd"/>
            <w:r w:rsidRPr="00752E51">
              <w:t>?</w:t>
            </w:r>
          </w:p>
          <w:p w14:paraId="3FCBD8F6" w14:textId="77777777" w:rsidR="00E50A18" w:rsidRPr="00752E51" w:rsidRDefault="00E50A18" w:rsidP="00822696">
            <w:pPr>
              <w:pStyle w:val="a4"/>
              <w:ind w:left="39"/>
            </w:pPr>
            <w:r w:rsidRPr="00752E51">
              <w:t>1) отсутствие стандартов</w:t>
            </w:r>
          </w:p>
          <w:p w14:paraId="0A4F380E" w14:textId="77777777" w:rsidR="00E50A18" w:rsidRPr="00752E51" w:rsidRDefault="00E50A18" w:rsidP="00822696">
            <w:pPr>
              <w:pStyle w:val="a4"/>
              <w:ind w:left="39"/>
            </w:pPr>
            <w:r w:rsidRPr="00752E51">
              <w:t>2) отсутствие четкого алгоритма, по которому составляется портрет</w:t>
            </w:r>
          </w:p>
          <w:p w14:paraId="1C261DAC" w14:textId="77777777" w:rsidR="00E50A18" w:rsidRPr="0001617B" w:rsidRDefault="00E50A18" w:rsidP="00822696">
            <w:pPr>
              <w:pStyle w:val="a4"/>
              <w:ind w:left="39"/>
            </w:pPr>
            <w:r w:rsidRPr="00752E51">
              <w:t>3) отсутствие возможности сбора данных</w:t>
            </w:r>
          </w:p>
        </w:tc>
        <w:tc>
          <w:tcPr>
            <w:tcW w:w="2976" w:type="dxa"/>
          </w:tcPr>
          <w:p w14:paraId="7D4D05E1" w14:textId="77777777" w:rsidR="00E50A18" w:rsidRPr="00752E51" w:rsidRDefault="00E50A18" w:rsidP="00822696">
            <w:pPr>
              <w:pStyle w:val="a4"/>
              <w:ind w:left="32"/>
            </w:pPr>
            <w:r w:rsidRPr="00752E51">
              <w:t>Какая технология идентификации по лицу, считающаяся наиболее надежной, была взломана с помощью трехмерной маски лица с подогревом?</w:t>
            </w:r>
          </w:p>
          <w:p w14:paraId="0EE78400" w14:textId="77777777" w:rsidR="00E50A18" w:rsidRPr="00752E51" w:rsidRDefault="00E50A18" w:rsidP="00822696">
            <w:pPr>
              <w:pStyle w:val="a4"/>
              <w:ind w:left="32"/>
              <w:rPr>
                <w:lang w:val="en-US"/>
              </w:rPr>
            </w:pPr>
            <w:r w:rsidRPr="00752E51">
              <w:rPr>
                <w:lang w:val="en-US"/>
              </w:rPr>
              <w:t>1) liveness detection</w:t>
            </w:r>
          </w:p>
          <w:p w14:paraId="62BF9FD5" w14:textId="77777777" w:rsidR="00E50A18" w:rsidRPr="00752E51" w:rsidRDefault="00E50A18" w:rsidP="00822696">
            <w:pPr>
              <w:pStyle w:val="a4"/>
              <w:ind w:left="32"/>
              <w:rPr>
                <w:lang w:val="en-US"/>
              </w:rPr>
            </w:pPr>
            <w:r w:rsidRPr="00752E51">
              <w:rPr>
                <w:lang w:val="en-US"/>
              </w:rPr>
              <w:t>2) 3D-GAIN</w:t>
            </w:r>
          </w:p>
          <w:p w14:paraId="6C63922E" w14:textId="77777777" w:rsidR="00E50A18" w:rsidRPr="00752E51" w:rsidRDefault="00E50A18" w:rsidP="00822696">
            <w:pPr>
              <w:pStyle w:val="a4"/>
              <w:ind w:left="32"/>
              <w:rPr>
                <w:lang w:val="en-US"/>
              </w:rPr>
            </w:pPr>
            <w:r w:rsidRPr="00752E51">
              <w:rPr>
                <w:lang w:val="en-US"/>
              </w:rPr>
              <w:t>3) Face-ID</w:t>
            </w:r>
          </w:p>
          <w:p w14:paraId="42EBECD1" w14:textId="77777777" w:rsidR="00E50A18" w:rsidRPr="0001617B" w:rsidRDefault="00E50A18" w:rsidP="00822696">
            <w:pPr>
              <w:pStyle w:val="a4"/>
              <w:ind w:left="32"/>
            </w:pPr>
            <w:r w:rsidRPr="00752E51">
              <w:t xml:space="preserve">4) </w:t>
            </w:r>
            <w:proofErr w:type="spellStart"/>
            <w:r w:rsidRPr="00752E51">
              <w:t>Deep</w:t>
            </w:r>
            <w:proofErr w:type="spellEnd"/>
            <w:r w:rsidRPr="00752E51">
              <w:t xml:space="preserve"> </w:t>
            </w:r>
            <w:proofErr w:type="spellStart"/>
            <w:r w:rsidRPr="00752E51">
              <w:t>Fake</w:t>
            </w:r>
            <w:proofErr w:type="spellEnd"/>
          </w:p>
        </w:tc>
        <w:tc>
          <w:tcPr>
            <w:tcW w:w="2546" w:type="dxa"/>
          </w:tcPr>
          <w:p w14:paraId="6FE8DC60" w14:textId="77777777" w:rsidR="00E50A18" w:rsidRPr="00752E51" w:rsidRDefault="00E50A18" w:rsidP="00822696">
            <w:pPr>
              <w:pStyle w:val="a4"/>
              <w:ind w:left="88"/>
            </w:pPr>
            <w:r w:rsidRPr="00752E51">
              <w:t>Какой фактор влияет на эффективность идентификации кроме метода классификации?</w:t>
            </w:r>
          </w:p>
          <w:p w14:paraId="535B2F88" w14:textId="77777777" w:rsidR="00E50A18" w:rsidRPr="00752E51" w:rsidRDefault="00E50A18" w:rsidP="00822696">
            <w:pPr>
              <w:pStyle w:val="a4"/>
              <w:ind w:left="88"/>
            </w:pPr>
            <w:r w:rsidRPr="00752E51">
              <w:t>1) количество анализируемых текстов</w:t>
            </w:r>
          </w:p>
          <w:p w14:paraId="6C3B5A88" w14:textId="77777777" w:rsidR="00E50A18" w:rsidRPr="00752E51" w:rsidRDefault="00E50A18" w:rsidP="00822696">
            <w:pPr>
              <w:pStyle w:val="a4"/>
              <w:ind w:left="88"/>
            </w:pPr>
            <w:r w:rsidRPr="00752E51">
              <w:t>2) используемые характеристики электронного сообщения</w:t>
            </w:r>
          </w:p>
          <w:p w14:paraId="3C0D035A" w14:textId="77777777" w:rsidR="00E50A18" w:rsidRPr="00752E51" w:rsidRDefault="00E50A18" w:rsidP="00822696">
            <w:pPr>
              <w:pStyle w:val="a4"/>
              <w:ind w:left="88"/>
            </w:pPr>
            <w:r w:rsidRPr="00752E51">
              <w:t>3) производительность системы</w:t>
            </w:r>
          </w:p>
          <w:p w14:paraId="5A46558E" w14:textId="77777777" w:rsidR="00E50A18" w:rsidRPr="0001617B" w:rsidRDefault="00E50A18" w:rsidP="00822696">
            <w:pPr>
              <w:pStyle w:val="a4"/>
              <w:ind w:left="88"/>
            </w:pPr>
            <w:r w:rsidRPr="00752E51">
              <w:t>4) количество пользователей в системе</w:t>
            </w:r>
          </w:p>
        </w:tc>
      </w:tr>
    </w:tbl>
    <w:p w14:paraId="4431556E" w14:textId="77777777" w:rsidR="00E50A18" w:rsidRPr="008C00F6" w:rsidRDefault="00E50A18" w:rsidP="00E50A18">
      <w:pPr>
        <w:pStyle w:val="a4"/>
        <w:ind w:left="792"/>
        <w:rPr>
          <w:b/>
        </w:rPr>
      </w:pPr>
    </w:p>
    <w:p w14:paraId="33A72664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 xml:space="preserve">8.2. </w:t>
      </w:r>
      <w:r>
        <w:t xml:space="preserve">Оценивание результатов обучения производится следующим образом. </w:t>
      </w:r>
      <w:r w:rsidRPr="006B17E7">
        <w:t xml:space="preserve">По каждой </w:t>
      </w:r>
      <w:r>
        <w:t>теме</w:t>
      </w:r>
      <w:r w:rsidRPr="006B17E7">
        <w:t xml:space="preserve"> </w:t>
      </w:r>
      <w:r>
        <w:t>обучающимся</w:t>
      </w:r>
      <w:r w:rsidRPr="006B17E7">
        <w:t xml:space="preserve"> выдаются индивидуальные задачи</w:t>
      </w:r>
      <w:r>
        <w:t xml:space="preserve"> (контрольная работа)</w:t>
      </w:r>
      <w:r w:rsidRPr="006B17E7">
        <w:t xml:space="preserve">. Задачи включают в себя некоторое количество (1-20) заданий. </w:t>
      </w:r>
      <w:r>
        <w:t>Задание</w:t>
      </w:r>
      <w:r w:rsidRPr="006B17E7">
        <w:t xml:space="preserve"> выполняется </w:t>
      </w:r>
      <w:r>
        <w:t>обучающимся</w:t>
      </w:r>
      <w:r w:rsidRPr="006B17E7">
        <w:t xml:space="preserve"> при помощи сети Интернет и инструментов, рассматриваемых в лекции. Срок выполнения – </w:t>
      </w:r>
      <w:r>
        <w:t xml:space="preserve">согласно </w:t>
      </w:r>
      <w:r>
        <w:lastRenderedPageBreak/>
        <w:t>указанным срокам обучения</w:t>
      </w:r>
      <w:r w:rsidRPr="006B17E7">
        <w:t xml:space="preserve">. Для ввода ответа на задания дается от двух до десяти попыток. Подпункты задачи оцениваются равномерно. Если в задаче N полей ввода, то каждое оценивается согласно формуле </w:t>
      </w:r>
      <w:r>
        <w:t>12,5</w:t>
      </w:r>
      <w:r w:rsidRPr="006B17E7">
        <w:t xml:space="preserve">/N. Итого, максимально возможный балл за задачу равен </w:t>
      </w:r>
      <w:proofErr w:type="gramStart"/>
      <w:r>
        <w:t>12,5</w:t>
      </w:r>
      <w:r w:rsidRPr="006B17E7">
        <w:t>.</w:t>
      </w:r>
      <w:r>
        <w:rPr>
          <w:b/>
        </w:rPr>
        <w:t>.</w:t>
      </w:r>
      <w:proofErr w:type="gramEnd"/>
    </w:p>
    <w:p w14:paraId="2E78A478" w14:textId="77777777" w:rsidR="00E50A18" w:rsidRDefault="00E50A18" w:rsidP="00E50A18">
      <w:pPr>
        <w:pStyle w:val="a4"/>
        <w:ind w:left="360"/>
      </w:pPr>
      <w:r w:rsidRPr="008C00F6">
        <w:rPr>
          <w:b/>
        </w:rPr>
        <w:t xml:space="preserve">8.3.  </w:t>
      </w:r>
      <w:r>
        <w:t>Ниже приведены примеры индивидуальных задач (контрольных работ) по каждой теме:</w:t>
      </w:r>
    </w:p>
    <w:p w14:paraId="654A56C6" w14:textId="77777777" w:rsidR="00E50A18" w:rsidRDefault="00E50A18" w:rsidP="00E50A18">
      <w:pPr>
        <w:pStyle w:val="a4"/>
        <w:ind w:left="284"/>
      </w:pPr>
      <w:r>
        <w:t xml:space="preserve">1.1. </w:t>
      </w:r>
      <w:r w:rsidRPr="006B17E7">
        <w:t xml:space="preserve">В прилагаемом файле представлены данные о средней заработной плате и населению РФ по регионам на 1 января 2019 год по данным Росстата. Представим ситуацию, что из-за невнимательности </w:t>
      </w:r>
      <w:proofErr w:type="spellStart"/>
      <w:r w:rsidRPr="006B17E7">
        <w:t>операциониста</w:t>
      </w:r>
      <w:proofErr w:type="spellEnd"/>
      <w:r w:rsidRPr="006B17E7">
        <w:t>, регионы: Республика Башкортостан, Ханты-Мансийский АО (Югра), Оренбургская область оказались не представлены в итоговой сводке. </w:t>
      </w:r>
      <w:r w:rsidRPr="006B17E7">
        <w:br/>
        <w:t xml:space="preserve">Роль невнимательного </w:t>
      </w:r>
      <w:proofErr w:type="spellStart"/>
      <w:r w:rsidRPr="006B17E7">
        <w:t>операциониста</w:t>
      </w:r>
      <w:proofErr w:type="spellEnd"/>
      <w:r w:rsidRPr="006B17E7">
        <w:t xml:space="preserve"> придется исполнить Вам (нужно удалить данные по указанным регионам) и удалить данные по населению, а далее работать уже с новой выборкой, сохранив ее в формат CSV.</w:t>
      </w:r>
      <w:r>
        <w:t xml:space="preserve"> Определите выборочное среднее заработной платы, определите выборочную медиану заработной платы, определите оценку дисперсии заработной платы, определите оценку среднеквадратического отклонения заработной платы.</w:t>
      </w:r>
    </w:p>
    <w:p w14:paraId="6FEFD932" w14:textId="77777777" w:rsidR="00E50A18" w:rsidRDefault="00E50A18" w:rsidP="00E50A18">
      <w:pPr>
        <w:pStyle w:val="a4"/>
        <w:ind w:left="284"/>
      </w:pPr>
      <w:r>
        <w:t xml:space="preserve">1.2. </w:t>
      </w:r>
      <w:r w:rsidRPr="006B17E7">
        <w:t>Перед вами результаты наблюдений длительности нахождения человека в очереди в зависимости от количества людей в этой очереди</w:t>
      </w:r>
      <w:r>
        <w:t>:</w:t>
      </w:r>
    </w:p>
    <w:p w14:paraId="5F6C4940" w14:textId="77777777" w:rsidR="00E50A18" w:rsidRDefault="00E50A18" w:rsidP="00E50A18">
      <w:pPr>
        <w:pStyle w:val="a4"/>
        <w:ind w:left="284"/>
      </w:pPr>
      <w:r>
        <w:t>№</w:t>
      </w:r>
      <w:r>
        <w:tab/>
      </w:r>
      <w:r>
        <w:tab/>
      </w:r>
      <w:r w:rsidRPr="006B17E7">
        <w:t>X</w:t>
      </w:r>
      <w:r>
        <w:tab/>
      </w:r>
      <w:r w:rsidRPr="006B17E7">
        <w:t>Y</w:t>
      </w:r>
      <w:r w:rsidRPr="006B17E7">
        <w:br/>
        <w:t>1</w:t>
      </w:r>
      <w:r>
        <w:tab/>
      </w:r>
      <w:r>
        <w:tab/>
      </w:r>
      <w:r w:rsidRPr="006B17E7">
        <w:t>6</w:t>
      </w:r>
      <w:r>
        <w:tab/>
      </w:r>
      <w:r w:rsidRPr="006B17E7">
        <w:t>12</w:t>
      </w:r>
      <w:r w:rsidRPr="006B17E7">
        <w:br/>
        <w:t>2</w:t>
      </w:r>
      <w:r>
        <w:tab/>
      </w:r>
      <w:r>
        <w:tab/>
      </w:r>
      <w:r w:rsidRPr="006B17E7">
        <w:t>14</w:t>
      </w:r>
      <w:r>
        <w:tab/>
      </w:r>
      <w:r w:rsidRPr="006B17E7">
        <w:t>23</w:t>
      </w:r>
      <w:r w:rsidRPr="006B17E7">
        <w:br/>
        <w:t>3</w:t>
      </w:r>
      <w:r>
        <w:tab/>
      </w:r>
      <w:r>
        <w:tab/>
      </w:r>
      <w:r w:rsidRPr="006B17E7">
        <w:t>10</w:t>
      </w:r>
      <w:r>
        <w:tab/>
        <w:t>3</w:t>
      </w:r>
      <w:r w:rsidRPr="006B17E7">
        <w:t>2</w:t>
      </w:r>
      <w:r w:rsidRPr="006B17E7">
        <w:br/>
        <w:t>4</w:t>
      </w:r>
      <w:r>
        <w:tab/>
      </w:r>
      <w:r>
        <w:tab/>
      </w:r>
      <w:r w:rsidRPr="006B17E7">
        <w:t>16</w:t>
      </w:r>
      <w:r>
        <w:tab/>
      </w:r>
      <w:r w:rsidRPr="006B17E7">
        <w:t>44</w:t>
      </w:r>
      <w:r w:rsidRPr="006B17E7">
        <w:br/>
        <w:t>5</w:t>
      </w:r>
      <w:r>
        <w:tab/>
      </w:r>
      <w:r>
        <w:tab/>
      </w:r>
      <w:r w:rsidRPr="006B17E7">
        <w:t>2</w:t>
      </w:r>
      <w:r>
        <w:tab/>
      </w:r>
      <w:r w:rsidRPr="006B17E7">
        <w:t>5</w:t>
      </w:r>
      <w:r w:rsidRPr="006B17E7">
        <w:br/>
        <w:t>6</w:t>
      </w:r>
      <w:r>
        <w:tab/>
      </w:r>
      <w:r>
        <w:tab/>
        <w:t>1</w:t>
      </w:r>
      <w:r>
        <w:tab/>
      </w:r>
      <w:r w:rsidRPr="006B17E7">
        <w:t>5</w:t>
      </w:r>
      <w:r w:rsidRPr="006B17E7">
        <w:br/>
        <w:t>7</w:t>
      </w:r>
      <w:r>
        <w:tab/>
      </w:r>
      <w:r>
        <w:tab/>
      </w:r>
      <w:r w:rsidRPr="006B17E7">
        <w:t>21</w:t>
      </w:r>
      <w:r>
        <w:tab/>
      </w:r>
      <w:r w:rsidRPr="006B17E7">
        <w:t>40</w:t>
      </w:r>
      <w:r w:rsidRPr="006B17E7">
        <w:br/>
        <w:t>8</w:t>
      </w:r>
      <w:r>
        <w:tab/>
      </w:r>
      <w:r>
        <w:tab/>
      </w:r>
      <w:r w:rsidRPr="006B17E7">
        <w:t>7</w:t>
      </w:r>
      <w:r>
        <w:tab/>
      </w:r>
      <w:r w:rsidRPr="006B17E7">
        <w:t>15</w:t>
      </w:r>
      <w:r w:rsidRPr="006B17E7">
        <w:br/>
        <w:t>9</w:t>
      </w:r>
      <w:r>
        <w:tab/>
      </w:r>
      <w:r>
        <w:tab/>
        <w:t>2</w:t>
      </w:r>
      <w:r w:rsidRPr="006B17E7">
        <w:t>5</w:t>
      </w:r>
      <w:r>
        <w:tab/>
      </w:r>
      <w:r w:rsidRPr="006B17E7">
        <w:t>40</w:t>
      </w:r>
      <w:r w:rsidRPr="006B17E7">
        <w:br/>
        <w:t>10</w:t>
      </w:r>
      <w:r>
        <w:tab/>
      </w:r>
      <w:r>
        <w:tab/>
      </w:r>
      <w:r w:rsidRPr="006B17E7">
        <w:t>12</w:t>
      </w:r>
      <w:r>
        <w:tab/>
      </w:r>
      <w:r w:rsidRPr="006B17E7">
        <w:t>34</w:t>
      </w:r>
    </w:p>
    <w:p w14:paraId="58430047" w14:textId="77777777" w:rsidR="00E50A18" w:rsidRDefault="00E50A18" w:rsidP="00E50A18">
      <w:pPr>
        <w:pStyle w:val="a4"/>
        <w:ind w:left="284"/>
      </w:pPr>
      <w:r w:rsidRPr="006B17E7">
        <w:t>Обучите модель линейной регрессии для прогнозирования и введите указанные параметры</w:t>
      </w:r>
      <w:r>
        <w:t xml:space="preserve">: выборочное среднее столбца Х, выборочное среднее столбца Y, коэффициенты </w:t>
      </w:r>
      <w:r>
        <w:sym w:font="Symbol" w:char="F071"/>
      </w:r>
      <w:r>
        <w:t>.</w:t>
      </w:r>
    </w:p>
    <w:p w14:paraId="1D6E9071" w14:textId="77777777" w:rsidR="00E50A18" w:rsidRPr="0056629E" w:rsidRDefault="00E50A18" w:rsidP="00E50A18">
      <w:pPr>
        <w:pStyle w:val="a4"/>
        <w:ind w:left="284"/>
      </w:pPr>
      <w:r>
        <w:t xml:space="preserve">1.3. </w:t>
      </w:r>
      <w:r w:rsidRPr="0056629E">
        <w:t xml:space="preserve">В прилагаемом файле представлены данные, собранные путем голосования за самые лучшие (или, по крайней мере, самые популярные) конфеты Хэллоуина. Обучите модель логистической регрессии. В качестве предикторов выступают поля: </w:t>
      </w:r>
      <w:proofErr w:type="spellStart"/>
      <w:r w:rsidRPr="0056629E">
        <w:t>chocolate</w:t>
      </w:r>
      <w:proofErr w:type="spellEnd"/>
      <w:r w:rsidRPr="0056629E">
        <w:t xml:space="preserve">, </w:t>
      </w:r>
      <w:proofErr w:type="spellStart"/>
      <w:r w:rsidRPr="0056629E">
        <w:t>fruity</w:t>
      </w:r>
      <w:proofErr w:type="spellEnd"/>
      <w:r w:rsidRPr="0056629E">
        <w:t xml:space="preserve">, </w:t>
      </w:r>
      <w:proofErr w:type="spellStart"/>
      <w:r w:rsidRPr="0056629E">
        <w:t>caramel</w:t>
      </w:r>
      <w:proofErr w:type="spellEnd"/>
      <w:r w:rsidRPr="0056629E">
        <w:t xml:space="preserve">, </w:t>
      </w:r>
      <w:proofErr w:type="spellStart"/>
      <w:r w:rsidRPr="0056629E">
        <w:t>peanutyalmondy</w:t>
      </w:r>
      <w:proofErr w:type="spellEnd"/>
      <w:r w:rsidRPr="0056629E">
        <w:t xml:space="preserve">, </w:t>
      </w:r>
      <w:proofErr w:type="spellStart"/>
      <w:r w:rsidRPr="0056629E">
        <w:t>nougat</w:t>
      </w:r>
      <w:proofErr w:type="spellEnd"/>
      <w:r w:rsidRPr="0056629E">
        <w:t xml:space="preserve">, </w:t>
      </w:r>
      <w:proofErr w:type="spellStart"/>
      <w:r w:rsidRPr="0056629E">
        <w:t>crispedricewafer</w:t>
      </w:r>
      <w:proofErr w:type="spellEnd"/>
      <w:r w:rsidRPr="0056629E">
        <w:t xml:space="preserve">, </w:t>
      </w:r>
      <w:proofErr w:type="spellStart"/>
      <w:r w:rsidRPr="0056629E">
        <w:t>hard</w:t>
      </w:r>
      <w:proofErr w:type="spellEnd"/>
      <w:r w:rsidRPr="0056629E">
        <w:t xml:space="preserve">, </w:t>
      </w:r>
      <w:proofErr w:type="spellStart"/>
      <w:r w:rsidRPr="0056629E">
        <w:t>bar</w:t>
      </w:r>
      <w:proofErr w:type="spellEnd"/>
      <w:r w:rsidRPr="0056629E">
        <w:t xml:space="preserve">, </w:t>
      </w:r>
      <w:proofErr w:type="spellStart"/>
      <w:r w:rsidRPr="0056629E">
        <w:t>pluribus</w:t>
      </w:r>
      <w:proofErr w:type="spellEnd"/>
      <w:r w:rsidRPr="0056629E">
        <w:t xml:space="preserve">, </w:t>
      </w:r>
      <w:proofErr w:type="spellStart"/>
      <w:r w:rsidRPr="0056629E">
        <w:t>sugarpercent</w:t>
      </w:r>
      <w:proofErr w:type="spellEnd"/>
      <w:r w:rsidRPr="0056629E">
        <w:t xml:space="preserve">, </w:t>
      </w:r>
      <w:proofErr w:type="spellStart"/>
      <w:r w:rsidRPr="0056629E">
        <w:t>pricepercent</w:t>
      </w:r>
      <w:proofErr w:type="spellEnd"/>
      <w:r w:rsidRPr="0056629E">
        <w:t>, отклик — Y.</w:t>
      </w:r>
    </w:p>
    <w:p w14:paraId="35A80110" w14:textId="77777777" w:rsidR="00E50A18" w:rsidRPr="0056629E" w:rsidRDefault="00E50A18" w:rsidP="00E50A18">
      <w:pPr>
        <w:pStyle w:val="a4"/>
        <w:ind w:left="284"/>
      </w:pPr>
    </w:p>
    <w:p w14:paraId="093D9DA1" w14:textId="77777777" w:rsidR="00E50A18" w:rsidRPr="0056629E" w:rsidRDefault="00E50A18" w:rsidP="00E50A18">
      <w:pPr>
        <w:pStyle w:val="a4"/>
        <w:ind w:left="284"/>
      </w:pPr>
      <w:r w:rsidRPr="0056629E">
        <w:t xml:space="preserve">В качестве тренировочного набора данных используйте данные из файла, за </w:t>
      </w:r>
      <w:proofErr w:type="spellStart"/>
      <w:r w:rsidRPr="0056629E">
        <w:t>иключением</w:t>
      </w:r>
      <w:proofErr w:type="spellEnd"/>
      <w:r w:rsidRPr="0056629E">
        <w:t xml:space="preserve"> следующих конфет: </w:t>
      </w:r>
      <w:proofErr w:type="spellStart"/>
      <w:r w:rsidRPr="0056629E">
        <w:t>Payday</w:t>
      </w:r>
      <w:proofErr w:type="spellEnd"/>
      <w:r w:rsidRPr="0056629E">
        <w:t xml:space="preserve">, </w:t>
      </w:r>
      <w:proofErr w:type="spellStart"/>
      <w:r w:rsidRPr="0056629E">
        <w:t>Rolo</w:t>
      </w:r>
      <w:proofErr w:type="spellEnd"/>
      <w:r w:rsidRPr="0056629E">
        <w:t xml:space="preserve">, </w:t>
      </w:r>
      <w:proofErr w:type="spellStart"/>
      <w:r w:rsidRPr="0056629E">
        <w:t>Sixlets</w:t>
      </w:r>
      <w:proofErr w:type="spellEnd"/>
      <w:r w:rsidRPr="0056629E">
        <w:t>. Обучите модель.</w:t>
      </w:r>
    </w:p>
    <w:p w14:paraId="1BD4E2A9" w14:textId="77777777" w:rsidR="00E50A18" w:rsidRPr="0056629E" w:rsidRDefault="00E50A18" w:rsidP="00E50A18">
      <w:pPr>
        <w:pStyle w:val="a4"/>
        <w:ind w:left="284"/>
      </w:pPr>
      <w:r w:rsidRPr="0056629E">
        <w:t xml:space="preserve">Если используете </w:t>
      </w:r>
      <w:proofErr w:type="spellStart"/>
      <w:r w:rsidRPr="0056629E">
        <w:t>Azure</w:t>
      </w:r>
      <w:proofErr w:type="spellEnd"/>
      <w:r w:rsidRPr="0056629E">
        <w:t xml:space="preserve"> ML </w:t>
      </w:r>
      <w:proofErr w:type="spellStart"/>
      <w:r w:rsidRPr="0056629E">
        <w:t>Studio</w:t>
      </w:r>
      <w:proofErr w:type="spellEnd"/>
      <w:r w:rsidRPr="0056629E">
        <w:t xml:space="preserve">, укажите </w:t>
      </w:r>
      <w:proofErr w:type="spellStart"/>
      <w:r w:rsidRPr="0056629E">
        <w:t>random</w:t>
      </w:r>
      <w:proofErr w:type="spellEnd"/>
      <w:r w:rsidRPr="0056629E">
        <w:t xml:space="preserve"> </w:t>
      </w:r>
      <w:proofErr w:type="spellStart"/>
      <w:r w:rsidRPr="0056629E">
        <w:t>seed</w:t>
      </w:r>
      <w:proofErr w:type="spellEnd"/>
      <w:r w:rsidRPr="0056629E">
        <w:t xml:space="preserve"> = 2019 в параметрах блока </w:t>
      </w:r>
      <w:proofErr w:type="spellStart"/>
      <w:r w:rsidRPr="0056629E">
        <w:t>Logistic</w:t>
      </w:r>
      <w:proofErr w:type="spellEnd"/>
      <w:r w:rsidRPr="0056629E">
        <w:t xml:space="preserve"> </w:t>
      </w:r>
      <w:proofErr w:type="spellStart"/>
      <w:r w:rsidRPr="0056629E">
        <w:t>Regression</w:t>
      </w:r>
      <w:proofErr w:type="spellEnd"/>
      <w:r w:rsidRPr="0056629E">
        <w:t>.</w:t>
      </w:r>
    </w:p>
    <w:p w14:paraId="51083793" w14:textId="77777777" w:rsidR="00E50A18" w:rsidRPr="0056629E" w:rsidRDefault="00E50A18" w:rsidP="00E50A18">
      <w:pPr>
        <w:pStyle w:val="a4"/>
        <w:ind w:left="284"/>
      </w:pPr>
      <w:r w:rsidRPr="0056629E">
        <w:t xml:space="preserve">Если используете </w:t>
      </w:r>
      <w:proofErr w:type="spellStart"/>
      <w:r w:rsidRPr="0056629E">
        <w:t>Python</w:t>
      </w:r>
      <w:proofErr w:type="spellEnd"/>
      <w:r w:rsidRPr="0056629E">
        <w:t xml:space="preserve">, используйте модель с параметрами: </w:t>
      </w:r>
      <w:proofErr w:type="spellStart"/>
      <w:proofErr w:type="gramStart"/>
      <w:r w:rsidRPr="0056629E">
        <w:t>LogisticRegression</w:t>
      </w:r>
      <w:proofErr w:type="spellEnd"/>
      <w:r w:rsidRPr="0056629E">
        <w:t>(</w:t>
      </w:r>
      <w:proofErr w:type="spellStart"/>
      <w:proofErr w:type="gramEnd"/>
      <w:r w:rsidRPr="0056629E">
        <w:t>random_state</w:t>
      </w:r>
      <w:proofErr w:type="spellEnd"/>
      <w:r w:rsidRPr="0056629E">
        <w:t xml:space="preserve">=2019, </w:t>
      </w:r>
      <w:proofErr w:type="spellStart"/>
      <w:r w:rsidRPr="0056629E">
        <w:t>solver</w:t>
      </w:r>
      <w:proofErr w:type="spellEnd"/>
      <w:r w:rsidRPr="0056629E">
        <w:t>='</w:t>
      </w:r>
      <w:proofErr w:type="spellStart"/>
      <w:r w:rsidRPr="0056629E">
        <w:t>lbfgs</w:t>
      </w:r>
      <w:proofErr w:type="spellEnd"/>
      <w:r w:rsidRPr="0056629E">
        <w:t>').</w:t>
      </w:r>
    </w:p>
    <w:p w14:paraId="4348D57F" w14:textId="77777777" w:rsidR="00E50A18" w:rsidRPr="0056629E" w:rsidRDefault="00E50A18" w:rsidP="00E50A18">
      <w:pPr>
        <w:pStyle w:val="a4"/>
        <w:ind w:left="284"/>
      </w:pPr>
      <w:r w:rsidRPr="0056629E">
        <w:t>Обучите модель и выполните предсказание для всех конфет из прилагаемого файла тестовых данных.</w:t>
      </w:r>
    </w:p>
    <w:p w14:paraId="5C3353D5" w14:textId="77777777" w:rsidR="00E50A18" w:rsidRPr="0056629E" w:rsidRDefault="00E50A18" w:rsidP="00E50A18">
      <w:pPr>
        <w:pStyle w:val="a4"/>
        <w:ind w:left="284"/>
      </w:pPr>
      <w:r w:rsidRPr="0056629E">
        <w:t xml:space="preserve">Введите вероятность отнесения конфеты </w:t>
      </w:r>
      <w:proofErr w:type="spellStart"/>
      <w:r w:rsidRPr="0056629E">
        <w:t>Trolli</w:t>
      </w:r>
      <w:proofErr w:type="spellEnd"/>
      <w:r w:rsidRPr="0056629E">
        <w:t xml:space="preserve"> </w:t>
      </w:r>
      <w:proofErr w:type="spellStart"/>
      <w:r w:rsidRPr="0056629E">
        <w:t>Sour</w:t>
      </w:r>
      <w:proofErr w:type="spellEnd"/>
      <w:r w:rsidRPr="0056629E">
        <w:t xml:space="preserve"> </w:t>
      </w:r>
      <w:proofErr w:type="spellStart"/>
      <w:r w:rsidRPr="0056629E">
        <w:t>Bites</w:t>
      </w:r>
      <w:proofErr w:type="spellEnd"/>
      <w:r w:rsidRPr="0056629E">
        <w:t xml:space="preserve"> к классу 1:</w:t>
      </w:r>
    </w:p>
    <w:p w14:paraId="38240565" w14:textId="77777777" w:rsidR="00E50A18" w:rsidRPr="0056629E" w:rsidRDefault="00E50A18" w:rsidP="00E50A18">
      <w:pPr>
        <w:pStyle w:val="a4"/>
        <w:ind w:left="284"/>
      </w:pPr>
      <w:r w:rsidRPr="0056629E">
        <w:t>Десятичный разделитель точка. Введите ответ с точностью до трех знаков.</w:t>
      </w:r>
    </w:p>
    <w:p w14:paraId="58EFC690" w14:textId="77777777" w:rsidR="00E50A18" w:rsidRPr="0056629E" w:rsidRDefault="00E50A18" w:rsidP="00E50A18">
      <w:pPr>
        <w:pStyle w:val="a4"/>
        <w:ind w:left="284"/>
      </w:pPr>
      <w:r w:rsidRPr="0056629E">
        <w:t xml:space="preserve">Введите вероятность отнесения конфеты </w:t>
      </w:r>
      <w:proofErr w:type="spellStart"/>
      <w:r w:rsidRPr="0056629E">
        <w:t>Sugar</w:t>
      </w:r>
      <w:proofErr w:type="spellEnd"/>
      <w:r w:rsidRPr="0056629E">
        <w:t xml:space="preserve"> </w:t>
      </w:r>
      <w:proofErr w:type="spellStart"/>
      <w:r w:rsidRPr="0056629E">
        <w:t>Daddy</w:t>
      </w:r>
      <w:proofErr w:type="spellEnd"/>
      <w:r w:rsidRPr="0056629E">
        <w:t xml:space="preserve"> к классу 1:</w:t>
      </w:r>
    </w:p>
    <w:p w14:paraId="01A1581C" w14:textId="77777777" w:rsidR="00E50A18" w:rsidRPr="0056629E" w:rsidRDefault="00E50A18" w:rsidP="00E50A18">
      <w:pPr>
        <w:pStyle w:val="a4"/>
        <w:ind w:left="284"/>
      </w:pPr>
      <w:r w:rsidRPr="0056629E">
        <w:lastRenderedPageBreak/>
        <w:t>Десятичный разделитель точка. Введите ответ с точностью до трех знаков</w:t>
      </w:r>
    </w:p>
    <w:p w14:paraId="25BDDCD3" w14:textId="77777777" w:rsidR="00E50A18" w:rsidRPr="0056629E" w:rsidRDefault="00E50A18" w:rsidP="00E50A18">
      <w:pPr>
        <w:pStyle w:val="a4"/>
        <w:ind w:left="284"/>
      </w:pPr>
      <w:r w:rsidRPr="0056629E">
        <w:t>Выполните оценку модели с помощью матрицы ошибок и рассчитайте следующие параметры при пороге отсечения (</w:t>
      </w:r>
      <w:proofErr w:type="spellStart"/>
      <w:r w:rsidRPr="0056629E">
        <w:t>Treshhold</w:t>
      </w:r>
      <w:proofErr w:type="spellEnd"/>
      <w:r w:rsidRPr="0056629E">
        <w:t>) 0.5</w:t>
      </w:r>
    </w:p>
    <w:p w14:paraId="7FCD5C66" w14:textId="77777777" w:rsidR="00E50A18" w:rsidRPr="0056629E" w:rsidRDefault="00E50A18" w:rsidP="00E50A18">
      <w:pPr>
        <w:pStyle w:val="a4"/>
        <w:ind w:left="284"/>
      </w:pPr>
      <w:r w:rsidRPr="0056629E">
        <w:t xml:space="preserve">Введите значение </w:t>
      </w:r>
      <w:proofErr w:type="spellStart"/>
      <w:r w:rsidRPr="0056629E">
        <w:t>Recall</w:t>
      </w:r>
      <w:proofErr w:type="spellEnd"/>
      <w:r w:rsidRPr="0056629E">
        <w:t>, или TPR для тестового набора данных:</w:t>
      </w:r>
    </w:p>
    <w:p w14:paraId="045EA0EB" w14:textId="77777777" w:rsidR="00E50A18" w:rsidRPr="0056629E" w:rsidRDefault="00E50A18" w:rsidP="00E50A18">
      <w:pPr>
        <w:pStyle w:val="a4"/>
        <w:ind w:left="284"/>
      </w:pPr>
      <w:r w:rsidRPr="0056629E">
        <w:t>Десятичный разделитель точка. Введите ответ с точностью до трех знаков.</w:t>
      </w:r>
    </w:p>
    <w:p w14:paraId="3D5009CC" w14:textId="77777777" w:rsidR="00E50A18" w:rsidRPr="0056629E" w:rsidRDefault="00E50A18" w:rsidP="00E50A18">
      <w:pPr>
        <w:pStyle w:val="a4"/>
        <w:ind w:left="284"/>
      </w:pPr>
      <w:r w:rsidRPr="0056629E">
        <w:t xml:space="preserve">Введите значение </w:t>
      </w:r>
      <w:proofErr w:type="spellStart"/>
      <w:r w:rsidRPr="0056629E">
        <w:t>Precision</w:t>
      </w:r>
      <w:proofErr w:type="spellEnd"/>
      <w:r w:rsidRPr="0056629E">
        <w:t xml:space="preserve"> для тестового набора данных:</w:t>
      </w:r>
    </w:p>
    <w:p w14:paraId="4294BA51" w14:textId="77777777" w:rsidR="00E50A18" w:rsidRPr="0056629E" w:rsidRDefault="00E50A18" w:rsidP="00E50A18">
      <w:pPr>
        <w:pStyle w:val="a4"/>
        <w:ind w:left="284"/>
      </w:pPr>
      <w:r w:rsidRPr="0056629E">
        <w:t>Десятичный разделитель точка. Введите ответ с точностью до трех знаков.</w:t>
      </w:r>
    </w:p>
    <w:p w14:paraId="5EBC7BC8" w14:textId="77777777" w:rsidR="00E50A18" w:rsidRDefault="00E50A18" w:rsidP="00E50A18">
      <w:pPr>
        <w:pStyle w:val="a4"/>
        <w:ind w:left="284"/>
      </w:pPr>
      <w:r w:rsidRPr="0056629E">
        <w:t>Введите значение AUC для тестового набора данных:</w:t>
      </w:r>
    </w:p>
    <w:p w14:paraId="7FE596FF" w14:textId="77777777" w:rsidR="00E50A18" w:rsidRPr="002A4373" w:rsidRDefault="00E50A18" w:rsidP="00E50A18">
      <w:pPr>
        <w:pStyle w:val="a4"/>
        <w:ind w:left="284"/>
      </w:pPr>
      <w:r>
        <w:t xml:space="preserve">2.1 </w:t>
      </w:r>
      <w:r w:rsidRPr="002A4373">
        <w:t xml:space="preserve">Знакомьтесь, это Лилия </w:t>
      </w:r>
      <w:proofErr w:type="spellStart"/>
      <w:r w:rsidRPr="002A4373">
        <w:t>Бримс</w:t>
      </w:r>
      <w:proofErr w:type="spellEnd"/>
      <w:r w:rsidRPr="002A4373">
        <w:t xml:space="preserve"> (или Лиля) - https://vk.com/littlelilly2000. Она совсем не знает, как следует вести себя в Интернете. Попробуем взломать ее страничку (понарошку)?</w:t>
      </w:r>
    </w:p>
    <w:p w14:paraId="25DEB1B2" w14:textId="77777777" w:rsidR="00E50A18" w:rsidRPr="002A4373" w:rsidRDefault="00E50A18" w:rsidP="00E50A18">
      <w:pPr>
        <w:pStyle w:val="a4"/>
        <w:ind w:left="284"/>
      </w:pPr>
      <w:r w:rsidRPr="002A4373">
        <w:t>Какой почтовый ящик использует Лиля?</w:t>
      </w:r>
    </w:p>
    <w:p w14:paraId="6B53B348" w14:textId="77777777" w:rsidR="00E50A18" w:rsidRPr="002A4373" w:rsidRDefault="00E50A18" w:rsidP="00E50A18">
      <w:pPr>
        <w:pStyle w:val="a4"/>
        <w:ind w:left="284"/>
      </w:pPr>
      <w:r w:rsidRPr="002A4373">
        <w:t>Формат ответа: username@domain.ru</w:t>
      </w:r>
    </w:p>
    <w:p w14:paraId="0511C526" w14:textId="77777777" w:rsidR="00E50A18" w:rsidRPr="002A4373" w:rsidRDefault="00E50A18" w:rsidP="00E50A18">
      <w:pPr>
        <w:pStyle w:val="a4"/>
        <w:ind w:left="284"/>
      </w:pPr>
      <w:r w:rsidRPr="002A4373">
        <w:t>Для восстановления доступа к почте у Лили установлен секретный вопрос. Какой секретный вопрос использует Лиля?</w:t>
      </w:r>
    </w:p>
    <w:p w14:paraId="15C4FD2D" w14:textId="77777777" w:rsidR="00E50A18" w:rsidRPr="002A4373" w:rsidRDefault="00E50A18" w:rsidP="00E50A18">
      <w:pPr>
        <w:pStyle w:val="a4"/>
        <w:ind w:left="284"/>
      </w:pPr>
      <w:r w:rsidRPr="002A4373">
        <w:t>Введите секретный вопрос без знаков препинания</w:t>
      </w:r>
    </w:p>
    <w:p w14:paraId="41316DEE" w14:textId="77777777" w:rsidR="00E50A18" w:rsidRDefault="00E50A18" w:rsidP="00E50A18">
      <w:pPr>
        <w:pStyle w:val="a4"/>
        <w:ind w:left="284"/>
      </w:pPr>
      <w:r w:rsidRPr="002A4373">
        <w:t>Как вы думаете, каков ответ на секретный вопрос?</w:t>
      </w:r>
    </w:p>
    <w:p w14:paraId="20532159" w14:textId="77777777" w:rsidR="00E50A18" w:rsidRDefault="00E50A18" w:rsidP="00E50A18">
      <w:pPr>
        <w:pStyle w:val="a4"/>
        <w:ind w:left="284"/>
      </w:pPr>
      <w:r>
        <w:t xml:space="preserve">2.2. </w:t>
      </w:r>
      <w:r w:rsidRPr="0056629E">
        <w:t>Иван сдал сессию на отлично и решил отдохнуть как следует на каникулах и отправиться в путешествие. Как настоящий патриот своей страны, он отправился по городам и весям России-матушки, а именно в 214127900401321220212391. Название Иван зашифровал открытым ключом {431,6731}, используя алгоритм шифрования RSA. Введите слово, получившееся в результате дешифровки города закрытым ключом {4895,6731}. Будьте внимательны, Иван был коварен, и перепутал регистр букв. Для кодирования букв была использована таблица ASCII символов из трехзначных кодов, указанная выше, но в результате шифрования коды стали длиной 4 знаков. Не забывайте про регистр при вводе ответа!</w:t>
      </w:r>
    </w:p>
    <w:p w14:paraId="30331DAA" w14:textId="77777777" w:rsidR="00E50A18" w:rsidRPr="002A4373" w:rsidRDefault="00E50A18" w:rsidP="00E50A18">
      <w:pPr>
        <w:pStyle w:val="a4"/>
        <w:ind w:left="284"/>
      </w:pPr>
      <w:r>
        <w:t xml:space="preserve">2.3. </w:t>
      </w:r>
      <w:proofErr w:type="gramStart"/>
      <w:r w:rsidRPr="002A4373">
        <w:t>Используя</w:t>
      </w:r>
      <w:proofErr w:type="gramEnd"/>
      <w:r w:rsidRPr="002A4373">
        <w:t xml:space="preserve"> калькулятор уязвимостей CVSS V2, оцените уязвимости по указанным метрикам для ситуаций при следующих условиях.</w:t>
      </w:r>
    </w:p>
    <w:p w14:paraId="3405BD6D" w14:textId="77777777" w:rsidR="00E50A18" w:rsidRPr="002A4373" w:rsidRDefault="00E50A18" w:rsidP="00E50A18">
      <w:pPr>
        <w:pStyle w:val="a4"/>
        <w:ind w:left="284"/>
      </w:pPr>
      <w:r w:rsidRPr="002A4373">
        <w:t>1. Базовые метрики.</w:t>
      </w:r>
    </w:p>
    <w:p w14:paraId="5B40E10D" w14:textId="77777777" w:rsidR="00E50A18" w:rsidRPr="002A4373" w:rsidRDefault="00E50A18" w:rsidP="00E50A18">
      <w:pPr>
        <w:pStyle w:val="a4"/>
        <w:ind w:left="284"/>
      </w:pPr>
      <w:r w:rsidRPr="002A4373">
        <w:t>Предполагается получение сетевого доступа, при этом сложность получения доступа оценивается как средняя. Требуется множественная аутентификация. Сильное влияние оказывается только на конфиденциальность информации и частичное - на доступность.</w:t>
      </w:r>
    </w:p>
    <w:p w14:paraId="6306A37C" w14:textId="77777777" w:rsidR="00E50A18" w:rsidRPr="002A4373" w:rsidRDefault="00E50A18" w:rsidP="00E50A18">
      <w:pPr>
        <w:pStyle w:val="a4"/>
        <w:ind w:left="284"/>
      </w:pPr>
      <w:r w:rsidRPr="002A4373">
        <w:t>Введите оценку уязвимости:</w:t>
      </w:r>
    </w:p>
    <w:p w14:paraId="10BABE3E" w14:textId="77777777" w:rsidR="00E50A18" w:rsidRPr="002A4373" w:rsidRDefault="00E50A18" w:rsidP="00E50A18">
      <w:pPr>
        <w:pStyle w:val="a4"/>
        <w:ind w:left="284"/>
      </w:pPr>
      <w:r w:rsidRPr="002A4373">
        <w:t>2. Временные метрики.</w:t>
      </w:r>
    </w:p>
    <w:p w14:paraId="6720FD1B" w14:textId="77777777" w:rsidR="00E50A18" w:rsidRPr="002A4373" w:rsidRDefault="00E50A18" w:rsidP="00E50A18">
      <w:pPr>
        <w:pStyle w:val="a4"/>
        <w:ind w:left="284"/>
      </w:pPr>
      <w:r w:rsidRPr="002A4373">
        <w:t>Предполагается, что есть концепция использования, исправления недоступны, степень доверия к источнику информации об уязвимости не доказана.</w:t>
      </w:r>
    </w:p>
    <w:p w14:paraId="779AD191" w14:textId="77777777" w:rsidR="00E50A18" w:rsidRPr="002A4373" w:rsidRDefault="00E50A18" w:rsidP="00E50A18">
      <w:pPr>
        <w:pStyle w:val="a4"/>
        <w:ind w:left="284"/>
      </w:pPr>
      <w:r w:rsidRPr="002A4373">
        <w:t>Введите оценку уязвимости:</w:t>
      </w:r>
    </w:p>
    <w:p w14:paraId="0966A2F0" w14:textId="77777777" w:rsidR="00E50A18" w:rsidRPr="002A4373" w:rsidRDefault="00E50A18" w:rsidP="00E50A18">
      <w:pPr>
        <w:pStyle w:val="a4"/>
        <w:ind w:left="284"/>
      </w:pPr>
      <w:r w:rsidRPr="002A4373">
        <w:t>3. Контекстные метрики.</w:t>
      </w:r>
    </w:p>
    <w:p w14:paraId="41857D05" w14:textId="77777777" w:rsidR="00E50A18" w:rsidRPr="002A4373" w:rsidRDefault="00E50A18" w:rsidP="00E50A18">
      <w:pPr>
        <w:pStyle w:val="a4"/>
        <w:ind w:left="284"/>
      </w:pPr>
      <w:r w:rsidRPr="002A4373">
        <w:t>Вероятность нанесения косвенного ущерба повышенная, плотность целей не определена. При этом высокие требования предъявляются только к обеспечению конфиденциальности и целостности, средние - к доступности.</w:t>
      </w:r>
    </w:p>
    <w:p w14:paraId="391A0C9F" w14:textId="77777777" w:rsidR="00E50A18" w:rsidRDefault="00E50A18" w:rsidP="00E50A18">
      <w:pPr>
        <w:pStyle w:val="a4"/>
        <w:ind w:left="284"/>
      </w:pPr>
      <w:r w:rsidRPr="002A4373">
        <w:t>Введите оценку уязвимости:</w:t>
      </w:r>
    </w:p>
    <w:p w14:paraId="37630781" w14:textId="77777777" w:rsidR="00E50A18" w:rsidRPr="002A4373" w:rsidRDefault="00E50A18" w:rsidP="00E50A18">
      <w:pPr>
        <w:pStyle w:val="a4"/>
        <w:ind w:left="284"/>
      </w:pPr>
      <w:r>
        <w:t xml:space="preserve">2.4. </w:t>
      </w:r>
      <w:r w:rsidRPr="002A4373">
        <w:t xml:space="preserve">Разделите </w:t>
      </w:r>
      <w:proofErr w:type="spellStart"/>
      <w:r w:rsidRPr="002A4373">
        <w:t>датасет</w:t>
      </w:r>
      <w:proofErr w:type="spellEnd"/>
      <w:r w:rsidRPr="002A4373">
        <w:t xml:space="preserve"> на тренировочный и тестовый набор данных с параметрами размер тестовой выборки = 0.3, </w:t>
      </w:r>
      <w:proofErr w:type="spellStart"/>
      <w:r w:rsidRPr="002A4373">
        <w:t>Random</w:t>
      </w:r>
      <w:proofErr w:type="spellEnd"/>
      <w:r w:rsidRPr="002A4373">
        <w:t xml:space="preserve"> </w:t>
      </w:r>
      <w:proofErr w:type="spellStart"/>
      <w:r w:rsidRPr="002A4373">
        <w:t>seed</w:t>
      </w:r>
      <w:proofErr w:type="spellEnd"/>
      <w:r w:rsidRPr="002A4373">
        <w:t xml:space="preserve"> = 65. Используйте стратифицированное разделение по столбцу </w:t>
      </w:r>
      <w:proofErr w:type="spellStart"/>
      <w:r w:rsidRPr="002A4373">
        <w:t>class</w:t>
      </w:r>
      <w:proofErr w:type="spellEnd"/>
      <w:r w:rsidRPr="002A4373">
        <w:t xml:space="preserve">: </w:t>
      </w:r>
      <w:proofErr w:type="spellStart"/>
      <w:r w:rsidRPr="002A4373">
        <w:t>Stratified</w:t>
      </w:r>
      <w:proofErr w:type="spellEnd"/>
      <w:r w:rsidRPr="002A4373">
        <w:t xml:space="preserve"> </w:t>
      </w:r>
      <w:proofErr w:type="spellStart"/>
      <w:r w:rsidRPr="002A4373">
        <w:t>split</w:t>
      </w:r>
      <w:proofErr w:type="spellEnd"/>
      <w:r w:rsidRPr="002A4373">
        <w:t xml:space="preserve"> = </w:t>
      </w:r>
      <w:proofErr w:type="spellStart"/>
      <w:r w:rsidRPr="002A4373">
        <w:t>True</w:t>
      </w:r>
      <w:proofErr w:type="spellEnd"/>
      <w:r w:rsidRPr="002A4373">
        <w:t xml:space="preserve">, </w:t>
      </w:r>
      <w:proofErr w:type="spellStart"/>
      <w:r w:rsidRPr="002A4373">
        <w:t>Stratification</w:t>
      </w:r>
      <w:proofErr w:type="spellEnd"/>
      <w:r w:rsidRPr="002A4373">
        <w:t xml:space="preserve"> </w:t>
      </w:r>
      <w:proofErr w:type="spellStart"/>
      <w:r w:rsidRPr="002A4373">
        <w:t>key</w:t>
      </w:r>
      <w:proofErr w:type="spellEnd"/>
      <w:r w:rsidRPr="002A4373">
        <w:t xml:space="preserve"> </w:t>
      </w:r>
      <w:proofErr w:type="spellStart"/>
      <w:r w:rsidRPr="002A4373">
        <w:t>column</w:t>
      </w:r>
      <w:proofErr w:type="spellEnd"/>
      <w:r w:rsidRPr="002A4373">
        <w:t xml:space="preserve"> = </w:t>
      </w:r>
      <w:proofErr w:type="spellStart"/>
      <w:r w:rsidRPr="002A4373">
        <w:t>class</w:t>
      </w:r>
      <w:proofErr w:type="spellEnd"/>
      <w:r w:rsidRPr="002A4373">
        <w:t xml:space="preserve">. Обучите классификатор </w:t>
      </w:r>
      <w:proofErr w:type="spellStart"/>
      <w:r w:rsidRPr="002A4373">
        <w:t>Two-Class</w:t>
      </w:r>
      <w:proofErr w:type="spellEnd"/>
      <w:r w:rsidRPr="002A4373">
        <w:t xml:space="preserve"> </w:t>
      </w:r>
      <w:proofErr w:type="spellStart"/>
      <w:r w:rsidRPr="002A4373">
        <w:t>Boosted</w:t>
      </w:r>
      <w:proofErr w:type="spellEnd"/>
      <w:r w:rsidRPr="002A4373">
        <w:t xml:space="preserve"> </w:t>
      </w:r>
      <w:proofErr w:type="spellStart"/>
      <w:r w:rsidRPr="002A4373">
        <w:t>Decision</w:t>
      </w:r>
      <w:proofErr w:type="spellEnd"/>
      <w:r w:rsidRPr="002A4373">
        <w:t xml:space="preserve"> </w:t>
      </w:r>
      <w:proofErr w:type="spellStart"/>
      <w:r w:rsidRPr="002A4373">
        <w:t>Tree</w:t>
      </w:r>
      <w:proofErr w:type="spellEnd"/>
      <w:r w:rsidRPr="002A4373">
        <w:t xml:space="preserve"> при </w:t>
      </w:r>
      <w:proofErr w:type="spellStart"/>
      <w:r w:rsidRPr="002A4373">
        <w:t>Minimum</w:t>
      </w:r>
      <w:proofErr w:type="spellEnd"/>
      <w:r w:rsidRPr="002A4373">
        <w:t xml:space="preserve"> </w:t>
      </w:r>
      <w:proofErr w:type="spellStart"/>
      <w:r w:rsidRPr="002A4373">
        <w:t>number</w:t>
      </w:r>
      <w:proofErr w:type="spellEnd"/>
      <w:r w:rsidRPr="002A4373">
        <w:t xml:space="preserve"> </w:t>
      </w:r>
      <w:proofErr w:type="spellStart"/>
      <w:r w:rsidRPr="002A4373">
        <w:t>of</w:t>
      </w:r>
      <w:proofErr w:type="spellEnd"/>
      <w:r w:rsidRPr="002A4373">
        <w:t xml:space="preserve"> </w:t>
      </w:r>
      <w:proofErr w:type="spellStart"/>
      <w:r w:rsidRPr="002A4373">
        <w:t>samples</w:t>
      </w:r>
      <w:proofErr w:type="spellEnd"/>
      <w:r w:rsidRPr="002A4373">
        <w:t xml:space="preserve"> </w:t>
      </w:r>
      <w:proofErr w:type="spellStart"/>
      <w:r w:rsidRPr="002A4373">
        <w:t>per</w:t>
      </w:r>
      <w:proofErr w:type="spellEnd"/>
      <w:r w:rsidRPr="002A4373">
        <w:t xml:space="preserve"> </w:t>
      </w:r>
      <w:proofErr w:type="spellStart"/>
      <w:r w:rsidRPr="002A4373">
        <w:t>leaf</w:t>
      </w:r>
      <w:proofErr w:type="spellEnd"/>
      <w:r w:rsidRPr="002A4373">
        <w:t xml:space="preserve"> </w:t>
      </w:r>
      <w:proofErr w:type="spellStart"/>
      <w:r w:rsidRPr="002A4373">
        <w:t>node</w:t>
      </w:r>
      <w:proofErr w:type="spellEnd"/>
      <w:r w:rsidRPr="002A4373">
        <w:t xml:space="preserve"> = 31, </w:t>
      </w:r>
      <w:proofErr w:type="spellStart"/>
      <w:r w:rsidRPr="002A4373">
        <w:t>Maximum</w:t>
      </w:r>
      <w:proofErr w:type="spellEnd"/>
      <w:r w:rsidRPr="002A4373">
        <w:t xml:space="preserve"> </w:t>
      </w:r>
      <w:proofErr w:type="spellStart"/>
      <w:r w:rsidRPr="002A4373">
        <w:t>number</w:t>
      </w:r>
      <w:proofErr w:type="spellEnd"/>
      <w:r w:rsidRPr="002A4373">
        <w:t xml:space="preserve"> </w:t>
      </w:r>
      <w:proofErr w:type="spellStart"/>
      <w:r w:rsidRPr="002A4373">
        <w:t>of</w:t>
      </w:r>
      <w:proofErr w:type="spellEnd"/>
      <w:r w:rsidRPr="002A4373">
        <w:t xml:space="preserve"> </w:t>
      </w:r>
      <w:proofErr w:type="spellStart"/>
      <w:r w:rsidRPr="002A4373">
        <w:t>leaves</w:t>
      </w:r>
      <w:proofErr w:type="spellEnd"/>
      <w:r w:rsidRPr="002A4373">
        <w:t xml:space="preserve"> </w:t>
      </w:r>
      <w:proofErr w:type="spellStart"/>
      <w:r w:rsidRPr="002A4373">
        <w:t>per</w:t>
      </w:r>
      <w:proofErr w:type="spellEnd"/>
      <w:r w:rsidRPr="002A4373">
        <w:t xml:space="preserve"> </w:t>
      </w:r>
      <w:proofErr w:type="spellStart"/>
      <w:r w:rsidRPr="002A4373">
        <w:t>tree</w:t>
      </w:r>
      <w:proofErr w:type="spellEnd"/>
      <w:r w:rsidRPr="002A4373">
        <w:t xml:space="preserve"> = 20, </w:t>
      </w:r>
      <w:proofErr w:type="spellStart"/>
      <w:r w:rsidRPr="002A4373">
        <w:t>Random</w:t>
      </w:r>
      <w:proofErr w:type="spellEnd"/>
      <w:r w:rsidRPr="002A4373">
        <w:t xml:space="preserve"> </w:t>
      </w:r>
      <w:proofErr w:type="spellStart"/>
      <w:r w:rsidRPr="002A4373">
        <w:t>number</w:t>
      </w:r>
      <w:proofErr w:type="spellEnd"/>
      <w:r w:rsidRPr="002A4373">
        <w:t xml:space="preserve"> </w:t>
      </w:r>
      <w:proofErr w:type="spellStart"/>
      <w:r w:rsidRPr="002A4373">
        <w:t>seed</w:t>
      </w:r>
      <w:proofErr w:type="spellEnd"/>
      <w:r w:rsidRPr="002A4373">
        <w:t xml:space="preserve"> = 65, </w:t>
      </w:r>
      <w:proofErr w:type="spellStart"/>
      <w:r w:rsidRPr="002A4373">
        <w:t>Learning</w:t>
      </w:r>
      <w:proofErr w:type="spellEnd"/>
      <w:r w:rsidRPr="002A4373">
        <w:t xml:space="preserve"> </w:t>
      </w:r>
      <w:proofErr w:type="spellStart"/>
      <w:r w:rsidRPr="002A4373">
        <w:t>rate</w:t>
      </w:r>
      <w:proofErr w:type="spellEnd"/>
      <w:r w:rsidRPr="002A4373">
        <w:t xml:space="preserve"> = 0.1 и </w:t>
      </w:r>
      <w:proofErr w:type="spellStart"/>
      <w:r w:rsidRPr="002A4373">
        <w:t>Number</w:t>
      </w:r>
      <w:proofErr w:type="spellEnd"/>
      <w:r w:rsidRPr="002A4373">
        <w:t xml:space="preserve"> </w:t>
      </w:r>
      <w:proofErr w:type="spellStart"/>
      <w:r w:rsidRPr="002A4373">
        <w:t>of</w:t>
      </w:r>
      <w:proofErr w:type="spellEnd"/>
      <w:r w:rsidRPr="002A4373">
        <w:t xml:space="preserve"> </w:t>
      </w:r>
      <w:proofErr w:type="spellStart"/>
      <w:r w:rsidRPr="002A4373">
        <w:t>trees</w:t>
      </w:r>
      <w:proofErr w:type="spellEnd"/>
      <w:r w:rsidRPr="002A4373">
        <w:t xml:space="preserve"> </w:t>
      </w:r>
      <w:proofErr w:type="spellStart"/>
      <w:r w:rsidRPr="002A4373">
        <w:t>constructed</w:t>
      </w:r>
      <w:proofErr w:type="spellEnd"/>
      <w:r w:rsidRPr="002A4373">
        <w:t xml:space="preserve"> = 1 на обучающей выборке и произведите оценку полученной модели на тестовой.</w:t>
      </w:r>
    </w:p>
    <w:p w14:paraId="6D23AE3C" w14:textId="77777777" w:rsidR="00E50A18" w:rsidRPr="002A4373" w:rsidRDefault="00E50A18" w:rsidP="00E50A18">
      <w:pPr>
        <w:pStyle w:val="a4"/>
        <w:ind w:left="284"/>
      </w:pPr>
      <w:r w:rsidRPr="002A4373">
        <w:lastRenderedPageBreak/>
        <w:t>Введите следующие метрики:</w:t>
      </w:r>
    </w:p>
    <w:p w14:paraId="0CE033DA" w14:textId="77777777" w:rsidR="00E50A18" w:rsidRPr="002A4373" w:rsidRDefault="00E50A18" w:rsidP="00E50A18">
      <w:pPr>
        <w:pStyle w:val="a4"/>
        <w:ind w:left="284"/>
      </w:pPr>
      <w:proofErr w:type="spellStart"/>
      <w:r w:rsidRPr="002A4373">
        <w:t>Precision</w:t>
      </w:r>
      <w:proofErr w:type="spellEnd"/>
      <w:r w:rsidRPr="002A4373">
        <w:t xml:space="preserve">  </w:t>
      </w:r>
    </w:p>
    <w:p w14:paraId="1031F602" w14:textId="77777777" w:rsidR="00E50A18" w:rsidRPr="002A4373" w:rsidRDefault="00E50A18" w:rsidP="00E50A18">
      <w:pPr>
        <w:pStyle w:val="a4"/>
        <w:ind w:left="284"/>
      </w:pPr>
      <w:proofErr w:type="spellStart"/>
      <w:r w:rsidRPr="002A4373">
        <w:t>Recall</w:t>
      </w:r>
      <w:proofErr w:type="spellEnd"/>
    </w:p>
    <w:p w14:paraId="67B76CF6" w14:textId="77777777" w:rsidR="00E50A18" w:rsidRDefault="00E50A18" w:rsidP="00E50A18">
      <w:pPr>
        <w:pStyle w:val="a4"/>
        <w:ind w:left="284"/>
      </w:pPr>
      <w:r w:rsidRPr="002A4373">
        <w:t>F-</w:t>
      </w:r>
      <w:proofErr w:type="spellStart"/>
      <w:r w:rsidRPr="002A4373">
        <w:t>score</w:t>
      </w:r>
      <w:proofErr w:type="spellEnd"/>
      <w:r w:rsidRPr="00B7099D">
        <w:t>.</w:t>
      </w:r>
    </w:p>
    <w:p w14:paraId="02DC0917" w14:textId="77777777" w:rsidR="00E50A18" w:rsidRPr="002A4373" w:rsidRDefault="00E50A18" w:rsidP="00E50A18">
      <w:pPr>
        <w:pStyle w:val="a4"/>
        <w:ind w:left="284"/>
      </w:pPr>
      <w:r>
        <w:t xml:space="preserve">2.5. </w:t>
      </w:r>
      <w:r w:rsidRPr="002A4373">
        <w:t xml:space="preserve">Используя в качестве исходного набора данных </w:t>
      </w:r>
      <w:proofErr w:type="spellStart"/>
      <w:r w:rsidRPr="002A4373">
        <w:t>датасет</w:t>
      </w:r>
      <w:proofErr w:type="spellEnd"/>
      <w:r w:rsidRPr="002A4373">
        <w:t xml:space="preserve"> из примера, постройте модель для определения, является ли трафик подозрительным.</w:t>
      </w:r>
    </w:p>
    <w:p w14:paraId="4E556429" w14:textId="77777777" w:rsidR="00E50A18" w:rsidRPr="002A4373" w:rsidRDefault="00E50A18" w:rsidP="00E50A18">
      <w:pPr>
        <w:pStyle w:val="a4"/>
        <w:ind w:left="284"/>
      </w:pPr>
      <w:r w:rsidRPr="002A4373">
        <w:t xml:space="preserve">1. Используйте подготовленный </w:t>
      </w:r>
      <w:proofErr w:type="spellStart"/>
      <w:r w:rsidRPr="002A4373">
        <w:t>датасет</w:t>
      </w:r>
      <w:proofErr w:type="spellEnd"/>
      <w:r w:rsidRPr="002A4373">
        <w:t>, содержащий изображения мужчин и женщин.</w:t>
      </w:r>
    </w:p>
    <w:p w14:paraId="3CF06A90" w14:textId="77777777" w:rsidR="00E50A18" w:rsidRPr="002A4373" w:rsidRDefault="00E50A18" w:rsidP="00E50A18">
      <w:pPr>
        <w:pStyle w:val="a4"/>
        <w:ind w:left="284"/>
      </w:pPr>
      <w:r w:rsidRPr="002A4373">
        <w:t xml:space="preserve">2. При помощи блока </w:t>
      </w:r>
      <w:proofErr w:type="spellStart"/>
      <w:r w:rsidRPr="002A4373">
        <w:t>Edit</w:t>
      </w:r>
      <w:proofErr w:type="spellEnd"/>
      <w:r w:rsidRPr="002A4373">
        <w:t xml:space="preserve"> </w:t>
      </w:r>
      <w:proofErr w:type="spellStart"/>
      <w:r w:rsidRPr="002A4373">
        <w:t>Metadata</w:t>
      </w:r>
      <w:proofErr w:type="spellEnd"/>
      <w:r w:rsidRPr="002A4373">
        <w:t xml:space="preserve"> сделайте столбец, содержащий метку класса (</w:t>
      </w:r>
      <w:proofErr w:type="spellStart"/>
      <w:r w:rsidRPr="002A4373">
        <w:t>gender</w:t>
      </w:r>
      <w:proofErr w:type="spellEnd"/>
      <w:r w:rsidRPr="002A4373">
        <w:t xml:space="preserve">), категориальным и укажите, что </w:t>
      </w:r>
      <w:proofErr w:type="spellStart"/>
      <w:r w:rsidRPr="002A4373">
        <w:t>Fields</w:t>
      </w:r>
      <w:proofErr w:type="spellEnd"/>
      <w:r w:rsidRPr="002A4373">
        <w:t xml:space="preserve"> = </w:t>
      </w:r>
      <w:proofErr w:type="spellStart"/>
      <w:r w:rsidRPr="002A4373">
        <w:t>Label</w:t>
      </w:r>
      <w:proofErr w:type="spellEnd"/>
      <w:r w:rsidRPr="002A4373">
        <w:t>.</w:t>
      </w:r>
    </w:p>
    <w:p w14:paraId="6E34F5D8" w14:textId="77777777" w:rsidR="00E50A18" w:rsidRPr="002A4373" w:rsidRDefault="00E50A18" w:rsidP="00E50A18">
      <w:pPr>
        <w:pStyle w:val="a4"/>
        <w:ind w:left="284"/>
      </w:pPr>
      <w:r w:rsidRPr="002A4373">
        <w:t xml:space="preserve">3. Разделите полученный набор данных при помощи блока </w:t>
      </w:r>
      <w:proofErr w:type="spellStart"/>
      <w:r w:rsidRPr="002A4373">
        <w:t>Split</w:t>
      </w:r>
      <w:proofErr w:type="spellEnd"/>
      <w:r w:rsidRPr="002A4373">
        <w:t xml:space="preserve"> </w:t>
      </w:r>
      <w:proofErr w:type="spellStart"/>
      <w:r w:rsidRPr="002A4373">
        <w:t>Data</w:t>
      </w:r>
      <w:proofErr w:type="spellEnd"/>
      <w:r w:rsidRPr="002A4373">
        <w:t xml:space="preserve"> на обучающую и тестовую </w:t>
      </w:r>
      <w:proofErr w:type="spellStart"/>
      <w:proofErr w:type="gramStart"/>
      <w:r w:rsidRPr="002A4373">
        <w:t>выборки.Доля</w:t>
      </w:r>
      <w:proofErr w:type="spellEnd"/>
      <w:proofErr w:type="gramEnd"/>
      <w:r w:rsidRPr="002A4373">
        <w:t xml:space="preserve"> тестовой выборки = 0.3, </w:t>
      </w:r>
      <w:proofErr w:type="spellStart"/>
      <w:r w:rsidRPr="002A4373">
        <w:t>Random</w:t>
      </w:r>
      <w:proofErr w:type="spellEnd"/>
      <w:r w:rsidRPr="002A4373">
        <w:t xml:space="preserve"> </w:t>
      </w:r>
      <w:proofErr w:type="spellStart"/>
      <w:r w:rsidRPr="002A4373">
        <w:t>seed</w:t>
      </w:r>
      <w:proofErr w:type="spellEnd"/>
      <w:r w:rsidRPr="002A4373">
        <w:t xml:space="preserve"> = 17. Используйте стратифицированное разделение по колонке </w:t>
      </w:r>
      <w:proofErr w:type="spellStart"/>
      <w:r w:rsidRPr="002A4373">
        <w:t>gender</w:t>
      </w:r>
      <w:proofErr w:type="spellEnd"/>
      <w:r w:rsidRPr="002A4373">
        <w:t xml:space="preserve"> (позволит разделить </w:t>
      </w:r>
      <w:proofErr w:type="spellStart"/>
      <w:r w:rsidRPr="002A4373">
        <w:t>датасет</w:t>
      </w:r>
      <w:proofErr w:type="spellEnd"/>
      <w:r w:rsidRPr="002A4373">
        <w:t xml:space="preserve"> по признаку </w:t>
      </w:r>
      <w:proofErr w:type="spellStart"/>
      <w:r w:rsidRPr="002A4373">
        <w:t>author</w:t>
      </w:r>
      <w:proofErr w:type="spellEnd"/>
      <w:r w:rsidRPr="002A4373">
        <w:t xml:space="preserve"> в заданной пропорции).</w:t>
      </w:r>
    </w:p>
    <w:p w14:paraId="00C85004" w14:textId="77777777" w:rsidR="00E50A18" w:rsidRPr="002A4373" w:rsidRDefault="00E50A18" w:rsidP="00E50A18">
      <w:pPr>
        <w:pStyle w:val="a4"/>
        <w:ind w:left="284"/>
      </w:pPr>
      <w:r w:rsidRPr="002A4373">
        <w:t>4. Выполните обучение модели двухклассовой классификации при помощи алгоритма логистической регрессии на тренировочных данных и оценку на тестовых.</w:t>
      </w:r>
    </w:p>
    <w:p w14:paraId="1FB25656" w14:textId="77777777" w:rsidR="00E50A18" w:rsidRPr="002A4373" w:rsidRDefault="00E50A18" w:rsidP="00E50A18">
      <w:pPr>
        <w:pStyle w:val="a4"/>
        <w:ind w:left="284"/>
      </w:pPr>
      <w:r w:rsidRPr="002A4373">
        <w:t xml:space="preserve">Введите значение метрики </w:t>
      </w:r>
      <w:proofErr w:type="spellStart"/>
      <w:r w:rsidRPr="002A4373">
        <w:t>Precision</w:t>
      </w:r>
      <w:proofErr w:type="spellEnd"/>
      <w:r w:rsidRPr="002A4373">
        <w:t xml:space="preserve"> (</w:t>
      </w:r>
      <w:proofErr w:type="spellStart"/>
      <w:r w:rsidRPr="002A4373">
        <w:t>Macro-averaged</w:t>
      </w:r>
      <w:proofErr w:type="spellEnd"/>
      <w:r w:rsidRPr="002A4373">
        <w:t>):</w:t>
      </w:r>
    </w:p>
    <w:p w14:paraId="17A6F384" w14:textId="77777777" w:rsidR="00E50A18" w:rsidRPr="008C00F6" w:rsidRDefault="00E50A18" w:rsidP="00E50A18">
      <w:pPr>
        <w:pStyle w:val="a4"/>
        <w:ind w:left="284"/>
        <w:rPr>
          <w:b/>
        </w:rPr>
      </w:pPr>
      <w:r w:rsidRPr="002A4373">
        <w:t xml:space="preserve">Введите значение метрики </w:t>
      </w:r>
      <w:proofErr w:type="spellStart"/>
      <w:proofErr w:type="gramStart"/>
      <w:r w:rsidRPr="002A4373">
        <w:t>Recall</w:t>
      </w:r>
      <w:proofErr w:type="spellEnd"/>
      <w:r w:rsidRPr="002A4373">
        <w:t>(</w:t>
      </w:r>
      <w:proofErr w:type="spellStart"/>
      <w:proofErr w:type="gramEnd"/>
      <w:r w:rsidRPr="002A4373">
        <w:t>Macro-averaged</w:t>
      </w:r>
      <w:proofErr w:type="spellEnd"/>
      <w:r w:rsidRPr="002A4373">
        <w:t>):</w:t>
      </w:r>
      <w:r>
        <w:t>.</w:t>
      </w:r>
      <w:r>
        <w:rPr>
          <w:b/>
        </w:rPr>
        <w:t>.</w:t>
      </w:r>
    </w:p>
    <w:p w14:paraId="7AD8DEDC" w14:textId="77777777" w:rsidR="00E50A18" w:rsidRPr="008C00F6" w:rsidRDefault="00E50A18" w:rsidP="00E50A18">
      <w:pPr>
        <w:pStyle w:val="a4"/>
        <w:ind w:left="284"/>
        <w:rPr>
          <w:b/>
        </w:rPr>
      </w:pPr>
      <w:r w:rsidRPr="008C00F6">
        <w:rPr>
          <w:b/>
        </w:rPr>
        <w:t xml:space="preserve">8.4. </w:t>
      </w:r>
      <w:r>
        <w:t xml:space="preserve"> Лекция по каждой теме разделена на некоторое количество фрагментов: 7-12. Каждый фрагмент лекции снабжен обучающим практическим опросом-задачей, помогающим организовывать практическую самостоятельную работу студентов. Задания в опросах выполняются на основе прослушанного в лекции материала в рекомендованном инструменте и не оцениваются. Каждый опрос снабжен подробным решением и разбором всевозможных кейсов на случай, если материалов лекций недостаточно для выполнения задания. Итоговые задания (контрольные работы) содержат задачи, аналогичные тем, что приводятся в опросах</w:t>
      </w:r>
      <w:r>
        <w:rPr>
          <w:b/>
        </w:rPr>
        <w:t>.</w:t>
      </w:r>
    </w:p>
    <w:p w14:paraId="6CEAA68D" w14:textId="77777777" w:rsidR="00E50A18" w:rsidRPr="008C00F6" w:rsidRDefault="00E50A18" w:rsidP="00E50A18">
      <w:pPr>
        <w:pStyle w:val="a4"/>
        <w:ind w:left="284"/>
        <w:rPr>
          <w:b/>
        </w:rPr>
      </w:pPr>
      <w:r w:rsidRPr="008C00F6">
        <w:rPr>
          <w:b/>
        </w:rPr>
        <w:t xml:space="preserve">8.5. </w:t>
      </w:r>
      <w:r>
        <w:t xml:space="preserve"> Процедура оценивания </w:t>
      </w:r>
      <w:proofErr w:type="spellStart"/>
      <w:r>
        <w:t>бинарна</w:t>
      </w:r>
      <w:proofErr w:type="spellEnd"/>
      <w:r>
        <w:t>.  В случае, если суммарный процент выполнения упражнений не меньше 50, то результат обучающегося — зачтено. Иначе — не зачтено</w:t>
      </w:r>
      <w:r w:rsidRPr="008C00F6">
        <w:rPr>
          <w:b/>
        </w:rPr>
        <w:t>.</w:t>
      </w:r>
    </w:p>
    <w:p w14:paraId="010464CA" w14:textId="77777777" w:rsidR="00E50A18" w:rsidRDefault="00E50A18" w:rsidP="00E50A18">
      <w:pPr>
        <w:pStyle w:val="a4"/>
        <w:ind w:left="360"/>
        <w:rPr>
          <w:b/>
        </w:rPr>
      </w:pPr>
    </w:p>
    <w:p w14:paraId="209B4CB6" w14:textId="77777777" w:rsidR="00E50A18" w:rsidRPr="007A286D" w:rsidRDefault="00E50A18" w:rsidP="007A286D">
      <w:pPr>
        <w:rPr>
          <w:b/>
        </w:rPr>
      </w:pPr>
    </w:p>
    <w:p w14:paraId="00DAA5DC" w14:textId="77777777" w:rsidR="00E50A18" w:rsidRDefault="00E50A18" w:rsidP="00E50A18">
      <w:pPr>
        <w:pStyle w:val="a4"/>
        <w:ind w:left="360"/>
        <w:rPr>
          <w:b/>
        </w:rPr>
      </w:pPr>
    </w:p>
    <w:p w14:paraId="5F198954" w14:textId="77777777" w:rsidR="00E50A18" w:rsidRPr="008C00F6" w:rsidRDefault="00E50A18" w:rsidP="00E50A18">
      <w:pPr>
        <w:pStyle w:val="a4"/>
        <w:ind w:left="360"/>
        <w:rPr>
          <w:b/>
        </w:rPr>
      </w:pPr>
    </w:p>
    <w:p w14:paraId="71B637A3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9.Организационно-педагогические условия реализации программы</w:t>
      </w:r>
    </w:p>
    <w:p w14:paraId="76816D49" w14:textId="77777777" w:rsidR="00E50A18" w:rsidRPr="008C00F6" w:rsidRDefault="00E50A18" w:rsidP="00E50A18">
      <w:pPr>
        <w:pStyle w:val="a4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8"/>
        <w:gridCol w:w="1409"/>
        <w:gridCol w:w="1431"/>
        <w:gridCol w:w="2984"/>
        <w:gridCol w:w="1653"/>
        <w:gridCol w:w="1385"/>
      </w:tblGrid>
      <w:tr w:rsidR="00E50A18" w:rsidRPr="008C00F6" w14:paraId="1265D0BC" w14:textId="77777777" w:rsidTr="00822696">
        <w:tc>
          <w:tcPr>
            <w:tcW w:w="567" w:type="dxa"/>
          </w:tcPr>
          <w:p w14:paraId="5E4A7A23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14:paraId="6A3C6ADA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14:paraId="2ADC1ABE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14:paraId="58FAB3ED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14:paraId="24D58130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14:paraId="2DC9CC1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Фото в формате </w:t>
            </w:r>
            <w:proofErr w:type="spellStart"/>
            <w:r w:rsidRPr="008C00F6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14:paraId="31A7EE18" w14:textId="504563F4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E50A18" w:rsidRPr="008C00F6" w14:paraId="63AC3AA6" w14:textId="77777777" w:rsidTr="00822696">
        <w:tc>
          <w:tcPr>
            <w:tcW w:w="567" w:type="dxa"/>
          </w:tcPr>
          <w:p w14:paraId="670570BF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410" w:type="dxa"/>
          </w:tcPr>
          <w:p w14:paraId="56C32EE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Михайлова Елена Георгиевна</w:t>
            </w:r>
          </w:p>
        </w:tc>
        <w:tc>
          <w:tcPr>
            <w:tcW w:w="1894" w:type="dxa"/>
          </w:tcPr>
          <w:p w14:paraId="18EBDDE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t>Университет ИТМО, доцент, к.ф.-м.н., доцент.</w:t>
            </w:r>
          </w:p>
        </w:tc>
        <w:tc>
          <w:tcPr>
            <w:tcW w:w="1812" w:type="dxa"/>
          </w:tcPr>
          <w:p w14:paraId="2BAD2D1B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https://edu.itmo.ru/teacher/252848/</w:t>
            </w:r>
          </w:p>
        </w:tc>
        <w:tc>
          <w:tcPr>
            <w:tcW w:w="1063" w:type="dxa"/>
          </w:tcPr>
          <w:p w14:paraId="5C0B80A8" w14:textId="77777777" w:rsidR="007A286D" w:rsidRDefault="007A286D" w:rsidP="00822696"/>
          <w:p w14:paraId="2DA82925" w14:textId="3A22971A" w:rsidR="00E50A18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"/var/folders/4t/z0yfdrlx5xn68_pvs0ls8vg40000gn/T/com.microsoft.Word/WebArchiveCopyPasteTempFiles/f?p=21430AVATARNOT_UID252848"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02EDC07F" wp14:editId="75FE802E">
                  <wp:extent cx="893401" cy="1131544"/>
                  <wp:effectExtent l="0" t="0" r="0" b="0"/>
                  <wp:docPr id="3" name="Рисунок 3" descr="Михайлова Елена Георгиев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ихайлова Елена Георгиев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683" cy="11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273F3D18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40179497" w14:textId="7AC9097D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54D5EF9" wp14:editId="188CE6F7">
                  <wp:extent cx="762000" cy="939800"/>
                  <wp:effectExtent l="0" t="0" r="0" b="0"/>
                  <wp:docPr id="15" name="Рисунок 15" descr="Изображение выглядит как рисунок,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Изображение выглядит как рисунок, стол&#10;&#10;Автоматически созданное описание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18" w:rsidRPr="008C00F6" w14:paraId="288DE94A" w14:textId="77777777" w:rsidTr="00822696">
        <w:tc>
          <w:tcPr>
            <w:tcW w:w="567" w:type="dxa"/>
          </w:tcPr>
          <w:p w14:paraId="6152CB5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10" w:type="dxa"/>
          </w:tcPr>
          <w:p w14:paraId="404EDA89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proofErr w:type="spellStart"/>
            <w:r>
              <w:t>Графеева</w:t>
            </w:r>
            <w:proofErr w:type="spellEnd"/>
            <w:r>
              <w:t xml:space="preserve"> Наталья Генриховна</w:t>
            </w:r>
          </w:p>
        </w:tc>
        <w:tc>
          <w:tcPr>
            <w:tcW w:w="1894" w:type="dxa"/>
          </w:tcPr>
          <w:p w14:paraId="2C229A21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DB6260">
              <w:t>Университет ИТМО, доцент, к.ф.-м.н., доцент.</w:t>
            </w:r>
          </w:p>
        </w:tc>
        <w:tc>
          <w:tcPr>
            <w:tcW w:w="1812" w:type="dxa"/>
          </w:tcPr>
          <w:p w14:paraId="467FAE18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https://edu.itmo.ru/teacher/262448/</w:t>
            </w:r>
          </w:p>
        </w:tc>
        <w:tc>
          <w:tcPr>
            <w:tcW w:w="1063" w:type="dxa"/>
          </w:tcPr>
          <w:p w14:paraId="6DC11297" w14:textId="77777777" w:rsidR="007A286D" w:rsidRDefault="007A286D" w:rsidP="00822696"/>
          <w:p w14:paraId="58F550AF" w14:textId="6B7E77A6" w:rsidR="007A286D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"/var/folders/4t/z0yfdrlx5xn68_pvs0ls8vg40000gn/T/com.microsoft.Word/WebArchiveCopyPasteTempFiles/f?p=21430AVATARNOT_UID262448"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3F885FD2" wp14:editId="6DD0D679">
                  <wp:extent cx="978195" cy="978195"/>
                  <wp:effectExtent l="0" t="0" r="0" b="0"/>
                  <wp:docPr id="4" name="Рисунок 4" descr="Графеева Наталья Генрихов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Графеева Наталья Генрихов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65" cy="98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4EAF3F4A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7EDA873B" w14:textId="77777777" w:rsidR="007A286D" w:rsidRDefault="007A286D" w:rsidP="00822696">
            <w:pPr>
              <w:pStyle w:val="a4"/>
              <w:ind w:left="0"/>
              <w:rPr>
                <w:b/>
              </w:rPr>
            </w:pPr>
          </w:p>
          <w:p w14:paraId="341BC629" w14:textId="7AA3F427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D26478C" wp14:editId="5F339038">
                  <wp:extent cx="825500" cy="927100"/>
                  <wp:effectExtent l="0" t="0" r="0" b="0"/>
                  <wp:docPr id="16" name="Рисунок 16" descr="Изображение выглядит как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рисунок&#10;&#10;Автоматически созданное описание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18" w:rsidRPr="008C00F6" w14:paraId="6CF7AAB2" w14:textId="77777777" w:rsidTr="00822696">
        <w:tc>
          <w:tcPr>
            <w:tcW w:w="567" w:type="dxa"/>
          </w:tcPr>
          <w:p w14:paraId="673B7FEA" w14:textId="77777777" w:rsidR="00E50A18" w:rsidRDefault="00E50A18" w:rsidP="00822696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2410" w:type="dxa"/>
          </w:tcPr>
          <w:p w14:paraId="70A73183" w14:textId="77777777" w:rsidR="00E50A18" w:rsidRDefault="00E50A18" w:rsidP="00822696">
            <w:pPr>
              <w:pStyle w:val="a4"/>
              <w:ind w:left="0"/>
            </w:pPr>
            <w:r>
              <w:t>Егорова Ольга Борисовна</w:t>
            </w:r>
          </w:p>
        </w:tc>
        <w:tc>
          <w:tcPr>
            <w:tcW w:w="1894" w:type="dxa"/>
          </w:tcPr>
          <w:p w14:paraId="592351F2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DB6260">
              <w:t xml:space="preserve">Университет ИТМО, </w:t>
            </w:r>
            <w:r>
              <w:t>преподаватель</w:t>
            </w:r>
            <w:r w:rsidRPr="00DB6260">
              <w:t>, к.</w:t>
            </w:r>
            <w:r>
              <w:t>ф.</w:t>
            </w:r>
            <w:r w:rsidRPr="00DB6260">
              <w:t>н.</w:t>
            </w:r>
          </w:p>
        </w:tc>
        <w:tc>
          <w:tcPr>
            <w:tcW w:w="1812" w:type="dxa"/>
          </w:tcPr>
          <w:p w14:paraId="3B0B855C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https://edu.itmo.ru/teacher/262449/</w:t>
            </w:r>
          </w:p>
        </w:tc>
        <w:tc>
          <w:tcPr>
            <w:tcW w:w="1063" w:type="dxa"/>
          </w:tcPr>
          <w:p w14:paraId="6104E707" w14:textId="77777777" w:rsidR="007A286D" w:rsidRDefault="007A286D" w:rsidP="00822696"/>
          <w:p w14:paraId="4407E919" w14:textId="22F30B4A" w:rsidR="00E50A18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"/var/folders/4t/z0yfdrlx5xn68_pvs0ls8vg40000gn/T/com.microsoft.Word/WebArchiveCopyPasteTempFiles/f?p=21430AVATARNOT_UID262449"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7FC0E254" wp14:editId="25B7B2D1">
                  <wp:extent cx="1041990" cy="1041990"/>
                  <wp:effectExtent l="0" t="0" r="0" b="0"/>
                  <wp:docPr id="5" name="Рисунок 5" descr="Егорова Ольга Борисов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Егорова Ольга Борисов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551" cy="1044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7E863347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352229A2" w14:textId="77777777" w:rsidR="007A286D" w:rsidRDefault="007A286D" w:rsidP="00822696">
            <w:pPr>
              <w:pStyle w:val="a4"/>
              <w:ind w:left="0"/>
              <w:rPr>
                <w:b/>
              </w:rPr>
            </w:pPr>
          </w:p>
          <w:p w14:paraId="7D6A2AC4" w14:textId="2337F797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9C412FD" wp14:editId="7F895343">
                  <wp:extent cx="774700" cy="787400"/>
                  <wp:effectExtent l="0" t="0" r="0" b="0"/>
                  <wp:docPr id="17" name="Рисунок 1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18" w:rsidRPr="008C00F6" w14:paraId="7860D1F5" w14:textId="77777777" w:rsidTr="00822696">
        <w:tc>
          <w:tcPr>
            <w:tcW w:w="567" w:type="dxa"/>
          </w:tcPr>
          <w:p w14:paraId="745C547D" w14:textId="77777777" w:rsidR="00E50A18" w:rsidRDefault="00E50A18" w:rsidP="00822696">
            <w:pPr>
              <w:pStyle w:val="a4"/>
              <w:ind w:left="0"/>
            </w:pPr>
            <w:r>
              <w:t>4</w:t>
            </w:r>
          </w:p>
        </w:tc>
        <w:tc>
          <w:tcPr>
            <w:tcW w:w="2410" w:type="dxa"/>
          </w:tcPr>
          <w:p w14:paraId="152239EC" w14:textId="77777777" w:rsidR="00E50A18" w:rsidRDefault="00E50A18" w:rsidP="00822696">
            <w:pPr>
              <w:pStyle w:val="a4"/>
              <w:ind w:left="0"/>
            </w:pPr>
            <w:proofErr w:type="spellStart"/>
            <w:r>
              <w:t>Бойцев</w:t>
            </w:r>
            <w:proofErr w:type="spellEnd"/>
            <w:r>
              <w:t xml:space="preserve"> Антон Александрович</w:t>
            </w:r>
          </w:p>
        </w:tc>
        <w:tc>
          <w:tcPr>
            <w:tcW w:w="1894" w:type="dxa"/>
          </w:tcPr>
          <w:p w14:paraId="5D14C59C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DB6260">
              <w:t>Университет ИТМО, доцент, к.ф.-м.н.</w:t>
            </w:r>
          </w:p>
        </w:tc>
        <w:tc>
          <w:tcPr>
            <w:tcW w:w="1812" w:type="dxa"/>
          </w:tcPr>
          <w:p w14:paraId="00EDD85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https://edu.itmo.ru/teacher/152625/</w:t>
            </w:r>
          </w:p>
        </w:tc>
        <w:tc>
          <w:tcPr>
            <w:tcW w:w="1063" w:type="dxa"/>
          </w:tcPr>
          <w:p w14:paraId="6AF43E95" w14:textId="77777777" w:rsidR="007A286D" w:rsidRDefault="007A286D" w:rsidP="00822696"/>
          <w:p w14:paraId="3F90BC26" w14:textId="5AE3A9C1" w:rsidR="00E50A18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"/var/folders/4t/z0yfdrlx5xn68_pvs0ls8vg40000gn/T/com.microsoft.Word/WebArchiveCopyPasteTempFiles/f?p=21430AVATARNOT_UID152625"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1353D0F9" wp14:editId="11849A28">
                  <wp:extent cx="1108456" cy="1095153"/>
                  <wp:effectExtent l="0" t="0" r="0" b="0"/>
                  <wp:docPr id="6" name="Рисунок 6" descr="Бойцев Антон Александрови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Бойцев Антон Александрови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812" cy="1104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2E8EC909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54AABC07" w14:textId="77777777" w:rsidR="007A286D" w:rsidRDefault="007A286D" w:rsidP="00822696">
            <w:pPr>
              <w:pStyle w:val="a4"/>
              <w:ind w:left="0"/>
              <w:rPr>
                <w:b/>
              </w:rPr>
            </w:pPr>
          </w:p>
          <w:p w14:paraId="36C32B4C" w14:textId="140D1351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93C04E5" wp14:editId="46F08437">
                  <wp:extent cx="850900" cy="990600"/>
                  <wp:effectExtent l="0" t="0" r="0" b="0"/>
                  <wp:docPr id="19" name="Рисунок 19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18" w:rsidRPr="008C00F6" w14:paraId="114D455D" w14:textId="77777777" w:rsidTr="00822696">
        <w:tc>
          <w:tcPr>
            <w:tcW w:w="567" w:type="dxa"/>
          </w:tcPr>
          <w:p w14:paraId="35638B8E" w14:textId="77777777" w:rsidR="00E50A18" w:rsidRDefault="00E50A18" w:rsidP="00822696">
            <w:pPr>
              <w:pStyle w:val="a4"/>
              <w:ind w:left="0"/>
            </w:pPr>
            <w:r>
              <w:t>5</w:t>
            </w:r>
          </w:p>
        </w:tc>
        <w:tc>
          <w:tcPr>
            <w:tcW w:w="2410" w:type="dxa"/>
          </w:tcPr>
          <w:p w14:paraId="46EDA1A0" w14:textId="77777777" w:rsidR="00E50A18" w:rsidRDefault="00E50A18" w:rsidP="00822696">
            <w:pPr>
              <w:pStyle w:val="a4"/>
              <w:ind w:left="0"/>
            </w:pPr>
            <w:r>
              <w:t>Волчек Дмитрий Геннадьевич</w:t>
            </w:r>
          </w:p>
        </w:tc>
        <w:tc>
          <w:tcPr>
            <w:tcW w:w="1894" w:type="dxa"/>
          </w:tcPr>
          <w:p w14:paraId="255E4534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DB6260">
              <w:t>Университет ИТМО, доцент, к.</w:t>
            </w:r>
            <w:r>
              <w:t>т</w:t>
            </w:r>
            <w:r w:rsidRPr="00DB6260">
              <w:t>.н</w:t>
            </w:r>
            <w:r>
              <w:t>.</w:t>
            </w:r>
          </w:p>
        </w:tc>
        <w:tc>
          <w:tcPr>
            <w:tcW w:w="1812" w:type="dxa"/>
          </w:tcPr>
          <w:p w14:paraId="2C9199B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https://edu.itmo.ru/teacher/143712/</w:t>
            </w:r>
          </w:p>
        </w:tc>
        <w:tc>
          <w:tcPr>
            <w:tcW w:w="1063" w:type="dxa"/>
          </w:tcPr>
          <w:p w14:paraId="3F5CC9CE" w14:textId="77777777" w:rsidR="007A286D" w:rsidRDefault="007A286D" w:rsidP="00822696"/>
          <w:p w14:paraId="68C288F9" w14:textId="3711C26E" w:rsidR="00E50A18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"/var/folders/4t/z0yfdrlx5xn68_pvs0ls8vg40000gn/T/com.microsoft.Word/WebArchiveCopyPasteTempFiles/f?p=21430AVATARNOT_UID143712"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271A9EC4" wp14:editId="43497B74">
                  <wp:extent cx="820074" cy="1095153"/>
                  <wp:effectExtent l="0" t="0" r="5715" b="0"/>
                  <wp:docPr id="7" name="Рисунок 7" descr="Волчек Дмитрий Геннадьеви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Волчек Дмитрий Геннадьеви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072" cy="110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0A0D9898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1CBBDEBA" w14:textId="77777777" w:rsidR="007A286D" w:rsidRDefault="007A286D" w:rsidP="00822696">
            <w:pPr>
              <w:pStyle w:val="a4"/>
              <w:ind w:left="0"/>
              <w:rPr>
                <w:b/>
              </w:rPr>
            </w:pPr>
          </w:p>
          <w:p w14:paraId="46A3B46B" w14:textId="77DE0D94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AE8DF33" wp14:editId="1A842748">
                  <wp:extent cx="889000" cy="10033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18" w:rsidRPr="008C00F6" w14:paraId="6C0BA486" w14:textId="77777777" w:rsidTr="00822696">
        <w:tc>
          <w:tcPr>
            <w:tcW w:w="567" w:type="dxa"/>
          </w:tcPr>
          <w:p w14:paraId="5C6AC81E" w14:textId="77777777" w:rsidR="00E50A18" w:rsidRDefault="00E50A18" w:rsidP="00822696">
            <w:pPr>
              <w:pStyle w:val="a4"/>
              <w:ind w:left="0"/>
            </w:pPr>
            <w:r>
              <w:t>6</w:t>
            </w:r>
          </w:p>
        </w:tc>
        <w:tc>
          <w:tcPr>
            <w:tcW w:w="2410" w:type="dxa"/>
          </w:tcPr>
          <w:p w14:paraId="078BFDBE" w14:textId="77777777" w:rsidR="00E50A18" w:rsidRDefault="00E50A18" w:rsidP="00822696">
            <w:pPr>
              <w:pStyle w:val="a4"/>
              <w:ind w:left="0"/>
            </w:pPr>
            <w:r>
              <w:t>Романов Алексей Андреевич</w:t>
            </w:r>
          </w:p>
        </w:tc>
        <w:tc>
          <w:tcPr>
            <w:tcW w:w="1894" w:type="dxa"/>
          </w:tcPr>
          <w:p w14:paraId="20922982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DB6260">
              <w:t>Университет ИТМО, доцент, к.т.н.</w:t>
            </w:r>
          </w:p>
        </w:tc>
        <w:tc>
          <w:tcPr>
            <w:tcW w:w="1812" w:type="dxa"/>
          </w:tcPr>
          <w:p w14:paraId="224F1EA5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  <w:r w:rsidRPr="00973419">
              <w:t>https://edu.itmo.ru/teacher/143758/</w:t>
            </w:r>
          </w:p>
        </w:tc>
        <w:tc>
          <w:tcPr>
            <w:tcW w:w="1063" w:type="dxa"/>
          </w:tcPr>
          <w:p w14:paraId="4B2D4835" w14:textId="77777777" w:rsidR="007A286D" w:rsidRDefault="007A286D" w:rsidP="00822696"/>
          <w:p w14:paraId="50575F2E" w14:textId="3F9ED3B9" w:rsidR="00E50A18" w:rsidRPr="00973419" w:rsidRDefault="00E50A18" w:rsidP="00822696">
            <w:r w:rsidRPr="00973419">
              <w:fldChar w:fldCharType="begin"/>
            </w:r>
            <w:r w:rsidRPr="00973419">
              <w:instrText xml:space="preserve"> INCLUDEPICTURE "/var/folders/4t/z0yfdrlx5xn68_pvs0ls8vg40000gn/T/com.microsoft.Word/WebArchiveCopyPasteTempFiles/f?p=21430AVATARNOT_UID143758" \* MERGEFORMATINET </w:instrText>
            </w:r>
            <w:r w:rsidRPr="00973419">
              <w:fldChar w:fldCharType="separate"/>
            </w:r>
            <w:r w:rsidRPr="00973419">
              <w:rPr>
                <w:noProof/>
              </w:rPr>
              <w:drawing>
                <wp:inline distT="0" distB="0" distL="0" distR="0" wp14:anchorId="7511D818" wp14:editId="489C1172">
                  <wp:extent cx="914400" cy="1221119"/>
                  <wp:effectExtent l="0" t="0" r="0" b="0"/>
                  <wp:docPr id="2" name="Рисунок 2" descr="Романов Алексей Андрееви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Романов Алексей Андрееви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24" cy="124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3419">
              <w:fldChar w:fldCharType="end"/>
            </w:r>
          </w:p>
          <w:p w14:paraId="42EB4D3D" w14:textId="77777777" w:rsidR="00E50A18" w:rsidRPr="008C00F6" w:rsidRDefault="00E50A18" w:rsidP="00822696">
            <w:pPr>
              <w:pStyle w:val="a4"/>
              <w:ind w:left="0"/>
              <w:rPr>
                <w:b/>
              </w:rPr>
            </w:pPr>
          </w:p>
        </w:tc>
        <w:tc>
          <w:tcPr>
            <w:tcW w:w="1604" w:type="dxa"/>
          </w:tcPr>
          <w:p w14:paraId="58E0B579" w14:textId="77777777" w:rsidR="007A286D" w:rsidRDefault="007A286D" w:rsidP="00822696">
            <w:pPr>
              <w:pStyle w:val="a4"/>
              <w:ind w:left="0"/>
              <w:rPr>
                <w:b/>
              </w:rPr>
            </w:pPr>
          </w:p>
          <w:p w14:paraId="57FEFBB8" w14:textId="20BB9F73" w:rsidR="00E50A18" w:rsidRPr="008C00F6" w:rsidRDefault="007A286D" w:rsidP="00822696">
            <w:pPr>
              <w:pStyle w:val="a4"/>
              <w:ind w:left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42F0042" wp14:editId="1FFBFA3C">
                  <wp:extent cx="901700" cy="13716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38AFD" w14:textId="42D19EE6" w:rsidR="00E50A18" w:rsidRPr="008C00F6" w:rsidRDefault="00E50A18" w:rsidP="00E50A18">
      <w:pPr>
        <w:pStyle w:val="a4"/>
        <w:rPr>
          <w:b/>
        </w:rPr>
      </w:pPr>
    </w:p>
    <w:p w14:paraId="23E7CB60" w14:textId="77777777" w:rsidR="00E50A18" w:rsidRDefault="00E50A18" w:rsidP="00E50A18">
      <w:pPr>
        <w:pStyle w:val="a4"/>
        <w:rPr>
          <w:b/>
        </w:rPr>
      </w:pPr>
    </w:p>
    <w:p w14:paraId="0E71F5F3" w14:textId="77777777" w:rsidR="00E50A18" w:rsidRDefault="00E50A18" w:rsidP="00E50A18">
      <w:pPr>
        <w:pStyle w:val="a4"/>
        <w:rPr>
          <w:b/>
        </w:rPr>
      </w:pPr>
    </w:p>
    <w:p w14:paraId="44F5171C" w14:textId="77777777" w:rsidR="00E50A18" w:rsidRDefault="00E50A18" w:rsidP="00E50A18">
      <w:pPr>
        <w:pStyle w:val="a4"/>
        <w:rPr>
          <w:b/>
        </w:rPr>
      </w:pPr>
    </w:p>
    <w:p w14:paraId="098470FB" w14:textId="77777777" w:rsidR="00E50A18" w:rsidRPr="008C00F6" w:rsidRDefault="00E50A18" w:rsidP="00E50A18">
      <w:pPr>
        <w:pStyle w:val="a4"/>
        <w:rPr>
          <w:b/>
        </w:rPr>
      </w:pPr>
      <w:r w:rsidRPr="008C00F6">
        <w:rPr>
          <w:b/>
        </w:rPr>
        <w:t>9.</w:t>
      </w:r>
      <w:proofErr w:type="gramStart"/>
      <w:r w:rsidRPr="008C00F6">
        <w:rPr>
          <w:b/>
        </w:rPr>
        <w:t>2.Учебно</w:t>
      </w:r>
      <w:proofErr w:type="gramEnd"/>
      <w:r w:rsidRPr="008C00F6">
        <w:rPr>
          <w:b/>
        </w:rPr>
        <w:t xml:space="preserve">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E50A18" w:rsidRPr="008C00F6" w14:paraId="43A8A8B0" w14:textId="77777777" w:rsidTr="00822696">
        <w:tc>
          <w:tcPr>
            <w:tcW w:w="9350" w:type="dxa"/>
            <w:gridSpan w:val="2"/>
          </w:tcPr>
          <w:p w14:paraId="38EEFE90" w14:textId="77777777" w:rsidR="00E50A18" w:rsidRPr="008C00F6" w:rsidRDefault="00E50A18" w:rsidP="00822696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E50A18" w:rsidRPr="008C00F6" w14:paraId="07CA5C16" w14:textId="77777777" w:rsidTr="00822696">
        <w:tc>
          <w:tcPr>
            <w:tcW w:w="4820" w:type="dxa"/>
          </w:tcPr>
          <w:p w14:paraId="385C41A1" w14:textId="77777777" w:rsidR="00E50A18" w:rsidRPr="008C00F6" w:rsidRDefault="00E50A18" w:rsidP="00822696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14:paraId="464E8139" w14:textId="77777777" w:rsidR="00E50A18" w:rsidRPr="008C00F6" w:rsidRDefault="00E50A18" w:rsidP="00822696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14:paraId="4CC04957" w14:textId="77777777" w:rsidR="00E50A18" w:rsidRPr="008C00F6" w:rsidRDefault="00E50A18" w:rsidP="00822696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E50A18" w:rsidRPr="008C00F6" w14:paraId="6C80A45E" w14:textId="77777777" w:rsidTr="00822696">
        <w:tc>
          <w:tcPr>
            <w:tcW w:w="4820" w:type="dxa"/>
          </w:tcPr>
          <w:p w14:paraId="793B646C" w14:textId="77777777" w:rsidR="00E50A18" w:rsidRPr="008C00F6" w:rsidRDefault="00E50A18" w:rsidP="00822696">
            <w:pPr>
              <w:pStyle w:val="a4"/>
              <w:ind w:left="360"/>
              <w:jc w:val="both"/>
            </w:pPr>
            <w:r>
              <w:t>Занятия лекционного плана</w:t>
            </w:r>
          </w:p>
        </w:tc>
        <w:tc>
          <w:tcPr>
            <w:tcW w:w="4530" w:type="dxa"/>
          </w:tcPr>
          <w:p w14:paraId="7688786B" w14:textId="77777777" w:rsidR="00E50A18" w:rsidRPr="008C00F6" w:rsidRDefault="00E50A18" w:rsidP="00822696">
            <w:pPr>
              <w:pStyle w:val="a4"/>
              <w:ind w:left="360"/>
              <w:jc w:val="both"/>
            </w:pPr>
            <w:r>
              <w:t>Видео лекций, разбитые на фрагменты, полные тексты лекций</w:t>
            </w:r>
          </w:p>
        </w:tc>
      </w:tr>
      <w:tr w:rsidR="00E50A18" w:rsidRPr="008C00F6" w14:paraId="18974BA8" w14:textId="77777777" w:rsidTr="00822696">
        <w:tc>
          <w:tcPr>
            <w:tcW w:w="4820" w:type="dxa"/>
          </w:tcPr>
          <w:p w14:paraId="1E2EA1F6" w14:textId="77777777" w:rsidR="00E50A18" w:rsidRPr="008C00F6" w:rsidRDefault="00E50A18" w:rsidP="00822696">
            <w:pPr>
              <w:pStyle w:val="a4"/>
              <w:ind w:left="360"/>
              <w:jc w:val="both"/>
            </w:pPr>
            <w:r>
              <w:t>Занятия практического плана</w:t>
            </w:r>
          </w:p>
        </w:tc>
        <w:tc>
          <w:tcPr>
            <w:tcW w:w="4530" w:type="dxa"/>
          </w:tcPr>
          <w:p w14:paraId="7E081EEC" w14:textId="77777777" w:rsidR="00E50A18" w:rsidRPr="008C00F6" w:rsidRDefault="00E50A18" w:rsidP="00822696">
            <w:pPr>
              <w:pStyle w:val="a4"/>
              <w:ind w:left="360"/>
              <w:jc w:val="both"/>
            </w:pPr>
            <w:r>
              <w:t>Упражнения после каждого фрагмента с подробными решениями и пояснениями, дополнительные материалы</w:t>
            </w:r>
          </w:p>
        </w:tc>
      </w:tr>
      <w:tr w:rsidR="00E50A18" w:rsidRPr="008C00F6" w14:paraId="6D46281A" w14:textId="77777777" w:rsidTr="00822696">
        <w:tc>
          <w:tcPr>
            <w:tcW w:w="4820" w:type="dxa"/>
          </w:tcPr>
          <w:p w14:paraId="7F3E32AF" w14:textId="77777777" w:rsidR="00E50A18" w:rsidRDefault="00E50A18" w:rsidP="00822696">
            <w:pPr>
              <w:pStyle w:val="a4"/>
              <w:ind w:left="360"/>
              <w:jc w:val="both"/>
            </w:pPr>
            <w:r>
              <w:t>Контрольные работы</w:t>
            </w:r>
          </w:p>
        </w:tc>
        <w:tc>
          <w:tcPr>
            <w:tcW w:w="4530" w:type="dxa"/>
          </w:tcPr>
          <w:p w14:paraId="102B6ECB" w14:textId="77777777" w:rsidR="00E50A18" w:rsidRPr="008C00F6" w:rsidRDefault="00E50A18" w:rsidP="00822696">
            <w:pPr>
              <w:pStyle w:val="a4"/>
              <w:ind w:left="360"/>
              <w:jc w:val="both"/>
            </w:pPr>
            <w:r>
              <w:t>Контрольные задания</w:t>
            </w:r>
          </w:p>
        </w:tc>
      </w:tr>
      <w:tr w:rsidR="00E50A18" w:rsidRPr="008C00F6" w14:paraId="223FE08E" w14:textId="77777777" w:rsidTr="00822696">
        <w:tc>
          <w:tcPr>
            <w:tcW w:w="4820" w:type="dxa"/>
          </w:tcPr>
          <w:p w14:paraId="377D5CCA" w14:textId="77777777" w:rsidR="00E50A18" w:rsidRDefault="00E50A18" w:rsidP="00822696">
            <w:pPr>
              <w:pStyle w:val="a4"/>
              <w:ind w:left="360"/>
              <w:jc w:val="both"/>
            </w:pPr>
            <w:r>
              <w:t>Форум онлайн-курса</w:t>
            </w:r>
          </w:p>
        </w:tc>
        <w:tc>
          <w:tcPr>
            <w:tcW w:w="4530" w:type="dxa"/>
          </w:tcPr>
          <w:p w14:paraId="5F5D8839" w14:textId="77777777" w:rsidR="00E50A18" w:rsidRDefault="00E50A18" w:rsidP="00822696">
            <w:pPr>
              <w:pStyle w:val="a4"/>
              <w:ind w:left="360"/>
              <w:jc w:val="both"/>
            </w:pPr>
            <w:r>
              <w:t>Форум предназначен для общения как участников, так и преподавателей курса по любым вопросам, касающихся материалов курса</w:t>
            </w:r>
          </w:p>
        </w:tc>
      </w:tr>
    </w:tbl>
    <w:p w14:paraId="07966601" w14:textId="77777777" w:rsidR="00E50A18" w:rsidRPr="008C00F6" w:rsidRDefault="00E50A18" w:rsidP="00E50A18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24"/>
        <w:gridCol w:w="3726"/>
      </w:tblGrid>
      <w:tr w:rsidR="00E50A18" w:rsidRPr="008C00F6" w14:paraId="71354078" w14:textId="77777777" w:rsidTr="00822696">
        <w:tc>
          <w:tcPr>
            <w:tcW w:w="9350" w:type="dxa"/>
            <w:gridSpan w:val="2"/>
          </w:tcPr>
          <w:p w14:paraId="2FD3F39B" w14:textId="77777777" w:rsidR="00E50A18" w:rsidRPr="008C00F6" w:rsidRDefault="00E50A18" w:rsidP="00822696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E50A18" w:rsidRPr="008C00F6" w14:paraId="4CE8EBE6" w14:textId="77777777" w:rsidTr="00822696">
        <w:tc>
          <w:tcPr>
            <w:tcW w:w="4820" w:type="dxa"/>
          </w:tcPr>
          <w:p w14:paraId="22F74085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14:paraId="0272EACA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14:paraId="0DA5EAE7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14:paraId="31315725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E50A18" w:rsidRPr="008C00F6" w14:paraId="398F012F" w14:textId="77777777" w:rsidTr="00822696">
        <w:tc>
          <w:tcPr>
            <w:tcW w:w="4820" w:type="dxa"/>
          </w:tcPr>
          <w:p w14:paraId="1EAEBF02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 xml:space="preserve">https://support.google.com/docs/topic/9054603?hl=ru&amp;ref_topic=1382883 — основы работы с </w:t>
            </w:r>
            <w:proofErr w:type="spellStart"/>
            <w:r w:rsidRPr="00362973">
              <w:rPr>
                <w:rFonts w:eastAsiaTheme="minorHAnsi"/>
              </w:rPr>
              <w:t>Google</w:t>
            </w:r>
            <w:proofErr w:type="spellEnd"/>
            <w:r w:rsidRPr="00362973">
              <w:rPr>
                <w:rFonts w:eastAsiaTheme="minorHAnsi"/>
              </w:rPr>
              <w:t xml:space="preserve"> Таблицы</w:t>
            </w:r>
          </w:p>
          <w:p w14:paraId="30E26B25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793545DA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 xml:space="preserve">https://www.google.com/intl/ru_ru/sheets/about/ — </w:t>
            </w:r>
            <w:proofErr w:type="spellStart"/>
            <w:r w:rsidRPr="00362973">
              <w:rPr>
                <w:rFonts w:eastAsiaTheme="minorHAnsi"/>
              </w:rPr>
              <w:t>програмное</w:t>
            </w:r>
            <w:proofErr w:type="spellEnd"/>
            <w:r w:rsidRPr="00362973">
              <w:rPr>
                <w:rFonts w:eastAsiaTheme="minorHAnsi"/>
              </w:rPr>
              <w:t xml:space="preserve"> обеспечение для работы с таблицами</w:t>
            </w:r>
          </w:p>
          <w:p w14:paraId="0BC5AD1E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</w:tr>
      <w:tr w:rsidR="00E50A18" w:rsidRPr="008C00F6" w14:paraId="5810719A" w14:textId="77777777" w:rsidTr="00822696">
        <w:tc>
          <w:tcPr>
            <w:tcW w:w="4820" w:type="dxa"/>
          </w:tcPr>
          <w:p w14:paraId="3E2D4523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 xml:space="preserve">https://docs.microsoft.com/en-us/azure/machine-learning/ — документация </w:t>
            </w:r>
            <w:proofErr w:type="spellStart"/>
            <w:r w:rsidRPr="00362973">
              <w:rPr>
                <w:rFonts w:eastAsiaTheme="minorHAnsi"/>
              </w:rPr>
              <w:t>Azure</w:t>
            </w:r>
            <w:proofErr w:type="spellEnd"/>
            <w:r w:rsidRPr="00362973">
              <w:rPr>
                <w:rFonts w:eastAsiaTheme="minorHAnsi"/>
              </w:rPr>
              <w:t xml:space="preserve"> ML</w:t>
            </w:r>
          </w:p>
          <w:p w14:paraId="69C21A1E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5670D8E6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>https://studio.azureml.net — сервис для обработки и анализа данных</w:t>
            </w:r>
          </w:p>
          <w:p w14:paraId="423DCDE4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</w:tr>
      <w:tr w:rsidR="00E50A18" w:rsidRPr="008C00F6" w14:paraId="101341E6" w14:textId="77777777" w:rsidTr="00822696">
        <w:tc>
          <w:tcPr>
            <w:tcW w:w="4820" w:type="dxa"/>
          </w:tcPr>
          <w:p w14:paraId="09E30F9E" w14:textId="77777777" w:rsidR="00E50A18" w:rsidRPr="00362973" w:rsidRDefault="00E50A18" w:rsidP="00822696">
            <w:pPr>
              <w:pStyle w:val="a4"/>
              <w:ind w:left="360"/>
              <w:jc w:val="center"/>
              <w:rPr>
                <w:lang w:val="en-US"/>
              </w:rPr>
            </w:pPr>
            <w:r w:rsidRPr="00362973">
              <w:rPr>
                <w:lang w:val="en-US"/>
              </w:rPr>
              <w:t>https://ru.wikibooks.org/wiki/</w:t>
            </w:r>
            <w:r w:rsidRPr="00362973">
              <w:t>Синтаксис</w:t>
            </w:r>
            <w:r w:rsidRPr="00362973">
              <w:rPr>
                <w:lang w:val="en-US"/>
              </w:rPr>
              <w:t>_</w:t>
            </w:r>
            <w:proofErr w:type="spellStart"/>
            <w:r w:rsidRPr="00362973">
              <w:rPr>
                <w:lang w:val="en-US"/>
              </w:rPr>
              <w:t>Wolfram_Alpha</w:t>
            </w:r>
            <w:proofErr w:type="spellEnd"/>
            <w:r w:rsidRPr="00362973">
              <w:rPr>
                <w:lang w:val="en-US"/>
              </w:rPr>
              <w:t xml:space="preserve"> — </w:t>
            </w:r>
            <w:r w:rsidRPr="00362973">
              <w:t>Синтаксис</w:t>
            </w:r>
            <w:r w:rsidRPr="00362973">
              <w:rPr>
                <w:lang w:val="en-US"/>
              </w:rPr>
              <w:t xml:space="preserve"> Wolfram Alpha</w:t>
            </w:r>
          </w:p>
        </w:tc>
        <w:tc>
          <w:tcPr>
            <w:tcW w:w="4530" w:type="dxa"/>
          </w:tcPr>
          <w:p w14:paraId="66DADEBD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>https://www.wolframalpha.com — база знаний и набор вычислительных алгоритмов</w:t>
            </w:r>
          </w:p>
          <w:p w14:paraId="759FD74B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</w:tr>
      <w:tr w:rsidR="00E50A18" w:rsidRPr="008C00F6" w14:paraId="54112FEC" w14:textId="77777777" w:rsidTr="00822696">
        <w:tc>
          <w:tcPr>
            <w:tcW w:w="4820" w:type="dxa"/>
          </w:tcPr>
          <w:p w14:paraId="4DD3CC87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515A24D1" w14:textId="77777777" w:rsidR="00E50A18" w:rsidRPr="00362973" w:rsidRDefault="00E50A18" w:rsidP="00822696">
            <w:pPr>
              <w:rPr>
                <w:rFonts w:eastAsiaTheme="minorHAnsi"/>
              </w:rPr>
            </w:pPr>
            <w:r w:rsidRPr="00362973">
              <w:rPr>
                <w:rFonts w:eastAsiaTheme="minorHAnsi"/>
              </w:rPr>
              <w:t>https://bdu.fstec.ru/calc — Банк данных угроз безопасности информации</w:t>
            </w:r>
          </w:p>
          <w:p w14:paraId="0A435499" w14:textId="77777777" w:rsidR="00E50A18" w:rsidRPr="008C00F6" w:rsidRDefault="00E50A18" w:rsidP="00822696">
            <w:pPr>
              <w:pStyle w:val="a4"/>
              <w:ind w:left="360"/>
              <w:jc w:val="center"/>
            </w:pPr>
          </w:p>
        </w:tc>
      </w:tr>
    </w:tbl>
    <w:p w14:paraId="32684F5F" w14:textId="77777777" w:rsidR="00E50A18" w:rsidRPr="008C00F6" w:rsidRDefault="00E50A18" w:rsidP="00E50A18">
      <w:pPr>
        <w:pStyle w:val="a4"/>
        <w:rPr>
          <w:b/>
        </w:rPr>
      </w:pPr>
    </w:p>
    <w:p w14:paraId="66B9B2CC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</w:rPr>
        <w:t>9.</w:t>
      </w:r>
      <w:proofErr w:type="gramStart"/>
      <w:r w:rsidRPr="008C00F6">
        <w:rPr>
          <w:b/>
        </w:rPr>
        <w:t>3.Материально</w:t>
      </w:r>
      <w:proofErr w:type="gramEnd"/>
      <w:r w:rsidRPr="008C00F6">
        <w:rPr>
          <w:b/>
        </w:rPr>
        <w:t xml:space="preserve">-технические условия реализации программы </w:t>
      </w:r>
    </w:p>
    <w:p w14:paraId="7D0D1A4A" w14:textId="77777777" w:rsidR="00E50A18" w:rsidRPr="008C00F6" w:rsidRDefault="00E50A18" w:rsidP="00E50A18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E50A18" w:rsidRPr="008C00F6" w14:paraId="7C2BAA5B" w14:textId="77777777" w:rsidTr="00822696">
        <w:tc>
          <w:tcPr>
            <w:tcW w:w="4820" w:type="dxa"/>
          </w:tcPr>
          <w:p w14:paraId="7AB69572" w14:textId="77777777" w:rsidR="00E50A18" w:rsidRPr="008C00F6" w:rsidRDefault="00E50A18" w:rsidP="00822696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14:paraId="49902D53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14:paraId="3B27AD2F" w14:textId="77777777" w:rsidR="00E50A18" w:rsidRPr="008C00F6" w:rsidRDefault="00E50A18" w:rsidP="00822696">
            <w:pPr>
              <w:pStyle w:val="a4"/>
              <w:ind w:left="360"/>
              <w:jc w:val="center"/>
            </w:pPr>
            <w:r w:rsidRPr="008C00F6">
              <w:lastRenderedPageBreak/>
              <w:t>программного обеспечения</w:t>
            </w:r>
          </w:p>
        </w:tc>
      </w:tr>
      <w:tr w:rsidR="00E50A18" w:rsidRPr="008C00F6" w14:paraId="1279DC1F" w14:textId="77777777" w:rsidTr="00822696">
        <w:tc>
          <w:tcPr>
            <w:tcW w:w="4820" w:type="dxa"/>
          </w:tcPr>
          <w:p w14:paraId="32334D6F" w14:textId="77777777" w:rsidR="00E50A18" w:rsidRPr="003937CA" w:rsidRDefault="00E50A18" w:rsidP="00822696">
            <w:pPr>
              <w:pStyle w:val="a4"/>
            </w:pPr>
            <w:r w:rsidRPr="003937CA">
              <w:lastRenderedPageBreak/>
              <w:t>Занятия лекционного плана</w:t>
            </w:r>
          </w:p>
        </w:tc>
        <w:tc>
          <w:tcPr>
            <w:tcW w:w="4536" w:type="dxa"/>
          </w:tcPr>
          <w:p w14:paraId="752E7636" w14:textId="77777777" w:rsidR="00E50A18" w:rsidRPr="003937CA" w:rsidRDefault="00E50A18" w:rsidP="00822696">
            <w:pPr>
              <w:pStyle w:val="a4"/>
            </w:pPr>
            <w:r>
              <w:t>Компьютер с выходом в сеть Интернет</w:t>
            </w:r>
          </w:p>
        </w:tc>
      </w:tr>
      <w:tr w:rsidR="00E50A18" w:rsidRPr="008C00F6" w14:paraId="0371A328" w14:textId="77777777" w:rsidTr="00822696">
        <w:tc>
          <w:tcPr>
            <w:tcW w:w="4820" w:type="dxa"/>
          </w:tcPr>
          <w:p w14:paraId="67FE5751" w14:textId="77777777" w:rsidR="00E50A18" w:rsidRPr="003937CA" w:rsidRDefault="00E50A18" w:rsidP="00822696">
            <w:pPr>
              <w:pStyle w:val="a4"/>
            </w:pPr>
            <w:r w:rsidRPr="003937CA">
              <w:t>Занятия практического плана</w:t>
            </w:r>
          </w:p>
        </w:tc>
        <w:tc>
          <w:tcPr>
            <w:tcW w:w="4536" w:type="dxa"/>
          </w:tcPr>
          <w:p w14:paraId="2368B843" w14:textId="77777777" w:rsidR="00E50A18" w:rsidRPr="003937CA" w:rsidRDefault="00E50A18" w:rsidP="00822696">
            <w:pPr>
              <w:pStyle w:val="a4"/>
            </w:pPr>
            <w:r w:rsidRPr="003937CA">
              <w:t>Компьютер с выходо</w:t>
            </w:r>
            <w:r>
              <w:t>м</w:t>
            </w:r>
            <w:r w:rsidRPr="003937CA">
              <w:t xml:space="preserve"> в</w:t>
            </w:r>
            <w:r>
              <w:t xml:space="preserve"> сеть</w:t>
            </w:r>
            <w:r w:rsidRPr="003937CA">
              <w:t xml:space="preserve"> Интернет</w:t>
            </w:r>
          </w:p>
        </w:tc>
      </w:tr>
      <w:tr w:rsidR="00E50A18" w:rsidRPr="008C00F6" w14:paraId="36C334C7" w14:textId="77777777" w:rsidTr="00822696">
        <w:tc>
          <w:tcPr>
            <w:tcW w:w="4820" w:type="dxa"/>
          </w:tcPr>
          <w:p w14:paraId="398CED94" w14:textId="77777777" w:rsidR="00E50A18" w:rsidRPr="003937CA" w:rsidRDefault="00E50A18" w:rsidP="00822696">
            <w:pPr>
              <w:pStyle w:val="a4"/>
            </w:pPr>
            <w:r w:rsidRPr="003937CA">
              <w:t>Контрольные работы</w:t>
            </w:r>
          </w:p>
        </w:tc>
        <w:tc>
          <w:tcPr>
            <w:tcW w:w="4536" w:type="dxa"/>
          </w:tcPr>
          <w:p w14:paraId="6E831B82" w14:textId="77777777" w:rsidR="00E50A18" w:rsidRPr="003937CA" w:rsidRDefault="00E50A18" w:rsidP="00822696">
            <w:pPr>
              <w:pStyle w:val="a4"/>
            </w:pPr>
            <w:r w:rsidRPr="003937CA">
              <w:t>Компьютер с выходо</w:t>
            </w:r>
            <w:r>
              <w:t>м</w:t>
            </w:r>
            <w:r w:rsidRPr="003937CA">
              <w:t xml:space="preserve"> в </w:t>
            </w:r>
            <w:r>
              <w:t xml:space="preserve">сеть </w:t>
            </w:r>
            <w:r w:rsidRPr="003937CA">
              <w:t>Интернет</w:t>
            </w:r>
          </w:p>
        </w:tc>
      </w:tr>
      <w:tr w:rsidR="00E50A18" w:rsidRPr="008C00F6" w14:paraId="1E33E915" w14:textId="77777777" w:rsidTr="00822696">
        <w:tc>
          <w:tcPr>
            <w:tcW w:w="4820" w:type="dxa"/>
          </w:tcPr>
          <w:p w14:paraId="79CC7528" w14:textId="77777777" w:rsidR="00E50A18" w:rsidRPr="003937CA" w:rsidRDefault="00E50A18" w:rsidP="00822696">
            <w:pPr>
              <w:pStyle w:val="a4"/>
            </w:pPr>
            <w:r w:rsidRPr="003937CA">
              <w:t>Форум онлайн-курса</w:t>
            </w:r>
          </w:p>
        </w:tc>
        <w:tc>
          <w:tcPr>
            <w:tcW w:w="4536" w:type="dxa"/>
          </w:tcPr>
          <w:p w14:paraId="33B76895" w14:textId="77777777" w:rsidR="00E50A18" w:rsidRPr="003937CA" w:rsidRDefault="00E50A18" w:rsidP="00822696">
            <w:pPr>
              <w:pStyle w:val="a4"/>
            </w:pPr>
            <w:r w:rsidRPr="003937CA">
              <w:t>Компьютер с выходо</w:t>
            </w:r>
            <w:r>
              <w:t>м</w:t>
            </w:r>
            <w:r w:rsidRPr="003937CA">
              <w:t xml:space="preserve"> в</w:t>
            </w:r>
            <w:r>
              <w:t xml:space="preserve"> сеть</w:t>
            </w:r>
            <w:r w:rsidRPr="003937CA">
              <w:t xml:space="preserve"> Интернет</w:t>
            </w:r>
          </w:p>
        </w:tc>
      </w:tr>
    </w:tbl>
    <w:p w14:paraId="48819302" w14:textId="77777777" w:rsidR="00E50A18" w:rsidRPr="008C00F6" w:rsidRDefault="00E50A18" w:rsidP="00E50A18">
      <w:pPr>
        <w:pStyle w:val="a4"/>
        <w:rPr>
          <w:i/>
        </w:rPr>
      </w:pPr>
    </w:p>
    <w:p w14:paraId="2DF19F66" w14:textId="77777777" w:rsidR="00E50A18" w:rsidRPr="008C00F6" w:rsidRDefault="00E50A18" w:rsidP="00E50A18">
      <w:pPr>
        <w:rPr>
          <w:b/>
        </w:rPr>
      </w:pPr>
      <w:r w:rsidRPr="008C00F6">
        <w:rPr>
          <w:b/>
        </w:rPr>
        <w:br w:type="page"/>
      </w:r>
    </w:p>
    <w:p w14:paraId="297CE692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</w:t>
      </w:r>
      <w:r w:rsidRPr="00E50A18">
        <w:rPr>
          <w:b/>
        </w:rPr>
        <w:t>.</w:t>
      </w:r>
      <w:r w:rsidRPr="008C00F6">
        <w:rPr>
          <w:b/>
        </w:rPr>
        <w:t>Паспорт компетенций (Приложение 2)</w:t>
      </w:r>
    </w:p>
    <w:p w14:paraId="37A632B3" w14:textId="77777777" w:rsidR="00E50A18" w:rsidRPr="008C00F6" w:rsidRDefault="00E50A18" w:rsidP="00E50A18">
      <w:pPr>
        <w:pStyle w:val="a4"/>
        <w:ind w:left="0" w:firstLine="993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14:paraId="7DF3D7B0" w14:textId="77777777" w:rsidR="00E50A18" w:rsidRDefault="00E50A18" w:rsidP="00E50A18">
      <w:pPr>
        <w:pStyle w:val="a4"/>
        <w:ind w:left="0" w:firstLine="993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14:paraId="0EA672E7" w14:textId="77777777" w:rsidR="00E50A18" w:rsidRPr="00502BB7" w:rsidRDefault="00E50A18" w:rsidP="00E50A18">
      <w:r>
        <w:t xml:space="preserve">                                                    </w:t>
      </w:r>
      <w:r w:rsidRPr="00502BB7">
        <w:t>ПАСПОРТ КОМПЕТЕНЦИИ</w:t>
      </w:r>
    </w:p>
    <w:p w14:paraId="2292B40E" w14:textId="77777777" w:rsidR="00E50A18" w:rsidRPr="00502BB7" w:rsidRDefault="00E50A18" w:rsidP="00E50A18"/>
    <w:p w14:paraId="71123009" w14:textId="77777777" w:rsidR="00E50A18" w:rsidRPr="00502BB7" w:rsidRDefault="00E50A18" w:rsidP="00E50A18">
      <w:r w:rsidRPr="004F7FA4">
        <w:t>Методы искусственного интеллекта в кибербезопасности</w:t>
      </w:r>
    </w:p>
    <w:p w14:paraId="61C9B6E3" w14:textId="77777777" w:rsidR="00E50A18" w:rsidRPr="00502BB7" w:rsidRDefault="00E50A18" w:rsidP="00E50A18"/>
    <w:p w14:paraId="127A18C8" w14:textId="77777777" w:rsidR="00E50A18" w:rsidRPr="00502BB7" w:rsidRDefault="00E50A18" w:rsidP="00E50A18">
      <w:r>
        <w:t>Университет ИТМО</w:t>
      </w:r>
    </w:p>
    <w:p w14:paraId="71155CDC" w14:textId="77777777" w:rsidR="00E50A18" w:rsidRPr="00502BB7" w:rsidRDefault="00E50A18" w:rsidP="00E50A18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1984"/>
        <w:gridCol w:w="5045"/>
      </w:tblGrid>
      <w:tr w:rsidR="00E50A18" w:rsidRPr="003E00D6" w14:paraId="1B6CB411" w14:textId="77777777" w:rsidTr="00822696">
        <w:tc>
          <w:tcPr>
            <w:tcW w:w="628" w:type="dxa"/>
          </w:tcPr>
          <w:p w14:paraId="5B986A91" w14:textId="77777777" w:rsidR="00E50A18" w:rsidRPr="00613A56" w:rsidRDefault="00E50A18" w:rsidP="00822696">
            <w:r w:rsidRPr="00613A56">
              <w:t>1.</w:t>
            </w:r>
          </w:p>
        </w:tc>
        <w:tc>
          <w:tcPr>
            <w:tcW w:w="1919" w:type="dxa"/>
          </w:tcPr>
          <w:p w14:paraId="013D2641" w14:textId="77777777" w:rsidR="00E50A18" w:rsidRPr="00613A56" w:rsidRDefault="00E50A18" w:rsidP="00822696">
            <w:r w:rsidRPr="00613A56">
              <w:t>Наименование компетенции</w:t>
            </w:r>
          </w:p>
          <w:p w14:paraId="21F13C78" w14:textId="77777777" w:rsidR="00E50A18" w:rsidRPr="00613A56" w:rsidRDefault="00E50A18" w:rsidP="00822696"/>
        </w:tc>
        <w:tc>
          <w:tcPr>
            <w:tcW w:w="7029" w:type="dxa"/>
            <w:gridSpan w:val="2"/>
          </w:tcPr>
          <w:p w14:paraId="3EA98B8E" w14:textId="77777777" w:rsidR="00E50A18" w:rsidRPr="00613A56" w:rsidRDefault="00E50A18" w:rsidP="00822696">
            <w:r>
              <w:t>У</w:t>
            </w:r>
            <w:r w:rsidRPr="00613A56">
              <w:t>К.1 Способен осуществлять целенаправленную самостоятельную деятельность по оптимальному удовлетворению индивидуальных и профессиональных информационных потребностей с использованием цифровых технологий и искусственного интеллекта</w:t>
            </w:r>
          </w:p>
          <w:p w14:paraId="095BA244" w14:textId="77777777" w:rsidR="00E50A18" w:rsidRPr="00613A56" w:rsidRDefault="00E50A18" w:rsidP="00822696"/>
        </w:tc>
      </w:tr>
      <w:tr w:rsidR="00E50A18" w:rsidRPr="003E00D6" w14:paraId="728E816F" w14:textId="77777777" w:rsidTr="00822696">
        <w:trPr>
          <w:trHeight w:val="399"/>
        </w:trPr>
        <w:tc>
          <w:tcPr>
            <w:tcW w:w="628" w:type="dxa"/>
          </w:tcPr>
          <w:p w14:paraId="3444ADD8" w14:textId="77777777" w:rsidR="00E50A18" w:rsidRPr="00613A56" w:rsidRDefault="00E50A18" w:rsidP="00822696">
            <w:r w:rsidRPr="00613A56">
              <w:t>2.</w:t>
            </w:r>
          </w:p>
        </w:tc>
        <w:tc>
          <w:tcPr>
            <w:tcW w:w="1919" w:type="dxa"/>
          </w:tcPr>
          <w:p w14:paraId="49CDFDC0" w14:textId="77777777" w:rsidR="00E50A18" w:rsidRPr="00613A56" w:rsidRDefault="00E50A18" w:rsidP="00822696">
            <w:r w:rsidRPr="00613A56">
              <w:t>Указание типа компетенции</w:t>
            </w:r>
          </w:p>
        </w:tc>
        <w:tc>
          <w:tcPr>
            <w:tcW w:w="7029" w:type="dxa"/>
            <w:gridSpan w:val="2"/>
          </w:tcPr>
          <w:p w14:paraId="7E8C971F" w14:textId="77777777" w:rsidR="00E50A18" w:rsidRPr="00613A56" w:rsidRDefault="00E50A18" w:rsidP="00822696">
            <w:r>
              <w:t>универсальная</w:t>
            </w:r>
          </w:p>
        </w:tc>
      </w:tr>
      <w:tr w:rsidR="00E50A18" w:rsidRPr="003E00D6" w14:paraId="67342F4E" w14:textId="77777777" w:rsidTr="00822696">
        <w:tc>
          <w:tcPr>
            <w:tcW w:w="628" w:type="dxa"/>
          </w:tcPr>
          <w:p w14:paraId="60088538" w14:textId="77777777" w:rsidR="00E50A18" w:rsidRPr="00613A56" w:rsidRDefault="00E50A18" w:rsidP="00822696">
            <w:r w:rsidRPr="00613A56">
              <w:t>3.</w:t>
            </w:r>
          </w:p>
        </w:tc>
        <w:tc>
          <w:tcPr>
            <w:tcW w:w="1919" w:type="dxa"/>
          </w:tcPr>
          <w:p w14:paraId="41EBA5F6" w14:textId="77777777" w:rsidR="00E50A18" w:rsidRPr="00613A56" w:rsidRDefault="00E50A18" w:rsidP="00822696">
            <w:r w:rsidRPr="00613A56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084AA86F" w14:textId="77777777" w:rsidR="00E50A18" w:rsidRPr="00613A56" w:rsidRDefault="00E50A18" w:rsidP="00822696">
            <w:pPr>
              <w:pStyle w:val="aa"/>
            </w:pPr>
            <w:r w:rsidRPr="00613A56">
              <w:t>Слушатель должен:</w:t>
            </w:r>
          </w:p>
          <w:p w14:paraId="332C6A8A" w14:textId="77777777" w:rsidR="00E50A18" w:rsidRPr="00613A56" w:rsidRDefault="00E50A18" w:rsidP="00822696">
            <w:pPr>
              <w:pStyle w:val="aa"/>
            </w:pPr>
            <w:r w:rsidRPr="00613A56">
              <w:t>знать:</w:t>
            </w:r>
          </w:p>
          <w:p w14:paraId="49FFFD29" w14:textId="77777777" w:rsidR="00E50A18" w:rsidRPr="00613A56" w:rsidRDefault="00E50A18" w:rsidP="00822696">
            <w:pPr>
              <w:pStyle w:val="aa"/>
            </w:pPr>
            <w:r w:rsidRPr="00613A56">
              <w:t> - области применения цифровых технологий в личностной и профессиональной сферах</w:t>
            </w:r>
          </w:p>
          <w:p w14:paraId="7C9FDD3D" w14:textId="77777777" w:rsidR="00E50A18" w:rsidRPr="00613A56" w:rsidRDefault="00E50A18" w:rsidP="00822696">
            <w:pPr>
              <w:pStyle w:val="aa"/>
            </w:pPr>
            <w:r w:rsidRPr="00613A56">
              <w:t>уметь:</w:t>
            </w:r>
          </w:p>
          <w:p w14:paraId="1BF77B14" w14:textId="77777777" w:rsidR="00E50A18" w:rsidRPr="00613A56" w:rsidRDefault="00E50A18" w:rsidP="00822696">
            <w:pPr>
              <w:pStyle w:val="aa"/>
            </w:pPr>
            <w:r w:rsidRPr="00613A56">
              <w:t>- использовать компьютерную технику и цифровые технологии для автоматизации информационно-аналитической деятельности</w:t>
            </w:r>
          </w:p>
          <w:p w14:paraId="003962F2" w14:textId="77777777" w:rsidR="00E50A18" w:rsidRPr="00613A56" w:rsidRDefault="00E50A18" w:rsidP="00822696">
            <w:pPr>
              <w:pStyle w:val="aa"/>
            </w:pPr>
            <w:r w:rsidRPr="00613A56">
              <w:t>владеть:</w:t>
            </w:r>
          </w:p>
          <w:p w14:paraId="349585A1" w14:textId="77777777" w:rsidR="00E50A18" w:rsidRPr="00613A56" w:rsidRDefault="00E50A18" w:rsidP="00822696">
            <w:pPr>
              <w:pStyle w:val="aa"/>
            </w:pPr>
            <w:r w:rsidRPr="00613A56">
              <w:t>- аппаратом цифровых технологий для получения, обработки и передачи информации с помощью технических средств и методо</w:t>
            </w:r>
            <w:r>
              <w:t>в</w:t>
            </w:r>
          </w:p>
        </w:tc>
      </w:tr>
      <w:tr w:rsidR="00E50A18" w:rsidRPr="003E00D6" w14:paraId="4C2817B8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5807A5F1" w14:textId="77777777" w:rsidR="00E50A18" w:rsidRPr="00613A56" w:rsidRDefault="00E50A18" w:rsidP="00822696">
            <w:r w:rsidRPr="00613A56">
              <w:t>4.</w:t>
            </w:r>
          </w:p>
        </w:tc>
        <w:tc>
          <w:tcPr>
            <w:tcW w:w="1919" w:type="dxa"/>
          </w:tcPr>
          <w:p w14:paraId="3875E9E4" w14:textId="77777777" w:rsidR="00E50A18" w:rsidRPr="00613A56" w:rsidRDefault="00E50A18" w:rsidP="00822696">
            <w:r w:rsidRPr="00613A56">
              <w:t>Дескриптор знаний, умений и навыков по уровням</w:t>
            </w:r>
          </w:p>
        </w:tc>
        <w:tc>
          <w:tcPr>
            <w:tcW w:w="1984" w:type="dxa"/>
          </w:tcPr>
          <w:sdt>
            <w:sdtPr>
              <w:tag w:val="goog_rdk_67"/>
              <w:id w:val="-1766446423"/>
            </w:sdtPr>
            <w:sdtEndPr/>
            <w:sdtContent>
              <w:p w14:paraId="1E9A936A" w14:textId="77777777" w:rsidR="00E50A18" w:rsidRPr="00613A56" w:rsidRDefault="00E50A18" w:rsidP="00822696">
                <w:r w:rsidRPr="00613A56">
                  <w:t>Уровни</w:t>
                </w:r>
                <w:r w:rsidRPr="00613A56">
                  <w:br/>
                  <w:t>сформирован</w:t>
                </w:r>
                <w:sdt>
                  <w:sdtPr>
                    <w:tag w:val="goog_rdk_66"/>
                    <w:id w:val="-171799310"/>
                    <w:showingPlcHdr/>
                  </w:sdtPr>
                  <w:sdtEndPr/>
                  <w:sdtContent>
                    <w:r w:rsidRPr="00613A56">
                      <w:t xml:space="preserve">     </w:t>
                    </w:r>
                  </w:sdtContent>
                </w:sdt>
                <w:proofErr w:type="spellStart"/>
                <w:r w:rsidRPr="00613A56">
                  <w:t>ности</w:t>
                </w:r>
                <w:proofErr w:type="spellEnd"/>
                <w:r w:rsidRPr="00613A56">
                  <w:t xml:space="preserve"> компетенции</w:t>
                </w:r>
              </w:p>
            </w:sdtContent>
          </w:sdt>
          <w:sdt>
            <w:sdtPr>
              <w:tag w:val="goog_rdk_68"/>
              <w:id w:val="-1949995968"/>
            </w:sdtPr>
            <w:sdtEndPr/>
            <w:sdtContent>
              <w:p w14:paraId="2B161D34" w14:textId="77777777" w:rsidR="00E50A18" w:rsidRPr="00613A56" w:rsidRDefault="00E50A18" w:rsidP="00822696">
                <w:r w:rsidRPr="00613A56">
                  <w:t>обучающегося</w:t>
                </w:r>
              </w:p>
            </w:sdtContent>
          </w:sdt>
        </w:tc>
        <w:tc>
          <w:tcPr>
            <w:tcW w:w="5045" w:type="dxa"/>
          </w:tcPr>
          <w:p w14:paraId="0A6B299D" w14:textId="77777777" w:rsidR="00E50A18" w:rsidRPr="00613A56" w:rsidRDefault="00E50A18" w:rsidP="00822696">
            <w:r w:rsidRPr="00613A56">
              <w:t>Индикаторы</w:t>
            </w:r>
          </w:p>
        </w:tc>
      </w:tr>
      <w:tr w:rsidR="00E50A18" w:rsidRPr="003E00D6" w14:paraId="53582B1F" w14:textId="77777777" w:rsidTr="00822696">
        <w:tc>
          <w:tcPr>
            <w:tcW w:w="628" w:type="dxa"/>
            <w:vMerge/>
          </w:tcPr>
          <w:p w14:paraId="3922C3B6" w14:textId="77777777" w:rsidR="00E50A18" w:rsidRPr="00613A56" w:rsidRDefault="00E50A18" w:rsidP="00822696"/>
        </w:tc>
        <w:tc>
          <w:tcPr>
            <w:tcW w:w="1919" w:type="dxa"/>
          </w:tcPr>
          <w:p w14:paraId="05BAFD1B" w14:textId="77777777" w:rsidR="00E50A18" w:rsidRPr="00613A56" w:rsidRDefault="00E50A18" w:rsidP="00822696"/>
        </w:tc>
        <w:tc>
          <w:tcPr>
            <w:tcW w:w="1984" w:type="dxa"/>
          </w:tcPr>
          <w:p w14:paraId="718C9C11" w14:textId="77777777" w:rsidR="00E50A18" w:rsidRPr="00613A56" w:rsidRDefault="00E50A18" w:rsidP="00822696">
            <w:r w:rsidRPr="00613A56">
              <w:t>Начальный уровень</w:t>
            </w:r>
          </w:p>
          <w:p w14:paraId="3A4C3F46" w14:textId="77777777" w:rsidR="00E50A18" w:rsidRPr="00613A56" w:rsidRDefault="00E50A18" w:rsidP="00822696"/>
          <w:p w14:paraId="1A242717" w14:textId="77777777" w:rsidR="00E50A18" w:rsidRPr="00613A56" w:rsidRDefault="00E50A18" w:rsidP="00822696">
            <w:r w:rsidRPr="00613A56">
              <w:t xml:space="preserve">(Компетенция недостаточно развита. Частично проявляет </w:t>
            </w:r>
            <w:r w:rsidRPr="00613A56">
              <w:lastRenderedPageBreak/>
              <w:t>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5045" w:type="dxa"/>
          </w:tcPr>
          <w:p w14:paraId="77FC5BD8" w14:textId="77777777" w:rsidR="00E50A18" w:rsidRPr="00613A56" w:rsidRDefault="00E50A18" w:rsidP="00822696">
            <w:pPr>
              <w:pStyle w:val="aa"/>
            </w:pPr>
            <w:r w:rsidRPr="00613A56">
              <w:lastRenderedPageBreak/>
              <w:t>знает: основные области применения цифровых технологий в личностной и профессиональной сферах</w:t>
            </w:r>
          </w:p>
          <w:p w14:paraId="275C5A0B" w14:textId="77777777" w:rsidR="00E50A18" w:rsidRPr="00613A56" w:rsidRDefault="00E50A18" w:rsidP="00822696">
            <w:pPr>
              <w:pStyle w:val="aa"/>
            </w:pPr>
            <w:r w:rsidRPr="00613A56">
              <w:t>умеет: применять простейшие инструменты для поиска, обработки и передачи данных</w:t>
            </w:r>
          </w:p>
          <w:p w14:paraId="1CF7131E" w14:textId="77777777" w:rsidR="00E50A18" w:rsidRPr="00613A56" w:rsidRDefault="00E50A18" w:rsidP="00822696">
            <w:pPr>
              <w:pStyle w:val="aa"/>
            </w:pPr>
            <w:r w:rsidRPr="00613A56">
              <w:lastRenderedPageBreak/>
              <w:t>владеет: базовыми принципами обработки данных предметной области</w:t>
            </w:r>
          </w:p>
          <w:p w14:paraId="4DA52570" w14:textId="77777777" w:rsidR="00E50A18" w:rsidRPr="00613A56" w:rsidRDefault="00E50A18" w:rsidP="00822696"/>
          <w:p w14:paraId="539A14B9" w14:textId="77777777" w:rsidR="00E50A18" w:rsidRPr="00613A56" w:rsidRDefault="00E50A18" w:rsidP="00822696"/>
          <w:p w14:paraId="5919F1A5" w14:textId="77777777" w:rsidR="00E50A18" w:rsidRPr="00613A56" w:rsidRDefault="00E50A18" w:rsidP="00822696"/>
        </w:tc>
      </w:tr>
      <w:tr w:rsidR="00E50A18" w:rsidRPr="003E00D6" w14:paraId="7506E70D" w14:textId="77777777" w:rsidTr="00822696">
        <w:tc>
          <w:tcPr>
            <w:tcW w:w="628" w:type="dxa"/>
            <w:vMerge/>
          </w:tcPr>
          <w:p w14:paraId="787B187A" w14:textId="77777777" w:rsidR="00E50A18" w:rsidRPr="00613A56" w:rsidRDefault="00E50A18" w:rsidP="00822696"/>
        </w:tc>
        <w:tc>
          <w:tcPr>
            <w:tcW w:w="1919" w:type="dxa"/>
          </w:tcPr>
          <w:p w14:paraId="256706D2" w14:textId="77777777" w:rsidR="00E50A18" w:rsidRPr="00613A56" w:rsidRDefault="00E50A18" w:rsidP="00822696"/>
        </w:tc>
        <w:tc>
          <w:tcPr>
            <w:tcW w:w="1984" w:type="dxa"/>
          </w:tcPr>
          <w:p w14:paraId="7C7D5B8F" w14:textId="77777777" w:rsidR="00E50A18" w:rsidRPr="00613A56" w:rsidRDefault="00E50A18" w:rsidP="00822696">
            <w:r w:rsidRPr="00613A56">
              <w:t>Базовый уровень</w:t>
            </w:r>
          </w:p>
          <w:p w14:paraId="702E82C5" w14:textId="77777777" w:rsidR="00E50A18" w:rsidRPr="00613A56" w:rsidRDefault="00E50A18" w:rsidP="00822696"/>
          <w:p w14:paraId="435BA94A" w14:textId="77777777" w:rsidR="00E50A18" w:rsidRPr="00613A56" w:rsidRDefault="00E50A18" w:rsidP="00822696">
            <w:r w:rsidRPr="00613A56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613A56">
              <w:t>неопределён</w:t>
            </w:r>
            <w:sdt>
              <w:sdtPr>
                <w:tag w:val="goog_rdk_69"/>
                <w:id w:val="525983701"/>
              </w:sdtPr>
              <w:sdtEndPr/>
              <w:sdtContent>
                <w:r w:rsidRPr="00613A56">
                  <w:t>-</w:t>
                </w:r>
              </w:sdtContent>
            </w:sdt>
            <w:r w:rsidRPr="00613A56">
              <w:t>ности</w:t>
            </w:r>
            <w:proofErr w:type="spellEnd"/>
            <w:sdt>
              <w:sdtPr>
                <w:tag w:val="goog_rdk_70"/>
                <w:id w:val="1196582136"/>
              </w:sdtPr>
              <w:sdtEndPr/>
              <w:sdtContent>
                <w:r w:rsidRPr="00613A56">
                  <w:t xml:space="preserve">, </w:t>
                </w:r>
              </w:sdtContent>
            </w:sdt>
            <w:sdt>
              <w:sdtPr>
                <w:tag w:val="goog_rdk_71"/>
                <w:id w:val="-692078842"/>
                <w:showingPlcHdr/>
              </w:sdtPr>
              <w:sdtEndPr/>
              <w:sdtContent>
                <w:r w:rsidRPr="00613A56">
                  <w:t xml:space="preserve">     </w:t>
                </w:r>
              </w:sdtContent>
            </w:sdt>
            <w:r w:rsidRPr="00613A56">
              <w:t>сложности.)</w:t>
            </w:r>
          </w:p>
        </w:tc>
        <w:tc>
          <w:tcPr>
            <w:tcW w:w="5045" w:type="dxa"/>
          </w:tcPr>
          <w:p w14:paraId="2E7A611D" w14:textId="77777777" w:rsidR="00E50A18" w:rsidRPr="00613A56" w:rsidRDefault="00E50A18" w:rsidP="00822696">
            <w:pPr>
              <w:pStyle w:val="aa"/>
            </w:pPr>
            <w:r w:rsidRPr="00613A56">
              <w:t>знает: информационные потоки и методы их обработки в профессиональной сфере</w:t>
            </w:r>
          </w:p>
          <w:p w14:paraId="27EC5839" w14:textId="77777777" w:rsidR="00E50A18" w:rsidRPr="00613A56" w:rsidRDefault="00E50A18" w:rsidP="00822696">
            <w:pPr>
              <w:pStyle w:val="aa"/>
            </w:pPr>
            <w:r w:rsidRPr="00613A56">
              <w:t>умеет: отбирать технологии работы с информацией в зависимости от класса задач в области данных</w:t>
            </w:r>
          </w:p>
          <w:p w14:paraId="31014F83" w14:textId="77777777" w:rsidR="00E50A18" w:rsidRPr="00613A56" w:rsidRDefault="00E50A18" w:rsidP="00822696">
            <w:pPr>
              <w:pStyle w:val="aa"/>
            </w:pPr>
            <w:r w:rsidRPr="00613A56">
              <w:t>владеет: инструментами и методами обработки и хранения данных в предметной области</w:t>
            </w:r>
          </w:p>
          <w:p w14:paraId="1A540F09" w14:textId="77777777" w:rsidR="00E50A18" w:rsidRPr="00613A56" w:rsidRDefault="00E50A18" w:rsidP="00822696"/>
          <w:p w14:paraId="25D199D2" w14:textId="77777777" w:rsidR="00E50A18" w:rsidRPr="00613A56" w:rsidRDefault="00E50A18" w:rsidP="00822696"/>
        </w:tc>
      </w:tr>
      <w:tr w:rsidR="00E50A18" w:rsidRPr="003E00D6" w14:paraId="26C0B0A6" w14:textId="77777777" w:rsidTr="00822696">
        <w:trPr>
          <w:trHeight w:val="557"/>
        </w:trPr>
        <w:tc>
          <w:tcPr>
            <w:tcW w:w="628" w:type="dxa"/>
            <w:vMerge/>
          </w:tcPr>
          <w:p w14:paraId="24DACECB" w14:textId="77777777" w:rsidR="00E50A18" w:rsidRPr="00613A56" w:rsidRDefault="00E50A18" w:rsidP="00822696"/>
        </w:tc>
        <w:tc>
          <w:tcPr>
            <w:tcW w:w="1919" w:type="dxa"/>
          </w:tcPr>
          <w:p w14:paraId="793BF8F7" w14:textId="77777777" w:rsidR="00E50A18" w:rsidRPr="00613A56" w:rsidRDefault="00E50A18" w:rsidP="00822696"/>
        </w:tc>
        <w:tc>
          <w:tcPr>
            <w:tcW w:w="1984" w:type="dxa"/>
          </w:tcPr>
          <w:p w14:paraId="0CCB16EB" w14:textId="77777777" w:rsidR="00E50A18" w:rsidRPr="00613A56" w:rsidRDefault="00E50A18" w:rsidP="00822696">
            <w:r w:rsidRPr="00613A56">
              <w:t>Продвинутый</w:t>
            </w:r>
          </w:p>
          <w:p w14:paraId="663ADA29" w14:textId="77777777" w:rsidR="00E50A18" w:rsidRPr="00613A56" w:rsidRDefault="00E50A18" w:rsidP="00822696"/>
          <w:p w14:paraId="7AD037D9" w14:textId="77777777" w:rsidR="00E50A18" w:rsidRPr="00613A56" w:rsidRDefault="00E50A18" w:rsidP="00822696">
            <w:r w:rsidRPr="00613A56"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5045" w:type="dxa"/>
          </w:tcPr>
          <w:p w14:paraId="20FB81AF" w14:textId="77777777" w:rsidR="00E50A18" w:rsidRPr="00613A56" w:rsidRDefault="00E50A18" w:rsidP="00822696">
            <w:pPr>
              <w:pStyle w:val="aa"/>
            </w:pPr>
            <w:r w:rsidRPr="00613A56">
              <w:t>знает: аналитические методы обработки данных</w:t>
            </w:r>
          </w:p>
          <w:p w14:paraId="6BAAE82B" w14:textId="77777777" w:rsidR="00E50A18" w:rsidRPr="00613A56" w:rsidRDefault="00E50A18" w:rsidP="00822696">
            <w:pPr>
              <w:pStyle w:val="aa"/>
            </w:pPr>
            <w:r w:rsidRPr="00613A56">
              <w:t>умеет: использовать компьютерную технику и цифровые технологии для автоматизации информационно-аналитической деятельности</w:t>
            </w:r>
          </w:p>
          <w:p w14:paraId="1699B269" w14:textId="77777777" w:rsidR="00E50A18" w:rsidRPr="00613A56" w:rsidRDefault="00E50A18" w:rsidP="00822696">
            <w:pPr>
              <w:pStyle w:val="aa"/>
            </w:pPr>
            <w:r w:rsidRPr="00613A56">
              <w:t>владеет: современными инструментами и компьютерными технологиями для решения задач, связанных с обработкой и анализом данных, применительно к любой предметной области.</w:t>
            </w:r>
          </w:p>
          <w:p w14:paraId="215E1221" w14:textId="77777777" w:rsidR="00E50A18" w:rsidRPr="00613A56" w:rsidRDefault="00E50A18" w:rsidP="00822696"/>
          <w:p w14:paraId="30EA475E" w14:textId="77777777" w:rsidR="00E50A18" w:rsidRPr="00613A56" w:rsidRDefault="00E50A18" w:rsidP="00822696"/>
        </w:tc>
      </w:tr>
      <w:tr w:rsidR="00E50A18" w:rsidRPr="003E00D6" w14:paraId="7D4F2FD8" w14:textId="77777777" w:rsidTr="00822696">
        <w:tc>
          <w:tcPr>
            <w:tcW w:w="628" w:type="dxa"/>
            <w:vMerge/>
          </w:tcPr>
          <w:p w14:paraId="49459F6E" w14:textId="77777777" w:rsidR="00E50A18" w:rsidRPr="00613A56" w:rsidRDefault="00E50A18" w:rsidP="00822696"/>
        </w:tc>
        <w:tc>
          <w:tcPr>
            <w:tcW w:w="1919" w:type="dxa"/>
          </w:tcPr>
          <w:p w14:paraId="0F02119C" w14:textId="77777777" w:rsidR="00E50A18" w:rsidRPr="00613A56" w:rsidRDefault="00E50A18" w:rsidP="00822696"/>
        </w:tc>
        <w:tc>
          <w:tcPr>
            <w:tcW w:w="1984" w:type="dxa"/>
          </w:tcPr>
          <w:p w14:paraId="5D6A4E8F" w14:textId="77777777" w:rsidR="00E50A18" w:rsidRPr="00613A56" w:rsidRDefault="00E50A18" w:rsidP="00822696">
            <w:r w:rsidRPr="00613A56">
              <w:t>Профессиональный</w:t>
            </w:r>
          </w:p>
          <w:p w14:paraId="5254A954" w14:textId="77777777" w:rsidR="00E50A18" w:rsidRPr="00613A56" w:rsidRDefault="00E50A18" w:rsidP="00822696"/>
          <w:p w14:paraId="14F0CC24" w14:textId="77777777" w:rsidR="00E50A18" w:rsidRPr="00613A56" w:rsidRDefault="00E50A18" w:rsidP="00822696">
            <w:r w:rsidRPr="00613A56">
              <w:t xml:space="preserve">(Владеет сложными навыками, создает новые решения для сложных проблем со </w:t>
            </w:r>
            <w:r w:rsidRPr="00613A56">
              <w:lastRenderedPageBreak/>
              <w:t>многими взаимодействую</w:t>
            </w:r>
            <w:sdt>
              <w:sdtPr>
                <w:tag w:val="goog_rdk_72"/>
                <w:id w:val="-824820135"/>
              </w:sdtPr>
              <w:sdtEndPr/>
              <w:sdtContent>
                <w:r w:rsidRPr="00613A56">
                  <w:t>-</w:t>
                </w:r>
                <w:proofErr w:type="spellStart"/>
              </w:sdtContent>
            </w:sdt>
            <w:r w:rsidRPr="00613A56">
              <w:t>щими</w:t>
            </w:r>
            <w:proofErr w:type="spellEnd"/>
            <w:r w:rsidRPr="00613A56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74D445A2" w14:textId="77777777" w:rsidR="00E50A18" w:rsidRPr="00613A56" w:rsidRDefault="00E50A18" w:rsidP="00822696">
            <w:r w:rsidRPr="00613A56">
              <w:t>в ситуациях повышенной сложности.)</w:t>
            </w:r>
          </w:p>
        </w:tc>
        <w:tc>
          <w:tcPr>
            <w:tcW w:w="5045" w:type="dxa"/>
          </w:tcPr>
          <w:p w14:paraId="0E805FC6" w14:textId="77777777" w:rsidR="00E50A18" w:rsidRPr="00613A56" w:rsidRDefault="00E50A18" w:rsidP="00822696">
            <w:pPr>
              <w:pStyle w:val="aa"/>
            </w:pPr>
            <w:r w:rsidRPr="00613A56">
              <w:lastRenderedPageBreak/>
              <w:t>знает: существующие продвинутые методы работы информационными потоками, области их применения, достоинства и недостатки</w:t>
            </w:r>
          </w:p>
          <w:p w14:paraId="6DE6F596" w14:textId="77777777" w:rsidR="00E50A18" w:rsidRPr="00613A56" w:rsidRDefault="00E50A18" w:rsidP="00822696">
            <w:pPr>
              <w:pStyle w:val="aa"/>
            </w:pPr>
            <w:r w:rsidRPr="00613A56">
              <w:t>умеет: использовать компьютерную технику и цифровые технологии для создания новых подходов к автоматизации информационно-аналитической деятельности</w:t>
            </w:r>
          </w:p>
          <w:p w14:paraId="50686058" w14:textId="77777777" w:rsidR="00E50A18" w:rsidRPr="00613A56" w:rsidRDefault="00E50A18" w:rsidP="00822696">
            <w:pPr>
              <w:pStyle w:val="aa"/>
            </w:pPr>
            <w:r w:rsidRPr="00613A56">
              <w:lastRenderedPageBreak/>
              <w:t>владеет: современными подходами и методами искусственного интеллекта в целом и машинного обучения в частности применительно к задачам профессиональной области</w:t>
            </w:r>
          </w:p>
          <w:p w14:paraId="4F44FCB0" w14:textId="77777777" w:rsidR="00E50A18" w:rsidRPr="00613A56" w:rsidRDefault="00E50A18" w:rsidP="00822696"/>
          <w:p w14:paraId="249EDB48" w14:textId="77777777" w:rsidR="00E50A18" w:rsidRPr="00613A56" w:rsidRDefault="00E50A18" w:rsidP="00822696"/>
        </w:tc>
      </w:tr>
      <w:tr w:rsidR="00E50A18" w:rsidRPr="003E00D6" w14:paraId="10AC7503" w14:textId="77777777" w:rsidTr="00822696">
        <w:trPr>
          <w:trHeight w:val="1695"/>
        </w:trPr>
        <w:tc>
          <w:tcPr>
            <w:tcW w:w="628" w:type="dxa"/>
          </w:tcPr>
          <w:p w14:paraId="61EB77BD" w14:textId="77777777" w:rsidR="00E50A18" w:rsidRPr="00613A56" w:rsidRDefault="00E50A18" w:rsidP="00822696">
            <w:r w:rsidRPr="00613A56">
              <w:t>5.</w:t>
            </w:r>
          </w:p>
        </w:tc>
        <w:tc>
          <w:tcPr>
            <w:tcW w:w="1919" w:type="dxa"/>
          </w:tcPr>
          <w:p w14:paraId="215D7AAF" w14:textId="77777777" w:rsidR="00E50A18" w:rsidRPr="00613A56" w:rsidRDefault="00E50A18" w:rsidP="00822696">
            <w:r w:rsidRPr="00613A56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1A384A11" w14:textId="77777777" w:rsidR="00E50A18" w:rsidRPr="00613A56" w:rsidRDefault="00E50A18" w:rsidP="00822696"/>
          <w:p w14:paraId="7C7E3461" w14:textId="77777777" w:rsidR="00E50A18" w:rsidRPr="00613A56" w:rsidRDefault="00E50A18" w:rsidP="00822696">
            <w:r w:rsidRPr="00613A56">
              <w:t>Компетенция является самодостаточной</w:t>
            </w:r>
          </w:p>
        </w:tc>
      </w:tr>
      <w:tr w:rsidR="00E50A18" w:rsidRPr="003E00D6" w14:paraId="1182A82C" w14:textId="77777777" w:rsidTr="00822696">
        <w:tc>
          <w:tcPr>
            <w:tcW w:w="628" w:type="dxa"/>
          </w:tcPr>
          <w:p w14:paraId="4311ACA9" w14:textId="77777777" w:rsidR="00E50A18" w:rsidRPr="00613A56" w:rsidRDefault="00E50A18" w:rsidP="00822696">
            <w:r w:rsidRPr="00613A56">
              <w:t>6.</w:t>
            </w:r>
          </w:p>
        </w:tc>
        <w:tc>
          <w:tcPr>
            <w:tcW w:w="1919" w:type="dxa"/>
          </w:tcPr>
          <w:p w14:paraId="1819AE8E" w14:textId="77777777" w:rsidR="00E50A18" w:rsidRPr="00613A56" w:rsidRDefault="00E50A18" w:rsidP="00822696">
            <w:r w:rsidRPr="00613A56">
              <w:t>Средства и технологии оценки</w:t>
            </w:r>
          </w:p>
          <w:p w14:paraId="2C4A4B4A" w14:textId="77777777" w:rsidR="00E50A18" w:rsidRPr="00613A56" w:rsidRDefault="00E50A18" w:rsidP="00822696"/>
        </w:tc>
        <w:tc>
          <w:tcPr>
            <w:tcW w:w="7029" w:type="dxa"/>
            <w:gridSpan w:val="2"/>
          </w:tcPr>
          <w:p w14:paraId="39371739" w14:textId="77777777" w:rsidR="00E50A18" w:rsidRPr="00613A56" w:rsidRDefault="00E50A18" w:rsidP="00822696">
            <w:r w:rsidRPr="00613A56">
              <w:t>Контрольные задания</w:t>
            </w:r>
          </w:p>
        </w:tc>
      </w:tr>
    </w:tbl>
    <w:p w14:paraId="5C7A57E1" w14:textId="77777777" w:rsidR="00E50A18" w:rsidRPr="00502BB7" w:rsidRDefault="00E50A18" w:rsidP="00E50A18"/>
    <w:p w14:paraId="5C8A3FE8" w14:textId="77777777" w:rsidR="00E50A18" w:rsidRPr="00502BB7" w:rsidRDefault="00E50A18" w:rsidP="00E50A18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1984"/>
        <w:gridCol w:w="5045"/>
      </w:tblGrid>
      <w:tr w:rsidR="00E50A18" w:rsidRPr="003E00D6" w14:paraId="59AB57E1" w14:textId="77777777" w:rsidTr="00822696">
        <w:tc>
          <w:tcPr>
            <w:tcW w:w="628" w:type="dxa"/>
          </w:tcPr>
          <w:p w14:paraId="3EC29A12" w14:textId="77777777" w:rsidR="00E50A18" w:rsidRPr="00502BB7" w:rsidRDefault="00E50A18" w:rsidP="00822696">
            <w:r w:rsidRPr="00502BB7">
              <w:t>1.</w:t>
            </w:r>
          </w:p>
        </w:tc>
        <w:tc>
          <w:tcPr>
            <w:tcW w:w="1919" w:type="dxa"/>
          </w:tcPr>
          <w:p w14:paraId="4A9D88DE" w14:textId="77777777" w:rsidR="00E50A18" w:rsidRPr="00502BB7" w:rsidRDefault="00E50A18" w:rsidP="00822696">
            <w:r w:rsidRPr="00502BB7">
              <w:t>Наименование компетенции</w:t>
            </w:r>
          </w:p>
          <w:p w14:paraId="18988ECF" w14:textId="77777777" w:rsidR="00E50A18" w:rsidRPr="00502BB7" w:rsidRDefault="00E50A18" w:rsidP="00822696"/>
        </w:tc>
        <w:tc>
          <w:tcPr>
            <w:tcW w:w="7029" w:type="dxa"/>
            <w:gridSpan w:val="2"/>
          </w:tcPr>
          <w:p w14:paraId="2FAB4CBA" w14:textId="77777777" w:rsidR="00E50A18" w:rsidRPr="00502BB7" w:rsidRDefault="00E50A18" w:rsidP="00822696">
            <w:r>
              <w:t xml:space="preserve">ПК.1. </w:t>
            </w:r>
            <w:r w:rsidRPr="00860DF7">
              <w:t>Способен получать и использовать знания в области профессиональной деятельности с применением цифровых технологий</w:t>
            </w:r>
          </w:p>
        </w:tc>
      </w:tr>
      <w:tr w:rsidR="00E50A18" w:rsidRPr="003E00D6" w14:paraId="58EE0B99" w14:textId="77777777" w:rsidTr="00822696">
        <w:trPr>
          <w:trHeight w:val="399"/>
        </w:trPr>
        <w:tc>
          <w:tcPr>
            <w:tcW w:w="628" w:type="dxa"/>
          </w:tcPr>
          <w:p w14:paraId="1D574A8D" w14:textId="77777777" w:rsidR="00E50A18" w:rsidRPr="00502BB7" w:rsidRDefault="00E50A18" w:rsidP="00822696">
            <w:r w:rsidRPr="00502BB7">
              <w:t>2.</w:t>
            </w:r>
          </w:p>
        </w:tc>
        <w:tc>
          <w:tcPr>
            <w:tcW w:w="1919" w:type="dxa"/>
          </w:tcPr>
          <w:p w14:paraId="38D3C7B5" w14:textId="77777777" w:rsidR="00E50A18" w:rsidRPr="00502BB7" w:rsidRDefault="00E50A18" w:rsidP="00822696">
            <w:r w:rsidRPr="00502BB7">
              <w:t>Указание типа компетенции</w:t>
            </w:r>
          </w:p>
        </w:tc>
        <w:tc>
          <w:tcPr>
            <w:tcW w:w="7029" w:type="dxa"/>
            <w:gridSpan w:val="2"/>
          </w:tcPr>
          <w:p w14:paraId="2FA14558" w14:textId="77777777" w:rsidR="00E50A18" w:rsidRPr="00502BB7" w:rsidRDefault="00E50A18" w:rsidP="00822696">
            <w:r>
              <w:t>профессиональная</w:t>
            </w:r>
          </w:p>
        </w:tc>
      </w:tr>
      <w:tr w:rsidR="00E50A18" w:rsidRPr="003E00D6" w14:paraId="00F75FAF" w14:textId="77777777" w:rsidTr="00822696">
        <w:tc>
          <w:tcPr>
            <w:tcW w:w="628" w:type="dxa"/>
          </w:tcPr>
          <w:p w14:paraId="3F3FC320" w14:textId="77777777" w:rsidR="00E50A18" w:rsidRPr="00502BB7" w:rsidRDefault="00E50A18" w:rsidP="00822696">
            <w:r w:rsidRPr="00502BB7">
              <w:t>3.</w:t>
            </w:r>
          </w:p>
        </w:tc>
        <w:tc>
          <w:tcPr>
            <w:tcW w:w="1919" w:type="dxa"/>
          </w:tcPr>
          <w:p w14:paraId="0C2D749A" w14:textId="77777777" w:rsidR="00E50A18" w:rsidRPr="00502BB7" w:rsidRDefault="00E50A18" w:rsidP="00822696"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46DEE07B" w14:textId="77777777" w:rsidR="00E50A18" w:rsidRDefault="00E50A18" w:rsidP="00822696">
            <w:r>
              <w:t>Слушатель должен:</w:t>
            </w:r>
          </w:p>
          <w:p w14:paraId="6F56B2C9" w14:textId="77777777" w:rsidR="00E50A18" w:rsidRDefault="00E50A18" w:rsidP="00822696"/>
          <w:p w14:paraId="6C15BCA2" w14:textId="77777777" w:rsidR="00E50A18" w:rsidRDefault="00E50A18" w:rsidP="00822696">
            <w:r>
              <w:t>знать:</w:t>
            </w:r>
          </w:p>
          <w:p w14:paraId="18F2772F" w14:textId="77777777" w:rsidR="00E50A18" w:rsidRDefault="00E50A18" w:rsidP="00822696">
            <w:r>
              <w:t>- основные типы задач, решаемых в рамках областей машинного обучения и искусственного интеллекта</w:t>
            </w:r>
          </w:p>
          <w:p w14:paraId="28D301F2" w14:textId="77777777" w:rsidR="00E50A18" w:rsidRDefault="00E50A18" w:rsidP="00822696">
            <w:r>
              <w:t>- основные методы, используемые для решения задач областей машинного обучения и искусственного интеллекта</w:t>
            </w:r>
          </w:p>
          <w:p w14:paraId="41FE5969" w14:textId="77777777" w:rsidR="00E50A18" w:rsidRDefault="00E50A18" w:rsidP="00822696">
            <w:r>
              <w:t xml:space="preserve">- </w:t>
            </w:r>
            <w:r w:rsidRPr="001D449B">
              <w:t>аналитические методы обработки данных, основы искусственного интеллекта</w:t>
            </w:r>
          </w:p>
          <w:p w14:paraId="55B8E956" w14:textId="77777777" w:rsidR="00E50A18" w:rsidRDefault="00E50A18" w:rsidP="00822696">
            <w:r>
              <w:lastRenderedPageBreak/>
              <w:t xml:space="preserve">- </w:t>
            </w:r>
            <w:r w:rsidRPr="001D449B">
              <w:t>существующие методы работы с данными, области их применения, достоинства и недостатки</w:t>
            </w:r>
          </w:p>
          <w:p w14:paraId="31DC5A11" w14:textId="77777777" w:rsidR="00E50A18" w:rsidRDefault="00E50A18" w:rsidP="00822696"/>
          <w:p w14:paraId="6D77FF23" w14:textId="77777777" w:rsidR="00E50A18" w:rsidRDefault="00E50A18" w:rsidP="00822696">
            <w:r>
              <w:t>уметь:</w:t>
            </w:r>
          </w:p>
          <w:p w14:paraId="2F83CE10" w14:textId="77777777" w:rsidR="00E50A18" w:rsidRPr="001D449B" w:rsidRDefault="00E50A18" w:rsidP="00822696">
            <w:r>
              <w:t xml:space="preserve">- </w:t>
            </w:r>
            <w:r w:rsidRPr="001D449B">
              <w:t>применять методы машинного обучения для интерпретации и анализа данных профессиональной области</w:t>
            </w:r>
          </w:p>
          <w:p w14:paraId="6E850876" w14:textId="77777777" w:rsidR="00E50A18" w:rsidRPr="001D449B" w:rsidRDefault="00E50A18" w:rsidP="00822696">
            <w:r>
              <w:t xml:space="preserve">- </w:t>
            </w:r>
            <w:r w:rsidRPr="001D449B">
              <w:t>отбирать технологии работы с информацией в зависимости от класса задач в области данных</w:t>
            </w:r>
          </w:p>
          <w:p w14:paraId="00A2901B" w14:textId="77777777" w:rsidR="00E50A18" w:rsidRPr="001D449B" w:rsidRDefault="00E50A18" w:rsidP="00822696">
            <w:r>
              <w:t xml:space="preserve">- </w:t>
            </w:r>
            <w:r w:rsidRPr="001D449B">
              <w:t>использовать компьютерную технику и цифровые технологии для автоматизации информационно-аналитической деятельности</w:t>
            </w:r>
          </w:p>
          <w:p w14:paraId="777F0B63" w14:textId="77777777" w:rsidR="00E50A18" w:rsidRDefault="00E50A18" w:rsidP="00822696"/>
          <w:p w14:paraId="5FE4BBEA" w14:textId="77777777" w:rsidR="00E50A18" w:rsidRDefault="00E50A18" w:rsidP="00822696">
            <w:r>
              <w:t>владеть:</w:t>
            </w:r>
          </w:p>
          <w:p w14:paraId="6509FB6A" w14:textId="77777777" w:rsidR="00E50A18" w:rsidRPr="001D449B" w:rsidRDefault="00E50A18" w:rsidP="00822696">
            <w:r>
              <w:t xml:space="preserve">- </w:t>
            </w:r>
            <w:r w:rsidRPr="001D449B">
              <w:t>методами обработки данных предметной области</w:t>
            </w:r>
          </w:p>
          <w:p w14:paraId="4AFEF191" w14:textId="77777777" w:rsidR="00E50A18" w:rsidRPr="001D449B" w:rsidRDefault="00E50A18" w:rsidP="00822696">
            <w:r>
              <w:t xml:space="preserve">- </w:t>
            </w:r>
            <w:r w:rsidRPr="001D449B">
              <w:t>современными инструментами и компьютерными технологиями для решения задач, связанных с обработкой и анализом данных, применительно к любой предметной области.</w:t>
            </w:r>
          </w:p>
          <w:p w14:paraId="31861C45" w14:textId="77777777" w:rsidR="00E50A18" w:rsidRPr="00502BB7" w:rsidRDefault="00E50A18" w:rsidP="00822696">
            <w:r>
              <w:t>- современными подходами и методами искусственного интеллекта в целом и машинного обучения в частности применительно к задачам профессиональной области</w:t>
            </w:r>
          </w:p>
        </w:tc>
      </w:tr>
      <w:tr w:rsidR="00E50A18" w:rsidRPr="003E00D6" w14:paraId="69FAB3E3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2D1E5D2B" w14:textId="77777777" w:rsidR="00E50A18" w:rsidRPr="00502BB7" w:rsidRDefault="00E50A18" w:rsidP="00822696">
            <w:r w:rsidRPr="00502BB7">
              <w:t>4.</w:t>
            </w:r>
          </w:p>
        </w:tc>
        <w:tc>
          <w:tcPr>
            <w:tcW w:w="1919" w:type="dxa"/>
          </w:tcPr>
          <w:p w14:paraId="00E914FD" w14:textId="77777777" w:rsidR="00E50A18" w:rsidRPr="00502BB7" w:rsidRDefault="00E50A18" w:rsidP="00822696">
            <w:r w:rsidRPr="00502BB7">
              <w:t>Дескриптор знаний, умений и навыков по уровням</w:t>
            </w:r>
          </w:p>
        </w:tc>
        <w:tc>
          <w:tcPr>
            <w:tcW w:w="1984" w:type="dxa"/>
          </w:tcPr>
          <w:sdt>
            <w:sdtPr>
              <w:tag w:val="goog_rdk_67"/>
              <w:id w:val="250486280"/>
            </w:sdtPr>
            <w:sdtEndPr/>
            <w:sdtContent>
              <w:p w14:paraId="08D6EF24" w14:textId="77777777" w:rsidR="00E50A18" w:rsidRPr="00502BB7" w:rsidRDefault="00E50A18" w:rsidP="00822696">
                <w:r w:rsidRPr="00502BB7">
                  <w:t>Уровни</w:t>
                </w:r>
                <w:r w:rsidRPr="00502BB7">
                  <w:br/>
                  <w:t>сформирован</w:t>
                </w:r>
                <w:sdt>
                  <w:sdtPr>
                    <w:tag w:val="goog_rdk_66"/>
                    <w:id w:val="-1255045592"/>
                    <w:showingPlcHdr/>
                  </w:sdtPr>
                  <w:sdtEndPr/>
                  <w:sdtContent>
                    <w:r w:rsidRPr="00502BB7">
                      <w:t xml:space="preserve">     </w:t>
                    </w:r>
                  </w:sdtContent>
                </w:sdt>
                <w:proofErr w:type="spellStart"/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</w:p>
            </w:sdtContent>
          </w:sdt>
          <w:sdt>
            <w:sdtPr>
              <w:tag w:val="goog_rdk_68"/>
              <w:id w:val="1913187737"/>
            </w:sdtPr>
            <w:sdtEndPr/>
            <w:sdtContent>
              <w:p w14:paraId="38A0DCE8" w14:textId="77777777" w:rsidR="00E50A18" w:rsidRPr="00502BB7" w:rsidRDefault="00E50A18" w:rsidP="00822696">
                <w:r w:rsidRPr="00502BB7">
                  <w:t>обучающегося</w:t>
                </w:r>
              </w:p>
            </w:sdtContent>
          </w:sdt>
        </w:tc>
        <w:tc>
          <w:tcPr>
            <w:tcW w:w="5045" w:type="dxa"/>
          </w:tcPr>
          <w:p w14:paraId="0E478D0C" w14:textId="77777777" w:rsidR="00E50A18" w:rsidRPr="00502BB7" w:rsidRDefault="00E50A18" w:rsidP="00822696">
            <w:r w:rsidRPr="00502BB7">
              <w:t>Индикаторы</w:t>
            </w:r>
          </w:p>
        </w:tc>
      </w:tr>
      <w:tr w:rsidR="00E50A18" w:rsidRPr="003E00D6" w14:paraId="0361CD1F" w14:textId="77777777" w:rsidTr="00822696">
        <w:tc>
          <w:tcPr>
            <w:tcW w:w="628" w:type="dxa"/>
            <w:vMerge/>
          </w:tcPr>
          <w:p w14:paraId="51D403F3" w14:textId="77777777" w:rsidR="00E50A18" w:rsidRPr="00502BB7" w:rsidRDefault="00E50A18" w:rsidP="00822696"/>
        </w:tc>
        <w:tc>
          <w:tcPr>
            <w:tcW w:w="1919" w:type="dxa"/>
          </w:tcPr>
          <w:p w14:paraId="4DA85E1D" w14:textId="77777777" w:rsidR="00E50A18" w:rsidRPr="00502BB7" w:rsidRDefault="00E50A18" w:rsidP="00822696"/>
        </w:tc>
        <w:tc>
          <w:tcPr>
            <w:tcW w:w="1984" w:type="dxa"/>
          </w:tcPr>
          <w:p w14:paraId="4F2F5A66" w14:textId="77777777" w:rsidR="00E50A18" w:rsidRPr="00502BB7" w:rsidRDefault="00E50A18" w:rsidP="00822696">
            <w:r w:rsidRPr="00502BB7">
              <w:t>Начальный уровень</w:t>
            </w:r>
          </w:p>
          <w:p w14:paraId="66ABC90E" w14:textId="77777777" w:rsidR="00E50A18" w:rsidRPr="00502BB7" w:rsidRDefault="00E50A18" w:rsidP="00822696"/>
          <w:p w14:paraId="674CFB4B" w14:textId="77777777" w:rsidR="00E50A18" w:rsidRPr="00502BB7" w:rsidRDefault="00E50A18" w:rsidP="00822696">
            <w:r w:rsidRPr="00502BB7"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5045" w:type="dxa"/>
          </w:tcPr>
          <w:p w14:paraId="0F516AF4" w14:textId="77777777" w:rsidR="00E50A18" w:rsidRDefault="00E50A18" w:rsidP="00822696">
            <w:r>
              <w:t xml:space="preserve">знает: </w:t>
            </w:r>
            <w:r w:rsidRPr="001D449B">
              <w:t>основные типы задач, решаемых в рамках областей машинного обучения и искусственного интеллекта</w:t>
            </w:r>
          </w:p>
          <w:p w14:paraId="4180CC09" w14:textId="77777777" w:rsidR="00E50A18" w:rsidRDefault="00E50A18" w:rsidP="00822696"/>
          <w:p w14:paraId="0520545C" w14:textId="77777777" w:rsidR="00E50A18" w:rsidRDefault="00E50A18" w:rsidP="00822696">
            <w:r>
              <w:t>умеет:</w:t>
            </w:r>
            <w:r w:rsidRPr="001D449B">
              <w:t xml:space="preserve"> применять </w:t>
            </w:r>
            <w:r>
              <w:t xml:space="preserve">простейшие </w:t>
            </w:r>
            <w:r w:rsidRPr="001D449B">
              <w:t>методы машинного обучения для интерпретации и анализа данных профессиональной области</w:t>
            </w:r>
          </w:p>
          <w:p w14:paraId="4450EDCA" w14:textId="77777777" w:rsidR="00E50A18" w:rsidRDefault="00E50A18" w:rsidP="00822696"/>
          <w:p w14:paraId="6FBF4A34" w14:textId="77777777" w:rsidR="00E50A18" w:rsidRDefault="00E50A18" w:rsidP="00822696">
            <w:r>
              <w:t>владеет: базовыми принципами</w:t>
            </w:r>
            <w:r w:rsidRPr="001D449B">
              <w:t xml:space="preserve"> обработки данных предметной области</w:t>
            </w:r>
          </w:p>
          <w:p w14:paraId="188E9558" w14:textId="77777777" w:rsidR="00E50A18" w:rsidRPr="00860DF7" w:rsidRDefault="00E50A18" w:rsidP="00822696"/>
          <w:p w14:paraId="31040C8A" w14:textId="77777777" w:rsidR="00E50A18" w:rsidRPr="00502BB7" w:rsidRDefault="00E50A18" w:rsidP="00822696"/>
        </w:tc>
      </w:tr>
      <w:tr w:rsidR="00E50A18" w:rsidRPr="003E00D6" w14:paraId="0DB4BF7D" w14:textId="77777777" w:rsidTr="00822696">
        <w:tc>
          <w:tcPr>
            <w:tcW w:w="628" w:type="dxa"/>
            <w:vMerge/>
          </w:tcPr>
          <w:p w14:paraId="5A06E092" w14:textId="77777777" w:rsidR="00E50A18" w:rsidRPr="00502BB7" w:rsidRDefault="00E50A18" w:rsidP="00822696"/>
        </w:tc>
        <w:tc>
          <w:tcPr>
            <w:tcW w:w="1919" w:type="dxa"/>
          </w:tcPr>
          <w:p w14:paraId="54E237B9" w14:textId="77777777" w:rsidR="00E50A18" w:rsidRPr="00502BB7" w:rsidRDefault="00E50A18" w:rsidP="00822696"/>
        </w:tc>
        <w:tc>
          <w:tcPr>
            <w:tcW w:w="1984" w:type="dxa"/>
          </w:tcPr>
          <w:p w14:paraId="0580A9A0" w14:textId="77777777" w:rsidR="00E50A18" w:rsidRPr="00502BB7" w:rsidRDefault="00E50A18" w:rsidP="00822696">
            <w:r w:rsidRPr="00502BB7">
              <w:t>Базовый уровень</w:t>
            </w:r>
          </w:p>
          <w:p w14:paraId="33F80471" w14:textId="77777777" w:rsidR="00E50A18" w:rsidRPr="00502BB7" w:rsidRDefault="00E50A18" w:rsidP="00822696"/>
          <w:p w14:paraId="4CCF280F" w14:textId="77777777" w:rsidR="00E50A18" w:rsidRPr="00502BB7" w:rsidRDefault="00E50A18" w:rsidP="00822696">
            <w:r w:rsidRPr="00502BB7">
              <w:t xml:space="preserve">(Уверенно владеет навыками, способен, проявлять </w:t>
            </w:r>
            <w:r w:rsidRPr="00502BB7">
              <w:lastRenderedPageBreak/>
              <w:t xml:space="preserve">соответствующие навыки в ситуациях с элементами </w:t>
            </w:r>
            <w:proofErr w:type="spellStart"/>
            <w:r w:rsidRPr="00502BB7">
              <w:t>неопределён</w:t>
            </w:r>
            <w:sdt>
              <w:sdtPr>
                <w:tag w:val="goog_rdk_69"/>
                <w:id w:val="1986889607"/>
              </w:sdtPr>
              <w:sdtEndPr/>
              <w:sdtContent>
                <w:r w:rsidRPr="00502BB7">
                  <w:t>-</w:t>
                </w:r>
              </w:sdtContent>
            </w:sdt>
            <w:r w:rsidRPr="00502BB7">
              <w:t>ности</w:t>
            </w:r>
            <w:proofErr w:type="spellEnd"/>
            <w:sdt>
              <w:sdtPr>
                <w:tag w:val="goog_rdk_70"/>
                <w:id w:val="-1264836465"/>
              </w:sdtPr>
              <w:sdtEndPr/>
              <w:sdtContent>
                <w:r w:rsidRPr="00502BB7">
                  <w:t xml:space="preserve">, </w:t>
                </w:r>
              </w:sdtContent>
            </w:sdt>
            <w:sdt>
              <w:sdtPr>
                <w:tag w:val="goog_rdk_71"/>
                <w:id w:val="1472101246"/>
                <w:showingPlcHdr/>
              </w:sdtPr>
              <w:sdtEndPr/>
              <w:sdtContent>
                <w:r w:rsidRPr="00502BB7">
                  <w:t xml:space="preserve">     </w:t>
                </w:r>
              </w:sdtContent>
            </w:sdt>
            <w:r w:rsidRPr="00502BB7">
              <w:t>сложности.)</w:t>
            </w:r>
          </w:p>
        </w:tc>
        <w:tc>
          <w:tcPr>
            <w:tcW w:w="5045" w:type="dxa"/>
          </w:tcPr>
          <w:p w14:paraId="4240AC74" w14:textId="77777777" w:rsidR="00E50A18" w:rsidRDefault="00E50A18" w:rsidP="00822696">
            <w:r>
              <w:lastRenderedPageBreak/>
              <w:t xml:space="preserve">знает: </w:t>
            </w:r>
            <w:r w:rsidRPr="001D449B">
              <w:t>основные методы, используемые для решения задач областей машинного обучения и искусственного интеллекта</w:t>
            </w:r>
          </w:p>
          <w:p w14:paraId="4624B249" w14:textId="77777777" w:rsidR="00E50A18" w:rsidRDefault="00E50A18" w:rsidP="00822696"/>
          <w:p w14:paraId="08D873B0" w14:textId="77777777" w:rsidR="00E50A18" w:rsidRDefault="00E50A18" w:rsidP="00822696">
            <w:r>
              <w:t xml:space="preserve">умеет: </w:t>
            </w:r>
            <w:r w:rsidRPr="001D449B">
              <w:t>отбирать технологии работы с информацией в зависимости от класса задач в области данных</w:t>
            </w:r>
          </w:p>
          <w:p w14:paraId="72DAE041" w14:textId="77777777" w:rsidR="00E50A18" w:rsidRDefault="00E50A18" w:rsidP="00822696"/>
          <w:p w14:paraId="51DA1C17" w14:textId="77777777" w:rsidR="00E50A18" w:rsidRPr="00860DF7" w:rsidRDefault="00E50A18" w:rsidP="00822696">
            <w:r>
              <w:t xml:space="preserve">владеет: </w:t>
            </w:r>
            <w:r w:rsidRPr="001D449B">
              <w:t>методами обработки данных предметной области</w:t>
            </w:r>
          </w:p>
          <w:p w14:paraId="37748F93" w14:textId="77777777" w:rsidR="00E50A18" w:rsidRPr="00502BB7" w:rsidRDefault="00E50A18" w:rsidP="00822696"/>
        </w:tc>
      </w:tr>
      <w:tr w:rsidR="00E50A18" w:rsidRPr="003E00D6" w14:paraId="5D247738" w14:textId="77777777" w:rsidTr="00822696">
        <w:trPr>
          <w:trHeight w:val="557"/>
        </w:trPr>
        <w:tc>
          <w:tcPr>
            <w:tcW w:w="628" w:type="dxa"/>
            <w:vMerge/>
          </w:tcPr>
          <w:p w14:paraId="6A22E404" w14:textId="77777777" w:rsidR="00E50A18" w:rsidRPr="00502BB7" w:rsidRDefault="00E50A18" w:rsidP="00822696"/>
        </w:tc>
        <w:tc>
          <w:tcPr>
            <w:tcW w:w="1919" w:type="dxa"/>
          </w:tcPr>
          <w:p w14:paraId="579263D7" w14:textId="77777777" w:rsidR="00E50A18" w:rsidRPr="00502BB7" w:rsidRDefault="00E50A18" w:rsidP="00822696"/>
        </w:tc>
        <w:tc>
          <w:tcPr>
            <w:tcW w:w="1984" w:type="dxa"/>
          </w:tcPr>
          <w:p w14:paraId="260D08A6" w14:textId="77777777" w:rsidR="00E50A18" w:rsidRPr="00502BB7" w:rsidRDefault="00E50A18" w:rsidP="00822696">
            <w:r w:rsidRPr="00502BB7">
              <w:t>Продвинутый</w:t>
            </w:r>
          </w:p>
          <w:p w14:paraId="5D117E1A" w14:textId="77777777" w:rsidR="00E50A18" w:rsidRPr="00502BB7" w:rsidRDefault="00E50A18" w:rsidP="00822696"/>
          <w:p w14:paraId="031F9553" w14:textId="77777777" w:rsidR="00E50A18" w:rsidRPr="00502BB7" w:rsidRDefault="00E50A18" w:rsidP="00822696">
            <w:r w:rsidRPr="00502BB7"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5045" w:type="dxa"/>
          </w:tcPr>
          <w:p w14:paraId="6DB03783" w14:textId="77777777" w:rsidR="00E50A18" w:rsidRDefault="00E50A18" w:rsidP="00822696">
            <w:r>
              <w:t xml:space="preserve">знает: </w:t>
            </w:r>
            <w:r w:rsidRPr="001D449B">
              <w:t>аналитические методы обработки данных, основы искусственного интеллекта</w:t>
            </w:r>
          </w:p>
          <w:p w14:paraId="1C4E9CCC" w14:textId="77777777" w:rsidR="00E50A18" w:rsidRDefault="00E50A18" w:rsidP="00822696"/>
          <w:p w14:paraId="0EE2006D" w14:textId="77777777" w:rsidR="00E50A18" w:rsidRDefault="00E50A18" w:rsidP="00822696">
            <w:r>
              <w:t xml:space="preserve">умеет: </w:t>
            </w:r>
            <w:r w:rsidRPr="001D449B">
              <w:t>использовать компьютерную технику и цифровые технологии для автоматизации информационно-аналитической деятельности</w:t>
            </w:r>
          </w:p>
          <w:p w14:paraId="0F36FF90" w14:textId="77777777" w:rsidR="00E50A18" w:rsidRDefault="00E50A18" w:rsidP="00822696"/>
          <w:p w14:paraId="4BF6E000" w14:textId="77777777" w:rsidR="00E50A18" w:rsidRPr="00860DF7" w:rsidRDefault="00E50A18" w:rsidP="00822696">
            <w:r>
              <w:t xml:space="preserve">владеет: </w:t>
            </w:r>
            <w:r w:rsidRPr="001D449B">
              <w:t>современными инструментами и компьютерными технологиями для решения задач, связанных с обработкой и анализом данных, применительно к любой предметной области.</w:t>
            </w:r>
          </w:p>
          <w:p w14:paraId="58FC2BAD" w14:textId="77777777" w:rsidR="00E50A18" w:rsidRPr="00502BB7" w:rsidRDefault="00E50A18" w:rsidP="00822696"/>
        </w:tc>
      </w:tr>
      <w:tr w:rsidR="00E50A18" w:rsidRPr="003E00D6" w14:paraId="3BA2CA49" w14:textId="77777777" w:rsidTr="00822696">
        <w:tc>
          <w:tcPr>
            <w:tcW w:w="628" w:type="dxa"/>
            <w:vMerge/>
          </w:tcPr>
          <w:p w14:paraId="5AFE8459" w14:textId="77777777" w:rsidR="00E50A18" w:rsidRPr="00502BB7" w:rsidRDefault="00E50A18" w:rsidP="00822696"/>
        </w:tc>
        <w:tc>
          <w:tcPr>
            <w:tcW w:w="1919" w:type="dxa"/>
          </w:tcPr>
          <w:p w14:paraId="71281E79" w14:textId="77777777" w:rsidR="00E50A18" w:rsidRPr="00502BB7" w:rsidRDefault="00E50A18" w:rsidP="00822696"/>
        </w:tc>
        <w:tc>
          <w:tcPr>
            <w:tcW w:w="1984" w:type="dxa"/>
          </w:tcPr>
          <w:p w14:paraId="2B26077D" w14:textId="77777777" w:rsidR="00E50A18" w:rsidRPr="00502BB7" w:rsidRDefault="00E50A18" w:rsidP="00822696">
            <w:r w:rsidRPr="00502BB7">
              <w:t>Профессиональный</w:t>
            </w:r>
          </w:p>
          <w:p w14:paraId="6CF9FFE1" w14:textId="77777777" w:rsidR="00E50A18" w:rsidRPr="00502BB7" w:rsidRDefault="00E50A18" w:rsidP="00822696"/>
          <w:p w14:paraId="4DDA40CA" w14:textId="77777777" w:rsidR="00E50A18" w:rsidRPr="00502BB7" w:rsidRDefault="00E50A18" w:rsidP="00822696">
            <w:r w:rsidRPr="00502BB7"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-307014165"/>
              </w:sdtPr>
              <w:sdtEndPr/>
              <w:sdtContent>
                <w:r w:rsidRPr="00502BB7">
                  <w:t>-</w:t>
                </w:r>
                <w:proofErr w:type="spellStart"/>
              </w:sdtContent>
            </w:sdt>
            <w:r w:rsidRPr="00502BB7">
              <w:t>щими</w:t>
            </w:r>
            <w:proofErr w:type="spellEnd"/>
            <w:r w:rsidRPr="00502BB7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48F46E82" w14:textId="77777777" w:rsidR="00E50A18" w:rsidRPr="00502BB7" w:rsidRDefault="00E50A18" w:rsidP="00822696">
            <w:r w:rsidRPr="00502BB7">
              <w:t>в ситуациях повышенной сложности.)</w:t>
            </w:r>
          </w:p>
        </w:tc>
        <w:tc>
          <w:tcPr>
            <w:tcW w:w="5045" w:type="dxa"/>
          </w:tcPr>
          <w:p w14:paraId="644044FF" w14:textId="77777777" w:rsidR="00E50A18" w:rsidRDefault="00E50A18" w:rsidP="00822696">
            <w:r>
              <w:t xml:space="preserve">знает: </w:t>
            </w:r>
            <w:r w:rsidRPr="001D449B">
              <w:t xml:space="preserve">существующие </w:t>
            </w:r>
            <w:r>
              <w:t xml:space="preserve">продвинутые </w:t>
            </w:r>
            <w:r w:rsidRPr="001D449B">
              <w:t>методы работы с данными, области их применения, достоинства и недостатки</w:t>
            </w:r>
          </w:p>
          <w:p w14:paraId="10A3C754" w14:textId="77777777" w:rsidR="00E50A18" w:rsidRDefault="00E50A18" w:rsidP="00822696"/>
          <w:p w14:paraId="76228913" w14:textId="77777777" w:rsidR="00E50A18" w:rsidRDefault="00E50A18" w:rsidP="00822696">
            <w:r>
              <w:t xml:space="preserve">умеет: </w:t>
            </w:r>
            <w:r w:rsidRPr="001D449B">
              <w:t xml:space="preserve">использовать компьютерную технику и цифровые технологии для </w:t>
            </w:r>
            <w:r>
              <w:t xml:space="preserve">создания новых подходов к </w:t>
            </w:r>
            <w:r w:rsidRPr="001D449B">
              <w:t>автоматизации информационно-аналитической деятельности</w:t>
            </w:r>
          </w:p>
          <w:p w14:paraId="25F19A83" w14:textId="77777777" w:rsidR="00E50A18" w:rsidRDefault="00E50A18" w:rsidP="00822696"/>
          <w:p w14:paraId="40C149C3" w14:textId="77777777" w:rsidR="00E50A18" w:rsidRPr="00860DF7" w:rsidRDefault="00E50A18" w:rsidP="00822696">
            <w:r>
              <w:t xml:space="preserve">владеет: </w:t>
            </w:r>
            <w:r w:rsidRPr="001D449B">
              <w:t>современными подходами и методами искусственного интеллекта в целом и машинного обучения в частности применительно к задачам профессиональной области</w:t>
            </w:r>
          </w:p>
          <w:p w14:paraId="5237A431" w14:textId="77777777" w:rsidR="00E50A18" w:rsidRPr="00502BB7" w:rsidRDefault="00E50A18" w:rsidP="00822696"/>
        </w:tc>
      </w:tr>
      <w:tr w:rsidR="00E50A18" w:rsidRPr="003E00D6" w14:paraId="0CB3FBED" w14:textId="77777777" w:rsidTr="00822696">
        <w:trPr>
          <w:trHeight w:val="1695"/>
        </w:trPr>
        <w:tc>
          <w:tcPr>
            <w:tcW w:w="628" w:type="dxa"/>
          </w:tcPr>
          <w:p w14:paraId="6F372E3B" w14:textId="77777777" w:rsidR="00E50A18" w:rsidRPr="00502BB7" w:rsidRDefault="00E50A18" w:rsidP="00822696">
            <w:r w:rsidRPr="00502BB7">
              <w:lastRenderedPageBreak/>
              <w:t>5.</w:t>
            </w:r>
          </w:p>
        </w:tc>
        <w:tc>
          <w:tcPr>
            <w:tcW w:w="1919" w:type="dxa"/>
          </w:tcPr>
          <w:p w14:paraId="32F573DD" w14:textId="77777777" w:rsidR="00E50A18" w:rsidRPr="00502BB7" w:rsidRDefault="00E50A18" w:rsidP="00822696"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0D6AA474" w14:textId="77777777" w:rsidR="00E50A18" w:rsidRPr="00502BB7" w:rsidRDefault="00E50A18" w:rsidP="00822696"/>
          <w:p w14:paraId="4F33AE56" w14:textId="77777777" w:rsidR="00E50A18" w:rsidRPr="00502BB7" w:rsidRDefault="00E50A18" w:rsidP="00822696">
            <w:r>
              <w:t>Компетенция является самодостаточной</w:t>
            </w:r>
          </w:p>
        </w:tc>
      </w:tr>
      <w:tr w:rsidR="00E50A18" w:rsidRPr="003E00D6" w14:paraId="2126AC4D" w14:textId="77777777" w:rsidTr="00822696">
        <w:tc>
          <w:tcPr>
            <w:tcW w:w="628" w:type="dxa"/>
          </w:tcPr>
          <w:p w14:paraId="6FD46F0A" w14:textId="77777777" w:rsidR="00E50A18" w:rsidRPr="00502BB7" w:rsidRDefault="00E50A18" w:rsidP="00822696">
            <w:r w:rsidRPr="00502BB7">
              <w:t>6.</w:t>
            </w:r>
          </w:p>
        </w:tc>
        <w:tc>
          <w:tcPr>
            <w:tcW w:w="1919" w:type="dxa"/>
          </w:tcPr>
          <w:p w14:paraId="43B4B876" w14:textId="77777777" w:rsidR="00E50A18" w:rsidRPr="00502BB7" w:rsidRDefault="00E50A18" w:rsidP="00822696">
            <w:r w:rsidRPr="00502BB7">
              <w:t>Средства и технологии оценки</w:t>
            </w:r>
          </w:p>
          <w:p w14:paraId="07155B04" w14:textId="77777777" w:rsidR="00E50A18" w:rsidRPr="00502BB7" w:rsidRDefault="00E50A18" w:rsidP="00822696"/>
        </w:tc>
        <w:tc>
          <w:tcPr>
            <w:tcW w:w="7029" w:type="dxa"/>
            <w:gridSpan w:val="2"/>
          </w:tcPr>
          <w:p w14:paraId="59515B41" w14:textId="77777777" w:rsidR="00E50A18" w:rsidRPr="00502BB7" w:rsidRDefault="00E50A18" w:rsidP="00822696">
            <w:r>
              <w:t>Контрольные задания</w:t>
            </w:r>
          </w:p>
        </w:tc>
      </w:tr>
    </w:tbl>
    <w:p w14:paraId="63ACB7B9" w14:textId="77777777" w:rsidR="00E50A18" w:rsidRPr="00502BB7" w:rsidRDefault="00E50A18" w:rsidP="00E50A18"/>
    <w:p w14:paraId="7411256C" w14:textId="77777777" w:rsidR="00E50A18" w:rsidRDefault="00E50A18" w:rsidP="00E50A18">
      <w:pPr>
        <w:pStyle w:val="a4"/>
        <w:ind w:left="360"/>
        <w:jc w:val="both"/>
      </w:pPr>
      <w:r>
        <w:t xml:space="preserve">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2126"/>
        <w:gridCol w:w="4903"/>
      </w:tblGrid>
      <w:tr w:rsidR="00E50A18" w:rsidRPr="003E00D6" w14:paraId="32D8F155" w14:textId="77777777" w:rsidTr="00822696">
        <w:tc>
          <w:tcPr>
            <w:tcW w:w="628" w:type="dxa"/>
          </w:tcPr>
          <w:p w14:paraId="50D58BAE" w14:textId="77777777" w:rsidR="00E50A18" w:rsidRPr="00860DF7" w:rsidRDefault="00E50A18" w:rsidP="00822696">
            <w:r w:rsidRPr="00860DF7">
              <w:t>1.</w:t>
            </w:r>
          </w:p>
        </w:tc>
        <w:tc>
          <w:tcPr>
            <w:tcW w:w="1919" w:type="dxa"/>
          </w:tcPr>
          <w:p w14:paraId="2B5C7E56" w14:textId="77777777" w:rsidR="00E50A18" w:rsidRPr="00860DF7" w:rsidRDefault="00E50A18" w:rsidP="00822696">
            <w:r w:rsidRPr="00860DF7">
              <w:t>Наименование компетенции</w:t>
            </w:r>
          </w:p>
          <w:p w14:paraId="166760D8" w14:textId="77777777" w:rsidR="00E50A18" w:rsidRPr="00860DF7" w:rsidRDefault="00E50A18" w:rsidP="00822696"/>
        </w:tc>
        <w:tc>
          <w:tcPr>
            <w:tcW w:w="7029" w:type="dxa"/>
            <w:gridSpan w:val="2"/>
          </w:tcPr>
          <w:p w14:paraId="16FAE968" w14:textId="77777777" w:rsidR="00E50A18" w:rsidRPr="00860DF7" w:rsidRDefault="00E50A18" w:rsidP="00822696">
            <w:r>
              <w:t>ПК.2. Способен ставить задачи, в</w:t>
            </w:r>
            <w:r w:rsidRPr="00860DF7">
              <w:t>ыполн</w:t>
            </w:r>
            <w:r>
              <w:t>ять</w:t>
            </w:r>
            <w:r w:rsidRPr="00860DF7">
              <w:t xml:space="preserve"> и коорди</w:t>
            </w:r>
            <w:r>
              <w:t>нировать</w:t>
            </w:r>
            <w:r w:rsidRPr="00860DF7">
              <w:t xml:space="preserve"> работ</w:t>
            </w:r>
            <w:r>
              <w:t>ы</w:t>
            </w:r>
            <w:r w:rsidRPr="00860DF7">
              <w:t xml:space="preserve"> по </w:t>
            </w:r>
            <w:r>
              <w:t xml:space="preserve">созданию, </w:t>
            </w:r>
            <w:r w:rsidRPr="00860DF7">
              <w:t>настройке (адаптации,</w:t>
            </w:r>
            <w:r>
              <w:t xml:space="preserve"> </w:t>
            </w:r>
            <w:proofErr w:type="spellStart"/>
            <w:r w:rsidRPr="00860DF7">
              <w:t>кастомизации</w:t>
            </w:r>
            <w:proofErr w:type="spellEnd"/>
            <w:r w:rsidRPr="00860DF7">
              <w:t>) и сопровождению информационной системы</w:t>
            </w:r>
          </w:p>
        </w:tc>
      </w:tr>
      <w:tr w:rsidR="00E50A18" w:rsidRPr="003E00D6" w14:paraId="7B34B305" w14:textId="77777777" w:rsidTr="00822696">
        <w:trPr>
          <w:trHeight w:val="433"/>
        </w:trPr>
        <w:tc>
          <w:tcPr>
            <w:tcW w:w="628" w:type="dxa"/>
          </w:tcPr>
          <w:p w14:paraId="47AF0659" w14:textId="77777777" w:rsidR="00E50A18" w:rsidRPr="00860DF7" w:rsidRDefault="00E50A18" w:rsidP="00822696">
            <w:r w:rsidRPr="00860DF7">
              <w:t>2.</w:t>
            </w:r>
          </w:p>
        </w:tc>
        <w:tc>
          <w:tcPr>
            <w:tcW w:w="1919" w:type="dxa"/>
          </w:tcPr>
          <w:p w14:paraId="20934E37" w14:textId="77777777" w:rsidR="00E50A18" w:rsidRPr="00860DF7" w:rsidRDefault="00E50A18" w:rsidP="00822696">
            <w:r w:rsidRPr="00860DF7">
              <w:t>Указание типа компетенции</w:t>
            </w:r>
          </w:p>
          <w:p w14:paraId="4E2C4B34" w14:textId="77777777" w:rsidR="00E50A18" w:rsidRPr="00860DF7" w:rsidRDefault="00E50A18" w:rsidP="00822696"/>
        </w:tc>
        <w:tc>
          <w:tcPr>
            <w:tcW w:w="7029" w:type="dxa"/>
            <w:gridSpan w:val="2"/>
          </w:tcPr>
          <w:p w14:paraId="144DDEB6" w14:textId="77777777" w:rsidR="00E50A18" w:rsidRPr="00860DF7" w:rsidRDefault="00E50A18" w:rsidP="00822696">
            <w:r>
              <w:t>профессиональная</w:t>
            </w:r>
          </w:p>
          <w:p w14:paraId="0A65B746" w14:textId="77777777" w:rsidR="00E50A18" w:rsidRPr="00860DF7" w:rsidRDefault="00E50A18" w:rsidP="00822696"/>
        </w:tc>
      </w:tr>
      <w:tr w:rsidR="00E50A18" w:rsidRPr="003E00D6" w14:paraId="55E541DD" w14:textId="77777777" w:rsidTr="00822696">
        <w:tc>
          <w:tcPr>
            <w:tcW w:w="628" w:type="dxa"/>
          </w:tcPr>
          <w:p w14:paraId="2FC4C8AB" w14:textId="77777777" w:rsidR="00E50A18" w:rsidRPr="00860DF7" w:rsidRDefault="00E50A18" w:rsidP="00822696">
            <w:r w:rsidRPr="00860DF7">
              <w:t>3.</w:t>
            </w:r>
          </w:p>
        </w:tc>
        <w:tc>
          <w:tcPr>
            <w:tcW w:w="1919" w:type="dxa"/>
          </w:tcPr>
          <w:p w14:paraId="2B5319B8" w14:textId="77777777" w:rsidR="00E50A18" w:rsidRPr="00860DF7" w:rsidRDefault="00E50A18" w:rsidP="00822696">
            <w:r w:rsidRPr="00860DF7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2E0E7A44" w14:textId="77777777" w:rsidR="00E50A18" w:rsidRDefault="00E50A18" w:rsidP="00822696">
            <w:r>
              <w:t>Слушатель должен:</w:t>
            </w:r>
          </w:p>
          <w:p w14:paraId="7C75550C" w14:textId="77777777" w:rsidR="00E50A18" w:rsidRDefault="00E50A18" w:rsidP="00822696"/>
          <w:p w14:paraId="3C4C9F1A" w14:textId="77777777" w:rsidR="00E50A18" w:rsidRDefault="00E50A18" w:rsidP="00822696">
            <w:r>
              <w:t>знать:</w:t>
            </w:r>
          </w:p>
          <w:p w14:paraId="62807818" w14:textId="77777777" w:rsidR="00E50A18" w:rsidRDefault="00E50A18" w:rsidP="00822696">
            <w:r>
              <w:t xml:space="preserve">- </w:t>
            </w:r>
            <w:r w:rsidRPr="004A5E18">
              <w:t xml:space="preserve">особенности информационных потоков в </w:t>
            </w:r>
            <w:r>
              <w:t>области защиты информации</w:t>
            </w:r>
            <w:r w:rsidRPr="004A5E18">
              <w:t>, правовые и этические аспекты распространения информации</w:t>
            </w:r>
          </w:p>
          <w:p w14:paraId="758C0DC7" w14:textId="77777777" w:rsidR="00E50A18" w:rsidRDefault="00E50A18" w:rsidP="00822696">
            <w:r>
              <w:t xml:space="preserve">- </w:t>
            </w:r>
            <w:r w:rsidRPr="004A5E18">
              <w:t>основные цифровые технологии и алгоритмы их работы</w:t>
            </w:r>
          </w:p>
          <w:p w14:paraId="18F97C10" w14:textId="77777777" w:rsidR="00E50A18" w:rsidRDefault="00E50A18" w:rsidP="00822696">
            <w:r>
              <w:t xml:space="preserve">- области применения </w:t>
            </w:r>
            <w:r w:rsidRPr="004A5E18">
              <w:t>алгоритмов машинного и статистического обучений</w:t>
            </w:r>
            <w:r>
              <w:t>, искусственного интеллекта</w:t>
            </w:r>
            <w:r w:rsidRPr="004A5E18">
              <w:t xml:space="preserve"> для решения прикладных задач</w:t>
            </w:r>
          </w:p>
          <w:p w14:paraId="36193387" w14:textId="77777777" w:rsidR="00E50A18" w:rsidRPr="004A5E18" w:rsidRDefault="00E50A18" w:rsidP="00822696">
            <w:r>
              <w:t>- методы</w:t>
            </w:r>
            <w:r w:rsidRPr="004A5E18">
              <w:t xml:space="preserve"> анализа данных для хранения, обработки и эффективного использования </w:t>
            </w:r>
            <w:r>
              <w:t>полученной</w:t>
            </w:r>
            <w:r w:rsidRPr="004A5E18">
              <w:t xml:space="preserve"> информации</w:t>
            </w:r>
          </w:p>
          <w:p w14:paraId="7FDA80FB" w14:textId="77777777" w:rsidR="00E50A18" w:rsidRDefault="00E50A18" w:rsidP="00822696"/>
          <w:p w14:paraId="7C930D33" w14:textId="77777777" w:rsidR="00E50A18" w:rsidRDefault="00E50A18" w:rsidP="00822696">
            <w:r>
              <w:t xml:space="preserve">уметь: </w:t>
            </w:r>
          </w:p>
          <w:p w14:paraId="306E4CA6" w14:textId="77777777" w:rsidR="00E50A18" w:rsidRDefault="00E50A18" w:rsidP="00822696">
            <w:r>
              <w:t>- п</w:t>
            </w:r>
            <w:r w:rsidRPr="004A5E18">
              <w:t>ланирова</w:t>
            </w:r>
            <w:r>
              <w:t>ть</w:t>
            </w:r>
            <w:r w:rsidRPr="004A5E18">
              <w:t xml:space="preserve"> аналитически</w:t>
            </w:r>
            <w:r>
              <w:t>е</w:t>
            </w:r>
            <w:r w:rsidRPr="004A5E18">
              <w:t xml:space="preserve"> работ</w:t>
            </w:r>
            <w:r>
              <w:t>ы</w:t>
            </w:r>
            <w:r w:rsidRPr="004A5E18">
              <w:t xml:space="preserve"> в информационно-технологическом проекте</w:t>
            </w:r>
          </w:p>
          <w:p w14:paraId="127F3E2B" w14:textId="77777777" w:rsidR="00E50A18" w:rsidRDefault="00E50A18" w:rsidP="00822696">
            <w:r>
              <w:t xml:space="preserve">- применять методы </w:t>
            </w:r>
            <w:r w:rsidRPr="004A5E18">
              <w:t>статистического анализа</w:t>
            </w:r>
            <w:r>
              <w:t xml:space="preserve"> данных</w:t>
            </w:r>
          </w:p>
          <w:p w14:paraId="3680C480" w14:textId="77777777" w:rsidR="00E50A18" w:rsidRDefault="00E50A18" w:rsidP="00822696">
            <w:r>
              <w:t>- использовать различные инструменты</w:t>
            </w:r>
            <w:r w:rsidRPr="008146B7">
              <w:t xml:space="preserve"> хранения и обработки данных</w:t>
            </w:r>
          </w:p>
          <w:p w14:paraId="04FF23EB" w14:textId="77777777" w:rsidR="00E50A18" w:rsidRDefault="00E50A18" w:rsidP="00822696"/>
          <w:p w14:paraId="4B119170" w14:textId="77777777" w:rsidR="00E50A18" w:rsidRDefault="00E50A18" w:rsidP="00822696">
            <w:r>
              <w:t>владеть:</w:t>
            </w:r>
          </w:p>
          <w:p w14:paraId="7C054FD3" w14:textId="77777777" w:rsidR="00E50A18" w:rsidRDefault="00E50A18" w:rsidP="00822696">
            <w:r>
              <w:t xml:space="preserve">- </w:t>
            </w:r>
            <w:r w:rsidRPr="008146B7">
              <w:t xml:space="preserve">средствами и информационными технологиями для осуществления </w:t>
            </w:r>
            <w:r>
              <w:t>интеллектуального анализа данных</w:t>
            </w:r>
          </w:p>
          <w:p w14:paraId="72D43F32" w14:textId="77777777" w:rsidR="00E50A18" w:rsidRDefault="00E50A18" w:rsidP="00822696">
            <w:r>
              <w:t>- методами описания моделей обрабатываемых данных</w:t>
            </w:r>
          </w:p>
          <w:p w14:paraId="53895095" w14:textId="77777777" w:rsidR="00E50A18" w:rsidRPr="00860DF7" w:rsidRDefault="00E50A18" w:rsidP="00822696">
            <w:r>
              <w:lastRenderedPageBreak/>
              <w:t>- методами</w:t>
            </w:r>
            <w:r w:rsidRPr="008146B7">
              <w:t xml:space="preserve"> концептуально</w:t>
            </w:r>
            <w:r>
              <w:t>го</w:t>
            </w:r>
            <w:r w:rsidRPr="008146B7">
              <w:t>, функциональн</w:t>
            </w:r>
            <w:r>
              <w:t>ого</w:t>
            </w:r>
            <w:r w:rsidRPr="008146B7">
              <w:t xml:space="preserve"> и логическо</w:t>
            </w:r>
            <w:r>
              <w:t xml:space="preserve">го </w:t>
            </w:r>
            <w:r w:rsidRPr="008146B7">
              <w:t>проектировани</w:t>
            </w:r>
            <w:r>
              <w:t>я</w:t>
            </w:r>
            <w:r w:rsidRPr="008146B7">
              <w:t xml:space="preserve"> систем среднего и крупного масштаба и сложности</w:t>
            </w:r>
          </w:p>
        </w:tc>
      </w:tr>
      <w:tr w:rsidR="00E50A18" w:rsidRPr="003E00D6" w14:paraId="23A17D5E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571C9E0A" w14:textId="77777777" w:rsidR="00E50A18" w:rsidRPr="00860DF7" w:rsidRDefault="00E50A18" w:rsidP="00822696">
            <w:r w:rsidRPr="00860DF7">
              <w:t>4.</w:t>
            </w:r>
          </w:p>
        </w:tc>
        <w:tc>
          <w:tcPr>
            <w:tcW w:w="1919" w:type="dxa"/>
          </w:tcPr>
          <w:p w14:paraId="7FE7CEE7" w14:textId="77777777" w:rsidR="00E50A18" w:rsidRPr="00860DF7" w:rsidRDefault="00E50A18" w:rsidP="00822696">
            <w:r w:rsidRPr="00860DF7">
              <w:t>Дескриптор знаний, умений и навыков по уровням</w:t>
            </w:r>
          </w:p>
        </w:tc>
        <w:tc>
          <w:tcPr>
            <w:tcW w:w="2126" w:type="dxa"/>
          </w:tcPr>
          <w:sdt>
            <w:sdtPr>
              <w:tag w:val="goog_rdk_67"/>
              <w:id w:val="1433626247"/>
            </w:sdtPr>
            <w:sdtEndPr/>
            <w:sdtContent>
              <w:p w14:paraId="7AF97BFC" w14:textId="77777777" w:rsidR="00E50A18" w:rsidRPr="00860DF7" w:rsidRDefault="00E50A18" w:rsidP="00822696">
                <w:r w:rsidRPr="00860DF7">
                  <w:t>Уровни</w:t>
                </w:r>
                <w:r w:rsidRPr="00860DF7">
                  <w:br/>
                  <w:t>сформирован</w:t>
                </w:r>
                <w:sdt>
                  <w:sdtPr>
                    <w:tag w:val="goog_rdk_66"/>
                    <w:id w:val="-1571188228"/>
                    <w:showingPlcHdr/>
                  </w:sdtPr>
                  <w:sdtEndPr/>
                  <w:sdtContent>
                    <w:r w:rsidRPr="00860DF7">
                      <w:t xml:space="preserve">     </w:t>
                    </w:r>
                  </w:sdtContent>
                </w:sdt>
                <w:proofErr w:type="spellStart"/>
                <w:r w:rsidRPr="00860DF7">
                  <w:t>ности</w:t>
                </w:r>
                <w:proofErr w:type="spellEnd"/>
                <w:r w:rsidRPr="00860DF7">
                  <w:t xml:space="preserve"> компетенции</w:t>
                </w:r>
              </w:p>
            </w:sdtContent>
          </w:sdt>
          <w:sdt>
            <w:sdtPr>
              <w:tag w:val="goog_rdk_68"/>
              <w:id w:val="-793441602"/>
            </w:sdtPr>
            <w:sdtEndPr/>
            <w:sdtContent>
              <w:p w14:paraId="50166D5B" w14:textId="77777777" w:rsidR="00E50A18" w:rsidRPr="00860DF7" w:rsidRDefault="00E50A18" w:rsidP="00822696">
                <w:r w:rsidRPr="00860DF7">
                  <w:t>обучающегося</w:t>
                </w:r>
              </w:p>
            </w:sdtContent>
          </w:sdt>
        </w:tc>
        <w:tc>
          <w:tcPr>
            <w:tcW w:w="4903" w:type="dxa"/>
          </w:tcPr>
          <w:p w14:paraId="076E0AD0" w14:textId="77777777" w:rsidR="00E50A18" w:rsidRPr="00860DF7" w:rsidRDefault="00E50A18" w:rsidP="00822696">
            <w:r w:rsidRPr="00860DF7">
              <w:t>Индикаторы</w:t>
            </w:r>
          </w:p>
        </w:tc>
      </w:tr>
      <w:tr w:rsidR="00E50A18" w:rsidRPr="003E00D6" w14:paraId="78E0C73F" w14:textId="77777777" w:rsidTr="00822696">
        <w:tc>
          <w:tcPr>
            <w:tcW w:w="628" w:type="dxa"/>
            <w:vMerge/>
          </w:tcPr>
          <w:p w14:paraId="055354A5" w14:textId="77777777" w:rsidR="00E50A18" w:rsidRPr="00860DF7" w:rsidRDefault="00E50A18" w:rsidP="00822696"/>
        </w:tc>
        <w:tc>
          <w:tcPr>
            <w:tcW w:w="1919" w:type="dxa"/>
          </w:tcPr>
          <w:p w14:paraId="68E2FB15" w14:textId="77777777" w:rsidR="00E50A18" w:rsidRPr="00860DF7" w:rsidRDefault="00E50A18" w:rsidP="00822696"/>
        </w:tc>
        <w:tc>
          <w:tcPr>
            <w:tcW w:w="2126" w:type="dxa"/>
          </w:tcPr>
          <w:p w14:paraId="66C736DC" w14:textId="77777777" w:rsidR="00E50A18" w:rsidRPr="00860DF7" w:rsidRDefault="00E50A18" w:rsidP="00822696">
            <w:r w:rsidRPr="00860DF7">
              <w:t>Начальный уровень</w:t>
            </w:r>
          </w:p>
          <w:p w14:paraId="039074C9" w14:textId="77777777" w:rsidR="00E50A18" w:rsidRPr="00860DF7" w:rsidRDefault="00E50A18" w:rsidP="00822696"/>
          <w:p w14:paraId="57DCF4D9" w14:textId="77777777" w:rsidR="00E50A18" w:rsidRPr="00860DF7" w:rsidRDefault="00E50A18" w:rsidP="00822696">
            <w:r w:rsidRPr="00860DF7"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4903" w:type="dxa"/>
          </w:tcPr>
          <w:p w14:paraId="52A9FAA7" w14:textId="77777777" w:rsidR="00E50A18" w:rsidRDefault="00E50A18" w:rsidP="00822696">
            <w:r>
              <w:t xml:space="preserve">знает: базовые </w:t>
            </w:r>
            <w:r w:rsidRPr="008146B7">
              <w:t>цифровые технологии и алгоритмы их работы</w:t>
            </w:r>
          </w:p>
          <w:p w14:paraId="5E01BFFE" w14:textId="77777777" w:rsidR="00E50A18" w:rsidRDefault="00E50A18" w:rsidP="00822696"/>
          <w:p w14:paraId="042F5FA0" w14:textId="77777777" w:rsidR="00E50A18" w:rsidRDefault="00E50A18" w:rsidP="00822696">
            <w:r>
              <w:t>умеет: использовать простейшие инструменты для хранения и анализа данных</w:t>
            </w:r>
          </w:p>
          <w:p w14:paraId="28742344" w14:textId="77777777" w:rsidR="00E50A18" w:rsidRDefault="00E50A18" w:rsidP="00822696"/>
          <w:p w14:paraId="0A79ACA4" w14:textId="77777777" w:rsidR="00E50A18" w:rsidRPr="00860DF7" w:rsidRDefault="00E50A18" w:rsidP="00822696">
            <w:r>
              <w:t xml:space="preserve">владеет: основными </w:t>
            </w:r>
            <w:r w:rsidRPr="008146B7">
              <w:t>методами описания моделей обрабатываемых данных</w:t>
            </w:r>
          </w:p>
        </w:tc>
      </w:tr>
      <w:tr w:rsidR="00E50A18" w:rsidRPr="003E00D6" w14:paraId="6140513F" w14:textId="77777777" w:rsidTr="00822696">
        <w:tc>
          <w:tcPr>
            <w:tcW w:w="628" w:type="dxa"/>
            <w:vMerge/>
          </w:tcPr>
          <w:p w14:paraId="6248BA84" w14:textId="77777777" w:rsidR="00E50A18" w:rsidRPr="00860DF7" w:rsidRDefault="00E50A18" w:rsidP="00822696"/>
        </w:tc>
        <w:tc>
          <w:tcPr>
            <w:tcW w:w="1919" w:type="dxa"/>
          </w:tcPr>
          <w:p w14:paraId="1B2832E5" w14:textId="77777777" w:rsidR="00E50A18" w:rsidRPr="00860DF7" w:rsidRDefault="00E50A18" w:rsidP="00822696"/>
        </w:tc>
        <w:tc>
          <w:tcPr>
            <w:tcW w:w="2126" w:type="dxa"/>
          </w:tcPr>
          <w:p w14:paraId="703545F8" w14:textId="77777777" w:rsidR="00E50A18" w:rsidRPr="00860DF7" w:rsidRDefault="00E50A18" w:rsidP="00822696">
            <w:r w:rsidRPr="00860DF7">
              <w:t>Базовый уровень</w:t>
            </w:r>
          </w:p>
          <w:p w14:paraId="46CA1F93" w14:textId="77777777" w:rsidR="00E50A18" w:rsidRPr="00860DF7" w:rsidRDefault="00E50A18" w:rsidP="00822696"/>
          <w:p w14:paraId="532A1435" w14:textId="77777777" w:rsidR="00E50A18" w:rsidRPr="00860DF7" w:rsidRDefault="00E50A18" w:rsidP="00822696">
            <w:r w:rsidRPr="00860DF7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860DF7">
              <w:t>неопределён</w:t>
            </w:r>
            <w:sdt>
              <w:sdtPr>
                <w:tag w:val="goog_rdk_69"/>
                <w:id w:val="1859539846"/>
              </w:sdtPr>
              <w:sdtEndPr/>
              <w:sdtContent>
                <w:r w:rsidRPr="00860DF7">
                  <w:t>-</w:t>
                </w:r>
              </w:sdtContent>
            </w:sdt>
            <w:r w:rsidRPr="00860DF7">
              <w:t>ности</w:t>
            </w:r>
            <w:proofErr w:type="spellEnd"/>
            <w:sdt>
              <w:sdtPr>
                <w:tag w:val="goog_rdk_70"/>
                <w:id w:val="-1851942187"/>
              </w:sdtPr>
              <w:sdtEndPr/>
              <w:sdtContent>
                <w:r w:rsidRPr="00860DF7">
                  <w:t xml:space="preserve">, </w:t>
                </w:r>
              </w:sdtContent>
            </w:sdt>
            <w:sdt>
              <w:sdtPr>
                <w:tag w:val="goog_rdk_71"/>
                <w:id w:val="905417830"/>
                <w:showingPlcHdr/>
              </w:sdtPr>
              <w:sdtEndPr/>
              <w:sdtContent>
                <w:r w:rsidRPr="00860DF7">
                  <w:t xml:space="preserve">     </w:t>
                </w:r>
              </w:sdtContent>
            </w:sdt>
            <w:r w:rsidRPr="00860DF7">
              <w:t>сложности.)</w:t>
            </w:r>
          </w:p>
        </w:tc>
        <w:tc>
          <w:tcPr>
            <w:tcW w:w="4903" w:type="dxa"/>
          </w:tcPr>
          <w:p w14:paraId="10560BE0" w14:textId="77777777" w:rsidR="00E50A18" w:rsidRDefault="00E50A18" w:rsidP="00822696">
            <w:r>
              <w:t xml:space="preserve">знает: </w:t>
            </w:r>
            <w:r w:rsidRPr="008146B7">
              <w:t xml:space="preserve">особенности информационных потоков в </w:t>
            </w:r>
            <w:r>
              <w:t>области информационной безопасности</w:t>
            </w:r>
            <w:r w:rsidRPr="008146B7">
              <w:t>, правовые и этические аспекты распространения информации</w:t>
            </w:r>
          </w:p>
          <w:p w14:paraId="501242F3" w14:textId="77777777" w:rsidR="00E50A18" w:rsidRDefault="00E50A18" w:rsidP="00822696"/>
          <w:p w14:paraId="679F556B" w14:textId="77777777" w:rsidR="00E50A18" w:rsidRDefault="00E50A18" w:rsidP="00822696">
            <w:r>
              <w:t xml:space="preserve">умеет: </w:t>
            </w:r>
            <w:r w:rsidRPr="008146B7">
              <w:t>планировать аналитические работы в информационно-технологическом проекте</w:t>
            </w:r>
          </w:p>
          <w:p w14:paraId="669CCE59" w14:textId="77777777" w:rsidR="00E50A18" w:rsidRDefault="00E50A18" w:rsidP="00822696"/>
          <w:p w14:paraId="28A51C6D" w14:textId="77777777" w:rsidR="00E50A18" w:rsidRPr="00860DF7" w:rsidRDefault="00E50A18" w:rsidP="00822696">
            <w:r>
              <w:t xml:space="preserve">владеет: </w:t>
            </w:r>
            <w:r w:rsidRPr="008146B7">
              <w:t>средствами и информационными технологиями для осуществления интеллектуального анализа данных</w:t>
            </w:r>
          </w:p>
        </w:tc>
      </w:tr>
      <w:tr w:rsidR="00E50A18" w:rsidRPr="003E00D6" w14:paraId="45620D30" w14:textId="77777777" w:rsidTr="00822696">
        <w:trPr>
          <w:trHeight w:val="557"/>
        </w:trPr>
        <w:tc>
          <w:tcPr>
            <w:tcW w:w="628" w:type="dxa"/>
            <w:vMerge/>
          </w:tcPr>
          <w:p w14:paraId="7B79BAF2" w14:textId="77777777" w:rsidR="00E50A18" w:rsidRPr="00860DF7" w:rsidRDefault="00E50A18" w:rsidP="00822696"/>
        </w:tc>
        <w:tc>
          <w:tcPr>
            <w:tcW w:w="1919" w:type="dxa"/>
          </w:tcPr>
          <w:p w14:paraId="0805C6AF" w14:textId="77777777" w:rsidR="00E50A18" w:rsidRPr="00860DF7" w:rsidRDefault="00E50A18" w:rsidP="00822696"/>
        </w:tc>
        <w:tc>
          <w:tcPr>
            <w:tcW w:w="2126" w:type="dxa"/>
          </w:tcPr>
          <w:p w14:paraId="60A3E949" w14:textId="77777777" w:rsidR="00E50A18" w:rsidRPr="00860DF7" w:rsidRDefault="00E50A18" w:rsidP="00822696">
            <w:r w:rsidRPr="00860DF7">
              <w:t>Продвинутый</w:t>
            </w:r>
          </w:p>
          <w:p w14:paraId="0B397AD3" w14:textId="77777777" w:rsidR="00E50A18" w:rsidRPr="00860DF7" w:rsidRDefault="00E50A18" w:rsidP="00822696"/>
          <w:p w14:paraId="3729BA4F" w14:textId="77777777" w:rsidR="00E50A18" w:rsidRPr="00860DF7" w:rsidRDefault="00E50A18" w:rsidP="00822696">
            <w:r w:rsidRPr="00860DF7">
              <w:t xml:space="preserve">(Владеет сложными навыками, способен активно влиять на происходящее, проявлять соответствующие навыки в ситуациях </w:t>
            </w:r>
            <w:r w:rsidRPr="00860DF7">
              <w:lastRenderedPageBreak/>
              <w:t>повышенной сложности.)</w:t>
            </w:r>
          </w:p>
        </w:tc>
        <w:tc>
          <w:tcPr>
            <w:tcW w:w="4903" w:type="dxa"/>
          </w:tcPr>
          <w:p w14:paraId="56DD3161" w14:textId="77777777" w:rsidR="00E50A18" w:rsidRDefault="00E50A18" w:rsidP="00822696">
            <w:r>
              <w:lastRenderedPageBreak/>
              <w:t xml:space="preserve">знает: </w:t>
            </w:r>
            <w:r w:rsidRPr="008146B7">
              <w:t>области применения алгоритмов машинного и статистического обучений, искусственного интеллекта для решения прикладных задач</w:t>
            </w:r>
            <w:r>
              <w:t xml:space="preserve"> кибербезопасности</w:t>
            </w:r>
          </w:p>
          <w:p w14:paraId="7EBC376B" w14:textId="77777777" w:rsidR="00E50A18" w:rsidRDefault="00E50A18" w:rsidP="00822696"/>
          <w:p w14:paraId="15A6F444" w14:textId="77777777" w:rsidR="00E50A18" w:rsidRDefault="00E50A18" w:rsidP="00822696">
            <w:r>
              <w:t xml:space="preserve">умеет: </w:t>
            </w:r>
            <w:r w:rsidRPr="008146B7">
              <w:t>применять методы статистического анализа данных</w:t>
            </w:r>
          </w:p>
          <w:p w14:paraId="40F599DD" w14:textId="77777777" w:rsidR="00E50A18" w:rsidRDefault="00E50A18" w:rsidP="00822696"/>
          <w:p w14:paraId="291C7FDD" w14:textId="77777777" w:rsidR="00E50A18" w:rsidRPr="00860DF7" w:rsidRDefault="00E50A18" w:rsidP="00822696">
            <w:r>
              <w:t xml:space="preserve">владеет: </w:t>
            </w:r>
            <w:r w:rsidRPr="008146B7">
              <w:t>средствами и информационными технологиями для осуществления интеллектуального анализа данных</w:t>
            </w:r>
          </w:p>
        </w:tc>
      </w:tr>
      <w:tr w:rsidR="00E50A18" w:rsidRPr="003E00D6" w14:paraId="2C8EFD7E" w14:textId="77777777" w:rsidTr="00822696">
        <w:tc>
          <w:tcPr>
            <w:tcW w:w="628" w:type="dxa"/>
            <w:vMerge/>
          </w:tcPr>
          <w:p w14:paraId="5DA0C45A" w14:textId="77777777" w:rsidR="00E50A18" w:rsidRPr="00860DF7" w:rsidRDefault="00E50A18" w:rsidP="00822696"/>
        </w:tc>
        <w:tc>
          <w:tcPr>
            <w:tcW w:w="1919" w:type="dxa"/>
          </w:tcPr>
          <w:p w14:paraId="7B998955" w14:textId="77777777" w:rsidR="00E50A18" w:rsidRPr="00860DF7" w:rsidRDefault="00E50A18" w:rsidP="00822696"/>
        </w:tc>
        <w:tc>
          <w:tcPr>
            <w:tcW w:w="2126" w:type="dxa"/>
          </w:tcPr>
          <w:p w14:paraId="4C367D83" w14:textId="77777777" w:rsidR="00E50A18" w:rsidRPr="00860DF7" w:rsidRDefault="00E50A18" w:rsidP="00822696">
            <w:r w:rsidRPr="00860DF7">
              <w:t>Профессиональный</w:t>
            </w:r>
          </w:p>
          <w:p w14:paraId="6179D956" w14:textId="77777777" w:rsidR="00E50A18" w:rsidRPr="00860DF7" w:rsidRDefault="00E50A18" w:rsidP="00822696"/>
          <w:p w14:paraId="1A93B4C7" w14:textId="77777777" w:rsidR="00E50A18" w:rsidRPr="00860DF7" w:rsidRDefault="00E50A18" w:rsidP="00822696">
            <w:r w:rsidRPr="00860DF7"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2084792798"/>
              </w:sdtPr>
              <w:sdtEndPr/>
              <w:sdtContent>
                <w:r w:rsidRPr="00860DF7">
                  <w:t>-</w:t>
                </w:r>
                <w:proofErr w:type="spellStart"/>
              </w:sdtContent>
            </w:sdt>
            <w:r w:rsidRPr="00860DF7">
              <w:t>щими</w:t>
            </w:r>
            <w:proofErr w:type="spellEnd"/>
            <w:r w:rsidRPr="00860DF7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2F8AE56D" w14:textId="77777777" w:rsidR="00E50A18" w:rsidRPr="00860DF7" w:rsidRDefault="00E50A18" w:rsidP="00822696">
            <w:r w:rsidRPr="00860DF7">
              <w:t>в ситуациях повышенной сложности.)</w:t>
            </w:r>
          </w:p>
        </w:tc>
        <w:tc>
          <w:tcPr>
            <w:tcW w:w="4903" w:type="dxa"/>
          </w:tcPr>
          <w:p w14:paraId="7E9043BC" w14:textId="77777777" w:rsidR="00E50A18" w:rsidRDefault="00E50A18" w:rsidP="00822696">
            <w:r>
              <w:t xml:space="preserve">знает: продвинутые </w:t>
            </w:r>
            <w:r w:rsidRPr="008146B7">
              <w:t>методы анализа данных для хранения, обработки и эффективного использования полученной информации</w:t>
            </w:r>
          </w:p>
          <w:p w14:paraId="7F838BE3" w14:textId="77777777" w:rsidR="00E50A18" w:rsidRDefault="00E50A18" w:rsidP="00822696"/>
          <w:p w14:paraId="749A88C2" w14:textId="77777777" w:rsidR="00E50A18" w:rsidRPr="008146B7" w:rsidRDefault="00E50A18" w:rsidP="00822696">
            <w:r>
              <w:t xml:space="preserve">умеет: </w:t>
            </w:r>
            <w:r w:rsidRPr="008146B7">
              <w:t xml:space="preserve">использовать различные </w:t>
            </w:r>
            <w:r>
              <w:t xml:space="preserve">современные </w:t>
            </w:r>
            <w:r w:rsidRPr="008146B7">
              <w:t>инструменты хранения и обработки данных</w:t>
            </w:r>
          </w:p>
          <w:p w14:paraId="677D8012" w14:textId="77777777" w:rsidR="00E50A18" w:rsidRDefault="00E50A18" w:rsidP="00822696"/>
          <w:p w14:paraId="54A72DA5" w14:textId="77777777" w:rsidR="00E50A18" w:rsidRPr="00860DF7" w:rsidRDefault="00E50A18" w:rsidP="00822696">
            <w:r>
              <w:t xml:space="preserve">владеет: </w:t>
            </w:r>
            <w:r w:rsidRPr="008146B7">
              <w:t>методами концептуального, функционального и логического проектирования систем среднего и крупного масштаба и сложности</w:t>
            </w:r>
          </w:p>
        </w:tc>
      </w:tr>
      <w:tr w:rsidR="00E50A18" w:rsidRPr="003E00D6" w14:paraId="5C97322B" w14:textId="77777777" w:rsidTr="00822696">
        <w:trPr>
          <w:trHeight w:val="1695"/>
        </w:trPr>
        <w:tc>
          <w:tcPr>
            <w:tcW w:w="628" w:type="dxa"/>
          </w:tcPr>
          <w:p w14:paraId="049F897E" w14:textId="77777777" w:rsidR="00E50A18" w:rsidRPr="00860DF7" w:rsidRDefault="00E50A18" w:rsidP="00822696">
            <w:r w:rsidRPr="00860DF7">
              <w:t>5.</w:t>
            </w:r>
          </w:p>
        </w:tc>
        <w:tc>
          <w:tcPr>
            <w:tcW w:w="1919" w:type="dxa"/>
          </w:tcPr>
          <w:p w14:paraId="776A5B85" w14:textId="77777777" w:rsidR="00E50A18" w:rsidRPr="00860DF7" w:rsidRDefault="00E50A18" w:rsidP="00822696">
            <w:r w:rsidRPr="00860DF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4645F8B9" w14:textId="77777777" w:rsidR="00E50A18" w:rsidRPr="00860DF7" w:rsidRDefault="00E50A18" w:rsidP="00822696"/>
          <w:p w14:paraId="0563B158" w14:textId="77777777" w:rsidR="00E50A18" w:rsidRPr="00860DF7" w:rsidRDefault="00E50A18" w:rsidP="00822696">
            <w:r w:rsidRPr="00016678">
              <w:t>Компетенция является самодостаточной</w:t>
            </w:r>
          </w:p>
        </w:tc>
      </w:tr>
      <w:tr w:rsidR="00E50A18" w:rsidRPr="003E00D6" w14:paraId="7D966942" w14:textId="77777777" w:rsidTr="00822696">
        <w:tc>
          <w:tcPr>
            <w:tcW w:w="628" w:type="dxa"/>
          </w:tcPr>
          <w:p w14:paraId="2F6C741D" w14:textId="77777777" w:rsidR="00E50A18" w:rsidRPr="00860DF7" w:rsidRDefault="00E50A18" w:rsidP="00822696">
            <w:r w:rsidRPr="00860DF7">
              <w:t>6.</w:t>
            </w:r>
          </w:p>
        </w:tc>
        <w:tc>
          <w:tcPr>
            <w:tcW w:w="1919" w:type="dxa"/>
          </w:tcPr>
          <w:p w14:paraId="6EAF43DD" w14:textId="77777777" w:rsidR="00E50A18" w:rsidRPr="00860DF7" w:rsidRDefault="00E50A18" w:rsidP="00822696">
            <w:r w:rsidRPr="00860DF7">
              <w:t>Средства и технологии оценки</w:t>
            </w:r>
          </w:p>
          <w:p w14:paraId="54CB727D" w14:textId="77777777" w:rsidR="00E50A18" w:rsidRPr="00860DF7" w:rsidRDefault="00E50A18" w:rsidP="00822696"/>
        </w:tc>
        <w:tc>
          <w:tcPr>
            <w:tcW w:w="7029" w:type="dxa"/>
            <w:gridSpan w:val="2"/>
          </w:tcPr>
          <w:p w14:paraId="1BF41355" w14:textId="77777777" w:rsidR="00E50A18" w:rsidRPr="00860DF7" w:rsidRDefault="00E50A18" w:rsidP="00822696">
            <w:r>
              <w:t>Контрольные задания</w:t>
            </w:r>
          </w:p>
        </w:tc>
      </w:tr>
    </w:tbl>
    <w:p w14:paraId="0E5110D3" w14:textId="77777777" w:rsidR="00E50A18" w:rsidRDefault="00E50A18" w:rsidP="00E50A18">
      <w:pPr>
        <w:pStyle w:val="a4"/>
        <w:ind w:left="360"/>
        <w:jc w:val="both"/>
      </w:pPr>
      <w:r>
        <w:t xml:space="preserve">              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2126"/>
        <w:gridCol w:w="4903"/>
      </w:tblGrid>
      <w:tr w:rsidR="00E50A18" w:rsidRPr="003E00D6" w14:paraId="6BC2BC6A" w14:textId="77777777" w:rsidTr="00822696">
        <w:tc>
          <w:tcPr>
            <w:tcW w:w="628" w:type="dxa"/>
          </w:tcPr>
          <w:p w14:paraId="56FF2E44" w14:textId="77777777" w:rsidR="00E50A18" w:rsidRPr="00183DB6" w:rsidRDefault="00E50A18" w:rsidP="00822696">
            <w:r w:rsidRPr="00183DB6">
              <w:t>1.</w:t>
            </w:r>
          </w:p>
        </w:tc>
        <w:tc>
          <w:tcPr>
            <w:tcW w:w="1919" w:type="dxa"/>
          </w:tcPr>
          <w:p w14:paraId="169EC8B6" w14:textId="77777777" w:rsidR="00E50A18" w:rsidRPr="00183DB6" w:rsidRDefault="00E50A18" w:rsidP="00822696">
            <w:r w:rsidRPr="00183DB6">
              <w:t>Наименование компетенции</w:t>
            </w:r>
          </w:p>
          <w:p w14:paraId="6486B812" w14:textId="77777777" w:rsidR="00E50A18" w:rsidRPr="00183DB6" w:rsidRDefault="00E50A18" w:rsidP="00822696"/>
        </w:tc>
        <w:tc>
          <w:tcPr>
            <w:tcW w:w="7029" w:type="dxa"/>
            <w:gridSpan w:val="2"/>
          </w:tcPr>
          <w:p w14:paraId="1F506F18" w14:textId="77777777" w:rsidR="00E50A18" w:rsidRPr="00183DB6" w:rsidRDefault="00E50A18" w:rsidP="00822696">
            <w:r w:rsidRPr="00183DB6">
              <w:t>ПК.</w:t>
            </w:r>
            <w:r>
              <w:t>3</w:t>
            </w:r>
            <w:r w:rsidRPr="00183DB6">
              <w:t xml:space="preserve">. Способен </w:t>
            </w:r>
            <w:r>
              <w:t>взаимодействовать</w:t>
            </w:r>
            <w:r w:rsidRPr="00183DB6">
              <w:t xml:space="preserve"> с заказчиком на предмет выяснения первоначальных</w:t>
            </w:r>
            <w:r>
              <w:t xml:space="preserve"> </w:t>
            </w:r>
            <w:r w:rsidRPr="00183DB6">
              <w:t>потребностей</w:t>
            </w:r>
          </w:p>
        </w:tc>
      </w:tr>
      <w:tr w:rsidR="00E50A18" w:rsidRPr="003E00D6" w14:paraId="61C3F05D" w14:textId="77777777" w:rsidTr="00822696">
        <w:trPr>
          <w:trHeight w:val="450"/>
        </w:trPr>
        <w:tc>
          <w:tcPr>
            <w:tcW w:w="628" w:type="dxa"/>
          </w:tcPr>
          <w:p w14:paraId="28C32067" w14:textId="77777777" w:rsidR="00E50A18" w:rsidRPr="00183DB6" w:rsidRDefault="00E50A18" w:rsidP="00822696">
            <w:r w:rsidRPr="00183DB6">
              <w:t>2.</w:t>
            </w:r>
          </w:p>
        </w:tc>
        <w:tc>
          <w:tcPr>
            <w:tcW w:w="1919" w:type="dxa"/>
          </w:tcPr>
          <w:p w14:paraId="60BEC67D" w14:textId="77777777" w:rsidR="00E50A18" w:rsidRPr="00183DB6" w:rsidRDefault="00E50A18" w:rsidP="00822696">
            <w:r w:rsidRPr="00183DB6">
              <w:t>Указание типа компетенции</w:t>
            </w:r>
          </w:p>
          <w:p w14:paraId="11D196A9" w14:textId="77777777" w:rsidR="00E50A18" w:rsidRPr="00183DB6" w:rsidRDefault="00E50A18" w:rsidP="00822696"/>
        </w:tc>
        <w:tc>
          <w:tcPr>
            <w:tcW w:w="7029" w:type="dxa"/>
            <w:gridSpan w:val="2"/>
          </w:tcPr>
          <w:p w14:paraId="308D7E6D" w14:textId="77777777" w:rsidR="00E50A18" w:rsidRPr="00183DB6" w:rsidRDefault="00E50A18" w:rsidP="00822696">
            <w:r w:rsidRPr="00183DB6">
              <w:t>профессиональная</w:t>
            </w:r>
          </w:p>
          <w:p w14:paraId="3F37FBCE" w14:textId="77777777" w:rsidR="00E50A18" w:rsidRPr="00183DB6" w:rsidRDefault="00E50A18" w:rsidP="00822696"/>
        </w:tc>
      </w:tr>
      <w:tr w:rsidR="00E50A18" w:rsidRPr="003E00D6" w14:paraId="7A7ADB9E" w14:textId="77777777" w:rsidTr="00822696">
        <w:tc>
          <w:tcPr>
            <w:tcW w:w="628" w:type="dxa"/>
          </w:tcPr>
          <w:p w14:paraId="34E91A85" w14:textId="77777777" w:rsidR="00E50A18" w:rsidRPr="00183DB6" w:rsidRDefault="00E50A18" w:rsidP="00822696">
            <w:r w:rsidRPr="00183DB6">
              <w:lastRenderedPageBreak/>
              <w:t>3.</w:t>
            </w:r>
          </w:p>
        </w:tc>
        <w:tc>
          <w:tcPr>
            <w:tcW w:w="1919" w:type="dxa"/>
          </w:tcPr>
          <w:p w14:paraId="6DAB2805" w14:textId="77777777" w:rsidR="00E50A18" w:rsidRPr="00183DB6" w:rsidRDefault="00E50A18" w:rsidP="00822696">
            <w:r w:rsidRPr="00183DB6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5A2B4180" w14:textId="77777777" w:rsidR="00E50A18" w:rsidRDefault="00E50A18" w:rsidP="00822696">
            <w:r>
              <w:t>Слушатель должен:</w:t>
            </w:r>
          </w:p>
          <w:p w14:paraId="487CA4BD" w14:textId="77777777" w:rsidR="00E50A18" w:rsidRDefault="00E50A18" w:rsidP="00822696"/>
          <w:p w14:paraId="70C8CD4F" w14:textId="77777777" w:rsidR="00E50A18" w:rsidRDefault="00E50A18" w:rsidP="00822696">
            <w:r>
              <w:t>знать:</w:t>
            </w:r>
          </w:p>
          <w:p w14:paraId="62794A0E" w14:textId="77777777" w:rsidR="00E50A18" w:rsidRDefault="00E50A18" w:rsidP="00822696">
            <w:r>
              <w:t>- терминологию и методы, используемые в машинном обучении и искусственном интеллекте, для решения задач обеспечения кибербезопасности</w:t>
            </w:r>
          </w:p>
          <w:p w14:paraId="621AECC0" w14:textId="77777777" w:rsidR="00E50A18" w:rsidRDefault="00E50A18" w:rsidP="00822696">
            <w:r>
              <w:t>- принципы анализа данных в области защиты информации</w:t>
            </w:r>
          </w:p>
          <w:p w14:paraId="3DF970A5" w14:textId="77777777" w:rsidR="00E50A18" w:rsidRDefault="00E50A18" w:rsidP="00822696">
            <w:r>
              <w:t>- современные тенденции и тренды в инструментах, используемых для анализа данных</w:t>
            </w:r>
          </w:p>
          <w:p w14:paraId="25633D30" w14:textId="77777777" w:rsidR="00E50A18" w:rsidRDefault="00E50A18" w:rsidP="00822696"/>
          <w:p w14:paraId="6B2F2CB5" w14:textId="77777777" w:rsidR="00E50A18" w:rsidRDefault="00E50A18" w:rsidP="00822696">
            <w:r>
              <w:t>уметь:</w:t>
            </w:r>
          </w:p>
          <w:p w14:paraId="0BD30688" w14:textId="77777777" w:rsidR="00E50A18" w:rsidRDefault="00E50A18" w:rsidP="00822696">
            <w:r>
              <w:t>- проверять корректность построенной модели</w:t>
            </w:r>
          </w:p>
          <w:p w14:paraId="39AE3CBD" w14:textId="77777777" w:rsidR="00E50A18" w:rsidRDefault="00E50A18" w:rsidP="00822696">
            <w:r>
              <w:t>- интерпретировать результаты вероятностной классификации</w:t>
            </w:r>
          </w:p>
          <w:p w14:paraId="6C5CF460" w14:textId="77777777" w:rsidR="00E50A18" w:rsidRDefault="00E50A18" w:rsidP="00822696">
            <w:r>
              <w:t>- подбирать приемы первичной обработки данных в зависимости от их структуры</w:t>
            </w:r>
          </w:p>
          <w:p w14:paraId="4517FF49" w14:textId="77777777" w:rsidR="00E50A18" w:rsidRDefault="00E50A18" w:rsidP="00822696"/>
          <w:p w14:paraId="44A96976" w14:textId="77777777" w:rsidR="00E50A18" w:rsidRDefault="00E50A18" w:rsidP="00822696">
            <w:r>
              <w:t>владеть:</w:t>
            </w:r>
          </w:p>
          <w:p w14:paraId="323FBAD2" w14:textId="77777777" w:rsidR="00E50A18" w:rsidRDefault="00E50A18" w:rsidP="00822696">
            <w:r>
              <w:t>- методами исследования зависимостей и закономерностей в данных</w:t>
            </w:r>
          </w:p>
          <w:p w14:paraId="51EED3CB" w14:textId="77777777" w:rsidR="00E50A18" w:rsidRDefault="00E50A18" w:rsidP="00822696">
            <w:r>
              <w:t>- подходами к восстановлению различных статистических зависимостей</w:t>
            </w:r>
          </w:p>
          <w:p w14:paraId="523FF3DA" w14:textId="77777777" w:rsidR="00E50A18" w:rsidRPr="00183DB6" w:rsidRDefault="00E50A18" w:rsidP="00822696">
            <w:r>
              <w:t>- инструментами для осуществления качественного анализа построенной модели</w:t>
            </w:r>
          </w:p>
        </w:tc>
      </w:tr>
      <w:tr w:rsidR="00E50A18" w:rsidRPr="003E00D6" w14:paraId="2265F3DD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56482C0A" w14:textId="77777777" w:rsidR="00E50A18" w:rsidRPr="00183DB6" w:rsidRDefault="00E50A18" w:rsidP="00822696">
            <w:r w:rsidRPr="00183DB6">
              <w:t>4.</w:t>
            </w:r>
          </w:p>
        </w:tc>
        <w:tc>
          <w:tcPr>
            <w:tcW w:w="1919" w:type="dxa"/>
          </w:tcPr>
          <w:p w14:paraId="29CE6E5A" w14:textId="77777777" w:rsidR="00E50A18" w:rsidRPr="00183DB6" w:rsidRDefault="00E50A18" w:rsidP="00822696">
            <w:r w:rsidRPr="00183DB6">
              <w:t>Дескриптор знаний, умений и навыков по уровням</w:t>
            </w:r>
          </w:p>
        </w:tc>
        <w:tc>
          <w:tcPr>
            <w:tcW w:w="2126" w:type="dxa"/>
          </w:tcPr>
          <w:sdt>
            <w:sdtPr>
              <w:tag w:val="goog_rdk_67"/>
              <w:id w:val="-1849857843"/>
            </w:sdtPr>
            <w:sdtEndPr/>
            <w:sdtContent>
              <w:p w14:paraId="6F6C29B1" w14:textId="77777777" w:rsidR="00E50A18" w:rsidRPr="00183DB6" w:rsidRDefault="00E50A18" w:rsidP="00822696">
                <w:r w:rsidRPr="00183DB6">
                  <w:t>Уровни</w:t>
                </w:r>
                <w:r w:rsidRPr="00183DB6">
                  <w:br/>
                  <w:t>сформирован</w:t>
                </w:r>
                <w:sdt>
                  <w:sdtPr>
                    <w:tag w:val="goog_rdk_66"/>
                    <w:id w:val="-674492823"/>
                    <w:showingPlcHdr/>
                  </w:sdtPr>
                  <w:sdtEndPr/>
                  <w:sdtContent>
                    <w:r w:rsidRPr="00183DB6">
                      <w:t xml:space="preserve">     </w:t>
                    </w:r>
                  </w:sdtContent>
                </w:sdt>
                <w:proofErr w:type="spellStart"/>
                <w:r w:rsidRPr="00183DB6">
                  <w:t>ности</w:t>
                </w:r>
                <w:proofErr w:type="spellEnd"/>
                <w:r w:rsidRPr="00183DB6">
                  <w:t xml:space="preserve"> компетенции</w:t>
                </w:r>
              </w:p>
            </w:sdtContent>
          </w:sdt>
          <w:sdt>
            <w:sdtPr>
              <w:tag w:val="goog_rdk_68"/>
              <w:id w:val="261892825"/>
            </w:sdtPr>
            <w:sdtEndPr/>
            <w:sdtContent>
              <w:p w14:paraId="23885194" w14:textId="77777777" w:rsidR="00E50A18" w:rsidRPr="00183DB6" w:rsidRDefault="00E50A18" w:rsidP="00822696">
                <w:r w:rsidRPr="00183DB6">
                  <w:t>обучающегося</w:t>
                </w:r>
              </w:p>
            </w:sdtContent>
          </w:sdt>
        </w:tc>
        <w:tc>
          <w:tcPr>
            <w:tcW w:w="4903" w:type="dxa"/>
          </w:tcPr>
          <w:p w14:paraId="3FAE725B" w14:textId="77777777" w:rsidR="00E50A18" w:rsidRPr="00183DB6" w:rsidRDefault="00E50A18" w:rsidP="00822696">
            <w:r w:rsidRPr="00183DB6">
              <w:t>Индикаторы</w:t>
            </w:r>
          </w:p>
        </w:tc>
      </w:tr>
      <w:tr w:rsidR="00E50A18" w:rsidRPr="003E00D6" w14:paraId="1B91187C" w14:textId="77777777" w:rsidTr="00822696">
        <w:tc>
          <w:tcPr>
            <w:tcW w:w="628" w:type="dxa"/>
            <w:vMerge/>
          </w:tcPr>
          <w:p w14:paraId="3C4920DB" w14:textId="77777777" w:rsidR="00E50A18" w:rsidRPr="00183DB6" w:rsidRDefault="00E50A18" w:rsidP="00822696"/>
        </w:tc>
        <w:tc>
          <w:tcPr>
            <w:tcW w:w="1919" w:type="dxa"/>
          </w:tcPr>
          <w:p w14:paraId="5C7E348B" w14:textId="77777777" w:rsidR="00E50A18" w:rsidRPr="00183DB6" w:rsidRDefault="00E50A18" w:rsidP="00822696"/>
        </w:tc>
        <w:tc>
          <w:tcPr>
            <w:tcW w:w="2126" w:type="dxa"/>
          </w:tcPr>
          <w:p w14:paraId="70B2A12B" w14:textId="77777777" w:rsidR="00E50A18" w:rsidRPr="00183DB6" w:rsidRDefault="00E50A18" w:rsidP="00822696">
            <w:r w:rsidRPr="00183DB6">
              <w:t>Начальный уровень</w:t>
            </w:r>
          </w:p>
          <w:p w14:paraId="0FDDE550" w14:textId="77777777" w:rsidR="00E50A18" w:rsidRPr="00183DB6" w:rsidRDefault="00E50A18" w:rsidP="00822696"/>
          <w:p w14:paraId="4EB2D6BF" w14:textId="77777777" w:rsidR="00E50A18" w:rsidRPr="00183DB6" w:rsidRDefault="00E50A18" w:rsidP="00822696">
            <w:r w:rsidRPr="00183DB6"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4903" w:type="dxa"/>
          </w:tcPr>
          <w:p w14:paraId="3DE54F6E" w14:textId="77777777" w:rsidR="00E50A18" w:rsidRDefault="00E50A18" w:rsidP="00822696">
            <w:r>
              <w:t xml:space="preserve">знает: </w:t>
            </w:r>
            <w:r w:rsidRPr="00275E93">
              <w:t>терминологию, используем</w:t>
            </w:r>
            <w:r>
              <w:t xml:space="preserve">ую </w:t>
            </w:r>
            <w:r w:rsidRPr="00275E93">
              <w:t xml:space="preserve">в машинном обучении и искусственном интеллекте, для решения задач </w:t>
            </w:r>
            <w:r>
              <w:t>из области защиты информации</w:t>
            </w:r>
          </w:p>
          <w:p w14:paraId="2124F3F9" w14:textId="77777777" w:rsidR="00E50A18" w:rsidRDefault="00E50A18" w:rsidP="00822696"/>
          <w:p w14:paraId="21B05619" w14:textId="77777777" w:rsidR="00E50A18" w:rsidRDefault="00E50A18" w:rsidP="00822696">
            <w:r>
              <w:t>умеет: интерпретировать отклик моделей классификации и регрессии</w:t>
            </w:r>
          </w:p>
          <w:p w14:paraId="04E3D13B" w14:textId="77777777" w:rsidR="00E50A18" w:rsidRDefault="00E50A18" w:rsidP="00822696"/>
          <w:p w14:paraId="32DE773C" w14:textId="77777777" w:rsidR="00E50A18" w:rsidRPr="00183DB6" w:rsidRDefault="00E50A18" w:rsidP="00822696">
            <w:r>
              <w:t>владеет: простейшими методами исследования зависимостей между переменными</w:t>
            </w:r>
          </w:p>
        </w:tc>
      </w:tr>
      <w:tr w:rsidR="00E50A18" w:rsidRPr="003E00D6" w14:paraId="6182B4A8" w14:textId="77777777" w:rsidTr="00822696">
        <w:tc>
          <w:tcPr>
            <w:tcW w:w="628" w:type="dxa"/>
            <w:vMerge/>
          </w:tcPr>
          <w:p w14:paraId="2864FECD" w14:textId="77777777" w:rsidR="00E50A18" w:rsidRPr="001541D4" w:rsidRDefault="00E50A18" w:rsidP="00822696"/>
        </w:tc>
        <w:tc>
          <w:tcPr>
            <w:tcW w:w="1919" w:type="dxa"/>
          </w:tcPr>
          <w:p w14:paraId="458FC953" w14:textId="77777777" w:rsidR="00E50A18" w:rsidRPr="001541D4" w:rsidRDefault="00E50A18" w:rsidP="00822696"/>
        </w:tc>
        <w:tc>
          <w:tcPr>
            <w:tcW w:w="2126" w:type="dxa"/>
          </w:tcPr>
          <w:p w14:paraId="382B609A" w14:textId="77777777" w:rsidR="00E50A18" w:rsidRPr="001541D4" w:rsidRDefault="00E50A18" w:rsidP="00822696">
            <w:r w:rsidRPr="001541D4">
              <w:t>Базовый уровень</w:t>
            </w:r>
          </w:p>
          <w:p w14:paraId="7325B98D" w14:textId="77777777" w:rsidR="00E50A18" w:rsidRPr="001541D4" w:rsidRDefault="00E50A18" w:rsidP="00822696"/>
          <w:p w14:paraId="094C4C9D" w14:textId="77777777" w:rsidR="00E50A18" w:rsidRPr="001541D4" w:rsidRDefault="00E50A18" w:rsidP="00822696">
            <w:r w:rsidRPr="001541D4">
              <w:t xml:space="preserve">(Уверенно владеет навыками, способен, </w:t>
            </w:r>
            <w:r w:rsidRPr="001541D4">
              <w:lastRenderedPageBreak/>
              <w:t xml:space="preserve">проявлять соответствующие навыки в ситуациях с элементами </w:t>
            </w:r>
            <w:proofErr w:type="spellStart"/>
            <w:r w:rsidRPr="001541D4">
              <w:t>неопределён</w:t>
            </w:r>
            <w:sdt>
              <w:sdtPr>
                <w:tag w:val="goog_rdk_69"/>
                <w:id w:val="100840275"/>
              </w:sdtPr>
              <w:sdtEndPr/>
              <w:sdtContent>
                <w:r w:rsidRPr="001541D4">
                  <w:t>-</w:t>
                </w:r>
              </w:sdtContent>
            </w:sdt>
            <w:r w:rsidRPr="001541D4">
              <w:t>ности</w:t>
            </w:r>
            <w:proofErr w:type="spellEnd"/>
            <w:sdt>
              <w:sdtPr>
                <w:tag w:val="goog_rdk_70"/>
                <w:id w:val="-663471297"/>
              </w:sdtPr>
              <w:sdtEndPr/>
              <w:sdtContent>
                <w:r w:rsidRPr="001541D4">
                  <w:t xml:space="preserve">, </w:t>
                </w:r>
              </w:sdtContent>
            </w:sdt>
            <w:sdt>
              <w:sdtPr>
                <w:tag w:val="goog_rdk_71"/>
                <w:id w:val="811987274"/>
                <w:showingPlcHdr/>
              </w:sdtPr>
              <w:sdtEndPr/>
              <w:sdtContent>
                <w:r w:rsidRPr="001541D4">
                  <w:t xml:space="preserve">     </w:t>
                </w:r>
              </w:sdtContent>
            </w:sdt>
            <w:r w:rsidRPr="001541D4">
              <w:t>сложности.)</w:t>
            </w:r>
          </w:p>
        </w:tc>
        <w:tc>
          <w:tcPr>
            <w:tcW w:w="4903" w:type="dxa"/>
          </w:tcPr>
          <w:p w14:paraId="4F23D636" w14:textId="77777777" w:rsidR="00E50A18" w:rsidRDefault="00E50A18" w:rsidP="00822696">
            <w:r>
              <w:lastRenderedPageBreak/>
              <w:t xml:space="preserve">знает: </w:t>
            </w:r>
            <w:r w:rsidRPr="00275E93">
              <w:t xml:space="preserve">терминологию и методы, используемые в машинном обучении и искусственном интеллекте, для решения задач </w:t>
            </w:r>
            <w:r>
              <w:t>обеспечения защиты информации</w:t>
            </w:r>
          </w:p>
          <w:p w14:paraId="2CDDB1C8" w14:textId="77777777" w:rsidR="00E50A18" w:rsidRDefault="00E50A18" w:rsidP="00822696"/>
          <w:p w14:paraId="4FFA092A" w14:textId="77777777" w:rsidR="00E50A18" w:rsidRDefault="00E50A18" w:rsidP="00822696">
            <w:r>
              <w:lastRenderedPageBreak/>
              <w:t xml:space="preserve">умеет: </w:t>
            </w:r>
            <w:r w:rsidRPr="00275E93">
              <w:t>проверять корректность построенной модели</w:t>
            </w:r>
          </w:p>
          <w:p w14:paraId="463E8359" w14:textId="77777777" w:rsidR="00E50A18" w:rsidRDefault="00E50A18" w:rsidP="00822696"/>
          <w:p w14:paraId="6741C72B" w14:textId="77777777" w:rsidR="00E50A18" w:rsidRPr="001541D4" w:rsidRDefault="00E50A18" w:rsidP="00822696">
            <w:r>
              <w:t xml:space="preserve">владеет: </w:t>
            </w:r>
            <w:r w:rsidRPr="00275E93">
              <w:t>методами исследования зависимостей и закономерностей в данных</w:t>
            </w:r>
          </w:p>
        </w:tc>
      </w:tr>
      <w:tr w:rsidR="00E50A18" w:rsidRPr="003E00D6" w14:paraId="381D0437" w14:textId="77777777" w:rsidTr="00822696">
        <w:trPr>
          <w:trHeight w:val="557"/>
        </w:trPr>
        <w:tc>
          <w:tcPr>
            <w:tcW w:w="628" w:type="dxa"/>
            <w:vMerge/>
          </w:tcPr>
          <w:p w14:paraId="6E596A6B" w14:textId="77777777" w:rsidR="00E50A18" w:rsidRPr="001541D4" w:rsidRDefault="00E50A18" w:rsidP="00822696"/>
        </w:tc>
        <w:tc>
          <w:tcPr>
            <w:tcW w:w="1919" w:type="dxa"/>
          </w:tcPr>
          <w:p w14:paraId="77547F75" w14:textId="77777777" w:rsidR="00E50A18" w:rsidRPr="001541D4" w:rsidRDefault="00E50A18" w:rsidP="00822696"/>
        </w:tc>
        <w:tc>
          <w:tcPr>
            <w:tcW w:w="2126" w:type="dxa"/>
          </w:tcPr>
          <w:p w14:paraId="7FAA9D9E" w14:textId="77777777" w:rsidR="00E50A18" w:rsidRPr="001541D4" w:rsidRDefault="00E50A18" w:rsidP="00822696">
            <w:r w:rsidRPr="001541D4">
              <w:t>Продвинутый</w:t>
            </w:r>
          </w:p>
          <w:p w14:paraId="4F6DA8D0" w14:textId="77777777" w:rsidR="00E50A18" w:rsidRPr="001541D4" w:rsidRDefault="00E50A18" w:rsidP="00822696"/>
          <w:p w14:paraId="3CF21B7D" w14:textId="77777777" w:rsidR="00E50A18" w:rsidRPr="001541D4" w:rsidRDefault="00E50A18" w:rsidP="00822696">
            <w:r w:rsidRPr="001541D4"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903" w:type="dxa"/>
          </w:tcPr>
          <w:p w14:paraId="2F1561C7" w14:textId="77777777" w:rsidR="00E50A18" w:rsidRDefault="00E50A18" w:rsidP="00822696">
            <w:r>
              <w:t xml:space="preserve">знает: </w:t>
            </w:r>
            <w:r w:rsidRPr="00275E93">
              <w:t>принципы анализа данных разных предметных областей</w:t>
            </w:r>
          </w:p>
          <w:p w14:paraId="6254E130" w14:textId="77777777" w:rsidR="00E50A18" w:rsidRDefault="00E50A18" w:rsidP="00822696"/>
          <w:p w14:paraId="6D4FDCBB" w14:textId="77777777" w:rsidR="00E50A18" w:rsidRDefault="00E50A18" w:rsidP="00822696">
            <w:r>
              <w:t xml:space="preserve">умеет: </w:t>
            </w:r>
            <w:r w:rsidRPr="00275E93">
              <w:t>интерпретировать результаты вероятностной классификации</w:t>
            </w:r>
          </w:p>
          <w:p w14:paraId="2BD3DA29" w14:textId="77777777" w:rsidR="00E50A18" w:rsidRDefault="00E50A18" w:rsidP="00822696"/>
          <w:p w14:paraId="796523D8" w14:textId="77777777" w:rsidR="00E50A18" w:rsidRPr="001541D4" w:rsidRDefault="00E50A18" w:rsidP="00822696">
            <w:r>
              <w:t xml:space="preserve">владеет: </w:t>
            </w:r>
            <w:r w:rsidRPr="00275E93">
              <w:t>подходами к восстановлению различных статистических зависимостей</w:t>
            </w:r>
          </w:p>
        </w:tc>
      </w:tr>
      <w:tr w:rsidR="00E50A18" w:rsidRPr="003E00D6" w14:paraId="62BF1867" w14:textId="77777777" w:rsidTr="00822696">
        <w:tc>
          <w:tcPr>
            <w:tcW w:w="628" w:type="dxa"/>
            <w:vMerge/>
          </w:tcPr>
          <w:p w14:paraId="4C377770" w14:textId="77777777" w:rsidR="00E50A18" w:rsidRPr="001541D4" w:rsidRDefault="00E50A18" w:rsidP="00822696"/>
        </w:tc>
        <w:tc>
          <w:tcPr>
            <w:tcW w:w="1919" w:type="dxa"/>
          </w:tcPr>
          <w:p w14:paraId="06EDEC24" w14:textId="77777777" w:rsidR="00E50A18" w:rsidRPr="001541D4" w:rsidRDefault="00E50A18" w:rsidP="00822696"/>
        </w:tc>
        <w:tc>
          <w:tcPr>
            <w:tcW w:w="2126" w:type="dxa"/>
          </w:tcPr>
          <w:p w14:paraId="7088DC7E" w14:textId="77777777" w:rsidR="00E50A18" w:rsidRPr="001541D4" w:rsidRDefault="00E50A18" w:rsidP="00822696">
            <w:r w:rsidRPr="001541D4">
              <w:t>Профессиональный</w:t>
            </w:r>
          </w:p>
          <w:p w14:paraId="4D7FCF8C" w14:textId="77777777" w:rsidR="00E50A18" w:rsidRPr="001541D4" w:rsidRDefault="00E50A18" w:rsidP="00822696"/>
          <w:p w14:paraId="3B4A1EC7" w14:textId="77777777" w:rsidR="00E50A18" w:rsidRPr="001541D4" w:rsidRDefault="00E50A18" w:rsidP="00822696">
            <w:r w:rsidRPr="001541D4"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118655202"/>
              </w:sdtPr>
              <w:sdtEndPr/>
              <w:sdtContent>
                <w:r w:rsidRPr="001541D4">
                  <w:t>-</w:t>
                </w:r>
                <w:proofErr w:type="spellStart"/>
              </w:sdtContent>
            </w:sdt>
            <w:r w:rsidRPr="001541D4">
              <w:t>щими</w:t>
            </w:r>
            <w:proofErr w:type="spellEnd"/>
            <w:r w:rsidRPr="001541D4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258B87DE" w14:textId="77777777" w:rsidR="00E50A18" w:rsidRPr="001541D4" w:rsidRDefault="00E50A18" w:rsidP="00822696">
            <w:r w:rsidRPr="001541D4">
              <w:t>в ситуациях повышенной сложности.)</w:t>
            </w:r>
          </w:p>
        </w:tc>
        <w:tc>
          <w:tcPr>
            <w:tcW w:w="4903" w:type="dxa"/>
          </w:tcPr>
          <w:p w14:paraId="74E825BD" w14:textId="77777777" w:rsidR="00E50A18" w:rsidRDefault="00E50A18" w:rsidP="00822696">
            <w:r>
              <w:t xml:space="preserve">знает: </w:t>
            </w:r>
            <w:r w:rsidRPr="00275E93">
              <w:t xml:space="preserve">современные тенденции и </w:t>
            </w:r>
            <w:r>
              <w:t xml:space="preserve">новейшие </w:t>
            </w:r>
            <w:r w:rsidRPr="00275E93">
              <w:t>тренды в инструментах, используемых для анализа данных</w:t>
            </w:r>
          </w:p>
          <w:p w14:paraId="08FCB88D" w14:textId="77777777" w:rsidR="00E50A18" w:rsidRDefault="00E50A18" w:rsidP="00822696"/>
          <w:p w14:paraId="6240BA7C" w14:textId="77777777" w:rsidR="00E50A18" w:rsidRDefault="00E50A18" w:rsidP="00822696">
            <w:r>
              <w:t xml:space="preserve">умеет: </w:t>
            </w:r>
            <w:r w:rsidRPr="00275E93">
              <w:t>подбирать</w:t>
            </w:r>
            <w:r>
              <w:t xml:space="preserve">, использовать и совершенствовать </w:t>
            </w:r>
            <w:r w:rsidRPr="00275E93">
              <w:t>приемы первичной обработки данных в зависимости от их структуры</w:t>
            </w:r>
          </w:p>
          <w:p w14:paraId="683F08E7" w14:textId="77777777" w:rsidR="00E50A18" w:rsidRDefault="00E50A18" w:rsidP="00822696"/>
          <w:p w14:paraId="5545684C" w14:textId="77777777" w:rsidR="00E50A18" w:rsidRPr="001541D4" w:rsidRDefault="00E50A18" w:rsidP="00822696">
            <w:r>
              <w:t xml:space="preserve">владеет: </w:t>
            </w:r>
            <w:r w:rsidRPr="00275E93">
              <w:t>инструментами для осуществления качественного анализа построенной модели</w:t>
            </w:r>
          </w:p>
        </w:tc>
      </w:tr>
      <w:tr w:rsidR="00E50A18" w:rsidRPr="003E00D6" w14:paraId="046E93CE" w14:textId="77777777" w:rsidTr="00822696">
        <w:trPr>
          <w:trHeight w:val="1695"/>
        </w:trPr>
        <w:tc>
          <w:tcPr>
            <w:tcW w:w="628" w:type="dxa"/>
          </w:tcPr>
          <w:p w14:paraId="58181DBB" w14:textId="77777777" w:rsidR="00E50A18" w:rsidRPr="001541D4" w:rsidRDefault="00E50A18" w:rsidP="00822696">
            <w:r w:rsidRPr="001541D4">
              <w:t>5.</w:t>
            </w:r>
          </w:p>
        </w:tc>
        <w:tc>
          <w:tcPr>
            <w:tcW w:w="1919" w:type="dxa"/>
          </w:tcPr>
          <w:p w14:paraId="30396182" w14:textId="77777777" w:rsidR="00E50A18" w:rsidRPr="001541D4" w:rsidRDefault="00E50A18" w:rsidP="00822696">
            <w:r w:rsidRPr="001541D4">
              <w:t xml:space="preserve">Характеристика взаимосвязи данной компетенции с другими компетенциями/ необходимость </w:t>
            </w:r>
            <w:r w:rsidRPr="001541D4">
              <w:lastRenderedPageBreak/>
              <w:t>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245E7226" w14:textId="77777777" w:rsidR="00E50A18" w:rsidRPr="001541D4" w:rsidRDefault="00E50A18" w:rsidP="00822696"/>
          <w:p w14:paraId="564DDEF0" w14:textId="77777777" w:rsidR="00E50A18" w:rsidRPr="001541D4" w:rsidRDefault="00E50A18" w:rsidP="00822696">
            <w:r w:rsidRPr="00016678">
              <w:t>Компетенция является самодостаточной</w:t>
            </w:r>
          </w:p>
        </w:tc>
      </w:tr>
      <w:tr w:rsidR="00E50A18" w:rsidRPr="003E00D6" w14:paraId="5E2FA68F" w14:textId="77777777" w:rsidTr="00822696">
        <w:tc>
          <w:tcPr>
            <w:tcW w:w="628" w:type="dxa"/>
          </w:tcPr>
          <w:p w14:paraId="2128E78E" w14:textId="77777777" w:rsidR="00E50A18" w:rsidRPr="001541D4" w:rsidRDefault="00E50A18" w:rsidP="00822696">
            <w:r w:rsidRPr="001541D4">
              <w:t>6.</w:t>
            </w:r>
          </w:p>
        </w:tc>
        <w:tc>
          <w:tcPr>
            <w:tcW w:w="1919" w:type="dxa"/>
          </w:tcPr>
          <w:p w14:paraId="39480263" w14:textId="77777777" w:rsidR="00E50A18" w:rsidRPr="001541D4" w:rsidRDefault="00E50A18" w:rsidP="00822696">
            <w:r w:rsidRPr="001541D4">
              <w:t>Средства и технологии оценки</w:t>
            </w:r>
          </w:p>
          <w:p w14:paraId="1A90549A" w14:textId="77777777" w:rsidR="00E50A18" w:rsidRPr="001541D4" w:rsidRDefault="00E50A18" w:rsidP="00822696"/>
        </w:tc>
        <w:tc>
          <w:tcPr>
            <w:tcW w:w="7029" w:type="dxa"/>
            <w:gridSpan w:val="2"/>
          </w:tcPr>
          <w:p w14:paraId="2E0A5A1C" w14:textId="77777777" w:rsidR="00E50A18" w:rsidRPr="001541D4" w:rsidRDefault="00E50A18" w:rsidP="00822696">
            <w:r>
              <w:t>Контрольные задания</w:t>
            </w:r>
          </w:p>
        </w:tc>
      </w:tr>
    </w:tbl>
    <w:p w14:paraId="6515933D" w14:textId="77777777" w:rsidR="00E50A18" w:rsidRDefault="00E50A18" w:rsidP="00E50A18">
      <w:pPr>
        <w:jc w:val="both"/>
      </w:pPr>
      <w:r>
        <w:t xml:space="preserve">                 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2126"/>
        <w:gridCol w:w="4903"/>
      </w:tblGrid>
      <w:tr w:rsidR="00E50A18" w:rsidRPr="003E00D6" w14:paraId="480F1631" w14:textId="77777777" w:rsidTr="00822696">
        <w:tc>
          <w:tcPr>
            <w:tcW w:w="628" w:type="dxa"/>
          </w:tcPr>
          <w:p w14:paraId="07BE7C75" w14:textId="77777777" w:rsidR="00E50A18" w:rsidRPr="00183DB6" w:rsidRDefault="00E50A18" w:rsidP="00822696">
            <w:r w:rsidRPr="00183DB6">
              <w:t>1.</w:t>
            </w:r>
          </w:p>
        </w:tc>
        <w:tc>
          <w:tcPr>
            <w:tcW w:w="1919" w:type="dxa"/>
          </w:tcPr>
          <w:p w14:paraId="31B93A32" w14:textId="77777777" w:rsidR="00E50A18" w:rsidRPr="00183DB6" w:rsidRDefault="00E50A18" w:rsidP="00822696">
            <w:r w:rsidRPr="00183DB6">
              <w:t>Наименование компетенции</w:t>
            </w:r>
          </w:p>
          <w:p w14:paraId="29FA51A7" w14:textId="77777777" w:rsidR="00E50A18" w:rsidRPr="00183DB6" w:rsidRDefault="00E50A18" w:rsidP="00822696"/>
        </w:tc>
        <w:tc>
          <w:tcPr>
            <w:tcW w:w="7029" w:type="dxa"/>
            <w:gridSpan w:val="2"/>
          </w:tcPr>
          <w:p w14:paraId="031B4412" w14:textId="77777777" w:rsidR="00E50A18" w:rsidRPr="00183DB6" w:rsidRDefault="00E50A18" w:rsidP="00822696">
            <w:r w:rsidRPr="00183DB6">
              <w:t>ПК.</w:t>
            </w:r>
            <w:r>
              <w:t>4</w:t>
            </w:r>
            <w:r w:rsidRPr="00183DB6">
              <w:t>. Способен прин</w:t>
            </w:r>
            <w:r>
              <w:t>имать</w:t>
            </w:r>
            <w:r w:rsidRPr="00183DB6">
              <w:t xml:space="preserve"> решения о выборе информационной системы и</w:t>
            </w:r>
            <w:r>
              <w:t xml:space="preserve"> </w:t>
            </w:r>
            <w:r w:rsidRPr="00183DB6">
              <w:t xml:space="preserve">работе по ее </w:t>
            </w:r>
            <w:proofErr w:type="spellStart"/>
            <w:r w:rsidRPr="00183DB6">
              <w:t>кастомизации</w:t>
            </w:r>
            <w:proofErr w:type="spellEnd"/>
            <w:r w:rsidRPr="00183DB6">
              <w:t>,</w:t>
            </w:r>
          </w:p>
        </w:tc>
      </w:tr>
      <w:tr w:rsidR="00E50A18" w:rsidRPr="003E00D6" w14:paraId="1C43D10B" w14:textId="77777777" w:rsidTr="00822696">
        <w:trPr>
          <w:trHeight w:val="425"/>
        </w:trPr>
        <w:tc>
          <w:tcPr>
            <w:tcW w:w="628" w:type="dxa"/>
          </w:tcPr>
          <w:p w14:paraId="05D343BA" w14:textId="77777777" w:rsidR="00E50A18" w:rsidRPr="00183DB6" w:rsidRDefault="00E50A18" w:rsidP="00822696">
            <w:r w:rsidRPr="00183DB6">
              <w:t>2.</w:t>
            </w:r>
          </w:p>
        </w:tc>
        <w:tc>
          <w:tcPr>
            <w:tcW w:w="1919" w:type="dxa"/>
          </w:tcPr>
          <w:p w14:paraId="14D9EC99" w14:textId="77777777" w:rsidR="00E50A18" w:rsidRPr="00183DB6" w:rsidRDefault="00E50A18" w:rsidP="00822696">
            <w:r w:rsidRPr="00183DB6">
              <w:t>Указание типа компетенции</w:t>
            </w:r>
          </w:p>
          <w:p w14:paraId="07565BA3" w14:textId="77777777" w:rsidR="00E50A18" w:rsidRPr="00183DB6" w:rsidRDefault="00E50A18" w:rsidP="00822696"/>
        </w:tc>
        <w:tc>
          <w:tcPr>
            <w:tcW w:w="7029" w:type="dxa"/>
            <w:gridSpan w:val="2"/>
          </w:tcPr>
          <w:p w14:paraId="17063C95" w14:textId="77777777" w:rsidR="00E50A18" w:rsidRPr="00183DB6" w:rsidRDefault="00E50A18" w:rsidP="00822696">
            <w:r w:rsidRPr="00183DB6">
              <w:t>профессиональная</w:t>
            </w:r>
          </w:p>
          <w:p w14:paraId="654ED4BA" w14:textId="77777777" w:rsidR="00E50A18" w:rsidRPr="00183DB6" w:rsidRDefault="00E50A18" w:rsidP="00822696"/>
        </w:tc>
      </w:tr>
      <w:tr w:rsidR="00E50A18" w:rsidRPr="003E00D6" w14:paraId="3900E70D" w14:textId="77777777" w:rsidTr="00822696">
        <w:tc>
          <w:tcPr>
            <w:tcW w:w="628" w:type="dxa"/>
          </w:tcPr>
          <w:p w14:paraId="70B754EE" w14:textId="77777777" w:rsidR="00E50A18" w:rsidRPr="00183DB6" w:rsidRDefault="00E50A18" w:rsidP="00822696">
            <w:r w:rsidRPr="00183DB6">
              <w:t>3.</w:t>
            </w:r>
          </w:p>
        </w:tc>
        <w:tc>
          <w:tcPr>
            <w:tcW w:w="1919" w:type="dxa"/>
          </w:tcPr>
          <w:p w14:paraId="444228AB" w14:textId="77777777" w:rsidR="00E50A18" w:rsidRPr="00183DB6" w:rsidRDefault="00E50A18" w:rsidP="00822696">
            <w:r w:rsidRPr="00183DB6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391F0BDA" w14:textId="77777777" w:rsidR="00E50A18" w:rsidRDefault="00E50A18" w:rsidP="00822696">
            <w:r>
              <w:t>Слушатель должен:</w:t>
            </w:r>
          </w:p>
          <w:p w14:paraId="77167AF7" w14:textId="77777777" w:rsidR="00E50A18" w:rsidRDefault="00E50A18" w:rsidP="00822696"/>
          <w:p w14:paraId="34784E97" w14:textId="77777777" w:rsidR="00E50A18" w:rsidRDefault="00E50A18" w:rsidP="00822696">
            <w:r>
              <w:t>знать:</w:t>
            </w:r>
          </w:p>
          <w:p w14:paraId="066BD040" w14:textId="77777777" w:rsidR="00E50A18" w:rsidRDefault="00E50A18" w:rsidP="00822696">
            <w:r>
              <w:t xml:space="preserve">- приемы анализа сетевого трафика и методы обеспечения идентификации и </w:t>
            </w:r>
            <w:proofErr w:type="spellStart"/>
            <w:r>
              <w:t>аутинетификации</w:t>
            </w:r>
            <w:proofErr w:type="spellEnd"/>
          </w:p>
          <w:p w14:paraId="7120CF1C" w14:textId="77777777" w:rsidR="00E50A18" w:rsidRDefault="00E50A18" w:rsidP="00822696">
            <w:r>
              <w:t xml:space="preserve">- современные инструменты для анализа сетевого трафика и обеспечения идентификации и </w:t>
            </w:r>
            <w:proofErr w:type="spellStart"/>
            <w:r>
              <w:t>аутинетификации</w:t>
            </w:r>
            <w:proofErr w:type="spellEnd"/>
          </w:p>
          <w:p w14:paraId="12B6574A" w14:textId="77777777" w:rsidR="00E50A18" w:rsidRDefault="00E50A18" w:rsidP="00822696">
            <w:r>
              <w:t>- методы оценки качества алгоритмов классификации</w:t>
            </w:r>
          </w:p>
          <w:p w14:paraId="783F7DEF" w14:textId="77777777" w:rsidR="00E50A18" w:rsidRDefault="00E50A18" w:rsidP="00822696"/>
          <w:p w14:paraId="36CF21AD" w14:textId="77777777" w:rsidR="00E50A18" w:rsidRDefault="00E50A18" w:rsidP="00822696">
            <w:r>
              <w:t>уметь:</w:t>
            </w:r>
          </w:p>
          <w:p w14:paraId="434BBA65" w14:textId="77777777" w:rsidR="00E50A18" w:rsidRDefault="00E50A18" w:rsidP="00822696">
            <w:r>
              <w:t>- выбирать правильный инструмент для работы с данными, передающимися по сети, исходя из особенностей поставленной задачи обеспечения информационной безопасности</w:t>
            </w:r>
          </w:p>
          <w:p w14:paraId="4B3A98A5" w14:textId="77777777" w:rsidR="00E50A18" w:rsidRDefault="00E50A18" w:rsidP="00822696">
            <w:r>
              <w:t xml:space="preserve">- использовать инструменты идентификации и </w:t>
            </w:r>
            <w:proofErr w:type="spellStart"/>
            <w:r>
              <w:t>аутинетификации</w:t>
            </w:r>
            <w:proofErr w:type="spellEnd"/>
          </w:p>
          <w:p w14:paraId="21FED79F" w14:textId="77777777" w:rsidR="00E50A18" w:rsidRDefault="00E50A18" w:rsidP="00822696">
            <w:r>
              <w:t xml:space="preserve">- </w:t>
            </w:r>
            <w:proofErr w:type="spellStart"/>
            <w:r>
              <w:t>кастомизировать</w:t>
            </w:r>
            <w:proofErr w:type="spellEnd"/>
            <w:r>
              <w:t xml:space="preserve"> настраиваемые параметры инструмента для улучшения качества анализа данных при обеспечении кибербезопасности</w:t>
            </w:r>
          </w:p>
          <w:p w14:paraId="48A2B4E5" w14:textId="77777777" w:rsidR="00E50A18" w:rsidRDefault="00E50A18" w:rsidP="00822696"/>
          <w:p w14:paraId="25028FA2" w14:textId="77777777" w:rsidR="00E50A18" w:rsidRDefault="00E50A18" w:rsidP="00822696">
            <w:r>
              <w:t>владеть:</w:t>
            </w:r>
          </w:p>
          <w:p w14:paraId="6E4CF68A" w14:textId="77777777" w:rsidR="00E50A18" w:rsidRDefault="00E50A18" w:rsidP="00822696">
            <w:r>
              <w:t>- широким кругозором как в сфере информационных систем, так и в сфере их адаптации к области защиты информации</w:t>
            </w:r>
          </w:p>
          <w:p w14:paraId="199B1148" w14:textId="77777777" w:rsidR="00E50A18" w:rsidRDefault="00E50A18" w:rsidP="00822696">
            <w:r>
              <w:t>- современными инструментами анализа данных, передающихся по сети</w:t>
            </w:r>
          </w:p>
          <w:p w14:paraId="6CF2C873" w14:textId="77777777" w:rsidR="00E50A18" w:rsidRPr="00183DB6" w:rsidRDefault="00E50A18" w:rsidP="00822696">
            <w:r>
              <w:t xml:space="preserve">- навыками </w:t>
            </w:r>
            <w:proofErr w:type="spellStart"/>
            <w:r>
              <w:t>кастомизации</w:t>
            </w:r>
            <w:proofErr w:type="spellEnd"/>
            <w:r>
              <w:t xml:space="preserve"> информационной системы под задачи кибербезопасности</w:t>
            </w:r>
          </w:p>
        </w:tc>
      </w:tr>
      <w:tr w:rsidR="00E50A18" w:rsidRPr="003E00D6" w14:paraId="2877A27F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72ACC08D" w14:textId="77777777" w:rsidR="00E50A18" w:rsidRPr="00183DB6" w:rsidRDefault="00E50A18" w:rsidP="00822696">
            <w:r w:rsidRPr="00183DB6">
              <w:t>4.</w:t>
            </w:r>
          </w:p>
        </w:tc>
        <w:tc>
          <w:tcPr>
            <w:tcW w:w="1919" w:type="dxa"/>
          </w:tcPr>
          <w:p w14:paraId="6863D177" w14:textId="77777777" w:rsidR="00E50A18" w:rsidRPr="00183DB6" w:rsidRDefault="00E50A18" w:rsidP="00822696">
            <w:r w:rsidRPr="00183DB6">
              <w:t>Дескриптор знаний, умений и навыков по уровням</w:t>
            </w:r>
          </w:p>
        </w:tc>
        <w:tc>
          <w:tcPr>
            <w:tcW w:w="2126" w:type="dxa"/>
          </w:tcPr>
          <w:sdt>
            <w:sdtPr>
              <w:tag w:val="goog_rdk_67"/>
              <w:id w:val="-2024236288"/>
            </w:sdtPr>
            <w:sdtEndPr/>
            <w:sdtContent>
              <w:p w14:paraId="58679FF7" w14:textId="77777777" w:rsidR="00E50A18" w:rsidRPr="00183DB6" w:rsidRDefault="00E50A18" w:rsidP="00822696">
                <w:r w:rsidRPr="00183DB6">
                  <w:t>Уровни</w:t>
                </w:r>
                <w:r w:rsidRPr="00183DB6">
                  <w:br/>
                  <w:t>сформирован</w:t>
                </w:r>
                <w:sdt>
                  <w:sdtPr>
                    <w:tag w:val="goog_rdk_66"/>
                    <w:id w:val="-1621675731"/>
                    <w:showingPlcHdr/>
                  </w:sdtPr>
                  <w:sdtEndPr/>
                  <w:sdtContent>
                    <w:r w:rsidRPr="00183DB6">
                      <w:t xml:space="preserve">     </w:t>
                    </w:r>
                  </w:sdtContent>
                </w:sdt>
                <w:proofErr w:type="spellStart"/>
                <w:r w:rsidRPr="00183DB6">
                  <w:t>ности</w:t>
                </w:r>
                <w:proofErr w:type="spellEnd"/>
                <w:r w:rsidRPr="00183DB6">
                  <w:t xml:space="preserve"> компетенции</w:t>
                </w:r>
              </w:p>
            </w:sdtContent>
          </w:sdt>
          <w:sdt>
            <w:sdtPr>
              <w:tag w:val="goog_rdk_68"/>
              <w:id w:val="-486703577"/>
            </w:sdtPr>
            <w:sdtEndPr/>
            <w:sdtContent>
              <w:p w14:paraId="1A70A97D" w14:textId="77777777" w:rsidR="00E50A18" w:rsidRPr="00183DB6" w:rsidRDefault="00E50A18" w:rsidP="00822696">
                <w:r w:rsidRPr="00183DB6">
                  <w:t>обучающегося</w:t>
                </w:r>
              </w:p>
            </w:sdtContent>
          </w:sdt>
        </w:tc>
        <w:tc>
          <w:tcPr>
            <w:tcW w:w="4903" w:type="dxa"/>
          </w:tcPr>
          <w:p w14:paraId="6F22E352" w14:textId="77777777" w:rsidR="00E50A18" w:rsidRPr="00183DB6" w:rsidRDefault="00E50A18" w:rsidP="00822696">
            <w:r w:rsidRPr="00183DB6">
              <w:t>Индикаторы</w:t>
            </w:r>
          </w:p>
        </w:tc>
      </w:tr>
      <w:tr w:rsidR="00E50A18" w:rsidRPr="003E00D6" w14:paraId="0066A9F0" w14:textId="77777777" w:rsidTr="00822696">
        <w:tc>
          <w:tcPr>
            <w:tcW w:w="628" w:type="dxa"/>
            <w:vMerge/>
          </w:tcPr>
          <w:p w14:paraId="10A1B696" w14:textId="77777777" w:rsidR="00E50A18" w:rsidRPr="00183DB6" w:rsidRDefault="00E50A18" w:rsidP="00822696"/>
        </w:tc>
        <w:tc>
          <w:tcPr>
            <w:tcW w:w="1919" w:type="dxa"/>
          </w:tcPr>
          <w:p w14:paraId="26E640CE" w14:textId="77777777" w:rsidR="00E50A18" w:rsidRPr="00183DB6" w:rsidRDefault="00E50A18" w:rsidP="00822696"/>
        </w:tc>
        <w:tc>
          <w:tcPr>
            <w:tcW w:w="2126" w:type="dxa"/>
          </w:tcPr>
          <w:p w14:paraId="6A50EE08" w14:textId="77777777" w:rsidR="00E50A18" w:rsidRPr="00183DB6" w:rsidRDefault="00E50A18" w:rsidP="00822696">
            <w:r w:rsidRPr="00183DB6">
              <w:t>Начальный уровень</w:t>
            </w:r>
          </w:p>
          <w:p w14:paraId="3DC8A8E2" w14:textId="77777777" w:rsidR="00E50A18" w:rsidRPr="00183DB6" w:rsidRDefault="00E50A18" w:rsidP="00822696"/>
          <w:p w14:paraId="5603C93B" w14:textId="77777777" w:rsidR="00E50A18" w:rsidRPr="00183DB6" w:rsidRDefault="00E50A18" w:rsidP="00822696">
            <w:r w:rsidRPr="00183DB6">
              <w:lastRenderedPageBreak/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4903" w:type="dxa"/>
          </w:tcPr>
          <w:p w14:paraId="6A4BC22F" w14:textId="77777777" w:rsidR="00E50A18" w:rsidRDefault="00E50A18" w:rsidP="00822696">
            <w:r>
              <w:lastRenderedPageBreak/>
              <w:t xml:space="preserve">знает: </w:t>
            </w:r>
            <w:r w:rsidRPr="0075020E">
              <w:t xml:space="preserve">базовые приемы обработки </w:t>
            </w:r>
            <w:r>
              <w:t>данных, передающихся по сети</w:t>
            </w:r>
          </w:p>
          <w:p w14:paraId="77657889" w14:textId="77777777" w:rsidR="00E50A18" w:rsidRDefault="00E50A18" w:rsidP="00822696"/>
          <w:p w14:paraId="0ACE1C74" w14:textId="77777777" w:rsidR="00E50A18" w:rsidRDefault="00E50A18" w:rsidP="00822696">
            <w:r>
              <w:lastRenderedPageBreak/>
              <w:t xml:space="preserve">умеет: использовать инструменты обеспечения идентификации и </w:t>
            </w:r>
            <w:proofErr w:type="spellStart"/>
            <w:r>
              <w:t>аутинетификации</w:t>
            </w:r>
            <w:proofErr w:type="spellEnd"/>
          </w:p>
          <w:p w14:paraId="20264B36" w14:textId="77777777" w:rsidR="00E50A18" w:rsidRDefault="00E50A18" w:rsidP="00822696"/>
          <w:p w14:paraId="78200B83" w14:textId="77777777" w:rsidR="00E50A18" w:rsidRPr="00183DB6" w:rsidRDefault="00E50A18" w:rsidP="00822696">
            <w:r>
              <w:t xml:space="preserve">владеет: некоторыми приемами </w:t>
            </w:r>
            <w:r w:rsidRPr="0075020E">
              <w:t xml:space="preserve">адаптации </w:t>
            </w:r>
            <w:r>
              <w:t xml:space="preserve">информационных систем </w:t>
            </w:r>
            <w:r w:rsidRPr="0075020E">
              <w:t xml:space="preserve">к </w:t>
            </w:r>
            <w:r>
              <w:t>области кибербезопасности</w:t>
            </w:r>
          </w:p>
        </w:tc>
      </w:tr>
      <w:tr w:rsidR="00E50A18" w:rsidRPr="003E00D6" w14:paraId="6835A77E" w14:textId="77777777" w:rsidTr="00822696">
        <w:tc>
          <w:tcPr>
            <w:tcW w:w="628" w:type="dxa"/>
            <w:vMerge/>
          </w:tcPr>
          <w:p w14:paraId="7D920DB6" w14:textId="77777777" w:rsidR="00E50A18" w:rsidRPr="00183DB6" w:rsidRDefault="00E50A18" w:rsidP="00822696"/>
        </w:tc>
        <w:tc>
          <w:tcPr>
            <w:tcW w:w="1919" w:type="dxa"/>
          </w:tcPr>
          <w:p w14:paraId="672501CB" w14:textId="77777777" w:rsidR="00E50A18" w:rsidRPr="00183DB6" w:rsidRDefault="00E50A18" w:rsidP="00822696"/>
        </w:tc>
        <w:tc>
          <w:tcPr>
            <w:tcW w:w="2126" w:type="dxa"/>
          </w:tcPr>
          <w:p w14:paraId="11C2A895" w14:textId="77777777" w:rsidR="00E50A18" w:rsidRPr="00183DB6" w:rsidRDefault="00E50A18" w:rsidP="00822696">
            <w:r w:rsidRPr="00183DB6">
              <w:t>Базовый уровень</w:t>
            </w:r>
          </w:p>
          <w:p w14:paraId="73CA1BD1" w14:textId="77777777" w:rsidR="00E50A18" w:rsidRPr="00183DB6" w:rsidRDefault="00E50A18" w:rsidP="00822696"/>
          <w:p w14:paraId="2B9A09E7" w14:textId="77777777" w:rsidR="00E50A18" w:rsidRPr="00183DB6" w:rsidRDefault="00E50A18" w:rsidP="00822696">
            <w:r w:rsidRPr="00183DB6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183DB6">
              <w:t>неопределён</w:t>
            </w:r>
            <w:sdt>
              <w:sdtPr>
                <w:tag w:val="goog_rdk_69"/>
                <w:id w:val="-402761044"/>
              </w:sdtPr>
              <w:sdtEndPr/>
              <w:sdtContent>
                <w:r w:rsidRPr="00183DB6">
                  <w:t>-</w:t>
                </w:r>
              </w:sdtContent>
            </w:sdt>
            <w:r w:rsidRPr="00183DB6">
              <w:t>ности</w:t>
            </w:r>
            <w:proofErr w:type="spellEnd"/>
            <w:sdt>
              <w:sdtPr>
                <w:tag w:val="goog_rdk_70"/>
                <w:id w:val="-839858520"/>
              </w:sdtPr>
              <w:sdtEndPr/>
              <w:sdtContent>
                <w:r w:rsidRPr="00183DB6">
                  <w:t xml:space="preserve">, </w:t>
                </w:r>
              </w:sdtContent>
            </w:sdt>
            <w:sdt>
              <w:sdtPr>
                <w:tag w:val="goog_rdk_71"/>
                <w:id w:val="1960372570"/>
                <w:showingPlcHdr/>
              </w:sdtPr>
              <w:sdtEndPr/>
              <w:sdtContent>
                <w:r w:rsidRPr="00183DB6">
                  <w:t xml:space="preserve">     </w:t>
                </w:r>
              </w:sdtContent>
            </w:sdt>
            <w:r w:rsidRPr="00183DB6">
              <w:t>сложности.)</w:t>
            </w:r>
          </w:p>
        </w:tc>
        <w:tc>
          <w:tcPr>
            <w:tcW w:w="4903" w:type="dxa"/>
          </w:tcPr>
          <w:p w14:paraId="4F7AA8D3" w14:textId="77777777" w:rsidR="00E50A18" w:rsidRDefault="00E50A18" w:rsidP="00822696">
            <w:r>
              <w:t>знает: продвинутые методы обработки сетевого трафика</w:t>
            </w:r>
          </w:p>
          <w:p w14:paraId="2FAB928D" w14:textId="77777777" w:rsidR="00E50A18" w:rsidRDefault="00E50A18" w:rsidP="00822696"/>
          <w:p w14:paraId="6421F447" w14:textId="77777777" w:rsidR="00E50A18" w:rsidRDefault="00E50A18" w:rsidP="00822696">
            <w:r>
              <w:t xml:space="preserve">умеет: </w:t>
            </w:r>
            <w:r w:rsidRPr="0075020E">
              <w:t>выбирать правильный инструмент для работы</w:t>
            </w:r>
            <w:r>
              <w:t xml:space="preserve"> с системами идентификации и </w:t>
            </w:r>
            <w:proofErr w:type="spellStart"/>
            <w:r>
              <w:t>аутинетификации</w:t>
            </w:r>
            <w:proofErr w:type="spellEnd"/>
            <w:r w:rsidRPr="0075020E">
              <w:t>, исходя из особенностей предметной области</w:t>
            </w:r>
          </w:p>
          <w:p w14:paraId="05A52575" w14:textId="77777777" w:rsidR="00E50A18" w:rsidRDefault="00E50A18" w:rsidP="00822696"/>
          <w:p w14:paraId="2B9AAEEE" w14:textId="77777777" w:rsidR="00E50A18" w:rsidRPr="00183DB6" w:rsidRDefault="00E50A18" w:rsidP="00822696">
            <w:r>
              <w:t xml:space="preserve">владеет: </w:t>
            </w:r>
            <w:r w:rsidRPr="0075020E">
              <w:t xml:space="preserve">широким кругозором как в сфере информационных систем, так и в сфере их адаптации к </w:t>
            </w:r>
            <w:r>
              <w:t>области информационной безопасности</w:t>
            </w:r>
          </w:p>
        </w:tc>
      </w:tr>
      <w:tr w:rsidR="00E50A18" w:rsidRPr="003E00D6" w14:paraId="4220B0BD" w14:textId="77777777" w:rsidTr="00822696">
        <w:trPr>
          <w:trHeight w:val="557"/>
        </w:trPr>
        <w:tc>
          <w:tcPr>
            <w:tcW w:w="628" w:type="dxa"/>
            <w:vMerge/>
          </w:tcPr>
          <w:p w14:paraId="6D676E1A" w14:textId="77777777" w:rsidR="00E50A18" w:rsidRPr="00183DB6" w:rsidRDefault="00E50A18" w:rsidP="00822696"/>
        </w:tc>
        <w:tc>
          <w:tcPr>
            <w:tcW w:w="1919" w:type="dxa"/>
          </w:tcPr>
          <w:p w14:paraId="33F7D9C7" w14:textId="77777777" w:rsidR="00E50A18" w:rsidRPr="00183DB6" w:rsidRDefault="00E50A18" w:rsidP="00822696"/>
        </w:tc>
        <w:tc>
          <w:tcPr>
            <w:tcW w:w="2126" w:type="dxa"/>
          </w:tcPr>
          <w:p w14:paraId="466A645C" w14:textId="77777777" w:rsidR="00E50A18" w:rsidRPr="00183DB6" w:rsidRDefault="00E50A18" w:rsidP="00822696">
            <w:r w:rsidRPr="00183DB6">
              <w:t>Продвинутый</w:t>
            </w:r>
          </w:p>
          <w:p w14:paraId="7A98F8AE" w14:textId="77777777" w:rsidR="00E50A18" w:rsidRPr="00183DB6" w:rsidRDefault="00E50A18" w:rsidP="00822696"/>
          <w:p w14:paraId="5989348E" w14:textId="77777777" w:rsidR="00E50A18" w:rsidRPr="00183DB6" w:rsidRDefault="00E50A18" w:rsidP="00822696">
            <w:r w:rsidRPr="00183DB6"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903" w:type="dxa"/>
          </w:tcPr>
          <w:p w14:paraId="7FB20379" w14:textId="77777777" w:rsidR="00E50A18" w:rsidRDefault="00E50A18" w:rsidP="00822696">
            <w:r>
              <w:t xml:space="preserve">знает: </w:t>
            </w:r>
            <w:r w:rsidRPr="0075020E">
              <w:t xml:space="preserve">современные инструменты для анализа </w:t>
            </w:r>
            <w:r>
              <w:t>сетевого траффика</w:t>
            </w:r>
          </w:p>
          <w:p w14:paraId="6B3C3BA1" w14:textId="77777777" w:rsidR="00E50A18" w:rsidRDefault="00E50A18" w:rsidP="00822696"/>
          <w:p w14:paraId="00C8874E" w14:textId="77777777" w:rsidR="00E50A18" w:rsidRDefault="00E50A18" w:rsidP="00822696">
            <w:r>
              <w:t>умеет: работать с данными, полученными в процессе решения задачи идентификации</w:t>
            </w:r>
          </w:p>
          <w:p w14:paraId="27FB5989" w14:textId="77777777" w:rsidR="00E50A18" w:rsidRDefault="00E50A18" w:rsidP="00822696"/>
          <w:p w14:paraId="70A697F6" w14:textId="77777777" w:rsidR="00E50A18" w:rsidRPr="00183DB6" w:rsidRDefault="00E50A18" w:rsidP="00822696">
            <w:r>
              <w:t xml:space="preserve">владеет: </w:t>
            </w:r>
            <w:r w:rsidRPr="0075020E">
              <w:t xml:space="preserve">современными инструментами анализа </w:t>
            </w:r>
            <w:r>
              <w:t>информации, передаваемой по сети</w:t>
            </w:r>
          </w:p>
        </w:tc>
      </w:tr>
      <w:tr w:rsidR="00E50A18" w:rsidRPr="003E00D6" w14:paraId="01DE07C8" w14:textId="77777777" w:rsidTr="00822696">
        <w:tc>
          <w:tcPr>
            <w:tcW w:w="628" w:type="dxa"/>
            <w:vMerge/>
          </w:tcPr>
          <w:p w14:paraId="7B292856" w14:textId="77777777" w:rsidR="00E50A18" w:rsidRPr="00183DB6" w:rsidRDefault="00E50A18" w:rsidP="00822696"/>
        </w:tc>
        <w:tc>
          <w:tcPr>
            <w:tcW w:w="1919" w:type="dxa"/>
          </w:tcPr>
          <w:p w14:paraId="74FD57BC" w14:textId="77777777" w:rsidR="00E50A18" w:rsidRPr="00183DB6" w:rsidRDefault="00E50A18" w:rsidP="00822696"/>
        </w:tc>
        <w:tc>
          <w:tcPr>
            <w:tcW w:w="2126" w:type="dxa"/>
          </w:tcPr>
          <w:p w14:paraId="361BC819" w14:textId="77777777" w:rsidR="00E50A18" w:rsidRPr="00183DB6" w:rsidRDefault="00E50A18" w:rsidP="00822696">
            <w:r w:rsidRPr="00183DB6">
              <w:t>Профессиональный</w:t>
            </w:r>
          </w:p>
          <w:p w14:paraId="62D84A36" w14:textId="77777777" w:rsidR="00E50A18" w:rsidRPr="00183DB6" w:rsidRDefault="00E50A18" w:rsidP="00822696"/>
          <w:p w14:paraId="1EA3DF5F" w14:textId="77777777" w:rsidR="00E50A18" w:rsidRPr="00183DB6" w:rsidRDefault="00E50A18" w:rsidP="00822696">
            <w:r w:rsidRPr="00183DB6">
              <w:t xml:space="preserve">(Владеет сложными навыками, создает новые решения для сложных проблем со </w:t>
            </w:r>
            <w:r w:rsidRPr="00183DB6">
              <w:lastRenderedPageBreak/>
              <w:t>многими взаимодействую</w:t>
            </w:r>
            <w:sdt>
              <w:sdtPr>
                <w:tag w:val="goog_rdk_72"/>
                <w:id w:val="-1868367217"/>
              </w:sdtPr>
              <w:sdtEndPr/>
              <w:sdtContent>
                <w:r w:rsidRPr="00183DB6">
                  <w:t>-</w:t>
                </w:r>
                <w:proofErr w:type="spellStart"/>
              </w:sdtContent>
            </w:sdt>
            <w:r w:rsidRPr="00183DB6">
              <w:t>щими</w:t>
            </w:r>
            <w:proofErr w:type="spellEnd"/>
            <w:r w:rsidRPr="00183DB6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0FBD0C9E" w14:textId="77777777" w:rsidR="00E50A18" w:rsidRPr="00183DB6" w:rsidRDefault="00E50A18" w:rsidP="00822696">
            <w:r w:rsidRPr="00183DB6">
              <w:t>в ситуациях повышенной сложности.)</w:t>
            </w:r>
          </w:p>
        </w:tc>
        <w:tc>
          <w:tcPr>
            <w:tcW w:w="4903" w:type="dxa"/>
          </w:tcPr>
          <w:p w14:paraId="6299B95A" w14:textId="77777777" w:rsidR="00E50A18" w:rsidRDefault="00E50A18" w:rsidP="00822696">
            <w:r>
              <w:lastRenderedPageBreak/>
              <w:t xml:space="preserve">знает: </w:t>
            </w:r>
            <w:r w:rsidRPr="0075020E">
              <w:t>методы оценки качества алгоритмов классификации</w:t>
            </w:r>
          </w:p>
          <w:p w14:paraId="3E689520" w14:textId="77777777" w:rsidR="00E50A18" w:rsidRDefault="00E50A18" w:rsidP="00822696"/>
          <w:p w14:paraId="4D2DC7E3" w14:textId="77777777" w:rsidR="00E50A18" w:rsidRDefault="00E50A18" w:rsidP="00822696">
            <w:r>
              <w:t xml:space="preserve">умеет: </w:t>
            </w:r>
            <w:proofErr w:type="spellStart"/>
            <w:r w:rsidRPr="0075020E">
              <w:t>кастомизировать</w:t>
            </w:r>
            <w:proofErr w:type="spellEnd"/>
            <w:r w:rsidRPr="0075020E">
              <w:t xml:space="preserve"> настраиваемые параметры инструмента для улучшения качества анализа данных </w:t>
            </w:r>
            <w:r>
              <w:t>в области кибербезопасности</w:t>
            </w:r>
          </w:p>
          <w:p w14:paraId="705A3271" w14:textId="77777777" w:rsidR="00E50A18" w:rsidRDefault="00E50A18" w:rsidP="00822696"/>
          <w:p w14:paraId="4F4E173B" w14:textId="77777777" w:rsidR="00E50A18" w:rsidRPr="00183DB6" w:rsidRDefault="00E50A18" w:rsidP="00822696">
            <w:r>
              <w:lastRenderedPageBreak/>
              <w:t xml:space="preserve">владеет: продвинутыми приемами </w:t>
            </w:r>
            <w:proofErr w:type="spellStart"/>
            <w:r w:rsidRPr="0075020E">
              <w:t>кастомизации</w:t>
            </w:r>
            <w:proofErr w:type="spellEnd"/>
            <w:r w:rsidRPr="0075020E">
              <w:t xml:space="preserve"> информационной системы под задачи </w:t>
            </w:r>
            <w:r>
              <w:t>обеспечения защиты информации</w:t>
            </w:r>
          </w:p>
        </w:tc>
      </w:tr>
      <w:tr w:rsidR="00E50A18" w:rsidRPr="003E00D6" w14:paraId="0CFE0802" w14:textId="77777777" w:rsidTr="00822696">
        <w:trPr>
          <w:trHeight w:val="1695"/>
        </w:trPr>
        <w:tc>
          <w:tcPr>
            <w:tcW w:w="628" w:type="dxa"/>
          </w:tcPr>
          <w:p w14:paraId="3DDD32DD" w14:textId="77777777" w:rsidR="00E50A18" w:rsidRPr="00183DB6" w:rsidRDefault="00E50A18" w:rsidP="00822696">
            <w:r w:rsidRPr="00183DB6">
              <w:lastRenderedPageBreak/>
              <w:t>5.</w:t>
            </w:r>
          </w:p>
        </w:tc>
        <w:tc>
          <w:tcPr>
            <w:tcW w:w="1919" w:type="dxa"/>
          </w:tcPr>
          <w:p w14:paraId="69F50C65" w14:textId="77777777" w:rsidR="00E50A18" w:rsidRPr="00183DB6" w:rsidRDefault="00E50A18" w:rsidP="00822696">
            <w:r w:rsidRPr="00183DB6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78E973CD" w14:textId="77777777" w:rsidR="00E50A18" w:rsidRPr="00183DB6" w:rsidRDefault="00E50A18" w:rsidP="00822696"/>
          <w:p w14:paraId="2F0C7C01" w14:textId="77777777" w:rsidR="00E50A18" w:rsidRPr="00183DB6" w:rsidRDefault="00E50A18" w:rsidP="00822696">
            <w:r w:rsidRPr="00016678">
              <w:t>Компетенция является самодостаточной</w:t>
            </w:r>
          </w:p>
        </w:tc>
      </w:tr>
      <w:tr w:rsidR="00E50A18" w:rsidRPr="003E00D6" w14:paraId="1E7CCE63" w14:textId="77777777" w:rsidTr="00822696">
        <w:tc>
          <w:tcPr>
            <w:tcW w:w="628" w:type="dxa"/>
          </w:tcPr>
          <w:p w14:paraId="0885FFCF" w14:textId="77777777" w:rsidR="00E50A18" w:rsidRPr="00183DB6" w:rsidRDefault="00E50A18" w:rsidP="00822696">
            <w:r w:rsidRPr="00183DB6">
              <w:t>6.</w:t>
            </w:r>
          </w:p>
        </w:tc>
        <w:tc>
          <w:tcPr>
            <w:tcW w:w="1919" w:type="dxa"/>
          </w:tcPr>
          <w:p w14:paraId="17B35BD4" w14:textId="77777777" w:rsidR="00E50A18" w:rsidRPr="00183DB6" w:rsidRDefault="00E50A18" w:rsidP="00822696">
            <w:r w:rsidRPr="00183DB6">
              <w:t>Средства и технологии оценки</w:t>
            </w:r>
          </w:p>
          <w:p w14:paraId="56D68D43" w14:textId="77777777" w:rsidR="00E50A18" w:rsidRPr="00183DB6" w:rsidRDefault="00E50A18" w:rsidP="00822696"/>
        </w:tc>
        <w:tc>
          <w:tcPr>
            <w:tcW w:w="7029" w:type="dxa"/>
            <w:gridSpan w:val="2"/>
          </w:tcPr>
          <w:p w14:paraId="7FF6147C" w14:textId="77777777" w:rsidR="00E50A18" w:rsidRPr="00183DB6" w:rsidRDefault="00E50A18" w:rsidP="00822696">
            <w:r>
              <w:t>Контрольные задания</w:t>
            </w:r>
          </w:p>
        </w:tc>
      </w:tr>
    </w:tbl>
    <w:p w14:paraId="350670D3" w14:textId="77777777" w:rsidR="00E50A18" w:rsidRDefault="00E50A18" w:rsidP="00E50A18">
      <w:pPr>
        <w:jc w:val="both"/>
      </w:pPr>
      <w:r>
        <w:t xml:space="preserve">             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919"/>
        <w:gridCol w:w="2126"/>
        <w:gridCol w:w="4903"/>
      </w:tblGrid>
      <w:tr w:rsidR="00E50A18" w:rsidRPr="003E00D6" w14:paraId="4ED3EEE9" w14:textId="77777777" w:rsidTr="00822696">
        <w:tc>
          <w:tcPr>
            <w:tcW w:w="628" w:type="dxa"/>
          </w:tcPr>
          <w:p w14:paraId="532325B8" w14:textId="77777777" w:rsidR="00E50A18" w:rsidRPr="00B43264" w:rsidRDefault="00E50A18" w:rsidP="00822696">
            <w:r w:rsidRPr="00B43264">
              <w:t>1.</w:t>
            </w:r>
          </w:p>
        </w:tc>
        <w:tc>
          <w:tcPr>
            <w:tcW w:w="1919" w:type="dxa"/>
          </w:tcPr>
          <w:p w14:paraId="066AE03C" w14:textId="77777777" w:rsidR="00E50A18" w:rsidRPr="00B43264" w:rsidRDefault="00E50A18" w:rsidP="00822696">
            <w:r w:rsidRPr="00B43264">
              <w:t>Наименование компетенции</w:t>
            </w:r>
          </w:p>
          <w:p w14:paraId="4D290FD9" w14:textId="77777777" w:rsidR="00E50A18" w:rsidRPr="00B43264" w:rsidRDefault="00E50A18" w:rsidP="00822696"/>
        </w:tc>
        <w:tc>
          <w:tcPr>
            <w:tcW w:w="7029" w:type="dxa"/>
            <w:gridSpan w:val="2"/>
          </w:tcPr>
          <w:p w14:paraId="3B51DE8F" w14:textId="77777777" w:rsidR="00E50A18" w:rsidRPr="00B43264" w:rsidRDefault="00E50A18" w:rsidP="00822696">
            <w:r w:rsidRPr="00B43264">
              <w:t>ПК.</w:t>
            </w:r>
            <w:r>
              <w:t>5</w:t>
            </w:r>
            <w:r w:rsidRPr="00B43264">
              <w:t xml:space="preserve">. </w:t>
            </w:r>
            <w:r>
              <w:t xml:space="preserve">Способен </w:t>
            </w:r>
            <w:r w:rsidRPr="00020264">
              <w:t>консультирова</w:t>
            </w:r>
            <w:r>
              <w:t xml:space="preserve">ть </w:t>
            </w:r>
            <w:r w:rsidRPr="00020264">
              <w:t xml:space="preserve">пользователей </w:t>
            </w:r>
            <w:proofErr w:type="spellStart"/>
            <w:r>
              <w:t>кастомизированной</w:t>
            </w:r>
            <w:proofErr w:type="spellEnd"/>
            <w:r>
              <w:t xml:space="preserve"> </w:t>
            </w:r>
            <w:r w:rsidRPr="00020264">
              <w:t>информационной системы</w:t>
            </w:r>
          </w:p>
        </w:tc>
      </w:tr>
      <w:tr w:rsidR="00E50A18" w:rsidRPr="003E00D6" w14:paraId="2179739D" w14:textId="77777777" w:rsidTr="00822696">
        <w:trPr>
          <w:trHeight w:val="724"/>
        </w:trPr>
        <w:tc>
          <w:tcPr>
            <w:tcW w:w="628" w:type="dxa"/>
          </w:tcPr>
          <w:p w14:paraId="33814E1E" w14:textId="77777777" w:rsidR="00E50A18" w:rsidRPr="00B43264" w:rsidRDefault="00E50A18" w:rsidP="00822696">
            <w:r w:rsidRPr="00B43264">
              <w:t>2.</w:t>
            </w:r>
          </w:p>
        </w:tc>
        <w:tc>
          <w:tcPr>
            <w:tcW w:w="1919" w:type="dxa"/>
          </w:tcPr>
          <w:p w14:paraId="029E96D7" w14:textId="77777777" w:rsidR="00E50A18" w:rsidRPr="00B43264" w:rsidRDefault="00E50A18" w:rsidP="00822696">
            <w:r w:rsidRPr="00B43264">
              <w:t>Указание типа компетенции</w:t>
            </w:r>
          </w:p>
        </w:tc>
        <w:tc>
          <w:tcPr>
            <w:tcW w:w="7029" w:type="dxa"/>
            <w:gridSpan w:val="2"/>
          </w:tcPr>
          <w:p w14:paraId="190D6397" w14:textId="77777777" w:rsidR="00E50A18" w:rsidRPr="00B43264" w:rsidRDefault="00E50A18" w:rsidP="00822696">
            <w:r w:rsidRPr="00B43264">
              <w:t>профессиональная</w:t>
            </w:r>
          </w:p>
          <w:p w14:paraId="31B25526" w14:textId="77777777" w:rsidR="00E50A18" w:rsidRPr="00B43264" w:rsidRDefault="00E50A18" w:rsidP="00822696"/>
        </w:tc>
      </w:tr>
      <w:tr w:rsidR="00E50A18" w:rsidRPr="003E00D6" w14:paraId="775B9FAE" w14:textId="77777777" w:rsidTr="00822696">
        <w:tc>
          <w:tcPr>
            <w:tcW w:w="628" w:type="dxa"/>
          </w:tcPr>
          <w:p w14:paraId="4B551B96" w14:textId="77777777" w:rsidR="00E50A18" w:rsidRPr="00B43264" w:rsidRDefault="00E50A18" w:rsidP="00822696">
            <w:r w:rsidRPr="00B43264">
              <w:t>3.</w:t>
            </w:r>
          </w:p>
        </w:tc>
        <w:tc>
          <w:tcPr>
            <w:tcW w:w="1919" w:type="dxa"/>
          </w:tcPr>
          <w:p w14:paraId="1B102342" w14:textId="77777777" w:rsidR="00E50A18" w:rsidRPr="00B43264" w:rsidRDefault="00E50A18" w:rsidP="00822696">
            <w:r w:rsidRPr="00B43264">
              <w:t>Определение, содержание и основные сущностные характеристики компетенции</w:t>
            </w:r>
          </w:p>
        </w:tc>
        <w:tc>
          <w:tcPr>
            <w:tcW w:w="7029" w:type="dxa"/>
            <w:gridSpan w:val="2"/>
          </w:tcPr>
          <w:p w14:paraId="552565AE" w14:textId="77777777" w:rsidR="00E50A18" w:rsidRDefault="00E50A18" w:rsidP="00822696">
            <w:r>
              <w:t>Слушатель должен:</w:t>
            </w:r>
          </w:p>
          <w:p w14:paraId="16BAA1B9" w14:textId="77777777" w:rsidR="00E50A18" w:rsidRDefault="00E50A18" w:rsidP="00822696"/>
          <w:p w14:paraId="10DB0410" w14:textId="77777777" w:rsidR="00E50A18" w:rsidRDefault="00E50A18" w:rsidP="00822696">
            <w:r>
              <w:t>знать:</w:t>
            </w:r>
          </w:p>
          <w:p w14:paraId="3D3782B9" w14:textId="77777777" w:rsidR="00E50A18" w:rsidRDefault="00E50A18" w:rsidP="00822696">
            <w:r>
              <w:t>- приемы работы в инструментах анализа данных</w:t>
            </w:r>
          </w:p>
          <w:p w14:paraId="159ED3CB" w14:textId="77777777" w:rsidR="00E50A18" w:rsidRDefault="00E50A18" w:rsidP="00822696">
            <w:r>
              <w:t>- современные инструменты анализа данных, а также их особенности применительно к области защиты информации</w:t>
            </w:r>
          </w:p>
          <w:p w14:paraId="092FCB65" w14:textId="77777777" w:rsidR="00E50A18" w:rsidRDefault="00E50A18" w:rsidP="00822696">
            <w:r>
              <w:t>- особенности применения методов машинного обучения и искусственного интеллекта в различных информационных системах</w:t>
            </w:r>
          </w:p>
          <w:p w14:paraId="099AA176" w14:textId="77777777" w:rsidR="00E50A18" w:rsidRDefault="00E50A18" w:rsidP="00822696"/>
          <w:p w14:paraId="0C30CF16" w14:textId="77777777" w:rsidR="00E50A18" w:rsidRDefault="00E50A18" w:rsidP="00822696">
            <w:r>
              <w:t>уметь:</w:t>
            </w:r>
          </w:p>
          <w:p w14:paraId="478540B4" w14:textId="77777777" w:rsidR="00E50A18" w:rsidRDefault="00E50A18" w:rsidP="00822696">
            <w:r>
              <w:t>- применять инструменты анализа данных к задачам, решаемым методами машинного обучения и искусственного интеллекта</w:t>
            </w:r>
          </w:p>
          <w:p w14:paraId="5E101EB1" w14:textId="77777777" w:rsidR="00E50A18" w:rsidRDefault="00E50A18" w:rsidP="00822696">
            <w:r>
              <w:lastRenderedPageBreak/>
              <w:t>- настраивать информационные системы под нужды области информационной защиты</w:t>
            </w:r>
          </w:p>
          <w:p w14:paraId="2B765C52" w14:textId="77777777" w:rsidR="00E50A18" w:rsidRDefault="00E50A18" w:rsidP="00822696">
            <w:r>
              <w:t>- использовать особенности реализации методов машинного обучения и искусственного интеллекта внутри информационной системы для более эффективного решения поставленной задачи</w:t>
            </w:r>
          </w:p>
          <w:p w14:paraId="76C07E77" w14:textId="77777777" w:rsidR="00E50A18" w:rsidRDefault="00E50A18" w:rsidP="00822696"/>
          <w:p w14:paraId="51C0A2C6" w14:textId="77777777" w:rsidR="00E50A18" w:rsidRDefault="00E50A18" w:rsidP="00822696">
            <w:r>
              <w:t>владеть:</w:t>
            </w:r>
          </w:p>
          <w:p w14:paraId="66317665" w14:textId="77777777" w:rsidR="00E50A18" w:rsidRDefault="00E50A18" w:rsidP="00822696">
            <w:r>
              <w:t>- приемами использования информационной системы</w:t>
            </w:r>
          </w:p>
          <w:p w14:paraId="1297F32F" w14:textId="77777777" w:rsidR="00E50A18" w:rsidRDefault="00E50A18" w:rsidP="00822696">
            <w:r>
              <w:t xml:space="preserve">- приемами обучения использования </w:t>
            </w:r>
            <w:r w:rsidRPr="00020264">
              <w:t>информационной систем</w:t>
            </w:r>
            <w:r>
              <w:t>ы, настроенной под конкретную предметную область</w:t>
            </w:r>
          </w:p>
          <w:p w14:paraId="6A591A87" w14:textId="77777777" w:rsidR="00E50A18" w:rsidRPr="00B43264" w:rsidRDefault="00E50A18" w:rsidP="00822696">
            <w:r>
              <w:t>- методами машинного обучения и искусственного интеллекта, реализованных в информационных системах</w:t>
            </w:r>
          </w:p>
        </w:tc>
      </w:tr>
      <w:tr w:rsidR="00E50A18" w:rsidRPr="003E00D6" w14:paraId="073A1ED0" w14:textId="77777777" w:rsidTr="00822696">
        <w:trPr>
          <w:trHeight w:val="1122"/>
        </w:trPr>
        <w:tc>
          <w:tcPr>
            <w:tcW w:w="628" w:type="dxa"/>
            <w:vMerge w:val="restart"/>
          </w:tcPr>
          <w:p w14:paraId="1109D2F8" w14:textId="77777777" w:rsidR="00E50A18" w:rsidRPr="00B43264" w:rsidRDefault="00E50A18" w:rsidP="00822696">
            <w:r w:rsidRPr="00B43264">
              <w:lastRenderedPageBreak/>
              <w:t>4.</w:t>
            </w:r>
          </w:p>
        </w:tc>
        <w:tc>
          <w:tcPr>
            <w:tcW w:w="1919" w:type="dxa"/>
          </w:tcPr>
          <w:p w14:paraId="40EF3834" w14:textId="77777777" w:rsidR="00E50A18" w:rsidRPr="00B43264" w:rsidRDefault="00E50A18" w:rsidP="00822696">
            <w:r w:rsidRPr="00B43264">
              <w:t>Дескриптор знаний, умений и навыков по уровням</w:t>
            </w:r>
          </w:p>
        </w:tc>
        <w:tc>
          <w:tcPr>
            <w:tcW w:w="2126" w:type="dxa"/>
          </w:tcPr>
          <w:sdt>
            <w:sdtPr>
              <w:tag w:val="goog_rdk_67"/>
              <w:id w:val="-1550610666"/>
            </w:sdtPr>
            <w:sdtEndPr/>
            <w:sdtContent>
              <w:p w14:paraId="344C0100" w14:textId="77777777" w:rsidR="00E50A18" w:rsidRPr="00B43264" w:rsidRDefault="00E50A18" w:rsidP="00822696">
                <w:r w:rsidRPr="00B43264">
                  <w:t>Уровни</w:t>
                </w:r>
                <w:r w:rsidRPr="00B43264">
                  <w:br/>
                  <w:t>сформирован</w:t>
                </w:r>
                <w:sdt>
                  <w:sdtPr>
                    <w:tag w:val="goog_rdk_66"/>
                    <w:id w:val="-1532110111"/>
                    <w:showingPlcHdr/>
                  </w:sdtPr>
                  <w:sdtEndPr/>
                  <w:sdtContent>
                    <w:r w:rsidRPr="00B43264">
                      <w:t xml:space="preserve">     </w:t>
                    </w:r>
                  </w:sdtContent>
                </w:sdt>
                <w:proofErr w:type="spellStart"/>
                <w:r w:rsidRPr="00B43264">
                  <w:t>ности</w:t>
                </w:r>
                <w:proofErr w:type="spellEnd"/>
                <w:r w:rsidRPr="00B43264">
                  <w:t xml:space="preserve"> компетенции</w:t>
                </w:r>
              </w:p>
            </w:sdtContent>
          </w:sdt>
          <w:sdt>
            <w:sdtPr>
              <w:tag w:val="goog_rdk_68"/>
              <w:id w:val="1666973557"/>
            </w:sdtPr>
            <w:sdtEndPr/>
            <w:sdtContent>
              <w:p w14:paraId="62CF3C3B" w14:textId="77777777" w:rsidR="00E50A18" w:rsidRPr="00B43264" w:rsidRDefault="00E50A18" w:rsidP="00822696">
                <w:r w:rsidRPr="00B43264">
                  <w:t>обучающегося</w:t>
                </w:r>
              </w:p>
            </w:sdtContent>
          </w:sdt>
        </w:tc>
        <w:tc>
          <w:tcPr>
            <w:tcW w:w="4903" w:type="dxa"/>
          </w:tcPr>
          <w:p w14:paraId="43469E77" w14:textId="77777777" w:rsidR="00E50A18" w:rsidRPr="00B43264" w:rsidRDefault="00E50A18" w:rsidP="00822696">
            <w:r w:rsidRPr="00B43264">
              <w:t>Индикаторы</w:t>
            </w:r>
          </w:p>
        </w:tc>
      </w:tr>
      <w:tr w:rsidR="00E50A18" w:rsidRPr="003E00D6" w14:paraId="388CA3EF" w14:textId="77777777" w:rsidTr="00822696">
        <w:tc>
          <w:tcPr>
            <w:tcW w:w="628" w:type="dxa"/>
            <w:vMerge/>
          </w:tcPr>
          <w:p w14:paraId="5BBCD466" w14:textId="77777777" w:rsidR="00E50A18" w:rsidRPr="00B43264" w:rsidRDefault="00E50A18" w:rsidP="00822696"/>
        </w:tc>
        <w:tc>
          <w:tcPr>
            <w:tcW w:w="1919" w:type="dxa"/>
          </w:tcPr>
          <w:p w14:paraId="762D27CA" w14:textId="77777777" w:rsidR="00E50A18" w:rsidRPr="00B43264" w:rsidRDefault="00E50A18" w:rsidP="00822696"/>
        </w:tc>
        <w:tc>
          <w:tcPr>
            <w:tcW w:w="2126" w:type="dxa"/>
          </w:tcPr>
          <w:p w14:paraId="3D5C6F50" w14:textId="77777777" w:rsidR="00E50A18" w:rsidRPr="00B43264" w:rsidRDefault="00E50A18" w:rsidP="00822696">
            <w:r w:rsidRPr="00B43264">
              <w:t>Начальный уровень</w:t>
            </w:r>
          </w:p>
          <w:p w14:paraId="1E271E84" w14:textId="77777777" w:rsidR="00E50A18" w:rsidRPr="00B43264" w:rsidRDefault="00E50A18" w:rsidP="00822696"/>
          <w:p w14:paraId="5DCA683F" w14:textId="77777777" w:rsidR="00E50A18" w:rsidRPr="00B43264" w:rsidRDefault="00E50A18" w:rsidP="00822696">
            <w:r w:rsidRPr="00B43264"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4903" w:type="dxa"/>
          </w:tcPr>
          <w:p w14:paraId="390E1EDD" w14:textId="77777777" w:rsidR="00E50A18" w:rsidRDefault="00E50A18" w:rsidP="00822696">
            <w:r>
              <w:t xml:space="preserve">знает: базовые приемы </w:t>
            </w:r>
            <w:r w:rsidRPr="008E44A3">
              <w:t>работы в инструментах анализа данных</w:t>
            </w:r>
          </w:p>
          <w:p w14:paraId="6DC2E64A" w14:textId="77777777" w:rsidR="00E50A18" w:rsidRDefault="00E50A18" w:rsidP="00822696"/>
          <w:p w14:paraId="69099533" w14:textId="77777777" w:rsidR="00E50A18" w:rsidRDefault="00E50A18" w:rsidP="00822696">
            <w:r>
              <w:t>умеет: использовать простейшие информационные системы анализа данных</w:t>
            </w:r>
          </w:p>
          <w:p w14:paraId="2FADAA28" w14:textId="77777777" w:rsidR="00E50A18" w:rsidRDefault="00E50A18" w:rsidP="00822696"/>
          <w:p w14:paraId="34659833" w14:textId="77777777" w:rsidR="00E50A18" w:rsidRPr="00B43264" w:rsidRDefault="00E50A18" w:rsidP="00822696">
            <w:r>
              <w:t xml:space="preserve">владеет: начальными </w:t>
            </w:r>
            <w:r w:rsidRPr="008E44A3">
              <w:t>приемами использования информационной системы</w:t>
            </w:r>
          </w:p>
        </w:tc>
      </w:tr>
      <w:tr w:rsidR="00E50A18" w:rsidRPr="003E00D6" w14:paraId="2E0838FA" w14:textId="77777777" w:rsidTr="00822696">
        <w:tc>
          <w:tcPr>
            <w:tcW w:w="628" w:type="dxa"/>
            <w:vMerge/>
          </w:tcPr>
          <w:p w14:paraId="0679E5A3" w14:textId="77777777" w:rsidR="00E50A18" w:rsidRPr="00B43264" w:rsidRDefault="00E50A18" w:rsidP="00822696"/>
        </w:tc>
        <w:tc>
          <w:tcPr>
            <w:tcW w:w="1919" w:type="dxa"/>
          </w:tcPr>
          <w:p w14:paraId="0D6B6194" w14:textId="77777777" w:rsidR="00E50A18" w:rsidRPr="00B43264" w:rsidRDefault="00E50A18" w:rsidP="00822696"/>
        </w:tc>
        <w:tc>
          <w:tcPr>
            <w:tcW w:w="2126" w:type="dxa"/>
          </w:tcPr>
          <w:p w14:paraId="6B8B298E" w14:textId="77777777" w:rsidR="00E50A18" w:rsidRPr="00B43264" w:rsidRDefault="00E50A18" w:rsidP="00822696">
            <w:r w:rsidRPr="00B43264">
              <w:t>Базовый уровень</w:t>
            </w:r>
          </w:p>
          <w:p w14:paraId="54C60EAB" w14:textId="77777777" w:rsidR="00E50A18" w:rsidRPr="00B43264" w:rsidRDefault="00E50A18" w:rsidP="00822696"/>
          <w:p w14:paraId="4D2D871E" w14:textId="77777777" w:rsidR="00E50A18" w:rsidRPr="00B43264" w:rsidRDefault="00E50A18" w:rsidP="00822696">
            <w:r w:rsidRPr="00B43264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B43264">
              <w:t>неопределён</w:t>
            </w:r>
            <w:sdt>
              <w:sdtPr>
                <w:tag w:val="goog_rdk_69"/>
                <w:id w:val="-1373380170"/>
              </w:sdtPr>
              <w:sdtEndPr/>
              <w:sdtContent>
                <w:r w:rsidRPr="00B43264">
                  <w:t>-</w:t>
                </w:r>
              </w:sdtContent>
            </w:sdt>
            <w:r w:rsidRPr="00B43264">
              <w:t>ности</w:t>
            </w:r>
            <w:proofErr w:type="spellEnd"/>
            <w:sdt>
              <w:sdtPr>
                <w:tag w:val="goog_rdk_70"/>
                <w:id w:val="1801027800"/>
              </w:sdtPr>
              <w:sdtEndPr/>
              <w:sdtContent>
                <w:r w:rsidRPr="00B43264">
                  <w:t xml:space="preserve">, </w:t>
                </w:r>
              </w:sdtContent>
            </w:sdt>
            <w:sdt>
              <w:sdtPr>
                <w:tag w:val="goog_rdk_71"/>
                <w:id w:val="870108539"/>
                <w:showingPlcHdr/>
              </w:sdtPr>
              <w:sdtEndPr/>
              <w:sdtContent>
                <w:r w:rsidRPr="00B43264">
                  <w:t xml:space="preserve">     </w:t>
                </w:r>
              </w:sdtContent>
            </w:sdt>
            <w:r w:rsidRPr="00B43264">
              <w:t>сложности.)</w:t>
            </w:r>
          </w:p>
        </w:tc>
        <w:tc>
          <w:tcPr>
            <w:tcW w:w="4903" w:type="dxa"/>
          </w:tcPr>
          <w:p w14:paraId="66A5714C" w14:textId="77777777" w:rsidR="00E50A18" w:rsidRDefault="00E50A18" w:rsidP="00822696">
            <w:r>
              <w:t xml:space="preserve">знает: продвинутые </w:t>
            </w:r>
            <w:r w:rsidRPr="008E44A3">
              <w:t>приемы работы в инструментах анализа данных</w:t>
            </w:r>
          </w:p>
          <w:p w14:paraId="73F863EC" w14:textId="77777777" w:rsidR="00E50A18" w:rsidRDefault="00E50A18" w:rsidP="00822696"/>
          <w:p w14:paraId="1B1E437B" w14:textId="77777777" w:rsidR="00E50A18" w:rsidRDefault="00E50A18" w:rsidP="00822696">
            <w:r>
              <w:t xml:space="preserve">умеет: </w:t>
            </w:r>
            <w:r w:rsidRPr="008E44A3">
              <w:t>применять инструменты анализа данных к задачам, решаемым методами машинного обучения и искусственного интеллекта</w:t>
            </w:r>
          </w:p>
          <w:p w14:paraId="730F8B24" w14:textId="77777777" w:rsidR="00E50A18" w:rsidRDefault="00E50A18" w:rsidP="00822696"/>
          <w:p w14:paraId="3659CC87" w14:textId="77777777" w:rsidR="00E50A18" w:rsidRPr="00B43264" w:rsidRDefault="00E50A18" w:rsidP="00822696">
            <w:r>
              <w:t xml:space="preserve">владеет: </w:t>
            </w:r>
            <w:r w:rsidRPr="008E44A3">
              <w:t>приемами использования информационной системы</w:t>
            </w:r>
          </w:p>
        </w:tc>
      </w:tr>
      <w:tr w:rsidR="00E50A18" w:rsidRPr="003E00D6" w14:paraId="6423220A" w14:textId="77777777" w:rsidTr="00822696">
        <w:trPr>
          <w:trHeight w:val="557"/>
        </w:trPr>
        <w:tc>
          <w:tcPr>
            <w:tcW w:w="628" w:type="dxa"/>
            <w:vMerge/>
          </w:tcPr>
          <w:p w14:paraId="0C7E91CF" w14:textId="77777777" w:rsidR="00E50A18" w:rsidRPr="00B43264" w:rsidRDefault="00E50A18" w:rsidP="00822696"/>
        </w:tc>
        <w:tc>
          <w:tcPr>
            <w:tcW w:w="1919" w:type="dxa"/>
          </w:tcPr>
          <w:p w14:paraId="6EAC7482" w14:textId="77777777" w:rsidR="00E50A18" w:rsidRPr="00B43264" w:rsidRDefault="00E50A18" w:rsidP="00822696"/>
        </w:tc>
        <w:tc>
          <w:tcPr>
            <w:tcW w:w="2126" w:type="dxa"/>
          </w:tcPr>
          <w:p w14:paraId="68FE95E9" w14:textId="77777777" w:rsidR="00E50A18" w:rsidRPr="00B43264" w:rsidRDefault="00E50A18" w:rsidP="00822696">
            <w:r w:rsidRPr="00B43264">
              <w:t>Продвинутый</w:t>
            </w:r>
          </w:p>
          <w:p w14:paraId="09CA0110" w14:textId="77777777" w:rsidR="00E50A18" w:rsidRPr="00B43264" w:rsidRDefault="00E50A18" w:rsidP="00822696"/>
          <w:p w14:paraId="25976821" w14:textId="77777777" w:rsidR="00E50A18" w:rsidRPr="00B43264" w:rsidRDefault="00E50A18" w:rsidP="00822696">
            <w:r w:rsidRPr="00B43264">
              <w:lastRenderedPageBreak/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903" w:type="dxa"/>
          </w:tcPr>
          <w:p w14:paraId="3C827EFF" w14:textId="77777777" w:rsidR="00E50A18" w:rsidRPr="008E44A3" w:rsidRDefault="00E50A18" w:rsidP="00822696">
            <w:r>
              <w:lastRenderedPageBreak/>
              <w:t xml:space="preserve">знает: </w:t>
            </w:r>
            <w:r w:rsidRPr="008E44A3">
              <w:t>современные инструменты анализа данных, а также их особенности применительно к области</w:t>
            </w:r>
            <w:r>
              <w:t xml:space="preserve"> кибербезопасности</w:t>
            </w:r>
          </w:p>
          <w:p w14:paraId="754EE1A3" w14:textId="77777777" w:rsidR="00E50A18" w:rsidRDefault="00E50A18" w:rsidP="00822696"/>
          <w:p w14:paraId="6E3324B8" w14:textId="77777777" w:rsidR="00E50A18" w:rsidRDefault="00E50A18" w:rsidP="00822696">
            <w:r>
              <w:t xml:space="preserve">умеет: </w:t>
            </w:r>
            <w:r w:rsidRPr="008E44A3">
              <w:t>настраивать информационные системы под нужды предметной области</w:t>
            </w:r>
          </w:p>
          <w:p w14:paraId="3B14A672" w14:textId="77777777" w:rsidR="00E50A18" w:rsidRDefault="00E50A18" w:rsidP="00822696"/>
          <w:p w14:paraId="22424A25" w14:textId="77777777" w:rsidR="00E50A18" w:rsidRPr="00B43264" w:rsidRDefault="00E50A18" w:rsidP="00822696">
            <w:r>
              <w:t xml:space="preserve">владеет: </w:t>
            </w:r>
            <w:r w:rsidRPr="008E44A3">
              <w:t>приемами обучения использования информационной системы, настроенной под конкретную предметную область</w:t>
            </w:r>
          </w:p>
        </w:tc>
      </w:tr>
      <w:tr w:rsidR="00E50A18" w:rsidRPr="003E00D6" w14:paraId="5768BACF" w14:textId="77777777" w:rsidTr="00822696">
        <w:tc>
          <w:tcPr>
            <w:tcW w:w="628" w:type="dxa"/>
            <w:vMerge/>
          </w:tcPr>
          <w:p w14:paraId="32DDC71B" w14:textId="77777777" w:rsidR="00E50A18" w:rsidRPr="00B43264" w:rsidRDefault="00E50A18" w:rsidP="00822696"/>
        </w:tc>
        <w:tc>
          <w:tcPr>
            <w:tcW w:w="1919" w:type="dxa"/>
          </w:tcPr>
          <w:p w14:paraId="012C18C0" w14:textId="77777777" w:rsidR="00E50A18" w:rsidRPr="00B43264" w:rsidRDefault="00E50A18" w:rsidP="00822696"/>
        </w:tc>
        <w:tc>
          <w:tcPr>
            <w:tcW w:w="2126" w:type="dxa"/>
          </w:tcPr>
          <w:p w14:paraId="13BE2B3C" w14:textId="77777777" w:rsidR="00E50A18" w:rsidRPr="00B43264" w:rsidRDefault="00E50A18" w:rsidP="00822696">
            <w:r w:rsidRPr="00B43264">
              <w:t>Профессиональный</w:t>
            </w:r>
          </w:p>
          <w:p w14:paraId="018D5A18" w14:textId="77777777" w:rsidR="00E50A18" w:rsidRPr="00B43264" w:rsidRDefault="00E50A18" w:rsidP="00822696"/>
          <w:p w14:paraId="26C5F9AA" w14:textId="77777777" w:rsidR="00E50A18" w:rsidRPr="00B43264" w:rsidRDefault="00E50A18" w:rsidP="00822696">
            <w:r w:rsidRPr="00B43264"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1241608076"/>
              </w:sdtPr>
              <w:sdtEndPr/>
              <w:sdtContent>
                <w:r w:rsidRPr="00B43264">
                  <w:t>-</w:t>
                </w:r>
                <w:proofErr w:type="spellStart"/>
              </w:sdtContent>
            </w:sdt>
            <w:r w:rsidRPr="00B43264">
              <w:t>щими</w:t>
            </w:r>
            <w:proofErr w:type="spellEnd"/>
            <w:r w:rsidRPr="00B43264">
              <w:t xml:space="preserve">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1407ADAA" w14:textId="77777777" w:rsidR="00E50A18" w:rsidRPr="00B43264" w:rsidRDefault="00E50A18" w:rsidP="00822696">
            <w:r w:rsidRPr="00B43264">
              <w:t>в ситуациях повышенной сложности.)</w:t>
            </w:r>
          </w:p>
        </w:tc>
        <w:tc>
          <w:tcPr>
            <w:tcW w:w="4903" w:type="dxa"/>
          </w:tcPr>
          <w:p w14:paraId="059E1140" w14:textId="77777777" w:rsidR="00E50A18" w:rsidRDefault="00E50A18" w:rsidP="00822696">
            <w:r>
              <w:t xml:space="preserve">знает: </w:t>
            </w:r>
            <w:r w:rsidRPr="008E44A3">
              <w:t>особенности применения методов машинного обучения и искусственного интеллекта в различных информационных системах</w:t>
            </w:r>
          </w:p>
          <w:p w14:paraId="1C088A76" w14:textId="77777777" w:rsidR="00E50A18" w:rsidRDefault="00E50A18" w:rsidP="00822696"/>
          <w:p w14:paraId="0EB48BEA" w14:textId="77777777" w:rsidR="00E50A18" w:rsidRPr="008E44A3" w:rsidRDefault="00E50A18" w:rsidP="00822696">
            <w:r>
              <w:t xml:space="preserve">умеет: </w:t>
            </w:r>
            <w:r w:rsidRPr="008E44A3">
              <w:t>использовать особенности реализации методов машинного обучения и искусственного интеллекта внутри информационной системы для более эффективного решения поставленной задачи</w:t>
            </w:r>
          </w:p>
          <w:p w14:paraId="3F684894" w14:textId="77777777" w:rsidR="00E50A18" w:rsidRDefault="00E50A18" w:rsidP="00822696"/>
          <w:p w14:paraId="1EB534ED" w14:textId="77777777" w:rsidR="00E50A18" w:rsidRDefault="00E50A18" w:rsidP="00822696"/>
          <w:p w14:paraId="28BC35CD" w14:textId="77777777" w:rsidR="00E50A18" w:rsidRPr="00B43264" w:rsidRDefault="00E50A18" w:rsidP="00822696">
            <w:r>
              <w:t xml:space="preserve">владеет: </w:t>
            </w:r>
            <w:r w:rsidRPr="008E44A3">
              <w:t>методами машинного обучения и искусственного интеллекта, реализованных в информационных системах</w:t>
            </w:r>
          </w:p>
        </w:tc>
      </w:tr>
      <w:tr w:rsidR="00E50A18" w:rsidRPr="003E00D6" w14:paraId="3A56DFA9" w14:textId="77777777" w:rsidTr="00822696">
        <w:trPr>
          <w:trHeight w:val="1695"/>
        </w:trPr>
        <w:tc>
          <w:tcPr>
            <w:tcW w:w="628" w:type="dxa"/>
          </w:tcPr>
          <w:p w14:paraId="67D38006" w14:textId="77777777" w:rsidR="00E50A18" w:rsidRPr="00B43264" w:rsidRDefault="00E50A18" w:rsidP="00822696">
            <w:r w:rsidRPr="00B43264">
              <w:t>5.</w:t>
            </w:r>
          </w:p>
        </w:tc>
        <w:tc>
          <w:tcPr>
            <w:tcW w:w="1919" w:type="dxa"/>
          </w:tcPr>
          <w:p w14:paraId="37E34471" w14:textId="77777777" w:rsidR="00E50A18" w:rsidRPr="00B43264" w:rsidRDefault="00E50A18" w:rsidP="00822696">
            <w:r w:rsidRPr="00B43264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029" w:type="dxa"/>
            <w:gridSpan w:val="2"/>
          </w:tcPr>
          <w:p w14:paraId="24C569DC" w14:textId="77777777" w:rsidR="00E50A18" w:rsidRPr="00B43264" w:rsidRDefault="00E50A18" w:rsidP="00822696"/>
          <w:p w14:paraId="447AE959" w14:textId="515C50F0" w:rsidR="00E50A18" w:rsidRPr="00B43264" w:rsidRDefault="00A64241" w:rsidP="00822696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C4393B" wp14:editId="28051D72">
                  <wp:simplePos x="0" y="0"/>
                  <wp:positionH relativeFrom="column">
                    <wp:posOffset>1599565</wp:posOffset>
                  </wp:positionH>
                  <wp:positionV relativeFrom="paragraph">
                    <wp:posOffset>589542</wp:posOffset>
                  </wp:positionV>
                  <wp:extent cx="2736229" cy="1758689"/>
                  <wp:effectExtent l="0" t="0" r="0" b="0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29" cy="175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A18" w:rsidRPr="00B43264">
              <w:t>Компетенция является самодостаточной</w:t>
            </w:r>
          </w:p>
        </w:tc>
      </w:tr>
      <w:tr w:rsidR="00E50A18" w:rsidRPr="003E00D6" w14:paraId="4C2035A4" w14:textId="77777777" w:rsidTr="00822696">
        <w:tc>
          <w:tcPr>
            <w:tcW w:w="628" w:type="dxa"/>
          </w:tcPr>
          <w:p w14:paraId="31CF388D" w14:textId="77777777" w:rsidR="00E50A18" w:rsidRPr="00B43264" w:rsidRDefault="00E50A18" w:rsidP="00822696">
            <w:r w:rsidRPr="00B43264">
              <w:t>6.</w:t>
            </w:r>
          </w:p>
        </w:tc>
        <w:tc>
          <w:tcPr>
            <w:tcW w:w="1919" w:type="dxa"/>
          </w:tcPr>
          <w:p w14:paraId="6169A1D8" w14:textId="4E37CB2A" w:rsidR="00E50A18" w:rsidRPr="00B43264" w:rsidRDefault="00E50A18" w:rsidP="00822696">
            <w:r w:rsidRPr="00B43264">
              <w:t>Средства и технологии оценки</w:t>
            </w:r>
          </w:p>
        </w:tc>
        <w:tc>
          <w:tcPr>
            <w:tcW w:w="7029" w:type="dxa"/>
            <w:gridSpan w:val="2"/>
          </w:tcPr>
          <w:p w14:paraId="2C72D348" w14:textId="77777777" w:rsidR="00E50A18" w:rsidRPr="00B43264" w:rsidRDefault="00E50A18" w:rsidP="00822696">
            <w:r w:rsidRPr="00B43264">
              <w:t>Контрольные задания</w:t>
            </w:r>
          </w:p>
        </w:tc>
      </w:tr>
    </w:tbl>
    <w:p w14:paraId="2B2E5DB8" w14:textId="77777777" w:rsidR="00E50A18" w:rsidRDefault="00E50A18" w:rsidP="00E50A18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.Иная информация о качестве и востребованности образовательной программы</w:t>
      </w:r>
      <w:r w:rsidRPr="008C00F6"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8C00F6">
        <w:t>рейтингования</w:t>
      </w:r>
      <w:proofErr w:type="spellEnd"/>
      <w:r w:rsidRPr="008C00F6">
        <w:t>, призовые места по результатам проведения конкурсов образовательных программ и др.) (при наличии)</w:t>
      </w:r>
    </w:p>
    <w:p w14:paraId="2CCE2ABF" w14:textId="77777777" w:rsidR="00E50A18" w:rsidRPr="00E26266" w:rsidRDefault="00E50A18" w:rsidP="00E50A18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14:paraId="7C4A9F20" w14:textId="77777777" w:rsidR="00E50A18" w:rsidRPr="008C00F6" w:rsidRDefault="00E50A18" w:rsidP="00E50A18">
      <w:pPr>
        <w:pStyle w:val="a4"/>
        <w:ind w:left="360"/>
      </w:pPr>
    </w:p>
    <w:p w14:paraId="55C7823D" w14:textId="77777777" w:rsidR="00E50A18" w:rsidRDefault="00E50A18" w:rsidP="00E50A18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.Рекомендаций к программе от работодателей</w:t>
      </w:r>
      <w:r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61DC427D" w14:textId="77777777" w:rsidR="00E50A18" w:rsidRDefault="00E50A18" w:rsidP="00E50A18">
      <w:pPr>
        <w:pStyle w:val="a4"/>
        <w:ind w:left="360"/>
        <w:jc w:val="both"/>
        <w:rPr>
          <w:b/>
        </w:rPr>
      </w:pPr>
      <w:r>
        <w:rPr>
          <w:b/>
        </w:rPr>
        <w:t xml:space="preserve">                             </w:t>
      </w:r>
      <w:r>
        <w:rPr>
          <w:b/>
          <w:noProof/>
        </w:rPr>
        <w:drawing>
          <wp:inline distT="0" distB="0" distL="0" distR="0" wp14:anchorId="26561EA7" wp14:editId="50E2B725">
            <wp:extent cx="3784600" cy="534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2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</w:t>
      </w:r>
    </w:p>
    <w:p w14:paraId="59EF9791" w14:textId="77777777" w:rsidR="00E50A18" w:rsidRDefault="00E50A18" w:rsidP="00E50A18">
      <w:pPr>
        <w:pStyle w:val="a4"/>
        <w:ind w:left="360"/>
        <w:jc w:val="both"/>
        <w:rPr>
          <w:b/>
        </w:rPr>
      </w:pPr>
    </w:p>
    <w:p w14:paraId="57966D91" w14:textId="77777777" w:rsidR="00E50A18" w:rsidRPr="00E26266" w:rsidRDefault="00E50A18" w:rsidP="00E50A18">
      <w:pPr>
        <w:pStyle w:val="a4"/>
        <w:ind w:left="360"/>
        <w:jc w:val="both"/>
      </w:pPr>
      <w:r>
        <w:rPr>
          <w:b/>
        </w:rPr>
        <w:lastRenderedPageBreak/>
        <w:t xml:space="preserve">                                                  </w:t>
      </w:r>
      <w:r>
        <w:rPr>
          <w:b/>
          <w:noProof/>
        </w:rPr>
        <w:drawing>
          <wp:inline distT="0" distB="0" distL="0" distR="0" wp14:anchorId="2498F56A" wp14:editId="1B0B975C">
            <wp:extent cx="5940425" cy="84023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исьмо фнб.docx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  <w:r>
        <w:t xml:space="preserve">        </w:t>
      </w:r>
      <w:r>
        <w:rPr>
          <w:b/>
        </w:rPr>
        <w:t xml:space="preserve">     </w:t>
      </w:r>
    </w:p>
    <w:p w14:paraId="40F62FFD" w14:textId="77777777" w:rsidR="00E50A18" w:rsidRPr="008C00F6" w:rsidRDefault="00E50A18" w:rsidP="00E50A18">
      <w:pPr>
        <w:pStyle w:val="a4"/>
        <w:ind w:left="360"/>
      </w:pPr>
    </w:p>
    <w:p w14:paraId="3F9BCE5C" w14:textId="77777777" w:rsidR="00E50A18" w:rsidRDefault="00E50A18" w:rsidP="00E50A18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.Указание на возможные сценарии профессиональной траектории граждан</w:t>
      </w:r>
      <w:r w:rsidRPr="008C00F6">
        <w:t xml:space="preserve"> по итогам освоения образовательной программы (в соответствии с приложением)</w:t>
      </w:r>
    </w:p>
    <w:p w14:paraId="574863E8" w14:textId="77777777" w:rsidR="00E50A18" w:rsidRPr="00E26266" w:rsidRDefault="00E50A18" w:rsidP="00E50A18">
      <w:pPr>
        <w:pStyle w:val="a4"/>
        <w:ind w:left="360"/>
      </w:pPr>
      <w:r>
        <w:rPr>
          <w:b/>
        </w:rPr>
        <w:t xml:space="preserve">  </w:t>
      </w:r>
      <w:r w:rsidRPr="000F6F17">
        <w:t>Развитие компетенций в текущей сфере занятости, переход в новую сферу деятельности.</w:t>
      </w:r>
      <w:r>
        <w:rPr>
          <w:b/>
        </w:rPr>
        <w:t xml:space="preserve">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14:paraId="0F2D95DF" w14:textId="77777777" w:rsidR="00E50A18" w:rsidRPr="008C00F6" w:rsidRDefault="00E50A18" w:rsidP="00E50A18">
      <w:pPr>
        <w:pStyle w:val="a4"/>
        <w:ind w:left="360"/>
      </w:pPr>
    </w:p>
    <w:p w14:paraId="62DB56A3" w14:textId="77777777" w:rsidR="00E50A18" w:rsidRDefault="00E50A18" w:rsidP="00E50A18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.Дополнительная информация</w:t>
      </w:r>
    </w:p>
    <w:p w14:paraId="1397A820" w14:textId="77777777" w:rsidR="00E50A18" w:rsidRPr="008C00F6" w:rsidRDefault="00E50A18" w:rsidP="00E50A18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14:paraId="3C197F3C" w14:textId="77777777" w:rsidR="00E50A18" w:rsidRPr="008C00F6" w:rsidRDefault="00E50A18" w:rsidP="00E50A18">
      <w:pPr>
        <w:pStyle w:val="a4"/>
        <w:ind w:left="360"/>
        <w:rPr>
          <w:b/>
        </w:rPr>
      </w:pPr>
    </w:p>
    <w:p w14:paraId="3932EFB2" w14:textId="77777777" w:rsidR="00E50A18" w:rsidRPr="008C00F6" w:rsidRDefault="00E50A18" w:rsidP="00E50A18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.Приложенные Скан-копии</w:t>
      </w:r>
    </w:p>
    <w:p w14:paraId="722263C4" w14:textId="77777777" w:rsidR="0029770F" w:rsidRDefault="00E50A18" w:rsidP="00E50A18">
      <w:pPr>
        <w:pStyle w:val="a4"/>
        <w:ind w:left="792"/>
      </w:pPr>
      <w:r w:rsidRPr="008C00F6">
        <w:t xml:space="preserve">Утвержденной рабочей программа (подпись, печать, в формате </w:t>
      </w:r>
      <w:proofErr w:type="spellStart"/>
      <w:r w:rsidRPr="008C00F6">
        <w:t>pdf</w:t>
      </w:r>
      <w:proofErr w:type="spellEnd"/>
      <w:r w:rsidRPr="008C00F6">
        <w:t>)</w:t>
      </w:r>
    </w:p>
    <w:p w14:paraId="2C5A49D2" w14:textId="77777777" w:rsidR="0029770F" w:rsidRDefault="0029770F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br w:type="page"/>
      </w:r>
    </w:p>
    <w:p w14:paraId="1ECEBB42" w14:textId="77777777" w:rsidR="0029770F" w:rsidRDefault="0029770F" w:rsidP="0029770F">
      <w:pPr>
        <w:pStyle w:val="a4"/>
        <w:ind w:left="0"/>
      </w:pPr>
      <w:r w:rsidRPr="0029770F">
        <w:rPr>
          <w:noProof/>
        </w:rPr>
        <w:lastRenderedPageBreak/>
        <w:drawing>
          <wp:inline distT="0" distB="0" distL="0" distR="0" wp14:anchorId="26BA7293" wp14:editId="59CA362F">
            <wp:extent cx="5940425" cy="8497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EC4" w14:textId="77777777" w:rsidR="0029770F" w:rsidRDefault="0029770F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br w:type="page"/>
      </w:r>
    </w:p>
    <w:p w14:paraId="235BF376" w14:textId="77777777" w:rsidR="0029770F" w:rsidRDefault="0029770F" w:rsidP="0029770F">
      <w:pPr>
        <w:pStyle w:val="a4"/>
        <w:ind w:left="0"/>
      </w:pPr>
      <w:r w:rsidRPr="0029770F">
        <w:rPr>
          <w:noProof/>
        </w:rPr>
        <w:lastRenderedPageBreak/>
        <w:drawing>
          <wp:inline distT="0" distB="0" distL="0" distR="0" wp14:anchorId="3D8D9F89" wp14:editId="7D2E2B46">
            <wp:extent cx="5940425" cy="8427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BE5" w14:textId="77777777" w:rsidR="0029770F" w:rsidRDefault="0029770F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br w:type="page"/>
      </w:r>
    </w:p>
    <w:p w14:paraId="6AAA223E" w14:textId="77777777" w:rsidR="0029770F" w:rsidRPr="00C479AF" w:rsidRDefault="0029770F" w:rsidP="0029770F">
      <w:pPr>
        <w:pStyle w:val="SubHead"/>
        <w:spacing w:before="360"/>
        <w:ind w:left="0"/>
        <w:jc w:val="center"/>
        <w:rPr>
          <w:sz w:val="24"/>
          <w:szCs w:val="24"/>
        </w:rPr>
      </w:pPr>
      <w:r w:rsidRPr="00C479AF">
        <w:rPr>
          <w:rFonts w:eastAsia="Calibri"/>
          <w:sz w:val="24"/>
          <w:szCs w:val="24"/>
        </w:rPr>
        <w:lastRenderedPageBreak/>
        <w:t>1. ОБЩАЯ ХАРАКТЕРИСТИКА ПРОГРАММЫ</w:t>
      </w:r>
    </w:p>
    <w:p w14:paraId="1BF08B41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1.1. Нормативные правовые основания разработки программы</w:t>
      </w:r>
    </w:p>
    <w:p w14:paraId="761AF136" w14:textId="77777777" w:rsidR="0029770F" w:rsidRPr="00C479AF" w:rsidRDefault="0029770F" w:rsidP="0029770F">
      <w:pPr>
        <w:pStyle w:val="BODY"/>
        <w:spacing w:line="360" w:lineRule="auto"/>
      </w:pPr>
      <w:r w:rsidRPr="00C479AF">
        <w:t>Нормативную правовую основу разработки программы составляют:</w:t>
      </w:r>
    </w:p>
    <w:p w14:paraId="02A49217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 xml:space="preserve">Федеральный закон от 29 декабря 2012 г. № 273-ФЗ «Об образовании в Российской Федерации»; </w:t>
      </w:r>
    </w:p>
    <w:p w14:paraId="7E853E5D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>постановление Правительства Российской Федерации от 22 января 2013 г. № 23 «О Правилах разработки, утверждения и применения профессиональных стандартов»;</w:t>
      </w:r>
    </w:p>
    <w:p w14:paraId="58B676F6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>приказ Минтруда России от 12 апреля 2013 г. № 148н «Об утверждении уровней квалификаций в целях разработки проектов профессиональных стандартов»;</w:t>
      </w:r>
    </w:p>
    <w:p w14:paraId="6AFEB1FA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 xml:space="preserve">приказ </w:t>
      </w:r>
      <w:proofErr w:type="spellStart"/>
      <w:r w:rsidRPr="00C479AF">
        <w:rPr>
          <w:color w:val="000000"/>
        </w:rPr>
        <w:t>Минобрнауки</w:t>
      </w:r>
      <w:proofErr w:type="spellEnd"/>
      <w:r w:rsidRPr="00C479AF">
        <w:rPr>
          <w:color w:val="000000"/>
        </w:rPr>
        <w:t xml:space="preserve"> России от 1 июля 2013 г. № 499 «Об утверждении Порядка организации и осуществления образовательной деятельности по дополнительным профессиональным программам»;</w:t>
      </w:r>
    </w:p>
    <w:p w14:paraId="47FEB244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>распоряжение Правительства Российской Федерации от 31 марта 2014 г. № 487-р «Об утверждении комплексного плана мероприятий по разработке профессиональных стандартов, их независимой профессионально-общественной экспертизе и применению на 2014 - 2016 годы»;</w:t>
      </w:r>
    </w:p>
    <w:p w14:paraId="1109AAA8" w14:textId="77777777" w:rsidR="0029770F" w:rsidRPr="00C479AF" w:rsidRDefault="0029770F" w:rsidP="0029770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C479AF">
        <w:rPr>
          <w:color w:val="000000"/>
        </w:rPr>
        <w:t xml:space="preserve">рекомендации </w:t>
      </w:r>
      <w:proofErr w:type="spellStart"/>
      <w:r w:rsidRPr="00C479AF">
        <w:rPr>
          <w:color w:val="000000"/>
        </w:rPr>
        <w:t>Минобрнауки</w:t>
      </w:r>
      <w:proofErr w:type="spellEnd"/>
      <w:r w:rsidRPr="00C479AF">
        <w:rPr>
          <w:color w:val="000000"/>
        </w:rPr>
        <w:t xml:space="preserve"> России от 22 апреля 2015 г. № ВК-1030/06 «Методические рекомендации-разъяснения по разработке дополнительных профессиональных программ на основе профессиональных стандартов».</w:t>
      </w:r>
    </w:p>
    <w:p w14:paraId="3AE49B3D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1.2. Характеристика программы</w:t>
      </w:r>
    </w:p>
    <w:p w14:paraId="6F245371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Программа посвящена технологиям защиты информации и кибербезопасности. Не секрет, что в современном мире нас окружает огромное количество информации. Сложно представить отрасли современной и тем более цифровой экономики, в которых в той или иной степени не осуществлялась бы работа с большим объемом данных. Эту информацию нужно хранить, обрабатывать, анализировать и, конечно, защищать. Кибербезопасность является неотъемлемой частью современного информационного мира, и проникает чуть ли не во все его сферы, начиная с банальной индивидуальной информационной безопасности (защита персональных данных, противодействие сетевому мошенничеству, защита от спам сообщений и так далее) и заканчивая многоступенчатыми системами корпоративной информационной безопасности, средствами борьбы с </w:t>
      </w:r>
      <w:proofErr w:type="spellStart"/>
      <w:r w:rsidRPr="00C479AF">
        <w:rPr>
          <w:i/>
          <w:color w:val="000000"/>
        </w:rPr>
        <w:t>ботнетами</w:t>
      </w:r>
      <w:proofErr w:type="spellEnd"/>
      <w:r w:rsidRPr="00C479AF">
        <w:rPr>
          <w:i/>
          <w:color w:val="000000"/>
        </w:rPr>
        <w:t xml:space="preserve">, противодействием </w:t>
      </w:r>
      <w:proofErr w:type="spellStart"/>
      <w:r w:rsidRPr="00C479AF">
        <w:rPr>
          <w:i/>
          <w:color w:val="000000"/>
        </w:rPr>
        <w:t>фейкам</w:t>
      </w:r>
      <w:proofErr w:type="spellEnd"/>
      <w:r w:rsidRPr="00C479AF">
        <w:rPr>
          <w:i/>
          <w:color w:val="000000"/>
        </w:rPr>
        <w:t xml:space="preserve"> и тому подобное.</w:t>
      </w:r>
    </w:p>
    <w:p w14:paraId="5FA1FF8C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Назначение программы обучения – познакомить слушателей с основными направлениями кибербезопасности и показать практические аспекты технологий, </w:t>
      </w:r>
      <w:r w:rsidRPr="00C479AF">
        <w:rPr>
          <w:i/>
          <w:color w:val="000000"/>
        </w:rPr>
        <w:lastRenderedPageBreak/>
        <w:t xml:space="preserve">позволяющих осуществлять обнаружение различного рода угроз и производить их нейтрализацию. Современные методы защиты информации базируются на алгоритмах машинного обучения, поэтому в рамках курса слушатели сначала узнают, какие задачи решает машинное обучение, познакомятся с методами решении задач обучения с учителем: регрессии и классификации. Второй модуль курса посвящен непосредственному применению рассмотренных методов и алгоритмов в задачах кибербезопасности. В процессе выполнения практических упражнений курса слушатели познакомятся с приемами шифрования информации, калькуляторами угроз безопасности информации, методами предсказания и выявления сетевых атак, настройкой алгоритмов биометрической идентификации посредством платформы </w:t>
      </w:r>
      <w:proofErr w:type="spellStart"/>
      <w:r w:rsidRPr="00C479AF">
        <w:rPr>
          <w:i/>
          <w:color w:val="000000"/>
        </w:rPr>
        <w:t>Azure</w:t>
      </w:r>
      <w:proofErr w:type="spellEnd"/>
      <w:r w:rsidRPr="00C479AF">
        <w:rPr>
          <w:i/>
          <w:color w:val="000000"/>
        </w:rPr>
        <w:t xml:space="preserve"> ML </w:t>
      </w:r>
      <w:proofErr w:type="spellStart"/>
      <w:r w:rsidRPr="00C479AF">
        <w:rPr>
          <w:i/>
          <w:color w:val="000000"/>
        </w:rPr>
        <w:t>Studio</w:t>
      </w:r>
      <w:proofErr w:type="spellEnd"/>
      <w:r w:rsidRPr="00C479AF">
        <w:rPr>
          <w:i/>
          <w:color w:val="000000"/>
        </w:rPr>
        <w:t>.</w:t>
      </w:r>
    </w:p>
    <w:p w14:paraId="64D5947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color w:val="000000"/>
        </w:rPr>
      </w:pPr>
    </w:p>
    <w:p w14:paraId="70ADAE09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</w:pPr>
      <w:r w:rsidRPr="00C479AF">
        <w:rPr>
          <w:rFonts w:eastAsia="Calibri"/>
          <w:b/>
          <w:color w:val="000000"/>
          <w:sz w:val="26"/>
          <w:szCs w:val="26"/>
        </w:rPr>
        <w:t xml:space="preserve">1.3. Цель реализации программы </w:t>
      </w:r>
    </w:p>
    <w:p w14:paraId="51FA856E" w14:textId="77777777" w:rsidR="0029770F" w:rsidRPr="00C479AF" w:rsidRDefault="0029770F" w:rsidP="0029770F">
      <w:pPr>
        <w:pStyle w:val="BODY"/>
        <w:spacing w:before="0" w:line="360" w:lineRule="auto"/>
        <w:rPr>
          <w:i/>
        </w:rPr>
      </w:pPr>
      <w:r w:rsidRPr="00C479AF">
        <w:rPr>
          <w:i/>
        </w:rPr>
        <w:t>Сформировать навыки применения методов машинного обучения в задачах обеспечения кибербезопасности. Формируемые компетенции:</w:t>
      </w:r>
    </w:p>
    <w:p w14:paraId="12DDB809" w14:textId="77777777" w:rsidR="0029770F" w:rsidRPr="00C479AF" w:rsidRDefault="0029770F" w:rsidP="0029770F">
      <w:pPr>
        <w:pStyle w:val="BODY"/>
        <w:spacing w:line="360" w:lineRule="auto"/>
        <w:rPr>
          <w:i/>
        </w:rPr>
      </w:pPr>
      <w:r w:rsidRPr="00C479AF">
        <w:rPr>
          <w:i/>
        </w:rPr>
        <w:t>УК.1 Способен осуществлять целенаправленную самостоятельную деятельность по оптимальному удовлетворению индивидуальных и профессиональных информационных потребностей с использованием цифровых технологий и искусственного интеллекта</w:t>
      </w:r>
    </w:p>
    <w:p w14:paraId="5EE9FA66" w14:textId="77777777" w:rsidR="0029770F" w:rsidRPr="00C479AF" w:rsidRDefault="0029770F" w:rsidP="0029770F">
      <w:pPr>
        <w:pStyle w:val="BODY"/>
        <w:spacing w:line="360" w:lineRule="auto"/>
        <w:rPr>
          <w:i/>
        </w:rPr>
      </w:pPr>
      <w:r w:rsidRPr="00C479AF">
        <w:rPr>
          <w:i/>
        </w:rPr>
        <w:t>ПК.1. Способен получать и использовать знания в области профессиональной деятельности с применением цифровых технологий</w:t>
      </w:r>
    </w:p>
    <w:p w14:paraId="5137FFAF" w14:textId="77777777" w:rsidR="0029770F" w:rsidRPr="00C479AF" w:rsidRDefault="0029770F" w:rsidP="0029770F">
      <w:pPr>
        <w:pStyle w:val="BODY"/>
        <w:spacing w:line="360" w:lineRule="auto"/>
        <w:rPr>
          <w:i/>
        </w:rPr>
      </w:pPr>
      <w:r w:rsidRPr="00C479AF">
        <w:rPr>
          <w:i/>
        </w:rPr>
        <w:t xml:space="preserve">ПК.2. Способен ставить задачи, выполнять и координировать работы по созданию, настройке (адаптации, </w:t>
      </w:r>
      <w:proofErr w:type="spellStart"/>
      <w:r w:rsidRPr="00C479AF">
        <w:rPr>
          <w:i/>
        </w:rPr>
        <w:t>кастомизации</w:t>
      </w:r>
      <w:proofErr w:type="spellEnd"/>
      <w:r w:rsidRPr="00C479AF">
        <w:rPr>
          <w:i/>
        </w:rPr>
        <w:t>) и сопровождению информационной системы</w:t>
      </w:r>
    </w:p>
    <w:p w14:paraId="6C58B43D" w14:textId="77777777" w:rsidR="0029770F" w:rsidRPr="00C479AF" w:rsidRDefault="0029770F" w:rsidP="0029770F">
      <w:pPr>
        <w:pStyle w:val="BODY"/>
        <w:spacing w:line="360" w:lineRule="auto"/>
        <w:rPr>
          <w:i/>
        </w:rPr>
      </w:pPr>
      <w:r w:rsidRPr="00C479AF">
        <w:rPr>
          <w:i/>
        </w:rPr>
        <w:t>ПК.3. Способен взаимодействовать с заказчиком на предмет выяснения первоначальных потребностей</w:t>
      </w:r>
    </w:p>
    <w:p w14:paraId="220775EF" w14:textId="77777777" w:rsidR="0029770F" w:rsidRPr="00C479AF" w:rsidRDefault="0029770F" w:rsidP="0029770F">
      <w:pPr>
        <w:pStyle w:val="BODY"/>
        <w:spacing w:line="360" w:lineRule="auto"/>
        <w:rPr>
          <w:i/>
        </w:rPr>
      </w:pPr>
      <w:r w:rsidRPr="00C479AF">
        <w:rPr>
          <w:i/>
        </w:rPr>
        <w:t xml:space="preserve">ПК.4. Способен принимать решения о выборе информационной системы и работе по ее </w:t>
      </w:r>
      <w:proofErr w:type="spellStart"/>
      <w:r w:rsidRPr="00C479AF">
        <w:rPr>
          <w:i/>
        </w:rPr>
        <w:t>кастомизации</w:t>
      </w:r>
      <w:proofErr w:type="spellEnd"/>
    </w:p>
    <w:p w14:paraId="13440959" w14:textId="77777777" w:rsidR="0029770F" w:rsidRPr="00C479AF" w:rsidRDefault="0029770F" w:rsidP="0029770F">
      <w:pPr>
        <w:pStyle w:val="BODY"/>
        <w:spacing w:before="0" w:line="360" w:lineRule="auto"/>
        <w:rPr>
          <w:i/>
        </w:rPr>
      </w:pPr>
      <w:r w:rsidRPr="00C479AF">
        <w:rPr>
          <w:i/>
        </w:rPr>
        <w:t xml:space="preserve">ПК.5. Способен консультировать пользователей </w:t>
      </w:r>
      <w:proofErr w:type="spellStart"/>
      <w:r w:rsidRPr="00C479AF">
        <w:rPr>
          <w:i/>
        </w:rPr>
        <w:t>кастомизированной</w:t>
      </w:r>
      <w:proofErr w:type="spellEnd"/>
      <w:r w:rsidRPr="00C479AF">
        <w:rPr>
          <w:i/>
        </w:rPr>
        <w:t xml:space="preserve"> информационной системы</w:t>
      </w:r>
    </w:p>
    <w:p w14:paraId="342765A9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lastRenderedPageBreak/>
        <w:t>1.4. Требования к слушателям</w:t>
      </w:r>
    </w:p>
    <w:p w14:paraId="6673E56D" w14:textId="77777777" w:rsidR="0029770F" w:rsidRPr="00C479AF" w:rsidRDefault="0029770F" w:rsidP="0029770F">
      <w:pPr>
        <w:pStyle w:val="a4"/>
        <w:keepNext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rPr>
          <w:i/>
          <w:color w:val="000000"/>
          <w:sz w:val="24"/>
          <w:szCs w:val="24"/>
        </w:rPr>
      </w:pPr>
      <w:r w:rsidRPr="00C479AF">
        <w:rPr>
          <w:i/>
          <w:color w:val="000000"/>
          <w:sz w:val="24"/>
          <w:szCs w:val="24"/>
        </w:rPr>
        <w:t xml:space="preserve">Высшее или среднее профессиональное образование </w:t>
      </w:r>
    </w:p>
    <w:p w14:paraId="0735690F" w14:textId="77777777" w:rsidR="0029770F" w:rsidRPr="00C479AF" w:rsidRDefault="0029770F" w:rsidP="0029770F">
      <w:pPr>
        <w:pStyle w:val="a4"/>
        <w:keepNext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rPr>
          <w:i/>
          <w:color w:val="000000"/>
          <w:sz w:val="24"/>
          <w:szCs w:val="24"/>
        </w:rPr>
      </w:pPr>
      <w:r w:rsidRPr="00C479AF">
        <w:rPr>
          <w:i/>
          <w:color w:val="000000"/>
          <w:sz w:val="24"/>
          <w:szCs w:val="24"/>
        </w:rPr>
        <w:t xml:space="preserve">Требований к квалификации не предъявляется    </w:t>
      </w:r>
    </w:p>
    <w:p w14:paraId="270C0B7D" w14:textId="77777777" w:rsidR="0029770F" w:rsidRPr="00C479AF" w:rsidRDefault="0029770F" w:rsidP="0029770F">
      <w:pPr>
        <w:pStyle w:val="a4"/>
        <w:keepNext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rPr>
          <w:i/>
          <w:color w:val="000000"/>
          <w:sz w:val="24"/>
          <w:szCs w:val="24"/>
        </w:rPr>
      </w:pPr>
      <w:r w:rsidRPr="00C479AF">
        <w:rPr>
          <w:i/>
          <w:color w:val="000000"/>
          <w:sz w:val="24"/>
          <w:szCs w:val="24"/>
        </w:rPr>
        <w:t xml:space="preserve">Опыт профессиональной деятельности не требуется    </w:t>
      </w:r>
    </w:p>
    <w:p w14:paraId="1421863E" w14:textId="77777777" w:rsidR="0029770F" w:rsidRPr="00C479AF" w:rsidRDefault="0029770F" w:rsidP="0029770F">
      <w:pPr>
        <w:pStyle w:val="a4"/>
        <w:keepNext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rPr>
          <w:i/>
          <w:color w:val="000000"/>
          <w:sz w:val="24"/>
          <w:szCs w:val="24"/>
        </w:rPr>
      </w:pPr>
      <w:r w:rsidRPr="00C479AF">
        <w:rPr>
          <w:i/>
          <w:color w:val="000000"/>
          <w:sz w:val="24"/>
          <w:szCs w:val="24"/>
        </w:rPr>
        <w:t xml:space="preserve">Предварительное освоение иных дисциплин не требуется  </w:t>
      </w:r>
    </w:p>
    <w:p w14:paraId="6527A51B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1.5. Планируемые результаты обучения</w:t>
      </w:r>
    </w:p>
    <w:p w14:paraId="3CF5D99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 Знание (осведомленность в областях)</w:t>
      </w:r>
    </w:p>
    <w:p w14:paraId="3EA88AEF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2.1.1. Области применения цифровых технологий в личностной и профессиональной сферах</w:t>
      </w:r>
    </w:p>
    <w:p w14:paraId="62E6C4F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2.1.2. Основные типы задач, решаемых в рамках областей машинного обучения и искусственного интеллекта</w:t>
      </w:r>
    </w:p>
    <w:p w14:paraId="4A1E54C0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2.1.3. Основные методы, используемые для решения задач областей машинного обучения и искусственного интеллекта</w:t>
      </w:r>
    </w:p>
    <w:p w14:paraId="08A6259E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2.1.4. Аналитические методы обработки данных, основы искусственного интеллекта</w:t>
      </w:r>
    </w:p>
    <w:p w14:paraId="68FDC609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2.1.5. Существующие методы работы с данными, области их применения, достоинства и недостатки</w:t>
      </w:r>
    </w:p>
    <w:p w14:paraId="6AA3247A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2.1.6. Особенности информационных потоков в своей профессиональной области, правовые и этические аспекты распространения информации</w:t>
      </w:r>
    </w:p>
    <w:p w14:paraId="0FBB5B07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2.1.7. Основные цифровые технологии и алгоритмы их работы</w:t>
      </w:r>
    </w:p>
    <w:p w14:paraId="219FD4F1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2.1.8. Области применения алгоритмов машинного и статистического обучений, искусственного интеллекта для решения прикладных задач</w:t>
      </w:r>
    </w:p>
    <w:p w14:paraId="0BB8DA46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2.1.9. Методы анализа данных для хранения, обработки и эффективного использования полученной информации</w:t>
      </w:r>
    </w:p>
    <w:p w14:paraId="4D9A7629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2.1.10. Терминологию и методы, используемые в машинном обучении и искусственном интеллекте, для решения задач кибербезопасности</w:t>
      </w:r>
    </w:p>
    <w:p w14:paraId="39B3EEB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2.1.11. Принципы анализа данных из области кибербезопасности</w:t>
      </w:r>
    </w:p>
    <w:p w14:paraId="46D9CAEE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2.1.12. Современные тенденции и тренды в инструментах, используемых для защиты информации</w:t>
      </w:r>
    </w:p>
    <w:p w14:paraId="2C4AEE3E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2.1.13. Методы и алгоритмы шифрования информации</w:t>
      </w:r>
    </w:p>
    <w:p w14:paraId="51A29BEF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2.1.14. Современные инструменты, применяемые в сфере обеспечения информационной безопасности</w:t>
      </w:r>
    </w:p>
    <w:p w14:paraId="664510BD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lastRenderedPageBreak/>
        <w:t>2.1.15. Методы оценки качества алгоритмов классификации</w:t>
      </w:r>
    </w:p>
    <w:p w14:paraId="02A0189A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2.1.16. Приемы работы в инструментах анализа данных</w:t>
      </w:r>
    </w:p>
    <w:p w14:paraId="52DC7BAC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2.1.17. Современные инструменты анализа данных, а также их особенности применительно к сфере кибербезопасности</w:t>
      </w:r>
    </w:p>
    <w:p w14:paraId="6F816A5F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2.1.18. Особенности применения методов машинного обучения и искусственного интеллекта в различных информационных системах</w:t>
      </w:r>
    </w:p>
    <w:p w14:paraId="52DABD24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2.2. Умение (способность к деятельности) </w:t>
      </w:r>
    </w:p>
    <w:p w14:paraId="2C96E705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2.2.1. Использовать компьютерную технику и цифровые технологии для автоматизации информационно-аналитической деятельности</w:t>
      </w:r>
    </w:p>
    <w:p w14:paraId="34297599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применять методы машинного обучения для интерпретации и анализа данных из области информационной безопасности</w:t>
      </w:r>
    </w:p>
    <w:p w14:paraId="35912CB3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2.2.2. Отбирать технологии работы с информацией в зависимости от класса задач в области защиты данных</w:t>
      </w:r>
    </w:p>
    <w:p w14:paraId="1D6C98C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2.2.3. Использовать компьютерную технику и цифровые технологии для автоматизации информационно-аналитической деятельности</w:t>
      </w:r>
    </w:p>
    <w:p w14:paraId="6A2D1A20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2.2.4. Планировать аналитические работы в информационно-технологическом проекте</w:t>
      </w:r>
    </w:p>
    <w:p w14:paraId="5F501AAF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2.2.5. Применять методы статистического анализа данных</w:t>
      </w:r>
    </w:p>
    <w:p w14:paraId="1F1C9C5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2.2.6. Использовать различные инструменты хранения и обработки данных</w:t>
      </w:r>
    </w:p>
    <w:p w14:paraId="27A69D9C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2.2.7. Проверять корректность построенной модели</w:t>
      </w:r>
    </w:p>
    <w:p w14:paraId="3DF921A5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2.2.8. Интерпретировать результаты вероятностной классификации</w:t>
      </w:r>
    </w:p>
    <w:p w14:paraId="198C84B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2.2.9. Подбирать приемы первичной обработки данных в зависимости от их структуры</w:t>
      </w:r>
    </w:p>
    <w:p w14:paraId="3ECC4F26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2.2.10. Использовать инструменты оценки уровня информационных угроз</w:t>
      </w:r>
    </w:p>
    <w:p w14:paraId="3F05498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2.2.11. Применять алгоритмы шифрования и дешифрования информации</w:t>
      </w:r>
    </w:p>
    <w:p w14:paraId="48E1DEDC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2.2.12. </w:t>
      </w:r>
      <w:proofErr w:type="spellStart"/>
      <w:r w:rsidRPr="00C479AF">
        <w:rPr>
          <w:i/>
          <w:color w:val="000000"/>
        </w:rPr>
        <w:t>Кастомизировать</w:t>
      </w:r>
      <w:proofErr w:type="spellEnd"/>
      <w:r w:rsidRPr="00C479AF">
        <w:rPr>
          <w:i/>
          <w:color w:val="000000"/>
        </w:rPr>
        <w:t xml:space="preserve"> настраиваемые параметры инструмента для улучшения качества анализа данных предметной области</w:t>
      </w:r>
    </w:p>
    <w:p w14:paraId="1C2F8793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2.2.13. Применять инструменты анализа данных к задачам, решаемым методами машинного обучения и искусственного интеллекта</w:t>
      </w:r>
    </w:p>
    <w:p w14:paraId="6670CA39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2.2.14. Настраивать информационные системы под нужды предметной области</w:t>
      </w:r>
    </w:p>
    <w:p w14:paraId="100AD2EA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2.2.15. Использовать особенности реализации методов машинного обучения и искусственного интеллекта внутри информационной системы для более эффективного решения поставленной задачи</w:t>
      </w:r>
    </w:p>
    <w:p w14:paraId="0A4A053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 Навыки (использование конкретных инструментов)</w:t>
      </w:r>
    </w:p>
    <w:p w14:paraId="54B60CC1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lastRenderedPageBreak/>
        <w:t xml:space="preserve">Инструменты: электронные таблицы, </w:t>
      </w:r>
      <w:proofErr w:type="spellStart"/>
      <w:r w:rsidRPr="00C479AF">
        <w:rPr>
          <w:i/>
          <w:color w:val="000000"/>
        </w:rPr>
        <w:t>Azure</w:t>
      </w:r>
      <w:proofErr w:type="spellEnd"/>
      <w:r w:rsidRPr="00C479AF">
        <w:rPr>
          <w:i/>
          <w:color w:val="000000"/>
        </w:rPr>
        <w:t xml:space="preserve"> ML </w:t>
      </w:r>
      <w:proofErr w:type="spellStart"/>
      <w:r w:rsidRPr="00C479AF">
        <w:rPr>
          <w:i/>
          <w:color w:val="000000"/>
        </w:rPr>
        <w:t>Studio</w:t>
      </w:r>
      <w:proofErr w:type="spellEnd"/>
      <w:r w:rsidRPr="00C479AF">
        <w:rPr>
          <w:i/>
          <w:color w:val="000000"/>
        </w:rPr>
        <w:t xml:space="preserve">, </w:t>
      </w:r>
      <w:proofErr w:type="spellStart"/>
      <w:r w:rsidRPr="00C479AF">
        <w:rPr>
          <w:i/>
          <w:color w:val="000000"/>
        </w:rPr>
        <w:t>WolframAlpha</w:t>
      </w:r>
      <w:proofErr w:type="spellEnd"/>
      <w:r w:rsidRPr="00C479AF">
        <w:rPr>
          <w:i/>
          <w:color w:val="000000"/>
        </w:rPr>
        <w:t xml:space="preserve">, Калькулятор уязвимостей </w:t>
      </w:r>
    </w:p>
    <w:p w14:paraId="67142DCA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2.3.1 Владеть аппаратом цифровых технологий для получения, обработки и передачи информации с помощью технических средств и методов</w:t>
      </w:r>
    </w:p>
    <w:p w14:paraId="0C2D8AE2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2.3.2 Владеть методами обработки данных предметной области</w:t>
      </w:r>
    </w:p>
    <w:p w14:paraId="4A35B42D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2.3.3 Владеть современными инструментами и компьютерными технологиями для решения задач, связанных с обработкой и анализом данных, применительно к любой предметной области.</w:t>
      </w:r>
    </w:p>
    <w:p w14:paraId="094E056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2.3.4 Владеть современными подходами и методами искусственного интеллекта в целом и машинного обучения в частности применительно к задачам обеспечения информационной безопасности, средствами и информационными технологиями для осуществления интеллектуального анализа данных</w:t>
      </w:r>
    </w:p>
    <w:p w14:paraId="11321F35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2.3.5 Владеть методами описания моделей обрабатываемых данных</w:t>
      </w:r>
    </w:p>
    <w:p w14:paraId="4AE3DF1D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2.3.6 Владеть методами концептуального, функционального и логического проектирования систем среднего и крупного масштаба и сложности — методами исследования зависимостей и закономерностей в данных</w:t>
      </w:r>
    </w:p>
    <w:p w14:paraId="22F3317B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2.3.7 Владеть подходами к восстановлению различных статистических зависимостей</w:t>
      </w:r>
    </w:p>
    <w:p w14:paraId="66BDFC45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2.3.8 Владеть инструментами для осуществления качественного анализа построенной модели — широким кругозором как в сфере информационных систем, так и в сфере их адаптации к области обеспечения кибербезопасности</w:t>
      </w:r>
    </w:p>
    <w:p w14:paraId="2183D2F0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2.3.9 Владеть современными инструментами обнаружения аномалий и атак в сетевом трафике, а также идентификации и биометрии </w:t>
      </w:r>
    </w:p>
    <w:p w14:paraId="593FFBEE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2.3.10 Владеть навыками </w:t>
      </w:r>
      <w:proofErr w:type="spellStart"/>
      <w:r w:rsidRPr="00C479AF">
        <w:rPr>
          <w:i/>
          <w:color w:val="000000"/>
        </w:rPr>
        <w:t>кастомизации</w:t>
      </w:r>
      <w:proofErr w:type="spellEnd"/>
      <w:r w:rsidRPr="00C479AF">
        <w:rPr>
          <w:i/>
          <w:color w:val="000000"/>
        </w:rPr>
        <w:t xml:space="preserve"> информационной системы под задачи предметной области, приемами использования информационной системы</w:t>
      </w:r>
    </w:p>
    <w:p w14:paraId="06B0C2E4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2.3.11 Владеть приемами обучения использования информационной системы, настроенной под конкретную предметную область</w:t>
      </w:r>
    </w:p>
    <w:p w14:paraId="463147BF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2.3.12 Владеть методами машинного обучения и искусственного интеллекта, реализованных в информационных системах</w:t>
      </w:r>
    </w:p>
    <w:p w14:paraId="6B9A3696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u w:val="single"/>
        </w:rPr>
      </w:pPr>
      <w:r w:rsidRPr="00C479AF">
        <w:rPr>
          <w:rStyle w:val="ab"/>
          <w:i/>
        </w:rPr>
        <w:t xml:space="preserve"> </w:t>
      </w:r>
    </w:p>
    <w:p w14:paraId="162D0E4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</w:rPr>
      </w:pPr>
      <w:r w:rsidRPr="00C479AF">
        <w:rPr>
          <w:rStyle w:val="ab"/>
          <w:i/>
        </w:rPr>
        <w:t xml:space="preserve"> </w:t>
      </w:r>
      <w:r w:rsidRPr="00C479AF">
        <w:rPr>
          <w:rFonts w:eastAsia="Calibri"/>
          <w:b/>
          <w:color w:val="000000"/>
          <w:sz w:val="26"/>
          <w:szCs w:val="26"/>
        </w:rPr>
        <w:t>1.6. Формы освоения программы</w:t>
      </w:r>
    </w:p>
    <w:p w14:paraId="5989A850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i/>
        </w:rPr>
      </w:pPr>
      <w:r w:rsidRPr="00C479AF">
        <w:rPr>
          <w:i/>
          <w:color w:val="000000"/>
        </w:rPr>
        <w:t xml:space="preserve"> Форма обучения — </w:t>
      </w:r>
      <w:r w:rsidRPr="00C479AF">
        <w:rPr>
          <w:i/>
        </w:rPr>
        <w:t>заочная, с применением электронного обучения, дистанционных образовательных технологий</w:t>
      </w:r>
      <w:r w:rsidRPr="00C479AF">
        <w:rPr>
          <w:i/>
          <w:color w:val="000000"/>
        </w:rPr>
        <w:t>.</w:t>
      </w:r>
    </w:p>
    <w:p w14:paraId="110ADBD5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lastRenderedPageBreak/>
        <w:t>1.7. Трудоемкость программы</w:t>
      </w:r>
    </w:p>
    <w:p w14:paraId="68A03AE4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72 часа</w:t>
      </w:r>
    </w:p>
    <w:p w14:paraId="660025BA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. </w:t>
      </w:r>
    </w:p>
    <w:p w14:paraId="2EB435CD" w14:textId="77777777" w:rsidR="0029770F" w:rsidRPr="00C479AF" w:rsidRDefault="0029770F" w:rsidP="00297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  <w:sz w:val="26"/>
          <w:szCs w:val="26"/>
        </w:rPr>
      </w:pPr>
    </w:p>
    <w:p w14:paraId="5280BC28" w14:textId="77777777" w:rsidR="0029770F" w:rsidRPr="00C479AF" w:rsidRDefault="0029770F" w:rsidP="00297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C479AF">
        <w:rPr>
          <w:b/>
          <w:color w:val="000000"/>
          <w:sz w:val="26"/>
          <w:szCs w:val="26"/>
        </w:rPr>
        <w:t>2. СОДЕРЖАНИЕ ПРОГРАММЫ</w:t>
      </w:r>
      <w:r w:rsidRPr="00C479AF">
        <w:tab/>
      </w:r>
    </w:p>
    <w:p w14:paraId="2FBF3DB3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2.1. Формат и структура программы</w:t>
      </w:r>
    </w:p>
    <w:p w14:paraId="56AEB678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851"/>
        <w:jc w:val="both"/>
        <w:rPr>
          <w:i/>
          <w:color w:val="000000"/>
        </w:rPr>
      </w:pPr>
      <w:r w:rsidRPr="00C479AF">
        <w:rPr>
          <w:i/>
          <w:color w:val="000000"/>
        </w:rPr>
        <w:t xml:space="preserve">Режим обучения дистанционный, с помощью разработанного онлайн курса. Предполагается изучение материалов лекций, выполнение заданий самопроверки и оцениваемых упражнений. Зачет за дисциплину ставится в случае, когда суммарный балл </w:t>
      </w:r>
      <w:proofErr w:type="gramStart"/>
      <w:r w:rsidRPr="00C479AF">
        <w:rPr>
          <w:i/>
          <w:color w:val="000000"/>
        </w:rPr>
        <w:t>за верно</w:t>
      </w:r>
      <w:proofErr w:type="gramEnd"/>
      <w:r w:rsidRPr="00C479AF">
        <w:rPr>
          <w:i/>
          <w:color w:val="000000"/>
        </w:rPr>
        <w:t xml:space="preserve"> выполненные упражнения оказывается не меньше 50% от максимально возможного суммарного балла.</w:t>
      </w:r>
    </w:p>
    <w:p w14:paraId="079B0D83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2.2. Учебный (учебно-тематический) план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0"/>
        <w:gridCol w:w="2019"/>
        <w:gridCol w:w="823"/>
        <w:gridCol w:w="945"/>
        <w:gridCol w:w="1608"/>
        <w:gridCol w:w="1920"/>
        <w:gridCol w:w="1490"/>
      </w:tblGrid>
      <w:tr w:rsidR="0029770F" w:rsidRPr="00C479AF" w14:paraId="0C9F33D7" w14:textId="77777777" w:rsidTr="00822696">
        <w:trPr>
          <w:trHeight w:val="270"/>
        </w:trPr>
        <w:tc>
          <w:tcPr>
            <w:tcW w:w="557" w:type="dxa"/>
            <w:vMerge w:val="restart"/>
          </w:tcPr>
          <w:p w14:paraId="62620DFD" w14:textId="77777777" w:rsidR="0029770F" w:rsidRPr="00C479AF" w:rsidRDefault="0029770F" w:rsidP="00822696">
            <w:pPr>
              <w:rPr>
                <w:b/>
              </w:rPr>
            </w:pPr>
            <w:r w:rsidRPr="00C479AF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14:paraId="66BF93FA" w14:textId="77777777" w:rsidR="0029770F" w:rsidRPr="00C479AF" w:rsidRDefault="0029770F" w:rsidP="00822696">
            <w:pPr>
              <w:jc w:val="center"/>
              <w:rPr>
                <w:b/>
              </w:rPr>
            </w:pPr>
            <w:r w:rsidRPr="00C479AF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5E9CBB54" w14:textId="77777777" w:rsidR="0029770F" w:rsidRPr="00C479AF" w:rsidRDefault="0029770F" w:rsidP="00822696">
            <w:pPr>
              <w:rPr>
                <w:b/>
              </w:rPr>
            </w:pPr>
            <w:r w:rsidRPr="00C479AF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14:paraId="3DCB79BB" w14:textId="77777777" w:rsidR="0029770F" w:rsidRPr="00C479AF" w:rsidRDefault="0029770F" w:rsidP="00822696">
            <w:pPr>
              <w:jc w:val="center"/>
              <w:rPr>
                <w:b/>
              </w:rPr>
            </w:pPr>
            <w:r w:rsidRPr="00C479AF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14:paraId="4209CA35" w14:textId="77777777" w:rsidR="0029770F" w:rsidRPr="00C479AF" w:rsidRDefault="0029770F" w:rsidP="00822696">
            <w:pPr>
              <w:jc w:val="center"/>
              <w:rPr>
                <w:b/>
              </w:rPr>
            </w:pPr>
            <w:r w:rsidRPr="00C479AF">
              <w:rPr>
                <w:b/>
              </w:rPr>
              <w:t>Формы контроля</w:t>
            </w:r>
          </w:p>
        </w:tc>
      </w:tr>
      <w:tr w:rsidR="0029770F" w:rsidRPr="00C479AF" w14:paraId="52332A52" w14:textId="77777777" w:rsidTr="00822696">
        <w:trPr>
          <w:trHeight w:val="270"/>
        </w:trPr>
        <w:tc>
          <w:tcPr>
            <w:tcW w:w="557" w:type="dxa"/>
            <w:vMerge/>
          </w:tcPr>
          <w:p w14:paraId="529477C0" w14:textId="77777777" w:rsidR="0029770F" w:rsidRPr="00C479AF" w:rsidRDefault="0029770F" w:rsidP="00822696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14:paraId="24C2E6E1" w14:textId="77777777" w:rsidR="0029770F" w:rsidRPr="00C479AF" w:rsidRDefault="0029770F" w:rsidP="00822696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14:paraId="64200F51" w14:textId="77777777" w:rsidR="0029770F" w:rsidRPr="00C479AF" w:rsidRDefault="0029770F" w:rsidP="00822696">
            <w:pPr>
              <w:rPr>
                <w:b/>
              </w:rPr>
            </w:pPr>
          </w:p>
        </w:tc>
        <w:tc>
          <w:tcPr>
            <w:tcW w:w="920" w:type="dxa"/>
          </w:tcPr>
          <w:p w14:paraId="3CF87E80" w14:textId="77777777" w:rsidR="0029770F" w:rsidRPr="00C479AF" w:rsidRDefault="0029770F" w:rsidP="00822696">
            <w:pPr>
              <w:rPr>
                <w:b/>
              </w:rPr>
            </w:pPr>
            <w:r w:rsidRPr="00C479AF">
              <w:rPr>
                <w:b/>
              </w:rPr>
              <w:t>лекции</w:t>
            </w:r>
          </w:p>
        </w:tc>
        <w:tc>
          <w:tcPr>
            <w:tcW w:w="1530" w:type="dxa"/>
          </w:tcPr>
          <w:p w14:paraId="2419D9CE" w14:textId="77777777" w:rsidR="0029770F" w:rsidRPr="00C479AF" w:rsidRDefault="0029770F" w:rsidP="00822696">
            <w:pPr>
              <w:rPr>
                <w:b/>
              </w:rPr>
            </w:pPr>
            <w:r w:rsidRPr="00C479AF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0EC57D7E" w14:textId="77777777" w:rsidR="0029770F" w:rsidRPr="00C479AF" w:rsidRDefault="0029770F" w:rsidP="00822696">
            <w:pPr>
              <w:rPr>
                <w:b/>
              </w:rPr>
            </w:pPr>
            <w:r w:rsidRPr="00C479AF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14:paraId="496C1374" w14:textId="77777777" w:rsidR="0029770F" w:rsidRPr="00C479AF" w:rsidRDefault="0029770F" w:rsidP="00822696">
            <w:pPr>
              <w:rPr>
                <w:b/>
              </w:rPr>
            </w:pPr>
          </w:p>
        </w:tc>
      </w:tr>
      <w:tr w:rsidR="0029770F" w:rsidRPr="00C479AF" w14:paraId="5180F763" w14:textId="77777777" w:rsidTr="00822696">
        <w:tc>
          <w:tcPr>
            <w:tcW w:w="557" w:type="dxa"/>
          </w:tcPr>
          <w:p w14:paraId="0FEB7C2F" w14:textId="77777777" w:rsidR="0029770F" w:rsidRPr="00C479AF" w:rsidRDefault="0029770F" w:rsidP="00822696">
            <w:r w:rsidRPr="00C479AF">
              <w:t>1</w:t>
            </w:r>
          </w:p>
        </w:tc>
        <w:tc>
          <w:tcPr>
            <w:tcW w:w="1953" w:type="dxa"/>
          </w:tcPr>
          <w:p w14:paraId="5807DC3B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Методы машинного обучения</w:t>
            </w:r>
          </w:p>
        </w:tc>
        <w:tc>
          <w:tcPr>
            <w:tcW w:w="796" w:type="dxa"/>
          </w:tcPr>
          <w:p w14:paraId="4098B660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26</w:t>
            </w:r>
          </w:p>
        </w:tc>
        <w:tc>
          <w:tcPr>
            <w:tcW w:w="920" w:type="dxa"/>
          </w:tcPr>
          <w:p w14:paraId="3D994CC7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8</w:t>
            </w:r>
          </w:p>
        </w:tc>
        <w:tc>
          <w:tcPr>
            <w:tcW w:w="1530" w:type="dxa"/>
          </w:tcPr>
          <w:p w14:paraId="3D234835" w14:textId="77777777" w:rsidR="0029770F" w:rsidRPr="00C479AF" w:rsidRDefault="0029770F" w:rsidP="00822696">
            <w:r w:rsidRPr="00C479AF">
              <w:t>8</w:t>
            </w:r>
          </w:p>
          <w:p w14:paraId="0D95F1E6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4C6DB376" w14:textId="77777777" w:rsidR="0029770F" w:rsidRPr="00C479AF" w:rsidRDefault="0029770F" w:rsidP="00822696">
            <w:r w:rsidRPr="00C479AF">
              <w:t>10</w:t>
            </w:r>
          </w:p>
          <w:p w14:paraId="278A8478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Практические контрольные работы</w:t>
            </w:r>
          </w:p>
        </w:tc>
        <w:tc>
          <w:tcPr>
            <w:tcW w:w="1732" w:type="dxa"/>
          </w:tcPr>
          <w:p w14:paraId="0808B7D4" w14:textId="77777777" w:rsidR="0029770F" w:rsidRPr="00C479AF" w:rsidRDefault="0029770F" w:rsidP="00822696">
            <w:pPr>
              <w:rPr>
                <w:b/>
                <w:lang w:val="en-US"/>
              </w:rPr>
            </w:pPr>
          </w:p>
        </w:tc>
      </w:tr>
      <w:tr w:rsidR="0029770F" w:rsidRPr="00C479AF" w14:paraId="154C1ABF" w14:textId="77777777" w:rsidTr="00822696">
        <w:tc>
          <w:tcPr>
            <w:tcW w:w="557" w:type="dxa"/>
          </w:tcPr>
          <w:p w14:paraId="5B9F73B8" w14:textId="77777777" w:rsidR="0029770F" w:rsidRPr="00C479AF" w:rsidRDefault="0029770F" w:rsidP="00822696">
            <w:r w:rsidRPr="00C479AF">
              <w:t>1.1</w:t>
            </w:r>
          </w:p>
        </w:tc>
        <w:tc>
          <w:tcPr>
            <w:tcW w:w="1953" w:type="dxa"/>
          </w:tcPr>
          <w:p w14:paraId="0F27431F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 xml:space="preserve">Введение в машинное обучение </w:t>
            </w:r>
          </w:p>
        </w:tc>
        <w:tc>
          <w:tcPr>
            <w:tcW w:w="796" w:type="dxa"/>
          </w:tcPr>
          <w:p w14:paraId="7046B79A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8</w:t>
            </w:r>
          </w:p>
        </w:tc>
        <w:tc>
          <w:tcPr>
            <w:tcW w:w="920" w:type="dxa"/>
          </w:tcPr>
          <w:p w14:paraId="63FE89C0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2</w:t>
            </w:r>
          </w:p>
        </w:tc>
        <w:tc>
          <w:tcPr>
            <w:tcW w:w="1530" w:type="dxa"/>
          </w:tcPr>
          <w:p w14:paraId="36F77FDD" w14:textId="77777777" w:rsidR="0029770F" w:rsidRPr="00C479AF" w:rsidRDefault="0029770F" w:rsidP="00822696">
            <w:r w:rsidRPr="00C479AF">
              <w:t>2</w:t>
            </w:r>
          </w:p>
          <w:p w14:paraId="4FF11774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6F1D92A2" w14:textId="77777777" w:rsidR="0029770F" w:rsidRPr="00C479AF" w:rsidRDefault="0029770F" w:rsidP="00822696">
            <w:r w:rsidRPr="00C479AF">
              <w:t>4</w:t>
            </w:r>
          </w:p>
          <w:p w14:paraId="5C8F345B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7CD86949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0076B328" w14:textId="77777777" w:rsidTr="00822696">
        <w:tc>
          <w:tcPr>
            <w:tcW w:w="557" w:type="dxa"/>
          </w:tcPr>
          <w:p w14:paraId="23AAC35E" w14:textId="77777777" w:rsidR="0029770F" w:rsidRPr="00C479AF" w:rsidRDefault="0029770F" w:rsidP="00822696">
            <w:r w:rsidRPr="00C479AF">
              <w:t>1.2</w:t>
            </w:r>
          </w:p>
        </w:tc>
        <w:tc>
          <w:tcPr>
            <w:tcW w:w="1953" w:type="dxa"/>
          </w:tcPr>
          <w:p w14:paraId="6915A68B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 xml:space="preserve">Задача регрессии   </w:t>
            </w:r>
          </w:p>
        </w:tc>
        <w:tc>
          <w:tcPr>
            <w:tcW w:w="796" w:type="dxa"/>
          </w:tcPr>
          <w:p w14:paraId="7EA30194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8</w:t>
            </w:r>
          </w:p>
        </w:tc>
        <w:tc>
          <w:tcPr>
            <w:tcW w:w="920" w:type="dxa"/>
          </w:tcPr>
          <w:p w14:paraId="4E8077DC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3</w:t>
            </w:r>
          </w:p>
        </w:tc>
        <w:tc>
          <w:tcPr>
            <w:tcW w:w="1530" w:type="dxa"/>
          </w:tcPr>
          <w:p w14:paraId="31831EBF" w14:textId="77777777" w:rsidR="0029770F" w:rsidRPr="00C479AF" w:rsidRDefault="0029770F" w:rsidP="00822696">
            <w:r w:rsidRPr="00C479AF">
              <w:t>3</w:t>
            </w:r>
          </w:p>
          <w:p w14:paraId="0E3F477A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2CA5CEBD" w14:textId="77777777" w:rsidR="0029770F" w:rsidRPr="00C479AF" w:rsidRDefault="0029770F" w:rsidP="00822696">
            <w:r w:rsidRPr="00C479AF">
              <w:t>2</w:t>
            </w:r>
          </w:p>
          <w:p w14:paraId="6FF90412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3F1E1775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27012CBD" w14:textId="77777777" w:rsidTr="00822696">
        <w:tc>
          <w:tcPr>
            <w:tcW w:w="557" w:type="dxa"/>
          </w:tcPr>
          <w:p w14:paraId="64C3BC3A" w14:textId="77777777" w:rsidR="0029770F" w:rsidRPr="00C479AF" w:rsidRDefault="0029770F" w:rsidP="00822696">
            <w:r w:rsidRPr="00C479AF">
              <w:t>1.3</w:t>
            </w:r>
          </w:p>
        </w:tc>
        <w:tc>
          <w:tcPr>
            <w:tcW w:w="1953" w:type="dxa"/>
          </w:tcPr>
          <w:p w14:paraId="4418EDD7" w14:textId="77777777" w:rsidR="0029770F" w:rsidRPr="00C479AF" w:rsidRDefault="0029770F" w:rsidP="00822696">
            <w:r w:rsidRPr="00C479AF">
              <w:t>Задача классификации: вероятностный подход</w:t>
            </w:r>
          </w:p>
        </w:tc>
        <w:tc>
          <w:tcPr>
            <w:tcW w:w="796" w:type="dxa"/>
          </w:tcPr>
          <w:p w14:paraId="0B691E36" w14:textId="77777777" w:rsidR="0029770F" w:rsidRPr="00C479AF" w:rsidRDefault="0029770F" w:rsidP="00822696">
            <w:r w:rsidRPr="00C479AF">
              <w:t>10</w:t>
            </w:r>
          </w:p>
        </w:tc>
        <w:tc>
          <w:tcPr>
            <w:tcW w:w="920" w:type="dxa"/>
          </w:tcPr>
          <w:p w14:paraId="5AB8AD92" w14:textId="77777777" w:rsidR="0029770F" w:rsidRPr="00C479AF" w:rsidRDefault="0029770F" w:rsidP="00822696">
            <w:r w:rsidRPr="00C479AF">
              <w:t>3</w:t>
            </w:r>
          </w:p>
        </w:tc>
        <w:tc>
          <w:tcPr>
            <w:tcW w:w="1530" w:type="dxa"/>
          </w:tcPr>
          <w:p w14:paraId="79E79D77" w14:textId="77777777" w:rsidR="0029770F" w:rsidRPr="00C479AF" w:rsidRDefault="0029770F" w:rsidP="00822696">
            <w:r w:rsidRPr="00C479AF">
              <w:t>3</w:t>
            </w:r>
          </w:p>
          <w:p w14:paraId="4590DFDB" w14:textId="77777777" w:rsidR="0029770F" w:rsidRPr="00C479AF" w:rsidRDefault="0029770F" w:rsidP="00822696"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61E8B7B0" w14:textId="77777777" w:rsidR="0029770F" w:rsidRPr="00C479AF" w:rsidRDefault="0029770F" w:rsidP="00822696">
            <w:r w:rsidRPr="00C479AF">
              <w:t>4</w:t>
            </w:r>
          </w:p>
          <w:p w14:paraId="37DBC0B1" w14:textId="77777777" w:rsidR="0029770F" w:rsidRPr="00C479AF" w:rsidRDefault="0029770F" w:rsidP="00822696"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047C1368" w14:textId="77777777" w:rsidR="0029770F" w:rsidRPr="00C479AF" w:rsidRDefault="0029770F" w:rsidP="00822696">
            <w:r w:rsidRPr="00C479AF">
              <w:t>Опросы, итоговое упражнение</w:t>
            </w:r>
          </w:p>
        </w:tc>
      </w:tr>
      <w:tr w:rsidR="0029770F" w:rsidRPr="00C479AF" w14:paraId="35D0BE77" w14:textId="77777777" w:rsidTr="00822696">
        <w:tc>
          <w:tcPr>
            <w:tcW w:w="557" w:type="dxa"/>
          </w:tcPr>
          <w:p w14:paraId="731E0BB9" w14:textId="77777777" w:rsidR="0029770F" w:rsidRPr="00C479AF" w:rsidRDefault="0029770F" w:rsidP="00822696">
            <w:r w:rsidRPr="00C479AF">
              <w:t>2</w:t>
            </w:r>
          </w:p>
        </w:tc>
        <w:tc>
          <w:tcPr>
            <w:tcW w:w="1953" w:type="dxa"/>
          </w:tcPr>
          <w:p w14:paraId="62B4B9D5" w14:textId="77777777" w:rsidR="0029770F" w:rsidRPr="00C479AF" w:rsidRDefault="0029770F" w:rsidP="00822696">
            <w:pPr>
              <w:rPr>
                <w:b/>
              </w:rPr>
            </w:pPr>
            <w:r w:rsidRPr="00C479AF">
              <w:t>Искусственный интеллект в задачах кибербезопасности</w:t>
            </w:r>
          </w:p>
        </w:tc>
        <w:tc>
          <w:tcPr>
            <w:tcW w:w="796" w:type="dxa"/>
          </w:tcPr>
          <w:p w14:paraId="4A4A0382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46</w:t>
            </w:r>
          </w:p>
        </w:tc>
        <w:tc>
          <w:tcPr>
            <w:tcW w:w="920" w:type="dxa"/>
          </w:tcPr>
          <w:p w14:paraId="147577FB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14</w:t>
            </w:r>
          </w:p>
        </w:tc>
        <w:tc>
          <w:tcPr>
            <w:tcW w:w="1530" w:type="dxa"/>
          </w:tcPr>
          <w:p w14:paraId="7988A548" w14:textId="77777777" w:rsidR="0029770F" w:rsidRPr="00C479AF" w:rsidRDefault="0029770F" w:rsidP="00822696">
            <w:r w:rsidRPr="00C479AF">
              <w:t>14</w:t>
            </w:r>
          </w:p>
          <w:p w14:paraId="0A39B7D7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634E702C" w14:textId="77777777" w:rsidR="0029770F" w:rsidRPr="00C479AF" w:rsidRDefault="0029770F" w:rsidP="00822696">
            <w:r w:rsidRPr="00C479AF">
              <w:t>18</w:t>
            </w:r>
          </w:p>
          <w:p w14:paraId="5332233F" w14:textId="77777777" w:rsidR="0029770F" w:rsidRPr="00C479AF" w:rsidRDefault="0029770F" w:rsidP="00822696">
            <w:pPr>
              <w:rPr>
                <w:b/>
                <w:lang w:val="en-US"/>
              </w:rPr>
            </w:pPr>
            <w:r w:rsidRPr="00C479AF">
              <w:t>Практические контрольные работы</w:t>
            </w:r>
          </w:p>
        </w:tc>
        <w:tc>
          <w:tcPr>
            <w:tcW w:w="1732" w:type="dxa"/>
          </w:tcPr>
          <w:p w14:paraId="457F0ADE" w14:textId="77777777" w:rsidR="0029770F" w:rsidRPr="00C479AF" w:rsidRDefault="0029770F" w:rsidP="00822696">
            <w:pPr>
              <w:rPr>
                <w:b/>
                <w:lang w:val="en-US"/>
              </w:rPr>
            </w:pPr>
          </w:p>
        </w:tc>
      </w:tr>
      <w:tr w:rsidR="0029770F" w:rsidRPr="00C479AF" w14:paraId="1F5F2259" w14:textId="77777777" w:rsidTr="00822696">
        <w:tc>
          <w:tcPr>
            <w:tcW w:w="557" w:type="dxa"/>
          </w:tcPr>
          <w:p w14:paraId="2427B093" w14:textId="77777777" w:rsidR="0029770F" w:rsidRPr="00C479AF" w:rsidRDefault="0029770F" w:rsidP="00822696">
            <w:r w:rsidRPr="00C479AF">
              <w:t>2.1</w:t>
            </w:r>
          </w:p>
        </w:tc>
        <w:tc>
          <w:tcPr>
            <w:tcW w:w="1953" w:type="dxa"/>
          </w:tcPr>
          <w:p w14:paraId="21ADCCF9" w14:textId="77777777" w:rsidR="0029770F" w:rsidRPr="00C479AF" w:rsidRDefault="0029770F" w:rsidP="00822696">
            <w:r w:rsidRPr="00C479AF">
              <w:t>Основы персональной информационной безопасности</w:t>
            </w:r>
          </w:p>
        </w:tc>
        <w:tc>
          <w:tcPr>
            <w:tcW w:w="796" w:type="dxa"/>
          </w:tcPr>
          <w:p w14:paraId="239D3092" w14:textId="77777777" w:rsidR="0029770F" w:rsidRPr="00C479AF" w:rsidRDefault="0029770F" w:rsidP="00822696">
            <w:pPr>
              <w:rPr>
                <w:b/>
              </w:rPr>
            </w:pPr>
            <w:r w:rsidRPr="00C479AF">
              <w:t>8</w:t>
            </w:r>
          </w:p>
        </w:tc>
        <w:tc>
          <w:tcPr>
            <w:tcW w:w="920" w:type="dxa"/>
          </w:tcPr>
          <w:p w14:paraId="605D08C9" w14:textId="77777777" w:rsidR="0029770F" w:rsidRPr="00C479AF" w:rsidRDefault="0029770F" w:rsidP="00822696">
            <w:pPr>
              <w:rPr>
                <w:b/>
              </w:rPr>
            </w:pPr>
            <w:r w:rsidRPr="00C479AF">
              <w:t>3</w:t>
            </w:r>
          </w:p>
        </w:tc>
        <w:tc>
          <w:tcPr>
            <w:tcW w:w="1530" w:type="dxa"/>
          </w:tcPr>
          <w:p w14:paraId="6C26E640" w14:textId="77777777" w:rsidR="0029770F" w:rsidRPr="00C479AF" w:rsidRDefault="0029770F" w:rsidP="00822696">
            <w:r w:rsidRPr="00C479AF">
              <w:t>3</w:t>
            </w:r>
          </w:p>
          <w:p w14:paraId="2B5C2049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084F4DE4" w14:textId="77777777" w:rsidR="0029770F" w:rsidRPr="00C479AF" w:rsidRDefault="0029770F" w:rsidP="00822696">
            <w:r w:rsidRPr="00C479AF">
              <w:t>2</w:t>
            </w:r>
          </w:p>
          <w:p w14:paraId="656BCE3C" w14:textId="77777777" w:rsidR="0029770F" w:rsidRPr="00C479AF" w:rsidRDefault="0029770F" w:rsidP="00822696">
            <w:pPr>
              <w:rPr>
                <w:b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73D3CCA7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02094027" w14:textId="77777777" w:rsidTr="00822696">
        <w:tc>
          <w:tcPr>
            <w:tcW w:w="557" w:type="dxa"/>
          </w:tcPr>
          <w:p w14:paraId="1FB57797" w14:textId="77777777" w:rsidR="0029770F" w:rsidRPr="00C479AF" w:rsidRDefault="0029770F" w:rsidP="00822696">
            <w:r w:rsidRPr="00C479AF">
              <w:t>2.2</w:t>
            </w:r>
          </w:p>
        </w:tc>
        <w:tc>
          <w:tcPr>
            <w:tcW w:w="1953" w:type="dxa"/>
          </w:tcPr>
          <w:p w14:paraId="0FB9ABBB" w14:textId="77777777" w:rsidR="0029770F" w:rsidRPr="00C479AF" w:rsidRDefault="0029770F" w:rsidP="00822696">
            <w:r w:rsidRPr="00C479AF">
              <w:t>Введение в информационную безопасность</w:t>
            </w:r>
          </w:p>
        </w:tc>
        <w:tc>
          <w:tcPr>
            <w:tcW w:w="796" w:type="dxa"/>
          </w:tcPr>
          <w:p w14:paraId="60FDF089" w14:textId="77777777" w:rsidR="0029770F" w:rsidRPr="00C479AF" w:rsidRDefault="0029770F" w:rsidP="00822696">
            <w:pPr>
              <w:rPr>
                <w:b/>
              </w:rPr>
            </w:pPr>
            <w:r w:rsidRPr="00C479AF">
              <w:t>8</w:t>
            </w:r>
          </w:p>
        </w:tc>
        <w:tc>
          <w:tcPr>
            <w:tcW w:w="920" w:type="dxa"/>
          </w:tcPr>
          <w:p w14:paraId="09019C2D" w14:textId="77777777" w:rsidR="0029770F" w:rsidRPr="00C479AF" w:rsidRDefault="0029770F" w:rsidP="00822696">
            <w:pPr>
              <w:rPr>
                <w:b/>
              </w:rPr>
            </w:pPr>
            <w:r w:rsidRPr="00C479AF">
              <w:t>3</w:t>
            </w:r>
          </w:p>
        </w:tc>
        <w:tc>
          <w:tcPr>
            <w:tcW w:w="1530" w:type="dxa"/>
          </w:tcPr>
          <w:p w14:paraId="1DD12D1C" w14:textId="77777777" w:rsidR="0029770F" w:rsidRPr="00C479AF" w:rsidRDefault="0029770F" w:rsidP="00822696">
            <w:r w:rsidRPr="00C479AF">
              <w:t>3</w:t>
            </w:r>
          </w:p>
          <w:p w14:paraId="7CBC5EF0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6193203C" w14:textId="77777777" w:rsidR="0029770F" w:rsidRPr="00C479AF" w:rsidRDefault="0029770F" w:rsidP="00822696">
            <w:r w:rsidRPr="00C479AF">
              <w:t>2</w:t>
            </w:r>
          </w:p>
          <w:p w14:paraId="64489229" w14:textId="77777777" w:rsidR="0029770F" w:rsidRPr="00C479AF" w:rsidRDefault="0029770F" w:rsidP="00822696">
            <w:pPr>
              <w:rPr>
                <w:b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4F1C0C1B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14193532" w14:textId="77777777" w:rsidTr="00822696">
        <w:tc>
          <w:tcPr>
            <w:tcW w:w="557" w:type="dxa"/>
          </w:tcPr>
          <w:p w14:paraId="37EED190" w14:textId="77777777" w:rsidR="0029770F" w:rsidRPr="00C479AF" w:rsidRDefault="0029770F" w:rsidP="00822696">
            <w:r w:rsidRPr="00C479AF">
              <w:lastRenderedPageBreak/>
              <w:t>2.3</w:t>
            </w:r>
          </w:p>
        </w:tc>
        <w:tc>
          <w:tcPr>
            <w:tcW w:w="1953" w:type="dxa"/>
          </w:tcPr>
          <w:p w14:paraId="5FEA6066" w14:textId="77777777" w:rsidR="0029770F" w:rsidRPr="00C479AF" w:rsidRDefault="0029770F" w:rsidP="00822696">
            <w:r w:rsidRPr="00C479AF">
              <w:t>Искусственный интеллект в задачах информационной безопасности</w:t>
            </w:r>
          </w:p>
        </w:tc>
        <w:tc>
          <w:tcPr>
            <w:tcW w:w="796" w:type="dxa"/>
          </w:tcPr>
          <w:p w14:paraId="3D8106CA" w14:textId="77777777" w:rsidR="0029770F" w:rsidRPr="00C479AF" w:rsidRDefault="0029770F" w:rsidP="00822696">
            <w:pPr>
              <w:rPr>
                <w:b/>
              </w:rPr>
            </w:pPr>
            <w:r w:rsidRPr="00C479AF">
              <w:t>10</w:t>
            </w:r>
          </w:p>
        </w:tc>
        <w:tc>
          <w:tcPr>
            <w:tcW w:w="920" w:type="dxa"/>
          </w:tcPr>
          <w:p w14:paraId="19EE5624" w14:textId="77777777" w:rsidR="0029770F" w:rsidRPr="00C479AF" w:rsidRDefault="0029770F" w:rsidP="00822696">
            <w:pPr>
              <w:rPr>
                <w:b/>
              </w:rPr>
            </w:pPr>
            <w:r w:rsidRPr="00C479AF">
              <w:t>3</w:t>
            </w:r>
          </w:p>
        </w:tc>
        <w:tc>
          <w:tcPr>
            <w:tcW w:w="1530" w:type="dxa"/>
          </w:tcPr>
          <w:p w14:paraId="676B65FD" w14:textId="77777777" w:rsidR="0029770F" w:rsidRPr="00C479AF" w:rsidRDefault="0029770F" w:rsidP="00822696">
            <w:r w:rsidRPr="00C479AF">
              <w:t>3</w:t>
            </w:r>
          </w:p>
          <w:p w14:paraId="1E347C9E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5E9D8DD7" w14:textId="77777777" w:rsidR="0029770F" w:rsidRPr="00C479AF" w:rsidRDefault="0029770F" w:rsidP="00822696">
            <w:r w:rsidRPr="00C479AF">
              <w:t>4</w:t>
            </w:r>
          </w:p>
          <w:p w14:paraId="5D576624" w14:textId="77777777" w:rsidR="0029770F" w:rsidRPr="00C479AF" w:rsidRDefault="0029770F" w:rsidP="00822696">
            <w:pPr>
              <w:rPr>
                <w:b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7CF668A3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479CB9B4" w14:textId="77777777" w:rsidTr="00822696">
        <w:tc>
          <w:tcPr>
            <w:tcW w:w="557" w:type="dxa"/>
          </w:tcPr>
          <w:p w14:paraId="261A7BEF" w14:textId="77777777" w:rsidR="0029770F" w:rsidRPr="00C479AF" w:rsidRDefault="0029770F" w:rsidP="00822696">
            <w:r w:rsidRPr="00C479AF">
              <w:t>2.4</w:t>
            </w:r>
          </w:p>
        </w:tc>
        <w:tc>
          <w:tcPr>
            <w:tcW w:w="1953" w:type="dxa"/>
          </w:tcPr>
          <w:p w14:paraId="61113F36" w14:textId="77777777" w:rsidR="0029770F" w:rsidRPr="00C479AF" w:rsidRDefault="0029770F" w:rsidP="00822696">
            <w:r w:rsidRPr="00C479AF">
              <w:t>Обнаружение аномалий и атак в сетевом трафике</w:t>
            </w:r>
          </w:p>
        </w:tc>
        <w:tc>
          <w:tcPr>
            <w:tcW w:w="796" w:type="dxa"/>
          </w:tcPr>
          <w:p w14:paraId="6DB2EE14" w14:textId="77777777" w:rsidR="0029770F" w:rsidRPr="00C479AF" w:rsidRDefault="0029770F" w:rsidP="00822696">
            <w:pPr>
              <w:rPr>
                <w:b/>
              </w:rPr>
            </w:pPr>
            <w:r w:rsidRPr="00C479AF">
              <w:t>10</w:t>
            </w:r>
          </w:p>
        </w:tc>
        <w:tc>
          <w:tcPr>
            <w:tcW w:w="920" w:type="dxa"/>
          </w:tcPr>
          <w:p w14:paraId="046471F3" w14:textId="77777777" w:rsidR="0029770F" w:rsidRPr="00C479AF" w:rsidRDefault="0029770F" w:rsidP="00822696">
            <w:pPr>
              <w:rPr>
                <w:b/>
              </w:rPr>
            </w:pPr>
            <w:r w:rsidRPr="00C479AF">
              <w:t>2</w:t>
            </w:r>
          </w:p>
        </w:tc>
        <w:tc>
          <w:tcPr>
            <w:tcW w:w="1530" w:type="dxa"/>
          </w:tcPr>
          <w:p w14:paraId="1C743459" w14:textId="77777777" w:rsidR="0029770F" w:rsidRPr="00C479AF" w:rsidRDefault="0029770F" w:rsidP="00822696">
            <w:r w:rsidRPr="00C479AF">
              <w:t>2</w:t>
            </w:r>
          </w:p>
          <w:p w14:paraId="3108EF3C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3ECE8D6A" w14:textId="77777777" w:rsidR="0029770F" w:rsidRPr="00C479AF" w:rsidRDefault="0029770F" w:rsidP="00822696">
            <w:r w:rsidRPr="00C479AF">
              <w:t>6</w:t>
            </w:r>
          </w:p>
          <w:p w14:paraId="1513F354" w14:textId="77777777" w:rsidR="0029770F" w:rsidRPr="00C479AF" w:rsidRDefault="0029770F" w:rsidP="00822696">
            <w:pPr>
              <w:rPr>
                <w:b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396A8C7F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Опросы, итоговое упражнение</w:t>
            </w:r>
          </w:p>
        </w:tc>
      </w:tr>
      <w:tr w:rsidR="0029770F" w:rsidRPr="00C479AF" w14:paraId="4C42B306" w14:textId="77777777" w:rsidTr="00822696">
        <w:tc>
          <w:tcPr>
            <w:tcW w:w="557" w:type="dxa"/>
          </w:tcPr>
          <w:p w14:paraId="628D18DD" w14:textId="77777777" w:rsidR="0029770F" w:rsidRPr="00C479AF" w:rsidRDefault="0029770F" w:rsidP="00822696">
            <w:r w:rsidRPr="00C479AF">
              <w:t>2.5</w:t>
            </w:r>
          </w:p>
        </w:tc>
        <w:tc>
          <w:tcPr>
            <w:tcW w:w="1953" w:type="dxa"/>
          </w:tcPr>
          <w:p w14:paraId="59FFB465" w14:textId="77777777" w:rsidR="0029770F" w:rsidRPr="00C479AF" w:rsidRDefault="0029770F" w:rsidP="00822696">
            <w:r w:rsidRPr="00C479AF">
              <w:t>Идентификация. Биометрия</w:t>
            </w:r>
          </w:p>
        </w:tc>
        <w:tc>
          <w:tcPr>
            <w:tcW w:w="796" w:type="dxa"/>
          </w:tcPr>
          <w:p w14:paraId="41B865ED" w14:textId="77777777" w:rsidR="0029770F" w:rsidRPr="00C479AF" w:rsidRDefault="0029770F" w:rsidP="00822696">
            <w:pPr>
              <w:rPr>
                <w:b/>
              </w:rPr>
            </w:pPr>
            <w:r w:rsidRPr="00C479AF">
              <w:t>10</w:t>
            </w:r>
          </w:p>
        </w:tc>
        <w:tc>
          <w:tcPr>
            <w:tcW w:w="920" w:type="dxa"/>
          </w:tcPr>
          <w:p w14:paraId="5A2B09C4" w14:textId="77777777" w:rsidR="0029770F" w:rsidRPr="00C479AF" w:rsidRDefault="0029770F" w:rsidP="00822696">
            <w:pPr>
              <w:rPr>
                <w:b/>
              </w:rPr>
            </w:pPr>
            <w:r w:rsidRPr="00C479AF">
              <w:t>3</w:t>
            </w:r>
          </w:p>
        </w:tc>
        <w:tc>
          <w:tcPr>
            <w:tcW w:w="1530" w:type="dxa"/>
          </w:tcPr>
          <w:p w14:paraId="402287C8" w14:textId="77777777" w:rsidR="0029770F" w:rsidRPr="00C479AF" w:rsidRDefault="0029770F" w:rsidP="00822696">
            <w:r w:rsidRPr="00C479AF">
              <w:t>3</w:t>
            </w:r>
          </w:p>
          <w:p w14:paraId="07BFECDC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Обучающие практические задания</w:t>
            </w:r>
          </w:p>
        </w:tc>
        <w:tc>
          <w:tcPr>
            <w:tcW w:w="1857" w:type="dxa"/>
          </w:tcPr>
          <w:p w14:paraId="68EE684B" w14:textId="77777777" w:rsidR="0029770F" w:rsidRPr="00C479AF" w:rsidRDefault="0029770F" w:rsidP="00822696">
            <w:r w:rsidRPr="00C479AF">
              <w:t>4</w:t>
            </w:r>
          </w:p>
          <w:p w14:paraId="1D24042D" w14:textId="77777777" w:rsidR="0029770F" w:rsidRPr="00C479AF" w:rsidRDefault="0029770F" w:rsidP="00822696">
            <w:pPr>
              <w:rPr>
                <w:b/>
              </w:rPr>
            </w:pPr>
            <w:r w:rsidRPr="00C479AF">
              <w:t>Практическая контрольная работа</w:t>
            </w:r>
          </w:p>
        </w:tc>
        <w:tc>
          <w:tcPr>
            <w:tcW w:w="1732" w:type="dxa"/>
          </w:tcPr>
          <w:p w14:paraId="09C100A7" w14:textId="77777777" w:rsidR="0029770F" w:rsidRPr="00C479AF" w:rsidRDefault="0029770F" w:rsidP="00822696">
            <w:pPr>
              <w:rPr>
                <w:b/>
              </w:rPr>
            </w:pPr>
            <w:r w:rsidRPr="00C479AF">
              <w:t>Опросы, итоговое упражнение</w:t>
            </w:r>
          </w:p>
        </w:tc>
      </w:tr>
    </w:tbl>
    <w:p w14:paraId="35DADB66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2.3. Рабочая программа курса</w:t>
      </w:r>
    </w:p>
    <w:p w14:paraId="281FB950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Модуль 1. Методы машинного обучения (26 час.)</w:t>
      </w:r>
    </w:p>
    <w:p w14:paraId="6415030F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1.1 Введение в машинное обучение (8 час.)</w:t>
      </w:r>
    </w:p>
    <w:p w14:paraId="15233DDA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Рассматриваются основные задачи, ветки и методы машинного обучения, а также необходимый для дальнейшего аппарат статистики.</w:t>
      </w:r>
    </w:p>
    <w:p w14:paraId="0408A127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1.2 Задача регрессии (8 час.)</w:t>
      </w:r>
    </w:p>
    <w:p w14:paraId="5A1AF72F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Рассматриваются модели простейшей и множественной регрессии. Дается представление о полиномиальной регрессии.</w:t>
      </w:r>
    </w:p>
    <w:p w14:paraId="5789B1BF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1.3 Задача классификации: вероятностный подход (10 час.)</w:t>
      </w:r>
    </w:p>
    <w:p w14:paraId="5874C6E6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Рассматривается вероятностный подход к решению задачи классификации на примере наивного байесовского классификатора и его обобщений.</w:t>
      </w:r>
    </w:p>
    <w:p w14:paraId="12FF4F95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Модуль 2. Прикладные задачи искусственного интеллекта (46 час.)</w:t>
      </w:r>
    </w:p>
    <w:p w14:paraId="679CBB6D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2.1. Основы персональной информационной безопасности (8 час.)</w:t>
      </w:r>
    </w:p>
    <w:p w14:paraId="02CF3C90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 xml:space="preserve">Рассматриваются основы персональной информационной безопасности, вредоносное ПО, парольные системы. </w:t>
      </w:r>
    </w:p>
    <w:p w14:paraId="63530C5E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2.2 Введение в информационную безопасность (8 час.)</w:t>
      </w:r>
    </w:p>
    <w:p w14:paraId="040E6ADD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Рассматриваются симметричные системы шифрования, несимметричная криптография, алгоритм шифрования RSA и Эль-</w:t>
      </w:r>
      <w:proofErr w:type="spellStart"/>
      <w:r w:rsidRPr="00C479AF">
        <w:rPr>
          <w:i/>
          <w:color w:val="auto"/>
        </w:rPr>
        <w:t>Гамаля</w:t>
      </w:r>
      <w:proofErr w:type="spellEnd"/>
      <w:r w:rsidRPr="00C479AF">
        <w:rPr>
          <w:i/>
          <w:color w:val="auto"/>
        </w:rPr>
        <w:t>, электронная подпись.</w:t>
      </w:r>
    </w:p>
    <w:p w14:paraId="38265C4E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2.3 Искусственный интеллект в задачах информационной безопасности (10 час.)</w:t>
      </w:r>
    </w:p>
    <w:p w14:paraId="32AFE2C5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lastRenderedPageBreak/>
        <w:t>Рассматриваются базовые понятия информационной безопасности, методы защиты информации. Роль ИИ в кибербезопасности, оценка алгоритмов машинного обучения.</w:t>
      </w:r>
    </w:p>
    <w:p w14:paraId="209B6F84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2.4 Обнаружение аномалий и атак в сетевом трафике (10 час.)</w:t>
      </w:r>
    </w:p>
    <w:p w14:paraId="0611ED87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 xml:space="preserve">Рассматривается применение МО для обнаружения сетевых атак и аномалий, межсетевые экраны и системы обнаружения вторжений. </w:t>
      </w:r>
    </w:p>
    <w:p w14:paraId="78D20DF6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Тема 2.5 Идентификация. Биометрия (10 час.)</w:t>
      </w:r>
    </w:p>
    <w:p w14:paraId="2D6E7FDE" w14:textId="77777777" w:rsidR="0029770F" w:rsidRPr="00C479AF" w:rsidRDefault="0029770F" w:rsidP="0029770F">
      <w:pPr>
        <w:pStyle w:val="BODY"/>
        <w:spacing w:line="360" w:lineRule="auto"/>
        <w:rPr>
          <w:i/>
          <w:color w:val="auto"/>
        </w:rPr>
      </w:pPr>
      <w:r w:rsidRPr="00C479AF">
        <w:rPr>
          <w:i/>
          <w:color w:val="auto"/>
        </w:rPr>
        <w:t>Рассматриваются основы биометрии, виды аутентификации и задача отбора признаков. Состязательные атаки на биометрические системы.</w:t>
      </w:r>
    </w:p>
    <w:p w14:paraId="032C37E7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2.4. Требования к знаниям и умениям перед началом изучения программы</w:t>
      </w:r>
    </w:p>
    <w:p w14:paraId="52693AA3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i/>
        </w:rPr>
      </w:pPr>
      <w:r w:rsidRPr="00C479AF">
        <w:rPr>
          <w:i/>
        </w:rPr>
        <w:t>Базовые знания цифровой культуры</w:t>
      </w:r>
    </w:p>
    <w:p w14:paraId="29FB4F04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color w:val="000000"/>
        </w:rPr>
      </w:pPr>
    </w:p>
    <w:p w14:paraId="29132818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  <w:r w:rsidRPr="00C479AF">
        <w:rPr>
          <w:b/>
          <w:color w:val="000000"/>
          <w:sz w:val="26"/>
          <w:szCs w:val="26"/>
        </w:rPr>
        <w:t xml:space="preserve">3. ТРЕБОВАНИЯ К ИТОГОВОЙ АТТЕСТАЦИИ </w:t>
      </w:r>
    </w:p>
    <w:p w14:paraId="5EF5D9D0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3.1. Форма аттестации</w:t>
      </w:r>
    </w:p>
    <w:p w14:paraId="18B1EA24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709"/>
        <w:rPr>
          <w:i/>
          <w:color w:val="000000"/>
        </w:rPr>
      </w:pPr>
      <w:bookmarkStart w:id="0" w:name="_Hlk17715513"/>
      <w:r w:rsidRPr="00C479AF">
        <w:rPr>
          <w:i/>
          <w:color w:val="000000"/>
        </w:rPr>
        <w:t>Оценивание результатов обучения производится следующим образом. По каждой теме обучающимся выдаются индивидуальные задачи (контрольная работа). Задачи включают в себя некоторое количество (1-20) заданий. Задание выполняется обучающимся при помощи сети Интернет и инструментов, рассматриваемых в лекции. Срок выполнения – согласно указанным срокам обучения. Для ввода ответа на задания дается от двух до десяти попыток. Подпункты задачи оцениваются равномерно. Если в задаче N полей ввода, то каждое оценивается согласно формуле 12,5/N. Итого, максимально возможный балл за задачу равен 12,5.</w:t>
      </w:r>
    </w:p>
    <w:p w14:paraId="7C7017EE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709"/>
        <w:rPr>
          <w:i/>
          <w:color w:val="000000"/>
        </w:rPr>
      </w:pPr>
      <w:r w:rsidRPr="00C479AF">
        <w:rPr>
          <w:i/>
          <w:color w:val="000000"/>
        </w:rPr>
        <w:t xml:space="preserve">Процедура оценивания </w:t>
      </w:r>
      <w:proofErr w:type="spellStart"/>
      <w:r w:rsidRPr="00C479AF">
        <w:rPr>
          <w:i/>
          <w:color w:val="000000"/>
        </w:rPr>
        <w:t>бинарна</w:t>
      </w:r>
      <w:proofErr w:type="spellEnd"/>
      <w:r w:rsidRPr="00C479AF">
        <w:rPr>
          <w:i/>
          <w:color w:val="000000"/>
        </w:rPr>
        <w:t xml:space="preserve">.  В случае, если суммарный балл </w:t>
      </w:r>
      <w:proofErr w:type="gramStart"/>
      <w:r w:rsidRPr="00C479AF">
        <w:rPr>
          <w:i/>
          <w:color w:val="000000"/>
        </w:rPr>
        <w:t>за верно</w:t>
      </w:r>
      <w:proofErr w:type="gramEnd"/>
      <w:r w:rsidRPr="00C479AF">
        <w:rPr>
          <w:i/>
          <w:color w:val="000000"/>
        </w:rPr>
        <w:t xml:space="preserve"> выполненные упражнения оказывается не меньше 50% от максимально возможного суммарного балла, то результат обучающегося — зачтено. Иначе — не зачтено.  </w:t>
      </w:r>
    </w:p>
    <w:p w14:paraId="7352EFC8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3.2. Виды и формы аттестации</w:t>
      </w:r>
    </w:p>
    <w:bookmarkEnd w:id="0"/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29770F" w:rsidRPr="00C479AF" w14:paraId="123BA206" w14:textId="77777777" w:rsidTr="00822696">
        <w:tc>
          <w:tcPr>
            <w:tcW w:w="567" w:type="dxa"/>
          </w:tcPr>
          <w:p w14:paraId="4FC5C244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747" w:type="dxa"/>
          </w:tcPr>
          <w:p w14:paraId="70BA9938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14:paraId="4194F679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0AC066FD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b/>
                <w:sz w:val="24"/>
                <w:szCs w:val="24"/>
              </w:rPr>
              <w:t>Описание</w:t>
            </w:r>
          </w:p>
        </w:tc>
      </w:tr>
      <w:tr w:rsidR="0029770F" w:rsidRPr="00C479AF" w14:paraId="56D1A85A" w14:textId="77777777" w:rsidTr="00822696">
        <w:tc>
          <w:tcPr>
            <w:tcW w:w="567" w:type="dxa"/>
          </w:tcPr>
          <w:p w14:paraId="14C376CE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b/>
                <w:sz w:val="24"/>
                <w:szCs w:val="24"/>
              </w:rPr>
              <w:lastRenderedPageBreak/>
              <w:t>1.1</w:t>
            </w:r>
          </w:p>
        </w:tc>
        <w:tc>
          <w:tcPr>
            <w:tcW w:w="2747" w:type="dxa"/>
          </w:tcPr>
          <w:p w14:paraId="29B18046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Введение в машинное обучение</w:t>
            </w:r>
          </w:p>
        </w:tc>
        <w:tc>
          <w:tcPr>
            <w:tcW w:w="3194" w:type="dxa"/>
          </w:tcPr>
          <w:p w14:paraId="1992C331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 xml:space="preserve">Основы работы в </w:t>
            </w:r>
            <w:proofErr w:type="spellStart"/>
            <w:r w:rsidRPr="00C479AF">
              <w:rPr>
                <w:sz w:val="24"/>
                <w:szCs w:val="24"/>
              </w:rPr>
              <w:t>Azure</w:t>
            </w:r>
            <w:proofErr w:type="spellEnd"/>
            <w:r w:rsidRPr="00C479AF">
              <w:rPr>
                <w:sz w:val="24"/>
                <w:szCs w:val="24"/>
              </w:rPr>
              <w:t xml:space="preserve"> ML </w:t>
            </w:r>
            <w:proofErr w:type="spellStart"/>
            <w:r w:rsidRPr="00C479AF">
              <w:rPr>
                <w:sz w:val="24"/>
                <w:szCs w:val="24"/>
              </w:rPr>
              <w:t>Studio</w:t>
            </w:r>
            <w:proofErr w:type="spellEnd"/>
          </w:p>
        </w:tc>
        <w:tc>
          <w:tcPr>
            <w:tcW w:w="2842" w:type="dxa"/>
          </w:tcPr>
          <w:p w14:paraId="2E56E666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Рассматриваются популярные инструменты как для работы с методами машинного обучения, так и для решения прикладных задач с их помощью</w:t>
            </w:r>
          </w:p>
        </w:tc>
      </w:tr>
      <w:tr w:rsidR="0029770F" w:rsidRPr="00C479AF" w14:paraId="5E8119BF" w14:textId="77777777" w:rsidTr="00822696">
        <w:tc>
          <w:tcPr>
            <w:tcW w:w="567" w:type="dxa"/>
          </w:tcPr>
          <w:p w14:paraId="4434619B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b/>
                <w:sz w:val="24"/>
                <w:szCs w:val="24"/>
              </w:rPr>
              <w:t>1.2</w:t>
            </w:r>
          </w:p>
        </w:tc>
        <w:tc>
          <w:tcPr>
            <w:tcW w:w="2747" w:type="dxa"/>
          </w:tcPr>
          <w:p w14:paraId="28915A24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Задача регрессии</w:t>
            </w:r>
          </w:p>
        </w:tc>
        <w:tc>
          <w:tcPr>
            <w:tcW w:w="3194" w:type="dxa"/>
          </w:tcPr>
          <w:p w14:paraId="6B3BE0F5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Построение модели регрессии</w:t>
            </w:r>
          </w:p>
        </w:tc>
        <w:tc>
          <w:tcPr>
            <w:tcW w:w="2842" w:type="dxa"/>
          </w:tcPr>
          <w:p w14:paraId="7331F496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Рассматриваются методы построения регрессионных моделей по данному тренировочному набору данных</w:t>
            </w:r>
          </w:p>
        </w:tc>
      </w:tr>
      <w:tr w:rsidR="0029770F" w:rsidRPr="00C479AF" w14:paraId="18AFAF57" w14:textId="77777777" w:rsidTr="00822696">
        <w:tc>
          <w:tcPr>
            <w:tcW w:w="567" w:type="dxa"/>
          </w:tcPr>
          <w:p w14:paraId="19C5ACF3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1.3</w:t>
            </w:r>
          </w:p>
        </w:tc>
        <w:tc>
          <w:tcPr>
            <w:tcW w:w="2747" w:type="dxa"/>
          </w:tcPr>
          <w:p w14:paraId="4F88A3B8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Задача классификации: вероятностный подход</w:t>
            </w:r>
          </w:p>
        </w:tc>
        <w:tc>
          <w:tcPr>
            <w:tcW w:w="3194" w:type="dxa"/>
          </w:tcPr>
          <w:p w14:paraId="47FDA196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Решение задачи классификации алгоритмом логистической регрессии</w:t>
            </w:r>
          </w:p>
        </w:tc>
        <w:tc>
          <w:tcPr>
            <w:tcW w:w="2842" w:type="dxa"/>
          </w:tcPr>
          <w:p w14:paraId="682CC5DD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Рассматривается применение алгоритма логистической регрессии для решения задачи классификации</w:t>
            </w:r>
          </w:p>
        </w:tc>
      </w:tr>
      <w:tr w:rsidR="0029770F" w:rsidRPr="00C479AF" w14:paraId="301071A8" w14:textId="77777777" w:rsidTr="00822696">
        <w:tc>
          <w:tcPr>
            <w:tcW w:w="567" w:type="dxa"/>
          </w:tcPr>
          <w:p w14:paraId="26E66058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2.1</w:t>
            </w:r>
          </w:p>
        </w:tc>
        <w:tc>
          <w:tcPr>
            <w:tcW w:w="2747" w:type="dxa"/>
          </w:tcPr>
          <w:p w14:paraId="6F0ACB3C" w14:textId="77777777" w:rsidR="0029770F" w:rsidRPr="00C479AF" w:rsidRDefault="0029770F" w:rsidP="00822696">
            <w:pPr>
              <w:pStyle w:val="a4"/>
              <w:ind w:left="0"/>
              <w:rPr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Основы персональной информационной безопасности</w:t>
            </w:r>
          </w:p>
        </w:tc>
        <w:tc>
          <w:tcPr>
            <w:tcW w:w="3194" w:type="dxa"/>
          </w:tcPr>
          <w:p w14:paraId="0C23B0A4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 xml:space="preserve">Моделирование атаки на страницу пользователя в социальной сети. </w:t>
            </w:r>
            <w:proofErr w:type="spellStart"/>
            <w:r w:rsidRPr="00C479AF">
              <w:rPr>
                <w:sz w:val="24"/>
                <w:szCs w:val="24"/>
              </w:rPr>
              <w:t>Хэширование</w:t>
            </w:r>
            <w:proofErr w:type="spellEnd"/>
            <w:r w:rsidRPr="00C479AF">
              <w:rPr>
                <w:sz w:val="24"/>
                <w:szCs w:val="24"/>
              </w:rPr>
              <w:t xml:space="preserve"> и </w:t>
            </w:r>
            <w:proofErr w:type="spellStart"/>
            <w:r w:rsidRPr="00C479AF">
              <w:rPr>
                <w:sz w:val="24"/>
                <w:szCs w:val="24"/>
              </w:rPr>
              <w:t>дехэширование</w:t>
            </w:r>
            <w:proofErr w:type="spellEnd"/>
            <w:r w:rsidRPr="00C479AF">
              <w:rPr>
                <w:sz w:val="24"/>
                <w:szCs w:val="24"/>
              </w:rPr>
              <w:t xml:space="preserve"> паролей.</w:t>
            </w:r>
          </w:p>
        </w:tc>
        <w:tc>
          <w:tcPr>
            <w:tcW w:w="2842" w:type="dxa"/>
          </w:tcPr>
          <w:p w14:paraId="503C3029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 xml:space="preserve">Рассматривается применение методов социального инжиниринга, также методы </w:t>
            </w:r>
            <w:proofErr w:type="spellStart"/>
            <w:r w:rsidRPr="00C479AF">
              <w:rPr>
                <w:sz w:val="24"/>
                <w:szCs w:val="24"/>
              </w:rPr>
              <w:t>хэширования</w:t>
            </w:r>
            <w:proofErr w:type="spellEnd"/>
            <w:r w:rsidRPr="00C479AF">
              <w:rPr>
                <w:sz w:val="24"/>
                <w:szCs w:val="24"/>
              </w:rPr>
              <w:t xml:space="preserve"> информации.</w:t>
            </w:r>
          </w:p>
        </w:tc>
      </w:tr>
      <w:tr w:rsidR="0029770F" w:rsidRPr="00C479AF" w14:paraId="78B332B2" w14:textId="77777777" w:rsidTr="00822696">
        <w:tc>
          <w:tcPr>
            <w:tcW w:w="567" w:type="dxa"/>
          </w:tcPr>
          <w:p w14:paraId="01E50EEE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2.2</w:t>
            </w:r>
          </w:p>
        </w:tc>
        <w:tc>
          <w:tcPr>
            <w:tcW w:w="2747" w:type="dxa"/>
          </w:tcPr>
          <w:p w14:paraId="4B7A6C38" w14:textId="77777777" w:rsidR="0029770F" w:rsidRPr="00C479AF" w:rsidRDefault="0029770F" w:rsidP="00822696">
            <w:pPr>
              <w:pStyle w:val="a4"/>
              <w:ind w:left="0"/>
              <w:rPr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Введение в информационную безопасность</w:t>
            </w:r>
          </w:p>
        </w:tc>
        <w:tc>
          <w:tcPr>
            <w:tcW w:w="3194" w:type="dxa"/>
          </w:tcPr>
          <w:p w14:paraId="32967D2F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Шифрование текстовых данных с использованием ключей, посредством алгоритма RSA</w:t>
            </w:r>
          </w:p>
        </w:tc>
        <w:tc>
          <w:tcPr>
            <w:tcW w:w="2842" w:type="dxa"/>
          </w:tcPr>
          <w:p w14:paraId="524D4093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Рассматривается шифрование текстовых данных с использованием таблицы символов ASCII, открытых и закрытых ключей посредством алгоритма RSA. Дешифрование зашифрованной информации</w:t>
            </w:r>
          </w:p>
        </w:tc>
      </w:tr>
      <w:tr w:rsidR="0029770F" w:rsidRPr="00C479AF" w14:paraId="661E78E1" w14:textId="77777777" w:rsidTr="00822696">
        <w:tc>
          <w:tcPr>
            <w:tcW w:w="567" w:type="dxa"/>
          </w:tcPr>
          <w:p w14:paraId="0DACDB11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2.3</w:t>
            </w:r>
          </w:p>
        </w:tc>
        <w:tc>
          <w:tcPr>
            <w:tcW w:w="2747" w:type="dxa"/>
          </w:tcPr>
          <w:p w14:paraId="3B5CCD27" w14:textId="77777777" w:rsidR="0029770F" w:rsidRPr="00C479AF" w:rsidRDefault="0029770F" w:rsidP="00822696">
            <w:pPr>
              <w:pStyle w:val="a4"/>
              <w:ind w:left="0"/>
              <w:rPr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 xml:space="preserve">Искусственный интеллект в задачах </w:t>
            </w:r>
            <w:r w:rsidRPr="00C479AF">
              <w:rPr>
                <w:sz w:val="24"/>
                <w:szCs w:val="24"/>
              </w:rPr>
              <w:lastRenderedPageBreak/>
              <w:t>информационной безопасности</w:t>
            </w:r>
          </w:p>
        </w:tc>
        <w:tc>
          <w:tcPr>
            <w:tcW w:w="3194" w:type="dxa"/>
          </w:tcPr>
          <w:p w14:paraId="723730EC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lastRenderedPageBreak/>
              <w:t>Оценка уровня информационных угроз</w:t>
            </w:r>
          </w:p>
        </w:tc>
        <w:tc>
          <w:tcPr>
            <w:tcW w:w="2842" w:type="dxa"/>
          </w:tcPr>
          <w:p w14:paraId="4A5CD32E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 xml:space="preserve">Рассматриваются методы оценки уязвимостей по </w:t>
            </w:r>
            <w:r w:rsidRPr="00C479AF">
              <w:rPr>
                <w:sz w:val="24"/>
                <w:szCs w:val="24"/>
              </w:rPr>
              <w:lastRenderedPageBreak/>
              <w:t>базовым, временным и контекстным метрикам для моделируемых ситуаций при помощи калькуляторов уязвимостей.</w:t>
            </w:r>
          </w:p>
        </w:tc>
      </w:tr>
      <w:tr w:rsidR="0029770F" w:rsidRPr="00C479AF" w14:paraId="03F8F268" w14:textId="77777777" w:rsidTr="00822696">
        <w:tc>
          <w:tcPr>
            <w:tcW w:w="567" w:type="dxa"/>
          </w:tcPr>
          <w:p w14:paraId="3A104287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2.4</w:t>
            </w:r>
          </w:p>
        </w:tc>
        <w:tc>
          <w:tcPr>
            <w:tcW w:w="2747" w:type="dxa"/>
          </w:tcPr>
          <w:p w14:paraId="1CD51960" w14:textId="77777777" w:rsidR="0029770F" w:rsidRPr="00C479AF" w:rsidRDefault="0029770F" w:rsidP="00822696">
            <w:pPr>
              <w:pStyle w:val="a4"/>
              <w:ind w:left="0"/>
              <w:rPr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Обнаружение аномалий и атак в сетевом трафике</w:t>
            </w:r>
          </w:p>
        </w:tc>
        <w:tc>
          <w:tcPr>
            <w:tcW w:w="3194" w:type="dxa"/>
          </w:tcPr>
          <w:p w14:paraId="363B33AB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Классификация траффика</w:t>
            </w:r>
          </w:p>
        </w:tc>
        <w:tc>
          <w:tcPr>
            <w:tcW w:w="2842" w:type="dxa"/>
          </w:tcPr>
          <w:p w14:paraId="1839FF04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Рассматривается построение классификатора на основе алгоритма логистической регрессии, способного отличать подозрительный трафик от нормального.</w:t>
            </w:r>
          </w:p>
        </w:tc>
      </w:tr>
      <w:tr w:rsidR="0029770F" w:rsidRPr="00C479AF" w14:paraId="33B0B85D" w14:textId="77777777" w:rsidTr="00822696">
        <w:tc>
          <w:tcPr>
            <w:tcW w:w="567" w:type="dxa"/>
          </w:tcPr>
          <w:p w14:paraId="00782ADF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2.5</w:t>
            </w:r>
          </w:p>
        </w:tc>
        <w:tc>
          <w:tcPr>
            <w:tcW w:w="2747" w:type="dxa"/>
          </w:tcPr>
          <w:p w14:paraId="1D114B23" w14:textId="77777777" w:rsidR="0029770F" w:rsidRPr="00C479AF" w:rsidRDefault="0029770F" w:rsidP="00822696">
            <w:pPr>
              <w:pStyle w:val="a4"/>
              <w:ind w:left="0"/>
              <w:rPr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Идентификация. Биометрия</w:t>
            </w:r>
          </w:p>
        </w:tc>
        <w:tc>
          <w:tcPr>
            <w:tcW w:w="3194" w:type="dxa"/>
          </w:tcPr>
          <w:p w14:paraId="3B7C31F1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Моделирование систем биометрической и идентификации</w:t>
            </w:r>
          </w:p>
        </w:tc>
        <w:tc>
          <w:tcPr>
            <w:tcW w:w="2842" w:type="dxa"/>
          </w:tcPr>
          <w:p w14:paraId="2694C0AF" w14:textId="77777777" w:rsidR="0029770F" w:rsidRPr="00C479AF" w:rsidRDefault="0029770F" w:rsidP="00822696">
            <w:pPr>
              <w:pStyle w:val="a4"/>
              <w:ind w:left="0"/>
              <w:rPr>
                <w:b/>
                <w:sz w:val="24"/>
                <w:szCs w:val="24"/>
              </w:rPr>
            </w:pPr>
            <w:r w:rsidRPr="00C479AF">
              <w:rPr>
                <w:sz w:val="24"/>
                <w:szCs w:val="24"/>
              </w:rPr>
              <w:t>Рассматривается применение алгоритма логистической регрессии для решения задачи идентификации</w:t>
            </w:r>
          </w:p>
        </w:tc>
      </w:tr>
    </w:tbl>
    <w:p w14:paraId="1D9DA9DE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709"/>
        <w:jc w:val="both"/>
        <w:rPr>
          <w:color w:val="000000"/>
        </w:rPr>
      </w:pPr>
    </w:p>
    <w:p w14:paraId="448A7A92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  <w:r w:rsidRPr="00C479AF">
        <w:rPr>
          <w:b/>
          <w:color w:val="000000"/>
          <w:sz w:val="26"/>
          <w:szCs w:val="26"/>
        </w:rPr>
        <w:t>4. УЧЕБНО-МЕТОДИЧЕСКОЕ ОБЕСПЕЧЕНИЕ ПРОГРАММЫ</w:t>
      </w:r>
    </w:p>
    <w:p w14:paraId="0F8D137A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4.1. Информационное сопровождение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24"/>
        <w:gridCol w:w="3726"/>
      </w:tblGrid>
      <w:tr w:rsidR="0029770F" w:rsidRPr="00C479AF" w14:paraId="17292CEA" w14:textId="77777777" w:rsidTr="00822696">
        <w:tc>
          <w:tcPr>
            <w:tcW w:w="9350" w:type="dxa"/>
            <w:gridSpan w:val="2"/>
          </w:tcPr>
          <w:p w14:paraId="3230DA08" w14:textId="77777777" w:rsidR="0029770F" w:rsidRPr="00C479AF" w:rsidRDefault="0029770F" w:rsidP="00822696">
            <w:pPr>
              <w:pStyle w:val="a4"/>
              <w:ind w:left="360"/>
              <w:jc w:val="center"/>
              <w:rPr>
                <w:b/>
              </w:rPr>
            </w:pPr>
            <w:r w:rsidRPr="00C479AF">
              <w:rPr>
                <w:b/>
              </w:rPr>
              <w:t>Информационное сопровождение</w:t>
            </w:r>
          </w:p>
        </w:tc>
      </w:tr>
      <w:tr w:rsidR="0029770F" w:rsidRPr="00C479AF" w14:paraId="6E64DBD6" w14:textId="77777777" w:rsidTr="00822696">
        <w:tc>
          <w:tcPr>
            <w:tcW w:w="4820" w:type="dxa"/>
          </w:tcPr>
          <w:p w14:paraId="21ACD5D7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 xml:space="preserve">Электронные </w:t>
            </w:r>
          </w:p>
          <w:p w14:paraId="7E9461DB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>образовательные ресурсы</w:t>
            </w:r>
          </w:p>
        </w:tc>
        <w:tc>
          <w:tcPr>
            <w:tcW w:w="4530" w:type="dxa"/>
          </w:tcPr>
          <w:p w14:paraId="1D7B1D13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 xml:space="preserve">Электронные </w:t>
            </w:r>
          </w:p>
          <w:p w14:paraId="171727F7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>информационные ресурсы</w:t>
            </w:r>
          </w:p>
        </w:tc>
      </w:tr>
      <w:tr w:rsidR="0029770F" w:rsidRPr="00C479AF" w14:paraId="553E653A" w14:textId="77777777" w:rsidTr="00822696">
        <w:tc>
          <w:tcPr>
            <w:tcW w:w="4820" w:type="dxa"/>
          </w:tcPr>
          <w:p w14:paraId="2E5287EB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 xml:space="preserve">https://support.google.com/docs/topic/9054603?hl=ru&amp;ref_topic=1382883 — основы работы с </w:t>
            </w:r>
            <w:proofErr w:type="spellStart"/>
            <w:r w:rsidRPr="00C479AF">
              <w:rPr>
                <w:rFonts w:eastAsiaTheme="minorHAnsi"/>
              </w:rPr>
              <w:t>Google</w:t>
            </w:r>
            <w:proofErr w:type="spellEnd"/>
            <w:r w:rsidRPr="00C479AF">
              <w:rPr>
                <w:rFonts w:eastAsiaTheme="minorHAnsi"/>
              </w:rPr>
              <w:t xml:space="preserve"> Таблицы</w:t>
            </w:r>
          </w:p>
          <w:p w14:paraId="2F3520DB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243A4D46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 xml:space="preserve">https://www.google.com/intl/ru_ru/sheets/about/ — </w:t>
            </w:r>
            <w:proofErr w:type="spellStart"/>
            <w:r w:rsidRPr="00C479AF">
              <w:rPr>
                <w:rFonts w:eastAsiaTheme="minorHAnsi"/>
              </w:rPr>
              <w:t>програмное</w:t>
            </w:r>
            <w:proofErr w:type="spellEnd"/>
            <w:r w:rsidRPr="00C479AF">
              <w:rPr>
                <w:rFonts w:eastAsiaTheme="minorHAnsi"/>
              </w:rPr>
              <w:t xml:space="preserve"> обеспечение для работы с таблицами</w:t>
            </w:r>
          </w:p>
          <w:p w14:paraId="6BB3367E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</w:tr>
      <w:tr w:rsidR="0029770F" w:rsidRPr="00C479AF" w14:paraId="3AC94876" w14:textId="77777777" w:rsidTr="00822696">
        <w:tc>
          <w:tcPr>
            <w:tcW w:w="4820" w:type="dxa"/>
          </w:tcPr>
          <w:p w14:paraId="55BE39CF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 xml:space="preserve">https://docs.microsoft.com/en-us/azure/machine-learning/ — документация </w:t>
            </w:r>
            <w:proofErr w:type="spellStart"/>
            <w:r w:rsidRPr="00C479AF">
              <w:rPr>
                <w:rFonts w:eastAsiaTheme="minorHAnsi"/>
              </w:rPr>
              <w:t>Azure</w:t>
            </w:r>
            <w:proofErr w:type="spellEnd"/>
            <w:r w:rsidRPr="00C479AF">
              <w:rPr>
                <w:rFonts w:eastAsiaTheme="minorHAnsi"/>
              </w:rPr>
              <w:t xml:space="preserve"> ML</w:t>
            </w:r>
          </w:p>
          <w:p w14:paraId="7DBCAEEF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4A9006E0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>https://studio.azureml.net — сервис для обработки и анализа данных</w:t>
            </w:r>
          </w:p>
          <w:p w14:paraId="1264A98D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</w:tr>
      <w:tr w:rsidR="0029770F" w:rsidRPr="00C479AF" w14:paraId="06792A9B" w14:textId="77777777" w:rsidTr="00822696">
        <w:tc>
          <w:tcPr>
            <w:tcW w:w="4820" w:type="dxa"/>
          </w:tcPr>
          <w:p w14:paraId="56EDA039" w14:textId="77777777" w:rsidR="0029770F" w:rsidRPr="00C479AF" w:rsidRDefault="0029770F" w:rsidP="00822696">
            <w:pPr>
              <w:pStyle w:val="a4"/>
              <w:ind w:left="360"/>
              <w:jc w:val="center"/>
              <w:rPr>
                <w:lang w:val="en-US"/>
              </w:rPr>
            </w:pPr>
            <w:r w:rsidRPr="00C479AF">
              <w:rPr>
                <w:lang w:val="en-US"/>
              </w:rPr>
              <w:t>https://ru.wikibooks.org/wiki/</w:t>
            </w:r>
            <w:r w:rsidRPr="00C479AF">
              <w:t>Синтаксис</w:t>
            </w:r>
            <w:r w:rsidRPr="00C479AF">
              <w:rPr>
                <w:lang w:val="en-US"/>
              </w:rPr>
              <w:t>_</w:t>
            </w:r>
            <w:proofErr w:type="spellStart"/>
            <w:r w:rsidRPr="00C479AF">
              <w:rPr>
                <w:lang w:val="en-US"/>
              </w:rPr>
              <w:t>Wolfram_Alpha</w:t>
            </w:r>
            <w:proofErr w:type="spellEnd"/>
            <w:r w:rsidRPr="00C479AF">
              <w:rPr>
                <w:lang w:val="en-US"/>
              </w:rPr>
              <w:t xml:space="preserve"> — </w:t>
            </w:r>
            <w:r w:rsidRPr="00C479AF">
              <w:t>Синтаксис</w:t>
            </w:r>
            <w:r w:rsidRPr="00C479AF">
              <w:rPr>
                <w:lang w:val="en-US"/>
              </w:rPr>
              <w:t xml:space="preserve"> Wolfram Alpha</w:t>
            </w:r>
          </w:p>
        </w:tc>
        <w:tc>
          <w:tcPr>
            <w:tcW w:w="4530" w:type="dxa"/>
          </w:tcPr>
          <w:p w14:paraId="75287DE0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>https://www.wolframalpha.com — база знаний и набор вычислительных алгоритмов</w:t>
            </w:r>
          </w:p>
          <w:p w14:paraId="2D71EC0B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</w:tr>
      <w:tr w:rsidR="0029770F" w:rsidRPr="00C479AF" w14:paraId="31A2A369" w14:textId="77777777" w:rsidTr="00822696">
        <w:tc>
          <w:tcPr>
            <w:tcW w:w="4820" w:type="dxa"/>
          </w:tcPr>
          <w:p w14:paraId="71643028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14:paraId="2B98630C" w14:textId="77777777" w:rsidR="0029770F" w:rsidRPr="00C479AF" w:rsidRDefault="0029770F" w:rsidP="00822696">
            <w:pPr>
              <w:rPr>
                <w:rFonts w:eastAsiaTheme="minorHAnsi"/>
              </w:rPr>
            </w:pPr>
            <w:r w:rsidRPr="00C479AF">
              <w:rPr>
                <w:rFonts w:eastAsiaTheme="minorHAnsi"/>
              </w:rPr>
              <w:t>https://bdu.fstec.ru/calc — Банк данных угроз безопасности информации</w:t>
            </w:r>
          </w:p>
          <w:p w14:paraId="101C8839" w14:textId="77777777" w:rsidR="0029770F" w:rsidRPr="00C479AF" w:rsidRDefault="0029770F" w:rsidP="00822696">
            <w:pPr>
              <w:pStyle w:val="a4"/>
              <w:ind w:left="360"/>
              <w:jc w:val="center"/>
            </w:pPr>
          </w:p>
        </w:tc>
      </w:tr>
    </w:tbl>
    <w:p w14:paraId="4763CF88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709"/>
        <w:jc w:val="both"/>
        <w:rPr>
          <w:color w:val="000000"/>
        </w:rPr>
      </w:pPr>
    </w:p>
    <w:p w14:paraId="5B1D6CD2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  <w:r w:rsidRPr="00C479AF">
        <w:rPr>
          <w:b/>
          <w:color w:val="000000"/>
          <w:sz w:val="26"/>
          <w:szCs w:val="26"/>
        </w:rPr>
        <w:t xml:space="preserve">5. МАТЕРИАЛЬНО-ТЕХНИЧЕСКОЕ ОБЕСПЕЧЕНИЕ УЧЕБНОГО ПРОЦЕССА </w:t>
      </w:r>
    </w:p>
    <w:p w14:paraId="12E49B05" w14:textId="77777777" w:rsidR="0029770F" w:rsidRPr="00C479AF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709"/>
        <w:jc w:val="both"/>
        <w:rPr>
          <w:color w:val="000000"/>
        </w:rPr>
      </w:pPr>
    </w:p>
    <w:p w14:paraId="671BC36A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5.1. Требования к оборудованию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29770F" w:rsidRPr="00C479AF" w14:paraId="5376B976" w14:textId="77777777" w:rsidTr="00822696">
        <w:tc>
          <w:tcPr>
            <w:tcW w:w="4820" w:type="dxa"/>
          </w:tcPr>
          <w:p w14:paraId="2F24A6FB" w14:textId="77777777" w:rsidR="0029770F" w:rsidRPr="00C479AF" w:rsidRDefault="0029770F" w:rsidP="00822696">
            <w:pPr>
              <w:pStyle w:val="a4"/>
              <w:ind w:left="0"/>
              <w:jc w:val="center"/>
            </w:pPr>
            <w:r w:rsidRPr="00C479AF">
              <w:t>Вид занятий</w:t>
            </w:r>
          </w:p>
        </w:tc>
        <w:tc>
          <w:tcPr>
            <w:tcW w:w="4536" w:type="dxa"/>
          </w:tcPr>
          <w:p w14:paraId="2C26AD1F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 xml:space="preserve">Наименование оборудования, </w:t>
            </w:r>
          </w:p>
          <w:p w14:paraId="62CC521B" w14:textId="77777777" w:rsidR="0029770F" w:rsidRPr="00C479AF" w:rsidRDefault="0029770F" w:rsidP="00822696">
            <w:pPr>
              <w:pStyle w:val="a4"/>
              <w:ind w:left="360"/>
              <w:jc w:val="center"/>
            </w:pPr>
            <w:r w:rsidRPr="00C479AF">
              <w:t>программного обеспечения</w:t>
            </w:r>
          </w:p>
        </w:tc>
      </w:tr>
      <w:tr w:rsidR="0029770F" w:rsidRPr="00C479AF" w14:paraId="6E976467" w14:textId="77777777" w:rsidTr="00822696">
        <w:tc>
          <w:tcPr>
            <w:tcW w:w="4820" w:type="dxa"/>
          </w:tcPr>
          <w:p w14:paraId="0CB5D40A" w14:textId="77777777" w:rsidR="0029770F" w:rsidRPr="00C479AF" w:rsidRDefault="0029770F" w:rsidP="00822696">
            <w:pPr>
              <w:pStyle w:val="a4"/>
            </w:pPr>
            <w:r w:rsidRPr="00C479AF">
              <w:t>Занятия лекционного плана</w:t>
            </w:r>
          </w:p>
        </w:tc>
        <w:tc>
          <w:tcPr>
            <w:tcW w:w="4536" w:type="dxa"/>
          </w:tcPr>
          <w:p w14:paraId="369433E3" w14:textId="77777777" w:rsidR="0029770F" w:rsidRPr="00C479AF" w:rsidRDefault="0029770F" w:rsidP="00822696">
            <w:pPr>
              <w:pStyle w:val="a4"/>
            </w:pPr>
            <w:r w:rsidRPr="00C479AF">
              <w:t>Компьютер с выходом в сеть Интернет</w:t>
            </w:r>
          </w:p>
        </w:tc>
      </w:tr>
      <w:tr w:rsidR="0029770F" w:rsidRPr="00C479AF" w14:paraId="4603236F" w14:textId="77777777" w:rsidTr="00822696">
        <w:tc>
          <w:tcPr>
            <w:tcW w:w="4820" w:type="dxa"/>
          </w:tcPr>
          <w:p w14:paraId="40F3B48F" w14:textId="77777777" w:rsidR="0029770F" w:rsidRPr="00C479AF" w:rsidRDefault="0029770F" w:rsidP="00822696">
            <w:pPr>
              <w:pStyle w:val="a4"/>
            </w:pPr>
            <w:r w:rsidRPr="00C479AF">
              <w:t>Занятия практического плана</w:t>
            </w:r>
          </w:p>
        </w:tc>
        <w:tc>
          <w:tcPr>
            <w:tcW w:w="4536" w:type="dxa"/>
          </w:tcPr>
          <w:p w14:paraId="6062B694" w14:textId="77777777" w:rsidR="0029770F" w:rsidRPr="00C479AF" w:rsidRDefault="0029770F" w:rsidP="00822696">
            <w:pPr>
              <w:pStyle w:val="a4"/>
            </w:pPr>
            <w:r w:rsidRPr="00C479AF">
              <w:t>Компьютер с выходом в сеть Интернет</w:t>
            </w:r>
          </w:p>
        </w:tc>
      </w:tr>
      <w:tr w:rsidR="0029770F" w:rsidRPr="00C479AF" w14:paraId="0CB9F9C0" w14:textId="77777777" w:rsidTr="00822696">
        <w:tc>
          <w:tcPr>
            <w:tcW w:w="4820" w:type="dxa"/>
          </w:tcPr>
          <w:p w14:paraId="017320BC" w14:textId="77777777" w:rsidR="0029770F" w:rsidRPr="00C479AF" w:rsidRDefault="0029770F" w:rsidP="00822696">
            <w:pPr>
              <w:pStyle w:val="a4"/>
            </w:pPr>
            <w:r w:rsidRPr="00C479AF">
              <w:t>Контрольные работы</w:t>
            </w:r>
          </w:p>
        </w:tc>
        <w:tc>
          <w:tcPr>
            <w:tcW w:w="4536" w:type="dxa"/>
          </w:tcPr>
          <w:p w14:paraId="38BB83BF" w14:textId="77777777" w:rsidR="0029770F" w:rsidRPr="00C479AF" w:rsidRDefault="0029770F" w:rsidP="00822696">
            <w:pPr>
              <w:pStyle w:val="a4"/>
            </w:pPr>
            <w:r w:rsidRPr="00C479AF">
              <w:t>Компьютер с выходом в сеть Интернет</w:t>
            </w:r>
          </w:p>
        </w:tc>
      </w:tr>
      <w:tr w:rsidR="0029770F" w:rsidRPr="00C479AF" w14:paraId="14F2292D" w14:textId="77777777" w:rsidTr="00822696">
        <w:tc>
          <w:tcPr>
            <w:tcW w:w="4820" w:type="dxa"/>
          </w:tcPr>
          <w:p w14:paraId="55AF0501" w14:textId="77777777" w:rsidR="0029770F" w:rsidRPr="00C479AF" w:rsidRDefault="0029770F" w:rsidP="00822696">
            <w:pPr>
              <w:pStyle w:val="a4"/>
            </w:pPr>
            <w:r w:rsidRPr="00C479AF">
              <w:t>Форум онлайн-курса</w:t>
            </w:r>
          </w:p>
        </w:tc>
        <w:tc>
          <w:tcPr>
            <w:tcW w:w="4536" w:type="dxa"/>
          </w:tcPr>
          <w:p w14:paraId="365FD16E" w14:textId="77777777" w:rsidR="0029770F" w:rsidRPr="00C479AF" w:rsidRDefault="0029770F" w:rsidP="00822696">
            <w:pPr>
              <w:pStyle w:val="a4"/>
            </w:pPr>
            <w:r w:rsidRPr="00C479AF">
              <w:t>Компьютер с выходом в сеть Интернет</w:t>
            </w:r>
          </w:p>
        </w:tc>
      </w:tr>
    </w:tbl>
    <w:p w14:paraId="29227060" w14:textId="77777777" w:rsidR="0029770F" w:rsidRPr="00C479AF" w:rsidRDefault="0029770F" w:rsidP="0029770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rFonts w:eastAsia="Calibri"/>
          <w:b/>
          <w:color w:val="000000"/>
          <w:sz w:val="26"/>
          <w:szCs w:val="26"/>
        </w:rPr>
      </w:pPr>
      <w:r w:rsidRPr="00C479AF">
        <w:rPr>
          <w:rFonts w:eastAsia="Calibri"/>
          <w:b/>
          <w:color w:val="000000"/>
          <w:sz w:val="26"/>
          <w:szCs w:val="26"/>
        </w:rPr>
        <w:t>5.2. Требования к программным средствам</w:t>
      </w:r>
    </w:p>
    <w:p w14:paraId="293DE23A" w14:textId="77777777" w:rsidR="0029770F" w:rsidRPr="005167D3" w:rsidRDefault="0029770F" w:rsidP="0029770F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i/>
          <w:color w:val="000000"/>
        </w:rPr>
      </w:pPr>
      <w:r w:rsidRPr="00C479AF">
        <w:rPr>
          <w:i/>
          <w:color w:val="000000"/>
        </w:rPr>
        <w:t>Не предъявляются</w:t>
      </w:r>
    </w:p>
    <w:p w14:paraId="461C8C42" w14:textId="77777777" w:rsidR="0029770F" w:rsidRPr="008C00F6" w:rsidRDefault="0029770F" w:rsidP="0029770F">
      <w:pPr>
        <w:pStyle w:val="a4"/>
        <w:ind w:left="0"/>
      </w:pPr>
    </w:p>
    <w:p w14:paraId="503D9ADD" w14:textId="77777777" w:rsidR="00E50A18" w:rsidRPr="008C00F6" w:rsidRDefault="00E50A18" w:rsidP="00E50A18">
      <w:pPr>
        <w:rPr>
          <w:b/>
        </w:rPr>
      </w:pPr>
    </w:p>
    <w:p w14:paraId="666AF6C9" w14:textId="77777777" w:rsidR="00E50A18" w:rsidRDefault="00E50A18"/>
    <w:sectPr w:rsidR="00E50A18" w:rsidSect="00016AE1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8A487" w14:textId="77777777" w:rsidR="009B3988" w:rsidRDefault="009B3988">
      <w:r>
        <w:separator/>
      </w:r>
    </w:p>
  </w:endnote>
  <w:endnote w:type="continuationSeparator" w:id="0">
    <w:p w14:paraId="62B65771" w14:textId="77777777" w:rsidR="009B3988" w:rsidRDefault="009B3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-ItalicMT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02990"/>
      <w:docPartObj>
        <w:docPartGallery w:val="Page Numbers (Bottom of Page)"/>
        <w:docPartUnique/>
      </w:docPartObj>
    </w:sdtPr>
    <w:sdtEndPr/>
    <w:sdtContent>
      <w:p w14:paraId="41E706FA" w14:textId="77777777" w:rsidR="00FC553C" w:rsidRDefault="0029770F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57036CFA" w14:textId="77777777" w:rsidR="00FC553C" w:rsidRDefault="009B398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4D30F" w14:textId="77777777" w:rsidR="009B3988" w:rsidRDefault="009B3988">
      <w:r>
        <w:separator/>
      </w:r>
    </w:p>
  </w:footnote>
  <w:footnote w:type="continuationSeparator" w:id="0">
    <w:p w14:paraId="4CC1EDFC" w14:textId="77777777" w:rsidR="009B3988" w:rsidRDefault="009B39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97065"/>
    <w:multiLevelType w:val="hybridMultilevel"/>
    <w:tmpl w:val="38FA6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EB4C1D"/>
    <w:multiLevelType w:val="multilevel"/>
    <w:tmpl w:val="4EAED7A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18"/>
    <w:rsid w:val="0029770F"/>
    <w:rsid w:val="007A286D"/>
    <w:rsid w:val="0085715E"/>
    <w:rsid w:val="009B3988"/>
    <w:rsid w:val="00A64241"/>
    <w:rsid w:val="00BC3360"/>
    <w:rsid w:val="00E5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E2A96"/>
  <w15:chartTrackingRefBased/>
  <w15:docId w15:val="{A99E06A4-02E6-524E-AE99-26052F37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A18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A1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0A1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header"/>
    <w:basedOn w:val="a"/>
    <w:link w:val="a6"/>
    <w:uiPriority w:val="99"/>
    <w:unhideWhenUsed/>
    <w:rsid w:val="00E50A1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Верхний колонтитул Знак"/>
    <w:basedOn w:val="a0"/>
    <w:link w:val="a5"/>
    <w:uiPriority w:val="99"/>
    <w:rsid w:val="00E50A18"/>
    <w:rPr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E50A1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E50A18"/>
    <w:rPr>
      <w:sz w:val="22"/>
      <w:szCs w:val="22"/>
    </w:rPr>
  </w:style>
  <w:style w:type="paragraph" w:customStyle="1" w:styleId="paragraph">
    <w:name w:val="paragraph"/>
    <w:basedOn w:val="a"/>
    <w:rsid w:val="00E50A18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E50A18"/>
  </w:style>
  <w:style w:type="character" w:customStyle="1" w:styleId="eop">
    <w:name w:val="eop"/>
    <w:basedOn w:val="a0"/>
    <w:rsid w:val="00E50A18"/>
  </w:style>
  <w:style w:type="character" w:customStyle="1" w:styleId="spellingerror">
    <w:name w:val="spellingerror"/>
    <w:basedOn w:val="a0"/>
    <w:rsid w:val="00E50A18"/>
  </w:style>
  <w:style w:type="character" w:customStyle="1" w:styleId="fontstyle01">
    <w:name w:val="fontstyle01"/>
    <w:basedOn w:val="a0"/>
    <w:rsid w:val="00E50A18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E50A18"/>
    <w:rPr>
      <w:color w:val="808080"/>
    </w:rPr>
  </w:style>
  <w:style w:type="paragraph" w:styleId="aa">
    <w:name w:val="Normal (Web)"/>
    <w:basedOn w:val="a"/>
    <w:uiPriority w:val="99"/>
    <w:unhideWhenUsed/>
    <w:rsid w:val="00E50A18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semiHidden/>
    <w:unhideWhenUsed/>
    <w:rsid w:val="00E50A18"/>
    <w:rPr>
      <w:color w:val="0000FF"/>
      <w:u w:val="single"/>
    </w:rPr>
  </w:style>
  <w:style w:type="character" w:styleId="ac">
    <w:name w:val="Strong"/>
    <w:basedOn w:val="a0"/>
    <w:uiPriority w:val="22"/>
    <w:qFormat/>
    <w:rsid w:val="00E50A18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E50A1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50A18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50A1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50A1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50A1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E50A18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50A18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SubHead">
    <w:name w:val="SubHead"/>
    <w:basedOn w:val="a"/>
    <w:link w:val="SubHead0"/>
    <w:qFormat/>
    <w:rsid w:val="0029770F"/>
    <w:pPr>
      <w:keepNext/>
      <w:widowControl w:val="0"/>
      <w:pBdr>
        <w:top w:val="nil"/>
        <w:left w:val="nil"/>
        <w:bottom w:val="nil"/>
        <w:right w:val="nil"/>
        <w:between w:val="nil"/>
      </w:pBdr>
      <w:spacing w:line="360" w:lineRule="auto"/>
      <w:ind w:left="709"/>
    </w:pPr>
    <w:rPr>
      <w:b/>
      <w:color w:val="000000"/>
      <w:sz w:val="26"/>
      <w:szCs w:val="26"/>
    </w:rPr>
  </w:style>
  <w:style w:type="character" w:customStyle="1" w:styleId="SubHead0">
    <w:name w:val="SubHead Знак"/>
    <w:basedOn w:val="a0"/>
    <w:link w:val="SubHead"/>
    <w:rsid w:val="0029770F"/>
    <w:rPr>
      <w:rFonts w:ascii="Times New Roman" w:eastAsia="Times New Roman" w:hAnsi="Times New Roman" w:cs="Times New Roman"/>
      <w:b/>
      <w:color w:val="000000"/>
      <w:sz w:val="26"/>
      <w:szCs w:val="26"/>
      <w:lang w:eastAsia="ru-RU"/>
    </w:rPr>
  </w:style>
  <w:style w:type="paragraph" w:customStyle="1" w:styleId="BODY">
    <w:name w:val="BODY"/>
    <w:basedOn w:val="a"/>
    <w:link w:val="BODY0"/>
    <w:qFormat/>
    <w:rsid w:val="0029770F"/>
    <w:pPr>
      <w:pBdr>
        <w:top w:val="nil"/>
        <w:left w:val="nil"/>
        <w:bottom w:val="nil"/>
        <w:right w:val="nil"/>
        <w:between w:val="nil"/>
      </w:pBdr>
      <w:spacing w:before="120" w:line="288" w:lineRule="auto"/>
      <w:ind w:firstLine="709"/>
      <w:jc w:val="both"/>
    </w:pPr>
    <w:rPr>
      <w:color w:val="000000"/>
    </w:rPr>
  </w:style>
  <w:style w:type="character" w:customStyle="1" w:styleId="BODY0">
    <w:name w:val="BODY Знак"/>
    <w:basedOn w:val="a0"/>
    <w:link w:val="BODY"/>
    <w:rsid w:val="0029770F"/>
    <w:rPr>
      <w:rFonts w:ascii="Times New Roman" w:eastAsia="Times New Roman" w:hAnsi="Times New Roman" w:cs="Times New Roman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10975</Words>
  <Characters>62558</Characters>
  <Application>Microsoft Office Word</Application>
  <DocSecurity>0</DocSecurity>
  <Lines>521</Lines>
  <Paragraphs>146</Paragraphs>
  <ScaleCrop>false</ScaleCrop>
  <Company/>
  <LinksUpToDate>false</LinksUpToDate>
  <CharactersWithSpaces>73387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Волчек Дмитрий Геннадьевич</dc:creator>
  <cp:keywords/>
  <dc:description/>
  <cp:lastModifiedBy>Романов Алексей Андреевич</cp:lastModifiedBy>
  <cp:revision>2</cp:revision>
  <dcterms:created xsi:type="dcterms:W3CDTF">2020-10-16T12:20:00Z</dcterms:created>
  <dcterms:modified xsi:type="dcterms:W3CDTF">2020-10-16T12:20:00Z</dcterms:modified>
</cp:coreProperties>
</file>