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2A87" w:rsidRPr="001F426C" w:rsidRDefault="00522A87" w:rsidP="00522A8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F426C">
        <w:rPr>
          <w:rFonts w:ascii="Times New Roman" w:hAnsi="Times New Roman" w:cs="Times New Roman"/>
          <w:b/>
          <w:sz w:val="24"/>
          <w:szCs w:val="24"/>
        </w:rPr>
        <w:t>Аннотация к рабочим программам модулей</w:t>
      </w:r>
    </w:p>
    <w:tbl>
      <w:tblPr>
        <w:tblW w:w="14616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09"/>
        <w:gridCol w:w="11907"/>
      </w:tblGrid>
      <w:tr w:rsidR="001F426C" w:rsidRPr="001F426C" w:rsidTr="00FF2B23">
        <w:trPr>
          <w:trHeight w:val="255"/>
        </w:trPr>
        <w:tc>
          <w:tcPr>
            <w:tcW w:w="2709" w:type="dxa"/>
            <w:shd w:val="clear" w:color="auto" w:fill="auto"/>
            <w:noWrap/>
          </w:tcPr>
          <w:p w:rsidR="00522A87" w:rsidRPr="001F426C" w:rsidRDefault="00522A87" w:rsidP="0042341C">
            <w:pPr>
              <w:spacing w:after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F426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Институт</w:t>
            </w:r>
          </w:p>
        </w:tc>
        <w:tc>
          <w:tcPr>
            <w:tcW w:w="11907" w:type="dxa"/>
            <w:shd w:val="clear" w:color="auto" w:fill="auto"/>
            <w:noWrap/>
          </w:tcPr>
          <w:p w:rsidR="00522A87" w:rsidRPr="001F426C" w:rsidRDefault="001F426C" w:rsidP="0042341C">
            <w:pPr>
              <w:spacing w:after="0"/>
              <w:rPr>
                <w:rFonts w:ascii="Times New Roman" w:hAnsi="Times New Roman" w:cs="Times New Roman"/>
                <w:bCs/>
              </w:rPr>
            </w:pPr>
            <w:r w:rsidRPr="001F426C">
              <w:rPr>
                <w:rFonts w:ascii="Times New Roman" w:hAnsi="Times New Roman" w:cs="Times New Roman"/>
                <w:bCs/>
              </w:rPr>
              <w:t>ИРИТ-РТФ</w:t>
            </w:r>
          </w:p>
        </w:tc>
      </w:tr>
      <w:tr w:rsidR="001F426C" w:rsidRPr="001F426C" w:rsidTr="00FF2B23">
        <w:trPr>
          <w:trHeight w:val="255"/>
        </w:trPr>
        <w:tc>
          <w:tcPr>
            <w:tcW w:w="2709" w:type="dxa"/>
            <w:shd w:val="clear" w:color="auto" w:fill="auto"/>
            <w:noWrap/>
          </w:tcPr>
          <w:p w:rsidR="00522A87" w:rsidRPr="001F426C" w:rsidRDefault="00522A87" w:rsidP="0042341C">
            <w:pPr>
              <w:spacing w:after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F426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Направление </w:t>
            </w:r>
            <w:r w:rsidRPr="001F426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br/>
              <w:t>(код, наименование)</w:t>
            </w:r>
          </w:p>
        </w:tc>
        <w:tc>
          <w:tcPr>
            <w:tcW w:w="11907" w:type="dxa"/>
            <w:shd w:val="clear" w:color="auto" w:fill="auto"/>
            <w:noWrap/>
          </w:tcPr>
          <w:p w:rsidR="00522A87" w:rsidRPr="001F426C" w:rsidRDefault="001F426C" w:rsidP="0042341C">
            <w:pPr>
              <w:spacing w:after="0"/>
              <w:rPr>
                <w:rFonts w:ascii="Times New Roman" w:hAnsi="Times New Roman" w:cs="Times New Roman"/>
                <w:bCs/>
              </w:rPr>
            </w:pPr>
            <w:r w:rsidRPr="001F426C">
              <w:rPr>
                <w:rFonts w:ascii="Times New Roman" w:hAnsi="Times New Roman" w:cs="Times New Roman"/>
                <w:bCs/>
              </w:rPr>
              <w:t>09.04.02 Информационные системы и технологии</w:t>
            </w:r>
          </w:p>
        </w:tc>
      </w:tr>
      <w:tr w:rsidR="001F426C" w:rsidRPr="001F426C" w:rsidTr="00FF2B23">
        <w:trPr>
          <w:trHeight w:val="255"/>
        </w:trPr>
        <w:tc>
          <w:tcPr>
            <w:tcW w:w="2709" w:type="dxa"/>
            <w:shd w:val="clear" w:color="auto" w:fill="auto"/>
            <w:noWrap/>
          </w:tcPr>
          <w:p w:rsidR="00522A87" w:rsidRPr="001F426C" w:rsidRDefault="00522A87" w:rsidP="0042341C">
            <w:pPr>
              <w:spacing w:after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F426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Образовательная программа (Магистерская программа)</w:t>
            </w:r>
          </w:p>
        </w:tc>
        <w:tc>
          <w:tcPr>
            <w:tcW w:w="11907" w:type="dxa"/>
            <w:shd w:val="clear" w:color="auto" w:fill="auto"/>
            <w:noWrap/>
          </w:tcPr>
          <w:p w:rsidR="00522A87" w:rsidRPr="001F426C" w:rsidRDefault="001F426C" w:rsidP="0042341C">
            <w:pPr>
              <w:spacing w:after="0"/>
              <w:rPr>
                <w:rFonts w:ascii="Times New Roman" w:hAnsi="Times New Roman" w:cs="Times New Roman"/>
                <w:bCs/>
              </w:rPr>
            </w:pPr>
            <w:r w:rsidRPr="001F426C">
              <w:rPr>
                <w:rFonts w:ascii="Times New Roman" w:hAnsi="Times New Roman" w:cs="Times New Roman"/>
                <w:bCs/>
              </w:rPr>
              <w:t>09.04.02/33.01 Прикладной анализ данных</w:t>
            </w:r>
          </w:p>
        </w:tc>
      </w:tr>
      <w:tr w:rsidR="00B90F5A" w:rsidRPr="001F426C" w:rsidTr="00FF2B23">
        <w:trPr>
          <w:trHeight w:val="255"/>
        </w:trPr>
        <w:tc>
          <w:tcPr>
            <w:tcW w:w="2709" w:type="dxa"/>
            <w:shd w:val="clear" w:color="auto" w:fill="auto"/>
            <w:noWrap/>
          </w:tcPr>
          <w:p w:rsidR="00522A87" w:rsidRPr="001F426C" w:rsidRDefault="00522A87" w:rsidP="0042341C">
            <w:pPr>
              <w:spacing w:after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F426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Описание образовательной программы</w:t>
            </w:r>
          </w:p>
        </w:tc>
        <w:tc>
          <w:tcPr>
            <w:tcW w:w="11907" w:type="dxa"/>
            <w:shd w:val="clear" w:color="auto" w:fill="auto"/>
            <w:noWrap/>
          </w:tcPr>
          <w:p w:rsidR="00B90F5A" w:rsidRPr="003B66A4" w:rsidRDefault="00B90F5A" w:rsidP="00B90F5A">
            <w:pPr>
              <w:spacing w:after="0"/>
              <w:rPr>
                <w:rFonts w:ascii="Times New Roman" w:hAnsi="Times New Roman" w:cs="Times New Roman"/>
                <w:bCs/>
              </w:rPr>
            </w:pPr>
            <w:r w:rsidRPr="003B66A4">
              <w:rPr>
                <w:rFonts w:ascii="Times New Roman" w:hAnsi="Times New Roman" w:cs="Times New Roman"/>
                <w:bCs/>
              </w:rPr>
              <w:t xml:space="preserve">Образовательная программа разработана на основе требований СУОС с учетом требований ФГОС ВО 3++. </w:t>
            </w:r>
          </w:p>
          <w:p w:rsidR="001F426C" w:rsidRPr="003B66A4" w:rsidRDefault="001F426C" w:rsidP="001F426C">
            <w:pPr>
              <w:spacing w:after="0"/>
              <w:rPr>
                <w:rFonts w:ascii="Times New Roman" w:hAnsi="Times New Roman" w:cs="Times New Roman"/>
                <w:bCs/>
              </w:rPr>
            </w:pPr>
            <w:r w:rsidRPr="003B66A4">
              <w:rPr>
                <w:rFonts w:ascii="Times New Roman" w:hAnsi="Times New Roman" w:cs="Times New Roman"/>
                <w:bCs/>
              </w:rPr>
              <w:t>Основная профессиональная образовательная программа 09.04.02 «Прикладной анализ данных» направлена на подготовку IT- специалистов, способных осуществлять профессиональную деятельность в различных сферах проектирования, анализа, разработки, автоматизации и модернизации информационных систем.</w:t>
            </w:r>
          </w:p>
          <w:p w:rsidR="001F426C" w:rsidRPr="003B66A4" w:rsidRDefault="001F426C" w:rsidP="001F426C">
            <w:pPr>
              <w:spacing w:after="0"/>
              <w:rPr>
                <w:rFonts w:ascii="Times New Roman" w:hAnsi="Times New Roman" w:cs="Times New Roman"/>
                <w:bCs/>
              </w:rPr>
            </w:pPr>
            <w:r w:rsidRPr="003B66A4">
              <w:rPr>
                <w:rFonts w:ascii="Times New Roman" w:hAnsi="Times New Roman" w:cs="Times New Roman"/>
                <w:bCs/>
              </w:rPr>
              <w:t xml:space="preserve">Программа делает упор не только на получение глубоких знаний по использованию машинного обучения и анализа данных, в первую очередь программа нацелена на формирование универсальных практических знаний в областях разработки программного обеспечения, управления процессами разработки и анализа данных, а также понимание современных технологий оказания финансовых услуг как в классических банках, так и в финансовых </w:t>
            </w:r>
            <w:proofErr w:type="spellStart"/>
            <w:r w:rsidRPr="003B66A4">
              <w:rPr>
                <w:rFonts w:ascii="Times New Roman" w:hAnsi="Times New Roman" w:cs="Times New Roman"/>
                <w:bCs/>
              </w:rPr>
              <w:t>стартапах</w:t>
            </w:r>
            <w:proofErr w:type="spellEnd"/>
            <w:r w:rsidRPr="003B66A4">
              <w:rPr>
                <w:rFonts w:ascii="Times New Roman" w:hAnsi="Times New Roman" w:cs="Times New Roman"/>
                <w:bCs/>
              </w:rPr>
              <w:t>. Все дисциплины буду преподаваться исключительно практиками из области, что даёт возможность получения актуальных знаний и формирования портфолио.</w:t>
            </w:r>
          </w:p>
          <w:p w:rsidR="001F426C" w:rsidRPr="003B66A4" w:rsidRDefault="001F426C" w:rsidP="001F426C">
            <w:pPr>
              <w:spacing w:after="0"/>
              <w:rPr>
                <w:rFonts w:ascii="Times New Roman" w:hAnsi="Times New Roman" w:cs="Times New Roman"/>
                <w:bCs/>
              </w:rPr>
            </w:pPr>
            <w:r w:rsidRPr="003B66A4">
              <w:rPr>
                <w:rFonts w:ascii="Times New Roman" w:hAnsi="Times New Roman" w:cs="Times New Roman"/>
                <w:bCs/>
              </w:rPr>
              <w:t xml:space="preserve">Практические работы, запланированные в рамках курса, буду связаны с решением реальных задач банков: реальные кейсы, реальные данные, консультации с профильными специалистами. Которые позволят погрузиться в практические навыки использования современных методик управления проектами: от классического </w:t>
            </w:r>
            <w:proofErr w:type="spellStart"/>
            <w:r w:rsidRPr="003B66A4">
              <w:rPr>
                <w:rFonts w:ascii="Times New Roman" w:hAnsi="Times New Roman" w:cs="Times New Roman"/>
                <w:bCs/>
              </w:rPr>
              <w:t>Waterfall</w:t>
            </w:r>
            <w:proofErr w:type="spellEnd"/>
            <w:r w:rsidRPr="003B66A4">
              <w:rPr>
                <w:rFonts w:ascii="Times New Roman" w:hAnsi="Times New Roman" w:cs="Times New Roman"/>
                <w:bCs/>
              </w:rPr>
              <w:t xml:space="preserve"> до </w:t>
            </w:r>
            <w:proofErr w:type="spellStart"/>
            <w:r w:rsidRPr="003B66A4">
              <w:rPr>
                <w:rFonts w:ascii="Times New Roman" w:hAnsi="Times New Roman" w:cs="Times New Roman"/>
                <w:bCs/>
              </w:rPr>
              <w:t>Agile</w:t>
            </w:r>
            <w:proofErr w:type="spellEnd"/>
            <w:r w:rsidRPr="003B66A4">
              <w:rPr>
                <w:rFonts w:ascii="Times New Roman" w:hAnsi="Times New Roman" w:cs="Times New Roman"/>
                <w:bCs/>
              </w:rPr>
              <w:t xml:space="preserve"> и </w:t>
            </w:r>
            <w:proofErr w:type="spellStart"/>
            <w:r w:rsidRPr="003B66A4">
              <w:rPr>
                <w:rFonts w:ascii="Times New Roman" w:hAnsi="Times New Roman" w:cs="Times New Roman"/>
                <w:bCs/>
              </w:rPr>
              <w:t>Kanban</w:t>
            </w:r>
            <w:proofErr w:type="spellEnd"/>
            <w:r w:rsidRPr="003B66A4">
              <w:rPr>
                <w:rFonts w:ascii="Times New Roman" w:hAnsi="Times New Roman" w:cs="Times New Roman"/>
                <w:bCs/>
              </w:rPr>
              <w:t>.</w:t>
            </w:r>
          </w:p>
          <w:p w:rsidR="00B90F5A" w:rsidRPr="003B66A4" w:rsidRDefault="001F426C" w:rsidP="00B90F5A">
            <w:pPr>
              <w:spacing w:after="120"/>
              <w:rPr>
                <w:rFonts w:ascii="Times New Roman" w:hAnsi="Times New Roman" w:cs="Times New Roman"/>
                <w:bCs/>
              </w:rPr>
            </w:pPr>
            <w:r w:rsidRPr="003B66A4">
              <w:rPr>
                <w:rFonts w:ascii="Times New Roman" w:hAnsi="Times New Roman" w:cs="Times New Roman"/>
                <w:bCs/>
              </w:rPr>
              <w:t>Отдельное внимание уделяется развитию «гибких» навыков слушателей программы: взаимодействую в командах, построению отношений с заказчиками и партнерами, управлению собой, навыкам презентаций и публичных выступлений. Этот блок программы позволяет сформировать все основные деловые навыки, необходимые для будущих руководителей ИТ индустрии.</w:t>
            </w:r>
          </w:p>
          <w:p w:rsidR="00B90F5A" w:rsidRPr="003B66A4" w:rsidRDefault="00B90F5A" w:rsidP="00B90F5A">
            <w:pPr>
              <w:tabs>
                <w:tab w:val="left" w:pos="7680"/>
              </w:tabs>
              <w:spacing w:after="0"/>
              <w:rPr>
                <w:rFonts w:ascii="Times New Roman" w:hAnsi="Times New Roman" w:cs="Times New Roman"/>
                <w:bCs/>
              </w:rPr>
            </w:pPr>
            <w:r w:rsidRPr="003B66A4">
              <w:rPr>
                <w:rFonts w:ascii="Times New Roman" w:hAnsi="Times New Roman" w:cs="Times New Roman"/>
                <w:bCs/>
              </w:rPr>
              <w:t>Обучение по программе магистратуры осуществляется в очной форме.</w:t>
            </w:r>
            <w:r w:rsidRPr="003B66A4">
              <w:rPr>
                <w:rFonts w:ascii="Times New Roman" w:hAnsi="Times New Roman" w:cs="Times New Roman"/>
                <w:bCs/>
              </w:rPr>
              <w:tab/>
            </w:r>
          </w:p>
          <w:p w:rsidR="00B90F5A" w:rsidRPr="003B66A4" w:rsidRDefault="00B90F5A" w:rsidP="00B90F5A">
            <w:pPr>
              <w:spacing w:after="0"/>
              <w:rPr>
                <w:rFonts w:ascii="Times New Roman" w:hAnsi="Times New Roman" w:cs="Times New Roman"/>
                <w:bCs/>
              </w:rPr>
            </w:pPr>
            <w:r w:rsidRPr="003B66A4">
              <w:rPr>
                <w:rFonts w:ascii="Times New Roman" w:hAnsi="Times New Roman" w:cs="Times New Roman"/>
                <w:bCs/>
              </w:rPr>
              <w:t>Срок получения образования по программе (вне зависимости от применяемых образовательных технологий) включая каникулы, предоставляемые после прохождения государственной итоговой аттестации, составляет:</w:t>
            </w:r>
          </w:p>
          <w:p w:rsidR="00B90F5A" w:rsidRPr="003B66A4" w:rsidRDefault="00B90F5A" w:rsidP="00B90F5A">
            <w:pPr>
              <w:spacing w:after="0"/>
              <w:rPr>
                <w:rFonts w:ascii="Times New Roman" w:hAnsi="Times New Roman" w:cs="Times New Roman"/>
                <w:bCs/>
              </w:rPr>
            </w:pPr>
            <w:r w:rsidRPr="003B66A4">
              <w:rPr>
                <w:rFonts w:ascii="Times New Roman" w:hAnsi="Times New Roman" w:cs="Times New Roman"/>
                <w:bCs/>
              </w:rPr>
              <w:t xml:space="preserve">очная форма </w:t>
            </w:r>
            <w:proofErr w:type="gramStart"/>
            <w:r w:rsidRPr="003B66A4">
              <w:rPr>
                <w:rFonts w:ascii="Times New Roman" w:hAnsi="Times New Roman" w:cs="Times New Roman"/>
                <w:bCs/>
              </w:rPr>
              <w:t>обучения  2</w:t>
            </w:r>
            <w:proofErr w:type="gramEnd"/>
            <w:r w:rsidRPr="003B66A4">
              <w:rPr>
                <w:rFonts w:ascii="Times New Roman" w:hAnsi="Times New Roman" w:cs="Times New Roman"/>
                <w:bCs/>
              </w:rPr>
              <w:t xml:space="preserve"> года года/лет;</w:t>
            </w:r>
          </w:p>
          <w:p w:rsidR="001F426C" w:rsidRPr="003B66A4" w:rsidRDefault="00B90F5A" w:rsidP="00B90F5A">
            <w:pPr>
              <w:spacing w:after="8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B66A4">
              <w:rPr>
                <w:rFonts w:ascii="Times New Roman" w:hAnsi="Times New Roman" w:cs="Times New Roman"/>
                <w:bCs/>
              </w:rPr>
              <w:t xml:space="preserve">при обучении по индивидуальному учебному плану инвалидов и лиц с ограниченными возможностями здоровья (далее – инвалиды и лица с ОВЗ) может быть увеличен по их заявлению не более чем на 1 год по сравнению со сроком получения образования, установленным для соответствующей формы обучения. </w:t>
            </w:r>
          </w:p>
        </w:tc>
      </w:tr>
    </w:tbl>
    <w:p w:rsidR="00522A87" w:rsidRPr="001F426C" w:rsidRDefault="00522A87" w:rsidP="00522A87">
      <w:pPr>
        <w:rPr>
          <w:rFonts w:ascii="Times New Roman" w:hAnsi="Times New Roman" w:cs="Times New Roman"/>
          <w:sz w:val="20"/>
          <w:szCs w:val="20"/>
        </w:rPr>
      </w:pPr>
    </w:p>
    <w:tbl>
      <w:tblPr>
        <w:tblW w:w="14616" w:type="dxa"/>
        <w:tblInd w:w="93" w:type="dxa"/>
        <w:tblLayout w:type="fixed"/>
        <w:tblLook w:val="0000" w:firstRow="0" w:lastRow="0" w:firstColumn="0" w:lastColumn="0" w:noHBand="0" w:noVBand="0"/>
      </w:tblPr>
      <w:tblGrid>
        <w:gridCol w:w="441"/>
        <w:gridCol w:w="2268"/>
        <w:gridCol w:w="9497"/>
        <w:gridCol w:w="2410"/>
      </w:tblGrid>
      <w:tr w:rsidR="001F426C" w:rsidRPr="00DE7FA1" w:rsidTr="007B6BB8">
        <w:trPr>
          <w:trHeight w:val="20"/>
        </w:trPr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2B23" w:rsidRPr="00DE7FA1" w:rsidRDefault="00FF2B23" w:rsidP="0042341C">
            <w:pPr>
              <w:spacing w:after="0"/>
              <w:ind w:left="-65" w:right="-104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E7FA1">
              <w:rPr>
                <w:rFonts w:ascii="Times New Roman" w:hAnsi="Times New Roman" w:cs="Times New Roman"/>
                <w:b/>
                <w:bCs/>
              </w:rPr>
              <w:lastRenderedPageBreak/>
              <w:t>№ п/п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2B23" w:rsidRPr="00DE7FA1" w:rsidRDefault="00FF2B23" w:rsidP="0042341C">
            <w:pPr>
              <w:spacing w:after="0"/>
              <w:ind w:left="-65" w:right="-104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E7FA1">
              <w:rPr>
                <w:rFonts w:ascii="Times New Roman" w:hAnsi="Times New Roman" w:cs="Times New Roman"/>
                <w:b/>
                <w:bCs/>
              </w:rPr>
              <w:t>Наименования дисциплин (модулей)</w:t>
            </w:r>
          </w:p>
        </w:tc>
        <w:tc>
          <w:tcPr>
            <w:tcW w:w="9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2B23" w:rsidRPr="00DE7FA1" w:rsidRDefault="00FF2B23" w:rsidP="0020589C">
            <w:pPr>
              <w:spacing w:after="0"/>
              <w:ind w:left="-65" w:right="5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E7FA1">
              <w:rPr>
                <w:rFonts w:ascii="Times New Roman" w:hAnsi="Times New Roman" w:cs="Times New Roman"/>
                <w:b/>
                <w:bCs/>
              </w:rPr>
              <w:t>Аннотации модулей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F2B23" w:rsidRPr="00DE7FA1" w:rsidRDefault="00FF2B23" w:rsidP="007072AB">
            <w:pPr>
              <w:spacing w:after="0"/>
              <w:ind w:left="-65" w:right="-104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E7FA1">
              <w:rPr>
                <w:rFonts w:ascii="Times New Roman" w:hAnsi="Times New Roman" w:cs="Times New Roman"/>
                <w:b/>
                <w:bCs/>
              </w:rPr>
              <w:t>Читающее подразделение (руководитель модуля)</w:t>
            </w:r>
          </w:p>
        </w:tc>
      </w:tr>
      <w:tr w:rsidR="001F426C" w:rsidRPr="00DE7FA1" w:rsidTr="007B6BB8">
        <w:trPr>
          <w:trHeight w:val="2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2B23" w:rsidRPr="00DE7FA1" w:rsidRDefault="00FF2B23" w:rsidP="00522A87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2B23" w:rsidRPr="00DE7FA1" w:rsidRDefault="00FF2B23" w:rsidP="0042341C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r w:rsidRPr="00DE7FA1">
              <w:rPr>
                <w:rFonts w:ascii="Times New Roman" w:hAnsi="Times New Roman" w:cs="Times New Roman"/>
                <w:b/>
                <w:bCs/>
              </w:rPr>
              <w:t>Модули</w:t>
            </w:r>
          </w:p>
        </w:tc>
        <w:tc>
          <w:tcPr>
            <w:tcW w:w="9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2B23" w:rsidRPr="00DE7FA1" w:rsidRDefault="00FF2B23" w:rsidP="0020589C">
            <w:pPr>
              <w:spacing w:after="0"/>
              <w:ind w:left="-65" w:right="5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F2B23" w:rsidRPr="00DE7FA1" w:rsidRDefault="00FF2B23" w:rsidP="007072AB">
            <w:pPr>
              <w:spacing w:after="0"/>
              <w:ind w:left="-65" w:right="-104"/>
              <w:rPr>
                <w:rFonts w:ascii="Times New Roman" w:hAnsi="Times New Roman" w:cs="Times New Roman"/>
                <w:bCs/>
              </w:rPr>
            </w:pPr>
          </w:p>
        </w:tc>
      </w:tr>
      <w:tr w:rsidR="006F3EC0" w:rsidRPr="00DE7FA1" w:rsidTr="007B6BB8">
        <w:trPr>
          <w:trHeight w:val="2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3EC0" w:rsidRPr="00DE7FA1" w:rsidRDefault="006F3EC0" w:rsidP="00522A87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17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3EC0" w:rsidRPr="00DE7FA1" w:rsidRDefault="006F3EC0" w:rsidP="0020589C">
            <w:pPr>
              <w:spacing w:after="0"/>
              <w:ind w:left="-65" w:right="5"/>
              <w:jc w:val="center"/>
              <w:rPr>
                <w:rFonts w:ascii="Times New Roman" w:hAnsi="Times New Roman" w:cs="Times New Roman"/>
                <w:bCs/>
              </w:rPr>
            </w:pPr>
            <w:r w:rsidRPr="00DE7FA1">
              <w:rPr>
                <w:rFonts w:ascii="Times New Roman" w:hAnsi="Times New Roman" w:cs="Times New Roman"/>
                <w:b/>
                <w:bCs/>
              </w:rPr>
              <w:t>Обязательная часть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F3EC0" w:rsidRPr="00DE7FA1" w:rsidRDefault="006F3EC0" w:rsidP="007072AB">
            <w:pPr>
              <w:spacing w:after="0"/>
              <w:ind w:left="-65" w:right="-104"/>
              <w:rPr>
                <w:rFonts w:ascii="Times New Roman" w:hAnsi="Times New Roman" w:cs="Times New Roman"/>
                <w:bCs/>
              </w:rPr>
            </w:pPr>
          </w:p>
        </w:tc>
      </w:tr>
      <w:tr w:rsidR="001F426C" w:rsidRPr="00DE7FA1" w:rsidTr="007B6BB8">
        <w:trPr>
          <w:trHeight w:val="2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2B23" w:rsidRPr="00DE7FA1" w:rsidRDefault="00FF2B23" w:rsidP="00522A87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2B23" w:rsidRPr="00E97E07" w:rsidRDefault="002B0BDB" w:rsidP="0042341C">
            <w:pPr>
              <w:spacing w:after="0"/>
              <w:rPr>
                <w:rFonts w:ascii="Times New Roman" w:hAnsi="Times New Roman" w:cs="Times New Roman"/>
              </w:rPr>
            </w:pPr>
            <w:r w:rsidRPr="00E97E07">
              <w:rPr>
                <w:rFonts w:ascii="Times New Roman" w:hAnsi="Times New Roman" w:cs="Times New Roman"/>
              </w:rPr>
              <w:t>Языки Программирования</w:t>
            </w:r>
          </w:p>
        </w:tc>
        <w:tc>
          <w:tcPr>
            <w:tcW w:w="9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0DDE" w:rsidRPr="007E0DDE" w:rsidRDefault="005D47DF" w:rsidP="00E20B71">
            <w:pPr>
              <w:spacing w:after="0"/>
              <w:ind w:right="5"/>
              <w:jc w:val="both"/>
              <w:rPr>
                <w:rFonts w:ascii="Times New Roman" w:hAnsi="Times New Roman" w:cs="Times New Roman"/>
              </w:rPr>
            </w:pPr>
            <w:r w:rsidRPr="007E0DDE">
              <w:rPr>
                <w:rFonts w:ascii="Times New Roman" w:hAnsi="Times New Roman" w:cs="Times New Roman"/>
              </w:rPr>
              <w:t>В состав модуля «Языки Программирования» включены</w:t>
            </w:r>
            <w:r w:rsidR="00854EF8" w:rsidRPr="007E0DDE">
              <w:rPr>
                <w:rFonts w:ascii="Times New Roman" w:hAnsi="Times New Roman" w:cs="Times New Roman"/>
              </w:rPr>
              <w:t xml:space="preserve"> две</w:t>
            </w:r>
            <w:r w:rsidR="00D93586" w:rsidRPr="007E0DDE">
              <w:rPr>
                <w:rFonts w:ascii="Times New Roman" w:hAnsi="Times New Roman" w:cs="Times New Roman"/>
              </w:rPr>
              <w:t xml:space="preserve"> дисциплины: </w:t>
            </w:r>
            <w:r w:rsidR="00854EF8" w:rsidRPr="007E0DDE">
              <w:rPr>
                <w:rFonts w:ascii="Times New Roman" w:hAnsi="Times New Roman" w:cs="Times New Roman"/>
              </w:rPr>
              <w:t>«</w:t>
            </w:r>
            <w:r w:rsidR="002B0BDB" w:rsidRPr="007E0DDE">
              <w:rPr>
                <w:rFonts w:ascii="Times New Roman" w:hAnsi="Times New Roman" w:cs="Times New Roman"/>
              </w:rPr>
              <w:t xml:space="preserve">Программирование на </w:t>
            </w:r>
            <w:proofErr w:type="spellStart"/>
            <w:r w:rsidR="002B0BDB" w:rsidRPr="007E0DDE">
              <w:rPr>
                <w:rFonts w:ascii="Times New Roman" w:hAnsi="Times New Roman" w:cs="Times New Roman"/>
              </w:rPr>
              <w:t>Python</w:t>
            </w:r>
            <w:proofErr w:type="spellEnd"/>
            <w:r w:rsidR="00854EF8" w:rsidRPr="007E0DDE">
              <w:rPr>
                <w:rFonts w:ascii="Times New Roman" w:hAnsi="Times New Roman" w:cs="Times New Roman"/>
              </w:rPr>
              <w:t>» и «</w:t>
            </w:r>
            <w:r w:rsidR="002B0BDB" w:rsidRPr="007E0DDE">
              <w:rPr>
                <w:rFonts w:ascii="Times New Roman" w:hAnsi="Times New Roman" w:cs="Times New Roman"/>
              </w:rPr>
              <w:t xml:space="preserve">Программирование на </w:t>
            </w:r>
            <w:proofErr w:type="spellStart"/>
            <w:r w:rsidR="002B0BDB" w:rsidRPr="007E0DDE">
              <w:rPr>
                <w:rFonts w:ascii="Times New Roman" w:hAnsi="Times New Roman" w:cs="Times New Roman"/>
              </w:rPr>
              <w:t>Java</w:t>
            </w:r>
            <w:proofErr w:type="spellEnd"/>
            <w:r w:rsidR="00854EF8" w:rsidRPr="007E0DDE">
              <w:rPr>
                <w:rFonts w:ascii="Times New Roman" w:hAnsi="Times New Roman" w:cs="Times New Roman"/>
              </w:rPr>
              <w:t>»</w:t>
            </w:r>
            <w:r w:rsidR="002B0BDB" w:rsidRPr="007E0DDE">
              <w:rPr>
                <w:rFonts w:ascii="Times New Roman" w:hAnsi="Times New Roman" w:cs="Times New Roman"/>
              </w:rPr>
              <w:t>.</w:t>
            </w:r>
            <w:r w:rsidR="007072AB" w:rsidRPr="007E0DDE">
              <w:rPr>
                <w:rFonts w:ascii="Times New Roman" w:hAnsi="Times New Roman" w:cs="Times New Roman"/>
              </w:rPr>
              <w:t xml:space="preserve"> </w:t>
            </w:r>
            <w:r w:rsidR="007E0DDE">
              <w:rPr>
                <w:rFonts w:ascii="Times New Roman" w:hAnsi="Times New Roman" w:cs="Times New Roman"/>
              </w:rPr>
              <w:t xml:space="preserve"> </w:t>
            </w:r>
            <w:r w:rsidR="007E0DDE" w:rsidRPr="007E0DDE">
              <w:rPr>
                <w:rFonts w:ascii="Times New Roman" w:hAnsi="Times New Roman" w:cs="Times New Roman"/>
              </w:rPr>
              <w:t>Содержание которых позволит студентам освоить</w:t>
            </w:r>
            <w:r w:rsidR="007E0DDE">
              <w:rPr>
                <w:rFonts w:ascii="Times New Roman" w:hAnsi="Times New Roman" w:cs="Times New Roman"/>
              </w:rPr>
              <w:t xml:space="preserve"> наиболее универсальные</w:t>
            </w:r>
            <w:r w:rsidR="007E0DDE" w:rsidRPr="007E0DDE">
              <w:rPr>
                <w:rFonts w:ascii="Times New Roman" w:hAnsi="Times New Roman" w:cs="Times New Roman"/>
              </w:rPr>
              <w:t xml:space="preserve"> навыки программирования на таких языках, как</w:t>
            </w:r>
            <w:r w:rsidR="007E0DDE">
              <w:rPr>
                <w:rFonts w:ascii="Times New Roman" w:hAnsi="Times New Roman" w:cs="Times New Roman"/>
              </w:rPr>
              <w:t>:</w:t>
            </w:r>
            <w:r w:rsidR="007E0DDE" w:rsidRPr="007E0D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E0DDE" w:rsidRPr="007E0DDE">
              <w:rPr>
                <w:rFonts w:ascii="Times New Roman" w:hAnsi="Times New Roman" w:cs="Times New Roman"/>
              </w:rPr>
              <w:t>Python</w:t>
            </w:r>
            <w:proofErr w:type="spellEnd"/>
            <w:r w:rsidR="007E0DDE" w:rsidRPr="007E0DDE">
              <w:rPr>
                <w:rFonts w:ascii="Times New Roman" w:hAnsi="Times New Roman" w:cs="Times New Roman"/>
              </w:rPr>
              <w:t xml:space="preserve"> и </w:t>
            </w:r>
            <w:r w:rsidR="007E0DDE" w:rsidRPr="007E0DDE">
              <w:rPr>
                <w:rFonts w:ascii="Times New Roman" w:hAnsi="Times New Roman" w:cs="Times New Roman"/>
                <w:lang w:val="en-US"/>
              </w:rPr>
              <w:t>Java</w:t>
            </w:r>
            <w:r w:rsidR="007E0DDE" w:rsidRPr="007E0DDE">
              <w:rPr>
                <w:rFonts w:ascii="Times New Roman" w:hAnsi="Times New Roman" w:cs="Times New Roman"/>
              </w:rPr>
              <w:t>.</w:t>
            </w:r>
          </w:p>
          <w:p w:rsidR="00DE7FA1" w:rsidRDefault="00854EF8" w:rsidP="00E20B71">
            <w:pPr>
              <w:spacing w:after="0"/>
              <w:ind w:right="5"/>
              <w:jc w:val="both"/>
              <w:rPr>
                <w:rFonts w:ascii="Times New Roman" w:hAnsi="Times New Roman" w:cs="Times New Roman"/>
              </w:rPr>
            </w:pPr>
            <w:r w:rsidRPr="00CE19B0">
              <w:rPr>
                <w:rFonts w:ascii="Times New Roman" w:hAnsi="Times New Roman" w:cs="Times New Roman"/>
              </w:rPr>
              <w:t xml:space="preserve">Целью модуля </w:t>
            </w:r>
            <w:r w:rsidR="00DE7FA1" w:rsidRPr="00CE19B0">
              <w:rPr>
                <w:rFonts w:ascii="Times New Roman" w:hAnsi="Times New Roman" w:cs="Times New Roman"/>
              </w:rPr>
              <w:t xml:space="preserve">является формирование </w:t>
            </w:r>
            <w:r w:rsidR="007E0DDE" w:rsidRPr="00CE19B0">
              <w:rPr>
                <w:rFonts w:ascii="Times New Roman" w:hAnsi="Times New Roman" w:cs="Times New Roman"/>
              </w:rPr>
              <w:t xml:space="preserve">у студентов </w:t>
            </w:r>
            <w:r w:rsidR="00DE7FA1" w:rsidRPr="00CE19B0">
              <w:rPr>
                <w:rFonts w:ascii="Times New Roman" w:hAnsi="Times New Roman" w:cs="Times New Roman"/>
              </w:rPr>
              <w:t>базовых знаний, умений и навыков решения</w:t>
            </w:r>
            <w:r w:rsidRPr="00CE19B0">
              <w:rPr>
                <w:rFonts w:ascii="Times New Roman" w:hAnsi="Times New Roman" w:cs="Times New Roman"/>
              </w:rPr>
              <w:t xml:space="preserve"> ч</w:t>
            </w:r>
            <w:r w:rsidR="00DE7FA1" w:rsidRPr="00CE19B0">
              <w:rPr>
                <w:rFonts w:ascii="Times New Roman" w:hAnsi="Times New Roman" w:cs="Times New Roman"/>
              </w:rPr>
              <w:t>асто встречаемых на практике задач по программированию</w:t>
            </w:r>
            <w:r w:rsidRPr="00CE19B0">
              <w:rPr>
                <w:rFonts w:ascii="Times New Roman" w:hAnsi="Times New Roman" w:cs="Times New Roman"/>
              </w:rPr>
              <w:t>.</w:t>
            </w:r>
          </w:p>
          <w:p w:rsidR="007E0DDE" w:rsidRPr="00DE7FA1" w:rsidRDefault="007E0DDE" w:rsidP="00E20B71">
            <w:pPr>
              <w:spacing w:after="0"/>
              <w:ind w:right="5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F2B23" w:rsidRPr="00DE7FA1" w:rsidRDefault="007072AB" w:rsidP="007072AB">
            <w:pPr>
              <w:spacing w:after="0"/>
              <w:ind w:left="-65" w:right="-104"/>
              <w:rPr>
                <w:rFonts w:ascii="Times New Roman" w:hAnsi="Times New Roman" w:cs="Times New Roman"/>
              </w:rPr>
            </w:pPr>
            <w:r w:rsidRPr="007072AB">
              <w:rPr>
                <w:rFonts w:ascii="Times New Roman" w:hAnsi="Times New Roman" w:cs="Times New Roman"/>
              </w:rPr>
              <w:t>Базовая кафедра</w:t>
            </w:r>
            <w:r>
              <w:rPr>
                <w:rFonts w:ascii="Times New Roman" w:hAnsi="Times New Roman" w:cs="Times New Roman"/>
              </w:rPr>
              <w:t xml:space="preserve"> «</w:t>
            </w:r>
            <w:r w:rsidRPr="007072AB">
              <w:rPr>
                <w:rFonts w:ascii="Times New Roman" w:hAnsi="Times New Roman" w:cs="Times New Roman"/>
              </w:rPr>
              <w:t>Автоматизация финансовых систем</w:t>
            </w:r>
            <w:r>
              <w:rPr>
                <w:rFonts w:ascii="Times New Roman" w:hAnsi="Times New Roman" w:cs="Times New Roman"/>
              </w:rPr>
              <w:t xml:space="preserve">», </w:t>
            </w:r>
            <w:r w:rsidRPr="00DE7FA1">
              <w:rPr>
                <w:rFonts w:ascii="Times New Roman" w:hAnsi="Times New Roman" w:cs="Times New Roman"/>
              </w:rPr>
              <w:t>ИРИТ-РТФ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DE7FA1">
              <w:rPr>
                <w:rFonts w:ascii="Times New Roman" w:hAnsi="Times New Roman" w:cs="Times New Roman"/>
              </w:rPr>
              <w:t>УрФ</w:t>
            </w:r>
            <w:r>
              <w:rPr>
                <w:rFonts w:ascii="Times New Roman" w:hAnsi="Times New Roman" w:cs="Times New Roman"/>
              </w:rPr>
              <w:t xml:space="preserve">У. </w:t>
            </w:r>
          </w:p>
        </w:tc>
      </w:tr>
      <w:tr w:rsidR="007072AB" w:rsidRPr="00DE7FA1" w:rsidTr="007B6BB8">
        <w:trPr>
          <w:trHeight w:val="2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72AB" w:rsidRPr="00DE7FA1" w:rsidRDefault="007072AB" w:rsidP="007072AB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72AB" w:rsidRPr="00E97E07" w:rsidRDefault="007072AB" w:rsidP="007072AB">
            <w:pPr>
              <w:spacing w:after="0"/>
              <w:rPr>
                <w:rFonts w:ascii="Times New Roman" w:hAnsi="Times New Roman" w:cs="Times New Roman"/>
              </w:rPr>
            </w:pPr>
            <w:r w:rsidRPr="00E97E07">
              <w:rPr>
                <w:rFonts w:ascii="Times New Roman" w:hAnsi="Times New Roman" w:cs="Times New Roman"/>
              </w:rPr>
              <w:t>Базы данных</w:t>
            </w:r>
          </w:p>
        </w:tc>
        <w:tc>
          <w:tcPr>
            <w:tcW w:w="9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9B0" w:rsidRDefault="00CE19B0" w:rsidP="00E20B7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Модуль «Базы данных» состоит из трех дисциплин</w:t>
            </w:r>
            <w:r w:rsidR="007072AB" w:rsidRPr="00DE7FA1">
              <w:rPr>
                <w:rFonts w:ascii="Times New Roman" w:hAnsi="Times New Roman" w:cs="Times New Roman"/>
              </w:rPr>
              <w:t xml:space="preserve"> – «Базы данных», «Инструменты </w:t>
            </w:r>
            <w:proofErr w:type="spellStart"/>
            <w:r w:rsidR="007072AB" w:rsidRPr="00DE7FA1">
              <w:rPr>
                <w:rFonts w:ascii="Times New Roman" w:hAnsi="Times New Roman" w:cs="Times New Roman"/>
              </w:rPr>
              <w:t>Business</w:t>
            </w:r>
            <w:proofErr w:type="spellEnd"/>
            <w:r w:rsidR="007072AB" w:rsidRPr="00DE7FA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072AB" w:rsidRPr="00DE7FA1">
              <w:rPr>
                <w:rFonts w:ascii="Times New Roman" w:hAnsi="Times New Roman" w:cs="Times New Roman"/>
              </w:rPr>
              <w:t>Intelligence</w:t>
            </w:r>
            <w:proofErr w:type="spellEnd"/>
            <w:r w:rsidR="007072AB" w:rsidRPr="00DE7FA1">
              <w:rPr>
                <w:rFonts w:ascii="Times New Roman" w:hAnsi="Times New Roman" w:cs="Times New Roman"/>
              </w:rPr>
              <w:t>» и «Обработка больших объемов данных»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7072AB" w:rsidRPr="00DE7FA1" w:rsidRDefault="00CE19B0" w:rsidP="00E20B71">
            <w:pPr>
              <w:jc w:val="both"/>
              <w:rPr>
                <w:rFonts w:ascii="Times New Roman" w:hAnsi="Times New Roman" w:cs="Times New Roman"/>
              </w:rPr>
            </w:pPr>
            <w:r w:rsidRPr="00CE19B0">
              <w:rPr>
                <w:rFonts w:ascii="Times New Roman" w:hAnsi="Times New Roman" w:cs="Times New Roman"/>
              </w:rPr>
              <w:t>Содержание дисциплин модуля позволит студентам изучить</w:t>
            </w:r>
            <w:r>
              <w:t xml:space="preserve"> </w:t>
            </w:r>
            <w:r w:rsidRPr="00CE19B0">
              <w:rPr>
                <w:rFonts w:ascii="Times New Roman" w:hAnsi="Times New Roman" w:cs="Times New Roman"/>
              </w:rPr>
              <w:t>комплекс</w:t>
            </w:r>
            <w:r>
              <w:rPr>
                <w:rFonts w:ascii="Times New Roman" w:hAnsi="Times New Roman" w:cs="Times New Roman"/>
              </w:rPr>
              <w:t>ы</w:t>
            </w:r>
            <w:r w:rsidRPr="00CE19B0">
              <w:rPr>
                <w:rFonts w:ascii="Times New Roman" w:hAnsi="Times New Roman" w:cs="Times New Roman"/>
              </w:rPr>
              <w:t xml:space="preserve"> инструментов бизнес-аналитики для обработки, преобразования,</w:t>
            </w:r>
            <w:r>
              <w:rPr>
                <w:rFonts w:ascii="Times New Roman" w:hAnsi="Times New Roman" w:cs="Times New Roman"/>
              </w:rPr>
              <w:t xml:space="preserve"> анализа и визуализации данных. Изучение дисциплин модуля позволит студентам </w:t>
            </w:r>
            <w:r w:rsidRPr="00CE19B0">
              <w:rPr>
                <w:rFonts w:ascii="Times New Roman" w:hAnsi="Times New Roman" w:cs="Times New Roman"/>
              </w:rPr>
              <w:t>овладеть необходимыми знаниями и умениями для практическо</w:t>
            </w:r>
            <w:r>
              <w:rPr>
                <w:rFonts w:ascii="Times New Roman" w:hAnsi="Times New Roman" w:cs="Times New Roman"/>
              </w:rPr>
              <w:t>го</w:t>
            </w:r>
            <w:r w:rsidRPr="00CE19B0">
              <w:rPr>
                <w:rFonts w:ascii="Times New Roman" w:hAnsi="Times New Roman" w:cs="Times New Roman"/>
              </w:rPr>
              <w:t xml:space="preserve"> освоени</w:t>
            </w:r>
            <w:r>
              <w:rPr>
                <w:rFonts w:ascii="Times New Roman" w:hAnsi="Times New Roman" w:cs="Times New Roman"/>
              </w:rPr>
              <w:t>я</w:t>
            </w:r>
            <w:r w:rsidRPr="00CE19B0">
              <w:rPr>
                <w:rFonts w:ascii="Times New Roman" w:hAnsi="Times New Roman" w:cs="Times New Roman"/>
              </w:rPr>
              <w:t xml:space="preserve"> методов создания и разработки систем управления базами данных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072AB" w:rsidRDefault="007072AB" w:rsidP="007072AB">
            <w:r w:rsidRPr="005731C7">
              <w:rPr>
                <w:rFonts w:ascii="Times New Roman" w:hAnsi="Times New Roman" w:cs="Times New Roman"/>
              </w:rPr>
              <w:t xml:space="preserve">Базовая кафедра «Автоматизация финансовых систем», ИРИТ-РТФ, УрФУ. </w:t>
            </w:r>
          </w:p>
        </w:tc>
      </w:tr>
      <w:tr w:rsidR="007072AB" w:rsidRPr="00DE7FA1" w:rsidTr="007B6BB8">
        <w:trPr>
          <w:trHeight w:val="2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72AB" w:rsidRPr="00DE7FA1" w:rsidRDefault="007072AB" w:rsidP="007072AB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72AB" w:rsidRPr="00E97E07" w:rsidRDefault="007072AB" w:rsidP="007072AB">
            <w:pPr>
              <w:spacing w:after="0"/>
              <w:rPr>
                <w:rFonts w:ascii="Times New Roman" w:hAnsi="Times New Roman" w:cs="Times New Roman"/>
              </w:rPr>
            </w:pPr>
            <w:r w:rsidRPr="00E97E07">
              <w:rPr>
                <w:rFonts w:ascii="Times New Roman" w:hAnsi="Times New Roman" w:cs="Times New Roman"/>
              </w:rPr>
              <w:t>Машинное обучение</w:t>
            </w:r>
          </w:p>
        </w:tc>
        <w:tc>
          <w:tcPr>
            <w:tcW w:w="9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9B0" w:rsidRDefault="00CE19B0" w:rsidP="00E20B71">
            <w:pPr>
              <w:spacing w:after="0"/>
              <w:ind w:right="5"/>
              <w:jc w:val="both"/>
              <w:rPr>
                <w:rFonts w:ascii="Times New Roman" w:hAnsi="Times New Roman" w:cs="Times New Roman"/>
              </w:rPr>
            </w:pPr>
            <w:r w:rsidRPr="00CE19B0">
              <w:rPr>
                <w:rFonts w:ascii="Times New Roman" w:hAnsi="Times New Roman" w:cs="Times New Roman"/>
              </w:rPr>
              <w:t>Модуль «Машинное обучение» состоит из одноименной дисциплины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7072AB" w:rsidRPr="00DE7FA1" w:rsidRDefault="00CE19B0" w:rsidP="00E20B71">
            <w:pPr>
              <w:spacing w:after="0"/>
              <w:ind w:right="5"/>
              <w:jc w:val="both"/>
              <w:rPr>
                <w:rFonts w:ascii="Times New Roman" w:hAnsi="Times New Roman" w:cs="Times New Roman"/>
              </w:rPr>
            </w:pPr>
            <w:r w:rsidRPr="00CE19B0">
              <w:rPr>
                <w:rFonts w:ascii="Times New Roman" w:hAnsi="Times New Roman" w:cs="Times New Roman"/>
              </w:rPr>
              <w:t>Содержание дисциплин модуля позволит студентам получить комплексное всестороннее представление о</w:t>
            </w:r>
            <w:r>
              <w:rPr>
                <w:rFonts w:ascii="Times New Roman" w:hAnsi="Times New Roman" w:cs="Times New Roman"/>
              </w:rPr>
              <w:t>б</w:t>
            </w:r>
            <w:r w:rsidRPr="00CE19B0">
              <w:rPr>
                <w:rFonts w:ascii="Times New Roman" w:hAnsi="Times New Roman" w:cs="Times New Roman"/>
              </w:rPr>
              <w:t xml:space="preserve"> основных методах машинного обучения. </w:t>
            </w:r>
            <w:r w:rsidR="009D7029">
              <w:rPr>
                <w:rFonts w:ascii="Times New Roman" w:hAnsi="Times New Roman" w:cs="Times New Roman"/>
              </w:rPr>
              <w:t>Сфо</w:t>
            </w:r>
            <w:r w:rsidRPr="00CE19B0">
              <w:rPr>
                <w:rFonts w:ascii="Times New Roman" w:hAnsi="Times New Roman" w:cs="Times New Roman"/>
              </w:rPr>
              <w:t>рмир</w:t>
            </w:r>
            <w:r w:rsidR="009D7029">
              <w:rPr>
                <w:rFonts w:ascii="Times New Roman" w:hAnsi="Times New Roman" w:cs="Times New Roman"/>
              </w:rPr>
              <w:t>овать</w:t>
            </w:r>
            <w:r w:rsidRPr="00CE19B0">
              <w:rPr>
                <w:rFonts w:ascii="Times New Roman" w:hAnsi="Times New Roman" w:cs="Times New Roman"/>
              </w:rPr>
              <w:t xml:space="preserve"> у студентов понимание алгоритмов машинного обучения, инфраструктуры </w:t>
            </w:r>
            <w:proofErr w:type="spellStart"/>
            <w:r w:rsidRPr="00CE19B0">
              <w:rPr>
                <w:rFonts w:ascii="Times New Roman" w:hAnsi="Times New Roman" w:cs="Times New Roman"/>
              </w:rPr>
              <w:t>Big</w:t>
            </w:r>
            <w:proofErr w:type="spellEnd"/>
            <w:r w:rsidRPr="00CE19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E19B0">
              <w:rPr>
                <w:rFonts w:ascii="Times New Roman" w:hAnsi="Times New Roman" w:cs="Times New Roman"/>
              </w:rPr>
              <w:t>Data</w:t>
            </w:r>
            <w:proofErr w:type="spellEnd"/>
            <w:r w:rsidRPr="00CE19B0">
              <w:rPr>
                <w:rFonts w:ascii="Times New Roman" w:hAnsi="Times New Roman" w:cs="Times New Roman"/>
              </w:rPr>
              <w:t xml:space="preserve"> и технологий искусственного интеллекта. Студенты смогут освоить основные подходы и получить навыки решения практических задач.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072AB" w:rsidRDefault="007072AB" w:rsidP="007072AB">
            <w:r w:rsidRPr="005731C7">
              <w:rPr>
                <w:rFonts w:ascii="Times New Roman" w:hAnsi="Times New Roman" w:cs="Times New Roman"/>
              </w:rPr>
              <w:t xml:space="preserve">Базовая кафедра «Автоматизация финансовых систем», ИРИТ-РТФ, УрФУ. </w:t>
            </w:r>
          </w:p>
        </w:tc>
      </w:tr>
      <w:tr w:rsidR="007072AB" w:rsidRPr="00DE7FA1" w:rsidTr="007B6BB8">
        <w:trPr>
          <w:trHeight w:val="2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72AB" w:rsidRPr="00DE7FA1" w:rsidRDefault="007072AB" w:rsidP="007072AB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72AB" w:rsidRPr="00E97E07" w:rsidRDefault="007072AB" w:rsidP="007072AB">
            <w:pPr>
              <w:spacing w:after="0"/>
              <w:rPr>
                <w:rFonts w:ascii="Times New Roman" w:hAnsi="Times New Roman" w:cs="Times New Roman"/>
              </w:rPr>
            </w:pPr>
            <w:r w:rsidRPr="00E97E07">
              <w:rPr>
                <w:rFonts w:ascii="Times New Roman" w:hAnsi="Times New Roman" w:cs="Times New Roman"/>
              </w:rPr>
              <w:t>Управление программными проектами</w:t>
            </w:r>
          </w:p>
        </w:tc>
        <w:tc>
          <w:tcPr>
            <w:tcW w:w="9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72AB" w:rsidRPr="009A184D" w:rsidRDefault="009D7029" w:rsidP="00E20B71">
            <w:pPr>
              <w:spacing w:after="0"/>
              <w:ind w:right="5"/>
              <w:jc w:val="both"/>
              <w:rPr>
                <w:rFonts w:ascii="Times New Roman" w:hAnsi="Times New Roman" w:cs="Times New Roman"/>
              </w:rPr>
            </w:pPr>
            <w:r w:rsidRPr="007E0DDE">
              <w:rPr>
                <w:rFonts w:ascii="Times New Roman" w:hAnsi="Times New Roman" w:cs="Times New Roman"/>
              </w:rPr>
              <w:t>В состав модуля «</w:t>
            </w:r>
            <w:r w:rsidRPr="00DE7FA1">
              <w:rPr>
                <w:rFonts w:ascii="Times New Roman" w:hAnsi="Times New Roman" w:cs="Times New Roman"/>
              </w:rPr>
              <w:t>Управление программными проектами</w:t>
            </w:r>
            <w:r w:rsidRPr="007E0DDE">
              <w:rPr>
                <w:rFonts w:ascii="Times New Roman" w:hAnsi="Times New Roman" w:cs="Times New Roman"/>
              </w:rPr>
              <w:t xml:space="preserve">» включены </w:t>
            </w:r>
            <w:r>
              <w:rPr>
                <w:rFonts w:ascii="Times New Roman" w:hAnsi="Times New Roman" w:cs="Times New Roman"/>
              </w:rPr>
              <w:t>три</w:t>
            </w:r>
            <w:r w:rsidRPr="007E0DDE">
              <w:rPr>
                <w:rFonts w:ascii="Times New Roman" w:hAnsi="Times New Roman" w:cs="Times New Roman"/>
              </w:rPr>
              <w:t xml:space="preserve"> дисциплины</w:t>
            </w:r>
            <w:r>
              <w:rPr>
                <w:rFonts w:ascii="Times New Roman" w:hAnsi="Times New Roman" w:cs="Times New Roman"/>
              </w:rPr>
              <w:t xml:space="preserve">: </w:t>
            </w:r>
            <w:r w:rsidR="004F38EF" w:rsidRPr="009A184D">
              <w:rPr>
                <w:rFonts w:ascii="Times New Roman" w:hAnsi="Times New Roman" w:cs="Times New Roman"/>
              </w:rPr>
              <w:t>«</w:t>
            </w:r>
            <w:r w:rsidR="007072AB" w:rsidRPr="009A184D">
              <w:rPr>
                <w:rFonts w:ascii="Times New Roman" w:hAnsi="Times New Roman" w:cs="Times New Roman"/>
              </w:rPr>
              <w:t>Управление программными проектами</w:t>
            </w:r>
            <w:r w:rsidR="004F38EF" w:rsidRPr="009A184D">
              <w:rPr>
                <w:rFonts w:ascii="Times New Roman" w:hAnsi="Times New Roman" w:cs="Times New Roman"/>
              </w:rPr>
              <w:t>»</w:t>
            </w:r>
            <w:r w:rsidR="007072AB" w:rsidRPr="009A184D">
              <w:rPr>
                <w:rFonts w:ascii="Times New Roman" w:hAnsi="Times New Roman" w:cs="Times New Roman"/>
              </w:rPr>
              <w:t xml:space="preserve">, </w:t>
            </w:r>
            <w:r w:rsidR="004F38EF" w:rsidRPr="009A184D">
              <w:rPr>
                <w:rFonts w:ascii="Times New Roman" w:hAnsi="Times New Roman" w:cs="Times New Roman"/>
              </w:rPr>
              <w:t>«</w:t>
            </w:r>
            <w:r w:rsidR="007072AB" w:rsidRPr="009A184D">
              <w:rPr>
                <w:rFonts w:ascii="Times New Roman" w:hAnsi="Times New Roman" w:cs="Times New Roman"/>
              </w:rPr>
              <w:t xml:space="preserve">Промышленная разработка ПО и </w:t>
            </w:r>
            <w:proofErr w:type="spellStart"/>
            <w:r w:rsidR="007072AB" w:rsidRPr="009A184D">
              <w:rPr>
                <w:rFonts w:ascii="Times New Roman" w:hAnsi="Times New Roman" w:cs="Times New Roman"/>
              </w:rPr>
              <w:t>Dev</w:t>
            </w:r>
            <w:proofErr w:type="spellEnd"/>
            <w:r w:rsidR="007072AB" w:rsidRPr="009A184D">
              <w:rPr>
                <w:rFonts w:ascii="Times New Roman" w:hAnsi="Times New Roman" w:cs="Times New Roman"/>
              </w:rPr>
              <w:t>/</w:t>
            </w:r>
            <w:proofErr w:type="spellStart"/>
            <w:r w:rsidR="007072AB" w:rsidRPr="009A184D">
              <w:rPr>
                <w:rFonts w:ascii="Times New Roman" w:hAnsi="Times New Roman" w:cs="Times New Roman"/>
              </w:rPr>
              <w:t>Ops</w:t>
            </w:r>
            <w:proofErr w:type="spellEnd"/>
            <w:r w:rsidR="004F38EF" w:rsidRPr="009A184D">
              <w:rPr>
                <w:rFonts w:ascii="Times New Roman" w:hAnsi="Times New Roman" w:cs="Times New Roman"/>
              </w:rPr>
              <w:t>»</w:t>
            </w:r>
            <w:r w:rsidR="007072AB" w:rsidRPr="009A184D">
              <w:rPr>
                <w:rFonts w:ascii="Times New Roman" w:hAnsi="Times New Roman" w:cs="Times New Roman"/>
              </w:rPr>
              <w:t xml:space="preserve">, </w:t>
            </w:r>
            <w:r w:rsidR="004F38EF" w:rsidRPr="009A184D">
              <w:rPr>
                <w:rFonts w:ascii="Times New Roman" w:hAnsi="Times New Roman" w:cs="Times New Roman"/>
              </w:rPr>
              <w:t>«</w:t>
            </w:r>
            <w:r w:rsidR="007072AB" w:rsidRPr="009A184D">
              <w:rPr>
                <w:rFonts w:ascii="Times New Roman" w:hAnsi="Times New Roman" w:cs="Times New Roman"/>
              </w:rPr>
              <w:t>Тестирование программного обеспечения</w:t>
            </w:r>
            <w:r w:rsidR="004F38EF" w:rsidRPr="009A184D">
              <w:rPr>
                <w:rFonts w:ascii="Times New Roman" w:hAnsi="Times New Roman" w:cs="Times New Roman"/>
              </w:rPr>
              <w:t>»</w:t>
            </w:r>
            <w:r w:rsidR="007072AB" w:rsidRPr="009A184D">
              <w:rPr>
                <w:rFonts w:ascii="Times New Roman" w:hAnsi="Times New Roman" w:cs="Times New Roman"/>
              </w:rPr>
              <w:t>.</w:t>
            </w:r>
            <w:r w:rsidR="00285FC1">
              <w:rPr>
                <w:rFonts w:ascii="Times New Roman" w:hAnsi="Times New Roman" w:cs="Times New Roman"/>
              </w:rPr>
              <w:t xml:space="preserve"> И</w:t>
            </w:r>
            <w:r w:rsidR="00285FC1" w:rsidRPr="00285FC1">
              <w:rPr>
                <w:rFonts w:ascii="Times New Roman" w:hAnsi="Times New Roman" w:cs="Times New Roman"/>
              </w:rPr>
              <w:t>зучение дисциплин модуля позволит студентам овладеть необходимыми теоретически</w:t>
            </w:r>
            <w:r w:rsidR="00285FC1">
              <w:rPr>
                <w:rFonts w:ascii="Times New Roman" w:hAnsi="Times New Roman" w:cs="Times New Roman"/>
              </w:rPr>
              <w:t xml:space="preserve">ми и </w:t>
            </w:r>
            <w:r w:rsidR="00285FC1" w:rsidRPr="00285FC1">
              <w:rPr>
                <w:rFonts w:ascii="Times New Roman" w:hAnsi="Times New Roman" w:cs="Times New Roman"/>
              </w:rPr>
              <w:t>практическими знани</w:t>
            </w:r>
            <w:r w:rsidR="00285FC1">
              <w:rPr>
                <w:rFonts w:ascii="Times New Roman" w:hAnsi="Times New Roman" w:cs="Times New Roman"/>
              </w:rPr>
              <w:t xml:space="preserve">ями и навыками </w:t>
            </w:r>
            <w:r w:rsidR="00285FC1" w:rsidRPr="00285FC1">
              <w:rPr>
                <w:rFonts w:ascii="Times New Roman" w:hAnsi="Times New Roman" w:cs="Times New Roman"/>
              </w:rPr>
              <w:t>в области разработки ПО</w:t>
            </w:r>
            <w:r w:rsidR="00285FC1">
              <w:rPr>
                <w:rFonts w:ascii="Times New Roman" w:hAnsi="Times New Roman" w:cs="Times New Roman"/>
              </w:rPr>
              <w:t xml:space="preserve"> (</w:t>
            </w:r>
            <w:r w:rsidR="00285FC1" w:rsidRPr="009A184D">
              <w:rPr>
                <w:rFonts w:ascii="Times New Roman" w:hAnsi="Times New Roman" w:cs="Times New Roman"/>
              </w:rPr>
              <w:t>программного обеспечения</w:t>
            </w:r>
            <w:r w:rsidR="00285FC1">
              <w:rPr>
                <w:rFonts w:ascii="Times New Roman" w:hAnsi="Times New Roman" w:cs="Times New Roman"/>
              </w:rPr>
              <w:t>)</w:t>
            </w:r>
            <w:r w:rsidR="00285FC1" w:rsidRPr="00285FC1">
              <w:rPr>
                <w:rFonts w:ascii="Times New Roman" w:hAnsi="Times New Roman" w:cs="Times New Roman"/>
              </w:rPr>
              <w:t xml:space="preserve">, в вопросах организации и управления проектной деятельностью компании, </w:t>
            </w:r>
            <w:r w:rsidR="00285FC1" w:rsidRPr="009D7029">
              <w:rPr>
                <w:rFonts w:ascii="Times New Roman" w:hAnsi="Times New Roman" w:cs="Times New Roman"/>
                <w:bCs/>
              </w:rPr>
              <w:t>получить комплексное всестороннее представление о</w:t>
            </w:r>
            <w:r w:rsidR="00285FC1" w:rsidRPr="00285FC1">
              <w:rPr>
                <w:rFonts w:ascii="Times New Roman" w:hAnsi="Times New Roman" w:cs="Times New Roman"/>
              </w:rPr>
              <w:t xml:space="preserve"> решени</w:t>
            </w:r>
            <w:r w:rsidR="00285FC1">
              <w:rPr>
                <w:rFonts w:ascii="Times New Roman" w:hAnsi="Times New Roman" w:cs="Times New Roman"/>
              </w:rPr>
              <w:t>и</w:t>
            </w:r>
            <w:r w:rsidR="00285FC1" w:rsidRPr="00285FC1">
              <w:rPr>
                <w:rFonts w:ascii="Times New Roman" w:hAnsi="Times New Roman" w:cs="Times New Roman"/>
              </w:rPr>
              <w:t xml:space="preserve"> вопросов проработки и автоматизации процесса сборки и доставки кода от разработчика в </w:t>
            </w:r>
            <w:proofErr w:type="spellStart"/>
            <w:r w:rsidR="00285FC1" w:rsidRPr="00285FC1">
              <w:rPr>
                <w:rFonts w:ascii="Times New Roman" w:hAnsi="Times New Roman" w:cs="Times New Roman"/>
              </w:rPr>
              <w:t>продакшен</w:t>
            </w:r>
            <w:proofErr w:type="spellEnd"/>
            <w:r w:rsidR="00285FC1" w:rsidRPr="00285FC1">
              <w:rPr>
                <w:rFonts w:ascii="Times New Roman" w:hAnsi="Times New Roman" w:cs="Times New Roman"/>
              </w:rPr>
              <w:t>, созданию и развитию системы обратной связи: мон</w:t>
            </w:r>
            <w:r w:rsidR="00285FC1">
              <w:rPr>
                <w:rFonts w:ascii="Times New Roman" w:hAnsi="Times New Roman" w:cs="Times New Roman"/>
              </w:rPr>
              <w:t xml:space="preserve">иторинг, </w:t>
            </w:r>
            <w:proofErr w:type="spellStart"/>
            <w:r w:rsidR="00285FC1">
              <w:rPr>
                <w:rFonts w:ascii="Times New Roman" w:hAnsi="Times New Roman" w:cs="Times New Roman"/>
              </w:rPr>
              <w:t>логирование</w:t>
            </w:r>
            <w:proofErr w:type="spellEnd"/>
            <w:r w:rsidR="00285FC1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285FC1">
              <w:rPr>
                <w:rFonts w:ascii="Times New Roman" w:hAnsi="Times New Roman" w:cs="Times New Roman"/>
              </w:rPr>
              <w:t>трейсинг</w:t>
            </w:r>
            <w:proofErr w:type="spellEnd"/>
            <w:r w:rsidR="00285FC1">
              <w:rPr>
                <w:rFonts w:ascii="Times New Roman" w:hAnsi="Times New Roman" w:cs="Times New Roman"/>
              </w:rPr>
              <w:t xml:space="preserve">, </w:t>
            </w:r>
            <w:r w:rsidR="00285FC1" w:rsidRPr="00285FC1">
              <w:rPr>
                <w:rFonts w:ascii="Times New Roman" w:hAnsi="Times New Roman" w:cs="Times New Roman"/>
              </w:rPr>
              <w:t>тестировани</w:t>
            </w:r>
            <w:r w:rsidR="00285FC1">
              <w:rPr>
                <w:rFonts w:ascii="Times New Roman" w:hAnsi="Times New Roman" w:cs="Times New Roman"/>
              </w:rPr>
              <w:t>е</w:t>
            </w:r>
            <w:r w:rsidR="00285FC1" w:rsidRPr="00285FC1">
              <w:rPr>
                <w:rFonts w:ascii="Times New Roman" w:hAnsi="Times New Roman" w:cs="Times New Roman"/>
              </w:rPr>
              <w:t xml:space="preserve"> ПО.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072AB" w:rsidRDefault="007072AB" w:rsidP="007072AB">
            <w:r w:rsidRPr="005731C7">
              <w:rPr>
                <w:rFonts w:ascii="Times New Roman" w:hAnsi="Times New Roman" w:cs="Times New Roman"/>
              </w:rPr>
              <w:t xml:space="preserve">Базовая кафедра «Автоматизация финансовых систем», ИРИТ-РТФ, УрФУ. </w:t>
            </w:r>
          </w:p>
        </w:tc>
      </w:tr>
      <w:tr w:rsidR="00D93586" w:rsidRPr="00DE7FA1" w:rsidTr="007B6BB8">
        <w:trPr>
          <w:trHeight w:val="2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3586" w:rsidRPr="00DE7FA1" w:rsidRDefault="00D93586" w:rsidP="00522A87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3586" w:rsidRPr="00E97E07" w:rsidRDefault="00D93586" w:rsidP="0042341C">
            <w:pPr>
              <w:spacing w:after="0"/>
              <w:rPr>
                <w:rFonts w:ascii="Times New Roman" w:hAnsi="Times New Roman" w:cs="Times New Roman"/>
              </w:rPr>
            </w:pPr>
            <w:r w:rsidRPr="00E97E07">
              <w:rPr>
                <w:rFonts w:ascii="Times New Roman" w:hAnsi="Times New Roman" w:cs="Times New Roman"/>
              </w:rPr>
              <w:t>Современные финансовые технологии</w:t>
            </w:r>
          </w:p>
        </w:tc>
        <w:tc>
          <w:tcPr>
            <w:tcW w:w="9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249" w:rsidRPr="00DE7FA1" w:rsidRDefault="00285FC1" w:rsidP="00E20B71">
            <w:pPr>
              <w:spacing w:after="0"/>
              <w:ind w:right="5"/>
              <w:jc w:val="both"/>
              <w:rPr>
                <w:rFonts w:ascii="Times New Roman" w:hAnsi="Times New Roman" w:cs="Times New Roman"/>
              </w:rPr>
            </w:pPr>
            <w:r w:rsidRPr="00285FC1">
              <w:rPr>
                <w:rFonts w:ascii="Times New Roman" w:hAnsi="Times New Roman" w:cs="Times New Roman"/>
              </w:rPr>
              <w:t>Модуль «</w:t>
            </w:r>
            <w:r w:rsidRPr="00DE7FA1">
              <w:rPr>
                <w:rFonts w:ascii="Times New Roman" w:hAnsi="Times New Roman" w:cs="Times New Roman"/>
              </w:rPr>
              <w:t>Современные финансовые технологии</w:t>
            </w:r>
            <w:r w:rsidRPr="00285FC1">
              <w:rPr>
                <w:rFonts w:ascii="Times New Roman" w:hAnsi="Times New Roman" w:cs="Times New Roman"/>
              </w:rPr>
              <w:t>» состоит из одноименной дисциплины</w:t>
            </w:r>
            <w:r>
              <w:rPr>
                <w:rFonts w:ascii="Times New Roman" w:hAnsi="Times New Roman" w:cs="Times New Roman"/>
              </w:rPr>
              <w:t>.</w:t>
            </w:r>
            <w:r w:rsidR="00E20B71">
              <w:rPr>
                <w:rFonts w:ascii="Times New Roman" w:hAnsi="Times New Roman" w:cs="Times New Roman"/>
              </w:rPr>
              <w:t xml:space="preserve"> </w:t>
            </w:r>
            <w:r w:rsidRPr="009D7029">
              <w:rPr>
                <w:rFonts w:ascii="Times New Roman" w:hAnsi="Times New Roman" w:cs="Times New Roman"/>
                <w:bCs/>
              </w:rPr>
              <w:t>Содержание дисциплин</w:t>
            </w:r>
            <w:r w:rsidR="00E20B71">
              <w:rPr>
                <w:rFonts w:ascii="Times New Roman" w:hAnsi="Times New Roman" w:cs="Times New Roman"/>
                <w:bCs/>
              </w:rPr>
              <w:t>ы</w:t>
            </w:r>
            <w:r w:rsidRPr="009D7029">
              <w:rPr>
                <w:rFonts w:ascii="Times New Roman" w:hAnsi="Times New Roman" w:cs="Times New Roman"/>
                <w:bCs/>
              </w:rPr>
              <w:t xml:space="preserve"> модуля позволит студентам получить </w:t>
            </w:r>
            <w:r w:rsidR="00E20B71">
              <w:rPr>
                <w:rFonts w:ascii="Times New Roman" w:hAnsi="Times New Roman" w:cs="Times New Roman"/>
                <w:bCs/>
              </w:rPr>
              <w:t>представление</w:t>
            </w:r>
            <w:r w:rsidR="00E20B71" w:rsidRPr="00E20B71">
              <w:rPr>
                <w:rFonts w:ascii="Times New Roman" w:hAnsi="Times New Roman" w:cs="Times New Roman"/>
                <w:bCs/>
              </w:rPr>
              <w:t xml:space="preserve"> о современных финансовых технологиях, перспектив эволюции финансового рынка, преимуществ и рисков. Позволяет повысить финансовую грамотность в части ориентирования на рынке современных финансовых услуг</w:t>
            </w:r>
            <w:r w:rsidR="00E20B71">
              <w:rPr>
                <w:rFonts w:ascii="Times New Roman" w:hAnsi="Times New Roman" w:cs="Times New Roman"/>
                <w:bCs/>
              </w:rPr>
              <w:t xml:space="preserve">.  Изучение дисциплины </w:t>
            </w:r>
            <w:r w:rsidR="00E20B71" w:rsidRPr="009D7029">
              <w:rPr>
                <w:rFonts w:ascii="Times New Roman" w:hAnsi="Times New Roman" w:cs="Times New Roman"/>
                <w:bCs/>
              </w:rPr>
              <w:t>позволит студентам овладеть необходимыми знаниями и умениями</w:t>
            </w:r>
            <w:r w:rsidR="00E20B71">
              <w:rPr>
                <w:rFonts w:ascii="Times New Roman" w:hAnsi="Times New Roman" w:cs="Times New Roman"/>
                <w:bCs/>
              </w:rPr>
              <w:t>, чтобы</w:t>
            </w:r>
            <w:r w:rsidR="00B31249" w:rsidRPr="00DE7FA1">
              <w:rPr>
                <w:rFonts w:ascii="Times New Roman" w:hAnsi="Times New Roman" w:cs="Times New Roman"/>
              </w:rPr>
              <w:t xml:space="preserve"> проводить комплексную оценку эффективности финансовых проектов, </w:t>
            </w:r>
            <w:r w:rsidR="00E20B71">
              <w:rPr>
                <w:rFonts w:ascii="Times New Roman" w:hAnsi="Times New Roman" w:cs="Times New Roman"/>
              </w:rPr>
              <w:t>и ознакомиться</w:t>
            </w:r>
            <w:r w:rsidR="00DE7FA1" w:rsidRPr="00DE7FA1">
              <w:rPr>
                <w:rFonts w:ascii="Times New Roman" w:hAnsi="Times New Roman" w:cs="Times New Roman"/>
              </w:rPr>
              <w:t xml:space="preserve"> с основными технологиями и особенностями их применения</w:t>
            </w:r>
            <w:r w:rsidR="00B31249" w:rsidRPr="00DE7FA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93586" w:rsidRPr="00DE7FA1" w:rsidRDefault="007072AB" w:rsidP="007072AB">
            <w:pPr>
              <w:spacing w:after="0"/>
              <w:ind w:left="-65" w:right="-104"/>
              <w:rPr>
                <w:rFonts w:ascii="Times New Roman" w:hAnsi="Times New Roman" w:cs="Times New Roman"/>
              </w:rPr>
            </w:pPr>
            <w:r w:rsidRPr="007072AB">
              <w:rPr>
                <w:rFonts w:ascii="Times New Roman" w:hAnsi="Times New Roman" w:cs="Times New Roman"/>
              </w:rPr>
              <w:t>Базовая кафедра</w:t>
            </w:r>
            <w:r>
              <w:rPr>
                <w:rFonts w:ascii="Times New Roman" w:hAnsi="Times New Roman" w:cs="Times New Roman"/>
              </w:rPr>
              <w:t xml:space="preserve"> «</w:t>
            </w:r>
            <w:r w:rsidRPr="007072AB">
              <w:rPr>
                <w:rFonts w:ascii="Times New Roman" w:hAnsi="Times New Roman" w:cs="Times New Roman"/>
              </w:rPr>
              <w:t>Автоматизация финансовых систем</w:t>
            </w:r>
            <w:r>
              <w:rPr>
                <w:rFonts w:ascii="Times New Roman" w:hAnsi="Times New Roman" w:cs="Times New Roman"/>
              </w:rPr>
              <w:t xml:space="preserve">», </w:t>
            </w:r>
            <w:r w:rsidRPr="00DE7FA1">
              <w:rPr>
                <w:rFonts w:ascii="Times New Roman" w:hAnsi="Times New Roman" w:cs="Times New Roman"/>
              </w:rPr>
              <w:t>ИРИТ-РТФ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DE7FA1">
              <w:rPr>
                <w:rFonts w:ascii="Times New Roman" w:hAnsi="Times New Roman" w:cs="Times New Roman"/>
              </w:rPr>
              <w:t>УрФ</w:t>
            </w:r>
            <w:r>
              <w:rPr>
                <w:rFonts w:ascii="Times New Roman" w:hAnsi="Times New Roman" w:cs="Times New Roman"/>
              </w:rPr>
              <w:t>У.</w:t>
            </w:r>
          </w:p>
        </w:tc>
      </w:tr>
      <w:tr w:rsidR="007072AB" w:rsidRPr="00DE7FA1" w:rsidTr="007B6BB8">
        <w:trPr>
          <w:trHeight w:val="2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72AB" w:rsidRPr="00DE7FA1" w:rsidRDefault="007072AB" w:rsidP="007072AB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72AB" w:rsidRPr="00E97E07" w:rsidRDefault="007072AB" w:rsidP="00602BA1">
            <w:pPr>
              <w:spacing w:after="0"/>
              <w:rPr>
                <w:rFonts w:ascii="Times New Roman" w:hAnsi="Times New Roman" w:cs="Times New Roman"/>
              </w:rPr>
            </w:pPr>
            <w:r w:rsidRPr="00E97E07">
              <w:rPr>
                <w:rFonts w:ascii="Times New Roman" w:hAnsi="Times New Roman" w:cs="Times New Roman"/>
              </w:rPr>
              <w:t xml:space="preserve">Проектный практикум </w:t>
            </w:r>
          </w:p>
        </w:tc>
        <w:tc>
          <w:tcPr>
            <w:tcW w:w="9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72AB" w:rsidRPr="00DE7FA1" w:rsidRDefault="007072AB" w:rsidP="00E20B71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DE7FA1">
              <w:rPr>
                <w:rFonts w:ascii="Times New Roman" w:hAnsi="Times New Roman" w:cs="Times New Roman"/>
              </w:rPr>
              <w:t>Проектное обучение реализуется в УрФУ с целью повышения привлекательности ОП УрФУ и обеспечения высокой конкурентоспособности выпускников на глобальном рынке труда.</w:t>
            </w:r>
          </w:p>
          <w:p w:rsidR="007072AB" w:rsidRPr="00DE7FA1" w:rsidRDefault="007072AB" w:rsidP="00E20B71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DE7FA1">
              <w:rPr>
                <w:rFonts w:ascii="Times New Roman" w:hAnsi="Times New Roman" w:cs="Times New Roman"/>
              </w:rPr>
              <w:t xml:space="preserve">Ставит задачи реализации практико-ориентированной профессиональной подготовки на основе активизации </w:t>
            </w:r>
            <w:proofErr w:type="spellStart"/>
            <w:r w:rsidRPr="00DE7FA1">
              <w:rPr>
                <w:rFonts w:ascii="Times New Roman" w:hAnsi="Times New Roman" w:cs="Times New Roman"/>
              </w:rPr>
              <w:t>деятельностного</w:t>
            </w:r>
            <w:proofErr w:type="spellEnd"/>
            <w:r w:rsidRPr="00DE7FA1">
              <w:rPr>
                <w:rFonts w:ascii="Times New Roman" w:hAnsi="Times New Roman" w:cs="Times New Roman"/>
              </w:rPr>
              <w:t xml:space="preserve"> подхода к формированию результатов обучения.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072AB" w:rsidRPr="00DE7FA1" w:rsidRDefault="007072AB" w:rsidP="007072AB">
            <w:pPr>
              <w:spacing w:after="0"/>
              <w:ind w:left="-65" w:right="-104"/>
              <w:rPr>
                <w:rFonts w:ascii="Times New Roman" w:hAnsi="Times New Roman" w:cs="Times New Roman"/>
              </w:rPr>
            </w:pPr>
            <w:r w:rsidRPr="00DE7FA1">
              <w:rPr>
                <w:rFonts w:ascii="Times New Roman" w:hAnsi="Times New Roman" w:cs="Times New Roman"/>
              </w:rPr>
              <w:t>УрФУ, ИРИТ-РТФ</w:t>
            </w:r>
          </w:p>
        </w:tc>
      </w:tr>
      <w:tr w:rsidR="007072AB" w:rsidRPr="00DE7FA1" w:rsidTr="007B6BB8">
        <w:trPr>
          <w:trHeight w:val="20"/>
        </w:trPr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72AB" w:rsidRPr="00DE7FA1" w:rsidRDefault="007072AB" w:rsidP="007072AB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117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72AB" w:rsidRPr="00E97E07" w:rsidRDefault="007072AB" w:rsidP="0020589C">
            <w:pPr>
              <w:spacing w:after="0"/>
              <w:ind w:left="-65" w:right="5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97E07">
              <w:rPr>
                <w:rFonts w:ascii="Times New Roman" w:hAnsi="Times New Roman" w:cs="Times New Roman"/>
                <w:b/>
                <w:bCs/>
              </w:rPr>
              <w:t>Формируемая участниками образовательных отношений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072AB" w:rsidRPr="00DE7FA1" w:rsidRDefault="007072AB" w:rsidP="007072AB">
            <w:pPr>
              <w:spacing w:after="0"/>
              <w:ind w:left="-65" w:right="-104"/>
              <w:rPr>
                <w:rFonts w:ascii="Times New Roman" w:hAnsi="Times New Roman" w:cs="Times New Roman"/>
              </w:rPr>
            </w:pPr>
          </w:p>
        </w:tc>
      </w:tr>
      <w:tr w:rsidR="007072AB" w:rsidRPr="00DE7FA1" w:rsidTr="007B6BB8">
        <w:trPr>
          <w:trHeight w:val="20"/>
        </w:trPr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72AB" w:rsidRPr="00DE7FA1" w:rsidRDefault="007072AB" w:rsidP="007072AB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72AB" w:rsidRPr="00E97E07" w:rsidRDefault="007072AB" w:rsidP="007072AB">
            <w:pPr>
              <w:spacing w:after="0"/>
              <w:rPr>
                <w:rFonts w:ascii="Times New Roman" w:hAnsi="Times New Roman" w:cs="Times New Roman"/>
              </w:rPr>
            </w:pPr>
            <w:r w:rsidRPr="00E97E07">
              <w:rPr>
                <w:rFonts w:ascii="Times New Roman" w:hAnsi="Times New Roman" w:cs="Times New Roman"/>
              </w:rPr>
              <w:t>Разработка приложений</w:t>
            </w:r>
          </w:p>
        </w:tc>
        <w:tc>
          <w:tcPr>
            <w:tcW w:w="9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2B09" w:rsidRDefault="00182B09" w:rsidP="00182B09">
            <w:pPr>
              <w:spacing w:after="0"/>
              <w:ind w:right="5"/>
              <w:jc w:val="both"/>
              <w:rPr>
                <w:rFonts w:ascii="Times New Roman" w:hAnsi="Times New Roman" w:cs="Times New Roman"/>
              </w:rPr>
            </w:pPr>
            <w:r w:rsidRPr="00182B09">
              <w:rPr>
                <w:rFonts w:ascii="Times New Roman" w:hAnsi="Times New Roman" w:cs="Times New Roman"/>
              </w:rPr>
              <w:t xml:space="preserve">Модуль «Разработка приложений» состоит из одноименной дисциплины. </w:t>
            </w:r>
          </w:p>
          <w:p w:rsidR="007072AB" w:rsidRPr="00DE7FA1" w:rsidRDefault="00182B09" w:rsidP="00182B09">
            <w:pPr>
              <w:spacing w:after="0"/>
              <w:ind w:right="5"/>
              <w:jc w:val="both"/>
              <w:rPr>
                <w:rFonts w:ascii="Times New Roman" w:hAnsi="Times New Roman" w:cs="Times New Roman"/>
              </w:rPr>
            </w:pPr>
            <w:r w:rsidRPr="00182B09">
              <w:rPr>
                <w:rFonts w:ascii="Times New Roman" w:hAnsi="Times New Roman" w:cs="Times New Roman"/>
              </w:rPr>
              <w:t>Содержание дисциплины модуля позволит студентам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7072AB">
              <w:rPr>
                <w:rFonts w:ascii="Times New Roman" w:hAnsi="Times New Roman" w:cs="Times New Roman"/>
              </w:rPr>
              <w:t>изучить и применять</w:t>
            </w:r>
            <w:r w:rsidR="00D66F79">
              <w:rPr>
                <w:rFonts w:ascii="Times New Roman" w:hAnsi="Times New Roman" w:cs="Times New Roman"/>
              </w:rPr>
              <w:t xml:space="preserve"> </w:t>
            </w:r>
            <w:r w:rsidR="00D66F79" w:rsidRPr="00D66F79">
              <w:rPr>
                <w:rFonts w:ascii="Times New Roman" w:hAnsi="Times New Roman" w:cs="Times New Roman"/>
              </w:rPr>
              <w:t>теоретические</w:t>
            </w:r>
            <w:r w:rsidR="00D66F79">
              <w:rPr>
                <w:rFonts w:ascii="Times New Roman" w:hAnsi="Times New Roman" w:cs="Times New Roman"/>
              </w:rPr>
              <w:t xml:space="preserve">, </w:t>
            </w:r>
            <w:r w:rsidR="00D66F79" w:rsidRPr="00D66F79">
              <w:rPr>
                <w:rFonts w:ascii="Times New Roman" w:hAnsi="Times New Roman" w:cs="Times New Roman"/>
              </w:rPr>
              <w:t>практические знания и умения в области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D66F79" w:rsidRPr="00D66F79">
              <w:rPr>
                <w:rFonts w:ascii="Times New Roman" w:hAnsi="Times New Roman" w:cs="Times New Roman"/>
              </w:rPr>
              <w:t>разработки интернет-приложений</w:t>
            </w:r>
            <w:r w:rsidR="00D66F79">
              <w:rPr>
                <w:rFonts w:ascii="Times New Roman" w:hAnsi="Times New Roman" w:cs="Times New Roman"/>
              </w:rPr>
              <w:t xml:space="preserve">, </w:t>
            </w:r>
            <w:r w:rsidR="007072AB" w:rsidRPr="00DE7FA1">
              <w:rPr>
                <w:rFonts w:ascii="Times New Roman" w:hAnsi="Times New Roman" w:cs="Times New Roman"/>
              </w:rPr>
              <w:t>веб-приложений, веб-сайтов, интернет-сообществ на основе современных средств программирования и платформ.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072AB" w:rsidRDefault="007072AB" w:rsidP="007072AB">
            <w:r w:rsidRPr="00BA4113">
              <w:rPr>
                <w:rFonts w:ascii="Times New Roman" w:hAnsi="Times New Roman" w:cs="Times New Roman"/>
              </w:rPr>
              <w:t>Базовая кафедра «Автоматизация финансовых систем», ИРИТ-РТФ, УрФУ.</w:t>
            </w:r>
          </w:p>
        </w:tc>
      </w:tr>
      <w:tr w:rsidR="007072AB" w:rsidRPr="00DE7FA1" w:rsidTr="007B6BB8">
        <w:trPr>
          <w:trHeight w:val="20"/>
        </w:trPr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72AB" w:rsidRPr="00DE7FA1" w:rsidRDefault="007072AB" w:rsidP="007072AB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72AB" w:rsidRPr="00E97E07" w:rsidRDefault="007072AB" w:rsidP="007072AB">
            <w:pPr>
              <w:spacing w:after="0"/>
              <w:rPr>
                <w:rFonts w:ascii="Times New Roman" w:hAnsi="Times New Roman" w:cs="Times New Roman"/>
              </w:rPr>
            </w:pPr>
            <w:r w:rsidRPr="00E97E07">
              <w:rPr>
                <w:rFonts w:ascii="Times New Roman" w:hAnsi="Times New Roman" w:cs="Times New Roman"/>
              </w:rPr>
              <w:t>Архитектура программного обеспечения</w:t>
            </w:r>
          </w:p>
        </w:tc>
        <w:tc>
          <w:tcPr>
            <w:tcW w:w="9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5017" w:rsidRPr="00DE7FA1" w:rsidRDefault="00182B09" w:rsidP="00602BA1">
            <w:pPr>
              <w:spacing w:after="0"/>
              <w:ind w:right="5"/>
              <w:jc w:val="both"/>
              <w:rPr>
                <w:rFonts w:ascii="Times New Roman" w:hAnsi="Times New Roman" w:cs="Times New Roman"/>
              </w:rPr>
            </w:pPr>
            <w:r w:rsidRPr="007E0DDE">
              <w:rPr>
                <w:rFonts w:ascii="Times New Roman" w:hAnsi="Times New Roman" w:cs="Times New Roman"/>
              </w:rPr>
              <w:t>В состав модуля «</w:t>
            </w:r>
            <w:r w:rsidRPr="00DE7FA1">
              <w:rPr>
                <w:rFonts w:ascii="Times New Roman" w:hAnsi="Times New Roman" w:cs="Times New Roman"/>
              </w:rPr>
              <w:t>Архитектура программного обеспечения</w:t>
            </w:r>
            <w:r w:rsidR="00602BA1">
              <w:rPr>
                <w:rFonts w:ascii="Times New Roman" w:hAnsi="Times New Roman" w:cs="Times New Roman"/>
              </w:rPr>
              <w:t xml:space="preserve">» входит одноименная дисциплина. </w:t>
            </w:r>
            <w:r w:rsidRPr="007E0DDE">
              <w:rPr>
                <w:rFonts w:ascii="Times New Roman" w:hAnsi="Times New Roman" w:cs="Times New Roman"/>
              </w:rPr>
              <w:t xml:space="preserve"> </w:t>
            </w:r>
            <w:r w:rsidR="00781EE3">
              <w:rPr>
                <w:rFonts w:ascii="Times New Roman" w:hAnsi="Times New Roman" w:cs="Times New Roman"/>
                <w:bCs/>
              </w:rPr>
              <w:t xml:space="preserve">Изучая </w:t>
            </w:r>
            <w:r w:rsidR="00781EE3" w:rsidRPr="009D7029">
              <w:rPr>
                <w:rFonts w:ascii="Times New Roman" w:hAnsi="Times New Roman" w:cs="Times New Roman"/>
                <w:bCs/>
              </w:rPr>
              <w:t>модул</w:t>
            </w:r>
            <w:r w:rsidR="00602BA1">
              <w:rPr>
                <w:rFonts w:ascii="Times New Roman" w:hAnsi="Times New Roman" w:cs="Times New Roman"/>
                <w:bCs/>
              </w:rPr>
              <w:t>ь</w:t>
            </w:r>
            <w:r w:rsidR="00781EE3" w:rsidRPr="009D7029">
              <w:rPr>
                <w:rFonts w:ascii="Times New Roman" w:hAnsi="Times New Roman" w:cs="Times New Roman"/>
                <w:bCs/>
              </w:rPr>
              <w:t>,</w:t>
            </w:r>
            <w:r w:rsidR="00781EE3">
              <w:rPr>
                <w:rFonts w:ascii="Times New Roman" w:hAnsi="Times New Roman" w:cs="Times New Roman"/>
                <w:bCs/>
              </w:rPr>
              <w:t xml:space="preserve"> обучающиеся </w:t>
            </w:r>
            <w:r w:rsidR="00781EE3" w:rsidRPr="009D7029">
              <w:rPr>
                <w:rFonts w:ascii="Times New Roman" w:hAnsi="Times New Roman" w:cs="Times New Roman"/>
                <w:bCs/>
              </w:rPr>
              <w:t>ознаком</w:t>
            </w:r>
            <w:r w:rsidR="00781EE3">
              <w:rPr>
                <w:rFonts w:ascii="Times New Roman" w:hAnsi="Times New Roman" w:cs="Times New Roman"/>
                <w:bCs/>
              </w:rPr>
              <w:t>я</w:t>
            </w:r>
            <w:r w:rsidR="00781EE3" w:rsidRPr="009D7029">
              <w:rPr>
                <w:rFonts w:ascii="Times New Roman" w:hAnsi="Times New Roman" w:cs="Times New Roman"/>
                <w:bCs/>
              </w:rPr>
              <w:t>тся</w:t>
            </w:r>
            <w:r w:rsidRPr="009D7029">
              <w:rPr>
                <w:rFonts w:ascii="Times New Roman" w:hAnsi="Times New Roman" w:cs="Times New Roman"/>
                <w:bCs/>
              </w:rPr>
              <w:t xml:space="preserve"> с </w:t>
            </w:r>
            <w:r w:rsidRPr="00182B09">
              <w:rPr>
                <w:rFonts w:ascii="Times New Roman" w:hAnsi="Times New Roman" w:cs="Times New Roman"/>
                <w:bCs/>
              </w:rPr>
              <w:t>общи</w:t>
            </w:r>
            <w:r>
              <w:rPr>
                <w:rFonts w:ascii="Times New Roman" w:hAnsi="Times New Roman" w:cs="Times New Roman"/>
                <w:bCs/>
              </w:rPr>
              <w:t>ми</w:t>
            </w:r>
            <w:r w:rsidRPr="00182B09">
              <w:rPr>
                <w:rFonts w:ascii="Times New Roman" w:hAnsi="Times New Roman" w:cs="Times New Roman"/>
                <w:bCs/>
              </w:rPr>
              <w:t xml:space="preserve"> принцип</w:t>
            </w:r>
            <w:r>
              <w:rPr>
                <w:rFonts w:ascii="Times New Roman" w:hAnsi="Times New Roman" w:cs="Times New Roman"/>
                <w:bCs/>
              </w:rPr>
              <w:t>ами</w:t>
            </w:r>
            <w:r w:rsidRPr="00182B09">
              <w:rPr>
                <w:rFonts w:ascii="Times New Roman" w:hAnsi="Times New Roman" w:cs="Times New Roman"/>
                <w:bCs/>
              </w:rPr>
              <w:t xml:space="preserve"> организации процесса извлечения, преобразования и загрузки данных, методик</w:t>
            </w:r>
            <w:r>
              <w:rPr>
                <w:rFonts w:ascii="Times New Roman" w:hAnsi="Times New Roman" w:cs="Times New Roman"/>
                <w:bCs/>
              </w:rPr>
              <w:t>ой</w:t>
            </w:r>
            <w:r w:rsidRPr="00182B09">
              <w:rPr>
                <w:rFonts w:ascii="Times New Roman" w:hAnsi="Times New Roman" w:cs="Times New Roman"/>
                <w:bCs/>
              </w:rPr>
              <w:t xml:space="preserve"> проектирования ETL-процессов.</w:t>
            </w:r>
            <w:r w:rsidR="00781EE3">
              <w:rPr>
                <w:rFonts w:ascii="Times New Roman" w:hAnsi="Times New Roman" w:cs="Times New Roman"/>
                <w:bCs/>
              </w:rPr>
              <w:t xml:space="preserve"> </w:t>
            </w:r>
            <w:r w:rsidR="00781EE3" w:rsidRPr="009D7029">
              <w:rPr>
                <w:rFonts w:ascii="Times New Roman" w:hAnsi="Times New Roman" w:cs="Times New Roman"/>
                <w:bCs/>
              </w:rPr>
              <w:t>Содержание дисциплин</w:t>
            </w:r>
            <w:r w:rsidR="00602BA1">
              <w:rPr>
                <w:rFonts w:ascii="Times New Roman" w:hAnsi="Times New Roman" w:cs="Times New Roman"/>
                <w:bCs/>
              </w:rPr>
              <w:t>ы</w:t>
            </w:r>
            <w:r w:rsidR="00781EE3" w:rsidRPr="009D7029">
              <w:rPr>
                <w:rFonts w:ascii="Times New Roman" w:hAnsi="Times New Roman" w:cs="Times New Roman"/>
                <w:bCs/>
              </w:rPr>
              <w:t xml:space="preserve"> модуля позволит студентам</w:t>
            </w:r>
            <w:r w:rsidR="00781EE3">
              <w:rPr>
                <w:rFonts w:ascii="Times New Roman" w:hAnsi="Times New Roman" w:cs="Times New Roman"/>
                <w:bCs/>
              </w:rPr>
              <w:t xml:space="preserve"> </w:t>
            </w:r>
            <w:r w:rsidR="00602BA1">
              <w:rPr>
                <w:rFonts w:ascii="Times New Roman" w:hAnsi="Times New Roman" w:cs="Times New Roman"/>
                <w:bCs/>
              </w:rPr>
              <w:t xml:space="preserve">изучить </w:t>
            </w:r>
            <w:r w:rsidRPr="00182B09">
              <w:rPr>
                <w:rFonts w:ascii="Times New Roman" w:hAnsi="Times New Roman" w:cs="Times New Roman"/>
                <w:bCs/>
              </w:rPr>
              <w:t>классификацию систем – источников данных, виды и типы архитектуры приложений, основные технологические компоненты и принципы проектирования архитектуры программного обеспечения.</w:t>
            </w:r>
            <w:r w:rsidR="00B25017">
              <w:rPr>
                <w:rFonts w:ascii="Times New Roman" w:hAnsi="Times New Roman" w:cs="Times New Roman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072AB" w:rsidRDefault="007072AB" w:rsidP="007072AB">
            <w:r w:rsidRPr="00BA4113">
              <w:rPr>
                <w:rFonts w:ascii="Times New Roman" w:hAnsi="Times New Roman" w:cs="Times New Roman"/>
              </w:rPr>
              <w:t>Базовая кафедра «Автоматизация финансовых систем», ИРИТ-РТФ, УрФУ.</w:t>
            </w:r>
          </w:p>
        </w:tc>
      </w:tr>
      <w:tr w:rsidR="007072AB" w:rsidRPr="00DE7FA1" w:rsidTr="007B6BB8">
        <w:trPr>
          <w:trHeight w:val="20"/>
        </w:trPr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72AB" w:rsidRPr="00DE7FA1" w:rsidRDefault="007072AB" w:rsidP="007072AB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117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72AB" w:rsidRPr="00E97E07" w:rsidRDefault="007072AB" w:rsidP="0020589C">
            <w:pPr>
              <w:spacing w:after="0"/>
              <w:ind w:left="-65" w:right="5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97E07">
              <w:rPr>
                <w:rFonts w:ascii="Times New Roman" w:hAnsi="Times New Roman" w:cs="Times New Roman"/>
                <w:b/>
                <w:bCs/>
              </w:rPr>
              <w:t>По выбору студента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072AB" w:rsidRPr="00DE7FA1" w:rsidRDefault="007072AB" w:rsidP="007072AB">
            <w:pPr>
              <w:spacing w:after="0" w:line="276" w:lineRule="auto"/>
              <w:rPr>
                <w:rFonts w:ascii="Times New Roman" w:hAnsi="Times New Roman" w:cs="Times New Roman"/>
              </w:rPr>
            </w:pPr>
          </w:p>
        </w:tc>
      </w:tr>
      <w:tr w:rsidR="007072AB" w:rsidRPr="00DE7FA1" w:rsidTr="007B6BB8">
        <w:trPr>
          <w:trHeight w:val="20"/>
        </w:trPr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72AB" w:rsidRPr="00DE7FA1" w:rsidRDefault="007072AB" w:rsidP="007072AB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72AB" w:rsidRPr="00E97E07" w:rsidRDefault="007072AB" w:rsidP="007072AB">
            <w:pPr>
              <w:spacing w:after="0"/>
              <w:rPr>
                <w:rFonts w:ascii="Times New Roman" w:hAnsi="Times New Roman" w:cs="Times New Roman"/>
              </w:rPr>
            </w:pPr>
            <w:r w:rsidRPr="00E97E07">
              <w:rPr>
                <w:rFonts w:ascii="Times New Roman" w:hAnsi="Times New Roman" w:cs="Times New Roman"/>
              </w:rPr>
              <w:t>Управление собой</w:t>
            </w:r>
          </w:p>
        </w:tc>
        <w:tc>
          <w:tcPr>
            <w:tcW w:w="9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22C9" w:rsidRDefault="00B222C9" w:rsidP="00B222C9">
            <w:pPr>
              <w:spacing w:after="0" w:line="276" w:lineRule="auto"/>
              <w:ind w:right="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Модуль «</w:t>
            </w:r>
            <w:r w:rsidRPr="00B222C9">
              <w:rPr>
                <w:rFonts w:ascii="Times New Roman" w:hAnsi="Times New Roman" w:cs="Times New Roman"/>
              </w:rPr>
              <w:t>Управление собой</w:t>
            </w:r>
            <w:r>
              <w:rPr>
                <w:rFonts w:ascii="Times New Roman" w:hAnsi="Times New Roman" w:cs="Times New Roman"/>
              </w:rPr>
              <w:t>» состоит из одноименной дисциплины.</w:t>
            </w:r>
          </w:p>
          <w:p w:rsidR="007072AB" w:rsidRPr="00DE7FA1" w:rsidRDefault="00B222C9" w:rsidP="00B222C9">
            <w:pPr>
              <w:spacing w:after="0" w:line="276" w:lineRule="auto"/>
              <w:ind w:right="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Целью модуля является</w:t>
            </w:r>
            <w:r w:rsidR="00A6320C">
              <w:rPr>
                <w:rFonts w:ascii="Times New Roman" w:hAnsi="Times New Roman" w:cs="Times New Roman"/>
              </w:rPr>
              <w:t xml:space="preserve"> проработк</w:t>
            </w:r>
            <w:r>
              <w:rPr>
                <w:rFonts w:ascii="Times New Roman" w:hAnsi="Times New Roman" w:cs="Times New Roman"/>
              </w:rPr>
              <w:t>а</w:t>
            </w:r>
            <w:r w:rsidR="00A6320C">
              <w:rPr>
                <w:rFonts w:ascii="Times New Roman" w:hAnsi="Times New Roman" w:cs="Times New Roman"/>
              </w:rPr>
              <w:t xml:space="preserve"> гибких навыков</w:t>
            </w:r>
            <w:r w:rsidR="00A6320C">
              <w:t xml:space="preserve"> (</w:t>
            </w:r>
            <w:proofErr w:type="spellStart"/>
            <w:r w:rsidR="00A6320C" w:rsidRPr="00025487">
              <w:rPr>
                <w:rFonts w:ascii="Times New Roman" w:hAnsi="Times New Roman" w:cs="Times New Roman"/>
              </w:rPr>
              <w:t>Soft</w:t>
            </w:r>
            <w:proofErr w:type="spellEnd"/>
            <w:r w:rsidR="00A6320C" w:rsidRPr="000254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6320C" w:rsidRPr="00025487">
              <w:rPr>
                <w:rFonts w:ascii="Times New Roman" w:hAnsi="Times New Roman" w:cs="Times New Roman"/>
              </w:rPr>
              <w:t>skills</w:t>
            </w:r>
            <w:proofErr w:type="spellEnd"/>
            <w:r w:rsidR="00A6320C">
              <w:rPr>
                <w:rFonts w:ascii="Times New Roman" w:hAnsi="Times New Roman" w:cs="Times New Roman"/>
              </w:rPr>
              <w:t>)</w:t>
            </w:r>
            <w:r w:rsidR="00A6320C" w:rsidRPr="00025487">
              <w:rPr>
                <w:rFonts w:ascii="Times New Roman" w:hAnsi="Times New Roman" w:cs="Times New Roman"/>
              </w:rPr>
              <w:t>, которые помогают решать</w:t>
            </w:r>
            <w:r w:rsidR="00B21F69">
              <w:rPr>
                <w:rFonts w:ascii="Times New Roman" w:hAnsi="Times New Roman" w:cs="Times New Roman"/>
              </w:rPr>
              <w:t xml:space="preserve"> всевозможные</w:t>
            </w:r>
            <w:r w:rsidR="00A6320C" w:rsidRPr="00025487">
              <w:rPr>
                <w:rFonts w:ascii="Times New Roman" w:hAnsi="Times New Roman" w:cs="Times New Roman"/>
              </w:rPr>
              <w:t xml:space="preserve"> жизненные задачи</w:t>
            </w:r>
            <w:r w:rsidR="00B21F69">
              <w:rPr>
                <w:rFonts w:ascii="Times New Roman" w:hAnsi="Times New Roman" w:cs="Times New Roman"/>
              </w:rPr>
              <w:t xml:space="preserve">. Практические занятия модуля помогут освоить навыки </w:t>
            </w:r>
            <w:r w:rsidR="00025487" w:rsidRPr="00025487">
              <w:rPr>
                <w:rFonts w:ascii="Times New Roman" w:hAnsi="Times New Roman" w:cs="Times New Roman"/>
              </w:rPr>
              <w:t>управлени</w:t>
            </w:r>
            <w:r w:rsidR="00B21F69">
              <w:rPr>
                <w:rFonts w:ascii="Times New Roman" w:hAnsi="Times New Roman" w:cs="Times New Roman"/>
              </w:rPr>
              <w:t>я</w:t>
            </w:r>
            <w:r w:rsidR="00025487" w:rsidRPr="00025487">
              <w:rPr>
                <w:rFonts w:ascii="Times New Roman" w:hAnsi="Times New Roman" w:cs="Times New Roman"/>
              </w:rPr>
              <w:t xml:space="preserve"> эмоциями</w:t>
            </w:r>
            <w:r w:rsidR="00025487">
              <w:rPr>
                <w:rFonts w:ascii="Times New Roman" w:hAnsi="Times New Roman" w:cs="Times New Roman"/>
              </w:rPr>
              <w:t xml:space="preserve">, </w:t>
            </w:r>
            <w:r w:rsidR="00025487" w:rsidRPr="00025487">
              <w:rPr>
                <w:rFonts w:ascii="Times New Roman" w:hAnsi="Times New Roman" w:cs="Times New Roman"/>
              </w:rPr>
              <w:t>управлени</w:t>
            </w:r>
            <w:r w:rsidR="00B21F69">
              <w:rPr>
                <w:rFonts w:ascii="Times New Roman" w:hAnsi="Times New Roman" w:cs="Times New Roman"/>
              </w:rPr>
              <w:t>я</w:t>
            </w:r>
            <w:r w:rsidR="00025487" w:rsidRPr="00025487">
              <w:rPr>
                <w:rFonts w:ascii="Times New Roman" w:hAnsi="Times New Roman" w:cs="Times New Roman"/>
              </w:rPr>
              <w:t xml:space="preserve"> стрессом</w:t>
            </w:r>
            <w:r w:rsidR="00025487">
              <w:rPr>
                <w:rFonts w:ascii="Times New Roman" w:hAnsi="Times New Roman" w:cs="Times New Roman"/>
              </w:rPr>
              <w:t xml:space="preserve">, </w:t>
            </w:r>
            <w:r w:rsidR="00025487" w:rsidRPr="00025487">
              <w:rPr>
                <w:rFonts w:ascii="Times New Roman" w:hAnsi="Times New Roman" w:cs="Times New Roman"/>
              </w:rPr>
              <w:t>управлени</w:t>
            </w:r>
            <w:r w:rsidR="00B21F69">
              <w:rPr>
                <w:rFonts w:ascii="Times New Roman" w:hAnsi="Times New Roman" w:cs="Times New Roman"/>
              </w:rPr>
              <w:t>я</w:t>
            </w:r>
            <w:r w:rsidR="00025487" w:rsidRPr="00025487">
              <w:rPr>
                <w:rFonts w:ascii="Times New Roman" w:hAnsi="Times New Roman" w:cs="Times New Roman"/>
              </w:rPr>
              <w:t xml:space="preserve"> собственным развитием</w:t>
            </w:r>
            <w:r w:rsidR="00025487">
              <w:rPr>
                <w:rFonts w:ascii="Times New Roman" w:hAnsi="Times New Roman" w:cs="Times New Roman"/>
              </w:rPr>
              <w:t xml:space="preserve">, </w:t>
            </w:r>
            <w:r w:rsidRPr="00025487">
              <w:rPr>
                <w:rFonts w:ascii="Times New Roman" w:hAnsi="Times New Roman" w:cs="Times New Roman"/>
              </w:rPr>
              <w:t>тайм-менеджмент</w:t>
            </w:r>
            <w:r>
              <w:rPr>
                <w:rFonts w:ascii="Times New Roman" w:hAnsi="Times New Roman" w:cs="Times New Roman"/>
              </w:rPr>
              <w:t>,</w:t>
            </w:r>
            <w:r w:rsidRPr="00025487">
              <w:rPr>
                <w:rFonts w:ascii="Times New Roman" w:hAnsi="Times New Roman" w:cs="Times New Roman"/>
              </w:rPr>
              <w:t xml:space="preserve"> </w:t>
            </w:r>
            <w:r w:rsidR="00025487" w:rsidRPr="00025487">
              <w:rPr>
                <w:rFonts w:ascii="Times New Roman" w:hAnsi="Times New Roman" w:cs="Times New Roman"/>
              </w:rPr>
              <w:t>планирование и целеполагание</w:t>
            </w:r>
            <w:r w:rsidR="0002548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072AB" w:rsidRDefault="007072AB" w:rsidP="007072AB">
            <w:r w:rsidRPr="00707661">
              <w:rPr>
                <w:rFonts w:ascii="Times New Roman" w:hAnsi="Times New Roman" w:cs="Times New Roman"/>
              </w:rPr>
              <w:t>Базовая кафедра «Автоматизация финансовых систем», ИРИТ-РТФ, УрФУ.</w:t>
            </w:r>
          </w:p>
        </w:tc>
      </w:tr>
      <w:tr w:rsidR="007072AB" w:rsidRPr="00DE7FA1" w:rsidTr="007B6BB8">
        <w:trPr>
          <w:trHeight w:val="20"/>
        </w:trPr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72AB" w:rsidRPr="00DE7FA1" w:rsidRDefault="007072AB" w:rsidP="007072AB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72AB" w:rsidRPr="00E97E07" w:rsidRDefault="007072AB" w:rsidP="007072AB">
            <w:pPr>
              <w:spacing w:after="0"/>
              <w:rPr>
                <w:rFonts w:ascii="Times New Roman" w:hAnsi="Times New Roman" w:cs="Times New Roman"/>
              </w:rPr>
            </w:pPr>
            <w:r w:rsidRPr="00E97E07">
              <w:rPr>
                <w:rFonts w:ascii="Times New Roman" w:hAnsi="Times New Roman" w:cs="Times New Roman"/>
              </w:rPr>
              <w:t>Взаимодействие в команде</w:t>
            </w:r>
          </w:p>
        </w:tc>
        <w:tc>
          <w:tcPr>
            <w:tcW w:w="9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22C9" w:rsidRDefault="00B222C9" w:rsidP="00285FC1">
            <w:pPr>
              <w:spacing w:after="0" w:line="276" w:lineRule="auto"/>
              <w:ind w:right="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Модуль состоит из дисциплины «</w:t>
            </w:r>
            <w:r w:rsidRPr="00B222C9">
              <w:rPr>
                <w:rFonts w:ascii="Times New Roman" w:hAnsi="Times New Roman" w:cs="Times New Roman"/>
              </w:rPr>
              <w:t>Взаимодействие в команде</w:t>
            </w:r>
            <w:r>
              <w:rPr>
                <w:rFonts w:ascii="Times New Roman" w:hAnsi="Times New Roman" w:cs="Times New Roman"/>
              </w:rPr>
              <w:t xml:space="preserve">». </w:t>
            </w:r>
          </w:p>
          <w:p w:rsidR="007072AB" w:rsidRPr="00DE7FA1" w:rsidRDefault="00B21F69" w:rsidP="00C16896">
            <w:pPr>
              <w:spacing w:after="0" w:line="276" w:lineRule="auto"/>
              <w:ind w:right="5"/>
              <w:rPr>
                <w:rFonts w:ascii="Times New Roman" w:hAnsi="Times New Roman" w:cs="Times New Roman"/>
              </w:rPr>
            </w:pPr>
            <w:r w:rsidRPr="00AB6644">
              <w:rPr>
                <w:rFonts w:ascii="Times New Roman" w:hAnsi="Times New Roman" w:cs="Times New Roman"/>
              </w:rPr>
              <w:t>Работа в команде является неотъемлемым компонентом большинства видов профессиональной деятельности в современном мире</w:t>
            </w:r>
            <w:r>
              <w:rPr>
                <w:rFonts w:ascii="Times New Roman" w:hAnsi="Times New Roman" w:cs="Times New Roman"/>
              </w:rPr>
              <w:t xml:space="preserve">. </w:t>
            </w:r>
            <w:r w:rsidR="00AB6644">
              <w:rPr>
                <w:rFonts w:ascii="Times New Roman" w:hAnsi="Times New Roman" w:cs="Times New Roman"/>
              </w:rPr>
              <w:t xml:space="preserve">Данный модуль рассказывает, как создавать эффективные команды и управлять командными конфликтами. </w:t>
            </w:r>
            <w:r w:rsidR="00C16896">
              <w:rPr>
                <w:rFonts w:ascii="Times New Roman" w:hAnsi="Times New Roman" w:cs="Times New Roman"/>
              </w:rPr>
              <w:t>Дисциплина</w:t>
            </w:r>
            <w:r w:rsidR="00224996">
              <w:rPr>
                <w:rFonts w:ascii="Times New Roman" w:hAnsi="Times New Roman" w:cs="Times New Roman"/>
              </w:rPr>
              <w:t xml:space="preserve"> </w:t>
            </w:r>
            <w:r w:rsidR="00AB6644" w:rsidRPr="00AB6644">
              <w:rPr>
                <w:rFonts w:ascii="Times New Roman" w:hAnsi="Times New Roman" w:cs="Times New Roman"/>
              </w:rPr>
              <w:t xml:space="preserve">представляет собой введение в </w:t>
            </w:r>
            <w:r w:rsidR="00AB6644" w:rsidRPr="00AB6644">
              <w:rPr>
                <w:rFonts w:ascii="Times New Roman" w:hAnsi="Times New Roman" w:cs="Times New Roman"/>
              </w:rPr>
              <w:lastRenderedPageBreak/>
              <w:t xml:space="preserve">навыки командной работы, которые помогут </w:t>
            </w:r>
            <w:r w:rsidR="00B222C9">
              <w:rPr>
                <w:rFonts w:ascii="Times New Roman" w:hAnsi="Times New Roman" w:cs="Times New Roman"/>
              </w:rPr>
              <w:t>студентам</w:t>
            </w:r>
            <w:r w:rsidR="00AB6644" w:rsidRPr="00AB6644">
              <w:rPr>
                <w:rFonts w:ascii="Times New Roman" w:hAnsi="Times New Roman" w:cs="Times New Roman"/>
              </w:rPr>
              <w:t xml:space="preserve"> улучшить свои собственные показатели и эффективность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AB6644" w:rsidRPr="00AB6644">
              <w:rPr>
                <w:rFonts w:ascii="Times New Roman" w:hAnsi="Times New Roman" w:cs="Times New Roman"/>
              </w:rPr>
              <w:t>команды.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072AB" w:rsidRDefault="00D514AB" w:rsidP="007072AB">
            <w:r w:rsidRPr="00707661">
              <w:rPr>
                <w:rFonts w:ascii="Times New Roman" w:hAnsi="Times New Roman" w:cs="Times New Roman"/>
              </w:rPr>
              <w:lastRenderedPageBreak/>
              <w:t>Базовая кафедра «Автоматизация финансовых систем», ИРИТ-РТФ, УрФУ.</w:t>
            </w:r>
          </w:p>
        </w:tc>
      </w:tr>
      <w:tr w:rsidR="007072AB" w:rsidRPr="00DE7FA1" w:rsidTr="007B6BB8">
        <w:trPr>
          <w:trHeight w:val="20"/>
        </w:trPr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72AB" w:rsidRPr="00DE7FA1" w:rsidRDefault="007072AB" w:rsidP="007072AB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72AB" w:rsidRPr="00E97E07" w:rsidRDefault="007072AB" w:rsidP="007072AB">
            <w:pPr>
              <w:spacing w:after="0"/>
              <w:rPr>
                <w:rFonts w:ascii="Times New Roman" w:hAnsi="Times New Roman" w:cs="Times New Roman"/>
              </w:rPr>
            </w:pPr>
            <w:r w:rsidRPr="00E97E07">
              <w:rPr>
                <w:rFonts w:ascii="Times New Roman" w:hAnsi="Times New Roman" w:cs="Times New Roman"/>
              </w:rPr>
              <w:t>Построение отношений и влияние</w:t>
            </w:r>
          </w:p>
        </w:tc>
        <w:tc>
          <w:tcPr>
            <w:tcW w:w="9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6896" w:rsidRDefault="00C16896" w:rsidP="00C16896">
            <w:pPr>
              <w:spacing w:after="0" w:line="276" w:lineRule="auto"/>
              <w:ind w:right="5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Модуль «</w:t>
            </w:r>
            <w:r w:rsidRPr="00DE7FA1">
              <w:rPr>
                <w:rFonts w:ascii="Times New Roman" w:hAnsi="Times New Roman" w:cs="Times New Roman"/>
              </w:rPr>
              <w:t>Построение отношений и влияние</w:t>
            </w:r>
            <w:r>
              <w:rPr>
                <w:rFonts w:ascii="Times New Roman" w:hAnsi="Times New Roman" w:cs="Times New Roman"/>
              </w:rPr>
              <w:t>» состоит из одноименной дисциплины.</w:t>
            </w:r>
          </w:p>
          <w:p w:rsidR="00C16896" w:rsidRPr="00DE7FA1" w:rsidRDefault="00C16896" w:rsidP="00C16896">
            <w:pPr>
              <w:spacing w:after="0" w:line="276" w:lineRule="auto"/>
              <w:ind w:right="5"/>
              <w:jc w:val="both"/>
              <w:rPr>
                <w:rFonts w:ascii="Times New Roman" w:hAnsi="Times New Roman" w:cs="Times New Roman"/>
              </w:rPr>
            </w:pPr>
            <w:r w:rsidRPr="00C16896">
              <w:rPr>
                <w:rFonts w:ascii="Times New Roman" w:hAnsi="Times New Roman" w:cs="Times New Roman"/>
              </w:rPr>
              <w:t>Содержание дисциплин</w:t>
            </w:r>
            <w:r>
              <w:rPr>
                <w:rFonts w:ascii="Times New Roman" w:hAnsi="Times New Roman" w:cs="Times New Roman"/>
              </w:rPr>
              <w:t>ы</w:t>
            </w:r>
            <w:r w:rsidRPr="00C16896">
              <w:rPr>
                <w:rFonts w:ascii="Times New Roman" w:hAnsi="Times New Roman" w:cs="Times New Roman"/>
              </w:rPr>
              <w:t xml:space="preserve"> модуля позволит студентам овладеть </w:t>
            </w:r>
            <w:r>
              <w:rPr>
                <w:rFonts w:ascii="Times New Roman" w:hAnsi="Times New Roman" w:cs="Times New Roman"/>
              </w:rPr>
              <w:t>гибкими навыками (</w:t>
            </w:r>
            <w:proofErr w:type="spellStart"/>
            <w:r w:rsidR="00B21F69" w:rsidRPr="00025487">
              <w:rPr>
                <w:rFonts w:ascii="Times New Roman" w:hAnsi="Times New Roman" w:cs="Times New Roman"/>
              </w:rPr>
              <w:t>Soft</w:t>
            </w:r>
            <w:proofErr w:type="spellEnd"/>
            <w:r w:rsidR="00B21F69" w:rsidRPr="000254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21F69" w:rsidRPr="00025487">
              <w:rPr>
                <w:rFonts w:ascii="Times New Roman" w:hAnsi="Times New Roman" w:cs="Times New Roman"/>
              </w:rPr>
              <w:t>skills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  <w:r w:rsidR="00B21F69" w:rsidRPr="00025487">
              <w:rPr>
                <w:rFonts w:ascii="Times New Roman" w:hAnsi="Times New Roman" w:cs="Times New Roman"/>
              </w:rPr>
              <w:t>, которые помог</w:t>
            </w:r>
            <w:r>
              <w:rPr>
                <w:rFonts w:ascii="Times New Roman" w:hAnsi="Times New Roman" w:cs="Times New Roman"/>
              </w:rPr>
              <w:t>ут</w:t>
            </w:r>
            <w:r w:rsidR="00B21F69" w:rsidRPr="00025487">
              <w:rPr>
                <w:rFonts w:ascii="Times New Roman" w:hAnsi="Times New Roman" w:cs="Times New Roman"/>
              </w:rPr>
              <w:t xml:space="preserve"> </w:t>
            </w:r>
            <w:r w:rsidR="00B21F69">
              <w:rPr>
                <w:rFonts w:ascii="Times New Roman" w:hAnsi="Times New Roman" w:cs="Times New Roman"/>
              </w:rPr>
              <w:t>эффективно</w:t>
            </w:r>
            <w:r w:rsidR="00B21F69" w:rsidRPr="00025487">
              <w:rPr>
                <w:rFonts w:ascii="Times New Roman" w:hAnsi="Times New Roman" w:cs="Times New Roman"/>
              </w:rPr>
              <w:t xml:space="preserve"> работать с другими людьми.</w:t>
            </w:r>
            <w:r>
              <w:rPr>
                <w:rFonts w:ascii="Times New Roman" w:hAnsi="Times New Roman" w:cs="Times New Roman"/>
              </w:rPr>
              <w:t xml:space="preserve"> Изучение дисциплины модуля </w:t>
            </w:r>
            <w:r w:rsidRPr="00C16896">
              <w:rPr>
                <w:rFonts w:ascii="Times New Roman" w:hAnsi="Times New Roman" w:cs="Times New Roman"/>
              </w:rPr>
              <w:t>позволит студентам</w:t>
            </w:r>
            <w:r>
              <w:rPr>
                <w:rFonts w:ascii="Times New Roman" w:hAnsi="Times New Roman" w:cs="Times New Roman"/>
              </w:rPr>
              <w:t xml:space="preserve"> овладеть навыком грамотно</w:t>
            </w:r>
            <w:r>
              <w:t xml:space="preserve"> </w:t>
            </w:r>
            <w:r w:rsidRPr="00C16896">
              <w:rPr>
                <w:rFonts w:ascii="Times New Roman" w:hAnsi="Times New Roman" w:cs="Times New Roman"/>
              </w:rPr>
              <w:t xml:space="preserve">выстраивать отношения с окружающими людьми, познакомит с тактикой влияния, которая позволит </w:t>
            </w:r>
            <w:r>
              <w:rPr>
                <w:rFonts w:ascii="Times New Roman" w:hAnsi="Times New Roman" w:cs="Times New Roman"/>
              </w:rPr>
              <w:t>студентам</w:t>
            </w:r>
            <w:r w:rsidRPr="00C16896">
              <w:rPr>
                <w:rFonts w:ascii="Times New Roman" w:hAnsi="Times New Roman" w:cs="Times New Roman"/>
              </w:rPr>
              <w:t xml:space="preserve"> быть более убедительными, оказывать влияние и укреплять доверие.</w:t>
            </w:r>
            <w:r w:rsidRPr="00DE7FA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072AB" w:rsidRDefault="00D514AB" w:rsidP="007072AB">
            <w:r w:rsidRPr="00707661">
              <w:rPr>
                <w:rFonts w:ascii="Times New Roman" w:hAnsi="Times New Roman" w:cs="Times New Roman"/>
              </w:rPr>
              <w:t>Базовая кафедра «Автоматизация финансовых систем», ИРИТ-РТФ, УрФУ.</w:t>
            </w:r>
          </w:p>
        </w:tc>
      </w:tr>
      <w:tr w:rsidR="007072AB" w:rsidRPr="00DE7FA1" w:rsidTr="007B6BB8">
        <w:trPr>
          <w:trHeight w:val="20"/>
        </w:trPr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72AB" w:rsidRPr="00DE7FA1" w:rsidRDefault="007072AB" w:rsidP="007072AB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72AB" w:rsidRPr="00E97E07" w:rsidRDefault="007072AB" w:rsidP="007072AB">
            <w:pPr>
              <w:spacing w:after="0"/>
              <w:rPr>
                <w:rFonts w:ascii="Times New Roman" w:hAnsi="Times New Roman" w:cs="Times New Roman"/>
              </w:rPr>
            </w:pPr>
            <w:r w:rsidRPr="00E97E07">
              <w:rPr>
                <w:rFonts w:ascii="Times New Roman" w:hAnsi="Times New Roman" w:cs="Times New Roman"/>
              </w:rPr>
              <w:t>Публичные выступления</w:t>
            </w:r>
          </w:p>
        </w:tc>
        <w:tc>
          <w:tcPr>
            <w:tcW w:w="9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6896" w:rsidRDefault="00C16896" w:rsidP="00C16896">
            <w:pPr>
              <w:spacing w:after="0" w:line="276" w:lineRule="auto"/>
              <w:ind w:right="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Модуль «</w:t>
            </w:r>
            <w:r w:rsidRPr="00DE7FA1">
              <w:rPr>
                <w:rFonts w:ascii="Times New Roman" w:hAnsi="Times New Roman" w:cs="Times New Roman"/>
              </w:rPr>
              <w:t>Публичные выступления</w:t>
            </w:r>
            <w:r>
              <w:rPr>
                <w:rFonts w:ascii="Times New Roman" w:hAnsi="Times New Roman" w:cs="Times New Roman"/>
              </w:rPr>
              <w:t>» состоит из одноименной дисциплины.</w:t>
            </w:r>
          </w:p>
          <w:p w:rsidR="00C16896" w:rsidRDefault="00C16896" w:rsidP="00C16896">
            <w:pPr>
              <w:spacing w:after="0" w:line="276" w:lineRule="auto"/>
              <w:ind w:right="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Cs/>
              </w:rPr>
              <w:t>О</w:t>
            </w:r>
            <w:r w:rsidRPr="009D7029">
              <w:rPr>
                <w:rFonts w:ascii="Times New Roman" w:hAnsi="Times New Roman" w:cs="Times New Roman"/>
                <w:bCs/>
              </w:rPr>
              <w:t xml:space="preserve">бучающимся предоставляется возможность получить комплексное всестороннее представление о </w:t>
            </w:r>
            <w:r>
              <w:rPr>
                <w:rFonts w:ascii="Times New Roman" w:hAnsi="Times New Roman" w:cs="Times New Roman"/>
                <w:bCs/>
              </w:rPr>
              <w:t>том</w:t>
            </w:r>
            <w:r w:rsidR="00E23E95">
              <w:rPr>
                <w:rFonts w:ascii="Times New Roman" w:hAnsi="Times New Roman" w:cs="Times New Roman"/>
              </w:rPr>
              <w:t>, к</w:t>
            </w:r>
            <w:r w:rsidR="00E23E95" w:rsidRPr="00E23E95">
              <w:rPr>
                <w:rFonts w:ascii="Times New Roman" w:hAnsi="Times New Roman" w:cs="Times New Roman"/>
              </w:rPr>
              <w:t>ак подготовиться к выступлению</w:t>
            </w:r>
            <w:r w:rsidR="00E23E95">
              <w:rPr>
                <w:rFonts w:ascii="Times New Roman" w:hAnsi="Times New Roman" w:cs="Times New Roman"/>
              </w:rPr>
              <w:t xml:space="preserve">, как </w:t>
            </w:r>
            <w:r w:rsidR="00E23E95" w:rsidRPr="00E23E95">
              <w:rPr>
                <w:rFonts w:ascii="Times New Roman" w:hAnsi="Times New Roman" w:cs="Times New Roman"/>
              </w:rPr>
              <w:t>справиться с волнением при</w:t>
            </w:r>
            <w:r w:rsidR="00E23E95">
              <w:rPr>
                <w:rFonts w:ascii="Times New Roman" w:hAnsi="Times New Roman" w:cs="Times New Roman"/>
              </w:rPr>
              <w:t xml:space="preserve"> </w:t>
            </w:r>
            <w:r w:rsidR="00E23E95" w:rsidRPr="00E23E95">
              <w:rPr>
                <w:rFonts w:ascii="Times New Roman" w:hAnsi="Times New Roman" w:cs="Times New Roman"/>
              </w:rPr>
              <w:t>выступлени</w:t>
            </w:r>
            <w:r w:rsidR="00E23E95">
              <w:rPr>
                <w:rFonts w:ascii="Times New Roman" w:hAnsi="Times New Roman" w:cs="Times New Roman"/>
              </w:rPr>
              <w:t>и, к</w:t>
            </w:r>
            <w:r w:rsidR="00E23E95" w:rsidRPr="00E23E95">
              <w:rPr>
                <w:rFonts w:ascii="Times New Roman" w:hAnsi="Times New Roman" w:cs="Times New Roman"/>
              </w:rPr>
              <w:t>ак взаимодействовать с аудиторией</w:t>
            </w:r>
            <w:r w:rsidR="00E23E95">
              <w:rPr>
                <w:rFonts w:ascii="Times New Roman" w:hAnsi="Times New Roman" w:cs="Times New Roman"/>
              </w:rPr>
              <w:t>, п</w:t>
            </w:r>
            <w:r w:rsidR="00E23E95" w:rsidRPr="00E23E95">
              <w:rPr>
                <w:rFonts w:ascii="Times New Roman" w:hAnsi="Times New Roman" w:cs="Times New Roman"/>
              </w:rPr>
              <w:t xml:space="preserve">очему важно продумывать свой имидж для выступлений. </w:t>
            </w:r>
          </w:p>
          <w:p w:rsidR="007072AB" w:rsidRPr="00DE7FA1" w:rsidRDefault="00C16896" w:rsidP="00BB5F58">
            <w:pPr>
              <w:spacing w:after="0" w:line="276" w:lineRule="auto"/>
              <w:ind w:right="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</w:t>
            </w:r>
            <w:r w:rsidRPr="00C16896">
              <w:rPr>
                <w:rFonts w:ascii="Times New Roman" w:hAnsi="Times New Roman" w:cs="Times New Roman"/>
              </w:rPr>
              <w:t>зучение дисциплин</w:t>
            </w:r>
            <w:r>
              <w:rPr>
                <w:rFonts w:ascii="Times New Roman" w:hAnsi="Times New Roman" w:cs="Times New Roman"/>
              </w:rPr>
              <w:t>ы</w:t>
            </w:r>
            <w:r w:rsidRPr="00C16896">
              <w:rPr>
                <w:rFonts w:ascii="Times New Roman" w:hAnsi="Times New Roman" w:cs="Times New Roman"/>
              </w:rPr>
              <w:t xml:space="preserve"> модуля позволит студентам</w:t>
            </w:r>
            <w:r w:rsidR="00BB5F58">
              <w:rPr>
                <w:rFonts w:ascii="Times New Roman" w:hAnsi="Times New Roman" w:cs="Times New Roman"/>
              </w:rPr>
              <w:t xml:space="preserve"> ознакомиться и</w:t>
            </w:r>
            <w:r w:rsidRPr="00C16896">
              <w:rPr>
                <w:rFonts w:ascii="Times New Roman" w:hAnsi="Times New Roman" w:cs="Times New Roman"/>
              </w:rPr>
              <w:t xml:space="preserve"> овладеть необходимыми техника</w:t>
            </w:r>
            <w:r>
              <w:rPr>
                <w:rFonts w:ascii="Times New Roman" w:hAnsi="Times New Roman" w:cs="Times New Roman"/>
              </w:rPr>
              <w:t>ми</w:t>
            </w:r>
            <w:r w:rsidRPr="00C16896">
              <w:rPr>
                <w:rFonts w:ascii="Times New Roman" w:hAnsi="Times New Roman" w:cs="Times New Roman"/>
              </w:rPr>
              <w:t xml:space="preserve"> завершения выступления, </w:t>
            </w:r>
            <w:r w:rsidR="00BB5F58" w:rsidRPr="00C16896">
              <w:rPr>
                <w:rFonts w:ascii="Times New Roman" w:hAnsi="Times New Roman" w:cs="Times New Roman"/>
              </w:rPr>
              <w:t>визуальны</w:t>
            </w:r>
            <w:r w:rsidR="00BB5F58">
              <w:rPr>
                <w:rFonts w:ascii="Times New Roman" w:hAnsi="Times New Roman" w:cs="Times New Roman"/>
              </w:rPr>
              <w:t>ми</w:t>
            </w:r>
            <w:r w:rsidR="00BB5F58" w:rsidRPr="00C16896">
              <w:rPr>
                <w:rFonts w:ascii="Times New Roman" w:hAnsi="Times New Roman" w:cs="Times New Roman"/>
              </w:rPr>
              <w:t xml:space="preserve"> средств</w:t>
            </w:r>
            <w:r w:rsidR="00BB5F58">
              <w:rPr>
                <w:rFonts w:ascii="Times New Roman" w:hAnsi="Times New Roman" w:cs="Times New Roman"/>
              </w:rPr>
              <w:t xml:space="preserve">ами, используемыми </w:t>
            </w:r>
            <w:r w:rsidRPr="00C16896">
              <w:rPr>
                <w:rFonts w:ascii="Times New Roman" w:hAnsi="Times New Roman" w:cs="Times New Roman"/>
              </w:rPr>
              <w:t>при публичных выступлениях, правила</w:t>
            </w:r>
            <w:r w:rsidR="00BB5F58">
              <w:rPr>
                <w:rFonts w:ascii="Times New Roman" w:hAnsi="Times New Roman" w:cs="Times New Roman"/>
              </w:rPr>
              <w:t>ми</w:t>
            </w:r>
            <w:r w:rsidRPr="00C16896">
              <w:rPr>
                <w:rFonts w:ascii="Times New Roman" w:hAnsi="Times New Roman" w:cs="Times New Roman"/>
              </w:rPr>
              <w:t xml:space="preserve"> постро</w:t>
            </w:r>
            <w:r w:rsidR="00BB5F58">
              <w:rPr>
                <w:rFonts w:ascii="Times New Roman" w:hAnsi="Times New Roman" w:cs="Times New Roman"/>
              </w:rPr>
              <w:t>ения содержательной презентации.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072AB" w:rsidRDefault="00D514AB" w:rsidP="007072AB">
            <w:r w:rsidRPr="00707661">
              <w:rPr>
                <w:rFonts w:ascii="Times New Roman" w:hAnsi="Times New Roman" w:cs="Times New Roman"/>
              </w:rPr>
              <w:t>Базовая кафедра «Автоматизация финансовых систем», ИРИТ-РТФ, УрФУ.</w:t>
            </w:r>
          </w:p>
        </w:tc>
      </w:tr>
      <w:tr w:rsidR="007072AB" w:rsidRPr="00DE7FA1" w:rsidTr="007B6BB8">
        <w:trPr>
          <w:trHeight w:val="20"/>
        </w:trPr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72AB" w:rsidRPr="00DE7FA1" w:rsidRDefault="007072AB" w:rsidP="007072AB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72AB" w:rsidRPr="00E97E07" w:rsidRDefault="007072AB" w:rsidP="007072AB">
            <w:pPr>
              <w:spacing w:after="0"/>
              <w:rPr>
                <w:rFonts w:ascii="Times New Roman" w:hAnsi="Times New Roman" w:cs="Times New Roman"/>
              </w:rPr>
            </w:pPr>
            <w:r w:rsidRPr="00E97E07">
              <w:rPr>
                <w:rFonts w:ascii="Times New Roman" w:hAnsi="Times New Roman" w:cs="Times New Roman"/>
              </w:rPr>
              <w:t>Управление конфликтами</w:t>
            </w:r>
          </w:p>
        </w:tc>
        <w:tc>
          <w:tcPr>
            <w:tcW w:w="9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1F69" w:rsidRPr="002C42DF" w:rsidRDefault="002C42DF" w:rsidP="000F5195">
            <w:pPr>
              <w:spacing w:after="0" w:line="276" w:lineRule="auto"/>
              <w:ind w:right="5"/>
              <w:jc w:val="both"/>
              <w:rPr>
                <w:rFonts w:ascii="Times New Roman" w:hAnsi="Times New Roman" w:cs="Times New Roman"/>
              </w:rPr>
            </w:pPr>
            <w:r w:rsidRPr="002C42DF">
              <w:rPr>
                <w:rFonts w:ascii="Times New Roman" w:hAnsi="Times New Roman" w:cs="Times New Roman"/>
              </w:rPr>
              <w:t>Модуль состоит из</w:t>
            </w:r>
            <w:r w:rsidR="000F5195">
              <w:rPr>
                <w:rFonts w:ascii="Times New Roman" w:hAnsi="Times New Roman" w:cs="Times New Roman"/>
              </w:rPr>
              <w:t xml:space="preserve"> дисциплины «</w:t>
            </w:r>
            <w:r w:rsidR="000F5195" w:rsidRPr="000F5195">
              <w:rPr>
                <w:rFonts w:ascii="Times New Roman" w:hAnsi="Times New Roman" w:cs="Times New Roman"/>
              </w:rPr>
              <w:t>Управление конфликтами</w:t>
            </w:r>
            <w:r w:rsidR="000F5195">
              <w:rPr>
                <w:rFonts w:ascii="Times New Roman" w:hAnsi="Times New Roman" w:cs="Times New Roman"/>
              </w:rPr>
              <w:t xml:space="preserve">». </w:t>
            </w:r>
            <w:r w:rsidR="000F5195" w:rsidRPr="000F5195">
              <w:rPr>
                <w:rFonts w:ascii="Times New Roman" w:hAnsi="Times New Roman" w:cs="Times New Roman"/>
              </w:rPr>
              <w:t>Содержание дисциплины модуля</w:t>
            </w:r>
            <w:r w:rsidRPr="002C42DF">
              <w:rPr>
                <w:rFonts w:ascii="Times New Roman" w:hAnsi="Times New Roman" w:cs="Times New Roman"/>
              </w:rPr>
              <w:t xml:space="preserve"> </w:t>
            </w:r>
            <w:r w:rsidR="000F5195" w:rsidRPr="002C42DF">
              <w:rPr>
                <w:rFonts w:ascii="Times New Roman" w:hAnsi="Times New Roman" w:cs="Times New Roman"/>
              </w:rPr>
              <w:t>посвящено</w:t>
            </w:r>
            <w:r w:rsidR="000F5195">
              <w:rPr>
                <w:rFonts w:ascii="Times New Roman" w:hAnsi="Times New Roman" w:cs="Times New Roman"/>
              </w:rPr>
              <w:t xml:space="preserve"> изучению </w:t>
            </w:r>
            <w:r w:rsidRPr="002C42DF">
              <w:rPr>
                <w:rFonts w:ascii="Times New Roman" w:hAnsi="Times New Roman" w:cs="Times New Roman"/>
              </w:rPr>
              <w:t>гибки</w:t>
            </w:r>
            <w:r w:rsidR="000F5195">
              <w:rPr>
                <w:rFonts w:ascii="Times New Roman" w:hAnsi="Times New Roman" w:cs="Times New Roman"/>
              </w:rPr>
              <w:t>х</w:t>
            </w:r>
            <w:r w:rsidRPr="002C42DF">
              <w:rPr>
                <w:rFonts w:ascii="Times New Roman" w:hAnsi="Times New Roman" w:cs="Times New Roman"/>
              </w:rPr>
              <w:t xml:space="preserve"> навык</w:t>
            </w:r>
            <w:r w:rsidR="000F5195">
              <w:rPr>
                <w:rFonts w:ascii="Times New Roman" w:hAnsi="Times New Roman" w:cs="Times New Roman"/>
              </w:rPr>
              <w:t>ов</w:t>
            </w:r>
            <w:r w:rsidRPr="002C42DF">
              <w:rPr>
                <w:rFonts w:ascii="Times New Roman" w:hAnsi="Times New Roman" w:cs="Times New Roman"/>
              </w:rPr>
              <w:t>, и поможет сформировать навыки пошагового анализа и решения проблем с использованием практического инструментария. В результате п</w:t>
            </w:r>
            <w:r w:rsidR="00B21F69" w:rsidRPr="002C42DF">
              <w:rPr>
                <w:rFonts w:ascii="Times New Roman" w:hAnsi="Times New Roman" w:cs="Times New Roman"/>
              </w:rPr>
              <w:t>рохождения модуля</w:t>
            </w:r>
            <w:r w:rsidRPr="002C42DF">
              <w:rPr>
                <w:rFonts w:ascii="Times New Roman" w:hAnsi="Times New Roman" w:cs="Times New Roman"/>
              </w:rPr>
              <w:t xml:space="preserve"> студенты научатся</w:t>
            </w:r>
            <w:r w:rsidR="00A6320C" w:rsidRPr="002C42DF">
              <w:rPr>
                <w:rFonts w:ascii="Times New Roman" w:hAnsi="Times New Roman" w:cs="Times New Roman"/>
              </w:rPr>
              <w:t>:</w:t>
            </w:r>
            <w:r w:rsidR="00B21F69" w:rsidRPr="002C42DF">
              <w:t xml:space="preserve"> </w:t>
            </w:r>
            <w:r w:rsidR="00B21F69" w:rsidRPr="002C42DF">
              <w:rPr>
                <w:rFonts w:ascii="Times New Roman" w:hAnsi="Times New Roman" w:cs="Times New Roman"/>
              </w:rPr>
              <w:t>находить решение проблем, управлять конфликтами,</w:t>
            </w:r>
            <w:r w:rsidR="00B21F69" w:rsidRPr="002C42DF">
              <w:t xml:space="preserve"> </w:t>
            </w:r>
            <w:r w:rsidR="00B21F69" w:rsidRPr="002C42DF">
              <w:rPr>
                <w:rFonts w:ascii="Times New Roman" w:hAnsi="Times New Roman" w:cs="Times New Roman"/>
              </w:rPr>
              <w:t xml:space="preserve">воспринимать, регулировать и конструктивно реагировать на </w:t>
            </w:r>
            <w:r w:rsidRPr="002C42DF">
              <w:rPr>
                <w:rFonts w:ascii="Times New Roman" w:hAnsi="Times New Roman" w:cs="Times New Roman"/>
              </w:rPr>
              <w:t>различные жизненные ситуации.</w:t>
            </w:r>
            <w:r w:rsidR="00E23E9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072AB" w:rsidRDefault="00D514AB" w:rsidP="007072AB">
            <w:r w:rsidRPr="00707661">
              <w:rPr>
                <w:rFonts w:ascii="Times New Roman" w:hAnsi="Times New Roman" w:cs="Times New Roman"/>
              </w:rPr>
              <w:t>Базовая кафедра «Автоматизация финансовых систем», ИРИТ-РТФ, УрФУ.</w:t>
            </w:r>
          </w:p>
        </w:tc>
      </w:tr>
      <w:tr w:rsidR="007072AB" w:rsidRPr="00DE7FA1" w:rsidTr="007B6BB8">
        <w:trPr>
          <w:trHeight w:val="20"/>
        </w:trPr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72AB" w:rsidRPr="00DE7FA1" w:rsidRDefault="007072AB" w:rsidP="007072AB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72AB" w:rsidRPr="00E97E07" w:rsidRDefault="007072AB" w:rsidP="007072AB">
            <w:pPr>
              <w:spacing w:after="0"/>
              <w:rPr>
                <w:rFonts w:ascii="Times New Roman" w:hAnsi="Times New Roman" w:cs="Times New Roman"/>
              </w:rPr>
            </w:pPr>
            <w:r w:rsidRPr="00E97E07">
              <w:rPr>
                <w:rFonts w:ascii="Times New Roman" w:hAnsi="Times New Roman" w:cs="Times New Roman"/>
              </w:rPr>
              <w:t>Критическое мышление</w:t>
            </w:r>
          </w:p>
        </w:tc>
        <w:tc>
          <w:tcPr>
            <w:tcW w:w="9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72AB" w:rsidRPr="00DE7FA1" w:rsidRDefault="000F5195" w:rsidP="000F5195">
            <w:pPr>
              <w:spacing w:after="0" w:line="276" w:lineRule="auto"/>
              <w:ind w:right="5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Модуль «</w:t>
            </w:r>
            <w:r w:rsidRPr="00DE7FA1">
              <w:rPr>
                <w:rFonts w:ascii="Times New Roman" w:hAnsi="Times New Roman" w:cs="Times New Roman"/>
              </w:rPr>
              <w:t>Критическое мышление</w:t>
            </w:r>
            <w:r>
              <w:rPr>
                <w:rFonts w:ascii="Times New Roman" w:hAnsi="Times New Roman" w:cs="Times New Roman"/>
              </w:rPr>
              <w:t xml:space="preserve">» состоит из одноименной дисциплины. </w:t>
            </w:r>
            <w:r w:rsidRPr="000F5195">
              <w:rPr>
                <w:rFonts w:ascii="Times New Roman" w:hAnsi="Times New Roman" w:cs="Times New Roman"/>
              </w:rPr>
              <w:t>Содержание дисциплин</w:t>
            </w:r>
            <w:r>
              <w:rPr>
                <w:rFonts w:ascii="Times New Roman" w:hAnsi="Times New Roman" w:cs="Times New Roman"/>
              </w:rPr>
              <w:t>ы</w:t>
            </w:r>
            <w:r w:rsidRPr="000F5195">
              <w:rPr>
                <w:rFonts w:ascii="Times New Roman" w:hAnsi="Times New Roman" w:cs="Times New Roman"/>
              </w:rPr>
              <w:t xml:space="preserve"> модуля </w:t>
            </w:r>
            <w:r w:rsidR="002C42DF">
              <w:rPr>
                <w:rFonts w:ascii="Times New Roman" w:hAnsi="Times New Roman" w:cs="Times New Roman"/>
              </w:rPr>
              <w:t>направлен</w:t>
            </w:r>
            <w:r>
              <w:rPr>
                <w:rFonts w:ascii="Times New Roman" w:hAnsi="Times New Roman" w:cs="Times New Roman"/>
              </w:rPr>
              <w:t>о</w:t>
            </w:r>
            <w:r w:rsidR="002C42DF">
              <w:rPr>
                <w:rFonts w:ascii="Times New Roman" w:hAnsi="Times New Roman" w:cs="Times New Roman"/>
              </w:rPr>
              <w:t xml:space="preserve"> на</w:t>
            </w:r>
            <w:r>
              <w:rPr>
                <w:rFonts w:ascii="Times New Roman" w:hAnsi="Times New Roman" w:cs="Times New Roman"/>
              </w:rPr>
              <w:t xml:space="preserve"> изучение и</w:t>
            </w:r>
            <w:r w:rsidR="002C42DF" w:rsidRPr="00B21F69">
              <w:rPr>
                <w:rFonts w:ascii="Times New Roman" w:hAnsi="Times New Roman" w:cs="Times New Roman"/>
              </w:rPr>
              <w:t xml:space="preserve"> понимание принципов, ключевых элементов и техник развития критического мышления</w:t>
            </w:r>
            <w:r>
              <w:rPr>
                <w:rFonts w:ascii="Times New Roman" w:hAnsi="Times New Roman" w:cs="Times New Roman"/>
              </w:rPr>
              <w:t>,</w:t>
            </w:r>
            <w:r w:rsidR="002C42DF">
              <w:rPr>
                <w:rFonts w:ascii="Times New Roman" w:hAnsi="Times New Roman" w:cs="Times New Roman"/>
              </w:rPr>
              <w:t xml:space="preserve"> и состоит из курса практических занятий. </w:t>
            </w:r>
            <w:r>
              <w:rPr>
                <w:rFonts w:ascii="Times New Roman" w:hAnsi="Times New Roman" w:cs="Times New Roman"/>
              </w:rPr>
              <w:t>И</w:t>
            </w:r>
            <w:r w:rsidRPr="000F5195">
              <w:rPr>
                <w:rFonts w:ascii="Times New Roman" w:hAnsi="Times New Roman" w:cs="Times New Roman"/>
              </w:rPr>
              <w:t>зучение дисциплин</w:t>
            </w:r>
            <w:r>
              <w:rPr>
                <w:rFonts w:ascii="Times New Roman" w:hAnsi="Times New Roman" w:cs="Times New Roman"/>
              </w:rPr>
              <w:t>ы модуля позволит обучающимся</w:t>
            </w:r>
            <w:r w:rsidR="00821C0F">
              <w:rPr>
                <w:rFonts w:ascii="Times New Roman" w:hAnsi="Times New Roman" w:cs="Times New Roman"/>
              </w:rPr>
              <w:t xml:space="preserve"> </w:t>
            </w:r>
            <w:r w:rsidR="006C0960">
              <w:rPr>
                <w:rFonts w:ascii="Times New Roman" w:hAnsi="Times New Roman" w:cs="Times New Roman"/>
              </w:rPr>
              <w:t>сформировать навык к</w:t>
            </w:r>
            <w:r w:rsidR="00821C0F" w:rsidRPr="00821C0F">
              <w:rPr>
                <w:rFonts w:ascii="Times New Roman" w:hAnsi="Times New Roman" w:cs="Times New Roman"/>
              </w:rPr>
              <w:t>ритическо</w:t>
            </w:r>
            <w:r w:rsidR="006C0960">
              <w:rPr>
                <w:rFonts w:ascii="Times New Roman" w:hAnsi="Times New Roman" w:cs="Times New Roman"/>
              </w:rPr>
              <w:t xml:space="preserve">го </w:t>
            </w:r>
            <w:r w:rsidR="00821C0F" w:rsidRPr="00821C0F">
              <w:rPr>
                <w:rFonts w:ascii="Times New Roman" w:hAnsi="Times New Roman" w:cs="Times New Roman"/>
              </w:rPr>
              <w:t>мышлени</w:t>
            </w:r>
            <w:r w:rsidR="006C0960">
              <w:rPr>
                <w:rFonts w:ascii="Times New Roman" w:hAnsi="Times New Roman" w:cs="Times New Roman"/>
              </w:rPr>
              <w:t xml:space="preserve">я </w:t>
            </w:r>
            <w:r w:rsidR="00821C0F" w:rsidRPr="00821C0F">
              <w:rPr>
                <w:rFonts w:ascii="Times New Roman" w:hAnsi="Times New Roman" w:cs="Times New Roman"/>
              </w:rPr>
              <w:t xml:space="preserve">— способность взвешенно подходить к переработке и потреблению информации. </w:t>
            </w:r>
            <w:r>
              <w:rPr>
                <w:rFonts w:ascii="Times New Roman" w:hAnsi="Times New Roman" w:cs="Times New Roman"/>
              </w:rPr>
              <w:t xml:space="preserve">Критическое мышление </w:t>
            </w:r>
            <w:r w:rsidR="00821C0F" w:rsidRPr="00821C0F">
              <w:rPr>
                <w:rFonts w:ascii="Times New Roman" w:hAnsi="Times New Roman" w:cs="Times New Roman"/>
              </w:rPr>
              <w:t>помогает проверять информацию, искать взаимосвязь между фактами, рационально мыслить, принимать верные решения и формулировать сильные аргументы.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072AB" w:rsidRDefault="00D514AB" w:rsidP="007072AB">
            <w:r w:rsidRPr="00707661">
              <w:rPr>
                <w:rFonts w:ascii="Times New Roman" w:hAnsi="Times New Roman" w:cs="Times New Roman"/>
              </w:rPr>
              <w:t>Базовая кафедра «Автоматизация финансовых систем», ИРИТ-РТФ, УрФУ.</w:t>
            </w:r>
          </w:p>
        </w:tc>
      </w:tr>
      <w:tr w:rsidR="00F87B8E" w:rsidRPr="00DE7FA1" w:rsidTr="001A4F53">
        <w:trPr>
          <w:trHeight w:val="20"/>
        </w:trPr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7B8E" w:rsidRPr="00DE7FA1" w:rsidRDefault="00F87B8E" w:rsidP="007072AB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117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7B8E" w:rsidRPr="00E97E07" w:rsidRDefault="00F87B8E" w:rsidP="00F87B8E">
            <w:pPr>
              <w:spacing w:after="0"/>
              <w:ind w:left="-65" w:right="5"/>
              <w:jc w:val="center"/>
              <w:rPr>
                <w:rFonts w:ascii="Times New Roman" w:hAnsi="Times New Roman" w:cs="Times New Roman"/>
              </w:rPr>
            </w:pPr>
            <w:r w:rsidRPr="00E97E07">
              <w:rPr>
                <w:rFonts w:ascii="Times New Roman" w:hAnsi="Times New Roman" w:cs="Times New Roman"/>
                <w:b/>
                <w:bCs/>
              </w:rPr>
              <w:t>Практика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87B8E" w:rsidRPr="00DE7FA1" w:rsidRDefault="00F87B8E" w:rsidP="007072AB">
            <w:pPr>
              <w:spacing w:after="0"/>
              <w:ind w:left="-65" w:right="-104"/>
              <w:rPr>
                <w:rFonts w:ascii="Times New Roman" w:hAnsi="Times New Roman" w:cs="Times New Roman"/>
              </w:rPr>
            </w:pPr>
          </w:p>
        </w:tc>
      </w:tr>
      <w:tr w:rsidR="007072AB" w:rsidRPr="00DE7FA1" w:rsidTr="007B6BB8">
        <w:trPr>
          <w:trHeight w:val="20"/>
        </w:trPr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72AB" w:rsidRPr="00DE7FA1" w:rsidRDefault="007072AB" w:rsidP="007072AB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72AB" w:rsidRPr="00E97E07" w:rsidRDefault="007072AB" w:rsidP="007072AB">
            <w:pPr>
              <w:spacing w:after="0"/>
              <w:rPr>
                <w:rFonts w:ascii="Times New Roman" w:hAnsi="Times New Roman" w:cs="Times New Roman"/>
              </w:rPr>
            </w:pPr>
            <w:r w:rsidRPr="00E97E07">
              <w:rPr>
                <w:rFonts w:ascii="Times New Roman" w:hAnsi="Times New Roman" w:cs="Times New Roman"/>
              </w:rPr>
              <w:t>Учебная практика, проектно-технологическая</w:t>
            </w:r>
          </w:p>
        </w:tc>
        <w:tc>
          <w:tcPr>
            <w:tcW w:w="9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72AB" w:rsidRPr="00DE7FA1" w:rsidRDefault="007072AB" w:rsidP="00285FC1">
            <w:pPr>
              <w:spacing w:after="0"/>
              <w:ind w:right="5"/>
              <w:rPr>
                <w:rFonts w:ascii="Times New Roman" w:hAnsi="Times New Roman" w:cs="Times New Roman"/>
                <w:highlight w:val="yellow"/>
              </w:rPr>
            </w:pPr>
            <w:r w:rsidRPr="00DE7FA1">
              <w:rPr>
                <w:rFonts w:ascii="Times New Roman" w:hAnsi="Times New Roman" w:cs="Times New Roman"/>
              </w:rPr>
              <w:t xml:space="preserve">Разработка демонстрационного исследовательского прототипа программного продукта, связанного с тематикой, заданной руководителем практики. В рамках практики используются навыки как индивидуальной, так и командной работы, характерной при реализации </w:t>
            </w:r>
            <w:r w:rsidRPr="00DE7FA1">
              <w:rPr>
                <w:rFonts w:ascii="Times New Roman" w:hAnsi="Times New Roman" w:cs="Times New Roman"/>
                <w:lang w:val="en-US"/>
              </w:rPr>
              <w:t>IT</w:t>
            </w:r>
            <w:r w:rsidRPr="00DE7FA1">
              <w:rPr>
                <w:rFonts w:ascii="Times New Roman" w:hAnsi="Times New Roman" w:cs="Times New Roman"/>
              </w:rPr>
              <w:t>-проекта.</w:t>
            </w:r>
          </w:p>
          <w:p w:rsidR="007072AB" w:rsidRPr="00DE7FA1" w:rsidRDefault="007072AB" w:rsidP="00285FC1">
            <w:pPr>
              <w:spacing w:after="0"/>
              <w:ind w:right="5"/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072AB" w:rsidRPr="00DE7FA1" w:rsidRDefault="00E97E07" w:rsidP="007072AB">
            <w:pPr>
              <w:rPr>
                <w:rFonts w:ascii="Times New Roman" w:hAnsi="Times New Roman" w:cs="Times New Roman"/>
              </w:rPr>
            </w:pPr>
            <w:r w:rsidRPr="00707661">
              <w:rPr>
                <w:rFonts w:ascii="Times New Roman" w:hAnsi="Times New Roman" w:cs="Times New Roman"/>
              </w:rPr>
              <w:t xml:space="preserve">Базовая кафедра «Автоматизация </w:t>
            </w:r>
            <w:r w:rsidRPr="00707661">
              <w:rPr>
                <w:rFonts w:ascii="Times New Roman" w:hAnsi="Times New Roman" w:cs="Times New Roman"/>
              </w:rPr>
              <w:lastRenderedPageBreak/>
              <w:t>финансовых систем», ИРИТ-РТФ, УрФУ.</w:t>
            </w:r>
          </w:p>
        </w:tc>
      </w:tr>
      <w:tr w:rsidR="007072AB" w:rsidRPr="00DE7FA1" w:rsidTr="007B6BB8">
        <w:trPr>
          <w:trHeight w:val="20"/>
        </w:trPr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72AB" w:rsidRPr="00DE7FA1" w:rsidRDefault="007072AB" w:rsidP="007072AB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72AB" w:rsidRPr="00E97E07" w:rsidRDefault="007072AB" w:rsidP="007072AB">
            <w:pPr>
              <w:spacing w:after="0"/>
              <w:rPr>
                <w:rFonts w:ascii="Times New Roman" w:hAnsi="Times New Roman" w:cs="Times New Roman"/>
              </w:rPr>
            </w:pPr>
            <w:r w:rsidRPr="00E97E07">
              <w:rPr>
                <w:rFonts w:ascii="Times New Roman" w:hAnsi="Times New Roman" w:cs="Times New Roman"/>
              </w:rPr>
              <w:t>Производственная практика, научно-исследовательская работа</w:t>
            </w:r>
          </w:p>
        </w:tc>
        <w:tc>
          <w:tcPr>
            <w:tcW w:w="9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72AB" w:rsidRPr="00DE7FA1" w:rsidRDefault="007072AB" w:rsidP="00285FC1">
            <w:pPr>
              <w:spacing w:after="0"/>
              <w:ind w:right="5"/>
              <w:rPr>
                <w:rFonts w:ascii="Times New Roman" w:hAnsi="Times New Roman" w:cs="Times New Roman"/>
              </w:rPr>
            </w:pPr>
            <w:r w:rsidRPr="00DE7FA1">
              <w:rPr>
                <w:rFonts w:ascii="Times New Roman" w:hAnsi="Times New Roman" w:cs="Times New Roman"/>
              </w:rPr>
              <w:t>Научно-исследовательская работа представляет собой сбор и обработку научно-технической информации из открытых источников для самостоятельного исследования и решения прикладных задач, под руководством преподавателя.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072AB" w:rsidRPr="00DE7FA1" w:rsidRDefault="007072AB" w:rsidP="007072AB">
            <w:pPr>
              <w:rPr>
                <w:rFonts w:ascii="Times New Roman" w:hAnsi="Times New Roman" w:cs="Times New Roman"/>
              </w:rPr>
            </w:pPr>
            <w:r w:rsidRPr="00DE7FA1">
              <w:rPr>
                <w:rFonts w:ascii="Times New Roman" w:hAnsi="Times New Roman" w:cs="Times New Roman"/>
              </w:rPr>
              <w:t>ИРИТ-РТФ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DE7FA1">
              <w:rPr>
                <w:rFonts w:ascii="Times New Roman" w:hAnsi="Times New Roman" w:cs="Times New Roman"/>
              </w:rPr>
              <w:t>УрФ</w:t>
            </w:r>
            <w:r>
              <w:rPr>
                <w:rFonts w:ascii="Times New Roman" w:hAnsi="Times New Roman" w:cs="Times New Roman"/>
              </w:rPr>
              <w:t>У</w:t>
            </w:r>
          </w:p>
        </w:tc>
      </w:tr>
      <w:tr w:rsidR="009D7029" w:rsidRPr="00DE7FA1" w:rsidTr="0042654E">
        <w:trPr>
          <w:trHeight w:val="20"/>
        </w:trPr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7029" w:rsidRPr="00DE7FA1" w:rsidRDefault="009D7029" w:rsidP="007072AB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117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7029" w:rsidRPr="00E97E07" w:rsidRDefault="009D7029" w:rsidP="00F87B8E">
            <w:pPr>
              <w:spacing w:after="0"/>
              <w:ind w:left="-65" w:right="5"/>
              <w:jc w:val="center"/>
              <w:rPr>
                <w:rFonts w:ascii="Times New Roman" w:hAnsi="Times New Roman" w:cs="Times New Roman"/>
              </w:rPr>
            </w:pPr>
            <w:r w:rsidRPr="00E97E07">
              <w:rPr>
                <w:rFonts w:ascii="Times New Roman" w:hAnsi="Times New Roman" w:cs="Times New Roman"/>
                <w:b/>
                <w:bCs/>
              </w:rPr>
              <w:t>Государственная итоговая аттестация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7029" w:rsidRPr="00DE7FA1" w:rsidRDefault="009D7029" w:rsidP="007072AB">
            <w:pPr>
              <w:spacing w:after="0"/>
              <w:ind w:left="-65" w:right="-104"/>
              <w:rPr>
                <w:rFonts w:ascii="Times New Roman" w:hAnsi="Times New Roman" w:cs="Times New Roman"/>
              </w:rPr>
            </w:pPr>
          </w:p>
        </w:tc>
      </w:tr>
      <w:tr w:rsidR="007072AB" w:rsidRPr="00DE7FA1" w:rsidTr="007B6BB8">
        <w:trPr>
          <w:trHeight w:val="20"/>
        </w:trPr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72AB" w:rsidRPr="00DE7FA1" w:rsidRDefault="007072AB" w:rsidP="007072AB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72AB" w:rsidRPr="00E97E07" w:rsidRDefault="007072AB" w:rsidP="007072AB">
            <w:pPr>
              <w:spacing w:after="0"/>
              <w:rPr>
                <w:rFonts w:ascii="Times New Roman" w:hAnsi="Times New Roman" w:cs="Times New Roman"/>
              </w:rPr>
            </w:pPr>
            <w:r w:rsidRPr="00E97E07">
              <w:rPr>
                <w:rFonts w:ascii="Times New Roman" w:hAnsi="Times New Roman" w:cs="Times New Roman"/>
              </w:rPr>
              <w:t>Государственная итоговая аттестация</w:t>
            </w:r>
          </w:p>
        </w:tc>
        <w:tc>
          <w:tcPr>
            <w:tcW w:w="9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72AB" w:rsidRPr="00DE7FA1" w:rsidRDefault="009D7029" w:rsidP="0020589C">
            <w:pPr>
              <w:spacing w:after="0"/>
              <w:ind w:left="-65" w:right="5"/>
              <w:rPr>
                <w:rFonts w:ascii="Times New Roman" w:hAnsi="Times New Roman" w:cs="Times New Roman"/>
              </w:rPr>
            </w:pPr>
            <w:r w:rsidRPr="001E3634">
              <w:rPr>
                <w:rFonts w:ascii="Times New Roman" w:hAnsi="Times New Roman" w:cs="Times New Roman"/>
              </w:rPr>
              <w:t>Целью</w:t>
            </w:r>
            <w:r>
              <w:rPr>
                <w:rFonts w:ascii="Times New Roman" w:hAnsi="Times New Roman" w:cs="Times New Roman"/>
              </w:rPr>
              <w:t xml:space="preserve"> государственной</w:t>
            </w:r>
            <w:r w:rsidRPr="001E3634">
              <w:rPr>
                <w:rFonts w:ascii="Times New Roman" w:hAnsi="Times New Roman" w:cs="Times New Roman"/>
              </w:rPr>
              <w:t xml:space="preserve"> итоговой аттестации является комплексная оценка усвоения выпускниками образовательной программы в соответствие с требованиями Федерального государственного образовательного стандарта высшего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E3634">
              <w:rPr>
                <w:rFonts w:ascii="Times New Roman" w:hAnsi="Times New Roman" w:cs="Times New Roman"/>
              </w:rPr>
              <w:t>образования</w:t>
            </w:r>
            <w:r>
              <w:rPr>
                <w:rFonts w:ascii="Times New Roman" w:hAnsi="Times New Roman" w:cs="Times New Roman"/>
              </w:rPr>
              <w:t xml:space="preserve"> - магистратура</w:t>
            </w:r>
            <w:r w:rsidRPr="001E3634">
              <w:rPr>
                <w:rFonts w:ascii="Times New Roman" w:hAnsi="Times New Roman" w:cs="Times New Roman"/>
              </w:rPr>
              <w:t xml:space="preserve"> по направлению подготовки 0</w:t>
            </w:r>
            <w:r>
              <w:rPr>
                <w:rFonts w:ascii="Times New Roman" w:hAnsi="Times New Roman" w:cs="Times New Roman"/>
              </w:rPr>
              <w:t>9</w:t>
            </w:r>
            <w:r w:rsidRPr="001E3634">
              <w:rPr>
                <w:rFonts w:ascii="Times New Roman" w:hAnsi="Times New Roman" w:cs="Times New Roman"/>
              </w:rPr>
              <w:t>.04.0</w:t>
            </w:r>
            <w:r>
              <w:rPr>
                <w:rFonts w:ascii="Times New Roman" w:hAnsi="Times New Roman" w:cs="Times New Roman"/>
              </w:rPr>
              <w:t>2</w:t>
            </w:r>
            <w:r w:rsidRPr="001E3634">
              <w:rPr>
                <w:rFonts w:ascii="Times New Roman" w:hAnsi="Times New Roman" w:cs="Times New Roman"/>
              </w:rPr>
              <w:t xml:space="preserve"> «</w:t>
            </w:r>
            <w:r w:rsidRPr="00DC3E4E">
              <w:rPr>
                <w:rFonts w:ascii="Times New Roman" w:hAnsi="Times New Roman" w:cs="Times New Roman"/>
              </w:rPr>
              <w:t>Информационные системы и технологии</w:t>
            </w:r>
            <w:r w:rsidRPr="001E3634">
              <w:rPr>
                <w:rFonts w:ascii="Times New Roman" w:hAnsi="Times New Roman" w:cs="Times New Roman"/>
              </w:rPr>
              <w:t>».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072AB" w:rsidRPr="00DE7FA1" w:rsidRDefault="00E97E07" w:rsidP="007072AB">
            <w:pPr>
              <w:spacing w:after="0"/>
              <w:ind w:left="-65" w:right="-10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DE7FA1">
              <w:rPr>
                <w:rFonts w:ascii="Times New Roman" w:hAnsi="Times New Roman" w:cs="Times New Roman"/>
              </w:rPr>
              <w:t>ИРИТ-РТФ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DE7FA1">
              <w:rPr>
                <w:rFonts w:ascii="Times New Roman" w:hAnsi="Times New Roman" w:cs="Times New Roman"/>
              </w:rPr>
              <w:t>УрФ</w:t>
            </w:r>
            <w:r>
              <w:rPr>
                <w:rFonts w:ascii="Times New Roman" w:hAnsi="Times New Roman" w:cs="Times New Roman"/>
              </w:rPr>
              <w:t>У</w:t>
            </w:r>
          </w:p>
        </w:tc>
      </w:tr>
    </w:tbl>
    <w:p w:rsidR="00522A87" w:rsidRPr="001F426C" w:rsidRDefault="00522A87" w:rsidP="00522A87">
      <w:pPr>
        <w:rPr>
          <w:rFonts w:ascii="Times New Roman" w:hAnsi="Times New Roman" w:cs="Times New Roman"/>
          <w:sz w:val="20"/>
          <w:szCs w:val="20"/>
        </w:rPr>
      </w:pPr>
    </w:p>
    <w:p w:rsidR="00522A87" w:rsidRPr="001F426C" w:rsidRDefault="00522A87" w:rsidP="00522A87">
      <w:pPr>
        <w:rPr>
          <w:rFonts w:ascii="Times New Roman" w:hAnsi="Times New Roman" w:cs="Times New Roman"/>
          <w:sz w:val="20"/>
          <w:szCs w:val="20"/>
        </w:rPr>
      </w:pPr>
    </w:p>
    <w:p w:rsidR="006F7A7C" w:rsidRPr="001F426C" w:rsidRDefault="006F7A7C"/>
    <w:sectPr w:rsidR="006F7A7C" w:rsidRPr="001F426C" w:rsidSect="00522A87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5C4011"/>
    <w:multiLevelType w:val="hybridMultilevel"/>
    <w:tmpl w:val="24FE672E"/>
    <w:lvl w:ilvl="0" w:tplc="14740B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A25A7E"/>
    <w:multiLevelType w:val="hybridMultilevel"/>
    <w:tmpl w:val="DF520A48"/>
    <w:lvl w:ilvl="0" w:tplc="0419000F">
      <w:start w:val="1"/>
      <w:numFmt w:val="decimal"/>
      <w:lvlText w:val="%1."/>
      <w:lvlJc w:val="left"/>
      <w:pPr>
        <w:ind w:left="655" w:hanging="360"/>
      </w:pPr>
    </w:lvl>
    <w:lvl w:ilvl="1" w:tplc="04190019" w:tentative="1">
      <w:start w:val="1"/>
      <w:numFmt w:val="lowerLetter"/>
      <w:lvlText w:val="%2."/>
      <w:lvlJc w:val="left"/>
      <w:pPr>
        <w:ind w:left="1375" w:hanging="360"/>
      </w:pPr>
    </w:lvl>
    <w:lvl w:ilvl="2" w:tplc="0419001B" w:tentative="1">
      <w:start w:val="1"/>
      <w:numFmt w:val="lowerRoman"/>
      <w:lvlText w:val="%3."/>
      <w:lvlJc w:val="right"/>
      <w:pPr>
        <w:ind w:left="2095" w:hanging="180"/>
      </w:pPr>
    </w:lvl>
    <w:lvl w:ilvl="3" w:tplc="0419000F" w:tentative="1">
      <w:start w:val="1"/>
      <w:numFmt w:val="decimal"/>
      <w:lvlText w:val="%4."/>
      <w:lvlJc w:val="left"/>
      <w:pPr>
        <w:ind w:left="2815" w:hanging="360"/>
      </w:pPr>
    </w:lvl>
    <w:lvl w:ilvl="4" w:tplc="04190019" w:tentative="1">
      <w:start w:val="1"/>
      <w:numFmt w:val="lowerLetter"/>
      <w:lvlText w:val="%5."/>
      <w:lvlJc w:val="left"/>
      <w:pPr>
        <w:ind w:left="3535" w:hanging="360"/>
      </w:pPr>
    </w:lvl>
    <w:lvl w:ilvl="5" w:tplc="0419001B" w:tentative="1">
      <w:start w:val="1"/>
      <w:numFmt w:val="lowerRoman"/>
      <w:lvlText w:val="%6."/>
      <w:lvlJc w:val="right"/>
      <w:pPr>
        <w:ind w:left="4255" w:hanging="180"/>
      </w:pPr>
    </w:lvl>
    <w:lvl w:ilvl="6" w:tplc="0419000F" w:tentative="1">
      <w:start w:val="1"/>
      <w:numFmt w:val="decimal"/>
      <w:lvlText w:val="%7."/>
      <w:lvlJc w:val="left"/>
      <w:pPr>
        <w:ind w:left="4975" w:hanging="360"/>
      </w:pPr>
    </w:lvl>
    <w:lvl w:ilvl="7" w:tplc="04190019" w:tentative="1">
      <w:start w:val="1"/>
      <w:numFmt w:val="lowerLetter"/>
      <w:lvlText w:val="%8."/>
      <w:lvlJc w:val="left"/>
      <w:pPr>
        <w:ind w:left="5695" w:hanging="360"/>
      </w:pPr>
    </w:lvl>
    <w:lvl w:ilvl="8" w:tplc="0419001B" w:tentative="1">
      <w:start w:val="1"/>
      <w:numFmt w:val="lowerRoman"/>
      <w:lvlText w:val="%9."/>
      <w:lvlJc w:val="right"/>
      <w:pPr>
        <w:ind w:left="6415" w:hanging="180"/>
      </w:pPr>
    </w:lvl>
  </w:abstractNum>
  <w:abstractNum w:abstractNumId="2" w15:restartNumberingAfterBreak="0">
    <w:nsid w:val="70456770"/>
    <w:multiLevelType w:val="hybridMultilevel"/>
    <w:tmpl w:val="21BED272"/>
    <w:lvl w:ilvl="0" w:tplc="14740B38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A87"/>
    <w:rsid w:val="0000127C"/>
    <w:rsid w:val="000019D5"/>
    <w:rsid w:val="00002755"/>
    <w:rsid w:val="00003B13"/>
    <w:rsid w:val="00003CBA"/>
    <w:rsid w:val="000045CC"/>
    <w:rsid w:val="000061E9"/>
    <w:rsid w:val="00014D74"/>
    <w:rsid w:val="00015401"/>
    <w:rsid w:val="00015D4D"/>
    <w:rsid w:val="000214F8"/>
    <w:rsid w:val="0002283E"/>
    <w:rsid w:val="00022BB4"/>
    <w:rsid w:val="0002439D"/>
    <w:rsid w:val="00025487"/>
    <w:rsid w:val="0002588D"/>
    <w:rsid w:val="0002605D"/>
    <w:rsid w:val="00030D49"/>
    <w:rsid w:val="00031CC2"/>
    <w:rsid w:val="00032D36"/>
    <w:rsid w:val="00034027"/>
    <w:rsid w:val="000343E5"/>
    <w:rsid w:val="0003459F"/>
    <w:rsid w:val="00034F92"/>
    <w:rsid w:val="00035538"/>
    <w:rsid w:val="00036064"/>
    <w:rsid w:val="000362F4"/>
    <w:rsid w:val="000415C3"/>
    <w:rsid w:val="00043846"/>
    <w:rsid w:val="00044D7E"/>
    <w:rsid w:val="000475C7"/>
    <w:rsid w:val="0004772A"/>
    <w:rsid w:val="000533B9"/>
    <w:rsid w:val="00055D53"/>
    <w:rsid w:val="00056A73"/>
    <w:rsid w:val="00057180"/>
    <w:rsid w:val="0006051C"/>
    <w:rsid w:val="0006226F"/>
    <w:rsid w:val="00062F27"/>
    <w:rsid w:val="00067E70"/>
    <w:rsid w:val="000727CA"/>
    <w:rsid w:val="0007357C"/>
    <w:rsid w:val="000743C5"/>
    <w:rsid w:val="00076C72"/>
    <w:rsid w:val="0008194B"/>
    <w:rsid w:val="00082E87"/>
    <w:rsid w:val="00083D6A"/>
    <w:rsid w:val="00090809"/>
    <w:rsid w:val="0009091D"/>
    <w:rsid w:val="0009296B"/>
    <w:rsid w:val="000978B0"/>
    <w:rsid w:val="000A251F"/>
    <w:rsid w:val="000A53A9"/>
    <w:rsid w:val="000B01ED"/>
    <w:rsid w:val="000B0D5A"/>
    <w:rsid w:val="000B1980"/>
    <w:rsid w:val="000B296F"/>
    <w:rsid w:val="000B3BC3"/>
    <w:rsid w:val="000B4652"/>
    <w:rsid w:val="000B493D"/>
    <w:rsid w:val="000B4B8B"/>
    <w:rsid w:val="000C1693"/>
    <w:rsid w:val="000C3B7E"/>
    <w:rsid w:val="000C58F8"/>
    <w:rsid w:val="000C6B7A"/>
    <w:rsid w:val="000C6C6C"/>
    <w:rsid w:val="000D1736"/>
    <w:rsid w:val="000D22ED"/>
    <w:rsid w:val="000D5AF2"/>
    <w:rsid w:val="000E33DF"/>
    <w:rsid w:val="000E5306"/>
    <w:rsid w:val="000E7CF1"/>
    <w:rsid w:val="000F0BF8"/>
    <w:rsid w:val="000F1E4D"/>
    <w:rsid w:val="000F5021"/>
    <w:rsid w:val="000F5195"/>
    <w:rsid w:val="000F7170"/>
    <w:rsid w:val="000F7DD5"/>
    <w:rsid w:val="001061CD"/>
    <w:rsid w:val="001119BC"/>
    <w:rsid w:val="00113416"/>
    <w:rsid w:val="0012076F"/>
    <w:rsid w:val="00121E26"/>
    <w:rsid w:val="00122274"/>
    <w:rsid w:val="0012303C"/>
    <w:rsid w:val="00123B08"/>
    <w:rsid w:val="001274B7"/>
    <w:rsid w:val="0013598B"/>
    <w:rsid w:val="00136187"/>
    <w:rsid w:val="001404CF"/>
    <w:rsid w:val="00140D49"/>
    <w:rsid w:val="00142357"/>
    <w:rsid w:val="001448BD"/>
    <w:rsid w:val="00147DCD"/>
    <w:rsid w:val="00151159"/>
    <w:rsid w:val="00153AC9"/>
    <w:rsid w:val="00155FE0"/>
    <w:rsid w:val="001566C0"/>
    <w:rsid w:val="00161485"/>
    <w:rsid w:val="0016302F"/>
    <w:rsid w:val="001655A1"/>
    <w:rsid w:val="00170341"/>
    <w:rsid w:val="00172A39"/>
    <w:rsid w:val="00174AA8"/>
    <w:rsid w:val="00174EB0"/>
    <w:rsid w:val="00174F41"/>
    <w:rsid w:val="00174FBF"/>
    <w:rsid w:val="00176D80"/>
    <w:rsid w:val="00177BF8"/>
    <w:rsid w:val="00182B09"/>
    <w:rsid w:val="00182E20"/>
    <w:rsid w:val="001835C9"/>
    <w:rsid w:val="00183622"/>
    <w:rsid w:val="00187765"/>
    <w:rsid w:val="00190A6E"/>
    <w:rsid w:val="0019226F"/>
    <w:rsid w:val="00194296"/>
    <w:rsid w:val="001946AA"/>
    <w:rsid w:val="00197CCD"/>
    <w:rsid w:val="001A04BB"/>
    <w:rsid w:val="001A0A8E"/>
    <w:rsid w:val="001A14DE"/>
    <w:rsid w:val="001A44A3"/>
    <w:rsid w:val="001A49AF"/>
    <w:rsid w:val="001A58AB"/>
    <w:rsid w:val="001A63DA"/>
    <w:rsid w:val="001B1486"/>
    <w:rsid w:val="001B3679"/>
    <w:rsid w:val="001B3FD3"/>
    <w:rsid w:val="001C16E1"/>
    <w:rsid w:val="001C32E5"/>
    <w:rsid w:val="001C392A"/>
    <w:rsid w:val="001D01ED"/>
    <w:rsid w:val="001D6BDE"/>
    <w:rsid w:val="001D6EB6"/>
    <w:rsid w:val="001E5031"/>
    <w:rsid w:val="001E64E7"/>
    <w:rsid w:val="001E6882"/>
    <w:rsid w:val="001F1262"/>
    <w:rsid w:val="001F2572"/>
    <w:rsid w:val="001F426C"/>
    <w:rsid w:val="001F4C81"/>
    <w:rsid w:val="001F5AC2"/>
    <w:rsid w:val="001F7325"/>
    <w:rsid w:val="001F7975"/>
    <w:rsid w:val="00200AD0"/>
    <w:rsid w:val="002016B2"/>
    <w:rsid w:val="002018C2"/>
    <w:rsid w:val="002020C4"/>
    <w:rsid w:val="00202BFC"/>
    <w:rsid w:val="0020589C"/>
    <w:rsid w:val="00207177"/>
    <w:rsid w:val="002102AE"/>
    <w:rsid w:val="002109BC"/>
    <w:rsid w:val="002109C9"/>
    <w:rsid w:val="00211BCC"/>
    <w:rsid w:val="00212048"/>
    <w:rsid w:val="002123F8"/>
    <w:rsid w:val="00213DBA"/>
    <w:rsid w:val="00221584"/>
    <w:rsid w:val="00224996"/>
    <w:rsid w:val="00224EC3"/>
    <w:rsid w:val="0022525A"/>
    <w:rsid w:val="00227464"/>
    <w:rsid w:val="00227F40"/>
    <w:rsid w:val="00231F52"/>
    <w:rsid w:val="002324FD"/>
    <w:rsid w:val="00233533"/>
    <w:rsid w:val="00234AE6"/>
    <w:rsid w:val="002350BC"/>
    <w:rsid w:val="00237E3D"/>
    <w:rsid w:val="00240CCD"/>
    <w:rsid w:val="00240ECC"/>
    <w:rsid w:val="00241E0D"/>
    <w:rsid w:val="00245A1F"/>
    <w:rsid w:val="002465F7"/>
    <w:rsid w:val="002503B7"/>
    <w:rsid w:val="00251067"/>
    <w:rsid w:val="002532F6"/>
    <w:rsid w:val="00253667"/>
    <w:rsid w:val="00255048"/>
    <w:rsid w:val="00255A24"/>
    <w:rsid w:val="002607D9"/>
    <w:rsid w:val="0026147C"/>
    <w:rsid w:val="002614D0"/>
    <w:rsid w:val="0026348F"/>
    <w:rsid w:val="00264ACF"/>
    <w:rsid w:val="0026520D"/>
    <w:rsid w:val="00265681"/>
    <w:rsid w:val="0026786C"/>
    <w:rsid w:val="00267D81"/>
    <w:rsid w:val="00273475"/>
    <w:rsid w:val="0027358F"/>
    <w:rsid w:val="00274592"/>
    <w:rsid w:val="00275329"/>
    <w:rsid w:val="00276E90"/>
    <w:rsid w:val="0027741D"/>
    <w:rsid w:val="00282028"/>
    <w:rsid w:val="0028249C"/>
    <w:rsid w:val="00282CA9"/>
    <w:rsid w:val="00285FC1"/>
    <w:rsid w:val="00286476"/>
    <w:rsid w:val="00295E8C"/>
    <w:rsid w:val="002977F5"/>
    <w:rsid w:val="002A4CFC"/>
    <w:rsid w:val="002A59C0"/>
    <w:rsid w:val="002A69D9"/>
    <w:rsid w:val="002A7985"/>
    <w:rsid w:val="002B0709"/>
    <w:rsid w:val="002B0BDB"/>
    <w:rsid w:val="002B3E40"/>
    <w:rsid w:val="002B5328"/>
    <w:rsid w:val="002C06F1"/>
    <w:rsid w:val="002C1009"/>
    <w:rsid w:val="002C1DEA"/>
    <w:rsid w:val="002C1FD3"/>
    <w:rsid w:val="002C42DF"/>
    <w:rsid w:val="002C518F"/>
    <w:rsid w:val="002C6057"/>
    <w:rsid w:val="002C74D5"/>
    <w:rsid w:val="002C77CD"/>
    <w:rsid w:val="002D0769"/>
    <w:rsid w:val="002D17FA"/>
    <w:rsid w:val="002D3B57"/>
    <w:rsid w:val="002D5168"/>
    <w:rsid w:val="002D64AD"/>
    <w:rsid w:val="002E066D"/>
    <w:rsid w:val="002E0D1A"/>
    <w:rsid w:val="002E1AC0"/>
    <w:rsid w:val="002E23C4"/>
    <w:rsid w:val="002E24AB"/>
    <w:rsid w:val="002E7CB0"/>
    <w:rsid w:val="002F05DF"/>
    <w:rsid w:val="002F0933"/>
    <w:rsid w:val="002F2147"/>
    <w:rsid w:val="002F32BE"/>
    <w:rsid w:val="003001CF"/>
    <w:rsid w:val="00302B2D"/>
    <w:rsid w:val="00305C9A"/>
    <w:rsid w:val="00311003"/>
    <w:rsid w:val="00316127"/>
    <w:rsid w:val="003164FF"/>
    <w:rsid w:val="00326D13"/>
    <w:rsid w:val="00327E25"/>
    <w:rsid w:val="00331756"/>
    <w:rsid w:val="00331D2F"/>
    <w:rsid w:val="00334283"/>
    <w:rsid w:val="00341824"/>
    <w:rsid w:val="0034378D"/>
    <w:rsid w:val="003438FC"/>
    <w:rsid w:val="00343CAB"/>
    <w:rsid w:val="00347A08"/>
    <w:rsid w:val="00350662"/>
    <w:rsid w:val="00351238"/>
    <w:rsid w:val="003514C8"/>
    <w:rsid w:val="00351982"/>
    <w:rsid w:val="0035533C"/>
    <w:rsid w:val="003559B9"/>
    <w:rsid w:val="0035600C"/>
    <w:rsid w:val="003612EB"/>
    <w:rsid w:val="00361A58"/>
    <w:rsid w:val="00363654"/>
    <w:rsid w:val="00365F0C"/>
    <w:rsid w:val="003669D9"/>
    <w:rsid w:val="003676A5"/>
    <w:rsid w:val="00372B4A"/>
    <w:rsid w:val="00374723"/>
    <w:rsid w:val="00375402"/>
    <w:rsid w:val="003756AD"/>
    <w:rsid w:val="00381A4D"/>
    <w:rsid w:val="00384BCC"/>
    <w:rsid w:val="0039138C"/>
    <w:rsid w:val="0039336B"/>
    <w:rsid w:val="003948B9"/>
    <w:rsid w:val="00397E4F"/>
    <w:rsid w:val="003A43B3"/>
    <w:rsid w:val="003A70A9"/>
    <w:rsid w:val="003A74B0"/>
    <w:rsid w:val="003B4098"/>
    <w:rsid w:val="003B572C"/>
    <w:rsid w:val="003B66A4"/>
    <w:rsid w:val="003C050B"/>
    <w:rsid w:val="003C1872"/>
    <w:rsid w:val="003C1A45"/>
    <w:rsid w:val="003C68C2"/>
    <w:rsid w:val="003D2494"/>
    <w:rsid w:val="003D25A7"/>
    <w:rsid w:val="003D6741"/>
    <w:rsid w:val="003E1313"/>
    <w:rsid w:val="003E2504"/>
    <w:rsid w:val="003E30A6"/>
    <w:rsid w:val="003E395F"/>
    <w:rsid w:val="003E3CDA"/>
    <w:rsid w:val="003E5435"/>
    <w:rsid w:val="003E6C51"/>
    <w:rsid w:val="003F0285"/>
    <w:rsid w:val="003F1B49"/>
    <w:rsid w:val="003F2428"/>
    <w:rsid w:val="003F32C3"/>
    <w:rsid w:val="003F33F7"/>
    <w:rsid w:val="003F4320"/>
    <w:rsid w:val="003F454B"/>
    <w:rsid w:val="003F4CEB"/>
    <w:rsid w:val="003F51A1"/>
    <w:rsid w:val="003F5329"/>
    <w:rsid w:val="003F6B39"/>
    <w:rsid w:val="004009E3"/>
    <w:rsid w:val="0040105B"/>
    <w:rsid w:val="004010DB"/>
    <w:rsid w:val="004037E3"/>
    <w:rsid w:val="00405239"/>
    <w:rsid w:val="00406EBA"/>
    <w:rsid w:val="004119BB"/>
    <w:rsid w:val="00412C38"/>
    <w:rsid w:val="0041336E"/>
    <w:rsid w:val="00413CCF"/>
    <w:rsid w:val="00414959"/>
    <w:rsid w:val="00415421"/>
    <w:rsid w:val="004159D2"/>
    <w:rsid w:val="004168FE"/>
    <w:rsid w:val="0042018C"/>
    <w:rsid w:val="00421073"/>
    <w:rsid w:val="004215FF"/>
    <w:rsid w:val="00425279"/>
    <w:rsid w:val="0043021F"/>
    <w:rsid w:val="004333A3"/>
    <w:rsid w:val="0043453B"/>
    <w:rsid w:val="0044218E"/>
    <w:rsid w:val="004447A9"/>
    <w:rsid w:val="004460B9"/>
    <w:rsid w:val="0044795F"/>
    <w:rsid w:val="00450E99"/>
    <w:rsid w:val="00450FF7"/>
    <w:rsid w:val="0045225C"/>
    <w:rsid w:val="004539C5"/>
    <w:rsid w:val="004626EE"/>
    <w:rsid w:val="004672C5"/>
    <w:rsid w:val="00472BAC"/>
    <w:rsid w:val="0047771E"/>
    <w:rsid w:val="00480554"/>
    <w:rsid w:val="00482CB3"/>
    <w:rsid w:val="00483168"/>
    <w:rsid w:val="0048386E"/>
    <w:rsid w:val="00490B61"/>
    <w:rsid w:val="0049299C"/>
    <w:rsid w:val="00494D51"/>
    <w:rsid w:val="0049635F"/>
    <w:rsid w:val="004A01FD"/>
    <w:rsid w:val="004A6196"/>
    <w:rsid w:val="004B526A"/>
    <w:rsid w:val="004B6AF3"/>
    <w:rsid w:val="004C1172"/>
    <w:rsid w:val="004C2604"/>
    <w:rsid w:val="004C2852"/>
    <w:rsid w:val="004C38D0"/>
    <w:rsid w:val="004C6BCD"/>
    <w:rsid w:val="004C6D91"/>
    <w:rsid w:val="004D66BD"/>
    <w:rsid w:val="004E0910"/>
    <w:rsid w:val="004E19AB"/>
    <w:rsid w:val="004E30EA"/>
    <w:rsid w:val="004E6F09"/>
    <w:rsid w:val="004E74B6"/>
    <w:rsid w:val="004F1634"/>
    <w:rsid w:val="004F3842"/>
    <w:rsid w:val="004F38EF"/>
    <w:rsid w:val="005006BB"/>
    <w:rsid w:val="005012CB"/>
    <w:rsid w:val="005014DA"/>
    <w:rsid w:val="00501C7D"/>
    <w:rsid w:val="00502A5C"/>
    <w:rsid w:val="00506E98"/>
    <w:rsid w:val="005110E1"/>
    <w:rsid w:val="005114A3"/>
    <w:rsid w:val="005176AA"/>
    <w:rsid w:val="0052074F"/>
    <w:rsid w:val="00520A8E"/>
    <w:rsid w:val="00522A87"/>
    <w:rsid w:val="0052544E"/>
    <w:rsid w:val="0052601C"/>
    <w:rsid w:val="005264C8"/>
    <w:rsid w:val="00532D88"/>
    <w:rsid w:val="0053674A"/>
    <w:rsid w:val="00536F3D"/>
    <w:rsid w:val="00536F4F"/>
    <w:rsid w:val="00542709"/>
    <w:rsid w:val="0054367B"/>
    <w:rsid w:val="00545957"/>
    <w:rsid w:val="00545FB9"/>
    <w:rsid w:val="00550298"/>
    <w:rsid w:val="005503AD"/>
    <w:rsid w:val="00551794"/>
    <w:rsid w:val="005528D4"/>
    <w:rsid w:val="00554150"/>
    <w:rsid w:val="0055519E"/>
    <w:rsid w:val="00557959"/>
    <w:rsid w:val="005631BF"/>
    <w:rsid w:val="00563BBB"/>
    <w:rsid w:val="00566330"/>
    <w:rsid w:val="00575081"/>
    <w:rsid w:val="00575F78"/>
    <w:rsid w:val="0057649A"/>
    <w:rsid w:val="00576C52"/>
    <w:rsid w:val="00577751"/>
    <w:rsid w:val="005826CE"/>
    <w:rsid w:val="005906E2"/>
    <w:rsid w:val="0059080F"/>
    <w:rsid w:val="005937ED"/>
    <w:rsid w:val="00595F16"/>
    <w:rsid w:val="005A0AA9"/>
    <w:rsid w:val="005A1BA4"/>
    <w:rsid w:val="005A3928"/>
    <w:rsid w:val="005A663F"/>
    <w:rsid w:val="005A6A3C"/>
    <w:rsid w:val="005A6B2E"/>
    <w:rsid w:val="005B130F"/>
    <w:rsid w:val="005B2219"/>
    <w:rsid w:val="005B2BE8"/>
    <w:rsid w:val="005B4351"/>
    <w:rsid w:val="005C0CA7"/>
    <w:rsid w:val="005C23FA"/>
    <w:rsid w:val="005C4C64"/>
    <w:rsid w:val="005C5BB3"/>
    <w:rsid w:val="005C66AF"/>
    <w:rsid w:val="005C687C"/>
    <w:rsid w:val="005D02E2"/>
    <w:rsid w:val="005D11F7"/>
    <w:rsid w:val="005D2558"/>
    <w:rsid w:val="005D3886"/>
    <w:rsid w:val="005D47DF"/>
    <w:rsid w:val="005D4FBF"/>
    <w:rsid w:val="005D7294"/>
    <w:rsid w:val="005D7360"/>
    <w:rsid w:val="005E010E"/>
    <w:rsid w:val="005E16B3"/>
    <w:rsid w:val="005E59E2"/>
    <w:rsid w:val="005E6D0C"/>
    <w:rsid w:val="005E7A76"/>
    <w:rsid w:val="005F09EC"/>
    <w:rsid w:val="005F1920"/>
    <w:rsid w:val="005F38E7"/>
    <w:rsid w:val="005F43A6"/>
    <w:rsid w:val="005F43B8"/>
    <w:rsid w:val="005F7F7D"/>
    <w:rsid w:val="0060006C"/>
    <w:rsid w:val="00601406"/>
    <w:rsid w:val="0060207A"/>
    <w:rsid w:val="00602BA1"/>
    <w:rsid w:val="00604E3D"/>
    <w:rsid w:val="00606932"/>
    <w:rsid w:val="00606A8B"/>
    <w:rsid w:val="006079AF"/>
    <w:rsid w:val="00607E35"/>
    <w:rsid w:val="00614698"/>
    <w:rsid w:val="00621351"/>
    <w:rsid w:val="006236DF"/>
    <w:rsid w:val="00627C46"/>
    <w:rsid w:val="00630BE8"/>
    <w:rsid w:val="00630E4C"/>
    <w:rsid w:val="006368D0"/>
    <w:rsid w:val="00637267"/>
    <w:rsid w:val="006374E9"/>
    <w:rsid w:val="00641F24"/>
    <w:rsid w:val="00643037"/>
    <w:rsid w:val="00645D57"/>
    <w:rsid w:val="006521E8"/>
    <w:rsid w:val="00652AB7"/>
    <w:rsid w:val="00652CA4"/>
    <w:rsid w:val="00653F47"/>
    <w:rsid w:val="00663760"/>
    <w:rsid w:val="00663A31"/>
    <w:rsid w:val="0066583D"/>
    <w:rsid w:val="00666011"/>
    <w:rsid w:val="00667258"/>
    <w:rsid w:val="00667DD9"/>
    <w:rsid w:val="0067124A"/>
    <w:rsid w:val="00673326"/>
    <w:rsid w:val="00673C42"/>
    <w:rsid w:val="0067525B"/>
    <w:rsid w:val="006773DF"/>
    <w:rsid w:val="00677435"/>
    <w:rsid w:val="0067754D"/>
    <w:rsid w:val="006775E4"/>
    <w:rsid w:val="00677BF3"/>
    <w:rsid w:val="00680F98"/>
    <w:rsid w:val="0068282E"/>
    <w:rsid w:val="00683D0E"/>
    <w:rsid w:val="00685071"/>
    <w:rsid w:val="006852E8"/>
    <w:rsid w:val="00686AB5"/>
    <w:rsid w:val="00687750"/>
    <w:rsid w:val="006903B0"/>
    <w:rsid w:val="0069228C"/>
    <w:rsid w:val="006922A2"/>
    <w:rsid w:val="00692FE4"/>
    <w:rsid w:val="00693537"/>
    <w:rsid w:val="00693E58"/>
    <w:rsid w:val="00693F2E"/>
    <w:rsid w:val="006955AC"/>
    <w:rsid w:val="00696FFF"/>
    <w:rsid w:val="006A023B"/>
    <w:rsid w:val="006A1A30"/>
    <w:rsid w:val="006A3BA5"/>
    <w:rsid w:val="006A465A"/>
    <w:rsid w:val="006A78AB"/>
    <w:rsid w:val="006B7660"/>
    <w:rsid w:val="006C0960"/>
    <w:rsid w:val="006C0AEE"/>
    <w:rsid w:val="006C2845"/>
    <w:rsid w:val="006C6F41"/>
    <w:rsid w:val="006C7907"/>
    <w:rsid w:val="006D1284"/>
    <w:rsid w:val="006D7C76"/>
    <w:rsid w:val="006D7F7D"/>
    <w:rsid w:val="006E2513"/>
    <w:rsid w:val="006E4804"/>
    <w:rsid w:val="006E5512"/>
    <w:rsid w:val="006F19C2"/>
    <w:rsid w:val="006F21FB"/>
    <w:rsid w:val="006F3C2F"/>
    <w:rsid w:val="006F3EC0"/>
    <w:rsid w:val="006F57AD"/>
    <w:rsid w:val="006F6684"/>
    <w:rsid w:val="006F7A7C"/>
    <w:rsid w:val="00701203"/>
    <w:rsid w:val="00702FDE"/>
    <w:rsid w:val="007072AB"/>
    <w:rsid w:val="007163A4"/>
    <w:rsid w:val="00716AC5"/>
    <w:rsid w:val="00716BCE"/>
    <w:rsid w:val="00716F03"/>
    <w:rsid w:val="007176B7"/>
    <w:rsid w:val="00721173"/>
    <w:rsid w:val="00721941"/>
    <w:rsid w:val="00721C50"/>
    <w:rsid w:val="007224AA"/>
    <w:rsid w:val="007241D1"/>
    <w:rsid w:val="00725A7C"/>
    <w:rsid w:val="00730481"/>
    <w:rsid w:val="00731255"/>
    <w:rsid w:val="0073232F"/>
    <w:rsid w:val="00733F41"/>
    <w:rsid w:val="007367CD"/>
    <w:rsid w:val="00742106"/>
    <w:rsid w:val="00745086"/>
    <w:rsid w:val="00747DE2"/>
    <w:rsid w:val="00751EED"/>
    <w:rsid w:val="00752A75"/>
    <w:rsid w:val="007530CF"/>
    <w:rsid w:val="00753FC9"/>
    <w:rsid w:val="00754082"/>
    <w:rsid w:val="00756A31"/>
    <w:rsid w:val="00773005"/>
    <w:rsid w:val="007735EB"/>
    <w:rsid w:val="007770DA"/>
    <w:rsid w:val="00781EE3"/>
    <w:rsid w:val="007831F0"/>
    <w:rsid w:val="0078625A"/>
    <w:rsid w:val="0079113A"/>
    <w:rsid w:val="00792CD5"/>
    <w:rsid w:val="007936DB"/>
    <w:rsid w:val="00794283"/>
    <w:rsid w:val="0079484C"/>
    <w:rsid w:val="00795974"/>
    <w:rsid w:val="00795BA2"/>
    <w:rsid w:val="0079700F"/>
    <w:rsid w:val="007A7747"/>
    <w:rsid w:val="007B05CA"/>
    <w:rsid w:val="007B207E"/>
    <w:rsid w:val="007B3AA8"/>
    <w:rsid w:val="007B6BB8"/>
    <w:rsid w:val="007B79C9"/>
    <w:rsid w:val="007C1D99"/>
    <w:rsid w:val="007C1F36"/>
    <w:rsid w:val="007C242C"/>
    <w:rsid w:val="007C4E58"/>
    <w:rsid w:val="007C60DE"/>
    <w:rsid w:val="007C685D"/>
    <w:rsid w:val="007C6E52"/>
    <w:rsid w:val="007C6EC1"/>
    <w:rsid w:val="007D1CEB"/>
    <w:rsid w:val="007D1FDF"/>
    <w:rsid w:val="007E0DDE"/>
    <w:rsid w:val="007E1B38"/>
    <w:rsid w:val="007E3BD8"/>
    <w:rsid w:val="007E5D2A"/>
    <w:rsid w:val="007F696F"/>
    <w:rsid w:val="00802648"/>
    <w:rsid w:val="00803432"/>
    <w:rsid w:val="008036D4"/>
    <w:rsid w:val="00806C4B"/>
    <w:rsid w:val="0081094F"/>
    <w:rsid w:val="00814DAF"/>
    <w:rsid w:val="00815ACB"/>
    <w:rsid w:val="00817532"/>
    <w:rsid w:val="00820C75"/>
    <w:rsid w:val="00821C0F"/>
    <w:rsid w:val="00822128"/>
    <w:rsid w:val="008225CE"/>
    <w:rsid w:val="00823B1D"/>
    <w:rsid w:val="008248D1"/>
    <w:rsid w:val="00824AD9"/>
    <w:rsid w:val="00825583"/>
    <w:rsid w:val="00826874"/>
    <w:rsid w:val="008317B2"/>
    <w:rsid w:val="00832F97"/>
    <w:rsid w:val="00833132"/>
    <w:rsid w:val="00834F0F"/>
    <w:rsid w:val="00835643"/>
    <w:rsid w:val="008372B0"/>
    <w:rsid w:val="008409AD"/>
    <w:rsid w:val="00841459"/>
    <w:rsid w:val="00842BAE"/>
    <w:rsid w:val="00843205"/>
    <w:rsid w:val="00843398"/>
    <w:rsid w:val="00844227"/>
    <w:rsid w:val="00846B8F"/>
    <w:rsid w:val="00851E44"/>
    <w:rsid w:val="00854EF8"/>
    <w:rsid w:val="00860887"/>
    <w:rsid w:val="0086161E"/>
    <w:rsid w:val="00864E07"/>
    <w:rsid w:val="00866A48"/>
    <w:rsid w:val="008705D5"/>
    <w:rsid w:val="00870867"/>
    <w:rsid w:val="00873BBB"/>
    <w:rsid w:val="00875035"/>
    <w:rsid w:val="00877037"/>
    <w:rsid w:val="00880B1A"/>
    <w:rsid w:val="0088119C"/>
    <w:rsid w:val="0088189E"/>
    <w:rsid w:val="008824F0"/>
    <w:rsid w:val="00883C73"/>
    <w:rsid w:val="008918C0"/>
    <w:rsid w:val="008923FE"/>
    <w:rsid w:val="00892EA2"/>
    <w:rsid w:val="00894701"/>
    <w:rsid w:val="00895923"/>
    <w:rsid w:val="008A302C"/>
    <w:rsid w:val="008A3111"/>
    <w:rsid w:val="008A3AE2"/>
    <w:rsid w:val="008A4962"/>
    <w:rsid w:val="008A4BBB"/>
    <w:rsid w:val="008A4E47"/>
    <w:rsid w:val="008A6DAD"/>
    <w:rsid w:val="008B48BF"/>
    <w:rsid w:val="008B6C86"/>
    <w:rsid w:val="008C0818"/>
    <w:rsid w:val="008C5A7F"/>
    <w:rsid w:val="008C689A"/>
    <w:rsid w:val="008C74A5"/>
    <w:rsid w:val="008D4589"/>
    <w:rsid w:val="008D6642"/>
    <w:rsid w:val="008E04DF"/>
    <w:rsid w:val="008F0354"/>
    <w:rsid w:val="008F03D4"/>
    <w:rsid w:val="008F0AAE"/>
    <w:rsid w:val="008F45A7"/>
    <w:rsid w:val="008F52E7"/>
    <w:rsid w:val="00903209"/>
    <w:rsid w:val="0090323E"/>
    <w:rsid w:val="0090744F"/>
    <w:rsid w:val="00911011"/>
    <w:rsid w:val="00912747"/>
    <w:rsid w:val="00914147"/>
    <w:rsid w:val="00920064"/>
    <w:rsid w:val="009215B8"/>
    <w:rsid w:val="00922BF6"/>
    <w:rsid w:val="009266F4"/>
    <w:rsid w:val="00935D8E"/>
    <w:rsid w:val="0093666F"/>
    <w:rsid w:val="00940E22"/>
    <w:rsid w:val="00940F28"/>
    <w:rsid w:val="00941A59"/>
    <w:rsid w:val="00942527"/>
    <w:rsid w:val="00944462"/>
    <w:rsid w:val="00945D08"/>
    <w:rsid w:val="00947075"/>
    <w:rsid w:val="009474E1"/>
    <w:rsid w:val="009476DD"/>
    <w:rsid w:val="009478A0"/>
    <w:rsid w:val="009504E9"/>
    <w:rsid w:val="00952343"/>
    <w:rsid w:val="0095328C"/>
    <w:rsid w:val="00956486"/>
    <w:rsid w:val="00957DA8"/>
    <w:rsid w:val="009600D2"/>
    <w:rsid w:val="009628BF"/>
    <w:rsid w:val="009652A5"/>
    <w:rsid w:val="00966E8B"/>
    <w:rsid w:val="00966F9D"/>
    <w:rsid w:val="0097110B"/>
    <w:rsid w:val="009717D3"/>
    <w:rsid w:val="00976943"/>
    <w:rsid w:val="00981111"/>
    <w:rsid w:val="0098222A"/>
    <w:rsid w:val="00982D67"/>
    <w:rsid w:val="009834BA"/>
    <w:rsid w:val="00984BB0"/>
    <w:rsid w:val="0098743C"/>
    <w:rsid w:val="009876DD"/>
    <w:rsid w:val="00987765"/>
    <w:rsid w:val="00990DA7"/>
    <w:rsid w:val="0099127B"/>
    <w:rsid w:val="00992B74"/>
    <w:rsid w:val="00993B6C"/>
    <w:rsid w:val="00994800"/>
    <w:rsid w:val="009953BB"/>
    <w:rsid w:val="009958D7"/>
    <w:rsid w:val="00996470"/>
    <w:rsid w:val="0099677B"/>
    <w:rsid w:val="00997061"/>
    <w:rsid w:val="009A1288"/>
    <w:rsid w:val="009A184D"/>
    <w:rsid w:val="009A19ED"/>
    <w:rsid w:val="009A2929"/>
    <w:rsid w:val="009A479F"/>
    <w:rsid w:val="009A7FAE"/>
    <w:rsid w:val="009B158A"/>
    <w:rsid w:val="009B20B2"/>
    <w:rsid w:val="009B3593"/>
    <w:rsid w:val="009B3B9B"/>
    <w:rsid w:val="009B4170"/>
    <w:rsid w:val="009B4BAB"/>
    <w:rsid w:val="009B62A1"/>
    <w:rsid w:val="009B6623"/>
    <w:rsid w:val="009C0AB3"/>
    <w:rsid w:val="009C1336"/>
    <w:rsid w:val="009C15A5"/>
    <w:rsid w:val="009C21FC"/>
    <w:rsid w:val="009C6106"/>
    <w:rsid w:val="009C74A4"/>
    <w:rsid w:val="009D139D"/>
    <w:rsid w:val="009D1A2B"/>
    <w:rsid w:val="009D25EF"/>
    <w:rsid w:val="009D3ACD"/>
    <w:rsid w:val="009D5DF2"/>
    <w:rsid w:val="009D6891"/>
    <w:rsid w:val="009D6CE0"/>
    <w:rsid w:val="009D7029"/>
    <w:rsid w:val="009E29F7"/>
    <w:rsid w:val="009E384E"/>
    <w:rsid w:val="009E3EDD"/>
    <w:rsid w:val="009F00C3"/>
    <w:rsid w:val="009F05CF"/>
    <w:rsid w:val="009F0996"/>
    <w:rsid w:val="009F27C2"/>
    <w:rsid w:val="009F65C0"/>
    <w:rsid w:val="00A006C4"/>
    <w:rsid w:val="00A008E1"/>
    <w:rsid w:val="00A02620"/>
    <w:rsid w:val="00A069CE"/>
    <w:rsid w:val="00A10C0B"/>
    <w:rsid w:val="00A1449E"/>
    <w:rsid w:val="00A163FC"/>
    <w:rsid w:val="00A16435"/>
    <w:rsid w:val="00A20B0D"/>
    <w:rsid w:val="00A20C71"/>
    <w:rsid w:val="00A21360"/>
    <w:rsid w:val="00A21A53"/>
    <w:rsid w:val="00A21FAD"/>
    <w:rsid w:val="00A228C8"/>
    <w:rsid w:val="00A22C84"/>
    <w:rsid w:val="00A23D7D"/>
    <w:rsid w:val="00A30338"/>
    <w:rsid w:val="00A305DD"/>
    <w:rsid w:val="00A33A2B"/>
    <w:rsid w:val="00A34313"/>
    <w:rsid w:val="00A36851"/>
    <w:rsid w:val="00A376CF"/>
    <w:rsid w:val="00A41099"/>
    <w:rsid w:val="00A43FD2"/>
    <w:rsid w:val="00A4475E"/>
    <w:rsid w:val="00A4477A"/>
    <w:rsid w:val="00A44E15"/>
    <w:rsid w:val="00A45D41"/>
    <w:rsid w:val="00A46C3E"/>
    <w:rsid w:val="00A50C95"/>
    <w:rsid w:val="00A51F43"/>
    <w:rsid w:val="00A53A78"/>
    <w:rsid w:val="00A562A1"/>
    <w:rsid w:val="00A57973"/>
    <w:rsid w:val="00A62162"/>
    <w:rsid w:val="00A62336"/>
    <w:rsid w:val="00A6320C"/>
    <w:rsid w:val="00A639E5"/>
    <w:rsid w:val="00A65D80"/>
    <w:rsid w:val="00A66098"/>
    <w:rsid w:val="00A708AB"/>
    <w:rsid w:val="00A7115A"/>
    <w:rsid w:val="00A71B7E"/>
    <w:rsid w:val="00A808CB"/>
    <w:rsid w:val="00A8563F"/>
    <w:rsid w:val="00A9105D"/>
    <w:rsid w:val="00A91AD1"/>
    <w:rsid w:val="00AA159F"/>
    <w:rsid w:val="00AA2C1C"/>
    <w:rsid w:val="00AA643C"/>
    <w:rsid w:val="00AB170B"/>
    <w:rsid w:val="00AB2FC3"/>
    <w:rsid w:val="00AB31A5"/>
    <w:rsid w:val="00AB54C2"/>
    <w:rsid w:val="00AB56EB"/>
    <w:rsid w:val="00AB6644"/>
    <w:rsid w:val="00AB772D"/>
    <w:rsid w:val="00AC191D"/>
    <w:rsid w:val="00AC3921"/>
    <w:rsid w:val="00AC3E51"/>
    <w:rsid w:val="00AC4485"/>
    <w:rsid w:val="00AC4526"/>
    <w:rsid w:val="00AC4F6B"/>
    <w:rsid w:val="00AC5CC5"/>
    <w:rsid w:val="00AD06C0"/>
    <w:rsid w:val="00AD175E"/>
    <w:rsid w:val="00AD27D4"/>
    <w:rsid w:val="00AD35AE"/>
    <w:rsid w:val="00AD4B73"/>
    <w:rsid w:val="00AD6AC7"/>
    <w:rsid w:val="00AD708F"/>
    <w:rsid w:val="00AE001D"/>
    <w:rsid w:val="00AE21C4"/>
    <w:rsid w:val="00AE50D0"/>
    <w:rsid w:val="00AF5CE0"/>
    <w:rsid w:val="00B01023"/>
    <w:rsid w:val="00B01CFF"/>
    <w:rsid w:val="00B04F79"/>
    <w:rsid w:val="00B05374"/>
    <w:rsid w:val="00B061FA"/>
    <w:rsid w:val="00B12C56"/>
    <w:rsid w:val="00B13219"/>
    <w:rsid w:val="00B13DB4"/>
    <w:rsid w:val="00B14FC2"/>
    <w:rsid w:val="00B15AFA"/>
    <w:rsid w:val="00B20DF6"/>
    <w:rsid w:val="00B21F69"/>
    <w:rsid w:val="00B222C9"/>
    <w:rsid w:val="00B226BE"/>
    <w:rsid w:val="00B24E87"/>
    <w:rsid w:val="00B25017"/>
    <w:rsid w:val="00B25588"/>
    <w:rsid w:val="00B276EC"/>
    <w:rsid w:val="00B30D72"/>
    <w:rsid w:val="00B31249"/>
    <w:rsid w:val="00B32B35"/>
    <w:rsid w:val="00B35C03"/>
    <w:rsid w:val="00B421B6"/>
    <w:rsid w:val="00B453DE"/>
    <w:rsid w:val="00B45A03"/>
    <w:rsid w:val="00B51374"/>
    <w:rsid w:val="00B563FA"/>
    <w:rsid w:val="00B60D54"/>
    <w:rsid w:val="00B62BCB"/>
    <w:rsid w:val="00B63066"/>
    <w:rsid w:val="00B66C8C"/>
    <w:rsid w:val="00B66E8B"/>
    <w:rsid w:val="00B727BC"/>
    <w:rsid w:val="00B7636E"/>
    <w:rsid w:val="00B8152C"/>
    <w:rsid w:val="00B81C03"/>
    <w:rsid w:val="00B82B2A"/>
    <w:rsid w:val="00B9069A"/>
    <w:rsid w:val="00B90F5A"/>
    <w:rsid w:val="00B9248F"/>
    <w:rsid w:val="00B94BFB"/>
    <w:rsid w:val="00B9676E"/>
    <w:rsid w:val="00BA1540"/>
    <w:rsid w:val="00BA156C"/>
    <w:rsid w:val="00BA18CF"/>
    <w:rsid w:val="00BA3422"/>
    <w:rsid w:val="00BA5807"/>
    <w:rsid w:val="00BA6BB7"/>
    <w:rsid w:val="00BA7BD3"/>
    <w:rsid w:val="00BB077D"/>
    <w:rsid w:val="00BB16E5"/>
    <w:rsid w:val="00BB466D"/>
    <w:rsid w:val="00BB5B9D"/>
    <w:rsid w:val="00BB5F58"/>
    <w:rsid w:val="00BB72A7"/>
    <w:rsid w:val="00BB7455"/>
    <w:rsid w:val="00BC55B0"/>
    <w:rsid w:val="00BC5DCD"/>
    <w:rsid w:val="00BC658B"/>
    <w:rsid w:val="00BC7B96"/>
    <w:rsid w:val="00BC7F5A"/>
    <w:rsid w:val="00BD1FA0"/>
    <w:rsid w:val="00BD5F02"/>
    <w:rsid w:val="00BE0253"/>
    <w:rsid w:val="00BE0297"/>
    <w:rsid w:val="00BE04EC"/>
    <w:rsid w:val="00BE06BF"/>
    <w:rsid w:val="00BE0C77"/>
    <w:rsid w:val="00BE1C53"/>
    <w:rsid w:val="00BE22E4"/>
    <w:rsid w:val="00BE3BD0"/>
    <w:rsid w:val="00BE5718"/>
    <w:rsid w:val="00BE6621"/>
    <w:rsid w:val="00BE6DE2"/>
    <w:rsid w:val="00BE7325"/>
    <w:rsid w:val="00BF13C6"/>
    <w:rsid w:val="00BF37D4"/>
    <w:rsid w:val="00BF4119"/>
    <w:rsid w:val="00BF4FDE"/>
    <w:rsid w:val="00BF7E7F"/>
    <w:rsid w:val="00C00124"/>
    <w:rsid w:val="00C003A4"/>
    <w:rsid w:val="00C02D1C"/>
    <w:rsid w:val="00C031DC"/>
    <w:rsid w:val="00C05301"/>
    <w:rsid w:val="00C068C0"/>
    <w:rsid w:val="00C068CF"/>
    <w:rsid w:val="00C103CC"/>
    <w:rsid w:val="00C13D04"/>
    <w:rsid w:val="00C144A7"/>
    <w:rsid w:val="00C14FB0"/>
    <w:rsid w:val="00C159C4"/>
    <w:rsid w:val="00C16896"/>
    <w:rsid w:val="00C16C5C"/>
    <w:rsid w:val="00C20C96"/>
    <w:rsid w:val="00C232CF"/>
    <w:rsid w:val="00C23CC4"/>
    <w:rsid w:val="00C26EF9"/>
    <w:rsid w:val="00C27EE1"/>
    <w:rsid w:val="00C32925"/>
    <w:rsid w:val="00C34793"/>
    <w:rsid w:val="00C438D8"/>
    <w:rsid w:val="00C47CCE"/>
    <w:rsid w:val="00C53BD4"/>
    <w:rsid w:val="00C54A6C"/>
    <w:rsid w:val="00C57148"/>
    <w:rsid w:val="00C61486"/>
    <w:rsid w:val="00C61C51"/>
    <w:rsid w:val="00C62D09"/>
    <w:rsid w:val="00C668ED"/>
    <w:rsid w:val="00C66C70"/>
    <w:rsid w:val="00C6791E"/>
    <w:rsid w:val="00C7074B"/>
    <w:rsid w:val="00C71252"/>
    <w:rsid w:val="00C716DA"/>
    <w:rsid w:val="00C71875"/>
    <w:rsid w:val="00C71E57"/>
    <w:rsid w:val="00C72484"/>
    <w:rsid w:val="00C72BC7"/>
    <w:rsid w:val="00C744A0"/>
    <w:rsid w:val="00C74CE2"/>
    <w:rsid w:val="00C7659B"/>
    <w:rsid w:val="00C76C09"/>
    <w:rsid w:val="00C77EDE"/>
    <w:rsid w:val="00C84BD2"/>
    <w:rsid w:val="00C868AF"/>
    <w:rsid w:val="00C91AA0"/>
    <w:rsid w:val="00C936C9"/>
    <w:rsid w:val="00C93CEF"/>
    <w:rsid w:val="00C97AC1"/>
    <w:rsid w:val="00C97FB0"/>
    <w:rsid w:val="00CA1CB5"/>
    <w:rsid w:val="00CA31EB"/>
    <w:rsid w:val="00CA3A64"/>
    <w:rsid w:val="00CA3E03"/>
    <w:rsid w:val="00CA47CC"/>
    <w:rsid w:val="00CA5667"/>
    <w:rsid w:val="00CA5AEA"/>
    <w:rsid w:val="00CB0164"/>
    <w:rsid w:val="00CB74F8"/>
    <w:rsid w:val="00CC0885"/>
    <w:rsid w:val="00CC095C"/>
    <w:rsid w:val="00CC2482"/>
    <w:rsid w:val="00CC286D"/>
    <w:rsid w:val="00CC4C1F"/>
    <w:rsid w:val="00CC5999"/>
    <w:rsid w:val="00CC7B20"/>
    <w:rsid w:val="00CD0A76"/>
    <w:rsid w:val="00CD1372"/>
    <w:rsid w:val="00CD3294"/>
    <w:rsid w:val="00CD42AB"/>
    <w:rsid w:val="00CD5EC6"/>
    <w:rsid w:val="00CD6FEB"/>
    <w:rsid w:val="00CE139D"/>
    <w:rsid w:val="00CE178D"/>
    <w:rsid w:val="00CE19B0"/>
    <w:rsid w:val="00CE3E76"/>
    <w:rsid w:val="00CE6847"/>
    <w:rsid w:val="00CE73A3"/>
    <w:rsid w:val="00CE7E48"/>
    <w:rsid w:val="00CF0848"/>
    <w:rsid w:val="00CF2258"/>
    <w:rsid w:val="00CF278E"/>
    <w:rsid w:val="00CF5CB1"/>
    <w:rsid w:val="00D0250C"/>
    <w:rsid w:val="00D035B6"/>
    <w:rsid w:val="00D0417C"/>
    <w:rsid w:val="00D142F4"/>
    <w:rsid w:val="00D142F6"/>
    <w:rsid w:val="00D14B2D"/>
    <w:rsid w:val="00D15CE1"/>
    <w:rsid w:val="00D166CB"/>
    <w:rsid w:val="00D201AD"/>
    <w:rsid w:val="00D21DB8"/>
    <w:rsid w:val="00D3084D"/>
    <w:rsid w:val="00D32174"/>
    <w:rsid w:val="00D32738"/>
    <w:rsid w:val="00D32A82"/>
    <w:rsid w:val="00D3427D"/>
    <w:rsid w:val="00D349B8"/>
    <w:rsid w:val="00D35E20"/>
    <w:rsid w:val="00D3770C"/>
    <w:rsid w:val="00D400DE"/>
    <w:rsid w:val="00D421EC"/>
    <w:rsid w:val="00D42DF2"/>
    <w:rsid w:val="00D438E1"/>
    <w:rsid w:val="00D45DAE"/>
    <w:rsid w:val="00D46E55"/>
    <w:rsid w:val="00D5062A"/>
    <w:rsid w:val="00D50D13"/>
    <w:rsid w:val="00D510A7"/>
    <w:rsid w:val="00D514AB"/>
    <w:rsid w:val="00D52280"/>
    <w:rsid w:val="00D5316E"/>
    <w:rsid w:val="00D53DFE"/>
    <w:rsid w:val="00D546E7"/>
    <w:rsid w:val="00D554A7"/>
    <w:rsid w:val="00D5635B"/>
    <w:rsid w:val="00D63229"/>
    <w:rsid w:val="00D63CAE"/>
    <w:rsid w:val="00D6574F"/>
    <w:rsid w:val="00D66C61"/>
    <w:rsid w:val="00D66F79"/>
    <w:rsid w:val="00D7000A"/>
    <w:rsid w:val="00D73408"/>
    <w:rsid w:val="00D742BF"/>
    <w:rsid w:val="00D74497"/>
    <w:rsid w:val="00D75609"/>
    <w:rsid w:val="00D81462"/>
    <w:rsid w:val="00D82029"/>
    <w:rsid w:val="00D82DBA"/>
    <w:rsid w:val="00D8633E"/>
    <w:rsid w:val="00D86832"/>
    <w:rsid w:val="00D9103C"/>
    <w:rsid w:val="00D91905"/>
    <w:rsid w:val="00D93586"/>
    <w:rsid w:val="00D94273"/>
    <w:rsid w:val="00D94AAE"/>
    <w:rsid w:val="00D94BB7"/>
    <w:rsid w:val="00D97C98"/>
    <w:rsid w:val="00DA0FBB"/>
    <w:rsid w:val="00DA1D3F"/>
    <w:rsid w:val="00DA32BD"/>
    <w:rsid w:val="00DB05D3"/>
    <w:rsid w:val="00DB0EFE"/>
    <w:rsid w:val="00DB1821"/>
    <w:rsid w:val="00DB1AE6"/>
    <w:rsid w:val="00DB35EA"/>
    <w:rsid w:val="00DB38C6"/>
    <w:rsid w:val="00DB50DE"/>
    <w:rsid w:val="00DC0BEA"/>
    <w:rsid w:val="00DC0CF2"/>
    <w:rsid w:val="00DC19C5"/>
    <w:rsid w:val="00DC25A5"/>
    <w:rsid w:val="00DC2AA6"/>
    <w:rsid w:val="00DC5515"/>
    <w:rsid w:val="00DC6A04"/>
    <w:rsid w:val="00DC6D60"/>
    <w:rsid w:val="00DD1A1A"/>
    <w:rsid w:val="00DD1D35"/>
    <w:rsid w:val="00DE6E82"/>
    <w:rsid w:val="00DE7C40"/>
    <w:rsid w:val="00DE7FA1"/>
    <w:rsid w:val="00DF00C0"/>
    <w:rsid w:val="00DF1B8D"/>
    <w:rsid w:val="00DF38AB"/>
    <w:rsid w:val="00DF577F"/>
    <w:rsid w:val="00DF60DF"/>
    <w:rsid w:val="00DF6599"/>
    <w:rsid w:val="00DF6F9E"/>
    <w:rsid w:val="00DF7F5E"/>
    <w:rsid w:val="00E03747"/>
    <w:rsid w:val="00E04ABF"/>
    <w:rsid w:val="00E05A09"/>
    <w:rsid w:val="00E077AB"/>
    <w:rsid w:val="00E07FE6"/>
    <w:rsid w:val="00E108EB"/>
    <w:rsid w:val="00E11569"/>
    <w:rsid w:val="00E118BF"/>
    <w:rsid w:val="00E12370"/>
    <w:rsid w:val="00E160F7"/>
    <w:rsid w:val="00E166DA"/>
    <w:rsid w:val="00E20B71"/>
    <w:rsid w:val="00E231F1"/>
    <w:rsid w:val="00E23E95"/>
    <w:rsid w:val="00E3155B"/>
    <w:rsid w:val="00E32ECD"/>
    <w:rsid w:val="00E33724"/>
    <w:rsid w:val="00E347FE"/>
    <w:rsid w:val="00E35F3D"/>
    <w:rsid w:val="00E36F7A"/>
    <w:rsid w:val="00E373C3"/>
    <w:rsid w:val="00E37E00"/>
    <w:rsid w:val="00E41D27"/>
    <w:rsid w:val="00E41EAD"/>
    <w:rsid w:val="00E42C0B"/>
    <w:rsid w:val="00E47EDA"/>
    <w:rsid w:val="00E501F5"/>
    <w:rsid w:val="00E50510"/>
    <w:rsid w:val="00E51425"/>
    <w:rsid w:val="00E536CF"/>
    <w:rsid w:val="00E54D03"/>
    <w:rsid w:val="00E56422"/>
    <w:rsid w:val="00E56AB3"/>
    <w:rsid w:val="00E5704B"/>
    <w:rsid w:val="00E5766F"/>
    <w:rsid w:val="00E617ED"/>
    <w:rsid w:val="00E62F20"/>
    <w:rsid w:val="00E63BB9"/>
    <w:rsid w:val="00E6713F"/>
    <w:rsid w:val="00E726B5"/>
    <w:rsid w:val="00E7661F"/>
    <w:rsid w:val="00E77393"/>
    <w:rsid w:val="00E800BB"/>
    <w:rsid w:val="00E80E63"/>
    <w:rsid w:val="00E8283C"/>
    <w:rsid w:val="00E837D7"/>
    <w:rsid w:val="00E84750"/>
    <w:rsid w:val="00E868F1"/>
    <w:rsid w:val="00E870C9"/>
    <w:rsid w:val="00E873B6"/>
    <w:rsid w:val="00E87DDA"/>
    <w:rsid w:val="00E91116"/>
    <w:rsid w:val="00E91F8A"/>
    <w:rsid w:val="00E92102"/>
    <w:rsid w:val="00E9583F"/>
    <w:rsid w:val="00E96DE9"/>
    <w:rsid w:val="00E97CAF"/>
    <w:rsid w:val="00E97E07"/>
    <w:rsid w:val="00EA01C5"/>
    <w:rsid w:val="00EA3508"/>
    <w:rsid w:val="00EA3EC4"/>
    <w:rsid w:val="00EA48A1"/>
    <w:rsid w:val="00EA613F"/>
    <w:rsid w:val="00EB0971"/>
    <w:rsid w:val="00EB2768"/>
    <w:rsid w:val="00EB47EB"/>
    <w:rsid w:val="00EB698A"/>
    <w:rsid w:val="00EB73E4"/>
    <w:rsid w:val="00EC0089"/>
    <w:rsid w:val="00EC4181"/>
    <w:rsid w:val="00ED22B5"/>
    <w:rsid w:val="00ED527F"/>
    <w:rsid w:val="00ED563E"/>
    <w:rsid w:val="00ED58DD"/>
    <w:rsid w:val="00ED7730"/>
    <w:rsid w:val="00EE1169"/>
    <w:rsid w:val="00EE1598"/>
    <w:rsid w:val="00EE19F8"/>
    <w:rsid w:val="00EE25F4"/>
    <w:rsid w:val="00EE2763"/>
    <w:rsid w:val="00EE2F1C"/>
    <w:rsid w:val="00EE3F8D"/>
    <w:rsid w:val="00EE4443"/>
    <w:rsid w:val="00EE62C6"/>
    <w:rsid w:val="00EE6392"/>
    <w:rsid w:val="00EE7BCB"/>
    <w:rsid w:val="00EF1EF3"/>
    <w:rsid w:val="00EF22A1"/>
    <w:rsid w:val="00EF5070"/>
    <w:rsid w:val="00EF6944"/>
    <w:rsid w:val="00F00570"/>
    <w:rsid w:val="00F01669"/>
    <w:rsid w:val="00F04058"/>
    <w:rsid w:val="00F04803"/>
    <w:rsid w:val="00F04E4A"/>
    <w:rsid w:val="00F069BE"/>
    <w:rsid w:val="00F12146"/>
    <w:rsid w:val="00F1380E"/>
    <w:rsid w:val="00F14574"/>
    <w:rsid w:val="00F15256"/>
    <w:rsid w:val="00F17838"/>
    <w:rsid w:val="00F23E0F"/>
    <w:rsid w:val="00F30D87"/>
    <w:rsid w:val="00F31119"/>
    <w:rsid w:val="00F31D25"/>
    <w:rsid w:val="00F3277B"/>
    <w:rsid w:val="00F33299"/>
    <w:rsid w:val="00F35951"/>
    <w:rsid w:val="00F3672D"/>
    <w:rsid w:val="00F3693D"/>
    <w:rsid w:val="00F3740B"/>
    <w:rsid w:val="00F408EE"/>
    <w:rsid w:val="00F4159B"/>
    <w:rsid w:val="00F41C35"/>
    <w:rsid w:val="00F42E48"/>
    <w:rsid w:val="00F44B71"/>
    <w:rsid w:val="00F4590A"/>
    <w:rsid w:val="00F45E6D"/>
    <w:rsid w:val="00F47B02"/>
    <w:rsid w:val="00F51C76"/>
    <w:rsid w:val="00F53F83"/>
    <w:rsid w:val="00F556B1"/>
    <w:rsid w:val="00F55B60"/>
    <w:rsid w:val="00F567C8"/>
    <w:rsid w:val="00F5761B"/>
    <w:rsid w:val="00F60499"/>
    <w:rsid w:val="00F61035"/>
    <w:rsid w:val="00F6191D"/>
    <w:rsid w:val="00F6278E"/>
    <w:rsid w:val="00F64863"/>
    <w:rsid w:val="00F6665D"/>
    <w:rsid w:val="00F67C23"/>
    <w:rsid w:val="00F7026A"/>
    <w:rsid w:val="00F72885"/>
    <w:rsid w:val="00F73D8D"/>
    <w:rsid w:val="00F76F52"/>
    <w:rsid w:val="00F837CB"/>
    <w:rsid w:val="00F87B8E"/>
    <w:rsid w:val="00F91620"/>
    <w:rsid w:val="00F91C30"/>
    <w:rsid w:val="00F9252E"/>
    <w:rsid w:val="00F932AF"/>
    <w:rsid w:val="00F94850"/>
    <w:rsid w:val="00F94D46"/>
    <w:rsid w:val="00F96788"/>
    <w:rsid w:val="00F96A88"/>
    <w:rsid w:val="00F97A34"/>
    <w:rsid w:val="00FA0013"/>
    <w:rsid w:val="00FA0622"/>
    <w:rsid w:val="00FA11F4"/>
    <w:rsid w:val="00FA2C87"/>
    <w:rsid w:val="00FA3FD2"/>
    <w:rsid w:val="00FA4253"/>
    <w:rsid w:val="00FA78D6"/>
    <w:rsid w:val="00FB14E0"/>
    <w:rsid w:val="00FB194F"/>
    <w:rsid w:val="00FB23BE"/>
    <w:rsid w:val="00FB340C"/>
    <w:rsid w:val="00FB53C0"/>
    <w:rsid w:val="00FB6AA6"/>
    <w:rsid w:val="00FB7031"/>
    <w:rsid w:val="00FC0B41"/>
    <w:rsid w:val="00FC154E"/>
    <w:rsid w:val="00FC1561"/>
    <w:rsid w:val="00FC29B5"/>
    <w:rsid w:val="00FC38AD"/>
    <w:rsid w:val="00FD0019"/>
    <w:rsid w:val="00FD1BF9"/>
    <w:rsid w:val="00FD2A6B"/>
    <w:rsid w:val="00FD3BDB"/>
    <w:rsid w:val="00FD4781"/>
    <w:rsid w:val="00FD61CB"/>
    <w:rsid w:val="00FD62D2"/>
    <w:rsid w:val="00FD6791"/>
    <w:rsid w:val="00FD7B0A"/>
    <w:rsid w:val="00FE0862"/>
    <w:rsid w:val="00FE0E89"/>
    <w:rsid w:val="00FE1FC3"/>
    <w:rsid w:val="00FE378E"/>
    <w:rsid w:val="00FE3E83"/>
    <w:rsid w:val="00FE54F1"/>
    <w:rsid w:val="00FE56EB"/>
    <w:rsid w:val="00FE7165"/>
    <w:rsid w:val="00FE7215"/>
    <w:rsid w:val="00FE741A"/>
    <w:rsid w:val="00FF0756"/>
    <w:rsid w:val="00FF2B23"/>
    <w:rsid w:val="00FF3DF2"/>
    <w:rsid w:val="00FF44B6"/>
    <w:rsid w:val="00FF67C2"/>
    <w:rsid w:val="00FF6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D411C"/>
  <w15:docId w15:val="{7E961F6F-B1D4-4029-95A8-9296DDE6C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2A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0F5A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a4">
    <w:name w:val="Normal (Web)"/>
    <w:basedOn w:val="a"/>
    <w:uiPriority w:val="99"/>
    <w:semiHidden/>
    <w:unhideWhenUsed/>
    <w:rsid w:val="00B90F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a5">
    <w:name w:val="annotation reference"/>
    <w:semiHidden/>
    <w:unhideWhenUsed/>
    <w:rsid w:val="00B90F5A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2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1720</Words>
  <Characters>9807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Рида Хусаиновна</dc:creator>
  <cp:keywords/>
  <dc:description/>
  <cp:lastModifiedBy>Вероника Викторовна Овечкина</cp:lastModifiedBy>
  <cp:revision>2</cp:revision>
  <dcterms:created xsi:type="dcterms:W3CDTF">2021-05-14T06:27:00Z</dcterms:created>
  <dcterms:modified xsi:type="dcterms:W3CDTF">2021-05-14T06:27:00Z</dcterms:modified>
</cp:coreProperties>
</file>