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2B1F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42731A94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54CF8332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37E8F06D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7E5C6893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3A24CD95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30EFA279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7438D186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42CAEC27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7DD27259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0D79CCE7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14B6641B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342B1D67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7513B7BB" w14:textId="7777777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107C6D6F" w14:textId="77777777" w:rsidR="00FE0BE8" w:rsidRPr="00A106CF" w:rsidRDefault="005F78D2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14:paraId="107EEF67" w14:textId="77777777" w:rsidR="00FE0BE8" w:rsidRPr="00A106CF" w:rsidRDefault="00FE0BE8">
      <w:pPr>
        <w:jc w:val="center"/>
        <w:rPr>
          <w:rFonts w:ascii="Times New Roman" w:hAnsi="Times New Roman" w:cs="Times New Roman"/>
        </w:rPr>
      </w:pPr>
    </w:p>
    <w:p w14:paraId="70B2FF1B" w14:textId="77777777" w:rsidR="00FE0BE8" w:rsidRPr="00A106CF" w:rsidRDefault="005F78D2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 xml:space="preserve"> </w:t>
      </w:r>
    </w:p>
    <w:p w14:paraId="1DF1B3F5" w14:textId="77777777" w:rsidR="00FE0BE8" w:rsidRPr="00A106CF" w:rsidRDefault="005F78D2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br/>
      </w:r>
    </w:p>
    <w:p w14:paraId="5C918F4D" w14:textId="77777777" w:rsidR="00FE0BE8" w:rsidRPr="00A106CF" w:rsidRDefault="005F78D2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Р А Б О Ч А Я   П Р О Г Р А М М А</w:t>
      </w:r>
    </w:p>
    <w:p w14:paraId="573359E2" w14:textId="77777777" w:rsidR="00FE0BE8" w:rsidRPr="00A106CF" w:rsidRDefault="005F78D2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УЧЕБНОЙ ДИСЦИПЛИНЫ</w:t>
      </w:r>
    </w:p>
    <w:p w14:paraId="680C15EE" w14:textId="77777777" w:rsidR="00FE0BE8" w:rsidRPr="00A106CF" w:rsidRDefault="005F78D2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br/>
      </w:r>
    </w:p>
    <w:p w14:paraId="32B23BB4" w14:textId="5D8ADA53" w:rsidR="00FE0BE8" w:rsidRPr="00B078AA" w:rsidRDefault="005F78D2">
      <w:pPr>
        <w:jc w:val="center"/>
        <w:rPr>
          <w:rFonts w:ascii="Times New Roman" w:hAnsi="Times New Roman" w:cs="Times New Roman"/>
        </w:rPr>
      </w:pPr>
      <w:bookmarkStart w:id="0" w:name="_gjdgxs" w:colFirst="0" w:colLast="0"/>
      <w:bookmarkEnd w:id="0"/>
      <w:r w:rsidRPr="00A106CF">
        <w:rPr>
          <w:rFonts w:ascii="Times New Roman" w:eastAsia="Times New Roman" w:hAnsi="Times New Roman" w:cs="Times New Roman"/>
        </w:rPr>
        <w:t>Разработка</w:t>
      </w:r>
      <w:r w:rsidRPr="00B078AA">
        <w:rPr>
          <w:rFonts w:ascii="Times New Roman" w:eastAsia="Times New Roman" w:hAnsi="Times New Roman" w:cs="Times New Roman"/>
        </w:rPr>
        <w:t xml:space="preserve"> </w:t>
      </w:r>
      <w:r w:rsidR="007D464C" w:rsidRPr="00A106CF">
        <w:rPr>
          <w:rFonts w:ascii="Times New Roman" w:eastAsia="Times New Roman" w:hAnsi="Times New Roman" w:cs="Times New Roman"/>
        </w:rPr>
        <w:t>Интернет</w:t>
      </w:r>
      <w:r w:rsidRPr="00B078AA">
        <w:rPr>
          <w:rFonts w:ascii="Times New Roman" w:eastAsia="Times New Roman" w:hAnsi="Times New Roman" w:cs="Times New Roman"/>
        </w:rPr>
        <w:t>-</w:t>
      </w:r>
      <w:r w:rsidRPr="00A106CF">
        <w:rPr>
          <w:rFonts w:ascii="Times New Roman" w:eastAsia="Times New Roman" w:hAnsi="Times New Roman" w:cs="Times New Roman"/>
        </w:rPr>
        <w:t>приложений</w:t>
      </w:r>
    </w:p>
    <w:p w14:paraId="7AA945F9" w14:textId="45C79C6E" w:rsidR="00FE0BE8" w:rsidRPr="00B078AA" w:rsidRDefault="007D464C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lang w:val="en-US"/>
        </w:rPr>
        <w:t>Internet</w:t>
      </w:r>
      <w:r w:rsidR="005F78D2" w:rsidRPr="00B078AA">
        <w:rPr>
          <w:rFonts w:ascii="Times New Roman" w:eastAsia="Times New Roman" w:hAnsi="Times New Roman" w:cs="Times New Roman"/>
        </w:rPr>
        <w:t xml:space="preserve"> </w:t>
      </w:r>
      <w:r w:rsidR="005F78D2" w:rsidRPr="00A106CF">
        <w:rPr>
          <w:rFonts w:ascii="Times New Roman" w:eastAsia="Times New Roman" w:hAnsi="Times New Roman" w:cs="Times New Roman"/>
          <w:lang w:val="en-US"/>
        </w:rPr>
        <w:t>Application</w:t>
      </w:r>
      <w:r w:rsidR="005F78D2" w:rsidRPr="00B078AA">
        <w:rPr>
          <w:rFonts w:ascii="Times New Roman" w:eastAsia="Times New Roman" w:hAnsi="Times New Roman" w:cs="Times New Roman"/>
        </w:rPr>
        <w:t xml:space="preserve"> </w:t>
      </w:r>
      <w:r w:rsidR="005F78D2" w:rsidRPr="00A106CF">
        <w:rPr>
          <w:rFonts w:ascii="Times New Roman" w:eastAsia="Times New Roman" w:hAnsi="Times New Roman" w:cs="Times New Roman"/>
          <w:lang w:val="en-US"/>
        </w:rPr>
        <w:t>Development</w:t>
      </w:r>
    </w:p>
    <w:p w14:paraId="4AEE5CA4" w14:textId="77777777" w:rsidR="00FE0BE8" w:rsidRPr="00B078AA" w:rsidRDefault="005F78D2">
      <w:pPr>
        <w:jc w:val="center"/>
        <w:rPr>
          <w:rFonts w:ascii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br/>
      </w:r>
    </w:p>
    <w:p w14:paraId="3564CABB" w14:textId="77777777" w:rsidR="00FE0BE8" w:rsidRPr="00A106CF" w:rsidRDefault="005F78D2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Язык(и) обучения</w:t>
      </w:r>
    </w:p>
    <w:p w14:paraId="76C248E3" w14:textId="77777777" w:rsidR="00FE0BE8" w:rsidRPr="00A106CF" w:rsidRDefault="005F78D2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 xml:space="preserve"> </w:t>
      </w:r>
    </w:p>
    <w:p w14:paraId="16732E52" w14:textId="77777777" w:rsidR="00FE0BE8" w:rsidRPr="00A106CF" w:rsidRDefault="005F78D2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русский</w:t>
      </w:r>
    </w:p>
    <w:p w14:paraId="5BC4AB05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22E1D79A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4D19014B" w14:textId="5B512767" w:rsidR="00FE0BE8" w:rsidRPr="00A106CF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Трудоемкость в зачетных единицах: </w:t>
      </w:r>
      <w:r w:rsidR="007D464C" w:rsidRPr="00A106CF">
        <w:rPr>
          <w:rFonts w:ascii="Times New Roman" w:eastAsia="Times New Roman" w:hAnsi="Times New Roman" w:cs="Times New Roman"/>
        </w:rPr>
        <w:t>2</w:t>
      </w:r>
    </w:p>
    <w:p w14:paraId="535365A0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416E7AA0" w14:textId="3BFABA91" w:rsidR="00FE0BE8" w:rsidRPr="00B078AA" w:rsidRDefault="005F78D2">
      <w:pPr>
        <w:jc w:val="right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Регистрационный номер рабочей программы: 0</w:t>
      </w:r>
      <w:r w:rsidR="007D464C" w:rsidRPr="00A106CF">
        <w:rPr>
          <w:rFonts w:ascii="Times New Roman" w:eastAsia="Times New Roman" w:hAnsi="Times New Roman" w:cs="Times New Roman"/>
        </w:rPr>
        <w:t>08</w:t>
      </w:r>
      <w:r w:rsidR="007D464C" w:rsidRPr="00B078AA">
        <w:rPr>
          <w:rFonts w:ascii="Times New Roman" w:eastAsia="Times New Roman" w:hAnsi="Times New Roman" w:cs="Times New Roman"/>
        </w:rPr>
        <w:t>352</w:t>
      </w:r>
    </w:p>
    <w:p w14:paraId="46631B40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 </w:t>
      </w:r>
    </w:p>
    <w:p w14:paraId="0C93B704" w14:textId="77777777" w:rsidR="00A97DC7" w:rsidRPr="00A106CF" w:rsidRDefault="00A97DC7">
      <w:pPr>
        <w:rPr>
          <w:rFonts w:ascii="Times New Roman" w:hAnsi="Times New Roman" w:cs="Times New Roman"/>
        </w:rPr>
      </w:pPr>
    </w:p>
    <w:p w14:paraId="616DEF98" w14:textId="77777777" w:rsidR="00A97DC7" w:rsidRPr="00A106CF" w:rsidRDefault="00A97DC7">
      <w:pPr>
        <w:rPr>
          <w:rFonts w:ascii="Times New Roman" w:hAnsi="Times New Roman" w:cs="Times New Roman"/>
        </w:rPr>
      </w:pPr>
    </w:p>
    <w:p w14:paraId="3D2E1827" w14:textId="77777777" w:rsidR="00A97DC7" w:rsidRPr="00A106CF" w:rsidRDefault="00A97DC7">
      <w:pPr>
        <w:rPr>
          <w:rFonts w:ascii="Times New Roman" w:hAnsi="Times New Roman" w:cs="Times New Roman"/>
        </w:rPr>
      </w:pPr>
    </w:p>
    <w:p w14:paraId="2FBF6550" w14:textId="77777777" w:rsidR="00A97DC7" w:rsidRPr="00A106CF" w:rsidRDefault="00A97DC7">
      <w:pPr>
        <w:rPr>
          <w:rFonts w:ascii="Times New Roman" w:hAnsi="Times New Roman" w:cs="Times New Roman"/>
        </w:rPr>
      </w:pPr>
    </w:p>
    <w:p w14:paraId="4937F5EF" w14:textId="77777777" w:rsidR="00A97DC7" w:rsidRPr="00A106CF" w:rsidRDefault="00A97DC7">
      <w:pPr>
        <w:rPr>
          <w:rFonts w:ascii="Times New Roman" w:hAnsi="Times New Roman" w:cs="Times New Roman"/>
        </w:rPr>
      </w:pPr>
    </w:p>
    <w:p w14:paraId="4D92A269" w14:textId="77777777" w:rsidR="00A97DC7" w:rsidRPr="00A106CF" w:rsidRDefault="00A97DC7">
      <w:pPr>
        <w:rPr>
          <w:rFonts w:ascii="Times New Roman" w:hAnsi="Times New Roman" w:cs="Times New Roman"/>
        </w:rPr>
      </w:pPr>
    </w:p>
    <w:p w14:paraId="3C50E97F" w14:textId="77777777" w:rsidR="00A97DC7" w:rsidRPr="00A106CF" w:rsidRDefault="00A97DC7">
      <w:pPr>
        <w:rPr>
          <w:rFonts w:ascii="Times New Roman" w:hAnsi="Times New Roman" w:cs="Times New Roman"/>
        </w:rPr>
      </w:pPr>
    </w:p>
    <w:p w14:paraId="1E06EA06" w14:textId="009B47F1" w:rsidR="00A97DC7" w:rsidRDefault="00A97DC7">
      <w:pPr>
        <w:rPr>
          <w:rFonts w:ascii="Times New Roman" w:hAnsi="Times New Roman" w:cs="Times New Roman"/>
        </w:rPr>
      </w:pPr>
    </w:p>
    <w:p w14:paraId="6023961B" w14:textId="5042746F" w:rsidR="00A106CF" w:rsidRDefault="00A106CF">
      <w:pPr>
        <w:rPr>
          <w:rFonts w:ascii="Times New Roman" w:hAnsi="Times New Roman" w:cs="Times New Roman"/>
        </w:rPr>
      </w:pPr>
    </w:p>
    <w:p w14:paraId="20799779" w14:textId="77777777" w:rsidR="00A106CF" w:rsidRPr="00A106CF" w:rsidRDefault="00A106CF">
      <w:pPr>
        <w:rPr>
          <w:rFonts w:ascii="Times New Roman" w:hAnsi="Times New Roman" w:cs="Times New Roman"/>
        </w:rPr>
      </w:pPr>
    </w:p>
    <w:p w14:paraId="392FDFDE" w14:textId="77777777" w:rsidR="00A97DC7" w:rsidRPr="00A106CF" w:rsidRDefault="00A97DC7">
      <w:pPr>
        <w:rPr>
          <w:rFonts w:ascii="Times New Roman" w:hAnsi="Times New Roman" w:cs="Times New Roman"/>
        </w:rPr>
      </w:pPr>
    </w:p>
    <w:p w14:paraId="6FA50B93" w14:textId="77777777" w:rsidR="00A97DC7" w:rsidRPr="00A106CF" w:rsidRDefault="00A97DC7">
      <w:pPr>
        <w:rPr>
          <w:rFonts w:ascii="Times New Roman" w:hAnsi="Times New Roman" w:cs="Times New Roman"/>
        </w:rPr>
      </w:pPr>
    </w:p>
    <w:p w14:paraId="5F884678" w14:textId="77777777" w:rsidR="00A97DC7" w:rsidRPr="00A106CF" w:rsidRDefault="00A97DC7" w:rsidP="00A97DC7">
      <w:pPr>
        <w:jc w:val="center"/>
        <w:rPr>
          <w:rFonts w:ascii="Times New Roman" w:hAnsi="Times New Roman" w:cs="Times New Roman"/>
        </w:rPr>
      </w:pPr>
    </w:p>
    <w:p w14:paraId="59A89071" w14:textId="29B9FF6A" w:rsidR="00FE0BE8" w:rsidRPr="00A106CF" w:rsidRDefault="00A97DC7" w:rsidP="00A97DC7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hAnsi="Times New Roman" w:cs="Times New Roman"/>
        </w:rPr>
        <w:t>Санкт-Петербург</w:t>
      </w:r>
    </w:p>
    <w:p w14:paraId="5D2A44ED" w14:textId="75D21E53" w:rsidR="00A97DC7" w:rsidRPr="00A106CF" w:rsidRDefault="00A97DC7" w:rsidP="00A97DC7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hAnsi="Times New Roman" w:cs="Times New Roman"/>
        </w:rPr>
        <w:t>2020</w:t>
      </w:r>
    </w:p>
    <w:p w14:paraId="18E25CA7" w14:textId="77777777" w:rsidR="00A97DC7" w:rsidRPr="00A106CF" w:rsidRDefault="00A97DC7" w:rsidP="00A97DC7">
      <w:pPr>
        <w:jc w:val="center"/>
        <w:rPr>
          <w:rFonts w:ascii="Times New Roman" w:hAnsi="Times New Roman" w:cs="Times New Roman"/>
        </w:rPr>
      </w:pPr>
      <w:r w:rsidRPr="00A106CF">
        <w:rPr>
          <w:rFonts w:ascii="Times New Roman" w:hAnsi="Times New Roman" w:cs="Times New Roman"/>
        </w:rPr>
        <w:br w:type="page"/>
      </w:r>
    </w:p>
    <w:p w14:paraId="32BA246E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lastRenderedPageBreak/>
        <w:t>Раздел 1.</w:t>
      </w:r>
      <w:r w:rsidRPr="00A106CF"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14:paraId="2A146096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6ACA1F0D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1.1.</w:t>
      </w:r>
      <w:r w:rsidRPr="00A106CF"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</w:p>
    <w:p w14:paraId="67161747" w14:textId="77777777" w:rsidR="00FE0BE8" w:rsidRPr="00A106CF" w:rsidRDefault="005F78D2" w:rsidP="00C042C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Сформировать у слушателей общее представление об интернет-приложениях, методах и инструментах их разработки.</w:t>
      </w:r>
    </w:p>
    <w:p w14:paraId="5587EBD0" w14:textId="77777777" w:rsidR="00FE0BE8" w:rsidRPr="00A106CF" w:rsidRDefault="005F78D2" w:rsidP="00C042C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Поставленные цели достигаются путем решения следующих задач курса: определение границ понятия «интернет-приложение», ознакомление с типами архитектур интернет приложений, рассмотрение инструментов разработки веб-приложений.</w:t>
      </w:r>
    </w:p>
    <w:p w14:paraId="5A6E6F6A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59B52214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1.2.</w:t>
      </w:r>
      <w:r w:rsidRPr="00A106CF"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14E93AAD" w14:textId="77777777" w:rsidR="00FE0BE8" w:rsidRPr="00A106CF" w:rsidRDefault="005F78D2" w:rsidP="00F517C6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Знание основ информатики, программирования.</w:t>
      </w:r>
    </w:p>
    <w:p w14:paraId="527CB76B" w14:textId="26EC17EB" w:rsidR="00FE0BE8" w:rsidRPr="00A106CF" w:rsidRDefault="005F78D2" w:rsidP="008B208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Дисциплина </w:t>
      </w:r>
      <w:r w:rsidR="00B078AA">
        <w:rPr>
          <w:rFonts w:ascii="Times New Roman" w:eastAsia="Times New Roman" w:hAnsi="Times New Roman" w:cs="Times New Roman"/>
        </w:rPr>
        <w:t>«</w:t>
      </w:r>
      <w:r w:rsidRPr="00A106CF">
        <w:rPr>
          <w:rFonts w:ascii="Times New Roman" w:eastAsia="Times New Roman" w:hAnsi="Times New Roman" w:cs="Times New Roman"/>
        </w:rPr>
        <w:t xml:space="preserve">Разработка </w:t>
      </w:r>
      <w:r w:rsidR="00F517C6" w:rsidRPr="00A106CF">
        <w:rPr>
          <w:rFonts w:ascii="Times New Roman" w:eastAsia="Times New Roman" w:hAnsi="Times New Roman" w:cs="Times New Roman"/>
        </w:rPr>
        <w:t>И</w:t>
      </w:r>
      <w:r w:rsidRPr="00A106CF">
        <w:rPr>
          <w:rFonts w:ascii="Times New Roman" w:eastAsia="Times New Roman" w:hAnsi="Times New Roman" w:cs="Times New Roman"/>
        </w:rPr>
        <w:t>нтернет-приложений</w:t>
      </w:r>
      <w:r w:rsidR="00B078AA">
        <w:rPr>
          <w:rFonts w:ascii="Times New Roman" w:eastAsia="Times New Roman" w:hAnsi="Times New Roman" w:cs="Times New Roman"/>
        </w:rPr>
        <w:t>»</w:t>
      </w:r>
      <w:r w:rsidRPr="00A106CF">
        <w:rPr>
          <w:rFonts w:ascii="Times New Roman" w:eastAsia="Times New Roman" w:hAnsi="Times New Roman" w:cs="Times New Roman"/>
        </w:rPr>
        <w:t xml:space="preserve"> является базовым основным курсом в подготовке профессионального математика-программиста и предназначена для расширения кругозора и возможностей адаптации специалиста на быстро меняющемся рынке труда в сфере информационных технологий.</w:t>
      </w:r>
    </w:p>
    <w:p w14:paraId="15956308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1F04F79C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1.3.</w:t>
      </w:r>
      <w:r w:rsidRPr="00A106CF">
        <w:rPr>
          <w:rFonts w:ascii="Times New Roman" w:eastAsia="Times New Roman" w:hAnsi="Times New Roman" w:cs="Times New Roman"/>
          <w:b/>
        </w:rPr>
        <w:tab/>
        <w:t>Перечень результатов обучения (learning outcomes)</w:t>
      </w:r>
    </w:p>
    <w:p w14:paraId="1C9BDD03" w14:textId="6E6C8974" w:rsidR="00FE0BE8" w:rsidRDefault="005F78D2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В процессе изучения дисциплины </w:t>
      </w:r>
      <w:r w:rsidR="00B078AA">
        <w:rPr>
          <w:rFonts w:ascii="Times New Roman" w:eastAsia="Times New Roman" w:hAnsi="Times New Roman" w:cs="Times New Roman"/>
        </w:rPr>
        <w:t>«</w:t>
      </w:r>
      <w:r w:rsidRPr="00A106CF">
        <w:rPr>
          <w:rFonts w:ascii="Times New Roman" w:eastAsia="Times New Roman" w:hAnsi="Times New Roman" w:cs="Times New Roman"/>
        </w:rPr>
        <w:t>Разработка веб-приложений</w:t>
      </w:r>
      <w:r w:rsidR="00B078AA">
        <w:rPr>
          <w:rFonts w:ascii="Times New Roman" w:eastAsia="Times New Roman" w:hAnsi="Times New Roman" w:cs="Times New Roman"/>
        </w:rPr>
        <w:t>»</w:t>
      </w:r>
      <w:r w:rsidRPr="00A106CF">
        <w:rPr>
          <w:rFonts w:ascii="Times New Roman" w:eastAsia="Times New Roman" w:hAnsi="Times New Roman" w:cs="Times New Roman"/>
        </w:rPr>
        <w:t xml:space="preserve"> обучаемые приобретают следующие </w:t>
      </w:r>
    </w:p>
    <w:p w14:paraId="288303D5" w14:textId="5BF65BD0" w:rsid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</w:t>
      </w:r>
      <w:r w:rsidRPr="00B078AA">
        <w:rPr>
          <w:rFonts w:ascii="Times New Roman" w:eastAsia="Times New Roman" w:hAnsi="Times New Roman" w:cs="Times New Roman"/>
        </w:rPr>
        <w:t>нания</w:t>
      </w:r>
      <w:r>
        <w:rPr>
          <w:rFonts w:ascii="Times New Roman" w:eastAsia="Times New Roman" w:hAnsi="Times New Roman" w:cs="Times New Roman"/>
        </w:rPr>
        <w:t>:</w:t>
      </w:r>
    </w:p>
    <w:p w14:paraId="498E8C18" w14:textId="5C00DF4A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 xml:space="preserve">понятие веб-приложения и его отличия от других приложений, использующих интернет технологии; </w:t>
      </w:r>
    </w:p>
    <w:p w14:paraId="7CA14AF5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виды архитектур интернет-приложений;</w:t>
      </w:r>
    </w:p>
    <w:p w14:paraId="52C59BD4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преимущества и недостатки решения задач с помощью веб-приложений;</w:t>
      </w:r>
    </w:p>
    <w:p w14:paraId="01F7F38E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способы и методологии проектирования интернет-приложений;</w:t>
      </w:r>
    </w:p>
    <w:p w14:paraId="54E216DC" w14:textId="20473267" w:rsid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инструменты разработки интернет-приложений.</w:t>
      </w:r>
    </w:p>
    <w:p w14:paraId="3C23D02A" w14:textId="7EDBD4EC" w:rsid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</w:t>
      </w:r>
      <w:r w:rsidRPr="00B078AA">
        <w:rPr>
          <w:rFonts w:ascii="Times New Roman" w:eastAsia="Times New Roman" w:hAnsi="Times New Roman" w:cs="Times New Roman"/>
        </w:rPr>
        <w:t>мения</w:t>
      </w:r>
      <w:r>
        <w:rPr>
          <w:rFonts w:ascii="Times New Roman" w:eastAsia="Times New Roman" w:hAnsi="Times New Roman" w:cs="Times New Roman"/>
        </w:rPr>
        <w:t>:</w:t>
      </w:r>
    </w:p>
    <w:p w14:paraId="6FFFA805" w14:textId="264B91C4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разработка архитектуры веб-приложения под конкретную задачу;</w:t>
      </w:r>
    </w:p>
    <w:p w14:paraId="409948E5" w14:textId="3DDDB091" w:rsid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выбор инструментальных средств разработки веб-приложения в зависимости от задачи.</w:t>
      </w:r>
    </w:p>
    <w:p w14:paraId="324650A8" w14:textId="6657C0FB" w:rsid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Н</w:t>
      </w:r>
      <w:r w:rsidRPr="00B078AA">
        <w:rPr>
          <w:rFonts w:ascii="Times New Roman" w:eastAsia="Times New Roman" w:hAnsi="Times New Roman" w:cs="Times New Roman"/>
        </w:rPr>
        <w:t>авыки</w:t>
      </w:r>
      <w:r>
        <w:rPr>
          <w:rFonts w:ascii="Times New Roman" w:eastAsia="Times New Roman" w:hAnsi="Times New Roman" w:cs="Times New Roman"/>
        </w:rPr>
        <w:t>:</w:t>
      </w:r>
    </w:p>
    <w:p w14:paraId="38226E94" w14:textId="3927431C" w:rsid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работы с информацией из различных источников, включая сетевые ресурсы сети Интернет, для решения профессиональных задач.</w:t>
      </w:r>
    </w:p>
    <w:p w14:paraId="05D70448" w14:textId="77777777" w:rsid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72A2DB9C" w14:textId="749BBD5E" w:rsid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К</w:t>
      </w:r>
      <w:r w:rsidRPr="00B078AA">
        <w:rPr>
          <w:rFonts w:ascii="Times New Roman" w:eastAsia="Times New Roman" w:hAnsi="Times New Roman" w:cs="Times New Roman"/>
        </w:rPr>
        <w:t>омпетенции</w:t>
      </w:r>
      <w:r>
        <w:rPr>
          <w:rFonts w:ascii="Times New Roman" w:eastAsia="Times New Roman" w:hAnsi="Times New Roman" w:cs="Times New Roman"/>
        </w:rPr>
        <w:t>:</w:t>
      </w:r>
    </w:p>
    <w:p w14:paraId="117CFE49" w14:textId="3D8356B9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0333ECD9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7A11E864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1C0D40F0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4381044A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478E6133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3C33C4F5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917C645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lastRenderedPageBreak/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101E01B0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6A336E63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521EC7AC" w14:textId="77777777" w:rsidR="00B078AA" w:rsidRP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3E11A80D" w14:textId="01DEE70E" w:rsidR="00B078AA" w:rsidRDefault="00B078AA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078AA">
        <w:rPr>
          <w:rFonts w:ascii="Times New Roman" w:eastAsia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57B85108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55098C07" w14:textId="77777777" w:rsidR="00FE0BE8" w:rsidRPr="00A106CF" w:rsidRDefault="005F78D2">
      <w:pPr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1.4.</w:t>
      </w:r>
      <w:r w:rsidRPr="00A106CF"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6A4DC680" w14:textId="38379CA7" w:rsidR="00FE0BE8" w:rsidRPr="00A106CF" w:rsidRDefault="005F78D2" w:rsidP="00B078A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Семинары </w:t>
      </w:r>
      <w:r w:rsidR="00A106CF" w:rsidRPr="00A106CF">
        <w:rPr>
          <w:rFonts w:ascii="Times New Roman" w:eastAsia="Times New Roman" w:hAnsi="Times New Roman" w:cs="Times New Roman"/>
        </w:rPr>
        <w:t xml:space="preserve">в активной и интерактивной форме </w:t>
      </w:r>
      <w:r w:rsidRPr="00A106CF">
        <w:rPr>
          <w:rFonts w:ascii="Times New Roman" w:eastAsia="Times New Roman" w:hAnsi="Times New Roman" w:cs="Times New Roman"/>
        </w:rPr>
        <w:t xml:space="preserve">– </w:t>
      </w:r>
      <w:r w:rsidR="00A106CF" w:rsidRPr="00A106CF">
        <w:rPr>
          <w:rFonts w:ascii="Times New Roman" w:eastAsia="Times New Roman" w:hAnsi="Times New Roman" w:cs="Times New Roman"/>
        </w:rPr>
        <w:t>3</w:t>
      </w:r>
      <w:r w:rsidRPr="00A106CF">
        <w:rPr>
          <w:rFonts w:ascii="Times New Roman" w:eastAsia="Times New Roman" w:hAnsi="Times New Roman" w:cs="Times New Roman"/>
        </w:rPr>
        <w:t>0 ак.ч.</w:t>
      </w:r>
    </w:p>
    <w:p w14:paraId="44C51429" w14:textId="77777777" w:rsidR="00FE0BE8" w:rsidRPr="00A106CF" w:rsidRDefault="00FE0BE8">
      <w:pPr>
        <w:rPr>
          <w:rFonts w:ascii="Times New Roman" w:eastAsia="Times New Roman" w:hAnsi="Times New Roman" w:cs="Times New Roman"/>
        </w:rPr>
      </w:pPr>
    </w:p>
    <w:p w14:paraId="03ACC0F7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0A0A19EC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97CADEC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4434572C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6C98405E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61EBC471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0FCC19A1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2F3F535F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3FA49253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910F645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C390AAE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754D53C9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7E39E04F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803B6AA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094DFBE8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2C87130E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0220DBF9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3CDDFA44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0CA17729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23FB8853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F777673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589BF9CD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71A51C94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303BFBC7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3A8D2404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77217207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4A399495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67680E83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57A345CE" w14:textId="1E06012E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lastRenderedPageBreak/>
        <w:t>Раздел 2.</w:t>
      </w:r>
      <w:r w:rsidRPr="00A106CF"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E404E9B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5E36259B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2DB9D2AB" w14:textId="44146A13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2.1.</w:t>
      </w:r>
      <w:r w:rsidRPr="00A106CF"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14:paraId="4CD3B400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2.1.1 Основной курс</w:t>
      </w:r>
      <w:r w:rsidRPr="00A106CF">
        <w:rPr>
          <w:rFonts w:ascii="Times New Roman" w:eastAsia="Times New Roman" w:hAnsi="Times New Roman" w:cs="Times New Roman"/>
          <w:b/>
        </w:rPr>
        <w:br/>
      </w:r>
    </w:p>
    <w:tbl>
      <w:tblPr>
        <w:tblStyle w:val="a6"/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E0BE8" w:rsidRPr="00A106CF" w14:paraId="41B9EC50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D4195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</w:rPr>
            </w:pPr>
            <w:r w:rsidRPr="00A106CF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E0BE8" w:rsidRPr="00A106CF" w14:paraId="78DDDE2A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B8438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2FC12F1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6F5CAC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432A5F" w14:textId="77777777" w:rsidR="00FE0BE8" w:rsidRPr="00A106CF" w:rsidRDefault="005F7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D49F6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11CB5F33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FF2AE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E0BE8" w:rsidRPr="00A106CF" w14:paraId="65DC86D1" w14:textId="77777777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0F31B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9B4AC5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903A11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105121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05263E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A106CF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990EC4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D81A97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810532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B13032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92D09E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A106CF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5A3129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1CE429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A106C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69D2CF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A106C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927D8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20A385F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21897A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A3D58D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445FF6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7C221CC2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627C0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FD288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0BE8" w:rsidRPr="00A106CF" w14:paraId="4F205E0B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CF0D7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FE0BE8" w:rsidRPr="00A106CF" w14:paraId="3D8B1AE1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4A217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FE0BE8" w:rsidRPr="00A106CF" w14:paraId="0E5CCAE7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3115E" w14:textId="2AD041BB" w:rsidR="00FE0BE8" w:rsidRPr="00A106CF" w:rsidRDefault="005F7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A106CF" w:rsidRPr="00A106C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0DFEA4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EEBBF6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AD92CE" w14:textId="5268B5DC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E5926B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2F0BCF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E4D533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3C692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7575A0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2E69DE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A05552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F60561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3924DF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482F32" w14:textId="4FDF7B3D" w:rsidR="00FE0BE8" w:rsidRPr="00A106CF" w:rsidRDefault="00DF5F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473CC6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F35255" w14:textId="7F016BBA" w:rsidR="00FE0BE8" w:rsidRPr="00A106CF" w:rsidRDefault="00DF5F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AA534E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ABBAB" w14:textId="72E0EAF3" w:rsidR="00FE0BE8" w:rsidRPr="00A106CF" w:rsidRDefault="00B442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5F78D2" w:rsidRPr="00A106C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E4AEB" w14:textId="380D714C" w:rsidR="00FE0BE8" w:rsidRPr="00A106CF" w:rsidRDefault="00B442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FE0BE8" w:rsidRPr="00A106CF" w14:paraId="003B07F4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B5DE" w14:textId="77777777" w:rsidR="00FE0BE8" w:rsidRPr="00A106CF" w:rsidRDefault="00FE0B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ADD718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219E91" w14:textId="50707D3C" w:rsidR="00FE0BE8" w:rsidRPr="00A106CF" w:rsidRDefault="00A106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5F78D2" w:rsidRPr="00A106C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CCFB69" w14:textId="6FE022FB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D5EA13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81A934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45029D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8208E4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9BF415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EFC0FE" w14:textId="14403BD5" w:rsidR="00FE0BE8" w:rsidRPr="00A106CF" w:rsidRDefault="00DF5F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5F78D2" w:rsidRPr="00A106C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CB9163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9556E2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3306B9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95D341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D63B9A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B97EBA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3F821B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F2C2A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DFF61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0BE8" w:rsidRPr="00A106CF" w14:paraId="012F383C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CDBB4" w14:textId="77777777" w:rsidR="00FE0BE8" w:rsidRPr="00A106CF" w:rsidRDefault="005F7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756DD8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03DD72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53406B" w14:textId="04AAE1CF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DB3930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2DCAFE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D142F9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0315FD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6F41FB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43276F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4C7A82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049504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D55F05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AB0EDF" w14:textId="7538BDCC" w:rsidR="00FE0BE8" w:rsidRPr="00A106CF" w:rsidRDefault="00DF5F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664280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11F8E6" w14:textId="62727931" w:rsidR="00FE0BE8" w:rsidRPr="00A106CF" w:rsidRDefault="00DF5FC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866593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7FF5" w14:textId="268D436A" w:rsidR="00FE0BE8" w:rsidRPr="00A106CF" w:rsidRDefault="00B442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0C5C0" w14:textId="44A7F0F2" w:rsidR="00FE0BE8" w:rsidRPr="00A106CF" w:rsidRDefault="00B442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0B8D1557" w14:textId="77777777" w:rsidR="00FE0BE8" w:rsidRPr="00A106CF" w:rsidRDefault="00FE0BE8">
      <w:pPr>
        <w:rPr>
          <w:rFonts w:ascii="Times New Roman" w:hAnsi="Times New Roman" w:cs="Times New Roman"/>
        </w:rPr>
      </w:pPr>
    </w:p>
    <w:tbl>
      <w:tblPr>
        <w:tblStyle w:val="a7"/>
        <w:tblW w:w="961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683"/>
        <w:gridCol w:w="1154"/>
        <w:gridCol w:w="1276"/>
        <w:gridCol w:w="1559"/>
        <w:gridCol w:w="1701"/>
        <w:gridCol w:w="1134"/>
        <w:gridCol w:w="1105"/>
      </w:tblGrid>
      <w:tr w:rsidR="00FE0BE8" w:rsidRPr="00A106CF" w14:paraId="2AEC26BC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785F48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E0BE8" w:rsidRPr="00A106CF" w14:paraId="3C9E18F0" w14:textId="77777777" w:rsidTr="00B078AA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96C6B9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528B89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BFE8ED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57A424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640BCF7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E0BE8" w:rsidRPr="00A106CF" w14:paraId="0F0A80DE" w14:textId="77777777" w:rsidTr="00B078AA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F746D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9226C7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E68E70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F33921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E363AF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73E8FF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E4FDC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FE0BE8" w:rsidRPr="00A106CF" w14:paraId="5F4A3EAA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E853D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FE0BE8" w:rsidRPr="00A106CF" w14:paraId="0C8967B6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E0DE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FE0BE8" w:rsidRPr="00A106CF" w14:paraId="0160E680" w14:textId="77777777" w:rsidTr="00B078AA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7A67" w14:textId="743F34A8" w:rsidR="00FE0BE8" w:rsidRPr="00A106CF" w:rsidRDefault="005F78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 xml:space="preserve">Семестр </w:t>
            </w:r>
            <w:r w:rsidR="00D651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D06743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161E67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991D94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10672C" w14:textId="77777777" w:rsidR="00FE0BE8" w:rsidRPr="00A106CF" w:rsidRDefault="005F78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6CF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52C37F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22C809" w14:textId="77777777" w:rsidR="00FE0BE8" w:rsidRPr="00A106CF" w:rsidRDefault="00FE0B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777F42" w14:textId="168A9D8E" w:rsidR="00FE0BE8" w:rsidRDefault="00FE0BE8">
      <w:pPr>
        <w:rPr>
          <w:rFonts w:ascii="Times New Roman" w:hAnsi="Times New Roman" w:cs="Times New Roman"/>
        </w:rPr>
      </w:pPr>
    </w:p>
    <w:p w14:paraId="5ECAFF91" w14:textId="2CBB3EBF" w:rsidR="00B078AA" w:rsidRDefault="00B078AA">
      <w:pPr>
        <w:rPr>
          <w:rFonts w:ascii="Times New Roman" w:hAnsi="Times New Roman" w:cs="Times New Roman"/>
        </w:rPr>
      </w:pPr>
    </w:p>
    <w:p w14:paraId="2662F81C" w14:textId="3DD51207" w:rsidR="00B078AA" w:rsidRDefault="00B078AA">
      <w:pPr>
        <w:rPr>
          <w:rFonts w:ascii="Times New Roman" w:hAnsi="Times New Roman" w:cs="Times New Roman"/>
        </w:rPr>
      </w:pPr>
    </w:p>
    <w:p w14:paraId="322177CD" w14:textId="48FDC478" w:rsidR="00B078AA" w:rsidRDefault="00B078AA">
      <w:pPr>
        <w:rPr>
          <w:rFonts w:ascii="Times New Roman" w:hAnsi="Times New Roman" w:cs="Times New Roman"/>
        </w:rPr>
      </w:pPr>
    </w:p>
    <w:p w14:paraId="4A6716FF" w14:textId="6FEA0196" w:rsidR="00B078AA" w:rsidRDefault="00B078AA">
      <w:pPr>
        <w:rPr>
          <w:rFonts w:ascii="Times New Roman" w:hAnsi="Times New Roman" w:cs="Times New Roman"/>
        </w:rPr>
      </w:pPr>
    </w:p>
    <w:p w14:paraId="7F4BC63C" w14:textId="1900D79F" w:rsidR="00B078AA" w:rsidRDefault="00B078AA">
      <w:pPr>
        <w:rPr>
          <w:rFonts w:ascii="Times New Roman" w:hAnsi="Times New Roman" w:cs="Times New Roman"/>
        </w:rPr>
      </w:pPr>
    </w:p>
    <w:p w14:paraId="505CB0EC" w14:textId="0EFC367D" w:rsidR="00B078AA" w:rsidRDefault="00B078AA">
      <w:pPr>
        <w:rPr>
          <w:rFonts w:ascii="Times New Roman" w:hAnsi="Times New Roman" w:cs="Times New Roman"/>
        </w:rPr>
      </w:pPr>
    </w:p>
    <w:p w14:paraId="7CC30A56" w14:textId="61707688" w:rsidR="00B078AA" w:rsidRDefault="00B078AA">
      <w:pPr>
        <w:rPr>
          <w:rFonts w:ascii="Times New Roman" w:hAnsi="Times New Roman" w:cs="Times New Roman"/>
        </w:rPr>
      </w:pPr>
    </w:p>
    <w:p w14:paraId="328031D3" w14:textId="7B042D23" w:rsidR="00B078AA" w:rsidRDefault="00B078AA">
      <w:pPr>
        <w:rPr>
          <w:rFonts w:ascii="Times New Roman" w:hAnsi="Times New Roman" w:cs="Times New Roman"/>
        </w:rPr>
      </w:pPr>
    </w:p>
    <w:p w14:paraId="6A448E79" w14:textId="631AB469" w:rsidR="00B078AA" w:rsidRDefault="00B078AA">
      <w:pPr>
        <w:rPr>
          <w:rFonts w:ascii="Times New Roman" w:hAnsi="Times New Roman" w:cs="Times New Roman"/>
        </w:rPr>
      </w:pPr>
    </w:p>
    <w:p w14:paraId="12881509" w14:textId="099BBB89" w:rsidR="00B078AA" w:rsidRDefault="00B078AA">
      <w:pPr>
        <w:rPr>
          <w:rFonts w:ascii="Times New Roman" w:hAnsi="Times New Roman" w:cs="Times New Roman"/>
        </w:rPr>
      </w:pPr>
    </w:p>
    <w:p w14:paraId="36763243" w14:textId="6F7316B8" w:rsidR="00B078AA" w:rsidRDefault="00B078AA">
      <w:pPr>
        <w:rPr>
          <w:rFonts w:ascii="Times New Roman" w:hAnsi="Times New Roman" w:cs="Times New Roman"/>
        </w:rPr>
      </w:pPr>
    </w:p>
    <w:p w14:paraId="2D3B7DA4" w14:textId="5E4FCC86" w:rsidR="00B078AA" w:rsidRDefault="00B078AA">
      <w:pPr>
        <w:rPr>
          <w:rFonts w:ascii="Times New Roman" w:hAnsi="Times New Roman" w:cs="Times New Roman"/>
        </w:rPr>
      </w:pPr>
    </w:p>
    <w:p w14:paraId="3666299D" w14:textId="08574C52" w:rsidR="00B078AA" w:rsidRDefault="00B078AA">
      <w:pPr>
        <w:rPr>
          <w:rFonts w:ascii="Times New Roman" w:hAnsi="Times New Roman" w:cs="Times New Roman"/>
        </w:rPr>
      </w:pPr>
    </w:p>
    <w:p w14:paraId="1817A8ED" w14:textId="5EB85C58" w:rsidR="00B078AA" w:rsidRDefault="00B078AA">
      <w:pPr>
        <w:rPr>
          <w:rFonts w:ascii="Times New Roman" w:hAnsi="Times New Roman" w:cs="Times New Roman"/>
        </w:rPr>
      </w:pPr>
    </w:p>
    <w:p w14:paraId="61BB8A69" w14:textId="72B9D44E" w:rsidR="00B078AA" w:rsidRDefault="00B078AA">
      <w:pPr>
        <w:rPr>
          <w:rFonts w:ascii="Times New Roman" w:hAnsi="Times New Roman" w:cs="Times New Roman"/>
        </w:rPr>
      </w:pPr>
    </w:p>
    <w:p w14:paraId="5E129F55" w14:textId="0B776868" w:rsidR="00B078AA" w:rsidRDefault="00B078AA">
      <w:pPr>
        <w:rPr>
          <w:rFonts w:ascii="Times New Roman" w:hAnsi="Times New Roman" w:cs="Times New Roman"/>
        </w:rPr>
      </w:pPr>
    </w:p>
    <w:p w14:paraId="7EED202A" w14:textId="77777777" w:rsidR="00B078AA" w:rsidRPr="00A106CF" w:rsidRDefault="00B078AA">
      <w:pPr>
        <w:rPr>
          <w:rFonts w:ascii="Times New Roman" w:hAnsi="Times New Roman" w:cs="Times New Roman"/>
        </w:rPr>
      </w:pPr>
    </w:p>
    <w:p w14:paraId="6C5A011C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lastRenderedPageBreak/>
        <w:t>2.2.   Структура и содержание учебных занятий</w:t>
      </w:r>
    </w:p>
    <w:tbl>
      <w:tblPr>
        <w:tblStyle w:val="a8"/>
        <w:tblW w:w="965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237"/>
        <w:gridCol w:w="1730"/>
        <w:gridCol w:w="977"/>
      </w:tblGrid>
      <w:tr w:rsidR="00FE0BE8" w:rsidRPr="00A106CF" w14:paraId="70F11632" w14:textId="77777777" w:rsidTr="00B078AA">
        <w:trPr>
          <w:trHeight w:val="559"/>
        </w:trPr>
        <w:tc>
          <w:tcPr>
            <w:tcW w:w="709" w:type="dxa"/>
            <w:shd w:val="clear" w:color="auto" w:fill="auto"/>
            <w:vAlign w:val="center"/>
          </w:tcPr>
          <w:p w14:paraId="53E97765" w14:textId="77777777" w:rsidR="00FE0BE8" w:rsidRPr="00A106CF" w:rsidRDefault="005F78D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06CF">
              <w:rPr>
                <w:rFonts w:ascii="Times New Roman" w:eastAsia="Times New Roman" w:hAnsi="Times New Roman" w:cs="Times New Roman"/>
                <w:b/>
              </w:rPr>
              <w:t xml:space="preserve">№ п.п. 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E965102" w14:textId="77777777" w:rsidR="00FE0BE8" w:rsidRPr="00A106CF" w:rsidRDefault="005F78D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06CF">
              <w:rPr>
                <w:rFonts w:ascii="Times New Roman" w:eastAsia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7AE821C" w14:textId="77777777" w:rsidR="00FE0BE8" w:rsidRPr="00A106CF" w:rsidRDefault="005F78D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06CF">
              <w:rPr>
                <w:rFonts w:ascii="Times New Roman" w:eastAsia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6CC2317A" w14:textId="77777777" w:rsidR="00FE0BE8" w:rsidRPr="00A106CF" w:rsidRDefault="005F78D2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106CF">
              <w:rPr>
                <w:rFonts w:ascii="Times New Roman" w:eastAsia="Times New Roman" w:hAnsi="Times New Roman" w:cs="Times New Roman"/>
                <w:b/>
              </w:rPr>
              <w:t>Кол-во часов</w:t>
            </w:r>
          </w:p>
        </w:tc>
      </w:tr>
      <w:tr w:rsidR="00D65171" w:rsidRPr="00A106CF" w14:paraId="6920EB4B" w14:textId="77777777" w:rsidTr="00B078AA">
        <w:trPr>
          <w:trHeight w:val="18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6BED662F" w14:textId="77777777" w:rsidR="00D65171" w:rsidRPr="00A106CF" w:rsidRDefault="00D65171" w:rsidP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0D761A2E" w14:textId="77777777" w:rsidR="00D65171" w:rsidRPr="00A106CF" w:rsidRDefault="00D65171" w:rsidP="00D6517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Введение. Понятие веб-приложения. Архитектуры веб-приложений.</w:t>
            </w:r>
          </w:p>
          <w:p w14:paraId="06D708FE" w14:textId="77777777" w:rsidR="00D65171" w:rsidRPr="00A106CF" w:rsidRDefault="00D65171" w:rsidP="00D6517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Понятие интернет-приложения и его отличия от других приложений, использующих интернет. Различные архитектуры веб-приложений. Протоколы, используемые для передачи данных. Примерный список тем докладов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280A72F" w14:textId="3AF84C86" w:rsidR="00D65171" w:rsidRPr="00A106CF" w:rsidRDefault="00D65171" w:rsidP="00D65171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1C9A5E50" w14:textId="629C7503" w:rsidR="00D65171" w:rsidRPr="00A106CF" w:rsidRDefault="00D65171" w:rsidP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E0BE8" w:rsidRPr="00A106CF" w14:paraId="3AE25535" w14:textId="77777777" w:rsidTr="00B078AA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14:paraId="40A7244E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67289C3A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BFE3962" w14:textId="77777777" w:rsidR="00FE0BE8" w:rsidRPr="00A106CF" w:rsidRDefault="005F78D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02EC360D" w14:textId="26F4FEE5" w:rsidR="00FE0BE8" w:rsidRPr="00A106CF" w:rsidRDefault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65171" w:rsidRPr="00A106CF" w14:paraId="6C1CCA91" w14:textId="77777777" w:rsidTr="00B078AA">
        <w:trPr>
          <w:trHeight w:val="173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17EBACD9" w14:textId="77777777" w:rsidR="00D65171" w:rsidRPr="00A106CF" w:rsidRDefault="00D65171" w:rsidP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4752BC1A" w14:textId="77777777" w:rsidR="00D65171" w:rsidRPr="00A106CF" w:rsidRDefault="00D65171" w:rsidP="00D6517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Технологии, участвующие в разработке клиентской части.</w:t>
            </w:r>
          </w:p>
          <w:p w14:paraId="4C06FEEC" w14:textId="77777777" w:rsidR="00D65171" w:rsidRPr="00A106CF" w:rsidRDefault="00D65171" w:rsidP="00D6517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HTML, CSS, JavaScript, AJAX, RIA, JQuery, другие библиотеки JavaScript.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36E7688" w14:textId="66B053C9" w:rsidR="00D65171" w:rsidRPr="00A106CF" w:rsidRDefault="00D65171" w:rsidP="00D65171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FC60E3A" w14:textId="158B2FAC" w:rsidR="00D65171" w:rsidRPr="00A106CF" w:rsidRDefault="00D65171" w:rsidP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FE0BE8" w:rsidRPr="00A106CF" w14:paraId="5FADD8D4" w14:textId="77777777" w:rsidTr="00B078AA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14:paraId="3B008BC8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1EFF4AC1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42E39273" w14:textId="77777777" w:rsidR="00FE0BE8" w:rsidRPr="00A106CF" w:rsidRDefault="005F78D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F76126E" w14:textId="19587B52" w:rsidR="00FE0BE8" w:rsidRPr="00A106CF" w:rsidRDefault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D65171" w:rsidRPr="00A106CF" w14:paraId="349BA4E7" w14:textId="77777777" w:rsidTr="00B078AA">
        <w:trPr>
          <w:trHeight w:val="173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2B64392C" w14:textId="77777777" w:rsidR="00D65171" w:rsidRPr="00A106CF" w:rsidRDefault="00D65171" w:rsidP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3EF22600" w14:textId="77777777" w:rsidR="00D65171" w:rsidRPr="00A106CF" w:rsidRDefault="00D65171" w:rsidP="00D6517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Технологии, участвующие в разработке бизнес-логики серверной части.</w:t>
            </w:r>
          </w:p>
          <w:p w14:paraId="6AA89FBF" w14:textId="77777777" w:rsidR="00D65171" w:rsidRPr="00A106CF" w:rsidRDefault="00D65171" w:rsidP="00D6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00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106CF">
              <w:rPr>
                <w:rFonts w:ascii="Times New Roman" w:eastAsia="Times New Roman" w:hAnsi="Times New Roman" w:cs="Times New Roman"/>
                <w:color w:val="000000"/>
              </w:rPr>
              <w:t xml:space="preserve">Рассмотрение различных средств, предназначенных для разработки веб-приложений. </w:t>
            </w:r>
            <w:r w:rsidRPr="00A106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MVC. Google App Engine, Django, Ruby on Rails, Joomla, Wordpress, Amazon Web Services, Plone, MS SharePoint, ASP.NET, Jetty, JBoss, …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20542BE" w14:textId="3401FB84" w:rsidR="00D65171" w:rsidRPr="00A106CF" w:rsidRDefault="00D65171" w:rsidP="00D65171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7EDE637D" w14:textId="4B1ACDB8" w:rsidR="00D65171" w:rsidRPr="00A106CF" w:rsidRDefault="00D65171" w:rsidP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FE0BE8" w:rsidRPr="00A106CF" w14:paraId="1933E79D" w14:textId="77777777" w:rsidTr="00B078AA">
        <w:trPr>
          <w:trHeight w:val="173"/>
        </w:trPr>
        <w:tc>
          <w:tcPr>
            <w:tcW w:w="709" w:type="dxa"/>
            <w:vMerge/>
            <w:shd w:val="clear" w:color="auto" w:fill="auto"/>
            <w:vAlign w:val="center"/>
          </w:tcPr>
          <w:p w14:paraId="5A8EC104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318F9D08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D8808EE" w14:textId="77777777" w:rsidR="00FE0BE8" w:rsidRPr="00A106CF" w:rsidRDefault="005F78D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16CB882D" w14:textId="6A1FB2C8" w:rsidR="00FE0BE8" w:rsidRPr="00A106CF" w:rsidRDefault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D65171" w:rsidRPr="00A106CF" w14:paraId="0BB42A7A" w14:textId="77777777" w:rsidTr="00B078AA">
        <w:trPr>
          <w:trHeight w:val="173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77492D86" w14:textId="77777777" w:rsidR="00D65171" w:rsidRPr="00A106CF" w:rsidRDefault="00D65171" w:rsidP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4D64766C" w14:textId="77777777" w:rsidR="00D65171" w:rsidRPr="00A106CF" w:rsidRDefault="00D65171" w:rsidP="00D6517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Технологии, используемые для работы с данными.</w:t>
            </w:r>
          </w:p>
          <w:p w14:paraId="221FFA1B" w14:textId="77777777" w:rsidR="00D65171" w:rsidRPr="00A106CF" w:rsidRDefault="00D65171" w:rsidP="00D6517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Реляционные и нереляционные базы данных. ORM.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FCAB4BA" w14:textId="6D225DD8" w:rsidR="00D65171" w:rsidRPr="00A106CF" w:rsidRDefault="00D65171" w:rsidP="00D65171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E841205" w14:textId="5A771BAE" w:rsidR="00D65171" w:rsidRPr="00A106CF" w:rsidRDefault="00D65171" w:rsidP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E0BE8" w:rsidRPr="00A106CF" w14:paraId="78A8A050" w14:textId="77777777" w:rsidTr="00B078AA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14:paraId="0A819A82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29111B3C" w14:textId="77777777" w:rsidR="00FE0BE8" w:rsidRPr="00A106CF" w:rsidRDefault="00FE0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04E9482" w14:textId="77777777" w:rsidR="00FE0BE8" w:rsidRPr="00A106CF" w:rsidRDefault="005F78D2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1A3EC2F" w14:textId="61FAC2B0" w:rsidR="00FE0BE8" w:rsidRPr="00A106CF" w:rsidRDefault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65171" w:rsidRPr="00A106CF" w14:paraId="443DE8F2" w14:textId="77777777" w:rsidTr="00B078AA">
        <w:trPr>
          <w:trHeight w:val="33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6687A8E0" w14:textId="32B222E2" w:rsidR="00D65171" w:rsidRPr="00A106CF" w:rsidRDefault="00D6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7D6686FE" w14:textId="4A3AF358" w:rsidR="00D65171" w:rsidRPr="00A106CF" w:rsidRDefault="00D6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155B482" w14:textId="4E873BA4" w:rsidR="00D65171" w:rsidRPr="00A106CF" w:rsidRDefault="00D65171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самостоятельная работа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FFAD158" w14:textId="3507E961" w:rsidR="00D65171" w:rsidRDefault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65171" w:rsidRPr="00A106CF" w14:paraId="09C51CF4" w14:textId="77777777" w:rsidTr="00B078AA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14:paraId="161E6CCD" w14:textId="77777777" w:rsidR="00D65171" w:rsidRPr="00A106CF" w:rsidRDefault="00D6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2840A2A1" w14:textId="77777777" w:rsidR="00D65171" w:rsidRPr="00A106CF" w:rsidRDefault="00D6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52ABD021" w14:textId="2456CEE1" w:rsidR="00D65171" w:rsidRPr="00A106CF" w:rsidRDefault="00D65171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зачёт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245C736F" w14:textId="314B596B" w:rsidR="00D65171" w:rsidRDefault="00D65171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078AA" w:rsidRPr="00A106CF" w14:paraId="7660916E" w14:textId="77777777" w:rsidTr="00B078AA">
        <w:trPr>
          <w:trHeight w:val="339"/>
        </w:trPr>
        <w:tc>
          <w:tcPr>
            <w:tcW w:w="8676" w:type="dxa"/>
            <w:gridSpan w:val="3"/>
            <w:shd w:val="clear" w:color="auto" w:fill="auto"/>
            <w:vAlign w:val="center"/>
          </w:tcPr>
          <w:p w14:paraId="404BA46D" w14:textId="1CD07908" w:rsidR="00B078AA" w:rsidRPr="00B078AA" w:rsidRDefault="00B078AA" w:rsidP="00B078A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078AA">
              <w:rPr>
                <w:rFonts w:ascii="Times New Roman" w:eastAsia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30EFB0DB" w14:textId="0131D2E1" w:rsidR="00B078AA" w:rsidRPr="00B078AA" w:rsidRDefault="00B078AA" w:rsidP="00B078AA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72</w:t>
            </w:r>
          </w:p>
        </w:tc>
      </w:tr>
    </w:tbl>
    <w:p w14:paraId="781B03B6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78F5C64E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42A7EE28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FD58136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6899301E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0F3C49CE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6296756E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7A96000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26F5262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5AC8D3E5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75859D60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0CE40E1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4CADCC0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60D16592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90D5E20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345E914D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2DD086B7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53E357B7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4F7C900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317EAC9E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1882BC16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5A05CC10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3F6A57A0" w14:textId="6A765E1F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lastRenderedPageBreak/>
        <w:t>Раздел 3.</w:t>
      </w:r>
      <w:r w:rsidRPr="00A106CF"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14:paraId="5E94776E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6DB06E5D" w14:textId="2B7264DF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3.1.</w:t>
      </w:r>
      <w:r w:rsidRPr="00A106CF"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14:paraId="7B5306CD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2486CC70" w14:textId="00B6AE8D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3.1.1</w:t>
      </w:r>
      <w:r w:rsidRPr="00A106CF"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14:paraId="625DB8D5" w14:textId="77777777" w:rsidR="00FE0BE8" w:rsidRPr="00A106CF" w:rsidRDefault="005F78D2" w:rsidP="00214599">
      <w:pPr>
        <w:spacing w:after="120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A106CF">
        <w:rPr>
          <w:rFonts w:ascii="Times New Roman" w:eastAsia="Times New Roman" w:hAnsi="Times New Roman" w:cs="Times New Roman"/>
          <w:color w:val="000000"/>
        </w:rPr>
        <w:t>Успешное освоение дисциплины возможно благодаря посещению занятий, участию в обсуждении рассматриваемых вопросов, самостоятельной работе, включающей в себя подготовку доклада по одной из предлагаемых (или своей) теме и выступление с докладом на семинаре.</w:t>
      </w:r>
    </w:p>
    <w:p w14:paraId="40889C8B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53EA602E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3.1.2</w:t>
      </w:r>
      <w:r w:rsidRPr="00A106CF"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14:paraId="61789CD3" w14:textId="376CD7A5" w:rsidR="00FE0BE8" w:rsidRPr="00A106CF" w:rsidRDefault="005F78D2" w:rsidP="00214599">
      <w:pPr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A106CF">
        <w:rPr>
          <w:rFonts w:ascii="Times New Roman" w:eastAsia="Times New Roman" w:hAnsi="Times New Roman" w:cs="Times New Roman"/>
          <w:color w:val="000000"/>
        </w:rPr>
        <w:t xml:space="preserve">Самостоятельная работа </w:t>
      </w:r>
      <w:r w:rsidR="00214599">
        <w:rPr>
          <w:rFonts w:ascii="Times New Roman" w:eastAsia="Times New Roman" w:hAnsi="Times New Roman" w:cs="Times New Roman"/>
          <w:color w:val="000000"/>
        </w:rPr>
        <w:t xml:space="preserve">обучающихся </w:t>
      </w:r>
      <w:r w:rsidRPr="00A106CF">
        <w:rPr>
          <w:rFonts w:ascii="Times New Roman" w:eastAsia="Times New Roman" w:hAnsi="Times New Roman" w:cs="Times New Roman"/>
          <w:color w:val="000000"/>
        </w:rPr>
        <w:t>в рамках данной дисциплины является обязательным требованием для получения аттестации.</w:t>
      </w:r>
    </w:p>
    <w:p w14:paraId="6B253BDE" w14:textId="77777777" w:rsidR="00FE0BE8" w:rsidRPr="00A106CF" w:rsidRDefault="005F78D2" w:rsidP="00411718">
      <w:pPr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A106CF">
        <w:rPr>
          <w:rFonts w:ascii="Times New Roman" w:eastAsia="Times New Roman" w:hAnsi="Times New Roman" w:cs="Times New Roman"/>
          <w:color w:val="000000"/>
        </w:rPr>
        <w:t xml:space="preserve">Настоящей программой предусмотрены форма самостоятельной работы в виде подготовки доклада по одной из тем курса и выступление с докладом на семинаре. </w:t>
      </w:r>
    </w:p>
    <w:p w14:paraId="0E769F19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77C247D6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3.1.3</w:t>
      </w:r>
      <w:r w:rsidRPr="00A106CF"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AEBAAA3" w14:textId="77777777" w:rsidR="00B078AA" w:rsidRDefault="005F78D2" w:rsidP="00411718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color w:val="000000"/>
        </w:rPr>
        <w:t>Необходимым условием для получения зачета является выступление с докладом на семинаре и посещение занятий (допускается не более 3-х пропусков без уважительной причины)</w:t>
      </w:r>
      <w:r w:rsidRPr="00A106CF">
        <w:rPr>
          <w:rFonts w:ascii="Times New Roman" w:eastAsia="Times New Roman" w:hAnsi="Times New Roman" w:cs="Times New Roman"/>
        </w:rPr>
        <w:t>. Доклад может быть одного из двух типов – теоретический (обзор конкретной технологии, платформы разработки веб-приложений, концепции) и практический – отчет о проделанной работе в рамках общего проекта разработки приложения, рассчитанного на весь семестр.</w:t>
      </w:r>
    </w:p>
    <w:p w14:paraId="734AE110" w14:textId="0D2DA3A5" w:rsidR="00FE0BE8" w:rsidRPr="00A106CF" w:rsidRDefault="005F78D2" w:rsidP="00B078AA">
      <w:pPr>
        <w:ind w:firstLine="720"/>
        <w:jc w:val="center"/>
        <w:rPr>
          <w:rFonts w:ascii="Times New Roman" w:eastAsia="Times New Roman" w:hAnsi="Times New Roman" w:cs="Times New Roman"/>
          <w:color w:val="000000"/>
        </w:rPr>
      </w:pPr>
      <w:r w:rsidRPr="00A106CF">
        <w:rPr>
          <w:rFonts w:ascii="Times New Roman" w:eastAsia="Times New Roman" w:hAnsi="Times New Roman" w:cs="Times New Roman"/>
        </w:rPr>
        <w:t>Основные требования к теоретическому докладу:</w:t>
      </w:r>
    </w:p>
    <w:p w14:paraId="1AA91AA0" w14:textId="77777777" w:rsidR="00FE0BE8" w:rsidRPr="00A106CF" w:rsidRDefault="005F78D2" w:rsidP="00B078AA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Обозначить тему доклада – конкретная технология или программное средство для разработки веб-приложений.</w:t>
      </w:r>
    </w:p>
    <w:p w14:paraId="646F30AF" w14:textId="77777777" w:rsidR="00FE0BE8" w:rsidRPr="00A106CF" w:rsidRDefault="005F78D2" w:rsidP="00B078AA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Рассмотреть историю технологии или средства.</w:t>
      </w:r>
    </w:p>
    <w:p w14:paraId="18AB8B22" w14:textId="77777777" w:rsidR="00FE0BE8" w:rsidRPr="00A106CF" w:rsidRDefault="005F78D2" w:rsidP="00B078AA">
      <w:pPr>
        <w:numPr>
          <w:ilvl w:val="0"/>
          <w:numId w:val="2"/>
        </w:numPr>
        <w:ind w:left="0"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Продемонстрировать простые и наглядные примеры разработки с использованием рассматриваемого средства или технологии. При этом докладчик должен иметь возможность в ходе доклада менять код примера и демонстрировать результаты изменений.</w:t>
      </w:r>
    </w:p>
    <w:p w14:paraId="08055DDD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50EE97D7" w14:textId="77777777" w:rsidR="00FE0BE8" w:rsidRPr="00A106CF" w:rsidRDefault="005F78D2" w:rsidP="00B078AA">
      <w:pPr>
        <w:jc w:val="center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Критерии оценивания в соответствие с ECTS:</w:t>
      </w:r>
    </w:p>
    <w:p w14:paraId="6C43E18E" w14:textId="77777777" w:rsidR="00FE0BE8" w:rsidRPr="00A106CF" w:rsidRDefault="00FE0BE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9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4"/>
        <w:gridCol w:w="976"/>
      </w:tblGrid>
      <w:tr w:rsidR="00FE0BE8" w:rsidRPr="00A106CF" w14:paraId="32CA0D40" w14:textId="77777777" w:rsidTr="00B078AA"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E53F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Выполнение требований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61A8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Оценка</w:t>
            </w:r>
          </w:p>
        </w:tc>
      </w:tr>
      <w:tr w:rsidR="00FE0BE8" w:rsidRPr="00A106CF" w14:paraId="7BE63741" w14:textId="77777777" w:rsidTr="00B078AA"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28F6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Сделан доклад по одной из предлагаемых или самостоятельно выбранной теме, дана историческая справка, при необходимости названы требования к рабочему месту разработчика.</w:t>
            </w:r>
          </w:p>
          <w:p w14:paraId="060F0BFF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Продемонстрированы примеры использования программной технологии.</w:t>
            </w:r>
          </w:p>
          <w:p w14:paraId="0A4BEE53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Докладчик хорошо ориентируется в программном коде примеров и способен по ходу доклада вносить простые изменения в код.</w:t>
            </w:r>
          </w:p>
          <w:p w14:paraId="1E029639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BD0B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A</w:t>
            </w:r>
          </w:p>
        </w:tc>
      </w:tr>
      <w:tr w:rsidR="00FE0BE8" w:rsidRPr="00A106CF" w14:paraId="4A9FF5C2" w14:textId="77777777" w:rsidTr="00B078AA"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C27B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Сделан доклад по одной из предлагаемых или самостоятельно выбранной теме.</w:t>
            </w:r>
          </w:p>
          <w:p w14:paraId="1B4BCAEB" w14:textId="77777777" w:rsidR="00FE0BE8" w:rsidRPr="00A106CF" w:rsidRDefault="00FE0BE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45B451DE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Не выполнено одно из условий:</w:t>
            </w:r>
          </w:p>
          <w:p w14:paraId="31B589D7" w14:textId="77777777" w:rsidR="00FE0BE8" w:rsidRPr="00A106CF" w:rsidRDefault="005F78D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 xml:space="preserve">дана историческая справка </w:t>
            </w:r>
          </w:p>
          <w:p w14:paraId="1C75CEEE" w14:textId="77777777" w:rsidR="00FE0BE8" w:rsidRPr="00A106CF" w:rsidRDefault="005F78D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при необходимости названы требования к рабочему месту разработчика.</w:t>
            </w:r>
          </w:p>
          <w:p w14:paraId="6E90416C" w14:textId="77777777" w:rsidR="00FE0BE8" w:rsidRPr="00A106CF" w:rsidRDefault="005F78D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lastRenderedPageBreak/>
              <w:t>Продемонстрированы примеры использования программной технологии.</w:t>
            </w:r>
          </w:p>
          <w:p w14:paraId="2F2AB895" w14:textId="37E5DBDD" w:rsidR="00FE0BE8" w:rsidRPr="00A106CF" w:rsidRDefault="005F78D2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Докладчик хорошо ориентируется в программном коде примеров и способен по ходу доклада вносить простые изменения в код.</w:t>
            </w:r>
          </w:p>
          <w:p w14:paraId="14F7F8C9" w14:textId="77777777" w:rsidR="00FE0BE8" w:rsidRPr="00A106CF" w:rsidRDefault="00FE0BE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080FE388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87D5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lastRenderedPageBreak/>
              <w:t>B</w:t>
            </w:r>
          </w:p>
        </w:tc>
      </w:tr>
      <w:tr w:rsidR="00FE0BE8" w:rsidRPr="00A106CF" w14:paraId="6BBCBF6C" w14:textId="77777777" w:rsidTr="00B078AA"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E538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Сделан доклад по одной из предлагаемых или самостоятельно выбранной теме.</w:t>
            </w:r>
          </w:p>
          <w:p w14:paraId="2B9D9C11" w14:textId="77777777" w:rsidR="00FE0BE8" w:rsidRPr="00A106CF" w:rsidRDefault="00FE0BE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5879026E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Не выполнено два пункта из условий:</w:t>
            </w:r>
          </w:p>
          <w:p w14:paraId="355F1007" w14:textId="77777777" w:rsidR="00FE0BE8" w:rsidRPr="00A106CF" w:rsidRDefault="005F78D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 xml:space="preserve">дана историческая справка </w:t>
            </w:r>
          </w:p>
          <w:p w14:paraId="1AF69CC2" w14:textId="77777777" w:rsidR="00FE0BE8" w:rsidRPr="00A106CF" w:rsidRDefault="005F78D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при необходимости названы требования к рабочему месту разработчика.</w:t>
            </w:r>
          </w:p>
          <w:p w14:paraId="01E88B82" w14:textId="77777777" w:rsidR="00FE0BE8" w:rsidRPr="00A106CF" w:rsidRDefault="005F78D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Продемонстрированы примеры использования программной технологии.</w:t>
            </w:r>
          </w:p>
          <w:p w14:paraId="513CA336" w14:textId="08307119" w:rsidR="00FE0BE8" w:rsidRPr="00A106CF" w:rsidRDefault="005F78D2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Докладчик хорошо ориентируется в программном коде примеров и способен по ходу доклада вносить простые изменения в код.</w:t>
            </w:r>
          </w:p>
          <w:p w14:paraId="1E4E362C" w14:textId="77777777" w:rsidR="00FE0BE8" w:rsidRPr="00A106CF" w:rsidRDefault="00FE0BE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9810183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DC07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FE0BE8" w:rsidRPr="00A106CF" w14:paraId="6789FA9C" w14:textId="77777777" w:rsidTr="00B078AA"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8BFE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Сделан доклад по одной из предлагаемых или самостоятельно выбранной теме.</w:t>
            </w:r>
          </w:p>
          <w:p w14:paraId="39EF6F8F" w14:textId="77777777" w:rsidR="00FE0BE8" w:rsidRPr="00A106CF" w:rsidRDefault="00FE0BE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1978416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Не выполнено три пункта из условий:</w:t>
            </w:r>
          </w:p>
          <w:p w14:paraId="1CB3103E" w14:textId="77777777" w:rsidR="00FE0BE8" w:rsidRPr="00A106CF" w:rsidRDefault="005F78D2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 xml:space="preserve">дана историческая справка </w:t>
            </w:r>
          </w:p>
          <w:p w14:paraId="1C82E29B" w14:textId="77777777" w:rsidR="00FE0BE8" w:rsidRPr="00A106CF" w:rsidRDefault="005F78D2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при необходимости названы требования к рабочему месту разработчика.</w:t>
            </w:r>
          </w:p>
          <w:p w14:paraId="643C241B" w14:textId="77777777" w:rsidR="00FE0BE8" w:rsidRPr="00A106CF" w:rsidRDefault="005F78D2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Продемонстрированы примеры использования программной технологии.</w:t>
            </w:r>
          </w:p>
          <w:p w14:paraId="72420ACE" w14:textId="456F8E52" w:rsidR="00FE0BE8" w:rsidRPr="00A106CF" w:rsidRDefault="005F78D2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Докладчик хорошо ориентируется в программном коде примеров и способен по ходу доклада вносить простые изменения в код.</w:t>
            </w:r>
          </w:p>
          <w:p w14:paraId="6AA5695C" w14:textId="77777777" w:rsidR="00FE0BE8" w:rsidRPr="00A106CF" w:rsidRDefault="00FE0BE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66C7D73F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6A26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FE0BE8" w:rsidRPr="00A106CF" w14:paraId="26904CC5" w14:textId="77777777" w:rsidTr="00B078AA"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2577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Сделан доклад по одной из предлагаемых или самостоятельно выбранной теме.</w:t>
            </w:r>
          </w:p>
          <w:p w14:paraId="0A8A0433" w14:textId="77777777" w:rsidR="00FE0BE8" w:rsidRPr="00A106CF" w:rsidRDefault="00FE0BE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6BCFD451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Не выполнены все условия:</w:t>
            </w:r>
          </w:p>
          <w:p w14:paraId="1F1125AF" w14:textId="77777777" w:rsidR="00FE0BE8" w:rsidRPr="00A106CF" w:rsidRDefault="005F78D2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 xml:space="preserve">дана историческая справка </w:t>
            </w:r>
          </w:p>
          <w:p w14:paraId="6FDF6098" w14:textId="77777777" w:rsidR="00FE0BE8" w:rsidRPr="00A106CF" w:rsidRDefault="005F78D2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при необходимости названы требования к рабочему месту разработчика.</w:t>
            </w:r>
          </w:p>
          <w:p w14:paraId="6789A5FF" w14:textId="77777777" w:rsidR="00FE0BE8" w:rsidRPr="00A106CF" w:rsidRDefault="005F78D2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Продемонстрированы примеры использования программной технологии.</w:t>
            </w:r>
          </w:p>
          <w:p w14:paraId="26B20E5E" w14:textId="63B3A924" w:rsidR="00FE0BE8" w:rsidRPr="00A106CF" w:rsidRDefault="005F78D2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Докладчик хорошо ориентируется в программном коде примеров и способен по ходу доклада вносить простые изменения в код.</w:t>
            </w:r>
          </w:p>
          <w:p w14:paraId="17DDE0C0" w14:textId="77777777" w:rsidR="00FE0BE8" w:rsidRPr="00A106CF" w:rsidRDefault="00FE0BE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603ECDC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Пропущено не более 3-х занятий.</w:t>
            </w: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75DC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FE0BE8" w:rsidRPr="00A106CF" w14:paraId="1D110761" w14:textId="77777777" w:rsidTr="00B078AA"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DEDD" w14:textId="3C772EFF" w:rsidR="00FE0BE8" w:rsidRPr="00A106CF" w:rsidRDefault="0041171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Обучающийся</w:t>
            </w:r>
            <w:r w:rsidR="005F78D2" w:rsidRPr="00A106CF">
              <w:rPr>
                <w:rFonts w:ascii="Times New Roman" w:eastAsia="Times New Roman" w:hAnsi="Times New Roman" w:cs="Times New Roman"/>
              </w:rPr>
              <w:t xml:space="preserve"> не сделал доклад или пропустил без уважительной причины более 3-х занятий</w:t>
            </w:r>
          </w:p>
          <w:p w14:paraId="42BB67BA" w14:textId="77777777" w:rsidR="00FE0BE8" w:rsidRPr="00A106CF" w:rsidRDefault="00FE0BE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2130" w14:textId="77777777" w:rsidR="00FE0BE8" w:rsidRPr="00A106CF" w:rsidRDefault="005F78D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A106CF">
              <w:rPr>
                <w:rFonts w:ascii="Times New Roman" w:eastAsia="Times New Roman" w:hAnsi="Times New Roman" w:cs="Times New Roman"/>
              </w:rPr>
              <w:t>F</w:t>
            </w:r>
          </w:p>
        </w:tc>
      </w:tr>
    </w:tbl>
    <w:p w14:paraId="3154DF05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1FFC80EF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3.1.4</w:t>
      </w:r>
      <w:r w:rsidRPr="00A106CF"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4EB1A8E" w14:textId="77777777" w:rsidR="00FE0BE8" w:rsidRPr="00A106CF" w:rsidRDefault="005F78D2" w:rsidP="00B078AA">
      <w:pPr>
        <w:jc w:val="center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Примеры тем теоретических докладов:</w:t>
      </w:r>
    </w:p>
    <w:p w14:paraId="3A66893C" w14:textId="77777777" w:rsidR="00FE0BE8" w:rsidRPr="00A106CF" w:rsidRDefault="005F78D2" w:rsidP="00B078A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1.  Безопасность веб-приложений. Виды атак, способы защиты от атак.</w:t>
      </w:r>
    </w:p>
    <w:p w14:paraId="0AAB9FDD" w14:textId="77777777" w:rsidR="00FE0BE8" w:rsidRPr="00A106CF" w:rsidRDefault="005F78D2" w:rsidP="00B078A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2. Масштабируемость веб-приложений.</w:t>
      </w:r>
    </w:p>
    <w:p w14:paraId="75208553" w14:textId="77777777" w:rsidR="00FE0BE8" w:rsidRPr="00A106CF" w:rsidRDefault="005F78D2" w:rsidP="00B078A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3. Разработка простой браузерной игры с использованием JavaScript и CSS.</w:t>
      </w:r>
    </w:p>
    <w:p w14:paraId="7BA7A926" w14:textId="77777777" w:rsidR="00FE0BE8" w:rsidRPr="00A106CF" w:rsidRDefault="005F78D2" w:rsidP="00B078A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4. Протокол HTTP. HTTP Cookies – особенности использования и безопасность.</w:t>
      </w:r>
    </w:p>
    <w:p w14:paraId="6A111B80" w14:textId="77777777" w:rsidR="00FE0BE8" w:rsidRPr="00A106CF" w:rsidRDefault="005F78D2" w:rsidP="00B078A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5. Разработка приложений в Google AppEngine или на другой PaaS платформе.</w:t>
      </w:r>
    </w:p>
    <w:p w14:paraId="2D58F1B7" w14:textId="77777777" w:rsidR="00FE0BE8" w:rsidRPr="00A106CF" w:rsidRDefault="005F78D2" w:rsidP="00B078A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6. NoSQL базы данных, их преимущества и недостатки.</w:t>
      </w:r>
    </w:p>
    <w:p w14:paraId="483DC8C1" w14:textId="77777777" w:rsidR="00FE0BE8" w:rsidRPr="00A106CF" w:rsidRDefault="005F78D2" w:rsidP="00B078A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7. Другие темы по согласованию с преподавателем.</w:t>
      </w:r>
    </w:p>
    <w:p w14:paraId="054B74B3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3AC8AFAC" w14:textId="77777777" w:rsidR="00FE0BE8" w:rsidRPr="00A106CF" w:rsidRDefault="005F78D2">
      <w:pPr>
        <w:rPr>
          <w:rFonts w:ascii="Times New Roman" w:eastAsia="Times New Roman" w:hAnsi="Times New Roman" w:cs="Times New Roman"/>
          <w:b/>
        </w:rPr>
      </w:pPr>
      <w:r w:rsidRPr="00A106CF">
        <w:rPr>
          <w:rFonts w:ascii="Times New Roman" w:eastAsia="Times New Roman" w:hAnsi="Times New Roman" w:cs="Times New Roman"/>
          <w:b/>
        </w:rPr>
        <w:t>3.1.5</w:t>
      </w:r>
      <w:r w:rsidRPr="00A106CF"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0083F9D" w14:textId="77777777" w:rsidR="00FE0BE8" w:rsidRPr="00A106CF" w:rsidRDefault="005F78D2" w:rsidP="00B078A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177D339E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3931F61C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3.2.</w:t>
      </w:r>
      <w:r w:rsidRPr="00A106CF"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14:paraId="0AB13772" w14:textId="77777777" w:rsidR="00B078AA" w:rsidRDefault="00B078AA">
      <w:pPr>
        <w:rPr>
          <w:rFonts w:ascii="Times New Roman" w:eastAsia="Times New Roman" w:hAnsi="Times New Roman" w:cs="Times New Roman"/>
          <w:b/>
        </w:rPr>
      </w:pPr>
    </w:p>
    <w:p w14:paraId="4CBB7579" w14:textId="6839C115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3.2.1</w:t>
      </w:r>
      <w:r w:rsidRPr="00A106CF"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E9692F9" w14:textId="4BA8CAB5" w:rsidR="00FE0BE8" w:rsidRPr="00A106CF" w:rsidRDefault="005F78D2" w:rsidP="00B078AA">
      <w:pPr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A106CF">
        <w:rPr>
          <w:rFonts w:ascii="Times New Roman" w:eastAsia="Times New Roman" w:hAnsi="Times New Roman" w:cs="Times New Roman"/>
        </w:rPr>
        <w:t>К чтению лекций привлекаются преподаватели, имеющие базовое образование и/или ученую степень</w:t>
      </w:r>
      <w:r w:rsidR="00B078AA">
        <w:rPr>
          <w:rFonts w:ascii="Times New Roman" w:eastAsia="Times New Roman" w:hAnsi="Times New Roman" w:cs="Times New Roman"/>
        </w:rPr>
        <w:t>,</w:t>
      </w:r>
      <w:r w:rsidRPr="00A106CF">
        <w:rPr>
          <w:rFonts w:ascii="Times New Roman" w:eastAsia="Times New Roman" w:hAnsi="Times New Roman" w:cs="Times New Roman"/>
        </w:rPr>
        <w:t xml:space="preserve"> соответствующую профилю</w:t>
      </w:r>
      <w:r w:rsidRPr="00A106CF">
        <w:rPr>
          <w:rFonts w:ascii="Times New Roman" w:eastAsia="Times New Roman" w:hAnsi="Times New Roman" w:cs="Times New Roman"/>
          <w:color w:val="000000"/>
        </w:rPr>
        <w:t xml:space="preserve"> преподаваемой дисциплины.</w:t>
      </w:r>
    </w:p>
    <w:p w14:paraId="01914981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3DBD94AF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2CFDC79B" w14:textId="77777777" w:rsidR="00FE0BE8" w:rsidRPr="00A106CF" w:rsidRDefault="005F78D2" w:rsidP="00A5584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Не требуется.</w:t>
      </w:r>
    </w:p>
    <w:p w14:paraId="1EDF55EF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78F07661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3.3.</w:t>
      </w:r>
      <w:r w:rsidRPr="00A106CF"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14:paraId="60265143" w14:textId="77777777" w:rsidR="00A5584A" w:rsidRDefault="00A5584A">
      <w:pPr>
        <w:rPr>
          <w:rFonts w:ascii="Times New Roman" w:eastAsia="Times New Roman" w:hAnsi="Times New Roman" w:cs="Times New Roman"/>
          <w:b/>
        </w:rPr>
      </w:pPr>
    </w:p>
    <w:p w14:paraId="3BFA6F29" w14:textId="62C5FA75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3.3.1</w:t>
      </w:r>
      <w:r w:rsidRPr="00A106CF"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1873E8E" w14:textId="77777777" w:rsidR="00FE0BE8" w:rsidRPr="00A106CF" w:rsidRDefault="005F78D2" w:rsidP="00A5584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color w:val="000000"/>
        </w:rPr>
        <w:t>Стандартно оборудованные лекционные аудитории для интерактивных занятий: компьютер с проектором и доступом в интернет, доска.</w:t>
      </w:r>
    </w:p>
    <w:p w14:paraId="0C778C14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6145A179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3.3.2</w:t>
      </w:r>
      <w:r w:rsidRPr="00A106CF"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750805D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76594EB7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3.3.3</w:t>
      </w:r>
      <w:r w:rsidRPr="00A106CF"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14:paraId="5B2DC800" w14:textId="77777777" w:rsidR="00FE0BE8" w:rsidRPr="00A106CF" w:rsidRDefault="005F78D2" w:rsidP="00A5584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Нет.</w:t>
      </w:r>
    </w:p>
    <w:p w14:paraId="065E9C38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769BB940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3.3.4</w:t>
      </w:r>
      <w:r w:rsidRPr="00A106CF"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4F1ED332" w14:textId="77777777" w:rsidR="00FE0BE8" w:rsidRPr="00A106CF" w:rsidRDefault="005F78D2" w:rsidP="00A5584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Нет.</w:t>
      </w:r>
    </w:p>
    <w:p w14:paraId="6C99043F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4544D1FB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3.3.5</w:t>
      </w:r>
      <w:r w:rsidRPr="00A106CF"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14:paraId="7C387601" w14:textId="77777777" w:rsidR="00FE0BE8" w:rsidRPr="00A106CF" w:rsidRDefault="005F78D2" w:rsidP="00A55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A106CF">
        <w:rPr>
          <w:rFonts w:ascii="Times New Roman" w:eastAsia="Times New Roman" w:hAnsi="Times New Roman" w:cs="Times New Roman"/>
          <w:color w:val="000000"/>
        </w:rPr>
        <w:t>Мел или фломастеры (в зависимости от типа доски).</w:t>
      </w:r>
    </w:p>
    <w:p w14:paraId="1D13ECD1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3.4.</w:t>
      </w:r>
      <w:r w:rsidRPr="00A106CF"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14:paraId="144C47C4" w14:textId="77777777" w:rsidR="00A5584A" w:rsidRDefault="00A5584A">
      <w:pPr>
        <w:rPr>
          <w:rFonts w:ascii="Times New Roman" w:eastAsia="Times New Roman" w:hAnsi="Times New Roman" w:cs="Times New Roman"/>
          <w:b/>
        </w:rPr>
      </w:pPr>
    </w:p>
    <w:p w14:paraId="2070C97F" w14:textId="390873B9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3.4.1</w:t>
      </w:r>
      <w:r w:rsidRPr="00A106CF">
        <w:rPr>
          <w:rFonts w:ascii="Times New Roman" w:eastAsia="Times New Roman" w:hAnsi="Times New Roman" w:cs="Times New Roman"/>
          <w:b/>
        </w:rPr>
        <w:tab/>
        <w:t>Список обязательной литературы</w:t>
      </w:r>
    </w:p>
    <w:p w14:paraId="21EED020" w14:textId="77777777" w:rsidR="00FE0BE8" w:rsidRPr="00A106CF" w:rsidRDefault="005F78D2" w:rsidP="00A5584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Нет.</w:t>
      </w:r>
    </w:p>
    <w:p w14:paraId="61B31DEF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2F905083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3.4.2</w:t>
      </w:r>
      <w:r w:rsidRPr="00A106CF">
        <w:rPr>
          <w:rFonts w:ascii="Times New Roman" w:eastAsia="Times New Roman" w:hAnsi="Times New Roman" w:cs="Times New Roman"/>
          <w:b/>
        </w:rPr>
        <w:tab/>
        <w:t>Список дополнительной литературы</w:t>
      </w:r>
    </w:p>
    <w:p w14:paraId="4E6D80A3" w14:textId="77777777" w:rsidR="00FE0BE8" w:rsidRPr="00A106CF" w:rsidRDefault="005F78D2" w:rsidP="00A5584A">
      <w:pPr>
        <w:ind w:firstLine="720"/>
        <w:rPr>
          <w:rFonts w:ascii="Times New Roman" w:eastAsia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</w:rPr>
        <w:t>Нет.</w:t>
      </w:r>
    </w:p>
    <w:p w14:paraId="59ECDF41" w14:textId="77777777" w:rsidR="00FE0BE8" w:rsidRPr="00A106CF" w:rsidRDefault="00FE0BE8">
      <w:pPr>
        <w:rPr>
          <w:rFonts w:ascii="Times New Roman" w:hAnsi="Times New Roman" w:cs="Times New Roman"/>
        </w:rPr>
      </w:pPr>
    </w:p>
    <w:p w14:paraId="6F3DABFC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3.4.3</w:t>
      </w:r>
      <w:r w:rsidRPr="00A106CF"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14:paraId="2BFBC78D" w14:textId="77777777" w:rsidR="00FE0BE8" w:rsidRPr="00A106CF" w:rsidRDefault="005F78D2" w:rsidP="00A5584A">
      <w:pPr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A106CF">
        <w:rPr>
          <w:rFonts w:ascii="Times New Roman" w:hAnsi="Times New Roman" w:cs="Times New Roman"/>
        </w:rPr>
        <w:t>stackoverflow.com</w:t>
      </w:r>
    </w:p>
    <w:p w14:paraId="7523405D" w14:textId="77777777" w:rsidR="00FE0BE8" w:rsidRPr="00A106CF" w:rsidRDefault="005F78D2" w:rsidP="00A5584A">
      <w:pPr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A106CF">
        <w:rPr>
          <w:rFonts w:ascii="Times New Roman" w:hAnsi="Times New Roman" w:cs="Times New Roman"/>
        </w:rPr>
        <w:t>google.com</w:t>
      </w:r>
    </w:p>
    <w:p w14:paraId="64692F50" w14:textId="77777777" w:rsidR="00FE0BE8" w:rsidRPr="00A106CF" w:rsidRDefault="005F78D2" w:rsidP="00A5584A">
      <w:pPr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A106CF">
        <w:rPr>
          <w:rFonts w:ascii="Times New Roman" w:hAnsi="Times New Roman" w:cs="Times New Roman"/>
        </w:rPr>
        <w:t>en.wikipedia.org</w:t>
      </w:r>
    </w:p>
    <w:p w14:paraId="3248EFE6" w14:textId="77777777" w:rsidR="00FE0BE8" w:rsidRPr="00A106CF" w:rsidRDefault="00FE0BE8">
      <w:pPr>
        <w:ind w:left="360"/>
        <w:rPr>
          <w:rFonts w:ascii="Times New Roman" w:hAnsi="Times New Roman" w:cs="Times New Roman"/>
        </w:rPr>
      </w:pPr>
    </w:p>
    <w:p w14:paraId="33280A3F" w14:textId="77777777" w:rsidR="00FE0BE8" w:rsidRPr="00A106CF" w:rsidRDefault="005F78D2">
      <w:pPr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14:paraId="6D945555" w14:textId="4C511DFD" w:rsidR="00FE0BE8" w:rsidRPr="00A106CF" w:rsidRDefault="00A5584A" w:rsidP="00A5584A">
      <w:pPr>
        <w:tabs>
          <w:tab w:val="left" w:pos="360"/>
        </w:tabs>
        <w:ind w:firstLine="720"/>
        <w:jc w:val="both"/>
        <w:rPr>
          <w:rFonts w:ascii="Times New Roman" w:hAnsi="Times New Roman" w:cs="Times New Roman"/>
        </w:rPr>
      </w:pPr>
      <w:r w:rsidRPr="00A106CF">
        <w:rPr>
          <w:rFonts w:ascii="Times New Roman" w:eastAsia="Times New Roman" w:hAnsi="Times New Roman" w:cs="Times New Roman"/>
          <w:color w:val="000000"/>
        </w:rPr>
        <w:t>Сысоев Сергей Сергеевич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A106CF"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д</w:t>
      </w:r>
      <w:r w:rsidR="005F78D2" w:rsidRPr="00A106CF">
        <w:rPr>
          <w:rFonts w:ascii="Times New Roman" w:eastAsia="Times New Roman" w:hAnsi="Times New Roman" w:cs="Times New Roman"/>
          <w:color w:val="000000"/>
        </w:rPr>
        <w:t>оцент мат-мех факультета СПбГУ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5F78D2" w:rsidRPr="00A106CF">
        <w:rPr>
          <w:rFonts w:ascii="Times New Roman" w:eastAsia="Times New Roman" w:hAnsi="Times New Roman" w:cs="Times New Roman"/>
          <w:color w:val="000000"/>
        </w:rPr>
        <w:t xml:space="preserve"> s.</w:t>
      </w:r>
      <w:r w:rsidR="005F78D2" w:rsidRPr="00A106CF">
        <w:rPr>
          <w:rFonts w:ascii="Times New Roman" w:eastAsia="Times New Roman" w:hAnsi="Times New Roman" w:cs="Times New Roman"/>
        </w:rPr>
        <w:t>s.sysoev@spbu.ru, т</w:t>
      </w:r>
      <w:r w:rsidR="005F78D2" w:rsidRPr="00A106CF">
        <w:rPr>
          <w:rFonts w:ascii="Times New Roman" w:eastAsia="Times New Roman" w:hAnsi="Times New Roman" w:cs="Times New Roman"/>
          <w:color w:val="000000"/>
        </w:rPr>
        <w:t>ел. 633-07-92.</w:t>
      </w:r>
    </w:p>
    <w:sectPr w:rsidR="00FE0BE8" w:rsidRPr="00A106CF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C6F98" w14:textId="77777777" w:rsidR="00721566" w:rsidRDefault="00721566">
      <w:r>
        <w:separator/>
      </w:r>
    </w:p>
  </w:endnote>
  <w:endnote w:type="continuationSeparator" w:id="0">
    <w:p w14:paraId="024E0B0E" w14:textId="77777777" w:rsidR="00721566" w:rsidRDefault="0072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206C6" w14:textId="77777777" w:rsidR="00721566" w:rsidRDefault="00721566">
      <w:r>
        <w:separator/>
      </w:r>
    </w:p>
  </w:footnote>
  <w:footnote w:type="continuationSeparator" w:id="0">
    <w:p w14:paraId="319901F6" w14:textId="77777777" w:rsidR="00721566" w:rsidRDefault="0072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4964D" w14:textId="77777777" w:rsidR="00FE0BE8" w:rsidRDefault="00FE0B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A347C" w14:textId="77777777" w:rsidR="00FE0BE8" w:rsidRDefault="00FE0B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96B60" w14:textId="77777777" w:rsidR="00FE0BE8" w:rsidRDefault="005F78D2">
    <w:pPr>
      <w:jc w:val="center"/>
    </w:pPr>
    <w:r>
      <w:fldChar w:fldCharType="begin"/>
    </w:r>
    <w:r>
      <w:instrText>PAGE</w:instrText>
    </w:r>
    <w:r>
      <w:fldChar w:fldCharType="end"/>
    </w:r>
  </w:p>
  <w:p w14:paraId="6588FB7E" w14:textId="77777777" w:rsidR="00FE0BE8" w:rsidRDefault="00FE0B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771"/>
    <w:multiLevelType w:val="multilevel"/>
    <w:tmpl w:val="F8101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5C7BD0"/>
    <w:multiLevelType w:val="multilevel"/>
    <w:tmpl w:val="460C876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4AF574A"/>
    <w:multiLevelType w:val="multilevel"/>
    <w:tmpl w:val="6A56DC1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3A38384C"/>
    <w:multiLevelType w:val="multilevel"/>
    <w:tmpl w:val="05084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016235"/>
    <w:multiLevelType w:val="multilevel"/>
    <w:tmpl w:val="B852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ED7E1C"/>
    <w:multiLevelType w:val="multilevel"/>
    <w:tmpl w:val="B22E2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E8"/>
    <w:rsid w:val="001174D1"/>
    <w:rsid w:val="00214599"/>
    <w:rsid w:val="00330D5D"/>
    <w:rsid w:val="0034564C"/>
    <w:rsid w:val="00411718"/>
    <w:rsid w:val="005F78D2"/>
    <w:rsid w:val="00721566"/>
    <w:rsid w:val="007971C1"/>
    <w:rsid w:val="007D464C"/>
    <w:rsid w:val="008B2081"/>
    <w:rsid w:val="00A106CF"/>
    <w:rsid w:val="00A5584A"/>
    <w:rsid w:val="00A97DC7"/>
    <w:rsid w:val="00B078AA"/>
    <w:rsid w:val="00B4427D"/>
    <w:rsid w:val="00C042C3"/>
    <w:rsid w:val="00D65171"/>
    <w:rsid w:val="00DF5FC8"/>
    <w:rsid w:val="00F517C6"/>
    <w:rsid w:val="00F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CF70"/>
  <w15:docId w15:val="{151D2798-F1D6-4311-A166-C4263E0B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360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В.Н. Самусенко</cp:lastModifiedBy>
  <cp:revision>17</cp:revision>
  <dcterms:created xsi:type="dcterms:W3CDTF">2020-10-30T18:47:00Z</dcterms:created>
  <dcterms:modified xsi:type="dcterms:W3CDTF">2020-11-01T16:19:00Z</dcterms:modified>
</cp:coreProperties>
</file>