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468AAB81" w:rsidR="002A32FF" w:rsidRDefault="00917CD1" w:rsidP="009D6B43">
      <w:pPr>
        <w:pStyle w:val="Header"/>
        <w:rPr>
          <w:rFonts w:ascii="Bebas" w:hAnsi="Bebas"/>
          <w:noProof/>
          <w:color w:val="002060"/>
          <w:sz w:val="54"/>
          <w:szCs w:val="54"/>
          <w:lang w:val="en-IE" w:eastAsia="en-IE"/>
        </w:rPr>
      </w:pPr>
      <w:r w:rsidRPr="00917CD1">
        <w:rPr>
          <w:rFonts w:ascii="Bebas" w:hAnsi="Bebas"/>
          <w:noProof/>
          <w:color w:val="002060"/>
          <w:sz w:val="54"/>
          <w:szCs w:val="54"/>
          <w:lang w:val="en-IE" w:eastAsia="en-IE"/>
        </w:rPr>
        <w:t>Sample Classroom Management Guidelines</w:t>
      </w:r>
    </w:p>
    <w:p w14:paraId="50E25D96" w14:textId="2CC4DF71" w:rsidR="00773639" w:rsidRPr="00773639" w:rsidRDefault="00773639" w:rsidP="009D6B43">
      <w:pPr>
        <w:pStyle w:val="Header"/>
        <w:rPr>
          <w:rFonts w:ascii="Bebas" w:hAnsi="Bebas"/>
          <w:b/>
          <w:noProof/>
          <w:color w:val="002060"/>
          <w:sz w:val="54"/>
          <w:szCs w:val="54"/>
          <w:lang w:val="en-IE" w:eastAsia="en-IE"/>
        </w:rPr>
      </w:pPr>
      <w:r w:rsidRPr="00773639">
        <w:rPr>
          <w:rFonts w:ascii="Arial" w:hAnsi="Arial" w:cs="Arial"/>
          <w:b/>
          <w:color w:val="000000"/>
          <w:sz w:val="22"/>
          <w:szCs w:val="22"/>
        </w:rPr>
        <w:t>Please note this is a sample and it is not exhaustive, please reduce, add to or alter as appropriate for your classroom environment.</w:t>
      </w:r>
    </w:p>
    <w:p w14:paraId="4D87395E" w14:textId="04BE2176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Present – 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>A</w:t>
      </w: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ttend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all classes Labs, Lectures, Workshops and Tutorials</w:t>
      </w:r>
    </w:p>
    <w:p w14:paraId="57B0982C" w14:textId="3DA816CB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Punctual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Be on time and ready for class to start</w:t>
      </w:r>
    </w:p>
    <w:p w14:paraId="2CCAC5B3" w14:textId="65BD76E0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Attentive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Listen and take notes</w:t>
      </w:r>
      <w:r w:rsidR="009A03A2">
        <w:rPr>
          <w:rFonts w:ascii="Lato" w:hAnsi="Lato"/>
          <w:color w:val="454545"/>
          <w:sz w:val="27"/>
          <w:szCs w:val="27"/>
          <w:shd w:val="clear" w:color="auto" w:fill="FFFFFF"/>
        </w:rPr>
        <w:t>, Act on feedback and improve work continually</w:t>
      </w:r>
    </w:p>
    <w:p w14:paraId="7A0F2536" w14:textId="3435F557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Engaged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Partake in </w:t>
      </w:r>
      <w:r w:rsidR="009A03A2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all 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>activities</w:t>
      </w:r>
      <w:r w:rsidR="009A03A2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and try your best</w:t>
      </w:r>
    </w:p>
    <w:p w14:paraId="321389DF" w14:textId="4454FE5C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Responsive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Ask and answer questions</w:t>
      </w:r>
      <w:r w:rsidR="009A03A2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in class and through email etc</w:t>
      </w:r>
    </w:p>
    <w:p w14:paraId="329CF03A" w14:textId="6541BAC6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Responsible/take responsibly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For meting deadlines, presenting work neatly, accurately and complete</w:t>
      </w:r>
      <w:r w:rsidR="00917CD1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and on time</w:t>
      </w:r>
    </w:p>
    <w:p w14:paraId="49B8AE19" w14:textId="275E0F32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Motivated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Show interest in learning, work on the material outside of class time</w:t>
      </w:r>
    </w:p>
    <w:p w14:paraId="4CFBC46E" w14:textId="735FC31D" w:rsidR="00C71C96" w:rsidRP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Collaborate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Share with peers and work efficiently as part of a team</w:t>
      </w:r>
    </w:p>
    <w:p w14:paraId="13DC4400" w14:textId="688CAB34" w:rsidR="00417C3C" w:rsidRDefault="00B53FE9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</w:rPr>
        <w:t>Goal oriented</w:t>
      </w:r>
      <w:r w:rsidR="00417C3C">
        <w:rPr>
          <w:rFonts w:ascii="Lato" w:hAnsi="Lato"/>
          <w:color w:val="454545"/>
          <w:sz w:val="27"/>
          <w:szCs w:val="27"/>
          <w:shd w:val="clear" w:color="auto" w:fill="FFFFFF"/>
        </w:rPr>
        <w:t xml:space="preserve"> – Meet deadlines, manage time, seek clarity on activities and requirements for assessments, complete tasks to a high standard</w:t>
      </w:r>
    </w:p>
    <w:p w14:paraId="22A1A0A3" w14:textId="2DF3D4B6" w:rsidR="00531300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color w:val="454545"/>
          <w:sz w:val="27"/>
          <w:szCs w:val="27"/>
          <w:shd w:val="clear" w:color="auto" w:fill="FFFFFF"/>
        </w:rPr>
      </w:pPr>
      <w:r w:rsidRPr="00417C3C">
        <w:rPr>
          <w:rFonts w:ascii="Lato" w:hAnsi="Lato"/>
          <w:color w:val="454545"/>
          <w:sz w:val="27"/>
          <w:szCs w:val="27"/>
          <w:shd w:val="clear" w:color="auto" w:fill="FFFFFF"/>
          <w:lang w:val="en-GB"/>
        </w:rPr>
        <w:t>Driven</w:t>
      </w:r>
      <w:r>
        <w:rPr>
          <w:rFonts w:ascii="Lato" w:hAnsi="Lato"/>
          <w:color w:val="454545"/>
          <w:sz w:val="27"/>
          <w:szCs w:val="27"/>
          <w:shd w:val="clear" w:color="auto" w:fill="FFFFFF"/>
          <w:lang w:val="en-GB"/>
        </w:rPr>
        <w:t xml:space="preserve"> – Self-motivated, </w:t>
      </w:r>
      <w:r w:rsidR="002203A5">
        <w:rPr>
          <w:rFonts w:ascii="Lato" w:hAnsi="Lato"/>
          <w:color w:val="454545"/>
          <w:sz w:val="27"/>
          <w:szCs w:val="27"/>
          <w:shd w:val="clear" w:color="auto" w:fill="FFFFFF"/>
          <w:lang w:val="en-GB"/>
        </w:rPr>
        <w:t xml:space="preserve">hard-worker, with </w:t>
      </w:r>
      <w:r>
        <w:rPr>
          <w:rFonts w:ascii="Lato" w:hAnsi="Lato"/>
          <w:color w:val="454545"/>
          <w:sz w:val="27"/>
          <w:szCs w:val="27"/>
          <w:shd w:val="clear" w:color="auto" w:fill="FFFFFF"/>
          <w:lang w:val="en-GB"/>
        </w:rPr>
        <w:t>desire to achieve high standards</w:t>
      </w:r>
    </w:p>
    <w:p w14:paraId="11B74285" w14:textId="3C08DFB5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Inquisitive</w:t>
      </w:r>
      <w:r>
        <w:rPr>
          <w:rFonts w:ascii="Lato" w:hAnsi="Lato"/>
          <w:sz w:val="27"/>
          <w:szCs w:val="27"/>
        </w:rPr>
        <w:t xml:space="preserve"> – Ask questions, make connections, investigate outside of class time</w:t>
      </w:r>
    </w:p>
    <w:p w14:paraId="3E7F975F" w14:textId="5A043133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Helpful</w:t>
      </w:r>
      <w:r>
        <w:rPr>
          <w:rFonts w:ascii="Lato" w:hAnsi="Lato"/>
          <w:sz w:val="27"/>
          <w:szCs w:val="27"/>
        </w:rPr>
        <w:t xml:space="preserve"> – Help others, be social and befriend classmates</w:t>
      </w:r>
    </w:p>
    <w:p w14:paraId="3FDEF40C" w14:textId="3D3A76F7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Willing to work (to try)</w:t>
      </w:r>
      <w:r>
        <w:rPr>
          <w:rFonts w:ascii="Lato" w:hAnsi="Lato"/>
          <w:sz w:val="27"/>
          <w:szCs w:val="27"/>
        </w:rPr>
        <w:t xml:space="preserve"> – Give it a go, learn from mistakes</w:t>
      </w:r>
      <w:r w:rsidR="009A03A2">
        <w:rPr>
          <w:rFonts w:ascii="Lato" w:hAnsi="Lato"/>
          <w:sz w:val="27"/>
          <w:szCs w:val="27"/>
        </w:rPr>
        <w:t>, don’t give up</w:t>
      </w:r>
    </w:p>
    <w:p w14:paraId="674556B6" w14:textId="369091DB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 xml:space="preserve">Willing to Learn new ways – </w:t>
      </w:r>
      <w:r w:rsidR="00917CD1">
        <w:rPr>
          <w:rFonts w:ascii="Lato" w:hAnsi="Lato"/>
          <w:sz w:val="27"/>
          <w:szCs w:val="27"/>
        </w:rPr>
        <w:t>O</w:t>
      </w:r>
      <w:r w:rsidRPr="00417C3C">
        <w:rPr>
          <w:rFonts w:ascii="Lato" w:hAnsi="Lato"/>
          <w:sz w:val="27"/>
          <w:szCs w:val="27"/>
        </w:rPr>
        <w:t>pen minded</w:t>
      </w:r>
      <w:r w:rsidR="00917CD1">
        <w:rPr>
          <w:rFonts w:ascii="Lato" w:hAnsi="Lato"/>
          <w:sz w:val="27"/>
          <w:szCs w:val="27"/>
        </w:rPr>
        <w:t>, showing initiative</w:t>
      </w:r>
      <w:r w:rsidR="009A03A2">
        <w:rPr>
          <w:rFonts w:ascii="Lato" w:hAnsi="Lato"/>
          <w:sz w:val="27"/>
          <w:szCs w:val="27"/>
        </w:rPr>
        <w:t xml:space="preserve"> and </w:t>
      </w:r>
      <w:proofErr w:type="spellStart"/>
      <w:r w:rsidR="009A03A2">
        <w:rPr>
          <w:rFonts w:ascii="Lato" w:hAnsi="Lato"/>
          <w:sz w:val="27"/>
          <w:szCs w:val="27"/>
        </w:rPr>
        <w:t>curosity</w:t>
      </w:r>
      <w:proofErr w:type="spellEnd"/>
    </w:p>
    <w:p w14:paraId="6A1C6299" w14:textId="5E93334B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Respectful</w:t>
      </w:r>
      <w:r w:rsidR="00917CD1">
        <w:rPr>
          <w:rFonts w:ascii="Lato" w:hAnsi="Lato"/>
          <w:sz w:val="27"/>
          <w:szCs w:val="27"/>
        </w:rPr>
        <w:t xml:space="preserve"> – Respect lecturer, supervisors, guest lecturers and peers</w:t>
      </w:r>
    </w:p>
    <w:p w14:paraId="5DFF89A8" w14:textId="544BC069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Polite/mannerly</w:t>
      </w:r>
      <w:r w:rsidR="00917CD1">
        <w:rPr>
          <w:rFonts w:ascii="Lato" w:hAnsi="Lato"/>
          <w:sz w:val="27"/>
          <w:szCs w:val="27"/>
        </w:rPr>
        <w:t xml:space="preserve"> – Say thank you, speak clearly, consider tone of voice</w:t>
      </w:r>
    </w:p>
    <w:p w14:paraId="2F50D876" w14:textId="31FF89D3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Supportive</w:t>
      </w:r>
      <w:r w:rsidR="00917CD1">
        <w:rPr>
          <w:rFonts w:ascii="Lato" w:hAnsi="Lato"/>
          <w:sz w:val="27"/>
          <w:szCs w:val="27"/>
        </w:rPr>
        <w:t xml:space="preserve"> – Help others, look out for those that need help academically and socially</w:t>
      </w:r>
    </w:p>
    <w:p w14:paraId="4B8CE5F5" w14:textId="7CAA9ED5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Understanding</w:t>
      </w:r>
      <w:r w:rsidR="00917CD1">
        <w:rPr>
          <w:rFonts w:ascii="Lato" w:hAnsi="Lato"/>
          <w:sz w:val="27"/>
          <w:szCs w:val="27"/>
        </w:rPr>
        <w:t xml:space="preserve"> – Be understanding of other students and of teaching staff</w:t>
      </w:r>
    </w:p>
    <w:p w14:paraId="775EBF98" w14:textId="494228DC" w:rsidR="00417C3C" w:rsidRP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Forgiving</w:t>
      </w:r>
      <w:r w:rsidR="00917CD1">
        <w:rPr>
          <w:rFonts w:ascii="Lato" w:hAnsi="Lato"/>
          <w:sz w:val="27"/>
          <w:szCs w:val="27"/>
        </w:rPr>
        <w:t xml:space="preserve"> – Don’t focus on mistakes, focus on what we can all learn from them</w:t>
      </w:r>
    </w:p>
    <w:p w14:paraId="0AC7B50A" w14:textId="501A655D" w:rsidR="00417C3C" w:rsidRDefault="00417C3C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Honest/Genuine</w:t>
      </w:r>
      <w:r w:rsidR="00917CD1">
        <w:rPr>
          <w:rFonts w:ascii="Lato" w:hAnsi="Lato"/>
          <w:sz w:val="27"/>
          <w:szCs w:val="27"/>
        </w:rPr>
        <w:t xml:space="preserve"> – Be honest and open, be truthful </w:t>
      </w:r>
    </w:p>
    <w:p w14:paraId="0C55B0F0" w14:textId="1FAF718F" w:rsidR="00417C3C" w:rsidRDefault="00917CD1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 w:rsidRPr="00417C3C">
        <w:rPr>
          <w:rFonts w:ascii="Lato" w:hAnsi="Lato"/>
          <w:sz w:val="27"/>
          <w:szCs w:val="27"/>
        </w:rPr>
        <w:t>Sensitive</w:t>
      </w:r>
      <w:r>
        <w:rPr>
          <w:rFonts w:ascii="Lato" w:hAnsi="Lato"/>
          <w:sz w:val="27"/>
          <w:szCs w:val="27"/>
        </w:rPr>
        <w:t xml:space="preserve"> – Be sensitive to the needs of others, be compassionate and understanding as we never know what is going on in someone else’s life</w:t>
      </w:r>
    </w:p>
    <w:p w14:paraId="28A44D72" w14:textId="7A45E10A" w:rsidR="00917CD1" w:rsidRDefault="00917CD1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Ask for help – Trust in yourself and seek support, you deserve it and you can do it.</w:t>
      </w:r>
    </w:p>
    <w:p w14:paraId="65D73531" w14:textId="1A477F9D" w:rsidR="002203A5" w:rsidRDefault="002203A5" w:rsidP="00417C3C">
      <w:pPr>
        <w:pStyle w:val="NormalWeb"/>
        <w:numPr>
          <w:ilvl w:val="0"/>
          <w:numId w:val="1"/>
        </w:numPr>
        <w:spacing w:before="240" w:after="24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Student personal additions: ___________________________________________________________________</w:t>
      </w:r>
    </w:p>
    <w:p w14:paraId="05E1E8D1" w14:textId="2FC9C731" w:rsidR="002203A5" w:rsidRDefault="002203A5" w:rsidP="00773639">
      <w:pPr>
        <w:pStyle w:val="NormalWeb"/>
        <w:spacing w:before="240" w:after="240"/>
        <w:ind w:left="72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___________________________________________________________________</w:t>
      </w:r>
    </w:p>
    <w:p w14:paraId="1C5B1BF5" w14:textId="1963F2F5" w:rsidR="002203A5" w:rsidRDefault="002203A5" w:rsidP="009D6B43">
      <w:pPr>
        <w:pStyle w:val="NormalWeb"/>
        <w:spacing w:before="240" w:after="240"/>
        <w:ind w:left="72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Declaration:</w:t>
      </w:r>
      <w:r w:rsidR="009D6B43">
        <w:rPr>
          <w:rFonts w:ascii="Lato" w:hAnsi="Lato"/>
          <w:sz w:val="27"/>
          <w:szCs w:val="27"/>
        </w:rPr>
        <w:t xml:space="preserve"> </w:t>
      </w:r>
      <w:r>
        <w:rPr>
          <w:rFonts w:ascii="Lato" w:hAnsi="Lato"/>
          <w:sz w:val="27"/>
          <w:szCs w:val="27"/>
        </w:rPr>
        <w:t>I ______________</w:t>
      </w:r>
      <w:r w:rsidR="00773639">
        <w:rPr>
          <w:rFonts w:ascii="Lato" w:hAnsi="Lato"/>
          <w:sz w:val="27"/>
          <w:szCs w:val="27"/>
        </w:rPr>
        <w:t>_____________</w:t>
      </w:r>
      <w:r>
        <w:rPr>
          <w:rFonts w:ascii="Lato" w:hAnsi="Lato"/>
          <w:sz w:val="27"/>
          <w:szCs w:val="27"/>
        </w:rPr>
        <w:t>__ agree to abide by these guidelines and if I find myself struggling with them I will speak with my</w:t>
      </w:r>
      <w:r w:rsidR="009D6B43">
        <w:rPr>
          <w:rFonts w:ascii="Lato" w:hAnsi="Lato"/>
          <w:sz w:val="27"/>
          <w:szCs w:val="27"/>
        </w:rPr>
        <w:t xml:space="preserve"> peers, my</w:t>
      </w:r>
      <w:r>
        <w:rPr>
          <w:rFonts w:ascii="Lato" w:hAnsi="Lato"/>
          <w:sz w:val="27"/>
          <w:szCs w:val="27"/>
        </w:rPr>
        <w:t xml:space="preserve"> lecturer and </w:t>
      </w:r>
      <w:r w:rsidR="009D6B43">
        <w:rPr>
          <w:rFonts w:ascii="Lato" w:hAnsi="Lato"/>
          <w:sz w:val="27"/>
          <w:szCs w:val="27"/>
        </w:rPr>
        <w:t xml:space="preserve">my </w:t>
      </w:r>
      <w:r>
        <w:rPr>
          <w:rFonts w:ascii="Lato" w:hAnsi="Lato"/>
          <w:sz w:val="27"/>
          <w:szCs w:val="27"/>
        </w:rPr>
        <w:t>year co-ordinator</w:t>
      </w:r>
      <w:r w:rsidR="009D6B43">
        <w:rPr>
          <w:rFonts w:ascii="Lato" w:hAnsi="Lato"/>
          <w:sz w:val="27"/>
          <w:szCs w:val="27"/>
        </w:rPr>
        <w:t xml:space="preserve"> to help me identify more suitable strategies to manage and make the best of my time in college.</w:t>
      </w:r>
    </w:p>
    <w:p w14:paraId="01B3BCB7" w14:textId="4B1FB871" w:rsidR="009D6B43" w:rsidRPr="00417C3C" w:rsidRDefault="009D6B43" w:rsidP="009D6B43">
      <w:pPr>
        <w:pStyle w:val="NormalWeb"/>
        <w:spacing w:before="240" w:after="240"/>
        <w:ind w:left="72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Date: ______________________</w:t>
      </w:r>
      <w:r w:rsidR="009B1DBB">
        <w:rPr>
          <w:rFonts w:ascii="Lato" w:hAnsi="Lato"/>
          <w:sz w:val="27"/>
          <w:szCs w:val="27"/>
        </w:rPr>
        <w:t xml:space="preserve"> </w:t>
      </w:r>
      <w:r w:rsidR="009B1DBB">
        <w:rPr>
          <w:rFonts w:ascii="Lato" w:hAnsi="Lato"/>
          <w:sz w:val="27"/>
          <w:szCs w:val="27"/>
        </w:rPr>
        <w:t>Signature: ______________________________</w:t>
      </w:r>
      <w:bookmarkStart w:id="0" w:name="_GoBack"/>
      <w:bookmarkEnd w:id="0"/>
    </w:p>
    <w:p w14:paraId="18CD7C1F" w14:textId="77777777" w:rsidR="00417C3C" w:rsidRPr="00531300" w:rsidRDefault="00417C3C" w:rsidP="00417C3C">
      <w:pPr>
        <w:pStyle w:val="NormalWeb"/>
        <w:spacing w:before="240" w:beforeAutospacing="0" w:after="240" w:afterAutospacing="0"/>
        <w:ind w:left="720"/>
        <w:rPr>
          <w:rFonts w:ascii="Lato" w:hAnsi="Lato"/>
          <w:sz w:val="27"/>
          <w:szCs w:val="27"/>
        </w:rPr>
      </w:pPr>
    </w:p>
    <w:sectPr w:rsidR="00417C3C" w:rsidRPr="00531300" w:rsidSect="002A32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8D656" w14:textId="77777777" w:rsidR="00AA0F4C" w:rsidRDefault="00AA0F4C" w:rsidP="002A32FF">
      <w:r>
        <w:separator/>
      </w:r>
    </w:p>
  </w:endnote>
  <w:endnote w:type="continuationSeparator" w:id="0">
    <w:p w14:paraId="43BDCFAF" w14:textId="77777777" w:rsidR="00AA0F4C" w:rsidRDefault="00AA0F4C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2C26B" w14:textId="77777777" w:rsidR="00377ED3" w:rsidRDefault="00377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30F7" w14:textId="77777777" w:rsidR="00377ED3" w:rsidRDefault="00377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977EE" w14:textId="77777777" w:rsidR="00377ED3" w:rsidRDefault="003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AAE4" w14:textId="77777777" w:rsidR="00AA0F4C" w:rsidRDefault="00AA0F4C" w:rsidP="002A32FF">
      <w:r>
        <w:separator/>
      </w:r>
    </w:p>
  </w:footnote>
  <w:footnote w:type="continuationSeparator" w:id="0">
    <w:p w14:paraId="66315390" w14:textId="77777777" w:rsidR="00AA0F4C" w:rsidRDefault="00AA0F4C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C43CC" w14:textId="77777777" w:rsidR="00377ED3" w:rsidRDefault="00377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FE878" w14:textId="4B6B77AC" w:rsidR="00AA7749" w:rsidRDefault="002A32FF">
    <w:pPr>
      <w:pStyle w:val="Header"/>
      <w:rPr>
        <w:rFonts w:ascii="Bebas" w:hAnsi="Bebas"/>
        <w:noProof/>
        <w:color w:val="FFFFFF" w:themeColor="background1"/>
        <w:sz w:val="54"/>
        <w:szCs w:val="54"/>
        <w:lang w:val="en-IE" w:eastAsia="en-IE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AA7749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w:t>Expectations (</w:t>
    </w:r>
    <w:r w:rsidR="00AC278A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w:t>Staff</w:t>
    </w:r>
    <w:r w:rsidR="00AA7749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w:t xml:space="preserve"> of Students)</w:t>
    </w:r>
  </w:p>
  <w:p w14:paraId="21574774" w14:textId="049A429F" w:rsidR="00AA7749" w:rsidRPr="00550492" w:rsidRDefault="00AA7749">
    <w:pPr>
      <w:pStyle w:val="Header"/>
      <w:rPr>
        <w:rFonts w:ascii="Bebas" w:hAnsi="Bebas"/>
        <w:color w:val="FFFFFF" w:themeColor="background1"/>
        <w:sz w:val="54"/>
        <w:szCs w:val="54"/>
      </w:rPr>
    </w:pP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63AB6" w14:textId="77777777" w:rsidR="00377ED3" w:rsidRDefault="00377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67D0"/>
    <w:multiLevelType w:val="hybridMultilevel"/>
    <w:tmpl w:val="B8006DBC"/>
    <w:lvl w:ilvl="0" w:tplc="5B1A5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EA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A8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6A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01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62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7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8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B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1276DD"/>
    <w:rsid w:val="002203A5"/>
    <w:rsid w:val="00237949"/>
    <w:rsid w:val="002A32FF"/>
    <w:rsid w:val="00377ED3"/>
    <w:rsid w:val="003C61C9"/>
    <w:rsid w:val="00417C3C"/>
    <w:rsid w:val="00483D3E"/>
    <w:rsid w:val="00507BE9"/>
    <w:rsid w:val="00531300"/>
    <w:rsid w:val="00550492"/>
    <w:rsid w:val="006669FF"/>
    <w:rsid w:val="00721AF3"/>
    <w:rsid w:val="00757176"/>
    <w:rsid w:val="00773639"/>
    <w:rsid w:val="00791E4C"/>
    <w:rsid w:val="008A40FF"/>
    <w:rsid w:val="008D0EF7"/>
    <w:rsid w:val="00917CD1"/>
    <w:rsid w:val="009A03A2"/>
    <w:rsid w:val="009B1DBB"/>
    <w:rsid w:val="009D6B43"/>
    <w:rsid w:val="00A56093"/>
    <w:rsid w:val="00AA0F4C"/>
    <w:rsid w:val="00AA7749"/>
    <w:rsid w:val="00AC278A"/>
    <w:rsid w:val="00AF4CB9"/>
    <w:rsid w:val="00B53FE9"/>
    <w:rsid w:val="00C452A2"/>
    <w:rsid w:val="00C71C96"/>
    <w:rsid w:val="00CA13AA"/>
    <w:rsid w:val="00FB3EB9"/>
    <w:rsid w:val="00F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8</cp:revision>
  <cp:lastPrinted>2017-10-12T08:20:00Z</cp:lastPrinted>
  <dcterms:created xsi:type="dcterms:W3CDTF">2020-07-08T11:08:00Z</dcterms:created>
  <dcterms:modified xsi:type="dcterms:W3CDTF">2020-07-16T20:28:00Z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