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  <w:sz w:val="17"/>
        </w:rPr>
      </w:pPr>
      <w:r>
        <w:rPr/>
        <w:pict>
          <v:group style="position:absolute;margin-left:0pt;margin-top:296.001007pt;width:594.550pt;height:60.9pt;mso-position-horizontal-relative:page;mso-position-vertical-relative:page;z-index:1048" coordorigin="0,5920" coordsize="11891,1218">
            <v:rect style="position:absolute;left:0;top:5920;width:11890;height:1218" filled="true" fillcolor="#28a3dd" stroked="false">
              <v:fill type="solid"/>
            </v:rect>
            <v:shape style="position:absolute;left:0;top:5920;width:11891;height:12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before="0"/>
                      <w:ind w:left="620" w:right="0" w:firstLine="0"/>
                      <w:jc w:val="left"/>
                      <w:rPr>
                        <w:b/>
                        <w:sz w:val="24"/>
                      </w:rPr>
                    </w:pPr>
                    <w:bookmarkStart w:name="reflection1a" w:id="1"/>
                    <w:bookmarkEnd w:id="1"/>
                    <w:r>
                      <w:rPr/>
                    </w:r>
                    <w:r>
                      <w:rPr>
                        <w:b/>
                        <w:color w:val="FFFFFF"/>
                        <w:sz w:val="24"/>
                      </w:rPr>
                      <w:t>What in your opinion caused her diﬃculty with the students?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262pt;margin-top:475.5pt;width:594.8pt;height:60.9pt;mso-position-horizontal-relative:page;mso-position-vertical-relative:page;z-index:1096" coordorigin="5,9510" coordsize="11896,1218">
            <v:rect style="position:absolute;left:5;top:9510;width:11895;height:1218" filled="true" fillcolor="#28a3dd" stroked="false">
              <v:fill type="solid"/>
            </v:rect>
            <v:shape style="position:absolute;left:5;top:9510;width:11896;height:12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before="140"/>
                      <w:ind w:left="61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What in your opinion are the advantages and disadvantages of such a group of students?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3498" w:top="3760" w:bottom="3680" w:left="0" w:right="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  <w:r>
        <w:rPr/>
        <w:pict>
          <v:group style="position:absolute;margin-left:0pt;margin-top:296.001007pt;width:594.550pt;height:60.9pt;mso-position-horizontal-relative:page;mso-position-vertical-relative:page;z-index:1144" coordorigin="0,5920" coordsize="11891,1218">
            <v:rect style="position:absolute;left:0;top:5920;width:11890;height:1218" filled="true" fillcolor="#28a3dd" stroked="false">
              <v:fill type="solid"/>
            </v:rect>
            <v:shape style="position:absolute;left:0;top:5920;width:11891;height:12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before="0"/>
                      <w:ind w:left="620" w:right="0" w:firstLine="0"/>
                      <w:jc w:val="left"/>
                      <w:rPr>
                        <w:b/>
                        <w:sz w:val="24"/>
                      </w:rPr>
                    </w:pPr>
                    <w:bookmarkStart w:name="reflection1b" w:id="2"/>
                    <w:bookmarkEnd w:id="2"/>
                    <w:r>
                      <w:rPr/>
                    </w:r>
                    <w:r>
                      <w:rPr>
                        <w:b/>
                        <w:color w:val="FFFFFF"/>
                        <w:sz w:val="24"/>
                      </w:rPr>
                      <w:t>How would you feel and what would you do if you were one of the students?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262pt;margin-top:475.5pt;width:594.8pt;height:60.9pt;mso-position-horizontal-relative:page;mso-position-vertical-relative:page;z-index:1192" coordorigin="5,9510" coordsize="11896,1218">
            <v:rect style="position:absolute;left:5;top:9510;width:11895;height:1218" filled="true" fillcolor="#28a3dd" stroked="false">
              <v:fill type="solid"/>
            </v:rect>
            <v:shape style="position:absolute;left:5;top:9510;width:11896;height:12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before="140"/>
                      <w:ind w:left="61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How eﬀective was this as a class? Was it well planned? Discuss: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headerReference w:type="default" r:id="rId7"/>
      <w:footerReference w:type="default" r:id="rId8"/>
      <w:pgSz w:w="11910" w:h="16840"/>
      <w:pgMar w:header="0" w:footer="3498" w:top="3760" w:bottom="36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swald">
    <w:altName w:val="Oswald"/>
    <w:charset w:val="0"/>
    <w:family w:val="roman"/>
    <w:pitch w:val="variable"/>
  </w:font>
  <w:font w:name="Oswald Regular">
    <w:altName w:val="Oswald Regular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0pt;margin-top:655pt;width:594.018pt;height:60.89pt;mso-position-horizontal-relative:page;mso-position-vertical-relative:page;z-index:-4384" filled="true" fillcolor="#28a3dd" stroked="false">
          <v:fill type="solid"/>
          <w10:wrap type="none"/>
        </v:rect>
      </w:pict>
    </w:r>
    <w:r>
      <w:rPr/>
      <w:pict>
        <v:shape style="position:absolute;margin-left:30pt;margin-top:694.337158pt;width:428.25pt;height:14pt;mso-position-horizontal-relative:page;mso-position-vertical-relative:page;z-index:-4360" type="#_x0000_t202" filled="false" stroked="false">
          <v:textbox inset="0,0,0,0">
            <w:txbxContent>
              <w:p>
                <w:pPr>
                  <w:pStyle w:val="BodyText"/>
                  <w:spacing w:line="277" w:lineRule="exact"/>
                  <w:ind w:left="20"/>
                </w:pPr>
                <w:r>
                  <w:rPr>
                    <w:color w:val="FFFFFF"/>
                  </w:rPr>
                  <w:t>How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do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you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think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the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teacher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felt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during</w:t>
                </w:r>
                <w:r>
                  <w:rPr>
                    <w:color w:val="FFFFFF"/>
                    <w:spacing w:val="-33"/>
                  </w:rPr>
                  <w:t> </w:t>
                </w:r>
                <w:r>
                  <w:rPr>
                    <w:color w:val="FFFFFF"/>
                  </w:rPr>
                  <w:t>the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class?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Have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you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had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similar</w:t>
                </w:r>
                <w:r>
                  <w:rPr>
                    <w:color w:val="FFFFFF"/>
                    <w:spacing w:val="-32"/>
                  </w:rPr>
                  <w:t> </w:t>
                </w:r>
                <w:r>
                  <w:rPr>
                    <w:color w:val="FFFFFF"/>
                  </w:rPr>
                  <w:t>feelings?</w:t>
                </w:r>
                <w:r>
                  <w:rPr>
                    <w:color w:val="FFFFFF"/>
                    <w:spacing w:val="-33"/>
                  </w:rPr>
                  <w:t> </w:t>
                </w:r>
                <w:r>
                  <w:rPr>
                    <w:color w:val="FFFFFF"/>
                  </w:rPr>
                  <w:t>Discuss: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0pt;margin-top:655pt;width:594.018pt;height:60.89pt;mso-position-horizontal-relative:page;mso-position-vertical-relative:page;z-index:-4264" filled="true" fillcolor="#28a3dd" stroked="false">
          <v:fill type="solid"/>
          <w10:wrap type="none"/>
        </v:rect>
      </w:pict>
    </w:r>
    <w:r>
      <w:rPr/>
      <w:pict>
        <v:shape style="position:absolute;margin-left:30pt;margin-top:694.337158pt;width:82.9pt;height:14pt;mso-position-horizontal-relative:page;mso-position-vertical-relative:page;z-index:-4240" type="#_x0000_t202" filled="false" stroked="false">
          <v:textbox inset="0,0,0,0">
            <w:txbxContent>
              <w:p>
                <w:pPr>
                  <w:pStyle w:val="BodyText"/>
                  <w:spacing w:line="277" w:lineRule="exact"/>
                  <w:ind w:left="20"/>
                </w:pPr>
                <w:r>
                  <w:rPr>
                    <w:color w:val="FFFFFF"/>
                    <w:w w:val="95"/>
                  </w:rPr>
                  <w:t>Other comments: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.4pt;margin-top:.000015pt;width:594.8pt;height:188pt;mso-position-horizontal-relative:page;mso-position-vertical-relative:page;z-index:-4456" coordorigin="8,0" coordsize="11896,3760">
          <v:rect style="position:absolute;left:8;top:0;width:11895;height:3760" filled="true" fillcolor="#28a3dd" stroked="false">
            <v:fill type="solid"/>
          </v:rect>
          <v:line style="position:absolute" from="3552,2360" to="4310,2360" stroked="true" strokeweight="3.483pt" strokecolor="#fe2e15"/>
          <v:shape style="position:absolute;left:615;top:347;width:2260;height:2260" coordorigin="615,347" coordsize="2260,2260" path="m1745,347l1670,349,1597,356,1526,368,1456,384,1387,404,1321,429,1257,457,1195,489,1135,525,1077,564,1023,607,971,653,922,702,876,754,833,809,793,866,758,926,725,988,697,1053,672,1119,652,1187,636,1257,624,1329,617,1402,615,1476,617,1550,624,1623,636,1695,652,1765,672,1833,697,1900,725,1964,758,2026,793,2086,833,2143,876,2198,922,2250,971,2299,1023,2345,1077,2388,1135,2427,1195,2463,1257,2495,1321,2524,1387,2548,1456,2569,1526,2585,1597,2596,1670,2603,1745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792,1053,2764,988,2731,926,2696,866,2656,809,2613,754,2567,702,2518,653,2466,607,2412,564,2354,525,2294,489,2232,457,2168,429,2102,404,2033,384,1963,368,1892,356,1819,349,1745,347xe" filled="true" fillcolor="#e7e7e7" stroked="false">
            <v:path arrowok="t"/>
            <v:fill type="solid"/>
          </v:shape>
          <v:shape style="position:absolute;left:1133;top:820;width:1742;height:1787" coordorigin="1133,820" coordsize="1742,1787" path="m2114,957l1540,1516,1133,1792,1182,1865,1153,1894,1627,2599,1670,2603,1744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816,1117,2441,960,2120,960,2114,957xm2107,820l2107,820,2120,960,2441,960,2107,820xe" filled="true" fillcolor="#808181" stroked="false">
            <v:path arrowok="t"/>
            <v:fill type="solid"/>
          </v:shape>
          <v:shape style="position:absolute;left:665;top:403;width:2147;height:2147" coordorigin="665,403" coordsize="2147,2147" path="m2812,1476l2809,1553,2801,1628,2788,1702,2770,1773,2747,1843,2720,1911,2689,1976,2653,2038,2613,2098,2569,2155,2522,2209,2472,2260,2418,2307,2361,2351,2301,2391,2238,2426,2173,2458,2105,2485,2036,2508,1964,2526,1890,2539,1815,2547,1738,2549,1662,2547,1587,2539,1513,2526,1441,2508,1372,2485,1304,2458,1239,2426,1176,2391,1116,2351,1059,2307,1005,2260,955,2209,907,2155,864,2098,824,2038,788,1976,757,1911,730,1843,707,1773,689,1702,676,1628,668,1553,665,1476,668,1400,676,1324,689,1251,707,1179,730,1109,757,1042,788,977,824,914,864,854,907,797,955,743,1005,692,1059,645,1116,602,1176,562,1239,526,1304,494,1372,467,1441,445,1513,427,1587,414,1662,406,1738,403,1815,406,1890,414,1964,427,2036,445,2105,467,2173,494,2238,526,2301,562,2361,602,2418,645,2472,692,2522,743,2569,797,2613,854,2653,914,2689,977,2720,1042,2747,1109,2770,1179,2788,1251,2801,1324,2809,1400,2812,1476xe" filled="false" stroked="true" strokeweight=".457pt" strokecolor="#ffffff">
            <v:path arrowok="t"/>
            <v:stroke dashstyle="dash"/>
          </v:shape>
          <v:shape style="position:absolute;left:2252;top:1486;width:270;height:282" type="#_x0000_t75" stroked="false">
            <v:imagedata r:id="rId1" o:title=""/>
          </v:shape>
          <v:shape style="position:absolute;left:989;top:1486;width:270;height:282" type="#_x0000_t75" stroked="false">
            <v:imagedata r:id="rId2" o:title=""/>
          </v:shape>
          <v:shape style="position:absolute;left:1050;top:748;width:1410;height:1504" type="#_x0000_t75" stroked="false">
            <v:imagedata r:id="rId3" o:title=""/>
          </v:shape>
          <v:shape style="position:absolute;left:1959;top:1089;width:348;height:187" type="#_x0000_t75" stroked="false">
            <v:imagedata r:id="rId4" o:title=""/>
          </v:shape>
          <v:shape style="position:absolute;left:1920;top:800;width:292;height:210" type="#_x0000_t75" stroked="false">
            <v:imagedata r:id="rId5" o:title=""/>
          </v:shape>
          <v:shape style="position:absolute;left:1193;top:1102;width:431;height:174" type="#_x0000_t75" stroked="false">
            <v:imagedata r:id="rId6" o:title=""/>
          </v:shape>
          <v:shape style="position:absolute;left:1302;top:805;width:309;height:257" type="#_x0000_t75" stroked="false">
            <v:imagedata r:id="rId7" o:title=""/>
          </v:shape>
          <v:line style="position:absolute" from="1750,806" to="1751,806" stroked="true" strokeweight=".094pt" strokecolor="#c4b59e"/>
          <v:line style="position:absolute" from="1755,796" to="1755,1189" stroked="true" strokeweight="1.153pt" strokecolor="#808181"/>
          <v:shape style="position:absolute;left:1744;top:1189;width:24;height:91" coordorigin="1744,1189" coordsize="24,91" path="m1755,1189l1744,1189,1744,1280,1754,1280,1754,1279,1755,1278,1755,1277,1767,1277,1767,1189,1755,1189xm1767,1277l1755,1277,1756,1278,1756,1279,1757,1280,1767,1280,1767,1277xe" filled="true" fillcolor="#808181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5pt;margin-top:63.725388pt;width:387.25pt;height:33pt;mso-position-horizontal-relative:page;mso-position-vertical-relative:page;z-index:-4432" type="#_x0000_t202" filled="false" stroked="false">
          <v:textbox inset="0,0,0,0">
            <w:txbxContent>
              <w:p>
                <w:pPr>
                  <w:spacing w:line="660" w:lineRule="exact" w:before="0"/>
                  <w:ind w:left="20" w:right="0" w:firstLine="0"/>
                  <w:jc w:val="left"/>
                  <w:rPr>
                    <w:rFonts w:ascii="Oswald Regular"/>
                    <w:sz w:val="62"/>
                  </w:rPr>
                </w:pPr>
                <w:r>
                  <w:rPr>
                    <w:rFonts w:ascii="Oswald Regular"/>
                    <w:color w:val="FFFFFF"/>
                    <w:w w:val="105"/>
                    <w:sz w:val="62"/>
                  </w:rPr>
                  <w:t>REFLECTION: Mona Lisa Smile</w:t>
                </w:r>
                <w:r>
                  <w:rPr>
                    <w:rFonts w:ascii="Oswald Regular"/>
                    <w:color w:val="FFFFFF"/>
                    <w:spacing w:val="-46"/>
                    <w:w w:val="105"/>
                    <w:sz w:val="62"/>
                  </w:rPr>
                  <w:t> </w:t>
                </w:r>
                <w:r>
                  <w:rPr>
                    <w:rFonts w:ascii="Oswald Regular"/>
                    <w:color w:val="FFFFFF"/>
                    <w:w w:val="105"/>
                    <w:sz w:val="62"/>
                  </w:rPr>
                  <w:t>(1)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pt;margin-top:161.742355pt;width:331.45pt;height:14pt;mso-position-horizontal-relative:page;mso-position-vertical-relative:page;z-index:-4408" type="#_x0000_t202" filled="false" stroked="false">
          <v:textbox inset="0,0,0,0">
            <w:txbxContent>
              <w:p>
                <w:pPr>
                  <w:pStyle w:val="BodyText"/>
                  <w:spacing w:line="277" w:lineRule="exact"/>
                  <w:ind w:left="20"/>
                </w:pPr>
                <w:r>
                  <w:rPr>
                    <w:color w:val="FFFFFF"/>
                  </w:rPr>
                  <w:t>What</w:t>
                </w:r>
                <w:r>
                  <w:rPr>
                    <w:color w:val="FFFFFF"/>
                    <w:spacing w:val="-33"/>
                  </w:rPr>
                  <w:t> </w:t>
                </w:r>
                <w:r>
                  <w:rPr>
                    <w:color w:val="FFFFFF"/>
                  </w:rPr>
                  <w:t>in</w:t>
                </w:r>
                <w:r>
                  <w:rPr>
                    <w:color w:val="FFFFFF"/>
                    <w:spacing w:val="-33"/>
                  </w:rPr>
                  <w:t> </w:t>
                </w:r>
                <w:r>
                  <w:rPr>
                    <w:color w:val="FFFFFF"/>
                  </w:rPr>
                  <w:t>your</w:t>
                </w:r>
                <w:r>
                  <w:rPr>
                    <w:color w:val="FFFFFF"/>
                    <w:spacing w:val="-33"/>
                  </w:rPr>
                  <w:t> </w:t>
                </w:r>
                <w:r>
                  <w:rPr>
                    <w:color w:val="FFFFFF"/>
                  </w:rPr>
                  <w:t>opinion</w:t>
                </w:r>
                <w:r>
                  <w:rPr>
                    <w:color w:val="FFFFFF"/>
                    <w:spacing w:val="-33"/>
                  </w:rPr>
                  <w:t> </w:t>
                </w:r>
                <w:r>
                  <w:rPr>
                    <w:color w:val="FFFFFF"/>
                  </w:rPr>
                  <w:t>were</w:t>
                </w:r>
                <w:r>
                  <w:rPr>
                    <w:color w:val="FFFFFF"/>
                    <w:spacing w:val="-34"/>
                  </w:rPr>
                  <w:t> </w:t>
                </w:r>
                <w:r>
                  <w:rPr>
                    <w:color w:val="FFFFFF"/>
                  </w:rPr>
                  <w:t>the</w:t>
                </w:r>
                <w:r>
                  <w:rPr>
                    <w:color w:val="FFFFFF"/>
                    <w:spacing w:val="-33"/>
                  </w:rPr>
                  <w:t> </w:t>
                </w:r>
                <w:r>
                  <w:rPr>
                    <w:color w:val="FFFFFF"/>
                  </w:rPr>
                  <w:t>teachers</w:t>
                </w:r>
                <w:r>
                  <w:rPr>
                    <w:color w:val="FFFFFF"/>
                    <w:spacing w:val="-33"/>
                  </w:rPr>
                  <w:t> </w:t>
                </w:r>
                <w:r>
                  <w:rPr>
                    <w:color w:val="FFFFFF"/>
                  </w:rPr>
                  <w:t>expectations</w:t>
                </w:r>
                <w:r>
                  <w:rPr>
                    <w:color w:val="FFFFFF"/>
                    <w:spacing w:val="-33"/>
                  </w:rPr>
                  <w:t> </w:t>
                </w:r>
                <w:r>
                  <w:rPr>
                    <w:color w:val="FFFFFF"/>
                  </w:rPr>
                  <w:t>before</w:t>
                </w:r>
                <w:r>
                  <w:rPr>
                    <w:color w:val="FFFFFF"/>
                    <w:spacing w:val="-33"/>
                  </w:rPr>
                  <w:t> </w:t>
                </w:r>
                <w:r>
                  <w:rPr>
                    <w:color w:val="FFFFFF"/>
                  </w:rPr>
                  <w:t>the</w:t>
                </w:r>
                <w:r>
                  <w:rPr>
                    <w:color w:val="FFFFFF"/>
                    <w:spacing w:val="-33"/>
                  </w:rPr>
                  <w:t> </w:t>
                </w:r>
                <w:r>
                  <w:rPr>
                    <w:color w:val="FFFFFF"/>
                  </w:rPr>
                  <w:t>class?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.4pt;margin-top:.000015pt;width:594.8pt;height:188pt;mso-position-horizontal-relative:page;mso-position-vertical-relative:page;z-index:-4336" coordorigin="8,0" coordsize="11896,3760">
          <v:rect style="position:absolute;left:8;top:0;width:11895;height:3760" filled="true" fillcolor="#28a3dd" stroked="false">
            <v:fill type="solid"/>
          </v:rect>
          <v:line style="position:absolute" from="3552,2360" to="4310,2360" stroked="true" strokeweight="3.483pt" strokecolor="#fe2e15"/>
          <v:shape style="position:absolute;left:615;top:347;width:2260;height:2260" coordorigin="615,347" coordsize="2260,2260" path="m1745,347l1670,349,1597,356,1526,368,1456,384,1387,404,1321,429,1257,457,1195,489,1135,525,1077,564,1023,607,971,653,922,702,876,754,833,809,793,866,758,926,725,988,697,1053,672,1119,652,1187,636,1257,624,1329,617,1402,615,1476,617,1550,624,1623,636,1695,652,1765,672,1833,697,1900,725,1964,758,2026,793,2086,833,2143,876,2198,922,2250,971,2299,1023,2345,1077,2388,1135,2427,1195,2463,1257,2495,1321,2524,1387,2548,1456,2569,1526,2585,1597,2596,1670,2603,1745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792,1053,2764,988,2731,926,2696,866,2656,809,2613,754,2567,702,2518,653,2466,607,2412,564,2354,525,2294,489,2232,457,2168,429,2102,404,2033,384,1963,368,1892,356,1819,349,1745,347xe" filled="true" fillcolor="#e7e7e7" stroked="false">
            <v:path arrowok="t"/>
            <v:fill type="solid"/>
          </v:shape>
          <v:shape style="position:absolute;left:1133;top:820;width:1742;height:1787" coordorigin="1133,820" coordsize="1742,1787" path="m2114,957l1540,1516,1133,1792,1182,1865,1153,1894,1627,2599,1670,2603,1744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816,1117,2441,960,2120,960,2114,957xm2107,820l2107,820,2120,960,2441,960,2107,820xe" filled="true" fillcolor="#808181" stroked="false">
            <v:path arrowok="t"/>
            <v:fill type="solid"/>
          </v:shape>
          <v:shape style="position:absolute;left:665;top:403;width:2147;height:2147" coordorigin="665,403" coordsize="2147,2147" path="m2812,1476l2809,1553,2801,1628,2788,1702,2770,1773,2747,1843,2720,1911,2689,1976,2653,2038,2613,2098,2569,2155,2522,2209,2472,2260,2418,2307,2361,2351,2301,2391,2238,2426,2173,2458,2105,2485,2036,2508,1964,2526,1890,2539,1815,2547,1738,2549,1662,2547,1587,2539,1513,2526,1441,2508,1372,2485,1304,2458,1239,2426,1176,2391,1116,2351,1059,2307,1005,2260,955,2209,907,2155,864,2098,824,2038,788,1976,757,1911,730,1843,707,1773,689,1702,676,1628,668,1553,665,1476,668,1400,676,1324,689,1251,707,1179,730,1109,757,1042,788,977,824,914,864,854,907,797,955,743,1005,692,1059,645,1116,602,1176,562,1239,526,1304,494,1372,467,1441,445,1513,427,1587,414,1662,406,1738,403,1815,406,1890,414,1964,427,2036,445,2105,467,2173,494,2238,526,2301,562,2361,602,2418,645,2472,692,2522,743,2569,797,2613,854,2653,914,2689,977,2720,1042,2747,1109,2770,1179,2788,1251,2801,1324,2809,1400,2812,1476xe" filled="false" stroked="true" strokeweight=".457pt" strokecolor="#ffffff">
            <v:path arrowok="t"/>
            <v:stroke dashstyle="dash"/>
          </v:shape>
          <v:shape style="position:absolute;left:2252;top:1486;width:270;height:282" type="#_x0000_t75" stroked="false">
            <v:imagedata r:id="rId1" o:title=""/>
          </v:shape>
          <v:shape style="position:absolute;left:989;top:1486;width:270;height:282" type="#_x0000_t75" stroked="false">
            <v:imagedata r:id="rId2" o:title=""/>
          </v:shape>
          <v:shape style="position:absolute;left:1050;top:748;width:1410;height:1504" type="#_x0000_t75" stroked="false">
            <v:imagedata r:id="rId3" o:title=""/>
          </v:shape>
          <v:shape style="position:absolute;left:1959;top:1089;width:348;height:187" type="#_x0000_t75" stroked="false">
            <v:imagedata r:id="rId4" o:title=""/>
          </v:shape>
          <v:shape style="position:absolute;left:1920;top:800;width:292;height:210" type="#_x0000_t75" stroked="false">
            <v:imagedata r:id="rId5" o:title=""/>
          </v:shape>
          <v:shape style="position:absolute;left:1193;top:1102;width:431;height:174" type="#_x0000_t75" stroked="false">
            <v:imagedata r:id="rId6" o:title=""/>
          </v:shape>
          <v:shape style="position:absolute;left:1302;top:805;width:309;height:257" type="#_x0000_t75" stroked="false">
            <v:imagedata r:id="rId7" o:title=""/>
          </v:shape>
          <v:line style="position:absolute" from="1750,806" to="1751,806" stroked="true" strokeweight=".094pt" strokecolor="#c4b59e"/>
          <v:line style="position:absolute" from="1755,796" to="1755,1189" stroked="true" strokeweight="1.153pt" strokecolor="#808181"/>
          <v:shape style="position:absolute;left:1744;top:1189;width:24;height:91" coordorigin="1744,1189" coordsize="24,91" path="m1755,1189l1744,1189,1744,1280,1754,1280,1754,1279,1755,1278,1755,1277,1767,1277,1767,1189,1755,1189xm1767,1277l1755,1277,1756,1278,1756,1279,1757,1280,1767,1280,1767,1277xe" filled="true" fillcolor="#808181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175pt;margin-top:63.725388pt;width:387.25pt;height:33pt;mso-position-horizontal-relative:page;mso-position-vertical-relative:page;z-index:-4312" type="#_x0000_t202" filled="false" stroked="false">
          <v:textbox inset="0,0,0,0">
            <w:txbxContent>
              <w:p>
                <w:pPr>
                  <w:spacing w:line="660" w:lineRule="exact" w:before="0"/>
                  <w:ind w:left="20" w:right="0" w:firstLine="0"/>
                  <w:jc w:val="left"/>
                  <w:rPr>
                    <w:rFonts w:ascii="Oswald Regular"/>
                    <w:sz w:val="62"/>
                  </w:rPr>
                </w:pPr>
                <w:r>
                  <w:rPr>
                    <w:rFonts w:ascii="Oswald Regular"/>
                    <w:color w:val="FFFFFF"/>
                    <w:w w:val="105"/>
                    <w:sz w:val="62"/>
                  </w:rPr>
                  <w:t>REFLECTION: Mona Lisa Smile</w:t>
                </w:r>
                <w:r>
                  <w:rPr>
                    <w:rFonts w:ascii="Oswald Regular"/>
                    <w:color w:val="FFFFFF"/>
                    <w:spacing w:val="-46"/>
                    <w:w w:val="105"/>
                    <w:sz w:val="62"/>
                  </w:rPr>
                  <w:t> </w:t>
                </w:r>
                <w:r>
                  <w:rPr>
                    <w:rFonts w:ascii="Oswald Regular"/>
                    <w:color w:val="FFFFFF"/>
                    <w:w w:val="105"/>
                    <w:sz w:val="62"/>
                  </w:rPr>
                  <w:t>(1)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pt;margin-top:161.742355pt;width:250.35pt;height:14pt;mso-position-horizontal-relative:page;mso-position-vertical-relative:page;z-index:-4288" type="#_x0000_t202" filled="false" stroked="false">
          <v:textbox inset="0,0,0,0">
            <w:txbxContent>
              <w:p>
                <w:pPr>
                  <w:pStyle w:val="BodyText"/>
                  <w:spacing w:line="277" w:lineRule="exact"/>
                  <w:ind w:left="20"/>
                </w:pPr>
                <w:r>
                  <w:rPr>
                    <w:color w:val="FFFFFF"/>
                  </w:rPr>
                  <w:t>What</w:t>
                </w:r>
                <w:r>
                  <w:rPr>
                    <w:color w:val="FFFFFF"/>
                    <w:spacing w:val="-27"/>
                  </w:rPr>
                  <w:t> </w:t>
                </w:r>
                <w:r>
                  <w:rPr>
                    <w:color w:val="FFFFFF"/>
                  </w:rPr>
                  <w:t>would</w:t>
                </w:r>
                <w:r>
                  <w:rPr>
                    <w:color w:val="FFFFFF"/>
                    <w:spacing w:val="-27"/>
                  </w:rPr>
                  <w:t> </w:t>
                </w:r>
                <w:r>
                  <w:rPr>
                    <w:color w:val="FFFFFF"/>
                  </w:rPr>
                  <w:t>you</w:t>
                </w:r>
                <w:r>
                  <w:rPr>
                    <w:color w:val="FFFFFF"/>
                    <w:spacing w:val="-27"/>
                  </w:rPr>
                  <w:t> </w:t>
                </w:r>
                <w:r>
                  <w:rPr>
                    <w:color w:val="FFFFFF"/>
                  </w:rPr>
                  <w:t>do</w:t>
                </w:r>
                <w:r>
                  <w:rPr>
                    <w:color w:val="FFFFFF"/>
                    <w:spacing w:val="-27"/>
                  </w:rPr>
                  <w:t> </w:t>
                </w:r>
                <w:r>
                  <w:rPr>
                    <w:color w:val="FFFFFF"/>
                  </w:rPr>
                  <w:t>in</w:t>
                </w:r>
                <w:r>
                  <w:rPr>
                    <w:color w:val="FFFFFF"/>
                    <w:spacing w:val="-27"/>
                  </w:rPr>
                  <w:t> </w:t>
                </w:r>
                <w:r>
                  <w:rPr>
                    <w:color w:val="FFFFFF"/>
                  </w:rPr>
                  <w:t>you</w:t>
                </w:r>
                <w:r>
                  <w:rPr>
                    <w:color w:val="FFFFFF"/>
                    <w:spacing w:val="-27"/>
                  </w:rPr>
                  <w:t> </w:t>
                </w:r>
                <w:r>
                  <w:rPr>
                    <w:color w:val="FFFFFF"/>
                  </w:rPr>
                  <w:t>were</w:t>
                </w:r>
                <w:r>
                  <w:rPr>
                    <w:color w:val="FFFFFF"/>
                    <w:spacing w:val="-27"/>
                  </w:rPr>
                  <w:t> </w:t>
                </w:r>
                <w:r>
                  <w:rPr>
                    <w:color w:val="FFFFFF"/>
                  </w:rPr>
                  <w:t>in</w:t>
                </w:r>
                <w:r>
                  <w:rPr>
                    <w:color w:val="FFFFFF"/>
                    <w:spacing w:val="-27"/>
                  </w:rPr>
                  <w:t> </w:t>
                </w:r>
                <w:r>
                  <w:rPr>
                    <w:color w:val="FFFFFF"/>
                  </w:rPr>
                  <w:t>a</w:t>
                </w:r>
                <w:r>
                  <w:rPr>
                    <w:color w:val="FFFFFF"/>
                    <w:spacing w:val="-27"/>
                  </w:rPr>
                  <w:t> </w:t>
                </w:r>
                <w:r>
                  <w:rPr>
                    <w:color w:val="FFFFFF"/>
                  </w:rPr>
                  <w:t>similar</w:t>
                </w:r>
                <w:r>
                  <w:rPr>
                    <w:color w:val="FFFFFF"/>
                    <w:spacing w:val="-26"/>
                  </w:rPr>
                  <w:t> </w:t>
                </w:r>
                <w:r>
                  <w:rPr>
                    <w:color w:val="FFFFFF"/>
                  </w:rPr>
                  <w:t>situation?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swald" w:hAnsi="Oswald" w:eastAsia="Oswald" w:cs="Oswald"/>
    </w:rPr>
  </w:style>
  <w:style w:styleId="BodyText" w:type="paragraph">
    <w:name w:val="Body Text"/>
    <w:basedOn w:val="Normal"/>
    <w:uiPriority w:val="1"/>
    <w:qFormat/>
    <w:pPr/>
    <w:rPr>
      <w:rFonts w:ascii="Oswald" w:hAnsi="Oswald" w:eastAsia="Oswald" w:cs="Oswald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2020-10-08T19:10:24Z</dcterms:created>
  <dcterms:modified xsi:type="dcterms:W3CDTF">2020-10-08T19:10:24Z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2017-07-21T00:00:00Z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