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1EF98" w14:textId="77777777" w:rsidR="002F5777" w:rsidRDefault="003210D7" w:rsidP="003210D7">
      <w:pPr>
        <w:jc w:val="center"/>
        <w:rPr>
          <w:b/>
          <w:sz w:val="28"/>
          <w:szCs w:val="28"/>
        </w:rPr>
      </w:pPr>
      <w:r w:rsidRPr="007C1850">
        <w:rPr>
          <w:rFonts w:hint="eastAsia"/>
          <w:b/>
          <w:sz w:val="28"/>
          <w:szCs w:val="28"/>
        </w:rPr>
        <w:t>看毛片算法next数组求解</w:t>
      </w:r>
    </w:p>
    <w:p w14:paraId="490D8502" w14:textId="10BEB94B" w:rsidR="007C1850" w:rsidRDefault="007C1850" w:rsidP="007C1850">
      <w:pPr>
        <w:rPr>
          <w:rFonts w:hint="eastAsia"/>
        </w:rPr>
      </w:pPr>
      <w:r w:rsidRPr="007C1850">
        <w:rPr>
          <w:rFonts w:hint="eastAsia"/>
        </w:rPr>
        <w:t>在字符串</w:t>
      </w:r>
      <w:r>
        <w:rPr>
          <w:rFonts w:hint="eastAsia"/>
        </w:rPr>
        <w:t>处</w:t>
      </w:r>
      <w:r w:rsidR="0027476B">
        <w:rPr>
          <w:rFonts w:hint="eastAsia"/>
        </w:rPr>
        <w:t>理中常常会有字符串匹配的操作，暴力搜索的时间复杂度是o(mn)，而KMP算法的时间复杂度是o(m+n),很明显KMP算法在时间上会有优势。我们都知道数据结构与算法中，总是在时间和空间上取得平衡，有时候会牺牲时间来取得空间效率上的提高，也有时候会选择牺牲空间来换取时间效率上面的提高，而KMP算法则是选择了后者，在内存中开辟一段空间，来存放字符串</w:t>
      </w:r>
      <w:r w:rsidR="00F468DD">
        <w:rPr>
          <w:rFonts w:hint="eastAsia"/>
        </w:rPr>
        <w:t>每个字符对应的部分匹配值（next数组）</w:t>
      </w:r>
      <w:r w:rsidR="0027476B">
        <w:rPr>
          <w:rFonts w:hint="eastAsia"/>
        </w:rPr>
        <w:t>。</w:t>
      </w:r>
      <w:r w:rsidR="004D6B8F">
        <w:rPr>
          <w:rFonts w:hint="eastAsia"/>
        </w:rPr>
        <w:t>个人觉得吧KMP算法</w:t>
      </w:r>
      <w:r w:rsidR="00F468DD">
        <w:rPr>
          <w:rFonts w:hint="eastAsia"/>
        </w:rPr>
        <w:t>的核心就是求这个next数组</w:t>
      </w:r>
      <w:r w:rsidR="00A122D3">
        <w:rPr>
          <w:rFonts w:hint="eastAsia"/>
        </w:rPr>
        <w:t>，但是不是很好理解</w:t>
      </w:r>
      <w:r w:rsidR="00F468DD">
        <w:rPr>
          <w:rFonts w:hint="eastAsia"/>
        </w:rPr>
        <w:t>，下面就</w:t>
      </w:r>
      <w:r w:rsidR="00A122D3">
        <w:rPr>
          <w:rFonts w:hint="eastAsia"/>
        </w:rPr>
        <w:t>来解释下next</w:t>
      </w:r>
      <w:r w:rsidR="00F468DD">
        <w:rPr>
          <w:rFonts w:hint="eastAsia"/>
        </w:rPr>
        <w:t>数组</w:t>
      </w:r>
      <w:r w:rsidR="00A122D3">
        <w:rPr>
          <w:rFonts w:hint="eastAsia"/>
        </w:rPr>
        <w:t>。</w:t>
      </w:r>
    </w:p>
    <w:p w14:paraId="7FD7280B" w14:textId="6D0973AB" w:rsidR="00F468DD" w:rsidRDefault="00F468DD" w:rsidP="007C1850">
      <w:pPr>
        <w:rPr>
          <w:rFonts w:hint="eastAsia"/>
        </w:rPr>
      </w:pPr>
      <w:r>
        <w:rPr>
          <w:rFonts w:hint="eastAsia"/>
        </w:rPr>
        <w:t>第一种求next数组的方法：</w:t>
      </w:r>
    </w:p>
    <w:p w14:paraId="10F7CD33" w14:textId="2984464F" w:rsidR="00724E35" w:rsidRDefault="00121361" w:rsidP="00AC7929">
      <w:pPr>
        <w:spacing w:line="360" w:lineRule="exact"/>
        <w:rPr>
          <w:rFonts w:hint="eastAsia"/>
        </w:rPr>
      </w:pPr>
      <w:r>
        <w:rPr>
          <w:rFonts w:hint="eastAsia"/>
        </w:rPr>
        <w:t>字符串：abcaab</w:t>
      </w:r>
    </w:p>
    <w:p w14:paraId="528A019D" w14:textId="782C7773" w:rsidR="00121361" w:rsidRDefault="00121361" w:rsidP="00AC7929">
      <w:pPr>
        <w:spacing w:line="360" w:lineRule="exact"/>
        <w:rPr>
          <w:rFonts w:hint="eastAsia"/>
        </w:rPr>
      </w:pPr>
      <w:r>
        <w:rPr>
          <w:rFonts w:hint="eastAsia"/>
        </w:rPr>
        <w:t>a</w:t>
      </w:r>
      <w:r w:rsidR="00AC7929">
        <w:rPr>
          <w:rFonts w:hint="eastAsia"/>
        </w:rPr>
        <w:t xml:space="preserve">     </w:t>
      </w:r>
      <w:r>
        <w:rPr>
          <w:rFonts w:hint="eastAsia"/>
        </w:rPr>
        <w:t>：</w:t>
      </w:r>
      <w:r w:rsidR="00FF5D7E">
        <w:rPr>
          <w:rFonts w:hint="eastAsia"/>
        </w:rPr>
        <w:t xml:space="preserve"> </w:t>
      </w:r>
      <w:r>
        <w:rPr>
          <w:rFonts w:hint="eastAsia"/>
        </w:rPr>
        <w:t>0</w:t>
      </w:r>
    </w:p>
    <w:p w14:paraId="16FCC5D7" w14:textId="436E43D1" w:rsidR="00D063EA" w:rsidRDefault="00121361" w:rsidP="00AC7929">
      <w:pPr>
        <w:spacing w:line="360" w:lineRule="exact"/>
        <w:rPr>
          <w:rFonts w:hint="eastAsia"/>
        </w:rPr>
      </w:pPr>
      <w:r>
        <w:rPr>
          <w:rFonts w:hint="eastAsia"/>
        </w:rPr>
        <w:t>ab</w:t>
      </w:r>
      <w:r w:rsidR="00AC7929">
        <w:rPr>
          <w:rFonts w:hint="eastAsia"/>
        </w:rPr>
        <w:t xml:space="preserve">    </w:t>
      </w:r>
      <w:r>
        <w:rPr>
          <w:rFonts w:hint="eastAsia"/>
        </w:rPr>
        <w:t>：</w:t>
      </w:r>
      <w:r w:rsidR="00D063EA">
        <w:rPr>
          <w:rFonts w:hint="eastAsia"/>
        </w:rPr>
        <w:t>前缀</w:t>
      </w:r>
      <w:r>
        <w:rPr>
          <w:rFonts w:hint="eastAsia"/>
        </w:rPr>
        <w:t>［a］</w:t>
      </w:r>
    </w:p>
    <w:p w14:paraId="519CBF6E" w14:textId="5CEF5E67" w:rsidR="00121361" w:rsidRDefault="00AC7929" w:rsidP="00AC7929">
      <w:pPr>
        <w:spacing w:line="360" w:lineRule="exact"/>
        <w:ind w:firstLine="480"/>
        <w:rPr>
          <w:rFonts w:hint="eastAsia"/>
        </w:rPr>
      </w:pPr>
      <w:r>
        <w:rPr>
          <w:rFonts w:hint="eastAsia"/>
        </w:rPr>
        <w:t xml:space="preserve">    </w:t>
      </w:r>
      <w:r w:rsidR="00D063EA">
        <w:rPr>
          <w:rFonts w:hint="eastAsia"/>
        </w:rPr>
        <w:t>后缀</w:t>
      </w:r>
      <w:r w:rsidR="00121361">
        <w:rPr>
          <w:rFonts w:hint="eastAsia"/>
        </w:rPr>
        <w:t>［b］</w:t>
      </w:r>
    </w:p>
    <w:p w14:paraId="68B7349C" w14:textId="66057759" w:rsidR="00D063EA" w:rsidRDefault="00AC7929" w:rsidP="00AC7929">
      <w:pPr>
        <w:spacing w:line="360" w:lineRule="exact"/>
        <w:ind w:firstLine="480"/>
        <w:rPr>
          <w:rFonts w:hint="eastAsia"/>
        </w:rPr>
      </w:pPr>
      <w:r>
        <w:rPr>
          <w:rFonts w:hint="eastAsia"/>
        </w:rPr>
        <w:t xml:space="preserve">    </w:t>
      </w:r>
      <w:r w:rsidR="00D063EA">
        <w:rPr>
          <w:rFonts w:hint="eastAsia"/>
        </w:rPr>
        <w:t>无共有元素</w:t>
      </w:r>
    </w:p>
    <w:p w14:paraId="61329D6C" w14:textId="54BF70C3" w:rsidR="00D063EA" w:rsidRDefault="00121361" w:rsidP="00AC7929">
      <w:pPr>
        <w:spacing w:line="360" w:lineRule="exact"/>
        <w:rPr>
          <w:rFonts w:hint="eastAsia"/>
        </w:rPr>
      </w:pPr>
      <w:r>
        <w:rPr>
          <w:rFonts w:hint="eastAsia"/>
        </w:rPr>
        <w:t>abc</w:t>
      </w:r>
      <w:r w:rsidR="00AC7929">
        <w:rPr>
          <w:rFonts w:hint="eastAsia"/>
        </w:rPr>
        <w:t xml:space="preserve">   </w:t>
      </w:r>
      <w:r>
        <w:rPr>
          <w:rFonts w:hint="eastAsia"/>
        </w:rPr>
        <w:t>：前缀［a］［ab］</w:t>
      </w:r>
    </w:p>
    <w:p w14:paraId="7F3C1210" w14:textId="4F55D9C2" w:rsidR="00121361" w:rsidRDefault="00AC7929" w:rsidP="00AC7929">
      <w:pPr>
        <w:spacing w:line="360" w:lineRule="exact"/>
        <w:ind w:firstLine="600"/>
        <w:rPr>
          <w:rFonts w:hint="eastAsia"/>
        </w:rPr>
      </w:pPr>
      <w:r>
        <w:rPr>
          <w:rFonts w:hint="eastAsia"/>
        </w:rPr>
        <w:t xml:space="preserve">   </w:t>
      </w:r>
      <w:r w:rsidR="00121361">
        <w:rPr>
          <w:rFonts w:hint="eastAsia"/>
        </w:rPr>
        <w:t>后缀［c］［bc］</w:t>
      </w:r>
      <w:r w:rsidR="00D063EA">
        <w:rPr>
          <w:rFonts w:hint="eastAsia"/>
        </w:rPr>
        <w:t xml:space="preserve"> </w:t>
      </w:r>
    </w:p>
    <w:p w14:paraId="37612AF4" w14:textId="2B8FB70D" w:rsidR="00D063EA" w:rsidRDefault="00AC7929" w:rsidP="00AC7929">
      <w:pPr>
        <w:spacing w:line="360" w:lineRule="exact"/>
        <w:ind w:firstLine="480"/>
        <w:rPr>
          <w:rFonts w:hint="eastAsia"/>
        </w:rPr>
      </w:pPr>
      <w:r>
        <w:rPr>
          <w:rFonts w:hint="eastAsia"/>
        </w:rPr>
        <w:t xml:space="preserve">    </w:t>
      </w:r>
      <w:r w:rsidR="00D063EA">
        <w:rPr>
          <w:rFonts w:hint="eastAsia"/>
        </w:rPr>
        <w:t>无共有元素</w:t>
      </w:r>
    </w:p>
    <w:p w14:paraId="2A2F976D" w14:textId="54F1A122" w:rsidR="00D063EA" w:rsidRDefault="00121361" w:rsidP="00AC7929">
      <w:pPr>
        <w:spacing w:line="360" w:lineRule="exact"/>
        <w:rPr>
          <w:rFonts w:hint="eastAsia"/>
        </w:rPr>
      </w:pPr>
      <w:r>
        <w:rPr>
          <w:rFonts w:hint="eastAsia"/>
        </w:rPr>
        <w:t>abca</w:t>
      </w:r>
      <w:r w:rsidR="00AC7929">
        <w:rPr>
          <w:rFonts w:hint="eastAsia"/>
        </w:rPr>
        <w:t xml:space="preserve">  </w:t>
      </w:r>
      <w:r>
        <w:rPr>
          <w:rFonts w:hint="eastAsia"/>
        </w:rPr>
        <w:t>：前缀［a］［ab］［abc］</w:t>
      </w:r>
    </w:p>
    <w:p w14:paraId="20D7F00B" w14:textId="57F246BD" w:rsidR="00D063EA" w:rsidRDefault="00AC7929" w:rsidP="00AC7929">
      <w:pPr>
        <w:spacing w:line="360" w:lineRule="exact"/>
        <w:ind w:firstLine="720"/>
        <w:rPr>
          <w:rFonts w:hint="eastAsia"/>
        </w:rPr>
      </w:pPr>
      <w:r>
        <w:rPr>
          <w:rFonts w:hint="eastAsia"/>
        </w:rPr>
        <w:t xml:space="preserve">  </w:t>
      </w:r>
      <w:r w:rsidR="00121361">
        <w:rPr>
          <w:rFonts w:hint="eastAsia"/>
        </w:rPr>
        <w:t>后缀［a］［ca］［bca］</w:t>
      </w:r>
    </w:p>
    <w:p w14:paraId="5A294BE1" w14:textId="6BBD4AFA" w:rsidR="00D063EA" w:rsidRDefault="00AC7929" w:rsidP="00AC7929">
      <w:pPr>
        <w:spacing w:line="360" w:lineRule="exact"/>
        <w:ind w:firstLine="720"/>
        <w:rPr>
          <w:rFonts w:hint="eastAsia"/>
        </w:rPr>
      </w:pPr>
      <w:r>
        <w:rPr>
          <w:rFonts w:hint="eastAsia"/>
        </w:rPr>
        <w:t xml:space="preserve">  </w:t>
      </w:r>
      <w:r w:rsidR="00D063EA">
        <w:rPr>
          <w:rFonts w:hint="eastAsia"/>
        </w:rPr>
        <w:t>共有元素：［a］长度为1</w:t>
      </w:r>
    </w:p>
    <w:p w14:paraId="75E28E63" w14:textId="47AC6326" w:rsidR="00D063EA" w:rsidRDefault="00121361" w:rsidP="00AC7929">
      <w:pPr>
        <w:spacing w:line="360" w:lineRule="exact"/>
        <w:rPr>
          <w:rFonts w:hint="eastAsia"/>
        </w:rPr>
      </w:pPr>
      <w:r>
        <w:rPr>
          <w:rFonts w:hint="eastAsia"/>
        </w:rPr>
        <w:t>abcaa</w:t>
      </w:r>
      <w:r w:rsidR="00AC7929">
        <w:rPr>
          <w:rFonts w:hint="eastAsia"/>
        </w:rPr>
        <w:t xml:space="preserve"> </w:t>
      </w:r>
      <w:r>
        <w:rPr>
          <w:rFonts w:hint="eastAsia"/>
        </w:rPr>
        <w:t>：前缀［a］［ab］［abc］［abca］</w:t>
      </w:r>
    </w:p>
    <w:p w14:paraId="7ECD7B02" w14:textId="3B6490A8" w:rsidR="00121361" w:rsidRDefault="00AC7929" w:rsidP="00AC7929">
      <w:pPr>
        <w:spacing w:line="360" w:lineRule="exact"/>
        <w:ind w:firstLine="840"/>
        <w:rPr>
          <w:rFonts w:hint="eastAsia"/>
        </w:rPr>
      </w:pPr>
      <w:r>
        <w:rPr>
          <w:rFonts w:hint="eastAsia"/>
        </w:rPr>
        <w:t xml:space="preserve"> </w:t>
      </w:r>
      <w:r w:rsidR="00121361">
        <w:rPr>
          <w:rFonts w:hint="eastAsia"/>
        </w:rPr>
        <w:t>后缀［a］［aa］［aac］［aacb］</w:t>
      </w:r>
    </w:p>
    <w:p w14:paraId="1D9D25B8" w14:textId="1C0E4D6F" w:rsidR="00D063EA" w:rsidRDefault="00AC7929" w:rsidP="00AC7929">
      <w:pPr>
        <w:spacing w:line="360" w:lineRule="exact"/>
        <w:ind w:firstLine="840"/>
        <w:rPr>
          <w:rFonts w:hint="eastAsia"/>
        </w:rPr>
      </w:pPr>
      <w:r>
        <w:rPr>
          <w:rFonts w:hint="eastAsia"/>
        </w:rPr>
        <w:t xml:space="preserve"> </w:t>
      </w:r>
      <w:r w:rsidR="00D063EA">
        <w:rPr>
          <w:rFonts w:hint="eastAsia"/>
        </w:rPr>
        <w:t>共有元素：［a］长度为1</w:t>
      </w:r>
    </w:p>
    <w:p w14:paraId="52FB49BA" w14:textId="77777777" w:rsidR="00D063EA" w:rsidRDefault="00121361" w:rsidP="00AC7929">
      <w:pPr>
        <w:spacing w:line="360" w:lineRule="exact"/>
        <w:rPr>
          <w:rFonts w:hint="eastAsia"/>
        </w:rPr>
      </w:pPr>
      <w:r>
        <w:rPr>
          <w:rFonts w:hint="eastAsia"/>
        </w:rPr>
        <w:t>abcaab：前缀［a］［ab］［abc］［abca］［abcaa］</w:t>
      </w:r>
    </w:p>
    <w:p w14:paraId="3A1E0039" w14:textId="3F902909" w:rsidR="00121361" w:rsidRDefault="00D063EA" w:rsidP="00AC7929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    后缀</w:t>
      </w:r>
      <w:r w:rsidR="00121361">
        <w:rPr>
          <w:rFonts w:hint="eastAsia"/>
        </w:rPr>
        <w:t>［b］［ab］［aab］［caab］［bcaab］</w:t>
      </w:r>
    </w:p>
    <w:p w14:paraId="355D6BF5" w14:textId="071D7D9C" w:rsidR="00D063EA" w:rsidRDefault="00D063EA" w:rsidP="00AC7929">
      <w:pPr>
        <w:spacing w:line="360" w:lineRule="exact"/>
        <w:rPr>
          <w:rFonts w:hint="eastAsia"/>
        </w:rPr>
      </w:pPr>
      <w:r>
        <w:rPr>
          <w:rFonts w:hint="eastAsia"/>
        </w:rPr>
        <w:t xml:space="preserve">        共有元素：［ab］长度为2</w:t>
      </w:r>
    </w:p>
    <w:p w14:paraId="6C6C9AEC" w14:textId="5C6191AB" w:rsidR="00FF5D7E" w:rsidRDefault="00FF5D7E" w:rsidP="007C1850">
      <w:pPr>
        <w:rPr>
          <w:rFonts w:hint="eastAsia"/>
        </w:rPr>
      </w:pPr>
      <w:r>
        <w:rPr>
          <w:rFonts w:hint="eastAsia"/>
        </w:rPr>
        <w:t>上述方法个人觉得过于麻烦，下面介绍一种比较直观也比较好理解的方法：</w:t>
      </w:r>
    </w:p>
    <w:p w14:paraId="503D9872" w14:textId="77777777" w:rsidR="003209A9" w:rsidRDefault="00354183" w:rsidP="007C1850">
      <w:r>
        <w:rPr>
          <w:rFonts w:hint="eastAsia"/>
        </w:rPr>
        <w:t>直接观察字符串：</w:t>
      </w:r>
    </w:p>
    <w:p w14:paraId="7CC65AE6" w14:textId="660E260D" w:rsidR="00354183" w:rsidRDefault="00D43370" w:rsidP="007C185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ABC2897" wp14:editId="4CE9A6AE">
            <wp:extent cx="5257800" cy="1320800"/>
            <wp:effectExtent l="0" t="0" r="0" b="0"/>
            <wp:docPr id="1" name="图片 1" descr="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E2757" w14:textId="23ACB9F4" w:rsidR="00BC5BA4" w:rsidRDefault="00FF5D7E" w:rsidP="00BC5B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abcaab这个字符串</w:t>
      </w:r>
      <w:r w:rsidR="00BC5BA4">
        <w:rPr>
          <w:rFonts w:hint="eastAsia"/>
        </w:rPr>
        <w:t>开头字母为（0位置）a 向后找找到一个（3位置）a 则这个a的next数组值则为1。</w:t>
      </w:r>
    </w:p>
    <w:p w14:paraId="47D6BC5B" w14:textId="7A196744" w:rsidR="003209A9" w:rsidRDefault="003209A9" w:rsidP="003209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ECC4A1" wp14:editId="46244FE2">
            <wp:extent cx="5257800" cy="1320800"/>
            <wp:effectExtent l="0" t="0" r="0" b="0"/>
            <wp:docPr id="2" name="图片 2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6E3D" w14:textId="5CC80878" w:rsidR="00BC5BA4" w:rsidRDefault="00BC5BA4" w:rsidP="00BC5B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开始对比第二个字符，显然（1位置）b与（4位置）a不相等。</w:t>
      </w:r>
    </w:p>
    <w:p w14:paraId="3B9B978F" w14:textId="6F33C72E" w:rsidR="003209A9" w:rsidRDefault="003209A9" w:rsidP="003209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43203E" wp14:editId="481F2DFB">
            <wp:extent cx="5257800" cy="1320800"/>
            <wp:effectExtent l="0" t="0" r="0" b="0"/>
            <wp:docPr id="3" name="图片 3" descr="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60DE" w14:textId="677D4E61" w:rsidR="00BC5BA4" w:rsidRDefault="00BC5BA4" w:rsidP="00BC5B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退回开头字母（0位置）a，显然（0位置）a与（4位置）a相等则（4位置）的a next数组值为1。</w:t>
      </w:r>
    </w:p>
    <w:p w14:paraId="306D171D" w14:textId="633E4892" w:rsidR="003209A9" w:rsidRDefault="003209A9" w:rsidP="003209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47A03CB" wp14:editId="01603783">
            <wp:extent cx="5257800" cy="1320800"/>
            <wp:effectExtent l="0" t="0" r="0" b="0"/>
            <wp:docPr id="4" name="图片 4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CA563" w14:textId="7E44DC8D" w:rsidR="00FF5D7E" w:rsidRDefault="00BC5BA4" w:rsidP="00BC5B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接着对比第二个字符（1位置）b与（5位置）b相等，则（5位置）b对应的next数组值为前一个字符（4位置）next数组值＋1，即2。</w:t>
      </w:r>
    </w:p>
    <w:p w14:paraId="3602417A" w14:textId="0131336D" w:rsidR="0009292F" w:rsidRDefault="00F468DD" w:rsidP="002F3ACF">
      <w:pPr>
        <w:rPr>
          <w:rFonts w:hint="eastAsia"/>
        </w:rPr>
      </w:pPr>
      <w:r>
        <w:rPr>
          <w:rFonts w:hint="eastAsia"/>
        </w:rPr>
        <w:t>数组使用公式</w:t>
      </w:r>
      <w:r w:rsidR="0009292F">
        <w:rPr>
          <w:rFonts w:hint="eastAsia"/>
        </w:rPr>
        <w:t>：</w:t>
      </w:r>
      <w:r w:rsidR="0009292F">
        <w:rPr>
          <w:rFonts w:ascii="Verdana" w:hAnsi="Verdana" w:cs="Verdana"/>
          <w:color w:val="262626"/>
          <w:kern w:val="0"/>
          <w:sz w:val="28"/>
          <w:szCs w:val="28"/>
        </w:rPr>
        <w:t>移动位数</w:t>
      </w:r>
      <w:r w:rsidR="0009292F">
        <w:rPr>
          <w:rFonts w:ascii="Verdana" w:hAnsi="Verdana" w:cs="Verdana"/>
          <w:color w:val="262626"/>
          <w:kern w:val="0"/>
          <w:sz w:val="28"/>
          <w:szCs w:val="28"/>
        </w:rPr>
        <w:t xml:space="preserve"> = </w:t>
      </w:r>
      <w:r w:rsidR="0009292F">
        <w:rPr>
          <w:rFonts w:ascii="Verdana" w:hAnsi="Verdana" w:cs="Verdana"/>
          <w:color w:val="262626"/>
          <w:kern w:val="0"/>
          <w:sz w:val="28"/>
          <w:szCs w:val="28"/>
        </w:rPr>
        <w:t>已匹配的字符数</w:t>
      </w:r>
      <w:r w:rsidR="0009292F">
        <w:rPr>
          <w:rFonts w:ascii="Verdana" w:hAnsi="Verdana" w:cs="Verdana"/>
          <w:color w:val="262626"/>
          <w:kern w:val="0"/>
          <w:sz w:val="28"/>
          <w:szCs w:val="28"/>
        </w:rPr>
        <w:t xml:space="preserve"> - </w:t>
      </w:r>
      <w:r w:rsidR="0009292F">
        <w:rPr>
          <w:rFonts w:ascii="Verdana" w:hAnsi="Verdana" w:cs="Verdana"/>
          <w:color w:val="262626"/>
          <w:kern w:val="0"/>
          <w:sz w:val="28"/>
          <w:szCs w:val="28"/>
        </w:rPr>
        <w:t>对应的部分匹配值</w:t>
      </w:r>
    </w:p>
    <w:p w14:paraId="5E648C0D" w14:textId="28ADBC36" w:rsidR="002F3ACF" w:rsidRDefault="00F468DD" w:rsidP="002F3ACF">
      <w:pPr>
        <w:rPr>
          <w:rFonts w:hint="eastAsia"/>
        </w:rPr>
      </w:pPr>
      <w:r>
        <w:rPr>
          <w:rFonts w:hint="eastAsia"/>
        </w:rPr>
        <w:t>下面来看一下这个数组的具体使用方法：</w:t>
      </w:r>
    </w:p>
    <w:p w14:paraId="7C612215" w14:textId="6EED32C6" w:rsidR="0009292F" w:rsidRDefault="0009292F" w:rsidP="002F3A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DC62AA1" wp14:editId="6BF9F307">
            <wp:extent cx="5257800" cy="1320800"/>
            <wp:effectExtent l="0" t="0" r="0" b="0"/>
            <wp:docPr id="5" name="图片 5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B7492" w14:textId="5DB14969" w:rsidR="002C02AB" w:rsidRDefault="00B25D3F" w:rsidP="002F3ACF">
      <w:pPr>
        <w:rPr>
          <w:rFonts w:hint="eastAsia"/>
        </w:rPr>
      </w:pPr>
      <w:r>
        <w:rPr>
          <w:rFonts w:hint="eastAsia"/>
        </w:rPr>
        <w:t>字符串abcabcaabc与字符串abcaab进行匹配</w:t>
      </w:r>
    </w:p>
    <w:p w14:paraId="1CC1D10A" w14:textId="3304528F" w:rsidR="0009292F" w:rsidRDefault="002C66C3" w:rsidP="002F3A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9D7F0AF" wp14:editId="20854066">
            <wp:extent cx="5257800" cy="1320800"/>
            <wp:effectExtent l="0" t="0" r="0" b="0"/>
            <wp:docPr id="7" name="图片 7" descr="ab匹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b匹配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190E" w14:textId="09CC216D" w:rsidR="002C66C3" w:rsidRDefault="002C66C3" w:rsidP="002F3ACF">
      <w:pPr>
        <w:rPr>
          <w:rFonts w:hint="eastAsia"/>
        </w:rPr>
      </w:pPr>
      <w:r>
        <w:rPr>
          <w:rFonts w:hint="eastAsia"/>
        </w:rPr>
        <w:t>对应位置a的部分匹配值为1，则移动位数为4-1=3得：</w:t>
      </w:r>
    </w:p>
    <w:p w14:paraId="67F16A2C" w14:textId="0611F5DA" w:rsidR="002C66C3" w:rsidRDefault="002C66C3" w:rsidP="002F3A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FB52DB" wp14:editId="6749676F">
            <wp:extent cx="5257800" cy="1320800"/>
            <wp:effectExtent l="0" t="0" r="0" b="0"/>
            <wp:docPr id="8" name="图片 8" descr="ab匹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b匹配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AF73C" w14:textId="729B3BD9" w:rsidR="002C66C3" w:rsidRDefault="002C66C3" w:rsidP="002F3ACF">
      <w:pPr>
        <w:rPr>
          <w:rFonts w:hint="eastAsia"/>
        </w:rPr>
      </w:pPr>
      <w:r>
        <w:rPr>
          <w:rFonts w:hint="eastAsia"/>
        </w:rPr>
        <w:t>这样next数组的功能一目了然了吧。</w:t>
      </w:r>
    </w:p>
    <w:p w14:paraId="5E34DC90" w14:textId="578E7F5D" w:rsidR="003209A9" w:rsidRDefault="003209A9" w:rsidP="003209A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代码的实现思路与上述方法一致，下面贴出代码：</w:t>
      </w:r>
    </w:p>
    <w:p w14:paraId="5F1A2BFD" w14:textId="51F0DFEA" w:rsidR="002C66C3" w:rsidRPr="007C1850" w:rsidRDefault="00AB757A" w:rsidP="003209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0B8A39" wp14:editId="353BCB3E">
            <wp:extent cx="5270500" cy="4686300"/>
            <wp:effectExtent l="0" t="0" r="12700" b="12700"/>
            <wp:docPr id="9" name="图片 9" descr="F4FC3AEF-C98A-4F38-A9A2-76F18FD6F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4FC3AEF-C98A-4F38-A9A2-76F18FD6F74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66C3" w:rsidRPr="007C1850" w:rsidSect="00C925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22AFA"/>
    <w:multiLevelType w:val="hybridMultilevel"/>
    <w:tmpl w:val="F49CBC24"/>
    <w:lvl w:ilvl="0" w:tplc="C33C80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D7"/>
    <w:rsid w:val="0009292F"/>
    <w:rsid w:val="00121361"/>
    <w:rsid w:val="0027476B"/>
    <w:rsid w:val="002C02AB"/>
    <w:rsid w:val="002C66C3"/>
    <w:rsid w:val="002F3ACF"/>
    <w:rsid w:val="002F5777"/>
    <w:rsid w:val="003209A9"/>
    <w:rsid w:val="003210D7"/>
    <w:rsid w:val="00354183"/>
    <w:rsid w:val="004B4B00"/>
    <w:rsid w:val="004D6B8F"/>
    <w:rsid w:val="007212B1"/>
    <w:rsid w:val="00724E35"/>
    <w:rsid w:val="007C1850"/>
    <w:rsid w:val="00A122D3"/>
    <w:rsid w:val="00AB757A"/>
    <w:rsid w:val="00AC7929"/>
    <w:rsid w:val="00B25D3F"/>
    <w:rsid w:val="00BC5BA4"/>
    <w:rsid w:val="00C9257C"/>
    <w:rsid w:val="00D063EA"/>
    <w:rsid w:val="00D43370"/>
    <w:rsid w:val="00F468DD"/>
    <w:rsid w:val="00FF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582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148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李浩</dc:creator>
  <cp:keywords/>
  <dc:description/>
  <cp:lastModifiedBy>李浩</cp:lastModifiedBy>
  <cp:revision>15</cp:revision>
  <dcterms:created xsi:type="dcterms:W3CDTF">2016-04-23T04:24:00Z</dcterms:created>
  <dcterms:modified xsi:type="dcterms:W3CDTF">2016-04-23T08:27:00Z</dcterms:modified>
</cp:coreProperties>
</file>