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B805" w14:textId="6CE9E4DF" w:rsidR="008C41D1" w:rsidRDefault="0031365B">
      <w:r>
        <w:rPr>
          <w:rFonts w:hint="eastAsia"/>
        </w:rPr>
        <w:t>1</w:t>
      </w:r>
      <w:r>
        <w:t>.</w:t>
      </w:r>
    </w:p>
    <w:p w14:paraId="63FE2836" w14:textId="41FE5A15" w:rsidR="0031365B" w:rsidRDefault="0031365B">
      <w:r>
        <w:rPr>
          <w:rFonts w:hint="eastAsia"/>
        </w:rPr>
        <w:t>(</w:t>
      </w:r>
      <w:r>
        <w:t>a)</w:t>
      </w:r>
    </w:p>
    <w:p w14:paraId="55D2A494" w14:textId="177627B8" w:rsidR="00B46A00" w:rsidRDefault="00B46A00">
      <w:r w:rsidRPr="00B46A00">
        <w:rPr>
          <w:noProof/>
        </w:rPr>
        <w:drawing>
          <wp:inline distT="0" distB="0" distL="0" distR="0" wp14:anchorId="363616A5" wp14:editId="4A115EFF">
            <wp:extent cx="5274310" cy="4425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7179" w14:textId="68D5C824" w:rsidR="00B46A00" w:rsidRDefault="00B46A00">
      <w:r w:rsidRPr="00B46A00">
        <w:rPr>
          <w:noProof/>
        </w:rPr>
        <w:drawing>
          <wp:inline distT="0" distB="0" distL="0" distR="0" wp14:anchorId="293E62A7" wp14:editId="5A267D06">
            <wp:extent cx="5274310" cy="4762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E4F" w14:textId="79D32F5D" w:rsidR="0088240F" w:rsidRDefault="0088240F" w:rsidP="0088240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CycC for add_iter = 105</w:t>
      </w:r>
    </w:p>
    <w:p w14:paraId="2EDF5315" w14:textId="2A82E1EF" w:rsidR="0088240F" w:rsidRDefault="0088240F" w:rsidP="0088240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I</w:t>
      </w:r>
      <w:r>
        <w:rPr>
          <w:rFonts w:cstheme="minorHAnsi"/>
        </w:rPr>
        <w:t>nsC for add_iter = 66</w:t>
      </w:r>
    </w:p>
    <w:p w14:paraId="7A224E8F" w14:textId="18B82F98" w:rsidR="00550B03" w:rsidRDefault="00550B03" w:rsidP="0088240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PU time for add_iter = 1.5909*66 = 104.9994</w:t>
      </w:r>
    </w:p>
    <w:p w14:paraId="7F63CCAD" w14:textId="47012C9E" w:rsidR="0088240F" w:rsidRPr="00550B03" w:rsidRDefault="0088240F" w:rsidP="0088240F">
      <w:pPr>
        <w:tabs>
          <w:tab w:val="left" w:pos="1842"/>
        </w:tabs>
        <w:rPr>
          <w:rFonts w:cstheme="minorHAnsi"/>
          <w:color w:val="4472C4" w:themeColor="accent1"/>
        </w:rPr>
      </w:pPr>
      <w:r w:rsidRPr="00550B03">
        <w:rPr>
          <w:rFonts w:cstheme="minorHAnsi"/>
          <w:color w:val="4472C4" w:themeColor="accent1"/>
        </w:rPr>
        <w:t>CycC for add_recur = 375</w:t>
      </w:r>
    </w:p>
    <w:p w14:paraId="6C6BFE84" w14:textId="67F08B54" w:rsidR="0088240F" w:rsidRDefault="0088240F" w:rsidP="0088240F">
      <w:pPr>
        <w:tabs>
          <w:tab w:val="left" w:pos="1842"/>
        </w:tabs>
        <w:rPr>
          <w:rFonts w:cstheme="minorHAnsi"/>
          <w:color w:val="4472C4" w:themeColor="accent1"/>
        </w:rPr>
      </w:pPr>
      <w:r w:rsidRPr="00550B03">
        <w:rPr>
          <w:rFonts w:cstheme="minorHAnsi" w:hint="eastAsia"/>
          <w:color w:val="4472C4" w:themeColor="accent1"/>
        </w:rPr>
        <w:t>I</w:t>
      </w:r>
      <w:r w:rsidRPr="00550B03">
        <w:rPr>
          <w:rFonts w:cstheme="minorHAnsi"/>
          <w:color w:val="4472C4" w:themeColor="accent1"/>
        </w:rPr>
        <w:t>nsC for add_recur = 276</w:t>
      </w:r>
    </w:p>
    <w:p w14:paraId="121DF4D4" w14:textId="7F00054B" w:rsidR="00550B03" w:rsidRPr="00550B03" w:rsidRDefault="00550B03" w:rsidP="0088240F">
      <w:pPr>
        <w:tabs>
          <w:tab w:val="left" w:pos="1842"/>
        </w:tabs>
        <w:rPr>
          <w:rFonts w:cstheme="minorHAnsi"/>
          <w:color w:val="4472C4" w:themeColor="accent1"/>
        </w:rPr>
      </w:pPr>
      <w:r>
        <w:rPr>
          <w:rFonts w:cstheme="minorHAnsi" w:hint="eastAsia"/>
          <w:color w:val="4472C4" w:themeColor="accent1"/>
        </w:rPr>
        <w:t>C</w:t>
      </w:r>
      <w:r>
        <w:rPr>
          <w:rFonts w:cstheme="minorHAnsi"/>
          <w:color w:val="4472C4" w:themeColor="accent1"/>
        </w:rPr>
        <w:t>PU time for add_recur = 1.3587*276 = 375.0012</w:t>
      </w:r>
    </w:p>
    <w:p w14:paraId="105F8482" w14:textId="77777777" w:rsidR="0088240F" w:rsidRPr="0088240F" w:rsidRDefault="0088240F" w:rsidP="0088240F">
      <w:pPr>
        <w:tabs>
          <w:tab w:val="left" w:pos="1842"/>
        </w:tabs>
        <w:rPr>
          <w:rFonts w:cstheme="minorHAnsi"/>
        </w:rPr>
      </w:pPr>
    </w:p>
    <w:p w14:paraId="1A991B94" w14:textId="3871BC7A" w:rsidR="00E53FA6" w:rsidRPr="00E53FA6" w:rsidRDefault="00E53FA6">
      <w:r>
        <w:rPr>
          <w:rFonts w:ascii="Arial" w:hAnsi="Arial" w:cs="Arial"/>
          <w:color w:val="202124"/>
          <w:shd w:val="clear" w:color="auto" w:fill="FFFFFF"/>
        </w:rPr>
        <w:t>It needs more InsC and CycC in add_recur than in add_iter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6F275552" w14:textId="7149A2B4" w:rsidR="00B46A00" w:rsidRDefault="00E53FA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Because r</w:t>
      </w:r>
      <w:r w:rsidR="00F42F38">
        <w:rPr>
          <w:rFonts w:ascii="Arial" w:hAnsi="Arial" w:cs="Arial"/>
          <w:color w:val="202124"/>
          <w:shd w:val="clear" w:color="auto" w:fill="FFFFFF"/>
        </w:rPr>
        <w:t>ecursion is slower than iteration </w:t>
      </w:r>
      <w:r w:rsidR="00F42F38" w:rsidRPr="00F42F38">
        <w:rPr>
          <w:rFonts w:ascii="Arial" w:hAnsi="Arial" w:cs="Arial"/>
          <w:color w:val="202124"/>
          <w:shd w:val="clear" w:color="auto" w:fill="FFFFFF"/>
        </w:rPr>
        <w:t>due to the overhead of maintaining the stack.</w:t>
      </w:r>
      <w:r w:rsidR="00F42F38">
        <w:rPr>
          <w:rFonts w:ascii="Arial" w:hAnsi="Arial" w:cs="Arial"/>
          <w:color w:val="202124"/>
          <w:shd w:val="clear" w:color="auto" w:fill="FFFFFF"/>
        </w:rPr>
        <w:t xml:space="preserve"> Recursion uses more memory than iteration. We </w:t>
      </w:r>
      <w:r w:rsidR="00F42F38" w:rsidRPr="00F42F38">
        <w:rPr>
          <w:rFonts w:ascii="Arial" w:hAnsi="Arial" w:cs="Arial"/>
          <w:color w:val="202124"/>
          <w:shd w:val="clear" w:color="auto" w:fill="FFFFFF"/>
        </w:rPr>
        <w:t>need some dynamically-allocated memory to replace the build-up of stack-memory in the recursive form. And that is the main performance difference, that allocating stack-memory is a cheap constant-time operation , while allocating dynamic memory is a more expensive amortized constant operation.</w:t>
      </w:r>
    </w:p>
    <w:p w14:paraId="3634A4B0" w14:textId="3FA4D86B" w:rsidR="00C02A7F" w:rsidRDefault="00E53FA6">
      <w:r>
        <w:rPr>
          <w:rFonts w:hint="eastAsia"/>
        </w:rPr>
        <w:t>(</w:t>
      </w:r>
      <w:r>
        <w:t>b)</w:t>
      </w:r>
    </w:p>
    <w:p w14:paraId="320F5863" w14:textId="52DA24A6" w:rsidR="00E53FA6" w:rsidRDefault="001C20A2">
      <w:pPr>
        <w:rPr>
          <w:rFonts w:cstheme="minorHAnsi"/>
          <w:color w:val="000000"/>
          <w:shd w:val="clear" w:color="auto" w:fill="FFFFFF"/>
        </w:rPr>
      </w:pPr>
      <w:r>
        <w:rPr>
          <w:rFonts w:hint="eastAsia"/>
        </w:rPr>
        <w:t>I</w:t>
      </w:r>
      <w:r>
        <w:t xml:space="preserve">n RISC, </w:t>
      </w:r>
      <w:r w:rsidRPr="001C20A2">
        <w:rPr>
          <w:rFonts w:cstheme="minorHAnsi"/>
          <w:shd w:val="clear" w:color="auto" w:fill="FFFFFF"/>
        </w:rPr>
        <w:t>"LOAD" and "STORE"</w:t>
      </w:r>
      <w:r>
        <w:rPr>
          <w:rFonts w:cstheme="minorHAnsi"/>
        </w:rPr>
        <w:t xml:space="preserve"> </w:t>
      </w:r>
      <w:r w:rsidRPr="001C20A2">
        <w:rPr>
          <w:rFonts w:cstheme="minorHAnsi"/>
          <w:shd w:val="clear" w:color="auto" w:fill="FFFFFF"/>
        </w:rPr>
        <w:t>are independent instructions</w:t>
      </w:r>
      <w:r>
        <w:rPr>
          <w:rFonts w:cstheme="minorHAnsi"/>
          <w:shd w:val="clear" w:color="auto" w:fill="FFFFFF"/>
        </w:rPr>
        <w:t xml:space="preserve">, but in CISC, </w:t>
      </w:r>
      <w:r w:rsidRPr="001C20A2">
        <w:rPr>
          <w:rFonts w:cstheme="minorHAnsi"/>
          <w:shd w:val="clear" w:color="auto" w:fill="FFFFFF"/>
        </w:rPr>
        <w:t>"LOAD" and "STORE"</w:t>
      </w:r>
      <w:r>
        <w:rPr>
          <w:rFonts w:cstheme="minorHAnsi"/>
        </w:rPr>
        <w:t xml:space="preserve"> </w:t>
      </w:r>
      <w:r w:rsidRPr="001C20A2">
        <w:rPr>
          <w:rFonts w:cstheme="minorHAnsi"/>
          <w:shd w:val="clear" w:color="auto" w:fill="FFFFFF"/>
        </w:rPr>
        <w:t>incorporated in instructions</w:t>
      </w:r>
      <w:r>
        <w:rPr>
          <w:rFonts w:cstheme="minorHAnsi"/>
          <w:shd w:val="clear" w:color="auto" w:fill="FFFFFF"/>
        </w:rPr>
        <w:t>.</w:t>
      </w:r>
      <w:r w:rsidRPr="001C20A2">
        <w:rPr>
          <w:rFonts w:cstheme="minorHAnsi"/>
          <w:color w:val="000000"/>
          <w:shd w:val="clear" w:color="auto" w:fill="FFFFFF"/>
        </w:rPr>
        <w:t xml:space="preserve"> After a CISC-style "MULT" command is executed, the processor automatically erases the registers. In RISC, the operand will remain in the register until another value is loaded in its place.</w:t>
      </w:r>
    </w:p>
    <w:p w14:paraId="15BCD38B" w14:textId="28CF79B8" w:rsidR="00F15AA2" w:rsidRDefault="00F15AA2">
      <w:pPr>
        <w:rPr>
          <w:rFonts w:cstheme="minorHAnsi"/>
          <w:color w:val="000000"/>
          <w:shd w:val="clear" w:color="auto" w:fill="FFFFFF"/>
        </w:rPr>
      </w:pPr>
      <w:r>
        <w:t>a0 stores the return value for add_iter function</w:t>
      </w:r>
    </w:p>
    <w:p w14:paraId="278624EB" w14:textId="13162B10" w:rsidR="00CB0917" w:rsidRDefault="00151A84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 w:hint="eastAsia"/>
          <w:color w:val="000000"/>
          <w:shd w:val="clear" w:color="auto" w:fill="FFFFFF"/>
        </w:rPr>
        <w:t>(</w:t>
      </w:r>
      <w:r>
        <w:rPr>
          <w:rFonts w:cstheme="minorHAnsi"/>
          <w:color w:val="000000"/>
          <w:shd w:val="clear" w:color="auto" w:fill="FFFFFF"/>
        </w:rPr>
        <w:t>c)</w:t>
      </w:r>
    </w:p>
    <w:p w14:paraId="547ED24A" w14:textId="3AAD8915" w:rsidR="00151A84" w:rsidRDefault="00E06508">
      <w:pPr>
        <w:rPr>
          <w:rFonts w:cstheme="minorHAnsi"/>
        </w:rPr>
      </w:pPr>
      <w:r>
        <w:rPr>
          <w:rFonts w:cstheme="minorHAnsi"/>
        </w:rPr>
        <w:t>Cycle per instruction = total cycle/instruction count</w:t>
      </w:r>
    </w:p>
    <w:p w14:paraId="2E70AAFE" w14:textId="1DCF5210" w:rsidR="00E06508" w:rsidRDefault="00E06508">
      <w:pPr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PI for add_recur = 375/276 = 1.3587..</w:t>
      </w:r>
    </w:p>
    <w:p w14:paraId="685680AE" w14:textId="5F07A803" w:rsidR="00E06508" w:rsidRDefault="00E06508">
      <w:pPr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PI for add_iter = 105/66 = 1.5909…</w:t>
      </w:r>
    </w:p>
    <w:p w14:paraId="1FD1BFDE" w14:textId="6EA45A04" w:rsidR="00E06508" w:rsidRDefault="00E06508">
      <w:pPr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d)</w:t>
      </w:r>
    </w:p>
    <w:p w14:paraId="321E442A" w14:textId="5246FC06" w:rsidR="00E06508" w:rsidRDefault="00E06508">
      <w:pPr>
        <w:rPr>
          <w:rFonts w:cstheme="minorHAnsi"/>
        </w:rPr>
      </w:pPr>
      <w:r>
        <w:rPr>
          <w:rFonts w:cstheme="minorHAnsi"/>
        </w:rPr>
        <w:t>Clock rate =&gt; 10^9 cycles per second =&gt; 1 cycle per 10^-9 sec</w:t>
      </w:r>
    </w:p>
    <w:p w14:paraId="083F53AA" w14:textId="2DF0410A" w:rsidR="005A4E05" w:rsidRDefault="005A4E05">
      <w:pPr>
        <w:rPr>
          <w:rFonts w:cstheme="minorHAnsi"/>
        </w:rPr>
      </w:pPr>
      <w:r>
        <w:rPr>
          <w:rFonts w:cstheme="minorHAnsi"/>
        </w:rPr>
        <w:t>Execution time = total cycle * clock cycle time</w:t>
      </w:r>
    </w:p>
    <w:p w14:paraId="74FBE2B0" w14:textId="1033D96C" w:rsidR="005A4E05" w:rsidRDefault="005A4E05">
      <w:r>
        <w:t>execution time for “add_recur” = 375*10^-9 = 3.75*10^-7</w:t>
      </w:r>
    </w:p>
    <w:p w14:paraId="0B911328" w14:textId="74467CCC" w:rsidR="005A4E05" w:rsidRDefault="005A4E05">
      <w:r>
        <w:t>execution time for “add_iter” = 105*10^-9 = 1.05*10^-7</w:t>
      </w:r>
    </w:p>
    <w:p w14:paraId="2CC6A325" w14:textId="4C6F7F43" w:rsidR="00C114C2" w:rsidRDefault="00532664">
      <w:r>
        <w:t>(e)</w:t>
      </w:r>
    </w:p>
    <w:p w14:paraId="3E8335B9" w14:textId="6C7212DE" w:rsidR="00EC16FF" w:rsidRDefault="00EC16FF" w:rsidP="00EC16FF">
      <w:pPr>
        <w:tabs>
          <w:tab w:val="left" w:pos="1842"/>
        </w:tabs>
      </w:pPr>
      <w:r>
        <w:t>Iter total cycle = 105</w:t>
      </w:r>
    </w:p>
    <w:p w14:paraId="6F4AAD35" w14:textId="4BFD2AE2" w:rsidR="00C114C2" w:rsidRDefault="00C114C2" w:rsidP="00EC16FF">
      <w:pPr>
        <w:tabs>
          <w:tab w:val="left" w:pos="1842"/>
        </w:tabs>
      </w:pPr>
      <w:r>
        <w:lastRenderedPageBreak/>
        <w:t>Other total cycle = 900-105 = 795</w:t>
      </w:r>
    </w:p>
    <w:p w14:paraId="0E7C4413" w14:textId="7EEB72D7" w:rsidR="00EC16FF" w:rsidRDefault="00EC16FF" w:rsidP="00EC16FF">
      <w:pPr>
        <w:tabs>
          <w:tab w:val="left" w:pos="1842"/>
        </w:tabs>
      </w:pPr>
      <w:r>
        <w:t>Communication cycles = 50</w:t>
      </w:r>
    </w:p>
    <w:p w14:paraId="29A18F94" w14:textId="5A20BB00" w:rsidR="00EC16FF" w:rsidRDefault="00C114C2" w:rsidP="00EC16FF">
      <w:pPr>
        <w:tabs>
          <w:tab w:val="left" w:pos="1842"/>
        </w:tabs>
      </w:pPr>
      <w:r>
        <w:t>795</w:t>
      </w:r>
      <w:r w:rsidR="00EC16FF">
        <w:t xml:space="preserve">+50 = </w:t>
      </w:r>
      <w:r>
        <w:t>845 (cycles needs to run for other )</w:t>
      </w:r>
    </w:p>
    <w:p w14:paraId="442A3422" w14:textId="04077B57" w:rsidR="00EC16FF" w:rsidRDefault="00EC16FF" w:rsidP="00EC16FF">
      <w:pPr>
        <w:tabs>
          <w:tab w:val="left" w:pos="1842"/>
        </w:tabs>
      </w:pPr>
      <w:r>
        <w:rPr>
          <w:rFonts w:hint="eastAsia"/>
        </w:rPr>
        <w:t>1</w:t>
      </w:r>
      <w:r w:rsidR="00C114C2">
        <w:t>05</w:t>
      </w:r>
      <w:r>
        <w:t xml:space="preserve">/4 = </w:t>
      </w:r>
      <w:r w:rsidR="00C114C2">
        <w:t>26.25</w:t>
      </w:r>
      <w:r>
        <w:t xml:space="preserve"> (cycles per core needs to run</w:t>
      </w:r>
      <w:r w:rsidR="00C114C2">
        <w:t xml:space="preserve"> for add_iter</w:t>
      </w:r>
      <w:r>
        <w:t>)</w:t>
      </w:r>
    </w:p>
    <w:p w14:paraId="5C73505E" w14:textId="14A7304E" w:rsidR="00EC16FF" w:rsidRDefault="00C114C2" w:rsidP="00EC16FF">
      <w:pPr>
        <w:tabs>
          <w:tab w:val="left" w:pos="1842"/>
        </w:tabs>
      </w:pPr>
      <w:r>
        <w:t>26.25</w:t>
      </w:r>
      <w:r w:rsidR="00EC16FF">
        <w:t>*</w:t>
      </w:r>
      <w:r w:rsidR="00A24AF2">
        <w:t xml:space="preserve">10^-9 = </w:t>
      </w:r>
      <w:r>
        <w:t>2.625</w:t>
      </w:r>
      <w:r w:rsidR="00A24AF2">
        <w:t xml:space="preserve"> * 10^-8 </w:t>
      </w:r>
      <w:r>
        <w:t>(time per core needs to run for add_iter)</w:t>
      </w:r>
    </w:p>
    <w:p w14:paraId="108DD2E4" w14:textId="6015E7A0" w:rsidR="00C114C2" w:rsidRDefault="00C114C2" w:rsidP="00EC16FF">
      <w:pPr>
        <w:tabs>
          <w:tab w:val="left" w:pos="1842"/>
        </w:tabs>
      </w:pPr>
      <w:r>
        <w:rPr>
          <w:rFonts w:hint="eastAsia"/>
        </w:rPr>
        <w:t>8</w:t>
      </w:r>
      <w:r>
        <w:t>45*10^-9 = 84.5*10^-8</w:t>
      </w:r>
    </w:p>
    <w:p w14:paraId="4363CACE" w14:textId="7840DC18" w:rsidR="00C114C2" w:rsidRPr="00C114C2" w:rsidRDefault="00C114C2" w:rsidP="00EC16FF">
      <w:pPr>
        <w:tabs>
          <w:tab w:val="left" w:pos="1842"/>
        </w:tabs>
      </w:pPr>
      <w:r>
        <w:t>Total execution time = 2.625*10^-8</w:t>
      </w:r>
      <w:r w:rsidR="00305DDB">
        <w:t xml:space="preserve"> </w:t>
      </w:r>
      <w:r>
        <w:t>+</w:t>
      </w:r>
      <w:r w:rsidR="00305DDB">
        <w:t xml:space="preserve"> </w:t>
      </w:r>
      <w:r>
        <w:t>84.5*10^-8</w:t>
      </w:r>
      <w:r w:rsidR="00305DDB">
        <w:t xml:space="preserve"> = 8.7125*10^-7</w:t>
      </w:r>
    </w:p>
    <w:p w14:paraId="126E42F3" w14:textId="0F3FD46B" w:rsidR="008E0E27" w:rsidRDefault="008E0E27" w:rsidP="00EC16FF">
      <w:pPr>
        <w:tabs>
          <w:tab w:val="left" w:pos="1842"/>
        </w:tabs>
      </w:pPr>
      <w:r>
        <w:rPr>
          <w:rFonts w:hint="eastAsia"/>
        </w:rPr>
        <w:t>(</w:t>
      </w:r>
      <w:r>
        <w:t>f)</w:t>
      </w:r>
    </w:p>
    <w:p w14:paraId="1EC4D794" w14:textId="7AA5A238" w:rsidR="004E4699" w:rsidRDefault="004E4699" w:rsidP="00EC16FF">
      <w:pPr>
        <w:tabs>
          <w:tab w:val="left" w:pos="1842"/>
        </w:tabs>
      </w:pPr>
      <w:r w:rsidRPr="004E4699">
        <w:rPr>
          <w:noProof/>
        </w:rPr>
        <w:drawing>
          <wp:inline distT="0" distB="0" distL="0" distR="0" wp14:anchorId="2B9964F8" wp14:editId="36C33D56">
            <wp:extent cx="3448075" cy="43815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2A77" w14:textId="5D0A46EB" w:rsidR="00806FA3" w:rsidRDefault="00806FA3" w:rsidP="00EC16FF">
      <w:pPr>
        <w:tabs>
          <w:tab w:val="left" w:pos="1842"/>
        </w:tabs>
      </w:pPr>
      <w:r>
        <w:rPr>
          <w:rFonts w:hint="eastAsia"/>
        </w:rPr>
        <w:t>O</w:t>
      </w:r>
      <w:r>
        <w:t>0:</w:t>
      </w:r>
      <w:r>
        <w:rPr>
          <w:rFonts w:hint="eastAsia"/>
        </w:rPr>
        <w:t>不做任何優化</w:t>
      </w:r>
    </w:p>
    <w:p w14:paraId="6E4F856D" w14:textId="76404E68" w:rsidR="00806FA3" w:rsidRDefault="00806FA3" w:rsidP="00EC16FF">
      <w:pPr>
        <w:tabs>
          <w:tab w:val="left" w:pos="1842"/>
        </w:tabs>
      </w:pPr>
      <w:r>
        <w:rPr>
          <w:rFonts w:hint="eastAsia"/>
        </w:rPr>
        <w:t>O1</w:t>
      </w:r>
      <w:r>
        <w:t>:</w:t>
      </w:r>
      <w:r>
        <w:rPr>
          <w:rFonts w:hint="eastAsia"/>
        </w:rPr>
        <w:t>不降低速度的前提下，盡量優化算法降低程式碼大小和執行程式碼的運行速度。</w:t>
      </w:r>
    </w:p>
    <w:p w14:paraId="1C0CDBA7" w14:textId="707C0461" w:rsidR="00806FA3" w:rsidRPr="00806FA3" w:rsidRDefault="00806FA3" w:rsidP="00EC16FF">
      <w:pPr>
        <w:tabs>
          <w:tab w:val="left" w:pos="1842"/>
        </w:tabs>
        <w:rPr>
          <w:rFonts w:hint="eastAsia"/>
        </w:rPr>
      </w:pPr>
      <w:r>
        <w:rPr>
          <w:rFonts w:hint="eastAsia"/>
        </w:rPr>
        <w:t>Og</w:t>
      </w:r>
      <w:r>
        <w:t>:</w:t>
      </w:r>
      <w:r>
        <w:rPr>
          <w:rFonts w:hint="eastAsia"/>
        </w:rPr>
        <w:t>提供本機</w:t>
      </w:r>
      <w:r w:rsidR="00C25D0F">
        <w:rPr>
          <w:rFonts w:hint="eastAsia"/>
        </w:rPr>
        <w:t>與全域優化。</w:t>
      </w:r>
    </w:p>
    <w:p w14:paraId="2CF98C4F" w14:textId="7C88790E" w:rsidR="00806FA3" w:rsidRDefault="00806FA3" w:rsidP="00EC16FF">
      <w:pPr>
        <w:pBdr>
          <w:bottom w:val="single" w:sz="6" w:space="1" w:color="auto"/>
        </w:pBdr>
        <w:tabs>
          <w:tab w:val="left" w:pos="1842"/>
        </w:tabs>
      </w:pPr>
    </w:p>
    <w:p w14:paraId="6E5115BD" w14:textId="77777777" w:rsidR="00806FA3" w:rsidRDefault="00806FA3" w:rsidP="00EC16FF">
      <w:pPr>
        <w:tabs>
          <w:tab w:val="left" w:pos="1842"/>
        </w:tabs>
        <w:rPr>
          <w:rFonts w:hint="eastAsia"/>
        </w:rPr>
      </w:pPr>
    </w:p>
    <w:p w14:paraId="6CFE0853" w14:textId="53A7D6CC" w:rsidR="00214C4E" w:rsidRDefault="003760D8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-</w:t>
      </w:r>
      <w:r>
        <w:rPr>
          <w:rFonts w:cstheme="minorHAnsi"/>
        </w:rPr>
        <w:t>O1</w:t>
      </w:r>
    </w:p>
    <w:p w14:paraId="22FA0D52" w14:textId="7B14CB67" w:rsidR="00E038EF" w:rsidRDefault="003760D8" w:rsidP="00EC16FF">
      <w:pPr>
        <w:tabs>
          <w:tab w:val="left" w:pos="1842"/>
        </w:tabs>
        <w:rPr>
          <w:rFonts w:cstheme="minorHAnsi"/>
        </w:rPr>
      </w:pPr>
      <w:r w:rsidRPr="00214C4E">
        <w:rPr>
          <w:rFonts w:cstheme="minorHAnsi"/>
          <w:noProof/>
        </w:rPr>
        <w:drawing>
          <wp:inline distT="0" distB="0" distL="0" distR="0" wp14:anchorId="30BA5D21" wp14:editId="07EC83EE">
            <wp:extent cx="5274310" cy="4508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3357" w14:textId="7B687DBA" w:rsidR="004E4699" w:rsidRDefault="004E4699" w:rsidP="00EC16FF">
      <w:pPr>
        <w:tabs>
          <w:tab w:val="left" w:pos="1842"/>
        </w:tabs>
        <w:rPr>
          <w:rFonts w:cstheme="minorHAnsi"/>
        </w:rPr>
      </w:pPr>
      <w:r w:rsidRPr="004E4699">
        <w:rPr>
          <w:rFonts w:cstheme="minorHAnsi"/>
          <w:noProof/>
        </w:rPr>
        <w:drawing>
          <wp:inline distT="0" distB="0" distL="0" distR="0" wp14:anchorId="72AC4147" wp14:editId="76C1FB89">
            <wp:extent cx="5274310" cy="48704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A0F0" w14:textId="1DCE9E6E" w:rsidR="003760D8" w:rsidRDefault="003760D8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-</w:t>
      </w:r>
      <w:r>
        <w:rPr>
          <w:rFonts w:cstheme="minorHAnsi"/>
        </w:rPr>
        <w:t>O0</w:t>
      </w:r>
    </w:p>
    <w:p w14:paraId="3BD9D42D" w14:textId="1AA0A2ED" w:rsidR="004E4699" w:rsidRDefault="004E4699" w:rsidP="00EC16FF">
      <w:pPr>
        <w:tabs>
          <w:tab w:val="left" w:pos="1842"/>
        </w:tabs>
        <w:rPr>
          <w:rFonts w:cstheme="minorHAnsi"/>
        </w:rPr>
      </w:pPr>
      <w:r w:rsidRPr="004E4699">
        <w:rPr>
          <w:rFonts w:cstheme="minorHAnsi"/>
          <w:noProof/>
        </w:rPr>
        <w:drawing>
          <wp:inline distT="0" distB="0" distL="0" distR="0" wp14:anchorId="3747B54E" wp14:editId="28F30CD3">
            <wp:extent cx="5274310" cy="4781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2415" w14:textId="10F47AE2" w:rsidR="00CB5DBD" w:rsidRDefault="00CB5DBD" w:rsidP="00EC16FF">
      <w:pPr>
        <w:tabs>
          <w:tab w:val="left" w:pos="1842"/>
        </w:tabs>
        <w:rPr>
          <w:rFonts w:cstheme="minorHAnsi"/>
        </w:rPr>
      </w:pPr>
      <w:r w:rsidRPr="00CB5DBD">
        <w:rPr>
          <w:rFonts w:cstheme="minorHAnsi"/>
          <w:noProof/>
        </w:rPr>
        <w:drawing>
          <wp:inline distT="0" distB="0" distL="0" distR="0" wp14:anchorId="0E1AE9A6" wp14:editId="2B3CCB6B">
            <wp:extent cx="5274310" cy="5041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98AF" w14:textId="6CF5793A" w:rsidR="00E038EF" w:rsidRPr="00626481" w:rsidRDefault="00E038EF" w:rsidP="00EC16FF">
      <w:pPr>
        <w:tabs>
          <w:tab w:val="left" w:pos="1842"/>
        </w:tabs>
        <w:rPr>
          <w:rFonts w:cstheme="minorHAnsi"/>
          <w:color w:val="000000" w:themeColor="text1"/>
        </w:rPr>
      </w:pPr>
      <w:r w:rsidRPr="00626481">
        <w:rPr>
          <w:rFonts w:cstheme="minorHAnsi"/>
          <w:color w:val="000000" w:themeColor="text1"/>
        </w:rPr>
        <w:t>CycC for add_iter</w:t>
      </w:r>
      <w:r w:rsidR="003760D8" w:rsidRPr="00626481">
        <w:rPr>
          <w:rFonts w:cstheme="minorHAnsi"/>
          <w:color w:val="000000" w:themeColor="text1"/>
        </w:rPr>
        <w:t>-O1</w:t>
      </w:r>
      <w:r w:rsidRPr="00626481">
        <w:rPr>
          <w:rFonts w:cstheme="minorHAnsi"/>
          <w:color w:val="000000" w:themeColor="text1"/>
        </w:rPr>
        <w:t xml:space="preserve"> = 98 </w:t>
      </w:r>
    </w:p>
    <w:p w14:paraId="61543CE5" w14:textId="4465FC22" w:rsidR="00626481" w:rsidRPr="00626481" w:rsidRDefault="00E038EF" w:rsidP="00EC16FF">
      <w:pPr>
        <w:tabs>
          <w:tab w:val="left" w:pos="1842"/>
        </w:tabs>
        <w:rPr>
          <w:rFonts w:cstheme="minorHAnsi"/>
          <w:color w:val="000000" w:themeColor="text1"/>
        </w:rPr>
      </w:pPr>
      <w:r w:rsidRPr="00626481">
        <w:rPr>
          <w:rFonts w:cstheme="minorHAnsi" w:hint="eastAsia"/>
          <w:color w:val="000000" w:themeColor="text1"/>
        </w:rPr>
        <w:t>I</w:t>
      </w:r>
      <w:r w:rsidRPr="00626481">
        <w:rPr>
          <w:rFonts w:cstheme="minorHAnsi"/>
          <w:color w:val="000000" w:themeColor="text1"/>
        </w:rPr>
        <w:t>nsC for add_iter</w:t>
      </w:r>
      <w:r w:rsidR="003760D8" w:rsidRPr="00626481">
        <w:rPr>
          <w:rFonts w:cstheme="minorHAnsi"/>
          <w:color w:val="000000" w:themeColor="text1"/>
        </w:rPr>
        <w:t>-O1</w:t>
      </w:r>
      <w:r w:rsidRPr="00626481">
        <w:rPr>
          <w:rFonts w:cstheme="minorHAnsi"/>
          <w:color w:val="000000" w:themeColor="text1"/>
        </w:rPr>
        <w:t xml:space="preserve"> = 65</w:t>
      </w:r>
    </w:p>
    <w:p w14:paraId="4A5B637C" w14:textId="7B2794DB" w:rsidR="00E038EF" w:rsidRPr="00626481" w:rsidRDefault="00E038EF" w:rsidP="00EC16FF">
      <w:pPr>
        <w:tabs>
          <w:tab w:val="left" w:pos="1842"/>
        </w:tabs>
        <w:rPr>
          <w:rFonts w:cstheme="minorHAnsi"/>
        </w:rPr>
      </w:pPr>
      <w:r w:rsidRPr="00626481">
        <w:rPr>
          <w:rFonts w:cstheme="minorHAnsi"/>
        </w:rPr>
        <w:t>CPI for add_iter</w:t>
      </w:r>
      <w:r w:rsidR="003760D8" w:rsidRPr="00626481">
        <w:rPr>
          <w:rFonts w:cstheme="minorHAnsi"/>
        </w:rPr>
        <w:t>-O1</w:t>
      </w:r>
      <w:r w:rsidRPr="00626481">
        <w:rPr>
          <w:rFonts w:cstheme="minorHAnsi"/>
        </w:rPr>
        <w:t xml:space="preserve"> = 98/65 = </w:t>
      </w:r>
      <w:r w:rsidR="00C211F7" w:rsidRPr="00626481">
        <w:rPr>
          <w:rFonts w:cstheme="minorHAnsi"/>
        </w:rPr>
        <w:t>1.5077</w:t>
      </w:r>
    </w:p>
    <w:p w14:paraId="7BD010E5" w14:textId="0932B43F" w:rsidR="00E1727B" w:rsidRPr="00626481" w:rsidRDefault="00E1727B" w:rsidP="00E1727B">
      <w:pPr>
        <w:tabs>
          <w:tab w:val="left" w:pos="1842"/>
        </w:tabs>
        <w:rPr>
          <w:rFonts w:cstheme="minorHAnsi"/>
          <w:color w:val="4472C4" w:themeColor="accent1"/>
        </w:rPr>
      </w:pPr>
      <w:r w:rsidRPr="00626481">
        <w:rPr>
          <w:rFonts w:cstheme="minorHAnsi"/>
          <w:color w:val="4472C4" w:themeColor="accent1"/>
        </w:rPr>
        <w:t xml:space="preserve">CycC for add_iter-O0 = 576 </w:t>
      </w:r>
    </w:p>
    <w:p w14:paraId="78250BA9" w14:textId="07647760" w:rsidR="00E1727B" w:rsidRPr="00626481" w:rsidRDefault="00E1727B" w:rsidP="00E1727B">
      <w:pPr>
        <w:tabs>
          <w:tab w:val="left" w:pos="1842"/>
        </w:tabs>
        <w:rPr>
          <w:rFonts w:cstheme="minorHAnsi"/>
          <w:color w:val="4472C4" w:themeColor="accent1"/>
        </w:rPr>
      </w:pPr>
      <w:r w:rsidRPr="00626481">
        <w:rPr>
          <w:rFonts w:cstheme="minorHAnsi" w:hint="eastAsia"/>
          <w:color w:val="4472C4" w:themeColor="accent1"/>
        </w:rPr>
        <w:t>I</w:t>
      </w:r>
      <w:r w:rsidRPr="00626481">
        <w:rPr>
          <w:rFonts w:cstheme="minorHAnsi"/>
          <w:color w:val="4472C4" w:themeColor="accent1"/>
        </w:rPr>
        <w:t>nsC for add_iter-O0 = 259</w:t>
      </w:r>
    </w:p>
    <w:p w14:paraId="403D56F1" w14:textId="79F4D777" w:rsidR="00E1727B" w:rsidRPr="00626481" w:rsidRDefault="00E1727B" w:rsidP="00E1727B">
      <w:pPr>
        <w:tabs>
          <w:tab w:val="left" w:pos="1842"/>
        </w:tabs>
        <w:rPr>
          <w:rFonts w:cstheme="minorHAnsi"/>
          <w:color w:val="4472C4" w:themeColor="accent1"/>
        </w:rPr>
      </w:pPr>
      <w:r w:rsidRPr="00626481">
        <w:rPr>
          <w:rFonts w:cstheme="minorHAnsi"/>
          <w:color w:val="4472C4" w:themeColor="accent1"/>
        </w:rPr>
        <w:t xml:space="preserve">CPI for add_iter-O0 = 576/259 = 2.2239 </w:t>
      </w:r>
    </w:p>
    <w:p w14:paraId="5F7DED32" w14:textId="62F2238E" w:rsidR="00626481" w:rsidRDefault="00626481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PU time for</w:t>
      </w:r>
      <w:r>
        <w:rPr>
          <w:rFonts w:cstheme="minorHAnsi" w:hint="eastAsia"/>
        </w:rPr>
        <w:t xml:space="preserve"> </w:t>
      </w:r>
      <w:r w:rsidR="00E92607" w:rsidRPr="00626481">
        <w:rPr>
          <w:rFonts w:cstheme="minorHAnsi"/>
          <w:color w:val="000000" w:themeColor="text1"/>
        </w:rPr>
        <w:t>add_iter-O1</w:t>
      </w:r>
      <w:r w:rsidR="00E92607">
        <w:rPr>
          <w:rFonts w:cstheme="minorHAnsi" w:hint="eastAsia"/>
          <w:color w:val="000000" w:themeColor="text1"/>
        </w:rPr>
        <w:t xml:space="preserve"> = 1</w:t>
      </w:r>
      <w:r w:rsidR="00E92607">
        <w:rPr>
          <w:rFonts w:cstheme="minorHAnsi"/>
          <w:color w:val="000000" w:themeColor="text1"/>
        </w:rPr>
        <w:t>.5077*65 = 98.0005</w:t>
      </w:r>
    </w:p>
    <w:p w14:paraId="387CD37C" w14:textId="46008D0B" w:rsidR="00626481" w:rsidRDefault="00626481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PU time for</w:t>
      </w:r>
      <w:r w:rsidR="00E92607">
        <w:rPr>
          <w:rFonts w:cstheme="minorHAnsi"/>
        </w:rPr>
        <w:t xml:space="preserve"> </w:t>
      </w:r>
      <w:r w:rsidR="00E92607" w:rsidRPr="00626481">
        <w:rPr>
          <w:rFonts w:cstheme="minorHAnsi"/>
          <w:color w:val="000000" w:themeColor="text1"/>
        </w:rPr>
        <w:t>add_iter-O</w:t>
      </w:r>
      <w:r w:rsidR="00E92607">
        <w:rPr>
          <w:rFonts w:cstheme="minorHAnsi"/>
          <w:color w:val="000000" w:themeColor="text1"/>
        </w:rPr>
        <w:t>0 = 2.2239*259 = 575.9901</w:t>
      </w:r>
    </w:p>
    <w:p w14:paraId="265CB65B" w14:textId="77777777" w:rsidR="00626481" w:rsidRDefault="00626481" w:rsidP="00EC16FF">
      <w:pPr>
        <w:tabs>
          <w:tab w:val="left" w:pos="1842"/>
        </w:tabs>
        <w:rPr>
          <w:rFonts w:cstheme="minorHAnsi"/>
        </w:rPr>
      </w:pPr>
    </w:p>
    <w:p w14:paraId="451B6794" w14:textId="5E0CD79A" w:rsidR="00E1727B" w:rsidRDefault="00E1727B" w:rsidP="00E1727B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lastRenderedPageBreak/>
        <w:t>CycC for add_recur-O1 = 394</w:t>
      </w:r>
    </w:p>
    <w:p w14:paraId="47616438" w14:textId="2A6C4A75" w:rsidR="00E1727B" w:rsidRDefault="00E1727B" w:rsidP="00E1727B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I</w:t>
      </w:r>
      <w:r>
        <w:rPr>
          <w:rFonts w:cstheme="minorHAnsi"/>
        </w:rPr>
        <w:t>nsC for add_recur-O1 = 295</w:t>
      </w:r>
    </w:p>
    <w:p w14:paraId="7D79CF87" w14:textId="7190C135" w:rsidR="00E1727B" w:rsidRPr="00E1727B" w:rsidRDefault="00E1727B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PI for add_recur-O1 = 394/295 = 1.3356</w:t>
      </w:r>
    </w:p>
    <w:p w14:paraId="149DFE08" w14:textId="4B3867FD" w:rsidR="00E038EF" w:rsidRPr="00626481" w:rsidRDefault="00E038EF" w:rsidP="00E038EF">
      <w:pPr>
        <w:tabs>
          <w:tab w:val="left" w:pos="1842"/>
        </w:tabs>
        <w:rPr>
          <w:rFonts w:cstheme="minorHAnsi"/>
          <w:color w:val="4472C4" w:themeColor="accent1"/>
        </w:rPr>
      </w:pPr>
      <w:r w:rsidRPr="00626481">
        <w:rPr>
          <w:rFonts w:cstheme="minorHAnsi"/>
          <w:color w:val="4472C4" w:themeColor="accent1"/>
        </w:rPr>
        <w:t>CycC for add_recur</w:t>
      </w:r>
      <w:r w:rsidR="003760D8" w:rsidRPr="00626481">
        <w:rPr>
          <w:rFonts w:cstheme="minorHAnsi"/>
          <w:color w:val="4472C4" w:themeColor="accent1"/>
        </w:rPr>
        <w:t>-O0</w:t>
      </w:r>
      <w:r w:rsidRPr="00626481">
        <w:rPr>
          <w:rFonts w:cstheme="minorHAnsi"/>
          <w:color w:val="4472C4" w:themeColor="accent1"/>
        </w:rPr>
        <w:t xml:space="preserve"> </w:t>
      </w:r>
      <w:r w:rsidR="00857B21" w:rsidRPr="00626481">
        <w:rPr>
          <w:rFonts w:cstheme="minorHAnsi"/>
          <w:color w:val="4472C4" w:themeColor="accent1"/>
        </w:rPr>
        <w:t>= 763</w:t>
      </w:r>
    </w:p>
    <w:p w14:paraId="0C2740EA" w14:textId="145FFAA8" w:rsidR="00E038EF" w:rsidRPr="00626481" w:rsidRDefault="00E038EF" w:rsidP="00E038EF">
      <w:pPr>
        <w:tabs>
          <w:tab w:val="left" w:pos="1842"/>
        </w:tabs>
        <w:rPr>
          <w:rFonts w:cstheme="minorHAnsi"/>
          <w:color w:val="4472C4" w:themeColor="accent1"/>
        </w:rPr>
      </w:pPr>
      <w:r w:rsidRPr="00626481">
        <w:rPr>
          <w:rFonts w:cstheme="minorHAnsi" w:hint="eastAsia"/>
          <w:color w:val="4472C4" w:themeColor="accent1"/>
        </w:rPr>
        <w:t>I</w:t>
      </w:r>
      <w:r w:rsidRPr="00626481">
        <w:rPr>
          <w:rFonts w:cstheme="minorHAnsi"/>
          <w:color w:val="4472C4" w:themeColor="accent1"/>
        </w:rPr>
        <w:t>nsC for add_recur</w:t>
      </w:r>
      <w:r w:rsidR="003760D8" w:rsidRPr="00626481">
        <w:rPr>
          <w:rFonts w:cstheme="minorHAnsi"/>
          <w:color w:val="4472C4" w:themeColor="accent1"/>
        </w:rPr>
        <w:t>-O0</w:t>
      </w:r>
      <w:r w:rsidR="00857B21" w:rsidRPr="00626481">
        <w:rPr>
          <w:rFonts w:cstheme="minorHAnsi"/>
          <w:color w:val="4472C4" w:themeColor="accent1"/>
        </w:rPr>
        <w:t xml:space="preserve"> = 492</w:t>
      </w:r>
    </w:p>
    <w:p w14:paraId="374EA257" w14:textId="411FBC06" w:rsidR="002034D9" w:rsidRPr="00626481" w:rsidRDefault="002034D9" w:rsidP="002034D9">
      <w:pPr>
        <w:tabs>
          <w:tab w:val="left" w:pos="1842"/>
        </w:tabs>
        <w:rPr>
          <w:rFonts w:cstheme="minorHAnsi"/>
          <w:color w:val="4472C4" w:themeColor="accent1"/>
        </w:rPr>
      </w:pPr>
      <w:r w:rsidRPr="00626481">
        <w:rPr>
          <w:rFonts w:cstheme="minorHAnsi" w:hint="eastAsia"/>
          <w:color w:val="4472C4" w:themeColor="accent1"/>
        </w:rPr>
        <w:t>C</w:t>
      </w:r>
      <w:r w:rsidRPr="00626481">
        <w:rPr>
          <w:rFonts w:cstheme="minorHAnsi"/>
          <w:color w:val="4472C4" w:themeColor="accent1"/>
        </w:rPr>
        <w:t>PI for add_recur</w:t>
      </w:r>
      <w:r w:rsidR="003760D8" w:rsidRPr="00626481">
        <w:rPr>
          <w:rFonts w:cstheme="minorHAnsi"/>
          <w:color w:val="4472C4" w:themeColor="accent1"/>
        </w:rPr>
        <w:t>-O0</w:t>
      </w:r>
      <w:r w:rsidRPr="00626481">
        <w:rPr>
          <w:rFonts w:cstheme="minorHAnsi"/>
          <w:color w:val="4472C4" w:themeColor="accent1"/>
        </w:rPr>
        <w:t xml:space="preserve"> = 763/492 = 1.5508</w:t>
      </w:r>
    </w:p>
    <w:p w14:paraId="2807337A" w14:textId="3C67AE3C" w:rsidR="002034D9" w:rsidRDefault="002406D3" w:rsidP="00E038E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PU time for add_recur-O1 = 1.3356*295 = 394.002</w:t>
      </w:r>
    </w:p>
    <w:p w14:paraId="143CAAE2" w14:textId="56548071" w:rsidR="002406D3" w:rsidRDefault="002406D3" w:rsidP="00E038E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PU time for add_recur-O0 = 1.5508*492 = 762.9936</w:t>
      </w:r>
    </w:p>
    <w:p w14:paraId="3CD17A21" w14:textId="7873EACF" w:rsidR="00CB5DBD" w:rsidRDefault="00CB5DBD" w:rsidP="00E038EF">
      <w:pPr>
        <w:tabs>
          <w:tab w:val="left" w:pos="1842"/>
        </w:tabs>
        <w:rPr>
          <w:rFonts w:cstheme="minorHAnsi"/>
        </w:rPr>
      </w:pPr>
    </w:p>
    <w:p w14:paraId="3D4CA6CE" w14:textId="6F49BB5C" w:rsidR="00674651" w:rsidRPr="00CB5DBD" w:rsidRDefault="00806FA3" w:rsidP="00674651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 xml:space="preserve">Therefore, </w:t>
      </w:r>
      <w:r w:rsidR="00674651">
        <w:rPr>
          <w:rFonts w:cstheme="minorHAnsi" w:hint="eastAsia"/>
        </w:rPr>
        <w:t>P</w:t>
      </w:r>
      <w:r w:rsidR="00674651">
        <w:rPr>
          <w:rFonts w:cstheme="minorHAnsi"/>
        </w:rPr>
        <w:t>erformance: -O1&gt;-O0</w:t>
      </w:r>
    </w:p>
    <w:p w14:paraId="0ACCB8BC" w14:textId="77777777" w:rsidR="00674651" w:rsidRDefault="00674651" w:rsidP="00E038EF">
      <w:pPr>
        <w:tabs>
          <w:tab w:val="left" w:pos="1842"/>
        </w:tabs>
        <w:rPr>
          <w:rFonts w:cstheme="minorHAnsi"/>
        </w:rPr>
      </w:pPr>
    </w:p>
    <w:p w14:paraId="117A543A" w14:textId="0EEB2A31" w:rsidR="00A84271" w:rsidRDefault="00CB5DBD" w:rsidP="00E038E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A</w:t>
      </w:r>
      <w:r>
        <w:rPr>
          <w:rFonts w:cstheme="minorHAnsi"/>
        </w:rPr>
        <w:t xml:space="preserve">ccording to the result, the InsC for do_print </w:t>
      </w:r>
      <w:r w:rsidR="00A84271">
        <w:rPr>
          <w:rFonts w:cstheme="minorHAnsi"/>
        </w:rPr>
        <w:t>is similar</w:t>
      </w:r>
      <w:r>
        <w:rPr>
          <w:rFonts w:cstheme="minorHAnsi"/>
        </w:rPr>
        <w:t xml:space="preserve"> in -O0 and -O1, and the CycC for do_print is the same.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On the other hand, the InsC</w:t>
      </w:r>
      <w:r w:rsidR="00A84271">
        <w:rPr>
          <w:rFonts w:cstheme="minorHAnsi"/>
        </w:rPr>
        <w:t>, CycC and CPI are much larger in -O1 than in -</w:t>
      </w:r>
      <w:r w:rsidR="00A84271">
        <w:rPr>
          <w:rFonts w:cstheme="minorHAnsi" w:hint="eastAsia"/>
        </w:rPr>
        <w:t>O</w:t>
      </w:r>
      <w:r w:rsidR="00A84271">
        <w:rPr>
          <w:rFonts w:cstheme="minorHAnsi"/>
        </w:rPr>
        <w:t xml:space="preserve">0. </w:t>
      </w:r>
      <w:r w:rsidR="00674651">
        <w:rPr>
          <w:rFonts w:cstheme="minorHAnsi"/>
        </w:rPr>
        <w:t>The main difference between different optimization levels is the CycC and InsC in add_recur and add_iter.</w:t>
      </w:r>
    </w:p>
    <w:p w14:paraId="322D17A7" w14:textId="77777777" w:rsidR="00A84271" w:rsidRDefault="00A84271" w:rsidP="00E038E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 xml:space="preserve">The CPU time reveals that both add_recur and add_iter have better performance in </w:t>
      </w:r>
    </w:p>
    <w:p w14:paraId="73DF7400" w14:textId="55B569BB" w:rsidR="00674651" w:rsidRDefault="00A84271" w:rsidP="00E038E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 xml:space="preserve">-O1 than in -O0. </w:t>
      </w:r>
    </w:p>
    <w:p w14:paraId="1E148779" w14:textId="4171031E" w:rsidR="00E038EF" w:rsidRDefault="005445B0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2</w:t>
      </w:r>
      <w:r>
        <w:rPr>
          <w:rFonts w:cstheme="minorHAnsi"/>
        </w:rPr>
        <w:t>.</w:t>
      </w:r>
    </w:p>
    <w:p w14:paraId="27917EA6" w14:textId="2ABF8EED" w:rsidR="00245C9E" w:rsidRDefault="00245C9E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a)</w:t>
      </w:r>
    </w:p>
    <w:p w14:paraId="11DAD2AC" w14:textId="31CECAA6" w:rsidR="00245C9E" w:rsidRDefault="00245C9E" w:rsidP="00034A01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(1)</w:t>
      </w:r>
      <w:r w:rsidR="00034A01">
        <w:rPr>
          <w:rFonts w:cstheme="minorHAnsi"/>
        </w:rPr>
        <w:tab/>
      </w:r>
      <w:r>
        <w:rPr>
          <w:rFonts w:cstheme="minorHAnsi" w:hint="eastAsia"/>
        </w:rPr>
        <w:t>H</w:t>
      </w:r>
      <w:r>
        <w:rPr>
          <w:rFonts w:cstheme="minorHAnsi"/>
        </w:rPr>
        <w:t>ardware specification:</w:t>
      </w:r>
    </w:p>
    <w:p w14:paraId="4EEA6310" w14:textId="77777777" w:rsidR="00245C9E" w:rsidRDefault="00245C9E" w:rsidP="00EC16FF">
      <w:pPr>
        <w:tabs>
          <w:tab w:val="left" w:pos="1842"/>
        </w:tabs>
      </w:pPr>
      <w:r>
        <w:rPr>
          <w:rFonts w:cstheme="minorHAnsi"/>
        </w:rPr>
        <w:t>The CPU MHz:</w:t>
      </w:r>
      <w:r w:rsidRPr="00245C9E">
        <w:t xml:space="preserve"> </w:t>
      </w:r>
    </w:p>
    <w:p w14:paraId="0403355D" w14:textId="300B4B4B" w:rsidR="00245C9E" w:rsidRDefault="00245C9E" w:rsidP="00EC16FF">
      <w:pPr>
        <w:tabs>
          <w:tab w:val="left" w:pos="1842"/>
        </w:tabs>
      </w:pPr>
      <w:r>
        <w:t>Intel Core i3-4340(3600)&gt;Intel Core i7-4770(3400)&gt;Intel Core i5-4430(3000)</w:t>
      </w:r>
    </w:p>
    <w:p w14:paraId="3C543BA3" w14:textId="7233C0B0" w:rsidR="00245C9E" w:rsidRDefault="00245C9E" w:rsidP="00EC16FF">
      <w:pPr>
        <w:tabs>
          <w:tab w:val="left" w:pos="1842"/>
        </w:tabs>
      </w:pPr>
      <w:r>
        <w:rPr>
          <w:rFonts w:hint="eastAsia"/>
        </w:rPr>
        <w:t>L</w:t>
      </w:r>
      <w:r>
        <w:t>3 cache:</w:t>
      </w:r>
    </w:p>
    <w:p w14:paraId="46742589" w14:textId="6DCEAC74" w:rsidR="00245C9E" w:rsidRDefault="00245C9E" w:rsidP="00EC16FF">
      <w:pPr>
        <w:tabs>
          <w:tab w:val="left" w:pos="1842"/>
        </w:tabs>
      </w:pPr>
      <w:r>
        <w:t>Intel Core i7-4770(</w:t>
      </w:r>
      <w:r w:rsidR="006B69FA">
        <w:t>8MB I+D</w:t>
      </w:r>
      <w:r>
        <w:t>)&gt;</w:t>
      </w:r>
      <w:r w:rsidRPr="00245C9E">
        <w:t xml:space="preserve"> </w:t>
      </w:r>
      <w:r>
        <w:t>Intel Core i5-4430(</w:t>
      </w:r>
      <w:r w:rsidR="006B69FA">
        <w:t>6MB I+D</w:t>
      </w:r>
      <w:r>
        <w:t>)&gt;</w:t>
      </w:r>
      <w:r w:rsidRPr="00245C9E">
        <w:t xml:space="preserve"> </w:t>
      </w:r>
      <w:r>
        <w:t>Intel Core i3-4340(</w:t>
      </w:r>
      <w:r w:rsidR="006B69FA">
        <w:t>4</w:t>
      </w:r>
      <w:r>
        <w:t>MB I+D)</w:t>
      </w:r>
    </w:p>
    <w:p w14:paraId="2CBADC65" w14:textId="60490714" w:rsidR="006B69FA" w:rsidRDefault="006B69FA" w:rsidP="00EC16FF">
      <w:pPr>
        <w:tabs>
          <w:tab w:val="left" w:pos="1842"/>
        </w:tabs>
      </w:pPr>
      <w:r>
        <w:rPr>
          <w:rFonts w:hint="eastAsia"/>
        </w:rPr>
        <w:t>C</w:t>
      </w:r>
      <w:r>
        <w:t>PU(s) enabled:</w:t>
      </w:r>
    </w:p>
    <w:p w14:paraId="6CA16A06" w14:textId="40020089" w:rsidR="006B69FA" w:rsidRDefault="006B69FA" w:rsidP="00EC16FF">
      <w:pPr>
        <w:tabs>
          <w:tab w:val="left" w:pos="1842"/>
        </w:tabs>
      </w:pPr>
      <w:r>
        <w:t>Intel Core i3-4340:2 cores, 1 chip, 2 cores/chip, 2 threads/core</w:t>
      </w:r>
    </w:p>
    <w:p w14:paraId="27DB5612" w14:textId="306F4439" w:rsidR="006B69FA" w:rsidRPr="006B69FA" w:rsidRDefault="006B69FA" w:rsidP="00EC16FF">
      <w:pPr>
        <w:tabs>
          <w:tab w:val="left" w:pos="1842"/>
        </w:tabs>
      </w:pPr>
      <w:r>
        <w:t>Intel Core i5-4430:</w:t>
      </w:r>
      <w:r w:rsidRPr="006B69FA">
        <w:t xml:space="preserve"> </w:t>
      </w:r>
      <w:r>
        <w:t>4 cores, 1 chip, 4 cores/chip</w:t>
      </w:r>
    </w:p>
    <w:p w14:paraId="1CC9F3AA" w14:textId="1CD81D2C" w:rsidR="00E76BB7" w:rsidRDefault="0034634F" w:rsidP="00EC16FF">
      <w:pPr>
        <w:tabs>
          <w:tab w:val="left" w:pos="1842"/>
        </w:tabs>
      </w:pPr>
      <w:r>
        <w:rPr>
          <w:rFonts w:hint="eastAsia"/>
        </w:rPr>
        <w:t>I</w:t>
      </w:r>
      <w:r w:rsidR="006B69FA">
        <w:t>ntel Core i7-4770:</w:t>
      </w:r>
      <w:r w:rsidR="006B69FA" w:rsidRPr="006B69FA">
        <w:t xml:space="preserve"> </w:t>
      </w:r>
      <w:r w:rsidR="006B69FA">
        <w:t>4 cores, 1 chip, 4 cores/chip, 2 threads/core</w:t>
      </w:r>
    </w:p>
    <w:p w14:paraId="6B51F774" w14:textId="2BA6109D" w:rsidR="00E76BB7" w:rsidRPr="00034A01" w:rsidRDefault="00E76BB7" w:rsidP="00EC16FF">
      <w:pPr>
        <w:tabs>
          <w:tab w:val="left" w:pos="1842"/>
        </w:tabs>
      </w:pPr>
      <w:r>
        <w:t>And the other specifications are same.</w:t>
      </w:r>
    </w:p>
    <w:p w14:paraId="603C113B" w14:textId="65411386" w:rsidR="007F333C" w:rsidRDefault="00E76BB7" w:rsidP="00E76BB7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(2)</w:t>
      </w:r>
      <w:r w:rsidR="00034A01">
        <w:rPr>
          <w:rFonts w:cstheme="minorHAnsi"/>
        </w:rPr>
        <w:tab/>
      </w:r>
      <w:r>
        <w:rPr>
          <w:rFonts w:cstheme="minorHAnsi"/>
        </w:rPr>
        <w:t>Software specification:</w:t>
      </w:r>
    </w:p>
    <w:p w14:paraId="747D2280" w14:textId="412E7284" w:rsidR="00E76BB7" w:rsidRDefault="00E76BB7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S</w:t>
      </w:r>
      <w:r>
        <w:rPr>
          <w:rFonts w:cstheme="minorHAnsi"/>
        </w:rPr>
        <w:t>oftware specifications are same.</w:t>
      </w:r>
    </w:p>
    <w:p w14:paraId="2DEC05CD" w14:textId="52A746C3" w:rsidR="007F333C" w:rsidRDefault="007F333C" w:rsidP="00EC16FF">
      <w:pPr>
        <w:tabs>
          <w:tab w:val="left" w:pos="1842"/>
        </w:tabs>
        <w:rPr>
          <w:rFonts w:cstheme="minorHAnsi"/>
        </w:rPr>
      </w:pPr>
    </w:p>
    <w:p w14:paraId="76529701" w14:textId="44B806B1" w:rsidR="007F333C" w:rsidRDefault="007F333C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b)</w:t>
      </w:r>
    </w:p>
    <w:p w14:paraId="62E57ACE" w14:textId="46A0274C" w:rsidR="00401F5F" w:rsidRDefault="00401F5F" w:rsidP="00EC16FF">
      <w:pPr>
        <w:tabs>
          <w:tab w:val="left" w:pos="1842"/>
        </w:tabs>
        <w:rPr>
          <w:b/>
          <w:bCs/>
        </w:rPr>
      </w:pPr>
      <w:r w:rsidRPr="00401F5F">
        <w:rPr>
          <w:rFonts w:cstheme="minorHAnsi" w:hint="eastAsia"/>
          <w:b/>
          <w:bCs/>
        </w:rPr>
        <w:t>1</w:t>
      </w:r>
      <w:r w:rsidRPr="00401F5F">
        <w:rPr>
          <w:rFonts w:cstheme="minorHAnsi"/>
          <w:b/>
          <w:bCs/>
        </w:rPr>
        <w:t>.</w:t>
      </w:r>
      <w:r w:rsidRPr="00401F5F">
        <w:rPr>
          <w:b/>
          <w:bCs/>
        </w:rPr>
        <w:t xml:space="preserve"> </w:t>
      </w:r>
      <w:r w:rsidRPr="00401F5F">
        <w:rPr>
          <w:b/>
          <w:bCs/>
        </w:rPr>
        <w:t>464.h264ref</w:t>
      </w:r>
      <w:r w:rsidRPr="00401F5F">
        <w:rPr>
          <w:b/>
          <w:bCs/>
        </w:rPr>
        <w:t>:</w:t>
      </w:r>
    </w:p>
    <w:p w14:paraId="091078F0" w14:textId="1AD22686" w:rsidR="00FF6E67" w:rsidRDefault="00FF6E67" w:rsidP="00EC16FF">
      <w:pPr>
        <w:tabs>
          <w:tab w:val="left" w:pos="1842"/>
        </w:tabs>
        <w:rPr>
          <w:b/>
          <w:bCs/>
        </w:rPr>
      </w:pPr>
      <w:r w:rsidRPr="00FF6E67">
        <w:rPr>
          <w:b/>
          <w:bCs/>
        </w:rPr>
        <w:drawing>
          <wp:inline distT="0" distB="0" distL="0" distR="0" wp14:anchorId="0B1C9BB4" wp14:editId="36933EA9">
            <wp:extent cx="5274310" cy="761365"/>
            <wp:effectExtent l="0" t="0" r="2540" b="635"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2BAF" w14:textId="276AD478" w:rsidR="005430AD" w:rsidRDefault="005430AD" w:rsidP="005430AD">
      <w:pPr>
        <w:tabs>
          <w:tab w:val="left" w:pos="1842"/>
        </w:tabs>
      </w:pPr>
      <w:r>
        <w:lastRenderedPageBreak/>
        <w:t>I3 reference i5 test:(323/373</w:t>
      </w:r>
      <w:r>
        <w:t>)</w:t>
      </w:r>
      <w:r>
        <w:t xml:space="preserve"> = 0.</w:t>
      </w:r>
      <w:r>
        <w:t>8660</w:t>
      </w:r>
    </w:p>
    <w:p w14:paraId="5CE8C538" w14:textId="3CEBC83F" w:rsidR="005430AD" w:rsidRDefault="005430AD" w:rsidP="005430AD">
      <w:pPr>
        <w:tabs>
          <w:tab w:val="left" w:pos="1842"/>
        </w:tabs>
      </w:pPr>
      <w:r>
        <w:t>I3 reference i7 test:(323/323</w:t>
      </w:r>
      <w:r>
        <w:t>)</w:t>
      </w:r>
      <w:r>
        <w:t xml:space="preserve"> = 1.</w:t>
      </w:r>
      <w:r>
        <w:t>0000</w:t>
      </w:r>
    </w:p>
    <w:p w14:paraId="68E2DDB7" w14:textId="6403130E" w:rsidR="005430AD" w:rsidRDefault="005430AD" w:rsidP="005430AD">
      <w:pPr>
        <w:tabs>
          <w:tab w:val="left" w:pos="1842"/>
        </w:tabs>
      </w:pPr>
      <w:r>
        <w:t>I5 reference i3 test:(373/323</w:t>
      </w:r>
      <w:r>
        <w:t>)</w:t>
      </w:r>
      <w:r>
        <w:t xml:space="preserve"> = 1.</w:t>
      </w:r>
      <w:r>
        <w:t>1548</w:t>
      </w:r>
    </w:p>
    <w:p w14:paraId="6260B6A8" w14:textId="66202D28" w:rsidR="005430AD" w:rsidRDefault="005430AD" w:rsidP="005430AD">
      <w:pPr>
        <w:tabs>
          <w:tab w:val="left" w:pos="1842"/>
        </w:tabs>
      </w:pPr>
      <w:r>
        <w:t>I5 reference i7 test:(373/323</w:t>
      </w:r>
      <w:r>
        <w:t>)</w:t>
      </w:r>
      <w:r>
        <w:t xml:space="preserve"> = 1.</w:t>
      </w:r>
      <w:r>
        <w:t>1548</w:t>
      </w:r>
    </w:p>
    <w:p w14:paraId="334C2A91" w14:textId="1E0A3F94" w:rsidR="005430AD" w:rsidRDefault="005430AD" w:rsidP="005430AD">
      <w:pPr>
        <w:tabs>
          <w:tab w:val="left" w:pos="1842"/>
        </w:tabs>
      </w:pPr>
      <w:r>
        <w:t>I7 reference I3 test:(323/323</w:t>
      </w:r>
      <w:r>
        <w:t>)</w:t>
      </w:r>
      <w:r>
        <w:t>=</w:t>
      </w:r>
      <w:r>
        <w:t>1.0000</w:t>
      </w:r>
    </w:p>
    <w:p w14:paraId="6EA8D94D" w14:textId="49D7AF30" w:rsidR="00F44240" w:rsidRPr="005430AD" w:rsidRDefault="005430AD" w:rsidP="00EC16FF">
      <w:pPr>
        <w:tabs>
          <w:tab w:val="left" w:pos="1842"/>
        </w:tabs>
        <w:rPr>
          <w:rFonts w:hint="eastAsia"/>
        </w:rPr>
      </w:pPr>
      <w:r>
        <w:rPr>
          <w:rFonts w:hint="eastAsia"/>
        </w:rPr>
        <w:t>I</w:t>
      </w:r>
      <w:r>
        <w:t>7 reference I5 test:(323/373</w:t>
      </w:r>
      <w:r>
        <w:t>)</w:t>
      </w:r>
      <w:r>
        <w:t>=0</w:t>
      </w:r>
      <w:r>
        <w:t>.8660</w:t>
      </w:r>
    </w:p>
    <w:p w14:paraId="6BAE4497" w14:textId="3BAF4D07" w:rsidR="00401F5F" w:rsidRDefault="00401F5F" w:rsidP="00EC16FF">
      <w:pPr>
        <w:tabs>
          <w:tab w:val="left" w:pos="1842"/>
        </w:tabs>
        <w:rPr>
          <w:b/>
          <w:bCs/>
        </w:rPr>
      </w:pPr>
      <w:r w:rsidRPr="00401F5F">
        <w:rPr>
          <w:rFonts w:hint="eastAsia"/>
          <w:b/>
          <w:bCs/>
        </w:rPr>
        <w:t>2</w:t>
      </w:r>
      <w:r w:rsidRPr="00401F5F">
        <w:rPr>
          <w:b/>
          <w:bCs/>
        </w:rPr>
        <w:t xml:space="preserve">. </w:t>
      </w:r>
      <w:r w:rsidRPr="00401F5F">
        <w:rPr>
          <w:b/>
          <w:bCs/>
        </w:rPr>
        <w:t>471.omnetpp</w:t>
      </w:r>
      <w:r w:rsidRPr="00401F5F">
        <w:rPr>
          <w:b/>
          <w:bCs/>
        </w:rPr>
        <w:t>:</w:t>
      </w:r>
    </w:p>
    <w:p w14:paraId="4F2AC6E1" w14:textId="4CE4692B" w:rsidR="00A22651" w:rsidRDefault="00A22651" w:rsidP="00EC16FF">
      <w:pPr>
        <w:tabs>
          <w:tab w:val="left" w:pos="1842"/>
        </w:tabs>
        <w:rPr>
          <w:b/>
          <w:bCs/>
        </w:rPr>
      </w:pPr>
      <w:r w:rsidRPr="00A22651">
        <w:rPr>
          <w:b/>
          <w:bCs/>
        </w:rPr>
        <w:drawing>
          <wp:inline distT="0" distB="0" distL="0" distR="0" wp14:anchorId="71A36811" wp14:editId="78F1337C">
            <wp:extent cx="5274310" cy="762000"/>
            <wp:effectExtent l="0" t="0" r="2540" b="0"/>
            <wp:docPr id="14" name="圖片 1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6C0C" w14:textId="4787558D" w:rsidR="00FF6E67" w:rsidRDefault="00FF6E67" w:rsidP="00FF6E67">
      <w:pPr>
        <w:tabs>
          <w:tab w:val="left" w:pos="1842"/>
        </w:tabs>
      </w:pPr>
      <w:r>
        <w:t>I3 reference i5 test:(</w:t>
      </w:r>
      <w:r>
        <w:t xml:space="preserve"> </w:t>
      </w:r>
      <w:r>
        <w:t>257/251</w:t>
      </w:r>
      <w:r>
        <w:t>)</w:t>
      </w:r>
      <w:r>
        <w:t xml:space="preserve"> =</w:t>
      </w:r>
      <w:r>
        <w:t>1.0239</w:t>
      </w:r>
    </w:p>
    <w:p w14:paraId="2C6FDB62" w14:textId="520754EA" w:rsidR="00FF6E67" w:rsidRDefault="00FF6E67" w:rsidP="00FF6E67">
      <w:pPr>
        <w:tabs>
          <w:tab w:val="left" w:pos="1842"/>
        </w:tabs>
      </w:pPr>
      <w:r>
        <w:t>I3 reference i7 test:(257/223</w:t>
      </w:r>
      <w:r>
        <w:t>)</w:t>
      </w:r>
      <w:r>
        <w:t>= 1.1</w:t>
      </w:r>
      <w:r>
        <w:t>525</w:t>
      </w:r>
    </w:p>
    <w:p w14:paraId="5A3FFBF7" w14:textId="3CA51D53" w:rsidR="00FF6E67" w:rsidRDefault="00FF6E67" w:rsidP="00FF6E67">
      <w:pPr>
        <w:tabs>
          <w:tab w:val="left" w:pos="1842"/>
        </w:tabs>
      </w:pPr>
      <w:r>
        <w:t>I5 reference i3 test:(251/257</w:t>
      </w:r>
      <w:r>
        <w:t>)</w:t>
      </w:r>
      <w:r>
        <w:t xml:space="preserve"> = </w:t>
      </w:r>
      <w:r>
        <w:t>0.9767</w:t>
      </w:r>
    </w:p>
    <w:p w14:paraId="63B229DD" w14:textId="0DC2FFDB" w:rsidR="00FF6E67" w:rsidRDefault="00FF6E67" w:rsidP="00FF6E67">
      <w:pPr>
        <w:tabs>
          <w:tab w:val="left" w:pos="1842"/>
        </w:tabs>
      </w:pPr>
      <w:r>
        <w:t>I5 reference i7 test:(251/223</w:t>
      </w:r>
      <w:r>
        <w:t>)</w:t>
      </w:r>
      <w:r>
        <w:t xml:space="preserve"> = </w:t>
      </w:r>
      <w:r>
        <w:t>1.1256</w:t>
      </w:r>
    </w:p>
    <w:p w14:paraId="44FCFC25" w14:textId="202DF987" w:rsidR="00FF6E67" w:rsidRDefault="00FF6E67" w:rsidP="00FF6E67">
      <w:pPr>
        <w:tabs>
          <w:tab w:val="left" w:pos="1842"/>
        </w:tabs>
      </w:pPr>
      <w:r>
        <w:t>I7 reference I3 test:(223/257</w:t>
      </w:r>
      <w:r>
        <w:t>)</w:t>
      </w:r>
      <w:r>
        <w:t>=0.</w:t>
      </w:r>
      <w:r>
        <w:t>8677</w:t>
      </w:r>
    </w:p>
    <w:p w14:paraId="3861F0C2" w14:textId="2C3B7C73" w:rsidR="00FF6E67" w:rsidRDefault="00FF6E67" w:rsidP="00FF6E67">
      <w:pPr>
        <w:tabs>
          <w:tab w:val="left" w:pos="1842"/>
        </w:tabs>
      </w:pPr>
      <w:r>
        <w:rPr>
          <w:rFonts w:hint="eastAsia"/>
        </w:rPr>
        <w:t>I</w:t>
      </w:r>
      <w:r>
        <w:t>7 reference I5 test:</w:t>
      </w:r>
      <w:r>
        <w:t>(</w:t>
      </w:r>
      <w:r>
        <w:t>223/251</w:t>
      </w:r>
      <w:r>
        <w:t>)</w:t>
      </w:r>
      <w:r>
        <w:t>=0.8</w:t>
      </w:r>
      <w:r>
        <w:t>884</w:t>
      </w:r>
    </w:p>
    <w:p w14:paraId="29163DB9" w14:textId="15B6298A" w:rsidR="00401F5F" w:rsidRDefault="00401F5F" w:rsidP="00EC16FF">
      <w:pPr>
        <w:tabs>
          <w:tab w:val="left" w:pos="1842"/>
        </w:tabs>
        <w:rPr>
          <w:b/>
          <w:bCs/>
        </w:rPr>
      </w:pPr>
      <w:r w:rsidRPr="00401F5F">
        <w:rPr>
          <w:rFonts w:hint="eastAsia"/>
          <w:b/>
          <w:bCs/>
        </w:rPr>
        <w:t>3</w:t>
      </w:r>
      <w:r w:rsidRPr="00401F5F">
        <w:rPr>
          <w:b/>
          <w:bCs/>
        </w:rPr>
        <w:t xml:space="preserve">. </w:t>
      </w:r>
      <w:r w:rsidRPr="00401F5F">
        <w:rPr>
          <w:b/>
          <w:bCs/>
        </w:rPr>
        <w:t>473.astar</w:t>
      </w:r>
      <w:r w:rsidRPr="00401F5F">
        <w:rPr>
          <w:b/>
          <w:bCs/>
        </w:rPr>
        <w:t>:</w:t>
      </w:r>
    </w:p>
    <w:p w14:paraId="08645AB1" w14:textId="422B5E5A" w:rsidR="00546CBE" w:rsidRDefault="00546CBE" w:rsidP="00EC16FF">
      <w:pPr>
        <w:tabs>
          <w:tab w:val="left" w:pos="1842"/>
        </w:tabs>
        <w:rPr>
          <w:b/>
          <w:bCs/>
        </w:rPr>
      </w:pPr>
      <w:r w:rsidRPr="00546CBE">
        <w:rPr>
          <w:b/>
          <w:bCs/>
        </w:rPr>
        <w:drawing>
          <wp:inline distT="0" distB="0" distL="0" distR="0" wp14:anchorId="14CF7E43" wp14:editId="5EE77308">
            <wp:extent cx="5274310" cy="781685"/>
            <wp:effectExtent l="0" t="0" r="2540" b="0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6CE6" w14:textId="0D7D863A" w:rsidR="00A22651" w:rsidRDefault="00A22651" w:rsidP="00A22651">
      <w:pPr>
        <w:tabs>
          <w:tab w:val="left" w:pos="1842"/>
        </w:tabs>
      </w:pPr>
      <w:r>
        <w:t>I3 reference i5 test:(233/247) = 0.94</w:t>
      </w:r>
      <w:r>
        <w:t>33</w:t>
      </w:r>
    </w:p>
    <w:p w14:paraId="45009BB4" w14:textId="22FCDCD4" w:rsidR="00A22651" w:rsidRDefault="00A22651" w:rsidP="00A22651">
      <w:pPr>
        <w:tabs>
          <w:tab w:val="left" w:pos="1842"/>
        </w:tabs>
      </w:pPr>
      <w:r>
        <w:t>I3 reference i7 test:(</w:t>
      </w:r>
      <w:r>
        <w:t xml:space="preserve"> </w:t>
      </w:r>
      <w:r>
        <w:t>233/200) = 1.1</w:t>
      </w:r>
      <w:r>
        <w:t>650</w:t>
      </w:r>
    </w:p>
    <w:p w14:paraId="436234AA" w14:textId="5A3D72CD" w:rsidR="00A22651" w:rsidRDefault="00A22651" w:rsidP="00A22651">
      <w:pPr>
        <w:tabs>
          <w:tab w:val="left" w:pos="1842"/>
        </w:tabs>
      </w:pPr>
      <w:r>
        <w:t>I5 reference i3 test:(247/233) = 1.06</w:t>
      </w:r>
      <w:r>
        <w:t>01</w:t>
      </w:r>
    </w:p>
    <w:p w14:paraId="298B234B" w14:textId="2856BF7D" w:rsidR="00A22651" w:rsidRDefault="00A22651" w:rsidP="00A22651">
      <w:pPr>
        <w:tabs>
          <w:tab w:val="left" w:pos="1842"/>
        </w:tabs>
      </w:pPr>
      <w:r>
        <w:t>I5 reference i7 test:(247/200) = 1.</w:t>
      </w:r>
      <w:r>
        <w:t>2350</w:t>
      </w:r>
    </w:p>
    <w:p w14:paraId="59D5BD4D" w14:textId="1A08662C" w:rsidR="00A22651" w:rsidRDefault="00A22651" w:rsidP="00A22651">
      <w:pPr>
        <w:tabs>
          <w:tab w:val="left" w:pos="1842"/>
        </w:tabs>
      </w:pPr>
      <w:r>
        <w:t>I7 reference I3 test:(200/233)=0.</w:t>
      </w:r>
      <w:r>
        <w:t>8584</w:t>
      </w:r>
    </w:p>
    <w:p w14:paraId="77CC10A1" w14:textId="40F56B77" w:rsidR="00A22651" w:rsidRDefault="00A22651" w:rsidP="00A22651">
      <w:pPr>
        <w:tabs>
          <w:tab w:val="left" w:pos="1842"/>
        </w:tabs>
      </w:pPr>
      <w:r>
        <w:rPr>
          <w:rFonts w:hint="eastAsia"/>
        </w:rPr>
        <w:t>I</w:t>
      </w:r>
      <w:r>
        <w:t>7 reference I5 test:(200/247)=0.8</w:t>
      </w:r>
      <w:r>
        <w:t>097</w:t>
      </w:r>
    </w:p>
    <w:p w14:paraId="1868B809" w14:textId="060599A0" w:rsidR="00401F5F" w:rsidRDefault="00401F5F" w:rsidP="00EC16FF">
      <w:pPr>
        <w:tabs>
          <w:tab w:val="left" w:pos="1842"/>
        </w:tabs>
        <w:rPr>
          <w:rFonts w:cstheme="minorHAnsi"/>
          <w:b/>
          <w:bCs/>
        </w:rPr>
      </w:pPr>
      <w:r>
        <w:rPr>
          <w:rFonts w:cstheme="minorHAnsi"/>
          <w:b/>
          <w:bCs/>
        </w:rPr>
        <w:t>4.</w:t>
      </w:r>
      <w:r w:rsidRPr="00401F5F">
        <w:rPr>
          <w:rFonts w:cstheme="minorHAnsi" w:hint="eastAsia"/>
          <w:b/>
          <w:bCs/>
        </w:rPr>
        <w:t>Ar</w:t>
      </w:r>
      <w:r w:rsidRPr="00401F5F">
        <w:rPr>
          <w:rFonts w:cstheme="minorHAnsi"/>
          <w:b/>
          <w:bCs/>
        </w:rPr>
        <w:t>ithmetic mean:</w:t>
      </w:r>
    </w:p>
    <w:p w14:paraId="7CE8E2B8" w14:textId="0D4E9F6A" w:rsidR="00401F5F" w:rsidRPr="00401F5F" w:rsidRDefault="00401F5F" w:rsidP="00EC16FF">
      <w:pPr>
        <w:tabs>
          <w:tab w:val="left" w:pos="1842"/>
        </w:tabs>
        <w:rPr>
          <w:rFonts w:cstheme="minorHAnsi"/>
          <w:b/>
          <w:bCs/>
        </w:rPr>
      </w:pPr>
      <w:r w:rsidRPr="00CF673B">
        <w:rPr>
          <w:noProof/>
        </w:rPr>
        <w:drawing>
          <wp:inline distT="0" distB="0" distL="0" distR="0" wp14:anchorId="1C464EA5" wp14:editId="48BAE38A">
            <wp:extent cx="5274310" cy="774065"/>
            <wp:effectExtent l="0" t="0" r="2540" b="6985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F1EC" w14:textId="0D378BC1" w:rsidR="00EA6E65" w:rsidRDefault="00FD4FF7" w:rsidP="00EC16FF">
      <w:pPr>
        <w:tabs>
          <w:tab w:val="left" w:pos="1842"/>
        </w:tabs>
      </w:pPr>
      <w:r>
        <w:t>I3 reference i5 test:(323/373+257/251+233/247)/3</w:t>
      </w:r>
      <w:r w:rsidR="004B7898">
        <w:t xml:space="preserve"> = 0.9444</w:t>
      </w:r>
    </w:p>
    <w:p w14:paraId="0CE49BE6" w14:textId="2F8B2A19" w:rsidR="00FD4FF7" w:rsidRDefault="00FD4FF7" w:rsidP="00EC16FF">
      <w:pPr>
        <w:tabs>
          <w:tab w:val="left" w:pos="1842"/>
        </w:tabs>
      </w:pPr>
      <w:r>
        <w:t>I3 reference i7 test:(323/323+257/223+233/200)/3</w:t>
      </w:r>
      <w:r w:rsidR="004B7898">
        <w:t xml:space="preserve"> = 1.1058</w:t>
      </w:r>
    </w:p>
    <w:p w14:paraId="3BE29296" w14:textId="442C6047" w:rsidR="00FD4FF7" w:rsidRDefault="00FD4FF7" w:rsidP="00EC16FF">
      <w:pPr>
        <w:tabs>
          <w:tab w:val="left" w:pos="1842"/>
        </w:tabs>
      </w:pPr>
      <w:r>
        <w:t>I5 reference i3 test:</w:t>
      </w:r>
      <w:r w:rsidR="00D27B52">
        <w:t>(373/323+251/257+247/233)/3 = 1.0638</w:t>
      </w:r>
    </w:p>
    <w:p w14:paraId="3DBBAFD6" w14:textId="33319A16" w:rsidR="00FD4FF7" w:rsidRDefault="00FD4FF7" w:rsidP="00EC16FF">
      <w:pPr>
        <w:tabs>
          <w:tab w:val="left" w:pos="1842"/>
        </w:tabs>
      </w:pPr>
      <w:r>
        <w:t>I5 reference i7 test:</w:t>
      </w:r>
      <w:r w:rsidR="00D27B52">
        <w:t>(373/323+251/223+247/200)/3 = 1.1718</w:t>
      </w:r>
    </w:p>
    <w:p w14:paraId="10F0FFEF" w14:textId="32442BE5" w:rsidR="00D27B52" w:rsidRDefault="00D27B52" w:rsidP="00EC16FF">
      <w:pPr>
        <w:tabs>
          <w:tab w:val="left" w:pos="1842"/>
        </w:tabs>
      </w:pPr>
      <w:r>
        <w:t>I7 reference I3 test:</w:t>
      </w:r>
      <w:r w:rsidR="00550DDA">
        <w:t>(323/323+223/257+200/233)/3=0.9087</w:t>
      </w:r>
    </w:p>
    <w:p w14:paraId="0F568226" w14:textId="7E1AE5CA" w:rsidR="00D27B52" w:rsidRDefault="00D27B52" w:rsidP="00EC16FF">
      <w:pPr>
        <w:tabs>
          <w:tab w:val="left" w:pos="1842"/>
        </w:tabs>
      </w:pPr>
      <w:r>
        <w:rPr>
          <w:rFonts w:hint="eastAsia"/>
        </w:rPr>
        <w:lastRenderedPageBreak/>
        <w:t>I</w:t>
      </w:r>
      <w:r>
        <w:t>7 reference I5 test:</w:t>
      </w:r>
      <w:r w:rsidR="00550DDA">
        <w:t>(323/373+223/251+200/247)/3=0.8547</w:t>
      </w:r>
    </w:p>
    <w:p w14:paraId="68EE60B4" w14:textId="0C4AB419" w:rsidR="00CF673B" w:rsidRDefault="00CF673B" w:rsidP="00EC16FF">
      <w:pPr>
        <w:tabs>
          <w:tab w:val="left" w:pos="1842"/>
        </w:tabs>
      </w:pPr>
    </w:p>
    <w:p w14:paraId="51104639" w14:textId="45905FAC" w:rsidR="00EA6E65" w:rsidRDefault="00EA6E65" w:rsidP="00EC16FF">
      <w:pPr>
        <w:tabs>
          <w:tab w:val="left" w:pos="1842"/>
        </w:tabs>
      </w:pPr>
      <w:r>
        <w:t>(c)</w:t>
      </w:r>
    </w:p>
    <w:p w14:paraId="7BA936ED" w14:textId="24A62D51" w:rsidR="00D61E6C" w:rsidRDefault="00D61E6C" w:rsidP="00D61E6C">
      <w:pPr>
        <w:tabs>
          <w:tab w:val="left" w:pos="1842"/>
        </w:tabs>
      </w:pPr>
      <w:r>
        <w:t>I3 reference i5 test:(323/373</w:t>
      </w:r>
      <w:r w:rsidR="000E4581">
        <w:t>*</w:t>
      </w:r>
      <w:r>
        <w:t>257/251</w:t>
      </w:r>
      <w:r w:rsidR="000E4581">
        <w:t>*</w:t>
      </w:r>
      <w:r>
        <w:t>233/247)</w:t>
      </w:r>
      <w:r w:rsidR="000E4581">
        <w:t>^1/3</w:t>
      </w:r>
      <w:r>
        <w:t xml:space="preserve"> = 0.94</w:t>
      </w:r>
      <w:r w:rsidR="00124B3B">
        <w:t>22</w:t>
      </w:r>
    </w:p>
    <w:p w14:paraId="25AD23E0" w14:textId="38786335" w:rsidR="00D61E6C" w:rsidRDefault="00D61E6C" w:rsidP="00D61E6C">
      <w:pPr>
        <w:tabs>
          <w:tab w:val="left" w:pos="1842"/>
        </w:tabs>
      </w:pPr>
      <w:r>
        <w:t>I3 reference i7 test:(323/323</w:t>
      </w:r>
      <w:r w:rsidR="000E4581">
        <w:t>*</w:t>
      </w:r>
      <w:r>
        <w:t>257/223</w:t>
      </w:r>
      <w:r w:rsidR="000E4581">
        <w:t>*</w:t>
      </w:r>
      <w:r>
        <w:t>233/200)</w:t>
      </w:r>
      <w:r w:rsidR="000E4581">
        <w:t>^1/3</w:t>
      </w:r>
      <w:r>
        <w:t xml:space="preserve"> = 1.10</w:t>
      </w:r>
      <w:r w:rsidR="00124B3B">
        <w:t>32</w:t>
      </w:r>
    </w:p>
    <w:p w14:paraId="7E4612ED" w14:textId="0D4DEFF8" w:rsidR="00D61E6C" w:rsidRDefault="00D61E6C" w:rsidP="00D61E6C">
      <w:pPr>
        <w:tabs>
          <w:tab w:val="left" w:pos="1842"/>
        </w:tabs>
      </w:pPr>
      <w:r>
        <w:t>I5 reference i3 test:(373/323</w:t>
      </w:r>
      <w:r w:rsidR="000E4581">
        <w:t>*</w:t>
      </w:r>
      <w:r>
        <w:t>251/257</w:t>
      </w:r>
      <w:r w:rsidR="000E4581">
        <w:t>*</w:t>
      </w:r>
      <w:r>
        <w:t>247/233)</w:t>
      </w:r>
      <w:r w:rsidR="000E4581" w:rsidRPr="000E4581">
        <w:t xml:space="preserve"> </w:t>
      </w:r>
      <w:r w:rsidR="000E4581">
        <w:t>^1/3</w:t>
      </w:r>
      <w:r>
        <w:t xml:space="preserve"> = 1.06</w:t>
      </w:r>
      <w:r w:rsidR="00C45555">
        <w:t>14</w:t>
      </w:r>
    </w:p>
    <w:p w14:paraId="61510408" w14:textId="625FD574" w:rsidR="00D61E6C" w:rsidRDefault="00D61E6C" w:rsidP="00D61E6C">
      <w:pPr>
        <w:tabs>
          <w:tab w:val="left" w:pos="1842"/>
        </w:tabs>
      </w:pPr>
      <w:r>
        <w:t>I5 reference i7 test:(373/323</w:t>
      </w:r>
      <w:r w:rsidR="000E4581">
        <w:t>*</w:t>
      </w:r>
      <w:r>
        <w:t>251/223</w:t>
      </w:r>
      <w:r w:rsidR="000E4581">
        <w:t>*</w:t>
      </w:r>
      <w:r>
        <w:t>247/200)</w:t>
      </w:r>
      <w:r w:rsidR="000E4581" w:rsidRPr="000E4581">
        <w:t xml:space="preserve"> </w:t>
      </w:r>
      <w:r w:rsidR="000E4581">
        <w:t>^1/3</w:t>
      </w:r>
      <w:r>
        <w:t xml:space="preserve"> = 1.17</w:t>
      </w:r>
      <w:r w:rsidR="00C45555">
        <w:t>09</w:t>
      </w:r>
    </w:p>
    <w:p w14:paraId="7C14A382" w14:textId="4CF4FDAA" w:rsidR="00D61E6C" w:rsidRDefault="00D61E6C" w:rsidP="00D61E6C">
      <w:pPr>
        <w:tabs>
          <w:tab w:val="left" w:pos="1842"/>
        </w:tabs>
      </w:pPr>
      <w:r>
        <w:t>I7 reference I3 test:(323/323</w:t>
      </w:r>
      <w:r w:rsidR="000E4581">
        <w:t>*</w:t>
      </w:r>
      <w:r>
        <w:t>223/257</w:t>
      </w:r>
      <w:r w:rsidR="000E4581">
        <w:t>*</w:t>
      </w:r>
      <w:r>
        <w:t>200/233)</w:t>
      </w:r>
      <w:r w:rsidR="000E4581" w:rsidRPr="000E4581">
        <w:t xml:space="preserve"> </w:t>
      </w:r>
      <w:r w:rsidR="000E4581">
        <w:t>^1/3</w:t>
      </w:r>
      <w:r>
        <w:t>=0.90</w:t>
      </w:r>
      <w:r w:rsidR="00C45555">
        <w:t>65</w:t>
      </w:r>
    </w:p>
    <w:p w14:paraId="4EB334EE" w14:textId="5420E921" w:rsidR="00EA6E65" w:rsidRDefault="00D61E6C" w:rsidP="00EC16FF">
      <w:pPr>
        <w:tabs>
          <w:tab w:val="left" w:pos="1842"/>
        </w:tabs>
      </w:pPr>
      <w:r>
        <w:rPr>
          <w:rFonts w:hint="eastAsia"/>
        </w:rPr>
        <w:t>I</w:t>
      </w:r>
      <w:r>
        <w:t>7 reference I5 test:(323/373</w:t>
      </w:r>
      <w:r w:rsidR="000E4581">
        <w:t>*</w:t>
      </w:r>
      <w:r>
        <w:t>223/251</w:t>
      </w:r>
      <w:r w:rsidR="000E4581">
        <w:t>*</w:t>
      </w:r>
      <w:r>
        <w:t>200/247)</w:t>
      </w:r>
      <w:r w:rsidR="000E4581" w:rsidRPr="000E4581">
        <w:t xml:space="preserve"> </w:t>
      </w:r>
      <w:r w:rsidR="000E4581">
        <w:t>^1/3</w:t>
      </w:r>
      <w:r>
        <w:t>=0.85</w:t>
      </w:r>
      <w:r w:rsidR="00C45555">
        <w:t>41</w:t>
      </w:r>
    </w:p>
    <w:p w14:paraId="0D9C77F3" w14:textId="3E6DDC18" w:rsidR="00C45555" w:rsidRPr="00D61E6C" w:rsidRDefault="00C45555" w:rsidP="00EC16FF">
      <w:pPr>
        <w:tabs>
          <w:tab w:val="left" w:pos="1842"/>
        </w:tabs>
      </w:pPr>
      <w:r w:rsidRPr="00C45555">
        <w:rPr>
          <w:noProof/>
        </w:rPr>
        <w:drawing>
          <wp:inline distT="0" distB="0" distL="0" distR="0" wp14:anchorId="17A15B44" wp14:editId="35D90636">
            <wp:extent cx="5274310" cy="761365"/>
            <wp:effectExtent l="0" t="0" r="2540" b="635"/>
            <wp:docPr id="13" name="圖片 1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4F78" w14:textId="52ED1528" w:rsidR="00EA6E65" w:rsidRDefault="00EA6E65" w:rsidP="00EC16FF">
      <w:pPr>
        <w:tabs>
          <w:tab w:val="left" w:pos="1842"/>
        </w:tabs>
      </w:pPr>
      <w:r>
        <w:rPr>
          <w:rFonts w:hint="eastAsia"/>
        </w:rPr>
        <w:t>(</w:t>
      </w:r>
      <w:r>
        <w:t>d)</w:t>
      </w:r>
    </w:p>
    <w:p w14:paraId="6C5172A0" w14:textId="579FF275" w:rsidR="00D61E6C" w:rsidRDefault="006F765A" w:rsidP="00EC16FF">
      <w:pPr>
        <w:tabs>
          <w:tab w:val="left" w:pos="1842"/>
        </w:tabs>
      </w:pPr>
      <w:r>
        <w:rPr>
          <w:rFonts w:hint="eastAsia"/>
        </w:rPr>
        <w:t>I</w:t>
      </w:r>
      <w:r>
        <w:t>7 has the best performance</w:t>
      </w:r>
      <w:r w:rsidR="004270A4">
        <w:t>(shortest execution time)</w:t>
      </w:r>
      <w:r>
        <w:t>, and I5 has the worst performance both in arithmetic and geometric mean.</w:t>
      </w:r>
      <w:r w:rsidR="004270A4">
        <w:t xml:space="preserve"> Compared with SPECint_base2006 ratio, </w:t>
      </w:r>
      <w:r w:rsidR="0028202B">
        <w:t>i7’s SPECint_base2006 is the largest, and i5’s SPECint_base2006 is the lowest, and this result is proportional to the performance of the chips.</w:t>
      </w:r>
    </w:p>
    <w:p w14:paraId="2E256106" w14:textId="0C6D7F4A" w:rsidR="00286DA3" w:rsidRPr="0028202B" w:rsidRDefault="00286DA3" w:rsidP="00EC16FF">
      <w:pPr>
        <w:tabs>
          <w:tab w:val="left" w:pos="1842"/>
        </w:tabs>
      </w:pPr>
      <w:r>
        <w:rPr>
          <w:rFonts w:hint="eastAsia"/>
        </w:rPr>
        <w:t>F</w:t>
      </w:r>
      <w:r>
        <w:t xml:space="preserve">urthermore, their ratio are all bigger than 1, so i3, i5 and i7 are all faster than the </w:t>
      </w:r>
      <w:r>
        <w:t>SPECint_base2006</w:t>
      </w:r>
      <w:r>
        <w:t>.</w:t>
      </w:r>
    </w:p>
    <w:p w14:paraId="3C41871F" w14:textId="4EF465BA" w:rsidR="005445B0" w:rsidRDefault="005445B0" w:rsidP="00EC16FF">
      <w:pPr>
        <w:tabs>
          <w:tab w:val="left" w:pos="1842"/>
        </w:tabs>
        <w:rPr>
          <w:rFonts w:cstheme="minorHAnsi"/>
        </w:rPr>
      </w:pPr>
      <w:r w:rsidRPr="005445B0">
        <w:rPr>
          <w:rFonts w:cstheme="minorHAnsi"/>
          <w:noProof/>
        </w:rPr>
        <w:drawing>
          <wp:inline distT="0" distB="0" distL="0" distR="0" wp14:anchorId="50711BA6" wp14:editId="21337AA2">
            <wp:extent cx="5274310" cy="3075305"/>
            <wp:effectExtent l="0" t="0" r="2540" b="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DCFE" w14:textId="778525D9" w:rsidR="00A071B8" w:rsidRPr="00A071B8" w:rsidRDefault="005445B0" w:rsidP="00A071B8">
      <w:pPr>
        <w:tabs>
          <w:tab w:val="left" w:pos="1842"/>
        </w:tabs>
        <w:rPr>
          <w:rFonts w:cstheme="minorHAnsi"/>
        </w:rPr>
      </w:pPr>
      <w:r w:rsidRPr="005445B0">
        <w:rPr>
          <w:rFonts w:cstheme="minorHAnsi"/>
          <w:noProof/>
        </w:rPr>
        <w:lastRenderedPageBreak/>
        <w:drawing>
          <wp:inline distT="0" distB="0" distL="0" distR="0" wp14:anchorId="7DAC4FB7" wp14:editId="17A47A8E">
            <wp:extent cx="5274310" cy="3094990"/>
            <wp:effectExtent l="0" t="0" r="2540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6DB3" w14:textId="6EEB24A9" w:rsidR="005445B0" w:rsidRDefault="005445B0" w:rsidP="00EC16FF">
      <w:pPr>
        <w:tabs>
          <w:tab w:val="left" w:pos="1842"/>
        </w:tabs>
        <w:rPr>
          <w:rFonts w:cstheme="minorHAnsi"/>
        </w:rPr>
      </w:pPr>
      <w:r w:rsidRPr="005445B0">
        <w:rPr>
          <w:rFonts w:cstheme="minorHAnsi"/>
          <w:noProof/>
        </w:rPr>
        <w:drawing>
          <wp:inline distT="0" distB="0" distL="0" distR="0" wp14:anchorId="63313689" wp14:editId="0E70ED86">
            <wp:extent cx="5274310" cy="3089910"/>
            <wp:effectExtent l="0" t="0" r="2540" b="0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F78" w14:textId="3F8B4BC3" w:rsidR="00A071B8" w:rsidRDefault="00A071B8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3</w:t>
      </w:r>
      <w:r>
        <w:rPr>
          <w:rFonts w:cstheme="minorHAnsi"/>
        </w:rPr>
        <w:t>.</w:t>
      </w:r>
    </w:p>
    <w:p w14:paraId="5DE66070" w14:textId="58A3A1D8" w:rsidR="00A071B8" w:rsidRDefault="00E71B1E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(a)</w:t>
      </w:r>
    </w:p>
    <w:p w14:paraId="1884CCFD" w14:textId="55574CEA" w:rsidR="00E71B1E" w:rsidRDefault="00E71B1E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Cycle time = 1/</w:t>
      </w:r>
      <w:r>
        <w:rPr>
          <w:rFonts w:cstheme="minorHAnsi" w:hint="eastAsia"/>
        </w:rPr>
        <w:t>(</w:t>
      </w:r>
      <w:r>
        <w:rPr>
          <w:rFonts w:cstheme="minorHAnsi"/>
        </w:rPr>
        <w:t>4*10^-9) = 2.5*10^-10</w:t>
      </w:r>
    </w:p>
    <w:p w14:paraId="5A010AA4" w14:textId="3175A98D" w:rsidR="00E71B1E" w:rsidRDefault="005F7899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 xml:space="preserve">Old </w:t>
      </w:r>
      <w:r w:rsidR="00E71B1E">
        <w:rPr>
          <w:rFonts w:cstheme="minorHAnsi"/>
        </w:rPr>
        <w:t>Time</w:t>
      </w:r>
      <w:r>
        <w:rPr>
          <w:rFonts w:cstheme="minorHAnsi"/>
        </w:rPr>
        <w:t xml:space="preserve"> for fp</w:t>
      </w:r>
      <w:r w:rsidR="00E71B1E">
        <w:rPr>
          <w:rFonts w:cstheme="minorHAnsi"/>
        </w:rPr>
        <w:t xml:space="preserve"> = </w:t>
      </w:r>
      <w:r w:rsidR="00E71B1E">
        <w:rPr>
          <w:rFonts w:cstheme="minorHAnsi" w:hint="eastAsia"/>
        </w:rPr>
        <w:t>C</w:t>
      </w:r>
      <w:r w:rsidR="00E71B1E">
        <w:rPr>
          <w:rFonts w:cstheme="minorHAnsi"/>
        </w:rPr>
        <w:t>PI*InsC*cycle time = 2* 90*10^6 * 2.5*10^-10 = 4.5*10^-2</w:t>
      </w:r>
    </w:p>
    <w:p w14:paraId="1ACBF869" w14:textId="185202FB" w:rsidR="005F7899" w:rsidRDefault="005F7899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Old time for other = (110+500+50)*10^6</w:t>
      </w:r>
      <w:r w:rsidR="007460C0">
        <w:rPr>
          <w:rFonts w:cstheme="minorHAnsi"/>
        </w:rPr>
        <w:t xml:space="preserve"> *2.5*10^-10 = 1.65*10^-1</w:t>
      </w:r>
      <w:r>
        <w:rPr>
          <w:rFonts w:cstheme="minorHAnsi"/>
        </w:rPr>
        <w:t xml:space="preserve"> </w:t>
      </w:r>
    </w:p>
    <w:p w14:paraId="4A070C0C" w14:textId="6623E7E4" w:rsidR="005F7899" w:rsidRDefault="005F7899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 xml:space="preserve">We want the total time become = </w:t>
      </w:r>
      <w:r w:rsidR="007460C0">
        <w:rPr>
          <w:rFonts w:cstheme="minorHAnsi"/>
        </w:rPr>
        <w:t>(16.5+4.5)*10^-2/2 = 1.05*10^-1</w:t>
      </w:r>
    </w:p>
    <w:p w14:paraId="7C94E567" w14:textId="7B1FB59E" w:rsidR="005F7899" w:rsidRPr="00CA7040" w:rsidRDefault="007460C0" w:rsidP="00EC16FF">
      <w:pPr>
        <w:tabs>
          <w:tab w:val="left" w:pos="1842"/>
        </w:tabs>
        <w:rPr>
          <w:rFonts w:cstheme="minorHAnsi"/>
          <w:color w:val="4472C4" w:themeColor="accent1"/>
        </w:rPr>
      </w:pPr>
      <w:r w:rsidRPr="00CA7040">
        <w:rPr>
          <w:rFonts w:cstheme="minorHAnsi"/>
          <w:color w:val="4472C4" w:themeColor="accent1"/>
        </w:rPr>
        <w:t>But old time for other &gt; the total time we want, so it is impossible to make the program run two times faster by only improving the CPI for FP.</w:t>
      </w:r>
    </w:p>
    <w:p w14:paraId="2F78D97B" w14:textId="7413C736" w:rsidR="005F7899" w:rsidRDefault="005F7899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(b)</w:t>
      </w:r>
    </w:p>
    <w:p w14:paraId="35CE49A5" w14:textId="235EF321" w:rsidR="001C41BB" w:rsidRDefault="001C41BB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O</w:t>
      </w:r>
      <w:r>
        <w:rPr>
          <w:rFonts w:cstheme="minorHAnsi"/>
        </w:rPr>
        <w:t>ld total time = (</w:t>
      </w:r>
      <w:r w:rsidR="009C40CC">
        <w:rPr>
          <w:rFonts w:cstheme="minorHAnsi"/>
        </w:rPr>
        <w:t>180+110+500+50)*10^6 *</w:t>
      </w:r>
      <w:r w:rsidR="009C40CC">
        <w:rPr>
          <w:rFonts w:cstheme="minorHAnsi" w:hint="eastAsia"/>
        </w:rPr>
        <w:t xml:space="preserve"> </w:t>
      </w:r>
      <w:r w:rsidR="009C40CC">
        <w:rPr>
          <w:rFonts w:cstheme="minorHAnsi"/>
        </w:rPr>
        <w:t>2.5*10^-10 = 2.1*10^-1</w:t>
      </w:r>
    </w:p>
    <w:p w14:paraId="0CA1FB27" w14:textId="67C65EF7" w:rsidR="009C40CC" w:rsidRDefault="009C40CC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lastRenderedPageBreak/>
        <w:t>New CPI for FP = 2*0.69 = 1.38</w:t>
      </w:r>
    </w:p>
    <w:p w14:paraId="6E39C460" w14:textId="69082884" w:rsidR="009C40CC" w:rsidRDefault="009C40CC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N</w:t>
      </w:r>
      <w:r>
        <w:rPr>
          <w:rFonts w:cstheme="minorHAnsi"/>
        </w:rPr>
        <w:t>ew CPI for INT = 1*0.69 = 0.69</w:t>
      </w:r>
    </w:p>
    <w:p w14:paraId="79074D74" w14:textId="338EF1B2" w:rsidR="00E92C51" w:rsidRDefault="00E92C51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N</w:t>
      </w:r>
      <w:r>
        <w:rPr>
          <w:rFonts w:cstheme="minorHAnsi"/>
        </w:rPr>
        <w:t>ew CPI for L/S = 5*0.23 = 1.15</w:t>
      </w:r>
    </w:p>
    <w:p w14:paraId="73F3C0C8" w14:textId="0F89A59D" w:rsidR="00E92C51" w:rsidRDefault="00E92C51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N</w:t>
      </w:r>
      <w:r>
        <w:rPr>
          <w:rFonts w:cstheme="minorHAnsi"/>
        </w:rPr>
        <w:t>ew CPI for branch = 2*0.23 = 0.46</w:t>
      </w:r>
    </w:p>
    <w:p w14:paraId="70813AAF" w14:textId="234780AE" w:rsidR="00E71B1E" w:rsidRDefault="00E92C51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Ne</w:t>
      </w:r>
      <w:r>
        <w:rPr>
          <w:rFonts w:cstheme="minorHAnsi"/>
        </w:rPr>
        <w:t>w total time = (90*1.38+110*0.69+100*1.15+25*0.46)*10^6</w:t>
      </w:r>
      <w:r w:rsidR="00B15D03">
        <w:rPr>
          <w:rFonts w:cstheme="minorHAnsi"/>
        </w:rPr>
        <w:t xml:space="preserve"> * 2.5*10^-10</w:t>
      </w:r>
    </w:p>
    <w:p w14:paraId="09204C63" w14:textId="372C016D" w:rsidR="00B15D03" w:rsidRDefault="00B15D03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= 326.6*10^6*2.5*10^-10 = 8.165*10^-2</w:t>
      </w:r>
    </w:p>
    <w:p w14:paraId="2E3F75F6" w14:textId="39F0BD3C" w:rsidR="00B15D03" w:rsidRDefault="00B15D03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New Total Time/ Old total time = 8.165*10^-2 / 2.1*10^-1 = 0.3888</w:t>
      </w:r>
    </w:p>
    <w:p w14:paraId="639870F9" w14:textId="47311674" w:rsidR="00B15D03" w:rsidRDefault="00B11026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2.1*10^-1 – 8.165*10^-2 = 0.12835</w:t>
      </w:r>
    </w:p>
    <w:p w14:paraId="41372BBE" w14:textId="77777777" w:rsidR="00FC13B9" w:rsidRDefault="00FC13B9" w:rsidP="00EC16FF">
      <w:pPr>
        <w:tabs>
          <w:tab w:val="left" w:pos="1842"/>
        </w:tabs>
        <w:rPr>
          <w:rFonts w:cstheme="minorHAnsi"/>
        </w:rPr>
      </w:pPr>
    </w:p>
    <w:p w14:paraId="331D63EA" w14:textId="098EC561" w:rsidR="00B11026" w:rsidRPr="00CA7040" w:rsidRDefault="00B11026" w:rsidP="00EC16FF">
      <w:pPr>
        <w:tabs>
          <w:tab w:val="left" w:pos="1842"/>
        </w:tabs>
        <w:rPr>
          <w:rFonts w:cstheme="minorHAnsi"/>
          <w:color w:val="4472C4" w:themeColor="accent1"/>
        </w:rPr>
      </w:pPr>
      <w:r w:rsidRPr="00CA7040">
        <w:rPr>
          <w:rFonts w:cstheme="minorHAnsi"/>
          <w:color w:val="4472C4" w:themeColor="accent1"/>
        </w:rPr>
        <w:t>The New execution time is 38.88 percent of the old execution time.</w:t>
      </w:r>
    </w:p>
    <w:p w14:paraId="15696EDA" w14:textId="0604F6DF" w:rsidR="00B11026" w:rsidRPr="00CA7040" w:rsidRDefault="00B11026" w:rsidP="00EC16FF">
      <w:pPr>
        <w:tabs>
          <w:tab w:val="left" w:pos="1842"/>
        </w:tabs>
        <w:rPr>
          <w:rFonts w:cstheme="minorHAnsi"/>
          <w:color w:val="4472C4" w:themeColor="accent1"/>
        </w:rPr>
      </w:pPr>
      <w:r w:rsidRPr="00CA7040">
        <w:rPr>
          <w:rFonts w:cstheme="minorHAnsi"/>
          <w:color w:val="4472C4" w:themeColor="accent1"/>
        </w:rPr>
        <w:t>The new execution time improved, and it was 1.2835*10^-1 seconds faster.</w:t>
      </w:r>
    </w:p>
    <w:p w14:paraId="4CF9A0F4" w14:textId="5886D7A9" w:rsidR="00A071B8" w:rsidRDefault="00A071B8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4</w:t>
      </w:r>
      <w:r>
        <w:rPr>
          <w:rFonts w:cstheme="minorHAnsi"/>
        </w:rPr>
        <w:t>.</w:t>
      </w:r>
    </w:p>
    <w:p w14:paraId="480C40AA" w14:textId="75B3B804" w:rsidR="00A071B8" w:rsidRDefault="00467E4C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a)</w:t>
      </w:r>
    </w:p>
    <w:p w14:paraId="0AA760CD" w14:textId="46491D49" w:rsidR="00467E4C" w:rsidRDefault="00467E4C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9</w:t>
      </w:r>
      <w:r>
        <w:rPr>
          <w:rFonts w:cstheme="minorHAnsi"/>
        </w:rPr>
        <w:t>0 = 1/2*C*1.25^2*5*10^9</w:t>
      </w:r>
    </w:p>
    <w:p w14:paraId="2A696D6D" w14:textId="37ABD273" w:rsidR="00034A01" w:rsidRDefault="00467E4C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Average capacity load is</w:t>
      </w:r>
      <w:r w:rsidR="00034A01">
        <w:rPr>
          <w:rFonts w:cstheme="minorHAnsi"/>
        </w:rPr>
        <w:t xml:space="preserve"> =</w:t>
      </w:r>
      <w:r>
        <w:rPr>
          <w:rFonts w:cstheme="minorHAnsi"/>
        </w:rPr>
        <w:t xml:space="preserve"> 90*2/1.25^2/5/10^9 </w:t>
      </w:r>
    </w:p>
    <w:p w14:paraId="266BE58D" w14:textId="6A28032B" w:rsidR="00034A01" w:rsidRDefault="00034A01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ab/>
      </w:r>
      <w:r w:rsidR="00467E4C">
        <w:rPr>
          <w:rFonts w:cstheme="minorHAnsi"/>
        </w:rPr>
        <w:t>= 2.304*10^-8</w:t>
      </w:r>
    </w:p>
    <w:p w14:paraId="3D3C33B0" w14:textId="2332A0D4" w:rsidR="00467E4C" w:rsidRDefault="00467E4C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b)</w:t>
      </w:r>
    </w:p>
    <w:p w14:paraId="6850AC45" w14:textId="7B44E70F" w:rsidR="00034A01" w:rsidRDefault="00034A01" w:rsidP="00EC16FF">
      <w:pPr>
        <w:tabs>
          <w:tab w:val="left" w:pos="1842"/>
        </w:tabs>
      </w:pPr>
      <w:r>
        <w:t>the percentage of the total dissipated power comprised by dynamic power</w:t>
      </w:r>
    </w:p>
    <w:p w14:paraId="1D61191F" w14:textId="3049C965" w:rsidR="00034A01" w:rsidRDefault="00034A01" w:rsidP="00EC16FF">
      <w:pPr>
        <w:tabs>
          <w:tab w:val="left" w:pos="1842"/>
        </w:tabs>
        <w:rPr>
          <w:rFonts w:cstheme="minorHAnsi"/>
        </w:rPr>
      </w:pPr>
      <w:r>
        <w:tab/>
        <w:t>= 90/(60+90) = 3/5</w:t>
      </w:r>
    </w:p>
    <w:p w14:paraId="2ABAEC04" w14:textId="77777777" w:rsidR="00034A01" w:rsidRDefault="00467E4C" w:rsidP="00EC16FF">
      <w:pPr>
        <w:tabs>
          <w:tab w:val="left" w:pos="1842"/>
        </w:tabs>
      </w:pPr>
      <w:r>
        <w:t>the ratio of static power to dynamic power</w:t>
      </w:r>
      <w:r w:rsidR="00034A01">
        <w:t xml:space="preserve"> = 60/90 </w:t>
      </w:r>
    </w:p>
    <w:p w14:paraId="15AD0F05" w14:textId="0C96F7FD" w:rsidR="00467E4C" w:rsidRDefault="00034A01" w:rsidP="00EC16FF">
      <w:pPr>
        <w:tabs>
          <w:tab w:val="left" w:pos="1842"/>
        </w:tabs>
      </w:pPr>
      <w:r>
        <w:tab/>
        <w:t>= 2/3</w:t>
      </w:r>
    </w:p>
    <w:p w14:paraId="5FCCD06A" w14:textId="77777777" w:rsidR="00F772AF" w:rsidRDefault="00034A01" w:rsidP="00EC16FF">
      <w:pPr>
        <w:tabs>
          <w:tab w:val="left" w:pos="1842"/>
        </w:tabs>
      </w:pPr>
      <w:r>
        <w:rPr>
          <w:rFonts w:hint="eastAsia"/>
        </w:rPr>
        <w:t>(</w:t>
      </w:r>
      <w:r>
        <w:t xml:space="preserve">c) </w:t>
      </w:r>
    </w:p>
    <w:p w14:paraId="09C1BBB0" w14:textId="77777777" w:rsidR="00F772AF" w:rsidRDefault="00F772AF" w:rsidP="00EC16FF">
      <w:pPr>
        <w:tabs>
          <w:tab w:val="left" w:pos="1842"/>
        </w:tabs>
      </w:pPr>
      <w:r>
        <w:t>New dissipated power = (60+90)*0.65 =97.5</w:t>
      </w:r>
    </w:p>
    <w:p w14:paraId="1343EFF8" w14:textId="77777777" w:rsidR="00F772AF" w:rsidRDefault="00F772AF" w:rsidP="00EC16FF">
      <w:pPr>
        <w:tabs>
          <w:tab w:val="left" w:pos="1842"/>
        </w:tabs>
      </w:pPr>
      <w:r>
        <w:t>Leakage current = 60/1.25 = 48</w:t>
      </w:r>
    </w:p>
    <w:p w14:paraId="064728AD" w14:textId="77777777" w:rsidR="00F772AF" w:rsidRDefault="00F772AF" w:rsidP="00EC16FF">
      <w:pPr>
        <w:tabs>
          <w:tab w:val="left" w:pos="1842"/>
        </w:tabs>
      </w:pPr>
      <w:r>
        <w:t xml:space="preserve">(1/2 * </w:t>
      </w:r>
      <w:r>
        <w:rPr>
          <w:rFonts w:cstheme="minorHAnsi"/>
        </w:rPr>
        <w:t>2.304*10^-8 * V^2 * 5*10^9 )+ 48* V</w:t>
      </w:r>
      <w:r>
        <w:t>= 97.5</w:t>
      </w:r>
    </w:p>
    <w:p w14:paraId="0E48D9E3" w14:textId="77777777" w:rsidR="00B711DB" w:rsidRDefault="00F772AF" w:rsidP="00EC16FF">
      <w:pPr>
        <w:tabs>
          <w:tab w:val="left" w:pos="1842"/>
        </w:tabs>
      </w:pPr>
      <w:r>
        <w:t xml:space="preserve">=&gt; </w:t>
      </w:r>
      <w:r w:rsidR="00B711DB">
        <w:t>57.6*V^2 + 48*V = 97.5</w:t>
      </w:r>
    </w:p>
    <w:p w14:paraId="30DE20C2" w14:textId="4EE53339" w:rsidR="00B711DB" w:rsidRDefault="00B711DB" w:rsidP="00EC16FF">
      <w:pPr>
        <w:tabs>
          <w:tab w:val="left" w:pos="1842"/>
        </w:tabs>
      </w:pPr>
      <w:r>
        <w:t>=&gt; V = 0.9495</w:t>
      </w:r>
    </w:p>
    <w:p w14:paraId="16B46580" w14:textId="615919BE" w:rsidR="00034A01" w:rsidRPr="00034A01" w:rsidRDefault="00B711DB" w:rsidP="00EC16FF">
      <w:pPr>
        <w:tabs>
          <w:tab w:val="left" w:pos="1842"/>
        </w:tabs>
      </w:pPr>
      <w:r w:rsidRPr="00CA7040">
        <w:rPr>
          <w:color w:val="4472C4" w:themeColor="accent1"/>
        </w:rPr>
        <w:t xml:space="preserve">Voltage should be reduced to </w:t>
      </w:r>
      <w:r w:rsidR="00F772AF" w:rsidRPr="00CA7040">
        <w:rPr>
          <w:color w:val="4472C4" w:themeColor="accent1"/>
        </w:rPr>
        <w:t xml:space="preserve"> </w:t>
      </w:r>
      <w:r w:rsidR="00BF2CD5" w:rsidRPr="00CA7040">
        <w:rPr>
          <w:color w:val="4472C4" w:themeColor="accent1"/>
        </w:rPr>
        <w:t>0.9495</w:t>
      </w:r>
      <w:r w:rsidR="0022267F" w:rsidRPr="00CA7040">
        <w:rPr>
          <w:color w:val="4472C4" w:themeColor="accent1"/>
        </w:rPr>
        <w:t xml:space="preserve"> V</w:t>
      </w:r>
    </w:p>
    <w:p w14:paraId="07C9C908" w14:textId="5A367F00" w:rsidR="00A071B8" w:rsidRDefault="00A071B8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5</w:t>
      </w:r>
      <w:r>
        <w:rPr>
          <w:rFonts w:cstheme="minorHAnsi"/>
        </w:rPr>
        <w:t>.</w:t>
      </w:r>
    </w:p>
    <w:p w14:paraId="77B30680" w14:textId="3D1F46B4" w:rsidR="00A071B8" w:rsidRDefault="00A071B8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a)</w:t>
      </w:r>
    </w:p>
    <w:p w14:paraId="73E8481F" w14:textId="671E3F1E" w:rsidR="003574C7" w:rsidRDefault="003574C7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Die area = wafer area/ die per wafer = 12</w:t>
      </w:r>
      <w:r w:rsidR="00B204C1">
        <w:rPr>
          <w:rFonts w:cstheme="minorHAnsi"/>
        </w:rPr>
        <w:t>.</w:t>
      </w:r>
      <w:r>
        <w:rPr>
          <w:rFonts w:cstheme="minorHAnsi"/>
        </w:rPr>
        <w:t>5*12</w:t>
      </w:r>
      <w:r w:rsidR="00B204C1">
        <w:rPr>
          <w:rFonts w:cstheme="minorHAnsi"/>
        </w:rPr>
        <w:t>.</w:t>
      </w:r>
      <w:r>
        <w:rPr>
          <w:rFonts w:cstheme="minorHAnsi"/>
        </w:rPr>
        <w:t>5*3.14/120</w:t>
      </w:r>
      <w:r w:rsidR="00B204C1">
        <w:rPr>
          <w:rFonts w:cstheme="minorHAnsi"/>
        </w:rPr>
        <w:t xml:space="preserve"> = 4.0885</w:t>
      </w:r>
    </w:p>
    <w:p w14:paraId="0FB3F32F" w14:textId="214F1811" w:rsidR="00A071B8" w:rsidRDefault="00A071B8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1</w:t>
      </w:r>
      <w:r>
        <w:rPr>
          <w:rFonts w:cstheme="minorHAnsi"/>
        </w:rPr>
        <w:t>/(1+(0.02*</w:t>
      </w:r>
      <w:r w:rsidR="003574C7">
        <w:rPr>
          <w:rFonts w:cstheme="minorHAnsi"/>
        </w:rPr>
        <w:t>4</w:t>
      </w:r>
      <w:r w:rsidR="00B204C1">
        <w:rPr>
          <w:rFonts w:cstheme="minorHAnsi"/>
        </w:rPr>
        <w:t>.</w:t>
      </w:r>
      <w:r w:rsidR="003574C7">
        <w:rPr>
          <w:rFonts w:cstheme="minorHAnsi"/>
        </w:rPr>
        <w:t>0885/2</w:t>
      </w:r>
      <w:r>
        <w:rPr>
          <w:rFonts w:cstheme="minorHAnsi"/>
        </w:rPr>
        <w:t>)</w:t>
      </w:r>
      <w:r w:rsidR="003574C7">
        <w:rPr>
          <w:rFonts w:cstheme="minorHAnsi"/>
        </w:rPr>
        <w:t>)^2</w:t>
      </w:r>
      <w:r w:rsidR="00B204C1">
        <w:rPr>
          <w:rFonts w:cstheme="minorHAnsi"/>
        </w:rPr>
        <w:t xml:space="preserve"> = 1/1.08344= 0.9230</w:t>
      </w:r>
    </w:p>
    <w:p w14:paraId="725B1240" w14:textId="25EDC0EC" w:rsidR="006F143A" w:rsidRDefault="006F143A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b)</w:t>
      </w:r>
    </w:p>
    <w:p w14:paraId="2D0EF69A" w14:textId="6ED1B30A" w:rsidR="006F143A" w:rsidRDefault="006F143A" w:rsidP="00EC16F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Cost per wafer/(die per wafer*yield)</w:t>
      </w:r>
      <w:r w:rsidR="006D36D3">
        <w:rPr>
          <w:rFonts w:cstheme="minorHAnsi"/>
        </w:rPr>
        <w:t xml:space="preserve"> = 15/(120*0.9230) = </w:t>
      </w:r>
      <w:r w:rsidR="0000697F">
        <w:rPr>
          <w:rFonts w:cstheme="minorHAnsi"/>
        </w:rPr>
        <w:t>0.1354</w:t>
      </w:r>
    </w:p>
    <w:p w14:paraId="7DCE6CD5" w14:textId="66C3BC2F" w:rsidR="0000697F" w:rsidRDefault="0000697F" w:rsidP="00EC16F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(</w:t>
      </w:r>
      <w:r>
        <w:rPr>
          <w:rFonts w:cstheme="minorHAnsi"/>
        </w:rPr>
        <w:t>c)</w:t>
      </w:r>
    </w:p>
    <w:p w14:paraId="307A78AD" w14:textId="6F237AED" w:rsidR="0000697F" w:rsidRDefault="0000697F" w:rsidP="0000697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New Die area = new wafer area/ new die per wafer=</w:t>
      </w:r>
      <w:r w:rsidRPr="0000697F">
        <w:rPr>
          <w:rFonts w:cstheme="minorHAnsi"/>
        </w:rPr>
        <w:t xml:space="preserve"> </w:t>
      </w:r>
      <w:r>
        <w:rPr>
          <w:rFonts w:cstheme="minorHAnsi"/>
        </w:rPr>
        <w:t>Old wafer area/ 1.2*old die per wafer = 3.4071</w:t>
      </w:r>
    </w:p>
    <w:p w14:paraId="3F2FDA6C" w14:textId="4E88EDAA" w:rsidR="0000697F" w:rsidRDefault="0000697F" w:rsidP="0000697F">
      <w:pPr>
        <w:tabs>
          <w:tab w:val="left" w:pos="1842"/>
        </w:tabs>
      </w:pPr>
      <w:r>
        <w:t>defects per area = 0.02*1.35/(cm^2) = 0.027</w:t>
      </w:r>
    </w:p>
    <w:p w14:paraId="76126A59" w14:textId="2169BF2E" w:rsidR="0000697F" w:rsidRDefault="0000697F" w:rsidP="0000697F">
      <w:pPr>
        <w:tabs>
          <w:tab w:val="left" w:pos="1842"/>
        </w:tabs>
      </w:pPr>
      <w:r>
        <w:rPr>
          <w:rFonts w:hint="eastAsia"/>
        </w:rPr>
        <w:lastRenderedPageBreak/>
        <w:t>y</w:t>
      </w:r>
      <w:r>
        <w:t xml:space="preserve">ield = </w:t>
      </w:r>
      <w:r w:rsidR="009F59D2">
        <w:t>1/</w:t>
      </w:r>
      <w:r>
        <w:t>(1+(0.027*</w:t>
      </w:r>
      <w:r w:rsidR="009F59D2">
        <w:t>3.4071</w:t>
      </w:r>
      <w:r>
        <w:t>/2))^2</w:t>
      </w:r>
      <w:r w:rsidR="009F59D2">
        <w:t xml:space="preserve"> = 1/1.0</w:t>
      </w:r>
      <w:r w:rsidR="002E4FEF">
        <w:t>941073</w:t>
      </w:r>
      <w:r w:rsidR="009F59D2">
        <w:t xml:space="preserve"> = 0.9</w:t>
      </w:r>
      <w:r w:rsidR="002E4FEF">
        <w:t>140</w:t>
      </w:r>
    </w:p>
    <w:p w14:paraId="3A44516D" w14:textId="69F4970A" w:rsidR="009F59D2" w:rsidRDefault="009F59D2" w:rsidP="0000697F">
      <w:pPr>
        <w:tabs>
          <w:tab w:val="left" w:pos="1842"/>
        </w:tabs>
      </w:pPr>
    </w:p>
    <w:p w14:paraId="67534FAB" w14:textId="6BF9E409" w:rsidR="009F59D2" w:rsidRDefault="009F59D2" w:rsidP="0000697F">
      <w:pPr>
        <w:tabs>
          <w:tab w:val="left" w:pos="1842"/>
        </w:tabs>
        <w:rPr>
          <w:rFonts w:cstheme="minorHAnsi"/>
        </w:rPr>
      </w:pPr>
      <w:r>
        <w:rPr>
          <w:rFonts w:cstheme="minorHAnsi"/>
        </w:rPr>
        <w:t>New Die area = 3.4071</w:t>
      </w:r>
    </w:p>
    <w:p w14:paraId="6CAE2142" w14:textId="083BC571" w:rsidR="009F59D2" w:rsidRDefault="009F59D2" w:rsidP="0000697F">
      <w:pPr>
        <w:tabs>
          <w:tab w:val="left" w:pos="1842"/>
        </w:tabs>
        <w:rPr>
          <w:rFonts w:cstheme="minorHAnsi"/>
        </w:rPr>
      </w:pPr>
      <w:r>
        <w:rPr>
          <w:rFonts w:cstheme="minorHAnsi" w:hint="eastAsia"/>
        </w:rPr>
        <w:t>N</w:t>
      </w:r>
      <w:r>
        <w:rPr>
          <w:rFonts w:cstheme="minorHAnsi"/>
        </w:rPr>
        <w:t>ew yield = 0.9</w:t>
      </w:r>
      <w:r w:rsidR="002E4FEF">
        <w:rPr>
          <w:rFonts w:cstheme="minorHAnsi"/>
        </w:rPr>
        <w:t>140</w:t>
      </w:r>
    </w:p>
    <w:p w14:paraId="4C5B4C4D" w14:textId="77777777" w:rsidR="0000697F" w:rsidRDefault="0000697F" w:rsidP="0000697F">
      <w:pPr>
        <w:tabs>
          <w:tab w:val="left" w:pos="1842"/>
        </w:tabs>
        <w:rPr>
          <w:rFonts w:cstheme="minorHAnsi"/>
        </w:rPr>
      </w:pPr>
    </w:p>
    <w:p w14:paraId="7E1731F5" w14:textId="6574595D" w:rsidR="0000697F" w:rsidRPr="0000697F" w:rsidRDefault="0000697F" w:rsidP="00EC16FF">
      <w:pPr>
        <w:tabs>
          <w:tab w:val="left" w:pos="1842"/>
        </w:tabs>
        <w:rPr>
          <w:rFonts w:cstheme="minorHAnsi"/>
        </w:rPr>
      </w:pPr>
    </w:p>
    <w:p w14:paraId="73BDDFED" w14:textId="77777777" w:rsidR="0000697F" w:rsidRPr="0000697F" w:rsidRDefault="0000697F" w:rsidP="00EC16FF">
      <w:pPr>
        <w:tabs>
          <w:tab w:val="left" w:pos="1842"/>
        </w:tabs>
        <w:rPr>
          <w:rFonts w:cstheme="minorHAnsi"/>
        </w:rPr>
      </w:pPr>
    </w:p>
    <w:sectPr w:rsidR="0000697F" w:rsidRPr="000069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F8160" w14:textId="77777777" w:rsidR="001E2408" w:rsidRDefault="001E2408" w:rsidP="00806FA3">
      <w:r>
        <w:separator/>
      </w:r>
    </w:p>
  </w:endnote>
  <w:endnote w:type="continuationSeparator" w:id="0">
    <w:p w14:paraId="002D543F" w14:textId="77777777" w:rsidR="001E2408" w:rsidRDefault="001E2408" w:rsidP="00806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EED94" w14:textId="77777777" w:rsidR="001E2408" w:rsidRDefault="001E2408" w:rsidP="00806FA3">
      <w:r>
        <w:separator/>
      </w:r>
    </w:p>
  </w:footnote>
  <w:footnote w:type="continuationSeparator" w:id="0">
    <w:p w14:paraId="7E47669A" w14:textId="77777777" w:rsidR="001E2408" w:rsidRDefault="001E2408" w:rsidP="00806F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4D0"/>
    <w:rsid w:val="0000697F"/>
    <w:rsid w:val="00034A01"/>
    <w:rsid w:val="00044EB2"/>
    <w:rsid w:val="000E4581"/>
    <w:rsid w:val="00124B3B"/>
    <w:rsid w:val="00151A84"/>
    <w:rsid w:val="001C20A2"/>
    <w:rsid w:val="001C41BB"/>
    <w:rsid w:val="001E2408"/>
    <w:rsid w:val="002034D9"/>
    <w:rsid w:val="00214C4E"/>
    <w:rsid w:val="0022267F"/>
    <w:rsid w:val="002406D3"/>
    <w:rsid w:val="00245C9E"/>
    <w:rsid w:val="0028202B"/>
    <w:rsid w:val="00286DA3"/>
    <w:rsid w:val="002A1AC8"/>
    <w:rsid w:val="002E4FEF"/>
    <w:rsid w:val="00305DDB"/>
    <w:rsid w:val="0031365B"/>
    <w:rsid w:val="0034634F"/>
    <w:rsid w:val="003574C7"/>
    <w:rsid w:val="003760D8"/>
    <w:rsid w:val="00401F5F"/>
    <w:rsid w:val="004270A4"/>
    <w:rsid w:val="00467E4C"/>
    <w:rsid w:val="004B7898"/>
    <w:rsid w:val="004E4699"/>
    <w:rsid w:val="00532664"/>
    <w:rsid w:val="005430AD"/>
    <w:rsid w:val="005445B0"/>
    <w:rsid w:val="00546CBE"/>
    <w:rsid w:val="00550B03"/>
    <w:rsid w:val="00550DDA"/>
    <w:rsid w:val="005A4E05"/>
    <w:rsid w:val="005F7899"/>
    <w:rsid w:val="00626481"/>
    <w:rsid w:val="006634D0"/>
    <w:rsid w:val="00674651"/>
    <w:rsid w:val="006B69FA"/>
    <w:rsid w:val="006D36D3"/>
    <w:rsid w:val="006F143A"/>
    <w:rsid w:val="006F5C85"/>
    <w:rsid w:val="006F765A"/>
    <w:rsid w:val="007460C0"/>
    <w:rsid w:val="00765BE5"/>
    <w:rsid w:val="007F333C"/>
    <w:rsid w:val="00803383"/>
    <w:rsid w:val="00806FA3"/>
    <w:rsid w:val="00857B21"/>
    <w:rsid w:val="0088240F"/>
    <w:rsid w:val="008C41D1"/>
    <w:rsid w:val="008E0E27"/>
    <w:rsid w:val="008F0E52"/>
    <w:rsid w:val="009C40CC"/>
    <w:rsid w:val="009F59D2"/>
    <w:rsid w:val="00A071B8"/>
    <w:rsid w:val="00A22651"/>
    <w:rsid w:val="00A24AF2"/>
    <w:rsid w:val="00A84271"/>
    <w:rsid w:val="00B11026"/>
    <w:rsid w:val="00B15D03"/>
    <w:rsid w:val="00B204C1"/>
    <w:rsid w:val="00B46A00"/>
    <w:rsid w:val="00B711DB"/>
    <w:rsid w:val="00BF2CD5"/>
    <w:rsid w:val="00C02A7F"/>
    <w:rsid w:val="00C114C2"/>
    <w:rsid w:val="00C211F7"/>
    <w:rsid w:val="00C25D0F"/>
    <w:rsid w:val="00C45555"/>
    <w:rsid w:val="00CA7040"/>
    <w:rsid w:val="00CB0917"/>
    <w:rsid w:val="00CB5DBD"/>
    <w:rsid w:val="00CF673B"/>
    <w:rsid w:val="00D27B52"/>
    <w:rsid w:val="00D61E6C"/>
    <w:rsid w:val="00DF171A"/>
    <w:rsid w:val="00E038EF"/>
    <w:rsid w:val="00E06508"/>
    <w:rsid w:val="00E1727B"/>
    <w:rsid w:val="00E53FA6"/>
    <w:rsid w:val="00E71B1E"/>
    <w:rsid w:val="00E76BB7"/>
    <w:rsid w:val="00E92607"/>
    <w:rsid w:val="00E92C51"/>
    <w:rsid w:val="00EA6E65"/>
    <w:rsid w:val="00EC16FF"/>
    <w:rsid w:val="00EC55EE"/>
    <w:rsid w:val="00F15AA2"/>
    <w:rsid w:val="00F42F38"/>
    <w:rsid w:val="00F44240"/>
    <w:rsid w:val="00F772AF"/>
    <w:rsid w:val="00FC13B9"/>
    <w:rsid w:val="00FD4FF7"/>
    <w:rsid w:val="00FF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759CD"/>
  <w15:chartTrackingRefBased/>
  <w15:docId w15:val="{DC6609CC-68A8-4E28-A6E8-33083ED71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65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F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6F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6F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6F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2608</TotalTime>
  <Pages>8</Pages>
  <Words>1062</Words>
  <Characters>6057</Characters>
  <Application>Microsoft Office Word</Application>
  <DocSecurity>0</DocSecurity>
  <Lines>50</Lines>
  <Paragraphs>14</Paragraphs>
  <ScaleCrop>false</ScaleCrop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何家儀</dc:creator>
  <cp:keywords/>
  <dc:description/>
  <cp:lastModifiedBy>何家儀</cp:lastModifiedBy>
  <cp:revision>48</cp:revision>
  <dcterms:created xsi:type="dcterms:W3CDTF">2022-03-03T07:34:00Z</dcterms:created>
  <dcterms:modified xsi:type="dcterms:W3CDTF">2022-03-08T13:26:00Z</dcterms:modified>
</cp:coreProperties>
</file>