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62AB" w14:textId="22F2C80C" w:rsidR="003C2DA2" w:rsidRDefault="003C2DA2">
      <w:r>
        <w:rPr>
          <w:rFonts w:hint="eastAsia"/>
        </w:rPr>
        <w:t>1</w:t>
      </w:r>
      <w:r>
        <w:t>.</w:t>
      </w:r>
    </w:p>
    <w:p w14:paraId="60FA3B11" w14:textId="150BE2DB" w:rsidR="003C2DA2" w:rsidRDefault="00E40E60">
      <w:r>
        <w:rPr>
          <w:rFonts w:hint="eastAsia"/>
        </w:rPr>
        <w:t>(a</w:t>
      </w:r>
      <w:r>
        <w:t>)</w:t>
      </w:r>
    </w:p>
    <w:p w14:paraId="040A9539" w14:textId="35715333" w:rsidR="00E40E60" w:rsidRDefault="00E40E60">
      <w:r>
        <w:t xml:space="preserve">Gp register is </w:t>
      </w:r>
      <w:r w:rsidR="00680A2A">
        <w:t>initialized:</w:t>
      </w:r>
    </w:p>
    <w:p w14:paraId="0C4E8EB6" w14:textId="638A2392" w:rsidR="00E40E60" w:rsidRDefault="00374228">
      <w:r w:rsidRPr="00374228">
        <w:drawing>
          <wp:inline distT="0" distB="0" distL="0" distR="0" wp14:anchorId="0539CBD6" wp14:editId="562F76D0">
            <wp:extent cx="5274310" cy="103759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8762" w14:textId="77777777" w:rsidR="004644B6" w:rsidRDefault="004644B6">
      <w:pPr>
        <w:rPr>
          <w:rFonts w:hint="eastAsia"/>
        </w:rPr>
      </w:pPr>
    </w:p>
    <w:p w14:paraId="02228BE5" w14:textId="2F5385CF" w:rsidR="00E40E60" w:rsidRDefault="00863170">
      <w:r w:rsidRPr="00863170">
        <w:drawing>
          <wp:inline distT="0" distB="0" distL="0" distR="0" wp14:anchorId="615CCF7A" wp14:editId="6A553C04">
            <wp:extent cx="5274310" cy="80581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1238" w14:textId="089F0765" w:rsidR="004644B6" w:rsidRDefault="004644B6">
      <w:pPr>
        <w:rPr>
          <w:rFonts w:hint="eastAsia"/>
        </w:rPr>
      </w:pPr>
      <w:r>
        <w:t>The gp register plus 5064 to get the memory address of result</w:t>
      </w:r>
    </w:p>
    <w:p w14:paraId="587FC992" w14:textId="0FC8E219" w:rsidR="00E40E60" w:rsidRDefault="00863170">
      <w:r>
        <w:t>The memory address of procedure of sudan is 0x104a8</w:t>
      </w:r>
    </w:p>
    <w:p w14:paraId="28969C5F" w14:textId="0DBC1B4E" w:rsidR="000F53A1" w:rsidRDefault="000F53A1">
      <w:r>
        <w:rPr>
          <w:rFonts w:hint="eastAsia"/>
        </w:rPr>
        <w:t>(</w:t>
      </w:r>
      <w:r>
        <w:t>b)</w:t>
      </w:r>
    </w:p>
    <w:p w14:paraId="04703EA8" w14:textId="05C10E5C" w:rsidR="000F53A1" w:rsidRDefault="00043524">
      <w:r>
        <w:t>(</w:t>
      </w:r>
      <w:r>
        <w:rPr>
          <w:rFonts w:hint="eastAsia"/>
        </w:rPr>
        <w:t>1</w:t>
      </w:r>
      <w:r>
        <w:t>)</w:t>
      </w:r>
    </w:p>
    <w:p w14:paraId="4DD0FF9C" w14:textId="5A5084F6" w:rsidR="00043524" w:rsidRDefault="00043524">
      <w:r w:rsidRPr="00043524">
        <w:drawing>
          <wp:inline distT="0" distB="0" distL="0" distR="0" wp14:anchorId="6532E85B" wp14:editId="6D08CD83">
            <wp:extent cx="3857653" cy="3171848"/>
            <wp:effectExtent l="0" t="0" r="9525" b="9525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53" cy="31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AB48" w14:textId="2D913D1D" w:rsidR="00043524" w:rsidRDefault="00043524">
      <w:r>
        <w:rPr>
          <w:rFonts w:hint="eastAsia"/>
        </w:rPr>
        <w:t>(</w:t>
      </w:r>
      <w:r>
        <w:t>2)</w:t>
      </w:r>
    </w:p>
    <w:p w14:paraId="37E23CCE" w14:textId="2B9D523B" w:rsidR="00043524" w:rsidRDefault="00307D37">
      <w:r w:rsidRPr="00307D37">
        <w:lastRenderedPageBreak/>
        <w:drawing>
          <wp:inline distT="0" distB="0" distL="0" distR="0" wp14:anchorId="51160559" wp14:editId="067E0548">
            <wp:extent cx="5274310" cy="27070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6851" w14:textId="6B05447D" w:rsidR="00307D37" w:rsidRDefault="00307D37">
      <w:r w:rsidRPr="00307D37">
        <w:t>0x0000000002FFFED0</w:t>
      </w:r>
    </w:p>
    <w:p w14:paraId="44215D7B" w14:textId="11ABACDE" w:rsidR="00307D37" w:rsidRDefault="00307D37">
      <w:r>
        <w:t>(c)</w:t>
      </w:r>
    </w:p>
    <w:p w14:paraId="02137208" w14:textId="7F932357" w:rsidR="00307D37" w:rsidRDefault="00307D37">
      <w:r w:rsidRPr="00307D37">
        <w:drawing>
          <wp:inline distT="0" distB="0" distL="0" distR="0" wp14:anchorId="0B97A865" wp14:editId="5423E19D">
            <wp:extent cx="3343299" cy="1304935"/>
            <wp:effectExtent l="0" t="0" r="0" b="952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99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C29B" w14:textId="0883B4B3" w:rsidR="00307D37" w:rsidRDefault="00307D37">
      <w:r>
        <w:t>We have a0 = m, a1 = n, a2 = k</w:t>
      </w:r>
    </w:p>
    <w:p w14:paraId="213F0934" w14:textId="77777777" w:rsidR="003973F9" w:rsidRDefault="00EF38CB">
      <w:r>
        <w:t>Makes a5 = -40(s0) = n, and n-1</w:t>
      </w:r>
      <w:r w:rsidR="002F22DD">
        <w:t>.</w:t>
      </w:r>
      <w:r w:rsidR="00014C5C">
        <w:t xml:space="preserve"> Then make</w:t>
      </w:r>
      <w:r w:rsidR="003973F9">
        <w:t xml:space="preserve"> a4 = a5, </w:t>
      </w:r>
      <w:r w:rsidR="00014C5C">
        <w:t xml:space="preserve"> a3 = -44(s0) = k </w:t>
      </w:r>
      <w:r w:rsidR="003973F9">
        <w:t xml:space="preserve">, </w:t>
      </w:r>
    </w:p>
    <w:p w14:paraId="3FB7FD9C" w14:textId="0A3152B8" w:rsidR="00EF38CB" w:rsidRDefault="00014C5C">
      <w:r>
        <w:t>and a5 = -36(s0) = m</w:t>
      </w:r>
    </w:p>
    <w:p w14:paraId="56471416" w14:textId="7848D958" w:rsidR="00F952FA" w:rsidRDefault="00F952FA">
      <w:r>
        <w:t>Then make a0, a1, a2 be replaced by a5, a4, a3(new arguments).</w:t>
      </w:r>
    </w:p>
    <w:p w14:paraId="1DC6FA89" w14:textId="149252C6" w:rsidR="00CF34D8" w:rsidRDefault="00CF34D8">
      <w:r>
        <w:t>Finally, jump to 0x104a8 and redo sudan.</w:t>
      </w:r>
    </w:p>
    <w:p w14:paraId="4C7E286E" w14:textId="79ACF89B" w:rsidR="009B290A" w:rsidRDefault="009B290A">
      <w:r>
        <w:rPr>
          <w:rFonts w:hint="eastAsia"/>
        </w:rPr>
        <w:t>(</w:t>
      </w:r>
      <w:r>
        <w:t>d)</w:t>
      </w:r>
    </w:p>
    <w:p w14:paraId="7BCA3CEE" w14:textId="2FFF3F86" w:rsidR="00437A74" w:rsidRDefault="00437A74">
      <w:r>
        <w:rPr>
          <w:rFonts w:hint="eastAsia"/>
        </w:rPr>
        <w:t>(</w:t>
      </w:r>
      <w:r>
        <w:t>1)</w:t>
      </w:r>
    </w:p>
    <w:p w14:paraId="214C2EB3" w14:textId="5B04B240" w:rsidR="00D62536" w:rsidRDefault="00D62536">
      <w:r w:rsidRPr="00D62536">
        <w:drawing>
          <wp:inline distT="0" distB="0" distL="0" distR="0" wp14:anchorId="63BC0A82" wp14:editId="3FEBFAE3">
            <wp:extent cx="2647969" cy="466728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69" cy="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2EA5" w14:textId="5E0613F3" w:rsidR="00D62536" w:rsidRDefault="00D62536">
      <w:pPr>
        <w:rPr>
          <w:rFonts w:hint="eastAsia"/>
        </w:rPr>
      </w:pPr>
      <w:r>
        <w:t>S1 = k, s2 = n, s0 = m</w:t>
      </w:r>
    </w:p>
    <w:p w14:paraId="340F4481" w14:textId="5A7AE28A" w:rsidR="009B290A" w:rsidRDefault="0064675D">
      <w:r w:rsidRPr="0064675D">
        <w:drawing>
          <wp:inline distT="0" distB="0" distL="0" distR="0" wp14:anchorId="2E84EE39" wp14:editId="3CB3D839">
            <wp:extent cx="3514751" cy="1524011"/>
            <wp:effectExtent l="0" t="0" r="9525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51" cy="15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AE30" w14:textId="0EA23116" w:rsidR="0064675D" w:rsidRDefault="0064675D">
      <w:r>
        <w:lastRenderedPageBreak/>
        <w:t>The value of s3 = n-1, and make a1 = s3 = n-1, then do sudan by a0</w:t>
      </w:r>
      <w:r w:rsidR="00044D1E">
        <w:t>=m</w:t>
      </w:r>
      <w:r>
        <w:t>, a1</w:t>
      </w:r>
      <w:r w:rsidR="00254DFC">
        <w:t>=</w:t>
      </w:r>
      <w:r>
        <w:t>(n-1), and a2</w:t>
      </w:r>
      <w:r w:rsidR="00044D1E">
        <w:t>=k</w:t>
      </w:r>
      <w:r w:rsidR="00E325E7">
        <w:t xml:space="preserve"> call sudan(m, n-1, k)</w:t>
      </w:r>
    </w:p>
    <w:p w14:paraId="306C440D" w14:textId="2941AB26" w:rsidR="003A2687" w:rsidRDefault="003A2687">
      <w:r>
        <w:t xml:space="preserve">Then move </w:t>
      </w:r>
      <w:r w:rsidR="003B2A31">
        <w:t xml:space="preserve">m </w:t>
      </w:r>
      <w:r>
        <w:t>to a0, then call sudan</w:t>
      </w:r>
      <w:r w:rsidR="00687B48">
        <w:t xml:space="preserve"> again (sudan(</w:t>
      </w:r>
      <w:r w:rsidR="003B2A31">
        <w:t>m</w:t>
      </w:r>
      <w:r w:rsidR="00687B48">
        <w:t>,</w:t>
      </w:r>
      <w:r w:rsidR="003B2A31">
        <w:t>n-1,k</w:t>
      </w:r>
      <w:r w:rsidR="003B2A31">
        <w:rPr>
          <w:rFonts w:hint="eastAsia"/>
        </w:rPr>
        <w:t>)</w:t>
      </w:r>
      <w:r w:rsidR="00687B48">
        <w:t xml:space="preserve"> ) </w:t>
      </w:r>
    </w:p>
    <w:p w14:paraId="41EA562C" w14:textId="7D4784D2" w:rsidR="00687B48" w:rsidRDefault="00687B48">
      <w:r>
        <w:t>Then make a2 = k-1, a1 = a0(</w:t>
      </w:r>
      <w:r w:rsidR="00332B93">
        <w:t>the return value of sudan = sudan(m, n-1, k)</w:t>
      </w:r>
      <w:r>
        <w:t>)+s2(n), and a0 = sudan</w:t>
      </w:r>
      <w:r w:rsidR="005608E2">
        <w:t>(…)</w:t>
      </w:r>
    </w:p>
    <w:p w14:paraId="0FAAECB8" w14:textId="6E34D09E" w:rsidR="008C2C73" w:rsidRDefault="008C2C73">
      <w:r>
        <w:t xml:space="preserve">And call </w:t>
      </w:r>
      <w:r w:rsidR="003B5848">
        <w:t xml:space="preserve">again </w:t>
      </w:r>
      <w:r>
        <w:t>sudan(</w:t>
      </w:r>
      <w:r>
        <w:t>sudan(…)</w:t>
      </w:r>
      <w:r>
        <w:t xml:space="preserve">, </w:t>
      </w:r>
      <w:r>
        <w:t>sudan(…)</w:t>
      </w:r>
      <w:r>
        <w:t>+n, k-1)</w:t>
      </w:r>
    </w:p>
    <w:p w14:paraId="7B342E89" w14:textId="6B99808D" w:rsidR="00437A74" w:rsidRDefault="00437A74">
      <w:r>
        <w:rPr>
          <w:rFonts w:hint="eastAsia"/>
        </w:rPr>
        <w:t>(</w:t>
      </w:r>
      <w:r>
        <w:t>2)</w:t>
      </w:r>
    </w:p>
    <w:p w14:paraId="2483AF0E" w14:textId="77777777" w:rsidR="00DD055D" w:rsidRDefault="00DD055D">
      <w:r>
        <w:t>In og use more saved register so can reduce instructions to move values in registers.</w:t>
      </w:r>
    </w:p>
    <w:p w14:paraId="7AE58B51" w14:textId="56E7C3B3" w:rsidR="00437A74" w:rsidRDefault="00DD055D">
      <w:pPr>
        <w:rPr>
          <w:rFonts w:hint="eastAsia"/>
        </w:rPr>
      </w:pPr>
      <w:r>
        <w:t xml:space="preserve">In O1 </w:t>
      </w:r>
      <w:r w:rsidR="002F0233">
        <w:t>will load value from stacks to argument registers so makes it slower than Og</w:t>
      </w:r>
      <w:r>
        <w:t xml:space="preserve"> </w:t>
      </w:r>
      <w:r w:rsidR="002F0233">
        <w:t>.</w:t>
      </w:r>
    </w:p>
    <w:p w14:paraId="1BA3CCF6" w14:textId="66A848B5" w:rsidR="0013523D" w:rsidRDefault="002477DF">
      <w:r>
        <w:rPr>
          <w:rFonts w:hint="eastAsia"/>
        </w:rPr>
        <w:t>2</w:t>
      </w:r>
      <w:r>
        <w:t>.</w:t>
      </w:r>
    </w:p>
    <w:p w14:paraId="07289C4D" w14:textId="211E0482" w:rsidR="002477DF" w:rsidRDefault="002477DF">
      <w:pPr>
        <w:rPr>
          <w:rFonts w:ascii="Helvetica" w:hAnsi="Helvetica"/>
          <w:color w:val="333333"/>
          <w:kern w:val="0"/>
          <w:sz w:val="21"/>
          <w:szCs w:val="21"/>
        </w:rPr>
      </w:pPr>
      <w:r>
        <w:rPr>
          <w:rStyle w:val="a7"/>
          <w:rFonts w:ascii="inherit" w:hAnsi="inherit"/>
          <w:color w:val="333333"/>
          <w:kern w:val="0"/>
          <w:sz w:val="21"/>
          <w:szCs w:val="21"/>
          <w:bdr w:val="none" w:sz="0" w:space="0" w:color="auto" w:frame="1"/>
        </w:rPr>
        <w:t xml:space="preserve">Little-Endian System: </w:t>
      </w:r>
      <w:r>
        <w:rPr>
          <w:rFonts w:ascii="Helvetica" w:hAnsi="Helvetica"/>
          <w:color w:val="333333"/>
          <w:kern w:val="0"/>
          <w:sz w:val="21"/>
          <w:szCs w:val="21"/>
        </w:rPr>
        <w:t>the bytes in the low significant digit will store in earlier memory address</w:t>
      </w:r>
    </w:p>
    <w:p w14:paraId="179FB969" w14:textId="1613BF4C" w:rsidR="002477DF" w:rsidRDefault="002477DF">
      <w:pPr>
        <w:rPr>
          <w:rFonts w:ascii="Helvetica" w:hAnsi="Helvetica"/>
          <w:color w:val="333333"/>
          <w:kern w:val="0"/>
          <w:sz w:val="21"/>
          <w:szCs w:val="21"/>
        </w:rPr>
      </w:pPr>
      <w:r>
        <w:rPr>
          <w:rFonts w:ascii="Helvetica" w:hAnsi="Helvetica"/>
          <w:color w:val="333333"/>
          <w:kern w:val="0"/>
          <w:sz w:val="21"/>
          <w:szCs w:val="21"/>
        </w:rPr>
        <w:t>00000000:    9E</w:t>
      </w:r>
    </w:p>
    <w:p w14:paraId="0E9E7FB5" w14:textId="04C16117" w:rsidR="002477DF" w:rsidRDefault="002477DF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00000001:   CF</w:t>
      </w:r>
    </w:p>
    <w:p w14:paraId="69C47494" w14:textId="77777777" w:rsidR="00902127" w:rsidRDefault="002477DF" w:rsidP="0090212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00000002:   A7</w:t>
      </w:r>
    </w:p>
    <w:p w14:paraId="52BACF7C" w14:textId="7DDC6468" w:rsidR="00902127" w:rsidRDefault="00902127" w:rsidP="0090212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00000003:   14</w:t>
      </w:r>
    </w:p>
    <w:p w14:paraId="096EFF08" w14:textId="77777777" w:rsidR="00902127" w:rsidRDefault="00902127" w:rsidP="00902127">
      <w:pPr>
        <w:rPr>
          <w:rFonts w:ascii="Helvetica" w:hAnsi="Helvetica"/>
          <w:color w:val="333333"/>
          <w:kern w:val="0"/>
          <w:sz w:val="21"/>
          <w:szCs w:val="21"/>
        </w:rPr>
      </w:pPr>
      <w:r>
        <w:rPr>
          <w:rStyle w:val="a7"/>
          <w:rFonts w:ascii="inherit" w:hAnsi="inherit"/>
          <w:color w:val="333333"/>
          <w:kern w:val="0"/>
          <w:sz w:val="21"/>
          <w:szCs w:val="21"/>
          <w:bdr w:val="none" w:sz="0" w:space="0" w:color="auto" w:frame="1"/>
        </w:rPr>
        <w:t>Big</w:t>
      </w:r>
      <w:r>
        <w:rPr>
          <w:rStyle w:val="a7"/>
          <w:rFonts w:ascii="inherit" w:hAnsi="inherit"/>
          <w:color w:val="333333"/>
          <w:sz w:val="21"/>
          <w:szCs w:val="21"/>
          <w:bdr w:val="none" w:sz="0" w:space="0" w:color="auto" w:frame="1"/>
        </w:rPr>
        <w:t>-</w:t>
      </w:r>
      <w:r>
        <w:rPr>
          <w:rStyle w:val="a7"/>
          <w:rFonts w:ascii="inherit" w:hAnsi="inherit"/>
          <w:color w:val="333333"/>
          <w:kern w:val="0"/>
          <w:sz w:val="21"/>
          <w:szCs w:val="21"/>
          <w:bdr w:val="none" w:sz="0" w:space="0" w:color="auto" w:frame="1"/>
        </w:rPr>
        <w:t>Endian Syste</w:t>
      </w:r>
      <w:r>
        <w:rPr>
          <w:rStyle w:val="a7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m: </w:t>
      </w:r>
      <w:r>
        <w:rPr>
          <w:rFonts w:ascii="Helvetica" w:hAnsi="Helvetica"/>
          <w:color w:val="333333"/>
          <w:kern w:val="0"/>
          <w:sz w:val="21"/>
          <w:szCs w:val="21"/>
        </w:rPr>
        <w:t>the bytes in the most significant digit will store in earlier memory address</w:t>
      </w:r>
    </w:p>
    <w:p w14:paraId="71727BE7" w14:textId="135F3817" w:rsidR="00902127" w:rsidRDefault="00902127" w:rsidP="00902127">
      <w:pPr>
        <w:rPr>
          <w:rFonts w:ascii="Helvetica" w:hAnsi="Helvetica"/>
          <w:color w:val="333333"/>
          <w:kern w:val="0"/>
          <w:sz w:val="21"/>
          <w:szCs w:val="21"/>
        </w:rPr>
      </w:pPr>
      <w:r>
        <w:rPr>
          <w:rFonts w:ascii="Helvetica" w:hAnsi="Helvetica"/>
          <w:color w:val="333333"/>
          <w:kern w:val="0"/>
          <w:sz w:val="21"/>
          <w:szCs w:val="21"/>
        </w:rPr>
        <w:t>00000000:    14</w:t>
      </w:r>
    </w:p>
    <w:p w14:paraId="50084973" w14:textId="0B22AD06" w:rsidR="00902127" w:rsidRDefault="00902127" w:rsidP="0090212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00000001:   A7</w:t>
      </w:r>
    </w:p>
    <w:p w14:paraId="68F6966B" w14:textId="3BDB6A44" w:rsidR="00902127" w:rsidRDefault="00902127" w:rsidP="0090212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00000002:   CF</w:t>
      </w:r>
    </w:p>
    <w:p w14:paraId="56F57850" w14:textId="2A16D3C9" w:rsidR="00902127" w:rsidRDefault="00902127" w:rsidP="0090212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00000003:   9E</w:t>
      </w:r>
    </w:p>
    <w:p w14:paraId="48C79D16" w14:textId="77777777" w:rsidR="00E72CDD" w:rsidRDefault="00E72CDD" w:rsidP="00902127">
      <w:pPr>
        <w:rPr>
          <w:rFonts w:ascii="Helvetica" w:hAnsi="Helvetica" w:cs="Helvetica"/>
          <w:color w:val="333333"/>
          <w:sz w:val="21"/>
          <w:szCs w:val="21"/>
        </w:rPr>
      </w:pPr>
    </w:p>
    <w:p w14:paraId="59F73F2D" w14:textId="08CFE1D1" w:rsidR="00E72CDD" w:rsidRDefault="00E72CDD" w:rsidP="0090212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9147907" w14:textId="3E811276" w:rsidR="00902127" w:rsidRDefault="005A20BC" w:rsidP="00902127">
      <w:r>
        <w:rPr>
          <w:rFonts w:hint="eastAsia"/>
        </w:rPr>
        <w:t>(</w:t>
      </w:r>
      <w:r>
        <w:t>a)</w:t>
      </w:r>
    </w:p>
    <w:p w14:paraId="23D8F38A" w14:textId="04B7AEFF" w:rsidR="005A20BC" w:rsidRDefault="005A20BC" w:rsidP="005A20BC">
      <w:r>
        <w:t>x10 = base address of array A</w:t>
      </w:r>
      <w:r>
        <w:br/>
        <w:t>x11 = base address of array B</w:t>
      </w:r>
      <w:r>
        <w:br/>
        <w:t>x5 = g</w:t>
      </w:r>
      <w:r>
        <w:br/>
        <w:t>x6 = h</w:t>
      </w:r>
      <w:r>
        <w:br/>
        <w:t>x7 = i</w:t>
      </w:r>
    </w:p>
    <w:p w14:paraId="15C1261C" w14:textId="7756A760" w:rsidR="00970C23" w:rsidRDefault="00970C23" w:rsidP="005A20BC">
      <w:r>
        <w:rPr>
          <w:rFonts w:hint="eastAsia"/>
        </w:rPr>
        <w:t>x</w:t>
      </w:r>
      <w:r>
        <w:t>8 = j</w:t>
      </w:r>
    </w:p>
    <w:p w14:paraId="5503CD79" w14:textId="58FFF4CD" w:rsidR="005A20BC" w:rsidRDefault="005A20BC" w:rsidP="005A20BC">
      <w:r>
        <w:t>B[8] = A[g + h]</w:t>
      </w:r>
      <w:r>
        <w:br/>
      </w:r>
      <w:r w:rsidRPr="005A20BC">
        <w:rPr>
          <w:b/>
          <w:bCs/>
        </w:rPr>
        <w:t>RISC code</w:t>
      </w:r>
      <w:r>
        <w:br/>
        <w:t>add x30 , x</w:t>
      </w:r>
      <w:r w:rsidR="009A58B8">
        <w:t>5</w:t>
      </w:r>
      <w:r>
        <w:t xml:space="preserve"> , x</w:t>
      </w:r>
      <w:r w:rsidR="009A58B8">
        <w:t>6</w:t>
      </w:r>
      <w:r>
        <w:t xml:space="preserve"> </w:t>
      </w:r>
      <w:r w:rsidR="00614661">
        <w:tab/>
      </w:r>
      <w:r w:rsidR="00614661">
        <w:tab/>
      </w:r>
      <w:r>
        <w:t xml:space="preserve">//x30 = </w:t>
      </w:r>
      <w:r w:rsidR="009A58B8">
        <w:t>g</w:t>
      </w:r>
      <w:r>
        <w:t xml:space="preserve"> +</w:t>
      </w:r>
      <w:r w:rsidR="009A58B8">
        <w:t xml:space="preserve"> h</w:t>
      </w:r>
      <w:r>
        <w:br/>
        <w:t xml:space="preserve">sll x30 , x30 , </w:t>
      </w:r>
      <w:r w:rsidR="00614661">
        <w:t>3</w:t>
      </w:r>
      <w:r w:rsidR="00614661">
        <w:tab/>
      </w:r>
      <w:r w:rsidR="00614661">
        <w:tab/>
      </w:r>
      <w:r>
        <w:t xml:space="preserve"> </w:t>
      </w:r>
      <w:r w:rsidR="00614661">
        <w:tab/>
      </w:r>
      <w:r>
        <w:t xml:space="preserve">//x30 = </w:t>
      </w:r>
      <w:r w:rsidR="00614661">
        <w:t>8</w:t>
      </w:r>
      <w:r>
        <w:t>*(</w:t>
      </w:r>
      <w:r w:rsidR="00E765E9">
        <w:t>g + h</w:t>
      </w:r>
      <w:r>
        <w:t>)</w:t>
      </w:r>
      <w:r>
        <w:br/>
        <w:t xml:space="preserve">add x30 , </w:t>
      </w:r>
      <w:r w:rsidR="003C2DA2">
        <w:t>x</w:t>
      </w:r>
      <w:r w:rsidR="00614661">
        <w:t>30</w:t>
      </w:r>
      <w:r>
        <w:t xml:space="preserve"> , x10 </w:t>
      </w:r>
      <w:r w:rsidR="003C2DA2">
        <w:tab/>
      </w:r>
      <w:r w:rsidR="00614661">
        <w:tab/>
      </w:r>
      <w:r>
        <w:t>//x30 = address of A[</w:t>
      </w:r>
      <w:r w:rsidR="00E765E9">
        <w:t>g + h</w:t>
      </w:r>
      <w:r>
        <w:t>]</w:t>
      </w:r>
      <w:r>
        <w:br/>
        <w:t>ld x30 , 0(x30)</w:t>
      </w:r>
      <w:r w:rsidR="00614661">
        <w:tab/>
      </w:r>
      <w:r w:rsidR="00614661">
        <w:tab/>
      </w:r>
      <w:r w:rsidR="00614661">
        <w:tab/>
      </w:r>
      <w:r>
        <w:t>//x30 = A[</w:t>
      </w:r>
      <w:r w:rsidR="00E765E9">
        <w:t>g + h</w:t>
      </w:r>
      <w:r>
        <w:t>]</w:t>
      </w:r>
      <w:r>
        <w:br/>
        <w:t xml:space="preserve">sd x30 , </w:t>
      </w:r>
      <w:r w:rsidR="00614661">
        <w:t>64</w:t>
      </w:r>
      <w:r>
        <w:t xml:space="preserve">(x11) </w:t>
      </w:r>
      <w:r w:rsidR="00614661">
        <w:tab/>
      </w:r>
      <w:r w:rsidR="00614661">
        <w:tab/>
      </w:r>
      <w:r>
        <w:t>//B[</w:t>
      </w:r>
      <w:r w:rsidR="00E765E9">
        <w:t>8</w:t>
      </w:r>
      <w:r>
        <w:t>] = A[</w:t>
      </w:r>
      <w:r w:rsidR="00E765E9">
        <w:t>g + h</w:t>
      </w:r>
      <w:r>
        <w:t>]</w:t>
      </w:r>
    </w:p>
    <w:p w14:paraId="6B8216EF" w14:textId="77777777" w:rsidR="00614661" w:rsidRDefault="00614661" w:rsidP="005A20BC"/>
    <w:p w14:paraId="78AE02BE" w14:textId="3D3DCC94" w:rsidR="005A20BC" w:rsidRDefault="00614661" w:rsidP="00902127">
      <w:r>
        <w:t>(b)</w:t>
      </w:r>
    </w:p>
    <w:p w14:paraId="06DE2E53" w14:textId="061F0098" w:rsidR="00614661" w:rsidRDefault="004743C9" w:rsidP="00902127">
      <w:r>
        <w:t>i = A[B[4]] - j;</w:t>
      </w:r>
    </w:p>
    <w:p w14:paraId="6E667C6A" w14:textId="6358BB44" w:rsidR="004743C9" w:rsidRDefault="004743C9" w:rsidP="00902127">
      <w:pPr>
        <w:rPr>
          <w:b/>
          <w:bCs/>
        </w:rPr>
      </w:pPr>
      <w:r w:rsidRPr="005A20BC">
        <w:rPr>
          <w:b/>
          <w:bCs/>
        </w:rPr>
        <w:t>RISC code</w:t>
      </w:r>
    </w:p>
    <w:p w14:paraId="5E1500BC" w14:textId="71EC5CA9" w:rsidR="004743C9" w:rsidRDefault="004743C9" w:rsidP="00902127">
      <w:r>
        <w:t xml:space="preserve">ld </w:t>
      </w:r>
      <w:r w:rsidR="00970C23">
        <w:t>x30, 32(x11)</w:t>
      </w:r>
      <w:r w:rsidR="00970C23">
        <w:tab/>
      </w:r>
      <w:r w:rsidR="00970C23">
        <w:tab/>
      </w:r>
      <w:r w:rsidR="00970C23">
        <w:tab/>
        <w:t>//x30 = B[4]</w:t>
      </w:r>
    </w:p>
    <w:p w14:paraId="13ABAB5F" w14:textId="3F57F31F" w:rsidR="00970C23" w:rsidRDefault="00970C23" w:rsidP="00902127">
      <w:r>
        <w:t>sll x30, x30, 3</w:t>
      </w:r>
      <w:r>
        <w:tab/>
      </w:r>
      <w:r>
        <w:tab/>
      </w:r>
      <w:r>
        <w:tab/>
        <w:t>//x30 = B[4]*8</w:t>
      </w:r>
      <w:r w:rsidR="002661A6">
        <w:t xml:space="preserve"> </w:t>
      </w:r>
    </w:p>
    <w:p w14:paraId="2C16B624" w14:textId="5840B393" w:rsidR="004B6EC3" w:rsidRDefault="004B6EC3" w:rsidP="00902127">
      <w:r>
        <w:rPr>
          <w:rFonts w:hint="eastAsia"/>
        </w:rPr>
        <w:t>a</w:t>
      </w:r>
      <w:r>
        <w:t>dd x</w:t>
      </w:r>
      <w:r w:rsidR="00E01FF7">
        <w:t>3</w:t>
      </w:r>
      <w:r>
        <w:t>0, x10, x30</w:t>
      </w:r>
      <w:r w:rsidR="00827610">
        <w:tab/>
      </w:r>
      <w:r w:rsidR="00827610">
        <w:tab/>
        <w:t>//x</w:t>
      </w:r>
      <w:r w:rsidR="00E01FF7">
        <w:t>3</w:t>
      </w:r>
      <w:r w:rsidR="00827610">
        <w:t>0 = address of A[B[4]]</w:t>
      </w:r>
    </w:p>
    <w:p w14:paraId="509214E3" w14:textId="7C423C87" w:rsidR="00970C23" w:rsidRDefault="00777CBF" w:rsidP="00902127">
      <w:r>
        <w:t>l</w:t>
      </w:r>
      <w:r w:rsidR="00970C23">
        <w:t xml:space="preserve">d x30, </w:t>
      </w:r>
      <w:r w:rsidR="004B6EC3">
        <w:t>0</w:t>
      </w:r>
      <w:r w:rsidR="00970C23">
        <w:t>(x</w:t>
      </w:r>
      <w:r w:rsidR="00E01FF7">
        <w:t>3</w:t>
      </w:r>
      <w:r w:rsidR="00970C23">
        <w:t>0)</w:t>
      </w:r>
      <w:r w:rsidR="00970C23">
        <w:tab/>
      </w:r>
      <w:r w:rsidR="00970C23">
        <w:tab/>
      </w:r>
      <w:r w:rsidR="004B6EC3">
        <w:tab/>
      </w:r>
      <w:r w:rsidR="00970C23">
        <w:t>//x30 = A[B[4]]</w:t>
      </w:r>
    </w:p>
    <w:p w14:paraId="0B64359E" w14:textId="14800E8D" w:rsidR="00970C23" w:rsidRDefault="00970C23" w:rsidP="00902127">
      <w:r>
        <w:rPr>
          <w:rFonts w:hint="eastAsia"/>
        </w:rPr>
        <w:t>s</w:t>
      </w:r>
      <w:r>
        <w:t>ub x</w:t>
      </w:r>
      <w:r w:rsidR="00197D8F">
        <w:t>7</w:t>
      </w:r>
      <w:r>
        <w:t>, x30, x8</w:t>
      </w:r>
      <w:r>
        <w:tab/>
      </w:r>
      <w:r>
        <w:tab/>
      </w:r>
      <w:r w:rsidR="00197D8F">
        <w:tab/>
      </w:r>
      <w:r>
        <w:t>//</w:t>
      </w:r>
      <w:r w:rsidR="00197D8F">
        <w:t>i</w:t>
      </w:r>
      <w:r>
        <w:t xml:space="preserve"> = </w:t>
      </w:r>
      <w:r w:rsidR="005731CA">
        <w:t>A[B[4]]</w:t>
      </w:r>
      <w:r>
        <w:t>-j</w:t>
      </w:r>
    </w:p>
    <w:p w14:paraId="1B1725B8" w14:textId="77777777" w:rsidR="007254FC" w:rsidRDefault="007254FC" w:rsidP="00902127"/>
    <w:p w14:paraId="101E274E" w14:textId="161D48A2" w:rsidR="00FA6561" w:rsidRDefault="00FA6561" w:rsidP="00902127">
      <w:r>
        <w:rPr>
          <w:rFonts w:hint="eastAsia"/>
        </w:rPr>
        <w:t>4</w:t>
      </w:r>
      <w:r>
        <w:t>.</w:t>
      </w:r>
    </w:p>
    <w:p w14:paraId="19F4A932" w14:textId="0C6EC23C" w:rsidR="00970C23" w:rsidRDefault="000D7914" w:rsidP="00902127">
      <w:r>
        <w:rPr>
          <w:rFonts w:hint="eastAsia"/>
        </w:rPr>
        <w:t>T</w:t>
      </w:r>
      <w:r>
        <w:t>he RISC-V instruction has 32 bits</w:t>
      </w:r>
    </w:p>
    <w:p w14:paraId="3E8E0897" w14:textId="4DA081F6" w:rsidR="009F6E5D" w:rsidRDefault="009F6E5D" w:rsidP="00902127">
      <w:r>
        <w:rPr>
          <w:rFonts w:hint="eastAsia"/>
        </w:rPr>
        <w:t>(</w:t>
      </w:r>
      <w:r>
        <w:t>beq)</w:t>
      </w:r>
    </w:p>
    <w:p w14:paraId="48DB04A0" w14:textId="5EEDA254" w:rsidR="00397691" w:rsidRDefault="00397691" w:rsidP="00902127">
      <w:r>
        <w:t>4*5 = 20</w:t>
      </w:r>
    </w:p>
    <w:p w14:paraId="6C61E576" w14:textId="47C29A98" w:rsidR="00CF177E" w:rsidRDefault="00224581" w:rsidP="00902127">
      <w:r>
        <w:t xml:space="preserve">Immediate data = </w:t>
      </w:r>
      <w:r w:rsidR="002246E1">
        <w:t>20</w:t>
      </w:r>
      <w:r>
        <w:t>’s</w:t>
      </w:r>
      <w:r w:rsidR="00CF177E">
        <w:t xml:space="preserve"> binary = </w:t>
      </w:r>
      <w:r w:rsidR="006C3FF5">
        <w:t>0000000</w:t>
      </w:r>
      <w:r w:rsidR="002246E1" w:rsidRPr="002246E1">
        <w:t>1010</w:t>
      </w:r>
      <w:r w:rsidR="00F02420">
        <w:t xml:space="preserve"> </w:t>
      </w:r>
      <w:r w:rsidR="006C3FF5">
        <w:t>0</w:t>
      </w:r>
    </w:p>
    <w:p w14:paraId="1DB034F3" w14:textId="312C1830" w:rsidR="00224581" w:rsidRDefault="00224581" w:rsidP="00902127">
      <w:r>
        <w:t>Rs2 = 11000, rs1 = 01001, funct3=000, op code = 1100011</w:t>
      </w:r>
    </w:p>
    <w:p w14:paraId="5401AD11" w14:textId="3FAE95C3" w:rsidR="0028475C" w:rsidRDefault="00CF177E" w:rsidP="00902127">
      <w:r>
        <w:t>So BEQ in binary is 0</w:t>
      </w:r>
      <w:r w:rsidR="002246E1">
        <w:t>0</w:t>
      </w:r>
      <w:r>
        <w:t>00 00</w:t>
      </w:r>
      <w:r w:rsidR="006C3FF5">
        <w:t>0</w:t>
      </w:r>
      <w:r>
        <w:t xml:space="preserve">1 1000 0100 1000 </w:t>
      </w:r>
      <w:r w:rsidR="006C3FF5">
        <w:t>1010</w:t>
      </w:r>
      <w:r>
        <w:t xml:space="preserve"> 0110 0011</w:t>
      </w:r>
    </w:p>
    <w:p w14:paraId="4E0D5649" w14:textId="662AA86C" w:rsidR="00CF177E" w:rsidRDefault="0028475C" w:rsidP="00902127">
      <w:r>
        <w:rPr>
          <w:rFonts w:hint="eastAsia"/>
        </w:rPr>
        <w:t>(</w:t>
      </w:r>
      <w:r>
        <w:t>jal)</w:t>
      </w:r>
    </w:p>
    <w:p w14:paraId="0D8C25FB" w14:textId="5A531921" w:rsidR="007E4A11" w:rsidRDefault="007E4A11" w:rsidP="00902127">
      <w:r>
        <w:t>Immediate data =</w:t>
      </w:r>
      <w:r w:rsidR="007F5639">
        <w:t>-7*4 = -28 = 11111…11110010</w:t>
      </w:r>
      <w:r w:rsidR="00A61B1D">
        <w:t xml:space="preserve"> </w:t>
      </w:r>
      <w:r w:rsidR="007F5639">
        <w:t>0</w:t>
      </w:r>
    </w:p>
    <w:p w14:paraId="7E95F12D" w14:textId="01B74904" w:rsidR="007E4A11" w:rsidRDefault="007E4A11" w:rsidP="00902127">
      <w:r>
        <w:t>Rd=00000, op code = 1101111</w:t>
      </w:r>
    </w:p>
    <w:p w14:paraId="1105C1AE" w14:textId="2E93B82F" w:rsidR="0028475C" w:rsidRDefault="00883E33" w:rsidP="00902127">
      <w:r>
        <w:t>So JAL in binary is</w:t>
      </w:r>
      <w:r>
        <w:rPr>
          <w:rFonts w:hint="eastAsia"/>
        </w:rPr>
        <w:t xml:space="preserve"> </w:t>
      </w:r>
      <w:r w:rsidR="00630DC1">
        <w:t>1111 11</w:t>
      </w:r>
      <w:r w:rsidR="00A61B1D">
        <w:t>1</w:t>
      </w:r>
      <w:r w:rsidR="00630DC1">
        <w:t xml:space="preserve">0 </w:t>
      </w:r>
      <w:r w:rsidR="00A61B1D">
        <w:t>01</w:t>
      </w:r>
      <w:r w:rsidR="00630DC1">
        <w:t>01 1111 1111 0000 0110 1111</w:t>
      </w:r>
    </w:p>
    <w:p w14:paraId="59B14CFB" w14:textId="7C782938" w:rsidR="00EB54AC" w:rsidRPr="00196C9F" w:rsidRDefault="00EB54AC" w:rsidP="00902127"/>
    <w:p w14:paraId="28D2364B" w14:textId="27125B02" w:rsidR="00FA6561" w:rsidRDefault="00FA6561" w:rsidP="00902127">
      <w:r>
        <w:rPr>
          <w:rFonts w:hint="eastAsia"/>
        </w:rPr>
        <w:t>5</w:t>
      </w:r>
      <w:r>
        <w:t>.</w:t>
      </w:r>
    </w:p>
    <w:p w14:paraId="063A1892" w14:textId="0BE34898" w:rsidR="00FA6561" w:rsidRDefault="009C04A4" w:rsidP="00902127">
      <w:r>
        <w:t>(a) sra</w:t>
      </w:r>
      <w:r w:rsidR="00272D2D">
        <w:t xml:space="preserve"> </w:t>
      </w:r>
      <w:r>
        <w:t>x8</w:t>
      </w:r>
      <w:r w:rsidR="00272D2D">
        <w:t>, x18 ,x23</w:t>
      </w:r>
      <w:r>
        <w:t xml:space="preserve"> (r-type)</w:t>
      </w:r>
    </w:p>
    <w:p w14:paraId="21809C1D" w14:textId="5D47E7A4" w:rsidR="009C04A4" w:rsidRDefault="009C04A4" w:rsidP="00902127">
      <w:r>
        <w:t xml:space="preserve">(b) </w:t>
      </w:r>
      <w:r w:rsidR="00246598">
        <w:t>0000</w:t>
      </w:r>
      <w:r w:rsidRPr="009C04A4">
        <w:t>010</w:t>
      </w:r>
      <w:r w:rsidR="00246598">
        <w:t xml:space="preserve"> </w:t>
      </w:r>
      <w:r w:rsidRPr="009C04A4">
        <w:t>00110</w:t>
      </w:r>
      <w:r w:rsidR="00246598">
        <w:t xml:space="preserve"> </w:t>
      </w:r>
      <w:r w:rsidRPr="009C04A4">
        <w:t>11010</w:t>
      </w:r>
      <w:r w:rsidR="00246598">
        <w:t xml:space="preserve"> </w:t>
      </w:r>
      <w:r w:rsidRPr="009C04A4">
        <w:t>011</w:t>
      </w:r>
      <w:r w:rsidR="00246598">
        <w:t xml:space="preserve"> </w:t>
      </w:r>
      <w:r w:rsidRPr="009C04A4">
        <w:t>10000</w:t>
      </w:r>
      <w:r w:rsidR="00246598">
        <w:t xml:space="preserve"> </w:t>
      </w:r>
      <w:r w:rsidRPr="009C04A4">
        <w:t>0100011</w:t>
      </w:r>
      <w:r>
        <w:t xml:space="preserve"> = </w:t>
      </w:r>
      <w:r w:rsidRPr="009C04A4">
        <w:t>046D3823</w:t>
      </w:r>
      <w:r>
        <w:t xml:space="preserve"> (s-type</w:t>
      </w:r>
      <w:r>
        <w:rPr>
          <w:rFonts w:hint="eastAsia"/>
        </w:rPr>
        <w:t>)</w:t>
      </w:r>
    </w:p>
    <w:p w14:paraId="2A8E5652" w14:textId="77777777" w:rsidR="001972B5" w:rsidRDefault="001972B5" w:rsidP="00902127"/>
    <w:p w14:paraId="4AD19509" w14:textId="17411CEF" w:rsidR="00FA6561" w:rsidRDefault="00FA6561" w:rsidP="00902127">
      <w:r>
        <w:rPr>
          <w:rFonts w:hint="eastAsia"/>
        </w:rPr>
        <w:t>6</w:t>
      </w:r>
      <w:r>
        <w:t>.</w:t>
      </w:r>
    </w:p>
    <w:p w14:paraId="69973809" w14:textId="79BE4B2E" w:rsidR="00FA6561" w:rsidRDefault="000660C7" w:rsidP="00902127">
      <w:r>
        <w:t>int i = 100;</w:t>
      </w:r>
    </w:p>
    <w:p w14:paraId="51952753" w14:textId="630C5B91" w:rsidR="000660C7" w:rsidRDefault="0048177B" w:rsidP="00902127">
      <w:r>
        <w:t>for(int j = 0; i&gt;j;)</w:t>
      </w:r>
      <w:r w:rsidR="000660C7">
        <w:t>{</w:t>
      </w:r>
    </w:p>
    <w:p w14:paraId="1F192A6E" w14:textId="3C0845E6" w:rsidR="000660C7" w:rsidRDefault="000660C7" w:rsidP="00902127">
      <w:r>
        <w:tab/>
      </w:r>
      <w:r w:rsidR="00F35688">
        <w:t xml:space="preserve">result += </w:t>
      </w:r>
      <w:r w:rsidR="00157BD0">
        <w:t>*</w:t>
      </w:r>
      <w:r w:rsidR="00F35688">
        <w:t>MemArray;</w:t>
      </w:r>
    </w:p>
    <w:p w14:paraId="246E59B4" w14:textId="6C21B9EA" w:rsidR="00157BD0" w:rsidRDefault="00157BD0" w:rsidP="00902127">
      <w:r>
        <w:tab/>
        <w:t>MemArray += 1;</w:t>
      </w:r>
    </w:p>
    <w:p w14:paraId="64E649F4" w14:textId="01B5EA7F" w:rsidR="007257D6" w:rsidRDefault="007257D6" w:rsidP="00902127">
      <w: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= i – 4;</w:t>
      </w:r>
    </w:p>
    <w:p w14:paraId="1E5328EA" w14:textId="7755571F" w:rsidR="000660C7" w:rsidRDefault="000660C7" w:rsidP="00902127">
      <w:r>
        <w:rPr>
          <w:rFonts w:hint="eastAsia"/>
        </w:rPr>
        <w:t>}</w:t>
      </w:r>
    </w:p>
    <w:p w14:paraId="7A7DB62A" w14:textId="23331521" w:rsidR="000660C7" w:rsidRDefault="000660C7" w:rsidP="00902127"/>
    <w:p w14:paraId="161EA625" w14:textId="1E320B0F" w:rsidR="003F667D" w:rsidRDefault="003F667D" w:rsidP="00902127">
      <w:r>
        <w:rPr>
          <w:rFonts w:hint="eastAsia"/>
        </w:rPr>
        <w:t>7</w:t>
      </w:r>
      <w:r>
        <w:t>.</w:t>
      </w:r>
    </w:p>
    <w:p w14:paraId="675EA242" w14:textId="77777777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>fib:</w:t>
      </w:r>
    </w:p>
    <w:p w14:paraId="34839B7D" w14:textId="77777777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ble   a0, s0, L1       # if(n &lt;= 1)</w:t>
      </w:r>
    </w:p>
    <w:p w14:paraId="37F0D843" w14:textId="77777777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addi  sp, sp, -12      # push the stack</w:t>
      </w:r>
    </w:p>
    <w:p w14:paraId="2DA5519E" w14:textId="77777777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lastRenderedPageBreak/>
        <w:t xml:space="preserve">        sw    ra, 8(sp)        # store return address</w:t>
      </w:r>
    </w:p>
    <w:p w14:paraId="3A38D49E" w14:textId="77777777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sw    a0, 4(sp)        # store argument n</w:t>
      </w:r>
    </w:p>
    <w:p w14:paraId="31419069" w14:textId="77777777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addi  a0, a0, -1       # argument = n - 1</w:t>
      </w:r>
    </w:p>
    <w:p w14:paraId="3B4DCBE9" w14:textId="62C1747F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jal   ra, fib       </w:t>
      </w:r>
      <w:r w:rsidR="00C06A3F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</w:t>
      </w: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# call fib(n - 1)</w:t>
      </w:r>
    </w:p>
    <w:p w14:paraId="3294733A" w14:textId="77777777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sw    a0, 0(sp)        # store return value of fib(n - 1)</w:t>
      </w:r>
    </w:p>
    <w:p w14:paraId="041539C9" w14:textId="77777777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lw    a0, 4(sp)        # load argument n</w:t>
      </w:r>
    </w:p>
    <w:p w14:paraId="3D5692F6" w14:textId="40EC7DFF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addi  a0, a0, -2    </w:t>
      </w:r>
      <w:r w:rsidR="00C06A3F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</w:t>
      </w: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# argument = n - 2</w:t>
      </w:r>
    </w:p>
    <w:p w14:paraId="3D50B106" w14:textId="323F4951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jal   ra, fib        </w:t>
      </w:r>
      <w:r w:rsidR="00C06A3F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</w:t>
      </w: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# call fib(n - 2)</w:t>
      </w:r>
    </w:p>
    <w:p w14:paraId="5BA3FBDC" w14:textId="6DB98682" w:rsid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lw    t0, 0(sp)        # load return value of fib(n - 1)</w:t>
      </w:r>
    </w:p>
    <w:p w14:paraId="016A259D" w14:textId="5AFBF433" w:rsidR="005B2EFD" w:rsidRPr="003F667D" w:rsidRDefault="005B2EFD" w:rsidP="003F667D">
      <w:pPr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</w:pPr>
      <w: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ab/>
      </w:r>
      <w: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ab/>
        <w:t>add   t0, t0, t0        #t0 = 2*t0</w:t>
      </w:r>
    </w:p>
    <w:p w14:paraId="3D02081B" w14:textId="7B0F03A1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add   a0, a0, t0       # fib(n - 1) +</w:t>
      </w:r>
      <w:r w:rsidR="005B2EF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>2*</w:t>
      </w: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fib(n - 2)</w:t>
      </w:r>
    </w:p>
    <w:p w14:paraId="11FDBDD7" w14:textId="77777777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lw    ra, 8(sp)        # load return address</w:t>
      </w:r>
    </w:p>
    <w:p w14:paraId="4E68A644" w14:textId="77777777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addi  sp, sp, 12       # pop the stack</w:t>
      </w:r>
    </w:p>
    <w:p w14:paraId="1FBF4B48" w14:textId="77777777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ret                    # return</w:t>
      </w:r>
    </w:p>
    <w:p w14:paraId="08B7D510" w14:textId="77777777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</w:t>
      </w:r>
    </w:p>
    <w:p w14:paraId="0F757A5E" w14:textId="77777777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>L1:</w:t>
      </w:r>
    </w:p>
    <w:p w14:paraId="28E41A6D" w14:textId="77777777" w:rsidR="003F667D" w:rsidRPr="003F667D" w:rsidRDefault="003F667D" w:rsidP="003F667D">
      <w:pPr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</w:pPr>
      <w:r w:rsidRPr="003F667D">
        <w:rPr>
          <w:rStyle w:val="HTML"/>
          <w:rFonts w:asciiTheme="minorHAnsi" w:hAnsiTheme="minorHAnsi" w:cstheme="minorHAnsi" w:hint="default"/>
          <w:color w:val="333333"/>
          <w:bdr w:val="none" w:sz="0" w:space="0" w:color="auto" w:frame="1"/>
        </w:rPr>
        <w:t xml:space="preserve">        ret                    # return</w:t>
      </w:r>
    </w:p>
    <w:p w14:paraId="692EB116" w14:textId="77777777" w:rsidR="002A7196" w:rsidRDefault="002A7196" w:rsidP="003F667D">
      <w:pPr>
        <w:rPr>
          <w:rFonts w:cstheme="minorHAnsi"/>
        </w:rPr>
      </w:pPr>
    </w:p>
    <w:p w14:paraId="0CF7BA7A" w14:textId="530106F9" w:rsidR="002A7196" w:rsidRDefault="002A7196" w:rsidP="003F667D">
      <w:pPr>
        <w:rPr>
          <w:rFonts w:cstheme="minorHAnsi"/>
        </w:rPr>
      </w:pPr>
      <w:r>
        <w:rPr>
          <w:rFonts w:cstheme="minorHAnsi" w:hint="eastAsia"/>
        </w:rPr>
        <w:t>8</w:t>
      </w:r>
      <w:r>
        <w:rPr>
          <w:rFonts w:cstheme="minorHAnsi"/>
        </w:rPr>
        <w:t>.</w:t>
      </w:r>
    </w:p>
    <w:p w14:paraId="69755D50" w14:textId="461052AB" w:rsidR="0084549F" w:rsidRDefault="0084549F" w:rsidP="003F667D">
      <w:pPr>
        <w:rPr>
          <w:rFonts w:cstheme="minorHAnsi"/>
        </w:rPr>
      </w:pPr>
      <w:r>
        <w:rPr>
          <w:rFonts w:cstheme="minorHAnsi" w:hint="eastAsia"/>
        </w:rPr>
        <w:t>(</w:t>
      </w:r>
      <w:r>
        <w:rPr>
          <w:rFonts w:cstheme="minorHAnsi"/>
        </w:rPr>
        <w:t>a)</w:t>
      </w:r>
    </w:p>
    <w:p w14:paraId="6DCDFCEA" w14:textId="2E52993C" w:rsidR="002A7196" w:rsidRDefault="00114941" w:rsidP="003F667D">
      <w:pP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Need </w:t>
      </w:r>
      <w:r w:rsidR="00CC6731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7</w:t>
      </w: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 bits to represent </w:t>
      </w:r>
      <w:r w:rsidR="008C24B6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op, so num of instruction is &gt;</w:t>
      </w:r>
      <w:r w:rsidR="00CC6731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64</w:t>
      </w:r>
      <w:r w:rsidR="008C24B6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 and &lt;</w:t>
      </w:r>
      <w:r w:rsidR="00CC6731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128</w:t>
      </w:r>
      <w:r w:rsidR="008C24B6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.</w:t>
      </w:r>
    </w:p>
    <w:p w14:paraId="7F694AAC" w14:textId="2C4064C9" w:rsidR="008C24B6" w:rsidRDefault="008C24B6" w:rsidP="003F667D">
      <w:pP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Expand instruction to four times =&gt; num of instructions is &gt;</w:t>
      </w:r>
      <w:r w:rsidR="00CC6731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256</w:t>
      </w: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 and &lt;</w:t>
      </w:r>
      <w:r w:rsidR="00CC6731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512</w:t>
      </w:r>
    </w:p>
    <w:p w14:paraId="1657EF2E" w14:textId="3D5018DD" w:rsidR="006605E2" w:rsidRDefault="00501624" w:rsidP="003F667D">
      <w:pP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So we need </w:t>
      </w:r>
      <w:r w:rsidR="00CC6731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9</w:t>
      </w: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 bits</w:t>
      </w:r>
      <w:r w:rsidR="00215F93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 to </w:t>
      </w:r>
      <w:r w:rsidR="006605E2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represent instructions</w:t>
      </w:r>
    </w:p>
    <w:p w14:paraId="206E67C1" w14:textId="1E3F8BCD" w:rsidR="00305913" w:rsidRDefault="006605E2" w:rsidP="003F667D">
      <w:pP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Need 7 bits to represent 128 registers</w:t>
      </w:r>
      <w:r w:rsidR="00305913">
        <w:rPr>
          <w:rFonts w:ascii="Helvetica" w:hAnsi="Helvetica" w:hint="eastAsia"/>
          <w:color w:val="333333"/>
          <w:kern w:val="0"/>
          <w:sz w:val="21"/>
          <w:szCs w:val="21"/>
          <w:bdr w:val="none" w:sz="0" w:space="0" w:color="auto" w:frame="1"/>
        </w:rPr>
        <w:t>,</w:t>
      </w:r>
      <w:r w:rsidR="00305913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 so rs</w:t>
      </w:r>
      <w:r w:rsidR="00356D7C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2</w:t>
      </w:r>
      <w:r w:rsidR="00305913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, r</w:t>
      </w:r>
      <w:r w:rsidR="00356D7C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s1</w:t>
      </w:r>
      <w:r w:rsidR="00305913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 and rd will each require 7 bits</w:t>
      </w:r>
    </w:p>
    <w:p w14:paraId="034DB590" w14:textId="065E383C" w:rsidR="00305913" w:rsidRDefault="00305913" w:rsidP="003F667D">
      <w:pP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Helvetica" w:hAnsi="Helvetica" w:hint="eastAsia"/>
          <w:color w:val="333333"/>
          <w:kern w:val="0"/>
          <w:sz w:val="21"/>
          <w:szCs w:val="21"/>
          <w:bdr w:val="none" w:sz="0" w:space="0" w:color="auto" w:frame="1"/>
        </w:rPr>
        <w:t>T</w:t>
      </w: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herefore, </w:t>
      </w:r>
      <w:r w:rsidR="000862D2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9</w:t>
      </w: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 +3*7 = </w:t>
      </w:r>
      <w:r w:rsidR="000862D2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30</w:t>
      </w: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 bits are used, and remains </w:t>
      </w:r>
      <w:r w:rsidR="002C3BAB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2</w:t>
      </w: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 bits to represent </w:t>
      </w:r>
      <w:r w:rsidR="00356D7C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funt3</w:t>
      </w: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 and funct</w:t>
      </w:r>
      <w:r w:rsidR="00356D7C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7</w:t>
      </w: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.</w:t>
      </w:r>
    </w:p>
    <w:p w14:paraId="2ADB3ECA" w14:textId="75BA204C" w:rsidR="00305913" w:rsidRDefault="00305913" w:rsidP="003F667D">
      <w:pP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We can represent them by (1 bit and </w:t>
      </w:r>
      <w:r w:rsidR="002C3BAB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1</w:t>
      </w: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 bi</w:t>
      </w:r>
      <w:r w:rsidR="002C3BAB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t</w:t>
      </w: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)</w:t>
      </w:r>
      <w:r w:rsidR="002C3BAB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. </w:t>
      </w: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So there </w:t>
      </w:r>
      <w:r w:rsidR="002C3BAB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is</w:t>
      </w: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 </w:t>
      </w:r>
      <w:r w:rsidR="002C3BAB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one</w:t>
      </w: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 xml:space="preserve"> possibilit</w:t>
      </w:r>
      <w:r w:rsidR="002C3BAB"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y.</w:t>
      </w:r>
    </w:p>
    <w:p w14:paraId="0FC7B098" w14:textId="77777777" w:rsidR="0084549F" w:rsidRDefault="0084549F" w:rsidP="003F667D">
      <w:pP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</w:pPr>
    </w:p>
    <w:p w14:paraId="355D2FD6" w14:textId="313C3182" w:rsidR="0084549F" w:rsidRDefault="0084549F" w:rsidP="003F667D">
      <w:pP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</w:pPr>
      <w:r>
        <w:rPr>
          <w:rFonts w:ascii="Helvetica" w:hAnsi="Helvetica" w:hint="eastAsia"/>
          <w:color w:val="333333"/>
          <w:kern w:val="0"/>
          <w:sz w:val="21"/>
          <w:szCs w:val="21"/>
          <w:bdr w:val="none" w:sz="0" w:space="0" w:color="auto" w:frame="1"/>
        </w:rPr>
        <w:t>(</w:t>
      </w:r>
      <w:r>
        <w:rPr>
          <w:rFonts w:ascii="Helvetica" w:hAnsi="Helvetica"/>
          <w:color w:val="333333"/>
          <w:kern w:val="0"/>
          <w:sz w:val="21"/>
          <w:szCs w:val="21"/>
          <w:bdr w:val="none" w:sz="0" w:space="0" w:color="auto" w:frame="1"/>
        </w:rPr>
        <w:t>b)</w:t>
      </w:r>
    </w:p>
    <w:p w14:paraId="3350F85A" w14:textId="2BC584A6" w:rsidR="00A77274" w:rsidRPr="00A77274" w:rsidRDefault="00205B8F" w:rsidP="00A77274">
      <w:pPr>
        <w:rPr>
          <w:shd w:val="clear" w:color="auto" w:fill="FFFFFF"/>
        </w:rPr>
      </w:pPr>
      <w:r w:rsidRPr="00205B8F">
        <w:rPr>
          <w:shd w:val="clear" w:color="auto" w:fill="FFFFFF"/>
        </w:rPr>
        <w:t xml:space="preserve">Programs may decrease in size because more registers means you can hold onto more data in the processor without going </w:t>
      </w:r>
      <w:r>
        <w:rPr>
          <w:shd w:val="clear" w:color="auto" w:fill="FFFFFF"/>
        </w:rPr>
        <w:t>o</w:t>
      </w:r>
      <w:r w:rsidRPr="00205B8F">
        <w:rPr>
          <w:shd w:val="clear" w:color="auto" w:fill="FFFFFF"/>
        </w:rPr>
        <w:t>ut to memory</w:t>
      </w:r>
      <w:r w:rsidR="00A77274">
        <w:rPr>
          <w:shd w:val="clear" w:color="auto" w:fill="FFFFFF"/>
        </w:rPr>
        <w:t xml:space="preserve"> </w:t>
      </w:r>
      <w:r w:rsidR="00A77274" w:rsidRPr="00A77274">
        <w:rPr>
          <w:rFonts w:eastAsia="新細明體" w:cstheme="minorHAnsi"/>
          <w:kern w:val="0"/>
          <w:szCs w:val="24"/>
        </w:rPr>
        <w:t xml:space="preserve">and by allowing more complex operations to be implemented in one instruction vs requiring multiple instructions. </w:t>
      </w:r>
    </w:p>
    <w:p w14:paraId="67AC367E" w14:textId="598F8985" w:rsidR="00205B8F" w:rsidRPr="00A77274" w:rsidRDefault="00A77274" w:rsidP="00A77274">
      <w:pPr>
        <w:widowControl/>
        <w:shd w:val="clear" w:color="auto" w:fill="FFFFFF"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t>Programs increase in size because t</w:t>
      </w:r>
      <w:r w:rsidRPr="00A77274">
        <w:rPr>
          <w:rFonts w:eastAsia="新細明體" w:cstheme="minorHAnsi"/>
          <w:kern w:val="0"/>
          <w:szCs w:val="24"/>
        </w:rPr>
        <w:t>hey could increase the size of a program by requiring adding</w:t>
      </w:r>
      <w:r>
        <w:rPr>
          <w:rFonts w:eastAsia="新細明體" w:cstheme="minorHAnsi" w:hint="eastAsia"/>
          <w:kern w:val="0"/>
          <w:szCs w:val="24"/>
        </w:rPr>
        <w:t xml:space="preserve"> </w:t>
      </w:r>
      <w:r w:rsidRPr="00A77274">
        <w:rPr>
          <w:rFonts w:eastAsia="新細明體" w:cstheme="minorHAnsi"/>
          <w:kern w:val="0"/>
          <w:szCs w:val="24"/>
        </w:rPr>
        <w:t xml:space="preserve">bits to the opcode and register fields, </w:t>
      </w:r>
      <w:r>
        <w:rPr>
          <w:rFonts w:eastAsia="新細明體" w:cstheme="minorHAnsi"/>
          <w:kern w:val="0"/>
          <w:szCs w:val="24"/>
        </w:rPr>
        <w:t>and this increase memory width.</w:t>
      </w:r>
    </w:p>
    <w:sectPr w:rsidR="00205B8F" w:rsidRPr="00A772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9C897" w14:textId="77777777" w:rsidR="007630B7" w:rsidRDefault="007630B7" w:rsidP="002477DF">
      <w:r>
        <w:separator/>
      </w:r>
    </w:p>
  </w:endnote>
  <w:endnote w:type="continuationSeparator" w:id="0">
    <w:p w14:paraId="32C2ACE2" w14:textId="77777777" w:rsidR="007630B7" w:rsidRDefault="007630B7" w:rsidP="00247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5DB94" w14:textId="77777777" w:rsidR="007630B7" w:rsidRDefault="007630B7" w:rsidP="002477DF">
      <w:r>
        <w:separator/>
      </w:r>
    </w:p>
  </w:footnote>
  <w:footnote w:type="continuationSeparator" w:id="0">
    <w:p w14:paraId="02D99A7B" w14:textId="77777777" w:rsidR="007630B7" w:rsidRDefault="007630B7" w:rsidP="00247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AB"/>
    <w:rsid w:val="00014C5C"/>
    <w:rsid w:val="00043524"/>
    <w:rsid w:val="00044D1E"/>
    <w:rsid w:val="00065E9A"/>
    <w:rsid w:val="000660C7"/>
    <w:rsid w:val="000862D2"/>
    <w:rsid w:val="000D7914"/>
    <w:rsid w:val="000F53A1"/>
    <w:rsid w:val="00114941"/>
    <w:rsid w:val="0013523D"/>
    <w:rsid w:val="00157BD0"/>
    <w:rsid w:val="00196C9F"/>
    <w:rsid w:val="001972B5"/>
    <w:rsid w:val="00197D8F"/>
    <w:rsid w:val="001B0C9E"/>
    <w:rsid w:val="00205B8F"/>
    <w:rsid w:val="00215F93"/>
    <w:rsid w:val="00224581"/>
    <w:rsid w:val="002246E1"/>
    <w:rsid w:val="00246598"/>
    <w:rsid w:val="002477DF"/>
    <w:rsid w:val="00254DFC"/>
    <w:rsid w:val="002661A6"/>
    <w:rsid w:val="00272D2D"/>
    <w:rsid w:val="0028475C"/>
    <w:rsid w:val="00293DAE"/>
    <w:rsid w:val="002A7196"/>
    <w:rsid w:val="002C3BAB"/>
    <w:rsid w:val="002F0233"/>
    <w:rsid w:val="002F22DD"/>
    <w:rsid w:val="002F2AE3"/>
    <w:rsid w:val="00305913"/>
    <w:rsid w:val="00307D37"/>
    <w:rsid w:val="00332B93"/>
    <w:rsid w:val="00342495"/>
    <w:rsid w:val="00356D7C"/>
    <w:rsid w:val="00374228"/>
    <w:rsid w:val="003973F9"/>
    <w:rsid w:val="00397691"/>
    <w:rsid w:val="003A2687"/>
    <w:rsid w:val="003B2A31"/>
    <w:rsid w:val="003B5848"/>
    <w:rsid w:val="003C2DA2"/>
    <w:rsid w:val="003F667D"/>
    <w:rsid w:val="00437A74"/>
    <w:rsid w:val="004644B6"/>
    <w:rsid w:val="00470DD8"/>
    <w:rsid w:val="004743C9"/>
    <w:rsid w:val="0048177B"/>
    <w:rsid w:val="00482A3F"/>
    <w:rsid w:val="004B6EC3"/>
    <w:rsid w:val="00501624"/>
    <w:rsid w:val="005608E2"/>
    <w:rsid w:val="005731CA"/>
    <w:rsid w:val="005A20BC"/>
    <w:rsid w:val="005B2EFD"/>
    <w:rsid w:val="00614661"/>
    <w:rsid w:val="00630DC1"/>
    <w:rsid w:val="0064675D"/>
    <w:rsid w:val="006605E2"/>
    <w:rsid w:val="00680A2A"/>
    <w:rsid w:val="00687B48"/>
    <w:rsid w:val="006C3FF5"/>
    <w:rsid w:val="00725067"/>
    <w:rsid w:val="007254FC"/>
    <w:rsid w:val="007257D6"/>
    <w:rsid w:val="007576FB"/>
    <w:rsid w:val="007630B7"/>
    <w:rsid w:val="00777CBF"/>
    <w:rsid w:val="007A351E"/>
    <w:rsid w:val="007E4A11"/>
    <w:rsid w:val="007F2A8D"/>
    <w:rsid w:val="007F5639"/>
    <w:rsid w:val="00827610"/>
    <w:rsid w:val="0084549F"/>
    <w:rsid w:val="00863170"/>
    <w:rsid w:val="00883E33"/>
    <w:rsid w:val="0088516C"/>
    <w:rsid w:val="008B20EC"/>
    <w:rsid w:val="008C24B6"/>
    <w:rsid w:val="008C2C73"/>
    <w:rsid w:val="00902127"/>
    <w:rsid w:val="00970C23"/>
    <w:rsid w:val="00974743"/>
    <w:rsid w:val="009A58B8"/>
    <w:rsid w:val="009B290A"/>
    <w:rsid w:val="009C04A4"/>
    <w:rsid w:val="009F6E5D"/>
    <w:rsid w:val="00A04F98"/>
    <w:rsid w:val="00A57925"/>
    <w:rsid w:val="00A61B1D"/>
    <w:rsid w:val="00A77274"/>
    <w:rsid w:val="00C06A3F"/>
    <w:rsid w:val="00C459C2"/>
    <w:rsid w:val="00CC6731"/>
    <w:rsid w:val="00CF177E"/>
    <w:rsid w:val="00CF34D8"/>
    <w:rsid w:val="00D51FCC"/>
    <w:rsid w:val="00D62536"/>
    <w:rsid w:val="00DD055D"/>
    <w:rsid w:val="00E01FF7"/>
    <w:rsid w:val="00E325E7"/>
    <w:rsid w:val="00E40E60"/>
    <w:rsid w:val="00E421EB"/>
    <w:rsid w:val="00E72CDD"/>
    <w:rsid w:val="00E765E9"/>
    <w:rsid w:val="00EB54AC"/>
    <w:rsid w:val="00EF38CB"/>
    <w:rsid w:val="00F02420"/>
    <w:rsid w:val="00F35688"/>
    <w:rsid w:val="00F679EF"/>
    <w:rsid w:val="00F90C56"/>
    <w:rsid w:val="00F92CAB"/>
    <w:rsid w:val="00F952FA"/>
    <w:rsid w:val="00FA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22867"/>
  <w15:chartTrackingRefBased/>
  <w15:docId w15:val="{DE4C014B-FB54-4047-857A-49E0CB50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7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77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77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77DF"/>
    <w:rPr>
      <w:sz w:val="20"/>
      <w:szCs w:val="20"/>
    </w:rPr>
  </w:style>
  <w:style w:type="paragraph" w:styleId="Web">
    <w:name w:val="Normal (Web)"/>
    <w:basedOn w:val="a"/>
    <w:uiPriority w:val="99"/>
    <w:unhideWhenUsed/>
    <w:rsid w:val="002477D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2477DF"/>
    <w:rPr>
      <w:b/>
      <w:bCs/>
    </w:rPr>
  </w:style>
  <w:style w:type="character" w:styleId="HTML">
    <w:name w:val="HTML Code"/>
    <w:basedOn w:val="a0"/>
    <w:uiPriority w:val="99"/>
    <w:semiHidden/>
    <w:unhideWhenUsed/>
    <w:rsid w:val="003F667D"/>
    <w:rPr>
      <w:rFonts w:ascii="細明體" w:eastAsia="細明體" w:hAnsi="細明體" w:cs="細明體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F66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3F667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5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何家儀</dc:creator>
  <cp:keywords/>
  <dc:description/>
  <cp:lastModifiedBy>何家儀</cp:lastModifiedBy>
  <cp:revision>79</cp:revision>
  <dcterms:created xsi:type="dcterms:W3CDTF">2022-03-24T02:37:00Z</dcterms:created>
  <dcterms:modified xsi:type="dcterms:W3CDTF">2022-03-30T17:37:00Z</dcterms:modified>
</cp:coreProperties>
</file>