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7DEA1" w14:textId="6F166006" w:rsidR="00785370" w:rsidRPr="00303723" w:rsidRDefault="00303723">
      <w:pPr>
        <w:rPr>
          <w:b/>
          <w:bCs/>
          <w:sz w:val="28"/>
          <w:szCs w:val="28"/>
        </w:rPr>
      </w:pPr>
      <w:r w:rsidRPr="00303723">
        <w:rPr>
          <w:b/>
          <w:bCs/>
          <w:sz w:val="28"/>
          <w:szCs w:val="28"/>
        </w:rPr>
        <w:t>Problem 2</w:t>
      </w:r>
    </w:p>
    <w:p w14:paraId="38B9B597" w14:textId="60E8BEED" w:rsidR="00785370" w:rsidRDefault="00785370">
      <w:r>
        <w:t>Without u</w:t>
      </w:r>
      <w:r w:rsidR="00856096">
        <w:t xml:space="preserve"> (the delta function)</w:t>
      </w:r>
      <w:r>
        <w:t xml:space="preserve"> 100 gp, 0.01 tau</w:t>
      </w:r>
    </w:p>
    <w:p w14:paraId="31C9AFF2" w14:textId="489A4FF8" w:rsidR="00785370" w:rsidRDefault="00785370">
      <w:r w:rsidRPr="00785370">
        <w:rPr>
          <w:noProof/>
        </w:rPr>
        <w:drawing>
          <wp:inline distT="0" distB="0" distL="0" distR="0" wp14:anchorId="59155619" wp14:editId="5D0F7B60">
            <wp:extent cx="4743450" cy="316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24" cy="317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BECC" w14:textId="72A3320A" w:rsidR="00785370" w:rsidRDefault="00785370">
      <w:r w:rsidRPr="00785370">
        <w:rPr>
          <w:noProof/>
        </w:rPr>
        <w:drawing>
          <wp:inline distT="0" distB="0" distL="0" distR="0" wp14:anchorId="5EE2DCF0" wp14:editId="12FBF76D">
            <wp:extent cx="4743450" cy="3675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17" cy="368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96E0" w14:textId="5F800948" w:rsidR="00303723" w:rsidRDefault="00303723"/>
    <w:p w14:paraId="4DF0FD60" w14:textId="31352D22" w:rsidR="00303723" w:rsidRDefault="00303723"/>
    <w:p w14:paraId="60114259" w14:textId="112B37BC" w:rsidR="00303723" w:rsidRDefault="00303723"/>
    <w:p w14:paraId="4205F440" w14:textId="47FE5C12" w:rsidR="00303723" w:rsidRDefault="00303723">
      <w:pPr>
        <w:rPr>
          <w:b/>
          <w:bCs/>
        </w:rPr>
      </w:pPr>
      <w:r w:rsidRPr="00856096">
        <w:rPr>
          <w:b/>
          <w:bCs/>
        </w:rPr>
        <w:t>When I added the delta packet at N/</w:t>
      </w:r>
      <w:r w:rsidR="00856096">
        <w:rPr>
          <w:b/>
          <w:bCs/>
        </w:rPr>
        <w:t>5</w:t>
      </w:r>
    </w:p>
    <w:p w14:paraId="041F03EC" w14:textId="34E61EFF" w:rsidR="00856096" w:rsidRPr="00856096" w:rsidRDefault="00856096">
      <w:pPr>
        <w:rPr>
          <w:b/>
          <w:bCs/>
        </w:rPr>
      </w:pPr>
      <w:r>
        <w:t>with grid points = 100, tau = 0.01</w:t>
      </w:r>
    </w:p>
    <w:p w14:paraId="29F85481" w14:textId="4BA5C8A6" w:rsidR="00303723" w:rsidRDefault="00856096">
      <w:r w:rsidRPr="00303723">
        <w:rPr>
          <w:noProof/>
        </w:rPr>
        <w:drawing>
          <wp:inline distT="0" distB="0" distL="0" distR="0" wp14:anchorId="295B4152" wp14:editId="1B105071">
            <wp:extent cx="5943600" cy="3009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whereas </w:t>
      </w:r>
      <w:r w:rsidR="00303723">
        <w:t>With grid points = 1000, tau = 0.01</w:t>
      </w:r>
      <w:r>
        <w:t xml:space="preserve"> (reflection appeared at 80,000 iterations)</w:t>
      </w:r>
    </w:p>
    <w:p w14:paraId="4C9E0E31" w14:textId="2FE8857A" w:rsidR="00102184" w:rsidRDefault="00303723">
      <w:r w:rsidRPr="00303723">
        <w:rPr>
          <w:noProof/>
        </w:rPr>
        <w:drawing>
          <wp:inline distT="0" distB="0" distL="0" distR="0" wp14:anchorId="74682742" wp14:editId="64066B64">
            <wp:extent cx="5943600" cy="3009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184">
        <w:t>for u = 2, the solution is below</w:t>
      </w:r>
    </w:p>
    <w:p w14:paraId="2C26884B" w14:textId="213A1756" w:rsidR="00102184" w:rsidRDefault="00102184">
      <w:r w:rsidRPr="00102184">
        <w:rPr>
          <w:noProof/>
        </w:rPr>
        <w:lastRenderedPageBreak/>
        <w:drawing>
          <wp:inline distT="0" distB="0" distL="0" distR="0" wp14:anchorId="012E92C2" wp14:editId="083CD813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AF9C" w14:textId="0028BB99" w:rsidR="00303723" w:rsidRDefault="00303723"/>
    <w:p w14:paraId="5014D866" w14:textId="7500752A" w:rsidR="00303723" w:rsidRDefault="00303723"/>
    <w:p w14:paraId="1A442229" w14:textId="2E1E21BE" w:rsidR="00303723" w:rsidRDefault="00303723">
      <w:r>
        <w:br w:type="page"/>
      </w:r>
    </w:p>
    <w:p w14:paraId="55014AC4" w14:textId="44B4B88D" w:rsidR="00303723" w:rsidRDefault="00303723">
      <w:r>
        <w:lastRenderedPageBreak/>
        <w:t xml:space="preserve">Since the reflection occurs at about 80,000 iterations, I plotted the </w:t>
      </w:r>
      <w:r w:rsidR="00856096">
        <w:t>amplitudes before 80000 iterations (as transmission) and the amplitudes after 80,000 iterations as reflection. The plot below shows the result.</w:t>
      </w:r>
    </w:p>
    <w:p w14:paraId="6418E112" w14:textId="4D727A96" w:rsidR="00856096" w:rsidRDefault="00856096">
      <w:r w:rsidRPr="00856096">
        <w:rPr>
          <w:noProof/>
        </w:rPr>
        <w:drawing>
          <wp:inline distT="0" distB="0" distL="0" distR="0" wp14:anchorId="170160C4" wp14:editId="32B61070">
            <wp:extent cx="5943600" cy="4764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70"/>
    <w:rsid w:val="00102184"/>
    <w:rsid w:val="00303723"/>
    <w:rsid w:val="00785370"/>
    <w:rsid w:val="0085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9A2F"/>
  <w15:chartTrackingRefBased/>
  <w15:docId w15:val="{578C14C4-F237-40B4-8A96-8EA1D6F8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Lotanna Ohazuruike</dc:creator>
  <cp:keywords/>
  <dc:description/>
  <cp:lastModifiedBy>Lotanna Ohazuruike</cp:lastModifiedBy>
  <cp:revision>2</cp:revision>
  <dcterms:created xsi:type="dcterms:W3CDTF">2020-12-11T21:50:00Z</dcterms:created>
  <dcterms:modified xsi:type="dcterms:W3CDTF">2020-12-12T17:55:00Z</dcterms:modified>
</cp:coreProperties>
</file>