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EFEE" w14:textId="77777777" w:rsidR="00EE61BB" w:rsidRPr="00EE61BB" w:rsidRDefault="00EE61BB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E61BB">
        <w:rPr>
          <w:rFonts w:ascii="Segoe UI" w:eastAsia="Times New Roman" w:hAnsi="Segoe UI" w:cs="Segoe UI"/>
          <w:color w:val="252424"/>
          <w:sz w:val="21"/>
          <w:szCs w:val="21"/>
        </w:rPr>
        <w:t>I have confirmed that I observed the output "hello world" using the source code</w:t>
      </w:r>
    </w:p>
    <w:p w14:paraId="73DF4E75" w14:textId="789B037E" w:rsidR="00EE61BB" w:rsidRPr="007D3148" w:rsidRDefault="00EE61BB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 w:rsidRPr="007D314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     -- hello.cpp (in C++)</w:t>
      </w:r>
    </w:p>
    <w:p w14:paraId="6DE20064" w14:textId="7BD5F180" w:rsidR="00EE61BB" w:rsidRDefault="007D3148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noProof/>
        </w:rPr>
        <w:drawing>
          <wp:inline distT="0" distB="0" distL="0" distR="0" wp14:anchorId="59D0F3EF" wp14:editId="0549D0A5">
            <wp:extent cx="27432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3846" b="62746"/>
                    <a:stretch/>
                  </pic:blipFill>
                  <pic:spPr bwMode="auto">
                    <a:xfrm>
                      <a:off x="0" y="0"/>
                      <a:ext cx="27432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EB81B" w14:textId="77777777" w:rsidR="007D3148" w:rsidRDefault="007D3148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CD46E75" w14:textId="0D9164F4" w:rsidR="008465ED" w:rsidRDefault="008465ED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350E254" w14:textId="77777777" w:rsidR="008465ED" w:rsidRPr="00EE61BB" w:rsidRDefault="008465ED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8D1C5E7" w14:textId="7FFCF3D7" w:rsidR="00EE61BB" w:rsidRPr="007D3148" w:rsidRDefault="00EE61BB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 w:rsidRPr="007D314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     -- </w:t>
      </w:r>
      <w:proofErr w:type="spellStart"/>
      <w:r w:rsidRPr="007D314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hello.m</w:t>
      </w:r>
      <w:proofErr w:type="spellEnd"/>
      <w:r w:rsidRPr="007D314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(in </w:t>
      </w:r>
      <w:proofErr w:type="spellStart"/>
      <w:r w:rsidRPr="007D314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Matlab</w:t>
      </w:r>
      <w:proofErr w:type="spellEnd"/>
      <w:r w:rsidRPr="007D314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)</w:t>
      </w:r>
    </w:p>
    <w:p w14:paraId="26236FE0" w14:textId="1DDAAA1A" w:rsidR="00EE61BB" w:rsidRDefault="00EE61BB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noProof/>
        </w:rPr>
        <w:drawing>
          <wp:inline distT="0" distB="0" distL="0" distR="0" wp14:anchorId="292DC21D" wp14:editId="69BFA7F3">
            <wp:extent cx="5477458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737" t="12251" r="8333" b="68989"/>
                    <a:stretch/>
                  </pic:blipFill>
                  <pic:spPr bwMode="auto">
                    <a:xfrm>
                      <a:off x="0" y="0"/>
                      <a:ext cx="5512595" cy="139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6988" w14:textId="77777777" w:rsidR="007D3148" w:rsidRDefault="007D3148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CB9C397" w14:textId="77777777" w:rsidR="007D3148" w:rsidRPr="00EE61BB" w:rsidRDefault="007D3148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2A2223D" w14:textId="3909C059" w:rsidR="00EE61BB" w:rsidRPr="007D3148" w:rsidRDefault="00EE61BB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 w:rsidRPr="007D314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     -- hello.py (in Python)</w:t>
      </w:r>
    </w:p>
    <w:p w14:paraId="4624D652" w14:textId="34053FD9" w:rsidR="007D3148" w:rsidRPr="00EE61BB" w:rsidRDefault="007D3148" w:rsidP="00EE61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noProof/>
        </w:rPr>
        <w:drawing>
          <wp:inline distT="0" distB="0" distL="0" distR="0" wp14:anchorId="486F35AF" wp14:editId="6D6B49D9">
            <wp:extent cx="36576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7568" w14:textId="0C8879C1" w:rsidR="00EE61BB" w:rsidRDefault="00EE61BB" w:rsidP="008465ED">
      <w:bookmarkStart w:id="0" w:name="_GoBack"/>
      <w:bookmarkEnd w:id="0"/>
    </w:p>
    <w:sectPr w:rsidR="00EE61BB" w:rsidSect="008465ED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BB"/>
    <w:rsid w:val="001969C0"/>
    <w:rsid w:val="004A0DE1"/>
    <w:rsid w:val="007D3148"/>
    <w:rsid w:val="008465ED"/>
    <w:rsid w:val="00E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CFDC"/>
  <w15:chartTrackingRefBased/>
  <w15:docId w15:val="{65DEB90A-BB40-43CC-A3AF-F9B234FC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Lotanna Ohazuruike</dc:creator>
  <cp:keywords/>
  <dc:description/>
  <cp:lastModifiedBy>Lotanna Ohazuruike</cp:lastModifiedBy>
  <cp:revision>2</cp:revision>
  <dcterms:created xsi:type="dcterms:W3CDTF">2020-08-31T13:42:00Z</dcterms:created>
  <dcterms:modified xsi:type="dcterms:W3CDTF">2020-08-31T13:42:00Z</dcterms:modified>
</cp:coreProperties>
</file>