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9E" w:rsidRPr="0034224E" w:rsidRDefault="0079219E" w:rsidP="0034224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Список разрешенных и проверенных сайтов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9219E" w:rsidRPr="0034224E" w:rsidSect="0079219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ntp.org 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starburnsoftware.com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pool.ntp.org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litemanager.ru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ru.msn.com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allods.ru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msn.com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blackprophecy.com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kaspersky.ru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edgesuite.net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kaspersky.com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vdv-s.ru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fskn.ru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time.windows.com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dns-shop.ru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update.microsoft.com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save2go.ru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support.microsoft.com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rutracker.org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technet.microsoft.com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newocr.com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go.microsoft.com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linuxmint.com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akamaitechnologies.com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ddo.com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deploy.akamaitechnologies.com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akamaitechnologies.com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nordock.ru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e.mail.ru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gz-volga.ru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r.mail.ru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zakupki.gov.ru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imgsmail.ru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cifra-v.ru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img.imgsmail.ru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edu-soft.ru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img.mail.ru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city-of-masters.ru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attachmail.ru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scream.do.am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af.attachmail.ru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mambulus.ru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yandex.ru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wow-one.com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google.ru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skype.com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fipi.ru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dvdvideosoft.com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edumon.ru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school-inform.ru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rghost.ru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e-school.ru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eligium.com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klassinfo.ru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worldoftanks.ru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kpmo.ru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bus.gov.ru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fcior.edu.ru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russianeuro.com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pspo.fcior.edu.ru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poliglot.com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pool.ntp.org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unilang.com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megabook.ru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myspace.com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etersoft.ru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interpals.net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download.etersoft.ru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inter-perepiska.ru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altlinux.org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my-language.com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ftp.altlinux.org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burnaware.com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v102.ru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fro-edu.ru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translate.ru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festival.1september.ru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prometheanplanet.ru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poliglot.com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avtlg.ru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mylanguage.ru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minusovki.mptri.net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consultant.ru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plus-msk.ru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comodo.com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avast.com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volgogradonline.ru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obr.1c.ru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spro.ru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llnwd.net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oracle.com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79219E" w:rsidRPr="0034224E" w:rsidSect="0079219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доступ к необходимому Вам ресурсу запрещен фильтрами Вы можете обратиться с заявкой на рассмотрение необходимого интернет ресурса для дальнейшей его проверки и внесение в список разрешенных и проверенных сайтов</w:t>
      </w:r>
    </w:p>
    <w:p w:rsidR="0034224E" w:rsidRDefault="0034224E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br w:type="page"/>
      </w:r>
    </w:p>
    <w:p w:rsidR="0079219E" w:rsidRPr="0034224E" w:rsidRDefault="0079219E" w:rsidP="0079219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lastRenderedPageBreak/>
        <w:t>РАЗЪЯСНЕНИЯ И ПОЯСНЕНИЯ К НЕКОТОРЫМ САЙТАМ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к дополнительному списку используемых Интернет-ресурсов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Федеральные образовательные ресурсы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содержит перечень сайтов федеральных органов управления образованием, учреждений образования федерального уровня, информационных сайтов федеральных программ и проектов, перечень федеральных информационно-образовательных порталов, а также описания новейших систем доступа к образовательным ресурсам сети Интернет, создаваемых на государсвенном уровне в рамках Федеральной целевой программы развития образования.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Федеральные органы управления образованием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ресурсы, публикуемые в сети Интернет Министерством образования и науки Российской Федерации, федеральными службами и агентствами, а также подведомственными им организациями, работающими в сфере образования на федеральном уровне. Наряду с официальными сайтами органов управления образованием, представлены сайты, на которых можно получить информацию об отдельных направлениях развития сферы образования, о реализуемых программах и проектах общероссийского масштаба, о ходе и результатах отраслевых программ и научно-исследовательских работ, нацеленных на повышение эффективности российской системы образования. Ресурсы подраздела предназначены для администрации, методистов и учителей образовательных учреждений.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1.Министерство образования и науки Российской Федерации </w:t>
      </w:r>
      <w:hyperlink r:id="rId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http://mon.gov.ru/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2.Федеральная служба по надзору в сфере образования и науки (Рособрнадзор) </w:t>
      </w:r>
      <w:hyperlink r:id="rId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http://www.obrnadzor.gov.ru/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3.Федеральное агентство по образованию (Рособразование) </w:t>
      </w:r>
      <w:hyperlink r:id="rId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http://www.ed.gov.ru/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4.Федеральное агентство по науке и инновациям (Роснаука) </w:t>
      </w:r>
      <w:hyperlink r:id="rId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http://www.fasi.gov.ru/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5.Приоритетные национальные проекты: сайт Совета при Президенте Россиийской Федерации по реализации приоритетных национальных проектов и демографической политике </w:t>
      </w:r>
      <w:hyperlink r:id="rId1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http://www.rost.ru/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6.Федеральная целевая программа развития образования (2006–2010) — ФЦПРО </w:t>
      </w:r>
      <w:hyperlink r:id="rId1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http://www.fcpro.ru/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7.Национальный фонд подготовки кадров. Приоритетный национальный проект «Образование» и проект «Информатизация системы образования» </w:t>
      </w:r>
      <w:hyperlink r:id="rId1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http://portal.ntf.ru/portal/page/p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ortal/NTF/about/index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8.Статистика российского образования </w:t>
      </w:r>
      <w:hyperlink r:id="rId1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http://stat.edu.ru/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9.Академия повышения квалификации и профессиональной переподготовки работников образования РФ </w:t>
      </w:r>
      <w:hyperlink r:id="rId1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http://www.apkppro.ru/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hyperlink r:id="rId15" w:history="1">
        <w:r w:rsidRPr="003422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Государственый научно-исследовательский институт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" w:history="1">
        <w:r w:rsidRPr="003422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информационных технологий и  телекоммуникаций (ГНИИ ИТТ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7" w:history="1">
        <w:r w:rsidRPr="0034224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«Информика»)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informika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text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in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dex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Национальное аккредитационное агентство в сфере образования </w:t>
      </w:r>
      <w:hyperlink r:id="rId1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http://www.nica.ru/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Федеральный институт педагогических измерений </w:t>
      </w:r>
      <w:hyperlink r:id="rId2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http://www.fipi.ru/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Федеральный совет по учебникам Министерства образования и науки РФ </w:t>
      </w:r>
      <w:hyperlink r:id="rId2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http://fsu.edu.ru/p1.html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Федеральный центр образовательного законодательства </w:t>
      </w:r>
      <w:hyperlink r:id="rId2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http://www.lexed.ru/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Федеральные информационно-образовательные порталы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включает перечень федеральных образовательных порталов, выступающих основными источниками информации для всех имеющих отношение к образованию. Порталы представляют собой наиболее мощные коллекции ссылок на образовательные интернет-ресурсы,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опубликованные в российском сегменте Всемирной сети. Кроме того, порталы содержат новостные ленты, электронные библиотеки и коллекции образовательных ресурсов, справочники, средства общения педагогов и учащихся, информацию о специалистах и организациях, работающих в сфере образования, и много других полезных сервисов. Ресурсы подраздела предназначены для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администрации, методистов и учителей образовательных учреждений, а также для учащихся и их родителей.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Сайты учреждений образования федерального уровня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ресурсы, публикуемые в сети Интернет различными организациями, работающими в сфере образования на федеральном уровне. Наряду с официальными сайтами органов управления образованием, представлены сайты, на которых можно получить информацию об отдельных направлениях развития сферы образования, о реализуемых программах и проектах общероссийского масштаба, о ходе и результатах выполнения отраслевых программ и научно-исследовательских работ, нацеленных на повышение эффективности российской системы образования. Ресурсы подраздела предназначены для администрации, методистов и учителей образовательных учреждений.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Федеральные информационно-образовательные ресурсы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включает описание новейших систем доступа к образовательным ресурсам сети Интернет, создаваемых на государственном уровне в рамках Федеральной целевой программы развития образования. Описываемые интернет-каталоги представляют собой мощные коллекции ссылок на образовательные ресурсы, опубликованные в российском сегменте сети Интернет. Кроме того, такие системы содержат новостные ленты, электронные библиотеки, справочники, средства общения педагогов и учащихся, информацию о специалистах и организациях, работающих в сфере образования, и много других полезных сервисов. Ресурсы подраздела предназначены для администрации, методистов и учителей образовательных учреждений, а также для учащихся и их родителей.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Региональные образовательные ресурсы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содержит перечень сайтов региональных органов управления образованием и региональных информационно-образовательных порталов. В разделе представлены проекты</w:t>
      </w:r>
      <w:r w:rsidR="00342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«Образование» и «Информатизация системы образования», реализуемые в регионах Российской Федерации. Изучение ресурсов раздела позволяет получить общее представление об особенностях функционирования и перспективах развития системы образования в российских регионах.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Учебное книгоиздание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краткое описание основных ресурсов, освещающих вопросы издания учебной, методической и справочной литературы для общего образования, экспертизы учебников, качества современной учебной литературы.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Издательства учебной литературы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перечень сайтов издательств, выпускающих учебную, методическую, развивающую и справочную литературу для общего и педагогического образования.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1.Издательство “Экзамен” </w:t>
      </w:r>
      <w:hyperlink r:id="rId2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http://www.examen.biz/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2.Издательство «БИНОМ. Лаборатория знаний» </w:t>
      </w:r>
      <w:hyperlink r:id="rId2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http://www.lbz.ru/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3.Издательство “Тригон” </w:t>
      </w:r>
      <w:hyperlink r:id="rId2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http://www.trigonspb.ru/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4.Издательство “Релод” </w:t>
      </w:r>
      <w:hyperlink r:id="rId2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http://www.relod.ru/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5.Издательство “Легион” </w:t>
      </w:r>
      <w:hyperlink r:id="rId2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http://www.legionr.ru/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6.Издательство ЭНАС </w:t>
      </w:r>
      <w:hyperlink r:id="rId2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http://www.enas.ru/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7.Федеральный центр тестирования </w:t>
      </w:r>
      <w:hyperlink r:id="rId2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http://www.rustest.ru/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8.Мир энциклопедий "Аванта+" </w:t>
      </w:r>
      <w:hyperlink r:id="rId3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http://www.avanta.ru/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9.Книжный Дом "Университет" </w:t>
      </w:r>
      <w:hyperlink r:id="rId3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http://www.kdu.ru/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10.Издательство "Янтарный сказ" </w:t>
      </w:r>
      <w:hyperlink r:id="rId3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http://www.yantskaz.ru/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11.Издательство "Флинта" </w:t>
      </w:r>
      <w:hyperlink r:id="rId3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http://www.flinta.ru/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12.Издательство "Феникс" (Ростов-на-Дону) </w:t>
      </w:r>
      <w:hyperlink r:id="rId3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http://www.phoenixrostov.ru/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13.Издательство "Учитель" </w:t>
      </w:r>
      <w:hyperlink r:id="rId3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http://old.uchitel-izd.ru/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14.Издательство УНЦ ДО </w:t>
      </w:r>
      <w:hyperlink r:id="rId3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http://www.abiturcenter.ru/izdat/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15.Издательство "Специальная Литература" </w:t>
      </w:r>
      <w:hyperlink r:id="rId3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http://www.speclit.spb.ru/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16.Издательство "Сибирское университетское издательство" </w:t>
      </w:r>
      <w:hyperlink r:id="rId3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http://www.sup99.ru/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17.Издательство "Русское слово" </w:t>
      </w:r>
      <w:hyperlink r:id="rId3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http://www.russkoe-slovo.ru/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18.Издательство "РОСМЭН" </w:t>
      </w:r>
      <w:hyperlink r:id="rId4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http://www.rosman.ru/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19.Издательство "Первое сентября" </w:t>
      </w:r>
      <w:hyperlink r:id="rId4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http://www.1september.ru/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20.Издательство "Перcпектива УЦ" </w:t>
      </w:r>
      <w:hyperlink r:id="rId4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http://www.ucpva.ru/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21.Издательство "Ось-89" </w:t>
      </w:r>
      <w:hyperlink r:id="rId4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http://www.axis.ru/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Издательство "Новая волна" </w:t>
      </w:r>
      <w:hyperlink r:id="rId4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http://www.newwave.msk.ru/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23.Издательство "Ниола 21-й век" </w:t>
      </w:r>
      <w:hyperlink r:id="rId4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http://www.niola-press.ru/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24.Издательский центр "МарТ" </w:t>
      </w:r>
      <w:hyperlink r:id="rId4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http://www.martdon.ru/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25.Издательство "Лингва Медиа" </w:t>
      </w:r>
      <w:hyperlink r:id="rId4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http://www.linguamedia.ru/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26.Издательство "Линка-Пресс" </w:t>
      </w:r>
      <w:hyperlink r:id="rId4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http://linka-press.ru/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27.Издательство "Книголюб" </w:t>
      </w:r>
      <w:hyperlink r:id="rId4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http://www.knigolub.ru/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28.Издательство "Каро" </w:t>
      </w:r>
      <w:hyperlink r:id="rId5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http://www.karo.spb.ru/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29.Издательство "Карапуз" </w:t>
      </w:r>
      <w:hyperlink r:id="rId5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http://www.karapuz.com/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30.Издательство "Инфра-М" </w:t>
      </w:r>
      <w:hyperlink r:id="rId5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http://www.infra-m.ru/live/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31.Издательство "Интеллект-Центр" </w:t>
      </w:r>
      <w:hyperlink r:id="rId5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http://www.intellectcentre.ru/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32.Издательство "Илекса" </w:t>
      </w:r>
      <w:hyperlink r:id="rId5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http://www.ilexa.ru/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33.Издательство "Дом педагогики" </w:t>
      </w:r>
      <w:hyperlink r:id="rId5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http://www.metodica.org/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34.Издательство "ДиК" </w:t>
      </w:r>
      <w:hyperlink r:id="rId5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http://www.dik.ru/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35.Издательство "Детская литература" </w:t>
      </w:r>
      <w:hyperlink r:id="rId5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http://www.detlit.ru/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36.Издательство "Дашков и Ко" </w:t>
      </w:r>
      <w:hyperlink r:id="rId5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http://www.dashkov.ru/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37.Издательский центр «Вентана-Граф»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5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http://www.vgf.ru/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38.Издательство "Генезис"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http://www.knigi-psychologia.com/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39.Издательство "Высшая школа"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http://www.vshkola.ru/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40.Издательство "Весь Мир"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http://www.vesmirbooks.ru/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41.Издательство "Вако"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http://www.vaco.ru/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42.Издательство "Билингва"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http://bilingua.ru/publish/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43.Издательство "Ассоциация XXI век"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http://www.ass21vek.ru/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44.Издательство "АСТ-ПРЕСС ШКОЛА"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http://www.astpress-shkola.ru/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45.Издательство "АСТ-Пресс"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http://www.astpress.ru/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46.Издательство "АСТ"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http://www.ast.ru/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47.Издательство "Аспект-Пресс"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http://www.aspectpress.ru/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48.Издательство "АРКТИ"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http://www.arkty.ru/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49.Издательство "Академия"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http://www.academia-moscow.ru/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50.Издательство "Айрис-пресс"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http://www.airis.ru/mpage.php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51.Гуманитарный издательский центр ВЛАДОС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http://www.vlados.ru/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52.Издательство «Дрофа»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http://www.drofa.ru/drofa/about/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53.Издательство «Мнемозина»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http://www.mnemozina.ru/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54.Издательство «Мозаика-Синтез»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http://www.msbook.ru/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55.Издательство «Оникс»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http://onyx.ru/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56.Издательство «Просвещение»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http://www.prosv.ru/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57.Издательство «Питер»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http://www.piter.com/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58.Издательская фирма «Сентябрь»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http://www.direktor.ru/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59.Издательство «Титул»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http://www.titul.ru/central/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60.Издательство «Ювента»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http://www.books.si.ru/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61.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Издательство «Школьная пресса»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http://www.schoolpress.ru/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62.Издательство «Вита-Пресс»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http://www.vita-press.ru/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63.Издательство «Вербум-М»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http://www.verbum-m.ru/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64.Издательство «Академкнига/Учебник»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http://www.akademkniga.ru/cgi-bin/pag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e.cgi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65.Издательство «Баласс»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8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http://balass.webzone.ru/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СМИ образовательной направленности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ресурсы, размещаемые в сети Интернет наиболее известными и популярными средствами массовой информации. Материалы, публикуемые на страницах традиционных и электронных газет и журналов, знакомят с новостями сферы образования, представляют точки зрения специалистов и педагогов по различным вопросам, связанным с данной сферой, информируют об учебных и методических разработках. Большинство редакций помещают в сети Интернет архив ранее вышедших публикаций, а также сведения о порядке подписки или приобретения тех или иных газет и журналов.</w:t>
      </w:r>
    </w:p>
    <w:p w:rsidR="0034224E" w:rsidRPr="0019350A" w:rsidRDefault="0034224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1935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Школьная пресса: информационный портал</w:t>
      </w:r>
    </w:p>
    <w:p w:rsidR="0079219E" w:rsidRPr="0034224E" w:rsidRDefault="0019350A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8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http://portal.lgo.ru/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Журнал «Лидеры образования» </w:t>
      </w:r>
      <w:hyperlink r:id="rId8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http://pedsovet.org/leaders/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Журнал «Вестник образования России» </w:t>
      </w:r>
      <w:hyperlink r:id="rId9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http://www.vestniknews.ru/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Журнал «Право и образование» </w:t>
      </w:r>
      <w:hyperlink r:id="rId9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http://www.lexed.ru/pravo/journ/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Журнал «Открытое образование» </w:t>
      </w:r>
      <w:hyperlink r:id="rId9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http://www.e-joe.ru/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Психологическая наука и образование: электронный журнал </w:t>
      </w:r>
      <w:hyperlink r:id="rId9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http://www.psyedu.ru/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Потенциал: образовательный журнал для школьников и учителей </w:t>
      </w:r>
      <w:hyperlink r:id="rId9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http://potential.org.ru/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Интернет-журнал «Эйдос» </w:t>
      </w:r>
      <w:hyperlink r:id="rId9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http://www.eidos.ru/journal/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Газета «Первое сентября» </w:t>
      </w:r>
      <w:hyperlink r:id="rId9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http://ps.1september.ru/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Учительская газета </w:t>
      </w:r>
      <w:hyperlink r:id="rId9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http://www.ug.ru/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"Большая перемена": сайт информационной поддержки Федеральной целевой программы развития образования </w:t>
      </w:r>
      <w:hyperlink r:id="rId9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http://www.newseducation.ru/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Газета «Литература» </w:t>
      </w:r>
      <w:hyperlink r:id="rId9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http://lit.1september.ru/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Электронные библиотеки, словари, энциклопедии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Интернет-ресурсы образовательного и научно-образовательного назначения, оформленные в виде электронных библиотек, словарей и энциклопедий, пользуются особой популярностью, поскольку они предоставляют открытый доступ к полнотекстовым информационным ресурсам, представленным в электронном формате — учебникам и учебным пособиям, хрестоматиям и художественным произведениям, историческим источникам и научно-популярным статьям, справочным изданиям и др. Как правило, подобные ресурсы сети Интернет оснащаются достаточно подробными каталогами, а также системами поиска нужных материалов. Эти сервисы значительно облегчают работу с содержательным наполнением образовательных ресурсов сети Интернет, поскольку ориентированы на получение наиболее достоверных выборок и дают возможность педагогам и обучающимся формировать собственные библиографические описания.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Конференции, выставки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информацию о сроках, месте и условиях проведении конференций и выставок, так или иначе связанных с образованием. Большинство ресурсов подраздела включают в себя описание разработок и инноваций, апробированных на общественных мероприятиях, позволяют заранее ознакомиться с материалами предстоящих образовательных форумов и принять в них участие. Ресурсы подраздела предназначены для администрации, методистов и учителей образовательных учреждений.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 ЕГЭ в образовании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http://conference.pskovedu.ru/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Открытая всероссийская конференция «Преподавание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технологий в России»</w:t>
      </w:r>
    </w:p>
    <w:p w:rsidR="0079219E" w:rsidRPr="0034224E" w:rsidRDefault="0019350A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01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http://www.it-education.ru/200</w:t>
        </w:r>
      </w:hyperlink>
      <w:r w:rsidR="0030315F"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79219E" w:rsidRPr="003422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9/default.htm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Московская международная выставка «Образование и карьера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— XXI век»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http://www.znanie.info/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Международный конгресс-выставка «Образование без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границ»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http://www.globaledu.ru/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5.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Международная научно-практическая конференция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«Современные информационные технологии и ИТ-образование»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http://www.edu-it.ru/conf/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Международная научная конференция «Информационные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технологии в образовании и науке»</w:t>
      </w:r>
    </w:p>
    <w:p w:rsidR="0079219E" w:rsidRPr="0034224E" w:rsidRDefault="0019350A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5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http://conference.informika.ru/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Международная конференция «Применение новых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технологий в образовании»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http://www.bytic.ru/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Конференция «Информационные технологии в образовании»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http://www.ito.su/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Всероссийский форум «Образовательная среда»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http://www.edu-expo.ru/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Всероссийский интернет-педсовет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0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http://pedsovet.org/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Российский образовательный форум</w:t>
      </w:r>
      <w:r w:rsidR="0030315F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http://www.schoolexpo.ru/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Конкурсы, олимпиады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 содержит информацию об условиях проведения и результатах конкурсов и олимпиад среди школьников и педагогов, а также материалы, используемые для подготовки участников к олимпиадам и конкурсам. Ресурсы подраздела предназначены для администрации, методистов, учителей, а также учащихся образовательных учреждений.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6B424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79219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Олимпиады для школьников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1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http://olympiads.mccme.ru/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Юность, наука, культура: Всероссийский открытый конкурс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исследовательских и творческих работ учащихся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http://unk.future4you.ru/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Умник: Всероссийский детский интернет-фестиваль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http://www.childfest.ru/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Олимпиады для школьников: информационный сайт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http://www.olimpiada.ru/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Всероссийский конкурс «Учитель года России»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http://teacher.org.ru/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Всероссийский конкурс школьных изданий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http://konkurs.lgo.ru/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7.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Всероссийский конкурс «Дистанционный учитель года»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http://eidos.ru/dist_teacher/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Всероссийский конкурс «Лучшие школы России»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http://bestschool.org.ru/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Всероссийские дистанционные эвристические олимпиады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1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http://www.eidos.ru/olymp/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Всероссийская олимпиада школьников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http://www.rusolymp.ru/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Всероссийский конкурс юношеских исследовательских работ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им. В.И. Вернадского</w:t>
      </w:r>
    </w:p>
    <w:p w:rsidR="0079219E" w:rsidRPr="0034224E" w:rsidRDefault="0019350A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1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http://vernadsky.info/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Инструментальные программные средства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содержит перечень основных компьютерных программных средств, использование которых позволяет автоматизировать большинство видов образовательной деятельности в целях повышения их эффективности. Ресурсы раздела содержат информацию об особенностях внедрения в обучение информационных и телекоммуникационных технологий. Описываются сценарии учебных занятий, осуществляемых с применением компьютерной техники, обсуждаются образовательные электронные издания и ресурсы, специфика их создания и использования. Перечисленные ресурсы содержат ссылки на программные средства, которые могут быть использованы для повышения эффективности работы учителя, завуча или директора. Ресурсы раздела предназначены для администрации, методистов и учителей образовательных учреждений, а также специалистов, занимающихся разработкой средств и технологий обучения.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34224E" w:rsidP="0034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79219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Блог-портал "Информационные образовательные технологии"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2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http://www.iot.ru/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2.Хронобус: системы для информатизации административной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деятельности образовательных учреждений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http://www.chronobus.ru/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3.Конструктор образовательных сайтов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http://edu.of.ru/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Школьный сайт: конструктор школьных сайтов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http://www.edusite.ru/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Cистема управления содержанием сайтов iPHPortal и система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управления школьным сайтом iSchool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http://phportal.informika.ru/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дистанционного обучения «Прометей»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http://www.prometeus.ru/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дистанционного обучения и средства разработки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электронных ресурсов компании «ГиперМетод»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http://www.learnware.ru/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дистанционного обучения Competentum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2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http://www.competentum.ru/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9.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дистанционного обучения WebTutor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http://www.websoft.ru/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10.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Школьные страницы: бесплатный хостинг сайтов московских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</w:t>
      </w:r>
    </w:p>
    <w:p w:rsidR="0079219E" w:rsidRPr="0034224E" w:rsidRDefault="0019350A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1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http://schools.keldysh.ru/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11.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информационно-аналитические системы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образовательных учреждений ИВЦ «Аверс»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http://www.iicavers.ru/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12.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программ для поддержки и автоматизации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образовательного процесса «1С:Образование»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http://edu.1c.ru/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13.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«Компьютерные инструменты в образовании»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http://www.ipo.spb.ru/journal/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14.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интегрированный продукт «КМ-ШКОЛА»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http://www.km-school.ru/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342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Ресурсы по предметам образовательной программы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Математика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образовательных ресурсов сети Интернет способно существенно разнообразить содержание и методику обучения математике. Ресурсы, собранные в данном разделе, помогут учителю подготовить и провести не только уроки математики, но и занятия математических кружков; предложить ученикам оригинальные и занимательные задачи на смекалку, логические задачи и математические головоломки; подготовить школьников к участию в математических олимпиадах и конкурсах.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Газета "Математика" Издательского дома "Первое сентября"</w:t>
      </w:r>
      <w:r w:rsidRPr="00473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136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http://mat.1september.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Математика в Открытом колледже </w:t>
      </w:r>
      <w:hyperlink r:id="rId137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http://www.mathematics.ru/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Math.ru: Математика и образование </w:t>
      </w:r>
      <w:hyperlink r:id="rId138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http://www.math.ru/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Московский центр непрерывного математического образования (МЦНМО) </w:t>
      </w:r>
      <w:hyperlink r:id="rId139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http://www.mccme.ru/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Allmath.ru — вся математика в одном месте </w:t>
      </w:r>
      <w:hyperlink r:id="rId140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http://www.allmath.ru/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EqWorld: Мир математических уравнений </w:t>
      </w:r>
      <w:hyperlink r:id="rId141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http://eqworld.ipmnet.ru/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Exponenta</w:t>
      </w: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4733C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ru</w:t>
      </w: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образовательный математический сайт </w:t>
      </w:r>
      <w:hyperlink r:id="rId142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http://www.exponenta.ru/</w:t>
        </w:r>
      </w:hyperlink>
    </w:p>
    <w:p w:rsidR="004733C5" w:rsidRPr="004733C5" w:rsidRDefault="004733C5" w:rsidP="004733C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 xml:space="preserve">Вся элементарная математика: </w:t>
      </w:r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Средняя математическая Интернет-школа </w:t>
      </w:r>
      <w:hyperlink r:id="rId143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http://www.bymath.net/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Геометрический портал </w:t>
      </w:r>
      <w:hyperlink r:id="rId144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http://www.neive.by.ru/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Графики функций </w:t>
      </w:r>
      <w:hyperlink r:id="rId145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http://graphfunk.narod.ru/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Дидактические материалы по информатике и математике </w:t>
      </w:r>
      <w:hyperlink r:id="rId146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http://comp-science.narod.ru/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Дискретная математика: алгоритмы (проект Computer Algorithm Tutor) </w:t>
      </w:r>
      <w:hyperlink r:id="rId147" w:history="1">
        <w:r w:rsidRPr="004733C5">
          <w:rPr>
            <w:rFonts w:ascii="Times New Roman" w:eastAsia="Times New Roman" w:hAnsi="Times New Roman" w:cs="Times New Roman"/>
            <w:bCs/>
            <w:color w:val="0000FF"/>
            <w:sz w:val="24"/>
            <w:szCs w:val="24"/>
            <w:u w:val="single"/>
            <w:lang w:eastAsia="ru-RU"/>
          </w:rPr>
          <w:t>http://rain.ifmo.ru/cat/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ЕГЭ по математике: подготовка к тестированию </w:t>
      </w:r>
      <w:hyperlink r:id="rId148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http://www.uztest.ru/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Задачи по геометрии: информационно-поисковая система </w:t>
      </w:r>
      <w:hyperlink r:id="rId149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http://zadachi.mccme.ru/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Задачник для подготовки к олимпиадам по математике </w:t>
      </w:r>
      <w:hyperlink r:id="rId150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http://tasks.ceemat.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Занимательная математика — школьникам (олимпиады, игры, конкурсы по математике) </w:t>
      </w:r>
      <w:hyperlink r:id="rId151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http://www.math-on-line.com/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Интернет-проект "Задачи" </w:t>
      </w:r>
      <w:hyperlink r:id="rId152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http://www.problems.ru/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Математические этюды </w:t>
      </w:r>
      <w:hyperlink r:id="rId153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http://www.etudes.ru/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Математика on-line: справочная информация в помощь студенту </w:t>
      </w:r>
      <w:hyperlink r:id="rId154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mathem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1.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Математика в помощь школьнику и студенту (тесты по математике online) </w:t>
      </w:r>
      <w:hyperlink r:id="rId155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http://www.mathtest.ru/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Математика для поступающих в вузы </w:t>
      </w:r>
      <w:hyperlink r:id="rId156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http://www.matematika.agava.ru/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Математика: Консультационный центр преподавателей и выпускников МГУ </w:t>
      </w:r>
      <w:hyperlink r:id="rId157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http://school.msu.ru/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Математика и программирование </w:t>
      </w:r>
      <w:hyperlink r:id="rId158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http://www.mathprog.narod.ru/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Математические олимпиады и олимпиадные задачи </w:t>
      </w:r>
      <w:hyperlink r:id="rId159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http://www.zaba.ru/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Международный математический конкурс "Кенгуру" </w:t>
      </w:r>
      <w:hyperlink r:id="rId160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http://www.kenguru.sp.ru/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Методика преподавания математики </w:t>
      </w:r>
      <w:hyperlink r:id="rId161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http://methmath.chat.ru/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Московская математическая олимпиада школьников </w:t>
      </w:r>
      <w:hyperlink r:id="rId162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http://olympiads.mccme.ru/mmo/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Решебник.Ru: Высшая математика и эконометрика — задачи, решения </w:t>
      </w:r>
      <w:hyperlink r:id="rId163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http://www.reshebnik.ru/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Сайт элементарной математики Дмитрия Гущина </w:t>
      </w:r>
      <w:hyperlink r:id="rId164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http://www.mathnet.spb.ru/</w:t>
        </w:r>
      </w:hyperlink>
    </w:p>
    <w:p w:rsidR="004733C5" w:rsidRPr="004733C5" w:rsidRDefault="004733C5" w:rsidP="004733C5">
      <w:pPr>
        <w:pStyle w:val="a5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Турнир городов — Международная математическая олимпиада для школьников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165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http://www.turgor.ru/</w:t>
        </w:r>
      </w:hyperlink>
    </w:p>
    <w:p w:rsidR="0079219E" w:rsidRPr="0034224E" w:rsidRDefault="0079219E" w:rsidP="00473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Физика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настоящем разделе представлены образовательные ресурсы, использование которых нацелено на повышение эффективности обучения практически по всем тематическим направлениям школьного курса физики. Ресурсы, собранные в разделе, предоставляют учителю необходимые для чтения лекций и проведения лабораторных работ сведения о достижениях в области теоретической и практической физики, об интересных и познавательных физических опытах и экспериментах; сообщают разнообразные занимательные факты.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ind w:left="284" w:firstLine="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Физика в Открытом колледже</w:t>
      </w:r>
      <w:r w:rsidRPr="00C472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166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http://www.physics.ru/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Газета "Физика" Издательского дома "Первое сентября"</w:t>
      </w:r>
      <w:hyperlink r:id="rId167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http://fiz.1september.ru/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Коллекция "Естественно-научные эксперименты": физика </w:t>
      </w:r>
      <w:hyperlink r:id="rId168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http://experiment.edu.ru/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Виртуальный методический кабинет учителя физики и астрономии </w:t>
      </w:r>
      <w:hyperlink r:id="rId169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http://www.gomulina.orc.ru/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Задачи по физике с решениями </w:t>
      </w:r>
      <w:hyperlink r:id="rId170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http://fizzzika.narod.ru/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Занимательная физика в вопросах и ответах: сайт заслуженного учителя РФ В. Елькина </w:t>
      </w:r>
      <w:hyperlink r:id="rId171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http://elkin52.narod.ru/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Заочная физико-техническая школа при МФТИ </w:t>
      </w:r>
      <w:hyperlink r:id="rId172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http://www.school.mipt.ru/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Кабинет физики Санкт-Петербургской академии постдипломного педагогического образования </w:t>
      </w:r>
      <w:hyperlink r:id="rId173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http://www.edu.delfa.net/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Кафедра и лаборатория физики Московского института открытого образования </w:t>
      </w:r>
      <w:hyperlink r:id="rId174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http://fizkaf.narod.ru/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Квант: научно-популярный физико-математический журнал </w:t>
      </w:r>
      <w:hyperlink r:id="rId175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http://kvant.mccme.ru/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Информационные технологии в преподавании физики: сайт И.Я. Филипповой </w:t>
      </w:r>
      <w:hyperlink r:id="rId176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http://ifilip.narod.ru/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Классная физика: сайт учителя физики Е.А. Балдиной </w:t>
      </w:r>
      <w:hyperlink r:id="rId177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http://class-fizika.narod.ru/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Краткий справочник по физике </w:t>
      </w:r>
      <w:hyperlink r:id="rId178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http://www.physics.vir.ru/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Мир физики: физический эксперимент </w:t>
      </w:r>
      <w:hyperlink r:id="rId179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http://demo.home.nov.ru/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Образовательный сервер "Оптика" </w:t>
      </w:r>
      <w:hyperlink r:id="rId180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http://optics.ifmo.ru/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Обучающие трехуровневые тесты по физике: сайт В.И. Регельмана </w:t>
      </w:r>
      <w:hyperlink r:id="rId181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http://www.physics-regelman.com/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Онлайн-преобразователь единиц измерения </w:t>
      </w:r>
      <w:hyperlink r:id="rId182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http://www.decoder.ru/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Региональный центр открытого физического образования физического факультета СпбГУ </w:t>
      </w:r>
      <w:hyperlink r:id="rId183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http://www.phys.spb.ru/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Сервер кафедры обшей физики физфака МГУ: физический практикум и демонстрации </w:t>
      </w:r>
      <w:hyperlink r:id="rId184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http://genphys.phys.msu.ru/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Теория относительности: Интернет-учебник по физике </w:t>
      </w:r>
      <w:hyperlink r:id="rId185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http://www.relativity.ru/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Термодинамика: электронный учебник по физике для 7-го и 8-го классов </w:t>
      </w:r>
      <w:hyperlink r:id="rId186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http://fn.bmstu.ru/phys/bib/l-NET/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Уроки по молекулярной физике </w:t>
      </w:r>
      <w:hyperlink r:id="rId187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http://marklv.narod.ru/mkt/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Физика в анимациях </w:t>
      </w:r>
      <w:hyperlink r:id="rId188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http://physics.nad.ru/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Физика в Интернете: журнал-дайджест </w:t>
      </w:r>
      <w:hyperlink r:id="rId189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http://fim.samara.ws/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Физика вокруг нас </w:t>
      </w:r>
      <w:hyperlink r:id="rId190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http://physics03.narod.ru/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Физика для учителей: сайт В.Н. Егоровой </w:t>
      </w:r>
      <w:hyperlink r:id="rId191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http://fisika.home.nov.ru/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Физика.ру: сайт для учащихся и преподавателей физики </w:t>
      </w:r>
      <w:hyperlink r:id="rId192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http://www.fizika.ru/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Физика студентам и школьникам: сайт А.Н. Варгина </w:t>
      </w:r>
      <w:hyperlink r:id="rId193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http://www.physica.ru/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Физикомп: в помощь начинающему физику </w:t>
      </w:r>
      <w:hyperlink r:id="rId194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http://physicomp.lipetsk.ru/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Электродинамика: учение с увлечением </w:t>
      </w:r>
      <w:hyperlink r:id="rId195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http://physics.5ballov.ru/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Элементы: популярный сайт о фундаментальной науке </w:t>
      </w:r>
      <w:hyperlink r:id="rId196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http://www.elementy.ru/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Эрудит: биографии ученых и изобретателей </w:t>
      </w:r>
      <w:hyperlink r:id="rId197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http://erudite.nm.ru/</w:t>
        </w:r>
      </w:hyperlink>
    </w:p>
    <w:p w:rsidR="00C47219" w:rsidRPr="00C47219" w:rsidRDefault="00C47219" w:rsidP="00C47219">
      <w:pPr>
        <w:pStyle w:val="a5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Ядерная физика в Интернете</w:t>
      </w: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198" w:tgtFrame="_blank" w:history="1">
        <w:r w:rsidRPr="00C4721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http://nuclphys.sinp.msu.ru/</w:t>
        </w:r>
      </w:hyperlink>
    </w:p>
    <w:p w:rsidR="0079219E" w:rsidRPr="0034224E" w:rsidRDefault="0079219E" w:rsidP="00C47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Информатика и информационные технологии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приводимых ресурсов позволит учителям почерпнуть интересные задания для учеников, сведения, касающиеся истории развития как информатики, так и компьютерной техники, описания новейшего аппаратного и программного обеспечения компьютеров.</w:t>
      </w:r>
      <w:r w:rsidR="00342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с применением образовательных ресурсов сети Интернет даст возможность не только ознакомить школьников с новейшими технологическими разработками, но и повысить эффективность изучения ими фундаментальных основ информатики.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6B424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79219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по информатике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9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http://www.problems.ru/inf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образовательных сайтов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(проект Российского общеобразовательного портала)</w:t>
      </w:r>
    </w:p>
    <w:p w:rsidR="0079219E" w:rsidRPr="0034224E" w:rsidRDefault="0019350A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0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http://edu.of.ru</w:t>
        </w:r>
      </w:hyperlink>
    </w:p>
    <w:p w:rsidR="0079219E" w:rsidRPr="0034224E" w:rsidRDefault="006B424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79219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Первые шаги: уроки программирования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1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http://www.firststeps.ru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Российская интернет-школа информатики и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http://ips.ifmo.ru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Журналы «Информатика и образование» и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«Информатика в школе»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http://www.infojournal.ru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«e-Learning World – Мир электронного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обучения»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http://www.elw.ru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Газета «Информатика» Издательского дома «Первое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сентября»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http://inf.1september.ru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к урокам информатики О.А. Тузовой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http://school.ort.spb.ru/library.html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Методическая копилка учителя информатики: сайт Э.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Усольцевой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http://www.metod-kopilka.ru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преподавателя информатики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информационных технологий В.А. Николаевой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http://www.junior.ru/nikolaeva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Олимпиадная информатика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9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http://www.olympiads.ru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Всероссийская олимпиада школьников по информатике</w:t>
      </w:r>
      <w:r w:rsidR="006B4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1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http://info.rusolymp.ru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Химия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Ресурсы, собранные в настоящем разделе Каталога, могут оказаться полезными как при изложении нового материала, так и для проведения лабораторно-практических работ по химии. В числе приводимых интернет-ресурсов — электронные учебники и учебные пособия по химии, электронные издания, посвященные занимательной и популярной химии, химические каталоги, таблицы и базы данных, призванные повысить наглядность и доступность содержания химии как учебной дисциплины.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248B0" w:rsidRPr="007248B0" w:rsidRDefault="007248B0" w:rsidP="007248B0">
      <w:pPr>
        <w:pStyle w:val="a3"/>
        <w:numPr>
          <w:ilvl w:val="0"/>
          <w:numId w:val="27"/>
        </w:numPr>
        <w:spacing w:before="0" w:beforeAutospacing="0" w:after="0" w:afterAutospacing="0"/>
      </w:pPr>
      <w:r w:rsidRPr="007248B0">
        <w:rPr>
          <w:bCs/>
        </w:rPr>
        <w:t xml:space="preserve">Газета "Химия" и сайт для учителя "Я иду на урок химии" </w:t>
      </w:r>
      <w:hyperlink r:id="rId211" w:tgtFrame="_blank" w:history="1">
        <w:r w:rsidRPr="007248B0">
          <w:rPr>
            <w:color w:val="0000FF"/>
            <w:u w:val="single"/>
          </w:rPr>
          <w:t>http://him.1september.ru/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Chem.Net: портал фундаментального химического образования </w:t>
      </w:r>
      <w:hyperlink r:id="rId212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http://www.chemnet.ru/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АЛХИМИК: сайт Л.Ю. Аликберовой </w:t>
      </w:r>
      <w:hyperlink r:id="rId213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http://www.alhimik.ru/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Основы химии: образовательный сайт для школьников и студентов </w:t>
      </w:r>
      <w:hyperlink r:id="rId214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http://www.hemi.nsu.ru/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Химия в Открытом колледже </w:t>
      </w:r>
      <w:hyperlink r:id="rId215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http://www.chcmistry.ru/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WebElements: онлайн-справочник химических элементов </w:t>
      </w:r>
      <w:hyperlink r:id="rId216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http://webelements.narod.ru/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Белок и все о нем в биологии и химии </w:t>
      </w:r>
      <w:hyperlink r:id="rId217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http://belok-s.narod.</w:t>
        </w:r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Виртуальная химическая школа </w:t>
      </w:r>
      <w:hyperlink r:id="rId218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http://maratakm.narod.ru/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Занимательная химия: все о металлах </w:t>
      </w:r>
      <w:hyperlink r:id="rId219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http://all-met.narod.ru/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Мир химии </w:t>
      </w:r>
      <w:hyperlink r:id="rId220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http://chem.km.ru/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Кабинет химии: сайт Л.В. Рахмановой </w:t>
      </w:r>
      <w:hyperlink r:id="rId221" w:tgtFrame="_blank" w:history="1">
        <w:r w:rsidRPr="007248B0">
          <w:rPr>
            <w:rFonts w:ascii="Times New Roman" w:eastAsia="Times New Roman" w:hAnsi="Times New Roman" w:cs="Times New Roman"/>
            <w:bCs/>
            <w:color w:val="0000FF"/>
            <w:sz w:val="24"/>
            <w:szCs w:val="24"/>
            <w:u w:val="single"/>
            <w:lang w:eastAsia="ru-RU"/>
          </w:rPr>
          <w:t>http://www.104.webstolica.ru/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Коллекция "Естественно-научные эксперименты": химия </w:t>
      </w:r>
      <w:hyperlink r:id="rId222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http://experiment.edu.ru/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Органическая химия: электронный учебник для средней школы </w:t>
      </w:r>
      <w:hyperlink r:id="rId223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http://www.chemistry.ssu.samara.ru/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Химия для всех: иллюстрированные материалы по обшей, органической и неорганической химии </w:t>
      </w:r>
      <w:hyperlink r:id="rId224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http://school-sector.relarn.ru/nsm/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Химия для школьников: сайт Дмитрия Болотова </w:t>
      </w:r>
      <w:hyperlink r:id="rId225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http://chemistry.r2.ru/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Школьная химия </w:t>
      </w:r>
      <w:hyperlink r:id="rId226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http://schoolchemistry.by.ru/</w:t>
        </w:r>
      </w:hyperlink>
    </w:p>
    <w:p w:rsidR="007248B0" w:rsidRPr="007248B0" w:rsidRDefault="007248B0" w:rsidP="007248B0">
      <w:pPr>
        <w:pStyle w:val="a5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48B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Электронная библиотека по химии и технике </w:t>
      </w:r>
      <w:hyperlink r:id="rId227" w:tgtFrame="_blank" w:history="1">
        <w:r w:rsidRPr="00724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http://rushim.ru/books/books.htm</w:t>
        </w:r>
      </w:hyperlink>
    </w:p>
    <w:p w:rsidR="007248B0" w:rsidRPr="0019350A" w:rsidRDefault="007248B0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Биология и экология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Ресурсы, собранные в настоящем разделе Каталога, содержат интересные сведения, рисунки, схемы, фотографии, аудио- и видеофрагменты, касающиеся жизни и</w:t>
      </w:r>
      <w:r w:rsidR="00701107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развития растений, животных, человека. Большинство ресурсов, приводимых в разделе, наряду с содействием овладению биологическими знаниями, способствуют формированию у школьников необходимого экологического образования, воспитывают любовь к уникальной и многообразной природе России.</w:t>
      </w:r>
    </w:p>
    <w:p w:rsidR="0034224E" w:rsidRPr="0034224E" w:rsidRDefault="0034224E" w:rsidP="00342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34224E" w:rsidRPr="0034224E" w:rsidRDefault="0034224E" w:rsidP="00342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34224E" w:rsidRPr="00FA6E35" w:rsidRDefault="0034224E" w:rsidP="00FA6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Газета «Биология» и сайт для учителя "Я иду на урок биологии"  </w:t>
      </w:r>
      <w:hyperlink r:id="rId228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http://bio.1september.ru/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Биология в Открытом колледже </w:t>
      </w:r>
      <w:hyperlink r:id="rId229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http://www.college.ru/biology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Herba: ботанический сервер Московского университета </w:t>
      </w:r>
      <w:hyperlink r:id="rId230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http://www.herba.msu.ru/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BioDat: информационно-аналитический сайт о природе России и экологии </w:t>
      </w:r>
      <w:hyperlink r:id="rId231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http://www.biodat.ru/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FlorAnimal: портал о растениях и животных </w:t>
      </w:r>
      <w:hyperlink r:id="rId232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http://www.floranimal.ru/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Forest.ru: все о российских лесах </w:t>
      </w:r>
      <w:hyperlink r:id="rId233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http://www.forest.ru/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Биология: сайт преподавателя биологии А. Г. Козленке </w:t>
      </w:r>
      <w:hyperlink r:id="rId234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http://www.kozlenkoa.narod.ru/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БиоДан — Тропинка в загадочный мир </w:t>
      </w:r>
      <w:hyperlink r:id="rId235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http://www.biodan.narod.ru/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Внешкольная экология: программа "Школьная экологическая инициатива" </w:t>
      </w:r>
      <w:hyperlink r:id="rId236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http://www.eco.nw.ru/</w:t>
        </w:r>
      </w:hyperlink>
    </w:p>
    <w:p w:rsidR="0034224E" w:rsidRPr="00FA6E35" w:rsidRDefault="0034224E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помощь моим ученикам: сайт учителя биологии А.П. Позднякова </w:t>
      </w:r>
      <w:hyperlink r:id="rId237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http://www.biolog188.narod.ru/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Государственный Дарвиновский музей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38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http://www.darwin.museum.ru/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Живые существа: электронная иллюстрированная энциклопедия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39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http://www.livt.net/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Занимательно о ботанике. Жизнь растений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0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http://plant.geoman.ru/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Изучаем биологию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1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http://learnbiology.narod.ru/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Концепции современного естествознания: электронное учебное пособие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2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http://nrc.edu.ru/est/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Медицинская энциклопедия. Анатомический атлас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3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http://med.claw.ru/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16.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Мир животных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4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http://animal.geoman.ru/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Опорно-двигательная система человека: образовательный сайт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5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http://www.skeletos.zharko.ru/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Палеоэнтомология в России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6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http://www.palaeoentomolog.ru/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19.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Проблемы эволюции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7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http://www.macroevolution.narod.ru/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Редкие и исчезающие животные России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8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http://www.nature.ok.ru/</w:t>
        </w:r>
      </w:hyperlink>
    </w:p>
    <w:p w:rsidR="0034224E" w:rsidRPr="0019350A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21.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Санкт-Петербургская общественная организация содействия экологиче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>скому образованию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49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http://www.aseko.ru/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22.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Теория эволюции как она есть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50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http://evolution.powernet.ru/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Чарлз Дарвин: биография и книги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51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http://charles-darwin.narod.ru/</w:t>
        </w:r>
      </w:hyperlink>
    </w:p>
    <w:p w:rsidR="0034224E" w:rsidRPr="00FA6E35" w:rsidRDefault="00FA6E35" w:rsidP="00FA6E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24. </w:t>
      </w:r>
      <w:r w:rsidR="0034224E"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Экологическое образование детей и изучение природы России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52" w:tgtFrame="_blank" w:history="1">
        <w:r w:rsidR="0034224E"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http://www.ecosystema.ru/</w:t>
        </w:r>
      </w:hyperlink>
    </w:p>
    <w:p w:rsidR="0034224E" w:rsidRPr="0034224E" w:rsidRDefault="0034224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Русский язык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Широкий спектр ресурсов интернета позволяет учителю использовать материалы по теории языка, сайты</w:t>
      </w:r>
      <w:r w:rsidR="0034224E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специальных электронных журналов, для учащихся представляют интерес демонстрационные задания по ЕГЭ, различные виды разборов, олимпиады, тесты.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Газета "Русский язык" и сайт для учителя "Я иду на урок русского языка"</w:t>
      </w:r>
      <w:r w:rsidRPr="00B520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hyperlink r:id="rId253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http://rus.1september.ru/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Грамота.Ру: справочно-информационный портал "Русский язык" </w:t>
      </w:r>
      <w:hyperlink r:id="rId254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http://www.gramota.ru/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Коллекция "Диктанты — русский язык" Российского общеобразовательного портала </w:t>
      </w:r>
      <w:hyperlink r:id="rId255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http://language.edu.ru/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Культура письменной речи </w:t>
      </w:r>
      <w:hyperlink r:id="rId256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http://www.gramma.</w:t>
        </w:r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Владимир Даль. Электронное издание собрания сочинений </w:t>
      </w:r>
      <w:hyperlink r:id="rId257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http://www.philolog.ru/dahl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Имена.</w:t>
      </w:r>
      <w:r w:rsidRPr="00B5205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org</w:t>
      </w: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популярно об именах и фамилиях </w:t>
      </w:r>
      <w:hyperlink r:id="rId258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http://www.imena.org/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Искусство слова: авторская методика преподавания русского языка </w:t>
      </w:r>
      <w:hyperlink r:id="rId259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http://www.gimn13.tl.ru/rus/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Кабинет русского языка и литературы Института содержания и методов обучения РАО </w:t>
      </w:r>
      <w:hyperlink r:id="rId260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http://ruslit.ioso.ru/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Крылатые слова и выражения </w:t>
      </w:r>
      <w:hyperlink r:id="rId261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http://slova.ndo.ru/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Международная ассоциация преподавателей русского языка и литературы (МАПРЯЛ) </w:t>
      </w:r>
      <w:hyperlink r:id="rId262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http://www.mapryal.org/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Мир слова русского </w:t>
      </w:r>
      <w:hyperlink r:id="rId263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http://www.rusword.org/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Национальный корпус русского языка: информационно-справочная система </w:t>
      </w:r>
      <w:hyperlink r:id="rId264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http://www.ruscorpora.ru/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Опорный орфографический компакт: пособие по орфографии русского языка </w:t>
      </w:r>
      <w:hyperlink r:id="rId265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http://yamal.org/ook/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Основные правила грамматики русского языка </w:t>
      </w:r>
      <w:hyperlink r:id="rId266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http://www.stihi-rus.ru/pravila.htm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Риторика, русский язык и культура речи, лингвокультурология: электронные лингвокультурологические курсы </w:t>
      </w:r>
      <w:hyperlink r:id="rId267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http://gramota.ru/book/ritorika/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Российское общество преподавателей русского языка и литературы: портал "Русское слово" </w:t>
      </w:r>
      <w:hyperlink r:id="rId268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http://www.ropryal.ru/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Рукописные памятники Древней Руси </w:t>
      </w:r>
      <w:hyperlink r:id="rId269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http://www.lrc-lib.ru/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Русская грамматика: академическая грамматика Института русского языка РАН </w:t>
      </w:r>
      <w:hyperlink r:id="rId270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http://rusgram.narod.ru/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Русская фонетика: мультимедийный Интернет-учебник </w:t>
      </w:r>
      <w:hyperlink r:id="rId271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http://www.philol.msu.ru/rus/galya-1/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Русское письмо: происхождение письменности, рукописи, шрифты </w:t>
      </w:r>
      <w:hyperlink r:id="rId272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http://character.webzone.ru/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Светозар: Открытая международная олимпиада школьников по русскому языку </w:t>
      </w:r>
      <w:hyperlink r:id="rId273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http://www.svetozar.ru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Свиток — История письменности на Руси </w:t>
      </w:r>
      <w:hyperlink r:id="rId274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http://www.ivki.ru/svitok/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Система дистанционного обучения "Веди" — Русский язык </w:t>
      </w:r>
      <w:hyperlink r:id="rId275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http://vedi.aesc.msu.ru/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Словесник: сайт для учителей Е.В. Архиповой </w:t>
      </w:r>
      <w:hyperlink r:id="rId276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http://slovesnik-oka.narod.ru/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Справочная служба русского языка </w:t>
      </w:r>
      <w:hyperlink r:id="rId277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http://spravka.gramota.ru/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Тесты по русскому языку </w:t>
      </w:r>
      <w:hyperlink r:id="rId278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http://likbez.spb.ru/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Центр развития русского языка </w:t>
      </w:r>
      <w:hyperlink r:id="rId279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ruscenter</w:t>
        </w:r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Филологический портал </w:t>
      </w:r>
      <w:r w:rsidRPr="00B5205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Philology</w:t>
      </w: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B5205E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ru</w:t>
      </w: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80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http://www.philology.ru/</w:t>
        </w:r>
      </w:hyperlink>
    </w:p>
    <w:p w:rsidR="00B5205E" w:rsidRPr="00B5205E" w:rsidRDefault="00B5205E" w:rsidP="00B5205E">
      <w:pPr>
        <w:pStyle w:val="a5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Электронные пособия по русскому языку для школьников</w:t>
      </w:r>
      <w:r w:rsidRPr="00C472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281" w:tgtFrame="_blank" w:history="1">
        <w:r w:rsidRPr="00B520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http://learning-russian.gramota.ru/</w:t>
        </w:r>
      </w:hyperlink>
    </w:p>
    <w:p w:rsidR="0079219E" w:rsidRPr="0034224E" w:rsidRDefault="0079219E" w:rsidP="00B5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Литература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интернет-ресурсов открывает возможность для учителя вместе с учениками воссоздать широкий историко-культурный контекст, для того чтобы лучше понять и почувствовать художественное слово, глубже проникнуть в творческую лабораторию писателя.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4733C5" w:rsidRPr="004733C5" w:rsidRDefault="004733C5" w:rsidP="004733C5">
      <w:pPr>
        <w:spacing w:after="0" w:line="240" w:lineRule="auto"/>
        <w:ind w:left="3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Отечественная и зарубежная литература</w:t>
      </w:r>
      <w:r w:rsidRPr="004733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Газета "Литература" и сайт для учителя "Я иду на урок литературы" </w:t>
      </w:r>
      <w:hyperlink r:id="rId282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http://lit.1september.ru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Коллекция "Русская и зарубежная литература для школы" Российского общеобразовательного портала </w:t>
      </w:r>
      <w:hyperlink r:id="rId283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http://litera.edu.ru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Biblioltu — книги и дети: проект Российской государственной детской библиотеки </w:t>
      </w:r>
      <w:hyperlink r:id="rId284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http://www.bibliogid.ru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Kidsbook: библиотека детской литературы </w:t>
      </w:r>
      <w:hyperlink r:id="rId285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http://kidsbook.narod.ru/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Виртуальный музей литературных героев </w:t>
      </w:r>
      <w:hyperlink r:id="rId286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l</w:t>
        </w:r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ikt590.rumuseum/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помощь молодому педагогу: сайт учителя русского языка и литературы Л.О. Красовской </w:t>
      </w:r>
      <w:hyperlink r:id="rId287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http://skolakras.narod.ru/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Древнерусская литература </w:t>
      </w:r>
      <w:hyperlink r:id="rId288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http://pisatel.org/old/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Кабинет русского языка и литературы Института содержания и методов обучения РАО </w:t>
      </w:r>
      <w:hyperlink r:id="rId289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http://ruslit.ioso.ru/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Методика преподавания литературы </w:t>
      </w:r>
      <w:hyperlink r:id="rId290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http://metlit.nm.ru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Мифология Греции, Рима, Египта и Индии: иллюстрированная энциклопедия </w:t>
      </w:r>
      <w:hyperlink r:id="rId291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http://www.foxdesign.ru/legend/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Русская виртуальная библиотека </w:t>
      </w:r>
      <w:hyperlink r:id="rId292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http://www.rvb.ru/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Слова: поэзия Серебряного века </w:t>
      </w:r>
      <w:hyperlink r:id="rId293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http://slova.org.ru/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Стихия: классическая русская / советская поэзия </w:t>
      </w:r>
      <w:hyperlink r:id="rId294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http://litera.ru/stixiya/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Фундаментальная электронная библиотека "Русская литература и фольклор" </w:t>
      </w:r>
      <w:hyperlink r:id="rId295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http://www.feb-web.ru/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Писатели и литературные произведения Академик Дмитрий Сереевич Лихачев </w:t>
      </w:r>
      <w:hyperlink r:id="rId296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http://likhachev.lfond.spb.ru/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Белинский Виссарион Григорьевич </w:t>
      </w:r>
      <w:hyperlink r:id="rId297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http://www.belinskiy.net.ru/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Булгаковская энциклопедия </w:t>
      </w:r>
      <w:hyperlink r:id="rId298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http://www.bulgakov.ru/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Герцен Александр Иванович </w:t>
      </w:r>
      <w:hyperlink r:id="rId299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http://www.gercen.net.ru/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Гоголь Николай Васильевич </w:t>
      </w:r>
      <w:hyperlink r:id="rId300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http://www.nikolaygogol.org.ru/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Гончаров Иван Александрович </w:t>
      </w:r>
      <w:hyperlink r:id="rId301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http://www.goncharov.spb.ru/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Грибоедов Александр Сергеевич </w:t>
      </w:r>
      <w:hyperlink r:id="rId302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http://www.griboedow.net.ru/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Добролюбов Николай Александрович </w:t>
      </w:r>
      <w:hyperlink r:id="rId303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http://www.dobrolyubov.net.ru/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Достоевский Федор Михайлович </w:t>
      </w:r>
      <w:hyperlink r:id="rId304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http://www.dostoevskiy.net.ru/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Жуковский Василий Андреевич </w:t>
      </w:r>
      <w:hyperlink r:id="rId305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http://www.zhukovskiy.net.ru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Лев Толстой и "Ясная Поляна" </w:t>
      </w:r>
      <w:hyperlink r:id="rId306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http://www.tolstoy.ru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Карамзин Николай Михайлович </w:t>
      </w:r>
      <w:hyperlink r:id="rId307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http://www.karamzin.net.ru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Крылов Иван Андреевич </w:t>
      </w:r>
      <w:hyperlink r:id="rId308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http://www.krylov.net.ru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Куприн Александр Иванович </w:t>
      </w:r>
      <w:hyperlink r:id="rId309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http://www.kuprin.org.ru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Лермонтов Михаил Юрьевич </w:t>
      </w:r>
      <w:hyperlink r:id="rId310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http://www.lermontow.org.ru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Островский Александр Николаевич </w:t>
      </w:r>
      <w:hyperlink r:id="rId311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http://www.ostrovskiy.org.ru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Некрасов Николай Алексеевич </w:t>
      </w:r>
      <w:hyperlink r:id="rId312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http://www.nekrasow.org.ru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Пушкин Александр Сергеевич </w:t>
      </w:r>
      <w:hyperlink r:id="rId313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http://www.aleksandrpushkin.net.ru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Салтыков-Щедрин Михаил Евграфович </w:t>
      </w:r>
      <w:hyperlink r:id="rId314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http://www.saltykov.net.ru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Толстой Лев Николаевич </w:t>
      </w:r>
      <w:hyperlink r:id="rId315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http://www.levtolstoy.org.ru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Тургенев Иван Сергеевич </w:t>
      </w:r>
      <w:hyperlink r:id="rId316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http://www.turgenev.org.ru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Тютчев Федор Иванович </w:t>
      </w:r>
      <w:hyperlink r:id="rId317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http://www.tutchev.net.ru/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Фонвизин Денис Иванович </w:t>
      </w:r>
      <w:hyperlink r:id="rId318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http://www.fonvisin.net.ru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Чернышевский Николай Гаврилович </w:t>
      </w:r>
      <w:hyperlink r:id="rId319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http://www.chernishevskiy.net.ru</w:t>
        </w:r>
      </w:hyperlink>
    </w:p>
    <w:p w:rsidR="004733C5" w:rsidRPr="004733C5" w:rsidRDefault="004733C5" w:rsidP="004733C5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33C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Чехов Антон Павлович </w:t>
      </w:r>
      <w:hyperlink r:id="rId320" w:tgtFrame="_blank" w:history="1">
        <w:r w:rsidRPr="004733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http://www.antonchehov.org.ru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Иностранные языки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Дидактические свойства Интернета позволяют использовать текстовые файлы, графику, мультимедиа, а также аудио- и видеофайлы для обучения школьников четырём видам речевой деятельности. В данном разделе собраны ресурсы, которые могут быть полезны в обучении иностранным языкам.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FA6E35" w:rsidRPr="00FA6E35" w:rsidRDefault="0079219E" w:rsidP="00FA6E35">
      <w:pPr>
        <w:pStyle w:val="a3"/>
        <w:numPr>
          <w:ilvl w:val="0"/>
          <w:numId w:val="15"/>
        </w:numPr>
        <w:spacing w:before="0" w:beforeAutospacing="0" w:after="0" w:afterAutospacing="0"/>
      </w:pPr>
      <w:r w:rsidRPr="00FA6E35">
        <w:t>1</w:t>
      </w:r>
      <w:r w:rsidR="00FA6E35" w:rsidRPr="00FA6E35">
        <w:t xml:space="preserve"> </w:t>
      </w:r>
      <w:r w:rsidR="00FA6E35" w:rsidRPr="00FA6E35">
        <w:rPr>
          <w:bCs/>
        </w:rPr>
        <w:t xml:space="preserve">ABC-online. Английский язык для всех </w:t>
      </w:r>
      <w:hyperlink r:id="rId321" w:history="1">
        <w:r w:rsidR="00FA6E35" w:rsidRPr="00FA6E35">
          <w:rPr>
            <w:color w:val="0000FF"/>
            <w:u w:val="single"/>
          </w:rPr>
          <w:t>http://www.abc-english-grammar.com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Lang.Ru: интернет-справочник "Английский язык" </w:t>
      </w:r>
      <w:hyperlink r:id="rId322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http://www.lang.ru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Fluent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English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образовательный проект </w:t>
      </w:r>
      <w:hyperlink r:id="rId323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fluent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english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Native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English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Изучение английского языка </w:t>
      </w:r>
      <w:hyperlink r:id="rId324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http://www.native-english.ru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School English: газета для изучающих английский язык </w:t>
      </w:r>
      <w:hyperlink r:id="rId325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http://www.schoolenglish.ru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для детей </w:t>
      </w:r>
      <w:hyperlink r:id="rId326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http://www.englishforkids.ru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клуб </w:t>
      </w:r>
      <w:hyperlink r:id="rId327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http://www.englishclub.narod.ru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язык.ru — все для изучающих английский язык </w:t>
      </w:r>
      <w:hyperlink r:id="rId328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http://www.english.language.ru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 в библиотеке Максима Мошкова </w:t>
      </w:r>
      <w:hyperlink r:id="rId329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http://lib.ru/ENGLISH/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 в школе </w:t>
      </w:r>
      <w:hyperlink r:id="rId330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http://englishaz.narod.ru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 в Открытом колледже </w:t>
      </w:r>
      <w:hyperlink r:id="rId331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http://www.english.ru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 детям </w:t>
      </w:r>
      <w:hyperlink r:id="rId332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http://www.bilingual.ru/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для дошкольника </w:t>
      </w:r>
      <w:hyperlink r:id="rId333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http://kinder-english.narod.ru/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Английский язык: как его выучить? </w:t>
      </w:r>
      <w:hyperlink r:id="rId334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http://denistutor.narod.ru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 на 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HomeEnglish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ru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335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http://www.homeenglish.ru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язык: проект Новосибирской открытой образовательной сети </w:t>
      </w:r>
      <w:hyperlink r:id="rId336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http://www.websib.ru/noos/english/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Английский язык: сайт Алексея Ермакова </w:t>
      </w:r>
      <w:hyperlink r:id="rId337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http://www.alex-ermakov.ru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Выучи английский язык самостоятельно </w:t>
      </w:r>
      <w:hyperlink r:id="rId338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http://www.learn-english.ru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Грамматика английского языка </w:t>
      </w:r>
      <w:hyperlink r:id="rId339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http://www.mystudy.ru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Курсы английского языка для самостоятельного изучения: компьютерные программы </w:t>
      </w:r>
      <w:hyperlink r:id="rId340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http://www.english4.ru</w:t>
        </w:r>
      </w:hyperlink>
    </w:p>
    <w:p w:rsidR="00FA6E35" w:rsidRPr="00FA6E35" w:rsidRDefault="00FA6E35" w:rsidP="00FA6E35">
      <w:pPr>
        <w:pStyle w:val="a5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Уроки онлайн по английскому языку </w:t>
      </w:r>
      <w:hyperlink r:id="rId341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http://lessons.study.ru/</w:t>
        </w:r>
      </w:hyperlink>
    </w:p>
    <w:p w:rsidR="00FA6E35" w:rsidRPr="0019350A" w:rsidRDefault="00FA6E35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Мировая художественная культура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Интернет-ресурсы органично вписываются в содержание современных уроков МХК, способствуют более глубокому восприятию, интеграции разных видов искусства. Интернет поможет учителю и учащимся не просто представить памятники художественной культуры того или иного периода, но воссоздать</w:t>
      </w:r>
      <w:r w:rsidR="00701107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цельную картину истории искусства, увидеть многообразие творческой деятельности, основные пути эволюции художественной культуры.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256F68" w:rsidRPr="00256F68" w:rsidRDefault="00701107" w:rsidP="00256F68">
      <w:pPr>
        <w:pStyle w:val="a3"/>
        <w:numPr>
          <w:ilvl w:val="0"/>
          <w:numId w:val="21"/>
        </w:numPr>
        <w:spacing w:before="0" w:beforeAutospacing="0" w:after="0" w:afterAutospacing="0"/>
      </w:pPr>
      <w:r w:rsidRPr="00256F68">
        <w:t>1</w:t>
      </w:r>
      <w:r w:rsidR="00256F68" w:rsidRPr="00256F68">
        <w:t xml:space="preserve"> </w:t>
      </w:r>
      <w:r w:rsidR="00256F68" w:rsidRPr="00256F68">
        <w:rPr>
          <w:bCs/>
        </w:rPr>
        <w:t xml:space="preserve">Газета "Искусство" Издательского дома "Первое сентября" </w:t>
      </w:r>
      <w:hyperlink r:id="rId342" w:tgtFrame="_blank" w:history="1">
        <w:r w:rsidR="00256F68" w:rsidRPr="00256F68">
          <w:rPr>
            <w:color w:val="0000FF"/>
            <w:u w:val="single"/>
          </w:rPr>
          <w:t>http://art.1september.ru/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Коллекция "Мировая художественная культура" Российского общеобра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 xml:space="preserve">зовательного портала </w:t>
      </w:r>
      <w:hyperlink r:id="rId343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http://artclassic.edu.ru/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Музыкальная коллекция Российского общеобразовательного портала </w:t>
      </w:r>
      <w:hyperlink r:id="rId344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http://music.edu.ru/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Портал "Архитектура России" </w:t>
      </w:r>
      <w:hyperlink r:id="rId345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archi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Портал "Культура России" </w:t>
      </w:r>
      <w:hyperlink r:id="rId346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http://www.russianculture.ru/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Портал "Музеи России" </w:t>
      </w:r>
      <w:hyperlink r:id="rId347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http://www.museum.ru/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Antiqua — энциклопедия древнегреческой и римской мифологии </w:t>
      </w:r>
      <w:hyperlink r:id="rId348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http://www.greekroman.ru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Archi-tec.ru — история архитектуры, стили архитектуры, мировая архи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 xml:space="preserve">тектура </w:t>
      </w:r>
      <w:hyperlink r:id="rId349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http://www.archi-tec.ru/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ARTYX.ru: Всеобщая история искусств </w:t>
      </w:r>
      <w:hyperlink r:id="rId350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http://www.artyx.ru/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BeIcanto.Ru — в мире оперы </w:t>
      </w:r>
      <w:hyperlink r:id="rId351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http://www.belcanto.ru/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Classic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Music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ru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классическая музыка </w:t>
      </w:r>
      <w:hyperlink r:id="rId352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classic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music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World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Art</w:t>
      </w: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— мировое искусство </w:t>
      </w:r>
      <w:hyperlink r:id="rId353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world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-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art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Архитектура Москвы: материалы для занятий по москововедению </w:t>
      </w:r>
      <w:hyperlink r:id="rId354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http://e-project.redu.ru/mos/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Виртуальная картинная галерея Александра Петрова </w:t>
      </w:r>
      <w:hyperlink r:id="rId355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http://petrov-gallery.narod.ru/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Виртуальный каталог икон </w:t>
      </w:r>
      <w:hyperlink r:id="rId356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http://www.wco.ru/icons/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Виртуальный музей живописи </w:t>
      </w:r>
      <w:hyperlink r:id="rId357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http://www.museum-online.ru/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Виртуальный музей Лувр </w:t>
      </w:r>
      <w:hyperlink r:id="rId358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http://louvre.historic.ru/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Государственная Третьяковская галерея </w:t>
      </w:r>
      <w:hyperlink r:id="rId359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http://www.tretyakov.ru/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Государственный Русский музей </w:t>
      </w:r>
      <w:hyperlink r:id="rId360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http://www.rusmuseum.ru/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Государственный Эрмитаж </w:t>
      </w:r>
      <w:hyperlink r:id="rId361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http://www.hermitagemuseum.org/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Древний мир. От первобытности до Рима: электронное приложение к учебнику по МХК </w:t>
      </w:r>
      <w:hyperlink r:id="rId362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http://www.mhk.spb.ru/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Замки Европы </w:t>
      </w:r>
      <w:hyperlink r:id="rId363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http://www.castles.narod.ru/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Импрессионизм </w:t>
      </w:r>
      <w:hyperlink r:id="rId364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http://www.impressionism.ru/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История изобразительного искусства </w:t>
      </w:r>
      <w:hyperlink r:id="rId365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http://www.arthistory.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Московский Кремль: виртуальная экскурсия </w:t>
      </w:r>
      <w:hyperlink r:id="rId366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http://www.moscowkremlin.ru/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Музеи Московского Кремля </w:t>
      </w:r>
      <w:hyperlink r:id="rId367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http://www.kremlin.museum.ru/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Народы и религии мира </w:t>
      </w:r>
      <w:hyperlink r:id="rId368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://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www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cbook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peoples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Репин Илья Ефимович </w:t>
      </w:r>
      <w:hyperlink r:id="rId369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http://www.ilyarepin.org.ru/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Российская история в зеркале изобразительного искусства </w:t>
      </w:r>
      <w:hyperlink r:id="rId370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http://www.sgu.ru/rus_hist/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Современная мировая живопись </w:t>
      </w:r>
      <w:hyperlink r:id="rId371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http://www.wm-painting.</w:t>
        </w:r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256F68" w:rsidRPr="00256F68" w:rsidRDefault="00256F68" w:rsidP="00256F68">
      <w:pPr>
        <w:pStyle w:val="a5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F6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Энциклопедия Санкт-Петербурга</w:t>
      </w: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372" w:tgtFrame="_blank" w:history="1">
        <w:r w:rsidRPr="00256F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http://www.encspb.ru/</w:t>
        </w:r>
      </w:hyperlink>
    </w:p>
    <w:p w:rsidR="0079219E" w:rsidRPr="0034224E" w:rsidRDefault="0079219E" w:rsidP="00256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История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Тематические ресурсы содержат архивные материалы, исторические карты, хронологические таблицы, документы. Обращение к ресурсам Интернета на уроках истории позволяет сопоставлять данные, развивать исследовательские навыки, задумываться не только над уроками истории, но и современными проблемами. Воссоздание исторического контекста пробуждает глубокий интерес, дает возможность организовать виртуальные экскурсии во времени и пространстве, проектную деятельность,</w:t>
      </w:r>
      <w:r w:rsidR="00701107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проблемное обучение в открытой информационной образовательной среде.</w:t>
      </w:r>
    </w:p>
    <w:p w:rsidR="00FA6E35" w:rsidRPr="0034224E" w:rsidRDefault="00FA6E35" w:rsidP="00FA6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6E35" w:rsidRPr="0034224E" w:rsidRDefault="00FA6E35" w:rsidP="00FA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FA6E35" w:rsidRPr="0034224E" w:rsidRDefault="00FA6E35" w:rsidP="00FA6E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Газета "История" и сайт для учителя "Я иду на урок истории" </w:t>
      </w:r>
      <w:hyperlink r:id="rId373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http://his.1september.ru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Коллекция "Исторические документы" Российского общеобразователь</w:t>
      </w: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 xml:space="preserve">ного портала </w:t>
      </w:r>
      <w:hyperlink r:id="rId374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http://historydoc.edu.ru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Отечественная история 65 лет битве под Москвой </w:t>
      </w:r>
      <w:hyperlink r:id="rId375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http://pobeda.mosreg.ru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Аллея Славы </w:t>
      </w:r>
      <w:hyperlink r:id="rId376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http://glory.rin.ru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Великая Отечественная война: краткое описание, биографии полководцев </w:t>
      </w:r>
      <w:hyperlink r:id="rId377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http://www.1941-1945.ru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Виртуальный музей декабристов </w:t>
      </w:r>
      <w:hyperlink r:id="rId378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http://decemb.hobby.ru/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Герои страны: патриотический интернет-проект </w:t>
      </w:r>
      <w:hyperlink r:id="rId379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http://www.warheroes.ru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Династия Романовых </w:t>
      </w:r>
      <w:hyperlink r:id="rId380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http://www.moscowkremlin.ru/romanovs.html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Интернет-проект "1812 год" </w:t>
      </w:r>
      <w:hyperlink r:id="rId381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http://www.museum.ru/museum/1812/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История России с древнейших времен до наших дней </w:t>
      </w:r>
      <w:hyperlink r:id="rId382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http://rushistory.stsland.ru/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Ленинград. Блокада. Подвиг</w:t>
      </w:r>
      <w:r w:rsidRPr="0019350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383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http://blokada.otrok.ru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Наша Победа. День за днем </w:t>
      </w:r>
      <w:hyperlink r:id="rId384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http://www.9may.ru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Образование Киевской Руси </w:t>
      </w:r>
      <w:hyperlink r:id="rId385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http://oldru.narod.ru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Отечественная история: подборка публикаций и документов по истории России </w:t>
      </w:r>
      <w:hyperlink r:id="rId386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http://lants.tellur.ru/history/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Правители России и Советского Союза </w:t>
      </w:r>
      <w:hyperlink r:id="rId387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http://www.praviteli.org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Проект "ПОБЕДИТЕЛИ: Солдаты Великой войны" </w:t>
      </w:r>
      <w:hyperlink r:id="rId388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http://www.pobediteli.ru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РККА — Рабоче-крестьянская Красная Армия </w:t>
      </w:r>
      <w:hyperlink r:id="rId389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http://www.rkka.ru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Родина: Российский исторический иллюстрированный журнал </w:t>
      </w:r>
      <w:hyperlink r:id="rId390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http://www.istrodina.com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Русский биографический словарь </w:t>
      </w:r>
      <w:hyperlink r:id="rId391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http://www.rulex.ru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Сайт "Я помню": воспоминания о Великой Отечественной войне </w:t>
      </w:r>
      <w:hyperlink r:id="rId392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http://www.iremember.</w:t>
        </w:r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Советский Союз: сборник статей, рассказов, воспоминаний и документов </w:t>
      </w:r>
      <w:hyperlink r:id="rId393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http://soyuzssr.narod.ru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Сталинградская битва </w:t>
      </w:r>
      <w:hyperlink r:id="rId394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http://battle.volgadmin.ru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Старые газеты: история СССР, войны и предвоенного периода </w:t>
      </w:r>
      <w:hyperlink r:id="rId395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http://www.oldgazette.ru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Страницы русской истории в живописи: картинная галерея Александра Петрова </w:t>
      </w:r>
      <w:hyperlink r:id="rId396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http://art-rus.narod.ru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Этнография народов России </w:t>
      </w:r>
      <w:hyperlink r:id="rId397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http://www.ethnos.nw.ru/</w:t>
        </w:r>
      </w:hyperlink>
    </w:p>
    <w:p w:rsidR="00FA6E35" w:rsidRPr="00FA6E35" w:rsidRDefault="00FA6E35" w:rsidP="00FA6E35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ru-RU"/>
        </w:rPr>
        <w:t>Всемирная история</w:t>
      </w:r>
      <w:r w:rsidRPr="00FA6E3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 w:eastAsia="ru-RU"/>
        </w:rPr>
        <w:t xml:space="preserve"> </w:t>
      </w:r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Historic.Ru: Всемирная история </w:t>
      </w:r>
      <w:hyperlink r:id="rId398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http://www.historic.ru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Биография.Ру: биографии исторических личностей </w:t>
      </w:r>
      <w:hyperlink r:id="rId399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http://www.biografia.ru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Великая французская революция </w:t>
      </w:r>
      <w:hyperlink r:id="rId400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http://liberte.newmail.ru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Всемирная история в лицах </w:t>
      </w:r>
      <w:hyperlink r:id="rId401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http://rulers.narod.ru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Всемирная история: единое научно-образовательное пространство </w:t>
      </w:r>
      <w:hyperlink r:id="rId402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http://www.worldhist.ru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Всемирная история: сайт Д. Гришина </w:t>
      </w:r>
      <w:hyperlink r:id="rId403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http://www.world-history.ru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Всемирная история: учебники и книги С.А. Нефедова </w:t>
      </w:r>
      <w:hyperlink r:id="rId404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http://hist1.narod.ru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Вторая мировая война: каталог ресурсов </w:t>
      </w:r>
      <w:hyperlink r:id="rId405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http://www.1939-1945.net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Древняя Греция: история, искусство, мифология </w:t>
      </w:r>
      <w:hyperlink r:id="rId406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http://www.ellada.spb.ru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История Древнего мира: электронное приложение к учебнику для 5-го класса </w:t>
      </w:r>
      <w:hyperlink r:id="rId407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http://www.ancienthistory.spb.ru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История Древнего Рима </w:t>
      </w:r>
      <w:hyperlink r:id="rId408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http://www.ancientrome.ru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Компьютер на уроках истории, общество знания и права: сайт А.И. Чернова </w:t>
      </w:r>
      <w:hyperlink r:id="rId409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http://lesson-history.narod.ru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Холодная война: история и персоналии </w:t>
      </w:r>
      <w:hyperlink r:id="rId410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http://www.coldwar.ru</w:t>
        </w:r>
      </w:hyperlink>
    </w:p>
    <w:p w:rsidR="00FA6E35" w:rsidRPr="00FA6E35" w:rsidRDefault="00FA6E35" w:rsidP="00FA6E35">
      <w:pPr>
        <w:pStyle w:val="a5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ХРОНОС — Всемирная история в Интернете </w:t>
      </w:r>
      <w:hyperlink r:id="rId411" w:tgtFrame="_blank" w:history="1">
        <w:r w:rsidRPr="00FA6E3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http://www.hrono.ru</w:t>
        </w:r>
      </w:hyperlink>
    </w:p>
    <w:p w:rsidR="00FA6E35" w:rsidRPr="00FA6E35" w:rsidRDefault="00FA6E35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География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ресурсы, представленные в сети Интернет и собранные в настоящем разделе, помогают сделать обучение более наглядным и эффективным, обеспечить преподавание данной дисциплины достоверной информацией о текущем состоянии погоды, атмосферы, литосферы, об экономических параметрах государств и о других факторах, значимых для изучения физической и экономической географии.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Газета "География" и сайт для учителя "Я иду на урок географии"  </w:t>
      </w:r>
      <w:hyperlink r:id="rId412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http://geo.1september.ru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GeoPortru: страноведческий портал </w:t>
      </w:r>
      <w:hyperlink r:id="rId413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http://www.geoport.ru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GeoSite — все о географии </w:t>
      </w:r>
      <w:hyperlink r:id="rId414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http://www.geosite.com.ru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Библиотека по географии. Географическая энциклопедия </w:t>
      </w:r>
      <w:hyperlink r:id="rId415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http://www.geoman.ru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География. Планета Земля </w:t>
      </w:r>
      <w:hyperlink r:id="rId416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http://www.rg.ru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География.ру: страноведческая журналистика </w:t>
      </w:r>
      <w:hyperlink r:id="rId417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http://www.geografia.ru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География России: энциклопедические данные о субъектах Российской Федерации </w:t>
      </w:r>
      <w:hyperlink r:id="rId418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http://www.georus.by.ru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География: сайт А.Е. Капустина </w:t>
      </w:r>
      <w:hyperlink r:id="rId419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http://geo2000.nm.ru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Гео-Тур: география стран и континентов </w:t>
      </w:r>
      <w:hyperlink r:id="rId420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http://geo-tur.narod.ru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Мир карт: интерактивные карты стран и городов </w:t>
      </w:r>
      <w:hyperlink r:id="rId421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http://www.mirkart.ru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Народная энциклопедия городов и регионов России "Мой Город" </w:t>
      </w:r>
      <w:hyperlink r:id="rId422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http://www.mojgorod.ru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Проект WGEO — всемирная география </w:t>
      </w:r>
      <w:hyperlink r:id="rId423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http://www.wgeo.ru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Сайт "Все флаги мира" </w:t>
      </w:r>
      <w:hyperlink r:id="rId424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http://www.flags.ru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Сайт редких карт Александра Акопяна </w:t>
      </w:r>
      <w:hyperlink r:id="rId425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http://www.karty.narod.ru/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Страны мира: географический справочник </w:t>
      </w:r>
      <w:hyperlink r:id="rId426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http://geo.historic.ru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Территориальное устройство России: справочник-каталог "Вся Россия" по экономическим районам </w:t>
      </w:r>
      <w:hyperlink r:id="rId427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http://www.terrus.ru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Уроки географии и экономики: сайт учителя географии А.Э. Фромберга </w:t>
      </w:r>
      <w:hyperlink r:id="rId428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http://afromberg.narod.ru</w:t>
        </w:r>
      </w:hyperlink>
    </w:p>
    <w:p w:rsidR="002C58E0" w:rsidRPr="002C58E0" w:rsidRDefault="002C58E0" w:rsidP="002C58E0">
      <w:pPr>
        <w:pStyle w:val="a5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58E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Учебно-методическая лаборатория географии Московского института открытого образования </w:t>
      </w:r>
      <w:hyperlink r:id="rId429" w:tgtFrame="_blank" w:history="1">
        <w:r w:rsidRPr="002C58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http://geo.metodist.ru/</w:t>
        </w:r>
      </w:hyperlink>
    </w:p>
    <w:p w:rsidR="0079219E" w:rsidRPr="0034224E" w:rsidRDefault="0079219E" w:rsidP="004C2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Обществознание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Интернет-ресурсы на уроках обществознания играют существенную роль для организации групповых исследований, активизации самостоятельной познавательной деятельности. Сайты электронных библиотек, энциклопедий, авторитетных электронных журналов и изданий обогащают информационно-предметную среду, позволяют дифференцировать задания по уровням сложности, готовить к олимпиадам, конкурсам.</w:t>
      </w:r>
    </w:p>
    <w:p w:rsidR="0079219E" w:rsidRPr="008157C7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Право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каталоге представлен широкий круг ссылок на материалы, которые могу стать предметом анализа, обсуждений, объектом исследований в групповой и индивидуальной формах, реальными фактами из жизни, что способствует использованию приобретенных знаний и умений в практической деятельности и повседневной жизни.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Экономика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 Интернета становятся необходимым источником актуальной ин формации при изучении экономики в школе, способствуют формированию и развитию навыков критического мышления.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8157C7" w:rsidRPr="008157C7" w:rsidRDefault="008157C7" w:rsidP="008157C7">
      <w:pPr>
        <w:pStyle w:val="a3"/>
        <w:numPr>
          <w:ilvl w:val="0"/>
          <w:numId w:val="22"/>
        </w:numPr>
        <w:spacing w:before="0" w:beforeAutospacing="0" w:after="0" w:afterAutospacing="0"/>
      </w:pPr>
      <w:r w:rsidRPr="008157C7">
        <w:rPr>
          <w:bCs/>
        </w:rPr>
        <w:t xml:space="preserve">Официальная Россия: сервер органов государственной власти Российской Федерации </w:t>
      </w:r>
      <w:hyperlink r:id="rId430" w:tgtFrame="_blank" w:history="1">
        <w:r w:rsidRPr="008157C7">
          <w:rPr>
            <w:color w:val="0000FF"/>
            <w:u w:val="single"/>
          </w:rPr>
          <w:t>http://www.gov.</w:t>
        </w:r>
        <w:r w:rsidRPr="008157C7">
          <w:rPr>
            <w:color w:val="0000FF"/>
            <w:u w:val="single"/>
            <w:lang w:val="en-US"/>
          </w:rPr>
          <w:t>ru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Президент России: официальный сайт </w:t>
      </w:r>
      <w:hyperlink r:id="rId431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http://www.president.kremlin.ru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Президент России — гражданам школьного возраста </w:t>
      </w:r>
      <w:hyperlink r:id="rId432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http://www.uznay-prezidenta.ru/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Государственная Дума: официальный сайт </w:t>
      </w:r>
      <w:hyperlink r:id="rId433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http://www.duma.gov.</w:t>
        </w:r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ru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Федеральная  служба   государственной  статистики:   базы  данных, статистическая информация </w:t>
      </w:r>
      <w:hyperlink r:id="rId434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http://www.gks.ru/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Economicus.Ru: экономический портал. Проект Института "Экономическая школа" </w:t>
      </w:r>
      <w:hyperlink r:id="rId435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http://economicus.ru/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50 лекций по микроэкономике </w:t>
      </w:r>
      <w:hyperlink r:id="rId436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http://50.economicus.ru/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Виртуальная экономическая библиотека </w:t>
      </w:r>
      <w:hyperlink r:id="rId437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http://econom.nsc.ru/jep/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Вопросы школьного экономического образования:  международный учебно-методический журнал </w:t>
      </w:r>
      <w:hyperlink r:id="rId438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http://econom.nsu.ru/dovuz/journal/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Галерея экономистов </w:t>
      </w:r>
      <w:hyperlink r:id="rId439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http://gallery.economicus.ru/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Интернет-сервер "АКДИ Экономика и жизнь" </w:t>
      </w:r>
      <w:hyperlink r:id="rId440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http://www.economics.ru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Информационно-аналитический портал "Наследие" </w:t>
      </w:r>
      <w:hyperlink r:id="rId441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http://www.nasledie.ru/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Инфотека "Основы экономики" </w:t>
      </w:r>
      <w:hyperlink r:id="rId442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http://infoteka.economicus.ru/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Книги по экономике, финансам, менеджменту и маркетингу </w:t>
      </w:r>
      <w:hyperlink r:id="rId443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http://www.aup.ru/books/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Макроэкономика </w:t>
      </w:r>
      <w:hyperlink r:id="rId444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http://hsemacro.narod.ru/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Московская школа прав человека </w:t>
      </w:r>
      <w:hyperlink r:id="rId445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http://www.mshr-ngo.ru/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Общество знание в школе: сайт учителя по общество знанию В. П. Данилова </w:t>
      </w:r>
      <w:hyperlink r:id="rId446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http://danur-w.narod.ru/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Организация Объединенных Наций </w:t>
      </w:r>
      <w:hyperlink r:id="rId447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http://www.un.org/russian/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Основы экономики: вводный курс </w:t>
      </w:r>
      <w:hyperlink r:id="rId448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http://be.economicus.ru/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Открытая экономика: информационно-аналитический сервер </w:t>
      </w:r>
      <w:hyperlink r:id="rId449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http://www.opec.ru/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Открытые курсы бизнеса и экономики </w:t>
      </w:r>
      <w:hyperlink r:id="rId450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http://www.college.ru/economics/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Права человека в России </w:t>
      </w:r>
      <w:hyperlink r:id="rId451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http://www.hro.org/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Программа ЮНЕСКО "Информация для всех" в России </w:t>
      </w:r>
      <w:hyperlink r:id="rId452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http://www.ifap.ru/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Социальные и экономические права в России </w:t>
      </w:r>
      <w:hyperlink r:id="rId453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http://www.seprava.ru/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Соционет: информационное пространство по общественным наукам </w:t>
      </w:r>
      <w:hyperlink r:id="rId454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http://socionet.ru/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СМИ.ru — средства массовой информации в Интернете: каталог россий</w:t>
      </w: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 xml:space="preserve">ских СМИ </w:t>
      </w:r>
      <w:hyperlink r:id="rId455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http://www.smi.ru/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Уполномоченный по правам человека в Российской Федерации: офици</w:t>
      </w: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 xml:space="preserve">альный сайт </w:t>
      </w:r>
      <w:hyperlink r:id="rId456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http://ombudsman.gov.ru/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Уроки географии и экономики: сайт учителя географии А.Э. Фромберга </w:t>
      </w:r>
      <w:hyperlink r:id="rId457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http://afromberg.narod.ru/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Центр экономического и бизнес-образования: в помощь учителю </w:t>
      </w:r>
      <w:hyperlink r:id="rId458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http://www.cebe.sib.ru/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Экономика и право на сервере Новосибирской открытой образователь</w:t>
      </w: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 xml:space="preserve">ной сети </w:t>
      </w:r>
      <w:hyperlink r:id="rId459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http://www.websib.ru/noos/economy/</w:t>
        </w:r>
      </w:hyperlink>
    </w:p>
    <w:p w:rsidR="008157C7" w:rsidRPr="008157C7" w:rsidRDefault="008157C7" w:rsidP="008157C7">
      <w:pPr>
        <w:pStyle w:val="a5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57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Энциклопедия маркетинга</w:t>
      </w:r>
      <w:r w:rsidRPr="00B5205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hyperlink r:id="rId460" w:tgtFrame="_blank" w:history="1">
        <w:r w:rsidRPr="008157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http://www.marketing.spb.ru/</w:t>
        </w:r>
      </w:hyperlink>
    </w:p>
    <w:p w:rsidR="0079219E" w:rsidRPr="0034224E" w:rsidRDefault="0079219E" w:rsidP="00815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Основы безопасности жизнедеятельности (ОБЖ)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Материалы сайтов позволяют находить творческое решение учебных и практических задач; широкое использование дополнительной информации способствует развитию навыков сопоставления, классификации, ранжирования объектов по одному или нескольким основаниям, критериям. Учитель нацеливает школьников на самостоятельное выполнение различных творческих работ, участие в проектной деятельности; использование ресурсов Интернета для решения познавательных и коммуникативных задач.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</w:t>
      </w:r>
    </w:p>
    <w:p w:rsidR="0079219E" w:rsidRPr="0034224E" w:rsidRDefault="0079219E" w:rsidP="00792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Учебные пособия по ОБЖ для общеобразовательных школ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http://www.bez.econavt.ru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 жизнедеятельности школы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http://kuhta.clan.su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 «Основы безопасности жизнедеятельности»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http://www.school-obz.org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безопасности жизнедеятельности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http://0bj.ru/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 пожарной безопасности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http://www.0-1.ru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Россия без наркотиков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http://www.rwd.ru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Портал детской безопасности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http://www.spas-extreme.ru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8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медицинская помощь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8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http://www.meduhod.ru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Охрана труда. Промышленная и пожарная безопасность.</w:t>
      </w:r>
      <w:r w:rsidR="006F63FC"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Предупреждение чрезвычайных ситуаций</w:t>
      </w:r>
    </w:p>
    <w:p w:rsidR="0079219E" w:rsidRPr="0034224E" w:rsidRDefault="0019350A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9" w:history="1">
        <w:r w:rsidR="0079219E"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http://www.hsea.ru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3422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Список Интернет-ресурсов по подготовке к ЕГЭ</w:t>
      </w:r>
    </w:p>
    <w:p w:rsidR="0079219E" w:rsidRPr="0034224E" w:rsidRDefault="0079219E" w:rsidP="007921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URL: </w:t>
      </w:r>
      <w:hyperlink r:id="rId470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http://www.fipi.ru/</w:t>
        </w:r>
      </w:hyperlink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Владелец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Официальный сайт Федерального института педагогических измерений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Цель создания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информирование целевой аудитории о разработке и внедрении в практику высокоэффективных технологий и методик измерений в области образования, оценке качества образования, научно-методическом обеспечении единого государственного экзамена в Российской Федерации и других мероприятиях в области образования с использованием измерительных технологий.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Целевая аудитория: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члены НМС, разработчики КИМов, эксперты ПК регионов, преподаватели ВУЗов и ССУЗов, учителя школ, родители и учащиеся.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Разделы (рубрики):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Новости, О нас, ЕГЭ, 9 класс. Экзамен в новой форме, Интернет-мониторинг, Научно-исследовательская работа, Повышение квалификации, Пресс-центр, Конференции.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Полезная информация: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контрольные измерительные материалы (КИМ) разных лет, доступ к открытому сегменту ФБТЗ, материалы конференций и семинаров, отчеты ФИПИ, методические письма по преподаванию предметов с учётом результатов ЕГЭ, проект КИМов ЕГЭ для 9 кл.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URL: </w:t>
      </w:r>
      <w:hyperlink r:id="rId471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http://ege.edu.ru/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Портал информационной поддержки единого государственного экзамена.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Владелец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Федеральная служба по надзору в сфере образования и науки.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Цель создания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информационное сопровождение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Целевая аудитория: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 и сотрудники ППЭ, эксперты ЕГЭ, преподаватели ВУЗов и ССУЗов, учителя школ, родители и учащиеся.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Разделы (рубрики):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 ЕГЭ, Нормативные документы, Варианты ЕГЭ, ОСОКО, Новости, Публикации, Статистика ЕГЭ, Опрос, Вопрос-Ответ, Форум, Ссылки.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Полезная информация: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«Нормативные документы» находятся нормативно-правовые и инструктивно-методические документы, регламентирующие проведение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«Варианты ЕГЭ» можно скачать варианты КИМов ЕГЭ разных лет. Раздел «ОСОКО» посвящен общероссийской системе оценки качества образования.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Разделы «Новости» и «Публикации» содержат новости, пресс-релизы, публикации, посвященные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«Вопрос-Ответ» можно задать свой вопрос о ЕГЭ, там же собраны самые популярные вопросы и ответы на них. А в разделе «Форум» можно обсудить организацию проведения ЕГЭ или высказать свое мнение о КИМах.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«Ссылки» содержит список ресурсов, посвященных ЕГЭ и рекомендованных Федеральной службой по надзору в сфере образования и науки, а также «черный список» ресурсов Интернет по данной теме.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URL: </w:t>
      </w:r>
      <w:hyperlink r:id="rId472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http:/edu.ru/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, Федеральный портал «Российское образование».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Владелец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ФГУ «Государственный научно-исследовательский институт информационных технологий и телекоммуникаций» (ФГУ ГНИИ ИТТ «Информика»)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Цель создания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Портал был создан в 2002 году в рамках проекта «Создание первой очереди системы федеральных образовательных порталов» ФЦП «Развитие единой образовательной информационной среды».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Целевая аудитория: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руководители ОУ и педагоги, преподаватели ВУЗов и ССУЗов, родители и учащиеся, абитуриенты.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Разделы (рубрики):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Каталог образовательных интернет-ресурсов; Законодательство (образование, наука, культура, физическая культура); Нормативные документы системы образования; Государственные образовательные стандарты; Глоссарий (образование, педагогика); Учреждения; техникумы, вузы; Картографический сервис (образовательная статистика, учебные карты);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Дистанционное обучение (курсы, организации, нормативная база); Мероприятия (конференции, семинары, выставки); Конкурсы; Образовательные CD/DVD. </w:t>
      </w: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Полезная информация: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«Абитуриент» существует раздел «ЕГЭ», содержащий информацию об экзамене, расписание экзаменов в текущем году, приказы о проведении ЕГЭ в регионах, положение о проведении ЕГЭ и демо-версии вариантов по разным предметам.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Портал содержит большой каталог образовательных ресурсов (учебники, задачники, тесты).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numPr>
          <w:ilvl w:val="0"/>
          <w:numId w:val="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URL: </w:t>
      </w:r>
      <w:hyperlink r:id="rId473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http://www.school.edu.ru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, Российский общеобразовательный портал.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Владелец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Издательство «Просвещение».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Цель создания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единого образовательного информационного пространства.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Целевая аудитория: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учащиеся, абитуриенты, педагоги, родители.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Разделы (рубрики):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Актуально, Официально, Коллекции, Образование в регионах, Проекты, О ресурсах каталога, Форумы и консультации, Поиск по энциклопедиям и словарям, Конструктор образовательных сайтов, О портале, Статистика.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Полезная информация: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«Проект Выпускник» (каталог, экзамен) содержится большой каталог ресурсов, посвященных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разделах «Актуально» и «Официально» можно прочитать актуальные новости и Документы Министерства образования и науки РФ.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 содержится большая коллекция образовательных ресурсов для учителей и учащихся.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URL: </w:t>
      </w:r>
      <w:hyperlink r:id="rId474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http://www.egeinfo.ru/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, Все о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Владелец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современных образовательных программ.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Цель создания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подготовка к ЕГЭ, обзор возможностей получения дальнейшего образования в России и за рубежом.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Целевая аудитория: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учащиеся, студенты, абитуриенты, преподаватели, родители.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Разделы (рубрики):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 ресурсов, Подготовка к ЕГЭ, Поступи в ВУЗ, Полезная информация, Реклама на сайте, Форум, Справочник ВУЗов, Образование за рубежом, Образовательный кредит.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Полезная информация: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можно узнать свой результат сдачи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«Каталог ресурсов» содержится справочник ВУЗов России.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«Подготовка к ЕГЭ» позволяет скачать демонстрационные версии вариантов ЕГЭ, предлагает интерактивные курсы по различным темам школьной программы. Курсы содержат интерактивные тесты.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«Поступи в ВУЗ» предлагает оценить шансы поступления в ВУЗы.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«Полезная информация» можно отыскать общую информацию о ЕГЭ, ответы на распространенные вопросы, правовую информацию.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«Образование за рубежом» находится список сайтов, позволяющих оперативно выбрать удобные варианты получения образования за рубежом.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«Образовательный кредит» предлагает услуги банков для получения кредита на получение образовании.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numPr>
          <w:ilvl w:val="0"/>
          <w:numId w:val="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URL:</w:t>
      </w: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</w:t>
      </w:r>
      <w:hyperlink r:id="rId475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http://www.gosekzamen.ru/</w:t>
        </w:r>
      </w:hyperlink>
      <w:hyperlink r:id="rId476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,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Российский образовательный портал Госэкзамен.ру.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Владелец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Госэкзамен.Ру. Создание, поддержка и продвижение Московский центр интернет маркетинга.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Целевая аудитория: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учащиеся, студенты, абитуриенты, преподаватели, родители.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Разделы (рубрики):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 проекте «Госэкзамен.Ру»,Тесты и результаты ЕГЭ, Поиск одноклассников, Рейтинг вузов, Архив новостей, Рассылки по ЕГЭ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Полезная информация: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«Тесты и результаты ЕГЭ» можно в on-line режиме пройти демонстрационные тесты ЕГЭ и получить оценку за экзамен.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«Рассылки по ЕГЭ» можно подписаться на рассылку новостей о ЕГЭ на электронный адрес.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«Обсуждение ЕГЭ» содержит форумы.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219E" w:rsidRPr="0034224E" w:rsidRDefault="0079219E" w:rsidP="0079219E">
      <w:pPr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URL: </w:t>
      </w:r>
      <w:hyperlink r:id="rId477" w:history="1">
        <w:r w:rsidRPr="003422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http://www.gotovkege.ru/</w:t>
        </w:r>
      </w:hyperlink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Готов к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Владелец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Интенсивных Технологий Образования.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Цель создания сайта: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максимального результата по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Целевая аудитория: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учащиеся, студенты, абитуриенты, преподаватели, родители.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Разделы (рубрики): </w:t>
      </w: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О курсах подготовки к ЕГЭ, Статьи и публикации, О подготовке к ЕГЭ, Пробное тестирование, Демонстрационные варианты ЕГЭ, Нормативные документы, Толковый словарь ЕГЭ, Полезные ссылки.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Полезная информация: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«О курсах подготовки к ЕГЭ» предлагаются варианты курсов по математике и русскому языку.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«О подготовке к ЕГЭ» можно познакомиться с тем, что такое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«Толковый словарь ЕГЭ» содержит большое количество терминов ЕГЭ.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«Пробное тестирование» предлагается пройти пробное тестирование и немедленно увидеть свой результат по некоторым предметам.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«Статьи и публикации» содержит «взгляд со стороны», комментарии методистов и отзывы тех, кто уже успешно сдал единый государственный экзамен.</w:t>
      </w:r>
    </w:p>
    <w:p w:rsidR="0079219E" w:rsidRPr="0034224E" w:rsidRDefault="0079219E" w:rsidP="00792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2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сайте есть форум.</w:t>
      </w:r>
      <w:bookmarkStart w:id="0" w:name="_GoBack"/>
      <w:bookmarkEnd w:id="0"/>
    </w:p>
    <w:sectPr w:rsidR="0079219E" w:rsidRPr="0034224E" w:rsidSect="0079219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638"/>
    <w:multiLevelType w:val="hybridMultilevel"/>
    <w:tmpl w:val="5E3A3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135A6"/>
    <w:multiLevelType w:val="multilevel"/>
    <w:tmpl w:val="D0700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305F5"/>
    <w:multiLevelType w:val="hybridMultilevel"/>
    <w:tmpl w:val="3BE4E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11723"/>
    <w:multiLevelType w:val="hybridMultilevel"/>
    <w:tmpl w:val="67441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776B5"/>
    <w:multiLevelType w:val="hybridMultilevel"/>
    <w:tmpl w:val="AF84C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E173E"/>
    <w:multiLevelType w:val="hybridMultilevel"/>
    <w:tmpl w:val="C5A86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1C95"/>
    <w:multiLevelType w:val="hybridMultilevel"/>
    <w:tmpl w:val="8C2C1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46EF9"/>
    <w:multiLevelType w:val="hybridMultilevel"/>
    <w:tmpl w:val="15D4B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C7970"/>
    <w:multiLevelType w:val="multilevel"/>
    <w:tmpl w:val="0A5E0E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31389"/>
    <w:multiLevelType w:val="hybridMultilevel"/>
    <w:tmpl w:val="4F641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75FD1"/>
    <w:multiLevelType w:val="hybridMultilevel"/>
    <w:tmpl w:val="B6686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5690B"/>
    <w:multiLevelType w:val="hybridMultilevel"/>
    <w:tmpl w:val="2EA4D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E4CCF"/>
    <w:multiLevelType w:val="hybridMultilevel"/>
    <w:tmpl w:val="C49E84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E5B5D"/>
    <w:multiLevelType w:val="hybridMultilevel"/>
    <w:tmpl w:val="6D70F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C19D0"/>
    <w:multiLevelType w:val="hybridMultilevel"/>
    <w:tmpl w:val="FD9AA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7836C3"/>
    <w:multiLevelType w:val="multilevel"/>
    <w:tmpl w:val="10FC12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DB78A5"/>
    <w:multiLevelType w:val="hybridMultilevel"/>
    <w:tmpl w:val="BE92932C"/>
    <w:lvl w:ilvl="0" w:tplc="39F4AC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4FC8763D"/>
    <w:multiLevelType w:val="multilevel"/>
    <w:tmpl w:val="A8600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40158F"/>
    <w:multiLevelType w:val="hybridMultilevel"/>
    <w:tmpl w:val="902C7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604E71"/>
    <w:multiLevelType w:val="multilevel"/>
    <w:tmpl w:val="007E37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976E69"/>
    <w:multiLevelType w:val="multilevel"/>
    <w:tmpl w:val="F2A40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CB71B36"/>
    <w:multiLevelType w:val="hybridMultilevel"/>
    <w:tmpl w:val="14F8C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2D1729"/>
    <w:multiLevelType w:val="hybridMultilevel"/>
    <w:tmpl w:val="698ED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43382"/>
    <w:multiLevelType w:val="hybridMultilevel"/>
    <w:tmpl w:val="399A1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2610D7"/>
    <w:multiLevelType w:val="hybridMultilevel"/>
    <w:tmpl w:val="68585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BE10DF"/>
    <w:multiLevelType w:val="hybridMultilevel"/>
    <w:tmpl w:val="CF404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754326"/>
    <w:multiLevelType w:val="multilevel"/>
    <w:tmpl w:val="BC940E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9B02360"/>
    <w:multiLevelType w:val="hybridMultilevel"/>
    <w:tmpl w:val="71F8A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17"/>
  </w:num>
  <w:num w:numId="4">
    <w:abstractNumId w:val="26"/>
  </w:num>
  <w:num w:numId="5">
    <w:abstractNumId w:val="19"/>
  </w:num>
  <w:num w:numId="6">
    <w:abstractNumId w:val="15"/>
  </w:num>
  <w:num w:numId="7">
    <w:abstractNumId w:val="8"/>
  </w:num>
  <w:num w:numId="8">
    <w:abstractNumId w:val="27"/>
  </w:num>
  <w:num w:numId="9">
    <w:abstractNumId w:val="23"/>
  </w:num>
  <w:num w:numId="10">
    <w:abstractNumId w:val="11"/>
  </w:num>
  <w:num w:numId="11">
    <w:abstractNumId w:val="10"/>
  </w:num>
  <w:num w:numId="12">
    <w:abstractNumId w:val="7"/>
  </w:num>
  <w:num w:numId="13">
    <w:abstractNumId w:val="3"/>
  </w:num>
  <w:num w:numId="14">
    <w:abstractNumId w:val="13"/>
  </w:num>
  <w:num w:numId="15">
    <w:abstractNumId w:val="14"/>
  </w:num>
  <w:num w:numId="16">
    <w:abstractNumId w:val="25"/>
  </w:num>
  <w:num w:numId="17">
    <w:abstractNumId w:val="9"/>
  </w:num>
  <w:num w:numId="18">
    <w:abstractNumId w:val="18"/>
  </w:num>
  <w:num w:numId="19">
    <w:abstractNumId w:val="4"/>
  </w:num>
  <w:num w:numId="20">
    <w:abstractNumId w:val="24"/>
  </w:num>
  <w:num w:numId="21">
    <w:abstractNumId w:val="6"/>
  </w:num>
  <w:num w:numId="22">
    <w:abstractNumId w:val="5"/>
  </w:num>
  <w:num w:numId="23">
    <w:abstractNumId w:val="22"/>
  </w:num>
  <w:num w:numId="24">
    <w:abstractNumId w:val="0"/>
  </w:num>
  <w:num w:numId="25">
    <w:abstractNumId w:val="12"/>
  </w:num>
  <w:num w:numId="26">
    <w:abstractNumId w:val="2"/>
  </w:num>
  <w:num w:numId="27">
    <w:abstractNumId w:val="2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9E"/>
    <w:rsid w:val="0019350A"/>
    <w:rsid w:val="00256F68"/>
    <w:rsid w:val="00296A94"/>
    <w:rsid w:val="002C58E0"/>
    <w:rsid w:val="0030315F"/>
    <w:rsid w:val="0034224E"/>
    <w:rsid w:val="004733C5"/>
    <w:rsid w:val="004C29E2"/>
    <w:rsid w:val="00535D97"/>
    <w:rsid w:val="006B424E"/>
    <w:rsid w:val="006F63FC"/>
    <w:rsid w:val="00701107"/>
    <w:rsid w:val="007248B0"/>
    <w:rsid w:val="0079219E"/>
    <w:rsid w:val="008157C7"/>
    <w:rsid w:val="00B5205E"/>
    <w:rsid w:val="00C47219"/>
    <w:rsid w:val="00FA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21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1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921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9219E"/>
    <w:pPr>
      <w:ind w:left="720"/>
      <w:contextualSpacing/>
    </w:pPr>
  </w:style>
  <w:style w:type="character" w:styleId="a6">
    <w:name w:val="Strong"/>
    <w:basedOn w:val="a0"/>
    <w:uiPriority w:val="22"/>
    <w:qFormat/>
    <w:rsid w:val="0034224E"/>
    <w:rPr>
      <w:b/>
      <w:bCs/>
    </w:rPr>
  </w:style>
  <w:style w:type="character" w:styleId="a7">
    <w:name w:val="Emphasis"/>
    <w:basedOn w:val="a0"/>
    <w:uiPriority w:val="20"/>
    <w:qFormat/>
    <w:rsid w:val="00FA6E3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21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1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792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921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79219E"/>
    <w:pPr>
      <w:ind w:left="720"/>
      <w:contextualSpacing/>
    </w:pPr>
  </w:style>
  <w:style w:type="character" w:styleId="a6">
    <w:name w:val="Strong"/>
    <w:basedOn w:val="a0"/>
    <w:uiPriority w:val="22"/>
    <w:qFormat/>
    <w:rsid w:val="0034224E"/>
    <w:rPr>
      <w:b/>
      <w:bCs/>
    </w:rPr>
  </w:style>
  <w:style w:type="character" w:styleId="a7">
    <w:name w:val="Emphasis"/>
    <w:basedOn w:val="a0"/>
    <w:uiPriority w:val="20"/>
    <w:qFormat/>
    <w:rsid w:val="00FA6E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fourok.ru/go.html?href=http%3A%2F%2Feidos.ru%2Fdist_teacher%2F" TargetMode="External"/><Relationship Id="rId299" Type="http://schemas.openxmlformats.org/officeDocument/2006/relationships/hyperlink" Target="http://www.gercen.net.ru/" TargetMode="External"/><Relationship Id="rId21" Type="http://schemas.openxmlformats.org/officeDocument/2006/relationships/hyperlink" Target="https://infourok.ru/go.html?href=http%3A%2F%2Ffsu.edu.ru%2Fp1.html" TargetMode="External"/><Relationship Id="rId63" Type="http://schemas.openxmlformats.org/officeDocument/2006/relationships/hyperlink" Target="https://infourok.ru/go.html?href=http%3A%2F%2Fwww.vaco.ru%2F" TargetMode="External"/><Relationship Id="rId159" Type="http://schemas.openxmlformats.org/officeDocument/2006/relationships/hyperlink" Target="http://www.zaba.ru/" TargetMode="External"/><Relationship Id="rId324" Type="http://schemas.openxmlformats.org/officeDocument/2006/relationships/hyperlink" Target="http://www.native-english.ru/" TargetMode="External"/><Relationship Id="rId366" Type="http://schemas.openxmlformats.org/officeDocument/2006/relationships/hyperlink" Target="http://www.moscowkremlin.ru/" TargetMode="External"/><Relationship Id="rId170" Type="http://schemas.openxmlformats.org/officeDocument/2006/relationships/hyperlink" Target="http://fizzzika.narod.ru/" TargetMode="External"/><Relationship Id="rId226" Type="http://schemas.openxmlformats.org/officeDocument/2006/relationships/hyperlink" Target="http://schoolchemistry.by.ru/" TargetMode="External"/><Relationship Id="rId433" Type="http://schemas.openxmlformats.org/officeDocument/2006/relationships/hyperlink" Target="http://www.duma.gov.ru/" TargetMode="External"/><Relationship Id="rId268" Type="http://schemas.openxmlformats.org/officeDocument/2006/relationships/hyperlink" Target="http://www.ropryal.ru/" TargetMode="External"/><Relationship Id="rId475" Type="http://schemas.openxmlformats.org/officeDocument/2006/relationships/hyperlink" Target="https://infourok.ru/go.html?href=http%3A%2F%2Fwww.gosekzamen.ru%2F" TargetMode="External"/><Relationship Id="rId32" Type="http://schemas.openxmlformats.org/officeDocument/2006/relationships/hyperlink" Target="https://infourok.ru/go.html?href=http%3A%2F%2Fwww.yantskaz.ru%2F" TargetMode="External"/><Relationship Id="rId74" Type="http://schemas.openxmlformats.org/officeDocument/2006/relationships/hyperlink" Target="https://infourok.ru/go.html?href=http%3A%2F%2Fwww.drofa.ru%2Fdrofa%2Fabout%2F" TargetMode="External"/><Relationship Id="rId128" Type="http://schemas.openxmlformats.org/officeDocument/2006/relationships/hyperlink" Target="https://infourok.ru/go.html?href=http%3A%2F%2Fwww.learnware.ru%2F" TargetMode="External"/><Relationship Id="rId335" Type="http://schemas.openxmlformats.org/officeDocument/2006/relationships/hyperlink" Target="http://www.homeenglish.ru/" TargetMode="External"/><Relationship Id="rId377" Type="http://schemas.openxmlformats.org/officeDocument/2006/relationships/hyperlink" Target="http://www.1941-1945.ru/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physics-regelman.com/" TargetMode="External"/><Relationship Id="rId237" Type="http://schemas.openxmlformats.org/officeDocument/2006/relationships/hyperlink" Target="http://www.biolog188.narod.ru/" TargetMode="External"/><Relationship Id="rId402" Type="http://schemas.openxmlformats.org/officeDocument/2006/relationships/hyperlink" Target="http://www.worldhist.ru/" TargetMode="External"/><Relationship Id="rId279" Type="http://schemas.openxmlformats.org/officeDocument/2006/relationships/hyperlink" Target="http://www.ruscenter.ru/" TargetMode="External"/><Relationship Id="rId444" Type="http://schemas.openxmlformats.org/officeDocument/2006/relationships/hyperlink" Target="http://hsemacro.narod.ru/" TargetMode="External"/><Relationship Id="rId43" Type="http://schemas.openxmlformats.org/officeDocument/2006/relationships/hyperlink" Target="https://infourok.ru/go.html?href=http%3A%2F%2Fwww.axis.ru%2F" TargetMode="External"/><Relationship Id="rId139" Type="http://schemas.openxmlformats.org/officeDocument/2006/relationships/hyperlink" Target="http://www.mccme.ru/" TargetMode="External"/><Relationship Id="rId290" Type="http://schemas.openxmlformats.org/officeDocument/2006/relationships/hyperlink" Target="http://metlit.nm.ru/" TargetMode="External"/><Relationship Id="rId304" Type="http://schemas.openxmlformats.org/officeDocument/2006/relationships/hyperlink" Target="http://www.dostoevskiy.net.ru/" TargetMode="External"/><Relationship Id="rId346" Type="http://schemas.openxmlformats.org/officeDocument/2006/relationships/hyperlink" Target="http://www.russianculture.ru/" TargetMode="External"/><Relationship Id="rId388" Type="http://schemas.openxmlformats.org/officeDocument/2006/relationships/hyperlink" Target="http://www.pobediteli.ru/" TargetMode="External"/><Relationship Id="rId85" Type="http://schemas.openxmlformats.org/officeDocument/2006/relationships/hyperlink" Target="https://infourok.ru/go.html?href=http%3A%2F%2Fwww.verbum-m.ru%2F" TargetMode="External"/><Relationship Id="rId150" Type="http://schemas.openxmlformats.org/officeDocument/2006/relationships/hyperlink" Target="http://tasks.ceemat.ru/" TargetMode="External"/><Relationship Id="rId192" Type="http://schemas.openxmlformats.org/officeDocument/2006/relationships/hyperlink" Target="http://www.fizika.ru/" TargetMode="External"/><Relationship Id="rId206" Type="http://schemas.openxmlformats.org/officeDocument/2006/relationships/hyperlink" Target="https://infourok.ru/go.html?href=http%3A%2F%2Fschool.ort.spb.ru%2Flibrary.html" TargetMode="External"/><Relationship Id="rId413" Type="http://schemas.openxmlformats.org/officeDocument/2006/relationships/hyperlink" Target="http://www.geoport.ru/" TargetMode="External"/><Relationship Id="rId248" Type="http://schemas.openxmlformats.org/officeDocument/2006/relationships/hyperlink" Target="http://www.nature.ok.ru/" TargetMode="External"/><Relationship Id="rId455" Type="http://schemas.openxmlformats.org/officeDocument/2006/relationships/hyperlink" Target="http://www.smi.ru/" TargetMode="External"/><Relationship Id="rId12" Type="http://schemas.openxmlformats.org/officeDocument/2006/relationships/hyperlink" Target="https://infourok.ru/go.html?href=http%3A%2F%2Fportal.ntf.ru%2Fportal%2Fpage%2Fp" TargetMode="External"/><Relationship Id="rId108" Type="http://schemas.openxmlformats.org/officeDocument/2006/relationships/hyperlink" Target="https://infourok.ru/go.html?href=http%3A%2F%2Fwww.edu-expo.ru%2F" TargetMode="External"/><Relationship Id="rId315" Type="http://schemas.openxmlformats.org/officeDocument/2006/relationships/hyperlink" Target="http://www.levtolstoy.org.ru/" TargetMode="External"/><Relationship Id="rId357" Type="http://schemas.openxmlformats.org/officeDocument/2006/relationships/hyperlink" Target="http://www.museum-online.ru/" TargetMode="External"/><Relationship Id="rId54" Type="http://schemas.openxmlformats.org/officeDocument/2006/relationships/hyperlink" Target="https://infourok.ru/go.html?href=http%3A%2F%2Fwww.ilexa.ru%2F" TargetMode="External"/><Relationship Id="rId96" Type="http://schemas.openxmlformats.org/officeDocument/2006/relationships/hyperlink" Target="https://infourok.ru/go.html?href=http%3A%2F%2Fps.1september.ru%2F" TargetMode="External"/><Relationship Id="rId161" Type="http://schemas.openxmlformats.org/officeDocument/2006/relationships/hyperlink" Target="http://methmath.chat.ru/" TargetMode="External"/><Relationship Id="rId217" Type="http://schemas.openxmlformats.org/officeDocument/2006/relationships/hyperlink" Target="http://belok-s.narod.ru/" TargetMode="External"/><Relationship Id="rId399" Type="http://schemas.openxmlformats.org/officeDocument/2006/relationships/hyperlink" Target="http://www.biografia.ru/" TargetMode="External"/><Relationship Id="rId259" Type="http://schemas.openxmlformats.org/officeDocument/2006/relationships/hyperlink" Target="http://www.gimn13.tl.ru/rus/" TargetMode="External"/><Relationship Id="rId424" Type="http://schemas.openxmlformats.org/officeDocument/2006/relationships/hyperlink" Target="http://www.flags.ru/" TargetMode="External"/><Relationship Id="rId466" Type="http://schemas.openxmlformats.org/officeDocument/2006/relationships/hyperlink" Target="https://infourok.ru/go.html?href=http%3A%2F%2Fwww.rwd.ru%2F" TargetMode="External"/><Relationship Id="rId23" Type="http://schemas.openxmlformats.org/officeDocument/2006/relationships/hyperlink" Target="https://infourok.ru/go.html?href=http%3A%2F%2Fwww.examen.biz%2F" TargetMode="External"/><Relationship Id="rId119" Type="http://schemas.openxmlformats.org/officeDocument/2006/relationships/hyperlink" Target="https://infourok.ru/go.html?href=http%3A%2F%2Fwww.eidos.ru%2Folymp%2F" TargetMode="External"/><Relationship Id="rId270" Type="http://schemas.openxmlformats.org/officeDocument/2006/relationships/hyperlink" Target="http://rusgram.narod.ru/" TargetMode="External"/><Relationship Id="rId326" Type="http://schemas.openxmlformats.org/officeDocument/2006/relationships/hyperlink" Target="http://www.englishforkids.ru/" TargetMode="External"/><Relationship Id="rId65" Type="http://schemas.openxmlformats.org/officeDocument/2006/relationships/hyperlink" Target="https://infourok.ru/go.html?href=http%3A%2F%2Fwww.ass21vek.ru%2F" TargetMode="External"/><Relationship Id="rId130" Type="http://schemas.openxmlformats.org/officeDocument/2006/relationships/hyperlink" Target="https://infourok.ru/go.html?href=http%3A%2F%2Fwww.websoft.ru%2F" TargetMode="External"/><Relationship Id="rId368" Type="http://schemas.openxmlformats.org/officeDocument/2006/relationships/hyperlink" Target="http://www.cbook.ru/peoples/" TargetMode="External"/><Relationship Id="rId172" Type="http://schemas.openxmlformats.org/officeDocument/2006/relationships/hyperlink" Target="http://www.school.mipt.ru/" TargetMode="External"/><Relationship Id="rId228" Type="http://schemas.openxmlformats.org/officeDocument/2006/relationships/hyperlink" Target="http://bio.1september.ru/" TargetMode="External"/><Relationship Id="rId435" Type="http://schemas.openxmlformats.org/officeDocument/2006/relationships/hyperlink" Target="http://economicus.ru/" TargetMode="External"/><Relationship Id="rId477" Type="http://schemas.openxmlformats.org/officeDocument/2006/relationships/hyperlink" Target="https://infourok.ru/go.html?href=http%3A%2F%2Fwww.gotovkege.ru%2F" TargetMode="External"/><Relationship Id="rId281" Type="http://schemas.openxmlformats.org/officeDocument/2006/relationships/hyperlink" Target="http://learning-russian.gramota.ru/" TargetMode="External"/><Relationship Id="rId337" Type="http://schemas.openxmlformats.org/officeDocument/2006/relationships/hyperlink" Target="http://www.alex-ermakov.ru/" TargetMode="External"/><Relationship Id="rId34" Type="http://schemas.openxmlformats.org/officeDocument/2006/relationships/hyperlink" Target="https://infourok.ru/go.html?href=http%3A%2F%2Fwww.phoenixrostov.ru%2F" TargetMode="External"/><Relationship Id="rId76" Type="http://schemas.openxmlformats.org/officeDocument/2006/relationships/hyperlink" Target="https://infourok.ru/go.html?href=http%3A%2F%2Fwww.msbook.ru%2F" TargetMode="External"/><Relationship Id="rId141" Type="http://schemas.openxmlformats.org/officeDocument/2006/relationships/hyperlink" Target="http://eqworld.ipmnet.ru/" TargetMode="External"/><Relationship Id="rId379" Type="http://schemas.openxmlformats.org/officeDocument/2006/relationships/hyperlink" Target="http://www.warheroes.ru/" TargetMode="External"/><Relationship Id="rId7" Type="http://schemas.openxmlformats.org/officeDocument/2006/relationships/hyperlink" Target="https://infourok.ru/go.html?href=http%3A%2F%2Fwww.obrnadzor.gov.ru%2F" TargetMode="External"/><Relationship Id="rId183" Type="http://schemas.openxmlformats.org/officeDocument/2006/relationships/hyperlink" Target="http://www.phys.spb.ru/" TargetMode="External"/><Relationship Id="rId239" Type="http://schemas.openxmlformats.org/officeDocument/2006/relationships/hyperlink" Target="http://www.livt.net/" TargetMode="External"/><Relationship Id="rId390" Type="http://schemas.openxmlformats.org/officeDocument/2006/relationships/hyperlink" Target="http://www.istrodina.com/" TargetMode="External"/><Relationship Id="rId404" Type="http://schemas.openxmlformats.org/officeDocument/2006/relationships/hyperlink" Target="http://hist1.narod.ru/" TargetMode="External"/><Relationship Id="rId446" Type="http://schemas.openxmlformats.org/officeDocument/2006/relationships/hyperlink" Target="http://danur-w.narod.ru/" TargetMode="External"/><Relationship Id="rId250" Type="http://schemas.openxmlformats.org/officeDocument/2006/relationships/hyperlink" Target="http://evolution.powernet.ru/" TargetMode="External"/><Relationship Id="rId292" Type="http://schemas.openxmlformats.org/officeDocument/2006/relationships/hyperlink" Target="http://www.rvb.ru/" TargetMode="External"/><Relationship Id="rId306" Type="http://schemas.openxmlformats.org/officeDocument/2006/relationships/hyperlink" Target="http://www.tolstoy.ru/" TargetMode="External"/><Relationship Id="rId45" Type="http://schemas.openxmlformats.org/officeDocument/2006/relationships/hyperlink" Target="https://infourok.ru/go.html?href=http%3A%2F%2Fwww.niola-press.ru%2F" TargetMode="External"/><Relationship Id="rId87" Type="http://schemas.openxmlformats.org/officeDocument/2006/relationships/hyperlink" Target="https://infourok.ru/go.html?href=http%3A%2F%2Fbalass.webzone.ru%2F" TargetMode="External"/><Relationship Id="rId110" Type="http://schemas.openxmlformats.org/officeDocument/2006/relationships/hyperlink" Target="https://infourok.ru/go.html?href=http%3A%2F%2Fwww.schoolexpo.ru%2F" TargetMode="External"/><Relationship Id="rId348" Type="http://schemas.openxmlformats.org/officeDocument/2006/relationships/hyperlink" Target="http://www.greekroman.ru/" TargetMode="External"/><Relationship Id="rId152" Type="http://schemas.openxmlformats.org/officeDocument/2006/relationships/hyperlink" Target="http://www.problems.ru/" TargetMode="External"/><Relationship Id="rId194" Type="http://schemas.openxmlformats.org/officeDocument/2006/relationships/hyperlink" Target="http://physicomp.lipetsk.ru/" TargetMode="External"/><Relationship Id="rId208" Type="http://schemas.openxmlformats.org/officeDocument/2006/relationships/hyperlink" Target="https://infourok.ru/go.html?href=http%3A%2F%2Fwww.junior.ru%2Fnikolaeva" TargetMode="External"/><Relationship Id="rId415" Type="http://schemas.openxmlformats.org/officeDocument/2006/relationships/hyperlink" Target="http://www.geoman.ru/" TargetMode="External"/><Relationship Id="rId457" Type="http://schemas.openxmlformats.org/officeDocument/2006/relationships/hyperlink" Target="http://afromberg.narod.ru/" TargetMode="External"/><Relationship Id="rId261" Type="http://schemas.openxmlformats.org/officeDocument/2006/relationships/hyperlink" Target="http://slova.ndo.ru/" TargetMode="External"/><Relationship Id="rId14" Type="http://schemas.openxmlformats.org/officeDocument/2006/relationships/hyperlink" Target="https://infourok.ru/go.html?href=http%3A%2F%2Fwww.apkppro.ru%2F" TargetMode="External"/><Relationship Id="rId56" Type="http://schemas.openxmlformats.org/officeDocument/2006/relationships/hyperlink" Target="https://infourok.ru/go.html?href=http%3A%2F%2Fwww.dik.ru%2F" TargetMode="External"/><Relationship Id="rId317" Type="http://schemas.openxmlformats.org/officeDocument/2006/relationships/hyperlink" Target="http://www.tutchev.net.ru/" TargetMode="External"/><Relationship Id="rId359" Type="http://schemas.openxmlformats.org/officeDocument/2006/relationships/hyperlink" Target="http://www.tretyakov.ru/" TargetMode="External"/><Relationship Id="rId98" Type="http://schemas.openxmlformats.org/officeDocument/2006/relationships/hyperlink" Target="https://infourok.ru/go.html?href=http%3A%2F%2Fwww.newseducation.ru%2F" TargetMode="External"/><Relationship Id="rId121" Type="http://schemas.openxmlformats.org/officeDocument/2006/relationships/hyperlink" Target="https://infourok.ru/go.html?href=http%3A%2F%2Fvernadsky.info%2F" TargetMode="External"/><Relationship Id="rId163" Type="http://schemas.openxmlformats.org/officeDocument/2006/relationships/hyperlink" Target="http://www.reshebnik.ru/" TargetMode="External"/><Relationship Id="rId219" Type="http://schemas.openxmlformats.org/officeDocument/2006/relationships/hyperlink" Target="http://all-met.narod.ru/" TargetMode="External"/><Relationship Id="rId370" Type="http://schemas.openxmlformats.org/officeDocument/2006/relationships/hyperlink" Target="http://www.sgu.ru/rus_hist/" TargetMode="External"/><Relationship Id="rId426" Type="http://schemas.openxmlformats.org/officeDocument/2006/relationships/hyperlink" Target="http://geo.historic.ru/" TargetMode="External"/><Relationship Id="rId230" Type="http://schemas.openxmlformats.org/officeDocument/2006/relationships/hyperlink" Target="http://www.herba.msu.ru/" TargetMode="External"/><Relationship Id="rId468" Type="http://schemas.openxmlformats.org/officeDocument/2006/relationships/hyperlink" Target="https://infourok.ru/go.html?href=http%3A%2F%2Fwww.meduhod.ru%2F" TargetMode="External"/><Relationship Id="rId25" Type="http://schemas.openxmlformats.org/officeDocument/2006/relationships/hyperlink" Target="https://infourok.ru/go.html?href=http%3A%2F%2Fwww.trigonspb.ru%2F" TargetMode="External"/><Relationship Id="rId67" Type="http://schemas.openxmlformats.org/officeDocument/2006/relationships/hyperlink" Target="https://infourok.ru/go.html?href=http%3A%2F%2Fwww.astpress.ru%2F" TargetMode="External"/><Relationship Id="rId272" Type="http://schemas.openxmlformats.org/officeDocument/2006/relationships/hyperlink" Target="http://character.webzone.ru/" TargetMode="External"/><Relationship Id="rId328" Type="http://schemas.openxmlformats.org/officeDocument/2006/relationships/hyperlink" Target="http://www.english.language.ru/" TargetMode="External"/><Relationship Id="rId132" Type="http://schemas.openxmlformats.org/officeDocument/2006/relationships/hyperlink" Target="https://infourok.ru/go.html?href=http%3A%2F%2Fwww.iicavers.ru%2F" TargetMode="External"/><Relationship Id="rId174" Type="http://schemas.openxmlformats.org/officeDocument/2006/relationships/hyperlink" Target="http://fizkaf.narod.ru/" TargetMode="External"/><Relationship Id="rId381" Type="http://schemas.openxmlformats.org/officeDocument/2006/relationships/hyperlink" Target="http://www.museum.ru/museum/1812/" TargetMode="External"/><Relationship Id="rId241" Type="http://schemas.openxmlformats.org/officeDocument/2006/relationships/hyperlink" Target="http://learnbiology.narod.ru/" TargetMode="External"/><Relationship Id="rId437" Type="http://schemas.openxmlformats.org/officeDocument/2006/relationships/hyperlink" Target="http://econom.nsc.ru/jep/" TargetMode="External"/><Relationship Id="rId479" Type="http://schemas.openxmlformats.org/officeDocument/2006/relationships/theme" Target="theme/theme1.xml"/><Relationship Id="rId36" Type="http://schemas.openxmlformats.org/officeDocument/2006/relationships/hyperlink" Target="https://infourok.ru/go.html?href=http%3A%2F%2Fwww.abiturcenter.ru%2Fizdat%2F" TargetMode="External"/><Relationship Id="rId283" Type="http://schemas.openxmlformats.org/officeDocument/2006/relationships/hyperlink" Target="http://litera.edu.ru/" TargetMode="External"/><Relationship Id="rId339" Type="http://schemas.openxmlformats.org/officeDocument/2006/relationships/hyperlink" Target="http://www.mystudy.ru/" TargetMode="External"/><Relationship Id="rId78" Type="http://schemas.openxmlformats.org/officeDocument/2006/relationships/hyperlink" Target="https://infourok.ru/go.html?href=http%3A%2F%2Fwww.prosv.ru%2F" TargetMode="External"/><Relationship Id="rId101" Type="http://schemas.openxmlformats.org/officeDocument/2006/relationships/hyperlink" Target="https://infourok.ru/go.html?href=http%3A%2F%2Fwww.it-education.ru%2F200" TargetMode="External"/><Relationship Id="rId143" Type="http://schemas.openxmlformats.org/officeDocument/2006/relationships/hyperlink" Target="http://www.bymath.net/" TargetMode="External"/><Relationship Id="rId185" Type="http://schemas.openxmlformats.org/officeDocument/2006/relationships/hyperlink" Target="http://www.relativity.ru/" TargetMode="External"/><Relationship Id="rId350" Type="http://schemas.openxmlformats.org/officeDocument/2006/relationships/hyperlink" Target="http://www.artyx.ru/" TargetMode="External"/><Relationship Id="rId406" Type="http://schemas.openxmlformats.org/officeDocument/2006/relationships/hyperlink" Target="http://www.ellada.spb.ru/" TargetMode="External"/><Relationship Id="rId9" Type="http://schemas.openxmlformats.org/officeDocument/2006/relationships/hyperlink" Target="https://infourok.ru/go.html?href=http%3A%2F%2Fwww.fasi.gov.ru%2F" TargetMode="External"/><Relationship Id="rId210" Type="http://schemas.openxmlformats.org/officeDocument/2006/relationships/hyperlink" Target="https://infourok.ru/go.html?href=http%3A%2F%2Finfo.rusolymp.ru%2F" TargetMode="External"/><Relationship Id="rId392" Type="http://schemas.openxmlformats.org/officeDocument/2006/relationships/hyperlink" Target="http://www.iremember.ru/" TargetMode="External"/><Relationship Id="rId448" Type="http://schemas.openxmlformats.org/officeDocument/2006/relationships/hyperlink" Target="http://be.economicus.ru/" TargetMode="External"/><Relationship Id="rId252" Type="http://schemas.openxmlformats.org/officeDocument/2006/relationships/hyperlink" Target="http://www.ecosystema.ru/" TargetMode="External"/><Relationship Id="rId294" Type="http://schemas.openxmlformats.org/officeDocument/2006/relationships/hyperlink" Target="http://litera.ru/stixiya/" TargetMode="External"/><Relationship Id="rId308" Type="http://schemas.openxmlformats.org/officeDocument/2006/relationships/hyperlink" Target="http://www.krylov.net.ru/" TargetMode="External"/><Relationship Id="rId47" Type="http://schemas.openxmlformats.org/officeDocument/2006/relationships/hyperlink" Target="https://infourok.ru/go.html?href=http%3A%2F%2Fwww.linguamedia.ru%2F" TargetMode="External"/><Relationship Id="rId89" Type="http://schemas.openxmlformats.org/officeDocument/2006/relationships/hyperlink" Target="https://infourok.ru/go.html?href=http%3A%2F%2Fpedsovet.org%2Fleaders%2F" TargetMode="External"/><Relationship Id="rId112" Type="http://schemas.openxmlformats.org/officeDocument/2006/relationships/hyperlink" Target="https://infourok.ru/go.html?href=http%3A%2F%2Funk.future4you.ru%2F" TargetMode="External"/><Relationship Id="rId154" Type="http://schemas.openxmlformats.org/officeDocument/2006/relationships/hyperlink" Target="http://www.mathem.h1.ru/" TargetMode="External"/><Relationship Id="rId361" Type="http://schemas.openxmlformats.org/officeDocument/2006/relationships/hyperlink" Target="http://www.hermitagemuseum.org/" TargetMode="External"/><Relationship Id="rId196" Type="http://schemas.openxmlformats.org/officeDocument/2006/relationships/hyperlink" Target="http://www.elementy.ru/" TargetMode="External"/><Relationship Id="rId417" Type="http://schemas.openxmlformats.org/officeDocument/2006/relationships/hyperlink" Target="http://www.geografia.ru/" TargetMode="External"/><Relationship Id="rId459" Type="http://schemas.openxmlformats.org/officeDocument/2006/relationships/hyperlink" Target="http://www.websib.ru/noos/economy/" TargetMode="External"/><Relationship Id="rId16" Type="http://schemas.openxmlformats.org/officeDocument/2006/relationships/hyperlink" Target="https://infourok.ru/go.html?href=http%3A%2F%2Fwww.informika.ru%2F" TargetMode="External"/><Relationship Id="rId221" Type="http://schemas.openxmlformats.org/officeDocument/2006/relationships/hyperlink" Target="http://www.104.webstolica.ru/" TargetMode="External"/><Relationship Id="rId263" Type="http://schemas.openxmlformats.org/officeDocument/2006/relationships/hyperlink" Target="http://www.rusword.org/" TargetMode="External"/><Relationship Id="rId319" Type="http://schemas.openxmlformats.org/officeDocument/2006/relationships/hyperlink" Target="http://www.chernishevskiy.net.ru/" TargetMode="External"/><Relationship Id="rId470" Type="http://schemas.openxmlformats.org/officeDocument/2006/relationships/hyperlink" Target="https://infourok.ru/go.html?href=http%3A%2F%2Fwww.fipi.ru%2F" TargetMode="External"/><Relationship Id="rId58" Type="http://schemas.openxmlformats.org/officeDocument/2006/relationships/hyperlink" Target="https://infourok.ru/go.html?href=http%3A%2F%2Fwww.dashkov.ru%2F" TargetMode="External"/><Relationship Id="rId123" Type="http://schemas.openxmlformats.org/officeDocument/2006/relationships/hyperlink" Target="https://infourok.ru/go.html?href=http%3A%2F%2Fwww.chronobus.ru%2F" TargetMode="External"/><Relationship Id="rId330" Type="http://schemas.openxmlformats.org/officeDocument/2006/relationships/hyperlink" Target="http://englishaz.narod.ru/" TargetMode="External"/><Relationship Id="rId165" Type="http://schemas.openxmlformats.org/officeDocument/2006/relationships/hyperlink" Target="http://www.turgor.ru/" TargetMode="External"/><Relationship Id="rId372" Type="http://schemas.openxmlformats.org/officeDocument/2006/relationships/hyperlink" Target="http://www.encspb.ru/" TargetMode="External"/><Relationship Id="rId428" Type="http://schemas.openxmlformats.org/officeDocument/2006/relationships/hyperlink" Target="http://afromberg.narod.ru/" TargetMode="External"/><Relationship Id="rId232" Type="http://schemas.openxmlformats.org/officeDocument/2006/relationships/hyperlink" Target="http://www.floranimal.ru/" TargetMode="External"/><Relationship Id="rId274" Type="http://schemas.openxmlformats.org/officeDocument/2006/relationships/hyperlink" Target="http://www.ivki.ru/svitok/" TargetMode="External"/><Relationship Id="rId27" Type="http://schemas.openxmlformats.org/officeDocument/2006/relationships/hyperlink" Target="https://infourok.ru/go.html?href=http%3A%2F%2Fwww.legionr.ru%2F" TargetMode="External"/><Relationship Id="rId69" Type="http://schemas.openxmlformats.org/officeDocument/2006/relationships/hyperlink" Target="https://infourok.ru/go.html?href=http%3A%2F%2Fwww.aspectpress.ru%2F" TargetMode="External"/><Relationship Id="rId134" Type="http://schemas.openxmlformats.org/officeDocument/2006/relationships/hyperlink" Target="https://infourok.ru/go.html?href=http%3A%2F%2Fwww.ipo.spb.ru%2Fjournal%2F" TargetMode="External"/><Relationship Id="rId80" Type="http://schemas.openxmlformats.org/officeDocument/2006/relationships/hyperlink" Target="https://infourok.ru/go.html?href=http%3A%2F%2Fwww.direktor.ru%2F" TargetMode="External"/><Relationship Id="rId176" Type="http://schemas.openxmlformats.org/officeDocument/2006/relationships/hyperlink" Target="http://ifilip.narod.ru/" TargetMode="External"/><Relationship Id="rId341" Type="http://schemas.openxmlformats.org/officeDocument/2006/relationships/hyperlink" Target="http://lessons.study.ru/" TargetMode="External"/><Relationship Id="rId383" Type="http://schemas.openxmlformats.org/officeDocument/2006/relationships/hyperlink" Target="http://blokada.otrok.ru/" TargetMode="External"/><Relationship Id="rId439" Type="http://schemas.openxmlformats.org/officeDocument/2006/relationships/hyperlink" Target="http://gallery.economicus.ru/" TargetMode="External"/><Relationship Id="rId201" Type="http://schemas.openxmlformats.org/officeDocument/2006/relationships/hyperlink" Target="https://infourok.ru/go.html?href=http%3A%2F%2Fwww.firststeps.ru%2F" TargetMode="External"/><Relationship Id="rId243" Type="http://schemas.openxmlformats.org/officeDocument/2006/relationships/hyperlink" Target="http://med.claw.ru/" TargetMode="External"/><Relationship Id="rId285" Type="http://schemas.openxmlformats.org/officeDocument/2006/relationships/hyperlink" Target="http://kidsbook.narod.ru/" TargetMode="External"/><Relationship Id="rId450" Type="http://schemas.openxmlformats.org/officeDocument/2006/relationships/hyperlink" Target="http://www.college.ru/economics/" TargetMode="External"/><Relationship Id="rId38" Type="http://schemas.openxmlformats.org/officeDocument/2006/relationships/hyperlink" Target="https://infourok.ru/go.html?href=http%3A%2F%2Fwww.sup99.ru%2F" TargetMode="External"/><Relationship Id="rId103" Type="http://schemas.openxmlformats.org/officeDocument/2006/relationships/hyperlink" Target="https://infourok.ru/go.html?href=http%3A%2F%2Fwww.globaledu.ru%2F" TargetMode="External"/><Relationship Id="rId310" Type="http://schemas.openxmlformats.org/officeDocument/2006/relationships/hyperlink" Target="http://www.lermontow.org.ru/" TargetMode="External"/><Relationship Id="rId91" Type="http://schemas.openxmlformats.org/officeDocument/2006/relationships/hyperlink" Target="https://infourok.ru/go.html?href=http%3A%2F%2Fwww.lexed.ru%2Fpravo%2Fjourn%2F" TargetMode="External"/><Relationship Id="rId145" Type="http://schemas.openxmlformats.org/officeDocument/2006/relationships/hyperlink" Target="http://graphfunk.narod.ru/" TargetMode="External"/><Relationship Id="rId187" Type="http://schemas.openxmlformats.org/officeDocument/2006/relationships/hyperlink" Target="http://marklv.narod.ru/mkt/" TargetMode="External"/><Relationship Id="rId352" Type="http://schemas.openxmlformats.org/officeDocument/2006/relationships/hyperlink" Target="http://www.classic-music.ru/" TargetMode="External"/><Relationship Id="rId394" Type="http://schemas.openxmlformats.org/officeDocument/2006/relationships/hyperlink" Target="http://battle.volgadmin.ru/" TargetMode="External"/><Relationship Id="rId408" Type="http://schemas.openxmlformats.org/officeDocument/2006/relationships/hyperlink" Target="http://www.ancientrome.ru/" TargetMode="External"/><Relationship Id="rId212" Type="http://schemas.openxmlformats.org/officeDocument/2006/relationships/hyperlink" Target="http://www.chemnet.ru/" TargetMode="External"/><Relationship Id="rId254" Type="http://schemas.openxmlformats.org/officeDocument/2006/relationships/hyperlink" Target="http://www.gramota.ru/" TargetMode="External"/><Relationship Id="rId49" Type="http://schemas.openxmlformats.org/officeDocument/2006/relationships/hyperlink" Target="https://infourok.ru/go.html?href=http%3A%2F%2Fwww.knigolub.ru%2F" TargetMode="External"/><Relationship Id="rId114" Type="http://schemas.openxmlformats.org/officeDocument/2006/relationships/hyperlink" Target="https://infourok.ru/go.html?href=http%3A%2F%2Fwww.olimpiada.ru%2F" TargetMode="External"/><Relationship Id="rId296" Type="http://schemas.openxmlformats.org/officeDocument/2006/relationships/hyperlink" Target="http://likhachev.lfond.spb.ru/" TargetMode="External"/><Relationship Id="rId461" Type="http://schemas.openxmlformats.org/officeDocument/2006/relationships/hyperlink" Target="https://infourok.ru/go.html?href=http%3A%2F%2Fwww.bez.econavt.ru%2F" TargetMode="External"/><Relationship Id="rId60" Type="http://schemas.openxmlformats.org/officeDocument/2006/relationships/hyperlink" Target="https://infourok.ru/go.html?href=http%3A%2F%2Fwww.knigi-psychologia.com%2F" TargetMode="External"/><Relationship Id="rId156" Type="http://schemas.openxmlformats.org/officeDocument/2006/relationships/hyperlink" Target="http://www.matematika.agava.ru/" TargetMode="External"/><Relationship Id="rId198" Type="http://schemas.openxmlformats.org/officeDocument/2006/relationships/hyperlink" Target="http://nuclphys.sinp.msu.ru/" TargetMode="External"/><Relationship Id="rId321" Type="http://schemas.openxmlformats.org/officeDocument/2006/relationships/hyperlink" Target="http://www.abc-english-grammar.com/" TargetMode="External"/><Relationship Id="rId363" Type="http://schemas.openxmlformats.org/officeDocument/2006/relationships/hyperlink" Target="http://www.castles.narod.ru/" TargetMode="External"/><Relationship Id="rId419" Type="http://schemas.openxmlformats.org/officeDocument/2006/relationships/hyperlink" Target="http://geo2000.nm.ru/" TargetMode="External"/><Relationship Id="rId223" Type="http://schemas.openxmlformats.org/officeDocument/2006/relationships/hyperlink" Target="http://www.chemistry.ssu.samara.ru/" TargetMode="External"/><Relationship Id="rId430" Type="http://schemas.openxmlformats.org/officeDocument/2006/relationships/hyperlink" Target="http://www.gov.ru/" TargetMode="External"/><Relationship Id="rId18" Type="http://schemas.openxmlformats.org/officeDocument/2006/relationships/hyperlink" Target="https://infourok.ru/go.html?href=http%3A%2F%2Fwww.informika.ru%2Ftext%2Fin" TargetMode="External"/><Relationship Id="rId265" Type="http://schemas.openxmlformats.org/officeDocument/2006/relationships/hyperlink" Target="http://yamal.org/ook/" TargetMode="External"/><Relationship Id="rId472" Type="http://schemas.openxmlformats.org/officeDocument/2006/relationships/hyperlink" Target="https://infourok.ru/go.html?href=http%3A%2F%2Fege.edu.ru%2F" TargetMode="External"/><Relationship Id="rId125" Type="http://schemas.openxmlformats.org/officeDocument/2006/relationships/hyperlink" Target="https://infourok.ru/go.html?href=http%3A%2F%2Fwww.edusite.ru%2F" TargetMode="External"/><Relationship Id="rId167" Type="http://schemas.openxmlformats.org/officeDocument/2006/relationships/hyperlink" Target="http://fiz.1september.ru/" TargetMode="External"/><Relationship Id="rId332" Type="http://schemas.openxmlformats.org/officeDocument/2006/relationships/hyperlink" Target="http://www.bilingual.ru/" TargetMode="External"/><Relationship Id="rId374" Type="http://schemas.openxmlformats.org/officeDocument/2006/relationships/hyperlink" Target="http://historydoc.edu.ru/" TargetMode="External"/><Relationship Id="rId71" Type="http://schemas.openxmlformats.org/officeDocument/2006/relationships/hyperlink" Target="https://infourok.ru/go.html?href=http%3A%2F%2Fwww.academia-moscow.ru%2F" TargetMode="External"/><Relationship Id="rId234" Type="http://schemas.openxmlformats.org/officeDocument/2006/relationships/hyperlink" Target="http://www.kozlenkoa.narod.r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fourok.ru/go.html?href=http%3A%2F%2Fwww.rustest.ru%2F" TargetMode="External"/><Relationship Id="rId276" Type="http://schemas.openxmlformats.org/officeDocument/2006/relationships/hyperlink" Target="http://slovesnik-oka.narod.ru/" TargetMode="External"/><Relationship Id="rId441" Type="http://schemas.openxmlformats.org/officeDocument/2006/relationships/hyperlink" Target="http://www.nasledie.ru/" TargetMode="External"/><Relationship Id="rId40" Type="http://schemas.openxmlformats.org/officeDocument/2006/relationships/hyperlink" Target="https://infourok.ru/go.html?href=http%3A%2F%2Fwww.rosman.ru%2F" TargetMode="External"/><Relationship Id="rId136" Type="http://schemas.openxmlformats.org/officeDocument/2006/relationships/hyperlink" Target="http://mat.1september.ru/" TargetMode="External"/><Relationship Id="rId178" Type="http://schemas.openxmlformats.org/officeDocument/2006/relationships/hyperlink" Target="http://www.physics.vir.ru/" TargetMode="External"/><Relationship Id="rId301" Type="http://schemas.openxmlformats.org/officeDocument/2006/relationships/hyperlink" Target="http://www.goncharov.spb.ru/" TargetMode="External"/><Relationship Id="rId343" Type="http://schemas.openxmlformats.org/officeDocument/2006/relationships/hyperlink" Target="http://artclassic.edu.ru/" TargetMode="External"/><Relationship Id="rId82" Type="http://schemas.openxmlformats.org/officeDocument/2006/relationships/hyperlink" Target="https://infourok.ru/go.html?href=http%3A%2F%2Fwww.books.si.ru%2F" TargetMode="External"/><Relationship Id="rId203" Type="http://schemas.openxmlformats.org/officeDocument/2006/relationships/hyperlink" Target="https://infourok.ru/go.html?href=http%3A%2F%2Fwww.infojournal.ru%2F" TargetMode="External"/><Relationship Id="rId385" Type="http://schemas.openxmlformats.org/officeDocument/2006/relationships/hyperlink" Target="http://oldru.narod.ru/" TargetMode="External"/><Relationship Id="rId245" Type="http://schemas.openxmlformats.org/officeDocument/2006/relationships/hyperlink" Target="http://www.skeletos.zharko.ru/" TargetMode="External"/><Relationship Id="rId287" Type="http://schemas.openxmlformats.org/officeDocument/2006/relationships/hyperlink" Target="http://skolakras.narod.ru/" TargetMode="External"/><Relationship Id="rId410" Type="http://schemas.openxmlformats.org/officeDocument/2006/relationships/hyperlink" Target="http://www.coldwar.ru/" TargetMode="External"/><Relationship Id="rId452" Type="http://schemas.openxmlformats.org/officeDocument/2006/relationships/hyperlink" Target="http://www.ifap.ru/" TargetMode="External"/><Relationship Id="rId105" Type="http://schemas.openxmlformats.org/officeDocument/2006/relationships/hyperlink" Target="https://infourok.ru/go.html?href=http%3A%2F%2Fconference.informika.ru%2F" TargetMode="External"/><Relationship Id="rId147" Type="http://schemas.openxmlformats.org/officeDocument/2006/relationships/hyperlink" Target="http://rain.ifmo.ru/cat/" TargetMode="External"/><Relationship Id="rId312" Type="http://schemas.openxmlformats.org/officeDocument/2006/relationships/hyperlink" Target="http://www.nekrasow.org.ru/" TargetMode="External"/><Relationship Id="rId354" Type="http://schemas.openxmlformats.org/officeDocument/2006/relationships/hyperlink" Target="http://e-project.redu.ru/mos/" TargetMode="External"/><Relationship Id="rId51" Type="http://schemas.openxmlformats.org/officeDocument/2006/relationships/hyperlink" Target="https://infourok.ru/go.html?href=http%3A%2F%2Fwww.karapuz.com%2F" TargetMode="External"/><Relationship Id="rId72" Type="http://schemas.openxmlformats.org/officeDocument/2006/relationships/hyperlink" Target="https://infourok.ru/go.html?href=http%3A%2F%2Fwww.airis.ru%2Fmpage.php" TargetMode="External"/><Relationship Id="rId93" Type="http://schemas.openxmlformats.org/officeDocument/2006/relationships/hyperlink" Target="https://infourok.ru/go.html?href=http%3A%2F%2Fwww.psyedu.ru%2F" TargetMode="External"/><Relationship Id="rId189" Type="http://schemas.openxmlformats.org/officeDocument/2006/relationships/hyperlink" Target="http://fim.samara.ws/" TargetMode="External"/><Relationship Id="rId375" Type="http://schemas.openxmlformats.org/officeDocument/2006/relationships/hyperlink" Target="http://pobeda.mosreg.ru/" TargetMode="External"/><Relationship Id="rId396" Type="http://schemas.openxmlformats.org/officeDocument/2006/relationships/hyperlink" Target="http://art-rus.narod.ru/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hemi.nsu.ru/" TargetMode="External"/><Relationship Id="rId235" Type="http://schemas.openxmlformats.org/officeDocument/2006/relationships/hyperlink" Target="http://www.biodan.narod.ru/" TargetMode="External"/><Relationship Id="rId256" Type="http://schemas.openxmlformats.org/officeDocument/2006/relationships/hyperlink" Target="http://www.gramma.ru/" TargetMode="External"/><Relationship Id="rId277" Type="http://schemas.openxmlformats.org/officeDocument/2006/relationships/hyperlink" Target="http://spravka.gramota.ru/" TargetMode="External"/><Relationship Id="rId298" Type="http://schemas.openxmlformats.org/officeDocument/2006/relationships/hyperlink" Target="http://www.bulgakov.ru/" TargetMode="External"/><Relationship Id="rId400" Type="http://schemas.openxmlformats.org/officeDocument/2006/relationships/hyperlink" Target="http://liberte.newmail.ru/" TargetMode="External"/><Relationship Id="rId421" Type="http://schemas.openxmlformats.org/officeDocument/2006/relationships/hyperlink" Target="http://www.mirkart.ru/" TargetMode="External"/><Relationship Id="rId442" Type="http://schemas.openxmlformats.org/officeDocument/2006/relationships/hyperlink" Target="http://infoteka.economicus.ru/" TargetMode="External"/><Relationship Id="rId463" Type="http://schemas.openxmlformats.org/officeDocument/2006/relationships/hyperlink" Target="https://infourok.ru/go.html?href=http%3A%2F%2Fwww.school-obz.org%2F" TargetMode="External"/><Relationship Id="rId116" Type="http://schemas.openxmlformats.org/officeDocument/2006/relationships/hyperlink" Target="https://infourok.ru/go.html?href=http%3A%2F%2Fkonkurs.lgo.ru%2F" TargetMode="External"/><Relationship Id="rId137" Type="http://schemas.openxmlformats.org/officeDocument/2006/relationships/hyperlink" Target="http://www.mathematics.ru/" TargetMode="External"/><Relationship Id="rId158" Type="http://schemas.openxmlformats.org/officeDocument/2006/relationships/hyperlink" Target="http://www.mathprog.narod.ru/" TargetMode="External"/><Relationship Id="rId302" Type="http://schemas.openxmlformats.org/officeDocument/2006/relationships/hyperlink" Target="http://www.griboedow.net.ru/" TargetMode="External"/><Relationship Id="rId323" Type="http://schemas.openxmlformats.org/officeDocument/2006/relationships/hyperlink" Target="http://www.fluent-english.ru/" TargetMode="External"/><Relationship Id="rId344" Type="http://schemas.openxmlformats.org/officeDocument/2006/relationships/hyperlink" Target="http://music.edu.ru/" TargetMode="External"/><Relationship Id="rId20" Type="http://schemas.openxmlformats.org/officeDocument/2006/relationships/hyperlink" Target="https://infourok.ru/go.html?href=http%3A%2F%2Fwww.fipi.ru%2F" TargetMode="External"/><Relationship Id="rId41" Type="http://schemas.openxmlformats.org/officeDocument/2006/relationships/hyperlink" Target="https://infourok.ru/go.html?href=http%3A%2F%2Fwww.1september.ru%2F" TargetMode="External"/><Relationship Id="rId62" Type="http://schemas.openxmlformats.org/officeDocument/2006/relationships/hyperlink" Target="https://infourok.ru/go.html?href=http%3A%2F%2Fwww.vesmirbooks.ru%2F" TargetMode="External"/><Relationship Id="rId83" Type="http://schemas.openxmlformats.org/officeDocument/2006/relationships/hyperlink" Target="https://infourok.ru/go.html?href=http%3A%2F%2Fwww.schoolpress.ru%2F" TargetMode="External"/><Relationship Id="rId179" Type="http://schemas.openxmlformats.org/officeDocument/2006/relationships/hyperlink" Target="http://demo.home.nov.ru/" TargetMode="External"/><Relationship Id="rId365" Type="http://schemas.openxmlformats.org/officeDocument/2006/relationships/hyperlink" Target="http://www.arthistory.ru/" TargetMode="External"/><Relationship Id="rId386" Type="http://schemas.openxmlformats.org/officeDocument/2006/relationships/hyperlink" Target="http://lants.tellur.ru/history/" TargetMode="External"/><Relationship Id="rId190" Type="http://schemas.openxmlformats.org/officeDocument/2006/relationships/hyperlink" Target="http://physics03.narod.ru/" TargetMode="External"/><Relationship Id="rId204" Type="http://schemas.openxmlformats.org/officeDocument/2006/relationships/hyperlink" Target="https://infourok.ru/go.html?href=http%3A%2F%2Fwww.elw.ru%2F" TargetMode="External"/><Relationship Id="rId225" Type="http://schemas.openxmlformats.org/officeDocument/2006/relationships/hyperlink" Target="http://chemistry.r2.ru/" TargetMode="External"/><Relationship Id="rId246" Type="http://schemas.openxmlformats.org/officeDocument/2006/relationships/hyperlink" Target="http://www.palaeoentomolog.ru/" TargetMode="External"/><Relationship Id="rId267" Type="http://schemas.openxmlformats.org/officeDocument/2006/relationships/hyperlink" Target="http://gramota.ru/book/ritorika/" TargetMode="External"/><Relationship Id="rId288" Type="http://schemas.openxmlformats.org/officeDocument/2006/relationships/hyperlink" Target="http://pisatel.org/old/" TargetMode="External"/><Relationship Id="rId411" Type="http://schemas.openxmlformats.org/officeDocument/2006/relationships/hyperlink" Target="http://www.hrono.ru/" TargetMode="External"/><Relationship Id="rId432" Type="http://schemas.openxmlformats.org/officeDocument/2006/relationships/hyperlink" Target="http://www.uznay-prezidenta.ru/" TargetMode="External"/><Relationship Id="rId453" Type="http://schemas.openxmlformats.org/officeDocument/2006/relationships/hyperlink" Target="http://www.seprava.ru/" TargetMode="External"/><Relationship Id="rId474" Type="http://schemas.openxmlformats.org/officeDocument/2006/relationships/hyperlink" Target="https://infourok.ru/go.html?href=http%3A%2F%2Fwww.egeinfo.ru%2F" TargetMode="External"/><Relationship Id="rId106" Type="http://schemas.openxmlformats.org/officeDocument/2006/relationships/hyperlink" Target="https://infourok.ru/go.html?href=http%3A%2F%2Fwww.bytic.ru%2F" TargetMode="External"/><Relationship Id="rId127" Type="http://schemas.openxmlformats.org/officeDocument/2006/relationships/hyperlink" Target="https://infourok.ru/go.html?href=http%3A%2F%2Fwww.prometeus.ru%2F" TargetMode="External"/><Relationship Id="rId313" Type="http://schemas.openxmlformats.org/officeDocument/2006/relationships/hyperlink" Target="http://www.aleksandrpushkin.net.ru/" TargetMode="External"/><Relationship Id="rId10" Type="http://schemas.openxmlformats.org/officeDocument/2006/relationships/hyperlink" Target="https://infourok.ru/go.html?href=http%3A%2F%2Fwww.rost.ru%2F" TargetMode="External"/><Relationship Id="rId31" Type="http://schemas.openxmlformats.org/officeDocument/2006/relationships/hyperlink" Target="https://infourok.ru/go.html?href=http%3A%2F%2Fwww.kdu.ru%2F" TargetMode="External"/><Relationship Id="rId52" Type="http://schemas.openxmlformats.org/officeDocument/2006/relationships/hyperlink" Target="https://infourok.ru/go.html?href=http%3A%2F%2Fwww.infra-m.ru%2Flive%2F" TargetMode="External"/><Relationship Id="rId73" Type="http://schemas.openxmlformats.org/officeDocument/2006/relationships/hyperlink" Target="https://infourok.ru/go.html?href=http%3A%2F%2Fwww.vlados.ru%2F" TargetMode="External"/><Relationship Id="rId94" Type="http://schemas.openxmlformats.org/officeDocument/2006/relationships/hyperlink" Target="https://infourok.ru/go.html?href=http%3A%2F%2Fpotential.org.ru%2F" TargetMode="External"/><Relationship Id="rId148" Type="http://schemas.openxmlformats.org/officeDocument/2006/relationships/hyperlink" Target="http://www.uztest.ru/" TargetMode="External"/><Relationship Id="rId169" Type="http://schemas.openxmlformats.org/officeDocument/2006/relationships/hyperlink" Target="http://www.gomulina.orc.ru/" TargetMode="External"/><Relationship Id="rId334" Type="http://schemas.openxmlformats.org/officeDocument/2006/relationships/hyperlink" Target="http://denistutor.narod.ru/" TargetMode="External"/><Relationship Id="rId355" Type="http://schemas.openxmlformats.org/officeDocument/2006/relationships/hyperlink" Target="http://petrov-gallery.narod.ru/" TargetMode="External"/><Relationship Id="rId376" Type="http://schemas.openxmlformats.org/officeDocument/2006/relationships/hyperlink" Target="http://glory.rin.ru/" TargetMode="External"/><Relationship Id="rId397" Type="http://schemas.openxmlformats.org/officeDocument/2006/relationships/hyperlink" Target="http://www.ethnos.nw.ru/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optics.ifmo.ru/" TargetMode="External"/><Relationship Id="rId215" Type="http://schemas.openxmlformats.org/officeDocument/2006/relationships/hyperlink" Target="http://www.chcmistry.ru/" TargetMode="External"/><Relationship Id="rId236" Type="http://schemas.openxmlformats.org/officeDocument/2006/relationships/hyperlink" Target="http://www.eco.nw.ru/" TargetMode="External"/><Relationship Id="rId257" Type="http://schemas.openxmlformats.org/officeDocument/2006/relationships/hyperlink" Target="http://www.philolog.ru/dahl" TargetMode="External"/><Relationship Id="rId278" Type="http://schemas.openxmlformats.org/officeDocument/2006/relationships/hyperlink" Target="http://likbez.spb.ru/" TargetMode="External"/><Relationship Id="rId401" Type="http://schemas.openxmlformats.org/officeDocument/2006/relationships/hyperlink" Target="http://rulers.narod.ru/" TargetMode="External"/><Relationship Id="rId422" Type="http://schemas.openxmlformats.org/officeDocument/2006/relationships/hyperlink" Target="http://www.mojgorod.ru/" TargetMode="External"/><Relationship Id="rId443" Type="http://schemas.openxmlformats.org/officeDocument/2006/relationships/hyperlink" Target="http://www.aup.ru/books/" TargetMode="External"/><Relationship Id="rId464" Type="http://schemas.openxmlformats.org/officeDocument/2006/relationships/hyperlink" Target="https://infourok.ru/go.html?href=http%3A%2F%2F0bj.ru%2F" TargetMode="External"/><Relationship Id="rId303" Type="http://schemas.openxmlformats.org/officeDocument/2006/relationships/hyperlink" Target="http://www.dobrolyubov.net.ru/" TargetMode="External"/><Relationship Id="rId42" Type="http://schemas.openxmlformats.org/officeDocument/2006/relationships/hyperlink" Target="https://infourok.ru/go.html?href=http%3A%2F%2Fwww.ucpva.ru%2F" TargetMode="External"/><Relationship Id="rId84" Type="http://schemas.openxmlformats.org/officeDocument/2006/relationships/hyperlink" Target="https://infourok.ru/go.html?href=http%3A%2F%2Fwww.vita-press.ru%2F" TargetMode="External"/><Relationship Id="rId138" Type="http://schemas.openxmlformats.org/officeDocument/2006/relationships/hyperlink" Target="http://www.math.ru/" TargetMode="External"/><Relationship Id="rId345" Type="http://schemas.openxmlformats.org/officeDocument/2006/relationships/hyperlink" Target="http://www.archi.ru/" TargetMode="External"/><Relationship Id="rId387" Type="http://schemas.openxmlformats.org/officeDocument/2006/relationships/hyperlink" Target="http://www.praviteli.org/" TargetMode="External"/><Relationship Id="rId191" Type="http://schemas.openxmlformats.org/officeDocument/2006/relationships/hyperlink" Target="http://fisika.home.nov.ru/" TargetMode="External"/><Relationship Id="rId205" Type="http://schemas.openxmlformats.org/officeDocument/2006/relationships/hyperlink" Target="https://infourok.ru/go.html?href=http%3A%2F%2Finf.1september.ru%2F" TargetMode="External"/><Relationship Id="rId247" Type="http://schemas.openxmlformats.org/officeDocument/2006/relationships/hyperlink" Target="http://www.macroevolution.narod.ru/" TargetMode="External"/><Relationship Id="rId412" Type="http://schemas.openxmlformats.org/officeDocument/2006/relationships/hyperlink" Target="http://geo.1september.ru/" TargetMode="External"/><Relationship Id="rId107" Type="http://schemas.openxmlformats.org/officeDocument/2006/relationships/hyperlink" Target="https://infourok.ru/go.html?href=http%3A%2F%2Fwww.ito.su%2F" TargetMode="External"/><Relationship Id="rId289" Type="http://schemas.openxmlformats.org/officeDocument/2006/relationships/hyperlink" Target="http://ruslit.ioso.ru/" TargetMode="External"/><Relationship Id="rId454" Type="http://schemas.openxmlformats.org/officeDocument/2006/relationships/hyperlink" Target="http://socionet.ru/" TargetMode="External"/><Relationship Id="rId11" Type="http://schemas.openxmlformats.org/officeDocument/2006/relationships/hyperlink" Target="https://infourok.ru/go.html?href=http%3A%2F%2Fwww.fcpro.ru%2F" TargetMode="External"/><Relationship Id="rId53" Type="http://schemas.openxmlformats.org/officeDocument/2006/relationships/hyperlink" Target="https://infourok.ru/go.html?href=http%3A%2F%2Fwww.intellectcentre.ru%2F" TargetMode="External"/><Relationship Id="rId149" Type="http://schemas.openxmlformats.org/officeDocument/2006/relationships/hyperlink" Target="http://zadachi.mccme.ru/" TargetMode="External"/><Relationship Id="rId314" Type="http://schemas.openxmlformats.org/officeDocument/2006/relationships/hyperlink" Target="http://www.saltykov.net.ru/" TargetMode="External"/><Relationship Id="rId356" Type="http://schemas.openxmlformats.org/officeDocument/2006/relationships/hyperlink" Target="http://www.wco.ru/icons/" TargetMode="External"/><Relationship Id="rId398" Type="http://schemas.openxmlformats.org/officeDocument/2006/relationships/hyperlink" Target="http://www.historic.ru/" TargetMode="External"/><Relationship Id="rId95" Type="http://schemas.openxmlformats.org/officeDocument/2006/relationships/hyperlink" Target="https://infourok.ru/go.html?href=http%3A%2F%2Fwww.eidos.ru%2Fjournal%2F" TargetMode="External"/><Relationship Id="rId160" Type="http://schemas.openxmlformats.org/officeDocument/2006/relationships/hyperlink" Target="http://www.kenguru.sp.ru/" TargetMode="External"/><Relationship Id="rId216" Type="http://schemas.openxmlformats.org/officeDocument/2006/relationships/hyperlink" Target="http://webelements.narod.ru/" TargetMode="External"/><Relationship Id="rId423" Type="http://schemas.openxmlformats.org/officeDocument/2006/relationships/hyperlink" Target="http://www.wgeo.ru/" TargetMode="External"/><Relationship Id="rId258" Type="http://schemas.openxmlformats.org/officeDocument/2006/relationships/hyperlink" Target="http://www.imena.org/" TargetMode="External"/><Relationship Id="rId465" Type="http://schemas.openxmlformats.org/officeDocument/2006/relationships/hyperlink" Target="https://infourok.ru/go.html?href=http%3A%2F%2Fwww.0-1.ru%2F" TargetMode="External"/><Relationship Id="rId22" Type="http://schemas.openxmlformats.org/officeDocument/2006/relationships/hyperlink" Target="https://infourok.ru/go.html?href=http%3A%2F%2Fwww.lexed.ru%2F" TargetMode="External"/><Relationship Id="rId64" Type="http://schemas.openxmlformats.org/officeDocument/2006/relationships/hyperlink" Target="https://infourok.ru/go.html?href=http%3A%2F%2Fbilingua.ru%2Fpublish%2F" TargetMode="External"/><Relationship Id="rId118" Type="http://schemas.openxmlformats.org/officeDocument/2006/relationships/hyperlink" Target="https://infourok.ru/go.html?href=http%3A%2F%2Fbestschool.org.ru%2F" TargetMode="External"/><Relationship Id="rId325" Type="http://schemas.openxmlformats.org/officeDocument/2006/relationships/hyperlink" Target="http://www.schoolenglish.ru/" TargetMode="External"/><Relationship Id="rId367" Type="http://schemas.openxmlformats.org/officeDocument/2006/relationships/hyperlink" Target="http://www.kremlin.museum.ru/" TargetMode="External"/><Relationship Id="rId171" Type="http://schemas.openxmlformats.org/officeDocument/2006/relationships/hyperlink" Target="http://elkin52.narod.ru/" TargetMode="External"/><Relationship Id="rId227" Type="http://schemas.openxmlformats.org/officeDocument/2006/relationships/hyperlink" Target="http://rushim.ru/books/books.htm" TargetMode="External"/><Relationship Id="rId269" Type="http://schemas.openxmlformats.org/officeDocument/2006/relationships/hyperlink" Target="http://www.lrc-lib.ru/" TargetMode="External"/><Relationship Id="rId434" Type="http://schemas.openxmlformats.org/officeDocument/2006/relationships/hyperlink" Target="http://www.gks.ru/" TargetMode="External"/><Relationship Id="rId476" Type="http://schemas.openxmlformats.org/officeDocument/2006/relationships/hyperlink" Target="https://infourok.ru/go.html?href=http%3A%2F%2Fwww.gosekzamen.ru%2F" TargetMode="External"/><Relationship Id="rId33" Type="http://schemas.openxmlformats.org/officeDocument/2006/relationships/hyperlink" Target="https://infourok.ru/go.html?href=http%3A%2F%2Fwww.flinta.ru%2F" TargetMode="External"/><Relationship Id="rId129" Type="http://schemas.openxmlformats.org/officeDocument/2006/relationships/hyperlink" Target="https://infourok.ru/go.html?href=http%3A%2F%2Fwww.competentum.ru%2F" TargetMode="External"/><Relationship Id="rId280" Type="http://schemas.openxmlformats.org/officeDocument/2006/relationships/hyperlink" Target="http://www.philology.ru/" TargetMode="External"/><Relationship Id="rId336" Type="http://schemas.openxmlformats.org/officeDocument/2006/relationships/hyperlink" Target="http://www.websib.ru/noos/english/" TargetMode="External"/><Relationship Id="rId75" Type="http://schemas.openxmlformats.org/officeDocument/2006/relationships/hyperlink" Target="https://infourok.ru/go.html?href=http%3A%2F%2Fwww.mnemozina.ru%2F" TargetMode="External"/><Relationship Id="rId140" Type="http://schemas.openxmlformats.org/officeDocument/2006/relationships/hyperlink" Target="http://www.allmath.ru/" TargetMode="External"/><Relationship Id="rId182" Type="http://schemas.openxmlformats.org/officeDocument/2006/relationships/hyperlink" Target="http://www.decoder.ru/" TargetMode="External"/><Relationship Id="rId378" Type="http://schemas.openxmlformats.org/officeDocument/2006/relationships/hyperlink" Target="http://decemb.hobby.ru/" TargetMode="External"/><Relationship Id="rId403" Type="http://schemas.openxmlformats.org/officeDocument/2006/relationships/hyperlink" Target="http://www.world-history.ru/" TargetMode="External"/><Relationship Id="rId6" Type="http://schemas.openxmlformats.org/officeDocument/2006/relationships/hyperlink" Target="https://infourok.ru/go.html?href=http%3A%2F%2Fmon.gov.ru%2F" TargetMode="External"/><Relationship Id="rId238" Type="http://schemas.openxmlformats.org/officeDocument/2006/relationships/hyperlink" Target="http://www.darwin.museum.ru/" TargetMode="External"/><Relationship Id="rId445" Type="http://schemas.openxmlformats.org/officeDocument/2006/relationships/hyperlink" Target="http://www.mshr-ngo.ru/" TargetMode="External"/><Relationship Id="rId291" Type="http://schemas.openxmlformats.org/officeDocument/2006/relationships/hyperlink" Target="http://www.foxdesign.ru/legend/" TargetMode="External"/><Relationship Id="rId305" Type="http://schemas.openxmlformats.org/officeDocument/2006/relationships/hyperlink" Target="http://www.zhukovskiy.net.ru/" TargetMode="External"/><Relationship Id="rId347" Type="http://schemas.openxmlformats.org/officeDocument/2006/relationships/hyperlink" Target="http://www.museum.ru/" TargetMode="External"/><Relationship Id="rId44" Type="http://schemas.openxmlformats.org/officeDocument/2006/relationships/hyperlink" Target="https://infourok.ru/go.html?href=http%3A%2F%2Fwww.newwave.msk.ru%2F" TargetMode="External"/><Relationship Id="rId86" Type="http://schemas.openxmlformats.org/officeDocument/2006/relationships/hyperlink" Target="https://infourok.ru/go.html?href=http%3A%2F%2Fwww.akademkniga.ru%2Fcgi-bin%2Fpag" TargetMode="External"/><Relationship Id="rId151" Type="http://schemas.openxmlformats.org/officeDocument/2006/relationships/hyperlink" Target="http://www.math-on-line.com/" TargetMode="External"/><Relationship Id="rId389" Type="http://schemas.openxmlformats.org/officeDocument/2006/relationships/hyperlink" Target="http://www.rkka.ru/" TargetMode="External"/><Relationship Id="rId193" Type="http://schemas.openxmlformats.org/officeDocument/2006/relationships/hyperlink" Target="http://www.physica.ru/" TargetMode="External"/><Relationship Id="rId207" Type="http://schemas.openxmlformats.org/officeDocument/2006/relationships/hyperlink" Target="https://infourok.ru/go.html?href=http%3A%2F%2Fwww.metod-kopilka.ru%2F" TargetMode="External"/><Relationship Id="rId249" Type="http://schemas.openxmlformats.org/officeDocument/2006/relationships/hyperlink" Target="http://www.aseko.ru/" TargetMode="External"/><Relationship Id="rId414" Type="http://schemas.openxmlformats.org/officeDocument/2006/relationships/hyperlink" Target="http://www.geosite.com.ru/" TargetMode="External"/><Relationship Id="rId456" Type="http://schemas.openxmlformats.org/officeDocument/2006/relationships/hyperlink" Target="http://ombudsman.gov.ru/" TargetMode="External"/><Relationship Id="rId13" Type="http://schemas.openxmlformats.org/officeDocument/2006/relationships/hyperlink" Target="https://infourok.ru/go.html?href=http%3A%2F%2Fstat.edu.ru%2F" TargetMode="External"/><Relationship Id="rId109" Type="http://schemas.openxmlformats.org/officeDocument/2006/relationships/hyperlink" Target="https://infourok.ru/go.html?href=http%3A%2F%2Fpedsovet.org%2F" TargetMode="External"/><Relationship Id="rId260" Type="http://schemas.openxmlformats.org/officeDocument/2006/relationships/hyperlink" Target="http://ruslit.ioso.ru/" TargetMode="External"/><Relationship Id="rId316" Type="http://schemas.openxmlformats.org/officeDocument/2006/relationships/hyperlink" Target="http://www.turgenev.org.ru/" TargetMode="External"/><Relationship Id="rId55" Type="http://schemas.openxmlformats.org/officeDocument/2006/relationships/hyperlink" Target="https://infourok.ru/go.html?href=http%3A%2F%2Fwww.metodica.org%2F" TargetMode="External"/><Relationship Id="rId97" Type="http://schemas.openxmlformats.org/officeDocument/2006/relationships/hyperlink" Target="https://infourok.ru/go.html?href=http%3A%2F%2Fwww.ug.ru%2F" TargetMode="External"/><Relationship Id="rId120" Type="http://schemas.openxmlformats.org/officeDocument/2006/relationships/hyperlink" Target="https://infourok.ru/go.html?href=http%3A%2F%2Fwww.rusolymp.ru%2F" TargetMode="External"/><Relationship Id="rId358" Type="http://schemas.openxmlformats.org/officeDocument/2006/relationships/hyperlink" Target="http://louvre.historic.ru/" TargetMode="External"/><Relationship Id="rId162" Type="http://schemas.openxmlformats.org/officeDocument/2006/relationships/hyperlink" Target="http://olympiads.mccme.ru/mmo/" TargetMode="External"/><Relationship Id="rId218" Type="http://schemas.openxmlformats.org/officeDocument/2006/relationships/hyperlink" Target="http://maratakm.narod.ru/" TargetMode="External"/><Relationship Id="rId425" Type="http://schemas.openxmlformats.org/officeDocument/2006/relationships/hyperlink" Target="http://www.karty.narod.ru/" TargetMode="External"/><Relationship Id="rId467" Type="http://schemas.openxmlformats.org/officeDocument/2006/relationships/hyperlink" Target="https://infourok.ru/go.html?href=http%3A%2F%2Fwww.spas-extreme.ru%2F" TargetMode="External"/><Relationship Id="rId271" Type="http://schemas.openxmlformats.org/officeDocument/2006/relationships/hyperlink" Target="http://www.philol.msu.ru/rus/galya-1/" TargetMode="External"/><Relationship Id="rId24" Type="http://schemas.openxmlformats.org/officeDocument/2006/relationships/hyperlink" Target="https://infourok.ru/go.html?href=http%3A%2F%2Fwww.lbz.ru%2F" TargetMode="External"/><Relationship Id="rId66" Type="http://schemas.openxmlformats.org/officeDocument/2006/relationships/hyperlink" Target="https://infourok.ru/go.html?href=http%3A%2F%2Fwww.astpress-shkola.ru%2F" TargetMode="External"/><Relationship Id="rId131" Type="http://schemas.openxmlformats.org/officeDocument/2006/relationships/hyperlink" Target="https://infourok.ru/go.html?href=http%3A%2F%2Fschools.keldysh.ru%2F" TargetMode="External"/><Relationship Id="rId327" Type="http://schemas.openxmlformats.org/officeDocument/2006/relationships/hyperlink" Target="http://www.englishclub.narod.ru/" TargetMode="External"/><Relationship Id="rId369" Type="http://schemas.openxmlformats.org/officeDocument/2006/relationships/hyperlink" Target="http://www.ilyarepin.org.ru/" TargetMode="External"/><Relationship Id="rId173" Type="http://schemas.openxmlformats.org/officeDocument/2006/relationships/hyperlink" Target="http://www.edu.delfa.net/" TargetMode="External"/><Relationship Id="rId229" Type="http://schemas.openxmlformats.org/officeDocument/2006/relationships/hyperlink" Target="http://www.college.ru/biology" TargetMode="External"/><Relationship Id="rId380" Type="http://schemas.openxmlformats.org/officeDocument/2006/relationships/hyperlink" Target="http://www.moscowkremlin.ru/romanovs.html" TargetMode="External"/><Relationship Id="rId436" Type="http://schemas.openxmlformats.org/officeDocument/2006/relationships/hyperlink" Target="http://50.economicus.ru/" TargetMode="External"/><Relationship Id="rId240" Type="http://schemas.openxmlformats.org/officeDocument/2006/relationships/hyperlink" Target="http://plant.geoman.ru/" TargetMode="External"/><Relationship Id="rId478" Type="http://schemas.openxmlformats.org/officeDocument/2006/relationships/fontTable" Target="fontTable.xml"/><Relationship Id="rId35" Type="http://schemas.openxmlformats.org/officeDocument/2006/relationships/hyperlink" Target="https://infourok.ru/go.html?href=http%3A%2F%2Fold.uchitel-izd.ru%2F" TargetMode="External"/><Relationship Id="rId77" Type="http://schemas.openxmlformats.org/officeDocument/2006/relationships/hyperlink" Target="https://infourok.ru/go.html?href=http%3A%2F%2Fonyx.ru%2F" TargetMode="External"/><Relationship Id="rId100" Type="http://schemas.openxmlformats.org/officeDocument/2006/relationships/hyperlink" Target="https://infourok.ru/go.html?href=http%3A%2F%2Fconference.pskovedu.ru%2F" TargetMode="External"/><Relationship Id="rId282" Type="http://schemas.openxmlformats.org/officeDocument/2006/relationships/hyperlink" Target="http://lit.1september.ru/" TargetMode="External"/><Relationship Id="rId338" Type="http://schemas.openxmlformats.org/officeDocument/2006/relationships/hyperlink" Target="http://www.learn-english.ru/" TargetMode="External"/><Relationship Id="rId8" Type="http://schemas.openxmlformats.org/officeDocument/2006/relationships/hyperlink" Target="https://infourok.ru/go.html?href=http%3A%2F%2Fwww.ed.gov.ru%2F" TargetMode="External"/><Relationship Id="rId142" Type="http://schemas.openxmlformats.org/officeDocument/2006/relationships/hyperlink" Target="http://www.exponenta.ru/" TargetMode="External"/><Relationship Id="rId184" Type="http://schemas.openxmlformats.org/officeDocument/2006/relationships/hyperlink" Target="http://genphys.phys.msu.ru/" TargetMode="External"/><Relationship Id="rId391" Type="http://schemas.openxmlformats.org/officeDocument/2006/relationships/hyperlink" Target="http://www.rulex.ru/" TargetMode="External"/><Relationship Id="rId405" Type="http://schemas.openxmlformats.org/officeDocument/2006/relationships/hyperlink" Target="http://www.1939-1945.net/" TargetMode="External"/><Relationship Id="rId447" Type="http://schemas.openxmlformats.org/officeDocument/2006/relationships/hyperlink" Target="http://www.un.org/russian/" TargetMode="External"/><Relationship Id="rId251" Type="http://schemas.openxmlformats.org/officeDocument/2006/relationships/hyperlink" Target="http://charles-darwin.narod.ru/" TargetMode="External"/><Relationship Id="rId46" Type="http://schemas.openxmlformats.org/officeDocument/2006/relationships/hyperlink" Target="https://infourok.ru/go.html?href=http%3A%2F%2Fwww.martdon.ru%2F" TargetMode="External"/><Relationship Id="rId293" Type="http://schemas.openxmlformats.org/officeDocument/2006/relationships/hyperlink" Target="http://slova.org.ru/" TargetMode="External"/><Relationship Id="rId307" Type="http://schemas.openxmlformats.org/officeDocument/2006/relationships/hyperlink" Target="http://www.karamzin.net.ru/" TargetMode="External"/><Relationship Id="rId349" Type="http://schemas.openxmlformats.org/officeDocument/2006/relationships/hyperlink" Target="http://www.archi-tec.ru/" TargetMode="External"/><Relationship Id="rId88" Type="http://schemas.openxmlformats.org/officeDocument/2006/relationships/hyperlink" Target="https://infourok.ru/go.html?href=http%3A%2F%2Fportal.lgo.ru%2F" TargetMode="External"/><Relationship Id="rId111" Type="http://schemas.openxmlformats.org/officeDocument/2006/relationships/hyperlink" Target="https://infourok.ru/go.html?href=http%3A%2F%2Folympiads.mccme.ru%2F" TargetMode="External"/><Relationship Id="rId153" Type="http://schemas.openxmlformats.org/officeDocument/2006/relationships/hyperlink" Target="http://www.etudes.ru/" TargetMode="External"/><Relationship Id="rId195" Type="http://schemas.openxmlformats.org/officeDocument/2006/relationships/hyperlink" Target="http://physics.5ballov.ru/" TargetMode="External"/><Relationship Id="rId209" Type="http://schemas.openxmlformats.org/officeDocument/2006/relationships/hyperlink" Target="https://infourok.ru/go.html?href=http%3A%2F%2Fwww.olympiads.ru%2F" TargetMode="External"/><Relationship Id="rId360" Type="http://schemas.openxmlformats.org/officeDocument/2006/relationships/hyperlink" Target="http://www.rusmuseum.ru/" TargetMode="External"/><Relationship Id="rId416" Type="http://schemas.openxmlformats.org/officeDocument/2006/relationships/hyperlink" Target="http://www.rg.ru/" TargetMode="External"/><Relationship Id="rId220" Type="http://schemas.openxmlformats.org/officeDocument/2006/relationships/hyperlink" Target="http://chem.km.ru/" TargetMode="External"/><Relationship Id="rId458" Type="http://schemas.openxmlformats.org/officeDocument/2006/relationships/hyperlink" Target="http://www.cebe.sib.ru/" TargetMode="External"/><Relationship Id="rId15" Type="http://schemas.openxmlformats.org/officeDocument/2006/relationships/hyperlink" Target="https://infourok.ru/go.html?href=http%3A%2F%2Fwww.informika.ru%2F" TargetMode="External"/><Relationship Id="rId57" Type="http://schemas.openxmlformats.org/officeDocument/2006/relationships/hyperlink" Target="https://infourok.ru/go.html?href=http%3A%2F%2Fwww.detlit.ru%2F" TargetMode="External"/><Relationship Id="rId262" Type="http://schemas.openxmlformats.org/officeDocument/2006/relationships/hyperlink" Target="http://www.mapryal.org/" TargetMode="External"/><Relationship Id="rId318" Type="http://schemas.openxmlformats.org/officeDocument/2006/relationships/hyperlink" Target="http://www.fonvisin.net.ru/" TargetMode="External"/><Relationship Id="rId99" Type="http://schemas.openxmlformats.org/officeDocument/2006/relationships/hyperlink" Target="https://infourok.ru/go.html?href=http%3A%2F%2Flit.1september.ru%2F" TargetMode="External"/><Relationship Id="rId122" Type="http://schemas.openxmlformats.org/officeDocument/2006/relationships/hyperlink" Target="https://infourok.ru/go.html?href=http%3A%2F%2Fwww.iot.ru%2F" TargetMode="External"/><Relationship Id="rId164" Type="http://schemas.openxmlformats.org/officeDocument/2006/relationships/hyperlink" Target="http://www.mathnet.spb.ru/" TargetMode="External"/><Relationship Id="rId371" Type="http://schemas.openxmlformats.org/officeDocument/2006/relationships/hyperlink" Target="http://www.wm-painting.ru/" TargetMode="External"/><Relationship Id="rId427" Type="http://schemas.openxmlformats.org/officeDocument/2006/relationships/hyperlink" Target="http://www.terrus.ru/" TargetMode="External"/><Relationship Id="rId469" Type="http://schemas.openxmlformats.org/officeDocument/2006/relationships/hyperlink" Target="https://infourok.ru/go.html?href=http%3A%2F%2Fwww.hsea.ru%2F" TargetMode="External"/><Relationship Id="rId26" Type="http://schemas.openxmlformats.org/officeDocument/2006/relationships/hyperlink" Target="https://infourok.ru/go.html?href=http%3A%2F%2Fwww.relod.ru%2F" TargetMode="External"/><Relationship Id="rId231" Type="http://schemas.openxmlformats.org/officeDocument/2006/relationships/hyperlink" Target="http://www.biodat.ru/" TargetMode="External"/><Relationship Id="rId273" Type="http://schemas.openxmlformats.org/officeDocument/2006/relationships/hyperlink" Target="http://www.svetozar.ru/" TargetMode="External"/><Relationship Id="rId329" Type="http://schemas.openxmlformats.org/officeDocument/2006/relationships/hyperlink" Target="http://lib.ru/ENGLISH/" TargetMode="External"/><Relationship Id="rId68" Type="http://schemas.openxmlformats.org/officeDocument/2006/relationships/hyperlink" Target="https://infourok.ru/go.html?href=http%3A%2F%2Fwww.ast.ru%2F" TargetMode="External"/><Relationship Id="rId133" Type="http://schemas.openxmlformats.org/officeDocument/2006/relationships/hyperlink" Target="https://infourok.ru/go.html?href=http%3A%2F%2Fedu.1c.ru%2F" TargetMode="External"/><Relationship Id="rId175" Type="http://schemas.openxmlformats.org/officeDocument/2006/relationships/hyperlink" Target="http://kvant.mccme.ru/" TargetMode="External"/><Relationship Id="rId340" Type="http://schemas.openxmlformats.org/officeDocument/2006/relationships/hyperlink" Target="http://www.english4.ru/" TargetMode="External"/><Relationship Id="rId200" Type="http://schemas.openxmlformats.org/officeDocument/2006/relationships/hyperlink" Target="https://infourok.ru/go.html?href=http%3A%2F%2Fedu.of.ru%2F" TargetMode="External"/><Relationship Id="rId382" Type="http://schemas.openxmlformats.org/officeDocument/2006/relationships/hyperlink" Target="http://rushistory.stsland.ru/" TargetMode="External"/><Relationship Id="rId438" Type="http://schemas.openxmlformats.org/officeDocument/2006/relationships/hyperlink" Target="http://econom.nsu.ru/dovuz/journal/" TargetMode="External"/><Relationship Id="rId242" Type="http://schemas.openxmlformats.org/officeDocument/2006/relationships/hyperlink" Target="http://nrc.edu.ru/est/" TargetMode="External"/><Relationship Id="rId284" Type="http://schemas.openxmlformats.org/officeDocument/2006/relationships/hyperlink" Target="http://www.bibliogid.ru/" TargetMode="External"/><Relationship Id="rId37" Type="http://schemas.openxmlformats.org/officeDocument/2006/relationships/hyperlink" Target="https://infourok.ru/go.html?href=http%3A%2F%2Fwww.speclit.spb.ru%2F" TargetMode="External"/><Relationship Id="rId79" Type="http://schemas.openxmlformats.org/officeDocument/2006/relationships/hyperlink" Target="https://infourok.ru/go.html?href=http%3A%2F%2Fwww.piter.com%2F" TargetMode="External"/><Relationship Id="rId102" Type="http://schemas.openxmlformats.org/officeDocument/2006/relationships/hyperlink" Target="https://infourok.ru/go.html?href=http%3A%2F%2Fwww.znanie.info%2F" TargetMode="External"/><Relationship Id="rId144" Type="http://schemas.openxmlformats.org/officeDocument/2006/relationships/hyperlink" Target="http://www.neive.by.ru/" TargetMode="External"/><Relationship Id="rId90" Type="http://schemas.openxmlformats.org/officeDocument/2006/relationships/hyperlink" Target="https://infourok.ru/go.html?href=http%3A%2F%2Fwww.vestniknews.ru%2F" TargetMode="External"/><Relationship Id="rId186" Type="http://schemas.openxmlformats.org/officeDocument/2006/relationships/hyperlink" Target="http://fn.bmstu.ru/phys/bib/l-NET/" TargetMode="External"/><Relationship Id="rId351" Type="http://schemas.openxmlformats.org/officeDocument/2006/relationships/hyperlink" Target="http://www.belcanto.ru/" TargetMode="External"/><Relationship Id="rId393" Type="http://schemas.openxmlformats.org/officeDocument/2006/relationships/hyperlink" Target="http://soyuzssr.narod.ru/" TargetMode="External"/><Relationship Id="rId407" Type="http://schemas.openxmlformats.org/officeDocument/2006/relationships/hyperlink" Target="http://www.ancienthistory.spb.ru/" TargetMode="External"/><Relationship Id="rId449" Type="http://schemas.openxmlformats.org/officeDocument/2006/relationships/hyperlink" Target="http://www.opec.ru/" TargetMode="External"/><Relationship Id="rId211" Type="http://schemas.openxmlformats.org/officeDocument/2006/relationships/hyperlink" Target="http://him.1september.ru/" TargetMode="External"/><Relationship Id="rId253" Type="http://schemas.openxmlformats.org/officeDocument/2006/relationships/hyperlink" Target="http://rus.1september.ru/" TargetMode="External"/><Relationship Id="rId295" Type="http://schemas.openxmlformats.org/officeDocument/2006/relationships/hyperlink" Target="http://www.feb-web.ru/" TargetMode="External"/><Relationship Id="rId309" Type="http://schemas.openxmlformats.org/officeDocument/2006/relationships/hyperlink" Target="http://www.kuprin.org.ru/" TargetMode="External"/><Relationship Id="rId460" Type="http://schemas.openxmlformats.org/officeDocument/2006/relationships/hyperlink" Target="http://www.marketing.spb.ru/" TargetMode="External"/><Relationship Id="rId48" Type="http://schemas.openxmlformats.org/officeDocument/2006/relationships/hyperlink" Target="https://infourok.ru/go.html?href=http%3A%2F%2Flinka-press.ru%2F" TargetMode="External"/><Relationship Id="rId113" Type="http://schemas.openxmlformats.org/officeDocument/2006/relationships/hyperlink" Target="https://infourok.ru/go.html?href=http%3A%2F%2Fwww.childfest.ru%2F" TargetMode="External"/><Relationship Id="rId320" Type="http://schemas.openxmlformats.org/officeDocument/2006/relationships/hyperlink" Target="http://www.antonchehov.org.ru/" TargetMode="External"/><Relationship Id="rId155" Type="http://schemas.openxmlformats.org/officeDocument/2006/relationships/hyperlink" Target="http://www.mathtest.ru/" TargetMode="External"/><Relationship Id="rId197" Type="http://schemas.openxmlformats.org/officeDocument/2006/relationships/hyperlink" Target="http://erudite.nm.ru/" TargetMode="External"/><Relationship Id="rId362" Type="http://schemas.openxmlformats.org/officeDocument/2006/relationships/hyperlink" Target="http://www.mhk.spb.ru/" TargetMode="External"/><Relationship Id="rId418" Type="http://schemas.openxmlformats.org/officeDocument/2006/relationships/hyperlink" Target="http://www.georus.by.ru/" TargetMode="External"/><Relationship Id="rId222" Type="http://schemas.openxmlformats.org/officeDocument/2006/relationships/hyperlink" Target="http://experiment.edu.ru/" TargetMode="External"/><Relationship Id="rId264" Type="http://schemas.openxmlformats.org/officeDocument/2006/relationships/hyperlink" Target="http://www.ruscorpora.ru/" TargetMode="External"/><Relationship Id="rId471" Type="http://schemas.openxmlformats.org/officeDocument/2006/relationships/hyperlink" Target="https://infourok.ru/go.html?href=http%3A%2F%2Fege.edu.ru%2F" TargetMode="External"/><Relationship Id="rId17" Type="http://schemas.openxmlformats.org/officeDocument/2006/relationships/hyperlink" Target="https://infourok.ru/go.html?href=http%3A%2F%2Fwww.informika.ru%2F" TargetMode="External"/><Relationship Id="rId59" Type="http://schemas.openxmlformats.org/officeDocument/2006/relationships/hyperlink" Target="https://infourok.ru/go.html?href=http%3A%2F%2Fwww.vgf.ru%2F" TargetMode="External"/><Relationship Id="rId124" Type="http://schemas.openxmlformats.org/officeDocument/2006/relationships/hyperlink" Target="https://infourok.ru/go.html?href=http%3A%2F%2Fedu.of.ru%2F" TargetMode="External"/><Relationship Id="rId70" Type="http://schemas.openxmlformats.org/officeDocument/2006/relationships/hyperlink" Target="https://infourok.ru/go.html?href=http%3A%2F%2Fwww.arkty.ru%2F" TargetMode="External"/><Relationship Id="rId166" Type="http://schemas.openxmlformats.org/officeDocument/2006/relationships/hyperlink" Target="http://www.physics.ru/" TargetMode="External"/><Relationship Id="rId331" Type="http://schemas.openxmlformats.org/officeDocument/2006/relationships/hyperlink" Target="http://www.english.ru/" TargetMode="External"/><Relationship Id="rId373" Type="http://schemas.openxmlformats.org/officeDocument/2006/relationships/hyperlink" Target="http://his.1september.ru/" TargetMode="External"/><Relationship Id="rId429" Type="http://schemas.openxmlformats.org/officeDocument/2006/relationships/hyperlink" Target="http://geo.metodist.ru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://www.forest.ru/" TargetMode="External"/><Relationship Id="rId440" Type="http://schemas.openxmlformats.org/officeDocument/2006/relationships/hyperlink" Target="http://www.economics.ru/" TargetMode="External"/><Relationship Id="rId28" Type="http://schemas.openxmlformats.org/officeDocument/2006/relationships/hyperlink" Target="https://infourok.ru/go.html?href=http%3A%2F%2Fwww.enas.ru%2F" TargetMode="External"/><Relationship Id="rId275" Type="http://schemas.openxmlformats.org/officeDocument/2006/relationships/hyperlink" Target="http://vedi.aesc.msu.ru/" TargetMode="External"/><Relationship Id="rId300" Type="http://schemas.openxmlformats.org/officeDocument/2006/relationships/hyperlink" Target="http://www.nikolaygogol.org.ru/" TargetMode="External"/><Relationship Id="rId81" Type="http://schemas.openxmlformats.org/officeDocument/2006/relationships/hyperlink" Target="https://infourok.ru/go.html?href=http%3A%2F%2Fwww.titul.ru%2Fcentral%2F" TargetMode="External"/><Relationship Id="rId135" Type="http://schemas.openxmlformats.org/officeDocument/2006/relationships/hyperlink" Target="https://infourok.ru/go.html?href=http%3A%2F%2Fwww.km-school.ru%2F" TargetMode="External"/><Relationship Id="rId177" Type="http://schemas.openxmlformats.org/officeDocument/2006/relationships/hyperlink" Target="http://class-fizika.narod.ru/" TargetMode="External"/><Relationship Id="rId342" Type="http://schemas.openxmlformats.org/officeDocument/2006/relationships/hyperlink" Target="http://art.1september.ru/" TargetMode="External"/><Relationship Id="rId384" Type="http://schemas.openxmlformats.org/officeDocument/2006/relationships/hyperlink" Target="http://www.9may.ru/" TargetMode="External"/><Relationship Id="rId202" Type="http://schemas.openxmlformats.org/officeDocument/2006/relationships/hyperlink" Target="https://infourok.ru/go.html?href=http%3A%2F%2Fips.ifmo.ru%2F" TargetMode="External"/><Relationship Id="rId244" Type="http://schemas.openxmlformats.org/officeDocument/2006/relationships/hyperlink" Target="http://animal.geoman.ru/" TargetMode="External"/><Relationship Id="rId39" Type="http://schemas.openxmlformats.org/officeDocument/2006/relationships/hyperlink" Target="https://infourok.ru/go.html?href=http%3A%2F%2Fwww.russkoe-slovo.ru%2F" TargetMode="External"/><Relationship Id="rId286" Type="http://schemas.openxmlformats.org/officeDocument/2006/relationships/hyperlink" Target="http://www.likt590.rumuseum/" TargetMode="External"/><Relationship Id="rId451" Type="http://schemas.openxmlformats.org/officeDocument/2006/relationships/hyperlink" Target="http://www.hro.org/" TargetMode="External"/><Relationship Id="rId50" Type="http://schemas.openxmlformats.org/officeDocument/2006/relationships/hyperlink" Target="https://infourok.ru/go.html?href=http%3A%2F%2Fwww.karo.spb.ru%2F" TargetMode="External"/><Relationship Id="rId104" Type="http://schemas.openxmlformats.org/officeDocument/2006/relationships/hyperlink" Target="https://infourok.ru/go.html?href=http%3A%2F%2Fwww.edu-it.ru%2Fconf%2F" TargetMode="External"/><Relationship Id="rId146" Type="http://schemas.openxmlformats.org/officeDocument/2006/relationships/hyperlink" Target="http://comp-science.narod.ru/" TargetMode="External"/><Relationship Id="rId188" Type="http://schemas.openxmlformats.org/officeDocument/2006/relationships/hyperlink" Target="http://physics.nad.ru/" TargetMode="External"/><Relationship Id="rId311" Type="http://schemas.openxmlformats.org/officeDocument/2006/relationships/hyperlink" Target="http://www.ostrovskiy.org.ru/" TargetMode="External"/><Relationship Id="rId353" Type="http://schemas.openxmlformats.org/officeDocument/2006/relationships/hyperlink" Target="http://www.world-art.ru/" TargetMode="External"/><Relationship Id="rId395" Type="http://schemas.openxmlformats.org/officeDocument/2006/relationships/hyperlink" Target="http://www.oldgazette.ru/" TargetMode="External"/><Relationship Id="rId409" Type="http://schemas.openxmlformats.org/officeDocument/2006/relationships/hyperlink" Target="http://lesson-history.narod.ru/" TargetMode="External"/><Relationship Id="rId92" Type="http://schemas.openxmlformats.org/officeDocument/2006/relationships/hyperlink" Target="https://infourok.ru/go.html?href=http%3A%2F%2Fwww.e-joe.ru%2F" TargetMode="External"/><Relationship Id="rId213" Type="http://schemas.openxmlformats.org/officeDocument/2006/relationships/hyperlink" Target="http://www.alhimik.ru/" TargetMode="External"/><Relationship Id="rId420" Type="http://schemas.openxmlformats.org/officeDocument/2006/relationships/hyperlink" Target="http://geo-tur.narod.ru/" TargetMode="External"/><Relationship Id="rId255" Type="http://schemas.openxmlformats.org/officeDocument/2006/relationships/hyperlink" Target="http://language.edu.ru/" TargetMode="External"/><Relationship Id="rId297" Type="http://schemas.openxmlformats.org/officeDocument/2006/relationships/hyperlink" Target="http://www.belinskiy.net.ru/" TargetMode="External"/><Relationship Id="rId462" Type="http://schemas.openxmlformats.org/officeDocument/2006/relationships/hyperlink" Target="https://infourok.ru/go.html?href=http%3A%2F%2Fkuhta.clan.su%2F" TargetMode="External"/><Relationship Id="rId115" Type="http://schemas.openxmlformats.org/officeDocument/2006/relationships/hyperlink" Target="https://infourok.ru/go.html?href=http%3A%2F%2Fteacher.org.ru%2F" TargetMode="External"/><Relationship Id="rId157" Type="http://schemas.openxmlformats.org/officeDocument/2006/relationships/hyperlink" Target="http://school.msu.ru/" TargetMode="External"/><Relationship Id="rId322" Type="http://schemas.openxmlformats.org/officeDocument/2006/relationships/hyperlink" Target="http://www.lang.ru/" TargetMode="External"/><Relationship Id="rId364" Type="http://schemas.openxmlformats.org/officeDocument/2006/relationships/hyperlink" Target="http://www.impressionism.ru/" TargetMode="External"/><Relationship Id="rId61" Type="http://schemas.openxmlformats.org/officeDocument/2006/relationships/hyperlink" Target="https://infourok.ru/go.html?href=http%3A%2F%2Fwww.vshkola.ru%2F" TargetMode="External"/><Relationship Id="rId199" Type="http://schemas.openxmlformats.org/officeDocument/2006/relationships/hyperlink" Target="https://infourok.ru/go.html?href=http%3A%2F%2Fwww.problems.ru%2Finf" TargetMode="External"/><Relationship Id="rId19" Type="http://schemas.openxmlformats.org/officeDocument/2006/relationships/hyperlink" Target="https://infourok.ru/go.html?href=http%3A%2F%2Fwww.nica.ru%2F" TargetMode="External"/><Relationship Id="rId224" Type="http://schemas.openxmlformats.org/officeDocument/2006/relationships/hyperlink" Target="http://school-sector.relarn.ru/nsm/" TargetMode="External"/><Relationship Id="rId266" Type="http://schemas.openxmlformats.org/officeDocument/2006/relationships/hyperlink" Target="http://www.stihi-rus.ru/pravila.htm" TargetMode="External"/><Relationship Id="rId431" Type="http://schemas.openxmlformats.org/officeDocument/2006/relationships/hyperlink" Target="http://www.president.kremlin.ru/" TargetMode="External"/><Relationship Id="rId473" Type="http://schemas.openxmlformats.org/officeDocument/2006/relationships/hyperlink" Target="https://infourok.ru/go.html?href=http%3A%2F%2Fwww.school.edu.ru%2F" TargetMode="External"/><Relationship Id="rId30" Type="http://schemas.openxmlformats.org/officeDocument/2006/relationships/hyperlink" Target="https://infourok.ru/go.html?href=http%3A%2F%2Fwww.avanta.ru%2F" TargetMode="External"/><Relationship Id="rId126" Type="http://schemas.openxmlformats.org/officeDocument/2006/relationships/hyperlink" Target="https://infourok.ru/go.html?href=http%3A%2F%2Fphportal.informika.ru%2F" TargetMode="External"/><Relationship Id="rId168" Type="http://schemas.openxmlformats.org/officeDocument/2006/relationships/hyperlink" Target="http://experiment.edu.ru/" TargetMode="External"/><Relationship Id="rId333" Type="http://schemas.openxmlformats.org/officeDocument/2006/relationships/hyperlink" Target="http://kinder-english.narod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12801</Words>
  <Characters>72971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Pushkova</dc:creator>
  <cp:lastModifiedBy>Pushkova</cp:lastModifiedBy>
  <cp:revision>4</cp:revision>
  <dcterms:created xsi:type="dcterms:W3CDTF">2018-11-21T14:04:00Z</dcterms:created>
  <dcterms:modified xsi:type="dcterms:W3CDTF">2018-11-27T12:10:00Z</dcterms:modified>
</cp:coreProperties>
</file>