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B534" w14:textId="63E5757C" w:rsidR="007D679F" w:rsidRPr="007A4C5A" w:rsidRDefault="007D679F" w:rsidP="007D679F">
      <w:pPr>
        <w:pStyle w:val="a6"/>
        <w:ind w:firstLine="0"/>
        <w:rPr>
          <w:rFonts w:cs="Times New Roman"/>
          <w:sz w:val="24"/>
          <w:szCs w:val="24"/>
        </w:rPr>
      </w:pPr>
      <w:bookmarkStart w:id="0" w:name="_Hlk194753891"/>
      <w:r w:rsidRPr="007A4C5A">
        <w:rPr>
          <w:rFonts w:cs="Times New Roman"/>
          <w:sz w:val="24"/>
          <w:szCs w:val="24"/>
        </w:rPr>
        <w:t>Задания к ЛР№</w:t>
      </w:r>
      <w:r w:rsidR="005E0477">
        <w:rPr>
          <w:rFonts w:cs="Times New Roman"/>
          <w:sz w:val="24"/>
          <w:szCs w:val="24"/>
        </w:rPr>
        <w:t>6</w:t>
      </w:r>
      <w:r w:rsidRPr="007A4C5A">
        <w:rPr>
          <w:rFonts w:cs="Times New Roman"/>
          <w:sz w:val="24"/>
          <w:szCs w:val="24"/>
        </w:rPr>
        <w:t xml:space="preserve">_потоки 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7D679F" w:rsidRPr="007A4C5A" w14:paraId="50F87B1C" w14:textId="77777777" w:rsidTr="00DF6DDD">
        <w:tc>
          <w:tcPr>
            <w:tcW w:w="562" w:type="dxa"/>
          </w:tcPr>
          <w:p w14:paraId="08914C2F" w14:textId="77777777" w:rsidR="007D679F" w:rsidRPr="007A4C5A" w:rsidRDefault="007D679F" w:rsidP="00DF6DDD">
            <w:r w:rsidRPr="007A4C5A">
              <w:t>1</w:t>
            </w:r>
          </w:p>
        </w:tc>
        <w:tc>
          <w:tcPr>
            <w:tcW w:w="8789" w:type="dxa"/>
          </w:tcPr>
          <w:p w14:paraId="492454B5" w14:textId="77777777" w:rsidR="007D679F" w:rsidRPr="007A4C5A" w:rsidRDefault="007D679F" w:rsidP="00DF6DDD">
            <w:pPr>
              <w:ind w:left="40"/>
            </w:pPr>
            <w:r w:rsidRPr="007A4C5A">
              <w:rPr>
                <w:b/>
              </w:rPr>
              <w:t>Крестики – нолики</w:t>
            </w:r>
            <w:r w:rsidRPr="007A4C5A">
              <w:t xml:space="preserve">. </w:t>
            </w:r>
            <w:proofErr w:type="gramStart"/>
            <w:r w:rsidRPr="007A4C5A">
              <w:t>Вариант  графический</w:t>
            </w:r>
            <w:proofErr w:type="gramEnd"/>
            <w:r w:rsidRPr="007A4C5A">
              <w:t xml:space="preserve">. Сообщение о выигравшем.  </w:t>
            </w:r>
          </w:p>
          <w:p w14:paraId="11D26EFC" w14:textId="77777777" w:rsidR="007D679F" w:rsidRPr="007A4C5A" w:rsidRDefault="007D679F" w:rsidP="00DF6DDD">
            <w:pPr>
              <w:ind w:left="40"/>
            </w:pPr>
            <w:r w:rsidRPr="007A4C5A">
              <w:rPr>
                <w:b/>
              </w:rPr>
              <w:t xml:space="preserve">Гонки </w:t>
            </w:r>
            <w:r w:rsidRPr="007A4C5A">
              <w:t>– счет. 5 участников ведут счет до 10. По окончании должно выдаваться консольное сообщение каждым об окончании счета и имя потока-победителя.</w:t>
            </w:r>
          </w:p>
        </w:tc>
      </w:tr>
      <w:tr w:rsidR="007D679F" w:rsidRPr="007A4C5A" w14:paraId="40E0E3F8" w14:textId="77777777" w:rsidTr="00DF6DDD">
        <w:tc>
          <w:tcPr>
            <w:tcW w:w="562" w:type="dxa"/>
          </w:tcPr>
          <w:p w14:paraId="6797B889" w14:textId="77777777" w:rsidR="007D679F" w:rsidRPr="007A4C5A" w:rsidRDefault="007D679F" w:rsidP="00DF6DDD">
            <w:r w:rsidRPr="007A4C5A">
              <w:t>2</w:t>
            </w:r>
          </w:p>
        </w:tc>
        <w:tc>
          <w:tcPr>
            <w:tcW w:w="8789" w:type="dxa"/>
          </w:tcPr>
          <w:p w14:paraId="428F5808" w14:textId="77777777" w:rsidR="007D679F" w:rsidRPr="007A4C5A" w:rsidRDefault="007D679F" w:rsidP="00DF6DDD">
            <w:pPr>
              <w:ind w:left="40"/>
            </w:pPr>
            <w:r w:rsidRPr="007A4C5A">
              <w:rPr>
                <w:b/>
              </w:rPr>
              <w:t>Гонки</w:t>
            </w:r>
            <w:r w:rsidRPr="007A4C5A">
              <w:t xml:space="preserve">. 3 участника наперегонки наращивают каждый свой </w:t>
            </w:r>
            <w:proofErr w:type="spellStart"/>
            <w:r w:rsidRPr="007A4C5A">
              <w:t>ProgressBar</w:t>
            </w:r>
            <w:proofErr w:type="spellEnd"/>
            <w:r w:rsidRPr="007A4C5A">
              <w:t xml:space="preserve"> на разное случайное число единиц прогресса. По окончании должно появиться сообщение о том, кто прибыл первым, кто последним. </w:t>
            </w:r>
            <w:proofErr w:type="gramStart"/>
            <w:r w:rsidRPr="007A4C5A">
              <w:t>Вариант  графический</w:t>
            </w:r>
            <w:proofErr w:type="gramEnd"/>
            <w:r w:rsidRPr="007A4C5A">
              <w:t xml:space="preserve">. </w:t>
            </w:r>
          </w:p>
          <w:p w14:paraId="1030F2D7" w14:textId="77777777" w:rsidR="007D679F" w:rsidRPr="007A4C5A" w:rsidRDefault="007D679F" w:rsidP="00DF6DDD">
            <w:pPr>
              <w:ind w:left="40"/>
            </w:pPr>
            <w:r w:rsidRPr="007A4C5A">
              <w:rPr>
                <w:b/>
              </w:rPr>
              <w:t>Крестики – нолики</w:t>
            </w:r>
            <w:r w:rsidRPr="007A4C5A">
              <w:t>.  Упрощенный вариант – консольный.  Должны выдаваться сообщения: 1-й поток окончил! 2-й поток окончил! И имя выигравшего потока, если была выигрышная комбинация.</w:t>
            </w:r>
          </w:p>
        </w:tc>
      </w:tr>
      <w:tr w:rsidR="007D679F" w:rsidRPr="007A4C5A" w14:paraId="7B932730" w14:textId="77777777" w:rsidTr="00DF6DDD">
        <w:tc>
          <w:tcPr>
            <w:tcW w:w="562" w:type="dxa"/>
          </w:tcPr>
          <w:p w14:paraId="0E966DF9" w14:textId="77777777" w:rsidR="007D679F" w:rsidRPr="007A4C5A" w:rsidRDefault="007D679F" w:rsidP="00DF6DDD">
            <w:r w:rsidRPr="007A4C5A">
              <w:t>3</w:t>
            </w:r>
          </w:p>
        </w:tc>
        <w:tc>
          <w:tcPr>
            <w:tcW w:w="8789" w:type="dxa"/>
          </w:tcPr>
          <w:p w14:paraId="3C05AADF" w14:textId="77777777" w:rsidR="007D679F" w:rsidRPr="007A4C5A" w:rsidRDefault="007D679F" w:rsidP="00DF6DDD">
            <w:pPr>
              <w:tabs>
                <w:tab w:val="left" w:pos="403"/>
              </w:tabs>
              <w:ind w:left="40"/>
            </w:pPr>
            <w:r w:rsidRPr="007A4C5A">
              <w:rPr>
                <w:b/>
              </w:rPr>
              <w:t>Спорщики.</w:t>
            </w:r>
            <w:r w:rsidRPr="007A4C5A">
              <w:t xml:space="preserve"> Три участника путешествия наперебой выбирают маршрут (суша, море, воздух).  По окончании объявляется победитель и выбранный способ перемещения.</w:t>
            </w:r>
          </w:p>
          <w:p w14:paraId="4078F671" w14:textId="19253D63" w:rsidR="007D679F" w:rsidRPr="007A4C5A" w:rsidRDefault="007D679F" w:rsidP="00DF6DDD">
            <w:r w:rsidRPr="007A4C5A">
              <w:rPr>
                <w:b/>
              </w:rPr>
              <w:t>Слова.</w:t>
            </w:r>
            <w:r w:rsidRPr="007A4C5A">
              <w:t xml:space="preserve"> Пять потоков в строгой очередности считывают слова из одного и того же </w:t>
            </w:r>
            <w:proofErr w:type="gramStart"/>
            <w:r w:rsidRPr="007A4C5A">
              <w:t>файла  (</w:t>
            </w:r>
            <w:proofErr w:type="gramEnd"/>
            <w:r w:rsidRPr="007A4C5A">
              <w:t>Поток1: слово1, слово5, слово9; Поток2: слово2, слово6, слово10 и т.д. )в свой массив сло</w:t>
            </w:r>
            <w:r w:rsidR="007A4C5A" w:rsidRPr="007A4C5A">
              <w:t>в</w:t>
            </w:r>
            <w:r w:rsidRPr="007A4C5A">
              <w:t>, затем выводят в консоль почитанное: сначала все слова потока1, затем потока 2, и т.д.</w:t>
            </w:r>
          </w:p>
        </w:tc>
      </w:tr>
      <w:tr w:rsidR="007D679F" w:rsidRPr="007A4C5A" w14:paraId="5DACFC18" w14:textId="77777777" w:rsidTr="00DF6DDD">
        <w:tc>
          <w:tcPr>
            <w:tcW w:w="562" w:type="dxa"/>
          </w:tcPr>
          <w:p w14:paraId="575349FB" w14:textId="77777777" w:rsidR="007D679F" w:rsidRPr="007A4C5A" w:rsidRDefault="007D679F" w:rsidP="00DF6DDD">
            <w:r w:rsidRPr="007A4C5A">
              <w:t>4</w:t>
            </w:r>
          </w:p>
        </w:tc>
        <w:tc>
          <w:tcPr>
            <w:tcW w:w="8789" w:type="dxa"/>
          </w:tcPr>
          <w:p w14:paraId="314A119A" w14:textId="77777777" w:rsidR="007D679F" w:rsidRPr="007A4C5A" w:rsidRDefault="007D679F" w:rsidP="00DF6DDD">
            <w:pPr>
              <w:ind w:left="40"/>
            </w:pPr>
            <w:r w:rsidRPr="007A4C5A">
              <w:rPr>
                <w:b/>
              </w:rPr>
              <w:t>Лото.</w:t>
            </w:r>
            <w:r w:rsidRPr="007A4C5A">
              <w:t xml:space="preserve"> Четыре игрока строго по очереди выставляют по одной свей фишке (у каждого свой цвет фишки) на общую доску, раскрашенную в разные цвета, о чем каждый выдает сообщение, например: «Красный, фишка 3». По окончании (когда все клетки заполнены) сообщается, кто закончил первым. Фишек по 10 у каждого, мест на доске 30. Расположение цветов на доске случайное. (Графический вариант). </w:t>
            </w:r>
          </w:p>
          <w:p w14:paraId="01921E9C" w14:textId="77777777" w:rsidR="007D679F" w:rsidRPr="007A4C5A" w:rsidRDefault="007D679F" w:rsidP="00DF6DDD">
            <w:r w:rsidRPr="007A4C5A">
              <w:rPr>
                <w:b/>
              </w:rPr>
              <w:t>Лото1.</w:t>
            </w:r>
            <w:r w:rsidRPr="007A4C5A">
              <w:t xml:space="preserve"> Предыдущая задача, но порядок игроков и размещение фишек случайное, у каждого из 4-х игроков фишки одного цвета. Есть графическое поле, на которое все игроки должны попытаться выставить свои 10 фишек в случайные места. Но мест всего 30. Побеждает тот, кто выставит больше </w:t>
            </w:r>
          </w:p>
        </w:tc>
      </w:tr>
      <w:tr w:rsidR="007D679F" w:rsidRPr="007A4C5A" w14:paraId="2F5CFA97" w14:textId="77777777" w:rsidTr="00DF6DDD">
        <w:tc>
          <w:tcPr>
            <w:tcW w:w="562" w:type="dxa"/>
          </w:tcPr>
          <w:p w14:paraId="5050121D" w14:textId="77777777" w:rsidR="007D679F" w:rsidRPr="007A4C5A" w:rsidRDefault="007D679F" w:rsidP="00DF6DDD">
            <w:r w:rsidRPr="007A4C5A">
              <w:t>5</w:t>
            </w:r>
          </w:p>
        </w:tc>
        <w:tc>
          <w:tcPr>
            <w:tcW w:w="8789" w:type="dxa"/>
          </w:tcPr>
          <w:p w14:paraId="2AD3CF55" w14:textId="6576C9B6" w:rsidR="007D679F" w:rsidRPr="007A4C5A" w:rsidRDefault="007D679F" w:rsidP="00DF6DDD">
            <w:pPr>
              <w:rPr>
                <w:b/>
              </w:rPr>
            </w:pPr>
            <w:r w:rsidRPr="007A4C5A">
              <w:rPr>
                <w:b/>
              </w:rPr>
              <w:t xml:space="preserve">Гонка. </w:t>
            </w:r>
            <w:r w:rsidRPr="007A4C5A">
              <w:rPr>
                <w:bCs/>
              </w:rPr>
              <w:t xml:space="preserve">Несколько потоков (машинок) </w:t>
            </w:r>
            <w:r w:rsidR="007A4C5A" w:rsidRPr="007A4C5A">
              <w:rPr>
                <w:bCs/>
              </w:rPr>
              <w:t>стартуют</w:t>
            </w:r>
            <w:r w:rsidRPr="007A4C5A">
              <w:rPr>
                <w:bCs/>
              </w:rPr>
              <w:t xml:space="preserve"> одновременно. Но скорости возрастают случайным образом. На финише должен быть объявлен победитель. Можно </w:t>
            </w:r>
            <w:proofErr w:type="spellStart"/>
            <w:r w:rsidRPr="007A4C5A">
              <w:rPr>
                <w:bCs/>
              </w:rPr>
              <w:t>консольно</w:t>
            </w:r>
            <w:proofErr w:type="spellEnd"/>
            <w:r w:rsidRPr="007A4C5A">
              <w:rPr>
                <w:bCs/>
              </w:rPr>
              <w:t xml:space="preserve">. </w:t>
            </w:r>
          </w:p>
          <w:p w14:paraId="1AC5BFD4" w14:textId="4E8CD44D" w:rsidR="007D679F" w:rsidRPr="007A4C5A" w:rsidRDefault="007D679F" w:rsidP="00DF6DDD">
            <w:r w:rsidRPr="007A4C5A">
              <w:rPr>
                <w:b/>
              </w:rPr>
              <w:t>Автостоянка.</w:t>
            </w:r>
            <w:r w:rsidRPr="007A4C5A">
              <w:t xml:space="preserve"> Доступно несколько машиномест. На одном месте может находиться только один автомобиль. Если все места заняты, то автомобиль не станет ждать больше определенного времени и уедет на другую стоянку, </w:t>
            </w:r>
            <w:r w:rsidR="007A4C5A" w:rsidRPr="007A4C5A">
              <w:t>графический</w:t>
            </w:r>
            <w:r w:rsidRPr="007A4C5A">
              <w:t xml:space="preserve"> вариант лучше.</w:t>
            </w:r>
          </w:p>
        </w:tc>
      </w:tr>
      <w:tr w:rsidR="007D679F" w:rsidRPr="007A4C5A" w14:paraId="64F054B2" w14:textId="77777777" w:rsidTr="00DF6DDD">
        <w:tc>
          <w:tcPr>
            <w:tcW w:w="562" w:type="dxa"/>
          </w:tcPr>
          <w:p w14:paraId="1D062CC7" w14:textId="77777777" w:rsidR="007D679F" w:rsidRPr="007A4C5A" w:rsidRDefault="007D679F" w:rsidP="00DF6DDD">
            <w:r w:rsidRPr="007A4C5A">
              <w:t>6</w:t>
            </w:r>
          </w:p>
        </w:tc>
        <w:tc>
          <w:tcPr>
            <w:tcW w:w="8789" w:type="dxa"/>
          </w:tcPr>
          <w:p w14:paraId="10F0916F" w14:textId="7197523B" w:rsidR="007D679F" w:rsidRPr="007A4C5A" w:rsidRDefault="007D679F" w:rsidP="00DF6DDD">
            <w:r w:rsidRPr="007A4C5A">
              <w:t xml:space="preserve">Графический </w:t>
            </w:r>
            <w:r w:rsidRPr="007A4C5A">
              <w:rPr>
                <w:b/>
                <w:bCs/>
              </w:rPr>
              <w:t>тренажер клавиатуры</w:t>
            </w:r>
            <w:r w:rsidRPr="007A4C5A">
              <w:t xml:space="preserve">. Буквы движутся по горизонтали слева-направо в 3-х потоках на разных уровнях горизонта. Пользователь нажимает </w:t>
            </w:r>
            <w:r w:rsidR="007A4C5A" w:rsidRPr="007A4C5A">
              <w:t>соответствующую</w:t>
            </w:r>
            <w:r w:rsidRPr="007A4C5A">
              <w:t xml:space="preserve"> букву, если успевает за время пересечения буквой поля, счет игрока </w:t>
            </w:r>
            <w:r w:rsidR="007A4C5A" w:rsidRPr="007A4C5A">
              <w:t>наращивается</w:t>
            </w:r>
            <w:r w:rsidRPr="007A4C5A">
              <w:t>.</w:t>
            </w:r>
          </w:p>
          <w:p w14:paraId="7807F935" w14:textId="414FCA51" w:rsidR="007D679F" w:rsidRPr="007A4C5A" w:rsidRDefault="007D679F" w:rsidP="00DF6DDD">
            <w:r w:rsidRPr="007A4C5A">
              <w:rPr>
                <w:b/>
                <w:bCs/>
                <w:lang w:val="en-US"/>
              </w:rPr>
              <w:t>Map</w:t>
            </w:r>
            <w:r w:rsidRPr="007A4C5A">
              <w:rPr>
                <w:b/>
                <w:bCs/>
              </w:rPr>
              <w:t>-</w:t>
            </w:r>
            <w:r w:rsidRPr="007A4C5A">
              <w:rPr>
                <w:b/>
                <w:bCs/>
                <w:lang w:val="en-US"/>
              </w:rPr>
              <w:t>Reduce</w:t>
            </w:r>
            <w:r w:rsidRPr="007A4C5A">
              <w:rPr>
                <w:b/>
                <w:bCs/>
              </w:rPr>
              <w:t>.</w:t>
            </w:r>
            <w:r w:rsidRPr="007A4C5A">
              <w:t xml:space="preserve"> Главный поток рассылает 3-м другим строки, задача каждого потока составить </w:t>
            </w:r>
            <w:proofErr w:type="spellStart"/>
            <w:r w:rsidRPr="007A4C5A">
              <w:rPr>
                <w:lang w:val="en-US"/>
              </w:rPr>
              <w:t>hashmap</w:t>
            </w:r>
            <w:proofErr w:type="spellEnd"/>
            <w:r w:rsidRPr="007A4C5A">
              <w:t xml:space="preserve"> – слово-сколько раз оно </w:t>
            </w:r>
            <w:r w:rsidR="007A4C5A" w:rsidRPr="007A4C5A">
              <w:t>встречается</w:t>
            </w:r>
            <w:r w:rsidRPr="007A4C5A">
              <w:t xml:space="preserve"> в строке. Затем главный поток </w:t>
            </w:r>
            <w:r w:rsidR="007A4C5A" w:rsidRPr="007A4C5A">
              <w:t>должен</w:t>
            </w:r>
            <w:r w:rsidRPr="007A4C5A">
              <w:t xml:space="preserve"> собрать и агрегировать результат.  </w:t>
            </w:r>
          </w:p>
        </w:tc>
      </w:tr>
      <w:tr w:rsidR="007D679F" w:rsidRPr="007A4C5A" w14:paraId="26A804EA" w14:textId="77777777" w:rsidTr="00DF6DDD">
        <w:tc>
          <w:tcPr>
            <w:tcW w:w="562" w:type="dxa"/>
          </w:tcPr>
          <w:p w14:paraId="72EE26F9" w14:textId="77777777" w:rsidR="007D679F" w:rsidRPr="007A4C5A" w:rsidRDefault="007D679F" w:rsidP="00DF6DDD">
            <w:r w:rsidRPr="007A4C5A">
              <w:t>7</w:t>
            </w:r>
          </w:p>
        </w:tc>
        <w:tc>
          <w:tcPr>
            <w:tcW w:w="8789" w:type="dxa"/>
          </w:tcPr>
          <w:p w14:paraId="355A1764" w14:textId="77777777" w:rsidR="007D679F" w:rsidRPr="007A4C5A" w:rsidRDefault="007D679F" w:rsidP="00DF6DDD">
            <w:proofErr w:type="spellStart"/>
            <w:r w:rsidRPr="007A4C5A">
              <w:rPr>
                <w:b/>
                <w:bCs/>
              </w:rPr>
              <w:t>Produser</w:t>
            </w:r>
            <w:proofErr w:type="spellEnd"/>
            <w:r w:rsidRPr="007A4C5A">
              <w:rPr>
                <w:b/>
                <w:bCs/>
              </w:rPr>
              <w:t>-Consumer.</w:t>
            </w:r>
            <w:r w:rsidRPr="007A4C5A">
              <w:t xml:space="preserve"> Добавьте еще два объекта Consumer, которые будут запускаться тоже отдельным потоком.  Выводите на консоль какой из объектов Consumer обработал объект из очереди. </w:t>
            </w:r>
          </w:p>
          <w:p w14:paraId="5C4037C2" w14:textId="77777777" w:rsidR="007D679F" w:rsidRPr="007A4C5A" w:rsidRDefault="007D679F" w:rsidP="00DF6DDD">
            <w:r w:rsidRPr="007A4C5A">
              <w:t xml:space="preserve">Создать </w:t>
            </w:r>
            <w:r w:rsidRPr="007A4C5A">
              <w:rPr>
                <w:b/>
                <w:bCs/>
              </w:rPr>
              <w:t>массив</w:t>
            </w:r>
            <w:r w:rsidRPr="007A4C5A">
              <w:t>, заполненный случайными числами, на 500 элементов. На графическом интерфейсе создать textBox1 и textBox</w:t>
            </w:r>
            <w:proofErr w:type="gramStart"/>
            <w:r w:rsidRPr="007A4C5A">
              <w:t>2,  в</w:t>
            </w:r>
            <w:proofErr w:type="gramEnd"/>
            <w:r w:rsidRPr="007A4C5A">
              <w:t xml:space="preserve"> один текст бокс вывести первую часть массива а во второй вторую часть массива. Выполнить с помощью потоков. </w:t>
            </w:r>
          </w:p>
        </w:tc>
      </w:tr>
      <w:tr w:rsidR="007D679F" w:rsidRPr="007A4C5A" w14:paraId="22460DA8" w14:textId="77777777" w:rsidTr="00DF6DDD">
        <w:tc>
          <w:tcPr>
            <w:tcW w:w="562" w:type="dxa"/>
          </w:tcPr>
          <w:p w14:paraId="16D14D04" w14:textId="77777777" w:rsidR="007D679F" w:rsidRPr="007A4C5A" w:rsidRDefault="007D679F" w:rsidP="00DF6DDD">
            <w:r w:rsidRPr="007A4C5A">
              <w:t>8</w:t>
            </w:r>
          </w:p>
        </w:tc>
        <w:tc>
          <w:tcPr>
            <w:tcW w:w="8789" w:type="dxa"/>
          </w:tcPr>
          <w:p w14:paraId="76845B48" w14:textId="593CF77F" w:rsidR="007D679F" w:rsidRPr="007A4C5A" w:rsidRDefault="007D679F" w:rsidP="00DF6DDD">
            <w:r w:rsidRPr="007A4C5A">
              <w:t>Создать</w:t>
            </w:r>
            <w:r w:rsidRPr="007A4C5A">
              <w:rPr>
                <w:b/>
                <w:bCs/>
              </w:rPr>
              <w:t xml:space="preserve"> 3 функции</w:t>
            </w:r>
            <w:r w:rsidRPr="007A4C5A">
              <w:t xml:space="preserve">. Главную и 2 второстепенных (побочных). В определенный момент из главной во второстепенные передается число </w:t>
            </w:r>
            <w:r w:rsidRPr="007A4C5A">
              <w:rPr>
                <w:lang w:val="en-US"/>
              </w:rPr>
              <w:t>n</w:t>
            </w:r>
            <w:r w:rsidRPr="007A4C5A">
              <w:t xml:space="preserve"> и </w:t>
            </w:r>
            <w:proofErr w:type="spellStart"/>
            <w:r w:rsidRPr="007A4C5A">
              <w:rPr>
                <w:lang w:val="en-US"/>
              </w:rPr>
              <w:t>i</w:t>
            </w:r>
            <w:proofErr w:type="spellEnd"/>
            <w:r w:rsidRPr="007A4C5A">
              <w:t xml:space="preserve">. Один из побочных </w:t>
            </w:r>
            <w:r w:rsidRPr="007A4C5A">
              <w:lastRenderedPageBreak/>
              <w:t xml:space="preserve">потоков считает </w:t>
            </w:r>
            <w:r w:rsidRPr="007A4C5A">
              <w:rPr>
                <w:lang w:val="en-US"/>
              </w:rPr>
              <w:t>n</w:t>
            </w:r>
            <w:r w:rsidRPr="007A4C5A">
              <w:t xml:space="preserve">! - </w:t>
            </w:r>
            <w:r w:rsidR="007A4C5A" w:rsidRPr="007A4C5A">
              <w:t>числитель</w:t>
            </w:r>
            <w:r w:rsidRPr="007A4C5A">
              <w:t xml:space="preserve">, другой - </w:t>
            </w:r>
            <w:r w:rsidRPr="007A4C5A">
              <w:rPr>
                <w:lang w:val="en-US"/>
              </w:rPr>
              <w:sym w:font="Symbol" w:char="F053"/>
            </w:r>
            <w:r w:rsidRPr="007A4C5A">
              <w:t>(</w:t>
            </w:r>
            <w:r w:rsidRPr="007A4C5A">
              <w:rPr>
                <w:lang w:val="en-US"/>
              </w:rPr>
              <w:t>n</w:t>
            </w:r>
            <w:r w:rsidRPr="007A4C5A">
              <w:t>+</w:t>
            </w:r>
            <w:proofErr w:type="spellStart"/>
            <w:r w:rsidRPr="007A4C5A">
              <w:rPr>
                <w:lang w:val="en-US"/>
              </w:rPr>
              <w:t>i</w:t>
            </w:r>
            <w:proofErr w:type="spellEnd"/>
            <w:r w:rsidRPr="007A4C5A">
              <w:t xml:space="preserve">), </w:t>
            </w:r>
            <w:proofErr w:type="spellStart"/>
            <w:r w:rsidRPr="007A4C5A">
              <w:rPr>
                <w:lang w:val="en-US"/>
              </w:rPr>
              <w:t>i</w:t>
            </w:r>
            <w:proofErr w:type="spellEnd"/>
            <w:r w:rsidRPr="007A4C5A">
              <w:t>=[</w:t>
            </w:r>
            <w:proofErr w:type="gramStart"/>
            <w:r w:rsidRPr="007A4C5A">
              <w:t>0,</w:t>
            </w:r>
            <w:r w:rsidRPr="007A4C5A">
              <w:rPr>
                <w:lang w:val="en-US"/>
              </w:rPr>
              <w:t>n</w:t>
            </w:r>
            <w:proofErr w:type="gramEnd"/>
            <w:r w:rsidRPr="007A4C5A">
              <w:t xml:space="preserve">]-знаменатель. Главный поток должен по окончании их работы вычислить результат деления.  Дальше 2 функции продолжают свою работу одновременно и выводят по очереди символы А и В </w:t>
            </w:r>
            <w:r w:rsidRPr="007A4C5A">
              <w:rPr>
                <w:lang w:val="en-US"/>
              </w:rPr>
              <w:t>n</w:t>
            </w:r>
            <w:r w:rsidRPr="007A4C5A">
              <w:t xml:space="preserve"> раз.</w:t>
            </w:r>
          </w:p>
          <w:p w14:paraId="4EAEC846" w14:textId="77777777" w:rsidR="007D679F" w:rsidRPr="007A4C5A" w:rsidRDefault="007D679F" w:rsidP="00DF6DDD">
            <w:r w:rsidRPr="007A4C5A">
              <w:rPr>
                <w:b/>
                <w:bCs/>
              </w:rPr>
              <w:t>Самокаты.</w:t>
            </w:r>
            <w:r w:rsidRPr="007A4C5A">
              <w:t xml:space="preserve"> На стоянке 10 мест, которые пополняются каждые 4 часа. Но каждые 10 минут подходит новый пользователь и берет самокат. Смоделировать задачу и определить, как часто надо пополнять стоянку, чтобы она не пустовала.</w:t>
            </w:r>
          </w:p>
        </w:tc>
      </w:tr>
      <w:tr w:rsidR="007D679F" w:rsidRPr="007A4C5A" w14:paraId="40F2DFD3" w14:textId="77777777" w:rsidTr="00DF6DDD">
        <w:tc>
          <w:tcPr>
            <w:tcW w:w="562" w:type="dxa"/>
          </w:tcPr>
          <w:p w14:paraId="7486B2E8" w14:textId="77777777" w:rsidR="007D679F" w:rsidRPr="007A4C5A" w:rsidRDefault="007D679F" w:rsidP="00DF6DDD">
            <w:r w:rsidRPr="007A4C5A">
              <w:lastRenderedPageBreak/>
              <w:t>9</w:t>
            </w:r>
          </w:p>
        </w:tc>
        <w:tc>
          <w:tcPr>
            <w:tcW w:w="8789" w:type="dxa"/>
          </w:tcPr>
          <w:p w14:paraId="6E8A560E" w14:textId="77777777" w:rsidR="007D679F" w:rsidRPr="007A4C5A" w:rsidRDefault="007D679F" w:rsidP="00DF6DDD">
            <w:r w:rsidRPr="007A4C5A">
              <w:rPr>
                <w:b/>
                <w:bCs/>
              </w:rPr>
              <w:t>Заводской цех.</w:t>
            </w:r>
            <w:r w:rsidRPr="007A4C5A">
              <w:t xml:space="preserve"> В цеху есть 5 токарных станков. Каждые 10 минут к каждому из них подходит новый рабочий и обрабатывает свою деталь случайное количество времени. Смоделировать задачу с помощью потоков и подсчитать главным потоком сколько деталей было обработано за сутки на станках.</w:t>
            </w:r>
          </w:p>
          <w:p w14:paraId="4C1446F4" w14:textId="77777777" w:rsidR="007D679F" w:rsidRPr="007A4C5A" w:rsidRDefault="007D679F" w:rsidP="00DF6DDD">
            <w:r w:rsidRPr="007A4C5A">
              <w:rPr>
                <w:b/>
                <w:bCs/>
              </w:rPr>
              <w:t>Кубики.</w:t>
            </w:r>
            <w:r w:rsidRPr="007A4C5A">
              <w:t xml:space="preserve"> У вас есть три поля, в которых находятся по 9 разноцветных кубиков, расположенных произвольно в вертикальной цепочке. Каждому полю соответствует поток для упорядочения кубиков по цветам (красный, желтый, зеленый). Каждому потоку выдается время для выполнения одного шага перестановки. В конце объявляется победитель – кто первым выстроил кубики.</w:t>
            </w:r>
          </w:p>
        </w:tc>
      </w:tr>
      <w:tr w:rsidR="007D679F" w:rsidRPr="007A4C5A" w14:paraId="3A22FA47" w14:textId="77777777" w:rsidTr="007D679F">
        <w:trPr>
          <w:trHeight w:val="3326"/>
        </w:trPr>
        <w:tc>
          <w:tcPr>
            <w:tcW w:w="562" w:type="dxa"/>
          </w:tcPr>
          <w:p w14:paraId="40816BAF" w14:textId="77777777" w:rsidR="007D679F" w:rsidRPr="007A4C5A" w:rsidRDefault="007D679F" w:rsidP="00DF6DDD">
            <w:r w:rsidRPr="007A4C5A">
              <w:t>10</w:t>
            </w:r>
          </w:p>
        </w:tc>
        <w:tc>
          <w:tcPr>
            <w:tcW w:w="8789" w:type="dxa"/>
          </w:tcPr>
          <w:p w14:paraId="400CDDBC" w14:textId="7A08D6D4" w:rsidR="007D679F" w:rsidRPr="007A4C5A" w:rsidRDefault="007A4C5A" w:rsidP="00DF6DDD">
            <w:r w:rsidRPr="007A4C5A">
              <w:rPr>
                <w:b/>
                <w:bCs/>
              </w:rPr>
              <w:t>Каршеринг</w:t>
            </w:r>
            <w:r w:rsidR="007D679F" w:rsidRPr="007A4C5A">
              <w:rPr>
                <w:b/>
                <w:bCs/>
              </w:rPr>
              <w:t>.</w:t>
            </w:r>
            <w:r w:rsidR="007D679F" w:rsidRPr="007A4C5A">
              <w:t xml:space="preserve"> В службе </w:t>
            </w:r>
            <w:r w:rsidRPr="007A4C5A">
              <w:t>каршеринга</w:t>
            </w:r>
            <w:r w:rsidR="007D679F" w:rsidRPr="007A4C5A">
              <w:t xml:space="preserve"> 30 автомобилей. Каждый час приходит клиент - новый поток - и берет машину на срок от 4 до 48 часов (время определяется случайно и время проката всегда четное число). Через оговоренный срок машину возвращают. Подсчитать сколько клиентов </w:t>
            </w:r>
            <w:r w:rsidRPr="007A4C5A">
              <w:t>воспользовались</w:t>
            </w:r>
            <w:r w:rsidR="007D679F" w:rsidRPr="007A4C5A">
              <w:t xml:space="preserve"> машинами за сутки. Вывести статистику сколько машин брались на каждый </w:t>
            </w:r>
            <w:r w:rsidRPr="007A4C5A">
              <w:t>интервал</w:t>
            </w:r>
            <w:r w:rsidR="007D679F" w:rsidRPr="007A4C5A">
              <w:t xml:space="preserve"> времени: 4, 6, 8… 48 часов.</w:t>
            </w:r>
          </w:p>
          <w:p w14:paraId="48A341E0" w14:textId="2111A6AE" w:rsidR="007D679F" w:rsidRPr="007A4C5A" w:rsidRDefault="007D679F" w:rsidP="00DF6DDD">
            <w:pPr>
              <w:pStyle w:val="a3"/>
            </w:pPr>
            <w:r w:rsidRPr="007A4C5A">
              <w:t xml:space="preserve">Создать </w:t>
            </w:r>
            <w:r w:rsidRPr="008B320F">
              <w:rPr>
                <w:b/>
                <w:bCs/>
              </w:rPr>
              <w:t>главный поток и два рабочих</w:t>
            </w:r>
            <w:r w:rsidRPr="007A4C5A">
              <w:t xml:space="preserve">, где: главный ждет первого рабочего с </w:t>
            </w:r>
            <w:proofErr w:type="spellStart"/>
            <w:proofErr w:type="gramStart"/>
            <w:r w:rsidRPr="007A4C5A">
              <w:t>join</w:t>
            </w:r>
            <w:proofErr w:type="spellEnd"/>
            <w:r w:rsidRPr="007A4C5A">
              <w:t>(</w:t>
            </w:r>
            <w:proofErr w:type="gramEnd"/>
            <w:r w:rsidRPr="007A4C5A">
              <w:t>), принимает число (</w:t>
            </w:r>
            <w:r w:rsidR="007A4C5A" w:rsidRPr="007A4C5A">
              <w:t>некоторый</w:t>
            </w:r>
            <w:r w:rsidRPr="007A4C5A">
              <w:t xml:space="preserve"> результат расчета) от первого и передает его второму. Далее второй и первый выполняют на «кто быстрее» одинаковые задания с этим числом, причем Второй рабочий использует </w:t>
            </w:r>
            <w:proofErr w:type="spellStart"/>
            <w:proofErr w:type="gramStart"/>
            <w:r w:rsidRPr="007A4C5A">
              <w:t>yield</w:t>
            </w:r>
            <w:proofErr w:type="spellEnd"/>
            <w:r w:rsidRPr="007A4C5A">
              <w:t>(</w:t>
            </w:r>
            <w:proofErr w:type="gramEnd"/>
            <w:r w:rsidRPr="007A4C5A">
              <w:t xml:space="preserve">), а Первый рабочий использует </w:t>
            </w:r>
            <w:proofErr w:type="spellStart"/>
            <w:r w:rsidRPr="007A4C5A">
              <w:t>sleep</w:t>
            </w:r>
            <w:proofErr w:type="spellEnd"/>
            <w:r w:rsidRPr="007A4C5A">
              <w:t>().</w:t>
            </w:r>
          </w:p>
        </w:tc>
      </w:tr>
    </w:tbl>
    <w:p w14:paraId="6AE84FB4" w14:textId="77777777" w:rsidR="007D679F" w:rsidRPr="007A4C5A" w:rsidRDefault="007D679F" w:rsidP="007D679F"/>
    <w:p w14:paraId="6D46AB64" w14:textId="77777777" w:rsidR="007D679F" w:rsidRPr="007A4C5A" w:rsidRDefault="007D679F" w:rsidP="007D679F">
      <w:pPr>
        <w:pStyle w:val="a4"/>
        <w:rPr>
          <w:sz w:val="24"/>
          <w:szCs w:val="24"/>
        </w:rPr>
      </w:pPr>
    </w:p>
    <w:p w14:paraId="4B2A1709" w14:textId="1A5D6BFA" w:rsidR="007D679F" w:rsidRPr="007A4C5A" w:rsidRDefault="007D679F" w:rsidP="007D679F">
      <w:pPr>
        <w:pStyle w:val="a4"/>
        <w:jc w:val="center"/>
        <w:rPr>
          <w:b/>
          <w:i/>
          <w:sz w:val="24"/>
          <w:szCs w:val="24"/>
        </w:rPr>
      </w:pPr>
      <w:r w:rsidRPr="007A4C5A">
        <w:rPr>
          <w:b/>
          <w:i/>
          <w:sz w:val="24"/>
          <w:szCs w:val="24"/>
        </w:rPr>
        <w:t>Требования к отчету к ЛР №</w:t>
      </w:r>
      <w:r w:rsidR="005E0477">
        <w:rPr>
          <w:b/>
          <w:i/>
          <w:sz w:val="24"/>
          <w:szCs w:val="24"/>
        </w:rPr>
        <w:t>6</w:t>
      </w:r>
    </w:p>
    <w:p w14:paraId="28C289EA" w14:textId="77777777" w:rsidR="007D679F" w:rsidRPr="007A4C5A" w:rsidRDefault="007D679F" w:rsidP="007D679F">
      <w:pPr>
        <w:pStyle w:val="a4"/>
        <w:rPr>
          <w:sz w:val="24"/>
          <w:szCs w:val="24"/>
        </w:rPr>
      </w:pPr>
    </w:p>
    <w:p w14:paraId="4A31A116" w14:textId="77777777" w:rsidR="007D679F" w:rsidRPr="007A4C5A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A4C5A">
        <w:rPr>
          <w:sz w:val="24"/>
          <w:szCs w:val="24"/>
        </w:rPr>
        <w:t>Постановка задачи. Описание решения.</w:t>
      </w:r>
    </w:p>
    <w:p w14:paraId="6CFDA2FB" w14:textId="77777777" w:rsidR="007D679F" w:rsidRPr="007A4C5A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A4C5A">
        <w:rPr>
          <w:sz w:val="24"/>
          <w:szCs w:val="24"/>
        </w:rPr>
        <w:t>UML-диаграмма классов (не забудьте о вложенных классах, если они есть).</w:t>
      </w:r>
    </w:p>
    <w:p w14:paraId="596256CA" w14:textId="77777777" w:rsidR="007D679F" w:rsidRPr="007A4C5A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A4C5A">
        <w:rPr>
          <w:sz w:val="24"/>
          <w:szCs w:val="24"/>
        </w:rPr>
        <w:t>Временная диаграмма работы потоков (фрагмент).</w:t>
      </w:r>
    </w:p>
    <w:p w14:paraId="2CA87AE5" w14:textId="77777777" w:rsidR="007D679F" w:rsidRPr="007A4C5A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A4C5A">
        <w:rPr>
          <w:sz w:val="24"/>
          <w:szCs w:val="24"/>
        </w:rPr>
        <w:t>Текст программы с комментариями. Классы должны находиться в разных файлах.</w:t>
      </w:r>
    </w:p>
    <w:p w14:paraId="567F722A" w14:textId="77777777" w:rsidR="007D679F" w:rsidRPr="007A4C5A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A4C5A">
        <w:rPr>
          <w:sz w:val="24"/>
          <w:szCs w:val="24"/>
        </w:rPr>
        <w:t>Скриншоты исполнения программы.</w:t>
      </w:r>
    </w:p>
    <w:p w14:paraId="724BA054" w14:textId="27D060FD" w:rsidR="007D679F" w:rsidRPr="007A4C5A" w:rsidRDefault="007D679F" w:rsidP="007D679F">
      <w:pPr>
        <w:pStyle w:val="a4"/>
        <w:numPr>
          <w:ilvl w:val="0"/>
          <w:numId w:val="1"/>
        </w:numPr>
        <w:tabs>
          <w:tab w:val="left" w:pos="709"/>
          <w:tab w:val="left" w:pos="993"/>
        </w:tabs>
        <w:ind w:left="0" w:firstLine="567"/>
        <w:rPr>
          <w:sz w:val="24"/>
          <w:szCs w:val="24"/>
        </w:rPr>
      </w:pPr>
      <w:r w:rsidRPr="007A4C5A">
        <w:rPr>
          <w:sz w:val="24"/>
          <w:szCs w:val="24"/>
        </w:rPr>
        <w:t>Все задачи выполняются с только на основе изученных методов (</w:t>
      </w:r>
      <w:r w:rsidRPr="007A4C5A">
        <w:rPr>
          <w:sz w:val="24"/>
          <w:szCs w:val="24"/>
          <w:lang w:val="en-US"/>
        </w:rPr>
        <w:t>sleep</w:t>
      </w:r>
      <w:r w:rsidRPr="007A4C5A">
        <w:rPr>
          <w:sz w:val="24"/>
          <w:szCs w:val="24"/>
        </w:rPr>
        <w:t xml:space="preserve">, </w:t>
      </w:r>
      <w:r w:rsidRPr="007A4C5A">
        <w:rPr>
          <w:sz w:val="24"/>
          <w:szCs w:val="24"/>
          <w:lang w:val="en-US"/>
        </w:rPr>
        <w:t>yield</w:t>
      </w:r>
      <w:r w:rsidRPr="007A4C5A">
        <w:rPr>
          <w:sz w:val="24"/>
          <w:szCs w:val="24"/>
        </w:rPr>
        <w:t xml:space="preserve">, </w:t>
      </w:r>
      <w:r w:rsidRPr="007A4C5A">
        <w:rPr>
          <w:sz w:val="24"/>
          <w:szCs w:val="24"/>
          <w:lang w:val="en-US"/>
        </w:rPr>
        <w:t>join</w:t>
      </w:r>
      <w:r w:rsidRPr="007A4C5A">
        <w:rPr>
          <w:sz w:val="24"/>
          <w:szCs w:val="24"/>
        </w:rPr>
        <w:t xml:space="preserve">, </w:t>
      </w:r>
      <w:r w:rsidRPr="007A4C5A">
        <w:rPr>
          <w:sz w:val="24"/>
          <w:szCs w:val="24"/>
          <w:lang w:val="en-US"/>
        </w:rPr>
        <w:t>wait</w:t>
      </w:r>
      <w:r w:rsidRPr="007A4C5A">
        <w:rPr>
          <w:sz w:val="24"/>
          <w:szCs w:val="24"/>
        </w:rPr>
        <w:t xml:space="preserve">, </w:t>
      </w:r>
      <w:r w:rsidRPr="007A4C5A">
        <w:rPr>
          <w:sz w:val="24"/>
          <w:szCs w:val="24"/>
          <w:lang w:val="en-US"/>
        </w:rPr>
        <w:t>notify</w:t>
      </w:r>
      <w:r w:rsidRPr="007A4C5A">
        <w:rPr>
          <w:sz w:val="24"/>
          <w:szCs w:val="24"/>
        </w:rPr>
        <w:t xml:space="preserve">, </w:t>
      </w:r>
      <w:r w:rsidRPr="007A4C5A">
        <w:rPr>
          <w:sz w:val="24"/>
          <w:szCs w:val="24"/>
          <w:lang w:val="en-US"/>
        </w:rPr>
        <w:t>synchronized</w:t>
      </w:r>
      <w:r w:rsidRPr="007A4C5A">
        <w:rPr>
          <w:sz w:val="24"/>
          <w:szCs w:val="24"/>
        </w:rPr>
        <w:t>).</w:t>
      </w:r>
    </w:p>
    <w:bookmarkEnd w:id="0"/>
    <w:p w14:paraId="0C0A27E7" w14:textId="23DE6E1E" w:rsidR="007D679F" w:rsidRPr="007A4C5A" w:rsidRDefault="007D679F"/>
    <w:p w14:paraId="2733344A" w14:textId="7269C7FB" w:rsidR="007A4C5A" w:rsidRPr="007A4C5A" w:rsidRDefault="007A4C5A"/>
    <w:p w14:paraId="1926D52B" w14:textId="6E61403A" w:rsidR="007A4C5A" w:rsidRPr="009E00B2" w:rsidRDefault="007A4C5A" w:rsidP="007A4C5A">
      <w:pPr>
        <w:spacing w:before="100" w:beforeAutospacing="1" w:after="100" w:afterAutospacing="1"/>
        <w:jc w:val="center"/>
        <w:rPr>
          <w:sz w:val="32"/>
          <w:szCs w:val="32"/>
        </w:rPr>
      </w:pPr>
      <w:r w:rsidRPr="007A4C5A">
        <w:rPr>
          <w:sz w:val="32"/>
          <w:szCs w:val="32"/>
        </w:rPr>
        <w:t xml:space="preserve">Задания к ЛР </w:t>
      </w:r>
      <w:r w:rsidR="005E0477">
        <w:rPr>
          <w:sz w:val="32"/>
          <w:szCs w:val="32"/>
        </w:rPr>
        <w:t>7</w:t>
      </w:r>
      <w:r w:rsidRPr="007A4C5A">
        <w:rPr>
          <w:sz w:val="32"/>
          <w:szCs w:val="32"/>
        </w:rPr>
        <w:t xml:space="preserve"> – потоки </w:t>
      </w:r>
      <w:r w:rsidRPr="007A4C5A">
        <w:rPr>
          <w:sz w:val="32"/>
          <w:szCs w:val="32"/>
          <w:lang w:val="en-US"/>
        </w:rPr>
        <w:t>Executable</w:t>
      </w:r>
    </w:p>
    <w:p w14:paraId="63EEFE64" w14:textId="77777777" w:rsidR="008B320F" w:rsidRPr="008B320F" w:rsidRDefault="008B320F" w:rsidP="008B320F">
      <w:pPr>
        <w:numPr>
          <w:ilvl w:val="0"/>
          <w:numId w:val="3"/>
        </w:numPr>
        <w:tabs>
          <w:tab w:val="clear" w:pos="720"/>
        </w:tabs>
        <w:spacing w:beforeAutospacing="1" w:afterAutospacing="1"/>
        <w:ind w:left="0" w:firstLine="0"/>
        <w:jc w:val="both"/>
      </w:pPr>
      <w:r w:rsidRPr="008B320F">
        <w:t xml:space="preserve">В порт грузовиками доставляются грузы одинаковыми по грузоподъемности грузовиками – 10т, которые сгружаются на 5 платформ. К платформам причаливают грузовые суда разного </w:t>
      </w:r>
      <w:proofErr w:type="gramStart"/>
      <w:r w:rsidRPr="008B320F">
        <w:t>тоннажа  (</w:t>
      </w:r>
      <w:proofErr w:type="gramEnd"/>
      <w:r w:rsidRPr="008B320F">
        <w:t>100, 120, 150т), загружаются до тех пор, пока не наберут груза по предельной возможности, затем освобождают место другому судну для загрузки.</w:t>
      </w:r>
    </w:p>
    <w:p w14:paraId="62A22BAD" w14:textId="77777777" w:rsidR="008B320F" w:rsidRPr="008B320F" w:rsidRDefault="008B320F" w:rsidP="008B320F">
      <w:pPr>
        <w:numPr>
          <w:ilvl w:val="0"/>
          <w:numId w:val="3"/>
        </w:numPr>
        <w:tabs>
          <w:tab w:val="clear" w:pos="720"/>
        </w:tabs>
        <w:spacing w:beforeAutospacing="1" w:afterAutospacing="1"/>
        <w:ind w:left="0" w:firstLine="0"/>
        <w:jc w:val="both"/>
      </w:pPr>
      <w:r w:rsidRPr="008B320F">
        <w:t xml:space="preserve">В химчистке работают 3 приемщицы и 1 работница, выдающая заказ. Каждый клиент приносит одну вещь и становится в свободную очередь к приемщицам. Все 3 приемщицы загружают вещи по очереди в конвейер </w:t>
      </w:r>
      <w:proofErr w:type="gramStart"/>
      <w:r w:rsidRPr="008B320F">
        <w:t>по  чистке</w:t>
      </w:r>
      <w:proofErr w:type="gramEnd"/>
      <w:r w:rsidRPr="008B320F">
        <w:t xml:space="preserve"> одежды. </w:t>
      </w:r>
    </w:p>
    <w:p w14:paraId="02727487" w14:textId="77777777" w:rsidR="008B320F" w:rsidRPr="008B320F" w:rsidRDefault="008B320F" w:rsidP="008B320F">
      <w:pPr>
        <w:numPr>
          <w:ilvl w:val="0"/>
          <w:numId w:val="3"/>
        </w:numPr>
        <w:tabs>
          <w:tab w:val="clear" w:pos="720"/>
        </w:tabs>
        <w:spacing w:beforeAutospacing="1" w:afterAutospacing="1"/>
        <w:ind w:left="0" w:firstLine="0"/>
        <w:jc w:val="both"/>
      </w:pPr>
      <w:r w:rsidRPr="008B320F">
        <w:lastRenderedPageBreak/>
        <w:t xml:space="preserve">Пункт техобслуживания транспортных средств принимает машины в 6 очередей. Сначала у владельцев принимают документы, затем все машины попадают на общую стоянку, где (неспешно </w:t>
      </w:r>
      <w:proofErr w:type="gramStart"/>
      <w:r w:rsidRPr="008B320F">
        <w:t>;-) )</w:t>
      </w:r>
      <w:proofErr w:type="gramEnd"/>
      <w:r w:rsidRPr="008B320F">
        <w:t xml:space="preserve"> проводится их осмотр. На общую стоянку не может попасть более 10 машин одновременно. После осмотра владельцы покидают стоянку осмотра по одному и одновременно может заехать следующий.</w:t>
      </w:r>
    </w:p>
    <w:p w14:paraId="25B560D0" w14:textId="77777777" w:rsidR="008B320F" w:rsidRDefault="008B320F" w:rsidP="008B320F">
      <w:pPr>
        <w:numPr>
          <w:ilvl w:val="0"/>
          <w:numId w:val="3"/>
        </w:numPr>
        <w:tabs>
          <w:tab w:val="clear" w:pos="720"/>
        </w:tabs>
        <w:spacing w:beforeAutospacing="1" w:afterAutospacing="1"/>
        <w:ind w:left="0" w:firstLine="0"/>
        <w:jc w:val="both"/>
      </w:pPr>
      <w:r w:rsidRPr="008B320F">
        <w:t xml:space="preserve">В супермаркете работают 5 касс и 5 автоматов самообслуживания. Интенсивность потока покупателей, </w:t>
      </w:r>
      <w:proofErr w:type="gramStart"/>
      <w:r w:rsidRPr="008B320F">
        <w:t>для  касс</w:t>
      </w:r>
      <w:proofErr w:type="gramEnd"/>
      <w:r w:rsidRPr="008B320F">
        <w:t xml:space="preserve"> и автоматов одинакова: </w:t>
      </w:r>
      <w:proofErr w:type="spellStart"/>
      <w:r w:rsidRPr="008B320F">
        <w:t>λА</w:t>
      </w:r>
      <w:proofErr w:type="spellEnd"/>
      <w:r w:rsidRPr="008B320F">
        <w:t xml:space="preserve"> = </w:t>
      </w:r>
      <w:proofErr w:type="spellStart"/>
      <w:r w:rsidRPr="008B320F">
        <w:t>λВ</w:t>
      </w:r>
      <w:proofErr w:type="spellEnd"/>
      <w:r w:rsidRPr="008B320F">
        <w:t xml:space="preserve"> = 1 (чел./мин). Время обслуживания на кассах – 1,5 минуты, в аппаратах – случайное от 1 до 5 минут.  Проделав эксперименты, определить, какой вариант будет работать эффективнее в пределах 30 минут. И какова суммарная эффективность вариантов.</w:t>
      </w:r>
    </w:p>
    <w:p w14:paraId="3EE1CC32" w14:textId="3A4FDEA9" w:rsidR="007A4C5A" w:rsidRDefault="008B320F" w:rsidP="008B320F">
      <w:pPr>
        <w:numPr>
          <w:ilvl w:val="0"/>
          <w:numId w:val="3"/>
        </w:numPr>
        <w:tabs>
          <w:tab w:val="clear" w:pos="720"/>
        </w:tabs>
        <w:spacing w:beforeAutospacing="1" w:afterAutospacing="1"/>
        <w:ind w:left="0" w:firstLine="0"/>
        <w:jc w:val="both"/>
      </w:pPr>
      <w:r w:rsidRPr="008B320F">
        <w:t>На мойку самообслуживания в среднем за час приезжает 10 автомобилей. Мойка оборудована шестью моечным агрегатами, среднее время мойки одного автомобиля — 15 мин. На стоянке есть шесть мест для ожидающих машин. Смоделировать работу мойки, провести анализ ее работы.</w:t>
      </w:r>
    </w:p>
    <w:p w14:paraId="036065A5" w14:textId="77777777" w:rsidR="008B320F" w:rsidRPr="008B320F" w:rsidRDefault="008B320F" w:rsidP="008B320F">
      <w:pPr>
        <w:numPr>
          <w:ilvl w:val="0"/>
          <w:numId w:val="3"/>
        </w:numPr>
        <w:tabs>
          <w:tab w:val="clear" w:pos="720"/>
        </w:tabs>
        <w:spacing w:beforeAutospacing="1" w:afterAutospacing="1"/>
        <w:ind w:left="0" w:firstLine="0"/>
        <w:jc w:val="both"/>
      </w:pPr>
      <w:r w:rsidRPr="008B320F">
        <w:t xml:space="preserve">Железнодорожная касса с двумя окошками продает билеты в пункты А и В. Интенсивность потока пассажиров, желающих купить билеты, для обоих пунктов одинакова: </w:t>
      </w:r>
      <w:proofErr w:type="spellStart"/>
      <w:r w:rsidRPr="008B320F">
        <w:t>λА</w:t>
      </w:r>
      <w:proofErr w:type="spellEnd"/>
      <w:r w:rsidRPr="008B320F">
        <w:t xml:space="preserve"> = </w:t>
      </w:r>
      <w:proofErr w:type="spellStart"/>
      <w:r w:rsidRPr="008B320F">
        <w:t>λВ</w:t>
      </w:r>
      <w:proofErr w:type="spellEnd"/>
      <w:r w:rsidRPr="008B320F">
        <w:t xml:space="preserve"> = 0,45 (чел./мин). Рассматриваются два варианта продажи билетов: 1</w:t>
      </w:r>
      <w:r w:rsidRPr="008B320F">
        <w:noBreakHyphen/>
        <w:t>й — билеты продаются в одной кассе с двумя окошками одновременно в оба пункта А и В; 2</w:t>
      </w:r>
      <w:r w:rsidRPr="008B320F">
        <w:noBreakHyphen/>
        <w:t>й — билеты продаются в двух специализированных кассах (по одному окошку в каждой): одна — только в пункт А, другая — только в пункт В. На обслуживание пассажиров кассир тратит в среднем две минуты.</w:t>
      </w:r>
    </w:p>
    <w:p w14:paraId="24281235" w14:textId="77777777" w:rsidR="008B320F" w:rsidRPr="008B320F" w:rsidRDefault="008B320F" w:rsidP="008B320F">
      <w:pPr>
        <w:spacing w:beforeAutospacing="1" w:afterAutospacing="1"/>
        <w:jc w:val="both"/>
      </w:pPr>
      <w:r w:rsidRPr="008B320F">
        <w:tab/>
        <w:t>Необходимо:</w:t>
      </w:r>
    </w:p>
    <w:p w14:paraId="304F35A0" w14:textId="77777777" w:rsidR="008B320F" w:rsidRPr="008B320F" w:rsidRDefault="008B320F" w:rsidP="008B320F">
      <w:pPr>
        <w:spacing w:beforeAutospacing="1" w:afterAutospacing="1"/>
        <w:ind w:firstLine="708"/>
        <w:jc w:val="both"/>
      </w:pPr>
      <w:r w:rsidRPr="008B320F">
        <w:t>а) сравнить два варианта продажи билетов по основным характеристикам обслуживания;</w:t>
      </w:r>
    </w:p>
    <w:p w14:paraId="69C901B5" w14:textId="77777777" w:rsidR="008B320F" w:rsidRPr="008B320F" w:rsidRDefault="008B320F" w:rsidP="008B320F">
      <w:pPr>
        <w:spacing w:beforeAutospacing="1" w:afterAutospacing="1"/>
        <w:ind w:firstLine="708"/>
        <w:jc w:val="both"/>
      </w:pPr>
      <w:r w:rsidRPr="008B320F">
        <w:t xml:space="preserve">б) определить, как надо изменить среднее время обслуживания одного пассажира, чтобы по второму варианту продажи пассажиры затрачивали на приобретение билетов в среднем меньше времени, чем по первому варианту. </w:t>
      </w:r>
    </w:p>
    <w:p w14:paraId="2A50EBE4" w14:textId="77777777" w:rsidR="008B320F" w:rsidRDefault="008B320F" w:rsidP="00E8602D">
      <w:pPr>
        <w:numPr>
          <w:ilvl w:val="0"/>
          <w:numId w:val="3"/>
        </w:numPr>
        <w:tabs>
          <w:tab w:val="clear" w:pos="720"/>
        </w:tabs>
        <w:spacing w:beforeAutospacing="1" w:afterAutospacing="1"/>
        <w:ind w:left="0" w:firstLine="0"/>
        <w:jc w:val="both"/>
      </w:pPr>
      <w:r w:rsidRPr="008B320F">
        <w:t>В туристическом агентстве работает продавец и менеджер. В среднем в агентство приходят 2 клиента за час. Если продавец свободен, он обслуживает клиента, если – занят, то клиента обслуживает менеджер, если оба заняты – клиент уходит. Среднее время обслуживания продавцом 20 минут, менеджером – 30 минут. Каждый клиент приносит среднюю прибыль 20000 рублей.</w:t>
      </w:r>
    </w:p>
    <w:p w14:paraId="251DBDBB" w14:textId="7D764132" w:rsidR="008B320F" w:rsidRDefault="008B320F" w:rsidP="008B320F">
      <w:pPr>
        <w:spacing w:beforeAutospacing="1" w:afterAutospacing="1"/>
        <w:jc w:val="both"/>
      </w:pPr>
      <w:r w:rsidRPr="008B320F">
        <w:t>Определите среднюю прибыль агентства за 1 час, и среднее число упущенных клиентов за час.</w:t>
      </w:r>
    </w:p>
    <w:p w14:paraId="396B0FF8" w14:textId="77777777" w:rsidR="008B320F" w:rsidRPr="008B320F" w:rsidRDefault="008B320F" w:rsidP="008B320F">
      <w:pPr>
        <w:numPr>
          <w:ilvl w:val="0"/>
          <w:numId w:val="6"/>
        </w:numPr>
        <w:tabs>
          <w:tab w:val="clear" w:pos="720"/>
        </w:tabs>
        <w:spacing w:beforeAutospacing="1" w:afterAutospacing="1"/>
        <w:ind w:left="284"/>
        <w:jc w:val="both"/>
      </w:pPr>
      <w:r w:rsidRPr="008B320F">
        <w:t xml:space="preserve">В парикмахерской работают 4 мастера. Средняя продолжительность работы - 1ч. Клиенты приходят каждые 40 минут. Необходимо смоделировать систему и </w:t>
      </w:r>
      <w:proofErr w:type="gramStart"/>
      <w:r w:rsidRPr="008B320F">
        <w:t>проверить,  через</w:t>
      </w:r>
      <w:proofErr w:type="gramEnd"/>
      <w:r w:rsidRPr="008B320F">
        <w:t xml:space="preserve"> какой срок образуется очередь. И какую среднюю выручку получит парикмахерская за сутки, при условии, что средняя стоимость стрижки 600р.</w:t>
      </w:r>
    </w:p>
    <w:p w14:paraId="7F84DEE5" w14:textId="77777777" w:rsidR="008B320F" w:rsidRDefault="008B320F" w:rsidP="008B320F">
      <w:pPr>
        <w:numPr>
          <w:ilvl w:val="0"/>
          <w:numId w:val="6"/>
        </w:numPr>
        <w:tabs>
          <w:tab w:val="clear" w:pos="720"/>
        </w:tabs>
        <w:spacing w:beforeAutospacing="1" w:afterAutospacing="1"/>
        <w:ind w:left="284"/>
        <w:jc w:val="both"/>
      </w:pPr>
      <w:r w:rsidRPr="008B320F">
        <w:t>Организация принимает заявки от населения на проведение ремонтных работ. Заявки принимаются по телефону, по двум линиям и их обслуживают два диспетчера. Если одна линия занята, заявка автоматически переключается на вторую. Если обе линии заняты – заявка теряется. Среднее число обслуживания одной заявки – 6 минут. В среднем одна заявка приносит прибыль в 1000 рублей. Какова прибыль за час? Целесообразно ли организовывать третий канал с третьим диспетчером.</w:t>
      </w:r>
    </w:p>
    <w:p w14:paraId="3CB02449" w14:textId="0DFB5F54" w:rsidR="008B320F" w:rsidRPr="008B320F" w:rsidRDefault="008B320F" w:rsidP="008B320F">
      <w:pPr>
        <w:numPr>
          <w:ilvl w:val="0"/>
          <w:numId w:val="6"/>
        </w:numPr>
        <w:tabs>
          <w:tab w:val="clear" w:pos="720"/>
        </w:tabs>
        <w:spacing w:beforeAutospacing="1" w:afterAutospacing="1"/>
        <w:ind w:left="284"/>
        <w:jc w:val="both"/>
      </w:pPr>
      <w:r w:rsidRPr="008B320F">
        <w:t xml:space="preserve">В отделении сбербанка работает 10 окошек. Клиенты приходят в среднем раз в 10 минут. В первых 5-ти кассах время обслуживания в среднем 7 минут, в остальных – 10. </w:t>
      </w:r>
      <w:r w:rsidRPr="008B320F">
        <w:lastRenderedPageBreak/>
        <w:t>Смоделировать систему</w:t>
      </w:r>
      <w:proofErr w:type="gramStart"/>
      <w:r w:rsidRPr="008B320F">
        <w:t>, Подсчитать</w:t>
      </w:r>
      <w:proofErr w:type="gramEnd"/>
      <w:r w:rsidRPr="008B320F">
        <w:t xml:space="preserve"> сколько клиентов отделение обслуживает за час. Какая очередь образуется в отделение за час при текущих условиях и при интенсивности прихода клиентов раз в 5 минут?</w:t>
      </w:r>
    </w:p>
    <w:p w14:paraId="64C58F00" w14:textId="77777777" w:rsidR="007A4C5A" w:rsidRPr="007A4C5A" w:rsidRDefault="007A4C5A" w:rsidP="007A4C5A">
      <w:pPr>
        <w:spacing w:before="100" w:beforeAutospacing="1" w:after="100" w:afterAutospacing="1"/>
      </w:pPr>
    </w:p>
    <w:p w14:paraId="4D43B33E" w14:textId="77777777" w:rsidR="009E00B2" w:rsidRPr="009E00B2" w:rsidRDefault="009E00B2" w:rsidP="009E00B2">
      <w:pPr>
        <w:spacing w:before="100" w:beforeAutospacing="1" w:after="100" w:afterAutospacing="1"/>
        <w:rPr>
          <w:color w:val="FF0000"/>
          <w:sz w:val="28"/>
          <w:szCs w:val="28"/>
        </w:rPr>
      </w:pPr>
      <w:r w:rsidRPr="009E00B2">
        <w:rPr>
          <w:color w:val="FF0000"/>
          <w:sz w:val="28"/>
          <w:szCs w:val="28"/>
        </w:rPr>
        <w:t xml:space="preserve">Задания берутся по номеру в списке. </w:t>
      </w:r>
      <w:r w:rsidRPr="009E00B2">
        <w:rPr>
          <w:b/>
          <w:bCs/>
          <w:color w:val="FF0000"/>
          <w:sz w:val="28"/>
          <w:szCs w:val="28"/>
        </w:rPr>
        <w:t>Выбор синхронизатора должен быть аргументирован!</w:t>
      </w:r>
    </w:p>
    <w:p w14:paraId="39401E7A" w14:textId="77777777" w:rsidR="009E00B2" w:rsidRPr="009E00B2" w:rsidRDefault="009E00B2" w:rsidP="009E00B2">
      <w:pPr>
        <w:spacing w:before="100" w:beforeAutospacing="1" w:after="100" w:afterAutospacing="1"/>
        <w:rPr>
          <w:color w:val="FF0000"/>
          <w:sz w:val="28"/>
          <w:szCs w:val="28"/>
        </w:rPr>
      </w:pPr>
      <w:r w:rsidRPr="009E00B2">
        <w:rPr>
          <w:color w:val="FF0000"/>
          <w:sz w:val="28"/>
          <w:szCs w:val="28"/>
        </w:rPr>
        <w:t xml:space="preserve">Внимание! Для заданий необходимо заготовить чертеж(и), </w:t>
      </w:r>
    </w:p>
    <w:p w14:paraId="6BDDF6B3" w14:textId="77777777" w:rsidR="009E00B2" w:rsidRPr="009E00B2" w:rsidRDefault="009E00B2" w:rsidP="009E00B2">
      <w:pPr>
        <w:spacing w:before="100" w:beforeAutospacing="1" w:after="100" w:afterAutospacing="1"/>
        <w:rPr>
          <w:color w:val="FF0000"/>
          <w:sz w:val="28"/>
          <w:szCs w:val="28"/>
        </w:rPr>
      </w:pPr>
      <w:r w:rsidRPr="009E00B2">
        <w:rPr>
          <w:color w:val="FF0000"/>
          <w:sz w:val="28"/>
          <w:szCs w:val="28"/>
        </w:rPr>
        <w:t>демонстрирующие этапы работы многопоточной модели!</w:t>
      </w:r>
    </w:p>
    <w:p w14:paraId="798F6E2D" w14:textId="77777777" w:rsidR="007A4C5A" w:rsidRPr="007A4C5A" w:rsidRDefault="007A4C5A" w:rsidP="007A4C5A">
      <w:pPr>
        <w:spacing w:before="100" w:beforeAutospacing="1" w:after="100" w:afterAutospacing="1"/>
        <w:rPr>
          <w:color w:val="404040"/>
        </w:rPr>
      </w:pPr>
    </w:p>
    <w:p w14:paraId="1859CE51" w14:textId="7763E328" w:rsidR="009E00B2" w:rsidRPr="007A4C5A" w:rsidRDefault="009E00B2" w:rsidP="009E00B2">
      <w:pPr>
        <w:pStyle w:val="a6"/>
        <w:ind w:firstLine="0"/>
        <w:rPr>
          <w:rFonts w:cs="Times New Roman"/>
          <w:sz w:val="24"/>
          <w:szCs w:val="24"/>
        </w:rPr>
      </w:pPr>
      <w:r w:rsidRPr="007A4C5A">
        <w:rPr>
          <w:rFonts w:cs="Times New Roman"/>
          <w:sz w:val="24"/>
          <w:szCs w:val="24"/>
        </w:rPr>
        <w:t xml:space="preserve">Задания потоки </w:t>
      </w:r>
      <w:proofErr w:type="gramStart"/>
      <w:r>
        <w:rPr>
          <w:rFonts w:cs="Times New Roman"/>
          <w:sz w:val="24"/>
          <w:szCs w:val="24"/>
        </w:rPr>
        <w:t>синхронизация  (</w:t>
      </w:r>
      <w:proofErr w:type="gramEnd"/>
      <w:r>
        <w:rPr>
          <w:rFonts w:cs="Times New Roman"/>
          <w:sz w:val="24"/>
          <w:szCs w:val="24"/>
        </w:rPr>
        <w:t>дополнительные, не обязательные)</w:t>
      </w:r>
    </w:p>
    <w:p w14:paraId="484CC747" w14:textId="77777777" w:rsidR="009E00B2" w:rsidRPr="007A4C5A" w:rsidRDefault="009E00B2" w:rsidP="009E00B2">
      <w:pPr>
        <w:spacing w:before="100" w:beforeAutospacing="1" w:after="100" w:afterAutospacing="1"/>
        <w:jc w:val="center"/>
        <w:outlineLvl w:val="2"/>
        <w:rPr>
          <w:b/>
          <w:bCs/>
          <w:color w:val="404040"/>
          <w:sz w:val="27"/>
          <w:szCs w:val="27"/>
        </w:rPr>
      </w:pPr>
      <w:r>
        <w:rPr>
          <w:b/>
          <w:bCs/>
          <w:color w:val="404040"/>
          <w:sz w:val="27"/>
          <w:szCs w:val="27"/>
        </w:rPr>
        <w:t>ВАРИАНТЫ</w:t>
      </w:r>
    </w:p>
    <w:p w14:paraId="4485BE11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1. "Реактивный змей"</w:t>
      </w:r>
    </w:p>
    <w:p w14:paraId="59D972C2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Реализовать игру "Змейка", где скорость движения змеи увеличивается со временем в отдельном потоке.</w:t>
      </w:r>
    </w:p>
    <w:p w14:paraId="06145B7D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 xml:space="preserve">2. "Многопоточный </w:t>
      </w:r>
      <w:proofErr w:type="spellStart"/>
      <w:r w:rsidRPr="007A4C5A">
        <w:rPr>
          <w:b/>
          <w:bCs/>
          <w:color w:val="404040"/>
          <w:sz w:val="27"/>
          <w:szCs w:val="27"/>
        </w:rPr>
        <w:t>арканоид</w:t>
      </w:r>
      <w:proofErr w:type="spellEnd"/>
      <w:r w:rsidRPr="007A4C5A">
        <w:rPr>
          <w:b/>
          <w:bCs/>
          <w:color w:val="404040"/>
          <w:sz w:val="27"/>
          <w:szCs w:val="27"/>
        </w:rPr>
        <w:t>"</w:t>
      </w:r>
    </w:p>
    <w:p w14:paraId="56068A2C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 xml:space="preserve">Создать </w:t>
      </w:r>
      <w:proofErr w:type="spellStart"/>
      <w:r w:rsidRPr="007A4C5A">
        <w:rPr>
          <w:color w:val="404040"/>
        </w:rPr>
        <w:t>арканоид</w:t>
      </w:r>
      <w:proofErr w:type="spellEnd"/>
      <w:r w:rsidRPr="007A4C5A">
        <w:rPr>
          <w:color w:val="404040"/>
        </w:rPr>
        <w:t>, где физика шарика и обработка столкновений работают в отдельном потоке.</w:t>
      </w:r>
    </w:p>
    <w:p w14:paraId="53EFA9ED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3. "Космический шутер с волнами врагов"</w:t>
      </w:r>
    </w:p>
    <w:p w14:paraId="2C56D12D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Разработать игру, где волны врагов появляются через определенные интервалы времени в фоновом потоке.</w:t>
      </w:r>
    </w:p>
    <w:p w14:paraId="19A36A4A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4. "Шахматы с шахматными часами"</w:t>
      </w:r>
    </w:p>
    <w:p w14:paraId="2D31628A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Создать шахматы с таймером для каждого игрока, где каждый таймер работает в своем потоке.</w:t>
      </w:r>
    </w:p>
    <w:p w14:paraId="5A9E10D0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5. "Тетрис с адаптивной скоростью"</w:t>
      </w:r>
    </w:p>
    <w:p w14:paraId="7CF7DCBE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Реализовать тетрис, где скорость падения блоков увеличивается в зависимости от счета (отдельный поток для управления скоростью).</w:t>
      </w:r>
    </w:p>
    <w:p w14:paraId="4BDC556A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6. "Многопоточный сапер"</w:t>
      </w:r>
    </w:p>
    <w:p w14:paraId="5EC5AF07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Разработать игру "Сапер", где таймер и обработка открытия клеток работают в разных потоках.</w:t>
      </w:r>
    </w:p>
    <w:p w14:paraId="60D8927B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7. "Пинг-понг с ИИ"</w:t>
      </w:r>
    </w:p>
    <w:p w14:paraId="6F786AF2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Создать игру "</w:t>
      </w:r>
      <w:proofErr w:type="spellStart"/>
      <w:r w:rsidRPr="007A4C5A">
        <w:rPr>
          <w:color w:val="404040"/>
        </w:rPr>
        <w:t>Понг</w:t>
      </w:r>
      <w:proofErr w:type="spellEnd"/>
      <w:r w:rsidRPr="007A4C5A">
        <w:rPr>
          <w:color w:val="404040"/>
        </w:rPr>
        <w:t>", где противник (ИИ) двигает ракетку в отдельном потоке.</w:t>
      </w:r>
    </w:p>
    <w:p w14:paraId="79ABC630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8. "</w:t>
      </w:r>
      <w:proofErr w:type="spellStart"/>
      <w:r w:rsidRPr="007A4C5A">
        <w:rPr>
          <w:b/>
          <w:bCs/>
          <w:color w:val="404040"/>
          <w:sz w:val="27"/>
          <w:szCs w:val="27"/>
        </w:rPr>
        <w:t>Платформер</w:t>
      </w:r>
      <w:proofErr w:type="spellEnd"/>
      <w:r w:rsidRPr="007A4C5A">
        <w:rPr>
          <w:b/>
          <w:bCs/>
          <w:color w:val="404040"/>
          <w:sz w:val="27"/>
          <w:szCs w:val="27"/>
        </w:rPr>
        <w:t xml:space="preserve"> с анимированным фоном"</w:t>
      </w:r>
    </w:p>
    <w:p w14:paraId="4DDF1E71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 xml:space="preserve">Реализовать </w:t>
      </w:r>
      <w:proofErr w:type="spellStart"/>
      <w:r w:rsidRPr="007A4C5A">
        <w:rPr>
          <w:color w:val="404040"/>
        </w:rPr>
        <w:t>платформер</w:t>
      </w:r>
      <w:proofErr w:type="spellEnd"/>
      <w:r w:rsidRPr="007A4C5A">
        <w:rPr>
          <w:color w:val="404040"/>
        </w:rPr>
        <w:t>, где фоновые элементы (облака, звезды) анимируются в отдельном потоке.</w:t>
      </w:r>
    </w:p>
    <w:p w14:paraId="039FAA66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9. "Покер с анимацией раздачи карт"</w:t>
      </w:r>
    </w:p>
    <w:p w14:paraId="1F58BA43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Сделать покер, где карты раздаются с анимацией (каждая карта "летит" в руку игрока в своем потоке).</w:t>
      </w:r>
    </w:p>
    <w:p w14:paraId="29EE6074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10. "RPG с регенерацией здоровья"</w:t>
      </w:r>
    </w:p>
    <w:p w14:paraId="38F6F9E3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Разработать RPG, где здоровье персонажа восстанавливается со временем в фоновом потоке.</w:t>
      </w:r>
    </w:p>
    <w:p w14:paraId="75DD58B2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11. "Гоночный симулятор с ИИ-соперниками"</w:t>
      </w:r>
    </w:p>
    <w:p w14:paraId="47A09FB2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Создать гонки, где несколько машин-соперников управляются ИИ в отдельных потоках.</w:t>
      </w:r>
    </w:p>
    <w:p w14:paraId="781B5364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lastRenderedPageBreak/>
        <w:t>12. "Tower Defense с движением врагов"</w:t>
      </w:r>
    </w:p>
    <w:p w14:paraId="4B5B1A77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Реализовать Tower Defense, где враги двигаются по пути в отдельном потоке.</w:t>
      </w:r>
    </w:p>
    <w:p w14:paraId="011319E1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13. "Викторина с таймером на ответ"</w:t>
      </w:r>
    </w:p>
    <w:p w14:paraId="54D48DA0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Сделать викторину, где на каждый вопрос дается ограниченное время (отдельный поток для отсчета времени).</w:t>
      </w:r>
    </w:p>
    <w:p w14:paraId="794A1880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14. "Паззл с анимацией перемещения"</w:t>
      </w:r>
    </w:p>
    <w:p w14:paraId="2A9AE8F4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Разработать паззл, где кусочки плавно двигаются в отдельном потоке при перетаскивании.</w:t>
      </w:r>
    </w:p>
    <w:p w14:paraId="13E79543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15. "Боулинг с анимацией броска"</w:t>
      </w:r>
    </w:p>
    <w:p w14:paraId="3655DCCB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Создать симулятор боулинга, где шар катится и сбивает кегли (анимация в отдельном потоке).</w:t>
      </w:r>
    </w:p>
    <w:p w14:paraId="17042D18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16. "Крестики-нолики с "думающим" ИИ"</w:t>
      </w:r>
    </w:p>
    <w:p w14:paraId="1642A0ED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Реализовать игру, где ИИ "задумывается" перед ходом (имитация задержки в потоке).</w:t>
      </w:r>
    </w:p>
    <w:p w14:paraId="15246836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17. "Фруктовый ниндзя с анимацией разрезания"</w:t>
      </w:r>
    </w:p>
    <w:p w14:paraId="30BE975D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Сделать игру, где фрукты "разрезаются" с анимацией в отдельных потоках.</w:t>
      </w:r>
    </w:p>
    <w:p w14:paraId="1AC1AA06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18. "</w:t>
      </w:r>
      <w:proofErr w:type="spellStart"/>
      <w:r w:rsidRPr="007A4C5A">
        <w:rPr>
          <w:b/>
          <w:bCs/>
          <w:color w:val="404040"/>
          <w:sz w:val="27"/>
          <w:szCs w:val="27"/>
        </w:rPr>
        <w:t>Платформер</w:t>
      </w:r>
      <w:proofErr w:type="spellEnd"/>
      <w:r w:rsidRPr="007A4C5A">
        <w:rPr>
          <w:b/>
          <w:bCs/>
          <w:color w:val="404040"/>
          <w:sz w:val="27"/>
          <w:szCs w:val="27"/>
        </w:rPr>
        <w:t xml:space="preserve"> с движущимися платформами"</w:t>
      </w:r>
    </w:p>
    <w:p w14:paraId="12A4567D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 xml:space="preserve">Разработать </w:t>
      </w:r>
      <w:proofErr w:type="spellStart"/>
      <w:r w:rsidRPr="007A4C5A">
        <w:rPr>
          <w:color w:val="404040"/>
        </w:rPr>
        <w:t>платформер</w:t>
      </w:r>
      <w:proofErr w:type="spellEnd"/>
      <w:r w:rsidRPr="007A4C5A">
        <w:rPr>
          <w:color w:val="404040"/>
        </w:rPr>
        <w:t>, где платформы двигаются вверх-вниз/влево-вправо в отдельных потоках.</w:t>
      </w:r>
    </w:p>
    <w:p w14:paraId="4596B6A0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>19. "Покер с анимацией фишек"</w:t>
      </w:r>
    </w:p>
    <w:p w14:paraId="41E90153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Создать покер, где фишки перемещаются между игроками с анимацией в потоке.</w:t>
      </w:r>
    </w:p>
    <w:p w14:paraId="22E4A7E5" w14:textId="77777777" w:rsidR="009E00B2" w:rsidRPr="007A4C5A" w:rsidRDefault="009E00B2" w:rsidP="009E00B2">
      <w:pPr>
        <w:jc w:val="both"/>
        <w:outlineLvl w:val="2"/>
        <w:rPr>
          <w:b/>
          <w:bCs/>
          <w:color w:val="404040"/>
          <w:sz w:val="27"/>
          <w:szCs w:val="27"/>
        </w:rPr>
      </w:pPr>
      <w:r w:rsidRPr="007A4C5A">
        <w:rPr>
          <w:b/>
          <w:bCs/>
          <w:color w:val="404040"/>
          <w:sz w:val="27"/>
          <w:szCs w:val="27"/>
        </w:rPr>
        <w:t xml:space="preserve">20. "Игра "Жизнь" </w:t>
      </w:r>
      <w:proofErr w:type="spellStart"/>
      <w:r w:rsidRPr="007A4C5A">
        <w:rPr>
          <w:b/>
          <w:bCs/>
          <w:color w:val="404040"/>
          <w:sz w:val="27"/>
          <w:szCs w:val="27"/>
        </w:rPr>
        <w:t>Конвея</w:t>
      </w:r>
      <w:proofErr w:type="spellEnd"/>
      <w:r w:rsidRPr="007A4C5A">
        <w:rPr>
          <w:b/>
          <w:bCs/>
          <w:color w:val="404040"/>
          <w:sz w:val="27"/>
          <w:szCs w:val="27"/>
        </w:rPr>
        <w:t>"</w:t>
      </w:r>
    </w:p>
    <w:p w14:paraId="3909AE65" w14:textId="77777777" w:rsidR="009E00B2" w:rsidRPr="007A4C5A" w:rsidRDefault="009E00B2" w:rsidP="009E00B2">
      <w:pPr>
        <w:jc w:val="both"/>
        <w:rPr>
          <w:color w:val="404040"/>
        </w:rPr>
      </w:pPr>
      <w:r w:rsidRPr="007A4C5A">
        <w:rPr>
          <w:color w:val="404040"/>
        </w:rPr>
        <w:t>Реализовать клеточный автомат "Жизнь", где каждое поколение рассчитывается в отдельном потоке.</w:t>
      </w:r>
    </w:p>
    <w:p w14:paraId="437426FE" w14:textId="77777777" w:rsidR="009E00B2" w:rsidRPr="007A4C5A" w:rsidRDefault="005E0477" w:rsidP="009E00B2">
      <w:r>
        <w:pict w14:anchorId="7F3E6947">
          <v:rect id="_x0000_i1025" style="width:0;height:.75pt" o:hralign="center" o:hrstd="t" o:hrnoshade="t" o:hr="t" fillcolor="#404040" stroked="f"/>
        </w:pict>
      </w:r>
    </w:p>
    <w:p w14:paraId="5A08B0FE" w14:textId="77777777" w:rsidR="009E00B2" w:rsidRPr="007A4C5A" w:rsidRDefault="009E00B2" w:rsidP="009E00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A4C5A">
        <w:rPr>
          <w:b/>
          <w:bCs/>
          <w:sz w:val="27"/>
          <w:szCs w:val="27"/>
        </w:rPr>
        <w:t>Дополнительные условия для задач:</w:t>
      </w:r>
    </w:p>
    <w:p w14:paraId="1A7AEE7F" w14:textId="77777777" w:rsidR="009E00B2" w:rsidRPr="007A4C5A" w:rsidRDefault="009E00B2" w:rsidP="009E00B2">
      <w:pPr>
        <w:numPr>
          <w:ilvl w:val="0"/>
          <w:numId w:val="2"/>
        </w:numPr>
        <w:spacing w:after="100" w:afterAutospacing="1"/>
        <w:rPr>
          <w:lang w:val="en-US"/>
        </w:rPr>
      </w:pPr>
      <w:r w:rsidRPr="007A4C5A">
        <w:t>Использовать</w:t>
      </w:r>
      <w:r w:rsidRPr="007A4C5A">
        <w:rPr>
          <w:lang w:val="en-US"/>
        </w:rPr>
        <w:t> </w:t>
      </w:r>
      <w:r w:rsidRPr="007A4C5A">
        <w:rPr>
          <w:sz w:val="21"/>
          <w:szCs w:val="21"/>
          <w:lang w:val="en-US"/>
        </w:rPr>
        <w:t>Thread</w:t>
      </w:r>
      <w:r w:rsidRPr="007A4C5A">
        <w:rPr>
          <w:lang w:val="en-US"/>
        </w:rPr>
        <w:t>, </w:t>
      </w:r>
      <w:r w:rsidRPr="007A4C5A">
        <w:rPr>
          <w:sz w:val="21"/>
          <w:szCs w:val="21"/>
          <w:lang w:val="en-US"/>
        </w:rPr>
        <w:t>Runnable</w:t>
      </w:r>
      <w:r w:rsidRPr="007A4C5A">
        <w:rPr>
          <w:lang w:val="en-US"/>
        </w:rPr>
        <w:t> </w:t>
      </w:r>
      <w:r w:rsidRPr="007A4C5A">
        <w:t>или</w:t>
      </w:r>
      <w:r w:rsidRPr="007A4C5A">
        <w:rPr>
          <w:lang w:val="en-US"/>
        </w:rPr>
        <w:t> </w:t>
      </w:r>
      <w:proofErr w:type="spellStart"/>
      <w:r w:rsidRPr="007A4C5A">
        <w:rPr>
          <w:sz w:val="21"/>
          <w:szCs w:val="21"/>
          <w:lang w:val="en-US"/>
        </w:rPr>
        <w:t>ExecutorService</w:t>
      </w:r>
      <w:proofErr w:type="spellEnd"/>
      <w:r w:rsidRPr="007A4C5A">
        <w:rPr>
          <w:lang w:val="en-US"/>
        </w:rPr>
        <w:t>.</w:t>
      </w:r>
    </w:p>
    <w:p w14:paraId="791C3907" w14:textId="77777777" w:rsidR="009E00B2" w:rsidRPr="007A4C5A" w:rsidRDefault="009E00B2" w:rsidP="009E00B2">
      <w:pPr>
        <w:numPr>
          <w:ilvl w:val="0"/>
          <w:numId w:val="2"/>
        </w:numPr>
        <w:spacing w:after="100" w:afterAutospacing="1"/>
      </w:pPr>
      <w:r w:rsidRPr="007A4C5A">
        <w:t>Обеспечить корректное завершение потоков при закрытии игры.</w:t>
      </w:r>
    </w:p>
    <w:p w14:paraId="4AC4B8E7" w14:textId="77777777" w:rsidR="009E00B2" w:rsidRPr="007A4C5A" w:rsidRDefault="009E00B2" w:rsidP="009E00B2">
      <w:pPr>
        <w:numPr>
          <w:ilvl w:val="0"/>
          <w:numId w:val="2"/>
        </w:numPr>
        <w:spacing w:after="100" w:afterAutospacing="1"/>
      </w:pPr>
      <w:r w:rsidRPr="007A4C5A">
        <w:t>Избегать </w:t>
      </w:r>
      <w:proofErr w:type="spellStart"/>
      <w:r w:rsidRPr="007A4C5A">
        <w:rPr>
          <w:sz w:val="21"/>
          <w:szCs w:val="21"/>
        </w:rPr>
        <w:t>Thread.sleep</w:t>
      </w:r>
      <w:proofErr w:type="spellEnd"/>
      <w:r w:rsidRPr="007A4C5A">
        <w:rPr>
          <w:sz w:val="21"/>
          <w:szCs w:val="21"/>
        </w:rPr>
        <w:t>()</w:t>
      </w:r>
      <w:r w:rsidRPr="007A4C5A">
        <w:t xml:space="preserve"> в основном потоке UI (если используется </w:t>
      </w:r>
      <w:proofErr w:type="spellStart"/>
      <w:r w:rsidRPr="007A4C5A">
        <w:t>Swing</w:t>
      </w:r>
      <w:proofErr w:type="spellEnd"/>
      <w:r w:rsidRPr="007A4C5A">
        <w:t>/</w:t>
      </w:r>
      <w:proofErr w:type="spellStart"/>
      <w:r w:rsidRPr="007A4C5A">
        <w:t>JavaFX</w:t>
      </w:r>
      <w:proofErr w:type="spellEnd"/>
      <w:r w:rsidRPr="007A4C5A">
        <w:t>).</w:t>
      </w:r>
    </w:p>
    <w:p w14:paraId="77F65D64" w14:textId="77777777" w:rsidR="009E00B2" w:rsidRPr="007A4C5A" w:rsidRDefault="009E00B2" w:rsidP="009E00B2">
      <w:pPr>
        <w:numPr>
          <w:ilvl w:val="0"/>
          <w:numId w:val="2"/>
        </w:numPr>
        <w:spacing w:after="100" w:afterAutospacing="1"/>
      </w:pPr>
      <w:r w:rsidRPr="007A4C5A">
        <w:t>По возможности синхронизировать доступ к общим ресурсам (</w:t>
      </w:r>
      <w:proofErr w:type="spellStart"/>
      <w:r w:rsidRPr="007A4C5A">
        <w:rPr>
          <w:sz w:val="21"/>
          <w:szCs w:val="21"/>
        </w:rPr>
        <w:t>synchronized</w:t>
      </w:r>
      <w:proofErr w:type="spellEnd"/>
      <w:r w:rsidRPr="007A4C5A">
        <w:t>, </w:t>
      </w:r>
      <w:r w:rsidRPr="007A4C5A">
        <w:rPr>
          <w:sz w:val="21"/>
          <w:szCs w:val="21"/>
        </w:rPr>
        <w:t>Lock</w:t>
      </w:r>
      <w:r w:rsidRPr="007A4C5A">
        <w:t>).</w:t>
      </w:r>
    </w:p>
    <w:p w14:paraId="4169BF9D" w14:textId="77777777" w:rsidR="009E00B2" w:rsidRDefault="009E00B2" w:rsidP="009E00B2">
      <w:pPr>
        <w:spacing w:before="100" w:beforeAutospacing="1" w:after="100" w:afterAutospacing="1"/>
      </w:pPr>
      <w:r w:rsidRPr="007A4C5A">
        <w:t>Эти задачи охватывают различные аспекты многопоточности в играх: управление временем, анимации, ИИ, физика и параллельные вычисления.</w:t>
      </w:r>
    </w:p>
    <w:p w14:paraId="103CA8BF" w14:textId="77777777" w:rsidR="007A4C5A" w:rsidRPr="007A4C5A" w:rsidRDefault="007A4C5A"/>
    <w:sectPr w:rsidR="007A4C5A" w:rsidRPr="007A4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4D9"/>
    <w:multiLevelType w:val="hybridMultilevel"/>
    <w:tmpl w:val="8DE870FC"/>
    <w:lvl w:ilvl="0" w:tplc="CE809A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29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569F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EB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64B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062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6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C0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C5787"/>
    <w:multiLevelType w:val="multilevel"/>
    <w:tmpl w:val="368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D1FC0"/>
    <w:multiLevelType w:val="hybridMultilevel"/>
    <w:tmpl w:val="3502EB9A"/>
    <w:lvl w:ilvl="0" w:tplc="ECAE6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FD1742"/>
    <w:multiLevelType w:val="hybridMultilevel"/>
    <w:tmpl w:val="CD98DBEE"/>
    <w:lvl w:ilvl="0" w:tplc="DCC0504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16F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47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420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949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C1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3C9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50D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A4E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C1B49"/>
    <w:multiLevelType w:val="hybridMultilevel"/>
    <w:tmpl w:val="C952FEAA"/>
    <w:lvl w:ilvl="0" w:tplc="55F2B0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42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D05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CC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6C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B6C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A0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CE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34A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E0D3A"/>
    <w:multiLevelType w:val="hybridMultilevel"/>
    <w:tmpl w:val="1A5A2D12"/>
    <w:lvl w:ilvl="0" w:tplc="888CFDB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087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02C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AC2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48F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E8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A2E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0C0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9F"/>
    <w:rsid w:val="005E0477"/>
    <w:rsid w:val="007A4C5A"/>
    <w:rsid w:val="007D679F"/>
    <w:rsid w:val="008B320F"/>
    <w:rsid w:val="009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07A103"/>
  <w15:chartTrackingRefBased/>
  <w15:docId w15:val="{006D1F87-E4EB-43C3-A5ED-081C14DC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D679F"/>
    <w:pPr>
      <w:spacing w:before="100" w:beforeAutospacing="1" w:after="100" w:afterAutospacing="1"/>
    </w:pPr>
  </w:style>
  <w:style w:type="paragraph" w:customStyle="1" w:styleId="a4">
    <w:name w:val="Обычный_мой"/>
    <w:basedOn w:val="a"/>
    <w:qFormat/>
    <w:rsid w:val="007D679F"/>
    <w:rPr>
      <w:rFonts w:eastAsiaTheme="minorEastAsia"/>
      <w:iCs/>
      <w:sz w:val="32"/>
      <w:szCs w:val="20"/>
    </w:rPr>
  </w:style>
  <w:style w:type="table" w:styleId="a5">
    <w:name w:val="Table Grid"/>
    <w:basedOn w:val="a1"/>
    <w:rsid w:val="007D679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qFormat/>
    <w:rsid w:val="007D679F"/>
    <w:pPr>
      <w:numPr>
        <w:ilvl w:val="1"/>
      </w:numPr>
      <w:spacing w:before="280" w:after="280"/>
      <w:ind w:firstLine="567"/>
      <w:jc w:val="center"/>
    </w:pPr>
    <w:rPr>
      <w:rFonts w:eastAsiaTheme="minorEastAsia" w:cstheme="minorBidi"/>
      <w:b/>
      <w:spacing w:val="15"/>
      <w:sz w:val="32"/>
      <w:szCs w:val="22"/>
    </w:rPr>
  </w:style>
  <w:style w:type="character" w:customStyle="1" w:styleId="a7">
    <w:name w:val="Подзаголовок Знак"/>
    <w:basedOn w:val="a0"/>
    <w:link w:val="a6"/>
    <w:rsid w:val="007D679F"/>
    <w:rPr>
      <w:rFonts w:ascii="Times New Roman" w:eastAsiaTheme="minorEastAsia" w:hAnsi="Times New Roman"/>
      <w:b/>
      <w:spacing w:val="15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130">
          <w:marLeft w:val="5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698">
          <w:marLeft w:val="5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583">
          <w:marLeft w:val="5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5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2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5</cp:revision>
  <dcterms:created xsi:type="dcterms:W3CDTF">2025-04-05T11:13:00Z</dcterms:created>
  <dcterms:modified xsi:type="dcterms:W3CDTF">2025-04-26T10:21:00Z</dcterms:modified>
</cp:coreProperties>
</file>