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4BE" w:rsidRDefault="00E907D7" w:rsidP="00E907D7">
      <w:pPr>
        <w:pStyle w:val="1"/>
        <w:rPr>
          <w:rFonts w:hint="cs"/>
          <w:rtl/>
        </w:rPr>
      </w:pPr>
      <w:r>
        <w:rPr>
          <w:rFonts w:hint="cs"/>
          <w:rtl/>
        </w:rPr>
        <w:t>תרגיל 3.1</w:t>
      </w:r>
    </w:p>
    <w:p w:rsidR="00E907D7" w:rsidRDefault="00E907D7" w:rsidP="00E907D7">
      <w:pPr>
        <w:pStyle w:val="2"/>
        <w:rPr>
          <w:rFonts w:hint="cs"/>
        </w:rPr>
      </w:pPr>
      <w:r>
        <w:rPr>
          <w:rFonts w:hint="cs"/>
          <w:rtl/>
        </w:rPr>
        <w:t>אלגוריתם בסיס</w:t>
      </w:r>
    </w:p>
    <w:p w:rsidR="00E907D7" w:rsidRDefault="00E907D7" w:rsidP="00E907D7">
      <w:pPr>
        <w:pStyle w:val="3"/>
        <w:rPr>
          <w:rFonts w:hint="cs"/>
          <w:rtl/>
        </w:rPr>
      </w:pPr>
      <w:r>
        <w:rPr>
          <w:rFonts w:hint="cs"/>
          <w:rtl/>
        </w:rPr>
        <w:t>עקרונות האלגוריתם</w:t>
      </w:r>
    </w:p>
    <w:p w:rsidR="00E907D7" w:rsidRDefault="00E907D7" w:rsidP="008047C6">
      <w:pPr>
        <w:rPr>
          <w:rFonts w:hint="cs"/>
          <w:rtl/>
        </w:rPr>
      </w:pPr>
      <w:r>
        <w:rPr>
          <w:rFonts w:hint="cs"/>
          <w:rtl/>
        </w:rPr>
        <w:t xml:space="preserve">נסתכל על הפוליהדרונים </w:t>
      </w:r>
      <w:r>
        <w:t>A,B</w:t>
      </w:r>
      <w:r w:rsidR="008047C6">
        <w:rPr>
          <w:rFonts w:hint="cs"/>
          <w:rtl/>
        </w:rPr>
        <w:t xml:space="preserve"> המורכבים מאוסף משולשים</w:t>
      </w:r>
      <w:r>
        <w:rPr>
          <w:rFonts w:hint="cs"/>
          <w:rtl/>
        </w:rPr>
        <w:t xml:space="preserve">. מרחק </w:t>
      </w:r>
      <w:proofErr w:type="spellStart"/>
      <w:r>
        <w:t>hausdorff</w:t>
      </w:r>
      <w:proofErr w:type="spellEnd"/>
      <w:r>
        <w:rPr>
          <w:rFonts w:hint="cs"/>
          <w:rtl/>
        </w:rPr>
        <w:t xml:space="preserve"> מוגדר להיות </w:t>
      </w:r>
      <w:r w:rsidR="008047C6">
        <w:t>max(d(A,B),d(B,A))</w:t>
      </w:r>
      <w:r w:rsidR="008047C6">
        <w:rPr>
          <w:rFonts w:hint="cs"/>
          <w:rtl/>
        </w:rPr>
        <w:t xml:space="preserve"> כאשר</w:t>
      </w:r>
    </w:p>
    <w:p w:rsidR="008047C6" w:rsidRPr="008047C6" w:rsidRDefault="008047C6" w:rsidP="008047C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a∈A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b∈B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d(a,b)</m:t>
                  </m:r>
                </m:e>
              </m:func>
            </m:e>
          </m:func>
        </m:oMath>
      </m:oMathPara>
    </w:p>
    <w:p w:rsidR="00D31F82" w:rsidRPr="00D31F82" w:rsidRDefault="00D31F82" w:rsidP="00D31F82">
      <w:pPr>
        <w:rPr>
          <w:rFonts w:eastAsiaTheme="minorEastAsia" w:hint="cs"/>
          <w:rtl/>
        </w:rPr>
      </w:pPr>
      <w:r w:rsidRPr="00D31F82">
        <w:rPr>
          <w:rFonts w:eastAsiaTheme="minorEastAsia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8013C8" wp14:editId="4483D5D1">
                <wp:simplePos x="0" y="0"/>
                <wp:positionH relativeFrom="column">
                  <wp:posOffset>-10160</wp:posOffset>
                </wp:positionH>
                <wp:positionV relativeFrom="paragraph">
                  <wp:posOffset>455930</wp:posOffset>
                </wp:positionV>
                <wp:extent cx="5314315" cy="981075"/>
                <wp:effectExtent l="0" t="0" r="19685" b="28575"/>
                <wp:wrapTight wrapText="bothSides">
                  <wp:wrapPolygon edited="0">
                    <wp:start x="0" y="0"/>
                    <wp:lineTo x="0" y="21810"/>
                    <wp:lineTo x="21603" y="21810"/>
                    <wp:lineTo x="21603" y="0"/>
                    <wp:lineTo x="0" y="0"/>
                  </wp:wrapPolygon>
                </wp:wrapTight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1431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F82" w:rsidRDefault="00D31F82" w:rsidP="00D31F82">
                            <w:pPr>
                              <w:rPr>
                                <w:rFonts w:eastAsiaTheme="minorEastAsia" w:hint="cs"/>
                                <w:i/>
                                <w:rtl/>
                              </w:rPr>
                            </w:pPr>
                            <w:r w:rsidRPr="00DD19B0">
                              <w:rPr>
                                <w:rFonts w:hint="cs"/>
                                <w:b/>
                                <w:bCs/>
                                <w:i/>
                                <w:u w:val="single"/>
                                <w:rtl/>
                              </w:rPr>
                              <w:t>למה 1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: קיימת נקודה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אשר מקיימת את אחד התנאים הבאים:</w:t>
                            </w:r>
                          </w:p>
                          <w:p w:rsidR="00D31F82" w:rsidRPr="00A16B70" w:rsidRDefault="00D31F82" w:rsidP="00D31F8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rFonts w:hint="cs"/>
                                <w:i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הינו קודקוד של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ו-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הנקודה הקרובה ביותר על </w:t>
                            </w:r>
                            <w:r>
                              <w:rPr>
                                <w:rFonts w:eastAsiaTheme="minorEastAsia"/>
                                <w:i/>
                              </w:rPr>
                              <w:t>B</w:t>
                            </w:r>
                          </w:p>
                          <w:p w:rsidR="00D31F82" w:rsidRPr="00D31F82" w:rsidRDefault="00D31F82" w:rsidP="00D31F8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rtl/>
                              </w:rPr>
                              <w:t xml:space="preserve"> הינה נקודת על עקום החיתוך שבין משולש 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למשטח שווה המרחק מבין שני עצמים של </w:t>
                            </w:r>
                            <w:r>
                              <w:rPr>
                                <w:i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>קודקוד</w:t>
                            </w:r>
                            <w:proofErr w:type="spellEnd"/>
                            <w:r>
                              <w:rPr>
                                <w:rFonts w:hint="cs"/>
                                <w:i/>
                                <w:rtl/>
                              </w:rPr>
                              <w:t xml:space="preserve">, צלע או פאה)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.8pt;margin-top:35.9pt;width:418.45pt;height:77.2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">
                <v:textbox>
                  <w:txbxContent>
                    <w:p w:rsidR="00D31F82" w:rsidRDefault="00D31F82" w:rsidP="00D31F82">
                      <w:pPr>
                        <w:rPr>
                          <w:rFonts w:eastAsiaTheme="minorEastAsia" w:hint="cs"/>
                          <w:i/>
                          <w:rtl/>
                        </w:rPr>
                      </w:pPr>
                      <w:r w:rsidRPr="00DD19B0">
                        <w:rPr>
                          <w:rFonts w:hint="cs"/>
                          <w:b/>
                          <w:bCs/>
                          <w:i/>
                          <w:u w:val="single"/>
                          <w:rtl/>
                        </w:rPr>
                        <w:t>למה 1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: קיימת נקודה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אשר מקיימת את אחד התנאים הבאים:</w:t>
                      </w:r>
                    </w:p>
                    <w:p w:rsidR="00D31F82" w:rsidRPr="00A16B70" w:rsidRDefault="00D31F82" w:rsidP="00D31F82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rFonts w:hint="cs"/>
                          <w:i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הינו קודקוד של </w:t>
                      </w:r>
                      <w:r>
                        <w:rPr>
                          <w:rFonts w:eastAsiaTheme="minorEastAsia"/>
                          <w:i/>
                        </w:rPr>
                        <w:t>A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ו-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הינה הנקודה הקרובה ביותר על </w:t>
                      </w:r>
                      <w:r>
                        <w:rPr>
                          <w:rFonts w:eastAsiaTheme="minorEastAsia"/>
                          <w:i/>
                        </w:rPr>
                        <w:t>B</w:t>
                      </w:r>
                    </w:p>
                    <w:p w:rsidR="00D31F82" w:rsidRPr="00D31F82" w:rsidRDefault="00D31F82" w:rsidP="00D31F82">
                      <w:pPr>
                        <w:pStyle w:val="a3"/>
                        <w:numPr>
                          <w:ilvl w:val="0"/>
                          <w:numId w:val="4"/>
                        </w:numPr>
                        <w:rPr>
                          <w:i/>
                          <w: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rtl/>
                        </w:rPr>
                        <w:t xml:space="preserve"> הינה נקודת על עקום החיתוך שבין משולש 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למשטח שווה המרחק מבין שני עצמים של </w:t>
                      </w:r>
                      <w:r>
                        <w:rPr>
                          <w:i/>
                        </w:rPr>
                        <w:t>B</w:t>
                      </w:r>
                      <w:r>
                        <w:rPr>
                          <w:rFonts w:hint="cs"/>
                          <w:i/>
                          <w:rtl/>
                        </w:rPr>
                        <w:t xml:space="preserve"> (</w:t>
                      </w:r>
                      <w:proofErr w:type="spellStart"/>
                      <w:r>
                        <w:rPr>
                          <w:rFonts w:hint="cs"/>
                          <w:i/>
                          <w:rtl/>
                        </w:rPr>
                        <w:t>קודקוד</w:t>
                      </w:r>
                      <w:proofErr w:type="spellEnd"/>
                      <w:r>
                        <w:rPr>
                          <w:rFonts w:hint="cs"/>
                          <w:i/>
                          <w:rtl/>
                        </w:rPr>
                        <w:t xml:space="preserve">, צלע או פאה)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047C6">
        <w:rPr>
          <w:rFonts w:eastAsiaTheme="minorEastAsia" w:hint="cs"/>
          <w:rtl/>
        </w:rPr>
        <w:t>נסמן ב-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 צמד הנקודות כך ש-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=d(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047C6">
        <w:rPr>
          <w:rFonts w:eastAsiaTheme="minorEastAsia" w:hint="cs"/>
          <w:rtl/>
        </w:rPr>
        <w:t xml:space="preserve">. ניתן לצמצם את מרחב החיפוש </w:t>
      </w:r>
      <w:r w:rsidR="00A16B70">
        <w:rPr>
          <w:rFonts w:eastAsiaTheme="minorEastAsia" w:hint="cs"/>
          <w:rtl/>
        </w:rPr>
        <w:t xml:space="preserve">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16B7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בעזרת האבחנה הבאה:</w:t>
      </w:r>
    </w:p>
    <w:p w:rsidR="00D31F82" w:rsidRDefault="00D31F82" w:rsidP="00E25FBD">
      <w:pPr>
        <w:rPr>
          <w:rFonts w:hint="cs"/>
          <w:i/>
          <w:rtl/>
        </w:rPr>
      </w:pPr>
    </w:p>
    <w:p w:rsidR="00DD19B0" w:rsidRPr="00E25FBD" w:rsidRDefault="00DD19B0" w:rsidP="00E25FBD">
      <w:pPr>
        <w:rPr>
          <w:i/>
          <w:rtl/>
        </w:rPr>
      </w:pPr>
      <w:r>
        <w:rPr>
          <w:rFonts w:hint="cs"/>
          <w:i/>
          <w:rtl/>
        </w:rPr>
        <w:t>מקרה א' של הלמה מגדיר לנו אוסף של נקודות דיסקרטיות ב-</w:t>
      </w:r>
      <w:r>
        <w:rPr>
          <w:i/>
        </w:rPr>
        <w:t xml:space="preserve">A </w:t>
      </w:r>
      <w:r>
        <w:rPr>
          <w:rFonts w:hint="cs"/>
          <w:i/>
          <w:rtl/>
        </w:rPr>
        <w:t xml:space="preserve"> מהן יש לחשב את המרחק ל-</w:t>
      </w:r>
      <w:r>
        <w:rPr>
          <w:i/>
        </w:rPr>
        <w:t>B</w:t>
      </w:r>
      <w:r>
        <w:rPr>
          <w:rFonts w:hint="cs"/>
          <w:i/>
          <w:rtl/>
        </w:rPr>
        <w:t xml:space="preserve">. חישוב המרחק מקודקודי </w:t>
      </w:r>
      <w:r>
        <w:rPr>
          <w:i/>
        </w:rPr>
        <w:t>a</w:t>
      </w:r>
      <w:r>
        <w:rPr>
          <w:rFonts w:hint="cs"/>
          <w:i/>
          <w:rtl/>
        </w:rPr>
        <w:t xml:space="preserve"> לכל אחד ממשולשי </w:t>
      </w:r>
      <w:r w:rsidR="00E25FBD">
        <w:rPr>
          <w:i/>
        </w:rPr>
        <w:t>B</w:t>
      </w:r>
      <w:r w:rsidR="00E25FBD">
        <w:rPr>
          <w:rFonts w:hint="cs"/>
          <w:i/>
          <w:rtl/>
        </w:rPr>
        <w:t xml:space="preserve"> הינה פעולה ב-</w:t>
      </w:r>
      <w:r w:rsidR="00E25FBD">
        <w:rPr>
          <w:i/>
        </w:rPr>
        <w:t>O(1)</w:t>
      </w:r>
      <w:r w:rsidR="00E25FBD">
        <w:rPr>
          <w:rFonts w:hint="cs"/>
          <w:i/>
          <w:rtl/>
        </w:rPr>
        <w:t xml:space="preserve"> ולכן מציאת </w:t>
      </w:r>
      <w:r w:rsidR="00E25FBD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5FBD">
        <w:rPr>
          <w:rFonts w:eastAsiaTheme="minorEastAsia" w:hint="cs"/>
          <w:i/>
          <w:rtl/>
        </w:rPr>
        <w:t xml:space="preserve">מתוך אוסף הנקודות הינה בסיבוכיות </w:t>
      </w:r>
      <m:oMath>
        <m:r>
          <w:rPr>
            <w:rFonts w:ascii="Cambria Math" w:eastAsiaTheme="minorEastAsia" w:hAnsi="Cambria Math"/>
          </w:rPr>
          <m:t>O(nm)</m:t>
        </m:r>
      </m:oMath>
      <w:r w:rsidR="00E25FBD">
        <w:rPr>
          <w:rFonts w:eastAsiaTheme="minorEastAsia" w:hint="cs"/>
          <w:i/>
          <w:rtl/>
        </w:rPr>
        <w:t xml:space="preserve"> כאשר </w:t>
      </w:r>
      <w:r w:rsidR="00E25FBD">
        <w:rPr>
          <w:rFonts w:eastAsiaTheme="minorEastAsia"/>
          <w:i/>
        </w:rPr>
        <w:t>n</w:t>
      </w:r>
      <w:r w:rsidR="00E25FBD">
        <w:rPr>
          <w:rFonts w:eastAsiaTheme="minorEastAsia" w:hint="cs"/>
          <w:i/>
          <w:rtl/>
        </w:rPr>
        <w:t xml:space="preserve"> מספר </w:t>
      </w:r>
      <w:proofErr w:type="spellStart"/>
      <w:r w:rsidR="00E25FBD">
        <w:rPr>
          <w:rFonts w:eastAsiaTheme="minorEastAsia" w:hint="cs"/>
          <w:i/>
          <w:rtl/>
        </w:rPr>
        <w:t>הקודקודים</w:t>
      </w:r>
      <w:proofErr w:type="spellEnd"/>
      <w:r w:rsidR="00E25FBD">
        <w:rPr>
          <w:rFonts w:eastAsiaTheme="minorEastAsia" w:hint="cs"/>
          <w:i/>
          <w:rtl/>
        </w:rPr>
        <w:t xml:space="preserve"> ב-</w:t>
      </w:r>
      <w:r w:rsidR="00E25FBD">
        <w:rPr>
          <w:rFonts w:eastAsiaTheme="minorEastAsia"/>
          <w:i/>
        </w:rPr>
        <w:t>A</w:t>
      </w:r>
      <w:r w:rsidR="00E25FBD">
        <w:rPr>
          <w:rFonts w:eastAsiaTheme="minorEastAsia" w:hint="cs"/>
          <w:i/>
          <w:rtl/>
        </w:rPr>
        <w:t xml:space="preserve"> ו-</w:t>
      </w:r>
      <w:r w:rsidR="00E25FBD">
        <w:rPr>
          <w:rFonts w:eastAsiaTheme="minorEastAsia"/>
          <w:i/>
        </w:rPr>
        <w:t>m</w:t>
      </w:r>
      <w:r w:rsidR="00E25FBD">
        <w:rPr>
          <w:rFonts w:eastAsiaTheme="minorEastAsia" w:hint="cs"/>
          <w:i/>
          <w:rtl/>
        </w:rPr>
        <w:t xml:space="preserve"> מספר </w:t>
      </w:r>
      <w:proofErr w:type="spellStart"/>
      <w:r w:rsidR="00E25FBD">
        <w:rPr>
          <w:rFonts w:eastAsiaTheme="minorEastAsia" w:hint="cs"/>
          <w:i/>
          <w:rtl/>
        </w:rPr>
        <w:t>הקודקודים</w:t>
      </w:r>
      <w:proofErr w:type="spellEnd"/>
      <w:r w:rsidR="00E25FBD">
        <w:rPr>
          <w:rFonts w:eastAsiaTheme="minorEastAsia" w:hint="cs"/>
          <w:i/>
          <w:rtl/>
        </w:rPr>
        <w:t xml:space="preserve"> ב-</w:t>
      </w:r>
      <w:r w:rsidR="00E25FBD">
        <w:rPr>
          <w:rFonts w:eastAsiaTheme="minorEastAsia"/>
          <w:i/>
        </w:rPr>
        <w:t>B</w:t>
      </w:r>
    </w:p>
    <w:p w:rsidR="00E907D7" w:rsidRDefault="007503B4" w:rsidP="007503B4">
      <w:pPr>
        <w:rPr>
          <w:rFonts w:eastAsiaTheme="minorEastAsia" w:hint="cs"/>
          <w:rtl/>
        </w:rPr>
      </w:pPr>
      <w:r>
        <w:rPr>
          <w:rFonts w:hint="cs"/>
          <w:rtl/>
        </w:rPr>
        <w:t>ב</w:t>
      </w:r>
      <w:r w:rsidR="00E25FBD">
        <w:rPr>
          <w:rFonts w:hint="cs"/>
          <w:rtl/>
        </w:rPr>
        <w:t xml:space="preserve">מקרה ב' ניתן </w:t>
      </w:r>
      <w:r>
        <w:rPr>
          <w:rFonts w:hint="cs"/>
          <w:rtl/>
        </w:rPr>
        <w:t xml:space="preserve">לחשב את כל המשטחים שווי המרחק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25FBD">
        <w:rPr>
          <w:rFonts w:hint="cs"/>
          <w:rtl/>
        </w:rPr>
        <w:t xml:space="preserve"> </w:t>
      </w:r>
      <w:r>
        <w:rPr>
          <w:rFonts w:hint="cs"/>
          <w:rtl/>
        </w:rPr>
        <w:t xml:space="preserve">ולחתוך עם כל מהמשולשים לחישוב </w:t>
      </w:r>
      <m:oMath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עקומים. בכל אחד מהעקומים הנ"ל ניתן לחשב את הנקודה הקרובה ביותר לכל אחד מהמשולשים ב-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rtl/>
        </w:rPr>
        <w:t xml:space="preserve">ולכן מציאת זוג הנקודות הקרובות ביותר בין </w:t>
      </w:r>
      <w:r>
        <w:rPr>
          <w:rFonts w:eastAsiaTheme="minorEastAsia"/>
        </w:rPr>
        <w:t xml:space="preserve">A 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המקיימות את מקרה זה ניתן לבצע בזמן חישוב של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>(n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7503B4" w:rsidRDefault="007503B4" w:rsidP="007503B4">
      <w:pPr>
        <w:rPr>
          <w:rFonts w:eastAsiaTheme="minorEastAsia" w:hint="cs"/>
          <w:rtl/>
        </w:rPr>
      </w:pPr>
    </w:p>
    <w:p w:rsidR="007503B4" w:rsidRDefault="007503B4" w:rsidP="007503B4">
      <w:pPr>
        <w:pStyle w:val="3"/>
        <w:rPr>
          <w:rFonts w:hint="cs"/>
          <w:rtl/>
        </w:rPr>
      </w:pPr>
      <w:bookmarkStart w:id="0" w:name="_GoBack"/>
      <w:bookmarkEnd w:id="0"/>
      <w:r w:rsidRPr="007503B4">
        <w:rPr>
          <w:rFonts w:hint="cs"/>
          <w:rtl/>
        </w:rPr>
        <w:t>תיאור האלגוריתם</w:t>
      </w:r>
    </w:p>
    <w:p w:rsidR="007503B4" w:rsidRDefault="007503B4" w:rsidP="007503B4">
      <w:pPr>
        <w:rPr>
          <w:rFonts w:hint="cs"/>
          <w:rtl/>
        </w:rPr>
      </w:pPr>
    </w:p>
    <w:p w:rsidR="007503B4" w:rsidRPr="007503B4" w:rsidRDefault="007503B4" w:rsidP="007503B4">
      <w:pPr>
        <w:rPr>
          <w:rFonts w:asciiTheme="majorHAnsi" w:eastAsiaTheme="majorEastAsia" w:hAnsiTheme="majorHAnsi" w:cstheme="majorBidi" w:hint="cs"/>
          <w:b/>
          <w:bCs/>
          <w:color w:val="4F81BD" w:themeColor="accent1"/>
          <w:rtl/>
        </w:rPr>
      </w:pPr>
      <w:r w:rsidRPr="007503B4">
        <w:rPr>
          <w:rFonts w:asciiTheme="majorHAnsi" w:eastAsiaTheme="majorEastAsia" w:hAnsiTheme="majorHAnsi" w:cstheme="majorBidi" w:hint="cs"/>
          <w:b/>
          <w:bCs/>
          <w:color w:val="4F81BD" w:themeColor="accent1"/>
          <w:rtl/>
        </w:rPr>
        <w:t>שיפור זמני ריצה</w:t>
      </w:r>
    </w:p>
    <w:sectPr w:rsidR="007503B4" w:rsidRPr="007503B4" w:rsidSect="007C64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2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1A3D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3E4290D"/>
    <w:multiLevelType w:val="hybridMultilevel"/>
    <w:tmpl w:val="D166C708"/>
    <w:lvl w:ilvl="0" w:tplc="42FE9BDC">
      <w:start w:val="1"/>
      <w:numFmt w:val="hebrew1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F605A"/>
    <w:multiLevelType w:val="hybridMultilevel"/>
    <w:tmpl w:val="B0A2C6CA"/>
    <w:lvl w:ilvl="0" w:tplc="1B3A06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7D7"/>
    <w:rsid w:val="00004F7A"/>
    <w:rsid w:val="00013F3D"/>
    <w:rsid w:val="00020282"/>
    <w:rsid w:val="00022421"/>
    <w:rsid w:val="00022E39"/>
    <w:rsid w:val="0002345B"/>
    <w:rsid w:val="00030610"/>
    <w:rsid w:val="00033647"/>
    <w:rsid w:val="00044CD2"/>
    <w:rsid w:val="00045604"/>
    <w:rsid w:val="00047EB0"/>
    <w:rsid w:val="00050E6F"/>
    <w:rsid w:val="000511F9"/>
    <w:rsid w:val="0005414C"/>
    <w:rsid w:val="0005459A"/>
    <w:rsid w:val="00054DE8"/>
    <w:rsid w:val="00055EDA"/>
    <w:rsid w:val="00056808"/>
    <w:rsid w:val="00060FA2"/>
    <w:rsid w:val="00062DD3"/>
    <w:rsid w:val="00063A1B"/>
    <w:rsid w:val="000742E1"/>
    <w:rsid w:val="000763E7"/>
    <w:rsid w:val="00077726"/>
    <w:rsid w:val="00081AF4"/>
    <w:rsid w:val="00094A8C"/>
    <w:rsid w:val="00097164"/>
    <w:rsid w:val="00097EA8"/>
    <w:rsid w:val="000A5070"/>
    <w:rsid w:val="000B2B6F"/>
    <w:rsid w:val="000B4F9B"/>
    <w:rsid w:val="000C00C9"/>
    <w:rsid w:val="000C0D28"/>
    <w:rsid w:val="000C2976"/>
    <w:rsid w:val="000C52B8"/>
    <w:rsid w:val="000C6F38"/>
    <w:rsid w:val="000D516B"/>
    <w:rsid w:val="000D6B4C"/>
    <w:rsid w:val="000E6F9D"/>
    <w:rsid w:val="000F02E7"/>
    <w:rsid w:val="000F2436"/>
    <w:rsid w:val="000F4290"/>
    <w:rsid w:val="00105A48"/>
    <w:rsid w:val="00110472"/>
    <w:rsid w:val="00113FBE"/>
    <w:rsid w:val="00115086"/>
    <w:rsid w:val="00121EC5"/>
    <w:rsid w:val="00125D8A"/>
    <w:rsid w:val="00132005"/>
    <w:rsid w:val="001359E3"/>
    <w:rsid w:val="00143521"/>
    <w:rsid w:val="00143D1B"/>
    <w:rsid w:val="00144493"/>
    <w:rsid w:val="00160BD3"/>
    <w:rsid w:val="00163526"/>
    <w:rsid w:val="001653CC"/>
    <w:rsid w:val="00170BF5"/>
    <w:rsid w:val="00194108"/>
    <w:rsid w:val="001A0116"/>
    <w:rsid w:val="001A0F2A"/>
    <w:rsid w:val="001A325D"/>
    <w:rsid w:val="001A4465"/>
    <w:rsid w:val="001A6992"/>
    <w:rsid w:val="001B6AAD"/>
    <w:rsid w:val="001C52B6"/>
    <w:rsid w:val="001C5D96"/>
    <w:rsid w:val="001C62FE"/>
    <w:rsid w:val="001D309D"/>
    <w:rsid w:val="001D533C"/>
    <w:rsid w:val="001D6EB6"/>
    <w:rsid w:val="001F148F"/>
    <w:rsid w:val="001F20F6"/>
    <w:rsid w:val="001F5043"/>
    <w:rsid w:val="002007CC"/>
    <w:rsid w:val="00200E98"/>
    <w:rsid w:val="002031F6"/>
    <w:rsid w:val="00206740"/>
    <w:rsid w:val="00217F3B"/>
    <w:rsid w:val="0023511B"/>
    <w:rsid w:val="002352D5"/>
    <w:rsid w:val="002359FA"/>
    <w:rsid w:val="0023603C"/>
    <w:rsid w:val="00240DC2"/>
    <w:rsid w:val="00245E7E"/>
    <w:rsid w:val="00247C84"/>
    <w:rsid w:val="00250C74"/>
    <w:rsid w:val="002518A0"/>
    <w:rsid w:val="0025328D"/>
    <w:rsid w:val="002546FC"/>
    <w:rsid w:val="0025511D"/>
    <w:rsid w:val="002621AF"/>
    <w:rsid w:val="00264648"/>
    <w:rsid w:val="002659F8"/>
    <w:rsid w:val="00272A05"/>
    <w:rsid w:val="002751D1"/>
    <w:rsid w:val="00277B79"/>
    <w:rsid w:val="002818DF"/>
    <w:rsid w:val="00281AD5"/>
    <w:rsid w:val="00282D8F"/>
    <w:rsid w:val="00285A9C"/>
    <w:rsid w:val="0028663C"/>
    <w:rsid w:val="002961B3"/>
    <w:rsid w:val="00297BE5"/>
    <w:rsid w:val="002A05AA"/>
    <w:rsid w:val="002B65F6"/>
    <w:rsid w:val="002B69E7"/>
    <w:rsid w:val="002B6CFA"/>
    <w:rsid w:val="002C1EE2"/>
    <w:rsid w:val="002C44E6"/>
    <w:rsid w:val="002C4D44"/>
    <w:rsid w:val="002C6A04"/>
    <w:rsid w:val="002E616C"/>
    <w:rsid w:val="002F1B7A"/>
    <w:rsid w:val="002F5AE1"/>
    <w:rsid w:val="002F6041"/>
    <w:rsid w:val="002F77CC"/>
    <w:rsid w:val="0030240D"/>
    <w:rsid w:val="003027DA"/>
    <w:rsid w:val="003044E6"/>
    <w:rsid w:val="00314A13"/>
    <w:rsid w:val="003157B2"/>
    <w:rsid w:val="003207A0"/>
    <w:rsid w:val="00320881"/>
    <w:rsid w:val="0032357F"/>
    <w:rsid w:val="00324EC0"/>
    <w:rsid w:val="00331221"/>
    <w:rsid w:val="00340462"/>
    <w:rsid w:val="00344CF3"/>
    <w:rsid w:val="003526B8"/>
    <w:rsid w:val="00355564"/>
    <w:rsid w:val="003572DD"/>
    <w:rsid w:val="00361A7E"/>
    <w:rsid w:val="003632E8"/>
    <w:rsid w:val="00366ECE"/>
    <w:rsid w:val="00370B42"/>
    <w:rsid w:val="0037311C"/>
    <w:rsid w:val="003819B0"/>
    <w:rsid w:val="00386D3E"/>
    <w:rsid w:val="003871E0"/>
    <w:rsid w:val="00387CBA"/>
    <w:rsid w:val="00394EE9"/>
    <w:rsid w:val="003B4652"/>
    <w:rsid w:val="003B6CE8"/>
    <w:rsid w:val="003C0BA2"/>
    <w:rsid w:val="003C1BFB"/>
    <w:rsid w:val="003C584D"/>
    <w:rsid w:val="003C62B7"/>
    <w:rsid w:val="003D1389"/>
    <w:rsid w:val="003D1F78"/>
    <w:rsid w:val="003D2783"/>
    <w:rsid w:val="003D3C4C"/>
    <w:rsid w:val="003D5100"/>
    <w:rsid w:val="003D723B"/>
    <w:rsid w:val="003E0453"/>
    <w:rsid w:val="003F0C60"/>
    <w:rsid w:val="004065E7"/>
    <w:rsid w:val="00407EE3"/>
    <w:rsid w:val="00410A60"/>
    <w:rsid w:val="00411C78"/>
    <w:rsid w:val="0042794A"/>
    <w:rsid w:val="00433199"/>
    <w:rsid w:val="0044271F"/>
    <w:rsid w:val="00460A77"/>
    <w:rsid w:val="00460DFF"/>
    <w:rsid w:val="004634EF"/>
    <w:rsid w:val="00466059"/>
    <w:rsid w:val="00466860"/>
    <w:rsid w:val="00467A48"/>
    <w:rsid w:val="00475930"/>
    <w:rsid w:val="00486959"/>
    <w:rsid w:val="00490F9E"/>
    <w:rsid w:val="004925EA"/>
    <w:rsid w:val="00497EAE"/>
    <w:rsid w:val="004A0088"/>
    <w:rsid w:val="004A1735"/>
    <w:rsid w:val="004B0546"/>
    <w:rsid w:val="004B253D"/>
    <w:rsid w:val="004C4A49"/>
    <w:rsid w:val="004C7CEC"/>
    <w:rsid w:val="004D2C34"/>
    <w:rsid w:val="004D6044"/>
    <w:rsid w:val="004E13ED"/>
    <w:rsid w:val="004E25E2"/>
    <w:rsid w:val="004E6575"/>
    <w:rsid w:val="004E7173"/>
    <w:rsid w:val="004E72F3"/>
    <w:rsid w:val="004F1BE2"/>
    <w:rsid w:val="00500985"/>
    <w:rsid w:val="005013A1"/>
    <w:rsid w:val="00507466"/>
    <w:rsid w:val="00507659"/>
    <w:rsid w:val="00511866"/>
    <w:rsid w:val="005162AD"/>
    <w:rsid w:val="00521DC6"/>
    <w:rsid w:val="005223A7"/>
    <w:rsid w:val="00523076"/>
    <w:rsid w:val="00526E50"/>
    <w:rsid w:val="0054098F"/>
    <w:rsid w:val="00542EA0"/>
    <w:rsid w:val="005430CC"/>
    <w:rsid w:val="00546159"/>
    <w:rsid w:val="00550E44"/>
    <w:rsid w:val="00556D3A"/>
    <w:rsid w:val="00562A46"/>
    <w:rsid w:val="00571B0F"/>
    <w:rsid w:val="00572265"/>
    <w:rsid w:val="00587E0D"/>
    <w:rsid w:val="00596550"/>
    <w:rsid w:val="00596940"/>
    <w:rsid w:val="005A7A19"/>
    <w:rsid w:val="005B62EB"/>
    <w:rsid w:val="005B67B2"/>
    <w:rsid w:val="005C65E7"/>
    <w:rsid w:val="005D6CEB"/>
    <w:rsid w:val="005D7C33"/>
    <w:rsid w:val="005E1B6B"/>
    <w:rsid w:val="005E3C7C"/>
    <w:rsid w:val="005E67CD"/>
    <w:rsid w:val="005E7B37"/>
    <w:rsid w:val="00605DFD"/>
    <w:rsid w:val="006106A3"/>
    <w:rsid w:val="00612BD8"/>
    <w:rsid w:val="00615695"/>
    <w:rsid w:val="00615E2D"/>
    <w:rsid w:val="00620387"/>
    <w:rsid w:val="00625718"/>
    <w:rsid w:val="006317D0"/>
    <w:rsid w:val="006339BA"/>
    <w:rsid w:val="00635353"/>
    <w:rsid w:val="006413AE"/>
    <w:rsid w:val="006428FE"/>
    <w:rsid w:val="00650581"/>
    <w:rsid w:val="00651006"/>
    <w:rsid w:val="00651523"/>
    <w:rsid w:val="006516A7"/>
    <w:rsid w:val="00664750"/>
    <w:rsid w:val="00665B9E"/>
    <w:rsid w:val="006666C2"/>
    <w:rsid w:val="00670868"/>
    <w:rsid w:val="00672EEB"/>
    <w:rsid w:val="006805EA"/>
    <w:rsid w:val="006A589B"/>
    <w:rsid w:val="006A6BE0"/>
    <w:rsid w:val="006A758F"/>
    <w:rsid w:val="006B0DD4"/>
    <w:rsid w:val="006B3B30"/>
    <w:rsid w:val="006B3ED7"/>
    <w:rsid w:val="006B7E95"/>
    <w:rsid w:val="006C179F"/>
    <w:rsid w:val="006C24E0"/>
    <w:rsid w:val="006C7152"/>
    <w:rsid w:val="006C74AE"/>
    <w:rsid w:val="006D5041"/>
    <w:rsid w:val="006D5CBD"/>
    <w:rsid w:val="006D75D1"/>
    <w:rsid w:val="006E27B4"/>
    <w:rsid w:val="006F0BF6"/>
    <w:rsid w:val="006F157C"/>
    <w:rsid w:val="006F3AD4"/>
    <w:rsid w:val="006F5CB5"/>
    <w:rsid w:val="006F7677"/>
    <w:rsid w:val="00704157"/>
    <w:rsid w:val="0070643E"/>
    <w:rsid w:val="007253A0"/>
    <w:rsid w:val="00734C8A"/>
    <w:rsid w:val="00737640"/>
    <w:rsid w:val="007378B0"/>
    <w:rsid w:val="00742582"/>
    <w:rsid w:val="0074694D"/>
    <w:rsid w:val="007503B4"/>
    <w:rsid w:val="00751DC8"/>
    <w:rsid w:val="00756A63"/>
    <w:rsid w:val="007602C2"/>
    <w:rsid w:val="00765886"/>
    <w:rsid w:val="00770716"/>
    <w:rsid w:val="0077168A"/>
    <w:rsid w:val="00781D88"/>
    <w:rsid w:val="00783324"/>
    <w:rsid w:val="007856F8"/>
    <w:rsid w:val="0078609E"/>
    <w:rsid w:val="0078771E"/>
    <w:rsid w:val="00787C68"/>
    <w:rsid w:val="0079163D"/>
    <w:rsid w:val="007A1E0D"/>
    <w:rsid w:val="007A3D21"/>
    <w:rsid w:val="007B3510"/>
    <w:rsid w:val="007B4E7D"/>
    <w:rsid w:val="007B53A8"/>
    <w:rsid w:val="007C11A1"/>
    <w:rsid w:val="007C341B"/>
    <w:rsid w:val="007C40DE"/>
    <w:rsid w:val="007C64BE"/>
    <w:rsid w:val="007C70F3"/>
    <w:rsid w:val="007D1707"/>
    <w:rsid w:val="007D48F1"/>
    <w:rsid w:val="007D5C75"/>
    <w:rsid w:val="007F48E7"/>
    <w:rsid w:val="0080005A"/>
    <w:rsid w:val="008047C6"/>
    <w:rsid w:val="00810283"/>
    <w:rsid w:val="00833A28"/>
    <w:rsid w:val="008466F3"/>
    <w:rsid w:val="008508B5"/>
    <w:rsid w:val="00856796"/>
    <w:rsid w:val="008614A3"/>
    <w:rsid w:val="00863A47"/>
    <w:rsid w:val="00870A52"/>
    <w:rsid w:val="00873CE7"/>
    <w:rsid w:val="00874AA1"/>
    <w:rsid w:val="00875089"/>
    <w:rsid w:val="00881442"/>
    <w:rsid w:val="008858D7"/>
    <w:rsid w:val="008859E1"/>
    <w:rsid w:val="00891994"/>
    <w:rsid w:val="008941C7"/>
    <w:rsid w:val="00895A0A"/>
    <w:rsid w:val="008A1A7B"/>
    <w:rsid w:val="008B052E"/>
    <w:rsid w:val="008B11F7"/>
    <w:rsid w:val="008B48B0"/>
    <w:rsid w:val="008B7622"/>
    <w:rsid w:val="008C0B7D"/>
    <w:rsid w:val="008C0C50"/>
    <w:rsid w:val="008C4870"/>
    <w:rsid w:val="008C59F5"/>
    <w:rsid w:val="008F0941"/>
    <w:rsid w:val="008F2311"/>
    <w:rsid w:val="00920969"/>
    <w:rsid w:val="00921506"/>
    <w:rsid w:val="0092199F"/>
    <w:rsid w:val="00923AAF"/>
    <w:rsid w:val="00923CCA"/>
    <w:rsid w:val="0092586E"/>
    <w:rsid w:val="00933307"/>
    <w:rsid w:val="00935B41"/>
    <w:rsid w:val="009363BE"/>
    <w:rsid w:val="00937D49"/>
    <w:rsid w:val="009462D8"/>
    <w:rsid w:val="0094719B"/>
    <w:rsid w:val="009540FE"/>
    <w:rsid w:val="00954882"/>
    <w:rsid w:val="00963099"/>
    <w:rsid w:val="00964818"/>
    <w:rsid w:val="009708D3"/>
    <w:rsid w:val="009721C2"/>
    <w:rsid w:val="0097312B"/>
    <w:rsid w:val="00974467"/>
    <w:rsid w:val="00975E66"/>
    <w:rsid w:val="00982D7E"/>
    <w:rsid w:val="009842E9"/>
    <w:rsid w:val="009851EE"/>
    <w:rsid w:val="00993122"/>
    <w:rsid w:val="009973D2"/>
    <w:rsid w:val="009A4081"/>
    <w:rsid w:val="009B0342"/>
    <w:rsid w:val="009B174B"/>
    <w:rsid w:val="009C2D8A"/>
    <w:rsid w:val="009C590A"/>
    <w:rsid w:val="009C73E2"/>
    <w:rsid w:val="009D2537"/>
    <w:rsid w:val="009D370C"/>
    <w:rsid w:val="009D65D9"/>
    <w:rsid w:val="009D7010"/>
    <w:rsid w:val="009E05DC"/>
    <w:rsid w:val="009E6E8F"/>
    <w:rsid w:val="00A0233F"/>
    <w:rsid w:val="00A0543A"/>
    <w:rsid w:val="00A05DBE"/>
    <w:rsid w:val="00A07E07"/>
    <w:rsid w:val="00A14BF4"/>
    <w:rsid w:val="00A16B70"/>
    <w:rsid w:val="00A17B27"/>
    <w:rsid w:val="00A17E0E"/>
    <w:rsid w:val="00A2182E"/>
    <w:rsid w:val="00A2374F"/>
    <w:rsid w:val="00A24550"/>
    <w:rsid w:val="00A30465"/>
    <w:rsid w:val="00A32473"/>
    <w:rsid w:val="00A366C6"/>
    <w:rsid w:val="00A431C2"/>
    <w:rsid w:val="00A54218"/>
    <w:rsid w:val="00A55B18"/>
    <w:rsid w:val="00A604ED"/>
    <w:rsid w:val="00A627E7"/>
    <w:rsid w:val="00A64050"/>
    <w:rsid w:val="00A64308"/>
    <w:rsid w:val="00A71519"/>
    <w:rsid w:val="00A73499"/>
    <w:rsid w:val="00A73912"/>
    <w:rsid w:val="00A73F04"/>
    <w:rsid w:val="00A8336D"/>
    <w:rsid w:val="00A90AB6"/>
    <w:rsid w:val="00A924E5"/>
    <w:rsid w:val="00A96FF6"/>
    <w:rsid w:val="00A97D1A"/>
    <w:rsid w:val="00AA004B"/>
    <w:rsid w:val="00AA08E2"/>
    <w:rsid w:val="00AA0AEC"/>
    <w:rsid w:val="00AA3264"/>
    <w:rsid w:val="00AA6137"/>
    <w:rsid w:val="00AB010E"/>
    <w:rsid w:val="00AB456A"/>
    <w:rsid w:val="00AC25C8"/>
    <w:rsid w:val="00AC2FB5"/>
    <w:rsid w:val="00AE42D1"/>
    <w:rsid w:val="00AE503F"/>
    <w:rsid w:val="00AE712D"/>
    <w:rsid w:val="00AF3CB3"/>
    <w:rsid w:val="00AF6039"/>
    <w:rsid w:val="00B03121"/>
    <w:rsid w:val="00B04DE6"/>
    <w:rsid w:val="00B133C8"/>
    <w:rsid w:val="00B20C69"/>
    <w:rsid w:val="00B2768D"/>
    <w:rsid w:val="00B27FE9"/>
    <w:rsid w:val="00B3168B"/>
    <w:rsid w:val="00B334CE"/>
    <w:rsid w:val="00B417E5"/>
    <w:rsid w:val="00B43FD1"/>
    <w:rsid w:val="00B57AD4"/>
    <w:rsid w:val="00B728AA"/>
    <w:rsid w:val="00B74C6A"/>
    <w:rsid w:val="00B80C15"/>
    <w:rsid w:val="00B8330D"/>
    <w:rsid w:val="00BA0E1D"/>
    <w:rsid w:val="00BA30E2"/>
    <w:rsid w:val="00BB6628"/>
    <w:rsid w:val="00BD68EB"/>
    <w:rsid w:val="00BE0195"/>
    <w:rsid w:val="00BE1F90"/>
    <w:rsid w:val="00BE520A"/>
    <w:rsid w:val="00BE66A4"/>
    <w:rsid w:val="00BE6A63"/>
    <w:rsid w:val="00BE7C77"/>
    <w:rsid w:val="00BF52EC"/>
    <w:rsid w:val="00C02574"/>
    <w:rsid w:val="00C07DF1"/>
    <w:rsid w:val="00C10E6F"/>
    <w:rsid w:val="00C11D92"/>
    <w:rsid w:val="00C16983"/>
    <w:rsid w:val="00C1733A"/>
    <w:rsid w:val="00C1740E"/>
    <w:rsid w:val="00C20188"/>
    <w:rsid w:val="00C21777"/>
    <w:rsid w:val="00C21934"/>
    <w:rsid w:val="00C2380B"/>
    <w:rsid w:val="00C26592"/>
    <w:rsid w:val="00C30B38"/>
    <w:rsid w:val="00C36ED2"/>
    <w:rsid w:val="00C45137"/>
    <w:rsid w:val="00C51096"/>
    <w:rsid w:val="00C512F3"/>
    <w:rsid w:val="00C52130"/>
    <w:rsid w:val="00C57202"/>
    <w:rsid w:val="00C67629"/>
    <w:rsid w:val="00C67DF0"/>
    <w:rsid w:val="00C74D79"/>
    <w:rsid w:val="00C774A1"/>
    <w:rsid w:val="00C77E21"/>
    <w:rsid w:val="00C8316E"/>
    <w:rsid w:val="00C83E00"/>
    <w:rsid w:val="00C93F11"/>
    <w:rsid w:val="00C9558E"/>
    <w:rsid w:val="00CA2BCC"/>
    <w:rsid w:val="00CB1B2D"/>
    <w:rsid w:val="00CB39A6"/>
    <w:rsid w:val="00CB470D"/>
    <w:rsid w:val="00CB5054"/>
    <w:rsid w:val="00CC3AC2"/>
    <w:rsid w:val="00CC5222"/>
    <w:rsid w:val="00CC7065"/>
    <w:rsid w:val="00CD0F81"/>
    <w:rsid w:val="00CD6802"/>
    <w:rsid w:val="00CE5F7A"/>
    <w:rsid w:val="00CF0076"/>
    <w:rsid w:val="00CF1191"/>
    <w:rsid w:val="00CF44A9"/>
    <w:rsid w:val="00CF5CB1"/>
    <w:rsid w:val="00D05854"/>
    <w:rsid w:val="00D11DAF"/>
    <w:rsid w:val="00D1349C"/>
    <w:rsid w:val="00D1417B"/>
    <w:rsid w:val="00D1657F"/>
    <w:rsid w:val="00D179B1"/>
    <w:rsid w:val="00D212AB"/>
    <w:rsid w:val="00D3021B"/>
    <w:rsid w:val="00D30526"/>
    <w:rsid w:val="00D31F82"/>
    <w:rsid w:val="00D35789"/>
    <w:rsid w:val="00D40252"/>
    <w:rsid w:val="00D419D6"/>
    <w:rsid w:val="00D42F65"/>
    <w:rsid w:val="00D4731E"/>
    <w:rsid w:val="00D47B8C"/>
    <w:rsid w:val="00D52168"/>
    <w:rsid w:val="00D5335E"/>
    <w:rsid w:val="00D721F9"/>
    <w:rsid w:val="00D81B5E"/>
    <w:rsid w:val="00D8210A"/>
    <w:rsid w:val="00D910EE"/>
    <w:rsid w:val="00D948BC"/>
    <w:rsid w:val="00D94A1D"/>
    <w:rsid w:val="00D94B3E"/>
    <w:rsid w:val="00DA5786"/>
    <w:rsid w:val="00DB12B5"/>
    <w:rsid w:val="00DB3A5B"/>
    <w:rsid w:val="00DC2949"/>
    <w:rsid w:val="00DC2C27"/>
    <w:rsid w:val="00DC72E8"/>
    <w:rsid w:val="00DC7C27"/>
    <w:rsid w:val="00DD14A3"/>
    <w:rsid w:val="00DD19B0"/>
    <w:rsid w:val="00DD2F45"/>
    <w:rsid w:val="00DD3B07"/>
    <w:rsid w:val="00DD3C2A"/>
    <w:rsid w:val="00DE56B2"/>
    <w:rsid w:val="00DE7B05"/>
    <w:rsid w:val="00DF2FA9"/>
    <w:rsid w:val="00DF51AF"/>
    <w:rsid w:val="00DF689E"/>
    <w:rsid w:val="00E00206"/>
    <w:rsid w:val="00E045E3"/>
    <w:rsid w:val="00E06C45"/>
    <w:rsid w:val="00E102A4"/>
    <w:rsid w:val="00E15287"/>
    <w:rsid w:val="00E15A7B"/>
    <w:rsid w:val="00E20F02"/>
    <w:rsid w:val="00E223F6"/>
    <w:rsid w:val="00E25502"/>
    <w:rsid w:val="00E25FBD"/>
    <w:rsid w:val="00E26F62"/>
    <w:rsid w:val="00E27343"/>
    <w:rsid w:val="00E27A6E"/>
    <w:rsid w:val="00E30C57"/>
    <w:rsid w:val="00E3539D"/>
    <w:rsid w:val="00E43648"/>
    <w:rsid w:val="00E43C18"/>
    <w:rsid w:val="00E43CDA"/>
    <w:rsid w:val="00E44B03"/>
    <w:rsid w:val="00E462C7"/>
    <w:rsid w:val="00E47E4A"/>
    <w:rsid w:val="00E53580"/>
    <w:rsid w:val="00E5748F"/>
    <w:rsid w:val="00E607F1"/>
    <w:rsid w:val="00E60BC8"/>
    <w:rsid w:val="00E66928"/>
    <w:rsid w:val="00E70E0C"/>
    <w:rsid w:val="00E75EB4"/>
    <w:rsid w:val="00E76640"/>
    <w:rsid w:val="00E76D61"/>
    <w:rsid w:val="00E8050A"/>
    <w:rsid w:val="00E8380B"/>
    <w:rsid w:val="00E839A2"/>
    <w:rsid w:val="00E845CD"/>
    <w:rsid w:val="00E84F8D"/>
    <w:rsid w:val="00E85EE1"/>
    <w:rsid w:val="00E86C2C"/>
    <w:rsid w:val="00E907D7"/>
    <w:rsid w:val="00E95936"/>
    <w:rsid w:val="00EA14A0"/>
    <w:rsid w:val="00EA3F22"/>
    <w:rsid w:val="00EB0EC8"/>
    <w:rsid w:val="00EB22AF"/>
    <w:rsid w:val="00EB4AEF"/>
    <w:rsid w:val="00EC3DF7"/>
    <w:rsid w:val="00EC5B0C"/>
    <w:rsid w:val="00EC7830"/>
    <w:rsid w:val="00ED06DB"/>
    <w:rsid w:val="00EE35A0"/>
    <w:rsid w:val="00EE3E45"/>
    <w:rsid w:val="00EE4822"/>
    <w:rsid w:val="00EE58C7"/>
    <w:rsid w:val="00EE5CD8"/>
    <w:rsid w:val="00EF2772"/>
    <w:rsid w:val="00EF71B3"/>
    <w:rsid w:val="00F0375F"/>
    <w:rsid w:val="00F06419"/>
    <w:rsid w:val="00F152C6"/>
    <w:rsid w:val="00F15CE3"/>
    <w:rsid w:val="00F15F6A"/>
    <w:rsid w:val="00F165CA"/>
    <w:rsid w:val="00F16CD3"/>
    <w:rsid w:val="00F175C9"/>
    <w:rsid w:val="00F17A04"/>
    <w:rsid w:val="00F17C70"/>
    <w:rsid w:val="00F20873"/>
    <w:rsid w:val="00F26EDE"/>
    <w:rsid w:val="00F31EA9"/>
    <w:rsid w:val="00F34CD7"/>
    <w:rsid w:val="00F3621D"/>
    <w:rsid w:val="00F41FD9"/>
    <w:rsid w:val="00F467C2"/>
    <w:rsid w:val="00F477B5"/>
    <w:rsid w:val="00F508A9"/>
    <w:rsid w:val="00F81C11"/>
    <w:rsid w:val="00F834D8"/>
    <w:rsid w:val="00F83A83"/>
    <w:rsid w:val="00F86D5C"/>
    <w:rsid w:val="00F90CB8"/>
    <w:rsid w:val="00F920CA"/>
    <w:rsid w:val="00F9428E"/>
    <w:rsid w:val="00F958C8"/>
    <w:rsid w:val="00FA0AFB"/>
    <w:rsid w:val="00FA664C"/>
    <w:rsid w:val="00FB1883"/>
    <w:rsid w:val="00FB1920"/>
    <w:rsid w:val="00FC619B"/>
    <w:rsid w:val="00FC7E80"/>
    <w:rsid w:val="00FD6567"/>
    <w:rsid w:val="00FE0999"/>
    <w:rsid w:val="00FF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D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9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1">
    <w:name w:val="Heading 1"/>
    <w:basedOn w:val="a"/>
    <w:rsid w:val="00E907D7"/>
    <w:pPr>
      <w:numPr>
        <w:numId w:val="3"/>
      </w:numPr>
    </w:pPr>
  </w:style>
  <w:style w:type="paragraph" w:customStyle="1" w:styleId="Heading2">
    <w:name w:val="Heading 2"/>
    <w:basedOn w:val="a"/>
    <w:rsid w:val="00E907D7"/>
    <w:pPr>
      <w:numPr>
        <w:ilvl w:val="1"/>
        <w:numId w:val="3"/>
      </w:numPr>
    </w:pPr>
  </w:style>
  <w:style w:type="paragraph" w:customStyle="1" w:styleId="Heading3">
    <w:name w:val="Heading 3"/>
    <w:basedOn w:val="a"/>
    <w:rsid w:val="00E907D7"/>
    <w:pPr>
      <w:numPr>
        <w:ilvl w:val="2"/>
        <w:numId w:val="3"/>
      </w:numPr>
    </w:pPr>
  </w:style>
  <w:style w:type="paragraph" w:customStyle="1" w:styleId="Heading4">
    <w:name w:val="Heading 4"/>
    <w:basedOn w:val="a"/>
    <w:rsid w:val="00E907D7"/>
    <w:pPr>
      <w:numPr>
        <w:ilvl w:val="3"/>
        <w:numId w:val="3"/>
      </w:numPr>
    </w:pPr>
  </w:style>
  <w:style w:type="paragraph" w:customStyle="1" w:styleId="Heading5">
    <w:name w:val="Heading 5"/>
    <w:basedOn w:val="a"/>
    <w:rsid w:val="00E907D7"/>
    <w:pPr>
      <w:numPr>
        <w:ilvl w:val="4"/>
        <w:numId w:val="3"/>
      </w:numPr>
    </w:pPr>
  </w:style>
  <w:style w:type="paragraph" w:customStyle="1" w:styleId="Heading6">
    <w:name w:val="Heading 6"/>
    <w:basedOn w:val="a"/>
    <w:rsid w:val="00E907D7"/>
    <w:pPr>
      <w:numPr>
        <w:ilvl w:val="5"/>
        <w:numId w:val="3"/>
      </w:numPr>
    </w:pPr>
  </w:style>
  <w:style w:type="paragraph" w:customStyle="1" w:styleId="Heading7">
    <w:name w:val="Heading 7"/>
    <w:basedOn w:val="a"/>
    <w:rsid w:val="00E907D7"/>
    <w:pPr>
      <w:numPr>
        <w:ilvl w:val="6"/>
        <w:numId w:val="3"/>
      </w:numPr>
    </w:pPr>
  </w:style>
  <w:style w:type="paragraph" w:customStyle="1" w:styleId="Heading8">
    <w:name w:val="Heading 8"/>
    <w:basedOn w:val="a"/>
    <w:rsid w:val="00E907D7"/>
    <w:pPr>
      <w:numPr>
        <w:ilvl w:val="7"/>
        <w:numId w:val="3"/>
      </w:numPr>
    </w:pPr>
  </w:style>
  <w:style w:type="paragraph" w:customStyle="1" w:styleId="Heading9">
    <w:name w:val="Heading 9"/>
    <w:basedOn w:val="a"/>
    <w:rsid w:val="00E907D7"/>
    <w:pPr>
      <w:numPr>
        <w:ilvl w:val="8"/>
        <w:numId w:val="3"/>
      </w:numPr>
    </w:pPr>
  </w:style>
  <w:style w:type="character" w:styleId="a4">
    <w:name w:val="Placeholder Text"/>
    <w:basedOn w:val="a0"/>
    <w:uiPriority w:val="99"/>
    <w:semiHidden/>
    <w:rsid w:val="008047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4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9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0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7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7D7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E9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E907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1">
    <w:name w:val="Heading 1"/>
    <w:basedOn w:val="a"/>
    <w:rsid w:val="00E907D7"/>
    <w:pPr>
      <w:numPr>
        <w:numId w:val="3"/>
      </w:numPr>
    </w:pPr>
  </w:style>
  <w:style w:type="paragraph" w:customStyle="1" w:styleId="Heading2">
    <w:name w:val="Heading 2"/>
    <w:basedOn w:val="a"/>
    <w:rsid w:val="00E907D7"/>
    <w:pPr>
      <w:numPr>
        <w:ilvl w:val="1"/>
        <w:numId w:val="3"/>
      </w:numPr>
    </w:pPr>
  </w:style>
  <w:style w:type="paragraph" w:customStyle="1" w:styleId="Heading3">
    <w:name w:val="Heading 3"/>
    <w:basedOn w:val="a"/>
    <w:rsid w:val="00E907D7"/>
    <w:pPr>
      <w:numPr>
        <w:ilvl w:val="2"/>
        <w:numId w:val="3"/>
      </w:numPr>
    </w:pPr>
  </w:style>
  <w:style w:type="paragraph" w:customStyle="1" w:styleId="Heading4">
    <w:name w:val="Heading 4"/>
    <w:basedOn w:val="a"/>
    <w:rsid w:val="00E907D7"/>
    <w:pPr>
      <w:numPr>
        <w:ilvl w:val="3"/>
        <w:numId w:val="3"/>
      </w:numPr>
    </w:pPr>
  </w:style>
  <w:style w:type="paragraph" w:customStyle="1" w:styleId="Heading5">
    <w:name w:val="Heading 5"/>
    <w:basedOn w:val="a"/>
    <w:rsid w:val="00E907D7"/>
    <w:pPr>
      <w:numPr>
        <w:ilvl w:val="4"/>
        <w:numId w:val="3"/>
      </w:numPr>
    </w:pPr>
  </w:style>
  <w:style w:type="paragraph" w:customStyle="1" w:styleId="Heading6">
    <w:name w:val="Heading 6"/>
    <w:basedOn w:val="a"/>
    <w:rsid w:val="00E907D7"/>
    <w:pPr>
      <w:numPr>
        <w:ilvl w:val="5"/>
        <w:numId w:val="3"/>
      </w:numPr>
    </w:pPr>
  </w:style>
  <w:style w:type="paragraph" w:customStyle="1" w:styleId="Heading7">
    <w:name w:val="Heading 7"/>
    <w:basedOn w:val="a"/>
    <w:rsid w:val="00E907D7"/>
    <w:pPr>
      <w:numPr>
        <w:ilvl w:val="6"/>
        <w:numId w:val="3"/>
      </w:numPr>
    </w:pPr>
  </w:style>
  <w:style w:type="paragraph" w:customStyle="1" w:styleId="Heading8">
    <w:name w:val="Heading 8"/>
    <w:basedOn w:val="a"/>
    <w:rsid w:val="00E907D7"/>
    <w:pPr>
      <w:numPr>
        <w:ilvl w:val="7"/>
        <w:numId w:val="3"/>
      </w:numPr>
    </w:pPr>
  </w:style>
  <w:style w:type="paragraph" w:customStyle="1" w:styleId="Heading9">
    <w:name w:val="Heading 9"/>
    <w:basedOn w:val="a"/>
    <w:rsid w:val="00E907D7"/>
    <w:pPr>
      <w:numPr>
        <w:ilvl w:val="8"/>
        <w:numId w:val="3"/>
      </w:numPr>
    </w:pPr>
  </w:style>
  <w:style w:type="character" w:styleId="a4">
    <w:name w:val="Placeholder Text"/>
    <w:basedOn w:val="a0"/>
    <w:uiPriority w:val="99"/>
    <w:semiHidden/>
    <w:rsid w:val="008047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04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148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</dc:creator>
  <cp:lastModifiedBy>Tomer</cp:lastModifiedBy>
  <cp:revision>2</cp:revision>
  <dcterms:created xsi:type="dcterms:W3CDTF">2017-06-05T18:16:00Z</dcterms:created>
  <dcterms:modified xsi:type="dcterms:W3CDTF">2017-06-05T19:44:00Z</dcterms:modified>
</cp:coreProperties>
</file>