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BE" w:rsidRDefault="00E907D7" w:rsidP="00E907D7">
      <w:pPr>
        <w:pStyle w:val="1"/>
        <w:rPr>
          <w:rtl/>
        </w:rPr>
      </w:pPr>
      <w:r>
        <w:rPr>
          <w:rFonts w:hint="cs"/>
          <w:rtl/>
        </w:rPr>
        <w:t>תרגיל 3.1</w:t>
      </w:r>
    </w:p>
    <w:p w:rsidR="00E907D7" w:rsidRDefault="00E907D7" w:rsidP="00E907D7">
      <w:pPr>
        <w:pStyle w:val="2"/>
      </w:pPr>
      <w:r>
        <w:rPr>
          <w:rFonts w:hint="cs"/>
          <w:rtl/>
        </w:rPr>
        <w:t>אלגוריתם בסיס</w:t>
      </w:r>
    </w:p>
    <w:p w:rsidR="00E907D7" w:rsidRDefault="00E907D7" w:rsidP="00E907D7">
      <w:pPr>
        <w:pStyle w:val="3"/>
        <w:rPr>
          <w:rtl/>
        </w:rPr>
      </w:pPr>
      <w:r>
        <w:rPr>
          <w:rFonts w:hint="cs"/>
          <w:rtl/>
        </w:rPr>
        <w:t>עקרונות האלגוריתם</w:t>
      </w:r>
    </w:p>
    <w:p w:rsidR="00E907D7" w:rsidRDefault="00E907D7" w:rsidP="008047C6">
      <w:pPr>
        <w:rPr>
          <w:rtl/>
        </w:rPr>
      </w:pPr>
      <w:r>
        <w:rPr>
          <w:rFonts w:hint="cs"/>
          <w:rtl/>
        </w:rPr>
        <w:t xml:space="preserve">נסתכל על הפוליהדרונים </w:t>
      </w:r>
      <w:r>
        <w:t>A,B</w:t>
      </w:r>
      <w:r w:rsidR="008047C6">
        <w:rPr>
          <w:rFonts w:hint="cs"/>
          <w:rtl/>
        </w:rPr>
        <w:t xml:space="preserve"> המורכבים מאוסף משולשים</w:t>
      </w:r>
      <w:r>
        <w:rPr>
          <w:rFonts w:hint="cs"/>
          <w:rtl/>
        </w:rPr>
        <w:t xml:space="preserve">. מרחק </w:t>
      </w:r>
      <w:proofErr w:type="spellStart"/>
      <w:r>
        <w:t>hausdorff</w:t>
      </w:r>
      <w:proofErr w:type="spellEnd"/>
      <w:r>
        <w:rPr>
          <w:rFonts w:hint="cs"/>
          <w:rtl/>
        </w:rPr>
        <w:t xml:space="preserve"> מוגדר להיות </w:t>
      </w:r>
      <w:r w:rsidR="008047C6">
        <w:t>max(d(A,B),d(B,A))</w:t>
      </w:r>
      <w:r w:rsidR="008047C6">
        <w:rPr>
          <w:rFonts w:hint="cs"/>
          <w:rtl/>
        </w:rPr>
        <w:t xml:space="preserve"> כאשר</w:t>
      </w:r>
    </w:p>
    <w:p w:rsidR="008047C6" w:rsidRPr="008047C6" w:rsidRDefault="008047C6" w:rsidP="008047C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b∈B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d(a,b)</m:t>
                  </m:r>
                </m:e>
              </m:func>
            </m:e>
          </m:func>
        </m:oMath>
      </m:oMathPara>
    </w:p>
    <w:p w:rsidR="00D31F82" w:rsidRPr="00D31F82" w:rsidRDefault="00D31F82" w:rsidP="00D31F82">
      <w:pPr>
        <w:rPr>
          <w:rFonts w:eastAsiaTheme="minorEastAsia"/>
          <w:rtl/>
        </w:rPr>
      </w:pPr>
      <w:r w:rsidRPr="00D31F82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13C8" wp14:editId="4483D5D1">
                <wp:simplePos x="0" y="0"/>
                <wp:positionH relativeFrom="column">
                  <wp:posOffset>-10160</wp:posOffset>
                </wp:positionH>
                <wp:positionV relativeFrom="paragraph">
                  <wp:posOffset>455930</wp:posOffset>
                </wp:positionV>
                <wp:extent cx="5314315" cy="981075"/>
                <wp:effectExtent l="0" t="0" r="19685" b="28575"/>
                <wp:wrapTight wrapText="bothSides">
                  <wp:wrapPolygon edited="0">
                    <wp:start x="0" y="0"/>
                    <wp:lineTo x="0" y="21810"/>
                    <wp:lineTo x="21603" y="21810"/>
                    <wp:lineTo x="21603" y="0"/>
                    <wp:lineTo x="0" y="0"/>
                  </wp:wrapPolygon>
                </wp:wrapTight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31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F82" w:rsidRDefault="00D31F82" w:rsidP="00D31F82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DD19B0">
                              <w:rPr>
                                <w:rFonts w:hint="cs"/>
                                <w:b/>
                                <w:bCs/>
                                <w:i/>
                                <w:u w:val="single"/>
                                <w:rtl/>
                              </w:rPr>
                              <w:t>למה 1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: קיימת נקודה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אשר מקיימת את אחד התנאים הבאים:</w:t>
                            </w:r>
                          </w:p>
                          <w:p w:rsidR="00D31F82" w:rsidRPr="00A16B70" w:rsidRDefault="00E6041B" w:rsidP="00D31F8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D31F82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הינו קודקוד של </w:t>
                            </w:r>
                            <w:r w:rsidR="00D31F82"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 w:rsidR="00D31F82">
                              <w:rPr>
                                <w:rFonts w:hint="cs"/>
                                <w:i/>
                                <w:rtl/>
                              </w:rPr>
                              <w:t xml:space="preserve"> 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D31F82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הנקודה הקרובה ביותר על </w:t>
                            </w:r>
                            <w:r w:rsidR="00D31F82">
                              <w:rPr>
                                <w:rFonts w:eastAsiaTheme="minorEastAsia"/>
                                <w:i/>
                              </w:rPr>
                              <w:t>B</w:t>
                            </w:r>
                          </w:p>
                          <w:p w:rsidR="00D31F82" w:rsidRPr="00D31F82" w:rsidRDefault="00E6041B" w:rsidP="00D31F8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rtl/>
                                <w: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D31F82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נקודת על עקום החיתוך שבין משולש </w:t>
                            </w:r>
                            <w:r w:rsidR="00D31F82">
                              <w:rPr>
                                <w:rFonts w:hint="cs"/>
                                <w:i/>
                                <w:rtl/>
                              </w:rPr>
                              <w:t xml:space="preserve">למשטח שווה המרחק מבין שני עצמים של </w:t>
                            </w:r>
                            <w:r w:rsidR="00D31F82">
                              <w:rPr>
                                <w:i/>
                              </w:rPr>
                              <w:t>B</w:t>
                            </w:r>
                            <w:r w:rsidR="00D31F82">
                              <w:rPr>
                                <w:rFonts w:hint="cs"/>
                                <w:i/>
                                <w:rtl/>
                              </w:rPr>
                              <w:t xml:space="preserve"> (</w:t>
                            </w:r>
                            <w:proofErr w:type="spellStart"/>
                            <w:r w:rsidR="00D31F82">
                              <w:rPr>
                                <w:rFonts w:hint="cs"/>
                                <w:i/>
                                <w:rtl/>
                              </w:rPr>
                              <w:t>קודקוד</w:t>
                            </w:r>
                            <w:proofErr w:type="spellEnd"/>
                            <w:r w:rsidR="00D31F82">
                              <w:rPr>
                                <w:rFonts w:hint="cs"/>
                                <w:i/>
                                <w:rtl/>
                              </w:rPr>
                              <w:t xml:space="preserve">, צלע או פאה)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8pt;margin-top:35.9pt;width:418.45pt;height:77.2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">
                <v:textbox>
                  <w:txbxContent>
                    <w:p w:rsidR="00D31F82" w:rsidRDefault="00D31F82" w:rsidP="00D31F82">
                      <w:pPr>
                        <w:rPr>
                          <w:rFonts w:eastAsiaTheme="minorEastAsia" w:hint="cs"/>
                          <w:i/>
                          <w:rtl/>
                        </w:rPr>
                      </w:pPr>
                      <w:r w:rsidRPr="00DD19B0">
                        <w:rPr>
                          <w:rFonts w:hint="cs"/>
                          <w:b/>
                          <w:bCs/>
                          <w:i/>
                          <w:u w:val="single"/>
                          <w:rtl/>
                        </w:rPr>
                        <w:t>למה 1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: קיימת נקודה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אשר מקיימת את אחד התנאים הבאים:</w:t>
                      </w:r>
                    </w:p>
                    <w:p w:rsidR="00D31F82" w:rsidRPr="00A16B70" w:rsidRDefault="00D31F82" w:rsidP="00D31F82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הינו קודקוד של </w:t>
                      </w:r>
                      <w:r>
                        <w:rPr>
                          <w:rFonts w:eastAsiaTheme="minorEastAsia"/>
                          <w:i/>
                        </w:rPr>
                        <w:t>A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הנקודה הקרובה ביותר על </w:t>
                      </w:r>
                      <w:r>
                        <w:rPr>
                          <w:rFonts w:eastAsiaTheme="minorEastAsia"/>
                          <w:i/>
                        </w:rPr>
                        <w:t>B</w:t>
                      </w:r>
                    </w:p>
                    <w:p w:rsidR="00D31F82" w:rsidRPr="00D31F82" w:rsidRDefault="00D31F82" w:rsidP="00D31F82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i/>
                          <w: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נקודת על עקום החיתוך שבין משולש 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למשטח שווה המרחק מבין שני עצמים של </w:t>
                      </w:r>
                      <w:r>
                        <w:rPr>
                          <w:i/>
                        </w:rPr>
                        <w:t>B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cs"/>
                          <w:i/>
                          <w:rtl/>
                        </w:rPr>
                        <w:t>קודקוד</w:t>
                      </w:r>
                      <w:proofErr w:type="spellEnd"/>
                      <w:r>
                        <w:rPr>
                          <w:rFonts w:hint="cs"/>
                          <w:i/>
                          <w:rtl/>
                        </w:rPr>
                        <w:t xml:space="preserve">, צלע או פאה)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7C6"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 צמד הנקודות כך ש-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. ניתן לצמצם את מרחב החיפוש </w:t>
      </w:r>
      <w:r w:rsidR="00A16B7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16B7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בעזרת האבחנה הבאה:</w:t>
      </w:r>
    </w:p>
    <w:p w:rsidR="007503B4" w:rsidRDefault="007503B4" w:rsidP="007503B4">
      <w:pPr>
        <w:rPr>
          <w:rFonts w:eastAsiaTheme="minorEastAsia"/>
          <w:rtl/>
        </w:rPr>
      </w:pPr>
    </w:p>
    <w:p w:rsidR="007503B4" w:rsidRDefault="007503B4" w:rsidP="007503B4">
      <w:pPr>
        <w:pStyle w:val="3"/>
        <w:rPr>
          <w:rtl/>
        </w:rPr>
      </w:pPr>
      <w:r w:rsidRPr="007503B4">
        <w:rPr>
          <w:rFonts w:hint="cs"/>
          <w:rtl/>
        </w:rPr>
        <w:t>תיאור האלגוריתם</w:t>
      </w:r>
    </w:p>
    <w:p w:rsidR="004D145F" w:rsidRPr="00E25FBD" w:rsidRDefault="004D145F" w:rsidP="004D145F">
      <w:pPr>
        <w:rPr>
          <w:i/>
          <w:rtl/>
        </w:rPr>
      </w:pPr>
      <w:r>
        <w:rPr>
          <w:rFonts w:hint="cs"/>
          <w:i/>
          <w:rtl/>
        </w:rPr>
        <w:t>מקרה א' של הלמה מגדיר לנו אוסף של נקודות דיסקרטיות ב-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מהן יש לחשב את המרחק ל-</w:t>
      </w:r>
      <w:r>
        <w:rPr>
          <w:i/>
        </w:rPr>
        <w:t>B</w:t>
      </w:r>
      <w:r>
        <w:rPr>
          <w:rFonts w:hint="cs"/>
          <w:i/>
          <w:rtl/>
        </w:rPr>
        <w:t xml:space="preserve">. חישוב המרחק מקודקודי </w:t>
      </w:r>
      <w:r>
        <w:rPr>
          <w:i/>
        </w:rPr>
        <w:t>a</w:t>
      </w:r>
      <w:r>
        <w:rPr>
          <w:rFonts w:hint="cs"/>
          <w:i/>
          <w:rtl/>
        </w:rPr>
        <w:t xml:space="preserve"> לכל אחד ממשולשי </w:t>
      </w:r>
      <w:r>
        <w:rPr>
          <w:i/>
        </w:rPr>
        <w:t>B</w:t>
      </w:r>
      <w:r>
        <w:rPr>
          <w:rFonts w:hint="cs"/>
          <w:i/>
          <w:rtl/>
        </w:rPr>
        <w:t xml:space="preserve"> הינה פעולה ב-</w:t>
      </w:r>
      <w:r>
        <w:rPr>
          <w:i/>
        </w:rPr>
        <w:t>O(1)</w:t>
      </w:r>
      <w:r>
        <w:rPr>
          <w:rFonts w:hint="cs"/>
          <w:i/>
          <w:rtl/>
        </w:rPr>
        <w:t xml:space="preserve"> ולכן מציאת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מתוך אוסף הנקודות הינה בסיבוכיות </w:t>
      </w:r>
      <m:oMath>
        <m:r>
          <w:rPr>
            <w:rFonts w:ascii="Cambria Math" w:eastAsiaTheme="minorEastAsia" w:hAnsi="Cambria Math"/>
          </w:rPr>
          <m:t>O(nm)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מספר </w:t>
      </w:r>
      <w:proofErr w:type="spellStart"/>
      <w:r>
        <w:rPr>
          <w:rFonts w:eastAsiaTheme="minorEastAsia" w:hint="cs"/>
          <w:i/>
          <w:rtl/>
        </w:rPr>
        <w:t>הקודקודים</w:t>
      </w:r>
      <w:proofErr w:type="spellEnd"/>
      <w:r>
        <w:rPr>
          <w:rFonts w:eastAsiaTheme="minorEastAsia" w:hint="cs"/>
          <w:i/>
          <w:rtl/>
        </w:rPr>
        <w:t xml:space="preserve"> ב-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מספר </w:t>
      </w:r>
      <w:proofErr w:type="spellStart"/>
      <w:r>
        <w:rPr>
          <w:rFonts w:eastAsiaTheme="minorEastAsia" w:hint="cs"/>
          <w:i/>
          <w:rtl/>
        </w:rPr>
        <w:t>הקודקודים</w:t>
      </w:r>
      <w:proofErr w:type="spellEnd"/>
      <w:r>
        <w:rPr>
          <w:rFonts w:eastAsiaTheme="minorEastAsia" w:hint="cs"/>
          <w:i/>
          <w:rtl/>
        </w:rPr>
        <w:t xml:space="preserve"> ב-</w:t>
      </w:r>
      <w:r>
        <w:rPr>
          <w:rFonts w:eastAsiaTheme="minorEastAsia"/>
          <w:i/>
        </w:rPr>
        <w:t>B</w:t>
      </w:r>
    </w:p>
    <w:p w:rsidR="004D145F" w:rsidRDefault="004D145F" w:rsidP="002B24F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במקרה ב' ניתן לחשב את כל המשטחים שווי המרחק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ולחתוך עם כל מהמשולשים לחישוב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עקומים. </w:t>
      </w:r>
    </w:p>
    <w:p w:rsidR="002B24F6" w:rsidRDefault="002B24F6" w:rsidP="002B24F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בכל אחד מהעקומים נמצא את הנקודה הרחוקה ביותר מהמשולש הכי קרוב ב-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עבור העקום </w:t>
      </w:r>
      <m:oMath>
        <m:r>
          <w:rPr>
            <w:rFonts w:ascii="Cambria Math" w:eastAsiaTheme="minorEastAsia" w:hAnsi="Cambria Math"/>
          </w:rPr>
          <m:t>l(t)</m:t>
        </m:r>
      </m:oMath>
      <w:r>
        <w:rPr>
          <w:rFonts w:eastAsiaTheme="minorEastAsia" w:hint="cs"/>
          <w:rtl/>
        </w:rPr>
        <w:t xml:space="preserve"> נסמן את ריבוע המרחק מהמשולש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ב-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 w:hint="cs"/>
          <w:rtl/>
        </w:rPr>
        <w:t xml:space="preserve"> ונגדיר את פונקציית המעטפת התחתונה של המרחק מכל המשולשים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K∈B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(t)</m:t>
            </m:r>
          </m:e>
        </m:func>
      </m:oMath>
      <w:r>
        <w:rPr>
          <w:rFonts w:eastAsiaTheme="minorEastAsia" w:hint="cs"/>
          <w:rtl/>
        </w:rPr>
        <w:t xml:space="preserve"> . עפ"י הגדרות אלו מתקיים כי פונקציית ריבוע המרחק בין העקום ל-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(l,B)=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7503B4" w:rsidRDefault="002B24F6" w:rsidP="00E6041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הביטוי ניתן לחישוב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hint="cs"/>
          <w:rtl/>
        </w:rPr>
        <w:t xml:space="preserve"> בכל מקטע של המעטפת התחתונה ולכן סה"כ סיבוכיות החישוב בהינתן המעטפת התחתונה היא כגודל המעטפת התחתונה. סיבוכיות מעטפת תחתונה של פונקציות ממעלה חסומה </w:t>
      </w:r>
      <w:r>
        <w:t>s</w:t>
      </w:r>
      <w:r>
        <w:rPr>
          <w:rFonts w:hint="cs"/>
          <w:rtl/>
        </w:rPr>
        <w:t xml:space="preserve"> הינה האורך </w:t>
      </w:r>
      <w:proofErr w:type="spellStart"/>
      <w:r>
        <w:rPr>
          <w:rFonts w:hint="cs"/>
          <w:rtl/>
        </w:rPr>
        <w:t>המקסיאמלי</w:t>
      </w:r>
      <w:proofErr w:type="spellEnd"/>
      <w:r>
        <w:rPr>
          <w:rFonts w:hint="cs"/>
          <w:rtl/>
        </w:rPr>
        <w:t xml:space="preserve"> של סדרת </w:t>
      </w:r>
      <w:r w:rsidRPr="002B24F6">
        <w:t xml:space="preserve">davenport </w:t>
      </w:r>
      <w:proofErr w:type="spellStart"/>
      <w:r w:rsidRPr="002B24F6">
        <w:t>schinzel</w:t>
      </w:r>
      <w:proofErr w:type="spellEnd"/>
      <w:r>
        <w:rPr>
          <w:rFonts w:hint="cs"/>
          <w:rtl/>
        </w:rPr>
        <w:t xml:space="preserve"> עם </w:t>
      </w:r>
      <w:r>
        <w:t>s+1</w:t>
      </w:r>
      <w:r>
        <w:rPr>
          <w:rFonts w:hint="cs"/>
          <w:rtl/>
        </w:rPr>
        <w:t xml:space="preserve"> החלפות כלומר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יש לחשב גם את המעטפת התחתונה, חישוב מעטפת תחתונה הינו בסיבוכיות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</m:t>
        </m:r>
        <m:r>
          <w:rPr>
            <w:rFonts w:ascii="Cambria Math" w:hAnsi="Cambria Math"/>
          </w:rPr>
          <m:t>)</m:t>
        </m:r>
      </m:oMath>
    </w:p>
    <w:p w:rsidR="00E6041B" w:rsidRPr="00E6041B" w:rsidRDefault="00E6041B" w:rsidP="00E6041B">
      <w:r>
        <w:rPr>
          <w:rFonts w:eastAsiaTheme="minorEastAsia" w:hint="cs"/>
          <w:rtl/>
        </w:rPr>
        <w:t xml:space="preserve">בסיכום המקרים, סיבוכיות הריצה של אלגוריתם זה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=O(n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(m)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bookmarkStart w:id="0" w:name="_GoBack"/>
      <w:bookmarkEnd w:id="0"/>
    </w:p>
    <w:p w:rsidR="007503B4" w:rsidRDefault="007503B4" w:rsidP="007503B4">
      <w:pPr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</w:pPr>
      <w:r w:rsidRPr="007503B4"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  <w:t>שיפור זמני ריצה</w:t>
      </w:r>
    </w:p>
    <w:p w:rsidR="004D145F" w:rsidRPr="007503B4" w:rsidRDefault="004D145F" w:rsidP="004D145F">
      <w:pPr>
        <w:rPr>
          <w:rtl/>
        </w:rPr>
      </w:pPr>
      <w:r>
        <w:rPr>
          <w:rFonts w:hint="cs"/>
          <w:rtl/>
        </w:rPr>
        <w:t xml:space="preserve">ניתן </w:t>
      </w:r>
    </w:p>
    <w:sectPr w:rsidR="004D145F" w:rsidRPr="007503B4" w:rsidSect="007C6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A3D84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">
    <w:nsid w:val="23E4290D"/>
    <w:multiLevelType w:val="hybridMultilevel"/>
    <w:tmpl w:val="D166C708"/>
    <w:lvl w:ilvl="0" w:tplc="42FE9BD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605A"/>
    <w:multiLevelType w:val="hybridMultilevel"/>
    <w:tmpl w:val="B0A2C6CA"/>
    <w:lvl w:ilvl="0" w:tplc="1B3A0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D7"/>
    <w:rsid w:val="00004F7A"/>
    <w:rsid w:val="00013F3D"/>
    <w:rsid w:val="00020282"/>
    <w:rsid w:val="00022421"/>
    <w:rsid w:val="00022E39"/>
    <w:rsid w:val="0002345B"/>
    <w:rsid w:val="00030610"/>
    <w:rsid w:val="00033647"/>
    <w:rsid w:val="00044CD2"/>
    <w:rsid w:val="00045604"/>
    <w:rsid w:val="00047EB0"/>
    <w:rsid w:val="00050E6F"/>
    <w:rsid w:val="000511F9"/>
    <w:rsid w:val="0005414C"/>
    <w:rsid w:val="0005459A"/>
    <w:rsid w:val="00054DE8"/>
    <w:rsid w:val="00055EDA"/>
    <w:rsid w:val="00056808"/>
    <w:rsid w:val="00060FA2"/>
    <w:rsid w:val="00062DD3"/>
    <w:rsid w:val="00063A1B"/>
    <w:rsid w:val="000742E1"/>
    <w:rsid w:val="000763E7"/>
    <w:rsid w:val="00077726"/>
    <w:rsid w:val="00081AF4"/>
    <w:rsid w:val="00094A8C"/>
    <w:rsid w:val="00097164"/>
    <w:rsid w:val="00097EA8"/>
    <w:rsid w:val="000A5070"/>
    <w:rsid w:val="000B2B6F"/>
    <w:rsid w:val="000B4F9B"/>
    <w:rsid w:val="000C00C9"/>
    <w:rsid w:val="000C0D28"/>
    <w:rsid w:val="000C2976"/>
    <w:rsid w:val="000C52B8"/>
    <w:rsid w:val="000C6F38"/>
    <w:rsid w:val="000D516B"/>
    <w:rsid w:val="000D6B4C"/>
    <w:rsid w:val="000E6F9D"/>
    <w:rsid w:val="000F02E7"/>
    <w:rsid w:val="000F2436"/>
    <w:rsid w:val="000F4290"/>
    <w:rsid w:val="00105A48"/>
    <w:rsid w:val="00110472"/>
    <w:rsid w:val="00113FBE"/>
    <w:rsid w:val="00115086"/>
    <w:rsid w:val="00121EC5"/>
    <w:rsid w:val="00125D8A"/>
    <w:rsid w:val="00132005"/>
    <w:rsid w:val="001359E3"/>
    <w:rsid w:val="00143521"/>
    <w:rsid w:val="00143D1B"/>
    <w:rsid w:val="00144493"/>
    <w:rsid w:val="00160BD3"/>
    <w:rsid w:val="00163526"/>
    <w:rsid w:val="001653CC"/>
    <w:rsid w:val="00170BF5"/>
    <w:rsid w:val="00194108"/>
    <w:rsid w:val="001A0116"/>
    <w:rsid w:val="001A0F2A"/>
    <w:rsid w:val="001A325D"/>
    <w:rsid w:val="001A4465"/>
    <w:rsid w:val="001A6992"/>
    <w:rsid w:val="001B6AAD"/>
    <w:rsid w:val="001C52B6"/>
    <w:rsid w:val="001C5D96"/>
    <w:rsid w:val="001C62FE"/>
    <w:rsid w:val="001D309D"/>
    <w:rsid w:val="001D533C"/>
    <w:rsid w:val="001D6EB6"/>
    <w:rsid w:val="001F148F"/>
    <w:rsid w:val="001F20F6"/>
    <w:rsid w:val="001F5043"/>
    <w:rsid w:val="002007CC"/>
    <w:rsid w:val="00200E98"/>
    <w:rsid w:val="002031F6"/>
    <w:rsid w:val="00206740"/>
    <w:rsid w:val="00217F3B"/>
    <w:rsid w:val="0023511B"/>
    <w:rsid w:val="002352D5"/>
    <w:rsid w:val="002359FA"/>
    <w:rsid w:val="0023603C"/>
    <w:rsid w:val="00240DC2"/>
    <w:rsid w:val="00245E7E"/>
    <w:rsid w:val="00247C84"/>
    <w:rsid w:val="00250C74"/>
    <w:rsid w:val="002518A0"/>
    <w:rsid w:val="0025328D"/>
    <w:rsid w:val="002546FC"/>
    <w:rsid w:val="0025511D"/>
    <w:rsid w:val="002621AF"/>
    <w:rsid w:val="00264648"/>
    <w:rsid w:val="002659F8"/>
    <w:rsid w:val="00272A05"/>
    <w:rsid w:val="002751D1"/>
    <w:rsid w:val="00277B79"/>
    <w:rsid w:val="002818DF"/>
    <w:rsid w:val="00281AD5"/>
    <w:rsid w:val="00282D8F"/>
    <w:rsid w:val="00285A9C"/>
    <w:rsid w:val="0028663C"/>
    <w:rsid w:val="002961B3"/>
    <w:rsid w:val="00297BE5"/>
    <w:rsid w:val="002A05AA"/>
    <w:rsid w:val="002B24F6"/>
    <w:rsid w:val="002B65F6"/>
    <w:rsid w:val="002B69E7"/>
    <w:rsid w:val="002B6CFA"/>
    <w:rsid w:val="002C1EE2"/>
    <w:rsid w:val="002C44E6"/>
    <w:rsid w:val="002C4D44"/>
    <w:rsid w:val="002C6A04"/>
    <w:rsid w:val="002E616C"/>
    <w:rsid w:val="002F1B7A"/>
    <w:rsid w:val="002F5AE1"/>
    <w:rsid w:val="002F6041"/>
    <w:rsid w:val="002F77CC"/>
    <w:rsid w:val="0030240D"/>
    <w:rsid w:val="003027DA"/>
    <w:rsid w:val="003044E6"/>
    <w:rsid w:val="00314A13"/>
    <w:rsid w:val="003157B2"/>
    <w:rsid w:val="003207A0"/>
    <w:rsid w:val="00320881"/>
    <w:rsid w:val="0032357F"/>
    <w:rsid w:val="00324EC0"/>
    <w:rsid w:val="00331221"/>
    <w:rsid w:val="00340462"/>
    <w:rsid w:val="00344CF3"/>
    <w:rsid w:val="003526B8"/>
    <w:rsid w:val="00355564"/>
    <w:rsid w:val="003572DD"/>
    <w:rsid w:val="00361A7E"/>
    <w:rsid w:val="003632E8"/>
    <w:rsid w:val="00366ECE"/>
    <w:rsid w:val="00370B42"/>
    <w:rsid w:val="0037311C"/>
    <w:rsid w:val="003819B0"/>
    <w:rsid w:val="00386D3E"/>
    <w:rsid w:val="003871E0"/>
    <w:rsid w:val="00387CBA"/>
    <w:rsid w:val="00394EE9"/>
    <w:rsid w:val="003B4652"/>
    <w:rsid w:val="003B6CE8"/>
    <w:rsid w:val="003C0BA2"/>
    <w:rsid w:val="003C1BFB"/>
    <w:rsid w:val="003C584D"/>
    <w:rsid w:val="003C62B7"/>
    <w:rsid w:val="003D1389"/>
    <w:rsid w:val="003D1F78"/>
    <w:rsid w:val="003D2783"/>
    <w:rsid w:val="003D3C4C"/>
    <w:rsid w:val="003D5100"/>
    <w:rsid w:val="003D723B"/>
    <w:rsid w:val="003E0453"/>
    <w:rsid w:val="003F0C60"/>
    <w:rsid w:val="004065E7"/>
    <w:rsid w:val="00407EE3"/>
    <w:rsid w:val="00410A60"/>
    <w:rsid w:val="00411C78"/>
    <w:rsid w:val="0042794A"/>
    <w:rsid w:val="00433199"/>
    <w:rsid w:val="0044271F"/>
    <w:rsid w:val="00460A77"/>
    <w:rsid w:val="00460DFF"/>
    <w:rsid w:val="004634EF"/>
    <w:rsid w:val="00466059"/>
    <w:rsid w:val="00466860"/>
    <w:rsid w:val="00467A48"/>
    <w:rsid w:val="00475930"/>
    <w:rsid w:val="00486959"/>
    <w:rsid w:val="00490F9E"/>
    <w:rsid w:val="004925EA"/>
    <w:rsid w:val="00497EAE"/>
    <w:rsid w:val="004A0088"/>
    <w:rsid w:val="004A1735"/>
    <w:rsid w:val="004B0546"/>
    <w:rsid w:val="004B253D"/>
    <w:rsid w:val="004C4A49"/>
    <w:rsid w:val="004C7CEC"/>
    <w:rsid w:val="004D145F"/>
    <w:rsid w:val="004D2C34"/>
    <w:rsid w:val="004D6044"/>
    <w:rsid w:val="004E13ED"/>
    <w:rsid w:val="004E25E2"/>
    <w:rsid w:val="004E6575"/>
    <w:rsid w:val="004E7173"/>
    <w:rsid w:val="004E72F3"/>
    <w:rsid w:val="004F1BE2"/>
    <w:rsid w:val="00500985"/>
    <w:rsid w:val="005013A1"/>
    <w:rsid w:val="00507466"/>
    <w:rsid w:val="00507659"/>
    <w:rsid w:val="00511866"/>
    <w:rsid w:val="005162AD"/>
    <w:rsid w:val="00521DC6"/>
    <w:rsid w:val="005223A7"/>
    <w:rsid w:val="00523076"/>
    <w:rsid w:val="00526E50"/>
    <w:rsid w:val="0054098F"/>
    <w:rsid w:val="00542EA0"/>
    <w:rsid w:val="005430CC"/>
    <w:rsid w:val="00546159"/>
    <w:rsid w:val="00550E44"/>
    <w:rsid w:val="00556D3A"/>
    <w:rsid w:val="00562A46"/>
    <w:rsid w:val="00571B0F"/>
    <w:rsid w:val="00572265"/>
    <w:rsid w:val="00587E0D"/>
    <w:rsid w:val="00596550"/>
    <w:rsid w:val="00596940"/>
    <w:rsid w:val="005A7A19"/>
    <w:rsid w:val="005B62EB"/>
    <w:rsid w:val="005B67B2"/>
    <w:rsid w:val="005C65E7"/>
    <w:rsid w:val="005D6CEB"/>
    <w:rsid w:val="005D7C33"/>
    <w:rsid w:val="005E1B6B"/>
    <w:rsid w:val="005E3C7C"/>
    <w:rsid w:val="005E67CD"/>
    <w:rsid w:val="005E7B37"/>
    <w:rsid w:val="00605DFD"/>
    <w:rsid w:val="006106A3"/>
    <w:rsid w:val="00612BD8"/>
    <w:rsid w:val="00615695"/>
    <w:rsid w:val="00615E2D"/>
    <w:rsid w:val="00620387"/>
    <w:rsid w:val="00625718"/>
    <w:rsid w:val="006317D0"/>
    <w:rsid w:val="006339BA"/>
    <w:rsid w:val="00635353"/>
    <w:rsid w:val="006413AE"/>
    <w:rsid w:val="006428FE"/>
    <w:rsid w:val="00650581"/>
    <w:rsid w:val="00651006"/>
    <w:rsid w:val="00651523"/>
    <w:rsid w:val="006516A7"/>
    <w:rsid w:val="00664750"/>
    <w:rsid w:val="00665B9E"/>
    <w:rsid w:val="006666C2"/>
    <w:rsid w:val="00670868"/>
    <w:rsid w:val="00672EEB"/>
    <w:rsid w:val="006805EA"/>
    <w:rsid w:val="006A589B"/>
    <w:rsid w:val="006A6BE0"/>
    <w:rsid w:val="006A758F"/>
    <w:rsid w:val="006B0DD4"/>
    <w:rsid w:val="006B3B30"/>
    <w:rsid w:val="006B3ED7"/>
    <w:rsid w:val="006B7E95"/>
    <w:rsid w:val="006C179F"/>
    <w:rsid w:val="006C24E0"/>
    <w:rsid w:val="006C7152"/>
    <w:rsid w:val="006C74AE"/>
    <w:rsid w:val="006D5041"/>
    <w:rsid w:val="006D5CBD"/>
    <w:rsid w:val="006D75D1"/>
    <w:rsid w:val="006E27B4"/>
    <w:rsid w:val="006F0BF6"/>
    <w:rsid w:val="006F157C"/>
    <w:rsid w:val="006F3AD4"/>
    <w:rsid w:val="006F5CB5"/>
    <w:rsid w:val="006F7677"/>
    <w:rsid w:val="00704157"/>
    <w:rsid w:val="0070643E"/>
    <w:rsid w:val="007253A0"/>
    <w:rsid w:val="00734C8A"/>
    <w:rsid w:val="00737640"/>
    <w:rsid w:val="007378B0"/>
    <w:rsid w:val="00742582"/>
    <w:rsid w:val="0074694D"/>
    <w:rsid w:val="007503B4"/>
    <w:rsid w:val="00751DC8"/>
    <w:rsid w:val="00756A63"/>
    <w:rsid w:val="007602C2"/>
    <w:rsid w:val="00765886"/>
    <w:rsid w:val="00770716"/>
    <w:rsid w:val="0077168A"/>
    <w:rsid w:val="00781D88"/>
    <w:rsid w:val="00783324"/>
    <w:rsid w:val="007856F8"/>
    <w:rsid w:val="0078609E"/>
    <w:rsid w:val="0078771E"/>
    <w:rsid w:val="00787C68"/>
    <w:rsid w:val="0079163D"/>
    <w:rsid w:val="007A1E0D"/>
    <w:rsid w:val="007A3D21"/>
    <w:rsid w:val="007B3510"/>
    <w:rsid w:val="007B4E7D"/>
    <w:rsid w:val="007B53A8"/>
    <w:rsid w:val="007C11A1"/>
    <w:rsid w:val="007C341B"/>
    <w:rsid w:val="007C40DE"/>
    <w:rsid w:val="007C64BE"/>
    <w:rsid w:val="007C70F3"/>
    <w:rsid w:val="007D1707"/>
    <w:rsid w:val="007D48F1"/>
    <w:rsid w:val="007D5C75"/>
    <w:rsid w:val="007F48E7"/>
    <w:rsid w:val="0080005A"/>
    <w:rsid w:val="008047C6"/>
    <w:rsid w:val="00810283"/>
    <w:rsid w:val="00833A28"/>
    <w:rsid w:val="008466F3"/>
    <w:rsid w:val="008508B5"/>
    <w:rsid w:val="00856796"/>
    <w:rsid w:val="008614A3"/>
    <w:rsid w:val="00863A47"/>
    <w:rsid w:val="00870A52"/>
    <w:rsid w:val="00873CE7"/>
    <w:rsid w:val="00874AA1"/>
    <w:rsid w:val="00875089"/>
    <w:rsid w:val="00881442"/>
    <w:rsid w:val="008858D7"/>
    <w:rsid w:val="008859E1"/>
    <w:rsid w:val="00891994"/>
    <w:rsid w:val="008941C7"/>
    <w:rsid w:val="00895A0A"/>
    <w:rsid w:val="008A1A7B"/>
    <w:rsid w:val="008B052E"/>
    <w:rsid w:val="008B11F7"/>
    <w:rsid w:val="008B48B0"/>
    <w:rsid w:val="008B7622"/>
    <w:rsid w:val="008C0B7D"/>
    <w:rsid w:val="008C0C50"/>
    <w:rsid w:val="008C4870"/>
    <w:rsid w:val="008C59F5"/>
    <w:rsid w:val="008F0941"/>
    <w:rsid w:val="008F2311"/>
    <w:rsid w:val="00920969"/>
    <w:rsid w:val="00921506"/>
    <w:rsid w:val="0092199F"/>
    <w:rsid w:val="00923AAF"/>
    <w:rsid w:val="00923CCA"/>
    <w:rsid w:val="0092586E"/>
    <w:rsid w:val="00933307"/>
    <w:rsid w:val="00935B41"/>
    <w:rsid w:val="009363BE"/>
    <w:rsid w:val="00937D49"/>
    <w:rsid w:val="009462D8"/>
    <w:rsid w:val="0094719B"/>
    <w:rsid w:val="009540FE"/>
    <w:rsid w:val="00954882"/>
    <w:rsid w:val="00963099"/>
    <w:rsid w:val="00964818"/>
    <w:rsid w:val="009708D3"/>
    <w:rsid w:val="009721C2"/>
    <w:rsid w:val="0097312B"/>
    <w:rsid w:val="00974467"/>
    <w:rsid w:val="00975E66"/>
    <w:rsid w:val="00982D7E"/>
    <w:rsid w:val="009842E9"/>
    <w:rsid w:val="009851EE"/>
    <w:rsid w:val="00993122"/>
    <w:rsid w:val="009973D2"/>
    <w:rsid w:val="009A4081"/>
    <w:rsid w:val="009B0342"/>
    <w:rsid w:val="009B174B"/>
    <w:rsid w:val="009C2D8A"/>
    <w:rsid w:val="009C590A"/>
    <w:rsid w:val="009C73E2"/>
    <w:rsid w:val="009D2537"/>
    <w:rsid w:val="009D370C"/>
    <w:rsid w:val="009D65D9"/>
    <w:rsid w:val="009D7010"/>
    <w:rsid w:val="009E05DC"/>
    <w:rsid w:val="009E6E8F"/>
    <w:rsid w:val="00A0233F"/>
    <w:rsid w:val="00A0543A"/>
    <w:rsid w:val="00A05DBE"/>
    <w:rsid w:val="00A07E07"/>
    <w:rsid w:val="00A14BF4"/>
    <w:rsid w:val="00A16B70"/>
    <w:rsid w:val="00A17B27"/>
    <w:rsid w:val="00A17E0E"/>
    <w:rsid w:val="00A2182E"/>
    <w:rsid w:val="00A2374F"/>
    <w:rsid w:val="00A24550"/>
    <w:rsid w:val="00A30465"/>
    <w:rsid w:val="00A32473"/>
    <w:rsid w:val="00A366C6"/>
    <w:rsid w:val="00A431C2"/>
    <w:rsid w:val="00A54218"/>
    <w:rsid w:val="00A55B18"/>
    <w:rsid w:val="00A604ED"/>
    <w:rsid w:val="00A627E7"/>
    <w:rsid w:val="00A64050"/>
    <w:rsid w:val="00A64308"/>
    <w:rsid w:val="00A71519"/>
    <w:rsid w:val="00A73499"/>
    <w:rsid w:val="00A73912"/>
    <w:rsid w:val="00A73F04"/>
    <w:rsid w:val="00A8336D"/>
    <w:rsid w:val="00A90AB6"/>
    <w:rsid w:val="00A924E5"/>
    <w:rsid w:val="00A96FF6"/>
    <w:rsid w:val="00A97D1A"/>
    <w:rsid w:val="00AA004B"/>
    <w:rsid w:val="00AA08E2"/>
    <w:rsid w:val="00AA0AEC"/>
    <w:rsid w:val="00AA3264"/>
    <w:rsid w:val="00AA6137"/>
    <w:rsid w:val="00AB010E"/>
    <w:rsid w:val="00AB456A"/>
    <w:rsid w:val="00AC25C8"/>
    <w:rsid w:val="00AC2FB5"/>
    <w:rsid w:val="00AE42D1"/>
    <w:rsid w:val="00AE503F"/>
    <w:rsid w:val="00AE712D"/>
    <w:rsid w:val="00AF3CB3"/>
    <w:rsid w:val="00AF6039"/>
    <w:rsid w:val="00B03121"/>
    <w:rsid w:val="00B04DE6"/>
    <w:rsid w:val="00B133C8"/>
    <w:rsid w:val="00B20C69"/>
    <w:rsid w:val="00B2768D"/>
    <w:rsid w:val="00B27FE9"/>
    <w:rsid w:val="00B3168B"/>
    <w:rsid w:val="00B334CE"/>
    <w:rsid w:val="00B417E5"/>
    <w:rsid w:val="00B43FD1"/>
    <w:rsid w:val="00B57AD4"/>
    <w:rsid w:val="00B728AA"/>
    <w:rsid w:val="00B74C6A"/>
    <w:rsid w:val="00B80C15"/>
    <w:rsid w:val="00B8330D"/>
    <w:rsid w:val="00BA0E1D"/>
    <w:rsid w:val="00BA30E2"/>
    <w:rsid w:val="00BB6628"/>
    <w:rsid w:val="00BD68EB"/>
    <w:rsid w:val="00BE0195"/>
    <w:rsid w:val="00BE1F90"/>
    <w:rsid w:val="00BE520A"/>
    <w:rsid w:val="00BE66A4"/>
    <w:rsid w:val="00BE6A63"/>
    <w:rsid w:val="00BE7C77"/>
    <w:rsid w:val="00BF52EC"/>
    <w:rsid w:val="00C02574"/>
    <w:rsid w:val="00C07DF1"/>
    <w:rsid w:val="00C10E6F"/>
    <w:rsid w:val="00C11D92"/>
    <w:rsid w:val="00C16983"/>
    <w:rsid w:val="00C1733A"/>
    <w:rsid w:val="00C1740E"/>
    <w:rsid w:val="00C20188"/>
    <w:rsid w:val="00C21777"/>
    <w:rsid w:val="00C21934"/>
    <w:rsid w:val="00C2380B"/>
    <w:rsid w:val="00C26592"/>
    <w:rsid w:val="00C30B38"/>
    <w:rsid w:val="00C36ED2"/>
    <w:rsid w:val="00C45137"/>
    <w:rsid w:val="00C51096"/>
    <w:rsid w:val="00C512F3"/>
    <w:rsid w:val="00C52130"/>
    <w:rsid w:val="00C57202"/>
    <w:rsid w:val="00C67629"/>
    <w:rsid w:val="00C67DF0"/>
    <w:rsid w:val="00C74D79"/>
    <w:rsid w:val="00C774A1"/>
    <w:rsid w:val="00C77E21"/>
    <w:rsid w:val="00C8316E"/>
    <w:rsid w:val="00C83E00"/>
    <w:rsid w:val="00C93F11"/>
    <w:rsid w:val="00C9558E"/>
    <w:rsid w:val="00CA2BCC"/>
    <w:rsid w:val="00CB1B2D"/>
    <w:rsid w:val="00CB39A6"/>
    <w:rsid w:val="00CB470D"/>
    <w:rsid w:val="00CB5054"/>
    <w:rsid w:val="00CC3AC2"/>
    <w:rsid w:val="00CC5222"/>
    <w:rsid w:val="00CC7065"/>
    <w:rsid w:val="00CD0F81"/>
    <w:rsid w:val="00CD6802"/>
    <w:rsid w:val="00CE5F7A"/>
    <w:rsid w:val="00CF0076"/>
    <w:rsid w:val="00CF1191"/>
    <w:rsid w:val="00CF44A9"/>
    <w:rsid w:val="00CF5CB1"/>
    <w:rsid w:val="00D05854"/>
    <w:rsid w:val="00D11DAF"/>
    <w:rsid w:val="00D1349C"/>
    <w:rsid w:val="00D1417B"/>
    <w:rsid w:val="00D1657F"/>
    <w:rsid w:val="00D179B1"/>
    <w:rsid w:val="00D212AB"/>
    <w:rsid w:val="00D3021B"/>
    <w:rsid w:val="00D30526"/>
    <w:rsid w:val="00D31F82"/>
    <w:rsid w:val="00D35789"/>
    <w:rsid w:val="00D40252"/>
    <w:rsid w:val="00D419D6"/>
    <w:rsid w:val="00D42F65"/>
    <w:rsid w:val="00D4731E"/>
    <w:rsid w:val="00D47B8C"/>
    <w:rsid w:val="00D52168"/>
    <w:rsid w:val="00D5335E"/>
    <w:rsid w:val="00D721F9"/>
    <w:rsid w:val="00D81B5E"/>
    <w:rsid w:val="00D8210A"/>
    <w:rsid w:val="00D910EE"/>
    <w:rsid w:val="00D948BC"/>
    <w:rsid w:val="00D94A1D"/>
    <w:rsid w:val="00D94B3E"/>
    <w:rsid w:val="00DA5786"/>
    <w:rsid w:val="00DB12B5"/>
    <w:rsid w:val="00DB3A5B"/>
    <w:rsid w:val="00DC2949"/>
    <w:rsid w:val="00DC2C27"/>
    <w:rsid w:val="00DC72E8"/>
    <w:rsid w:val="00DC7C27"/>
    <w:rsid w:val="00DD14A3"/>
    <w:rsid w:val="00DD19B0"/>
    <w:rsid w:val="00DD2F45"/>
    <w:rsid w:val="00DD3B07"/>
    <w:rsid w:val="00DD3C2A"/>
    <w:rsid w:val="00DE56B2"/>
    <w:rsid w:val="00DE7B05"/>
    <w:rsid w:val="00DF2FA9"/>
    <w:rsid w:val="00DF51AF"/>
    <w:rsid w:val="00DF689E"/>
    <w:rsid w:val="00E00206"/>
    <w:rsid w:val="00E045E3"/>
    <w:rsid w:val="00E06C45"/>
    <w:rsid w:val="00E102A4"/>
    <w:rsid w:val="00E15287"/>
    <w:rsid w:val="00E15A7B"/>
    <w:rsid w:val="00E20F02"/>
    <w:rsid w:val="00E223F6"/>
    <w:rsid w:val="00E25502"/>
    <w:rsid w:val="00E25FBD"/>
    <w:rsid w:val="00E26F62"/>
    <w:rsid w:val="00E27343"/>
    <w:rsid w:val="00E27A6E"/>
    <w:rsid w:val="00E30C57"/>
    <w:rsid w:val="00E3539D"/>
    <w:rsid w:val="00E43648"/>
    <w:rsid w:val="00E43C18"/>
    <w:rsid w:val="00E43CDA"/>
    <w:rsid w:val="00E44B03"/>
    <w:rsid w:val="00E462C7"/>
    <w:rsid w:val="00E47E4A"/>
    <w:rsid w:val="00E53580"/>
    <w:rsid w:val="00E5748F"/>
    <w:rsid w:val="00E6041B"/>
    <w:rsid w:val="00E607F1"/>
    <w:rsid w:val="00E60BC8"/>
    <w:rsid w:val="00E66928"/>
    <w:rsid w:val="00E70E0C"/>
    <w:rsid w:val="00E75EB4"/>
    <w:rsid w:val="00E76640"/>
    <w:rsid w:val="00E76D61"/>
    <w:rsid w:val="00E8050A"/>
    <w:rsid w:val="00E8380B"/>
    <w:rsid w:val="00E839A2"/>
    <w:rsid w:val="00E845CD"/>
    <w:rsid w:val="00E84F8D"/>
    <w:rsid w:val="00E85EE1"/>
    <w:rsid w:val="00E86C2C"/>
    <w:rsid w:val="00E907D7"/>
    <w:rsid w:val="00E95936"/>
    <w:rsid w:val="00EA14A0"/>
    <w:rsid w:val="00EA3F22"/>
    <w:rsid w:val="00EB0EC8"/>
    <w:rsid w:val="00EB22AF"/>
    <w:rsid w:val="00EB4AEF"/>
    <w:rsid w:val="00EC3DF7"/>
    <w:rsid w:val="00EC5B0C"/>
    <w:rsid w:val="00EC7830"/>
    <w:rsid w:val="00ED06DB"/>
    <w:rsid w:val="00EE35A0"/>
    <w:rsid w:val="00EE3E45"/>
    <w:rsid w:val="00EE4822"/>
    <w:rsid w:val="00EE58C7"/>
    <w:rsid w:val="00EE5CD8"/>
    <w:rsid w:val="00EF2772"/>
    <w:rsid w:val="00EF71B3"/>
    <w:rsid w:val="00F0375F"/>
    <w:rsid w:val="00F06419"/>
    <w:rsid w:val="00F152C6"/>
    <w:rsid w:val="00F15CE3"/>
    <w:rsid w:val="00F15F6A"/>
    <w:rsid w:val="00F165CA"/>
    <w:rsid w:val="00F16CD3"/>
    <w:rsid w:val="00F175C9"/>
    <w:rsid w:val="00F17A04"/>
    <w:rsid w:val="00F17C70"/>
    <w:rsid w:val="00F20873"/>
    <w:rsid w:val="00F26EDE"/>
    <w:rsid w:val="00F31EA9"/>
    <w:rsid w:val="00F34CD7"/>
    <w:rsid w:val="00F3621D"/>
    <w:rsid w:val="00F41FD9"/>
    <w:rsid w:val="00F467C2"/>
    <w:rsid w:val="00F477B5"/>
    <w:rsid w:val="00F508A9"/>
    <w:rsid w:val="00F81C11"/>
    <w:rsid w:val="00F834D8"/>
    <w:rsid w:val="00F83A83"/>
    <w:rsid w:val="00F86D5C"/>
    <w:rsid w:val="00F90CB8"/>
    <w:rsid w:val="00F920CA"/>
    <w:rsid w:val="00F9428E"/>
    <w:rsid w:val="00F958C8"/>
    <w:rsid w:val="00FA0AFB"/>
    <w:rsid w:val="00FA664C"/>
    <w:rsid w:val="00FB1883"/>
    <w:rsid w:val="00FB1920"/>
    <w:rsid w:val="00FC619B"/>
    <w:rsid w:val="00FC7E80"/>
    <w:rsid w:val="00FD6567"/>
    <w:rsid w:val="00FE0999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a"/>
    <w:rsid w:val="00E907D7"/>
    <w:pPr>
      <w:numPr>
        <w:numId w:val="3"/>
      </w:numPr>
    </w:pPr>
  </w:style>
  <w:style w:type="paragraph" w:customStyle="1" w:styleId="21">
    <w:name w:val="כותרת 21"/>
    <w:basedOn w:val="a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a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a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a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a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a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a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a"/>
    <w:rsid w:val="00E907D7"/>
    <w:pPr>
      <w:numPr>
        <w:numId w:val="3"/>
      </w:numPr>
    </w:pPr>
  </w:style>
  <w:style w:type="paragraph" w:customStyle="1" w:styleId="21">
    <w:name w:val="כותרת 21"/>
    <w:basedOn w:val="a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a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a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a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a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a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a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256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Tomer</cp:lastModifiedBy>
  <cp:revision>3</cp:revision>
  <dcterms:created xsi:type="dcterms:W3CDTF">2017-06-05T18:16:00Z</dcterms:created>
  <dcterms:modified xsi:type="dcterms:W3CDTF">2017-06-06T21:01:00Z</dcterms:modified>
</cp:coreProperties>
</file>