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27" w:rsidRDefault="00463427"/>
    <w:sectPr w:rsidR="00463427" w:rsidSect="003E79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8BE" w:rsidRDefault="008E58BE" w:rsidP="00C162D0">
      <w:r>
        <w:separator/>
      </w:r>
    </w:p>
  </w:endnote>
  <w:endnote w:type="continuationSeparator" w:id="0">
    <w:p w:rsidR="008E58BE" w:rsidRDefault="008E58BE" w:rsidP="00C1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D0" w:rsidRDefault="00C162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D0" w:rsidRDefault="00C162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D0" w:rsidRDefault="00C162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8BE" w:rsidRDefault="008E58BE" w:rsidP="00C162D0">
      <w:r>
        <w:separator/>
      </w:r>
    </w:p>
  </w:footnote>
  <w:footnote w:type="continuationSeparator" w:id="0">
    <w:p w:rsidR="008E58BE" w:rsidRDefault="008E58BE" w:rsidP="00C16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D0" w:rsidRDefault="00C162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D0" w:rsidRDefault="00C162D0">
    <w:pPr>
      <w:pStyle w:val="En-tte"/>
    </w:pPr>
    <w:r>
      <w:t>Daily_review_2</w:t>
    </w:r>
    <w:r w:rsidR="007C1E2E">
      <w:t>2</w:t>
    </w:r>
    <w:r>
      <w:t>/01/2020</w:t>
    </w:r>
  </w:p>
  <w:p w:rsidR="00E60CA0" w:rsidRDefault="00E60CA0">
    <w:pPr>
      <w:pStyle w:val="En-tte"/>
    </w:pPr>
  </w:p>
  <w:p w:rsidR="00E60CA0" w:rsidRDefault="00E60CA0">
    <w:pPr>
      <w:pStyle w:val="En-tte"/>
    </w:pPr>
    <w:r>
      <w:t xml:space="preserve">Veille sur le </w:t>
    </w:r>
    <w:proofErr w:type="spellStart"/>
    <w:r>
      <w:t>bootcamp</w:t>
    </w:r>
    <w:proofErr w:type="spellEnd"/>
    <w:r>
      <w:t xml:space="preserve"> python.</w:t>
    </w:r>
    <w:bookmarkStart w:id="0" w:name="_GoBack"/>
    <w:bookmarkEnd w:id="0"/>
  </w:p>
  <w:p w:rsidR="00C162D0" w:rsidRDefault="00C162D0">
    <w:pPr>
      <w:pStyle w:val="En-tte"/>
    </w:pPr>
  </w:p>
  <w:p w:rsidR="00C162D0" w:rsidRDefault="00C162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D0" w:rsidRDefault="00C162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0"/>
    <w:rsid w:val="003E79B1"/>
    <w:rsid w:val="00463427"/>
    <w:rsid w:val="00567093"/>
    <w:rsid w:val="007C1E2E"/>
    <w:rsid w:val="008E58BE"/>
    <w:rsid w:val="00C162D0"/>
    <w:rsid w:val="00E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17ACA"/>
  <w15:chartTrackingRefBased/>
  <w15:docId w15:val="{0629F948-FB37-1A47-A560-79F4E5AF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62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62D0"/>
  </w:style>
  <w:style w:type="paragraph" w:styleId="Pieddepage">
    <w:name w:val="footer"/>
    <w:basedOn w:val="Normal"/>
    <w:link w:val="PieddepageCar"/>
    <w:uiPriority w:val="99"/>
    <w:unhideWhenUsed/>
    <w:rsid w:val="00C162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3</cp:revision>
  <dcterms:created xsi:type="dcterms:W3CDTF">2020-01-22T09:42:00Z</dcterms:created>
  <dcterms:modified xsi:type="dcterms:W3CDTF">2020-01-22T16:08:00Z</dcterms:modified>
</cp:coreProperties>
</file>