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445A79E6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720348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5ACD6EEB" w14:textId="1E16DD83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A30B1F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72034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27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445A79E6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720348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  <w:p w14:paraId="5ACD6EEB" w14:textId="1E16DD83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A30B1F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72034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27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14EEBA2B" w:rsidR="00FC106C" w:rsidRPr="00F30D71" w:rsidRDefault="00FC106C" w:rsidP="00D33E13">
      <w:pPr>
        <w:pStyle w:val="Heading1"/>
        <w:rPr>
          <w:b w:val="0"/>
          <w:bCs/>
        </w:rPr>
      </w:pPr>
      <w:r w:rsidRPr="00033957">
        <w:lastRenderedPageBreak/>
        <w:t>Lab No</w:t>
      </w:r>
      <w:r w:rsidR="00033957" w:rsidRPr="00033957">
        <w:t xml:space="preserve">: </w:t>
      </w:r>
      <w:r w:rsidR="00F30D71" w:rsidRPr="00F30D71">
        <w:rPr>
          <w:b w:val="0"/>
          <w:bCs/>
        </w:rPr>
        <w:t>0</w:t>
      </w:r>
      <w:r w:rsidR="00720348">
        <w:rPr>
          <w:b w:val="0"/>
          <w:bCs/>
        </w:rPr>
        <w:t>3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  <w:r w:rsidR="00F30D71">
        <w:t xml:space="preserve">: </w:t>
      </w:r>
      <w:r w:rsidR="00720348">
        <w:rPr>
          <w:b w:val="0"/>
          <w:bCs/>
        </w:rPr>
        <w:t>Java Lab 3</w:t>
      </w:r>
    </w:p>
    <w:p w14:paraId="5D679A2E" w14:textId="2DC485B0" w:rsidR="00F30D71" w:rsidRDefault="000830ED" w:rsidP="008A0847">
      <w:pPr>
        <w:pStyle w:val="Heading2"/>
      </w:pPr>
      <w:r w:rsidRPr="00300752">
        <w:rPr>
          <w:sz w:val="28"/>
          <w:szCs w:val="28"/>
        </w:rPr>
        <w:t xml:space="preserve">GitHub Repo: </w:t>
      </w:r>
      <w:hyperlink r:id="rId11" w:history="1">
        <w:r w:rsidR="00300752" w:rsidRPr="00300752">
          <w:rPr>
            <w:rStyle w:val="Hyperlink"/>
          </w:rPr>
          <w:t xml:space="preserve">Lab 3 </w:t>
        </w:r>
        <w:r w:rsidR="00300752" w:rsidRPr="00300752">
          <w:rPr>
            <w:rStyle w:val="Hyperlink"/>
          </w:rPr>
          <w:t>C</w:t>
        </w:r>
        <w:r w:rsidR="00300752" w:rsidRPr="00300752">
          <w:rPr>
            <w:rStyle w:val="Hyperlink"/>
          </w:rPr>
          <w:t>ode</w:t>
        </w:r>
      </w:hyperlink>
    </w:p>
    <w:p w14:paraId="61528C4F" w14:textId="77777777" w:rsidR="00854B23" w:rsidRPr="00F30D71" w:rsidRDefault="00854B23" w:rsidP="006414B5">
      <w:pPr>
        <w:ind w:firstLine="720"/>
      </w:pPr>
    </w:p>
    <w:p w14:paraId="60846CE7" w14:textId="745C3E76" w:rsidR="006414B5" w:rsidRDefault="00033957" w:rsidP="00720348">
      <w:pPr>
        <w:pStyle w:val="Heading2"/>
        <w:rPr>
          <w:b w:val="0"/>
          <w:bCs/>
          <w:sz w:val="28"/>
          <w:szCs w:val="28"/>
        </w:rPr>
      </w:pPr>
      <w:r w:rsidRPr="00803D03">
        <w:rPr>
          <w:sz w:val="28"/>
          <w:szCs w:val="28"/>
          <w:highlight w:val="yellow"/>
        </w:rPr>
        <w:t xml:space="preserve">Task </w:t>
      </w:r>
      <w:r w:rsidR="008A0847">
        <w:rPr>
          <w:sz w:val="28"/>
          <w:szCs w:val="28"/>
          <w:highlight w:val="yellow"/>
        </w:rPr>
        <w:t>1</w:t>
      </w:r>
      <w:r w:rsidR="00720348">
        <w:rPr>
          <w:b w:val="0"/>
          <w:bCs/>
          <w:sz w:val="28"/>
          <w:szCs w:val="28"/>
        </w:rPr>
        <w:t xml:space="preserve">: </w:t>
      </w:r>
      <w:r w:rsidR="00720348" w:rsidRPr="00720348">
        <w:rPr>
          <w:b w:val="0"/>
          <w:bCs/>
          <w:sz w:val="28"/>
          <w:szCs w:val="28"/>
        </w:rPr>
        <w:t>Building the Ticket Machine</w:t>
      </w:r>
    </w:p>
    <w:p w14:paraId="04DC3069" w14:textId="77777777" w:rsidR="00720348" w:rsidRPr="00720348" w:rsidRDefault="00720348" w:rsidP="00720348"/>
    <w:p w14:paraId="18206F80" w14:textId="51F61A87" w:rsidR="00D33E13" w:rsidRDefault="00033957" w:rsidP="00D33E13">
      <w:pPr>
        <w:pStyle w:val="Heading3"/>
        <w:spacing w:before="0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Code</w:t>
      </w:r>
      <w:r w:rsidR="00F30D71" w:rsidRPr="00803D03">
        <w:rPr>
          <w:sz w:val="28"/>
          <w:szCs w:val="28"/>
          <w:highlight w:val="yellow"/>
        </w:rPr>
        <w:t xml:space="preserve"> for </w:t>
      </w:r>
      <w:r w:rsidR="006414B5" w:rsidRPr="00803D03">
        <w:rPr>
          <w:sz w:val="28"/>
          <w:szCs w:val="28"/>
          <w:highlight w:val="yellow"/>
        </w:rPr>
        <w:t xml:space="preserve">Task </w:t>
      </w:r>
      <w:r w:rsidR="00671BAC" w:rsidRPr="00803D03">
        <w:rPr>
          <w:sz w:val="28"/>
          <w:szCs w:val="28"/>
          <w:highlight w:val="yellow"/>
        </w:rPr>
        <w:t>1</w:t>
      </w:r>
      <w:r w:rsidR="00F30D71" w:rsidRPr="00742801">
        <w:rPr>
          <w:sz w:val="28"/>
          <w:szCs w:val="28"/>
        </w:rPr>
        <w:t xml:space="preserve"> </w:t>
      </w:r>
    </w:p>
    <w:p w14:paraId="202929C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.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6633754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5F2800E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>public class Main {</w:t>
      </w:r>
    </w:p>
    <w:p w14:paraId="1CB7C0B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String[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] routes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= {"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City A to City B", "City B to City C", "City C to City A"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};</w:t>
      </w:r>
      <w:proofErr w:type="gramEnd"/>
    </w:p>
    <w:p w14:paraId="5069E12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double[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] prices = {5.0, 7.5, 6.0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};</w:t>
      </w:r>
      <w:proofErr w:type="gramEnd"/>
    </w:p>
    <w:p w14:paraId="08F0AFB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0.0;</w:t>
      </w:r>
      <w:proofErr w:type="gramEnd"/>
    </w:p>
    <w:p w14:paraId="149147E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0.0;</w:t>
      </w:r>
      <w:proofErr w:type="gramEnd"/>
    </w:p>
    <w:p w14:paraId="247F8B7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4C16DA7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) {</w:t>
      </w:r>
    </w:p>
    <w:p w14:paraId="23C870A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("Welcome to the Ticket Machine!"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B95C96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("Available routes: 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C5D148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for (int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routes.length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+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+) {</w:t>
      </w:r>
      <w:proofErr w:type="gramEnd"/>
    </w:p>
    <w:p w14:paraId="39E8F57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"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 +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+ 1) + ". " + routes[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 + " - $" + prices[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91D336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30494B6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6DECAF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2C1C6A8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5930656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double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checkBalance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) {</w:t>
      </w:r>
    </w:p>
    <w:p w14:paraId="30AE495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940D8F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37D12CD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6EB2002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insertMoney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double amount) {</w:t>
      </w:r>
    </w:p>
    <w:p w14:paraId="3DBCE66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(amount &gt;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0) {</w:t>
      </w:r>
      <w:proofErr w:type="gramEnd"/>
    </w:p>
    <w:p w14:paraId="12DF0E2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+=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amount;</w:t>
      </w:r>
      <w:proofErr w:type="gramEnd"/>
    </w:p>
    <w:p w14:paraId="122EABC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("Inserted $" + amount + ". Current balance: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380172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04051FA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("Please insert a valid amount!"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39C973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39613C3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62500F2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3461363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double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calculateTotalCost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, int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quantity) {</w:t>
      </w:r>
      <w:proofErr w:type="gramEnd"/>
    </w:p>
    <w:p w14:paraId="10698B9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&gt;= 0 &amp;&amp;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routes.length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 &amp;&amp; quantity &gt;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0) {</w:t>
      </w:r>
      <w:proofErr w:type="gramEnd"/>
    </w:p>
    <w:p w14:paraId="3C1BD3E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return prices[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] *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quantity;</w:t>
      </w:r>
      <w:proofErr w:type="gramEnd"/>
    </w:p>
    <w:p w14:paraId="129D0E6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2E3F265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("Invalid route or quantity!"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7AEC10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return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0.0;</w:t>
      </w:r>
      <w:proofErr w:type="gramEnd"/>
    </w:p>
    <w:p w14:paraId="1630193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4E4312A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7E2EED0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6947078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printTicket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, int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quantity) {</w:t>
      </w:r>
      <w:proofErr w:type="gramEnd"/>
    </w:p>
    <w:p w14:paraId="64F8502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double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calculateTotalCost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, quantity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527FC6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0) {</w:t>
      </w:r>
      <w:proofErr w:type="gramEnd"/>
    </w:p>
    <w:p w14:paraId="0A09D3A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return;</w:t>
      </w:r>
      <w:proofErr w:type="gramEnd"/>
    </w:p>
    <w:p w14:paraId="3609934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lastRenderedPageBreak/>
        <w:t xml:space="preserve">        }</w:t>
      </w:r>
    </w:p>
    <w:p w14:paraId="2863A39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&gt;=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1187DCC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-=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42DA0F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058552C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("-------------------"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6C4E8A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("Ticket Details:"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B1EBC3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Route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: " + routes[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routeIndex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]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52675F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Quantity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: " + quantity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F899B7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Total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 Cost: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D1D15C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Remaining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 Balance: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FD9DB1E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("-------------------"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63B80DF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calculateChange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26FC0D7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2E9CDD6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double needed 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totalCost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52E59B9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("Insufficient funds! Please insert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("%.2f", needed) + " more."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D8EE96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7E9C6CA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2004B6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7058C1D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1811741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private void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calculateChange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) {</w:t>
      </w:r>
    </w:p>
    <w:p w14:paraId="709FF45E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&gt;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0) {</w:t>
      </w:r>
      <w:proofErr w:type="gramEnd"/>
    </w:p>
    <w:p w14:paraId="436E9BB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("Here's your change: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("%.2f",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)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558356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currentBalance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0.0;</w:t>
      </w:r>
      <w:proofErr w:type="gramEnd"/>
    </w:p>
    <w:p w14:paraId="2405E20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10BBE03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129532A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00C55C5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double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getTotalMoneyCollected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) {</w:t>
      </w:r>
    </w:p>
    <w:p w14:paraId="2E73E1A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totalMoneyCollected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2EA5778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1CE8291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</w:p>
    <w:p w14:paraId="117C1BE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public static void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]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args) {</w:t>
      </w:r>
      <w:proofErr w:type="gramEnd"/>
    </w:p>
    <w:p w14:paraId="61480B6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System.in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3EA6EB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Main machine = new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Main();</w:t>
      </w:r>
      <w:proofErr w:type="gramEnd"/>
    </w:p>
    <w:p w14:paraId="73A6EB4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</w:p>
    <w:p w14:paraId="659CD97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while (true) {</w:t>
      </w:r>
    </w:p>
    <w:p w14:paraId="4D504A08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("=== Ticket Machine Menu ==="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C34E28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1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. Insert Money"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3E35C24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2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. Print Ticket"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45297A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3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. Check Total Collected"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F910C4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"  4</w:t>
      </w:r>
      <w:proofErr w:type="gramEnd"/>
      <w:r w:rsidRPr="00720348">
        <w:rPr>
          <w:rFonts w:ascii="Courier New" w:hAnsi="Courier New" w:cs="Courier New"/>
          <w:sz w:val="20"/>
          <w:szCs w:val="20"/>
        </w:rPr>
        <w:t>. Quit"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A90F07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("Choose an option (1-4): 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566A615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DFE2FB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int choice 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scanner.nextInt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B79999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7306C17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if (choice ==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1) {</w:t>
      </w:r>
      <w:proofErr w:type="gramEnd"/>
    </w:p>
    <w:p w14:paraId="653A1E7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("Amount to insert: $"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1AED84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double amount 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scanner.nextDouble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BAAEB1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machine.insertMoney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(amount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70A8589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if (choice ==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2) {</w:t>
      </w:r>
      <w:proofErr w:type="gramEnd"/>
    </w:p>
    <w:p w14:paraId="49B1CCF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("Route (1-3): 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511AED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int route 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scanner.nextInt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 xml:space="preserve">() -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1;</w:t>
      </w:r>
      <w:proofErr w:type="gramEnd"/>
    </w:p>
    <w:p w14:paraId="526C8ED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("Quantity: 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9B1E006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int qty =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scanner.nextInt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7EC05F2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machine.printTicket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(route, qty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4ACDE7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if (choice ==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3) {</w:t>
      </w:r>
      <w:proofErr w:type="gramEnd"/>
    </w:p>
    <w:p w14:paraId="16E06FDA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("Total money collected: $" +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 xml:space="preserve">("%.2f",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machine.getTotalMoneyCollected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())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B2FBD2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177B15F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if (choice ==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4) {</w:t>
      </w:r>
      <w:proofErr w:type="gramEnd"/>
    </w:p>
    <w:p w14:paraId="57DC5231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("Thanks for using the Ticket Machine!"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3A4A02F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break;</w:t>
      </w:r>
      <w:proofErr w:type="gramEnd"/>
    </w:p>
    <w:p w14:paraId="44614793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 else {</w:t>
      </w:r>
    </w:p>
    <w:p w14:paraId="6303BDEC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sz w:val="20"/>
          <w:szCs w:val="20"/>
        </w:rPr>
        <w:t>("Invalid choice! Try again."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199F9AD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B0C2DC0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}</w:t>
      </w:r>
    </w:p>
    <w:p w14:paraId="0D43F8AB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sz w:val="20"/>
          <w:szCs w:val="20"/>
        </w:rPr>
        <w:t>scanner.close</w:t>
      </w:r>
      <w:proofErr w:type="spellEnd"/>
      <w:proofErr w:type="gramEnd"/>
      <w:r w:rsidRPr="00720348">
        <w:rPr>
          <w:rFonts w:ascii="Courier New" w:hAnsi="Courier New" w:cs="Courier New"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3A76A67" w14:textId="77777777" w:rsidR="00720348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 xml:space="preserve">    }</w:t>
      </w:r>
    </w:p>
    <w:p w14:paraId="6C12B7C5" w14:textId="48A9A053" w:rsidR="00F30D71" w:rsidRPr="00720348" w:rsidRDefault="00720348" w:rsidP="00720348">
      <w:pPr>
        <w:spacing w:after="0"/>
        <w:rPr>
          <w:rFonts w:ascii="Courier New" w:hAnsi="Courier New" w:cs="Courier New"/>
          <w:sz w:val="20"/>
          <w:szCs w:val="20"/>
        </w:rPr>
      </w:pPr>
      <w:r w:rsidRPr="00720348">
        <w:rPr>
          <w:rFonts w:ascii="Courier New" w:hAnsi="Courier New" w:cs="Courier New"/>
          <w:sz w:val="20"/>
          <w:szCs w:val="20"/>
        </w:rPr>
        <w:t>}</w:t>
      </w:r>
    </w:p>
    <w:p w14:paraId="6E5C6B92" w14:textId="6A97A830" w:rsidR="00033957" w:rsidRDefault="00033957" w:rsidP="00033957"/>
    <w:p w14:paraId="571C25DC" w14:textId="1A3FB67A" w:rsidR="00033957" w:rsidRPr="00742801" w:rsidRDefault="00033957" w:rsidP="00033957">
      <w:pPr>
        <w:pStyle w:val="Heading3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Screenshot</w:t>
      </w:r>
    </w:p>
    <w:p w14:paraId="3804AD13" w14:textId="39E4B68B" w:rsidR="00F30D71" w:rsidRDefault="00720348" w:rsidP="00F30D71">
      <w:r>
        <w:rPr>
          <w:noProof/>
        </w:rPr>
        <w:drawing>
          <wp:inline distT="0" distB="0" distL="0" distR="0" wp14:anchorId="163BBC01" wp14:editId="15DCE212">
            <wp:extent cx="5733415" cy="4065905"/>
            <wp:effectExtent l="0" t="0" r="635" b="0"/>
            <wp:docPr id="100879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0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55DD" w14:textId="77777777" w:rsidR="00720348" w:rsidRDefault="00720348" w:rsidP="00F30D71"/>
    <w:p w14:paraId="07893B60" w14:textId="77777777" w:rsidR="00720348" w:rsidRDefault="00720348" w:rsidP="00F30D71"/>
    <w:p w14:paraId="3BC28581" w14:textId="77777777" w:rsidR="00720348" w:rsidRDefault="00720348" w:rsidP="00F30D71"/>
    <w:p w14:paraId="7CBDCEE8" w14:textId="77777777" w:rsidR="00720348" w:rsidRDefault="00720348" w:rsidP="00F30D71"/>
    <w:p w14:paraId="5840C6B0" w14:textId="77777777" w:rsidR="00720348" w:rsidRDefault="00720348" w:rsidP="00F30D71"/>
    <w:p w14:paraId="22AA664D" w14:textId="77777777" w:rsidR="00720348" w:rsidRDefault="00720348" w:rsidP="00F30D71"/>
    <w:p w14:paraId="2F9E7813" w14:textId="77777777" w:rsidR="00720348" w:rsidRDefault="00720348" w:rsidP="00F30D71"/>
    <w:p w14:paraId="261C4514" w14:textId="77777777" w:rsidR="00720348" w:rsidRDefault="00033957" w:rsidP="00720348">
      <w:pPr>
        <w:pStyle w:val="Heading2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lastRenderedPageBreak/>
        <w:t xml:space="preserve">Task </w:t>
      </w:r>
      <w:r w:rsidR="00D33E13">
        <w:rPr>
          <w:sz w:val="28"/>
          <w:szCs w:val="28"/>
          <w:highlight w:val="yellow"/>
        </w:rPr>
        <w:t>2</w:t>
      </w:r>
      <w:r w:rsidRPr="00803D03">
        <w:rPr>
          <w:sz w:val="28"/>
          <w:szCs w:val="28"/>
          <w:highlight w:val="yellow"/>
        </w:rPr>
        <w:t>:</w:t>
      </w:r>
      <w:r w:rsidR="00F30D71" w:rsidRPr="00742801">
        <w:rPr>
          <w:sz w:val="28"/>
          <w:szCs w:val="28"/>
        </w:rPr>
        <w:t xml:space="preserve"> </w:t>
      </w:r>
      <w:r w:rsidR="00720348" w:rsidRPr="00720348">
        <w:rPr>
          <w:sz w:val="28"/>
          <w:szCs w:val="28"/>
        </w:rPr>
        <w:t xml:space="preserve">Library Management System </w:t>
      </w:r>
    </w:p>
    <w:p w14:paraId="59A5B90A" w14:textId="29831DD5" w:rsidR="00F30D71" w:rsidRPr="00742801" w:rsidRDefault="00033957" w:rsidP="00720348">
      <w:pPr>
        <w:pStyle w:val="Heading2"/>
        <w:rPr>
          <w:sz w:val="28"/>
          <w:szCs w:val="28"/>
        </w:rPr>
      </w:pPr>
      <w:r w:rsidRPr="00803D03">
        <w:rPr>
          <w:sz w:val="28"/>
          <w:szCs w:val="28"/>
          <w:highlight w:val="yellow"/>
        </w:rPr>
        <w:t>Code</w:t>
      </w:r>
      <w:r w:rsidR="00F30D71" w:rsidRPr="00742801">
        <w:rPr>
          <w:sz w:val="28"/>
          <w:szCs w:val="28"/>
        </w:rPr>
        <w:t xml:space="preserve"> </w:t>
      </w:r>
    </w:p>
    <w:p w14:paraId="1489059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import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java.util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ArrayList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;</w:t>
      </w:r>
      <w:proofErr w:type="gramEnd"/>
    </w:p>
    <w:p w14:paraId="67A7D16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import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java.util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;</w:t>
      </w:r>
      <w:proofErr w:type="gramEnd"/>
    </w:p>
    <w:p w14:paraId="2C19906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6BC5581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>public class Main {</w:t>
      </w:r>
    </w:p>
    <w:p w14:paraId="0CD07B2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static class Book {</w:t>
      </w:r>
    </w:p>
    <w:p w14:paraId="3511BED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String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title;</w:t>
      </w:r>
      <w:proofErr w:type="gramEnd"/>
    </w:p>
    <w:p w14:paraId="04D2397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String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author;</w:t>
      </w:r>
      <w:proofErr w:type="gramEnd"/>
    </w:p>
    <w:p w14:paraId="0FF4108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boolean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;</w:t>
      </w:r>
      <w:proofErr w:type="gramEnd"/>
    </w:p>
    <w:p w14:paraId="212BEE8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String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patron;</w:t>
      </w:r>
      <w:proofErr w:type="gramEnd"/>
    </w:p>
    <w:p w14:paraId="2D69995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472B72B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String title, String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author) {</w:t>
      </w:r>
      <w:proofErr w:type="gramEnd"/>
    </w:p>
    <w:p w14:paraId="68DCE2D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this.title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title;</w:t>
      </w:r>
      <w:proofErr w:type="gramEnd"/>
    </w:p>
    <w:p w14:paraId="7CF6744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this.author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author;</w:t>
      </w:r>
      <w:proofErr w:type="gramEnd"/>
    </w:p>
    <w:p w14:paraId="15D8519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true;</w:t>
      </w:r>
      <w:proofErr w:type="gramEnd"/>
    </w:p>
    <w:p w14:paraId="26BDE5F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this.patron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null;</w:t>
      </w:r>
      <w:proofErr w:type="gramEnd"/>
    </w:p>
    <w:p w14:paraId="5E2B263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865F9C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3B2B189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7F5A0FA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private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ArrayList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&lt;Book&gt; books = new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ArrayList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&lt;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&gt;();</w:t>
      </w:r>
      <w:proofErr w:type="gramEnd"/>
    </w:p>
    <w:p w14:paraId="3D181EA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private Scanner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System.in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15C357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297B354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Main(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76B7969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"The Great Gatsby", "F. Scott Fitzgerald")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7C1A239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"1984", "George Orwell")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11D3F27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"To Kill a Mockingbird", "Harper Lee")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0B09389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("Library Management System initialized with 3 books."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7BCBBFC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528942D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76D5C3D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addBook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String title, String author) {</w:t>
      </w:r>
    </w:p>
    <w:p w14:paraId="01C7D10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books.add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title, author)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9A9AD1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("Added: " + title + " by " + author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D61244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02B9334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15F1C85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779FBAB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("Available Books:"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45CB4B7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for (int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0;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&lt;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++) {</w:t>
      </w:r>
    </w:p>
    <w:p w14:paraId="231BACB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77BCB13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((</w:t>
      </w:r>
      <w:proofErr w:type="spellStart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+ 1) + ".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).title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 by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).author);</w:t>
      </w:r>
      <w:proofErr w:type="gramEnd"/>
    </w:p>
    <w:p w14:paraId="1CE70CD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66E4F5D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78B903F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6CDADF8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23BEC13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issueBook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6807669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  <w:proofErr w:type="gramEnd"/>
    </w:p>
    <w:p w14:paraId="7EF6D81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book number to check out: 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ECCB72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int index =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scanner.nextInt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 -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1;</w:t>
      </w:r>
      <w:proofErr w:type="gramEnd"/>
    </w:p>
    <w:p w14:paraId="6E9B5A6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if (index &gt;= 0 &amp;&amp; index &lt;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 &amp;&amp;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58E8690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patron name: 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712072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 // Clear buffer</w:t>
      </w:r>
    </w:p>
    <w:p w14:paraId="39AA878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String patron =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E1DACF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lastRenderedPageBreak/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false;</w:t>
      </w:r>
      <w:proofErr w:type="gramEnd"/>
    </w:p>
    <w:p w14:paraId="3380792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).patron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patron;</w:t>
      </w:r>
      <w:proofErr w:type="gramEnd"/>
    </w:p>
    <w:p w14:paraId="62B4EB0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("Checked out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).title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 to " + patron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1A9D3F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 else {</w:t>
      </w:r>
    </w:p>
    <w:p w14:paraId="7B35BC2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("Invalid selection or book not available!"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78086C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78BE586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395158E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00CC83D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returnBook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40EA947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("Borrowed Books:"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024F60E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for (int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0;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&lt;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();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++) {</w:t>
      </w:r>
    </w:p>
    <w:p w14:paraId="3A44FC3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(!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038BDD3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((</w:t>
      </w:r>
      <w:proofErr w:type="spellStart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+ 1) + ".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).title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 (Patron: " +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</w:t>
      </w:r>
      <w:proofErr w:type="spellEnd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).patron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")"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7B14EC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582922E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D2CF19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book number to return: 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003D7A3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int index =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scanner.nextInt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() -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1;</w:t>
      </w:r>
      <w:proofErr w:type="gramEnd"/>
    </w:p>
    <w:p w14:paraId="518543B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if (index &gt;= 0 &amp;&amp; index &lt;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books.size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() &amp;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&amp; !</w:t>
      </w:r>
      <w:proofErr w:type="spellStart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00840A92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true;</w:t>
      </w:r>
      <w:proofErr w:type="gramEnd"/>
    </w:p>
    <w:p w14:paraId="6496364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).patron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null;</w:t>
      </w:r>
      <w:proofErr w:type="gramEnd"/>
    </w:p>
    <w:p w14:paraId="71AD980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books.get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(index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).title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 has been returned."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BAD9C4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 else {</w:t>
      </w:r>
    </w:p>
    <w:p w14:paraId="3E5247D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("Invalid selection or book not borrowed!"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759B8F7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6BDCED6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158C626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45A80F7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void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generateReport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</w:p>
    <w:p w14:paraId="5B66205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("=== Library Report ==="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77F3C12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("Available Books:"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D47138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displayAvailableBooks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</w:t>
      </w:r>
      <w:proofErr w:type="gramEnd"/>
    </w:p>
    <w:p w14:paraId="0AC4C17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("Borrowed Books:"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393DC3A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for (Book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: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books) {</w:t>
      </w:r>
      <w:proofErr w:type="gramEnd"/>
    </w:p>
    <w:p w14:paraId="1187889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(!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isAvailable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) {</w:t>
      </w:r>
      <w:proofErr w:type="gramEnd"/>
    </w:p>
    <w:p w14:paraId="179058D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"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book.title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 (Patron: " +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book.patron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+ ")"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17ADAC6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7CBB423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36E7C8D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7510B4FF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1CFC932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public static void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main(String[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]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args) {</w:t>
      </w:r>
      <w:proofErr w:type="gramEnd"/>
    </w:p>
    <w:p w14:paraId="20A4E91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Main library = 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Main();</w:t>
      </w:r>
      <w:proofErr w:type="gramEnd"/>
    </w:p>
    <w:p w14:paraId="718F3FF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Scanner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= new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Scanner(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System.in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1F94F4E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3084924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while (true) {</w:t>
      </w:r>
    </w:p>
    <w:p w14:paraId="68ED268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("=== Library Management System ==="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CECF13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1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 Add Book"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8EEF72A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2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 Display Available Books"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28CEFF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3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 Issue Book"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3DF555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4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 Return Book"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39D9A65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5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 Generate Report"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DCE8F1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"  6</w:t>
      </w:r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. Quit"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853AC5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("Choose an option (1-6): 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D07306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07D83B4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lastRenderedPageBreak/>
        <w:t xml:space="preserve">            int choice =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scanner.nextInt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0D67E40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</w:p>
    <w:p w14:paraId="65A4697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if (choice ==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1) {</w:t>
      </w:r>
      <w:proofErr w:type="gramEnd"/>
    </w:p>
    <w:p w14:paraId="6F6FC50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title: 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DE6E84D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(); // Clear buffer</w:t>
      </w:r>
    </w:p>
    <w:p w14:paraId="0E6A998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String title =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A90BBC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("Enter author: 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0D8115D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String author =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scanner.nextLine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2C30A530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library.addBook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(title, author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613DFD79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2) {</w:t>
      </w:r>
      <w:proofErr w:type="gramEnd"/>
    </w:p>
    <w:p w14:paraId="2231FF6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library.displayAvailableBooks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731FA9DE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3) {</w:t>
      </w:r>
      <w:proofErr w:type="gramEnd"/>
    </w:p>
    <w:p w14:paraId="20C4A43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library.issueBook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32DD4B91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4) {</w:t>
      </w:r>
      <w:proofErr w:type="gramEnd"/>
    </w:p>
    <w:p w14:paraId="6EA8D53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library.returnBook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E095DA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5) {</w:t>
      </w:r>
    </w:p>
    <w:p w14:paraId="285A9714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library.generateReport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366291B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if (choice == 6) {</w:t>
      </w:r>
    </w:p>
    <w:p w14:paraId="7E7CDCD6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("Thank you for using the Library Management System!"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17310943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break;</w:t>
      </w:r>
      <w:proofErr w:type="gramEnd"/>
    </w:p>
    <w:p w14:paraId="4F3D0B35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 else {</w:t>
      </w:r>
    </w:p>
    <w:p w14:paraId="73E3CF1C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("Invalid choice! Try again."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058D63BB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}</w:t>
      </w:r>
    </w:p>
    <w:p w14:paraId="1C37A87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    </w:t>
      </w:r>
      <w:proofErr w:type="spell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System.out.println</w:t>
      </w:r>
      <w:proofErr w:type="spell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1E46CB87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}</w:t>
      </w:r>
    </w:p>
    <w:p w14:paraId="1CFABBE8" w14:textId="77777777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    </w:t>
      </w:r>
      <w:proofErr w:type="spellStart"/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scanner.close</w:t>
      </w:r>
      <w:proofErr w:type="spellEnd"/>
      <w:proofErr w:type="gramEnd"/>
      <w:r w:rsidRPr="00720348">
        <w:rPr>
          <w:rFonts w:ascii="Courier New" w:hAnsi="Courier New" w:cs="Courier New"/>
          <w:b w:val="0"/>
          <w:bCs/>
          <w:sz w:val="20"/>
          <w:szCs w:val="20"/>
        </w:rPr>
        <w:t>(</w:t>
      </w:r>
      <w:proofErr w:type="gramStart"/>
      <w:r w:rsidRPr="00720348">
        <w:rPr>
          <w:rFonts w:ascii="Courier New" w:hAnsi="Courier New" w:cs="Courier New"/>
          <w:b w:val="0"/>
          <w:bCs/>
          <w:sz w:val="20"/>
          <w:szCs w:val="20"/>
        </w:rPr>
        <w:t>);</w:t>
      </w:r>
      <w:proofErr w:type="gramEnd"/>
    </w:p>
    <w:p w14:paraId="5A078028" w14:textId="420A5CC1" w:rsidR="00720348" w:rsidRPr="00720348" w:rsidRDefault="00720348" w:rsidP="00720348">
      <w:pPr>
        <w:pStyle w:val="Heading3"/>
        <w:spacing w:before="0"/>
        <w:rPr>
          <w:rFonts w:ascii="Courier New" w:hAnsi="Courier New" w:cs="Courier New"/>
          <w:b w:val="0"/>
          <w:bCs/>
          <w:sz w:val="20"/>
          <w:szCs w:val="20"/>
        </w:rPr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 xml:space="preserve">    }</w:t>
      </w:r>
    </w:p>
    <w:p w14:paraId="54E5EC49" w14:textId="38AB5A4D" w:rsidR="00033957" w:rsidRDefault="00720348" w:rsidP="00720348">
      <w:pPr>
        <w:pStyle w:val="Heading3"/>
        <w:spacing w:before="0"/>
      </w:pPr>
      <w:r w:rsidRPr="00720348">
        <w:rPr>
          <w:rFonts w:ascii="Courier New" w:hAnsi="Courier New" w:cs="Courier New"/>
          <w:b w:val="0"/>
          <w:bCs/>
          <w:sz w:val="20"/>
          <w:szCs w:val="20"/>
        </w:rPr>
        <w:t>}</w:t>
      </w:r>
    </w:p>
    <w:p w14:paraId="6B9AC5C2" w14:textId="6AA11E7B" w:rsidR="00033957" w:rsidRDefault="00720348" w:rsidP="00720348">
      <w:pPr>
        <w:pStyle w:val="Heading3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3DFC70D3" wp14:editId="421B44C7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572125" cy="4057650"/>
            <wp:effectExtent l="0" t="0" r="9525" b="0"/>
            <wp:wrapSquare wrapText="bothSides"/>
            <wp:docPr id="5633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79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957" w:rsidRPr="00803D03">
        <w:rPr>
          <w:sz w:val="28"/>
          <w:szCs w:val="28"/>
          <w:highlight w:val="yellow"/>
        </w:rPr>
        <w:t>Screenshot</w:t>
      </w:r>
    </w:p>
    <w:sectPr w:rsidR="00033957" w:rsidSect="00FC106C">
      <w:headerReference w:type="default" r:id="rId14"/>
      <w:footerReference w:type="default" r:id="rId15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ABAF" w14:textId="77777777" w:rsidR="00286930" w:rsidRDefault="00286930" w:rsidP="00FC106C">
      <w:pPr>
        <w:spacing w:after="0" w:line="240" w:lineRule="auto"/>
      </w:pPr>
      <w:r>
        <w:separator/>
      </w:r>
    </w:p>
  </w:endnote>
  <w:endnote w:type="continuationSeparator" w:id="0">
    <w:p w14:paraId="5B16183B" w14:textId="77777777" w:rsidR="00286930" w:rsidRDefault="00286930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E875E" w14:textId="77777777" w:rsidR="00286930" w:rsidRDefault="00286930" w:rsidP="00FC106C">
      <w:pPr>
        <w:spacing w:after="0" w:line="240" w:lineRule="auto"/>
      </w:pPr>
      <w:r>
        <w:separator/>
      </w:r>
    </w:p>
  </w:footnote>
  <w:footnote w:type="continuationSeparator" w:id="0">
    <w:p w14:paraId="095D75AD" w14:textId="77777777" w:rsidR="00286930" w:rsidRDefault="00286930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1E2EA1AC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720348">
      <w:rPr>
        <w:sz w:val="20"/>
        <w:szCs w:val="20"/>
      </w:rPr>
      <w:t>3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3"/>
  </w:num>
  <w:num w:numId="2" w16cid:durableId="875125203">
    <w:abstractNumId w:val="6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5"/>
  </w:num>
  <w:num w:numId="6" w16cid:durableId="1884318241">
    <w:abstractNumId w:val="2"/>
  </w:num>
  <w:num w:numId="7" w16cid:durableId="134180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830ED"/>
    <w:rsid w:val="000F12A2"/>
    <w:rsid w:val="00127CDC"/>
    <w:rsid w:val="00165ADF"/>
    <w:rsid w:val="00255711"/>
    <w:rsid w:val="0025765D"/>
    <w:rsid w:val="002667FA"/>
    <w:rsid w:val="00282225"/>
    <w:rsid w:val="00286930"/>
    <w:rsid w:val="002C1129"/>
    <w:rsid w:val="002E7CB9"/>
    <w:rsid w:val="00300752"/>
    <w:rsid w:val="003B6569"/>
    <w:rsid w:val="00490A7A"/>
    <w:rsid w:val="004D030F"/>
    <w:rsid w:val="004D3BAA"/>
    <w:rsid w:val="005318F5"/>
    <w:rsid w:val="00540C71"/>
    <w:rsid w:val="005542D1"/>
    <w:rsid w:val="00582C4C"/>
    <w:rsid w:val="00593FAF"/>
    <w:rsid w:val="005B4F5B"/>
    <w:rsid w:val="005D54A7"/>
    <w:rsid w:val="00616115"/>
    <w:rsid w:val="00633B54"/>
    <w:rsid w:val="006414B5"/>
    <w:rsid w:val="00662920"/>
    <w:rsid w:val="00671BAC"/>
    <w:rsid w:val="0067368F"/>
    <w:rsid w:val="007008B4"/>
    <w:rsid w:val="00711BDE"/>
    <w:rsid w:val="00720348"/>
    <w:rsid w:val="00734673"/>
    <w:rsid w:val="00742801"/>
    <w:rsid w:val="00780C56"/>
    <w:rsid w:val="0079451B"/>
    <w:rsid w:val="00803D03"/>
    <w:rsid w:val="00840E40"/>
    <w:rsid w:val="00854B23"/>
    <w:rsid w:val="008727AB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86133"/>
    <w:rsid w:val="00CA427F"/>
    <w:rsid w:val="00CB139E"/>
    <w:rsid w:val="00CB2BEA"/>
    <w:rsid w:val="00CF34B0"/>
    <w:rsid w:val="00D06E62"/>
    <w:rsid w:val="00D33E13"/>
    <w:rsid w:val="00D477B0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otfullahmsl/Software-Construction-Lab-FA25/tree/main/Lab%20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7</cp:revision>
  <cp:lastPrinted>2025-02-16T07:30:00Z</cp:lastPrinted>
  <dcterms:created xsi:type="dcterms:W3CDTF">2025-09-18T07:10:00Z</dcterms:created>
  <dcterms:modified xsi:type="dcterms:W3CDTF">2025-09-27T14:57:00Z</dcterms:modified>
</cp:coreProperties>
</file>