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01ABD2F2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2126E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1</w:t>
                            </w:r>
                            <w:r w:rsidR="00FC6BB4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5ACD6EEB" w14:textId="652DB3AC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FC6BB4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FC6BB4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01ABD2F2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2126E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1</w:t>
                      </w:r>
                      <w:r w:rsidR="00FC6BB4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  <w:p w14:paraId="5ACD6EEB" w14:textId="652DB3AC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FC6BB4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FC6BB4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1E38FFB7" w:rsidR="00523571" w:rsidRDefault="00523571" w:rsidP="002126E5">
      <w:pPr>
        <w:pStyle w:val="Heading2"/>
        <w:ind w:left="2160" w:firstLine="720"/>
        <w:rPr>
          <w:sz w:val="28"/>
          <w:szCs w:val="28"/>
        </w:rPr>
      </w:pPr>
      <w:r w:rsidRPr="00523571">
        <w:rPr>
          <w:sz w:val="28"/>
          <w:szCs w:val="32"/>
        </w:rPr>
        <w:lastRenderedPageBreak/>
        <w:t xml:space="preserve">Lab </w:t>
      </w:r>
      <w:r w:rsidR="00FC6BB4">
        <w:rPr>
          <w:sz w:val="28"/>
          <w:szCs w:val="32"/>
        </w:rPr>
        <w:t>12</w:t>
      </w:r>
      <w:r w:rsidRPr="00523571">
        <w:rPr>
          <w:sz w:val="28"/>
          <w:szCs w:val="32"/>
        </w:rPr>
        <w:t xml:space="preserve"> – </w:t>
      </w:r>
      <w:r w:rsidR="00FC6BB4">
        <w:rPr>
          <w:sz w:val="28"/>
          <w:szCs w:val="32"/>
        </w:rPr>
        <w:t>Inheritance</w:t>
      </w:r>
      <w:r>
        <w:rPr>
          <w:sz w:val="28"/>
          <w:szCs w:val="32"/>
        </w:rPr>
        <w:br/>
      </w:r>
    </w:p>
    <w:p w14:paraId="61528C4F" w14:textId="6D0EBBE4" w:rsidR="00854B23" w:rsidRPr="00F30D71" w:rsidRDefault="00854B23" w:rsidP="006414B5">
      <w:pPr>
        <w:ind w:firstLine="720"/>
      </w:pPr>
    </w:p>
    <w:p w14:paraId="70933B1E" w14:textId="77777777" w:rsidR="002126E5" w:rsidRDefault="002126E5" w:rsidP="002126E5">
      <w:pPr>
        <w:pStyle w:val="Heading3"/>
      </w:pPr>
      <w:r w:rsidRPr="002126E5">
        <w:rPr>
          <w:highlight w:val="yellow"/>
        </w:rPr>
        <w:t>Lab Task:</w:t>
      </w:r>
      <w:r>
        <w:t xml:space="preserve">  </w:t>
      </w:r>
    </w:p>
    <w:p w14:paraId="434A40CC" w14:textId="4FC62C01" w:rsidR="002126E5" w:rsidRDefault="00FC6BB4" w:rsidP="002126E5">
      <w:r>
        <w:rPr>
          <w:noProof/>
        </w:rPr>
        <w:drawing>
          <wp:inline distT="0" distB="0" distL="0" distR="0" wp14:anchorId="0092F6F6" wp14:editId="192B8247">
            <wp:extent cx="5733415" cy="703580"/>
            <wp:effectExtent l="0" t="0" r="635" b="1270"/>
            <wp:docPr id="166119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4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72CD" w14:textId="16F39241" w:rsidR="002126E5" w:rsidRDefault="002126E5" w:rsidP="002126E5">
      <w:r w:rsidRPr="002126E5">
        <w:rPr>
          <w:b/>
          <w:bCs/>
          <w:highlight w:val="yellow"/>
        </w:rPr>
        <w:t>Code of Lab:</w:t>
      </w:r>
      <w:r>
        <w:t xml:space="preserve"> Available in the Github</w:t>
      </w:r>
    </w:p>
    <w:p w14:paraId="6BBDC44C" w14:textId="752F644A" w:rsidR="002126E5" w:rsidRDefault="002126E5" w:rsidP="002126E5">
      <w:pPr>
        <w:rPr>
          <w:b/>
          <w:bCs/>
        </w:rPr>
      </w:pPr>
      <w:r>
        <w:rPr>
          <w:b/>
          <w:bCs/>
        </w:rPr>
        <w:t xml:space="preserve">  </w:t>
      </w:r>
      <w:hyperlink r:id="rId12" w:history="1">
        <w:r w:rsidRPr="00FC6BB4">
          <w:rPr>
            <w:rStyle w:val="Hyperlink"/>
            <w:b/>
            <w:bCs/>
          </w:rPr>
          <w:t xml:space="preserve">  Lin</w:t>
        </w:r>
        <w:r w:rsidRPr="00FC6BB4">
          <w:rPr>
            <w:rStyle w:val="Hyperlink"/>
            <w:b/>
            <w:bCs/>
          </w:rPr>
          <w:t>k</w:t>
        </w:r>
        <w:r w:rsidRPr="00FC6BB4">
          <w:rPr>
            <w:rStyle w:val="Hyperlink"/>
            <w:b/>
            <w:bCs/>
          </w:rPr>
          <w:t xml:space="preserve"> to the Code</w:t>
        </w:r>
      </w:hyperlink>
    </w:p>
    <w:p w14:paraId="0862313D" w14:textId="77777777" w:rsidR="002126E5" w:rsidRDefault="002126E5" w:rsidP="002126E5">
      <w:pPr>
        <w:rPr>
          <w:b/>
          <w:bCs/>
        </w:rPr>
      </w:pPr>
    </w:p>
    <w:p w14:paraId="540FBE32" w14:textId="122755A0" w:rsidR="002126E5" w:rsidRDefault="002126E5" w:rsidP="002126E5">
      <w:pPr>
        <w:rPr>
          <w:b/>
          <w:bCs/>
        </w:rPr>
      </w:pPr>
      <w:r>
        <w:rPr>
          <w:b/>
          <w:bCs/>
        </w:rPr>
        <w:t xml:space="preserve">Screenshot </w:t>
      </w:r>
    </w:p>
    <w:p w14:paraId="1D858A1B" w14:textId="2CC08D6D" w:rsidR="002126E5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27ED713B" wp14:editId="2C7C045F">
            <wp:extent cx="4210050" cy="5086350"/>
            <wp:effectExtent l="0" t="0" r="0" b="0"/>
            <wp:docPr id="90407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77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9A4C" w14:textId="77777777" w:rsidR="002126E5" w:rsidRDefault="002126E5">
      <w:pPr>
        <w:rPr>
          <w:b/>
          <w:bCs/>
        </w:rPr>
      </w:pPr>
      <w:r>
        <w:rPr>
          <w:b/>
          <w:bCs/>
        </w:rPr>
        <w:br w:type="page"/>
      </w:r>
    </w:p>
    <w:p w14:paraId="65A31061" w14:textId="3686FCEA" w:rsidR="002126E5" w:rsidRDefault="00FC6BB4" w:rsidP="002126E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A15DD1" wp14:editId="50174171">
            <wp:extent cx="5733415" cy="780415"/>
            <wp:effectExtent l="0" t="0" r="635" b="635"/>
            <wp:docPr id="7573485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858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DC1E" w14:textId="0769F830" w:rsidR="00FC6BB4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0762F80C" wp14:editId="17433EEA">
            <wp:extent cx="3800475" cy="4810125"/>
            <wp:effectExtent l="0" t="0" r="9525" b="9525"/>
            <wp:docPr id="878522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292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625C" w14:textId="0A5798DA" w:rsidR="00FC6BB4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5D8FAA73" wp14:editId="0033F8F7">
            <wp:extent cx="5733415" cy="569595"/>
            <wp:effectExtent l="0" t="0" r="635" b="1905"/>
            <wp:docPr id="21260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87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AC5B" w14:textId="40B2A779" w:rsidR="00FC6BB4" w:rsidRDefault="00FC6BB4" w:rsidP="002126E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CFA407" wp14:editId="27E32112">
            <wp:extent cx="2543175" cy="3143250"/>
            <wp:effectExtent l="0" t="0" r="9525" b="0"/>
            <wp:docPr id="1562072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723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74AD" w14:textId="27D81243" w:rsidR="00FC6BB4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27416C4F" wp14:editId="7558EEC6">
            <wp:extent cx="5733415" cy="672465"/>
            <wp:effectExtent l="0" t="0" r="635" b="0"/>
            <wp:docPr id="106684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0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73B1" w14:textId="0F460370" w:rsidR="00FC6BB4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0BFE92CB" wp14:editId="2CE7684A">
            <wp:extent cx="4019550" cy="3886200"/>
            <wp:effectExtent l="0" t="0" r="0" b="0"/>
            <wp:docPr id="2100725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597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4217" w14:textId="77777777" w:rsidR="00FC6BB4" w:rsidRDefault="00FC6BB4" w:rsidP="002126E5">
      <w:pPr>
        <w:rPr>
          <w:b/>
          <w:bCs/>
        </w:rPr>
      </w:pPr>
    </w:p>
    <w:p w14:paraId="2EB1C862" w14:textId="77777777" w:rsidR="00FC6BB4" w:rsidRDefault="00FC6BB4" w:rsidP="002126E5">
      <w:pPr>
        <w:rPr>
          <w:b/>
          <w:bCs/>
        </w:rPr>
      </w:pPr>
    </w:p>
    <w:p w14:paraId="2D81846A" w14:textId="77777777" w:rsidR="00FC6BB4" w:rsidRDefault="00FC6BB4" w:rsidP="002126E5">
      <w:pPr>
        <w:rPr>
          <w:b/>
          <w:bCs/>
        </w:rPr>
      </w:pPr>
    </w:p>
    <w:p w14:paraId="0952C927" w14:textId="5393F553" w:rsidR="00FC6BB4" w:rsidRDefault="00FC6BB4" w:rsidP="002126E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375D0C" wp14:editId="1403C070">
            <wp:extent cx="5733415" cy="714375"/>
            <wp:effectExtent l="0" t="0" r="635" b="9525"/>
            <wp:docPr id="173889132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1321" name="Picture 1" descr="A black text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7DE0" w14:textId="4680552F" w:rsidR="00FC6BB4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4450CE61" wp14:editId="44C6DFC8">
            <wp:extent cx="3914775" cy="3743325"/>
            <wp:effectExtent l="0" t="0" r="9525" b="9525"/>
            <wp:docPr id="2034042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4233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99B" w14:textId="46B54098" w:rsidR="00FC6BB4" w:rsidRDefault="00FC6BB4" w:rsidP="002126E5">
      <w:pPr>
        <w:rPr>
          <w:b/>
          <w:bCs/>
        </w:rPr>
      </w:pPr>
      <w:r>
        <w:rPr>
          <w:noProof/>
        </w:rPr>
        <w:drawing>
          <wp:inline distT="0" distB="0" distL="0" distR="0" wp14:anchorId="327BE4CE" wp14:editId="055443D6">
            <wp:extent cx="3609975" cy="3867150"/>
            <wp:effectExtent l="0" t="0" r="9525" b="0"/>
            <wp:docPr id="499647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741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F640" w14:textId="02E6B988" w:rsidR="00FC6BB4" w:rsidRDefault="00FC6BB4" w:rsidP="002126E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868478F" wp14:editId="31CA125D">
            <wp:extent cx="3695700" cy="3924300"/>
            <wp:effectExtent l="0" t="0" r="0" b="0"/>
            <wp:docPr id="9359463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4639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4842" w14:textId="08BFAB6B" w:rsidR="00FC6BB4" w:rsidRDefault="00FC6BB4" w:rsidP="002126E5">
      <w:pPr>
        <w:rPr>
          <w:b/>
          <w:bCs/>
        </w:rPr>
      </w:pPr>
    </w:p>
    <w:p w14:paraId="6401F0F1" w14:textId="7593FB9A" w:rsidR="002126E5" w:rsidRPr="00FC6BB4" w:rsidRDefault="002126E5" w:rsidP="00FC6BB4">
      <w:pPr>
        <w:rPr>
          <w:b/>
          <w:bCs/>
        </w:rPr>
      </w:pPr>
    </w:p>
    <w:sectPr w:rsidR="002126E5" w:rsidRPr="00FC6BB4" w:rsidSect="00FC106C">
      <w:headerReference w:type="default" r:id="rId24"/>
      <w:footerReference w:type="default" r:id="rId25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F5944" w14:textId="77777777" w:rsidR="00444978" w:rsidRDefault="00444978" w:rsidP="00FC106C">
      <w:pPr>
        <w:spacing w:after="0" w:line="240" w:lineRule="auto"/>
      </w:pPr>
      <w:r>
        <w:separator/>
      </w:r>
    </w:p>
  </w:endnote>
  <w:endnote w:type="continuationSeparator" w:id="0">
    <w:p w14:paraId="330F6865" w14:textId="77777777" w:rsidR="00444978" w:rsidRDefault="00444978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A38B" w14:textId="77777777" w:rsidR="00444978" w:rsidRDefault="00444978" w:rsidP="00FC106C">
      <w:pPr>
        <w:spacing w:after="0" w:line="240" w:lineRule="auto"/>
      </w:pPr>
      <w:r>
        <w:separator/>
      </w:r>
    </w:p>
  </w:footnote>
  <w:footnote w:type="continuationSeparator" w:id="0">
    <w:p w14:paraId="483AC2A0" w14:textId="77777777" w:rsidR="00444978" w:rsidRDefault="00444978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342DBA8D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2126E5">
      <w:rPr>
        <w:sz w:val="20"/>
        <w:szCs w:val="20"/>
      </w:rPr>
      <w:t>1</w:t>
    </w:r>
    <w:r w:rsidR="00FC6BB4">
      <w:rPr>
        <w:sz w:val="20"/>
        <w:szCs w:val="20"/>
      </w:rPr>
      <w:t>2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878A5"/>
    <w:multiLevelType w:val="multilevel"/>
    <w:tmpl w:val="516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3F6D"/>
    <w:multiLevelType w:val="multilevel"/>
    <w:tmpl w:val="CFD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7E18"/>
    <w:multiLevelType w:val="multilevel"/>
    <w:tmpl w:val="6B1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526F"/>
    <w:multiLevelType w:val="multilevel"/>
    <w:tmpl w:val="80F2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035A2"/>
    <w:multiLevelType w:val="multilevel"/>
    <w:tmpl w:val="7FF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94A"/>
    <w:multiLevelType w:val="multilevel"/>
    <w:tmpl w:val="F3C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1895"/>
    <w:multiLevelType w:val="multilevel"/>
    <w:tmpl w:val="66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84331"/>
    <w:multiLevelType w:val="multilevel"/>
    <w:tmpl w:val="ECA4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C0009"/>
    <w:multiLevelType w:val="multilevel"/>
    <w:tmpl w:val="076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85FF8"/>
    <w:multiLevelType w:val="multilevel"/>
    <w:tmpl w:val="F10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72894"/>
    <w:multiLevelType w:val="multilevel"/>
    <w:tmpl w:val="CFA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C7A03"/>
    <w:multiLevelType w:val="multilevel"/>
    <w:tmpl w:val="30D8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C60A8"/>
    <w:multiLevelType w:val="multilevel"/>
    <w:tmpl w:val="8D4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25769">
    <w:abstractNumId w:val="12"/>
  </w:num>
  <w:num w:numId="2" w16cid:durableId="875125203">
    <w:abstractNumId w:val="19"/>
  </w:num>
  <w:num w:numId="3" w16cid:durableId="17381684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16"/>
  </w:num>
  <w:num w:numId="6" w16cid:durableId="1884318241">
    <w:abstractNumId w:val="9"/>
  </w:num>
  <w:num w:numId="7" w16cid:durableId="134180176">
    <w:abstractNumId w:val="14"/>
  </w:num>
  <w:num w:numId="8" w16cid:durableId="449278119">
    <w:abstractNumId w:val="11"/>
  </w:num>
  <w:num w:numId="9" w16cid:durableId="1768035994">
    <w:abstractNumId w:val="13"/>
  </w:num>
  <w:num w:numId="10" w16cid:durableId="228005181">
    <w:abstractNumId w:val="2"/>
  </w:num>
  <w:num w:numId="11" w16cid:durableId="795685416">
    <w:abstractNumId w:val="5"/>
  </w:num>
  <w:num w:numId="12" w16cid:durableId="1974023003">
    <w:abstractNumId w:val="20"/>
  </w:num>
  <w:num w:numId="13" w16cid:durableId="1712341608">
    <w:abstractNumId w:val="15"/>
  </w:num>
  <w:num w:numId="14" w16cid:durableId="490996506">
    <w:abstractNumId w:val="17"/>
  </w:num>
  <w:num w:numId="15" w16cid:durableId="473723475">
    <w:abstractNumId w:val="8"/>
  </w:num>
  <w:num w:numId="16" w16cid:durableId="928854290">
    <w:abstractNumId w:val="1"/>
  </w:num>
  <w:num w:numId="17" w16cid:durableId="899247410">
    <w:abstractNumId w:val="7"/>
  </w:num>
  <w:num w:numId="18" w16cid:durableId="1622221141">
    <w:abstractNumId w:val="18"/>
  </w:num>
  <w:num w:numId="19" w16cid:durableId="379600363">
    <w:abstractNumId w:val="21"/>
  </w:num>
  <w:num w:numId="20" w16cid:durableId="1169901369">
    <w:abstractNumId w:val="4"/>
  </w:num>
  <w:num w:numId="21" w16cid:durableId="277684730">
    <w:abstractNumId w:val="6"/>
  </w:num>
  <w:num w:numId="22" w16cid:durableId="2029015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405F0"/>
    <w:rsid w:val="0006297C"/>
    <w:rsid w:val="000830ED"/>
    <w:rsid w:val="000D39D9"/>
    <w:rsid w:val="000F12A2"/>
    <w:rsid w:val="00127CDC"/>
    <w:rsid w:val="00165ADF"/>
    <w:rsid w:val="002126E5"/>
    <w:rsid w:val="00223439"/>
    <w:rsid w:val="00255711"/>
    <w:rsid w:val="0025765D"/>
    <w:rsid w:val="002667FA"/>
    <w:rsid w:val="00282225"/>
    <w:rsid w:val="00286930"/>
    <w:rsid w:val="00297576"/>
    <w:rsid w:val="002C1129"/>
    <w:rsid w:val="002E7CB9"/>
    <w:rsid w:val="00300752"/>
    <w:rsid w:val="003317AD"/>
    <w:rsid w:val="00356551"/>
    <w:rsid w:val="003B6569"/>
    <w:rsid w:val="00444978"/>
    <w:rsid w:val="004813DF"/>
    <w:rsid w:val="00490A7A"/>
    <w:rsid w:val="004D030F"/>
    <w:rsid w:val="004D3BAA"/>
    <w:rsid w:val="00522B33"/>
    <w:rsid w:val="00523571"/>
    <w:rsid w:val="005318F5"/>
    <w:rsid w:val="00531957"/>
    <w:rsid w:val="00540C71"/>
    <w:rsid w:val="005542D1"/>
    <w:rsid w:val="00582C4C"/>
    <w:rsid w:val="00593977"/>
    <w:rsid w:val="00593FAF"/>
    <w:rsid w:val="005941F8"/>
    <w:rsid w:val="005B4F5B"/>
    <w:rsid w:val="005C55B7"/>
    <w:rsid w:val="005D54A7"/>
    <w:rsid w:val="00616115"/>
    <w:rsid w:val="006173FA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20C64"/>
    <w:rsid w:val="00734673"/>
    <w:rsid w:val="00742801"/>
    <w:rsid w:val="00780C56"/>
    <w:rsid w:val="00790F0D"/>
    <w:rsid w:val="0079451B"/>
    <w:rsid w:val="00794B04"/>
    <w:rsid w:val="007A6A1A"/>
    <w:rsid w:val="00803D03"/>
    <w:rsid w:val="00840E40"/>
    <w:rsid w:val="00854B23"/>
    <w:rsid w:val="0086047F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9E7C1F"/>
    <w:rsid w:val="00A04EB4"/>
    <w:rsid w:val="00A068BD"/>
    <w:rsid w:val="00A30B1F"/>
    <w:rsid w:val="00A366C5"/>
    <w:rsid w:val="00AB0781"/>
    <w:rsid w:val="00AC24E0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34B0"/>
    <w:rsid w:val="00D06E62"/>
    <w:rsid w:val="00D152B6"/>
    <w:rsid w:val="00D27D4F"/>
    <w:rsid w:val="00D33E13"/>
    <w:rsid w:val="00D4106C"/>
    <w:rsid w:val="00D477B0"/>
    <w:rsid w:val="00D93821"/>
    <w:rsid w:val="00DA13DA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065C2"/>
    <w:rsid w:val="00F30D71"/>
    <w:rsid w:val="00F37EEB"/>
    <w:rsid w:val="00F51315"/>
    <w:rsid w:val="00F70AC8"/>
    <w:rsid w:val="00F835ED"/>
    <w:rsid w:val="00F93C03"/>
    <w:rsid w:val="00F96BD0"/>
    <w:rsid w:val="00FB4254"/>
    <w:rsid w:val="00FC106C"/>
    <w:rsid w:val="00FC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5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5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https://github.com/lotfullahmsl/Software-Construction-Lab-FA25/blob/main/Lab%2013/DoMEApp.java" TargetMode="External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3</cp:revision>
  <cp:lastPrinted>2025-10-07T16:26:00Z</cp:lastPrinted>
  <dcterms:created xsi:type="dcterms:W3CDTF">2025-11-26T14:42:00Z</dcterms:created>
  <dcterms:modified xsi:type="dcterms:W3CDTF">2025-12-09T05:35:00Z</dcterms:modified>
</cp:coreProperties>
</file>