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4133" w14:textId="392EC035" w:rsidR="00AD2E08" w:rsidRDefault="00A84C3F" w:rsidP="00542614">
      <w:r>
        <w:t>Name_____</w:t>
      </w:r>
      <w:r w:rsidR="00A45F7D">
        <w:t>Ryan Rapier</w:t>
      </w:r>
      <w:r>
        <w:t xml:space="preserve">________ </w:t>
      </w:r>
      <w:r>
        <w:tab/>
      </w:r>
      <w:r>
        <w:tab/>
      </w:r>
      <w:r>
        <w:tab/>
        <w:t>Mark _____________________/50</w:t>
      </w:r>
    </w:p>
    <w:p w14:paraId="5767082F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26B1D7EE" w14:textId="6A902B1C" w:rsidR="00BF6BE1" w:rsidRPr="00BF6BE1" w:rsidRDefault="00A45F7D" w:rsidP="00BF6BE1">
      <w:pPr>
        <w:ind w:left="720"/>
      </w:pPr>
      <w:r>
        <w:t>My feature is Enemy AI and design.  I design each enemy and program the AI for them as well.</w:t>
      </w:r>
    </w:p>
    <w:p w14:paraId="0FB58BA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DC27E4B" w14:textId="393FF6DE" w:rsidR="00807038" w:rsidRDefault="00A45F7D" w:rsidP="00195263">
      <w:pPr>
        <w:spacing w:after="0"/>
        <w:ind w:left="720"/>
      </w:pPr>
      <w:r>
        <w:rPr>
          <w:noProof/>
        </w:rPr>
        <w:drawing>
          <wp:inline distT="0" distB="0" distL="0" distR="0" wp14:anchorId="18D12529" wp14:editId="4A10D9C3">
            <wp:extent cx="4526280" cy="3253022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95" cy="32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07DE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7469783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Name:</w:t>
      </w:r>
      <w:r w:rsidRPr="00A45F7D">
        <w:rPr>
          <w:rFonts w:eastAsia="Times New Roman" w:cstheme="minorHAnsi"/>
          <w:color w:val="000000"/>
        </w:rPr>
        <w:t xml:space="preserve"> Enemy behavior after spawning in</w:t>
      </w:r>
    </w:p>
    <w:p w14:paraId="6A2F6736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Summary:</w:t>
      </w:r>
      <w:r w:rsidRPr="00A45F7D">
        <w:rPr>
          <w:rFonts w:eastAsia="Times New Roman" w:cstheme="minorHAnsi"/>
          <w:color w:val="000000"/>
        </w:rPr>
        <w:t xml:space="preserve"> The melee enemy first checks its distance from the player then chooses its target based on that and follows the target.</w:t>
      </w:r>
    </w:p>
    <w:p w14:paraId="37976EBD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Actors:</w:t>
      </w:r>
      <w:r w:rsidRPr="00A45F7D">
        <w:rPr>
          <w:rFonts w:eastAsia="Times New Roman" w:cstheme="minorHAnsi"/>
          <w:color w:val="000000"/>
        </w:rPr>
        <w:t xml:space="preserve"> Melee Enemy</w:t>
      </w:r>
    </w:p>
    <w:p w14:paraId="4780269F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Preconditions:</w:t>
      </w:r>
      <w:r w:rsidRPr="00A45F7D">
        <w:rPr>
          <w:rFonts w:eastAsia="Times New Roman" w:cstheme="minorHAnsi"/>
          <w:color w:val="000000"/>
        </w:rPr>
        <w:t xml:space="preserve"> The player is in a room where enemies are supposed to spawn</w:t>
      </w:r>
    </w:p>
    <w:p w14:paraId="2BB24561" w14:textId="77777777" w:rsid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Basic sequence:</w:t>
      </w:r>
      <w:r w:rsidRPr="00A45F7D">
        <w:rPr>
          <w:rFonts w:eastAsia="Times New Roman" w:cstheme="minorHAnsi"/>
          <w:color w:val="000000"/>
        </w:rPr>
        <w:t> </w:t>
      </w:r>
    </w:p>
    <w:p w14:paraId="0188E35D" w14:textId="6B3C6E1F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</w:t>
      </w:r>
      <w:r w:rsidRPr="00A45F7D">
        <w:rPr>
          <w:rFonts w:eastAsia="Times New Roman" w:cstheme="minorHAnsi"/>
          <w:b/>
          <w:bCs/>
          <w:color w:val="000000"/>
        </w:rPr>
        <w:t>Step 1:</w:t>
      </w:r>
      <w:r w:rsidRPr="00A45F7D">
        <w:rPr>
          <w:rFonts w:eastAsia="Times New Roman" w:cstheme="minorHAnsi"/>
          <w:color w:val="000000"/>
        </w:rPr>
        <w:t xml:space="preserve"> The enemy checks distance between itself and the player</w:t>
      </w:r>
    </w:p>
    <w:p w14:paraId="7B872340" w14:textId="7A9D1570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</w:rPr>
        <w:t xml:space="preserve">      </w:t>
      </w:r>
      <w:r w:rsidRPr="00A45F7D">
        <w:rPr>
          <w:rFonts w:eastAsia="Times New Roman" w:cstheme="minorHAnsi"/>
          <w:b/>
          <w:bCs/>
          <w:color w:val="000000"/>
        </w:rPr>
        <w:t>Step 2:</w:t>
      </w:r>
      <w:r w:rsidRPr="00A45F7D">
        <w:rPr>
          <w:rFonts w:eastAsia="Times New Roman" w:cstheme="minorHAnsi"/>
          <w:color w:val="000000"/>
        </w:rPr>
        <w:t xml:space="preserve"> The enemy follows its target.</w:t>
      </w:r>
    </w:p>
    <w:p w14:paraId="0A603E7F" w14:textId="27063D46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</w:rPr>
        <w:t xml:space="preserve">   </w:t>
      </w:r>
      <w:r w:rsidRPr="00A45F7D">
        <w:rPr>
          <w:rFonts w:eastAsia="Times New Roman" w:cstheme="minorHAnsi"/>
          <w:b/>
          <w:bCs/>
          <w:color w:val="000000"/>
        </w:rPr>
        <w:t>Exceptions: </w:t>
      </w:r>
    </w:p>
    <w:p w14:paraId="294A50E6" w14:textId="32298908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color w:val="000000"/>
        </w:rPr>
        <w:t>   </w:t>
      </w:r>
      <w:r>
        <w:rPr>
          <w:rFonts w:eastAsia="Times New Roman" w:cstheme="minorHAnsi"/>
          <w:color w:val="000000"/>
        </w:rPr>
        <w:t xml:space="preserve">   </w:t>
      </w:r>
      <w:r w:rsidRPr="00A45F7D">
        <w:rPr>
          <w:rFonts w:eastAsia="Times New Roman" w:cstheme="minorHAnsi"/>
          <w:b/>
          <w:bCs/>
          <w:color w:val="000000"/>
        </w:rPr>
        <w:t>Step 1:</w:t>
      </w:r>
      <w:r w:rsidRPr="00A45F7D">
        <w:rPr>
          <w:rFonts w:eastAsia="Times New Roman" w:cstheme="minorHAnsi"/>
          <w:color w:val="000000"/>
        </w:rPr>
        <w:t xml:space="preserve"> If player is close enough to the enemy then the player is the target</w:t>
      </w:r>
    </w:p>
    <w:p w14:paraId="230E5B54" w14:textId="3F6692DA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color w:val="000000"/>
        </w:rPr>
        <w:t>   </w:t>
      </w:r>
      <w:r>
        <w:rPr>
          <w:rFonts w:eastAsia="Times New Roman" w:cstheme="minorHAnsi"/>
          <w:color w:val="000000"/>
        </w:rPr>
        <w:t xml:space="preserve">   </w:t>
      </w:r>
      <w:r w:rsidRPr="00A45F7D">
        <w:rPr>
          <w:rFonts w:eastAsia="Times New Roman" w:cstheme="minorHAnsi"/>
          <w:b/>
          <w:bCs/>
          <w:color w:val="000000"/>
        </w:rPr>
        <w:t>Step 1:</w:t>
      </w:r>
      <w:r w:rsidRPr="00A45F7D">
        <w:rPr>
          <w:rFonts w:eastAsia="Times New Roman" w:cstheme="minorHAnsi"/>
          <w:color w:val="000000"/>
        </w:rPr>
        <w:t xml:space="preserve"> If player is too far away, the nexus is the target of the enemy</w:t>
      </w:r>
    </w:p>
    <w:p w14:paraId="78D25BD6" w14:textId="142D3CF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color w:val="000000"/>
        </w:rPr>
        <w:t>   </w:t>
      </w:r>
      <w:r>
        <w:rPr>
          <w:rFonts w:eastAsia="Times New Roman" w:cstheme="minorHAnsi"/>
          <w:color w:val="000000"/>
        </w:rPr>
        <w:t xml:space="preserve">   </w:t>
      </w:r>
      <w:r w:rsidRPr="00A45F7D">
        <w:rPr>
          <w:rFonts w:eastAsia="Times New Roman" w:cstheme="minorHAnsi"/>
          <w:b/>
          <w:bCs/>
          <w:color w:val="000000"/>
        </w:rPr>
        <w:t>Step 2:</w:t>
      </w:r>
      <w:r w:rsidRPr="00A45F7D">
        <w:rPr>
          <w:rFonts w:eastAsia="Times New Roman" w:cstheme="minorHAnsi"/>
          <w:color w:val="000000"/>
        </w:rPr>
        <w:t xml:space="preserve"> If the target gets within a certain range of the enemy, the enemy switches from</w:t>
      </w:r>
      <w:r>
        <w:rPr>
          <w:rFonts w:eastAsia="Times New Roman" w:cstheme="minorHAnsi"/>
          <w:color w:val="000000"/>
        </w:rPr>
        <w:br/>
        <w:t xml:space="preserve">                    </w:t>
      </w:r>
      <w:r w:rsidRPr="00A45F7D">
        <w:rPr>
          <w:rFonts w:eastAsia="Times New Roman" w:cstheme="minorHAnsi"/>
          <w:color w:val="000000"/>
        </w:rPr>
        <w:t>following to attacking the target</w:t>
      </w:r>
    </w:p>
    <w:p w14:paraId="391A1508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b/>
          <w:bCs/>
          <w:color w:val="000000"/>
        </w:rPr>
        <w:t>Post conditions:</w:t>
      </w:r>
      <w:r w:rsidRPr="00A45F7D">
        <w:rPr>
          <w:rFonts w:eastAsia="Times New Roman" w:cstheme="minorHAnsi"/>
          <w:color w:val="000000"/>
        </w:rPr>
        <w:t xml:space="preserve"> The enemy has spawned in and is following either the nexus or the player</w:t>
      </w:r>
    </w:p>
    <w:p w14:paraId="38A5AA26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</w:p>
    <w:p w14:paraId="467D5044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color w:val="000000"/>
        </w:rPr>
        <w:t>Priority: 1</w:t>
      </w:r>
    </w:p>
    <w:p w14:paraId="507D2016" w14:textId="77777777" w:rsidR="00A45F7D" w:rsidRPr="00A45F7D" w:rsidRDefault="00A45F7D" w:rsidP="00A45F7D">
      <w:pPr>
        <w:spacing w:after="0" w:line="240" w:lineRule="auto"/>
        <w:ind w:left="720"/>
        <w:rPr>
          <w:rFonts w:eastAsia="Times New Roman" w:cstheme="minorHAnsi"/>
        </w:rPr>
      </w:pPr>
      <w:r w:rsidRPr="00A45F7D">
        <w:rPr>
          <w:rFonts w:eastAsia="Times New Roman" w:cstheme="minorHAnsi"/>
          <w:color w:val="000000"/>
        </w:rPr>
        <w:t>ID: RR1</w:t>
      </w:r>
    </w:p>
    <w:p w14:paraId="1E2EF542" w14:textId="77777777" w:rsidR="00195263" w:rsidRPr="00BF6BE1" w:rsidRDefault="00195263" w:rsidP="00195263">
      <w:pPr>
        <w:spacing w:after="0"/>
        <w:ind w:left="720"/>
      </w:pPr>
    </w:p>
    <w:p w14:paraId="0A83B4A1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98BA22E" w14:textId="776C5D11" w:rsidR="00452373" w:rsidRDefault="00452373" w:rsidP="0006463B">
      <w:pPr>
        <w:pStyle w:val="Heading3"/>
        <w:ind w:firstLine="720"/>
      </w:pPr>
      <w:r>
        <w:t>D</w:t>
      </w:r>
      <w:r w:rsidR="0006463B">
        <w:t>iagram 0</w:t>
      </w:r>
    </w:p>
    <w:p w14:paraId="0CD9A404" w14:textId="1B47DA3B" w:rsidR="00445DC4" w:rsidRDefault="0006463B" w:rsidP="00445DC4">
      <w:pPr>
        <w:ind w:left="720"/>
      </w:pPr>
      <w:r>
        <w:rPr>
          <w:noProof/>
        </w:rPr>
        <w:drawing>
          <wp:inline distT="0" distB="0" distL="0" distR="0" wp14:anchorId="52026DE9" wp14:editId="255A09BC">
            <wp:extent cx="5943600" cy="34023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B7E4" w14:textId="2E6D2E24" w:rsidR="002A5CB0" w:rsidRDefault="002A5CB0" w:rsidP="00445DC4">
      <w:pPr>
        <w:ind w:left="720"/>
      </w:pPr>
      <w:r>
        <w:rPr>
          <w:noProof/>
        </w:rPr>
        <w:drawing>
          <wp:inline distT="0" distB="0" distL="0" distR="0" wp14:anchorId="2D8FF691" wp14:editId="1F020682">
            <wp:extent cx="5943600" cy="25603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71C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88535C2" w14:textId="45E4545B" w:rsidR="002A5CB0" w:rsidRDefault="002A5CB0" w:rsidP="002A5CB0">
      <w:pPr>
        <w:spacing w:after="0"/>
        <w:ind w:left="2160"/>
      </w:pPr>
      <w:r>
        <w:t>Follow Target:</w:t>
      </w:r>
    </w:p>
    <w:p w14:paraId="24A1ECAB" w14:textId="2A9B28AD" w:rsidR="00542614" w:rsidRDefault="00542614" w:rsidP="002A5CB0">
      <w:pPr>
        <w:spacing w:after="0"/>
        <w:ind w:left="2160" w:firstLine="720"/>
      </w:pPr>
      <w:r>
        <w:t>IF target is greater than 0.5 units away</w:t>
      </w:r>
    </w:p>
    <w:p w14:paraId="7E6E7484" w14:textId="5A81905C" w:rsidR="00542614" w:rsidRDefault="00542614" w:rsidP="00542614">
      <w:pPr>
        <w:spacing w:after="0"/>
        <w:ind w:left="2160"/>
      </w:pPr>
      <w:r>
        <w:tab/>
      </w:r>
      <w:r w:rsidR="00D7074A">
        <w:tab/>
      </w:r>
      <w:r>
        <w:t>Move towards target</w:t>
      </w:r>
    </w:p>
    <w:p w14:paraId="04F51563" w14:textId="378C0026" w:rsidR="00542614" w:rsidRDefault="00542614" w:rsidP="00542614">
      <w:pPr>
        <w:spacing w:after="0"/>
        <w:ind w:left="2160"/>
      </w:pPr>
      <w:r>
        <w:tab/>
        <w:t>ELSE</w:t>
      </w:r>
    </w:p>
    <w:p w14:paraId="4491FBAA" w14:textId="6384FDAD" w:rsidR="00542614" w:rsidRDefault="00542614" w:rsidP="002A5CB0">
      <w:pPr>
        <w:spacing w:after="0"/>
        <w:ind w:left="2160"/>
      </w:pPr>
      <w:r>
        <w:tab/>
      </w:r>
      <w:r w:rsidR="00D7074A">
        <w:tab/>
      </w:r>
      <w:r>
        <w:t>Attack target</w:t>
      </w:r>
    </w:p>
    <w:p w14:paraId="45BB8D35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5CBFA00" w14:textId="0B2E56EF" w:rsidR="00955CAF" w:rsidRDefault="00955CAF" w:rsidP="00445DC4">
      <w:pPr>
        <w:ind w:left="720"/>
        <w:rPr>
          <w:b/>
          <w:bCs/>
        </w:rPr>
      </w:pPr>
      <w:r>
        <w:rPr>
          <w:b/>
          <w:bCs/>
        </w:rPr>
        <w:t>Melee Enemy Boundary Test</w:t>
      </w:r>
    </w:p>
    <w:p w14:paraId="0BC9C021" w14:textId="6D066F78" w:rsidR="00955CAF" w:rsidRDefault="00955CAF" w:rsidP="00445DC4">
      <w:pPr>
        <w:ind w:left="720"/>
      </w:pPr>
      <w:r>
        <w:t>Goal is to make a melee enemy that checks if a player that walks towards the player if  the player is within a certain range from the enemy, otherwise it will walk towards the nexus.</w:t>
      </w:r>
    </w:p>
    <w:p w14:paraId="2AEF4E0C" w14:textId="35C785A9" w:rsidR="00955CAF" w:rsidRDefault="00955CAF" w:rsidP="00445DC4">
      <w:pPr>
        <w:ind w:left="720"/>
      </w:pPr>
      <w:r>
        <w:t>Lets say the range is 7 or less units of distance.</w:t>
      </w:r>
    </w:p>
    <w:p w14:paraId="28F4DA2E" w14:textId="050C5136" w:rsidR="00542614" w:rsidRDefault="00955CAF" w:rsidP="00D7074A">
      <w:pPr>
        <w:ind w:left="720"/>
      </w:pPr>
      <w:r>
        <w:t>We can set up the player at three different distances to make sure the feature is working.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4999"/>
      </w:tblGrid>
      <w:tr w:rsidR="00955CAF" w14:paraId="7226FD47" w14:textId="77777777" w:rsidTr="00955CAF">
        <w:tc>
          <w:tcPr>
            <w:tcW w:w="2196" w:type="dxa"/>
          </w:tcPr>
          <w:p w14:paraId="20F9992F" w14:textId="720760DF" w:rsidR="00955CAF" w:rsidRDefault="00955CAF" w:rsidP="00445DC4">
            <w:r>
              <w:t>Distance</w:t>
            </w:r>
          </w:p>
        </w:tc>
        <w:tc>
          <w:tcPr>
            <w:tcW w:w="4999" w:type="dxa"/>
          </w:tcPr>
          <w:p w14:paraId="22765C65" w14:textId="5BFFEFA9" w:rsidR="00955CAF" w:rsidRDefault="00955CAF" w:rsidP="00445DC4">
            <w:r>
              <w:t>Desired Outcome</w:t>
            </w:r>
          </w:p>
        </w:tc>
      </w:tr>
      <w:tr w:rsidR="00955CAF" w14:paraId="4E178472" w14:textId="77777777" w:rsidTr="00955CAF">
        <w:tc>
          <w:tcPr>
            <w:tcW w:w="2196" w:type="dxa"/>
          </w:tcPr>
          <w:p w14:paraId="5CCF855A" w14:textId="14B9491F" w:rsidR="00955CAF" w:rsidRDefault="00955CAF" w:rsidP="00445DC4">
            <w:r>
              <w:t>6.9</w:t>
            </w:r>
          </w:p>
        </w:tc>
        <w:tc>
          <w:tcPr>
            <w:tcW w:w="4999" w:type="dxa"/>
          </w:tcPr>
          <w:p w14:paraId="203BB194" w14:textId="4E19E2B6" w:rsidR="00955CAF" w:rsidRDefault="00955CAF" w:rsidP="00445DC4">
            <w:r>
              <w:t>Enemy walks towards player</w:t>
            </w:r>
          </w:p>
        </w:tc>
      </w:tr>
      <w:tr w:rsidR="00955CAF" w14:paraId="1F2C02A5" w14:textId="77777777" w:rsidTr="00955CAF">
        <w:tc>
          <w:tcPr>
            <w:tcW w:w="2196" w:type="dxa"/>
          </w:tcPr>
          <w:p w14:paraId="7740EFFD" w14:textId="670BC29F" w:rsidR="00955CAF" w:rsidRDefault="00955CAF" w:rsidP="00445DC4">
            <w:r>
              <w:t>7</w:t>
            </w:r>
          </w:p>
        </w:tc>
        <w:tc>
          <w:tcPr>
            <w:tcW w:w="4999" w:type="dxa"/>
          </w:tcPr>
          <w:p w14:paraId="1143B04E" w14:textId="237EF9EF" w:rsidR="00955CAF" w:rsidRDefault="00955CAF" w:rsidP="00445DC4">
            <w:r>
              <w:t>Enemy walks towards player</w:t>
            </w:r>
          </w:p>
        </w:tc>
      </w:tr>
      <w:tr w:rsidR="00955CAF" w14:paraId="6C527BCE" w14:textId="77777777" w:rsidTr="00955CAF">
        <w:tc>
          <w:tcPr>
            <w:tcW w:w="2196" w:type="dxa"/>
          </w:tcPr>
          <w:p w14:paraId="766E4204" w14:textId="1628C99E" w:rsidR="00955CAF" w:rsidRDefault="00955CAF" w:rsidP="00445DC4">
            <w:r>
              <w:t>7.1</w:t>
            </w:r>
          </w:p>
        </w:tc>
        <w:tc>
          <w:tcPr>
            <w:tcW w:w="4999" w:type="dxa"/>
          </w:tcPr>
          <w:p w14:paraId="7EE777A1" w14:textId="653E5359" w:rsidR="00955CAF" w:rsidRDefault="00955CAF" w:rsidP="00445DC4">
            <w:r>
              <w:t>Enemy walks towards nexus</w:t>
            </w:r>
          </w:p>
        </w:tc>
      </w:tr>
    </w:tbl>
    <w:p w14:paraId="104F61EC" w14:textId="77777777" w:rsidR="0055281C" w:rsidRPr="00445DC4" w:rsidRDefault="0055281C" w:rsidP="00955CAF"/>
    <w:p w14:paraId="506C58ED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B87BFA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103410C" w14:textId="77777777" w:rsidTr="001F3F6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030A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6447D" w14:textId="0292892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C140C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E4B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D0FA320" w14:textId="77777777" w:rsidTr="001F3F6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CF068" w14:textId="47E0F6F3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="00593E67" w:rsidRPr="00593E67">
              <w:t xml:space="preserve">.  </w:t>
            </w:r>
            <w:r w:rsidR="00AC140C">
              <w:t>Design Enemies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FA2C5" w14:textId="5071B873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42301" w14:textId="541203E5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35994449" w14:textId="77777777" w:rsidTr="001F3F6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1C5B0" w14:textId="5C1D2142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593E67" w:rsidRPr="00593E67">
              <w:t xml:space="preserve">.  </w:t>
            </w:r>
            <w:r>
              <w:t>Code Enemy AI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9BA38" w14:textId="47C11C41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21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9C28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FB2A39E" w14:textId="77777777" w:rsidTr="001F3F6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D6CAD" w14:textId="472E64C9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 xml:space="preserve">.  </w:t>
            </w:r>
            <w:r>
              <w:t>Enemy Animations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EFF9D" w14:textId="11848D42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110EA" w14:textId="182AB4C6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720033F" w14:textId="77777777" w:rsidTr="00F6520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A693D" w14:textId="219402CF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 xml:space="preserve">.  </w:t>
            </w:r>
            <w:r>
              <w:t>Testing enemy AI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1B35" w14:textId="1AD3E852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4961F" w14:textId="44C3A378" w:rsidR="00593E67" w:rsidRPr="00593E67" w:rsidRDefault="001F3F6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F65207" w:rsidRPr="00593E67" w14:paraId="372E2F8D" w14:textId="77777777" w:rsidTr="001F3F6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BC55A" w14:textId="6CCFD3CD" w:rsidR="00F65207" w:rsidRDefault="00F65207" w:rsidP="00AE06C4">
            <w:pPr>
              <w:spacing w:after="0"/>
            </w:pPr>
            <w:r>
              <w:t>5.  Integration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F038F" w14:textId="7BFD3F27" w:rsidR="00F65207" w:rsidRDefault="00F65207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85413" w14:textId="13E61A6F" w:rsidR="00F65207" w:rsidRDefault="00F65207" w:rsidP="00AE06C4">
            <w:pPr>
              <w:spacing w:after="0"/>
            </w:pPr>
            <w:r>
              <w:t>3,4</w:t>
            </w:r>
          </w:p>
        </w:tc>
      </w:tr>
    </w:tbl>
    <w:p w14:paraId="7F299E13" w14:textId="2DAFB4D8" w:rsidR="00940617" w:rsidRDefault="0094061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2295583" w14:textId="62916702" w:rsidR="00AE06C4" w:rsidRDefault="00AE06C4" w:rsidP="00AE06C4">
      <w:pPr>
        <w:pStyle w:val="Heading3"/>
        <w:ind w:left="720"/>
      </w:pPr>
      <w:r>
        <w:t>Pert diagram</w:t>
      </w:r>
    </w:p>
    <w:p w14:paraId="76C26352" w14:textId="5EE574D2" w:rsidR="00AE06C4" w:rsidRDefault="00F65207" w:rsidP="00AE06C4">
      <w:r>
        <w:rPr>
          <w:noProof/>
        </w:rPr>
        <w:drawing>
          <wp:inline distT="0" distB="0" distL="0" distR="0" wp14:anchorId="23BF8D5C" wp14:editId="4B8FD307">
            <wp:extent cx="5943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2DBD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18"/>
        <w:gridCol w:w="318"/>
        <w:gridCol w:w="31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4"/>
        <w:gridCol w:w="419"/>
        <w:gridCol w:w="419"/>
        <w:gridCol w:w="419"/>
        <w:gridCol w:w="419"/>
        <w:gridCol w:w="494"/>
        <w:gridCol w:w="419"/>
        <w:gridCol w:w="419"/>
      </w:tblGrid>
      <w:tr w:rsidR="00940617" w14:paraId="3906A8E1" w14:textId="77777777" w:rsidTr="009406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00C6355" w14:textId="77777777" w:rsidR="00940617" w:rsidRDefault="00940617" w:rsidP="00AE06C4">
            <w:r>
              <w:t>1</w:t>
            </w:r>
          </w:p>
        </w:tc>
        <w:tc>
          <w:tcPr>
            <w:tcW w:w="318" w:type="dxa"/>
            <w:shd w:val="clear" w:color="auto" w:fill="FF0000"/>
          </w:tcPr>
          <w:p w14:paraId="064B8C26" w14:textId="77777777" w:rsidR="00940617" w:rsidRDefault="00940617" w:rsidP="00AE06C4"/>
        </w:tc>
        <w:tc>
          <w:tcPr>
            <w:tcW w:w="318" w:type="dxa"/>
            <w:shd w:val="clear" w:color="auto" w:fill="FF0000"/>
          </w:tcPr>
          <w:p w14:paraId="1B4C403C" w14:textId="77777777" w:rsidR="00940617" w:rsidRDefault="00940617" w:rsidP="00AE06C4"/>
        </w:tc>
        <w:tc>
          <w:tcPr>
            <w:tcW w:w="318" w:type="dxa"/>
            <w:shd w:val="clear" w:color="auto" w:fill="FF0000"/>
          </w:tcPr>
          <w:p w14:paraId="5748FAA3" w14:textId="77777777" w:rsidR="00940617" w:rsidRDefault="00940617" w:rsidP="00AE06C4"/>
        </w:tc>
        <w:tc>
          <w:tcPr>
            <w:tcW w:w="328" w:type="dxa"/>
          </w:tcPr>
          <w:p w14:paraId="480DCB50" w14:textId="77777777" w:rsidR="00940617" w:rsidRDefault="00940617" w:rsidP="00AE06C4"/>
        </w:tc>
        <w:tc>
          <w:tcPr>
            <w:tcW w:w="419" w:type="dxa"/>
          </w:tcPr>
          <w:p w14:paraId="543D9C0B" w14:textId="77777777" w:rsidR="00940617" w:rsidRDefault="00940617" w:rsidP="00AE06C4"/>
        </w:tc>
        <w:tc>
          <w:tcPr>
            <w:tcW w:w="419" w:type="dxa"/>
          </w:tcPr>
          <w:p w14:paraId="5A9845FC" w14:textId="77777777" w:rsidR="00940617" w:rsidRDefault="00940617" w:rsidP="00AE06C4"/>
        </w:tc>
        <w:tc>
          <w:tcPr>
            <w:tcW w:w="419" w:type="dxa"/>
          </w:tcPr>
          <w:p w14:paraId="1EC1B548" w14:textId="77777777" w:rsidR="00940617" w:rsidRDefault="00940617" w:rsidP="00AE06C4"/>
        </w:tc>
        <w:tc>
          <w:tcPr>
            <w:tcW w:w="419" w:type="dxa"/>
          </w:tcPr>
          <w:p w14:paraId="085451BE" w14:textId="77777777" w:rsidR="00940617" w:rsidRDefault="00940617" w:rsidP="00AE06C4"/>
        </w:tc>
        <w:tc>
          <w:tcPr>
            <w:tcW w:w="419" w:type="dxa"/>
          </w:tcPr>
          <w:p w14:paraId="25D09D8C" w14:textId="77777777" w:rsidR="00940617" w:rsidRDefault="00940617" w:rsidP="00AE06C4"/>
        </w:tc>
        <w:tc>
          <w:tcPr>
            <w:tcW w:w="419" w:type="dxa"/>
          </w:tcPr>
          <w:p w14:paraId="4F38CE30" w14:textId="77777777" w:rsidR="00940617" w:rsidRDefault="00940617" w:rsidP="00AE06C4"/>
        </w:tc>
        <w:tc>
          <w:tcPr>
            <w:tcW w:w="419" w:type="dxa"/>
          </w:tcPr>
          <w:p w14:paraId="514AE878" w14:textId="77777777" w:rsidR="00940617" w:rsidRDefault="00940617" w:rsidP="00AE06C4"/>
        </w:tc>
        <w:tc>
          <w:tcPr>
            <w:tcW w:w="419" w:type="dxa"/>
          </w:tcPr>
          <w:p w14:paraId="41C5260D" w14:textId="77777777" w:rsidR="00940617" w:rsidRDefault="00940617" w:rsidP="00AE06C4"/>
        </w:tc>
        <w:tc>
          <w:tcPr>
            <w:tcW w:w="419" w:type="dxa"/>
          </w:tcPr>
          <w:p w14:paraId="43518E20" w14:textId="77777777" w:rsidR="00940617" w:rsidRDefault="00940617" w:rsidP="00AE06C4"/>
        </w:tc>
        <w:tc>
          <w:tcPr>
            <w:tcW w:w="494" w:type="dxa"/>
          </w:tcPr>
          <w:p w14:paraId="2AC62D74" w14:textId="77777777" w:rsidR="00940617" w:rsidRDefault="00940617" w:rsidP="00AE06C4"/>
        </w:tc>
        <w:tc>
          <w:tcPr>
            <w:tcW w:w="419" w:type="dxa"/>
          </w:tcPr>
          <w:p w14:paraId="0FCA8E17" w14:textId="77777777" w:rsidR="00940617" w:rsidRDefault="00940617" w:rsidP="00AE06C4"/>
        </w:tc>
        <w:tc>
          <w:tcPr>
            <w:tcW w:w="419" w:type="dxa"/>
          </w:tcPr>
          <w:p w14:paraId="68B9BEC0" w14:textId="77777777" w:rsidR="00940617" w:rsidRDefault="00940617" w:rsidP="00AE06C4"/>
        </w:tc>
        <w:tc>
          <w:tcPr>
            <w:tcW w:w="419" w:type="dxa"/>
          </w:tcPr>
          <w:p w14:paraId="38D7C702" w14:textId="77777777" w:rsidR="00940617" w:rsidRDefault="00940617" w:rsidP="00AE06C4"/>
        </w:tc>
        <w:tc>
          <w:tcPr>
            <w:tcW w:w="419" w:type="dxa"/>
          </w:tcPr>
          <w:p w14:paraId="48FA69D9" w14:textId="77777777" w:rsidR="00940617" w:rsidRDefault="00940617" w:rsidP="00AE06C4"/>
        </w:tc>
        <w:tc>
          <w:tcPr>
            <w:tcW w:w="494" w:type="dxa"/>
          </w:tcPr>
          <w:p w14:paraId="49BB86AB" w14:textId="77777777" w:rsidR="00940617" w:rsidRDefault="00940617" w:rsidP="00AE06C4"/>
        </w:tc>
        <w:tc>
          <w:tcPr>
            <w:tcW w:w="419" w:type="dxa"/>
          </w:tcPr>
          <w:p w14:paraId="3A2A29FC" w14:textId="77777777" w:rsidR="00940617" w:rsidRDefault="00940617" w:rsidP="00AE06C4"/>
        </w:tc>
        <w:tc>
          <w:tcPr>
            <w:tcW w:w="419" w:type="dxa"/>
          </w:tcPr>
          <w:p w14:paraId="7E99768B" w14:textId="77777777" w:rsidR="00940617" w:rsidRDefault="00940617" w:rsidP="00AE06C4"/>
        </w:tc>
      </w:tr>
      <w:tr w:rsidR="00940617" w14:paraId="695A6793" w14:textId="77777777" w:rsidTr="009406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BAFD166" w14:textId="3AC5FDCE" w:rsidR="00940617" w:rsidRDefault="00940617" w:rsidP="00AE06C4">
            <w:r>
              <w:t>2</w:t>
            </w:r>
          </w:p>
        </w:tc>
        <w:tc>
          <w:tcPr>
            <w:tcW w:w="318" w:type="dxa"/>
          </w:tcPr>
          <w:p w14:paraId="03010F4C" w14:textId="77777777" w:rsidR="00940617" w:rsidRDefault="00940617" w:rsidP="00AE06C4"/>
        </w:tc>
        <w:tc>
          <w:tcPr>
            <w:tcW w:w="318" w:type="dxa"/>
          </w:tcPr>
          <w:p w14:paraId="5AB496E6" w14:textId="77777777" w:rsidR="00940617" w:rsidRDefault="00940617" w:rsidP="00AE06C4"/>
        </w:tc>
        <w:tc>
          <w:tcPr>
            <w:tcW w:w="318" w:type="dxa"/>
          </w:tcPr>
          <w:p w14:paraId="5D0DC98D" w14:textId="77777777" w:rsidR="00940617" w:rsidRDefault="00940617" w:rsidP="00AE06C4"/>
        </w:tc>
        <w:tc>
          <w:tcPr>
            <w:tcW w:w="328" w:type="dxa"/>
            <w:shd w:val="clear" w:color="auto" w:fill="FF0000"/>
          </w:tcPr>
          <w:p w14:paraId="5AE8BD57" w14:textId="77777777" w:rsidR="00940617" w:rsidRDefault="00940617" w:rsidP="00AE06C4">
            <w:r>
              <w:t>1</w:t>
            </w:r>
          </w:p>
        </w:tc>
        <w:tc>
          <w:tcPr>
            <w:tcW w:w="419" w:type="dxa"/>
            <w:shd w:val="clear" w:color="auto" w:fill="FF0000"/>
          </w:tcPr>
          <w:p w14:paraId="2DB4925E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035FD8E0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0F0FA9BF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66EFC9D8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181F4BEC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03B05828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1F32AB95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75ED3DAE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29643226" w14:textId="77777777" w:rsidR="00940617" w:rsidRDefault="00940617" w:rsidP="00AE06C4"/>
        </w:tc>
        <w:tc>
          <w:tcPr>
            <w:tcW w:w="494" w:type="dxa"/>
            <w:shd w:val="clear" w:color="auto" w:fill="FF0000"/>
          </w:tcPr>
          <w:p w14:paraId="03E4B20D" w14:textId="77777777" w:rsidR="00940617" w:rsidRDefault="00940617" w:rsidP="00AE06C4"/>
        </w:tc>
        <w:tc>
          <w:tcPr>
            <w:tcW w:w="419" w:type="dxa"/>
          </w:tcPr>
          <w:p w14:paraId="778F52D1" w14:textId="77777777" w:rsidR="00940617" w:rsidRDefault="00940617" w:rsidP="00AE06C4"/>
        </w:tc>
        <w:tc>
          <w:tcPr>
            <w:tcW w:w="419" w:type="dxa"/>
          </w:tcPr>
          <w:p w14:paraId="506921AC" w14:textId="77777777" w:rsidR="00940617" w:rsidRDefault="00940617" w:rsidP="00AE06C4"/>
        </w:tc>
        <w:tc>
          <w:tcPr>
            <w:tcW w:w="419" w:type="dxa"/>
          </w:tcPr>
          <w:p w14:paraId="6C3DA62A" w14:textId="77777777" w:rsidR="00940617" w:rsidRDefault="00940617" w:rsidP="00AE06C4"/>
        </w:tc>
        <w:tc>
          <w:tcPr>
            <w:tcW w:w="419" w:type="dxa"/>
          </w:tcPr>
          <w:p w14:paraId="141C7B91" w14:textId="77777777" w:rsidR="00940617" w:rsidRDefault="00940617" w:rsidP="00AE06C4"/>
        </w:tc>
        <w:tc>
          <w:tcPr>
            <w:tcW w:w="494" w:type="dxa"/>
          </w:tcPr>
          <w:p w14:paraId="23BD2924" w14:textId="77777777" w:rsidR="00940617" w:rsidRDefault="00940617" w:rsidP="00AE06C4"/>
        </w:tc>
        <w:tc>
          <w:tcPr>
            <w:tcW w:w="419" w:type="dxa"/>
          </w:tcPr>
          <w:p w14:paraId="2AE01E26" w14:textId="77777777" w:rsidR="00940617" w:rsidRDefault="00940617" w:rsidP="00AE06C4"/>
        </w:tc>
        <w:tc>
          <w:tcPr>
            <w:tcW w:w="419" w:type="dxa"/>
          </w:tcPr>
          <w:p w14:paraId="72F16A00" w14:textId="77777777" w:rsidR="00940617" w:rsidRDefault="00940617" w:rsidP="00AE06C4"/>
        </w:tc>
      </w:tr>
      <w:tr w:rsidR="00940617" w14:paraId="6CC29405" w14:textId="77777777" w:rsidTr="009406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C446724" w14:textId="0B811C6E" w:rsidR="00940617" w:rsidRDefault="00940617" w:rsidP="00AE06C4">
            <w:r>
              <w:t>3</w:t>
            </w:r>
          </w:p>
        </w:tc>
        <w:tc>
          <w:tcPr>
            <w:tcW w:w="318" w:type="dxa"/>
          </w:tcPr>
          <w:p w14:paraId="7735A9C4" w14:textId="77777777" w:rsidR="00940617" w:rsidRDefault="00940617" w:rsidP="00AE06C4"/>
        </w:tc>
        <w:tc>
          <w:tcPr>
            <w:tcW w:w="318" w:type="dxa"/>
          </w:tcPr>
          <w:p w14:paraId="60BEAE4D" w14:textId="77777777" w:rsidR="00940617" w:rsidRDefault="00940617" w:rsidP="00AE06C4"/>
        </w:tc>
        <w:tc>
          <w:tcPr>
            <w:tcW w:w="318" w:type="dxa"/>
          </w:tcPr>
          <w:p w14:paraId="0E31A19C" w14:textId="77777777" w:rsidR="00940617" w:rsidRDefault="00940617" w:rsidP="00AE06C4"/>
        </w:tc>
        <w:tc>
          <w:tcPr>
            <w:tcW w:w="328" w:type="dxa"/>
          </w:tcPr>
          <w:p w14:paraId="3AC051C0" w14:textId="77777777" w:rsidR="00940617" w:rsidRDefault="00940617" w:rsidP="00AE06C4"/>
        </w:tc>
        <w:tc>
          <w:tcPr>
            <w:tcW w:w="419" w:type="dxa"/>
          </w:tcPr>
          <w:p w14:paraId="7F0D0FE2" w14:textId="77777777" w:rsidR="00940617" w:rsidRDefault="00940617" w:rsidP="00AE06C4"/>
        </w:tc>
        <w:tc>
          <w:tcPr>
            <w:tcW w:w="419" w:type="dxa"/>
          </w:tcPr>
          <w:p w14:paraId="332748D7" w14:textId="77777777" w:rsidR="00940617" w:rsidRDefault="00940617" w:rsidP="00AE06C4"/>
        </w:tc>
        <w:tc>
          <w:tcPr>
            <w:tcW w:w="419" w:type="dxa"/>
          </w:tcPr>
          <w:p w14:paraId="05221DC6" w14:textId="77777777" w:rsidR="00940617" w:rsidRDefault="00940617" w:rsidP="00AE06C4"/>
        </w:tc>
        <w:tc>
          <w:tcPr>
            <w:tcW w:w="419" w:type="dxa"/>
          </w:tcPr>
          <w:p w14:paraId="08DCFB37" w14:textId="77777777" w:rsidR="00940617" w:rsidRDefault="00940617" w:rsidP="00AE06C4"/>
        </w:tc>
        <w:tc>
          <w:tcPr>
            <w:tcW w:w="419" w:type="dxa"/>
          </w:tcPr>
          <w:p w14:paraId="209E2EFF" w14:textId="77777777" w:rsidR="00940617" w:rsidRDefault="00940617" w:rsidP="00AE06C4"/>
        </w:tc>
        <w:tc>
          <w:tcPr>
            <w:tcW w:w="419" w:type="dxa"/>
            <w:shd w:val="clear" w:color="auto" w:fill="FFFFFF" w:themeFill="background1"/>
          </w:tcPr>
          <w:p w14:paraId="6F7DA115" w14:textId="10236437" w:rsidR="00940617" w:rsidRDefault="00940617" w:rsidP="00AE06C4"/>
        </w:tc>
        <w:tc>
          <w:tcPr>
            <w:tcW w:w="419" w:type="dxa"/>
            <w:shd w:val="clear" w:color="auto" w:fill="auto"/>
          </w:tcPr>
          <w:p w14:paraId="4199A887" w14:textId="21A9875F" w:rsidR="00940617" w:rsidRDefault="00940617" w:rsidP="00AE06C4"/>
        </w:tc>
        <w:tc>
          <w:tcPr>
            <w:tcW w:w="419" w:type="dxa"/>
            <w:shd w:val="clear" w:color="auto" w:fill="auto"/>
          </w:tcPr>
          <w:p w14:paraId="3EE30D4C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2781F6AD" w14:textId="77777777" w:rsidR="00940617" w:rsidRDefault="00940617" w:rsidP="00AE06C4"/>
        </w:tc>
        <w:tc>
          <w:tcPr>
            <w:tcW w:w="494" w:type="dxa"/>
          </w:tcPr>
          <w:p w14:paraId="3FE10B10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377231D7" w14:textId="10EE5117" w:rsidR="00940617" w:rsidRPr="00940617" w:rsidRDefault="00940617" w:rsidP="00AE0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9" w:type="dxa"/>
            <w:shd w:val="clear" w:color="auto" w:fill="FF0000"/>
          </w:tcPr>
          <w:p w14:paraId="32EED475" w14:textId="77777777" w:rsidR="00940617" w:rsidRPr="00940617" w:rsidRDefault="00940617" w:rsidP="00AE06C4">
            <w:pPr>
              <w:rPr>
                <w:color w:val="000000" w:themeColor="text1"/>
              </w:rPr>
            </w:pPr>
          </w:p>
        </w:tc>
        <w:tc>
          <w:tcPr>
            <w:tcW w:w="419" w:type="dxa"/>
            <w:shd w:val="clear" w:color="auto" w:fill="FF0000"/>
          </w:tcPr>
          <w:p w14:paraId="0F594DB2" w14:textId="77777777" w:rsidR="00940617" w:rsidRPr="00940617" w:rsidRDefault="00940617" w:rsidP="00AE06C4">
            <w:pPr>
              <w:rPr>
                <w:color w:val="000000" w:themeColor="text1"/>
              </w:rPr>
            </w:pPr>
          </w:p>
        </w:tc>
        <w:tc>
          <w:tcPr>
            <w:tcW w:w="419" w:type="dxa"/>
            <w:shd w:val="clear" w:color="auto" w:fill="FF0000"/>
          </w:tcPr>
          <w:p w14:paraId="70065A30" w14:textId="77777777" w:rsidR="00940617" w:rsidRPr="00940617" w:rsidRDefault="00940617" w:rsidP="00AE06C4">
            <w:pPr>
              <w:rPr>
                <w:color w:val="000000" w:themeColor="text1"/>
              </w:rPr>
            </w:pPr>
          </w:p>
        </w:tc>
        <w:tc>
          <w:tcPr>
            <w:tcW w:w="494" w:type="dxa"/>
          </w:tcPr>
          <w:p w14:paraId="3EBEC9F1" w14:textId="77777777" w:rsidR="00940617" w:rsidRDefault="00940617" w:rsidP="00AE06C4"/>
        </w:tc>
        <w:tc>
          <w:tcPr>
            <w:tcW w:w="419" w:type="dxa"/>
          </w:tcPr>
          <w:p w14:paraId="3855E89C" w14:textId="77777777" w:rsidR="00940617" w:rsidRDefault="00940617" w:rsidP="00AE06C4"/>
        </w:tc>
        <w:tc>
          <w:tcPr>
            <w:tcW w:w="419" w:type="dxa"/>
          </w:tcPr>
          <w:p w14:paraId="52C97C24" w14:textId="77777777" w:rsidR="00940617" w:rsidRDefault="00940617" w:rsidP="00AE06C4"/>
        </w:tc>
      </w:tr>
      <w:tr w:rsidR="00940617" w14:paraId="027A8F59" w14:textId="77777777" w:rsidTr="009406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FB57EEC" w14:textId="063E5A90" w:rsidR="00940617" w:rsidRDefault="00940617" w:rsidP="00AE06C4">
            <w:r>
              <w:t>4</w:t>
            </w:r>
          </w:p>
        </w:tc>
        <w:tc>
          <w:tcPr>
            <w:tcW w:w="318" w:type="dxa"/>
          </w:tcPr>
          <w:p w14:paraId="70D30E5B" w14:textId="77777777" w:rsidR="00940617" w:rsidRDefault="00940617" w:rsidP="00AE06C4"/>
        </w:tc>
        <w:tc>
          <w:tcPr>
            <w:tcW w:w="318" w:type="dxa"/>
          </w:tcPr>
          <w:p w14:paraId="6BDAA52E" w14:textId="77777777" w:rsidR="00940617" w:rsidRDefault="00940617" w:rsidP="00AE06C4"/>
        </w:tc>
        <w:tc>
          <w:tcPr>
            <w:tcW w:w="318" w:type="dxa"/>
          </w:tcPr>
          <w:p w14:paraId="3DFFB3BF" w14:textId="77777777" w:rsidR="00940617" w:rsidRDefault="00940617" w:rsidP="00AE06C4"/>
        </w:tc>
        <w:tc>
          <w:tcPr>
            <w:tcW w:w="328" w:type="dxa"/>
          </w:tcPr>
          <w:p w14:paraId="4180C69A" w14:textId="77777777" w:rsidR="00940617" w:rsidRDefault="00940617" w:rsidP="00AE06C4"/>
        </w:tc>
        <w:tc>
          <w:tcPr>
            <w:tcW w:w="419" w:type="dxa"/>
          </w:tcPr>
          <w:p w14:paraId="044FC8AE" w14:textId="77777777" w:rsidR="00940617" w:rsidRDefault="00940617" w:rsidP="00AE06C4"/>
        </w:tc>
        <w:tc>
          <w:tcPr>
            <w:tcW w:w="419" w:type="dxa"/>
          </w:tcPr>
          <w:p w14:paraId="03D280AC" w14:textId="77777777" w:rsidR="00940617" w:rsidRDefault="00940617" w:rsidP="00AE06C4"/>
        </w:tc>
        <w:tc>
          <w:tcPr>
            <w:tcW w:w="419" w:type="dxa"/>
          </w:tcPr>
          <w:p w14:paraId="3D9F0892" w14:textId="77777777" w:rsidR="00940617" w:rsidRDefault="00940617" w:rsidP="00AE06C4"/>
        </w:tc>
        <w:tc>
          <w:tcPr>
            <w:tcW w:w="419" w:type="dxa"/>
          </w:tcPr>
          <w:p w14:paraId="1918AAD3" w14:textId="77777777" w:rsidR="00940617" w:rsidRDefault="00940617" w:rsidP="00AE06C4"/>
        </w:tc>
        <w:tc>
          <w:tcPr>
            <w:tcW w:w="419" w:type="dxa"/>
          </w:tcPr>
          <w:p w14:paraId="625E15B3" w14:textId="77777777" w:rsidR="00940617" w:rsidRDefault="00940617" w:rsidP="00AE06C4"/>
        </w:tc>
        <w:tc>
          <w:tcPr>
            <w:tcW w:w="419" w:type="dxa"/>
          </w:tcPr>
          <w:p w14:paraId="4E7364F2" w14:textId="77777777" w:rsidR="00940617" w:rsidRDefault="00940617" w:rsidP="00AE06C4"/>
        </w:tc>
        <w:tc>
          <w:tcPr>
            <w:tcW w:w="419" w:type="dxa"/>
          </w:tcPr>
          <w:p w14:paraId="3BF4677D" w14:textId="77777777" w:rsidR="00940617" w:rsidRDefault="00940617" w:rsidP="00AE06C4"/>
        </w:tc>
        <w:tc>
          <w:tcPr>
            <w:tcW w:w="419" w:type="dxa"/>
          </w:tcPr>
          <w:p w14:paraId="2A32FC81" w14:textId="77777777" w:rsidR="00940617" w:rsidRDefault="00940617" w:rsidP="00AE06C4"/>
        </w:tc>
        <w:tc>
          <w:tcPr>
            <w:tcW w:w="419" w:type="dxa"/>
          </w:tcPr>
          <w:p w14:paraId="010DAF64" w14:textId="77777777" w:rsidR="00940617" w:rsidRDefault="00940617" w:rsidP="00AE06C4"/>
        </w:tc>
        <w:tc>
          <w:tcPr>
            <w:tcW w:w="494" w:type="dxa"/>
            <w:shd w:val="clear" w:color="auto" w:fill="auto"/>
          </w:tcPr>
          <w:p w14:paraId="050E5098" w14:textId="2F277831" w:rsidR="00940617" w:rsidRDefault="00940617" w:rsidP="00AE06C4"/>
        </w:tc>
        <w:tc>
          <w:tcPr>
            <w:tcW w:w="419" w:type="dxa"/>
            <w:shd w:val="clear" w:color="auto" w:fill="0070C0"/>
          </w:tcPr>
          <w:p w14:paraId="113692B7" w14:textId="338C79C0" w:rsidR="00940617" w:rsidRDefault="00940617" w:rsidP="00AE06C4">
            <w:r>
              <w:t>2</w:t>
            </w:r>
          </w:p>
        </w:tc>
        <w:tc>
          <w:tcPr>
            <w:tcW w:w="419" w:type="dxa"/>
            <w:shd w:val="clear" w:color="auto" w:fill="00B0F0"/>
          </w:tcPr>
          <w:p w14:paraId="75A73DFE" w14:textId="77777777" w:rsidR="00940617" w:rsidRDefault="00940617" w:rsidP="00AE06C4"/>
        </w:tc>
        <w:tc>
          <w:tcPr>
            <w:tcW w:w="419" w:type="dxa"/>
            <w:shd w:val="clear" w:color="auto" w:fill="00B0F0"/>
          </w:tcPr>
          <w:p w14:paraId="2C022D18" w14:textId="77777777" w:rsidR="00940617" w:rsidRDefault="00940617" w:rsidP="00AE06C4"/>
        </w:tc>
        <w:tc>
          <w:tcPr>
            <w:tcW w:w="419" w:type="dxa"/>
            <w:shd w:val="clear" w:color="auto" w:fill="00B0F0"/>
          </w:tcPr>
          <w:p w14:paraId="6A88CC74" w14:textId="77777777" w:rsidR="00940617" w:rsidRDefault="00940617" w:rsidP="00AE06C4"/>
        </w:tc>
        <w:tc>
          <w:tcPr>
            <w:tcW w:w="494" w:type="dxa"/>
            <w:shd w:val="clear" w:color="auto" w:fill="auto"/>
          </w:tcPr>
          <w:p w14:paraId="1D187D12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4F82E9D7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6C51AFD3" w14:textId="77777777" w:rsidR="00940617" w:rsidRDefault="00940617" w:rsidP="00AE06C4"/>
        </w:tc>
      </w:tr>
      <w:tr w:rsidR="00940617" w14:paraId="32A32A2A" w14:textId="77777777" w:rsidTr="009406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2D9FAF0" w14:textId="2427B9B1" w:rsidR="00940617" w:rsidRDefault="00940617" w:rsidP="00AE06C4">
            <w:r>
              <w:t>5</w:t>
            </w:r>
          </w:p>
        </w:tc>
        <w:tc>
          <w:tcPr>
            <w:tcW w:w="318" w:type="dxa"/>
          </w:tcPr>
          <w:p w14:paraId="6F7C861B" w14:textId="77777777" w:rsidR="00940617" w:rsidRDefault="00940617" w:rsidP="00AE06C4"/>
        </w:tc>
        <w:tc>
          <w:tcPr>
            <w:tcW w:w="318" w:type="dxa"/>
          </w:tcPr>
          <w:p w14:paraId="17319E24" w14:textId="77777777" w:rsidR="00940617" w:rsidRDefault="00940617" w:rsidP="00AE06C4"/>
        </w:tc>
        <w:tc>
          <w:tcPr>
            <w:tcW w:w="318" w:type="dxa"/>
          </w:tcPr>
          <w:p w14:paraId="658C86F2" w14:textId="77777777" w:rsidR="00940617" w:rsidRDefault="00940617" w:rsidP="00AE06C4"/>
        </w:tc>
        <w:tc>
          <w:tcPr>
            <w:tcW w:w="328" w:type="dxa"/>
          </w:tcPr>
          <w:p w14:paraId="7D37BB14" w14:textId="77777777" w:rsidR="00940617" w:rsidRDefault="00940617" w:rsidP="00AE06C4"/>
        </w:tc>
        <w:tc>
          <w:tcPr>
            <w:tcW w:w="419" w:type="dxa"/>
          </w:tcPr>
          <w:p w14:paraId="5E10FBF4" w14:textId="77777777" w:rsidR="00940617" w:rsidRDefault="00940617" w:rsidP="00AE06C4"/>
        </w:tc>
        <w:tc>
          <w:tcPr>
            <w:tcW w:w="419" w:type="dxa"/>
          </w:tcPr>
          <w:p w14:paraId="4C9EAC10" w14:textId="77777777" w:rsidR="00940617" w:rsidRDefault="00940617" w:rsidP="00AE06C4"/>
        </w:tc>
        <w:tc>
          <w:tcPr>
            <w:tcW w:w="419" w:type="dxa"/>
          </w:tcPr>
          <w:p w14:paraId="7E3BB547" w14:textId="77777777" w:rsidR="00940617" w:rsidRDefault="00940617" w:rsidP="00AE06C4"/>
        </w:tc>
        <w:tc>
          <w:tcPr>
            <w:tcW w:w="419" w:type="dxa"/>
          </w:tcPr>
          <w:p w14:paraId="53A67255" w14:textId="77777777" w:rsidR="00940617" w:rsidRDefault="00940617" w:rsidP="00AE06C4"/>
        </w:tc>
        <w:tc>
          <w:tcPr>
            <w:tcW w:w="419" w:type="dxa"/>
          </w:tcPr>
          <w:p w14:paraId="337D055D" w14:textId="77777777" w:rsidR="00940617" w:rsidRDefault="00940617" w:rsidP="00AE06C4"/>
        </w:tc>
        <w:tc>
          <w:tcPr>
            <w:tcW w:w="419" w:type="dxa"/>
          </w:tcPr>
          <w:p w14:paraId="5E439C7F" w14:textId="77777777" w:rsidR="00940617" w:rsidRDefault="00940617" w:rsidP="00AE06C4"/>
        </w:tc>
        <w:tc>
          <w:tcPr>
            <w:tcW w:w="419" w:type="dxa"/>
          </w:tcPr>
          <w:p w14:paraId="62D79A90" w14:textId="77777777" w:rsidR="00940617" w:rsidRDefault="00940617" w:rsidP="00AE06C4"/>
        </w:tc>
        <w:tc>
          <w:tcPr>
            <w:tcW w:w="419" w:type="dxa"/>
          </w:tcPr>
          <w:p w14:paraId="04516BC5" w14:textId="77777777" w:rsidR="00940617" w:rsidRDefault="00940617" w:rsidP="00AE06C4"/>
        </w:tc>
        <w:tc>
          <w:tcPr>
            <w:tcW w:w="419" w:type="dxa"/>
          </w:tcPr>
          <w:p w14:paraId="42A015CB" w14:textId="77777777" w:rsidR="00940617" w:rsidRDefault="00940617" w:rsidP="00AE06C4"/>
        </w:tc>
        <w:tc>
          <w:tcPr>
            <w:tcW w:w="494" w:type="dxa"/>
            <w:shd w:val="clear" w:color="auto" w:fill="auto"/>
          </w:tcPr>
          <w:p w14:paraId="1270F38D" w14:textId="10DCE99A" w:rsidR="00940617" w:rsidRDefault="00940617" w:rsidP="00AE06C4"/>
        </w:tc>
        <w:tc>
          <w:tcPr>
            <w:tcW w:w="419" w:type="dxa"/>
            <w:shd w:val="clear" w:color="auto" w:fill="auto"/>
          </w:tcPr>
          <w:p w14:paraId="123C23CB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2835E5BC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36BB1F9C" w14:textId="77777777" w:rsidR="00940617" w:rsidRDefault="00940617" w:rsidP="00AE06C4"/>
        </w:tc>
        <w:tc>
          <w:tcPr>
            <w:tcW w:w="419" w:type="dxa"/>
            <w:shd w:val="clear" w:color="auto" w:fill="auto"/>
          </w:tcPr>
          <w:p w14:paraId="43B873FF" w14:textId="77777777" w:rsidR="00940617" w:rsidRDefault="00940617" w:rsidP="00AE06C4"/>
        </w:tc>
        <w:tc>
          <w:tcPr>
            <w:tcW w:w="494" w:type="dxa"/>
            <w:shd w:val="clear" w:color="auto" w:fill="FF0000"/>
          </w:tcPr>
          <w:p w14:paraId="1646CCB0" w14:textId="1100D23B" w:rsidR="00940617" w:rsidRDefault="00940617" w:rsidP="00AE06C4">
            <w:r>
              <w:t>3,4</w:t>
            </w:r>
          </w:p>
        </w:tc>
        <w:tc>
          <w:tcPr>
            <w:tcW w:w="419" w:type="dxa"/>
            <w:shd w:val="clear" w:color="auto" w:fill="FF0000"/>
          </w:tcPr>
          <w:p w14:paraId="3527479E" w14:textId="77777777" w:rsidR="00940617" w:rsidRDefault="00940617" w:rsidP="00AE06C4"/>
        </w:tc>
        <w:tc>
          <w:tcPr>
            <w:tcW w:w="419" w:type="dxa"/>
            <w:shd w:val="clear" w:color="auto" w:fill="FF0000"/>
          </w:tcPr>
          <w:p w14:paraId="3EF33D68" w14:textId="77777777" w:rsidR="00940617" w:rsidRDefault="00940617" w:rsidP="00AE06C4"/>
        </w:tc>
      </w:tr>
      <w:tr w:rsidR="00940617" w14:paraId="0DE6CCF7" w14:textId="77777777" w:rsidTr="00940617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6077AE8" w14:textId="77777777" w:rsidR="00940617" w:rsidRDefault="00940617" w:rsidP="00AE06C4"/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0802E688" w14:textId="0CDE6957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7252B77C" w14:textId="5CBFEC21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6A560635" w14:textId="30DEF194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FA1FB92" w14:textId="70080E2B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43CF334" w14:textId="4B0CA547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14AE056" w14:textId="2BC1C784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08D4A43" w14:textId="36DF7B65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766D278" w14:textId="22DDB33B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EA50F2D" w14:textId="42FBB82C" w:rsidR="00940617" w:rsidRPr="00452373" w:rsidRDefault="00940617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D43F310" w14:textId="20CCBB4D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2D06BC2" w14:textId="644059A9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0C294C5" w14:textId="128E8C24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3D21241" w14:textId="4F5ECC6B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7D12F311" w14:textId="3379230E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B03E0DD" w14:textId="3BFA7A01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ED66AB5" w14:textId="12A0A661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2C87539" w14:textId="5DCB90E6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F45F2E3" w14:textId="6CAB0F6B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5983A683" w14:textId="3C9A4ECB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A97C456" w14:textId="7E466067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B53DB6E" w14:textId="490F8A9E" w:rsidR="00940617" w:rsidRPr="00452373" w:rsidRDefault="00940617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</w:tbl>
    <w:p w14:paraId="44F2097C" w14:textId="77777777" w:rsidR="00593E67" w:rsidRPr="00593E67" w:rsidRDefault="00593E67" w:rsidP="003A6601"/>
    <w:sectPr w:rsidR="00593E67" w:rsidRPr="00593E67" w:rsidSect="003A6601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6463B"/>
    <w:rsid w:val="00101761"/>
    <w:rsid w:val="00195263"/>
    <w:rsid w:val="001A6EBB"/>
    <w:rsid w:val="001F3F6E"/>
    <w:rsid w:val="002A5CB0"/>
    <w:rsid w:val="003117FA"/>
    <w:rsid w:val="003A6601"/>
    <w:rsid w:val="00445DC4"/>
    <w:rsid w:val="00452373"/>
    <w:rsid w:val="00542614"/>
    <w:rsid w:val="0055281C"/>
    <w:rsid w:val="00593E67"/>
    <w:rsid w:val="0073164C"/>
    <w:rsid w:val="00807038"/>
    <w:rsid w:val="008D39C5"/>
    <w:rsid w:val="00940617"/>
    <w:rsid w:val="00955CAF"/>
    <w:rsid w:val="00A45F7D"/>
    <w:rsid w:val="00A84C3F"/>
    <w:rsid w:val="00A94834"/>
    <w:rsid w:val="00AC140C"/>
    <w:rsid w:val="00AD2E08"/>
    <w:rsid w:val="00AE06C4"/>
    <w:rsid w:val="00BF6BE1"/>
    <w:rsid w:val="00D7074A"/>
    <w:rsid w:val="00F6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FA2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 Rapier</cp:lastModifiedBy>
  <cp:revision>5</cp:revision>
  <dcterms:created xsi:type="dcterms:W3CDTF">2021-02-25T09:26:00Z</dcterms:created>
  <dcterms:modified xsi:type="dcterms:W3CDTF">2021-02-27T05:23:00Z</dcterms:modified>
</cp:coreProperties>
</file>