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6D2A3" w14:textId="431FB612" w:rsidR="003117FA" w:rsidRDefault="00A84C3F">
      <w:r>
        <w:t>Name</w:t>
      </w:r>
      <w:r w:rsidR="00876316" w:rsidRPr="00876316">
        <w:rPr>
          <w:u w:val="single"/>
        </w:rPr>
        <w:t>: Garrett Wells</w:t>
      </w:r>
      <w:r w:rsidRPr="00876316">
        <w:rPr>
          <w:u w:val="single"/>
        </w:rPr>
        <w:tab/>
      </w:r>
      <w:r>
        <w:tab/>
      </w:r>
      <w:r>
        <w:tab/>
        <w:t>Mark _____________________/50</w:t>
      </w:r>
    </w:p>
    <w:p w14:paraId="5E2B05A7" w14:textId="6C4A2EA9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4ECF523" w14:textId="642A5125" w:rsidR="00876316" w:rsidRPr="00876316" w:rsidRDefault="00876316" w:rsidP="00876316">
      <w:pPr>
        <w:ind w:left="720"/>
      </w:pPr>
      <w:r>
        <w:t xml:space="preserve">In the implementation of this game my responsibility is to create the menus and implement user interface features. </w:t>
      </w:r>
      <w:r w:rsidR="001E5A66">
        <w:t xml:space="preserve">My features include the main menu, pause menu, </w:t>
      </w:r>
      <w:r w:rsidR="006C368C">
        <w:t>and HUD.</w:t>
      </w:r>
      <w:r w:rsidR="004552C4">
        <w:t xml:space="preserve"> They will interface and get game state data from </w:t>
      </w:r>
      <w:r w:rsidR="00DA1163">
        <w:t>other subsystems that are being made by my teammates.</w:t>
      </w:r>
    </w:p>
    <w:p w14:paraId="044FDD44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A024B11" w14:textId="53172F99" w:rsidR="00807038" w:rsidRDefault="003E30F4" w:rsidP="00B2531C">
      <w:pPr>
        <w:spacing w:after="0"/>
        <w:ind w:firstLine="720"/>
      </w:pPr>
      <w:r w:rsidRPr="003E30F4">
        <w:rPr>
          <w:noProof/>
        </w:rPr>
        <w:drawing>
          <wp:inline distT="0" distB="0" distL="0" distR="0" wp14:anchorId="3B89E297" wp14:editId="04A796E0">
            <wp:extent cx="3667125" cy="3162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522" cy="31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C070" w14:textId="377296B9" w:rsidR="00452373" w:rsidRPr="00452373" w:rsidRDefault="00452373" w:rsidP="00452373">
      <w:pPr>
        <w:pStyle w:val="Heading3"/>
        <w:ind w:left="1440"/>
      </w:pPr>
      <w:r>
        <w:t>Scenario</w:t>
      </w:r>
    </w:p>
    <w:p w14:paraId="4A8A54DE" w14:textId="70F72CA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B2531C">
        <w:rPr>
          <w:lang w:val="en-CA"/>
        </w:rPr>
        <w:t>Start New Game</w:t>
      </w:r>
      <w:r w:rsidRPr="00195263">
        <w:rPr>
          <w:lang w:val="en-CA"/>
        </w:rPr>
        <w:t xml:space="preserve"> </w:t>
      </w:r>
    </w:p>
    <w:p w14:paraId="37E6A8C8" w14:textId="287239A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B2531C">
        <w:rPr>
          <w:lang w:val="en-CA"/>
        </w:rPr>
        <w:t>The player opens and starts new game.</w:t>
      </w:r>
    </w:p>
    <w:p w14:paraId="26E5DC38" w14:textId="4C55D7E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B2531C">
        <w:rPr>
          <w:lang w:val="en-CA"/>
        </w:rPr>
        <w:t>Player</w:t>
      </w:r>
    </w:p>
    <w:p w14:paraId="5B3E28D5" w14:textId="5763C64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B2531C">
        <w:rPr>
          <w:lang w:val="en-CA"/>
        </w:rPr>
        <w:t>Game application is installed on system.</w:t>
      </w:r>
    </w:p>
    <w:p w14:paraId="7AB1611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1E5ECC0" w14:textId="4634A84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101589">
        <w:rPr>
          <w:lang w:val="en-CA"/>
        </w:rPr>
        <w:t xml:space="preserve">Player </w:t>
      </w:r>
      <w:r w:rsidR="00E149DF">
        <w:rPr>
          <w:lang w:val="en-CA"/>
        </w:rPr>
        <w:t>o</w:t>
      </w:r>
      <w:r w:rsidR="00B2531C">
        <w:rPr>
          <w:lang w:val="en-CA"/>
        </w:rPr>
        <w:t>pen</w:t>
      </w:r>
      <w:r w:rsidR="00E149DF">
        <w:rPr>
          <w:lang w:val="en-CA"/>
        </w:rPr>
        <w:t>s</w:t>
      </w:r>
      <w:r w:rsidR="00B2531C">
        <w:rPr>
          <w:lang w:val="en-CA"/>
        </w:rPr>
        <w:t xml:space="preserve"> </w:t>
      </w:r>
      <w:r w:rsidR="00E149DF">
        <w:rPr>
          <w:lang w:val="en-CA"/>
        </w:rPr>
        <w:t>the game.</w:t>
      </w:r>
    </w:p>
    <w:p w14:paraId="6CB822F1" w14:textId="54D803AB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="00B6465E">
        <w:rPr>
          <w:lang w:val="en-CA"/>
        </w:rPr>
        <w:t xml:space="preserve"> User selects start new game UI option.</w:t>
      </w:r>
    </w:p>
    <w:p w14:paraId="0D4AC7F7" w14:textId="65492358" w:rsidR="00182C43" w:rsidRPr="00195263" w:rsidRDefault="00182C43" w:rsidP="00182C43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Button calls the start game function from Menu Manager script.</w:t>
      </w:r>
    </w:p>
    <w:p w14:paraId="6EEB532B" w14:textId="783C9D3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182C43">
        <w:rPr>
          <w:b/>
          <w:bCs/>
          <w:lang w:val="en-CA"/>
        </w:rPr>
        <w:t>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71D34">
        <w:rPr>
          <w:lang w:val="en-CA"/>
        </w:rPr>
        <w:t>Load new level from game data.</w:t>
      </w:r>
    </w:p>
    <w:p w14:paraId="54E27C8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FCF194A" w14:textId="370E06A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E00DB3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="00E00DB3">
        <w:rPr>
          <w:b/>
          <w:bCs/>
          <w:lang w:val="en-CA"/>
        </w:rPr>
        <w:t xml:space="preserve"> </w:t>
      </w:r>
      <w:r w:rsidR="00E00DB3">
        <w:rPr>
          <w:lang w:val="en-CA"/>
        </w:rPr>
        <w:t>User selects UI button other than new game.</w:t>
      </w:r>
      <w:r w:rsidRPr="00195263">
        <w:rPr>
          <w:lang w:val="en-CA"/>
        </w:rPr>
        <w:t xml:space="preserve"> </w:t>
      </w:r>
    </w:p>
    <w:p w14:paraId="6F800CF7" w14:textId="23CFF08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9C21D0">
        <w:rPr>
          <w:lang w:val="en-CA"/>
        </w:rPr>
        <w:t>New game is loaded and running.</w:t>
      </w:r>
      <w:r w:rsidRPr="00195263">
        <w:rPr>
          <w:lang w:val="en-CA"/>
        </w:rPr>
        <w:t xml:space="preserve"> </w:t>
      </w:r>
    </w:p>
    <w:p w14:paraId="1E7E46AF" w14:textId="4A52402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9C21D0">
        <w:rPr>
          <w:lang w:val="en-CA"/>
        </w:rPr>
        <w:t>1</w:t>
      </w:r>
    </w:p>
    <w:p w14:paraId="2786AD1E" w14:textId="013DD4C9" w:rsidR="00195263" w:rsidRPr="00A958EB" w:rsidRDefault="00195263" w:rsidP="00A958EB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A958EB">
        <w:rPr>
          <w:lang w:val="en-CA"/>
        </w:rPr>
        <w:t>GW</w:t>
      </w:r>
      <w:r w:rsidR="007F73D0"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34D38760" w14:textId="31FD4B03" w:rsidR="008F65D1" w:rsidRDefault="008F65D1" w:rsidP="00452373">
      <w:pPr>
        <w:spacing w:after="0"/>
        <w:ind w:left="1440"/>
        <w:rPr>
          <w:lang w:val="en-CA"/>
        </w:rPr>
      </w:pPr>
    </w:p>
    <w:p w14:paraId="5D338376" w14:textId="2633BC82" w:rsidR="008F65D1" w:rsidRDefault="00C77F65" w:rsidP="00452373">
      <w:pPr>
        <w:spacing w:after="0"/>
        <w:ind w:left="1440"/>
      </w:pPr>
      <w:r w:rsidRPr="00C77F65">
        <w:rPr>
          <w:noProof/>
        </w:rPr>
        <w:lastRenderedPageBreak/>
        <w:drawing>
          <wp:inline distT="0" distB="0" distL="0" distR="0" wp14:anchorId="48143E22" wp14:editId="561D48DB">
            <wp:extent cx="5260428" cy="381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286" cy="38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2A2D" w14:textId="77777777" w:rsidR="008F65D1" w:rsidRPr="00195263" w:rsidRDefault="008F65D1" w:rsidP="00452373">
      <w:pPr>
        <w:spacing w:after="0"/>
        <w:ind w:left="1440"/>
      </w:pPr>
    </w:p>
    <w:p w14:paraId="50A7BC40" w14:textId="77777777" w:rsidR="008F65D1" w:rsidRPr="00452373" w:rsidRDefault="008F65D1" w:rsidP="008F65D1">
      <w:pPr>
        <w:pStyle w:val="Heading3"/>
        <w:ind w:left="1440"/>
      </w:pPr>
      <w:r>
        <w:t>Scenario</w:t>
      </w:r>
    </w:p>
    <w:p w14:paraId="4DEDB778" w14:textId="3474D0DB" w:rsidR="008F65D1" w:rsidRPr="00195263" w:rsidRDefault="008F65D1" w:rsidP="008F65D1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Manage Inventory</w:t>
      </w:r>
    </w:p>
    <w:p w14:paraId="33A456BA" w14:textId="520EB35C" w:rsidR="008F65D1" w:rsidRPr="00195263" w:rsidRDefault="008F65D1" w:rsidP="008F65D1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opens </w:t>
      </w:r>
      <w:r w:rsidR="00755462">
        <w:rPr>
          <w:lang w:val="en-CA"/>
        </w:rPr>
        <w:t>inventory from the HUD and removes an item from the inventory.</w:t>
      </w:r>
    </w:p>
    <w:p w14:paraId="429FF922" w14:textId="77777777" w:rsidR="008F65D1" w:rsidRPr="00195263" w:rsidRDefault="008F65D1" w:rsidP="008F65D1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0E2565D8" w14:textId="09402989" w:rsidR="008F65D1" w:rsidRPr="00195263" w:rsidRDefault="008F65D1" w:rsidP="008F65D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application is installed on system</w:t>
      </w:r>
      <w:r w:rsidR="00755462">
        <w:rPr>
          <w:lang w:val="en-CA"/>
        </w:rPr>
        <w:t xml:space="preserve"> and game is running.</w:t>
      </w:r>
    </w:p>
    <w:p w14:paraId="4BC0D6CD" w14:textId="77777777" w:rsidR="008F65D1" w:rsidRPr="00195263" w:rsidRDefault="008F65D1" w:rsidP="008F65D1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FFD4D51" w14:textId="4F4AEA0A" w:rsidR="008F65D1" w:rsidRPr="00195263" w:rsidRDefault="008F65D1" w:rsidP="008F65D1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B5D5F">
        <w:rPr>
          <w:lang w:val="en-CA"/>
        </w:rPr>
        <w:t>Press tab to toggle</w:t>
      </w:r>
      <w:r w:rsidR="00A86AD4">
        <w:rPr>
          <w:lang w:val="en-CA"/>
        </w:rPr>
        <w:t xml:space="preserve"> the inventory UI</w:t>
      </w:r>
      <w:r w:rsidR="008B5BA1">
        <w:rPr>
          <w:lang w:val="en-CA"/>
        </w:rPr>
        <w:t>.</w:t>
      </w:r>
    </w:p>
    <w:p w14:paraId="738BE3E8" w14:textId="08016644" w:rsidR="008F65D1" w:rsidRDefault="008F65D1" w:rsidP="008F65D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 w:rsidR="00A86AD4">
        <w:rPr>
          <w:lang w:val="en-CA"/>
        </w:rPr>
        <w:t xml:space="preserve">Select item by mousing over the </w:t>
      </w:r>
      <w:r w:rsidR="008C4228">
        <w:rPr>
          <w:lang w:val="en-CA"/>
        </w:rPr>
        <w:t>item in the inventory display.</w:t>
      </w:r>
    </w:p>
    <w:p w14:paraId="38BCF002" w14:textId="7AFBF61B" w:rsidR="008B5D5F" w:rsidRDefault="008B5D5F" w:rsidP="008F65D1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Retrieve item data from </w:t>
      </w:r>
      <w:r w:rsidR="000F4359">
        <w:t>inventory data structure.</w:t>
      </w:r>
    </w:p>
    <w:p w14:paraId="2F1D6212" w14:textId="2373D279" w:rsidR="000F4359" w:rsidRPr="00195263" w:rsidRDefault="000F4359" w:rsidP="008F65D1">
      <w:pPr>
        <w:spacing w:after="0"/>
        <w:ind w:left="2160"/>
      </w:pPr>
      <w:r>
        <w:rPr>
          <w:b/>
          <w:bCs/>
          <w:lang w:val="en-CA"/>
        </w:rPr>
        <w:t>Step 4:</w:t>
      </w:r>
      <w:r>
        <w:t xml:space="preserve"> Set the description details in inspector panel.</w:t>
      </w:r>
    </w:p>
    <w:p w14:paraId="58B3200F" w14:textId="033A8A6E" w:rsidR="008F65D1" w:rsidRDefault="008F65D1" w:rsidP="008F65D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0F4359">
        <w:rPr>
          <w:b/>
          <w:bCs/>
          <w:lang w:val="en-CA"/>
        </w:rPr>
        <w:t>5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F4359">
        <w:rPr>
          <w:lang w:val="en-CA"/>
        </w:rPr>
        <w:t>Player v</w:t>
      </w:r>
      <w:r w:rsidR="008C4228">
        <w:rPr>
          <w:lang w:val="en-CA"/>
        </w:rPr>
        <w:t>iew</w:t>
      </w:r>
      <w:r w:rsidR="000F4359">
        <w:rPr>
          <w:lang w:val="en-CA"/>
        </w:rPr>
        <w:t>s</w:t>
      </w:r>
      <w:r w:rsidR="008C4228">
        <w:rPr>
          <w:lang w:val="en-CA"/>
        </w:rPr>
        <w:t xml:space="preserve"> item details in inspector panel.</w:t>
      </w:r>
    </w:p>
    <w:p w14:paraId="6A7ED28D" w14:textId="19727D2A" w:rsidR="008C4228" w:rsidRPr="00195263" w:rsidRDefault="008C4228" w:rsidP="00061C85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4F1070">
        <w:rPr>
          <w:b/>
          <w:bCs/>
          <w:lang w:val="en-CA"/>
        </w:rPr>
        <w:t>6</w:t>
      </w:r>
      <w:r>
        <w:rPr>
          <w:b/>
          <w:bCs/>
          <w:lang w:val="en-CA"/>
        </w:rPr>
        <w:t>:</w:t>
      </w:r>
      <w:r>
        <w:t xml:space="preserve"> Close inventory UI</w:t>
      </w:r>
      <w:r w:rsidR="004F1070">
        <w:t xml:space="preserve"> by pressing tab again</w:t>
      </w:r>
      <w:r>
        <w:t>.</w:t>
      </w:r>
    </w:p>
    <w:p w14:paraId="2696D086" w14:textId="3FC03AD4" w:rsidR="004F1070" w:rsidRDefault="008F65D1" w:rsidP="004F1070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C9DA5C4" w14:textId="5B1D4BE1" w:rsidR="004F1070" w:rsidRPr="004F1070" w:rsidRDefault="004F1070" w:rsidP="004F1070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Inventory is empty. Close inventory by pressing tab.</w:t>
      </w:r>
    </w:p>
    <w:p w14:paraId="5B3BD13D" w14:textId="3B682BC7" w:rsidR="004F1070" w:rsidRDefault="004F1070" w:rsidP="00E215DD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E215DD">
        <w:rPr>
          <w:b/>
          <w:bCs/>
          <w:lang w:val="en-CA"/>
        </w:rPr>
        <w:t>5</w:t>
      </w:r>
      <w:r>
        <w:rPr>
          <w:b/>
          <w:bCs/>
          <w:lang w:val="en-CA"/>
        </w:rPr>
        <w:t>:</w:t>
      </w:r>
      <w:r>
        <w:t xml:space="preserve"> Player presses ‘q’ to drop item from the inventory.</w:t>
      </w:r>
    </w:p>
    <w:p w14:paraId="7254491E" w14:textId="20D6F830" w:rsidR="008F65D1" w:rsidRPr="008B5BA1" w:rsidRDefault="008F65D1" w:rsidP="008B5BA1">
      <w:pPr>
        <w:spacing w:after="0"/>
        <w:ind w:left="2160"/>
        <w:rPr>
          <w:lang w:val="en-CA"/>
        </w:rPr>
      </w:pPr>
    </w:p>
    <w:p w14:paraId="7E6F2A27" w14:textId="67C63963" w:rsidR="008F65D1" w:rsidRPr="00195263" w:rsidRDefault="008F65D1" w:rsidP="008F65D1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FE21B1">
        <w:rPr>
          <w:lang w:val="en-CA"/>
        </w:rPr>
        <w:t>Inventory is closed again.</w:t>
      </w:r>
    </w:p>
    <w:p w14:paraId="09B1264A" w14:textId="1564B216" w:rsidR="008F65D1" w:rsidRPr="00195263" w:rsidRDefault="008F65D1" w:rsidP="008F65D1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9C21D0">
        <w:rPr>
          <w:lang w:val="en-CA"/>
        </w:rPr>
        <w:t>2</w:t>
      </w:r>
    </w:p>
    <w:p w14:paraId="6C168BC5" w14:textId="46D9C017" w:rsidR="008F65D1" w:rsidRPr="00195263" w:rsidRDefault="008F65D1" w:rsidP="008F65D1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9C21D0">
        <w:rPr>
          <w:lang w:val="en-CA"/>
        </w:rPr>
        <w:t>GW</w:t>
      </w:r>
      <w:r w:rsidR="007F73D0">
        <w:rPr>
          <w:lang w:val="en-CA"/>
        </w:rPr>
        <w:t>6</w:t>
      </w:r>
      <w:r w:rsidRPr="00195263">
        <w:rPr>
          <w:lang w:val="en-CA"/>
        </w:rPr>
        <w:t xml:space="preserve"> </w:t>
      </w:r>
    </w:p>
    <w:p w14:paraId="74AC12DD" w14:textId="77777777" w:rsidR="00195263" w:rsidRPr="00BF6BE1" w:rsidRDefault="00195263" w:rsidP="00195263">
      <w:pPr>
        <w:spacing w:after="0"/>
        <w:ind w:left="720"/>
      </w:pPr>
    </w:p>
    <w:p w14:paraId="085CA69E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28BE2CC1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22C7BFEE" w14:textId="75511BCF" w:rsidR="00445DC4" w:rsidRDefault="00D8051F" w:rsidP="00445DC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B433385" wp14:editId="42580E12">
                <wp:simplePos x="0" y="0"/>
                <wp:positionH relativeFrom="column">
                  <wp:posOffset>3150235</wp:posOffset>
                </wp:positionH>
                <wp:positionV relativeFrom="paragraph">
                  <wp:posOffset>1277620</wp:posOffset>
                </wp:positionV>
                <wp:extent cx="10795" cy="187325"/>
                <wp:effectExtent l="76200" t="114300" r="103505" b="1365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79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B751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45.2pt;margin-top:94.95pt;width:6.5pt;height:2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7E143C4" wp14:editId="073CCB83">
                <wp:simplePos x="0" y="0"/>
                <wp:positionH relativeFrom="column">
                  <wp:posOffset>3171825</wp:posOffset>
                </wp:positionH>
                <wp:positionV relativeFrom="paragraph">
                  <wp:posOffset>1490345</wp:posOffset>
                </wp:positionV>
                <wp:extent cx="384175" cy="12700"/>
                <wp:effectExtent l="38100" t="114300" r="92075" b="1397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4175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02459" id="Ink 9" o:spid="_x0000_s1026" type="#_x0000_t75" style="position:absolute;margin-left:246.9pt;margin-top:111.95pt;width:35.9pt;height:11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E34EFC0" wp14:editId="7B3A50DB">
                <wp:simplePos x="0" y="0"/>
                <wp:positionH relativeFrom="column">
                  <wp:posOffset>3571240</wp:posOffset>
                </wp:positionH>
                <wp:positionV relativeFrom="paragraph">
                  <wp:posOffset>1518285</wp:posOffset>
                </wp:positionV>
                <wp:extent cx="3810" cy="156210"/>
                <wp:effectExtent l="57150" t="95250" r="91440" b="1295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1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DD5F" id="Ink 10" o:spid="_x0000_s1026" type="#_x0000_t75" style="position:absolute;margin-left:278.45pt;margin-top:113.9pt;width:5.75pt;height:23.6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82E91A0" wp14:editId="32DA4949">
                <wp:simplePos x="0" y="0"/>
                <wp:positionH relativeFrom="column">
                  <wp:posOffset>3272790</wp:posOffset>
                </wp:positionH>
                <wp:positionV relativeFrom="paragraph">
                  <wp:posOffset>1773555</wp:posOffset>
                </wp:positionV>
                <wp:extent cx="386080" cy="26670"/>
                <wp:effectExtent l="76200" t="114300" r="90170" b="1447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6080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CF2FA" id="Ink 15" o:spid="_x0000_s1026" type="#_x0000_t75" style="position:absolute;margin-left:254.85pt;margin-top:133.95pt;width:36.05pt;height:13.4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74A8479" wp14:editId="42257A86">
                <wp:simplePos x="0" y="0"/>
                <wp:positionH relativeFrom="column">
                  <wp:posOffset>3269615</wp:posOffset>
                </wp:positionH>
                <wp:positionV relativeFrom="paragraph">
                  <wp:posOffset>1932305</wp:posOffset>
                </wp:positionV>
                <wp:extent cx="383540" cy="6985"/>
                <wp:effectExtent l="76200" t="114300" r="92710" b="1454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3540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0EF" id="Ink 16" o:spid="_x0000_s1026" type="#_x0000_t75" style="position:absolute;margin-left:254.6pt;margin-top:146.65pt;width:35.85pt;height:11.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7B2433B" wp14:editId="2F1E8D74">
                <wp:simplePos x="0" y="0"/>
                <wp:positionH relativeFrom="column">
                  <wp:posOffset>3271520</wp:posOffset>
                </wp:positionH>
                <wp:positionV relativeFrom="paragraph">
                  <wp:posOffset>2038350</wp:posOffset>
                </wp:positionV>
                <wp:extent cx="394335" cy="20320"/>
                <wp:effectExtent l="76200" t="95250" r="100965" b="1320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4335" cy="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5C33" id="Ink 17" o:spid="_x0000_s1026" type="#_x0000_t75" style="position:absolute;margin-left:254.75pt;margin-top:154.9pt;width:36.7pt;height:12.8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77C8F737" wp14:editId="63F7A916">
                <wp:simplePos x="0" y="0"/>
                <wp:positionH relativeFrom="column">
                  <wp:posOffset>2745105</wp:posOffset>
                </wp:positionH>
                <wp:positionV relativeFrom="paragraph">
                  <wp:posOffset>1175385</wp:posOffset>
                </wp:positionV>
                <wp:extent cx="57785" cy="8890"/>
                <wp:effectExtent l="76200" t="114300" r="94615" b="1435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785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1C2BD" id="Ink 18" o:spid="_x0000_s1026" type="#_x0000_t75" style="position:absolute;margin-left:213.35pt;margin-top:86.95pt;width:10.1pt;height:11.8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43CF97F" wp14:editId="589840B8">
                <wp:simplePos x="0" y="0"/>
                <wp:positionH relativeFrom="column">
                  <wp:posOffset>2700020</wp:posOffset>
                </wp:positionH>
                <wp:positionV relativeFrom="paragraph">
                  <wp:posOffset>1207135</wp:posOffset>
                </wp:positionV>
                <wp:extent cx="17145" cy="1050925"/>
                <wp:effectExtent l="57150" t="76200" r="97155" b="14922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145" cy="105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1CE93" id="Ink 19" o:spid="_x0000_s1026" type="#_x0000_t75" style="position:absolute;margin-left:209.85pt;margin-top:89.4pt;width:6.85pt;height:94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450A12C3" wp14:editId="7DF91B46">
                <wp:simplePos x="0" y="0"/>
                <wp:positionH relativeFrom="column">
                  <wp:posOffset>2774950</wp:posOffset>
                </wp:positionH>
                <wp:positionV relativeFrom="paragraph">
                  <wp:posOffset>2418080</wp:posOffset>
                </wp:positionV>
                <wp:extent cx="206375" cy="11430"/>
                <wp:effectExtent l="0" t="114300" r="98425" b="1409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6375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97626" id="Ink 20" o:spid="_x0000_s1026" type="#_x0000_t75" style="position:absolute;margin-left:215.65pt;margin-top:184.75pt;width:21.9pt;height:12.1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4BE2CC19" wp14:editId="15D74184">
                <wp:simplePos x="0" y="0"/>
                <wp:positionH relativeFrom="column">
                  <wp:posOffset>2587625</wp:posOffset>
                </wp:positionH>
                <wp:positionV relativeFrom="paragraph">
                  <wp:posOffset>2430145</wp:posOffset>
                </wp:positionV>
                <wp:extent cx="368935" cy="10795"/>
                <wp:effectExtent l="76200" t="95250" r="0" b="1416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8935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DBC49" id="Ink 21" o:spid="_x0000_s1026" type="#_x0000_t75" style="position:absolute;margin-left:200.9pt;margin-top:185.85pt;width:34.7pt;height:11.8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D1AEE0B" wp14:editId="52760CD6">
                <wp:simplePos x="0" y="0"/>
                <wp:positionH relativeFrom="column">
                  <wp:posOffset>2572385</wp:posOffset>
                </wp:positionH>
                <wp:positionV relativeFrom="paragraph">
                  <wp:posOffset>2548255</wp:posOffset>
                </wp:positionV>
                <wp:extent cx="408940" cy="4445"/>
                <wp:effectExtent l="76200" t="133350" r="86360" b="1479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894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C0AE7" id="Ink 22" o:spid="_x0000_s1026" type="#_x0000_t75" style="position:absolute;margin-left:199.7pt;margin-top:195.65pt;width:37.85pt;height:10.3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5BD278C" wp14:editId="30694B2F">
                <wp:simplePos x="0" y="0"/>
                <wp:positionH relativeFrom="column">
                  <wp:posOffset>2587625</wp:posOffset>
                </wp:positionH>
                <wp:positionV relativeFrom="paragraph">
                  <wp:posOffset>2678430</wp:posOffset>
                </wp:positionV>
                <wp:extent cx="383540" cy="7620"/>
                <wp:effectExtent l="76200" t="114300" r="92710" b="1447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354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FB162" id="Ink 23" o:spid="_x0000_s1026" type="#_x0000_t75" style="position:absolute;margin-left:200.9pt;margin-top:205.2pt;width:35.85pt;height:12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">
                <v:imagedata r:id="rId30" o:title=""/>
              </v:shape>
            </w:pict>
          </mc:Fallback>
        </mc:AlternateContent>
      </w:r>
      <w:r w:rsidR="001961B7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0DDD9B5C" wp14:editId="7982CAE3">
                <wp:simplePos x="0" y="0"/>
                <wp:positionH relativeFrom="column">
                  <wp:posOffset>2586355</wp:posOffset>
                </wp:positionH>
                <wp:positionV relativeFrom="paragraph">
                  <wp:posOffset>2738755</wp:posOffset>
                </wp:positionV>
                <wp:extent cx="384840" cy="24840"/>
                <wp:effectExtent l="57150" t="95250" r="91440" b="1466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84810" cy="2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AA98F" id="Ink 24" o:spid="_x0000_s1026" type="#_x0000_t75" style="position:absolute;margin-left:200.8pt;margin-top:209.9pt;width:35.95pt;height:13.4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">
                <v:imagedata r:id="rId32" o:title=""/>
              </v:shape>
            </w:pict>
          </mc:Fallback>
        </mc:AlternateContent>
      </w:r>
      <w:r w:rsidR="00075DB6">
        <w:t xml:space="preserve"> </w:t>
      </w:r>
      <w:r w:rsidR="000E6AF0">
        <w:rPr>
          <w:noProof/>
        </w:rPr>
        <w:drawing>
          <wp:inline distT="0" distB="0" distL="0" distR="0" wp14:anchorId="10DB98E5" wp14:editId="3B9D64CA">
            <wp:extent cx="5943600" cy="385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296afd65-7fff-3b8e-5361-bbd17ef2dd6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DFEB" w14:textId="29E6DD0C" w:rsidR="005924C9" w:rsidRDefault="00875DAD" w:rsidP="00445DC4">
      <w:pPr>
        <w:ind w:left="720"/>
      </w:pPr>
      <w:r w:rsidRPr="00875DAD">
        <w:rPr>
          <w:noProof/>
        </w:rPr>
        <w:drawing>
          <wp:inline distT="0" distB="0" distL="0" distR="0" wp14:anchorId="18BAE5C3" wp14:editId="19BA2197">
            <wp:extent cx="4591050" cy="2649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3210" cy="26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E2CD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767BCE67" w14:textId="50D446CA" w:rsidR="00195263" w:rsidRPr="009E09EC" w:rsidRDefault="00CF52C0" w:rsidP="00452373">
      <w:pPr>
        <w:spacing w:after="0"/>
        <w:ind w:left="2160"/>
        <w:rPr>
          <w:b/>
          <w:bCs/>
        </w:rPr>
      </w:pPr>
      <w:r w:rsidRPr="009E09EC">
        <w:rPr>
          <w:b/>
          <w:bCs/>
        </w:rPr>
        <w:t>Manage Menus</w:t>
      </w:r>
      <w:r w:rsidR="00195263" w:rsidRPr="009E09EC">
        <w:rPr>
          <w:b/>
          <w:bCs/>
        </w:rPr>
        <w:t>:</w:t>
      </w:r>
    </w:p>
    <w:p w14:paraId="7AAC874D" w14:textId="0FA0FC56" w:rsidR="00FD3C40" w:rsidRDefault="00FD3C40" w:rsidP="00452373">
      <w:pPr>
        <w:spacing w:after="0"/>
        <w:ind w:left="2160"/>
      </w:pPr>
      <w:r>
        <w:tab/>
      </w:r>
      <w:r w:rsidR="00393A26">
        <w:t>WHILE</w:t>
      </w:r>
      <w:r w:rsidR="00330074">
        <w:t xml:space="preserve"> player is playing main game: </w:t>
      </w:r>
    </w:p>
    <w:p w14:paraId="42FAE041" w14:textId="7D052D23" w:rsidR="00C1461A" w:rsidRDefault="00330074" w:rsidP="00C1461A">
      <w:pPr>
        <w:spacing w:after="0"/>
        <w:ind w:left="2160"/>
      </w:pPr>
      <w:r>
        <w:tab/>
      </w:r>
      <w:r>
        <w:tab/>
        <w:t>Activate HUD</w:t>
      </w:r>
    </w:p>
    <w:p w14:paraId="35B25415" w14:textId="77777777" w:rsidR="00C1461A" w:rsidRDefault="00C1461A" w:rsidP="00C1461A">
      <w:pPr>
        <w:spacing w:after="0"/>
        <w:ind w:left="3600"/>
      </w:pPr>
      <w:r>
        <w:t>IF requested pause menu:</w:t>
      </w:r>
    </w:p>
    <w:p w14:paraId="15507DB4" w14:textId="77777777" w:rsidR="00C1461A" w:rsidRDefault="00C1461A" w:rsidP="00C1461A">
      <w:pPr>
        <w:spacing w:after="0"/>
        <w:ind w:left="3600"/>
      </w:pPr>
      <w:r>
        <w:tab/>
        <w:t>Pause game</w:t>
      </w:r>
    </w:p>
    <w:p w14:paraId="4BF30E39" w14:textId="25696D55" w:rsidR="00C1461A" w:rsidRDefault="00C1461A" w:rsidP="00C1461A">
      <w:pPr>
        <w:spacing w:after="0"/>
        <w:ind w:left="3600"/>
      </w:pPr>
      <w:r>
        <w:tab/>
        <w:t>Activate menu</w:t>
      </w:r>
    </w:p>
    <w:p w14:paraId="58942441" w14:textId="4A465371" w:rsidR="00C1461A" w:rsidRDefault="00C1461A" w:rsidP="00C1461A">
      <w:pPr>
        <w:spacing w:after="0"/>
        <w:ind w:left="3600"/>
      </w:pPr>
      <w:r>
        <w:t>END IF</w:t>
      </w:r>
    </w:p>
    <w:p w14:paraId="1FCF020A" w14:textId="1ADF54AA" w:rsidR="00C1461A" w:rsidRDefault="00195263" w:rsidP="00393A26">
      <w:pPr>
        <w:spacing w:after="0"/>
        <w:ind w:left="2880"/>
      </w:pPr>
      <w:r>
        <w:t>END WHILE</w:t>
      </w:r>
    </w:p>
    <w:p w14:paraId="7E5ED656" w14:textId="77777777" w:rsidR="00FD3C40" w:rsidRDefault="00FD3C40" w:rsidP="00452373">
      <w:pPr>
        <w:spacing w:after="0"/>
        <w:ind w:left="2160"/>
      </w:pPr>
    </w:p>
    <w:p w14:paraId="67CB854A" w14:textId="1BB0594B" w:rsidR="00195263" w:rsidRDefault="00CF52C0" w:rsidP="00452373">
      <w:pPr>
        <w:spacing w:after="0"/>
        <w:ind w:left="2880"/>
      </w:pPr>
      <w:r>
        <w:t xml:space="preserve">IF requested </w:t>
      </w:r>
      <w:r w:rsidR="002402B9">
        <w:t>settings menu:</w:t>
      </w:r>
    </w:p>
    <w:p w14:paraId="575E5442" w14:textId="5399AA77" w:rsidR="002402B9" w:rsidRDefault="002402B9" w:rsidP="00452373">
      <w:pPr>
        <w:spacing w:after="0"/>
        <w:ind w:left="2880"/>
      </w:pPr>
      <w:r>
        <w:tab/>
      </w:r>
      <w:r w:rsidR="00EC37F1">
        <w:t xml:space="preserve">Activate the </w:t>
      </w:r>
      <w:r w:rsidR="00A80622">
        <w:t>settings menu</w:t>
      </w:r>
    </w:p>
    <w:p w14:paraId="492D6D19" w14:textId="426372A8" w:rsidR="00816C00" w:rsidRDefault="00816C00" w:rsidP="00452373">
      <w:pPr>
        <w:spacing w:after="0"/>
        <w:ind w:left="2880"/>
      </w:pPr>
      <w:r>
        <w:tab/>
        <w:t>Deactivate all other menus</w:t>
      </w:r>
    </w:p>
    <w:p w14:paraId="0F9E3B5A" w14:textId="5758F7B7" w:rsidR="00A80622" w:rsidRDefault="00A80622" w:rsidP="00452373">
      <w:pPr>
        <w:spacing w:after="0"/>
        <w:ind w:left="2880"/>
      </w:pPr>
      <w:r>
        <w:tab/>
      </w:r>
      <w:r w:rsidR="00CB48DB">
        <w:t>Call Change Settings</w:t>
      </w:r>
    </w:p>
    <w:p w14:paraId="6AE9FD9B" w14:textId="77777777" w:rsidR="00816C00" w:rsidRDefault="00F143CC" w:rsidP="00452373">
      <w:pPr>
        <w:spacing w:after="0"/>
        <w:ind w:left="2880"/>
      </w:pPr>
      <w:r>
        <w:t>E</w:t>
      </w:r>
      <w:r w:rsidR="007B0C9F">
        <w:t xml:space="preserve">LSE IF requested </w:t>
      </w:r>
      <w:proofErr w:type="gramStart"/>
      <w:r w:rsidR="007B0C9F">
        <w:t>other</w:t>
      </w:r>
      <w:proofErr w:type="gramEnd"/>
      <w:r w:rsidR="007B0C9F">
        <w:t xml:space="preserve"> menu</w:t>
      </w:r>
      <w:r w:rsidR="00816C00">
        <w:t>:</w:t>
      </w:r>
    </w:p>
    <w:p w14:paraId="7D1EAB9C" w14:textId="77777777" w:rsidR="00816C00" w:rsidRDefault="00816C00" w:rsidP="00452373">
      <w:pPr>
        <w:spacing w:after="0"/>
        <w:ind w:left="2880"/>
      </w:pPr>
      <w:r>
        <w:tab/>
        <w:t xml:space="preserve">Activate other </w:t>
      </w:r>
      <w:proofErr w:type="gramStart"/>
      <w:r>
        <w:t>menu</w:t>
      </w:r>
      <w:proofErr w:type="gramEnd"/>
    </w:p>
    <w:p w14:paraId="0B24067E" w14:textId="1297BBD5" w:rsidR="00CB48DB" w:rsidRDefault="00816C00" w:rsidP="00452373">
      <w:pPr>
        <w:spacing w:after="0"/>
        <w:ind w:left="2880"/>
      </w:pPr>
      <w:r>
        <w:tab/>
        <w:t>Deactivate all other menus</w:t>
      </w:r>
    </w:p>
    <w:p w14:paraId="620D9CB0" w14:textId="72666347" w:rsidR="00EA7E09" w:rsidRDefault="00EA7E09" w:rsidP="00452373">
      <w:pPr>
        <w:spacing w:after="0"/>
        <w:ind w:left="2880"/>
      </w:pPr>
      <w:r>
        <w:t xml:space="preserve">ELSE IF </w:t>
      </w:r>
      <w:r w:rsidR="007F18C1">
        <w:t xml:space="preserve">requested </w:t>
      </w:r>
      <w:r w:rsidR="005E05E0">
        <w:t>pause menu</w:t>
      </w:r>
      <w:r w:rsidR="007D3B7F">
        <w:t>:</w:t>
      </w:r>
    </w:p>
    <w:p w14:paraId="5CFB9BD1" w14:textId="08ACCDE7" w:rsidR="00B34F50" w:rsidRDefault="00B34F50" w:rsidP="00452373">
      <w:pPr>
        <w:spacing w:after="0"/>
        <w:ind w:left="2880"/>
      </w:pPr>
      <w:r>
        <w:tab/>
        <w:t>Pause game</w:t>
      </w:r>
    </w:p>
    <w:p w14:paraId="6863C3F3" w14:textId="7C6EEABE" w:rsidR="00B34F50" w:rsidRDefault="00B34F50" w:rsidP="00452373">
      <w:pPr>
        <w:spacing w:after="0"/>
        <w:ind w:left="2880"/>
      </w:pPr>
      <w:r>
        <w:tab/>
        <w:t>Activate menu</w:t>
      </w:r>
    </w:p>
    <w:p w14:paraId="46308890" w14:textId="04BFCF49" w:rsidR="00B34F50" w:rsidRDefault="00B34F50" w:rsidP="00452373">
      <w:pPr>
        <w:spacing w:after="0"/>
        <w:ind w:left="2880"/>
      </w:pPr>
      <w:r>
        <w:t>E</w:t>
      </w:r>
      <w:r w:rsidR="00FD3C40">
        <w:t>ND IF</w:t>
      </w:r>
    </w:p>
    <w:p w14:paraId="7FD7B1E0" w14:textId="7C8B391B" w:rsidR="009A0881" w:rsidRDefault="009A0881" w:rsidP="009A0881">
      <w:pPr>
        <w:spacing w:after="0"/>
      </w:pPr>
      <w:r>
        <w:tab/>
      </w:r>
      <w:r>
        <w:tab/>
      </w:r>
      <w:r>
        <w:tab/>
      </w:r>
    </w:p>
    <w:p w14:paraId="041AC283" w14:textId="41B3971A" w:rsidR="009A0881" w:rsidRPr="009E09EC" w:rsidRDefault="009A0881" w:rsidP="009A0881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9E09EC">
        <w:rPr>
          <w:b/>
          <w:bCs/>
        </w:rPr>
        <w:t>Manage Inventory:</w:t>
      </w:r>
    </w:p>
    <w:p w14:paraId="21B890EC" w14:textId="701D6A71" w:rsidR="00674D39" w:rsidRDefault="00674D39" w:rsidP="009A0881">
      <w:pPr>
        <w:spacing w:after="0"/>
      </w:pPr>
      <w:r>
        <w:tab/>
      </w:r>
      <w:r>
        <w:tab/>
      </w:r>
      <w:r>
        <w:tab/>
      </w:r>
      <w:r>
        <w:tab/>
        <w:t>IF player presses ‘tab’</w:t>
      </w:r>
      <w:r w:rsidR="00E9475E">
        <w:t xml:space="preserve"> and inventory not open</w:t>
      </w:r>
      <w:r>
        <w:t>:</w:t>
      </w:r>
    </w:p>
    <w:p w14:paraId="2DE58B84" w14:textId="4B6FED76" w:rsidR="00674D39" w:rsidRDefault="00674D39" w:rsidP="009A088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E9475E">
        <w:t>Open</w:t>
      </w:r>
      <w:r>
        <w:t xml:space="preserve"> Inventory</w:t>
      </w:r>
    </w:p>
    <w:p w14:paraId="38CFB6E5" w14:textId="5A24B963" w:rsidR="00674D39" w:rsidRDefault="00674D39" w:rsidP="009A088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346877">
        <w:t>IF player selects item:</w:t>
      </w:r>
    </w:p>
    <w:p w14:paraId="4DE8DFA2" w14:textId="22910485" w:rsidR="00346877" w:rsidRDefault="00346877" w:rsidP="009A088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A7627">
        <w:t>Request item data</w:t>
      </w:r>
    </w:p>
    <w:p w14:paraId="30671FC2" w14:textId="5253F160" w:rsidR="00CA7627" w:rsidRDefault="00CA7627" w:rsidP="009A088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A7391">
        <w:t>Display item information</w:t>
      </w:r>
    </w:p>
    <w:p w14:paraId="2D535D8F" w14:textId="457CBF56" w:rsidR="00694037" w:rsidRDefault="00694037" w:rsidP="009A0881">
      <w:pPr>
        <w:spacing w:after="0"/>
      </w:pPr>
      <w:r>
        <w:tab/>
      </w:r>
      <w:r>
        <w:tab/>
      </w:r>
      <w:r>
        <w:tab/>
      </w:r>
      <w:r>
        <w:tab/>
        <w:t>ELSE IF player presses ‘tab’ and inventory open:</w:t>
      </w:r>
    </w:p>
    <w:p w14:paraId="5DC51597" w14:textId="03981680" w:rsidR="00D555BF" w:rsidRDefault="00D555BF" w:rsidP="009A0881">
      <w:pPr>
        <w:spacing w:after="0"/>
      </w:pPr>
      <w:r>
        <w:tab/>
      </w:r>
      <w:r>
        <w:tab/>
      </w:r>
      <w:r>
        <w:tab/>
      </w:r>
      <w:r>
        <w:tab/>
      </w:r>
      <w:r>
        <w:tab/>
        <w:t>Clear item information</w:t>
      </w:r>
    </w:p>
    <w:p w14:paraId="04EB9997" w14:textId="7CA3DE06" w:rsidR="00694037" w:rsidRDefault="00694037" w:rsidP="009A0881">
      <w:pPr>
        <w:spacing w:after="0"/>
      </w:pPr>
      <w:r>
        <w:tab/>
      </w:r>
      <w:r>
        <w:tab/>
      </w:r>
      <w:r>
        <w:tab/>
      </w:r>
      <w:r>
        <w:tab/>
      </w:r>
      <w:r>
        <w:tab/>
        <w:t>Close Inventory</w:t>
      </w:r>
    </w:p>
    <w:p w14:paraId="35898EDB" w14:textId="7829DFB9" w:rsidR="00D555BF" w:rsidRDefault="00D555BF" w:rsidP="009A0881">
      <w:pPr>
        <w:spacing w:after="0"/>
      </w:pPr>
      <w:r>
        <w:tab/>
      </w:r>
      <w:r>
        <w:tab/>
      </w:r>
      <w:r>
        <w:tab/>
      </w:r>
      <w:r>
        <w:tab/>
        <w:t>END IF</w:t>
      </w:r>
    </w:p>
    <w:p w14:paraId="3A228668" w14:textId="30E103AE" w:rsidR="00E9475E" w:rsidRDefault="00E9475E" w:rsidP="009A088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24304153" w14:textId="6A46CF9D" w:rsidR="007D3B7F" w:rsidRDefault="007D3B7F" w:rsidP="00452373">
      <w:pPr>
        <w:spacing w:after="0"/>
        <w:ind w:left="2880"/>
      </w:pPr>
      <w:r>
        <w:tab/>
      </w:r>
    </w:p>
    <w:p w14:paraId="7FD275B2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5849AF6" w14:textId="7DC82B5A" w:rsidR="0073164C" w:rsidRPr="00452373" w:rsidRDefault="00600042" w:rsidP="00445DC4">
      <w:pPr>
        <w:ind w:left="720"/>
        <w:rPr>
          <w:b/>
        </w:rPr>
      </w:pPr>
      <w:r>
        <w:rPr>
          <w:b/>
        </w:rPr>
        <w:t>Manage Inventory</w:t>
      </w:r>
    </w:p>
    <w:p w14:paraId="1072C65B" w14:textId="2873B240" w:rsidR="00664E29" w:rsidRDefault="00A544B1" w:rsidP="00664E29">
      <w:pPr>
        <w:ind w:left="1440"/>
      </w:pPr>
      <w:r w:rsidRPr="00A544B1">
        <w:rPr>
          <w:b/>
          <w:bCs/>
          <w:i/>
          <w:iCs/>
          <w:u w:val="single"/>
        </w:rPr>
        <w:t>TEST 1</w:t>
      </w:r>
      <w:r>
        <w:rPr>
          <w:b/>
          <w:bCs/>
          <w:i/>
          <w:iCs/>
          <w:u w:val="single"/>
        </w:rPr>
        <w:t>:</w:t>
      </w:r>
      <w:r>
        <w:rPr>
          <w:b/>
          <w:bCs/>
        </w:rPr>
        <w:t xml:space="preserve"> </w:t>
      </w:r>
      <w:r w:rsidR="006E21E8">
        <w:t xml:space="preserve">Add 0 items to </w:t>
      </w:r>
      <w:r w:rsidR="00ED430C">
        <w:t>weapon slots</w:t>
      </w:r>
      <w:r w:rsidR="00004E15">
        <w:t>, attempt to remove one item</w:t>
      </w:r>
      <w:r w:rsidR="00ED430C">
        <w:t xml:space="preserve"> from each slot</w:t>
      </w:r>
      <w:r w:rsidR="00004E15">
        <w:t>.</w:t>
      </w:r>
      <w:r w:rsidR="00664E29">
        <w:t xml:space="preserve"> Print results to output file.</w:t>
      </w:r>
      <w:r w:rsidR="00ED430C">
        <w:t xml:space="preserve"> Repeat 1000 times.</w:t>
      </w:r>
    </w:p>
    <w:p w14:paraId="5F3F7ADD" w14:textId="440DEA83" w:rsidR="0073164C" w:rsidRDefault="0073164C" w:rsidP="0073164C">
      <w:pPr>
        <w:ind w:left="1440"/>
      </w:pPr>
      <w:r>
        <w:t>The output file will have the following characteristics:</w:t>
      </w:r>
    </w:p>
    <w:p w14:paraId="21594F72" w14:textId="6927DB77" w:rsidR="0073164C" w:rsidRDefault="00664E29" w:rsidP="0073164C">
      <w:pPr>
        <w:pStyle w:val="ListParagraph"/>
        <w:numPr>
          <w:ilvl w:val="0"/>
          <w:numId w:val="3"/>
        </w:numPr>
      </w:pPr>
      <w:r>
        <w:lastRenderedPageBreak/>
        <w:t>Items Added: 0</w:t>
      </w:r>
    </w:p>
    <w:p w14:paraId="7A49961D" w14:textId="005F1CB0" w:rsidR="0073164C" w:rsidRDefault="00664E29" w:rsidP="0073164C">
      <w:pPr>
        <w:pStyle w:val="ListParagraph"/>
        <w:numPr>
          <w:ilvl w:val="0"/>
          <w:numId w:val="3"/>
        </w:numPr>
      </w:pPr>
      <w:r>
        <w:t>Items Removed</w:t>
      </w:r>
      <w:r w:rsidR="0073164C">
        <w:t xml:space="preserve">: </w:t>
      </w:r>
      <w:r w:rsidR="006A3D24">
        <w:t>1</w:t>
      </w:r>
    </w:p>
    <w:p w14:paraId="67622D78" w14:textId="386C6135" w:rsidR="0055281C" w:rsidRPr="00445DC4" w:rsidRDefault="006A3D24" w:rsidP="0061480F">
      <w:pPr>
        <w:pStyle w:val="ListParagraph"/>
        <w:numPr>
          <w:ilvl w:val="0"/>
          <w:numId w:val="3"/>
        </w:numPr>
      </w:pPr>
      <w:r>
        <w:t>Current List of Item Names in Inventory</w:t>
      </w:r>
    </w:p>
    <w:p w14:paraId="30DA076B" w14:textId="186E9134" w:rsidR="006A3D24" w:rsidRDefault="006A3D24" w:rsidP="006A3D24"/>
    <w:p w14:paraId="713143B3" w14:textId="5AABB9AA" w:rsidR="006A3D24" w:rsidRDefault="00A544B1" w:rsidP="006A3D24">
      <w:pPr>
        <w:ind w:left="1440"/>
      </w:pPr>
      <w:r w:rsidRPr="00A544B1">
        <w:rPr>
          <w:b/>
          <w:bCs/>
          <w:i/>
          <w:iCs/>
          <w:u w:val="single"/>
        </w:rPr>
        <w:t xml:space="preserve">TEST </w:t>
      </w:r>
      <w:r w:rsidR="005A2C0D"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</w:rPr>
        <w:t>:</w:t>
      </w:r>
      <w:r>
        <w:rPr>
          <w:b/>
          <w:bCs/>
        </w:rPr>
        <w:t xml:space="preserve"> </w:t>
      </w:r>
      <w:r w:rsidR="006A3D24">
        <w:t>Add 1 item to inventory, attempt to remove one item. Print results to output file.</w:t>
      </w:r>
      <w:r w:rsidR="00ED430C">
        <w:t xml:space="preserve"> Repeat 1000 times</w:t>
      </w:r>
    </w:p>
    <w:p w14:paraId="4F7490F5" w14:textId="7BEF9454" w:rsidR="00352BAE" w:rsidRDefault="00352BAE" w:rsidP="006A3D24">
      <w:pPr>
        <w:ind w:left="1440"/>
      </w:pPr>
      <w:r>
        <w:t>Output file should contain:</w:t>
      </w:r>
    </w:p>
    <w:p w14:paraId="6BB17587" w14:textId="27A2CCF3" w:rsidR="006A3D24" w:rsidRDefault="006A3D24" w:rsidP="006A3D24">
      <w:pPr>
        <w:pStyle w:val="ListParagraph"/>
        <w:numPr>
          <w:ilvl w:val="0"/>
          <w:numId w:val="3"/>
        </w:numPr>
      </w:pPr>
      <w:r>
        <w:t xml:space="preserve">Items Added: </w:t>
      </w:r>
      <w:r w:rsidR="00352BAE">
        <w:t>1</w:t>
      </w:r>
    </w:p>
    <w:p w14:paraId="11F6A2A0" w14:textId="6C6DDA3F" w:rsidR="006A3D24" w:rsidRDefault="006A3D24" w:rsidP="006A3D24">
      <w:pPr>
        <w:pStyle w:val="ListParagraph"/>
        <w:numPr>
          <w:ilvl w:val="0"/>
          <w:numId w:val="3"/>
        </w:numPr>
      </w:pPr>
      <w:r>
        <w:t xml:space="preserve">Items Removed: </w:t>
      </w:r>
      <w:r w:rsidR="00352BAE">
        <w:t>1</w:t>
      </w:r>
    </w:p>
    <w:p w14:paraId="5CC07CE6" w14:textId="10E0A486" w:rsidR="00135FD6" w:rsidRDefault="006A3D24" w:rsidP="00135FD6">
      <w:pPr>
        <w:pStyle w:val="ListParagraph"/>
        <w:numPr>
          <w:ilvl w:val="0"/>
          <w:numId w:val="3"/>
        </w:numPr>
      </w:pPr>
      <w:r>
        <w:t>Current List of Item Names in Inventory</w:t>
      </w:r>
    </w:p>
    <w:p w14:paraId="192E6B2F" w14:textId="51E4738D" w:rsidR="00135FD6" w:rsidRDefault="00135FD6" w:rsidP="00135FD6">
      <w:pPr>
        <w:ind w:left="360"/>
        <w:rPr>
          <w:b/>
          <w:bCs/>
        </w:rPr>
      </w:pPr>
      <w:r>
        <w:rPr>
          <w:b/>
          <w:bCs/>
        </w:rPr>
        <w:t>Manage Menus</w:t>
      </w:r>
    </w:p>
    <w:p w14:paraId="4431B6E6" w14:textId="0B6BAC07" w:rsidR="00135FD6" w:rsidRDefault="00135FD6" w:rsidP="00135FD6">
      <w:pPr>
        <w:ind w:left="360"/>
      </w:pPr>
      <w:r>
        <w:rPr>
          <w:b/>
          <w:bCs/>
        </w:rPr>
        <w:tab/>
      </w:r>
      <w:r>
        <w:rPr>
          <w:b/>
          <w:bCs/>
        </w:rPr>
        <w:tab/>
      </w:r>
      <w:r w:rsidR="005A2C0D" w:rsidRPr="00A544B1">
        <w:rPr>
          <w:b/>
          <w:bCs/>
          <w:i/>
          <w:iCs/>
          <w:u w:val="single"/>
        </w:rPr>
        <w:t>TEST 1</w:t>
      </w:r>
      <w:r w:rsidR="005A2C0D">
        <w:rPr>
          <w:b/>
          <w:bCs/>
          <w:i/>
          <w:iCs/>
          <w:u w:val="single"/>
        </w:rPr>
        <w:t>:</w:t>
      </w:r>
      <w:r w:rsidR="005A2C0D">
        <w:rPr>
          <w:b/>
          <w:bCs/>
        </w:rPr>
        <w:t xml:space="preserve"> </w:t>
      </w:r>
      <w:r w:rsidR="00203416">
        <w:t>E</w:t>
      </w:r>
      <w:r w:rsidR="009D1C0C">
        <w:t>nable and disable each menu</w:t>
      </w:r>
      <w:r w:rsidR="00471A48">
        <w:t xml:space="preserve"> 500 times. Print final state to output file.</w:t>
      </w:r>
    </w:p>
    <w:p w14:paraId="19DFEB32" w14:textId="12F444A4" w:rsidR="00471A48" w:rsidRDefault="00471A48" w:rsidP="00135FD6">
      <w:pPr>
        <w:ind w:left="360"/>
      </w:pPr>
      <w:r>
        <w:tab/>
      </w:r>
      <w:r>
        <w:tab/>
        <w:t>Output file should contain:</w:t>
      </w:r>
    </w:p>
    <w:p w14:paraId="3FF9F236" w14:textId="171F8267" w:rsidR="00471A48" w:rsidRDefault="00203416" w:rsidP="00471A48">
      <w:pPr>
        <w:pStyle w:val="ListParagraph"/>
        <w:numPr>
          <w:ilvl w:val="0"/>
          <w:numId w:val="3"/>
        </w:numPr>
      </w:pPr>
      <w:r>
        <w:t>Final</w:t>
      </w:r>
      <w:r w:rsidR="009D1C0C">
        <w:t xml:space="preserve"> state of </w:t>
      </w:r>
      <w:r>
        <w:t xml:space="preserve">each </w:t>
      </w:r>
      <w:r w:rsidR="009D1C0C">
        <w:t>menu: disabled</w:t>
      </w:r>
    </w:p>
    <w:p w14:paraId="7B0CE9F1" w14:textId="77777777" w:rsidR="009D1C0C" w:rsidRPr="00135FD6" w:rsidRDefault="009D1C0C" w:rsidP="009D1C0C"/>
    <w:p w14:paraId="64C52B11" w14:textId="77A32DC5" w:rsidR="006A3D24" w:rsidRPr="0061480F" w:rsidRDefault="006A3D24" w:rsidP="006A3D24">
      <w:pPr>
        <w:ind w:left="1440"/>
      </w:pPr>
    </w:p>
    <w:p w14:paraId="3C773781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67C7C0B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29DC285E" w14:textId="77777777" w:rsidTr="005D1852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9DA3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55BBA" w14:textId="6E18947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="00C327FF">
              <w:t>hr</w:t>
            </w:r>
            <w:r w:rsidRPr="00593E67">
              <w:t>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CD03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242628A1" w14:textId="77777777" w:rsidTr="005D1852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57117" w14:textId="711522C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C327FF">
              <w:t>Create Game Menus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0827B" w14:textId="2DD9A3CE" w:rsidR="00593E67" w:rsidRPr="00593E67" w:rsidRDefault="0015407D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A7DB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7B14790B" w14:textId="77777777" w:rsidTr="005D1852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17D15" w14:textId="1E8A61A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C327FF">
              <w:t>Program Game Menus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86B3D" w14:textId="7BFD0F7F" w:rsidR="00593E67" w:rsidRPr="00593E67" w:rsidRDefault="0015407D" w:rsidP="00AE06C4">
            <w:pPr>
              <w:spacing w:after="0"/>
              <w:rPr>
                <w:sz w:val="36"/>
                <w:szCs w:val="36"/>
              </w:rPr>
            </w:pPr>
            <w:r>
              <w:t>12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6F07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8F4EB92" w14:textId="77777777" w:rsidTr="005D1852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49D72" w14:textId="5A5AEF1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C327FF">
              <w:t>Layout Inventory and HUD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90165" w14:textId="7A022FFB" w:rsidR="00593E67" w:rsidRPr="00593E67" w:rsidRDefault="0015407D" w:rsidP="00AE06C4">
            <w:pPr>
              <w:spacing w:after="0"/>
              <w:rPr>
                <w:sz w:val="36"/>
                <w:szCs w:val="36"/>
              </w:rPr>
            </w:pPr>
            <w:r>
              <w:t>24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75781" w14:textId="51BDABF1" w:rsidR="00593E67" w:rsidRPr="00593E67" w:rsidRDefault="001B00DD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651CF9A3" w14:textId="77777777" w:rsidTr="005D1852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E15AF" w14:textId="440591D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5D1852">
              <w:t>Program Inventory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2A5A8" w14:textId="50BC291E" w:rsidR="00593E67" w:rsidRPr="00593E67" w:rsidRDefault="0015407D" w:rsidP="00AE06C4">
            <w:pPr>
              <w:spacing w:after="0"/>
              <w:rPr>
                <w:sz w:val="36"/>
                <w:szCs w:val="36"/>
              </w:rPr>
            </w:pPr>
            <w:r>
              <w:t>12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9D1A8" w14:textId="1B48FD6A" w:rsidR="00593E67" w:rsidRPr="00593E67" w:rsidRDefault="00BB0F5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24D6E82C" w14:textId="77777777" w:rsidTr="005D1852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1D9BA" w14:textId="6A6BCB5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5D1852">
              <w:t>Integrate with other Systems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A838C" w14:textId="4918AF68" w:rsidR="00593E67" w:rsidRPr="00593E67" w:rsidRDefault="00BB0F51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55691" w14:textId="59BD8AE1" w:rsidR="00593E67" w:rsidRPr="00593E67" w:rsidRDefault="00204DFF" w:rsidP="00AE06C4">
            <w:pPr>
              <w:spacing w:after="0"/>
              <w:rPr>
                <w:sz w:val="36"/>
                <w:szCs w:val="36"/>
              </w:rPr>
            </w:pPr>
            <w:r>
              <w:t xml:space="preserve">2, </w:t>
            </w:r>
            <w:r w:rsidR="00D2761A">
              <w:t>4</w:t>
            </w:r>
          </w:p>
        </w:tc>
      </w:tr>
      <w:tr w:rsidR="00593E67" w:rsidRPr="00593E67" w14:paraId="107C6A2E" w14:textId="77777777" w:rsidTr="005D1852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59E3F" w14:textId="2D8C8E1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5D1852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4D4EA" w14:textId="5D89E848" w:rsidR="00593E67" w:rsidRPr="00593E67" w:rsidRDefault="00BB0F5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902C7" w14:textId="2501E3C2" w:rsidR="00593E67" w:rsidRPr="00593E67" w:rsidRDefault="009C6996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</w:tbl>
    <w:p w14:paraId="36D944C4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71E7ADB1" w14:textId="7E44475D" w:rsidR="00AE06C4" w:rsidRDefault="00A224B1" w:rsidP="00AE06C4">
      <w:pPr>
        <w:pStyle w:val="Heading3"/>
        <w:ind w:left="720"/>
      </w:pPr>
      <w:r w:rsidRPr="00A224B1">
        <w:rPr>
          <w:rFonts w:asciiTheme="minorHAnsi" w:eastAsiaTheme="minorHAnsi" w:hAnsiTheme="minorHAnsi" w:cstheme="minorBidi"/>
          <w:b w:val="0"/>
          <w:bCs w:val="0"/>
          <w:noProof/>
          <w:color w:val="auto"/>
        </w:rPr>
        <w:drawing>
          <wp:inline distT="0" distB="0" distL="0" distR="0" wp14:anchorId="1C72ADF4" wp14:editId="1B54B040">
            <wp:extent cx="5943600" cy="1564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6C4"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12"/>
        <w:gridCol w:w="314"/>
        <w:gridCol w:w="329"/>
        <w:gridCol w:w="313"/>
        <w:gridCol w:w="313"/>
        <w:gridCol w:w="313"/>
        <w:gridCol w:w="321"/>
        <w:gridCol w:w="313"/>
        <w:gridCol w:w="313"/>
        <w:gridCol w:w="406"/>
        <w:gridCol w:w="409"/>
        <w:gridCol w:w="406"/>
        <w:gridCol w:w="406"/>
        <w:gridCol w:w="406"/>
        <w:gridCol w:w="494"/>
        <w:gridCol w:w="406"/>
        <w:gridCol w:w="409"/>
        <w:gridCol w:w="406"/>
        <w:gridCol w:w="407"/>
        <w:gridCol w:w="406"/>
        <w:gridCol w:w="407"/>
        <w:gridCol w:w="406"/>
        <w:gridCol w:w="406"/>
        <w:gridCol w:w="406"/>
      </w:tblGrid>
      <w:tr w:rsidR="00452373" w14:paraId="3B2A9A81" w14:textId="77777777" w:rsidTr="0056061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5FFF4CFF" w14:textId="77777777" w:rsidR="00452373" w:rsidRDefault="00452373" w:rsidP="00AE06C4">
            <w:r>
              <w:t>1</w:t>
            </w:r>
          </w:p>
        </w:tc>
        <w:tc>
          <w:tcPr>
            <w:tcW w:w="315" w:type="dxa"/>
            <w:shd w:val="clear" w:color="auto" w:fill="FF0000"/>
          </w:tcPr>
          <w:p w14:paraId="6039A97A" w14:textId="77777777" w:rsidR="00452373" w:rsidRDefault="00452373" w:rsidP="00AE06C4"/>
        </w:tc>
        <w:tc>
          <w:tcPr>
            <w:tcW w:w="316" w:type="dxa"/>
            <w:shd w:val="clear" w:color="auto" w:fill="FF0000"/>
          </w:tcPr>
          <w:p w14:paraId="1F279B2B" w14:textId="77777777" w:rsidR="00452373" w:rsidRDefault="00452373" w:rsidP="00AE06C4"/>
        </w:tc>
        <w:tc>
          <w:tcPr>
            <w:tcW w:w="329" w:type="dxa"/>
            <w:shd w:val="clear" w:color="auto" w:fill="auto"/>
          </w:tcPr>
          <w:p w14:paraId="4D787F09" w14:textId="77777777" w:rsidR="00452373" w:rsidRPr="00E11478" w:rsidRDefault="00452373" w:rsidP="00AE06C4">
            <w:pPr>
              <w:rPr>
                <w:color w:val="FFFFFF" w:themeColor="background1"/>
              </w:rPr>
            </w:pPr>
          </w:p>
        </w:tc>
        <w:tc>
          <w:tcPr>
            <w:tcW w:w="315" w:type="dxa"/>
            <w:shd w:val="clear" w:color="auto" w:fill="auto"/>
          </w:tcPr>
          <w:p w14:paraId="22AE61E0" w14:textId="77777777" w:rsidR="00452373" w:rsidRDefault="00452373" w:rsidP="00AE06C4"/>
        </w:tc>
        <w:tc>
          <w:tcPr>
            <w:tcW w:w="315" w:type="dxa"/>
            <w:shd w:val="clear" w:color="auto" w:fill="auto"/>
          </w:tcPr>
          <w:p w14:paraId="16ED8D8B" w14:textId="77777777" w:rsidR="00452373" w:rsidRDefault="00452373" w:rsidP="00AE06C4"/>
        </w:tc>
        <w:tc>
          <w:tcPr>
            <w:tcW w:w="315" w:type="dxa"/>
          </w:tcPr>
          <w:p w14:paraId="325BC5B2" w14:textId="77777777" w:rsidR="00452373" w:rsidRDefault="00452373" w:rsidP="00AE06C4"/>
        </w:tc>
        <w:tc>
          <w:tcPr>
            <w:tcW w:w="324" w:type="dxa"/>
          </w:tcPr>
          <w:p w14:paraId="05BBF9FC" w14:textId="77777777" w:rsidR="00452373" w:rsidRDefault="00452373" w:rsidP="00AE06C4"/>
        </w:tc>
        <w:tc>
          <w:tcPr>
            <w:tcW w:w="315" w:type="dxa"/>
          </w:tcPr>
          <w:p w14:paraId="1771F47E" w14:textId="77777777" w:rsidR="00452373" w:rsidRDefault="00452373" w:rsidP="00AE06C4"/>
        </w:tc>
        <w:tc>
          <w:tcPr>
            <w:tcW w:w="315" w:type="dxa"/>
          </w:tcPr>
          <w:p w14:paraId="09BD453E" w14:textId="77777777" w:rsidR="00452373" w:rsidRDefault="00452373" w:rsidP="00AE06C4"/>
        </w:tc>
        <w:tc>
          <w:tcPr>
            <w:tcW w:w="411" w:type="dxa"/>
          </w:tcPr>
          <w:p w14:paraId="3D16093B" w14:textId="77777777" w:rsidR="00452373" w:rsidRDefault="00452373" w:rsidP="00AE06C4"/>
        </w:tc>
        <w:tc>
          <w:tcPr>
            <w:tcW w:w="411" w:type="dxa"/>
          </w:tcPr>
          <w:p w14:paraId="116CEEA2" w14:textId="77777777" w:rsidR="00452373" w:rsidRDefault="00452373" w:rsidP="00AE06C4"/>
        </w:tc>
        <w:tc>
          <w:tcPr>
            <w:tcW w:w="411" w:type="dxa"/>
          </w:tcPr>
          <w:p w14:paraId="1B0B7A4C" w14:textId="77777777" w:rsidR="00452373" w:rsidRDefault="00452373" w:rsidP="00AE06C4"/>
        </w:tc>
        <w:tc>
          <w:tcPr>
            <w:tcW w:w="411" w:type="dxa"/>
          </w:tcPr>
          <w:p w14:paraId="225F66FD" w14:textId="77777777" w:rsidR="00452373" w:rsidRDefault="00452373" w:rsidP="00AE06C4"/>
        </w:tc>
        <w:tc>
          <w:tcPr>
            <w:tcW w:w="411" w:type="dxa"/>
          </w:tcPr>
          <w:p w14:paraId="40FEC649" w14:textId="77777777" w:rsidR="00452373" w:rsidRDefault="00452373" w:rsidP="00AE06C4"/>
        </w:tc>
        <w:tc>
          <w:tcPr>
            <w:tcW w:w="411" w:type="dxa"/>
          </w:tcPr>
          <w:p w14:paraId="0909B836" w14:textId="77777777" w:rsidR="00452373" w:rsidRDefault="00452373" w:rsidP="00AE06C4"/>
        </w:tc>
        <w:tc>
          <w:tcPr>
            <w:tcW w:w="411" w:type="dxa"/>
          </w:tcPr>
          <w:p w14:paraId="54ECB35A" w14:textId="77777777" w:rsidR="00452373" w:rsidRDefault="00452373" w:rsidP="00AE06C4"/>
        </w:tc>
        <w:tc>
          <w:tcPr>
            <w:tcW w:w="411" w:type="dxa"/>
          </w:tcPr>
          <w:p w14:paraId="17A96554" w14:textId="77777777" w:rsidR="00452373" w:rsidRDefault="00452373" w:rsidP="00AE06C4"/>
        </w:tc>
        <w:tc>
          <w:tcPr>
            <w:tcW w:w="411" w:type="dxa"/>
          </w:tcPr>
          <w:p w14:paraId="58A114FE" w14:textId="77777777" w:rsidR="00452373" w:rsidRDefault="00452373" w:rsidP="00AE06C4"/>
        </w:tc>
        <w:tc>
          <w:tcPr>
            <w:tcW w:w="412" w:type="dxa"/>
          </w:tcPr>
          <w:p w14:paraId="36AF2712" w14:textId="77777777" w:rsidR="00452373" w:rsidRDefault="00452373" w:rsidP="00AE06C4"/>
        </w:tc>
        <w:tc>
          <w:tcPr>
            <w:tcW w:w="411" w:type="dxa"/>
          </w:tcPr>
          <w:p w14:paraId="787AAC5C" w14:textId="77777777" w:rsidR="00452373" w:rsidRDefault="00452373" w:rsidP="00AE06C4"/>
        </w:tc>
        <w:tc>
          <w:tcPr>
            <w:tcW w:w="412" w:type="dxa"/>
          </w:tcPr>
          <w:p w14:paraId="153348ED" w14:textId="77777777" w:rsidR="00452373" w:rsidRDefault="00452373" w:rsidP="00AE06C4"/>
        </w:tc>
        <w:tc>
          <w:tcPr>
            <w:tcW w:w="411" w:type="dxa"/>
          </w:tcPr>
          <w:p w14:paraId="6B81572E" w14:textId="77777777" w:rsidR="00452373" w:rsidRDefault="00452373" w:rsidP="00AE06C4"/>
        </w:tc>
        <w:tc>
          <w:tcPr>
            <w:tcW w:w="411" w:type="dxa"/>
          </w:tcPr>
          <w:p w14:paraId="5BFA6A8F" w14:textId="77777777" w:rsidR="00452373" w:rsidRDefault="00452373" w:rsidP="00AE06C4"/>
        </w:tc>
        <w:tc>
          <w:tcPr>
            <w:tcW w:w="411" w:type="dxa"/>
          </w:tcPr>
          <w:p w14:paraId="30D6CAB0" w14:textId="77777777" w:rsidR="00452373" w:rsidRDefault="00452373" w:rsidP="00AE06C4"/>
        </w:tc>
      </w:tr>
      <w:tr w:rsidR="00452373" w14:paraId="249B1821" w14:textId="77777777" w:rsidTr="00F42CBA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C761529" w14:textId="77777777" w:rsidR="00452373" w:rsidRDefault="00452373" w:rsidP="00AE06C4">
            <w:r>
              <w:t>2</w:t>
            </w:r>
          </w:p>
        </w:tc>
        <w:tc>
          <w:tcPr>
            <w:tcW w:w="315" w:type="dxa"/>
          </w:tcPr>
          <w:p w14:paraId="0916BEFB" w14:textId="77777777" w:rsidR="00452373" w:rsidRDefault="00452373" w:rsidP="00AE06C4"/>
        </w:tc>
        <w:tc>
          <w:tcPr>
            <w:tcW w:w="316" w:type="dxa"/>
          </w:tcPr>
          <w:p w14:paraId="48A96B0A" w14:textId="77777777" w:rsidR="00452373" w:rsidRDefault="00452373" w:rsidP="00AE06C4"/>
        </w:tc>
        <w:tc>
          <w:tcPr>
            <w:tcW w:w="329" w:type="dxa"/>
            <w:shd w:val="clear" w:color="auto" w:fill="548DD4" w:themeFill="text2" w:themeFillTint="99"/>
          </w:tcPr>
          <w:p w14:paraId="267C3FE4" w14:textId="66358E72" w:rsidR="00452373" w:rsidRDefault="00E11478" w:rsidP="00AE06C4">
            <w:r>
              <w:t>1</w:t>
            </w:r>
          </w:p>
        </w:tc>
        <w:tc>
          <w:tcPr>
            <w:tcW w:w="315" w:type="dxa"/>
            <w:shd w:val="clear" w:color="auto" w:fill="548DD4" w:themeFill="text2" w:themeFillTint="99"/>
          </w:tcPr>
          <w:p w14:paraId="07ABDED4" w14:textId="77777777" w:rsidR="00452373" w:rsidRDefault="00452373" w:rsidP="00AE06C4"/>
        </w:tc>
        <w:tc>
          <w:tcPr>
            <w:tcW w:w="315" w:type="dxa"/>
            <w:shd w:val="clear" w:color="auto" w:fill="548DD4" w:themeFill="text2" w:themeFillTint="99"/>
          </w:tcPr>
          <w:p w14:paraId="67902C0D" w14:textId="77777777" w:rsidR="00452373" w:rsidRDefault="00452373" w:rsidP="00AE06C4"/>
        </w:tc>
        <w:tc>
          <w:tcPr>
            <w:tcW w:w="315" w:type="dxa"/>
            <w:shd w:val="clear" w:color="auto" w:fill="548DD4" w:themeFill="text2" w:themeFillTint="99"/>
          </w:tcPr>
          <w:p w14:paraId="20F6E20A" w14:textId="2A152091" w:rsidR="00452373" w:rsidRDefault="00452373" w:rsidP="00AE06C4"/>
        </w:tc>
        <w:tc>
          <w:tcPr>
            <w:tcW w:w="324" w:type="dxa"/>
            <w:shd w:val="clear" w:color="auto" w:fill="auto"/>
          </w:tcPr>
          <w:p w14:paraId="3A4A6204" w14:textId="77777777" w:rsidR="00452373" w:rsidRDefault="00452373" w:rsidP="00AE06C4"/>
        </w:tc>
        <w:tc>
          <w:tcPr>
            <w:tcW w:w="315" w:type="dxa"/>
            <w:shd w:val="clear" w:color="auto" w:fill="auto"/>
          </w:tcPr>
          <w:p w14:paraId="529EF8C3" w14:textId="77777777" w:rsidR="00452373" w:rsidRDefault="00452373" w:rsidP="00AE06C4"/>
        </w:tc>
        <w:tc>
          <w:tcPr>
            <w:tcW w:w="315" w:type="dxa"/>
            <w:shd w:val="clear" w:color="auto" w:fill="auto"/>
          </w:tcPr>
          <w:p w14:paraId="37BA2B5B" w14:textId="77777777" w:rsidR="00452373" w:rsidRDefault="00452373" w:rsidP="00AE06C4"/>
        </w:tc>
        <w:tc>
          <w:tcPr>
            <w:tcW w:w="411" w:type="dxa"/>
            <w:shd w:val="clear" w:color="auto" w:fill="auto"/>
          </w:tcPr>
          <w:p w14:paraId="7C1E05B7" w14:textId="77777777" w:rsidR="00452373" w:rsidRDefault="00452373" w:rsidP="00AE06C4"/>
        </w:tc>
        <w:tc>
          <w:tcPr>
            <w:tcW w:w="411" w:type="dxa"/>
            <w:shd w:val="clear" w:color="auto" w:fill="auto"/>
          </w:tcPr>
          <w:p w14:paraId="26CE3E82" w14:textId="77777777" w:rsidR="00452373" w:rsidRDefault="00452373" w:rsidP="00AE06C4"/>
        </w:tc>
        <w:tc>
          <w:tcPr>
            <w:tcW w:w="411" w:type="dxa"/>
          </w:tcPr>
          <w:p w14:paraId="5140D2F9" w14:textId="77777777" w:rsidR="00452373" w:rsidRDefault="00452373" w:rsidP="00AE06C4"/>
        </w:tc>
        <w:tc>
          <w:tcPr>
            <w:tcW w:w="411" w:type="dxa"/>
          </w:tcPr>
          <w:p w14:paraId="3EEA7AD1" w14:textId="77777777" w:rsidR="00452373" w:rsidRDefault="00452373" w:rsidP="00AE06C4"/>
        </w:tc>
        <w:tc>
          <w:tcPr>
            <w:tcW w:w="411" w:type="dxa"/>
          </w:tcPr>
          <w:p w14:paraId="44766E08" w14:textId="77777777" w:rsidR="00452373" w:rsidRDefault="00452373" w:rsidP="00AE06C4"/>
        </w:tc>
        <w:tc>
          <w:tcPr>
            <w:tcW w:w="411" w:type="dxa"/>
          </w:tcPr>
          <w:p w14:paraId="0E67F509" w14:textId="77777777" w:rsidR="00452373" w:rsidRDefault="00452373" w:rsidP="00AE06C4"/>
        </w:tc>
        <w:tc>
          <w:tcPr>
            <w:tcW w:w="411" w:type="dxa"/>
          </w:tcPr>
          <w:p w14:paraId="453022BA" w14:textId="77777777" w:rsidR="00452373" w:rsidRDefault="00452373" w:rsidP="00AE06C4"/>
        </w:tc>
        <w:tc>
          <w:tcPr>
            <w:tcW w:w="411" w:type="dxa"/>
          </w:tcPr>
          <w:p w14:paraId="62B105D8" w14:textId="77777777" w:rsidR="00452373" w:rsidRDefault="00452373" w:rsidP="00AE06C4"/>
        </w:tc>
        <w:tc>
          <w:tcPr>
            <w:tcW w:w="411" w:type="dxa"/>
          </w:tcPr>
          <w:p w14:paraId="3C3A2C3A" w14:textId="77777777" w:rsidR="00452373" w:rsidRDefault="00452373" w:rsidP="00AE06C4"/>
        </w:tc>
        <w:tc>
          <w:tcPr>
            <w:tcW w:w="412" w:type="dxa"/>
          </w:tcPr>
          <w:p w14:paraId="1EBF711C" w14:textId="77777777" w:rsidR="00452373" w:rsidRDefault="00452373" w:rsidP="00AE06C4"/>
        </w:tc>
        <w:tc>
          <w:tcPr>
            <w:tcW w:w="411" w:type="dxa"/>
          </w:tcPr>
          <w:p w14:paraId="3162EFF4" w14:textId="77777777" w:rsidR="00452373" w:rsidRDefault="00452373" w:rsidP="00AE06C4"/>
        </w:tc>
        <w:tc>
          <w:tcPr>
            <w:tcW w:w="412" w:type="dxa"/>
          </w:tcPr>
          <w:p w14:paraId="3B9C20A2" w14:textId="77777777" w:rsidR="00452373" w:rsidRDefault="00452373" w:rsidP="00AE06C4"/>
        </w:tc>
        <w:tc>
          <w:tcPr>
            <w:tcW w:w="411" w:type="dxa"/>
          </w:tcPr>
          <w:p w14:paraId="6F9CBB25" w14:textId="77777777" w:rsidR="00452373" w:rsidRDefault="00452373" w:rsidP="00AE06C4"/>
        </w:tc>
        <w:tc>
          <w:tcPr>
            <w:tcW w:w="411" w:type="dxa"/>
          </w:tcPr>
          <w:p w14:paraId="6AC4618A" w14:textId="77777777" w:rsidR="00452373" w:rsidRDefault="00452373" w:rsidP="00AE06C4"/>
        </w:tc>
        <w:tc>
          <w:tcPr>
            <w:tcW w:w="411" w:type="dxa"/>
          </w:tcPr>
          <w:p w14:paraId="0ADEE8F1" w14:textId="77777777" w:rsidR="00452373" w:rsidRDefault="00452373" w:rsidP="00AE06C4"/>
        </w:tc>
      </w:tr>
      <w:tr w:rsidR="00560611" w14:paraId="443B8E5B" w14:textId="77777777" w:rsidTr="00F42CBA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CF974C4" w14:textId="77777777" w:rsidR="00452373" w:rsidRDefault="00452373" w:rsidP="00AE06C4">
            <w:r>
              <w:t>3</w:t>
            </w:r>
          </w:p>
        </w:tc>
        <w:tc>
          <w:tcPr>
            <w:tcW w:w="315" w:type="dxa"/>
          </w:tcPr>
          <w:p w14:paraId="390167AF" w14:textId="77777777" w:rsidR="00452373" w:rsidRDefault="00452373" w:rsidP="00AE06C4"/>
        </w:tc>
        <w:tc>
          <w:tcPr>
            <w:tcW w:w="316" w:type="dxa"/>
          </w:tcPr>
          <w:p w14:paraId="05F36E62" w14:textId="77777777" w:rsidR="00452373" w:rsidRDefault="00452373" w:rsidP="00AE06C4"/>
        </w:tc>
        <w:tc>
          <w:tcPr>
            <w:tcW w:w="329" w:type="dxa"/>
            <w:shd w:val="clear" w:color="auto" w:fill="FF0000"/>
          </w:tcPr>
          <w:p w14:paraId="66DE55DA" w14:textId="4E61C927" w:rsidR="00452373" w:rsidRDefault="00610897" w:rsidP="00AE06C4">
            <w:r>
              <w:t>1</w:t>
            </w:r>
          </w:p>
        </w:tc>
        <w:tc>
          <w:tcPr>
            <w:tcW w:w="315" w:type="dxa"/>
            <w:shd w:val="clear" w:color="auto" w:fill="FF0000"/>
          </w:tcPr>
          <w:p w14:paraId="7A908B7F" w14:textId="77777777" w:rsidR="00452373" w:rsidRDefault="00452373" w:rsidP="00AE06C4"/>
        </w:tc>
        <w:tc>
          <w:tcPr>
            <w:tcW w:w="315" w:type="dxa"/>
            <w:shd w:val="clear" w:color="auto" w:fill="FF0000"/>
          </w:tcPr>
          <w:p w14:paraId="16447848" w14:textId="77777777" w:rsidR="00452373" w:rsidRDefault="00452373" w:rsidP="00AE06C4"/>
        </w:tc>
        <w:tc>
          <w:tcPr>
            <w:tcW w:w="315" w:type="dxa"/>
            <w:shd w:val="clear" w:color="auto" w:fill="FF0000"/>
          </w:tcPr>
          <w:p w14:paraId="5BC7206C" w14:textId="434F28FB" w:rsidR="00452373" w:rsidRDefault="00452373" w:rsidP="00AE06C4"/>
        </w:tc>
        <w:tc>
          <w:tcPr>
            <w:tcW w:w="324" w:type="dxa"/>
            <w:shd w:val="clear" w:color="auto" w:fill="FF0000"/>
          </w:tcPr>
          <w:p w14:paraId="0133A6E8" w14:textId="1E5C2757" w:rsidR="00452373" w:rsidRDefault="00452373" w:rsidP="00AE06C4"/>
        </w:tc>
        <w:tc>
          <w:tcPr>
            <w:tcW w:w="315" w:type="dxa"/>
            <w:shd w:val="clear" w:color="auto" w:fill="FF0000"/>
          </w:tcPr>
          <w:p w14:paraId="3596B353" w14:textId="77777777" w:rsidR="00452373" w:rsidRDefault="00452373" w:rsidP="00AE06C4"/>
        </w:tc>
        <w:tc>
          <w:tcPr>
            <w:tcW w:w="315" w:type="dxa"/>
            <w:shd w:val="clear" w:color="auto" w:fill="FF0000"/>
          </w:tcPr>
          <w:p w14:paraId="716A54F6" w14:textId="77777777" w:rsidR="00452373" w:rsidRDefault="00452373" w:rsidP="00AE06C4"/>
        </w:tc>
        <w:tc>
          <w:tcPr>
            <w:tcW w:w="411" w:type="dxa"/>
            <w:shd w:val="clear" w:color="auto" w:fill="FF0000"/>
          </w:tcPr>
          <w:p w14:paraId="174A568F" w14:textId="77777777" w:rsidR="00452373" w:rsidRDefault="00452373" w:rsidP="00AE06C4"/>
        </w:tc>
        <w:tc>
          <w:tcPr>
            <w:tcW w:w="411" w:type="dxa"/>
            <w:shd w:val="clear" w:color="auto" w:fill="FFFFFF" w:themeFill="background1"/>
          </w:tcPr>
          <w:p w14:paraId="19E762B9" w14:textId="77777777" w:rsidR="00452373" w:rsidRDefault="00452373" w:rsidP="00AE06C4"/>
        </w:tc>
        <w:tc>
          <w:tcPr>
            <w:tcW w:w="411" w:type="dxa"/>
            <w:shd w:val="clear" w:color="auto" w:fill="FFFFFF" w:themeFill="background1"/>
          </w:tcPr>
          <w:p w14:paraId="5CC32494" w14:textId="77777777" w:rsidR="00452373" w:rsidRDefault="00452373" w:rsidP="00AE06C4"/>
        </w:tc>
        <w:tc>
          <w:tcPr>
            <w:tcW w:w="411" w:type="dxa"/>
            <w:shd w:val="clear" w:color="auto" w:fill="FFFFFF" w:themeFill="background1"/>
          </w:tcPr>
          <w:p w14:paraId="455F25A5" w14:textId="77777777" w:rsidR="00452373" w:rsidRDefault="00452373" w:rsidP="00AE06C4"/>
        </w:tc>
        <w:tc>
          <w:tcPr>
            <w:tcW w:w="411" w:type="dxa"/>
            <w:shd w:val="clear" w:color="auto" w:fill="FFFFFF" w:themeFill="background1"/>
          </w:tcPr>
          <w:p w14:paraId="6E3409A6" w14:textId="77777777" w:rsidR="00452373" w:rsidRDefault="00452373" w:rsidP="00AE06C4"/>
        </w:tc>
        <w:tc>
          <w:tcPr>
            <w:tcW w:w="411" w:type="dxa"/>
          </w:tcPr>
          <w:p w14:paraId="5D6315EC" w14:textId="77777777" w:rsidR="00452373" w:rsidRDefault="00452373" w:rsidP="00AE06C4"/>
        </w:tc>
        <w:tc>
          <w:tcPr>
            <w:tcW w:w="411" w:type="dxa"/>
          </w:tcPr>
          <w:p w14:paraId="3D4CD8E0" w14:textId="77777777" w:rsidR="00452373" w:rsidRDefault="00452373" w:rsidP="00AE06C4"/>
        </w:tc>
        <w:tc>
          <w:tcPr>
            <w:tcW w:w="411" w:type="dxa"/>
          </w:tcPr>
          <w:p w14:paraId="4828D08F" w14:textId="77777777" w:rsidR="00452373" w:rsidRDefault="00452373" w:rsidP="00AE06C4"/>
        </w:tc>
        <w:tc>
          <w:tcPr>
            <w:tcW w:w="411" w:type="dxa"/>
          </w:tcPr>
          <w:p w14:paraId="60D5C6DA" w14:textId="77777777" w:rsidR="00452373" w:rsidRDefault="00452373" w:rsidP="00AE06C4"/>
        </w:tc>
        <w:tc>
          <w:tcPr>
            <w:tcW w:w="412" w:type="dxa"/>
          </w:tcPr>
          <w:p w14:paraId="043A8F49" w14:textId="77777777" w:rsidR="00452373" w:rsidRDefault="00452373" w:rsidP="00AE06C4"/>
        </w:tc>
        <w:tc>
          <w:tcPr>
            <w:tcW w:w="411" w:type="dxa"/>
          </w:tcPr>
          <w:p w14:paraId="5597A12F" w14:textId="77777777" w:rsidR="00452373" w:rsidRDefault="00452373" w:rsidP="00AE06C4"/>
        </w:tc>
        <w:tc>
          <w:tcPr>
            <w:tcW w:w="412" w:type="dxa"/>
          </w:tcPr>
          <w:p w14:paraId="350F74B9" w14:textId="77777777" w:rsidR="00452373" w:rsidRDefault="00452373" w:rsidP="00AE06C4"/>
        </w:tc>
        <w:tc>
          <w:tcPr>
            <w:tcW w:w="411" w:type="dxa"/>
          </w:tcPr>
          <w:p w14:paraId="2CFD9F38" w14:textId="77777777" w:rsidR="00452373" w:rsidRDefault="00452373" w:rsidP="00AE06C4"/>
        </w:tc>
        <w:tc>
          <w:tcPr>
            <w:tcW w:w="411" w:type="dxa"/>
          </w:tcPr>
          <w:p w14:paraId="18D20229" w14:textId="77777777" w:rsidR="00452373" w:rsidRDefault="00452373" w:rsidP="00AE06C4"/>
        </w:tc>
        <w:tc>
          <w:tcPr>
            <w:tcW w:w="411" w:type="dxa"/>
          </w:tcPr>
          <w:p w14:paraId="4BA99810" w14:textId="77777777" w:rsidR="00452373" w:rsidRDefault="00452373" w:rsidP="00AE06C4"/>
        </w:tc>
      </w:tr>
      <w:tr w:rsidR="00AA7FAE" w14:paraId="2019FD81" w14:textId="77777777" w:rsidTr="00F42CBA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BD10C28" w14:textId="77777777" w:rsidR="00560611" w:rsidRDefault="00560611" w:rsidP="00560611">
            <w:r>
              <w:t>4</w:t>
            </w:r>
          </w:p>
        </w:tc>
        <w:tc>
          <w:tcPr>
            <w:tcW w:w="315" w:type="dxa"/>
          </w:tcPr>
          <w:p w14:paraId="5DCC1EDD" w14:textId="77777777" w:rsidR="00560611" w:rsidRDefault="00560611" w:rsidP="00560611"/>
        </w:tc>
        <w:tc>
          <w:tcPr>
            <w:tcW w:w="316" w:type="dxa"/>
          </w:tcPr>
          <w:p w14:paraId="7AC8F74C" w14:textId="77777777" w:rsidR="00560611" w:rsidRDefault="00560611" w:rsidP="00560611"/>
        </w:tc>
        <w:tc>
          <w:tcPr>
            <w:tcW w:w="329" w:type="dxa"/>
          </w:tcPr>
          <w:p w14:paraId="0AC417D9" w14:textId="77777777" w:rsidR="00560611" w:rsidRDefault="00560611" w:rsidP="00560611"/>
        </w:tc>
        <w:tc>
          <w:tcPr>
            <w:tcW w:w="315" w:type="dxa"/>
          </w:tcPr>
          <w:p w14:paraId="1FD38F6A" w14:textId="77777777" w:rsidR="00560611" w:rsidRDefault="00560611" w:rsidP="00560611"/>
        </w:tc>
        <w:tc>
          <w:tcPr>
            <w:tcW w:w="315" w:type="dxa"/>
          </w:tcPr>
          <w:p w14:paraId="12319619" w14:textId="77777777" w:rsidR="00560611" w:rsidRDefault="00560611" w:rsidP="00560611"/>
        </w:tc>
        <w:tc>
          <w:tcPr>
            <w:tcW w:w="315" w:type="dxa"/>
          </w:tcPr>
          <w:p w14:paraId="13580697" w14:textId="77777777" w:rsidR="00560611" w:rsidRDefault="00560611" w:rsidP="00560611"/>
        </w:tc>
        <w:tc>
          <w:tcPr>
            <w:tcW w:w="324" w:type="dxa"/>
          </w:tcPr>
          <w:p w14:paraId="3301899A" w14:textId="77777777" w:rsidR="00560611" w:rsidRDefault="00560611" w:rsidP="00560611"/>
        </w:tc>
        <w:tc>
          <w:tcPr>
            <w:tcW w:w="315" w:type="dxa"/>
          </w:tcPr>
          <w:p w14:paraId="5D089C01" w14:textId="77777777" w:rsidR="00560611" w:rsidRDefault="00560611" w:rsidP="00560611"/>
        </w:tc>
        <w:tc>
          <w:tcPr>
            <w:tcW w:w="315" w:type="dxa"/>
          </w:tcPr>
          <w:p w14:paraId="2E55C202" w14:textId="77777777" w:rsidR="00560611" w:rsidRDefault="00560611" w:rsidP="00560611"/>
        </w:tc>
        <w:tc>
          <w:tcPr>
            <w:tcW w:w="411" w:type="dxa"/>
          </w:tcPr>
          <w:p w14:paraId="2B0092EE" w14:textId="77777777" w:rsidR="00560611" w:rsidRDefault="00560611" w:rsidP="00560611"/>
        </w:tc>
        <w:tc>
          <w:tcPr>
            <w:tcW w:w="411" w:type="dxa"/>
            <w:shd w:val="clear" w:color="auto" w:fill="FF0000"/>
          </w:tcPr>
          <w:p w14:paraId="501183E2" w14:textId="4385B567" w:rsidR="00560611" w:rsidRDefault="00560611" w:rsidP="00560611">
            <w:r>
              <w:t>3</w:t>
            </w:r>
          </w:p>
        </w:tc>
        <w:tc>
          <w:tcPr>
            <w:tcW w:w="411" w:type="dxa"/>
            <w:shd w:val="clear" w:color="auto" w:fill="FF0000"/>
          </w:tcPr>
          <w:p w14:paraId="4AFD639F" w14:textId="6B7A8F76" w:rsidR="00560611" w:rsidRDefault="00560611" w:rsidP="00560611"/>
        </w:tc>
        <w:tc>
          <w:tcPr>
            <w:tcW w:w="411" w:type="dxa"/>
            <w:shd w:val="clear" w:color="auto" w:fill="FF0000"/>
          </w:tcPr>
          <w:p w14:paraId="75E3A187" w14:textId="77777777" w:rsidR="00560611" w:rsidRDefault="00560611" w:rsidP="00560611"/>
        </w:tc>
        <w:tc>
          <w:tcPr>
            <w:tcW w:w="411" w:type="dxa"/>
            <w:shd w:val="clear" w:color="auto" w:fill="FF0000"/>
          </w:tcPr>
          <w:p w14:paraId="38B89EEC" w14:textId="77777777" w:rsidR="00560611" w:rsidRDefault="00560611" w:rsidP="00560611"/>
        </w:tc>
        <w:tc>
          <w:tcPr>
            <w:tcW w:w="411" w:type="dxa"/>
            <w:shd w:val="clear" w:color="auto" w:fill="FFFFFF" w:themeFill="background1"/>
          </w:tcPr>
          <w:p w14:paraId="1DB58659" w14:textId="51A7DCFF" w:rsidR="00560611" w:rsidRDefault="00560611" w:rsidP="00560611"/>
        </w:tc>
        <w:tc>
          <w:tcPr>
            <w:tcW w:w="411" w:type="dxa"/>
            <w:shd w:val="clear" w:color="auto" w:fill="FFFFFF" w:themeFill="background1"/>
          </w:tcPr>
          <w:p w14:paraId="57EFCA2A" w14:textId="77777777" w:rsidR="00560611" w:rsidRDefault="00560611" w:rsidP="00560611"/>
        </w:tc>
        <w:tc>
          <w:tcPr>
            <w:tcW w:w="411" w:type="dxa"/>
            <w:shd w:val="clear" w:color="auto" w:fill="FFFFFF" w:themeFill="background1"/>
          </w:tcPr>
          <w:p w14:paraId="252B9230" w14:textId="77777777" w:rsidR="00560611" w:rsidRDefault="00560611" w:rsidP="00560611"/>
        </w:tc>
        <w:tc>
          <w:tcPr>
            <w:tcW w:w="411" w:type="dxa"/>
            <w:shd w:val="clear" w:color="auto" w:fill="FFFFFF" w:themeFill="background1"/>
          </w:tcPr>
          <w:p w14:paraId="1394089E" w14:textId="77777777" w:rsidR="00560611" w:rsidRDefault="00560611" w:rsidP="00560611"/>
        </w:tc>
        <w:tc>
          <w:tcPr>
            <w:tcW w:w="412" w:type="dxa"/>
          </w:tcPr>
          <w:p w14:paraId="311B4C52" w14:textId="77777777" w:rsidR="00560611" w:rsidRDefault="00560611" w:rsidP="00560611"/>
        </w:tc>
        <w:tc>
          <w:tcPr>
            <w:tcW w:w="411" w:type="dxa"/>
          </w:tcPr>
          <w:p w14:paraId="7F4BC518" w14:textId="77777777" w:rsidR="00560611" w:rsidRDefault="00560611" w:rsidP="00560611"/>
        </w:tc>
        <w:tc>
          <w:tcPr>
            <w:tcW w:w="412" w:type="dxa"/>
          </w:tcPr>
          <w:p w14:paraId="18D52BB9" w14:textId="77777777" w:rsidR="00560611" w:rsidRDefault="00560611" w:rsidP="00560611"/>
        </w:tc>
        <w:tc>
          <w:tcPr>
            <w:tcW w:w="411" w:type="dxa"/>
          </w:tcPr>
          <w:p w14:paraId="44FB1161" w14:textId="77777777" w:rsidR="00560611" w:rsidRDefault="00560611" w:rsidP="00560611"/>
        </w:tc>
        <w:tc>
          <w:tcPr>
            <w:tcW w:w="411" w:type="dxa"/>
          </w:tcPr>
          <w:p w14:paraId="6ED6806A" w14:textId="77777777" w:rsidR="00560611" w:rsidRDefault="00560611" w:rsidP="00560611"/>
        </w:tc>
        <w:tc>
          <w:tcPr>
            <w:tcW w:w="411" w:type="dxa"/>
          </w:tcPr>
          <w:p w14:paraId="36095BF8" w14:textId="77777777" w:rsidR="00560611" w:rsidRDefault="00560611" w:rsidP="00560611"/>
        </w:tc>
      </w:tr>
      <w:tr w:rsidR="00560611" w14:paraId="18FD1F9A" w14:textId="77777777" w:rsidTr="007347D0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01F117C" w14:textId="77777777" w:rsidR="00560611" w:rsidRDefault="00560611" w:rsidP="00560611">
            <w:r>
              <w:t>5</w:t>
            </w:r>
          </w:p>
        </w:tc>
        <w:tc>
          <w:tcPr>
            <w:tcW w:w="315" w:type="dxa"/>
          </w:tcPr>
          <w:p w14:paraId="62EE90CB" w14:textId="77777777" w:rsidR="00560611" w:rsidRDefault="00560611" w:rsidP="00560611"/>
        </w:tc>
        <w:tc>
          <w:tcPr>
            <w:tcW w:w="316" w:type="dxa"/>
          </w:tcPr>
          <w:p w14:paraId="7535B846" w14:textId="77777777" w:rsidR="00560611" w:rsidRDefault="00560611" w:rsidP="00560611"/>
        </w:tc>
        <w:tc>
          <w:tcPr>
            <w:tcW w:w="329" w:type="dxa"/>
          </w:tcPr>
          <w:p w14:paraId="28EB514A" w14:textId="77777777" w:rsidR="00560611" w:rsidRDefault="00560611" w:rsidP="00560611"/>
        </w:tc>
        <w:tc>
          <w:tcPr>
            <w:tcW w:w="315" w:type="dxa"/>
          </w:tcPr>
          <w:p w14:paraId="669A4119" w14:textId="77777777" w:rsidR="00560611" w:rsidRDefault="00560611" w:rsidP="00560611"/>
        </w:tc>
        <w:tc>
          <w:tcPr>
            <w:tcW w:w="315" w:type="dxa"/>
          </w:tcPr>
          <w:p w14:paraId="46C04548" w14:textId="77777777" w:rsidR="00560611" w:rsidRDefault="00560611" w:rsidP="00560611"/>
        </w:tc>
        <w:tc>
          <w:tcPr>
            <w:tcW w:w="315" w:type="dxa"/>
          </w:tcPr>
          <w:p w14:paraId="592EB5E5" w14:textId="77777777" w:rsidR="00560611" w:rsidRDefault="00560611" w:rsidP="00560611"/>
        </w:tc>
        <w:tc>
          <w:tcPr>
            <w:tcW w:w="324" w:type="dxa"/>
          </w:tcPr>
          <w:p w14:paraId="7004EAC1" w14:textId="77777777" w:rsidR="00560611" w:rsidRDefault="00560611" w:rsidP="00560611"/>
        </w:tc>
        <w:tc>
          <w:tcPr>
            <w:tcW w:w="315" w:type="dxa"/>
          </w:tcPr>
          <w:p w14:paraId="07AEE2C8" w14:textId="77777777" w:rsidR="00560611" w:rsidRDefault="00560611" w:rsidP="00560611"/>
        </w:tc>
        <w:tc>
          <w:tcPr>
            <w:tcW w:w="315" w:type="dxa"/>
          </w:tcPr>
          <w:p w14:paraId="5B3EBF16" w14:textId="77777777" w:rsidR="00560611" w:rsidRDefault="00560611" w:rsidP="00560611"/>
        </w:tc>
        <w:tc>
          <w:tcPr>
            <w:tcW w:w="411" w:type="dxa"/>
          </w:tcPr>
          <w:p w14:paraId="1135A42F" w14:textId="77777777" w:rsidR="00560611" w:rsidRDefault="00560611" w:rsidP="00560611"/>
        </w:tc>
        <w:tc>
          <w:tcPr>
            <w:tcW w:w="411" w:type="dxa"/>
          </w:tcPr>
          <w:p w14:paraId="51E855D9" w14:textId="77777777" w:rsidR="00560611" w:rsidRDefault="00560611" w:rsidP="00560611"/>
        </w:tc>
        <w:tc>
          <w:tcPr>
            <w:tcW w:w="411" w:type="dxa"/>
          </w:tcPr>
          <w:p w14:paraId="59323734" w14:textId="77777777" w:rsidR="00560611" w:rsidRDefault="00560611" w:rsidP="00560611"/>
        </w:tc>
        <w:tc>
          <w:tcPr>
            <w:tcW w:w="411" w:type="dxa"/>
          </w:tcPr>
          <w:p w14:paraId="767CA9C4" w14:textId="77777777" w:rsidR="00560611" w:rsidRDefault="00560611" w:rsidP="00560611"/>
        </w:tc>
        <w:tc>
          <w:tcPr>
            <w:tcW w:w="411" w:type="dxa"/>
          </w:tcPr>
          <w:p w14:paraId="2789C947" w14:textId="77777777" w:rsidR="00560611" w:rsidRDefault="00560611" w:rsidP="00560611"/>
        </w:tc>
        <w:tc>
          <w:tcPr>
            <w:tcW w:w="411" w:type="dxa"/>
            <w:shd w:val="clear" w:color="auto" w:fill="FF0000"/>
          </w:tcPr>
          <w:p w14:paraId="6BFB730B" w14:textId="343D1789" w:rsidR="00560611" w:rsidRDefault="00AA7FAE" w:rsidP="00560611">
            <w:r>
              <w:t>2,</w:t>
            </w:r>
            <w:r w:rsidR="00F42CBA">
              <w:t>4</w:t>
            </w:r>
          </w:p>
        </w:tc>
        <w:tc>
          <w:tcPr>
            <w:tcW w:w="411" w:type="dxa"/>
            <w:shd w:val="clear" w:color="auto" w:fill="FF0000"/>
          </w:tcPr>
          <w:p w14:paraId="28796D6D" w14:textId="39648B31" w:rsidR="00560611" w:rsidRDefault="00560611" w:rsidP="00560611"/>
        </w:tc>
        <w:tc>
          <w:tcPr>
            <w:tcW w:w="411" w:type="dxa"/>
            <w:shd w:val="clear" w:color="auto" w:fill="FFFFFF" w:themeFill="background1"/>
          </w:tcPr>
          <w:p w14:paraId="5567AEF6" w14:textId="77777777" w:rsidR="00560611" w:rsidRDefault="00560611" w:rsidP="00560611"/>
        </w:tc>
        <w:tc>
          <w:tcPr>
            <w:tcW w:w="411" w:type="dxa"/>
            <w:shd w:val="clear" w:color="auto" w:fill="FFFFFF" w:themeFill="background1"/>
          </w:tcPr>
          <w:p w14:paraId="05AFEE56" w14:textId="77777777" w:rsidR="00560611" w:rsidRDefault="00560611" w:rsidP="00560611"/>
        </w:tc>
        <w:tc>
          <w:tcPr>
            <w:tcW w:w="412" w:type="dxa"/>
            <w:shd w:val="clear" w:color="auto" w:fill="FFFFFF" w:themeFill="background1"/>
          </w:tcPr>
          <w:p w14:paraId="4956F9FC" w14:textId="405933B6" w:rsidR="00560611" w:rsidRDefault="00560611" w:rsidP="00560611"/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C120D9" w14:textId="77777777" w:rsidR="00560611" w:rsidRDefault="00560611" w:rsidP="00560611"/>
        </w:tc>
        <w:tc>
          <w:tcPr>
            <w:tcW w:w="412" w:type="dxa"/>
            <w:shd w:val="clear" w:color="auto" w:fill="FFFFFF" w:themeFill="background1"/>
          </w:tcPr>
          <w:p w14:paraId="1415F8AE" w14:textId="77777777" w:rsidR="00560611" w:rsidRDefault="00560611" w:rsidP="00560611"/>
        </w:tc>
        <w:tc>
          <w:tcPr>
            <w:tcW w:w="411" w:type="dxa"/>
            <w:shd w:val="clear" w:color="auto" w:fill="FFFFFF" w:themeFill="background1"/>
          </w:tcPr>
          <w:p w14:paraId="29F1E881" w14:textId="77777777" w:rsidR="00560611" w:rsidRDefault="00560611" w:rsidP="00560611"/>
        </w:tc>
        <w:tc>
          <w:tcPr>
            <w:tcW w:w="411" w:type="dxa"/>
            <w:shd w:val="clear" w:color="auto" w:fill="FFFFFF" w:themeFill="background1"/>
          </w:tcPr>
          <w:p w14:paraId="407166AB" w14:textId="77777777" w:rsidR="00560611" w:rsidRDefault="00560611" w:rsidP="00560611"/>
        </w:tc>
        <w:tc>
          <w:tcPr>
            <w:tcW w:w="411" w:type="dxa"/>
          </w:tcPr>
          <w:p w14:paraId="597C84BD" w14:textId="77777777" w:rsidR="00560611" w:rsidRDefault="00560611" w:rsidP="00560611"/>
        </w:tc>
      </w:tr>
      <w:tr w:rsidR="00560611" w14:paraId="134AA896" w14:textId="77777777" w:rsidTr="007347D0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41B221B9" w14:textId="77777777" w:rsidR="00560611" w:rsidRDefault="00560611" w:rsidP="00560611">
            <w:r>
              <w:t>6</w:t>
            </w:r>
          </w:p>
        </w:tc>
        <w:tc>
          <w:tcPr>
            <w:tcW w:w="315" w:type="dxa"/>
          </w:tcPr>
          <w:p w14:paraId="69C49AAF" w14:textId="77777777" w:rsidR="00560611" w:rsidRDefault="00560611" w:rsidP="00560611"/>
        </w:tc>
        <w:tc>
          <w:tcPr>
            <w:tcW w:w="316" w:type="dxa"/>
          </w:tcPr>
          <w:p w14:paraId="366F1BAB" w14:textId="77777777" w:rsidR="00560611" w:rsidRDefault="00560611" w:rsidP="00560611"/>
        </w:tc>
        <w:tc>
          <w:tcPr>
            <w:tcW w:w="329" w:type="dxa"/>
          </w:tcPr>
          <w:p w14:paraId="5F853EC5" w14:textId="77777777" w:rsidR="00560611" w:rsidRDefault="00560611" w:rsidP="00560611"/>
        </w:tc>
        <w:tc>
          <w:tcPr>
            <w:tcW w:w="315" w:type="dxa"/>
          </w:tcPr>
          <w:p w14:paraId="15C5E8A1" w14:textId="77777777" w:rsidR="00560611" w:rsidRDefault="00560611" w:rsidP="00560611"/>
        </w:tc>
        <w:tc>
          <w:tcPr>
            <w:tcW w:w="315" w:type="dxa"/>
          </w:tcPr>
          <w:p w14:paraId="647A32E4" w14:textId="77777777" w:rsidR="00560611" w:rsidRDefault="00560611" w:rsidP="00560611"/>
        </w:tc>
        <w:tc>
          <w:tcPr>
            <w:tcW w:w="315" w:type="dxa"/>
          </w:tcPr>
          <w:p w14:paraId="3EFF3CD4" w14:textId="77777777" w:rsidR="00560611" w:rsidRDefault="00560611" w:rsidP="00560611"/>
        </w:tc>
        <w:tc>
          <w:tcPr>
            <w:tcW w:w="324" w:type="dxa"/>
          </w:tcPr>
          <w:p w14:paraId="60CD6F59" w14:textId="77777777" w:rsidR="00560611" w:rsidRDefault="00560611" w:rsidP="00560611"/>
        </w:tc>
        <w:tc>
          <w:tcPr>
            <w:tcW w:w="315" w:type="dxa"/>
          </w:tcPr>
          <w:p w14:paraId="44359D79" w14:textId="77777777" w:rsidR="00560611" w:rsidRDefault="00560611" w:rsidP="00560611"/>
        </w:tc>
        <w:tc>
          <w:tcPr>
            <w:tcW w:w="315" w:type="dxa"/>
          </w:tcPr>
          <w:p w14:paraId="57E6F343" w14:textId="77777777" w:rsidR="00560611" w:rsidRDefault="00560611" w:rsidP="00560611"/>
        </w:tc>
        <w:tc>
          <w:tcPr>
            <w:tcW w:w="411" w:type="dxa"/>
          </w:tcPr>
          <w:p w14:paraId="520F360B" w14:textId="77777777" w:rsidR="00560611" w:rsidRDefault="00560611" w:rsidP="00560611"/>
        </w:tc>
        <w:tc>
          <w:tcPr>
            <w:tcW w:w="411" w:type="dxa"/>
          </w:tcPr>
          <w:p w14:paraId="2C9922A2" w14:textId="77777777" w:rsidR="00560611" w:rsidRDefault="00560611" w:rsidP="00560611"/>
        </w:tc>
        <w:tc>
          <w:tcPr>
            <w:tcW w:w="411" w:type="dxa"/>
          </w:tcPr>
          <w:p w14:paraId="09D26424" w14:textId="77777777" w:rsidR="00560611" w:rsidRDefault="00560611" w:rsidP="00560611"/>
        </w:tc>
        <w:tc>
          <w:tcPr>
            <w:tcW w:w="411" w:type="dxa"/>
          </w:tcPr>
          <w:p w14:paraId="675870E6" w14:textId="77777777" w:rsidR="00560611" w:rsidRDefault="00560611" w:rsidP="00560611"/>
        </w:tc>
        <w:tc>
          <w:tcPr>
            <w:tcW w:w="411" w:type="dxa"/>
          </w:tcPr>
          <w:p w14:paraId="46F00DC2" w14:textId="77777777" w:rsidR="00560611" w:rsidRDefault="00560611" w:rsidP="00560611"/>
        </w:tc>
        <w:tc>
          <w:tcPr>
            <w:tcW w:w="411" w:type="dxa"/>
          </w:tcPr>
          <w:p w14:paraId="024C9C07" w14:textId="77777777" w:rsidR="00560611" w:rsidRDefault="00560611" w:rsidP="00560611"/>
        </w:tc>
        <w:tc>
          <w:tcPr>
            <w:tcW w:w="411" w:type="dxa"/>
            <w:shd w:val="clear" w:color="auto" w:fill="FFFFFF" w:themeFill="background1"/>
          </w:tcPr>
          <w:p w14:paraId="500A7622" w14:textId="69D83857" w:rsidR="00560611" w:rsidRDefault="00560611" w:rsidP="00560611"/>
        </w:tc>
        <w:tc>
          <w:tcPr>
            <w:tcW w:w="411" w:type="dxa"/>
            <w:shd w:val="clear" w:color="auto" w:fill="FF0000"/>
          </w:tcPr>
          <w:p w14:paraId="3C62DC08" w14:textId="6A55D2FB" w:rsidR="00560611" w:rsidRDefault="007347D0" w:rsidP="00560611">
            <w:r>
              <w:t>5</w:t>
            </w:r>
          </w:p>
        </w:tc>
        <w:tc>
          <w:tcPr>
            <w:tcW w:w="411" w:type="dxa"/>
            <w:shd w:val="clear" w:color="auto" w:fill="FFFFFF" w:themeFill="background1"/>
          </w:tcPr>
          <w:p w14:paraId="379FFC0B" w14:textId="77777777" w:rsidR="00560611" w:rsidRDefault="00560611" w:rsidP="00560611"/>
        </w:tc>
        <w:tc>
          <w:tcPr>
            <w:tcW w:w="412" w:type="dxa"/>
            <w:shd w:val="clear" w:color="auto" w:fill="FFFFFF" w:themeFill="background1"/>
          </w:tcPr>
          <w:p w14:paraId="0F95035F" w14:textId="26F6622F" w:rsidR="00560611" w:rsidRDefault="00560611" w:rsidP="00560611"/>
        </w:tc>
        <w:tc>
          <w:tcPr>
            <w:tcW w:w="41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AF1107" w14:textId="77777777" w:rsidR="00560611" w:rsidRDefault="00560611" w:rsidP="00560611"/>
        </w:tc>
        <w:tc>
          <w:tcPr>
            <w:tcW w:w="412" w:type="dxa"/>
            <w:shd w:val="clear" w:color="auto" w:fill="auto"/>
          </w:tcPr>
          <w:p w14:paraId="712D1840" w14:textId="4659010A" w:rsidR="00560611" w:rsidRDefault="00560611" w:rsidP="00560611"/>
        </w:tc>
        <w:tc>
          <w:tcPr>
            <w:tcW w:w="411" w:type="dxa"/>
          </w:tcPr>
          <w:p w14:paraId="6A083FDD" w14:textId="77777777" w:rsidR="00560611" w:rsidRDefault="00560611" w:rsidP="00560611"/>
        </w:tc>
        <w:tc>
          <w:tcPr>
            <w:tcW w:w="411" w:type="dxa"/>
          </w:tcPr>
          <w:p w14:paraId="598701C9" w14:textId="77777777" w:rsidR="00560611" w:rsidRDefault="00560611" w:rsidP="00560611"/>
        </w:tc>
        <w:tc>
          <w:tcPr>
            <w:tcW w:w="411" w:type="dxa"/>
          </w:tcPr>
          <w:p w14:paraId="2B5C6991" w14:textId="77777777" w:rsidR="00560611" w:rsidRDefault="00560611" w:rsidP="00560611"/>
        </w:tc>
      </w:tr>
    </w:tbl>
    <w:p w14:paraId="26F67BC2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4E15"/>
    <w:rsid w:val="00026765"/>
    <w:rsid w:val="00061C85"/>
    <w:rsid w:val="00075DB6"/>
    <w:rsid w:val="000E6AF0"/>
    <w:rsid w:val="000F4359"/>
    <w:rsid w:val="00101589"/>
    <w:rsid w:val="00101761"/>
    <w:rsid w:val="00126D11"/>
    <w:rsid w:val="00135FD6"/>
    <w:rsid w:val="0015407D"/>
    <w:rsid w:val="00154B69"/>
    <w:rsid w:val="00160EB7"/>
    <w:rsid w:val="00182C43"/>
    <w:rsid w:val="00195263"/>
    <w:rsid w:val="001961B7"/>
    <w:rsid w:val="001A6EBB"/>
    <w:rsid w:val="001B00DD"/>
    <w:rsid w:val="001E5A66"/>
    <w:rsid w:val="00203416"/>
    <w:rsid w:val="00204DFF"/>
    <w:rsid w:val="0020775F"/>
    <w:rsid w:val="002402B9"/>
    <w:rsid w:val="00260C3A"/>
    <w:rsid w:val="00295418"/>
    <w:rsid w:val="002B3B6E"/>
    <w:rsid w:val="002B74F4"/>
    <w:rsid w:val="003112B1"/>
    <w:rsid w:val="003117FA"/>
    <w:rsid w:val="00330074"/>
    <w:rsid w:val="003313D8"/>
    <w:rsid w:val="003328E6"/>
    <w:rsid w:val="00346877"/>
    <w:rsid w:val="00352BAE"/>
    <w:rsid w:val="00353AFA"/>
    <w:rsid w:val="00360445"/>
    <w:rsid w:val="003847BB"/>
    <w:rsid w:val="00393A26"/>
    <w:rsid w:val="00397836"/>
    <w:rsid w:val="003B6503"/>
    <w:rsid w:val="003D3D34"/>
    <w:rsid w:val="003E30F4"/>
    <w:rsid w:val="004329E7"/>
    <w:rsid w:val="00445DC4"/>
    <w:rsid w:val="00452373"/>
    <w:rsid w:val="004552C4"/>
    <w:rsid w:val="00471A48"/>
    <w:rsid w:val="00471D34"/>
    <w:rsid w:val="004B3D5C"/>
    <w:rsid w:val="004C6817"/>
    <w:rsid w:val="004F1070"/>
    <w:rsid w:val="00502CD8"/>
    <w:rsid w:val="00515CD8"/>
    <w:rsid w:val="0055281C"/>
    <w:rsid w:val="005572E0"/>
    <w:rsid w:val="00560611"/>
    <w:rsid w:val="00574E70"/>
    <w:rsid w:val="005924C9"/>
    <w:rsid w:val="00593E67"/>
    <w:rsid w:val="005A2C0D"/>
    <w:rsid w:val="005D1852"/>
    <w:rsid w:val="005E05E0"/>
    <w:rsid w:val="00600042"/>
    <w:rsid w:val="00610897"/>
    <w:rsid w:val="0061480F"/>
    <w:rsid w:val="00630D99"/>
    <w:rsid w:val="00664E29"/>
    <w:rsid w:val="00664E40"/>
    <w:rsid w:val="00674D39"/>
    <w:rsid w:val="00694037"/>
    <w:rsid w:val="006A3D24"/>
    <w:rsid w:val="006C368C"/>
    <w:rsid w:val="006C7B7C"/>
    <w:rsid w:val="006E21E8"/>
    <w:rsid w:val="006F0B70"/>
    <w:rsid w:val="0072354D"/>
    <w:rsid w:val="0073164C"/>
    <w:rsid w:val="007347D0"/>
    <w:rsid w:val="00755462"/>
    <w:rsid w:val="0078567D"/>
    <w:rsid w:val="007B0C9F"/>
    <w:rsid w:val="007D3B7F"/>
    <w:rsid w:val="007F18C1"/>
    <w:rsid w:val="007F73D0"/>
    <w:rsid w:val="00807038"/>
    <w:rsid w:val="00816C00"/>
    <w:rsid w:val="008278FE"/>
    <w:rsid w:val="00875DAD"/>
    <w:rsid w:val="00876316"/>
    <w:rsid w:val="008B5BA1"/>
    <w:rsid w:val="008B5D5F"/>
    <w:rsid w:val="008C4228"/>
    <w:rsid w:val="008E7767"/>
    <w:rsid w:val="008F65D1"/>
    <w:rsid w:val="008F7296"/>
    <w:rsid w:val="009002EF"/>
    <w:rsid w:val="00901FA9"/>
    <w:rsid w:val="009A0881"/>
    <w:rsid w:val="009A221B"/>
    <w:rsid w:val="009C21D0"/>
    <w:rsid w:val="009C6996"/>
    <w:rsid w:val="009D1C0C"/>
    <w:rsid w:val="009E09EC"/>
    <w:rsid w:val="009F7F8A"/>
    <w:rsid w:val="00A224B1"/>
    <w:rsid w:val="00A27FE5"/>
    <w:rsid w:val="00A47D1E"/>
    <w:rsid w:val="00A544B1"/>
    <w:rsid w:val="00A80622"/>
    <w:rsid w:val="00A84C3F"/>
    <w:rsid w:val="00A86AD4"/>
    <w:rsid w:val="00A958EB"/>
    <w:rsid w:val="00AA7FAE"/>
    <w:rsid w:val="00AC0299"/>
    <w:rsid w:val="00AC346C"/>
    <w:rsid w:val="00AC62D7"/>
    <w:rsid w:val="00AD2E08"/>
    <w:rsid w:val="00AE06C4"/>
    <w:rsid w:val="00B00D28"/>
    <w:rsid w:val="00B175B6"/>
    <w:rsid w:val="00B2531C"/>
    <w:rsid w:val="00B340EE"/>
    <w:rsid w:val="00B34F50"/>
    <w:rsid w:val="00B6465E"/>
    <w:rsid w:val="00B86105"/>
    <w:rsid w:val="00B9730C"/>
    <w:rsid w:val="00B97B54"/>
    <w:rsid w:val="00BB0F51"/>
    <w:rsid w:val="00BF6BE1"/>
    <w:rsid w:val="00C1461A"/>
    <w:rsid w:val="00C327FF"/>
    <w:rsid w:val="00C77F65"/>
    <w:rsid w:val="00CA7391"/>
    <w:rsid w:val="00CA7627"/>
    <w:rsid w:val="00CB48DB"/>
    <w:rsid w:val="00CE7D5B"/>
    <w:rsid w:val="00CF52C0"/>
    <w:rsid w:val="00D2761A"/>
    <w:rsid w:val="00D46352"/>
    <w:rsid w:val="00D555BF"/>
    <w:rsid w:val="00D8051F"/>
    <w:rsid w:val="00D957AA"/>
    <w:rsid w:val="00DA1163"/>
    <w:rsid w:val="00E00DB3"/>
    <w:rsid w:val="00E11478"/>
    <w:rsid w:val="00E149DF"/>
    <w:rsid w:val="00E215DD"/>
    <w:rsid w:val="00E721B3"/>
    <w:rsid w:val="00E80641"/>
    <w:rsid w:val="00E9475E"/>
    <w:rsid w:val="00EA7E09"/>
    <w:rsid w:val="00EC37F1"/>
    <w:rsid w:val="00ED430C"/>
    <w:rsid w:val="00ED7C6D"/>
    <w:rsid w:val="00EE637E"/>
    <w:rsid w:val="00F143CC"/>
    <w:rsid w:val="00F42CBA"/>
    <w:rsid w:val="00F879E0"/>
    <w:rsid w:val="00FA00D8"/>
    <w:rsid w:val="00FA569A"/>
    <w:rsid w:val="00FB3966"/>
    <w:rsid w:val="00FD3C40"/>
    <w:rsid w:val="00F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0F64"/>
  <w15:docId w15:val="{DE807C13-83C9-495D-B749-2B38C0F3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5D1"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3:59.24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 1 920 0 0,'-2'0'17045'0'0,"3"8"-17764"0"0,-1-3 829 0 0,1 0-1 0 0,-1 0 1 0 0,0 1-1 0 0,0-1 1 0 0,-1 0-1 0 0,-1 7 1 0 0,1-7-59 0 0,0 1-1 0 0,1 0 1 0 0,-1-1 0 0 0,1 1-1 0 0,1 0 1 0 0,0 6-1 0 0,1 3-159 0 0,-1 1 0 0 0,-1 29-1 0 0,-1-33 28 0 0,1 0 0 0 0,1 0 0 0 0,-1 0-1 0 0,2 0 1 0 0,0 0 0 0 0,3 14-1 0 0,-3-21 83 0 0,0 0 0 0 0,-1 0 0 0 0,0 0 0 0 0,0 0 0 0 0,-1 0 0 0 0,1 0 0 0 0,-1 1 0 0 0,0-1 0 0 0,-1 0 0 0 0,1 0 0 0 0,-1 0 0 0 0,0 0 0 0 0,-3 7 0 0 0,4-5-4 0 0,-1 0 0 0 0,1-1 0 0 0,0 1 0 0 0,0 0 0 0 0,2 10 0 0 0,-1-1-4 0 0,-4 0 8 0 0,3-14 0 0 0,-1 0 0 0 0,1 0 0 0 0,-1 0 0 0 0,1 0 0 0 0,0 0 0 0 0,0 0 0 0 0,0 0 0 0 0,0 0 0 0 0,0 0 0 0 0,0 0 0 0 0,0 0 0 0 0,1 0 0 0 0,-1 0 0 0 0,1 0 0 0 0,0 0 0 0 0,-1 0 0 0 0,1 0 0 0 0,0 0 0 0 0,1 2 0 0 0,3 11 0 0 0,0 9 0 0 0,-5-20 0 0 0,0-1-13 0 0,0-2-111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4:50.94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1026 7 2304 0 0,'0'0'101'0'0,"-20"3"1755"0"0,-10-1-911 0 0,-1 0-1 0 0,0-2 1 0 0,0-1-1 0 0,-36-7 1 0 0,8 4 1623 0 0,53 4-2555 0 0,0 0 1 0 0,0 0 0 0 0,0 1 0 0 0,0-1-1 0 0,-7 2 1 0 0,-20 2 40 0 0,14-4 257 0 0,0 1 1 0 0,-22 3-1 0 0,36-3-71 0 0,-1-1-1 0 0,1 0 0 0 0,-1 0 1 0 0,-6-1-1 0 0,7 1 35 0 0,-1-1 0 0 0,1 1 0 0 0,-1 0 0 0 0,-6 1 0 0 0,3 0-60 0 0,0 0 0 0 0,-14 0 0 0 0,23-1-213 0 0,-17-2-235 0 0,15 1 266 0 0,0 1 0 0 0,1-1 0 0 0,-1 1 0 0 0,0 0-1 0 0,0 0 1 0 0,0 0 0 0 0,0 0 0 0 0,0 0 0 0 0,-2 1 0 0 0,-29 1 421 0 0,30-1-432 0 0,0 0 1 0 0,0-1-1 0 0,0 0 0 0 0,0 0 1 0 0,-6 0-1 0 0,1 0 51 0 0,-15 2-144 0 0,20-2 79 0 0,0 1 0 0 0,0-1 0 0 0,0 0 0 0 0,0 0 0 0 0,0 0 0 0 0,0 0 0 0 0,1-1 0 0 0,-1 1 0 0 0,-4-2 0 0 0,2 1 11 0 0,1 0 1 0 0,-1 0 0 0 0,0 1-1 0 0,1 0 1 0 0,-1 0 0 0 0,-6 1 0 0 0,-3 0 41 0 0,-38-4 68 0 0,44 4-17 0 0,-12-2 266 0 0,16 0-546 0 0,1 1 4 0 0,-16 0 441 0 0,18 0-284 0 0,1 1 8 0 0,-1-1 0 0 0,1 0 0 0 0,0 0-1 0 0,0 0 1 0 0,-1 0 0 0 0,1 0 0 0 0,0 0 0 0 0,0 1 0 0 0,-1-1-1 0 0,1 0 1 0 0,0 0 0 0 0,-1 0 0 0 0,1 0 0 0 0,0 0 0 0 0,0 0-1 0 0,-1 0 1 0 0,1 0 0 0 0,0 0 0 0 0,-1 0 0 0 0,1 0 0 0 0,0-1-1 0 0,0 1 1 0 0,-1 0 0 0 0,1 0 0 0 0,0 0 0 0 0,0 0 0 0 0,-1 0-1 0 0,1 0 1 0 0,0-1 0 0 0,0 1 0 0 0,0 0 0 0 0,-1 0-1 0 0,-1-2 12 0 0,-15 4 42 0 0,-14 3-53 0 0,26-5 0 0 0,1 0 0 0 0,-14 5 0 0 0,14-5 0 0 0,1 0 0 0 0,-1 0 0 0 0,0 2 0 0 0,-1 0 0 0 0,4-1 0 0 0,-9-2 0 0 0,-4 2 222 0 0,7-1-229 0 0,6 0-74 0 0,0 0 15 0 0,-1 0 54 0 0,-1 0 12 0 0,0 0 0 0 0,-1 0 0 0 0,1 1 0 0 0,-7 0 1835 0 0,7-1-1686 0 0,-1 1-133 0 0,3 0-32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4:54.23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 2 6448 0 0,'-5'4'9322'0'0,"14"-2"-8828"0"0,-1-1 0 0 0,1 0 0 0 0,0 0 0 0 0,11-1-1 0 0,93-2 2723 0 0,-86 2-3200 0 0,-11-1-16 0 0,3-2 6 0 0,-16 2 18 0 0,-1 1 1 0 0,1-1-1 0 0,0 1 0 0 0,-1 0 0 0 0,1 0 1 0 0,0 0-1 0 0,0 0 0 0 0,2 1 0 0 0,27 2 40 0 0,-27-2-60 0 0,-1 0 0 0 0,1-1 1 0 0,0 0-1 0 0,-1 0 0 0 0,1 0 0 0 0,0 0 0 0 0,5-2 0 0 0,-5 1 0 0 0,-1 1 0 0 0,1-1 0 0 0,-1 1 0 0 0,1 0-1 0 0,-1 0 1 0 0,1 1 0 0 0,5 0 0 0 0,19 0-4 0 0,6-5 0 0 0,-11 2 0 0 0,-20 2 0 0 0,1 1 0 0 0,-2-2 11 0 0,2 1 32 0 0,2 1 1 0 0,0 0 1 0 0,0 0 0 0 0,13-1 0 0 0,-16 0-22 0 0,-1 1-67 0 0,0-1-1 0 0,0 1 0 0 0,0-1 1 0 0,-1 0-1 0 0,1 0 0 0 0,0 0 1 0 0,5-1-1 0 0,8-1-142 0 0,-7 2 187 0 0,1 0 0 0 0,16-3 0 0 0,-20 2 0 0 0,20 1 0 0 0,3 1 0 0 0,-8-1 0 0 0,-13 0 0 0 0,-1 0 0 0 0,0 0 0 0 0,10 1 0 0 0,9 1 0 0 0,-4-1 198 0 0,-19-1-114 0 0,-1 1 0 0 0,1-1 0 0 0,0 0 0 0 0,-1 0 0 0 0,1 0 0 0 0,0-1 0 0 0,3 0 0 0 0,-5 1-126 0 0,0-1 1 0 0,0 1-1 0 0,1 0 1 0 0,-1-1-1 0 0,1 1 1 0 0,-1 0-1 0 0,0 0 1 0 0,1 0-1 0 0,-1 0 1 0 0,3 1-1 0 0,16 0-379 0 0,-12-3 421 0 0,-7 2 0 0 0,0 0 0 0 0,1-1 0 0 0,-1 1 0 0 0,0 0 0 0 0,0 0 0 0 0,0 0 0 0 0,1 0 0 0 0,-1 1 0 0 0,0-1 0 0 0,0 0 0 0 0,2 1 0 0 0,3 0 0 0 0,13-2 0 0 0,-14 0 0 0 0,0 1 0 0 0,-1 0 0 0 0,1 0 0 0 0,-1 0 0 0 0,1 0 0 0 0,5 2 0 0 0,-5-1 0 0 0,1 0 0 0 0,0-1 0 0 0,0 0 0 0 0,6 0 0 0 0,8-1 0 0 0,-15 3 325 0 0,-4-1-15 0 0,9 0-161 0 0,-7-1-148 0 0,-1-1 0 0 0,0 1 0 0 0,0-1-1 0 0,1 1 1 0 0,-1 0 0 0 0,0 0-1 0 0,0 0 1 0 0,1 0 0 0 0,-1 0-1 0 0,0 1 1 0 0,0-1 0 0 0,0 1 0 0 0,0-1-1 0 0,3 2 1 0 0,11 0 1068 0 0,-11-2-1982 0 0,-1 0 821 0 0,-1-1 81 0 0,0 0-22 0 0,-2 1-23 0 0,-1 0 135 0 0,1-1-79 0 0,0 1 1 0 0,-1 0-1 0 0,1-1 0 0 0,0 1 1 0 0,-1 0-1 0 0,1 0 1 0 0,0-1-1 0 0,-1 1 1 0 0,1 0-1 0 0,0 0 0 0 0,-1 0 1 0 0,1 0-1 0 0,0 0 1 0 0,0 0-1 0 0,1 0 1 0 0,9 1 56 0 0,10-1 917 0 0,-15 0-1938 0 0,-3 0 954 0 0,-2 0-33 0 0,1-1 32 0 0,0 2 11 0 0,1-1 0 0 0,0-1 11 0 0,-3 1-7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4:58.78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70 20 6048 0 0,'0'0'4904'0'0,"16"-2"-2568"0"0,40-1 1573 0 0,-50 2-3767 0 0,1 0-20 0 0,0 0-1 0 0,-1 1 0 0 0,14 0 1 0 0,28-4 1308 0 0,-34 6-1266 0 0,-6-2-176 0 0,-1-2 31 0 0,1 1 0 0 0,0 1 0 0 0,-1 0 0 0 0,14 0 0 0 0,-1 1 17 0 0,105-1 569 0 0,-108 0-1052 0 0,40-1 686 0 0,-48 0-397 0 0,0 1-1 0 0,15 2 0 0 0,3-1 835 0 0,11 2-1272 0 0,-25-2 991 0 0,19 1 206 0 0,-8-4-615 0 0,-1 2-4 0 0,-13 2 82 0 0,-5-2-64 0 0,7-3-2 0 0,-9 2 1 0 0,0 0 1 0 0,-1 1-1 0 0,1-1 0 0 0,0 1 0 0 0,-1 0 0 0 0,6 0 0 0 0,92 0 737 0 0,-92 3-718 0 0,-8-3-14 0 0,1 0 0 0 0,-1 1 0 0 0,0-1 0 0 0,1 0-1 0 0,-1 0 1 0 0,0 0 0 0 0,1 0 0 0 0,-1 1 0 0 0,1-1 0 0 0,-1 0 0 0 0,1 0 0 0 0,-1 0 0 0 0,0 0 0 0 0,1 0 0 0 0,-1 0 0 0 0,1 0 0 0 0,-1 0 0 0 0,0 0 0 0 0,1 0-1 0 0,-1 0 1 0 0,1-1 0 0 0,8 0 84 0 0,-6 1-89 0 0,0 0 0 0 0,0 1 0 0 0,-1-1 0 0 0,1 0 0 0 0,0 0-1 0 0,5-1 1 0 0,25-3 1 0 0,-22 4 0 0 0,4-3 0 0 0,-11 2 0 0 0,-1 1 11 0 0,-2 0 32 0 0,3 0-33 0 0,0 0-10 0 0,1 0 0 0 0,-1 0 0 0 0,0-1 0 0 0,2 1 0 0 0,-2 0 0 0 0,0 0 0 0 0,0 0 0 0 0,0 0 0 0 0,0 0 0 0 0,0 0 0 0 0,0-2 0 0 0,0 2 0 0 0,-1 0 0 0 0,1 0 0 0 0,0 0 11 0 0,-4 0 76 0 0,-4 0-100 0 0,0 0 0 0 0,0 1 0 0 0,0 0-1 0 0,-7 2 1 0 0,0 0 13 0 0,-100 3 0 0 0,18-5-8 0 0,59-2-20 0 0,-50 4 0 0 0,54 0 28 0 0,1-3 0 0 0,-30-2 0 0 0,-7 0 0 0 0,-182 2-70 0 0,155 1-1844 0 0,4-2 1858 0 0,55 1 295 0 0,31-1-236 0 0,0 0 1 0 0,0 0-1 0 0,-1 1 0 0 0,1 0 0 0 0,0-1 0 0 0,0 1 1 0 0,-1 0-1 0 0,1 1 0 0 0,0-1 0 0 0,0 0 1 0 0,-6 2-1 0 0,7-1 63 0 0,1-1-24 0 0,-9-2-90 0 0,9 2-31 0 0,3-2-204 0 0,-1 2 166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5:03.04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78 65 1376 0 0,'0'0'11480'0'0,"18"3"-10814"0"0,-1-3 2647 0 0,5-5-3708 0 0,-11 5 1130 0 0,-8-2-767 0 0,1-1-68 0 0,1 1 117 0 0,1 1-14 0 0,3-1 26 0 0,0 0 0 0 0,0 1-1 0 0,13 0 1 0 0,-17 2-32 0 0,0-1-1 0 0,1-1 1 0 0,-1 1-1 0 0,1-1 1 0 0,-1 0-1 0 0,11-3 1 0 0,-12 3 22 0 0,1-1-1 0 0,-1 1 1 0 0,1 0 0 0 0,-1 1-1 0 0,1-1 1 0 0,0 1 0 0 0,4 0-1 0 0,21-3-80 0 0,-16 1 109 0 0,0 0-1 0 0,27 0 1 0 0,-16-2 127 0 0,-19 2-157 0 0,0 0 0 0 0,1 1 0 0 0,-1 0 0 0 0,13-1-1 0 0,0 4 326 0 0,-5-1-285 0 0,-7 0-40 0 0,9-1-7 0 0,1 0 0 0 0,20 5 0 0 0,-7-5 74 0 0,-18 0-19 0 0,-11 0-12 0 0,10 0 11 0 0,8-2-64 0 0,-14 1 0 0 0,0 0 0 0 0,1 0 0 0 0,0 1 0 0 0,-1-1 0 0 0,8 2 0 0 0,3-1 64 0 0,-13 0-64 0 0,1-1 0 0 0,7-3 0 0 0,18-3-884 0 0,-29 6 991 0 0,5 3 613 0 0,-2 0-633 0 0,1-2-77 0 0,25-1 252 0 0,-23 1-296 0 0,-1 0 1 0 0,1 0 0 0 0,11 1-1 0 0,-13 0-364 0 0,5 1 463 0 0,-1-1 0 0 0,1 0 1 0 0,0 0-1 0 0,14-2 0 0 0,16 1-54 0 0,-38 0 32 0 0,2-1-42 0 0,0 0 0 0 0,0 0 0 0 0,0 0 0 0 0,0 1 0 0 0,0-1 0 0 0,0 1 0 0 0,0 0 0 0 0,6 0 1 0 0,-2 0-2 0 0,-2 0 0 0 0,0 0 0 0 0,6 0 0 0 0,-8 0 0 0 0,5-2 0 0 0,8-1-64 0 0,-12 3 64 0 0,-1 0 11 0 0,-1 0 32 0 0,1 1-33 0 0,1-1-10 0 0,27-6 0 0 0,-90 14-66 0 0,48-6 68 0 0,1-1 0 0 0,-1 0 0 0 0,0-1 0 0 0,-15-1 0 0 0,-1 0-2 0 0,-98-6 0 0 0,109 6 0 0 0,-32 3 0 0 0,36-1 0 0 0,-8 1 0 0 0,1-1 0 0 0,-37-1 0 0 0,-75-3-491 0 0,102 3-90 0 0,-26 4 411 0 0,-12 1-1731 0 0,39-6 1901 0 0,27 2 0 0 0,0-1 0 0 0,0 0 0 0 0,0 0 0 0 0,0 0 0 0 0,0 0 0 0 0,0 0 0 0 0,0 0 0 0 0,0 0 0 0 0,0-1 0 0 0,0 1 0 0 0,0 0 0 0 0,0 0 0 0 0,-1-1 0 0 0,-5-1 0 0 0,-12 2-32 0 0,-31-4 1 0 0,38 3-597 0 0,1 1 0 0 0,-17 2 1 0 0,6-1 903 0 0,8 1-541 0 0,14-2 214 0 0,-16 5-529 0 0,10-3 892 0 0,-11 0-226 0 0,-16 4-1978 0 0,32-6 2041 0 0,-15 2 546 0 0,-3-4-726 0 0,4 6-181 0 0,13-2 197 0 0,1-2-113 0 0,-2-1-180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4:01.80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26 2304 0 0,'7'-3'6146'0'0,"6"-4"-3900"0"0,59 7 402 0 0,-48-2-1937 0 0,-20 1-640 0 0,0 1 1 0 0,1-1 0 0 0,-1 1-1 0 0,0 0 1 0 0,0 0-1 0 0,0 0 1 0 0,8 2 0 0 0,-6 0 126 0 0,1 0 0 0 0,0-1 1 0 0,0 0-1 0 0,0 0 0 0 0,0 0 1 0 0,13-1-1 0 0,-7-1-253 0 0,72 1 1456 0 0,-67-2-894 0 0,6 1-401 0 0,-13 0-106 0 0,-8 1 2 0 0,0-1 0 0 0,0 1 0 0 0,0 0 0 0 0,0 0 0 0 0,0 0 0 0 0,6 2 0 0 0,-6-2 19 0 0,0 1 1 0 0,0-1-1 0 0,0 0 1 0 0,0 1-1 0 0,0-1 0 0 0,0-1 1 0 0,0 1-1 0 0,0 0 1 0 0,0-1-1 0 0,0 1 1 0 0,3-2-1 0 0,8-1-20 0 0,-8 2 2 0 0,-1 1 5 0 0,1-1 0 0 0,-1 1-1 0 0,0 0 1 0 0,0 0 0 0 0,1 1-1 0 0,-1-1 1 0 0,0 1 0 0 0,6 2-1 0 0,-6-3-13 0 0,-1 0-1 0 0,1-1 1 0 0,0 1-1 0 0,0-1 1 0 0,-1 0-1 0 0,1 0 1 0 0,-1-1 0 0 0,6-1-1 0 0,-2 0 1 0 0,-7 2 9 0 0,1 1-1 0 0,-1 0 1 0 0,0 0-1 0 0,0-1 0 0 0,0 1 1 0 0,1 0-1 0 0,-1 0 1 0 0,0 0-1 0 0,0 0 0 0 0,0 0 1 0 0,1 0-1 0 0,-1 1 0 0 0,0-1 1 0 0,2 1-1 0 0,21 2 26 0 0,-23-4-28 0 0,0 1 0 0 0,-1 0 0 0 0,0 0 0 0 0,1-1 0 0 0,-1 1 0 0 0,0 0 0 0 0,1 0 0 0 0,-1 0 0 0 0,0 0 0 0 0,1 0 0 0 0,-1 0 0 0 0,0 0 0 0 0,1 0 0 0 0,-1 0 0 0 0,0 0 0 0 0,1 0 0 0 0,-1 0 0 0 0,0 0 0 0 0,1 0 0 0 0,-1 0 0 0 0,0 1 0 0 0,0-1 0 0 0,1 0 0 0 0,-1 0 0 0 0,0 0 0 0 0,1 0 0 0 0,-1 0 0 0 0,0 1 0 0 0,0-1 0 0 0,1 1 0 0 0,1-1 0 0 0,0 0 0 0 0,0 0 0 0 0,1 0 0 0 0,-1 0 0 0 0,0 0 0 0 0,0 0 0 0 0,0 0 0 0 0,0-1 0 0 0,4 0 0 0 0,20-3 0 0 0,3 4 8 0 0,-14-1 6 0 0,-1 1 0 0 0,1 1 0 0 0,26 4 0 0 0,-31-3 16 0 0,-1 0-1 0 0,18-1 1 0 0,-3 1 9 0 0,20 4-39 0 0,2-1 64 0 0,-14-4-64 0 0,-7 3 0 0 0,-20-2 0 0 0,1-1 0 0 0,-1 0 0 0 0,1 0 0 0 0,6-1 0 0 0,21 2-557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4:03.51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3224 0 0,'0'7'8886'0'0,"0"24"-7884"0"0,2-14-695 0 0,-1 1 0 0 0,0 0 0 0 0,-1 0 0 0 0,-4 23 1 0 0,3-33-308 0 0,1 1 0 0 0,1 13 0 0 0,1 2 0 0 0,5 58 128 0 0,-11-9-128 0 0,8-31 0 0 0,-4-19-28 0 0,0-22-111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4:24.20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976 15 1376 0 0,'-19'2'18947'0'0,"17"-2"-18873"0"0,-8-1 234 0 0,6 1-294 0 0,0 0 1 0 0,0 0 0 0 0,0 0-1 0 0,0 0 1 0 0,0 1 0 0 0,-4 0-1 0 0,6-1 178 0 0,3 0-138 0 0,1-3-46 0 0,4-1-5 0 0,20-1-4 0 0,-22 3 1 0 0,-3 2-57 0 0,0-1 119 0 0,0 1 0 0 0,-1 0 0 0 0,1-1-1 0 0,0 1 1 0 0,0 0 0 0 0,-1-1 0 0 0,1 1 0 0 0,0 0 0 0 0,0 0 0 0 0,0 0 0 0 0,-1 0 0 0 0,1 0 0 0 0,0 0 0 0 0,0 0 0 0 0,1 0 0 0 0,7 0-12 0 0,-6 0-50 0 0,0 1 0 0 0,1-1 0 0 0,-1 1 0 0 0,1 0 0 0 0,2 1 0 0 0,-4-2 0 0 0,16 0 0 0 0,6 3-996 0 0,-19-2 1088 0 0,-1 0-108 0 0,-4-1-60 0 0,-1 1-263 0 0,-1-1 255 0 0,8 3 135 0 0,-4-2-72 0 0,-1 0-5 0 0,1 0-1 0 0,-1 0 1 0 0,0-1-1 0 0,1 1 1 0 0,-1-1-1 0 0,1 1 1 0 0,-1-1 0 0 0,1 0-1 0 0,-1 1 1 0 0,3-1-1 0 0,-5 0-69 0 0,-3 1-176 0 0,-1 2 272 0 0,-1-1 0 0 0,1 0 0 0 0,0-1 0 0 0,-1 1 0 0 0,0-1 0 0 0,1 0 0 0 0,-8 0 0 0 0,-10 2 0 0 0,-42 2 0 0 0,43-3 286 0 0,-31 1-212 0 0,44-2-182 0 0,0-1-1 0 0,1 0 1 0 0,-10-1-1 0 0,-14 0 639 0 0,4-2-484 0 0,23 2-36 0 0,1 0 1 0 0,-1 0-1 0 0,1 1 0 0 0,-1-1 0 0 0,1 1 1 0 0,-1 1-1 0 0,-4 0 0 0 0,2-1-10 0 0,1 1 0 0 0,0-1 0 0 0,-10 0 0 0 0,-2-1 0 0 0,-25 7 0 0 0,25-3 0 0 0,15-3 0 0 0,0 1 0 0 0,0-1 0 0 0,-1 1 0 0 0,1-1 0 0 0,-6-1 0 0 0,-15 6 11 0 0,-56-3 42 0 0,39-2-53 0 0,17-5-53 0 0,20 5 27 0 0,0 0-1 0 0,1 0 1 0 0,-1 0-1 0 0,1 0 1 0 0,-7 2-1 0 0,4-1-1 0 0,-48-1-60 0 0,-4 5-702 0 0,29-2 1407 0 0,-35-2-1101 0 0,63-1 361 0 0,-18-4 246 0 0,17 4-134 0 0,0-1 0 0 0,0 0 0 0 0,-1 1 0 0 0,1 0 0 0 0,0-1 0 0 0,0 1 1 0 0,0 0-1 0 0,0 0 0 0 0,0 0 0 0 0,-1 0 0 0 0,1 1 0 0 0,0-1 0 0 0,0 0 0 0 0,-4 2 344 0 0,-20-2-456 0 0,8 3 219 0 0,9-1-216 0 0,-13 0 218 0 0,21-2-206 0 0,0 1-74 0 0,1 0 186 0 0,-1-1 0 0 0,1 0 0 0 0,0 1-1 0 0,-1-1 1 0 0,1 0 0 0 0,-1 0 0 0 0,1 0 0 0 0,-1 1 0 0 0,1-1 0 0 0,-1 0-1 0 0,1 0 1 0 0,0 0 0 0 0,-1 0 0 0 0,1 0 0 0 0,-1 0 0 0 0,0 0-1 0 0,-3 0 290 0 0,4 0-353 0 0,-1 0 112 0 0,-2 0-34 0 0,-1 0-18 0 0,0 0 0 0 0,0 0-10 0 0,4 0-44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4:27.9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1059 3 7544 0 0,'-9'5'11927'0'0,"12"-7"-11927"0"0,0 0 0 0 0,0 1 0 0 0,-1 0 0 0 0,0 0-10 0 0,-5 1 4 0 0,4 1-78 0 0,4 0-477 0 0,-5-1 604 0 0,-2 1-43 0 0,0-1-43 0 0,-1 0 32 0 0,0 0 11 0 0,0 0 0 0 0,-19 3 44 0 0,20-2-41 0 0,0-1-1 0 0,0 1 0 0 0,0-1 0 0 0,0 0 1 0 0,-1 1-1 0 0,1-1 0 0 0,0 0 0 0 0,-4-1 0 0 0,-23 0-2 0 0,3 6 0 0 0,-37-3 80 0 0,-29 0-80 0 0,31-3 0 0 0,33-1 300 0 0,24 1-285 0 0,1 1 0 0 0,0 0-1 0 0,0 0 1 0 0,0 0 0 0 0,0 0-1 0 0,-1 0 1 0 0,1 0 0 0 0,-3 2-1 0 0,2-2-11 0 0,0 1-1 0 0,1-1 1 0 0,-1 0-1 0 0,0 0 1 0 0,1 0-1 0 0,-7-1 1 0 0,6 0-4 0 0,0 1 1 0 0,0 0 0 0 0,0 0 0 0 0,0 0 0 0 0,-5 1-1 0 0,4 0 1 0 0,-1 0 0 0 0,1 0 0 0 0,0-1 0 0 0,-1 1 0 0 0,-6-2 0 0 0,3 2 0 0 0,8-1 0 0 0,0 1 0 0 0,0-1 0 0 0,0 0 0 0 0,0 0 0 0 0,0 0 0 0 0,0 0 0 0 0,0 0 0 0 0,0 0 0 0 0,0 0 0 0 0,0 0 0 0 0,0 0 0 0 0,0 0 0 0 0,0-1 0 0 0,0 1 0 0 0,-1-1 0 0 0,-3 0 104 0 0,-1 0 0 0 0,0 0 0 0 0,0 1 0 0 0,0 0 0 0 0,0 0 0 0 0,0 0 0 0 0,-6 2 0 0 0,5-1 110 0 0,1-1 0 0 0,-1 1 0 0 0,1-1 1 0 0,-13-2-1 0 0,2 2-429 0 0,-5-2 63 0 0,-8 2 280 0 0,-52-2-40 0 0,6 2 19 0 0,-26 0 122 0 0,94 0-206 0 0,5 1-26 0 0,0-1 1 0 0,0 0-1 0 0,0 0 0 0 0,0-1 0 0 0,0 1 0 0 0,0 0 0 0 0,-3-2 0 0 0,-15-1 3 0 0,-24 1 0 0 0,43 3 0 0 0,-4-2 0 0 0,-5-2 0 0 0,8 3-14 0 0,2 0-61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4:33.5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109 57 3680 0 0,'0'-6'11915'0'0,"15"3"-11303"0"0,7 2-49 0 0,-18 1-584 0 0,-3 0 87 0 0,3 0 269 0 0,6-3-422 0 0,-6 2 71 0 0,0 1 16 0 0,0 0 11 0 0,13-3 42 0 0,-10 2-53 0 0,1-1-2 0 0,1 1 0 0 0,-1 0 0 0 0,17 0 0 0 0,-21 1-3 0 0,1 0 0 0 0,-1 0 0 0 0,1-1 0 0 0,-1 1-1 0 0,6-3 1 0 0,-5 2 0 0 0,-1 0-1 0 0,1 0 1 0 0,0 0-1 0 0,0 1 1 0 0,6 0-1 0 0,34-5 6 0 0,-24 3-64 0 0,39 0 118 0 0,-35 3-108 0 0,22-3 54 0 0,-26 2 0 0 0,-12 0 126 0 0,-1 0 0 0 0,18-3-1 0 0,-26 3-119 0 0,10-1-107 0 0,0 0-1 0 0,15 0 1 0 0,-24 1 200 0 0,16 3-107 0 0,34-8-162 0 0,-27 5 170 0 0,-14 1 0 0 0,-1-1 0 0 0,0 0 0 0 0,1-1 0 0 0,13-2 0 0 0,-15 2 15 0 0,0 0 0 0 0,0 0 0 0 0,0 1 0 0 0,13 1 0 0 0,-6-1-26 0 0,-11 0 11 0 0,1 0 0 0 0,0-2 0 0 0,1 2 0 0 0,-1 0 0 0 0,0 2 0 0 0,1-2 0 0 0,18 2 83 0 0,-23-2 97 0 0,0 0-112 0 0,4 0-55 0 0,1 0-13 0 0,0-1 0 0 0,-1 0 0 0 0,1 1 0 0 0,22 0 0 0 0,7 0 0 0 0,-19-2 0 0 0,-12 2 0 0 0,-2 2 0 0 0,2-3 0 0 0,20 0 0 0 0,-20 3 0 0 0,18-4 0 0 0,-2 2 0 0 0,-118 4 0 0 0,-159 1 0 0 0,157 2 0 0 0,49-2 0 0 0,-3-3 0 0 0,32 0 0 0 0,0-1 0 0 0,-26-3 0 0 0,25 0 0 0 0,0 1 0 0 0,-24 3 0 0 0,-2 0 0 0 0,-26 1 0 0 0,22-1 0 0 0,26-2 0 0 0,27 0 0 0 0,0 0 0 0 0,0 0 0 0 0,-1 0 0 0 0,1 0 0 0 0,0 0 0 0 0,0-1 0 0 0,0 1 0 0 0,-1 0 0 0 0,1 0 0 0 0,0 0 0 0 0,0 0 0 0 0,-1 0 0 0 0,1 0 0 0 0,0 0 0 0 0,0 0 0 0 0,-1 0 0 0 0,1 0 0 0 0,0 0 0 0 0,0 1 0 0 0,-1-1 0 0 0,1 0 0 0 0,0 0 0 0 0,0 0 0 0 0,0 0 0 0 0,-1 0 0 0 0,1 0 0 0 0,0 0 0 0 0,0 1 0 0 0,0-1 0 0 0,-1 0 0 0 0,1 0 0 0 0,0 0 0 0 0,0 0 0 0 0,0 1 0 0 0,-3 1 0 0 0,-9-6 682 0 0,-27 6-652 0 0,36-2-30 0 0,0-1 0 0 0,0 2 0 0 0,1-1-21 0 0,-8 0-606 0 0,6 0 627 0 0,-6 0 1855 0 0,-16 1-2624 0 0,26-1 825 0 0,-4-1-46 0 0,0 2-58 0 0,-11-2 843 0 0,13 1-639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4:40.6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162 0 2704 0 0,'0'0'13767'0'0,"-21"7"-12535"0"0,12-5-931 0 0,-15 9 1174 0 0,21-10-1396 0 0,-9-1 20 0 0,8 0-153 0 0,-6 3 202 0 0,6-3-148 0 0,-3-2-56 0 0,6 2 49 0 0,1 0-1 0 0,-1-1 1 0 0,0 1 0 0 0,1 0-1 0 0,-1 0 1 0 0,1 0-1 0 0,-1 0 1 0 0,0 0 0 0 0,1-1-1 0 0,-1 1 1 0 0,0 0-1 0 0,1 0 1 0 0,-1 0 0 0 0,0 1-1 0 0,0-1 1 0 0,-1 0-91 0 0,-1 2 98 0 0,0-2 0 0 0,0 0 0 0 0,-4-2 139 0 0,7 2-126 0 0,-1 0 0 0 0,1 0 0 0 0,-1 0-1 0 0,1 0 1 0 0,-1 0 0 0 0,1 0-1 0 0,0-1 1 0 0,-1 1 0 0 0,1 0-1 0 0,-1 0 1 0 0,1 0 0 0 0,-1 0-1 0 0,1 1 1 0 0,-1-1 0 0 0,1 0-1 0 0,-1 0 1 0 0,1 0 0 0 0,0 0-1 0 0,-1 0 1 0 0,1 0 0 0 0,-1 1-1 0 0,1-1 1 0 0,0 0 0 0 0,-1 1-1 0 0,0-1 70 0 0,-3 1-350 0 0,-6-9 9 0 0,9 8 319 0 0,-4 4 463 0 0,-2-1-1027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4:44.70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40 1 4176 0 0,'0'0'3482'0'0,"-1"18"-48"0"0,0-2-3346 0 0,-1-10-10 0 0,-2 13 4 0 0,2-11-64 0 0,1-1-1 0 0,0 0 1 0 0,0 10-1 0 0,0-3 35 0 0,1-9-52 0 0,0 1 1 0 0,0 0-1 0 0,0 0 0 0 0,2 7 1 0 0,-1-8-16 0 0,0-1 1 0 0,-1 1-1 0 0,1-1 1 0 0,-1 1-1 0 0,0-1 1 0 0,-1 1-1 0 0,1-1 1 0 0,-1 1-1 0 0,-1 5 1 0 0,-4 25 15 0 0,6-34-21 0 0,-1 1 0 0 0,1 0 1 0 0,0-1-1 0 0,0 1 0 0 0,0-1 1 0 0,0 1-1 0 0,1 0 1 0 0,-1-1-1 0 0,0 1 0 0 0,2 2 1 0 0,-1 5-143 0 0,-1 11-180 0 0,-2-4 510 0 0,2-11-112 0 0,-1-1 0 0 0,0 1 0 0 0,1 0 0 0 0,0-1 0 0 0,0 1 0 0 0,0 0 0 0 0,2 5 0 0 0,-2-5-56 0 0,0-3 1 0 0,0 5 163 0 0,0 1 1 0 0,0-1 0 0 0,1 1-1 0 0,2 10 1 0 0,-3-14-165 0 0,1 1 0 0 0,-2-1 0 0 0,1 0 0 0 0,0 0 0 0 0,-2 5 0 0 0,0 5 0 0 0,2 15-139 0 0,0-28-44 0 0,0 0 171 0 0,-1-1 0 0 0,1 1 0 0 0,0-1-1 0 0,-1 1 1 0 0,1 0 0 0 0,0-1-1 0 0,0 1 1 0 0,0 0 0 0 0,-1-1 0 0 0,1 1-1 0 0,0 0 1 0 0,0-1 0 0 0,0 1 0 0 0,0 0-1 0 0,0-1 1 0 0,0 2 0 0 0,-1 6 20 0 0,-1 7-142 0 0,2-7 116 0 0,-1 0 0 0 0,0 0 0 0 0,-2 9 0 0 0,2-15 18 0 0,1 0 0 0 0,-1 0 0 0 0,1 0 0 0 0,0 0 0 0 0,0 0 0 0 0,-1 0 0 0 0,1 0 0 0 0,0 0 0 0 0,1 4 0 0 0,1 11 0 0 0,-4 8 431 0 0,1 0 212 0 0,1-4-312 0 0,0-17-249 0 0,0-1 0 0 0,0 1-1 0 0,0 0 1 0 0,1-1 0 0 0,0 7 0 0 0,1-5-54 0 0,-1 1 1 0 0,-1-1 0 0 0,1 1 0 0 0,-1 0 0 0 0,0-1-1 0 0,-1 10 1 0 0,1 0 10 0 0,-5 91 1091 0 0,5-89-1112 0 0,-1 0 0 0 0,-3 18 0 0 0,3-30-18 0 0,0-1 0 0 0,1 1 0 0 0,0-1 0 0 0,0 1 0 0 0,0-1 0 0 0,0 1 0 0 0,1-1 0 0 0,-1 1 0 0 0,1-1 0 0 0,3 8 0 0 0,-2-6 0 0 0,-1 1 0 0 0,1 0 0 0 0,-1 0 0 0 0,0 0 0 0 0,-1 0 0 0 0,0 0 0 0 0,0 0 0 0 0,-2 10 0 0 0,1-13 0 0 0,1 0 0 0 0,1 26 38 0 0,0-24-23 0 0,-1 0 0 0 0,0 0 0 0 0,0 1 0 0 0,0-1 0 0 0,-3 11 0 0 0,2-10-15 0 0,-1 18 0 0 0,-2 119 309 0 0,8-47 38 0 0,0-38 181 0 0,1 38-43 0 0,3-46-400 0 0,-5 33 554 0 0,1-51-115 0 0,-3-27-441 0 0,0 0 0 0 0,0 0 0 0 0,0 0 0 0 0,-1 0 0 0 0,0 9 0 0 0,-1-2-57 0 0,1-1 0 0 0,0 1 0 0 0,3 17 0 0 0,0 17 350 0 0,-2-26 117 0 0,0 1 0 0 0,5 23 0 0 0,-5-39-454 0 0,-1 0 0 0 0,0 0 0 0 0,0 0 0 0 0,-1 8 0 0 0,-1 10 87 0 0,2 18-62 0 0,0-26-42 0 0,-1 1-1 0 0,-3 16 0 0 0,1-16 11 0 0,1 25 0 0 0,2 14 120 0 0,2-32 56 0 0,-2-5 274 0 0,4 25 0 0 0,-3-37-469 0 0,0 1 1 0 0,-1-1-1 0 0,0 0 0 0 0,0 0 0 0 0,0 0 0 0 0,-3 13 0 0 0,2-16-13 0 0,0-1 0 0 0,1 1 0 0 0,0 0 0 0 0,0-1 0 0 0,0 1 0 0 0,0 0 0 0 0,1 5 0 0 0,-1-7 0 0 0,0 1 0 0 0,0 0 0 0 0,0 0 0 0 0,0-1 0 0 0,-1 1 0 0 0,1 0 0 0 0,-2 2 0 0 0,0 13 0 0 0,2-9 0 0 0,0 4 0 0 0,-1 0 0 0 0,0 0 0 0 0,0 0 0 0 0,-2 0 0 0 0,-3 16 0 0 0,4-24 0 0 0,2-5 0 0 0,2 1 0 0 0,-1 21 0 0 0,-1-21 0 0 0,0 3 0 0 0,0 1 0 0 0,0-1 0 0 0,1 0 0 0 0,-1 0 0 0 0,1 1 0 0 0,0-1 0 0 0,2 5 0 0 0,-3-8 0 0 0,0 1 0 0 0,1 0 0 0 0,-1-1 0 0 0,0 1 0 0 0,0 0 0 0 0,0 0 0 0 0,0 0 0 0 0,0 1 0 0 0,0 8 0 0 0,1-10 0 0 0,0 0 0 0 0,2 9 0 0 0,-2-5 0 0 0,-1 2 0 0 0,-1 0 0 0 0,0-2 0 0 0,-1 7 0 0 0,0 0 0 0 0,1 19 0 0 0,2-28 0 0 0,0-1 0 0 0,0 0 0 0 0,-1 0 0 0 0,1 1 0 0 0,-1-1 0 0 0,0 0 0 0 0,1 0 0 0 0,-1 1 0 0 0,0 1 0 0 0,-1 0 0 0 0,-1 4 0 0 0,2-4 0 0 0,0 15 0 0 0,0-3 0 0 0,1-11 0 0 0,0 0 0 0 0,0 0 0 0 0,0 1 0 0 0,0-1 0 0 0,-1 0 0 0 0,0 6-125 0 0,-1-7-580 0 0,1-3 623 0 0,0 0 57 0 0,2 2-27 0 0,-2-2-40 0 0,0 3-277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4T21:14:49.25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 11 6448 0 0,'-11'-2'9621'0'0,"14"1"-9574"0"0,1 0 0 0 0,-1 1-1 0 0,1-1 1 0 0,-1 1 0 0 0,1 0 0 0 0,-1 0 0 0 0,1 0 0 0 0,3 1-1 0 0,0 0 103 0 0,76 0 107 0 0,-80-1-256 0 0,3-2-23 0 0,14 0 181 0 0,-1 1-237 0 0,-17 0 79 0 0,-3 1 0 0 0,24-1 0 0 0,14-1 0 0 0,-19 6 64 0 0,-3-2 174 0 0,-4-1-305 0 0,-1 1-1 0 0,1 0 1 0 0,18 7-1 0 0,-27-9 68 0 0,-1 1 0 0 0,1 0 0 0 0,0-1 0 0 0,-1 0 0 0 0,1 1 0 0 0,0-1 0 0 0,-1 0 0 0 0,1 0 0 0 0,-1 0 0 0 0,1 0 0 0 0,0 0 0 0 0,-1 0 0 0 0,3-1 0 0 0,11 0 0 0 0,15 1 0 0 0,-26 0 0 0 0,-1 0 0 0 0,1 0 0 0 0,35 0 0 0 0,-35 1 0 0 0,0 0 0 0 0,1-1 0 0 0,7-2 0 0 0,5 2 0 0 0,-14 1 0 0 0,0 1 0 0 0,12-1 0 0 0,10 4 0 0 0,-21-5 0 0 0,0 0 0 0 0,-1 0 11 0 0,-2 0 20 0 0,0 0-69 0 0,2 0 37 0 0,-2 0 44 0 0,1 0-22 0 0,0 0 22 0 0,2 0-33 0 0,1 1 233 0 0,-1-1-587 0 0,-1 0 313 0 0,-3 0-27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Garrett Wells</cp:lastModifiedBy>
  <cp:revision>2</cp:revision>
  <dcterms:created xsi:type="dcterms:W3CDTF">2021-03-02T18:52:00Z</dcterms:created>
  <dcterms:modified xsi:type="dcterms:W3CDTF">2021-03-02T18:52:00Z</dcterms:modified>
</cp:coreProperties>
</file>