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5B31" w14:textId="77777777" w:rsidR="00DE2ED1" w:rsidRDefault="005000CD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7D3125E3" w14:textId="77777777" w:rsidR="00DE2ED1" w:rsidRDefault="005000CD">
      <w:pPr>
        <w:spacing w:after="54" w:line="220" w:lineRule="auto"/>
        <w:ind w:left="0" w:right="7271" w:firstLine="0"/>
      </w:pPr>
      <w:r>
        <w:rPr>
          <w:sz w:val="21"/>
          <w:shd w:val="clear" w:color="auto" w:fill="FFF5CC"/>
        </w:rPr>
        <w:t>DevOps</w:t>
      </w:r>
      <w:r>
        <w:rPr>
          <w:sz w:val="21"/>
        </w:rPr>
        <w:t xml:space="preserve">/AWS engineer </w:t>
      </w:r>
      <w:r>
        <w:rPr>
          <w:rFonts w:ascii="Calibri" w:eastAsia="Calibri" w:hAnsi="Calibri" w:cs="Calibri"/>
          <w:b/>
          <w:sz w:val="28"/>
        </w:rPr>
        <w:t>L kiran</w:t>
      </w:r>
      <w:r>
        <w:rPr>
          <w:rFonts w:ascii="Calibri" w:eastAsia="Calibri" w:hAnsi="Calibri" w:cs="Calibri"/>
        </w:rPr>
        <w:t xml:space="preserve"> </w:t>
      </w:r>
    </w:p>
    <w:p w14:paraId="6187736B" w14:textId="59DFD614" w:rsidR="00DE2ED1" w:rsidRDefault="005000CD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+91-</w:t>
      </w:r>
      <w:r w:rsidR="00F73291">
        <w:rPr>
          <w:rFonts w:ascii="Calibri" w:eastAsia="Calibri" w:hAnsi="Calibri" w:cs="Calibri"/>
        </w:rPr>
        <w:t>7661837407</w:t>
      </w:r>
      <w:r>
        <w:rPr>
          <w:rFonts w:ascii="Calibri" w:eastAsia="Calibri" w:hAnsi="Calibri" w:cs="Calibri"/>
        </w:rPr>
        <w:t xml:space="preserve"> </w:t>
      </w:r>
    </w:p>
    <w:p w14:paraId="2463B6C0" w14:textId="77777777" w:rsidR="00DE2ED1" w:rsidRDefault="005000CD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</w:t>
      </w:r>
    </w:p>
    <w:p w14:paraId="2066A64A" w14:textId="77777777" w:rsidR="00DE2ED1" w:rsidRDefault="005000CD">
      <w:pPr>
        <w:spacing w:after="0" w:line="259" w:lineRule="auto"/>
        <w:ind w:left="0" w:right="0" w:firstLine="0"/>
      </w:pPr>
      <w:r>
        <w:rPr>
          <w:color w:val="0000FF"/>
          <w:sz w:val="18"/>
          <w:u w:val="single" w:color="0000FF"/>
        </w:rPr>
        <w:t>lotla.kiran0786@gmail.com</w:t>
      </w:r>
      <w:r>
        <w:t xml:space="preserve">  </w:t>
      </w:r>
    </w:p>
    <w:p w14:paraId="1D0623C0" w14:textId="77777777" w:rsidR="00DE2ED1" w:rsidRDefault="005000CD">
      <w:pPr>
        <w:spacing w:after="0" w:line="259" w:lineRule="auto"/>
        <w:ind w:left="0" w:right="4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F8744C6" wp14:editId="43664109">
                <wp:extent cx="5970905" cy="351155"/>
                <wp:effectExtent l="0" t="0" r="0" b="0"/>
                <wp:docPr id="5599" name="Group 5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0905" cy="351155"/>
                          <a:chOff x="0" y="0"/>
                          <a:chExt cx="5970905" cy="351155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5970905" cy="286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0905" h="286259">
                                <a:moveTo>
                                  <a:pt x="46990" y="0"/>
                                </a:moveTo>
                                <a:lnTo>
                                  <a:pt x="5923280" y="0"/>
                                </a:lnTo>
                                <a:lnTo>
                                  <a:pt x="5941695" y="3811"/>
                                </a:lnTo>
                                <a:lnTo>
                                  <a:pt x="5956935" y="13970"/>
                                </a:lnTo>
                                <a:lnTo>
                                  <a:pt x="5967095" y="29211"/>
                                </a:lnTo>
                                <a:lnTo>
                                  <a:pt x="5970905" y="48895"/>
                                </a:lnTo>
                                <a:lnTo>
                                  <a:pt x="5970905" y="239268"/>
                                </a:lnTo>
                                <a:lnTo>
                                  <a:pt x="5967095" y="257049"/>
                                </a:lnTo>
                                <a:lnTo>
                                  <a:pt x="5956935" y="272288"/>
                                </a:lnTo>
                                <a:lnTo>
                                  <a:pt x="5941695" y="282449"/>
                                </a:lnTo>
                                <a:lnTo>
                                  <a:pt x="5923280" y="286259"/>
                                </a:lnTo>
                                <a:lnTo>
                                  <a:pt x="46990" y="286259"/>
                                </a:lnTo>
                                <a:lnTo>
                                  <a:pt x="28575" y="282449"/>
                                </a:lnTo>
                                <a:lnTo>
                                  <a:pt x="13335" y="272288"/>
                                </a:lnTo>
                                <a:lnTo>
                                  <a:pt x="3175" y="257049"/>
                                </a:lnTo>
                                <a:lnTo>
                                  <a:pt x="0" y="239268"/>
                                </a:lnTo>
                                <a:lnTo>
                                  <a:pt x="0" y="48895"/>
                                </a:lnTo>
                                <a:lnTo>
                                  <a:pt x="3175" y="29211"/>
                                </a:lnTo>
                                <a:lnTo>
                                  <a:pt x="13335" y="13970"/>
                                </a:lnTo>
                                <a:lnTo>
                                  <a:pt x="28575" y="3811"/>
                                </a:lnTo>
                                <a:lnTo>
                                  <a:pt x="46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D8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5970905" cy="286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0905" h="286259">
                                <a:moveTo>
                                  <a:pt x="46990" y="0"/>
                                </a:moveTo>
                                <a:lnTo>
                                  <a:pt x="28575" y="3811"/>
                                </a:lnTo>
                                <a:lnTo>
                                  <a:pt x="13335" y="13970"/>
                                </a:lnTo>
                                <a:lnTo>
                                  <a:pt x="3175" y="29211"/>
                                </a:lnTo>
                                <a:lnTo>
                                  <a:pt x="0" y="48895"/>
                                </a:lnTo>
                                <a:lnTo>
                                  <a:pt x="0" y="239268"/>
                                </a:lnTo>
                                <a:lnTo>
                                  <a:pt x="3175" y="257049"/>
                                </a:lnTo>
                                <a:lnTo>
                                  <a:pt x="13335" y="272288"/>
                                </a:lnTo>
                                <a:lnTo>
                                  <a:pt x="28575" y="282449"/>
                                </a:lnTo>
                                <a:lnTo>
                                  <a:pt x="46990" y="286259"/>
                                </a:lnTo>
                                <a:lnTo>
                                  <a:pt x="5923280" y="286259"/>
                                </a:lnTo>
                                <a:lnTo>
                                  <a:pt x="5941695" y="282449"/>
                                </a:lnTo>
                                <a:lnTo>
                                  <a:pt x="5956935" y="272288"/>
                                </a:lnTo>
                                <a:lnTo>
                                  <a:pt x="5967095" y="257049"/>
                                </a:lnTo>
                                <a:lnTo>
                                  <a:pt x="5970905" y="239268"/>
                                </a:lnTo>
                                <a:lnTo>
                                  <a:pt x="5970905" y="48895"/>
                                </a:lnTo>
                                <a:lnTo>
                                  <a:pt x="5967095" y="29211"/>
                                </a:lnTo>
                                <a:lnTo>
                                  <a:pt x="5956935" y="13970"/>
                                </a:lnTo>
                                <a:lnTo>
                                  <a:pt x="5941695" y="3811"/>
                                </a:lnTo>
                                <a:lnTo>
                                  <a:pt x="5923280" y="0"/>
                                </a:lnTo>
                                <a:lnTo>
                                  <a:pt x="4699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00960" y="90805"/>
                            <a:ext cx="1025525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Rectangle 199"/>
                        <wps:cNvSpPr/>
                        <wps:spPr>
                          <a:xfrm>
                            <a:off x="2602611" y="116127"/>
                            <a:ext cx="934207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B4F19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307715" y="12001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A504A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69310" y="90805"/>
                            <a:ext cx="44450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Rectangle 203"/>
                        <wps:cNvSpPr/>
                        <wps:spPr>
                          <a:xfrm>
                            <a:off x="3371215" y="116127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70229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402965" y="12001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A5EC2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160" y="147955"/>
                            <a:ext cx="876300" cy="20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10478" y="173277"/>
                            <a:ext cx="805262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A294E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17220" y="17716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04FB6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67385" y="147955"/>
                            <a:ext cx="44450" cy="20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Rectangle 211"/>
                        <wps:cNvSpPr/>
                        <wps:spPr>
                          <a:xfrm>
                            <a:off x="668020" y="173277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9A71B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99770" y="17716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C426D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99" style="width:470.15pt;height:27.65pt;mso-position-horizontal-relative:char;mso-position-vertical-relative:line" coordsize="59709,3511">
                <v:shape id="Shape 195" style="position:absolute;width:59709;height:2862;left:0;top:0;" coordsize="5970905,286259" path="m46990,0l5923280,0l5941695,3811l5956935,13970l5967095,29211l5970905,48895l5970905,239268l5967095,257049l5956935,272288l5941695,282449l5923280,286259l46990,286259l28575,282449l13335,272288l3175,257049l0,239268l0,48895l3175,29211l13335,13970l28575,3811l46990,0x">
                  <v:stroke weight="0pt" endcap="flat" joinstyle="miter" miterlimit="10" on="false" color="#000000" opacity="0"/>
                  <v:fill on="true" color="#c6d8f0"/>
                </v:shape>
                <v:shape id="Shape 196" style="position:absolute;width:59709;height:2862;left:0;top:0;" coordsize="5970905,286259" path="m46990,0l28575,3811l13335,13970l3175,29211l0,48895l0,239268l3175,257049l13335,272288l28575,282449l46990,286259l5923280,286259l5941695,282449l5956935,272288l5967095,257049l5970905,239268l5970905,48895l5967095,29211l5956935,13970l5941695,3811l5923280,0l46990,0x">
                  <v:stroke weight="0.72pt" endcap="round" joinstyle="round" on="true" color="#000000"/>
                  <v:fill on="false" color="#000000" opacity="0"/>
                </v:shape>
                <v:shape id="Picture 198" style="position:absolute;width:10255;height:2000;left:26009;top:908;" filled="f">
                  <v:imagedata r:id="rId8"/>
                </v:shape>
                <v:rect id="Rectangle 199" style="position:absolute;width:9342;height:1858;left:26026;top:1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OBJECTIVE</w:t>
                        </w:r>
                      </w:p>
                    </w:txbxContent>
                  </v:textbox>
                </v:rect>
                <v:rect id="Rectangle 200" style="position:absolute;width:419;height:1892;left:33077;top:1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2" style="position:absolute;width:444;height:2000;left:33693;top:908;" filled="f">
                  <v:imagedata r:id="rId9"/>
                </v:shape>
                <v:rect id="Rectangle 203" style="position:absolute;width:408;height:1858;left:33712;top:1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style="position:absolute;width:419;height:1892;left:34029;top:1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6" style="position:absolute;width:8763;height:2032;left:101;top:1479;" filled="f">
                  <v:imagedata r:id="rId10"/>
                </v:shape>
                <v:rect id="Rectangle 207" style="position:absolute;width:8052;height:1858;left:104;top:1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Objective</w:t>
                        </w:r>
                      </w:p>
                    </w:txbxContent>
                  </v:textbox>
                </v:rect>
                <v:rect id="Rectangle 208" style="position:absolute;width:419;height:1892;left:6172;top:1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" style="position:absolute;width:444;height:2032;left:6673;top:1479;" filled="f">
                  <v:imagedata r:id="rId9"/>
                </v:shape>
                <v:rect id="Rectangle 211" style="position:absolute;width:408;height:1858;left:6680;top:1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style="position:absolute;width:419;height:1892;left:6997;top:1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0F963F71" w14:textId="77777777" w:rsidR="00DE2ED1" w:rsidRDefault="005000CD">
      <w:pPr>
        <w:spacing w:after="26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 </w:t>
      </w:r>
    </w:p>
    <w:p w14:paraId="120C787E" w14:textId="77777777" w:rsidR="00DE2ED1" w:rsidRDefault="005000CD">
      <w:pPr>
        <w:spacing w:after="219" w:line="259" w:lineRule="auto"/>
        <w:ind w:left="0" w:right="0" w:firstLine="0"/>
      </w:pPr>
      <w:r>
        <w:rPr>
          <w:rFonts w:ascii="Calibri" w:eastAsia="Calibri" w:hAnsi="Calibri" w:cs="Calibri"/>
          <w:sz w:val="6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3773439" w14:textId="77777777" w:rsidR="00DE2ED1" w:rsidRDefault="005000CD">
      <w:pPr>
        <w:spacing w:after="40"/>
        <w:ind w:right="573"/>
      </w:pPr>
      <w:r>
        <w:t xml:space="preserve">Looking forward to a position as </w:t>
      </w:r>
      <w:r>
        <w:rPr>
          <w:b/>
        </w:rPr>
        <w:t xml:space="preserve">AWS/DevOps Engineer </w:t>
      </w:r>
      <w:r>
        <w:t xml:space="preserve">in a challenging working environment where there is possibility for perfection to strive harder with complete perseverance to reach the ambitions of the organization and personal aims too.  </w:t>
      </w:r>
    </w:p>
    <w:p w14:paraId="0F1B15E6" w14:textId="77777777" w:rsidR="00DE2ED1" w:rsidRDefault="005000CD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1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D23CBF5" w14:textId="77777777" w:rsidR="00DE2ED1" w:rsidRDefault="005000CD">
      <w:pPr>
        <w:spacing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4D9DFB2" wp14:editId="756778F1">
                <wp:extent cx="5972810" cy="289052"/>
                <wp:effectExtent l="0" t="0" r="0" b="0"/>
                <wp:docPr id="5602" name="Group 5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289052"/>
                          <a:chOff x="0" y="0"/>
                          <a:chExt cx="5972810" cy="289052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597281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 h="285115">
                                <a:moveTo>
                                  <a:pt x="47625" y="0"/>
                                </a:moveTo>
                                <a:lnTo>
                                  <a:pt x="5925820" y="0"/>
                                </a:lnTo>
                                <a:lnTo>
                                  <a:pt x="5943601" y="3810"/>
                                </a:lnTo>
                                <a:lnTo>
                                  <a:pt x="5958840" y="13970"/>
                                </a:lnTo>
                                <a:lnTo>
                                  <a:pt x="5969001" y="29210"/>
                                </a:lnTo>
                                <a:lnTo>
                                  <a:pt x="5972810" y="46990"/>
                                </a:lnTo>
                                <a:lnTo>
                                  <a:pt x="5972810" y="237490"/>
                                </a:lnTo>
                                <a:lnTo>
                                  <a:pt x="5969001" y="255905"/>
                                </a:lnTo>
                                <a:lnTo>
                                  <a:pt x="5958840" y="271145"/>
                                </a:lnTo>
                                <a:lnTo>
                                  <a:pt x="5943601" y="281305"/>
                                </a:lnTo>
                                <a:lnTo>
                                  <a:pt x="5925820" y="285115"/>
                                </a:lnTo>
                                <a:lnTo>
                                  <a:pt x="47625" y="285115"/>
                                </a:lnTo>
                                <a:lnTo>
                                  <a:pt x="29210" y="281305"/>
                                </a:lnTo>
                                <a:lnTo>
                                  <a:pt x="13970" y="271145"/>
                                </a:lnTo>
                                <a:lnTo>
                                  <a:pt x="3810" y="255905"/>
                                </a:lnTo>
                                <a:lnTo>
                                  <a:pt x="0" y="237490"/>
                                </a:lnTo>
                                <a:lnTo>
                                  <a:pt x="0" y="46990"/>
                                </a:lnTo>
                                <a:lnTo>
                                  <a:pt x="3810" y="29210"/>
                                </a:lnTo>
                                <a:lnTo>
                                  <a:pt x="13970" y="13970"/>
                                </a:lnTo>
                                <a:lnTo>
                                  <a:pt x="29210" y="3810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D8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597281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 h="285115">
                                <a:moveTo>
                                  <a:pt x="47625" y="0"/>
                                </a:moveTo>
                                <a:lnTo>
                                  <a:pt x="29210" y="3810"/>
                                </a:lnTo>
                                <a:lnTo>
                                  <a:pt x="13970" y="13970"/>
                                </a:lnTo>
                                <a:lnTo>
                                  <a:pt x="3810" y="29210"/>
                                </a:lnTo>
                                <a:lnTo>
                                  <a:pt x="0" y="46990"/>
                                </a:lnTo>
                                <a:lnTo>
                                  <a:pt x="0" y="237490"/>
                                </a:lnTo>
                                <a:lnTo>
                                  <a:pt x="3810" y="255905"/>
                                </a:lnTo>
                                <a:lnTo>
                                  <a:pt x="13970" y="271145"/>
                                </a:lnTo>
                                <a:lnTo>
                                  <a:pt x="29210" y="281305"/>
                                </a:lnTo>
                                <a:lnTo>
                                  <a:pt x="47625" y="285115"/>
                                </a:lnTo>
                                <a:lnTo>
                                  <a:pt x="5925820" y="285115"/>
                                </a:lnTo>
                                <a:lnTo>
                                  <a:pt x="5943601" y="281305"/>
                                </a:lnTo>
                                <a:lnTo>
                                  <a:pt x="5958840" y="271145"/>
                                </a:lnTo>
                                <a:lnTo>
                                  <a:pt x="5969001" y="255905"/>
                                </a:lnTo>
                                <a:lnTo>
                                  <a:pt x="5972810" y="237490"/>
                                </a:lnTo>
                                <a:lnTo>
                                  <a:pt x="5972810" y="46990"/>
                                </a:lnTo>
                                <a:lnTo>
                                  <a:pt x="5969001" y="29210"/>
                                </a:lnTo>
                                <a:lnTo>
                                  <a:pt x="5958840" y="13970"/>
                                </a:lnTo>
                                <a:lnTo>
                                  <a:pt x="5943601" y="3810"/>
                                </a:lnTo>
                                <a:lnTo>
                                  <a:pt x="5925820" y="0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76145" y="85852"/>
                            <a:ext cx="2162175" cy="20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Rectangle 217"/>
                        <wps:cNvSpPr/>
                        <wps:spPr>
                          <a:xfrm>
                            <a:off x="2177415" y="111809"/>
                            <a:ext cx="1976923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04C7F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TECHNICAL EXPERTISE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667125" y="11569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3406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98570" y="85852"/>
                            <a:ext cx="44450" cy="20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Rectangle 221"/>
                        <wps:cNvSpPr/>
                        <wps:spPr>
                          <a:xfrm>
                            <a:off x="3800475" y="111809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05B58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832479" y="11569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F656F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02" style="width:470.3pt;height:22.76pt;mso-position-horizontal-relative:char;mso-position-vertical-relative:line" coordsize="59728,2890">
                <v:shape id="Shape 213" style="position:absolute;width:59728;height:2851;left:0;top:0;" coordsize="5972810,285115" path="m47625,0l5925820,0l5943601,3810l5958840,13970l5969001,29210l5972810,46990l5972810,237490l5969001,255905l5958840,271145l5943601,281305l5925820,285115l47625,285115l29210,281305l13970,271145l3810,255905l0,237490l0,46990l3810,29210l13970,13970l29210,3810l47625,0x">
                  <v:stroke weight="0pt" endcap="round" joinstyle="round" on="false" color="#000000" opacity="0"/>
                  <v:fill on="true" color="#c6d8f0"/>
                </v:shape>
                <v:shape id="Shape 214" style="position:absolute;width:59728;height:2851;left:0;top:0;" coordsize="5972810,285115" path="m47625,0l29210,3810l13970,13970l3810,29210l0,46990l0,237490l3810,255905l13970,271145l29210,281305l47625,285115l5925820,285115l5943601,281305l5958840,271145l5969001,255905l5972810,237490l5972810,46990l5969001,29210l5958840,13970l5943601,3810l5925820,0l47625,0x">
                  <v:stroke weight="0.72pt" endcap="round" joinstyle="round" on="true" color="#000000"/>
                  <v:fill on="false" color="#000000" opacity="0"/>
                </v:shape>
                <v:shape id="Picture 216" style="position:absolute;width:21621;height:2032;left:21761;top:858;" filled="f">
                  <v:imagedata r:id="rId12"/>
                </v:shape>
                <v:rect id="Rectangle 217" style="position:absolute;width:19769;height:1858;left:21774;top:1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TECHNICAL EXPERTISE</w:t>
                        </w:r>
                      </w:p>
                    </w:txbxContent>
                  </v:textbox>
                </v:rect>
                <v:rect id="Rectangle 218" style="position:absolute;width:419;height:1892;left:36671;top: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0" style="position:absolute;width:444;height:2032;left:37985;top:858;" filled="f">
                  <v:imagedata r:id="rId9"/>
                </v:shape>
                <v:rect id="Rectangle 221" style="position:absolute;width:408;height:1858;left:38004;top:1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style="position:absolute;width:419;height:1892;left:38324;top: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015440B6" w14:textId="77777777" w:rsidR="00DE2ED1" w:rsidRDefault="005000CD">
      <w:pPr>
        <w:spacing w:after="0" w:line="259" w:lineRule="auto"/>
        <w:ind w:left="0" w:right="0" w:firstLine="0"/>
      </w:pPr>
      <w:r>
        <w:rPr>
          <w:sz w:val="21"/>
        </w:rPr>
        <w:t xml:space="preserve"> </w:t>
      </w:r>
    </w:p>
    <w:tbl>
      <w:tblPr>
        <w:tblStyle w:val="TableGrid"/>
        <w:tblW w:w="9074" w:type="dxa"/>
        <w:tblInd w:w="-15" w:type="dxa"/>
        <w:tblCellMar>
          <w:top w:w="7" w:type="dxa"/>
          <w:right w:w="4" w:type="dxa"/>
        </w:tblCellMar>
        <w:tblLook w:val="04A0" w:firstRow="1" w:lastRow="0" w:firstColumn="1" w:lastColumn="0" w:noHBand="0" w:noVBand="1"/>
      </w:tblPr>
      <w:tblGrid>
        <w:gridCol w:w="851"/>
        <w:gridCol w:w="8223"/>
      </w:tblGrid>
      <w:tr w:rsidR="00DE2ED1" w14:paraId="10044D5D" w14:textId="77777777">
        <w:trPr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5CC"/>
          </w:tcPr>
          <w:p w14:paraId="18433D44" w14:textId="77777777" w:rsidR="00DE2ED1" w:rsidRDefault="005000CD">
            <w:pPr>
              <w:spacing w:after="0" w:line="259" w:lineRule="auto"/>
              <w:ind w:left="15" w:right="0" w:firstLine="0"/>
              <w:jc w:val="both"/>
            </w:pPr>
            <w:r>
              <w:rPr>
                <w:b/>
              </w:rPr>
              <w:t>DevOps</w:t>
            </w:r>
          </w:p>
        </w:tc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14:paraId="6692278E" w14:textId="77777777" w:rsidR="00DE2ED1" w:rsidRDefault="005000CD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/AWS engineer – </w:t>
            </w:r>
            <w:proofErr w:type="spellStart"/>
            <w:r>
              <w:rPr>
                <w:b/>
              </w:rPr>
              <w:t>Techworld</w:t>
            </w:r>
            <w:proofErr w:type="spellEnd"/>
            <w:r>
              <w:rPr>
                <w:b/>
              </w:rPr>
              <w:t xml:space="preserve"> Management Service Pvt Ltd </w:t>
            </w:r>
          </w:p>
        </w:tc>
      </w:tr>
      <w:tr w:rsidR="00DE2ED1" w14:paraId="1E62C328" w14:textId="77777777">
        <w:trPr>
          <w:trHeight w:val="250"/>
        </w:trPr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8B19E" w14:textId="77777777" w:rsidR="00DE2ED1" w:rsidRDefault="005000CD">
            <w:pPr>
              <w:spacing w:after="0" w:line="259" w:lineRule="auto"/>
              <w:ind w:left="15" w:right="0" w:firstLine="0"/>
            </w:pPr>
            <w:r>
              <w:rPr>
                <w:b/>
              </w:rPr>
              <w:t xml:space="preserve">Client – Gemini consulting &amp; service India </w:t>
            </w:r>
            <w:proofErr w:type="spellStart"/>
            <w:r>
              <w:rPr>
                <w:b/>
              </w:rPr>
              <w:t>pvt</w:t>
            </w:r>
            <w:proofErr w:type="spellEnd"/>
            <w:r>
              <w:rPr>
                <w:b/>
              </w:rPr>
              <w:t xml:space="preserve"> ltd. </w:t>
            </w:r>
          </w:p>
        </w:tc>
      </w:tr>
    </w:tbl>
    <w:p w14:paraId="4DE59751" w14:textId="77777777" w:rsidR="00DE2ED1" w:rsidRDefault="005000CD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089" w:type="dxa"/>
        <w:tblInd w:w="-30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731"/>
        <w:gridCol w:w="796"/>
        <w:gridCol w:w="5365"/>
        <w:gridCol w:w="800"/>
        <w:gridCol w:w="1397"/>
      </w:tblGrid>
      <w:tr w:rsidR="00DE2ED1" w14:paraId="5619A6E2" w14:textId="77777777">
        <w:trPr>
          <w:trHeight w:val="250"/>
        </w:trPr>
        <w:tc>
          <w:tcPr>
            <w:tcW w:w="6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AEAB2" w14:textId="77777777" w:rsidR="00DE2ED1" w:rsidRDefault="005000CD">
            <w:pPr>
              <w:spacing w:after="0" w:line="259" w:lineRule="auto"/>
              <w:ind w:left="30" w:right="0" w:firstLine="0"/>
              <w:jc w:val="both"/>
            </w:pPr>
            <w:r>
              <w:t>• Competitive IT Professional with 4+ Years of Experience as an AWS/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5CC"/>
          </w:tcPr>
          <w:p w14:paraId="7E3A9A8F" w14:textId="77777777" w:rsidR="00DE2ED1" w:rsidRDefault="005000CD">
            <w:pPr>
              <w:spacing w:after="0" w:line="259" w:lineRule="auto"/>
              <w:ind w:left="0" w:right="0" w:firstLine="0"/>
              <w:jc w:val="both"/>
            </w:pPr>
            <w:r>
              <w:t>DevOps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29484F5F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 Engineer </w:t>
            </w:r>
          </w:p>
        </w:tc>
      </w:tr>
      <w:tr w:rsidR="00DE2ED1" w14:paraId="4F5AD0D5" w14:textId="77777777">
        <w:trPr>
          <w:trHeight w:val="255"/>
        </w:trPr>
        <w:tc>
          <w:tcPr>
            <w:tcW w:w="90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40EDC" w14:textId="77777777" w:rsidR="00DE2ED1" w:rsidRDefault="005000CD">
            <w:pPr>
              <w:spacing w:after="0" w:line="259" w:lineRule="auto"/>
              <w:ind w:left="30" w:right="0" w:firstLine="0"/>
            </w:pPr>
            <w:r>
              <w:t xml:space="preserve">• Extensive experience includes Migrating from on-premises to </w:t>
            </w:r>
          </w:p>
        </w:tc>
      </w:tr>
      <w:tr w:rsidR="00DE2ED1" w14:paraId="32698AFC" w14:textId="77777777">
        <w:trPr>
          <w:trHeight w:val="255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14:paraId="6A0A5D15" w14:textId="77777777" w:rsidR="00DE2ED1" w:rsidRDefault="005000CD">
            <w:pPr>
              <w:spacing w:after="0" w:line="259" w:lineRule="auto"/>
              <w:ind w:left="30" w:right="0" w:firstLine="0"/>
              <w:jc w:val="both"/>
            </w:pPr>
            <w:r>
              <w:t xml:space="preserve">Cloud,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FFF5CC"/>
          </w:tcPr>
          <w:p w14:paraId="2AA1E970" w14:textId="77777777" w:rsidR="00DE2ED1" w:rsidRDefault="005000CD">
            <w:pPr>
              <w:spacing w:after="0" w:line="259" w:lineRule="auto"/>
              <w:ind w:left="0" w:right="0" w:firstLine="0"/>
              <w:jc w:val="both"/>
            </w:pPr>
            <w:r>
              <w:t>DevOps</w:t>
            </w:r>
          </w:p>
        </w:tc>
        <w:tc>
          <w:tcPr>
            <w:tcW w:w="75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853C5D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 Build/Release Management, Change/Incident Management and Cloud </w:t>
            </w:r>
          </w:p>
        </w:tc>
      </w:tr>
      <w:tr w:rsidR="00DE2ED1" w14:paraId="75836B06" w14:textId="77777777">
        <w:trPr>
          <w:trHeight w:val="250"/>
        </w:trPr>
        <w:tc>
          <w:tcPr>
            <w:tcW w:w="90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5BF2A" w14:textId="77777777" w:rsidR="00DE2ED1" w:rsidRDefault="005000CD">
            <w:pPr>
              <w:spacing w:after="0" w:line="259" w:lineRule="auto"/>
              <w:ind w:left="30" w:right="0" w:firstLine="0"/>
            </w:pPr>
            <w:r>
              <w:t xml:space="preserve">Management. </w:t>
            </w:r>
          </w:p>
        </w:tc>
      </w:tr>
    </w:tbl>
    <w:p w14:paraId="4DADAAEF" w14:textId="77777777" w:rsidR="00DE2ED1" w:rsidRDefault="005000CD">
      <w:pPr>
        <w:numPr>
          <w:ilvl w:val="0"/>
          <w:numId w:val="1"/>
        </w:numPr>
        <w:ind w:right="573" w:hanging="135"/>
      </w:pPr>
      <w:r>
        <w:t xml:space="preserve">Coordination experience with various teams like Dev, QA, UAT and production Operations. </w:t>
      </w:r>
    </w:p>
    <w:p w14:paraId="1A836014" w14:textId="77777777" w:rsidR="00DE2ED1" w:rsidRDefault="005000CD">
      <w:pPr>
        <w:numPr>
          <w:ilvl w:val="0"/>
          <w:numId w:val="1"/>
        </w:numPr>
        <w:ind w:right="573" w:hanging="135"/>
      </w:pPr>
      <w:r>
        <w:t xml:space="preserve">Experienced in Design an Architectural Diagram for different applications before migrating into Amazon cloud for flexible, cost-effective, reliable, scalable, high-performance and secured. </w:t>
      </w:r>
    </w:p>
    <w:p w14:paraId="3D099D28" w14:textId="77777777" w:rsidR="00DE2ED1" w:rsidRDefault="005000CD">
      <w:pPr>
        <w:numPr>
          <w:ilvl w:val="0"/>
          <w:numId w:val="1"/>
        </w:numPr>
        <w:ind w:right="573" w:hanging="135"/>
      </w:pPr>
      <w:r>
        <w:t xml:space="preserve">Worked with several teams to transition workflows to Continuous Integration and Delivery model and implemented best practices for utilizing AWS. </w:t>
      </w:r>
    </w:p>
    <w:p w14:paraId="34DEE2B8" w14:textId="77777777" w:rsidR="00DE2ED1" w:rsidRDefault="005000CD">
      <w:pPr>
        <w:numPr>
          <w:ilvl w:val="0"/>
          <w:numId w:val="1"/>
        </w:numPr>
        <w:ind w:right="573" w:hanging="135"/>
      </w:pPr>
      <w:r>
        <w:t xml:space="preserve">Designed, built and deployed a multitude application utilizing almost all of the AWS </w:t>
      </w:r>
    </w:p>
    <w:p w14:paraId="65AC88DB" w14:textId="77777777" w:rsidR="00DE2ED1" w:rsidRDefault="005000CD">
      <w:pPr>
        <w:ind w:left="-5" w:right="573"/>
      </w:pPr>
      <w:r>
        <w:t xml:space="preserve">(Amazon web services), Including EC2, cloud watch S3, Elastic Beanstalk, Elastic Load Balancing (Classic/Application), Auto Scaling, RDS, VPC, Route53, Security Groups, snapshots and IAM, focusing on high-availability and fault tolerance. </w:t>
      </w:r>
    </w:p>
    <w:p w14:paraId="270B157F" w14:textId="77777777" w:rsidR="00DE2ED1" w:rsidRDefault="005000CD">
      <w:pPr>
        <w:numPr>
          <w:ilvl w:val="0"/>
          <w:numId w:val="1"/>
        </w:numPr>
        <w:ind w:right="573" w:hanging="135"/>
      </w:pPr>
      <w:r>
        <w:t xml:space="preserve">Integrating Jenkins with AWS to automate Services. </w:t>
      </w:r>
    </w:p>
    <w:p w14:paraId="6F447E1A" w14:textId="77777777" w:rsidR="00DE2ED1" w:rsidRDefault="005000CD">
      <w:pPr>
        <w:numPr>
          <w:ilvl w:val="0"/>
          <w:numId w:val="1"/>
        </w:numPr>
        <w:ind w:right="573" w:hanging="135"/>
      </w:pPr>
      <w:r>
        <w:t xml:space="preserve">Well versed in managing source code repositories like SVN, Git, GitHub, bit bucket. </w:t>
      </w:r>
    </w:p>
    <w:p w14:paraId="31A6AAE6" w14:textId="77777777" w:rsidR="00DE2ED1" w:rsidRDefault="005000CD">
      <w:pPr>
        <w:numPr>
          <w:ilvl w:val="0"/>
          <w:numId w:val="1"/>
        </w:numPr>
        <w:ind w:right="573" w:hanging="135"/>
      </w:pPr>
      <w:r>
        <w:t xml:space="preserve">Proficient in chef cookbooks &amp; Recipes to manage systems configuration. </w:t>
      </w:r>
    </w:p>
    <w:p w14:paraId="61F71258" w14:textId="77777777" w:rsidR="00DE2ED1" w:rsidRDefault="005000CD">
      <w:pPr>
        <w:numPr>
          <w:ilvl w:val="0"/>
          <w:numId w:val="1"/>
        </w:numPr>
        <w:ind w:right="573" w:hanging="135"/>
      </w:pPr>
      <w:r>
        <w:t xml:space="preserve">Experience in integrating the infrastructure automation using Puppet. Creating and configuring Jenkins jobs, build and delivery pipelines. </w:t>
      </w:r>
    </w:p>
    <w:p w14:paraId="5E879D2C" w14:textId="77777777" w:rsidR="00DE2ED1" w:rsidRDefault="005000CD">
      <w:pPr>
        <w:numPr>
          <w:ilvl w:val="0"/>
          <w:numId w:val="1"/>
        </w:numPr>
        <w:ind w:right="573" w:hanging="135"/>
      </w:pPr>
      <w:r>
        <w:t xml:space="preserve">Experience with monitoring and logging tools like App Dynamic, Splunk and Nagios for monitoring network services and host resources. </w:t>
      </w:r>
    </w:p>
    <w:p w14:paraId="13A58DB5" w14:textId="77777777" w:rsidR="00DE2ED1" w:rsidRDefault="005000CD">
      <w:pPr>
        <w:numPr>
          <w:ilvl w:val="0"/>
          <w:numId w:val="1"/>
        </w:numPr>
        <w:ind w:right="573" w:hanging="135"/>
      </w:pPr>
      <w:r>
        <w:t xml:space="preserve">Experience in various scripting languages like Shell, Ruby and Python focus </w:t>
      </w:r>
    </w:p>
    <w:tbl>
      <w:tblPr>
        <w:tblStyle w:val="TableGrid"/>
        <w:tblW w:w="9089" w:type="dxa"/>
        <w:tblInd w:w="-30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341"/>
        <w:gridCol w:w="746"/>
        <w:gridCol w:w="8002"/>
      </w:tblGrid>
      <w:tr w:rsidR="00DE2ED1" w14:paraId="510C7AF2" w14:textId="77777777">
        <w:trPr>
          <w:trHeight w:val="255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14:paraId="513A21BC" w14:textId="77777777" w:rsidR="00DE2ED1" w:rsidRDefault="005000CD">
            <w:pPr>
              <w:spacing w:after="0" w:line="259" w:lineRule="auto"/>
              <w:ind w:left="30" w:right="0" w:firstLine="0"/>
              <w:jc w:val="both"/>
            </w:pPr>
            <w:r>
              <w:t xml:space="preserve">on 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5CC"/>
          </w:tcPr>
          <w:p w14:paraId="3E2CFFFD" w14:textId="77777777" w:rsidR="00DE2ED1" w:rsidRDefault="005000CD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t>Devops</w:t>
            </w:r>
            <w:proofErr w:type="spellEnd"/>
          </w:p>
        </w:tc>
        <w:tc>
          <w:tcPr>
            <w:tcW w:w="8004" w:type="dxa"/>
            <w:tcBorders>
              <w:top w:val="nil"/>
              <w:left w:val="nil"/>
              <w:bottom w:val="nil"/>
              <w:right w:val="nil"/>
            </w:tcBorders>
          </w:tcPr>
          <w:p w14:paraId="5F656CD1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 tools, CI/CD and AWS Cloud Architecture. </w:t>
            </w:r>
          </w:p>
        </w:tc>
      </w:tr>
      <w:tr w:rsidR="00DE2ED1" w14:paraId="26D39DC7" w14:textId="77777777">
        <w:trPr>
          <w:trHeight w:val="250"/>
        </w:trPr>
        <w:tc>
          <w:tcPr>
            <w:tcW w:w="9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57AC4" w14:textId="77777777" w:rsidR="00DE2ED1" w:rsidRDefault="005000CD">
            <w:pPr>
              <w:spacing w:after="0" w:line="259" w:lineRule="auto"/>
              <w:ind w:left="30" w:right="0" w:firstLine="0"/>
              <w:jc w:val="both"/>
            </w:pPr>
            <w:r>
              <w:t xml:space="preserve">• Extensive experience using MAVEN and ANT as a Build Tool for the building of deployable </w:t>
            </w:r>
          </w:p>
        </w:tc>
      </w:tr>
    </w:tbl>
    <w:p w14:paraId="1F589657" w14:textId="77777777" w:rsidR="00DE2ED1" w:rsidRDefault="005000CD">
      <w:pPr>
        <w:ind w:left="-5" w:right="573"/>
      </w:pPr>
      <w:r>
        <w:t xml:space="preserve">artifacts (Jar, war &amp; ear) from source code. </w:t>
      </w:r>
    </w:p>
    <w:p w14:paraId="248C402E" w14:textId="77777777" w:rsidR="00DE2ED1" w:rsidRDefault="005000CD">
      <w:pPr>
        <w:numPr>
          <w:ilvl w:val="0"/>
          <w:numId w:val="1"/>
        </w:numPr>
        <w:ind w:right="573" w:hanging="135"/>
      </w:pPr>
      <w:r>
        <w:t xml:space="preserve">Delivered architecture designs and solutions for public, private and hybrid clouds covering the cloud architecture tiers and portfolios of cloud services. </w:t>
      </w:r>
    </w:p>
    <w:p w14:paraId="3386DD82" w14:textId="77777777" w:rsidR="00DE2ED1" w:rsidRDefault="005000CD">
      <w:pPr>
        <w:numPr>
          <w:ilvl w:val="0"/>
          <w:numId w:val="1"/>
        </w:numPr>
        <w:ind w:right="573" w:hanging="135"/>
      </w:pPr>
      <w:r>
        <w:t xml:space="preserve">Used AWS Cloud Formation and AWS Ops Works to deploy the infrastructure necessary to create development, System test and </w:t>
      </w:r>
      <w:proofErr w:type="spellStart"/>
      <w:r>
        <w:t>Uat</w:t>
      </w:r>
      <w:proofErr w:type="spellEnd"/>
      <w:r>
        <w:t xml:space="preserve"> environments for a software development </w:t>
      </w:r>
      <w:r>
        <w:lastRenderedPageBreak/>
        <w:t xml:space="preserve">project. • Good </w:t>
      </w:r>
      <w:proofErr w:type="gramStart"/>
      <w:r>
        <w:t>hands on</w:t>
      </w:r>
      <w:proofErr w:type="gramEnd"/>
      <w:r>
        <w:t xml:space="preserve"> experience on Docker components like Docker Engine, Docker-Hub, Docker-Compose, Docker Registry and Docker Swarm. </w:t>
      </w:r>
    </w:p>
    <w:p w14:paraId="57EC91ED" w14:textId="77777777" w:rsidR="00DE2ED1" w:rsidRDefault="005000CD">
      <w:pPr>
        <w:numPr>
          <w:ilvl w:val="0"/>
          <w:numId w:val="1"/>
        </w:numPr>
        <w:ind w:right="573" w:hanging="135"/>
      </w:pPr>
      <w:r>
        <w:t xml:space="preserve">Expertise in creating </w:t>
      </w:r>
      <w:r>
        <w:rPr>
          <w:shd w:val="clear" w:color="auto" w:fill="FFF5CC"/>
        </w:rPr>
        <w:t>DevOps</w:t>
      </w:r>
      <w:r>
        <w:t xml:space="preserve"> strategy in a mix environment of Linux (RHEL, Ubuntu, </w:t>
      </w:r>
    </w:p>
    <w:p w14:paraId="29A718CD" w14:textId="77777777" w:rsidR="00DE2ED1" w:rsidRDefault="005000CD">
      <w:pPr>
        <w:spacing w:after="0" w:line="244" w:lineRule="auto"/>
        <w:ind w:left="-5" w:right="1151"/>
        <w:jc w:val="both"/>
      </w:pPr>
      <w:r>
        <w:t xml:space="preserve">CENTOS) servers and Windows along with Amazon Web Services. • Expert in deploying the code on web application servers like Web Sphere, Web Logic, Apache Tomcat, JBOSS and Built micro services using API gateway. </w:t>
      </w:r>
    </w:p>
    <w:p w14:paraId="0A6F32F0" w14:textId="77777777" w:rsidR="00DE2ED1" w:rsidRDefault="005000CD">
      <w:pPr>
        <w:numPr>
          <w:ilvl w:val="0"/>
          <w:numId w:val="1"/>
        </w:numPr>
        <w:ind w:right="573" w:hanging="135"/>
      </w:pPr>
      <w:r>
        <w:t xml:space="preserve">Demonstrated ability in installation, configuration and management of provision tools chef, Puppet and Ansible. </w:t>
      </w:r>
    </w:p>
    <w:p w14:paraId="6701D915" w14:textId="77777777" w:rsidR="00DE2ED1" w:rsidRDefault="005000CD">
      <w:pPr>
        <w:numPr>
          <w:ilvl w:val="0"/>
          <w:numId w:val="1"/>
        </w:numPr>
        <w:spacing w:after="0" w:line="244" w:lineRule="auto"/>
        <w:ind w:right="573" w:hanging="135"/>
      </w:pPr>
      <w:r>
        <w:t xml:space="preserve">Exposed to all aspects of Software Development Life Cycle (SDLC) such as Analysis, Planning, Developing, Testing and implementing and </w:t>
      </w:r>
      <w:proofErr w:type="gramStart"/>
      <w:r>
        <w:t>Post-production</w:t>
      </w:r>
      <w:proofErr w:type="gramEnd"/>
      <w:r>
        <w:t xml:space="preserve"> analysis of the projects with Agile /Scrum, Waterfall. </w:t>
      </w:r>
    </w:p>
    <w:p w14:paraId="4CF1E7CD" w14:textId="77777777" w:rsidR="00DE2ED1" w:rsidRDefault="005000CD">
      <w:pPr>
        <w:numPr>
          <w:ilvl w:val="0"/>
          <w:numId w:val="1"/>
        </w:numPr>
        <w:ind w:right="573" w:hanging="135"/>
      </w:pPr>
      <w:r>
        <w:t xml:space="preserve">Extensive experience in Linux/Unix system Administration, System Builds, Server Builds, Installations, Upgrades, Patches, Migration, Troubleshooting. </w:t>
      </w:r>
    </w:p>
    <w:p w14:paraId="77566FE5" w14:textId="77777777" w:rsidR="00DE2ED1" w:rsidRDefault="005000CD">
      <w:pPr>
        <w:numPr>
          <w:ilvl w:val="0"/>
          <w:numId w:val="1"/>
        </w:numPr>
        <w:ind w:right="573" w:hanging="135"/>
      </w:pPr>
      <w:r>
        <w:t xml:space="preserve">Strong ability to troubleshoot any issues generated while building, deploying and in production support. </w:t>
      </w:r>
    </w:p>
    <w:p w14:paraId="4A0FAEE2" w14:textId="77777777" w:rsidR="00DE2ED1" w:rsidRDefault="005000CD">
      <w:pPr>
        <w:spacing w:after="0" w:line="259" w:lineRule="auto"/>
        <w:ind w:left="0" w:right="0" w:firstLine="0"/>
      </w:pPr>
      <w:r>
        <w:t xml:space="preserve"> </w:t>
      </w:r>
    </w:p>
    <w:p w14:paraId="56B4F655" w14:textId="77777777" w:rsidR="00DE2ED1" w:rsidRDefault="005000CD">
      <w:pPr>
        <w:spacing w:after="0" w:line="259" w:lineRule="auto"/>
        <w:ind w:left="-1" w:right="494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97A81E" wp14:editId="5E195665">
                <wp:extent cx="5731510" cy="280162"/>
                <wp:effectExtent l="0" t="0" r="0" b="0"/>
                <wp:docPr id="5514" name="Group 5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80162"/>
                          <a:chOff x="0" y="0"/>
                          <a:chExt cx="5731510" cy="280162"/>
                        </a:xfrm>
                      </wpg:grpSpPr>
                      <wps:wsp>
                        <wps:cNvPr id="427" name="Shape 427"/>
                        <wps:cNvSpPr/>
                        <wps:spPr>
                          <a:xfrm>
                            <a:off x="0" y="0"/>
                            <a:ext cx="573151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73050">
                                <a:moveTo>
                                  <a:pt x="45098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5704078" y="3556"/>
                                </a:lnTo>
                                <a:lnTo>
                                  <a:pt x="5718048" y="13335"/>
                                </a:lnTo>
                                <a:lnTo>
                                  <a:pt x="5728462" y="27305"/>
                                </a:lnTo>
                                <a:lnTo>
                                  <a:pt x="5731510" y="44958"/>
                                </a:lnTo>
                                <a:lnTo>
                                  <a:pt x="5731510" y="227330"/>
                                </a:lnTo>
                                <a:lnTo>
                                  <a:pt x="5728462" y="244983"/>
                                </a:lnTo>
                                <a:lnTo>
                                  <a:pt x="5718048" y="259588"/>
                                </a:lnTo>
                                <a:lnTo>
                                  <a:pt x="5704078" y="269367"/>
                                </a:lnTo>
                                <a:lnTo>
                                  <a:pt x="5686425" y="273050"/>
                                </a:lnTo>
                                <a:lnTo>
                                  <a:pt x="45098" y="273050"/>
                                </a:lnTo>
                                <a:lnTo>
                                  <a:pt x="27419" y="269367"/>
                                </a:lnTo>
                                <a:lnTo>
                                  <a:pt x="13411" y="259588"/>
                                </a:lnTo>
                                <a:lnTo>
                                  <a:pt x="3658" y="244983"/>
                                </a:lnTo>
                                <a:lnTo>
                                  <a:pt x="0" y="227330"/>
                                </a:lnTo>
                                <a:lnTo>
                                  <a:pt x="0" y="44958"/>
                                </a:lnTo>
                                <a:lnTo>
                                  <a:pt x="3658" y="27305"/>
                                </a:lnTo>
                                <a:lnTo>
                                  <a:pt x="13411" y="13335"/>
                                </a:lnTo>
                                <a:lnTo>
                                  <a:pt x="27419" y="3556"/>
                                </a:lnTo>
                                <a:lnTo>
                                  <a:pt x="45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D8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0" y="0"/>
                            <a:ext cx="573151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73050">
                                <a:moveTo>
                                  <a:pt x="45098" y="0"/>
                                </a:moveTo>
                                <a:lnTo>
                                  <a:pt x="27419" y="3556"/>
                                </a:lnTo>
                                <a:lnTo>
                                  <a:pt x="13411" y="13335"/>
                                </a:lnTo>
                                <a:lnTo>
                                  <a:pt x="3658" y="27305"/>
                                </a:lnTo>
                                <a:lnTo>
                                  <a:pt x="0" y="44958"/>
                                </a:lnTo>
                                <a:lnTo>
                                  <a:pt x="0" y="227330"/>
                                </a:lnTo>
                                <a:lnTo>
                                  <a:pt x="3658" y="244983"/>
                                </a:lnTo>
                                <a:lnTo>
                                  <a:pt x="13411" y="259588"/>
                                </a:lnTo>
                                <a:lnTo>
                                  <a:pt x="27419" y="269367"/>
                                </a:lnTo>
                                <a:lnTo>
                                  <a:pt x="45098" y="273050"/>
                                </a:lnTo>
                                <a:lnTo>
                                  <a:pt x="5686425" y="273050"/>
                                </a:lnTo>
                                <a:lnTo>
                                  <a:pt x="5704078" y="269367"/>
                                </a:lnTo>
                                <a:lnTo>
                                  <a:pt x="5718048" y="259588"/>
                                </a:lnTo>
                                <a:lnTo>
                                  <a:pt x="5728462" y="244983"/>
                                </a:lnTo>
                                <a:lnTo>
                                  <a:pt x="5731510" y="227330"/>
                                </a:lnTo>
                                <a:lnTo>
                                  <a:pt x="5731510" y="44958"/>
                                </a:lnTo>
                                <a:lnTo>
                                  <a:pt x="5728462" y="27305"/>
                                </a:lnTo>
                                <a:lnTo>
                                  <a:pt x="5718048" y="13335"/>
                                </a:lnTo>
                                <a:lnTo>
                                  <a:pt x="5704078" y="3556"/>
                                </a:lnTo>
                                <a:lnTo>
                                  <a:pt x="5686425" y="0"/>
                                </a:lnTo>
                                <a:lnTo>
                                  <a:pt x="45098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0" name="Picture 43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82800" y="86487"/>
                            <a:ext cx="2079625" cy="193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1" name="Rectangle 431"/>
                        <wps:cNvSpPr/>
                        <wps:spPr>
                          <a:xfrm>
                            <a:off x="2084070" y="112190"/>
                            <a:ext cx="1986027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04E72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WORKING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3580130" y="11607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F04CF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648075" y="86487"/>
                            <a:ext cx="44450" cy="193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5" name="Rectangle 435"/>
                        <wps:cNvSpPr/>
                        <wps:spPr>
                          <a:xfrm>
                            <a:off x="3649980" y="112190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366C5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3681730" y="11607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0A874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14" style="width:451.3pt;height:22.06pt;mso-position-horizontal-relative:char;mso-position-vertical-relative:line" coordsize="57315,2801">
                <v:shape id="Shape 427" style="position:absolute;width:57315;height:2730;left:0;top:0;" coordsize="5731510,273050" path="m45098,0l5686425,0l5704078,3556l5718048,13335l5728462,27305l5731510,44958l5731510,227330l5728462,244983l5718048,259588l5704078,269367l5686425,273050l45098,273050l27419,269367l13411,259588l3658,244983l0,227330l0,44958l3658,27305l13411,13335l27419,3556l45098,0x">
                  <v:stroke weight="0pt" endcap="flat" joinstyle="miter" miterlimit="10" on="false" color="#000000" opacity="0"/>
                  <v:fill on="true" color="#c6d8f0"/>
                </v:shape>
                <v:shape id="Shape 428" style="position:absolute;width:57315;height:2730;left:0;top:0;" coordsize="5731510,273050" path="m45098,0l27419,3556l13411,13335l3658,27305l0,44958l0,227330l3658,244983l13411,259588l27419,269367l45098,273050l5686425,273050l5704078,269367l5718048,259588l5728462,244983l5731510,227330l5731510,44958l5728462,27305l5718048,13335l5704078,3556l5686425,0l45098,0x">
                  <v:stroke weight="0.72pt" endcap="round" joinstyle="round" on="true" color="#000000"/>
                  <v:fill on="false" color="#000000" opacity="0"/>
                </v:shape>
                <v:shape id="Picture 430" style="position:absolute;width:20796;height:1936;left:20828;top:864;" filled="f">
                  <v:imagedata r:id="rId15"/>
                </v:shape>
                <v:rect id="Rectangle 431" style="position:absolute;width:19860;height:1858;left:20840;top:1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WORKING EXPERIENCE</w:t>
                        </w:r>
                      </w:p>
                    </w:txbxContent>
                  </v:textbox>
                </v:rect>
                <v:rect id="Rectangle 432" style="position:absolute;width:419;height:1892;left:35801;top:1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4" style="position:absolute;width:444;height:1936;left:36480;top:864;" filled="f">
                  <v:imagedata r:id="rId16"/>
                </v:shape>
                <v:rect id="Rectangle 435" style="position:absolute;width:408;height:1858;left:36499;top:1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style="position:absolute;width:419;height:1892;left:36817;top:1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</w:t>
      </w:r>
    </w:p>
    <w:p w14:paraId="775AF9BC" w14:textId="77777777" w:rsidR="00DE2ED1" w:rsidRDefault="005000CD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074" w:type="dxa"/>
        <w:tblInd w:w="-15" w:type="dxa"/>
        <w:tblCellMar>
          <w:top w:w="11" w:type="dxa"/>
          <w:right w:w="4" w:type="dxa"/>
        </w:tblCellMar>
        <w:tblLook w:val="04A0" w:firstRow="1" w:lastRow="0" w:firstColumn="1" w:lastColumn="0" w:noHBand="0" w:noVBand="1"/>
      </w:tblPr>
      <w:tblGrid>
        <w:gridCol w:w="851"/>
        <w:gridCol w:w="8223"/>
      </w:tblGrid>
      <w:tr w:rsidR="00DE2ED1" w14:paraId="6AC7A0B9" w14:textId="77777777">
        <w:trPr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5CC"/>
          </w:tcPr>
          <w:p w14:paraId="782B9FD9" w14:textId="77777777" w:rsidR="00DE2ED1" w:rsidRDefault="005000CD">
            <w:pPr>
              <w:spacing w:after="0" w:line="259" w:lineRule="auto"/>
              <w:ind w:left="15" w:right="0" w:firstLine="0"/>
              <w:jc w:val="both"/>
            </w:pPr>
            <w:r>
              <w:rPr>
                <w:b/>
              </w:rPr>
              <w:t>DevOps</w:t>
            </w:r>
          </w:p>
        </w:tc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14:paraId="3CA04018" w14:textId="77777777" w:rsidR="00DE2ED1" w:rsidRDefault="005000CD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/AWS engineer </w:t>
            </w:r>
          </w:p>
        </w:tc>
      </w:tr>
      <w:tr w:rsidR="00DE2ED1" w14:paraId="19ADE02D" w14:textId="77777777">
        <w:trPr>
          <w:trHeight w:val="255"/>
        </w:trPr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DC868" w14:textId="77777777" w:rsidR="00DE2ED1" w:rsidRDefault="005000CD">
            <w:pPr>
              <w:spacing w:after="0" w:line="259" w:lineRule="auto"/>
              <w:ind w:left="15" w:right="0" w:firstLine="0"/>
            </w:pPr>
            <w:r>
              <w:t xml:space="preserve">GE Transportation – Erie, PA </w:t>
            </w:r>
          </w:p>
        </w:tc>
      </w:tr>
    </w:tbl>
    <w:p w14:paraId="3E7DE023" w14:textId="77777777" w:rsidR="00DE2ED1" w:rsidRDefault="005000CD">
      <w:pPr>
        <w:ind w:left="-5" w:right="573"/>
      </w:pPr>
      <w:r>
        <w:t xml:space="preserve">June 2019 to Present </w:t>
      </w:r>
    </w:p>
    <w:p w14:paraId="7E0C649F" w14:textId="77777777" w:rsidR="00DE2ED1" w:rsidRDefault="005000CD">
      <w:pPr>
        <w:spacing w:after="138"/>
        <w:ind w:left="-5" w:right="57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D14562F" wp14:editId="603AF55B">
                <wp:simplePos x="0" y="0"/>
                <wp:positionH relativeFrom="column">
                  <wp:posOffset>-19049</wp:posOffset>
                </wp:positionH>
                <wp:positionV relativeFrom="paragraph">
                  <wp:posOffset>-7551</wp:posOffset>
                </wp:positionV>
                <wp:extent cx="5771516" cy="739775"/>
                <wp:effectExtent l="0" t="0" r="0" b="0"/>
                <wp:wrapNone/>
                <wp:docPr id="5513" name="Group 5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739775"/>
                          <a:chOff x="0" y="0"/>
                          <a:chExt cx="5771516" cy="739775"/>
                        </a:xfrm>
                      </wpg:grpSpPr>
                      <wps:wsp>
                        <wps:cNvPr id="6852" name="Shape 6852"/>
                        <wps:cNvSpPr/>
                        <wps:spPr>
                          <a:xfrm>
                            <a:off x="1397699" y="0"/>
                            <a:ext cx="505143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143" h="161925">
                                <a:moveTo>
                                  <a:pt x="0" y="0"/>
                                </a:moveTo>
                                <a:lnTo>
                                  <a:pt x="505143" y="0"/>
                                </a:lnTo>
                                <a:lnTo>
                                  <a:pt x="505143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3" name="Shape 6853"/>
                        <wps:cNvSpPr/>
                        <wps:spPr>
                          <a:xfrm>
                            <a:off x="0" y="161925"/>
                            <a:ext cx="5771516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254000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4" name="Shape 6854"/>
                        <wps:cNvSpPr/>
                        <wps:spPr>
                          <a:xfrm>
                            <a:off x="1257999" y="161925"/>
                            <a:ext cx="508318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318" h="161925">
                                <a:moveTo>
                                  <a:pt x="0" y="0"/>
                                </a:moveTo>
                                <a:lnTo>
                                  <a:pt x="508318" y="0"/>
                                </a:lnTo>
                                <a:lnTo>
                                  <a:pt x="508318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5" name="Shape 6855"/>
                        <wps:cNvSpPr/>
                        <wps:spPr>
                          <a:xfrm>
                            <a:off x="19050" y="415925"/>
                            <a:ext cx="530543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43" h="161925">
                                <a:moveTo>
                                  <a:pt x="0" y="0"/>
                                </a:moveTo>
                                <a:lnTo>
                                  <a:pt x="530543" y="0"/>
                                </a:lnTo>
                                <a:lnTo>
                                  <a:pt x="530543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6" name="Shape 6856"/>
                        <wps:cNvSpPr/>
                        <wps:spPr>
                          <a:xfrm>
                            <a:off x="0" y="577850"/>
                            <a:ext cx="5771516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161925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13" style="width:454.45pt;height:58.25pt;position:absolute;z-index:-2147483579;mso-position-horizontal-relative:text;mso-position-horizontal:absolute;margin-left:-1.5pt;mso-position-vertical-relative:text;margin-top:-0.594666pt;" coordsize="57715,7397">
                <v:shape id="Shape 6857" style="position:absolute;width:5051;height:1619;left:13976;top:0;" coordsize="505143,161925" path="m0,0l505143,0l505143,161925l0,161925l0,0">
                  <v:stroke weight="0pt" endcap="flat" joinstyle="miter" miterlimit="10" on="false" color="#000000" opacity="0"/>
                  <v:fill on="true" color="#fff5cc"/>
                </v:shape>
                <v:shape id="Shape 6858" style="position:absolute;width:57715;height:2540;left:0;top:1619;" coordsize="5771516,254000" path="m0,0l5771516,0l5771516,254000l0,254000l0,0">
                  <v:stroke weight="0pt" endcap="flat" joinstyle="miter" miterlimit="10" on="false" color="#000000" opacity="0"/>
                  <v:fill on="true" color="#ffffff"/>
                </v:shape>
                <v:shape id="Shape 6859" style="position:absolute;width:5083;height:1619;left:12579;top:1619;" coordsize="508318,161925" path="m0,0l508318,0l508318,161925l0,161925l0,0">
                  <v:stroke weight="0pt" endcap="flat" joinstyle="miter" miterlimit="10" on="false" color="#000000" opacity="0"/>
                  <v:fill on="true" color="#fff5cc"/>
                </v:shape>
                <v:shape id="Shape 6860" style="position:absolute;width:5305;height:1619;left:190;top:4159;" coordsize="530543,161925" path="m0,0l530543,0l530543,161925l0,161925l0,0">
                  <v:stroke weight="0pt" endcap="flat" joinstyle="miter" miterlimit="10" on="false" color="#000000" opacity="0"/>
                  <v:fill on="true" color="#fff5cc"/>
                </v:shape>
                <v:shape id="Shape 6861" style="position:absolute;width:57715;height:1619;left:0;top:5778;" coordsize="5771516,161925" path="m0,0l5771516,0l5771516,161925l0,161925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and passionate about DevOps and development team… Jenkins Continuous Integration tool. • Implemented DevOps best tools and practices such as centralized… </w:t>
      </w:r>
    </w:p>
    <w:p w14:paraId="3C7D13A9" w14:textId="77777777" w:rsidR="00DE2ED1" w:rsidRDefault="005000CD">
      <w:pPr>
        <w:pStyle w:val="Heading1"/>
        <w:ind w:left="-5"/>
      </w:pPr>
      <w:r>
        <w:t xml:space="preserve">DevOps/Aws engineer </w:t>
      </w:r>
    </w:p>
    <w:p w14:paraId="25680374" w14:textId="77777777" w:rsidR="00DE2ED1" w:rsidRDefault="005000CD">
      <w:pPr>
        <w:ind w:left="-5" w:right="573"/>
      </w:pPr>
      <w:r>
        <w:t xml:space="preserve">Verizon Wireless – Temple Terrace, FL </w:t>
      </w:r>
    </w:p>
    <w:p w14:paraId="22593071" w14:textId="77777777" w:rsidR="00DE2ED1" w:rsidRDefault="005000CD">
      <w:pPr>
        <w:ind w:left="-5" w:right="573"/>
      </w:pPr>
      <w:r>
        <w:t xml:space="preserve">July 2018 to May 2019 </w:t>
      </w:r>
    </w:p>
    <w:tbl>
      <w:tblPr>
        <w:tblStyle w:val="TableGrid"/>
        <w:tblW w:w="9074" w:type="dxa"/>
        <w:tblInd w:w="-15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851"/>
        <w:gridCol w:w="6597"/>
        <w:gridCol w:w="795"/>
        <w:gridCol w:w="831"/>
      </w:tblGrid>
      <w:tr w:rsidR="00DE2ED1" w14:paraId="10E03596" w14:textId="77777777">
        <w:trPr>
          <w:trHeight w:val="255"/>
        </w:trPr>
        <w:tc>
          <w:tcPr>
            <w:tcW w:w="74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A41479" w14:textId="77777777" w:rsidR="00DE2ED1" w:rsidRDefault="005000CD">
            <w:pPr>
              <w:spacing w:after="0" w:line="259" w:lineRule="auto"/>
              <w:ind w:left="15" w:right="0" w:firstLine="0"/>
              <w:jc w:val="both"/>
            </w:pPr>
            <w:r>
              <w:t xml:space="preserve">them for Autoscaling launch configurations • Integrated Jenkins with various 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5CC"/>
          </w:tcPr>
          <w:p w14:paraId="7BB25359" w14:textId="77777777" w:rsidR="00DE2ED1" w:rsidRDefault="005000CD">
            <w:pPr>
              <w:spacing w:after="0" w:line="259" w:lineRule="auto"/>
              <w:ind w:left="0" w:right="0" w:firstLine="0"/>
              <w:jc w:val="both"/>
            </w:pPr>
            <w:r>
              <w:t>DevOps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3348508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 tools </w:t>
            </w:r>
          </w:p>
        </w:tc>
      </w:tr>
      <w:tr w:rsidR="00DE2ED1" w14:paraId="04478C73" w14:textId="77777777">
        <w:trPr>
          <w:trHeight w:val="400"/>
        </w:trPr>
        <w:tc>
          <w:tcPr>
            <w:tcW w:w="90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47F62" w14:textId="77777777" w:rsidR="00DE2ED1" w:rsidRDefault="005000CD">
            <w:pPr>
              <w:spacing w:after="0" w:line="259" w:lineRule="auto"/>
              <w:ind w:left="15" w:right="0" w:firstLine="0"/>
            </w:pPr>
            <w:r>
              <w:t xml:space="preserve">such as Nexus, SonarQube, Ansible and used CI/CD system of Jenkins on… </w:t>
            </w:r>
          </w:p>
        </w:tc>
      </w:tr>
      <w:tr w:rsidR="00DE2ED1" w14:paraId="57251B3A" w14:textId="77777777">
        <w:trPr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5CC"/>
          </w:tcPr>
          <w:p w14:paraId="47E3D3F2" w14:textId="77777777" w:rsidR="00DE2ED1" w:rsidRDefault="005000CD">
            <w:pPr>
              <w:spacing w:after="0" w:line="259" w:lineRule="auto"/>
              <w:ind w:left="15" w:right="0" w:firstLine="0"/>
              <w:jc w:val="both"/>
            </w:pPr>
            <w:r>
              <w:rPr>
                <w:b/>
              </w:rPr>
              <w:t>DevOps</w:t>
            </w:r>
          </w:p>
        </w:tc>
        <w:tc>
          <w:tcPr>
            <w:tcW w:w="8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46BF49" w14:textId="77777777" w:rsidR="00DE2ED1" w:rsidRDefault="005000CD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/Aws engineer </w:t>
            </w:r>
          </w:p>
        </w:tc>
      </w:tr>
      <w:tr w:rsidR="00DE2ED1" w14:paraId="1995FC92" w14:textId="77777777">
        <w:trPr>
          <w:trHeight w:val="250"/>
        </w:trPr>
        <w:tc>
          <w:tcPr>
            <w:tcW w:w="90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25364" w14:textId="77777777" w:rsidR="00DE2ED1" w:rsidRDefault="005000CD">
            <w:pPr>
              <w:spacing w:after="0" w:line="259" w:lineRule="auto"/>
              <w:ind w:left="15" w:right="0" w:firstLine="0"/>
            </w:pPr>
            <w:r>
              <w:t xml:space="preserve">ARRIS – Denver, CO </w:t>
            </w:r>
          </w:p>
        </w:tc>
      </w:tr>
    </w:tbl>
    <w:p w14:paraId="2A072D54" w14:textId="1EAFDF82" w:rsidR="00DE2ED1" w:rsidRDefault="005000CD">
      <w:pPr>
        <w:ind w:left="-5" w:right="573"/>
      </w:pPr>
      <w:r>
        <w:t xml:space="preserve">December 2017 to June 2018 </w:t>
      </w:r>
    </w:p>
    <w:p w14:paraId="7062C382" w14:textId="77777777" w:rsidR="00DE2ED1" w:rsidRDefault="005000CD">
      <w:pPr>
        <w:spacing w:after="139"/>
        <w:ind w:left="-5" w:right="573"/>
      </w:pPr>
      <w:r>
        <w:t xml:space="preserve">Responsibilities: • Designed, configured and managed public, private cloud infrastructures utilizing AWS including EC2, Auto-Scaling in launching EC2 instances… </w:t>
      </w:r>
    </w:p>
    <w:p w14:paraId="17F343D2" w14:textId="77777777" w:rsidR="00DE2ED1" w:rsidRDefault="005000CD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6A7D90D9" w14:textId="77777777" w:rsidR="00DE2ED1" w:rsidRDefault="005000CD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0E38B4F" wp14:editId="44643B14">
                <wp:extent cx="5972810" cy="294513"/>
                <wp:effectExtent l="0" t="0" r="0" b="0"/>
                <wp:docPr id="5515" name="Group 5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294513"/>
                          <a:chOff x="0" y="0"/>
                          <a:chExt cx="5972810" cy="294513"/>
                        </a:xfrm>
                      </wpg:grpSpPr>
                      <wps:wsp>
                        <wps:cNvPr id="437" name="Shape 437"/>
                        <wps:cNvSpPr/>
                        <wps:spPr>
                          <a:xfrm>
                            <a:off x="0" y="0"/>
                            <a:ext cx="597281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 h="286385">
                                <a:moveTo>
                                  <a:pt x="47625" y="0"/>
                                </a:moveTo>
                                <a:lnTo>
                                  <a:pt x="5923915" y="0"/>
                                </a:lnTo>
                                <a:lnTo>
                                  <a:pt x="5942965" y="3810"/>
                                </a:lnTo>
                                <a:lnTo>
                                  <a:pt x="5958840" y="13970"/>
                                </a:lnTo>
                                <a:lnTo>
                                  <a:pt x="5969001" y="29845"/>
                                </a:lnTo>
                                <a:lnTo>
                                  <a:pt x="5972810" y="48895"/>
                                </a:lnTo>
                                <a:lnTo>
                                  <a:pt x="5972810" y="239395"/>
                                </a:lnTo>
                                <a:lnTo>
                                  <a:pt x="5969001" y="257810"/>
                                </a:lnTo>
                                <a:lnTo>
                                  <a:pt x="5958840" y="273050"/>
                                </a:lnTo>
                                <a:lnTo>
                                  <a:pt x="5942965" y="283210"/>
                                </a:lnTo>
                                <a:lnTo>
                                  <a:pt x="5923915" y="286385"/>
                                </a:lnTo>
                                <a:lnTo>
                                  <a:pt x="47625" y="286385"/>
                                </a:lnTo>
                                <a:lnTo>
                                  <a:pt x="29210" y="283210"/>
                                </a:lnTo>
                                <a:lnTo>
                                  <a:pt x="13970" y="273050"/>
                                </a:lnTo>
                                <a:lnTo>
                                  <a:pt x="3810" y="257810"/>
                                </a:lnTo>
                                <a:lnTo>
                                  <a:pt x="0" y="239395"/>
                                </a:lnTo>
                                <a:lnTo>
                                  <a:pt x="0" y="48895"/>
                                </a:lnTo>
                                <a:lnTo>
                                  <a:pt x="3810" y="29845"/>
                                </a:lnTo>
                                <a:lnTo>
                                  <a:pt x="13970" y="13970"/>
                                </a:lnTo>
                                <a:lnTo>
                                  <a:pt x="29210" y="3810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D8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0" y="0"/>
                            <a:ext cx="597281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 h="286385">
                                <a:moveTo>
                                  <a:pt x="47625" y="0"/>
                                </a:moveTo>
                                <a:lnTo>
                                  <a:pt x="29210" y="3810"/>
                                </a:lnTo>
                                <a:lnTo>
                                  <a:pt x="13970" y="13970"/>
                                </a:lnTo>
                                <a:lnTo>
                                  <a:pt x="3810" y="29845"/>
                                </a:lnTo>
                                <a:lnTo>
                                  <a:pt x="0" y="48895"/>
                                </a:lnTo>
                                <a:lnTo>
                                  <a:pt x="0" y="239395"/>
                                </a:lnTo>
                                <a:lnTo>
                                  <a:pt x="3810" y="257810"/>
                                </a:lnTo>
                                <a:lnTo>
                                  <a:pt x="13970" y="273050"/>
                                </a:lnTo>
                                <a:lnTo>
                                  <a:pt x="29210" y="283210"/>
                                </a:lnTo>
                                <a:lnTo>
                                  <a:pt x="47625" y="286385"/>
                                </a:lnTo>
                                <a:lnTo>
                                  <a:pt x="5923915" y="286385"/>
                                </a:lnTo>
                                <a:lnTo>
                                  <a:pt x="5942965" y="283210"/>
                                </a:lnTo>
                                <a:lnTo>
                                  <a:pt x="5958840" y="273050"/>
                                </a:lnTo>
                                <a:lnTo>
                                  <a:pt x="5969001" y="257810"/>
                                </a:lnTo>
                                <a:lnTo>
                                  <a:pt x="5972810" y="239395"/>
                                </a:lnTo>
                                <a:lnTo>
                                  <a:pt x="5972810" y="48895"/>
                                </a:lnTo>
                                <a:lnTo>
                                  <a:pt x="5969001" y="29845"/>
                                </a:lnTo>
                                <a:lnTo>
                                  <a:pt x="5958840" y="13970"/>
                                </a:lnTo>
                                <a:lnTo>
                                  <a:pt x="5942965" y="3810"/>
                                </a:lnTo>
                                <a:lnTo>
                                  <a:pt x="5923915" y="0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153920" y="91313"/>
                            <a:ext cx="2222500" cy="20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" name="Rectangle 441"/>
                        <wps:cNvSpPr/>
                        <wps:spPr>
                          <a:xfrm>
                            <a:off x="2155190" y="117905"/>
                            <a:ext cx="2032106" cy="185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92660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EDUCATIONAL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3686175" y="121793"/>
                            <a:ext cx="41991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582DF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23970" y="91313"/>
                            <a:ext cx="44450" cy="20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Rectangle 445"/>
                        <wps:cNvSpPr/>
                        <wps:spPr>
                          <a:xfrm>
                            <a:off x="3826256" y="117905"/>
                            <a:ext cx="40876" cy="185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BB4C9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3857879" y="121793"/>
                            <a:ext cx="41991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1797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15" style="width:470.3pt;height:23.19pt;mso-position-horizontal-relative:char;mso-position-vertical-relative:line" coordsize="59728,2945">
                <v:shape id="Shape 437" style="position:absolute;width:59728;height:2863;left:0;top:0;" coordsize="5972810,286385" path="m47625,0l5923915,0l5942965,3810l5958840,13970l5969001,29845l5972810,48895l5972810,239395l5969001,257810l5958840,273050l5942965,283210l5923915,286385l47625,286385l29210,283210l13970,273050l3810,257810l0,239395l0,48895l3810,29845l13970,13970l29210,3810l47625,0x">
                  <v:stroke weight="0pt" endcap="round" joinstyle="round" on="false" color="#000000" opacity="0"/>
                  <v:fill on="true" color="#c6d8f0"/>
                </v:shape>
                <v:shape id="Shape 438" style="position:absolute;width:59728;height:2863;left:0;top:0;" coordsize="5972810,286385" path="m47625,0l29210,3810l13970,13970l3810,29845l0,48895l0,239395l3810,257810l13970,273050l29210,283210l47625,286385l5923915,286385l5942965,283210l5958840,273050l5969001,257810l5972810,239395l5972810,48895l5969001,29845l5958840,13970l5942965,3810l5923915,0l47625,0x">
                  <v:stroke weight="0.72pt" endcap="round" joinstyle="round" on="true" color="#000000"/>
                  <v:fill on="false" color="#000000" opacity="0"/>
                </v:shape>
                <v:shape id="Picture 440" style="position:absolute;width:22225;height:2032;left:21539;top:913;" filled="f">
                  <v:imagedata r:id="rId18"/>
                </v:shape>
                <v:rect id="Rectangle 441" style="position:absolute;width:20321;height:1858;left:21551;top:1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EDUCATIONAL DETAILS</w:t>
                        </w:r>
                      </w:p>
                    </w:txbxContent>
                  </v:textbox>
                </v:rect>
                <v:rect id="Rectangle 442" style="position:absolute;width:419;height:1892;left:36861;top:1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4" style="position:absolute;width:444;height:2032;left:38239;top:913;" filled="f">
                  <v:imagedata r:id="rId9"/>
                </v:shape>
                <v:rect id="Rectangle 445" style="position:absolute;width:408;height:1858;left:38262;top:1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style="position:absolute;width:419;height:1892;left:38578;top:1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6E2AD28F" w14:textId="77777777" w:rsidR="00DE2ED1" w:rsidRDefault="005000CD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30"/>
        </w:rPr>
        <w:t xml:space="preserve"> </w:t>
      </w:r>
      <w:r>
        <w:t xml:space="preserve"> </w:t>
      </w:r>
    </w:p>
    <w:p w14:paraId="7BDCB035" w14:textId="77777777" w:rsidR="00DE2ED1" w:rsidRDefault="005000CD">
      <w:pPr>
        <w:ind w:left="511" w:right="573"/>
      </w:pPr>
      <w:r>
        <w:rPr>
          <w:rFonts w:ascii="Wingdings" w:eastAsia="Wingdings" w:hAnsi="Wingdings" w:cs="Wingdings"/>
          <w:sz w:val="24"/>
        </w:rPr>
        <w:t>✓</w:t>
      </w:r>
      <w:r>
        <w:rPr>
          <w:sz w:val="24"/>
        </w:rPr>
        <w:t xml:space="preserve"> </w:t>
      </w:r>
      <w:proofErr w:type="gramStart"/>
      <w:r>
        <w:rPr>
          <w:b/>
        </w:rPr>
        <w:t>B.Com</w:t>
      </w:r>
      <w:proofErr w:type="gramEnd"/>
      <w:r>
        <w:rPr>
          <w:b/>
        </w:rPr>
        <w:t xml:space="preserve">   </w:t>
      </w:r>
      <w:r>
        <w:t xml:space="preserve">from  Bhartiya Shiksha Parishad , Visakhapatnam .  </w:t>
      </w:r>
    </w:p>
    <w:p w14:paraId="5C60CF9F" w14:textId="77777777" w:rsidR="00DE2ED1" w:rsidRDefault="005000CD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3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909F609" w14:textId="77777777" w:rsidR="00DE2ED1" w:rsidRDefault="005000CD">
      <w:pPr>
        <w:spacing w:after="0" w:line="259" w:lineRule="auto"/>
        <w:ind w:left="0" w:right="60" w:firstLine="0"/>
      </w:pPr>
      <w:r>
        <w:rPr>
          <w:sz w:val="21"/>
        </w:rPr>
        <w:t xml:space="preserve"> </w:t>
      </w:r>
    </w:p>
    <w:p w14:paraId="5E3060A1" w14:textId="77777777" w:rsidR="00DE2ED1" w:rsidRDefault="005000CD">
      <w:pPr>
        <w:spacing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43B3EE3" wp14:editId="7FE87562">
                <wp:extent cx="5972810" cy="288544"/>
                <wp:effectExtent l="0" t="0" r="0" b="0"/>
                <wp:docPr id="5516" name="Group 5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288544"/>
                          <a:chOff x="0" y="0"/>
                          <a:chExt cx="5972810" cy="288544"/>
                        </a:xfrm>
                      </wpg:grpSpPr>
                      <wps:wsp>
                        <wps:cNvPr id="447" name="Shape 447"/>
                        <wps:cNvSpPr/>
                        <wps:spPr>
                          <a:xfrm>
                            <a:off x="0" y="0"/>
                            <a:ext cx="597281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 h="284480">
                                <a:moveTo>
                                  <a:pt x="47625" y="0"/>
                                </a:moveTo>
                                <a:lnTo>
                                  <a:pt x="5925820" y="0"/>
                                </a:lnTo>
                                <a:lnTo>
                                  <a:pt x="5943601" y="3175"/>
                                </a:lnTo>
                                <a:lnTo>
                                  <a:pt x="5958840" y="13334"/>
                                </a:lnTo>
                                <a:lnTo>
                                  <a:pt x="5969001" y="28575"/>
                                </a:lnTo>
                                <a:lnTo>
                                  <a:pt x="5972810" y="46989"/>
                                </a:lnTo>
                                <a:lnTo>
                                  <a:pt x="5972810" y="237489"/>
                                </a:lnTo>
                                <a:lnTo>
                                  <a:pt x="5969001" y="255905"/>
                                </a:lnTo>
                                <a:lnTo>
                                  <a:pt x="5958840" y="270510"/>
                                </a:lnTo>
                                <a:lnTo>
                                  <a:pt x="5943601" y="280670"/>
                                </a:lnTo>
                                <a:lnTo>
                                  <a:pt x="5925820" y="284480"/>
                                </a:lnTo>
                                <a:lnTo>
                                  <a:pt x="47625" y="284480"/>
                                </a:lnTo>
                                <a:lnTo>
                                  <a:pt x="29210" y="280670"/>
                                </a:lnTo>
                                <a:lnTo>
                                  <a:pt x="13970" y="270510"/>
                                </a:lnTo>
                                <a:lnTo>
                                  <a:pt x="3810" y="255905"/>
                                </a:lnTo>
                                <a:lnTo>
                                  <a:pt x="0" y="237489"/>
                                </a:lnTo>
                                <a:lnTo>
                                  <a:pt x="0" y="46989"/>
                                </a:lnTo>
                                <a:lnTo>
                                  <a:pt x="3810" y="28575"/>
                                </a:lnTo>
                                <a:lnTo>
                                  <a:pt x="13970" y="13334"/>
                                </a:lnTo>
                                <a:lnTo>
                                  <a:pt x="29210" y="317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D8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0" y="0"/>
                            <a:ext cx="597281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 h="284480">
                                <a:moveTo>
                                  <a:pt x="47625" y="0"/>
                                </a:moveTo>
                                <a:lnTo>
                                  <a:pt x="29210" y="3175"/>
                                </a:lnTo>
                                <a:lnTo>
                                  <a:pt x="13970" y="13334"/>
                                </a:lnTo>
                                <a:lnTo>
                                  <a:pt x="3810" y="28575"/>
                                </a:lnTo>
                                <a:lnTo>
                                  <a:pt x="0" y="46989"/>
                                </a:lnTo>
                                <a:lnTo>
                                  <a:pt x="0" y="237489"/>
                                </a:lnTo>
                                <a:lnTo>
                                  <a:pt x="3810" y="255905"/>
                                </a:lnTo>
                                <a:lnTo>
                                  <a:pt x="13970" y="270510"/>
                                </a:lnTo>
                                <a:lnTo>
                                  <a:pt x="29210" y="280670"/>
                                </a:lnTo>
                                <a:lnTo>
                                  <a:pt x="47625" y="284480"/>
                                </a:lnTo>
                                <a:lnTo>
                                  <a:pt x="5925820" y="284480"/>
                                </a:lnTo>
                                <a:lnTo>
                                  <a:pt x="5943601" y="280670"/>
                                </a:lnTo>
                                <a:lnTo>
                                  <a:pt x="5958840" y="270510"/>
                                </a:lnTo>
                                <a:lnTo>
                                  <a:pt x="5969001" y="255905"/>
                                </a:lnTo>
                                <a:lnTo>
                                  <a:pt x="5972810" y="237489"/>
                                </a:lnTo>
                                <a:lnTo>
                                  <a:pt x="5972810" y="46989"/>
                                </a:lnTo>
                                <a:lnTo>
                                  <a:pt x="5969001" y="28575"/>
                                </a:lnTo>
                                <a:lnTo>
                                  <a:pt x="5958840" y="13334"/>
                                </a:lnTo>
                                <a:lnTo>
                                  <a:pt x="5943601" y="3175"/>
                                </a:lnTo>
                                <a:lnTo>
                                  <a:pt x="5925820" y="0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325370" y="85344"/>
                            <a:ext cx="1762125" cy="20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1" name="Rectangle 451"/>
                        <wps:cNvSpPr/>
                        <wps:spPr>
                          <a:xfrm>
                            <a:off x="2327021" y="112189"/>
                            <a:ext cx="1610337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69AF1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3543300" y="11607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F1EF9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4" name="Picture 4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49345" y="85344"/>
                            <a:ext cx="44450" cy="20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5" name="Rectangle 455"/>
                        <wps:cNvSpPr/>
                        <wps:spPr>
                          <a:xfrm>
                            <a:off x="3651250" y="112189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3659D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3683000" y="11607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A9A65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16" style="width:470.3pt;height:22.72pt;mso-position-horizontal-relative:char;mso-position-vertical-relative:line" coordsize="59728,2885">
                <v:shape id="Shape 447" style="position:absolute;width:59728;height:2844;left:0;top:0;" coordsize="5972810,284480" path="m47625,0l5925820,0l5943601,3175l5958840,13334l5969001,28575l5972810,46989l5972810,237489l5969001,255905l5958840,270510l5943601,280670l5925820,284480l47625,284480l29210,280670l13970,270510l3810,255905l0,237489l0,46989l3810,28575l13970,13334l29210,3175l47625,0x">
                  <v:stroke weight="0pt" endcap="round" joinstyle="round" on="false" color="#000000" opacity="0"/>
                  <v:fill on="true" color="#c6d8f0"/>
                </v:shape>
                <v:shape id="Shape 448" style="position:absolute;width:59728;height:2844;left:0;top:0;" coordsize="5972810,284480" path="m47625,0l29210,3175l13970,13334l3810,28575l0,46989l0,237489l3810,255905l13970,270510l29210,280670l47625,284480l5925820,284480l5943601,280670l5958840,270510l5969001,255905l5972810,237489l5972810,46989l5969001,28575l5958840,13334l5943601,3175l5925820,0l47625,0x">
                  <v:stroke weight="0.72pt" endcap="round" joinstyle="round" on="true" color="#000000"/>
                  <v:fill on="false" color="#000000" opacity="0"/>
                </v:shape>
                <v:shape id="Picture 450" style="position:absolute;width:17621;height:2032;left:23253;top:853;" filled="f">
                  <v:imagedata r:id="rId20"/>
                </v:shape>
                <v:rect id="Rectangle 451" style="position:absolute;width:16103;height:1858;left:23270;top:1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TECHNICAL SKILLS</w:t>
                        </w:r>
                      </w:p>
                    </w:txbxContent>
                  </v:textbox>
                </v:rect>
                <v:rect id="Rectangle 452" style="position:absolute;width:419;height:1892;left:35433;top:1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4" style="position:absolute;width:444;height:2032;left:36493;top:853;" filled="f">
                  <v:imagedata r:id="rId9"/>
                </v:shape>
                <v:rect id="Rectangle 455" style="position:absolute;width:408;height:1858;left:36512;top:1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style="position:absolute;width:419;height:1892;left:36830;top:1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450" w:type="dxa"/>
        <w:tblInd w:w="501" w:type="dxa"/>
        <w:tblLook w:val="04A0" w:firstRow="1" w:lastRow="0" w:firstColumn="1" w:lastColumn="0" w:noHBand="0" w:noVBand="1"/>
      </w:tblPr>
      <w:tblGrid>
        <w:gridCol w:w="3049"/>
        <w:gridCol w:w="265"/>
        <w:gridCol w:w="1368"/>
        <w:gridCol w:w="3277"/>
        <w:gridCol w:w="491"/>
      </w:tblGrid>
      <w:tr w:rsidR="00DE2ED1" w14:paraId="215CC649" w14:textId="77777777">
        <w:trPr>
          <w:trHeight w:val="270"/>
        </w:trPr>
        <w:tc>
          <w:tcPr>
            <w:tcW w:w="33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7E486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Operating Systems 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1068899" w14:textId="77777777" w:rsidR="00DE2ED1" w:rsidRDefault="005000CD">
            <w:pPr>
              <w:spacing w:after="0" w:line="259" w:lineRule="auto"/>
              <w:ind w:left="0" w:right="2" w:firstLine="0"/>
              <w:jc w:val="center"/>
            </w:pPr>
            <w:r>
              <w:t xml:space="preserve">:  </w:t>
            </w:r>
          </w:p>
        </w:tc>
        <w:tc>
          <w:tcPr>
            <w:tcW w:w="3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33DF6" w14:textId="77777777" w:rsidR="00DE2ED1" w:rsidRDefault="005000CD">
            <w:pPr>
              <w:spacing w:after="0" w:line="259" w:lineRule="auto"/>
              <w:ind w:left="0" w:right="0" w:firstLine="0"/>
              <w:jc w:val="both"/>
            </w:pPr>
            <w:r>
              <w:t xml:space="preserve">Linux (Red Hat 6/7), Ubuntu, CentOS  </w:t>
            </w:r>
          </w:p>
        </w:tc>
      </w:tr>
      <w:tr w:rsidR="00DE2ED1" w14:paraId="5F1C772A" w14:textId="77777777">
        <w:trPr>
          <w:trHeight w:val="305"/>
        </w:trPr>
        <w:tc>
          <w:tcPr>
            <w:tcW w:w="33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8FAB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Scripting languages 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EA79951" w14:textId="77777777" w:rsidR="00DE2ED1" w:rsidRDefault="005000CD">
            <w:pPr>
              <w:spacing w:after="0" w:line="259" w:lineRule="auto"/>
              <w:ind w:left="0" w:right="2" w:firstLine="0"/>
              <w:jc w:val="center"/>
            </w:pPr>
            <w:r>
              <w:t xml:space="preserve">:  </w:t>
            </w:r>
          </w:p>
        </w:tc>
        <w:tc>
          <w:tcPr>
            <w:tcW w:w="3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19E8D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Shell Scripting  </w:t>
            </w:r>
          </w:p>
        </w:tc>
      </w:tr>
      <w:tr w:rsidR="00DE2ED1" w14:paraId="7EE52A9C" w14:textId="77777777">
        <w:trPr>
          <w:trHeight w:val="318"/>
        </w:trPr>
        <w:tc>
          <w:tcPr>
            <w:tcW w:w="33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146E55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Version Control Tool 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4D9982F" w14:textId="77777777" w:rsidR="00DE2ED1" w:rsidRDefault="005000CD">
            <w:pPr>
              <w:spacing w:after="0" w:line="259" w:lineRule="auto"/>
              <w:ind w:left="0" w:right="2" w:firstLine="0"/>
              <w:jc w:val="center"/>
            </w:pPr>
            <w:r>
              <w:t xml:space="preserve">:  </w:t>
            </w:r>
          </w:p>
        </w:tc>
        <w:tc>
          <w:tcPr>
            <w:tcW w:w="3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B00CBA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Git  </w:t>
            </w:r>
          </w:p>
        </w:tc>
      </w:tr>
      <w:tr w:rsidR="00DE2ED1" w14:paraId="60AC87BC" w14:textId="77777777">
        <w:trPr>
          <w:trHeight w:val="320"/>
        </w:trPr>
        <w:tc>
          <w:tcPr>
            <w:tcW w:w="33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0AA38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 Build Tools 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6AEF074" w14:textId="77777777" w:rsidR="00DE2ED1" w:rsidRDefault="005000CD">
            <w:pPr>
              <w:spacing w:after="0" w:line="259" w:lineRule="auto"/>
              <w:ind w:left="0" w:right="2" w:firstLine="0"/>
              <w:jc w:val="center"/>
            </w:pPr>
            <w:r>
              <w:t xml:space="preserve">:  </w:t>
            </w:r>
          </w:p>
        </w:tc>
        <w:tc>
          <w:tcPr>
            <w:tcW w:w="3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B37E9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 Maven  </w:t>
            </w:r>
          </w:p>
        </w:tc>
      </w:tr>
      <w:tr w:rsidR="00DE2ED1" w14:paraId="4D450768" w14:textId="77777777">
        <w:trPr>
          <w:trHeight w:val="318"/>
        </w:trPr>
        <w:tc>
          <w:tcPr>
            <w:tcW w:w="33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E029F0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Artifactory Repository 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3B5C0F8" w14:textId="77777777" w:rsidR="00DE2ED1" w:rsidRDefault="005000CD">
            <w:pPr>
              <w:spacing w:after="0" w:line="259" w:lineRule="auto"/>
              <w:ind w:left="0" w:right="2" w:firstLine="0"/>
              <w:jc w:val="center"/>
            </w:pPr>
            <w:r>
              <w:t xml:space="preserve">:  </w:t>
            </w:r>
          </w:p>
        </w:tc>
        <w:tc>
          <w:tcPr>
            <w:tcW w:w="3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8A955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Nexus   </w:t>
            </w:r>
          </w:p>
        </w:tc>
      </w:tr>
      <w:tr w:rsidR="00DE2ED1" w14:paraId="13F2F55B" w14:textId="77777777">
        <w:trPr>
          <w:trHeight w:val="315"/>
        </w:trPr>
        <w:tc>
          <w:tcPr>
            <w:tcW w:w="33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9FF57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Code Quality Monitoring Tool 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8058F4A" w14:textId="77777777" w:rsidR="00DE2ED1" w:rsidRDefault="005000CD">
            <w:pPr>
              <w:spacing w:after="0" w:line="259" w:lineRule="auto"/>
              <w:ind w:left="0" w:right="2" w:firstLine="0"/>
              <w:jc w:val="center"/>
            </w:pPr>
            <w:r>
              <w:t xml:space="preserve">:  </w:t>
            </w:r>
          </w:p>
        </w:tc>
        <w:tc>
          <w:tcPr>
            <w:tcW w:w="3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6C5E6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SonarQube  </w:t>
            </w:r>
          </w:p>
        </w:tc>
      </w:tr>
      <w:tr w:rsidR="00DE2ED1" w14:paraId="26CA9E83" w14:textId="77777777">
        <w:trPr>
          <w:trHeight w:val="315"/>
        </w:trPr>
        <w:tc>
          <w:tcPr>
            <w:tcW w:w="33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BB4DA4" w14:textId="77777777" w:rsidR="00DE2ED1" w:rsidRDefault="005000CD">
            <w:pPr>
              <w:spacing w:after="0" w:line="259" w:lineRule="auto"/>
              <w:ind w:left="0" w:right="0" w:firstLine="0"/>
            </w:pPr>
            <w:r>
              <w:lastRenderedPageBreak/>
              <w:t xml:space="preserve">Application Server 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E9E8584" w14:textId="77777777" w:rsidR="00DE2ED1" w:rsidRDefault="005000CD">
            <w:pPr>
              <w:spacing w:after="0" w:line="259" w:lineRule="auto"/>
              <w:ind w:left="0" w:right="2" w:firstLine="0"/>
              <w:jc w:val="center"/>
            </w:pPr>
            <w:r>
              <w:t xml:space="preserve">:  </w:t>
            </w:r>
          </w:p>
        </w:tc>
        <w:tc>
          <w:tcPr>
            <w:tcW w:w="3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4D2E0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Tomcat   </w:t>
            </w:r>
          </w:p>
        </w:tc>
      </w:tr>
      <w:tr w:rsidR="00DE2ED1" w14:paraId="6CBC78CB" w14:textId="77777777">
        <w:trPr>
          <w:trHeight w:val="318"/>
        </w:trPr>
        <w:tc>
          <w:tcPr>
            <w:tcW w:w="33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FD7D7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CI/CD Tools 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4781B30" w14:textId="77777777" w:rsidR="00DE2ED1" w:rsidRDefault="005000CD">
            <w:pPr>
              <w:spacing w:after="0" w:line="259" w:lineRule="auto"/>
              <w:ind w:left="0" w:right="2" w:firstLine="0"/>
              <w:jc w:val="center"/>
            </w:pPr>
            <w:r>
              <w:t xml:space="preserve">:  </w:t>
            </w:r>
          </w:p>
        </w:tc>
        <w:tc>
          <w:tcPr>
            <w:tcW w:w="3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7D03C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Jenkins  </w:t>
            </w:r>
          </w:p>
        </w:tc>
      </w:tr>
      <w:tr w:rsidR="00DE2ED1" w14:paraId="1DDE9151" w14:textId="77777777">
        <w:trPr>
          <w:trHeight w:val="283"/>
        </w:trPr>
        <w:tc>
          <w:tcPr>
            <w:tcW w:w="33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2EC46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Configuration Management 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4DEFBE3" w14:textId="77777777" w:rsidR="00DE2ED1" w:rsidRDefault="005000CD">
            <w:pPr>
              <w:spacing w:after="0" w:line="259" w:lineRule="auto"/>
              <w:ind w:left="0" w:right="2" w:firstLine="0"/>
              <w:jc w:val="center"/>
            </w:pPr>
            <w:r>
              <w:t xml:space="preserve">:  </w:t>
            </w:r>
          </w:p>
        </w:tc>
        <w:tc>
          <w:tcPr>
            <w:tcW w:w="3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23817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Ansible  </w:t>
            </w:r>
          </w:p>
        </w:tc>
      </w:tr>
      <w:tr w:rsidR="00DE2ED1" w14:paraId="60175866" w14:textId="77777777">
        <w:trPr>
          <w:gridAfter w:val="1"/>
          <w:wAfter w:w="491" w:type="dxa"/>
          <w:trHeight w:val="283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</w:tcPr>
          <w:p w14:paraId="7E79846C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Containerization Tool  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DA25B0" w14:textId="77777777" w:rsidR="00DE2ED1" w:rsidRDefault="005000CD">
            <w:pPr>
              <w:spacing w:after="0" w:line="259" w:lineRule="auto"/>
              <w:ind w:left="263" w:right="0" w:firstLine="0"/>
              <w:jc w:val="center"/>
            </w:pPr>
            <w:r>
              <w:t xml:space="preserve">:  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</w:tcPr>
          <w:p w14:paraId="49E48D8E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Docker  </w:t>
            </w:r>
          </w:p>
        </w:tc>
      </w:tr>
      <w:tr w:rsidR="00DE2ED1" w14:paraId="01F6058B" w14:textId="77777777">
        <w:trPr>
          <w:gridAfter w:val="1"/>
          <w:wAfter w:w="491" w:type="dxa"/>
          <w:trHeight w:val="318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</w:tcPr>
          <w:p w14:paraId="7AA73CC2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Container Orchestration Tool  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D2DA68" w14:textId="77777777" w:rsidR="00DE2ED1" w:rsidRDefault="005000CD">
            <w:pPr>
              <w:spacing w:after="0" w:line="259" w:lineRule="auto"/>
              <w:ind w:left="263" w:right="0" w:firstLine="0"/>
              <w:jc w:val="center"/>
            </w:pPr>
            <w:r>
              <w:t xml:space="preserve">:  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</w:tcPr>
          <w:p w14:paraId="4011B268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Docker </w:t>
            </w:r>
            <w:proofErr w:type="gramStart"/>
            <w:r>
              <w:t>Swarm ,</w:t>
            </w:r>
            <w:proofErr w:type="gramEnd"/>
            <w:r>
              <w:t xml:space="preserve"> Kubernetes  </w:t>
            </w:r>
          </w:p>
        </w:tc>
      </w:tr>
      <w:tr w:rsidR="00DE2ED1" w14:paraId="3CFF33EA" w14:textId="77777777">
        <w:trPr>
          <w:gridAfter w:val="1"/>
          <w:wAfter w:w="491" w:type="dxa"/>
          <w:trHeight w:val="318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</w:tcPr>
          <w:p w14:paraId="563F5D18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Ticketing Tool  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E33304" w14:textId="77777777" w:rsidR="00DE2ED1" w:rsidRDefault="005000CD">
            <w:pPr>
              <w:spacing w:after="0" w:line="259" w:lineRule="auto"/>
              <w:ind w:left="263" w:right="0" w:firstLine="0"/>
              <w:jc w:val="center"/>
            </w:pPr>
            <w:r>
              <w:t xml:space="preserve">:  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</w:tcPr>
          <w:p w14:paraId="4229145E" w14:textId="77777777" w:rsidR="00DE2ED1" w:rsidRDefault="005000CD">
            <w:pPr>
              <w:spacing w:after="0" w:line="259" w:lineRule="auto"/>
              <w:ind w:left="0" w:right="0" w:firstLine="0"/>
            </w:pPr>
            <w:proofErr w:type="gramStart"/>
            <w:r>
              <w:t>Remedy ,</w:t>
            </w:r>
            <w:proofErr w:type="gramEnd"/>
            <w:r>
              <w:t xml:space="preserve"> CA  </w:t>
            </w:r>
          </w:p>
        </w:tc>
      </w:tr>
      <w:tr w:rsidR="00DE2ED1" w14:paraId="4A17B3F4" w14:textId="77777777">
        <w:trPr>
          <w:gridAfter w:val="1"/>
          <w:wAfter w:w="491" w:type="dxa"/>
          <w:trHeight w:val="283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</w:tcPr>
          <w:p w14:paraId="257762B7" w14:textId="77777777" w:rsidR="00DE2ED1" w:rsidRDefault="005000CD">
            <w:pPr>
              <w:spacing w:after="0" w:line="259" w:lineRule="auto"/>
              <w:ind w:left="0" w:right="0" w:firstLine="0"/>
            </w:pPr>
            <w:r>
              <w:t xml:space="preserve">Cloud Platform  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2BDA0" w14:textId="77777777" w:rsidR="00DE2ED1" w:rsidRDefault="005000CD">
            <w:pPr>
              <w:spacing w:after="0" w:line="259" w:lineRule="auto"/>
              <w:ind w:left="263" w:right="0" w:firstLine="0"/>
              <w:jc w:val="center"/>
            </w:pPr>
            <w:r>
              <w:t xml:space="preserve">:  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</w:tcPr>
          <w:p w14:paraId="1A019757" w14:textId="77777777" w:rsidR="00DE2ED1" w:rsidRDefault="005000CD">
            <w:pPr>
              <w:spacing w:after="0" w:line="259" w:lineRule="auto"/>
              <w:ind w:left="0" w:right="0" w:firstLine="0"/>
              <w:jc w:val="both"/>
            </w:pPr>
            <w:r>
              <w:t xml:space="preserve">AWS (EC2, EBS, </w:t>
            </w:r>
            <w:proofErr w:type="gramStart"/>
            <w:r>
              <w:t>EFS ,S</w:t>
            </w:r>
            <w:proofErr w:type="gramEnd"/>
            <w:r>
              <w:t xml:space="preserve">3,VPC)  </w:t>
            </w:r>
          </w:p>
        </w:tc>
      </w:tr>
    </w:tbl>
    <w:p w14:paraId="0A5F7F32" w14:textId="77777777" w:rsidR="00DE2ED1" w:rsidRDefault="005000CD">
      <w:pPr>
        <w:spacing w:after="0" w:line="259" w:lineRule="auto"/>
        <w:ind w:left="0" w:right="0" w:firstLine="0"/>
      </w:pPr>
      <w:r>
        <w:rPr>
          <w:sz w:val="21"/>
        </w:rPr>
        <w:t xml:space="preserve"> </w:t>
      </w:r>
    </w:p>
    <w:p w14:paraId="0C9F55B1" w14:textId="77777777" w:rsidR="00DE2ED1" w:rsidRDefault="005000CD">
      <w:pPr>
        <w:spacing w:after="114" w:line="259" w:lineRule="auto"/>
        <w:ind w:left="0" w:right="0" w:firstLine="0"/>
      </w:pPr>
      <w:r>
        <w:t xml:space="preserve"> </w:t>
      </w:r>
    </w:p>
    <w:p w14:paraId="57A72770" w14:textId="77777777" w:rsidR="00DE2ED1" w:rsidRDefault="005000CD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3EC3886" wp14:editId="68413356">
                <wp:extent cx="5972810" cy="293116"/>
                <wp:effectExtent l="0" t="0" r="0" b="0"/>
                <wp:docPr id="4468" name="Group 4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293116"/>
                          <a:chOff x="0" y="0"/>
                          <a:chExt cx="5972810" cy="293116"/>
                        </a:xfrm>
                      </wpg:grpSpPr>
                      <wps:wsp>
                        <wps:cNvPr id="604" name="Shape 604"/>
                        <wps:cNvSpPr/>
                        <wps:spPr>
                          <a:xfrm>
                            <a:off x="0" y="0"/>
                            <a:ext cx="597281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 h="286385">
                                <a:moveTo>
                                  <a:pt x="47625" y="0"/>
                                </a:moveTo>
                                <a:lnTo>
                                  <a:pt x="5923915" y="0"/>
                                </a:lnTo>
                                <a:lnTo>
                                  <a:pt x="5942965" y="3810"/>
                                </a:lnTo>
                                <a:lnTo>
                                  <a:pt x="5958840" y="13970"/>
                                </a:lnTo>
                                <a:lnTo>
                                  <a:pt x="5969001" y="29845"/>
                                </a:lnTo>
                                <a:lnTo>
                                  <a:pt x="5972810" y="48895"/>
                                </a:lnTo>
                                <a:lnTo>
                                  <a:pt x="5972810" y="239395"/>
                                </a:lnTo>
                                <a:lnTo>
                                  <a:pt x="5969001" y="257810"/>
                                </a:lnTo>
                                <a:lnTo>
                                  <a:pt x="5958840" y="273050"/>
                                </a:lnTo>
                                <a:lnTo>
                                  <a:pt x="5942965" y="283210"/>
                                </a:lnTo>
                                <a:lnTo>
                                  <a:pt x="5923915" y="286385"/>
                                </a:lnTo>
                                <a:lnTo>
                                  <a:pt x="47625" y="286385"/>
                                </a:lnTo>
                                <a:lnTo>
                                  <a:pt x="29210" y="283210"/>
                                </a:lnTo>
                                <a:lnTo>
                                  <a:pt x="13970" y="273050"/>
                                </a:lnTo>
                                <a:lnTo>
                                  <a:pt x="3810" y="257810"/>
                                </a:lnTo>
                                <a:lnTo>
                                  <a:pt x="0" y="239395"/>
                                </a:lnTo>
                                <a:lnTo>
                                  <a:pt x="0" y="48895"/>
                                </a:lnTo>
                                <a:lnTo>
                                  <a:pt x="3810" y="29845"/>
                                </a:lnTo>
                                <a:lnTo>
                                  <a:pt x="13970" y="13970"/>
                                </a:lnTo>
                                <a:lnTo>
                                  <a:pt x="29210" y="3810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D8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0" y="0"/>
                            <a:ext cx="597281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 h="286385">
                                <a:moveTo>
                                  <a:pt x="47625" y="0"/>
                                </a:moveTo>
                                <a:lnTo>
                                  <a:pt x="29210" y="3810"/>
                                </a:lnTo>
                                <a:lnTo>
                                  <a:pt x="13970" y="13970"/>
                                </a:lnTo>
                                <a:lnTo>
                                  <a:pt x="3810" y="29845"/>
                                </a:lnTo>
                                <a:lnTo>
                                  <a:pt x="0" y="48895"/>
                                </a:lnTo>
                                <a:lnTo>
                                  <a:pt x="0" y="239395"/>
                                </a:lnTo>
                                <a:lnTo>
                                  <a:pt x="3810" y="257810"/>
                                </a:lnTo>
                                <a:lnTo>
                                  <a:pt x="13970" y="273050"/>
                                </a:lnTo>
                                <a:lnTo>
                                  <a:pt x="29210" y="283210"/>
                                </a:lnTo>
                                <a:lnTo>
                                  <a:pt x="47625" y="286385"/>
                                </a:lnTo>
                                <a:lnTo>
                                  <a:pt x="5923915" y="286385"/>
                                </a:lnTo>
                                <a:lnTo>
                                  <a:pt x="5942965" y="283210"/>
                                </a:lnTo>
                                <a:lnTo>
                                  <a:pt x="5958840" y="273050"/>
                                </a:lnTo>
                                <a:lnTo>
                                  <a:pt x="5969001" y="257810"/>
                                </a:lnTo>
                                <a:lnTo>
                                  <a:pt x="5972810" y="239395"/>
                                </a:lnTo>
                                <a:lnTo>
                                  <a:pt x="5972810" y="48895"/>
                                </a:lnTo>
                                <a:lnTo>
                                  <a:pt x="5969001" y="29845"/>
                                </a:lnTo>
                                <a:lnTo>
                                  <a:pt x="5958840" y="13970"/>
                                </a:lnTo>
                                <a:lnTo>
                                  <a:pt x="5942965" y="3810"/>
                                </a:lnTo>
                                <a:lnTo>
                                  <a:pt x="5923915" y="0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7" name="Picture 60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153920" y="93091"/>
                            <a:ext cx="2222500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8" name="Rectangle 608"/>
                        <wps:cNvSpPr/>
                        <wps:spPr>
                          <a:xfrm>
                            <a:off x="2155190" y="118413"/>
                            <a:ext cx="1253971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184C0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PERSONAL INF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3098800" y="118413"/>
                            <a:ext cx="129132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E18F1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3197225" y="118413"/>
                            <a:ext cx="839449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C24D4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3" name="Picture 6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23970" y="93091"/>
                            <a:ext cx="44450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4" name="Rectangle 614"/>
                        <wps:cNvSpPr/>
                        <wps:spPr>
                          <a:xfrm>
                            <a:off x="3826256" y="118413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B0064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3857879" y="12230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05F7F" w14:textId="77777777" w:rsidR="00DE2ED1" w:rsidRDefault="005000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8" style="width:470.3pt;height:23.08pt;mso-position-horizontal-relative:char;mso-position-vertical-relative:line" coordsize="59728,2931">
                <v:shape id="Shape 604" style="position:absolute;width:59728;height:2863;left:0;top:0;" coordsize="5972810,286385" path="m47625,0l5923915,0l5942965,3810l5958840,13970l5969001,29845l5972810,48895l5972810,239395l5969001,257810l5958840,273050l5942965,283210l5923915,286385l47625,286385l29210,283210l13970,273050l3810,257810l0,239395l0,48895l3810,29845l13970,13970l29210,3810l47625,0x">
                  <v:stroke weight="0pt" endcap="flat" joinstyle="miter" miterlimit="10" on="false" color="#000000" opacity="0"/>
                  <v:fill on="true" color="#c6d8f0"/>
                </v:shape>
                <v:shape id="Shape 605" style="position:absolute;width:59728;height:2863;left:0;top:0;" coordsize="5972810,286385" path="m47625,0l29210,3810l13970,13970l3810,29845l0,48895l0,239395l3810,257810l13970,273050l29210,283210l47625,286385l5923915,286385l5942965,283210l5958840,273050l5969001,257810l5972810,239395l5972810,48895l5969001,29845l5958840,13970l5942965,3810l5923915,0l47625,0x">
                  <v:stroke weight="0.72pt" endcap="round" joinstyle="round" on="true" color="#000000"/>
                  <v:fill on="false" color="#000000" opacity="0"/>
                </v:shape>
                <v:shape id="Picture 607" style="position:absolute;width:22225;height:2000;left:21539;top:930;" filled="f">
                  <v:imagedata r:id="rId18"/>
                </v:shape>
                <v:rect id="Rectangle 608" style="position:absolute;width:12539;height:1858;left:21551;top:1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PERSONAL INF</w:t>
                        </w:r>
                      </w:p>
                    </w:txbxContent>
                  </v:textbox>
                </v:rect>
                <v:rect id="Rectangle 609" style="position:absolute;width:1291;height:1858;left:30988;top:1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610" style="position:absolute;width:8394;height:1858;left:31972;top:1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RMATION</w:t>
                        </w:r>
                      </w:p>
                    </w:txbxContent>
                  </v:textbox>
                </v:rect>
                <v:shape id="Picture 613" style="position:absolute;width:444;height:2000;left:38239;top:930;" filled="f">
                  <v:imagedata r:id="rId9"/>
                </v:shape>
                <v:rect id="Rectangle 614" style="position:absolute;width:408;height:1858;left:38262;top:1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5" style="position:absolute;width:419;height:1892;left:38578;top:1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42A0E01C" w14:textId="77777777" w:rsidR="00DE2ED1" w:rsidRDefault="005000CD">
      <w:pPr>
        <w:spacing w:after="2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30C265A5" w14:textId="77777777" w:rsidR="00DE2ED1" w:rsidRDefault="005000CD">
      <w:pPr>
        <w:tabs>
          <w:tab w:val="center" w:pos="3134"/>
        </w:tabs>
        <w:ind w:left="-15" w:right="0" w:firstLine="0"/>
      </w:pPr>
      <w:r>
        <w:t xml:space="preserve">             Name     </w:t>
      </w:r>
      <w:r>
        <w:tab/>
        <w:t xml:space="preserve">:  </w:t>
      </w:r>
      <w:proofErr w:type="spellStart"/>
      <w:r>
        <w:t>Lotla</w:t>
      </w:r>
      <w:proofErr w:type="spellEnd"/>
      <w:r>
        <w:t xml:space="preserve"> Kiran Kumar  </w:t>
      </w:r>
    </w:p>
    <w:p w14:paraId="2CC22BC2" w14:textId="77777777" w:rsidR="00DE2ED1" w:rsidRDefault="005000CD">
      <w:pPr>
        <w:spacing w:after="0" w:line="259" w:lineRule="auto"/>
        <w:ind w:left="0" w:right="0" w:firstLine="0"/>
      </w:pPr>
      <w:r>
        <w:t xml:space="preserve"> </w:t>
      </w:r>
    </w:p>
    <w:p w14:paraId="30156986" w14:textId="77777777" w:rsidR="00DE2ED1" w:rsidRDefault="005000CD">
      <w:pPr>
        <w:numPr>
          <w:ilvl w:val="0"/>
          <w:numId w:val="2"/>
        </w:numPr>
        <w:ind w:right="573" w:hanging="360"/>
      </w:pPr>
      <w:r>
        <w:t xml:space="preserve">Father's Name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t>Jagannatham</w:t>
      </w:r>
      <w:proofErr w:type="spellEnd"/>
      <w:r>
        <w:t xml:space="preserve"> </w:t>
      </w:r>
    </w:p>
    <w:p w14:paraId="407E0E6D" w14:textId="77777777" w:rsidR="00DE2ED1" w:rsidRDefault="005000CD">
      <w:pPr>
        <w:spacing w:after="0" w:line="259" w:lineRule="auto"/>
        <w:ind w:left="0" w:right="0" w:firstLine="0"/>
      </w:pPr>
      <w:r>
        <w:t xml:space="preserve">  </w:t>
      </w:r>
    </w:p>
    <w:p w14:paraId="3EFC2FC8" w14:textId="77777777" w:rsidR="00DE2ED1" w:rsidRDefault="005000CD">
      <w:pPr>
        <w:numPr>
          <w:ilvl w:val="0"/>
          <w:numId w:val="2"/>
        </w:numPr>
        <w:ind w:right="573" w:hanging="360"/>
      </w:pPr>
      <w:r>
        <w:t xml:space="preserve">Date of </w:t>
      </w:r>
      <w:proofErr w:type="gramStart"/>
      <w:r>
        <w:t>Birth  :</w:t>
      </w:r>
      <w:proofErr w:type="gramEnd"/>
      <w:r>
        <w:t xml:space="preserve"> 19 July 1986  </w:t>
      </w:r>
    </w:p>
    <w:p w14:paraId="6BC1F0BB" w14:textId="77777777" w:rsidR="00DE2ED1" w:rsidRDefault="005000CD">
      <w:pPr>
        <w:spacing w:after="0" w:line="259" w:lineRule="auto"/>
        <w:ind w:left="0" w:right="0" w:firstLine="0"/>
      </w:pPr>
      <w:r>
        <w:t xml:space="preserve">  </w:t>
      </w:r>
    </w:p>
    <w:p w14:paraId="0A3D376A" w14:textId="77777777" w:rsidR="00DE2ED1" w:rsidRDefault="005000CD">
      <w:pPr>
        <w:numPr>
          <w:ilvl w:val="0"/>
          <w:numId w:val="2"/>
        </w:numPr>
        <w:ind w:right="573" w:hanging="360"/>
      </w:pPr>
      <w:r>
        <w:t xml:space="preserve">Gender             </w:t>
      </w:r>
      <w:proofErr w:type="gramStart"/>
      <w:r>
        <w:t xml:space="preserve">  :</w:t>
      </w:r>
      <w:proofErr w:type="gramEnd"/>
      <w:r>
        <w:t xml:space="preserve"> Male  </w:t>
      </w:r>
    </w:p>
    <w:p w14:paraId="69838C30" w14:textId="77777777" w:rsidR="00DE2ED1" w:rsidRDefault="005000CD">
      <w:pPr>
        <w:spacing w:after="0" w:line="259" w:lineRule="auto"/>
        <w:ind w:left="0" w:right="0" w:firstLine="0"/>
      </w:pPr>
      <w:r>
        <w:t xml:space="preserve">  </w:t>
      </w:r>
    </w:p>
    <w:p w14:paraId="76A5ED7E" w14:textId="77777777" w:rsidR="00DE2ED1" w:rsidRDefault="005000CD">
      <w:pPr>
        <w:numPr>
          <w:ilvl w:val="0"/>
          <w:numId w:val="2"/>
        </w:numPr>
        <w:ind w:right="573" w:hanging="360"/>
      </w:pPr>
      <w:r>
        <w:t xml:space="preserve">Marital Status  </w:t>
      </w:r>
      <w:proofErr w:type="gramStart"/>
      <w:r>
        <w:t xml:space="preserve">  :</w:t>
      </w:r>
      <w:proofErr w:type="gramEnd"/>
      <w:r>
        <w:t xml:space="preserve"> Married  </w:t>
      </w:r>
    </w:p>
    <w:p w14:paraId="5694F5BB" w14:textId="77777777" w:rsidR="00DE2ED1" w:rsidRDefault="005000CD">
      <w:pPr>
        <w:spacing w:after="0" w:line="259" w:lineRule="auto"/>
        <w:ind w:left="0" w:right="0" w:firstLine="0"/>
      </w:pPr>
      <w:r>
        <w:t xml:space="preserve">  </w:t>
      </w:r>
    </w:p>
    <w:p w14:paraId="2BA3E39F" w14:textId="77777777" w:rsidR="00DE2ED1" w:rsidRDefault="005000CD">
      <w:pPr>
        <w:numPr>
          <w:ilvl w:val="0"/>
          <w:numId w:val="2"/>
        </w:numPr>
        <w:ind w:right="573" w:hanging="360"/>
      </w:pPr>
      <w:proofErr w:type="gramStart"/>
      <w:r>
        <w:t xml:space="preserve">Language  </w:t>
      </w:r>
      <w:r>
        <w:tab/>
      </w:r>
      <w:proofErr w:type="gramEnd"/>
      <w:r>
        <w:t xml:space="preserve">: Telugu, English  </w:t>
      </w:r>
    </w:p>
    <w:p w14:paraId="496018B0" w14:textId="77777777" w:rsidR="00DE2ED1" w:rsidRDefault="005000CD">
      <w:pPr>
        <w:spacing w:after="0" w:line="259" w:lineRule="auto"/>
        <w:ind w:left="0" w:right="0" w:firstLine="0"/>
      </w:pPr>
      <w:r>
        <w:t xml:space="preserve">  </w:t>
      </w:r>
    </w:p>
    <w:p w14:paraId="069FEE2F" w14:textId="77777777" w:rsidR="00DE2ED1" w:rsidRDefault="005000CD">
      <w:pPr>
        <w:numPr>
          <w:ilvl w:val="0"/>
          <w:numId w:val="2"/>
        </w:numPr>
        <w:ind w:right="573" w:hanging="360"/>
      </w:pPr>
      <w:proofErr w:type="gramStart"/>
      <w:r>
        <w:t xml:space="preserve">Nationality  </w:t>
      </w:r>
      <w:r>
        <w:tab/>
      </w:r>
      <w:proofErr w:type="gramEnd"/>
      <w:r>
        <w:t xml:space="preserve">: Indian  </w:t>
      </w:r>
    </w:p>
    <w:p w14:paraId="4081372C" w14:textId="77777777" w:rsidR="00DE2ED1" w:rsidRDefault="005000CD">
      <w:pPr>
        <w:spacing w:after="180" w:line="241" w:lineRule="auto"/>
        <w:ind w:left="0" w:right="9497" w:firstLine="0"/>
      </w:pPr>
      <w:r>
        <w:t xml:space="preserve">  </w:t>
      </w:r>
      <w:r>
        <w:rPr>
          <w:rFonts w:ascii="Calibri" w:eastAsia="Calibri" w:hAnsi="Calibri" w:cs="Calibri"/>
        </w:rPr>
        <w:t xml:space="preserve"> </w:t>
      </w:r>
    </w:p>
    <w:p w14:paraId="382E725E" w14:textId="77777777" w:rsidR="00DE2ED1" w:rsidRDefault="005000CD">
      <w:pPr>
        <w:spacing w:after="0" w:line="259" w:lineRule="auto"/>
        <w:ind w:left="-5" w:right="0"/>
      </w:pPr>
      <w:r>
        <w:rPr>
          <w:b/>
        </w:rPr>
        <w:t xml:space="preserve">  Declaration: </w:t>
      </w:r>
      <w:r>
        <w:t xml:space="preserve"> </w:t>
      </w:r>
    </w:p>
    <w:p w14:paraId="68E662C0" w14:textId="77777777" w:rsidR="00DE2ED1" w:rsidRDefault="005000CD">
      <w:pPr>
        <w:spacing w:after="0" w:line="244" w:lineRule="auto"/>
        <w:ind w:left="-5" w:right="604"/>
        <w:jc w:val="both"/>
      </w:pPr>
      <w:r>
        <w:rPr>
          <w:b/>
        </w:rPr>
        <w:t xml:space="preserve">    </w:t>
      </w:r>
      <w:r>
        <w:t>I</w:t>
      </w:r>
      <w:r>
        <w:rPr>
          <w:b/>
        </w:rPr>
        <w:t xml:space="preserve"> </w:t>
      </w:r>
      <w:r>
        <w:t xml:space="preserve">hereby declare that the above furnished details are true to my knowledge, if I were placed in your </w:t>
      </w:r>
      <w:proofErr w:type="gramStart"/>
      <w:r>
        <w:t>concern</w:t>
      </w:r>
      <w:proofErr w:type="gramEnd"/>
      <w:r>
        <w:t xml:space="preserve"> I discharge my duties at most sincerely and to yours full satisfaction.</w:t>
      </w:r>
      <w:r>
        <w:rPr>
          <w:b/>
        </w:rPr>
        <w:t xml:space="preserve"> </w:t>
      </w:r>
      <w:r>
        <w:t xml:space="preserve"> </w:t>
      </w:r>
    </w:p>
    <w:p w14:paraId="69676173" w14:textId="77777777" w:rsidR="00DE2ED1" w:rsidRDefault="005000CD">
      <w:pPr>
        <w:spacing w:after="2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3E1262BA" w14:textId="77777777" w:rsidR="00DE2ED1" w:rsidRDefault="005000CD">
      <w:pPr>
        <w:spacing w:after="4" w:line="259" w:lineRule="auto"/>
        <w:ind w:left="0" w:right="0" w:firstLine="0"/>
      </w:pPr>
      <w:r>
        <w:rPr>
          <w:b/>
        </w:rPr>
        <w:t xml:space="preserve">  </w:t>
      </w:r>
      <w:r>
        <w:rPr>
          <w:b/>
        </w:rPr>
        <w:tab/>
        <w:t xml:space="preserve"> </w:t>
      </w:r>
      <w:r>
        <w:t xml:space="preserve"> </w:t>
      </w:r>
    </w:p>
    <w:p w14:paraId="62624D43" w14:textId="77777777" w:rsidR="00DE2ED1" w:rsidRDefault="005000CD">
      <w:pPr>
        <w:spacing w:after="2" w:line="259" w:lineRule="auto"/>
        <w:ind w:left="0" w:right="0" w:firstLine="0"/>
      </w:pPr>
      <w:r>
        <w:t xml:space="preserve">  </w:t>
      </w:r>
    </w:p>
    <w:p w14:paraId="703AFF6B" w14:textId="77777777" w:rsidR="00DE2ED1" w:rsidRDefault="005000CD">
      <w:pPr>
        <w:spacing w:after="0" w:line="259" w:lineRule="auto"/>
        <w:ind w:left="0" w:right="0" w:firstLine="0"/>
      </w:pPr>
      <w:r>
        <w:t xml:space="preserve">  </w:t>
      </w:r>
    </w:p>
    <w:p w14:paraId="2265A448" w14:textId="77777777" w:rsidR="00DE2ED1" w:rsidRDefault="005000CD">
      <w:pPr>
        <w:tabs>
          <w:tab w:val="center" w:pos="2882"/>
          <w:tab w:val="center" w:pos="3602"/>
          <w:tab w:val="center" w:pos="4322"/>
          <w:tab w:val="center" w:pos="5043"/>
          <w:tab w:val="center" w:pos="5763"/>
          <w:tab w:val="center" w:pos="6483"/>
          <w:tab w:val="center" w:pos="7208"/>
          <w:tab w:val="center" w:pos="8699"/>
        </w:tabs>
        <w:ind w:left="-15" w:right="0" w:firstLine="0"/>
      </w:pPr>
      <w:r>
        <w:t xml:space="preserve">Place    </w:t>
      </w:r>
      <w:proofErr w:type="gramStart"/>
      <w:r>
        <w:t xml:space="preserve">  :</w:t>
      </w:r>
      <w:proofErr w:type="gramEnd"/>
      <w:r>
        <w:t xml:space="preserve"> Hyderabad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14:paraId="305C341A" w14:textId="77777777" w:rsidR="00DE2ED1" w:rsidRDefault="005000CD">
      <w:pPr>
        <w:pStyle w:val="Heading1"/>
        <w:spacing w:after="162"/>
        <w:ind w:left="-5"/>
      </w:pPr>
      <w:r>
        <w:rPr>
          <w:b w:val="0"/>
        </w:rPr>
        <w:t xml:space="preserve">                                                                                                                                </w:t>
      </w:r>
      <w:r>
        <w:t>(Kiran L)</w:t>
      </w:r>
      <w:r>
        <w:rPr>
          <w:b w:val="0"/>
        </w:rPr>
        <w:t xml:space="preserve">  </w:t>
      </w:r>
    </w:p>
    <w:p w14:paraId="5C478A08" w14:textId="77777777" w:rsidR="00DE2ED1" w:rsidRDefault="005000CD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sectPr w:rsidR="00DE2ED1">
      <w:pgSz w:w="11905" w:h="16840"/>
      <w:pgMar w:top="1452" w:right="846" w:bottom="149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00A9F"/>
    <w:multiLevelType w:val="hybridMultilevel"/>
    <w:tmpl w:val="4C8AC974"/>
    <w:lvl w:ilvl="0" w:tplc="15F2674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02216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7A5F4C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88B6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4C7030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40EA06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A0EC5E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2EABF2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D005D2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7A039E"/>
    <w:multiLevelType w:val="hybridMultilevel"/>
    <w:tmpl w:val="CE94B1EE"/>
    <w:lvl w:ilvl="0" w:tplc="8AB8319E">
      <w:start w:val="1"/>
      <w:numFmt w:val="bullet"/>
      <w:lvlText w:val="•"/>
      <w:lvlJc w:val="left"/>
      <w:pPr>
        <w:ind w:left="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A4842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124A0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A44B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B8CD8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386B7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CA4E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EE76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8AE8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3011057">
    <w:abstractNumId w:val="1"/>
  </w:num>
  <w:num w:numId="2" w16cid:durableId="32100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ED1"/>
    <w:rsid w:val="005000CD"/>
    <w:rsid w:val="00DE2ED1"/>
    <w:rsid w:val="00F7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6906"/>
  <w15:docId w15:val="{2EED4FAB-CA7B-418A-9E19-CD8BA075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35" w:right="233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5.png"/><Relationship Id="rId18" Type="http://schemas.openxmlformats.org/officeDocument/2006/relationships/image" Target="media/image6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40.png"/><Relationship Id="rId10" Type="http://schemas.openxmlformats.org/officeDocument/2006/relationships/image" Target="media/image20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Chaudhuri</dc:creator>
  <cp:keywords/>
  <cp:lastModifiedBy>kiran kumar</cp:lastModifiedBy>
  <cp:revision>3</cp:revision>
  <dcterms:created xsi:type="dcterms:W3CDTF">2022-05-16T16:40:00Z</dcterms:created>
  <dcterms:modified xsi:type="dcterms:W3CDTF">2022-05-23T14:05:00Z</dcterms:modified>
</cp:coreProperties>
</file>