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Transit Datasets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https://data.world/datasets/public-transportation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Vehicle Classification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world/datasets/public-transpor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