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Lagrangian Density</w:t>
      </w:r>
    </w:p>
    <w:p>
      <w:pPr>
        <w:pStyle w:val="Subtitle"/>
        <w:jc w:val="center"/>
      </w:pPr>
      <w:r>
        <w:t>Lesson 25 of the Complete Quantum Electrodynamics Course</w:t>
      </w:r>
    </w:p>
    <w:p>
      <w:r>
        <w:br/>
      </w:r>
    </w:p>
    <w:p>
      <w:pPr>
        <w:jc w:val="center"/>
      </w:pPr>
      <w:r>
        <w:rPr>
          <w:b/>
          <w:sz w:val="26"/>
        </w:rPr>
        <w:t>The action as a spacetime integral, locality and Lorentz invariance as constraints on the Lagrangian, and the free Lagrangians of the scalar, Dirac, and electromagnetic fields</w:t>
      </w:r>
    </w:p>
    <w:p>
      <w:r>
        <w:br/>
        <w:br/>
      </w:r>
    </w:p>
    <w:p>
      <w:pPr>
        <w:jc w:val="center"/>
      </w:pPr>
      <w:r>
        <w:t>Course edition 1.0</w:t>
      </w:r>
    </w:p>
    <w:p>
      <w:r>
        <w:br w:type="page"/>
      </w:r>
    </w:p>
    <w:p>
      <w:pPr>
        <w:pStyle w:val="Heading1"/>
      </w:pPr>
      <w:r>
        <w:t>How to use this lesson</w:t>
      </w:r>
    </w:p>
    <w:p>
      <w:r>
        <w:t>Lesson 24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18: consistency with relativity, applied as a design principle, determines the structure of the theory. The same principle, extended by gauge invariance, will determine the QED Lagrangian in Lesson 41. Expect seven to nine focused hours.</w:t>
      </w:r>
    </w:p>
    <w:p>
      <w:pPr>
        <w:pStyle w:val="Heading2"/>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∂_μφ)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21)</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j^μ</w:t>
            </w:r>
          </w:p>
        </w:tc>
        <w:tc>
          <w:tcPr>
            <w:tcW w:type="dxa" w:w="7632"/>
            <w:vAlign w:val="center"/>
            <w:shd w:fill="EAF2F8"/>
            <w:tcMar>
              <w:top w:w="100" w:type="dxa"/>
              <w:start w:w="100" w:type="dxa"/>
              <w:bottom w:w="100" w:type="dxa"/>
              <w:end w:w="100" w:type="dxa"/>
            </w:tcMar>
          </w:tcPr>
          <w:p>
            <w:r>
              <w:t>Electromagnetic four-current (Lesson 23)</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p>
      <w:pPr>
        <w:pStyle w:val="Heading1"/>
      </w:pPr>
      <w:r>
        <w:t>1 From the Lagrangian to the Lagrangian density</w:t>
      </w:r>
    </w:p>
    <w:p>
      <w:pPr>
        <w:pStyle w:val="Heading2"/>
      </w:pPr>
      <w:r>
        <w:t>1.1 The action as a spacetime integral</w:t>
      </w:r>
    </w:p>
    <w:p>
      <w:r>
        <w:t>For a system of particles the action is S = ∫L dt with L a function of the coordinates and velocities (Lesson 5, Section 1.3). For a field, the Lagrangian is an integral over space of a density, as found for the chain of oscillators in Lesson 24, Section 2.2.</w:t>
      </w:r>
    </w:p>
    <w:p>
      <w:pPr>
        <w:spacing w:before="100" w:after="160"/>
        <w:jc w:val="center"/>
      </w:pPr>
      <m:oMathPara>
        <m:oMath>
          <m:r>
            <m:t xml:space="preserve">L = ∫ d³x ℒ,    S = ∫ dt L = ∫ d⁴x 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26 carries out that variation in general.</w:t>
      </w:r>
    </w:p>
    <w:p>
      <w:pPr>
        <w:pStyle w:val="Heading2"/>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pPr>
        <w:pStyle w:val="Heading3"/>
      </w:pPr>
      <w: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1"/>
      </w:pPr>
      <w:r>
        <w:t>2 Constraints on the Lagrangian density</w:t>
      </w:r>
    </w:p>
    <w:p>
      <w:pPr>
        <w:pStyle w:val="Heading2"/>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24,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24, Section 5.2) and, in general, lead to energies unbounded below</w:t>
            </w:r>
          </w:p>
        </w:tc>
      </w:tr>
      <w:tr>
        <w:tc>
          <w:tcPr>
            <w:tcW w:type="dxa" w:w="2160"/>
            <w:vAlign w:val="center"/>
            <w:tcMar>
              <w:top w:w="100" w:type="dxa"/>
              <w:start w:w="100" w:type="dxa"/>
              <w:bottom w:w="100" w:type="dxa"/>
              <w:end w:w="100" w:type="dxa"/>
            </w:tcMar>
          </w:tcPr>
          <w:p>
            <w:r>
              <w:t>Built from the fields of Lesson 24</w:t>
            </w:r>
          </w:p>
        </w:tc>
        <w:tc>
          <w:tcPr>
            <w:tcW w:type="dxa" w:w="7632"/>
            <w:vAlign w:val="center"/>
            <w:tcMar>
              <w:top w:w="100" w:type="dxa"/>
              <w:start w:w="100" w:type="dxa"/>
              <w:bottom w:w="100" w:type="dxa"/>
              <w:end w:w="100" w:type="dxa"/>
            </w:tcMar>
          </w:tcPr>
          <w:p>
            <w:r>
              <w:t>Only scalars, vectors, and spinors appear, combined into Lorentz scalars as in Lesson 24, Section 6.3</w:t>
            </w:r>
          </w:p>
        </w:tc>
      </w:tr>
    </w:tbl>
    <w:p>
      <w:r>
        <w:t>A further requirement, that the dimension of every term be at most four in natural units, limits the interactions that can be included. Its origin is examined in Lesson 65, and Section 7 of this lesson uses it as a rule of thumb.</w:t>
      </w:r>
    </w:p>
    <w:p>
      <w:pPr>
        <w:pStyle w:val="Heading2"/>
      </w:pPr>
      <w:r>
        <w:t>2.2 Total derivatives do not matter</w:t>
      </w:r>
    </w:p>
    <w:p>
      <w:r>
        <w:t>Two Lagrangian densities that differ by a total derivative, ℒ′ = ℒ + ∂_μK^μ(φ), give the same equations of motion, because the extra term contributes to the action only a surface integral, ∫d⁴x ∂_μK^μ = ∮K^μ dΣ_μ,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1"/>
      </w:pPr>
      <w:r>
        <w:t>3 The real scalar field</w:t>
      </w:r>
    </w:p>
    <w:p>
      <w:pPr>
        <w:pStyle w:val="Heading2"/>
      </w:pPr>
      <w:r>
        <w:t>3.1 The simplest allowed Lagrangian density</w:t>
      </w:r>
    </w:p>
    <w:p>
      <w:r>
        <w:t>Consider a single real field φ. The Lorentz scalars that can be built from φ and its first derivative ∂_μφ, keeping terms at most quadratic in φ, are the constant, φ itself, φ², and ∂_μφ∂^μφ. The combinations φ∂_μφ and ∂_μφ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 = (1/2) ∂_μφ ∂^μφ − (1/2) m² φ²</m:t>
          </m:r>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24, Section 3.2, now understood as the unique simplest choice.</w:t>
      </w:r>
    </w:p>
    <w:p>
      <w:pPr>
        <w:pStyle w:val="Heading2"/>
      </w:pPr>
      <w:r>
        <w:t>3.2 Momentum and Hamiltonian densities</w:t>
      </w:r>
    </w:p>
    <w:p>
      <w:r>
        <w:t>Expanding ∂_μφ∂^μφ = φ̇² − (∇φ)² (Lesson 4), the Lagrangian density is ℒ = (1/2)φ̇² − (1/2)(∇φ)² − (1/2)m²φ². The momentum density conjugate to φ is defined exactly as for a particle coordinate in Lesson 6, Section 1.1.</w:t>
      </w:r>
    </w:p>
    <w:p>
      <w:pPr>
        <w:spacing w:before="100" w:after="160"/>
        <w:jc w:val="center"/>
      </w:pPr>
      <m:oMathPara>
        <m:oMath>
          <m:r>
            <m:t xml:space="preserve">π = ∂ℒ/∂φ̇ = φ̇,    ℋ = πφ̇ − ℒ = (1/2)π² + (1/2)(∇φ)² + (1/2)m²φ²</m:t>
          </m:r>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24, Section 4.3. Comparing with H = T + V, the terms (1/2)(∇φ)² + (1/2)m²φ² play the role of the potential energy V: the gradient term penalizes spatial variation, and the mass term acts as a spring at each point (Lesson 24, Section 3.2).</w:t>
      </w:r>
    </w:p>
    <w:p>
      <w:pPr>
        <w:pStyle w:val="Heading3"/>
      </w:pPr>
      <w:r>
        <w:t>Worked example 2</w:t>
      </w:r>
    </w:p>
    <w:p>
      <w:r>
        <w:t>Show that (1/2)∂_μφ∂^μφ and −(1/2)φ□φ differ by a total derivative. Using the product rule, ∂_μ(φ∂^μφ) = ∂_μφ∂^μφ + φ□φ, so</w:t>
      </w:r>
    </w:p>
    <w:p>
      <w:pPr>
        <w:spacing w:before="100" w:after="160"/>
        <w:jc w:val="center"/>
      </w:pPr>
      <m:oMathPara>
        <m:oMath>
          <m:r>
            <m:t xml:space="preserve">(1/2)∂_μφ∂^μφ = −(1/2)φ□φ + (1/2)∂_μ(φ∂^μφ)</m:t>
          </m:r>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45 to identify the propagator as an inverse.</w:t>
      </w:r>
    </w:p>
    <w:p>
      <w:pPr>
        <w:pStyle w:val="Heading3"/>
      </w:pPr>
      <w: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24, Exercise 14, with the mass per length set to one, and shows that the energy of a wave is proportional to the square of its amplitude times the square of its frequency.</w:t>
      </w:r>
    </w:p>
    <w:p>
      <w:pPr>
        <w:pStyle w:val="Heading2"/>
      </w:pPr>
      <w:r>
        <w:t>3.3 Interactions</w:t>
      </w:r>
    </w:p>
    <w:p>
      <w:r>
        <w:t>Terms of higher order in φ describe interactions among the quanta. The simplest is a quartic term, giving ℒ = (1/2)∂_μφ∂^μφ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1"/>
      </w:pPr>
      <w:r>
        <w:t>4 The complex scalar field</w:t>
      </w:r>
    </w:p>
    <w:p>
      <w:r>
        <w:t>For a charged spin-0 particle, use a complex field φ with independent real and imaginary parts, φ = (φ₁ + iφ₂)/√2, as in Lesson 24, Exercise 12.</w:t>
      </w:r>
    </w:p>
    <w:p>
      <w:pPr>
        <w:spacing w:before="100" w:after="160"/>
        <w:jc w:val="center"/>
      </w:pPr>
      <m:oMathPara>
        <m:oMath>
          <m:r>
            <m:t xml:space="preserve">ℒ = ∂_μφ* ∂^μφ − m² φ*φ</m:t>
          </m:r>
        </m:oMath>
      </m:oMathPara>
    </w:p>
    <w:p>
      <w:r>
        <w:t>This equals the sum of two real-field Lagrangian densities of the form of Section 3.1 with the same mass (Lesson 24, Exercise 12). In practice it is often convenient to treat φ and φ</w:t>
      </w:r>
      <w:r>
        <w:rPr>
          <w:i/>
        </w:rPr>
        <w:t xml:space="preserve"> as independent variables, since varying with respect to φ</w:t>
      </w:r>
      <w:r>
        <w:t xml:space="preserve"> produces the equation for φ and vice versa, a simplification justified in Lesson 26.</w:t>
      </w:r>
    </w:p>
    <w:p>
      <w:r>
        <w:t>The Lagrangian density is unchanged by the global phase rotation φ → e^(iα)φ for constant α, because both factors in each term acquire opposite phases that cancel. This symmetry is the origin of a conserved current and charge, developed in Lessons 27 through 30, and it is the symmetry that Lesson 38 promotes to a local one. If α depends on position, the derivative term acquires extra pieces (Exercise 6), a change that is the seed of the covariant derivative of Lesson 40.</w:t>
      </w:r>
    </w:p>
    <w:p>
      <w:pPr>
        <w:pStyle w:val="Heading1"/>
      </w:pPr>
      <w:r>
        <w:t>5 The Dirac field</w:t>
      </w:r>
    </w:p>
    <w:p>
      <w:pPr>
        <w:pStyle w:val="Heading2"/>
      </w:pPr>
      <w:r>
        <w:t>5.1 The Lagrangian density</w:t>
      </w:r>
    </w:p>
    <w:p>
      <w:r>
        <w:t>The Dirac Lagrangian density is built from the bilinear ψ̄ψ, a Lorentz scalar (Lesson 21, Section 2), and the derivative bilinear ψ̄γ^μ∂_μψ, also a scalar since γ^μ and ∂_μ are contracted.</w:t>
      </w:r>
    </w:p>
    <w:p>
      <w:pPr>
        <w:spacing w:before="100" w:after="160"/>
        <w:jc w:val="center"/>
      </w:pPr>
      <m:oMathPara>
        <m:oMath>
          <m:r>
            <m:t xml:space="preserve">ℒ = ψ̄ (iγ^μ∂_μ − m) ψ</m:t>
          </m:r>
        </m:oMath>
      </m:oMathPara>
    </w:p>
    <w:p>
      <w:r>
        <w:t>Both terms are first order in derivatives, and the equation obtained by varying ψ̄ is the Dirac equation of Lesson 19 (Exercise 8 and Lesson 26). The field ψ and its adjoint ψ̄ are treated as independent variables, like φ and φ* in Section 4.</w:t>
      </w:r>
    </w:p>
    <w:p>
      <w:pPr>
        <w:pStyle w:val="Heading2"/>
      </w:pPr>
      <w:r>
        <w:t>5.2 Reality</w:t>
      </w:r>
    </w:p>
    <w:p>
      <w:r>
        <w:t>At first sight ℒ is not real, since iψ̄γ^μ∂_μψ contains the derivative acting only on ψ. Its complex conjugate is −i(∂_μψ̄)γ^μψ (using γ^μ†γ⁰ = γ⁰γ^μ, Lesson 23, Section 1.1), so</w:t>
      </w:r>
    </w:p>
    <w:p>
      <w:pPr>
        <w:spacing w:before="100" w:after="160"/>
        <w:jc w:val="center"/>
      </w:pPr>
      <m:oMathPara>
        <m:oMath>
          <m:r>
            <m:t xml:space="preserve">iψ̄γ^μ∂_μψ − [iψ̄γ^μ∂_μψ]* = iψ̄γ^μ∂_μψ + i(∂_μψ̄)γ^μψ = i ∂_μ(ψ̄γ^μψ)</m:t>
          </m:r>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(i/2)[ψ̄γ^μ∂_μψ − (∂_μψ̄)γ^μψ], without changing the equations of motion. The same combination ψ̄γ^μψ appears as the conserved current of Lesson 23, and the appearance of ∂_μ of it here reflects the same symmetry.</w:t>
      </w:r>
    </w:p>
    <w:p>
      <w:pPr>
        <w:pStyle w:val="Heading2"/>
      </w:pPr>
      <w:r>
        <w:t>5.3 Momentum and Hamiltonian density</w:t>
      </w:r>
    </w:p>
    <w:p>
      <w:r>
        <w:t>Writing ℒ = iψ†ψ̇ + iψ̄γⁱ∂ᵢψ − mψ̄ψ, the momentum conjugate to ψ is</w:t>
      </w:r>
    </w:p>
    <w:p>
      <w:pPr>
        <w:spacing w:before="100" w:after="160"/>
        <w:jc w:val="center"/>
      </w:pPr>
      <m:oMathPara>
        <m:oMath>
          <m:r>
            <m:t xml:space="preserve">π_ψ = ∂ℒ/∂ψ̇ = 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36 to use anticommutators rather than commutators. The Hamiltonian density is ℋ = π_ψψ̇ − ℒ = −iψ̄γⁱ∂ᵢψ + mψ̄ψ = ψ†(−iα·∇ + βm)ψ, using γ⁰γⁱ = αⁱ and γ⁰ = β, which is ψ†Ĥ_Dψ with the Dirac Hamiltonian of Lesson 19, Section 1.1 (Exercise 9).</w:t>
      </w:r>
    </w:p>
    <w:p>
      <w:pPr>
        <w:pStyle w:val="Heading1"/>
      </w:pPr>
      <w:r>
        <w:t>6 The electromagnetic field</w:t>
      </w:r>
    </w:p>
    <w:p>
      <w:pPr>
        <w:pStyle w:val="Heading2"/>
      </w:pPr>
      <w:r>
        <w:t>6.1 The Lagrangian density</w:t>
      </w:r>
    </w:p>
    <w:p>
      <w:r>
        <w:t>The gauge-invariant field tensor F_μν = ∂_μA_ν − ∂_νA_μ of Lesson 8 is the natural building block. The simplest Lorentz scalar quadratic in F_μν is F_μνF^μν, and the Lagrangian density is</w:t>
      </w:r>
    </w:p>
    <w:p>
      <w:pPr>
        <w:spacing w:before="100" w:after="160"/>
        <w:jc w:val="center"/>
      </w:pPr>
      <m:oMathPara>
        <m:oMath>
          <m:r>
            <m:t xml:space="preserve">ℒ = −(1/4) F_μν F^μν</m:t>
          </m:r>
        </m:oMath>
      </m:oMathPara>
    </w:p>
    <w:p>
      <w:r>
        <w:t>This is gauge invariant automatically, since F_μν is (Lesson 8, Worked example 5). The alternative of a term (1/2)m²A_μA^μ, which would give the photon a mass, is not gauge invariant, because under A_μ → A_μ − ∂_μχ it changes by −m²A^μ∂_μχ + (1/2)m²(∂χ)² (Exercise 12); the masslessness of the photon and gauge invariance are two sides of the same fact.</w:t>
      </w:r>
    </w:p>
    <w:p>
      <w:pPr>
        <w:pStyle w:val="Heading2"/>
      </w:pPr>
      <w:r>
        <w:t>6.2 In terms of E and B</w:t>
      </w:r>
    </w:p>
    <w:p>
      <w:r>
        <w:t>The components of F_μν are F₀ᵢ = Eᵢ up to sign conventions, and Fᵢⱼ = ∓εᵢⱼₖBₖ, whichever sign convention is used (Lesson 8, Section 7.2). Raising the indices with the metric gives F^(0i) = −F₀ᵢ and F^(ij) = Fᵢⱼ. The sum over all index pairs then contains, from the terms F₀ᵢ and Fᵢ₀ together, 2F₀ᵢF^(0i) = −2E², and from the spatial pairs FᵢⱼF^(ij) = 2B².</w:t>
      </w:r>
    </w:p>
    <w:p>
      <w:pPr>
        <w:spacing w:before="100" w:after="160"/>
        <w:jc w:val="center"/>
      </w:pPr>
      <m:oMathPara>
        <m:oMath>
          <m:r>
            <m:t xml:space="preserve">F_μν F^μν = 2(B² − E²),    ℒ = −(1/4)F_μνF^μν = (1/2)(E² − B²)</m:t>
          </m:r>
        </m:oMath>
      </m:oMathPara>
    </w:p>
    <w:p>
      <w:r>
        <w:t>The Lagrangian density is the electric energy density minus the magnetic energy density, exactly the structure of L = T − V with the electric field playing the role of kinetic energy (since E contains Ȧ) and the magnetic field the role of potential energy (since B contains only spatial derivatives of A).</w:t>
      </w:r>
    </w:p>
    <w:p>
      <w:pPr>
        <w:pStyle w:val="Heading3"/>
      </w:pPr>
      <w:r>
        <w:t>Worked example 4</w:t>
      </w:r>
    </w:p>
    <w:p>
      <w:r>
        <w:t>Check the component count for a field with only an electric field along x. Then F₀₁ = E and F₁₀ = −E with all other components zero, F^(01) = g⁰⁰g¹¹F₀₁ = −E and F^(10) = +E, so F_μνF^μν = F₀₁F^(01) + F₁₀F^(10) = −E² − E² = −2E², which equals 2(B² − E²) for B = 0, confirming the general formula in this case.</w:t>
      </w:r>
    </w:p>
    <w:p>
      <w:pPr>
        <w:pStyle w:val="Heading2"/>
      </w:pPr>
      <w:r>
        <w:t>6.3 Coupling to a source</w:t>
      </w:r>
    </w:p>
    <w:p>
      <w:r>
        <w:t>The interaction of the field with a current j^μ is the term −j^μA_μ, the field version of the charged-particle coupling −qA_μdx^μ of Lesson 5, Section 5.3.</w:t>
      </w:r>
    </w:p>
    <w:p>
      <w:pPr>
        <w:spacing w:before="100" w:after="160"/>
        <w:jc w:val="center"/>
      </w:pPr>
      <m:oMathPara>
        <m:oMath>
          <m:r>
            <m:t xml:space="preserve">ℒ = −(1/4)F_μνF^μν − j^μA_μ = (1/2)(E² − B²) − ρφ + j·A</m:t>
          </m:r>
        </m:oMath>
      </m:oMathPara>
    </w:p>
    <w:p>
      <w:r>
        <w:t>Its equations of motion, derived in Lesson 26, are the inhomogeneous Maxwell equations ∂_μF^μν = j^ν. The interaction term is gauge invariant precisely when the current is conserved, ∂_μj^μ = 0, since under A_μ → A_μ − ∂_μχ it changes by +j^μ∂_μχ = ∂_μ(j^μχ) − χ∂_μj^μ, and the first term is a total derivative. This is the reason charge conservation and gauge invariance are linked, a link made systematic in Lesson 30.</w:t>
      </w:r>
    </w:p>
    <w:p>
      <w:pPr>
        <w:pStyle w:val="Heading3"/>
      </w:pPr>
      <w:r>
        <w:t>Worked example 5</w:t>
      </w:r>
    </w:p>
    <w:p>
      <w:r>
        <w:t>Confirm that the coupling reduces to the particle Lagrangian of Lesson 5. For a point charge q at position x_p moving with velocity v, ρ = qδ³(x − x_p) and j = qvδ³(x − x_p), so ∫d³x(−ρφ + j·A) = −qφ(x_p) + qv·A(x_p), which is the interaction part of L = (1/2)mv² − qφ + qv·A from Lesson 5, Section 3.4. The field theory reproduces the particle coupling when the current is that of a point charge.</w:t>
      </w:r>
    </w:p>
    <w:p>
      <w:pPr>
        <w:pStyle w:val="Heading1"/>
      </w:pPr>
      <w:r>
        <w:t>7 Dimensional analysis</w:t>
      </w:r>
    </w:p>
    <w:p>
      <w:pPr>
        <w:pStyle w:val="Heading2"/>
      </w:pPr>
      <w:r>
        <w:t>7.1 Dimensions of the fields</w:t>
      </w:r>
    </w:p>
    <w:p>
      <w:r>
        <w:t>In natural units the action is dimensionless and d⁴x has dimension −4, so every Lagrangian density has dimension [ℒ] = 4 (Lesson 24,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F_μνF^μν has dimension 2(1 + [A]) = 4</w:t>
            </w:r>
          </w:p>
        </w:tc>
      </w:tr>
    </w:tbl>
    <w:p>
      <w:pPr>
        <w:pStyle w:val="Heading2"/>
      </w:pPr>
      <w:r>
        <w:t>7.2 Dimensions of couplings</w:t>
      </w:r>
    </w:p>
    <w:p>
      <w:r>
        <w:t>The coupling constant of an interaction term has whatever dimension is needed to bring the term to dimension 4. The QED coupling +eψ̄γ^μψA_μ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pPr>
        <w:pStyle w:val="Heading3"/>
      </w:pPr>
      <w: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1"/>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41)</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70)</w:t>
            </w:r>
          </w:p>
        </w:tc>
      </w:tr>
      <w:tr>
        <w:tc>
          <w:tcPr>
            <w:tcW w:type="dxa" w:w="3264"/>
            <w:vAlign w:val="center"/>
            <w:tcMar>
              <w:top w:w="100" w:type="dxa"/>
              <w:start w:w="100" w:type="dxa"/>
              <w:bottom w:w="100" w:type="dxa"/>
              <w:end w:w="100" w:type="dxa"/>
            </w:tcMar>
          </w:tcPr>
          <w:p>
            <w:r>
              <w:t>ℒ = (1/2)∂_μφ∂^μφ − (1/2)m²φ²</w:t>
            </w:r>
          </w:p>
        </w:tc>
        <w:tc>
          <w:tcPr>
            <w:tcW w:type="dxa" w:w="6528"/>
            <w:vAlign w:val="center"/>
            <w:tcMar>
              <w:top w:w="100" w:type="dxa"/>
              <w:start w:w="100" w:type="dxa"/>
              <w:bottom w:w="100" w:type="dxa"/>
              <w:end w:w="100" w:type="dxa"/>
            </w:tcMar>
          </w:tcPr>
          <w:p>
            <w:r>
              <w:t>Prototype for the scalar propagator and for canonical quantization of a field (Lessons 32 and 45)</w:t>
            </w:r>
          </w:p>
        </w:tc>
      </w:tr>
      <w:tr>
        <w:tc>
          <w:tcPr>
            <w:tcW w:type="dxa" w:w="3264"/>
            <w:vAlign w:val="center"/>
            <w:shd w:fill="EAF2F8"/>
            <w:tcMar>
              <w:top w:w="100" w:type="dxa"/>
              <w:start w:w="100" w:type="dxa"/>
              <w:bottom w:w="100" w:type="dxa"/>
              <w:end w:w="100" w:type="dxa"/>
            </w:tcMar>
          </w:tcPr>
          <w:p>
            <w:r>
              <w:t>ℒ = ∂_μφ</w:t>
            </w:r>
            <w:r>
              <w:rPr>
                <w:i/>
              </w:rPr>
              <w:t>∂^μφ − m²φ</w:t>
            </w:r>
            <w:r>
              <w:t>φ with U(1) symmetry</w:t>
            </w:r>
          </w:p>
        </w:tc>
        <w:tc>
          <w:tcPr>
            <w:tcW w:type="dxa" w:w="6528"/>
            <w:vAlign w:val="center"/>
            <w:shd w:fill="EAF2F8"/>
            <w:tcMar>
              <w:top w:w="100" w:type="dxa"/>
              <w:start w:w="100" w:type="dxa"/>
              <w:bottom w:w="100" w:type="dxa"/>
              <w:end w:w="100" w:type="dxa"/>
            </w:tcMar>
          </w:tcPr>
          <w:p>
            <w:r>
              <w:t>The symmetry promoted to local form in Lesson 38</w:t>
            </w:r>
          </w:p>
        </w:tc>
      </w:tr>
      <w:tr>
        <w:tc>
          <w:tcPr>
            <w:tcW w:type="dxa" w:w="3264"/>
            <w:vAlign w:val="center"/>
            <w:tcMar>
              <w:top w:w="100" w:type="dxa"/>
              <w:start w:w="100" w:type="dxa"/>
              <w:bottom w:w="100" w:type="dxa"/>
              <w:end w:w="100" w:type="dxa"/>
            </w:tcMar>
          </w:tcPr>
          <w:p>
            <w:r>
              <w:t>ℒ = ψ̄(iγ^μ∂_μ − m)ψ</w:t>
            </w:r>
          </w:p>
        </w:tc>
        <w:tc>
          <w:tcPr>
            <w:tcW w:type="dxa" w:w="6528"/>
            <w:vAlign w:val="center"/>
            <w:tcMar>
              <w:top w:w="100" w:type="dxa"/>
              <w:start w:w="100" w:type="dxa"/>
              <w:bottom w:w="100" w:type="dxa"/>
              <w:end w:w="100" w:type="dxa"/>
            </w:tcMar>
          </w:tcPr>
          <w:p>
            <w:r>
              <w:t>The fermion part of the QED Lagrangian (Lesson 41)</w:t>
            </w:r>
          </w:p>
        </w:tc>
      </w:tr>
      <w:tr>
        <w:tc>
          <w:tcPr>
            <w:tcW w:type="dxa" w:w="3264"/>
            <w:vAlign w:val="center"/>
            <w:shd w:fill="EAF2F8"/>
            <w:tcMar>
              <w:top w:w="100" w:type="dxa"/>
              <w:start w:w="100" w:type="dxa"/>
              <w:bottom w:w="100" w:type="dxa"/>
              <w:end w:w="100" w:type="dxa"/>
            </w:tcMar>
          </w:tcPr>
          <w:p>
            <w:r>
              <w:t>Dirac field has π_ψ = iψ†</w:t>
            </w:r>
          </w:p>
        </w:tc>
        <w:tc>
          <w:tcPr>
            <w:tcW w:type="dxa" w:w="6528"/>
            <w:vAlign w:val="center"/>
            <w:shd w:fill="EAF2F8"/>
            <w:tcMar>
              <w:top w:w="100" w:type="dxa"/>
              <w:start w:w="100" w:type="dxa"/>
              <w:bottom w:w="100" w:type="dxa"/>
              <w:end w:w="100" w:type="dxa"/>
            </w:tcMar>
          </w:tcPr>
          <w:p>
            <w:r>
              <w:t>The reason for anticommutation relations (Lesson 36)</w:t>
            </w:r>
          </w:p>
        </w:tc>
      </w:tr>
      <w:tr>
        <w:tc>
          <w:tcPr>
            <w:tcW w:type="dxa" w:w="3264"/>
            <w:vAlign w:val="center"/>
            <w:tcMar>
              <w:top w:w="100" w:type="dxa"/>
              <w:start w:w="100" w:type="dxa"/>
              <w:bottom w:w="100" w:type="dxa"/>
              <w:end w:w="100" w:type="dxa"/>
            </w:tcMar>
          </w:tcPr>
          <w:p>
            <w:r>
              <w:t>ℒ = −(1/4)F_μνF^μν = (1/2)(E² − B²)</w:t>
            </w:r>
          </w:p>
        </w:tc>
        <w:tc>
          <w:tcPr>
            <w:tcW w:type="dxa" w:w="6528"/>
            <w:vAlign w:val="center"/>
            <w:tcMar>
              <w:top w:w="100" w:type="dxa"/>
              <w:start w:w="100" w:type="dxa"/>
              <w:bottom w:w="100" w:type="dxa"/>
              <w:end w:w="100" w:type="dxa"/>
            </w:tcMar>
          </w:tcPr>
          <w:p>
            <w:r>
              <w:t>The photon part of the QED Lagrangian (Lessons 41 and 42)</w:t>
            </w:r>
          </w:p>
        </w:tc>
      </w:tr>
      <w:tr>
        <w:tc>
          <w:tcPr>
            <w:tcW w:type="dxa" w:w="3264"/>
            <w:vAlign w:val="center"/>
            <w:shd w:fill="EAF2F8"/>
            <w:tcMar>
              <w:top w:w="100" w:type="dxa"/>
              <w:start w:w="100" w:type="dxa"/>
              <w:bottom w:w="100" w:type="dxa"/>
              <w:end w:w="100" w:type="dxa"/>
            </w:tcMar>
          </w:tcPr>
          <w:p>
            <w:r>
              <w:t>−j^μA_μ with conserved j^μ</w:t>
            </w:r>
          </w:p>
        </w:tc>
        <w:tc>
          <w:tcPr>
            <w:tcW w:type="dxa" w:w="6528"/>
            <w:vAlign w:val="center"/>
            <w:shd w:fill="EAF2F8"/>
            <w:tcMar>
              <w:top w:w="100" w:type="dxa"/>
              <w:start w:w="100" w:type="dxa"/>
              <w:bottom w:w="100" w:type="dxa"/>
              <w:end w:w="100" w:type="dxa"/>
            </w:tcMar>
          </w:tcPr>
          <w:p>
            <w:r>
              <w:t>Becomes +eψ̄γ^μψA_μ for the electron, the electron photon interaction (Lesson 39)</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67)</w:t>
            </w:r>
          </w:p>
        </w:tc>
      </w:tr>
    </w:tbl>
    <w:p>
      <w:r>
        <w:t>The three Lagrangian densities of Sections 4 through 6 are the building blocks of the QED Lagrangian. The Dirac and electromagnetic terms, ψ̄(iγ^μ∂_μ − m)ψ and −(1/4)F_μνF^μν, are exactly two of the three terms of the full QED Lagrangian, and the third, the coupling −eψ̄γ^μψA_μ, is the term of Section 6.3 with j^μ = ψ̄γ^μψ. What remains is to see why the coupling has to appear at all, which is the argument of Lessons 38 through 40.</w:t>
      </w:r>
    </w:p>
    <w:p>
      <w:pPr>
        <w:pStyle w:val="Heading1"/>
      </w:pPr>
      <w:r>
        <w:t>9 Summary</w:t>
      </w:r>
    </w:p>
    <w:p>
      <w:pPr>
        <w:pStyle w:val="ListNumber"/>
        <w:numPr>
          <w:ilvl w:val="0"/>
          <w:numId w:val="10"/>
        </w:numPr>
      </w:pPr>
      <w:r>
        <w:t>The action is S = ∫d⁴x ℒ, with the Lagrangian L = ∫d³x ℒ and ℒ a function of the fields and their first derivatives at one point.</w:t>
      </w:r>
    </w:p>
    <w:p>
      <w:pPr>
        <w:pStyle w:val="ListNumber"/>
        <w:numPr>
          <w:ilvl w:val="0"/>
          <w:numId w:val="10"/>
        </w:numPr>
      </w:pPr>
      <w:r>
        <w:t>The measure d⁴x is Lorentz invariant, so ℒ must be a Lorentz scalar for the action to be invariant.</w:t>
      </w:r>
    </w:p>
    <w:p>
      <w:pPr>
        <w:pStyle w:val="ListNumber"/>
        <w:numPr>
          <w:ilvl w:val="0"/>
          <w:numId w:val="10"/>
        </w:numPr>
      </w:pPr>
      <w:r>
        <w:t>Locality, reality, and at most first derivatives restrict the form of ℒ; adding a total derivative changes nothing.</w:t>
      </w:r>
    </w:p>
    <w:p>
      <w:pPr>
        <w:pStyle w:val="ListNumber"/>
        <w:numPr>
          <w:ilvl w:val="0"/>
          <w:numId w:val="10"/>
        </w:numPr>
      </w:pPr>
      <w:r>
        <w:t>The simplest real scalar Lagrangian density is (1/2)∂_μφ∂^μφ − (1/2)m²φ², with π = φ̇ and a non-negative Hamiltonian density.</w:t>
      </w:r>
    </w:p>
    <w:p>
      <w:pPr>
        <w:pStyle w:val="ListNumber"/>
        <w:numPr>
          <w:ilvl w:val="0"/>
          <w:numId w:val="10"/>
        </w:numPr>
      </w:pPr>
      <w:r>
        <w:t>The complex scalar Lagrangian density ∂_μφ</w:t>
      </w:r>
      <w:r>
        <w:rPr>
          <w:i/>
        </w:rPr>
        <w:t>∂^μφ − m²φ</w:t>
      </w:r>
      <w:r>
        <w:t>φ is invariant under the global phase rotation φ → e^(iα)φ.</w:t>
      </w:r>
    </w:p>
    <w:p>
      <w:pPr>
        <w:pStyle w:val="ListNumber"/>
        <w:numPr>
          <w:ilvl w:val="0"/>
          <w:numId w:val="10"/>
        </w:numPr>
      </w:pPr>
      <w:r>
        <w:t>The Dirac Lagrangian density ψ̄(iγ^μ∂_μ − m)ψ is real up to a total derivative; its conjugate momentum is iψ†, which forces anticommutation.</w:t>
      </w:r>
    </w:p>
    <w:p>
      <w:pPr>
        <w:pStyle w:val="ListNumber"/>
        <w:numPr>
          <w:ilvl w:val="0"/>
          <w:numId w:val="10"/>
        </w:numPr>
      </w:pPr>
      <w:r>
        <w:t>The electromagnetic Lagrangian density −(1/4)F_μνF^μν = (1/2)(E² − B²) is gauge invariant, and the coupling −j^μA_μ is gauge invariant when the current is conserved.</w:t>
      </w:r>
    </w:p>
    <w:p>
      <w:pPr>
        <w:pStyle w:val="ListNumber"/>
        <w:numPr>
          <w:ilvl w:val="0"/>
          <w:numId w:val="10"/>
        </w:numPr>
      </w:pPr>
      <w:r>
        <w:t>In natural units every term has dimension 4, giving [φ] = 1, [ψ] = 3/2, [A] = 1, and a dimensionless electromagnetic coupling.</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List all Lorentz scalars built from φ and ∂_μφ that are at most quadratic in φ, explain why φ∂_μφ and ∂_μφ cannot appear, and show that a linear term Jφ with constant J can be removed from ℒ = (1/2)∂_μφ∂^μφ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(1/2)∂_μφ∂^μφ and −(1/2)φ□φ differ by the total derivative (1/2)∂_μ(φ∂^μφ).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under φ → e^(iα(x))φ, the derivative term becomes ∂_μφ</w:t>
            </w:r>
            <w:r>
              <w:rPr>
                <w:i/>
              </w:rPr>
              <w:t>∂^μφ + i∂^μα(φ∂_μφ</w:t>
            </w:r>
            <w:r>
              <w:t xml:space="preserve"> − φ</w:t>
            </w:r>
            <w:r>
              <w:rPr>
                <w:i/>
              </w:rPr>
              <w:t>∂_μφ) + (∂α)²φ</w:t>
            </w:r>
            <w:r>
              <w:t>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ℒ = ψ̄(iγ^μ∂_μ − m)ψ, compute ∂ℒ/∂ψ̄ and ∂ℒ/∂(∂_μψ̄), and state the equation obtained by setting the Euler 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momentum π_ψ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F_μνF^μν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coupling −j^μA_μ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photon mass term (1/2)m²A_μA^μ is not invariant under A_μ → A_μ − ∂_μχ.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E′_x = E_x, E′_y = γ(E_y − vB_z), E′_z = γ(E_z + vB_y) and B′_x = B_x, B′_y = γ(B_y + vE_z), B′_z = γ(B_z − vE_y)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terms containing second time derivatives of the field are excluded from ℒ, referring to the initial data of Lesson 24,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1"/>
      </w:pPr>
      <w:r>
        <w:t>Solutions</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∂_μφ∂^μφ. The quantities φ∂_μφ and ∂_μφ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∂_μ(φ∂^μφ) = ∂_μφ∂^μφ + φ□φ. Hence (1/2)∂_μφ∂^μφ = −(1/2)φ□φ + (1/2)∂_μ(φ∂^μφ),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e^(iα)φ, ∂_μφ → e^(iα)(∂_μφ + i∂_μαφ) and ∂_μφ</w:t>
      </w:r>
      <w:r>
        <w:rPr>
          <w:i/>
        </w:rPr>
        <w:t xml:space="preserve"> → e^(−iα)(∂_μφ</w:t>
      </w:r>
      <w:r>
        <w:t xml:space="preserve"> − i∂_μαφ</w:t>
      </w:r>
      <w:r>
        <w:rPr>
          <w:i/>
        </w:rPr>
        <w:t>). Multiplying, ∂_μφ</w:t>
      </w:r>
      <w:r>
        <w:t>∂^μφ → ∂_μφ</w:t>
      </w:r>
      <w:r>
        <w:rPr>
          <w:i/>
        </w:rPr>
        <w:t>∂^μφ + i∂^μαφ∂_μφ</w:t>
      </w:r>
      <w:r>
        <w:t xml:space="preserve"> − i∂_μαφ</w:t>
      </w:r>
      <w:r>
        <w:rPr>
          <w:i/>
        </w:rPr>
        <w:t>∂^μφ + ∂_μα∂^μαφ</w:t>
      </w:r>
      <w:r>
        <w:t>φ = ∂_μφ</w:t>
      </w:r>
      <w:r>
        <w:rPr>
          <w:i/>
        </w:rPr>
        <w:t>∂^μφ + i∂^μα(φ∂_μφ</w:t>
      </w:r>
      <w:r>
        <w:t xml:space="preserve"> − φ</w:t>
      </w:r>
      <w:r>
        <w:rPr>
          <w:i/>
        </w:rPr>
        <w:t>∂_μφ) + (∂α)²φ</w:t>
      </w:r>
      <w:r>
        <w:t>φ. When α is constant, ∂_μα = 0, and both extra terms vanish, leaving ℒ invariant. The mass term m²φ*φ is invariant for any α because |e^(iα)|² = 1.</w:t>
      </w:r>
    </w:p>
    <w:p>
      <w:r>
        <w:rPr>
          <w:b/>
        </w:rPr>
        <w:t>7.</w:t>
      </w:r>
      <w:r>
        <w:t xml:space="preserve"> </w:t>
      </w:r>
      <w:r>
        <w:t>The complex conjugate of iψ̄γ^μ∂_μψ is −i(∂_μψ̄)γ^μψ, using (ψ̄γ^μ∂_μψ)* = ∂_μψ†γ^μ†γ⁰ψ and γ^μ†γ⁰ = γ⁰γ^μ from Lesson 23. The difference of the term and its conjugate is iψ̄γ^μ∂_μψ + i(∂_μψ̄)γ^μψ = i∂_μ(ψ̄γ^μψ), a total derivative. The mass term ψ̄ψ = ψ†γ⁰ψ is real, so the imaginary part of ℒ is a total derivative and ℒ is real up to a total derivative.</w:t>
      </w:r>
    </w:p>
    <w:p>
      <w:r>
        <w:rPr>
          <w:b/>
        </w:rPr>
        <w:t>8.</w:t>
      </w:r>
      <w:r>
        <w:t xml:space="preserve"> </w:t>
      </w:r>
      <w:r>
        <w:t>Since ℒ contains no derivative of ψ̄, ∂ℒ/∂(∂_μψ̄) = 0, and ∂ℒ/∂ψ̄ = (iγ^μ∂_μ − m)ψ. The Euler Lagrange equation for ψ̄, ∂ℒ/∂ψ̄ − ∂_μ[∂ℒ/∂(∂_μψ̄)] = 0, reduces to (iγ^μ∂_μ − m)ψ = 0, the Dirac equation.</w:t>
      </w:r>
    </w:p>
    <w:p>
      <w:r>
        <w:rPr>
          <w:b/>
        </w:rPr>
        <w:t>9.</w:t>
      </w:r>
      <w:r>
        <w:t xml:space="preserve"> </w:t>
      </w:r>
      <w:r>
        <w:t>ℒ = iψ̄γ⁰ψ̇ + iψ̄γⁱ∂ᵢψ − mψ̄ψ = iψ†ψ̇ + iψ̄γⁱ∂ᵢψ − mψ̄ψ, using ψ̄γ⁰ = ψ†. So π_ψ = ∂ℒ/∂ψ̇ = iψ†. Then ℋ = π_ψψ̇ − ℒ = iψ†ψ̇ − iψ†ψ̇ − iψ̄γⁱ∂ᵢψ + mψ̄ψ = −iψ̄γⁱ∂ᵢψ + mψ̄ψ = ψ†(−iγ⁰γⁱ∂ᵢ + mγ⁰)ψ = ψ†(−iα·∇ + βm)ψ, using γ⁰γⁱ = αⁱ and γ⁰ = β.</w:t>
      </w:r>
    </w:p>
    <w:p>
      <w:r>
        <w:rPr>
          <w:b/>
        </w:rPr>
        <w:t>10.</w:t>
      </w:r>
      <w:r>
        <w:t xml:space="preserve"> </w:t>
      </w:r>
      <w:r>
        <w:t>With F₁₂ = −B and F₂₁ = B, F^(12) = g¹¹g²²F₁₂ = (−1)(−1)(−B) = −B and F^(21) = B. Then F_μνF^μν = F₁₂F^(12) + F₂₁F^(21) = (−B)(−B) + (B)(B) = 2B², equal to 2(B² − E²) for E = 0.</w:t>
      </w:r>
    </w:p>
    <w:p>
      <w:r>
        <w:rPr>
          <w:b/>
        </w:rPr>
        <w:t>11.</w:t>
      </w:r>
      <w:r>
        <w:t xml:space="preserve"> </w:t>
      </w:r>
      <w:r>
        <w:t>−j^μA_μ = −(j⁰A₀ + jⁱAᵢ) = −(ρφ − j·A) = −ρφ + j·A, since A₀ = φ and Aᵢ = −Aⁱ. For a point charge, ∫d³x(−ρφ + j·A) = −qφ(x_p) + qv·A(x_p), the interaction part of Lesson 5, Section 3.4.</w:t>
      </w:r>
    </w:p>
    <w:p>
      <w:r>
        <w:rPr>
          <w:b/>
        </w:rPr>
        <w:t>12.</w:t>
      </w:r>
      <w:r>
        <w:t xml:space="preserve"> </w:t>
      </w:r>
      <w:r>
        <w:t>Under A_μ → A_μ − ∂_μχ, (1/2)m²A_μA^μ → (1/2)m²A_μA^μ − m²A^μ∂_μχ + (1/2)m²∂_μχ∂^μχ. The extra terms are nonzero for a general χ, so the term is not gauge invariant. By contrast F_μν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E′_y² − B′_z² = γ²[(E_y − vB_z)² − (B_z − vE_y)²] = γ²[(1 − v²)E_y² − (1 − v²)B_z²] = E_y² − B_z², since the cross terms ∓2vE_yB_z cancel and γ²(1 − v²) = 1. In the same way E′_z² − B′_y² = γ²[(E_z + vB_y)² − (B_y + vE_z)²] = E_z² − B_y².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24,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1"/>
      </w:pPr>
      <w:r>
        <w:t>Mastery checklist</w:t>
      </w:r>
    </w:p>
    <w:p>
      <w:pPr>
        <w:pStyle w:val="ListBullet"/>
      </w:pPr>
      <w:r>
        <w:t>I can write the action as an integral of a Lagrangian density and explain why d⁴x is Lorentz invariant.</w:t>
      </w:r>
    </w:p>
    <w:p>
      <w:pPr>
        <w:pStyle w:val="ListBullet"/>
      </w:pPr>
      <w:r>
        <w:t>I can state the requirements of Lorentz invariance, locality, reality, and first derivatives, and give the reason for each.</w:t>
      </w:r>
    </w:p>
    <w:p>
      <w:pPr>
        <w:pStyle w:val="ListBullet"/>
      </w:pPr>
      <w:r>
        <w:t>I can construct the free real scalar Lagrangian density and compute its momentum and Hamiltonian densities.</w:t>
      </w:r>
    </w:p>
    <w:p>
      <w:pPr>
        <w:pStyle w:val="ListBullet"/>
      </w:pPr>
      <w:r>
        <w:t>I can show that two Lagrangian densities differing by a total derivative are equivalent.</w:t>
      </w:r>
    </w:p>
    <w:p>
      <w:pPr>
        <w:pStyle w:val="ListBullet"/>
      </w:pPr>
      <w:r>
        <w:t>I can write the complex scalar, Dirac, and electromagnetic Lagrangian densities and identify the symmetry of each.</w:t>
      </w:r>
    </w:p>
    <w:p>
      <w:pPr>
        <w:pStyle w:val="ListBullet"/>
      </w:pPr>
      <w:r>
        <w:t>I can verify that the Dirac Lagrangian density is real up to a total derivative.</w:t>
      </w:r>
    </w:p>
    <w:p>
      <w:pPr>
        <w:pStyle w:val="ListBullet"/>
      </w:pPr>
      <w:r>
        <w:t>I can express the electromagnetic Lagrangian density as (1/2)(E² − B²) and identify the coupling to a conserved current.</w:t>
      </w:r>
    </w:p>
    <w:p>
      <w:pPr>
        <w:pStyle w:val="ListBullet"/>
      </w:pPr>
      <w:r>
        <w:t>I can determine the dimension of a field and of a coupling constant from the requirement that every term have dimension four.</w:t>
      </w:r>
    </w:p>
    <w:p>
      <w:pPr>
        <w:pStyle w:val="Heading1"/>
      </w:pPr>
      <w:r>
        <w:t>Next lesson</w:t>
      </w:r>
    </w:p>
    <w:p>
      <w:r>
        <w:t>Lesson 26 derives the Euler Lagrange equations for fields: varying the action, integrating by parts in four dimensions, and obtaining the general equation ∂ℒ/∂φ − ∂_μ[∂ℒ/∂(∂_μφ)] = 0, which is then applied to each field of this lesson.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