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ind/>
        <w:jc w:val="center"/>
      </w:pPr>
      <w:r>
        <w:drawing>
          <wp:inline xmlns:a="http://schemas.openxmlformats.org/drawingml/2006/main" xmlns:pic="http://schemas.openxmlformats.org/drawingml/2006/picture">
            <wp:extent cx="4069080" cy="6102724"/>
            <wp:docPr id="2" name="Picture 2" title="Front cover" descr="Front cover of Protocol Flamingo, showing the title, two people looking up at a stormy sky, the tagline, and author names."/>
            <wp:cNvGraphicFramePr>
              <a:graphicFrameLocks noChangeAspect="1"/>
            </wp:cNvGraphicFramePr>
            <a:graphic>
              <a:graphicData uri="http://schemas.openxmlformats.org/drawingml/2006/picture">
                <pic:pic>
                  <pic:nvPicPr>
                    <pic:cNvPr id="0" name="front.jpg"/>
                    <pic:cNvPicPr/>
                  </pic:nvPicPr>
                  <pic:blipFill>
                    <a:blip r:embed="rId22"/>
                    <a:stretch>
                      <a:fillRect/>
                    </a:stretch>
                  </pic:blipFill>
                  <pic:spPr>
                    <a:xfrm>
                      <a:off x="0" y="0"/>
                      <a:ext cx="4069080" cy="6102724"/>
                    </a:xfrm>
                    <a:prstGeom prst="rect"/>
                  </pic:spPr>
                </pic:pic>
              </a:graphicData>
            </a:graphic>
          </wp:inline>
        </w:drawing>
      </w:r>
    </w:p>
    <w:p>
      <w:r>
        <w:br w:type="page"/>
      </w:r>
    </w:p>
    <w:p w14:paraId="305CB5A6" w14:textId="77777777" w:rsidR="00316502" w:rsidRPr="00422868" w:rsidRDefault="00000000" w:rsidP="00316502">
      <w:pPr>
        <w:spacing w:line="720" w:lineRule="auto"/>
        <w:jc w:val="center"/>
        <w:rPr>
          <w:rFonts w:ascii="Georgia" w:hAnsi="Georgia"/>
          <w:b/>
          <w:bCs/>
          <w:color w:val="0070C0"/>
          <w:sz w:val="20"/>
        </w:rPr>
      </w:pPr>
      <w:r>
        <w:rPr>
          <w:rFonts w:ascii="Georgia" w:hAnsi="Georgia"/>
          <w:b/>
          <w:bCs/>
          <w:color w:val="0070C0"/>
          <w:sz w:val="20"/>
        </w:rPr>
        <w:t>THE INVASION STORYBOOKS</w:t>
      </w:r>
    </w:p>
    <w:p w14:paraId="075F4A41" w14:textId="7A15C613" w:rsidR="001502C0" w:rsidRPr="00422868" w:rsidRDefault="00000000" w:rsidP="00316502">
      <w:pPr>
        <w:spacing w:line="360" w:lineRule="auto"/>
        <w:jc w:val="center"/>
        <w:rPr>
          <w:rFonts w:ascii="Arial" w:eastAsia="Amazon Ember" w:hAnsi="Arial" w:cs="Amazon Ember"/>
          <w:b/>
          <w:bCs/>
          <w:color w:val="0070C0"/>
          <w:sz w:val="52"/>
          <w:szCs w:val="30"/>
        </w:rPr>
      </w:pPr>
      <w:r>
        <w:rPr>
          <w:rFonts w:ascii="Arial" w:eastAsia="Amazon Ember" w:hAnsi="Arial" w:cs="Amazon Ember"/>
          <w:b/>
          <w:bCs/>
          <w:color w:val="0070C0"/>
          <w:sz w:val="52"/>
          <w:szCs w:val="30"/>
        </w:rPr>
        <w:t>PROTOCOL FLAMINGO</w:t>
      </w:r>
    </w:p>
    <w:p w14:paraId="5477B87B" w14:textId="77777777" w:rsidR="00316502" w:rsidRPr="00422868" w:rsidRDefault="00316502" w:rsidP="00316502">
      <w:pPr>
        <w:spacing w:line="360" w:lineRule="auto"/>
        <w:jc w:val="center"/>
        <w:rPr>
          <w:rFonts w:ascii="Georgia" w:hAnsi="Georgia"/>
          <w:color w:val="0070C0"/>
          <w:sz w:val="20"/>
        </w:rPr>
      </w:pPr>
    </w:p>
    <w:p w14:paraId="6DB04261" w14:textId="77777777" w:rsidR="001502C0" w:rsidRDefault="00000000" w:rsidP="00316502">
      <w:pPr>
        <w:jc w:val="center"/>
        <w:rPr>
          <w:rFonts w:ascii="Georgia" w:hAnsi="Georgia"/>
          <w:i/>
          <w:iCs/>
          <w:color w:val="0070C0"/>
          <w:sz w:val="26"/>
          <w:szCs w:val="26"/>
        </w:rPr>
      </w:pPr>
      <w:r>
        <w:rPr>
          <w:rFonts w:ascii="Georgia" w:hAnsi="Georgia"/>
          <w:i/>
          <w:iCs/>
          <w:color w:val="0070C0"/>
          <w:sz w:val="26"/>
          <w:szCs w:val="26"/>
        </w:rPr>
        <w:t>Earth. This year. Somebody left the sky unlocked.</w:t>
      </w:r>
    </w:p>
    <w:p w14:paraId="3AEC7C40" w14:textId="77777777" w:rsidR="00422868" w:rsidRDefault="00422868" w:rsidP="00316502">
      <w:pPr>
        <w:jc w:val="center"/>
        <w:rPr>
          <w:rFonts w:ascii="Georgia" w:hAnsi="Georgia"/>
          <w:i/>
          <w:iCs/>
          <w:color w:val="0070C0"/>
          <w:sz w:val="26"/>
          <w:szCs w:val="26"/>
        </w:rPr>
      </w:pPr>
    </w:p>
    <w:p w14:paraId="23D26893" w14:textId="77777777" w:rsidR="00422868" w:rsidRPr="00422868" w:rsidRDefault="00422868" w:rsidP="00316502">
      <w:pPr>
        <w:jc w:val="center"/>
        <w:rPr>
          <w:rFonts w:ascii="Georgia" w:hAnsi="Georgia"/>
          <w:i/>
          <w:iCs/>
          <w:color w:val="0070C0"/>
          <w:sz w:val="26"/>
          <w:szCs w:val="26"/>
        </w:rPr>
      </w:pPr>
    </w:p>
    <w:p w14:paraId="19A62818" w14:textId="77777777" w:rsidR="00316502" w:rsidRPr="00422868" w:rsidRDefault="00316502" w:rsidP="00316502">
      <w:pPr>
        <w:jc w:val="center"/>
        <w:rPr>
          <w:rFonts w:ascii="Georgia" w:hAnsi="Georgia"/>
          <w:i/>
          <w:color w:val="0070C0"/>
          <w:sz w:val="26"/>
        </w:rPr>
      </w:pPr>
    </w:p>
    <w:p w14:paraId="04708765" w14:textId="77777777" w:rsidR="001502C0" w:rsidRDefault="00000000" w:rsidP="00316502">
      <w:pPr>
        <w:jc w:val="center"/>
        <w:rPr>
          <w:rFonts w:ascii="Georgia" w:hAnsi="Georgia"/>
          <w:b/>
          <w:bCs/>
          <w:iCs/>
          <w:color w:val="0070C0"/>
          <w:sz w:val="18"/>
          <w:szCs w:val="16"/>
        </w:rPr>
      </w:pPr>
      <w:r>
        <w:rPr>
          <w:rFonts w:ascii="Georgia" w:hAnsi="Georgia"/>
          <w:b/>
          <w:bCs/>
          <w:iCs/>
          <w:color w:val="0070C0"/>
          <w:sz w:val="18"/>
          <w:szCs w:val="16"/>
        </w:rPr>
        <w:t>Lothar J. Musiol writing as George Herbert Fontaine</w:t>
      </w:r>
    </w:p>
    <w:p w14:paraId="3262E9DC" w14:textId="77777777" w:rsidR="00422868" w:rsidRDefault="00422868" w:rsidP="00316502">
      <w:pPr>
        <w:jc w:val="center"/>
        <w:rPr>
          <w:rFonts w:ascii="Georgia" w:hAnsi="Georgia"/>
          <w:b/>
          <w:bCs/>
          <w:iCs/>
          <w:color w:val="0070C0"/>
          <w:sz w:val="18"/>
          <w:szCs w:val="16"/>
        </w:rPr>
      </w:pPr>
    </w:p>
    <w:p w14:paraId="3593FC3A" w14:textId="77777777" w:rsidR="00422868" w:rsidRDefault="00422868" w:rsidP="00316502">
      <w:pPr>
        <w:jc w:val="center"/>
        <w:rPr>
          <w:rFonts w:ascii="Georgia" w:hAnsi="Georgia"/>
          <w:b/>
          <w:bCs/>
          <w:iCs/>
          <w:color w:val="0070C0"/>
          <w:sz w:val="18"/>
          <w:szCs w:val="16"/>
        </w:rPr>
      </w:pPr>
    </w:p>
    <w:p w14:paraId="797CA8AB" w14:textId="77777777" w:rsidR="00422868" w:rsidRDefault="00422868" w:rsidP="00316502">
      <w:pPr>
        <w:jc w:val="center"/>
        <w:rPr>
          <w:rFonts w:ascii="Georgia" w:hAnsi="Georgia"/>
          <w:b/>
          <w:bCs/>
          <w:iCs/>
          <w:color w:val="0070C0"/>
          <w:sz w:val="18"/>
          <w:szCs w:val="16"/>
        </w:rPr>
      </w:pPr>
    </w:p>
    <w:p w14:paraId="7647EFCA" w14:textId="77777777" w:rsidR="00422868" w:rsidRDefault="00422868" w:rsidP="00316502">
      <w:pPr>
        <w:jc w:val="center"/>
        <w:rPr>
          <w:rFonts w:ascii="Georgia" w:hAnsi="Georgia"/>
          <w:b/>
          <w:bCs/>
          <w:iCs/>
          <w:color w:val="0070C0"/>
          <w:sz w:val="18"/>
          <w:szCs w:val="16"/>
        </w:rPr>
      </w:pPr>
    </w:p>
    <w:p w14:paraId="32181807" w14:textId="77777777" w:rsidR="00422868" w:rsidRDefault="00422868" w:rsidP="00316502">
      <w:pPr>
        <w:jc w:val="center"/>
        <w:rPr>
          <w:rFonts w:ascii="Georgia" w:hAnsi="Georgia"/>
          <w:b/>
          <w:bCs/>
          <w:iCs/>
          <w:color w:val="0070C0"/>
          <w:sz w:val="18"/>
          <w:szCs w:val="16"/>
        </w:rPr>
      </w:pPr>
    </w:p>
    <w:p w14:paraId="06C67D94" w14:textId="77777777" w:rsidR="00422868" w:rsidRDefault="00422868" w:rsidP="00316502">
      <w:pPr>
        <w:jc w:val="center"/>
        <w:rPr>
          <w:rFonts w:ascii="Georgia" w:hAnsi="Georgia"/>
          <w:b/>
          <w:bCs/>
          <w:iCs/>
          <w:color w:val="0070C0"/>
          <w:sz w:val="18"/>
          <w:szCs w:val="16"/>
        </w:rPr>
      </w:pPr>
    </w:p>
    <w:p w14:paraId="42E462B9" w14:textId="77777777" w:rsidR="00422868" w:rsidRDefault="00422868" w:rsidP="00316502">
      <w:pPr>
        <w:jc w:val="center"/>
        <w:rPr>
          <w:rFonts w:ascii="Georgia" w:hAnsi="Georgia"/>
          <w:b/>
          <w:bCs/>
          <w:iCs/>
          <w:color w:val="0070C0"/>
          <w:sz w:val="18"/>
          <w:szCs w:val="16"/>
        </w:rPr>
      </w:pPr>
    </w:p>
    <w:p w14:paraId="3CD627B7" w14:textId="77777777" w:rsidR="00422868" w:rsidRPr="00422868" w:rsidRDefault="00422868" w:rsidP="00316502">
      <w:pPr>
        <w:jc w:val="center"/>
        <w:rPr>
          <w:rFonts w:ascii="Georgia" w:hAnsi="Georgia"/>
          <w:b/>
          <w:bCs/>
          <w:iCs/>
          <w:color w:val="0070C0"/>
          <w:sz w:val="18"/>
          <w:szCs w:val="16"/>
        </w:rPr>
      </w:pPr>
    </w:p>
    <w:p w14:paraId="016ADDAB" w14:textId="77777777" w:rsidR="00316502" w:rsidRDefault="00316502" w:rsidP="00316502">
      <w:pPr>
        <w:jc w:val="center"/>
        <w:rPr>
          <w:rFonts w:ascii="Georgia" w:hAnsi="Georgia"/>
          <w:iCs/>
          <w:color w:val="2B2B2B"/>
          <w:sz w:val="26"/>
        </w:rPr>
      </w:pPr>
    </w:p>
    <w:p w14:paraId="0E52A12C" w14:textId="77777777" w:rsidR="00316502" w:rsidRPr="00E62F06" w:rsidRDefault="00316502" w:rsidP="00316502">
      <w:pPr>
        <w:jc w:val="center"/>
        <w:rPr>
          <w:rFonts w:ascii="Georgia" w:hAnsi="Georgia"/>
          <w:color w:val="2B2B2B"/>
          <w:sz w:val="26"/>
        </w:rPr>
      </w:pPr>
    </w:p>
    <w:p w14:paraId="6C06D5B3" w14:textId="77777777" w:rsidR="00B851C7" w:rsidRPr="00316502" w:rsidRDefault="00000000" w:rsidP="00316502">
      <w:pPr>
        <w:jc w:val="center"/>
        <w:rPr>
          <w:rFonts w:ascii="Georgia" w:hAnsi="Georgia"/>
        </w:rPr>
      </w:pPr>
      <w:r>
        <w:rPr>
          <w:rFonts w:ascii="Georgia" w:hAnsi="Georgia"/>
        </w:rPr>
        <w:t>Copyright © 2026 by Lothar J. Musiol</w:t>
      </w:r>
    </w:p>
    <w:p w14:paraId="2C7BEE7D" w14:textId="77777777" w:rsidR="00316502" w:rsidRDefault="00316502">
      <w:pPr>
        <w:rPr>
          <w:rFonts w:ascii="Georgia" w:hAnsi="Georgia"/>
          <w:sz w:val="26"/>
          <w:szCs w:val="26"/>
        </w:rPr>
      </w:pPr>
    </w:p>
    <w:p w14:paraId="2349EC94" w14:textId="77777777" w:rsidR="00316502" w:rsidRDefault="00316502"/>
    <w:p w14:paraId="5D413414" w14:textId="77777777" w:rsidR="00B851C7" w:rsidRPr="00316502" w:rsidRDefault="00000000" w:rsidP="00316502">
      <w:pPr>
        <w:jc w:val="center"/>
        <w:rPr>
          <w:rFonts w:ascii="Georgia" w:hAnsi="Georgia"/>
          <w:sz w:val="20"/>
          <w:szCs w:val="20"/>
        </w:rPr>
      </w:pPr>
      <w:r>
        <w:rPr>
          <w:rFonts w:ascii="Georgia" w:hAnsi="Georgia"/>
          <w:sz w:val="20"/>
          <w:szCs w:val="20"/>
        </w:rPr>
        <w:t>All rights reserved. No part of this book may be reproduced without permission, except for brief quotations in a review.</w:t>
      </w:r>
    </w:p>
    <w:p w14:paraId="05592C8E" w14:textId="77777777" w:rsidR="00316502" w:rsidRPr="00316502" w:rsidRDefault="00316502" w:rsidP="00316502">
      <w:pPr>
        <w:jc w:val="center"/>
        <w:rPr>
          <w:sz w:val="18"/>
          <w:szCs w:val="18"/>
        </w:rPr>
      </w:pPr>
    </w:p>
    <w:p w14:paraId="5DCCF69F" w14:textId="60D886F3" w:rsidR="00316502" w:rsidRPr="00316502" w:rsidRDefault="00000000" w:rsidP="00316502">
      <w:pPr>
        <w:jc w:val="center"/>
        <w:rPr>
          <w:rFonts w:ascii="Georgia" w:hAnsi="Georgia"/>
          <w:sz w:val="20"/>
          <w:szCs w:val="20"/>
        </w:rPr>
      </w:pPr>
      <w:r>
        <w:rPr>
          <w:rFonts w:ascii="Georgia" w:hAnsi="Georgia"/>
          <w:sz w:val="20"/>
          <w:szCs w:val="20"/>
        </w:rPr>
        <w:t>This is a work of fiction. The people, the offices, the satellite company, and the alpaca are invented.</w:t>
      </w:r>
    </w:p>
    <w:p w14:paraId="6D22886C" w14:textId="77777777" w:rsidR="00316502" w:rsidRPr="00316502" w:rsidRDefault="00316502" w:rsidP="00316502">
      <w:pPr>
        <w:jc w:val="center"/>
        <w:rPr>
          <w:rFonts w:ascii="Georgia" w:hAnsi="Georgia"/>
          <w:sz w:val="20"/>
          <w:szCs w:val="20"/>
        </w:rPr>
      </w:pPr>
    </w:p>
    <w:p w14:paraId="2977CD71" w14:textId="1B1E1BF0" w:rsidR="00B851C7" w:rsidRPr="00316502" w:rsidRDefault="00000000" w:rsidP="00316502">
      <w:pPr>
        <w:jc w:val="center"/>
        <w:rPr>
          <w:sz w:val="18"/>
          <w:szCs w:val="18"/>
        </w:rPr>
      </w:pPr>
      <w:r>
        <w:rPr>
          <w:rFonts w:ascii="Georgia" w:hAnsi="Georgia"/>
          <w:sz w:val="20"/>
          <w:szCs w:val="20"/>
        </w:rPr>
        <w:t>The All-domain Anomaly Resolution Office is a real agency and is not the Desk in this book. Sources for the science are in the appendix and the bibliography. The plot is not.</w:t>
      </w:r>
    </w:p>
    <w:p w14:paraId="74112A49" w14:textId="77777777" w:rsidR="005C0D80" w:rsidRPr="005C0D80" w:rsidRDefault="005C0D80" w:rsidP="005C0D80">
      <w:pPr>
        <w:jc w:val="center"/>
        <w:rPr>
          <w:rFonts w:ascii="Georgia" w:eastAsia="Amazon Ember" w:hAnsi="Georgia" w:cs="Amazon Ember"/>
          <w:b/>
          <w:bCs/>
          <w:color w:val="3B6EA5"/>
          <w:szCs w:val="30"/>
        </w:rPr>
        <w:spacing w:before="240"/>
      </w:pPr>
      <w:r>
        <w:rPr>
          <w:rFonts w:ascii="Georgia" w:hAnsi="Georgia"/>
          <w:sz w:val="20"/>
          <w:szCs w:val="20"/>
        </w:rPr>
        <w:t xml:space="preserve">Welcome to Protocol Flamingo. No physics background is needed to enjoy this story. The science notes and appendix are optional; they are here only if the story sparks your curiosity.</w:t>
      </w:r>
      <w:r>
        <w:rPr>
          <w:rFonts w:ascii="Georgia" w:eastAsia="Amazon Ember" w:hAnsi="Georgia" w:cs="Amazon Ember"/>
          <w:b/>
          <w:bCs/>
          <w:color w:val="3B6EA5"/>
          <w:szCs w:val="30"/>
        </w:rPr>
        <w:br w:type="page"/>
      </w:r>
    </w:p>
    <w:p w14:paraId="5190223D" w14:textId="77777777" w:rsidR="001502C0" w:rsidRPr="008E717F" w:rsidRDefault="00000000" w:rsidP="008E717F">
      <w:pPr>
        <w:pStyle w:val="Heading1"/>
        <w:spacing w:before="800" w:after="320" w:line="400" w:lineRule="auto"/>
        <w:rPr>
          <w:rFonts w:ascii="Georgia" w:hAnsi="Georgia"/>
          <w:color w:val="3B6EA5"/>
        </w:rPr>
      </w:pPr>
      <w:r>
        <w:rPr>
          <w:rFonts w:eastAsia="Amazon Ember" w:cs="Amazon Ember"/>
          <w:bCs/>
          <w:szCs w:val="30"/>
        </w:rPr>
        <w:lastRenderedPageBreak/>
        <w:t>CONTENTS</w:t>
      </w:r>
    </w:p>
    <w:p w:rsidR="001502C0" w:rsidRPr="00E62F06" w:rsidRDefault="00000000" w:rsidP="00422868">
      <w:pPr>
        <w:ind w:left="288"/>
        <w:rPr>
          <w:rFonts w:ascii="Georgia" w:hAnsi="Georgia"/>
          <w:color w:val="2B2B2B"/>
          <w:sz w:val="26"/>
        </w:rPr>
      </w:pPr>
      <w:hyperlink w:anchor="_TocAll0031" w:history="1">
        <w:r>
          <w:rPr>
            <w:rFonts w:ascii="Georgia" w:hAnsi="Georgia"/>
            <w:color w:val="2B2B2B"/>
            <w:sz w:val="26"/>
          </w:rPr>
          <w:t xml:space="preserve">Book One: TWO PEOPLE LOOKING AT THE SAME SKY</w:t>
        </w:r>
      </w:hyperlink>
    </w:p>
    <w:p w14:paraId="217E5168" w14:textId="77777777" w:rsidR="001502C0" w:rsidRPr="00E62F06" w:rsidRDefault="00000000" w:rsidP="00422868">
      <w:pPr>
        <w:ind w:left="288"/>
        <w:rPr>
          <w:rFonts w:ascii="Georgia" w:hAnsi="Georgia"/>
          <w:color w:val="2B2B2B"/>
          <w:sz w:val="26"/>
        </w:rPr>
      </w:pPr>
      <w:hyperlink w:anchor="_TocAll0001" w:history="1">
        <w:r>
          <w:rPr>
            <w:rFonts w:ascii="Georgia" w:hAnsi="Georgia"/>
            <w:color w:val="2B2B2B"/>
            <w:sz w:val="26"/>
          </w:rPr>
          <w:t>I. The Best Man Speech</w:t>
        </w:r>
      </w:hyperlink>
    </w:p>
    <w:p w14:paraId="0605D50E" w14:textId="77777777" w:rsidR="001502C0" w:rsidRPr="00E62F06" w:rsidRDefault="00000000" w:rsidP="00422868">
      <w:pPr>
        <w:ind w:left="288"/>
        <w:rPr>
          <w:rFonts w:ascii="Georgia" w:hAnsi="Georgia"/>
          <w:color w:val="2B2B2B"/>
          <w:sz w:val="26"/>
        </w:rPr>
      </w:pPr>
      <w:hyperlink w:anchor="_TocAll0002" w:history="1">
        <w:r>
          <w:rPr>
            <w:rFonts w:ascii="Georgia" w:hAnsi="Georgia"/>
            <w:color w:val="2B2B2B"/>
            <w:sz w:val="26"/>
          </w:rPr>
          <w:t>II. The Inside Desk</w:t>
        </w:r>
      </w:hyperlink>
    </w:p>
    <w:p w14:paraId="28CB3E7F" w14:textId="77777777" w:rsidR="001502C0" w:rsidRPr="00E62F06" w:rsidRDefault="00000000" w:rsidP="00422868">
      <w:pPr>
        <w:ind w:left="288"/>
        <w:rPr>
          <w:rFonts w:ascii="Georgia" w:hAnsi="Georgia"/>
          <w:color w:val="2B2B2B"/>
          <w:sz w:val="26"/>
        </w:rPr>
      </w:pPr>
      <w:hyperlink w:anchor="_TocAll0003" w:history="1">
        <w:r>
          <w:rPr>
            <w:rFonts w:ascii="Georgia" w:hAnsi="Georgia"/>
            <w:color w:val="2B2B2B"/>
            <w:sz w:val="26"/>
          </w:rPr>
          <w:t>III. Content Moderation</w:t>
        </w:r>
      </w:hyperlink>
    </w:p>
    <w:p w14:paraId="182961C2" w14:textId="77777777" w:rsidR="001502C0" w:rsidRPr="00E62F06" w:rsidRDefault="00000000" w:rsidP="00422868">
      <w:pPr>
        <w:ind w:left="288"/>
        <w:rPr>
          <w:rFonts w:ascii="Georgia" w:hAnsi="Georgia"/>
          <w:color w:val="2B2B2B"/>
          <w:sz w:val="26"/>
        </w:rPr>
      </w:pPr>
      <w:hyperlink w:anchor="_TocAll0004" w:history="1">
        <w:r>
          <w:rPr>
            <w:rFonts w:ascii="Georgia" w:hAnsi="Georgia"/>
            <w:color w:val="2B2B2B"/>
            <w:sz w:val="26"/>
          </w:rPr>
          <w:t>IV. Sparklers</w:t>
        </w:r>
      </w:hyperlink>
    </w:p>
    <w:p w14:paraId="06981E3B" w14:textId="77777777" w:rsidR="001502C0" w:rsidRPr="00E62F06" w:rsidRDefault="00000000" w:rsidP="00422868">
      <w:pPr>
        <w:ind w:left="288"/>
        <w:rPr>
          <w:rFonts w:ascii="Georgia" w:hAnsi="Georgia"/>
          <w:color w:val="2B2B2B"/>
          <w:sz w:val="26"/>
        </w:rPr>
      </w:pPr>
      <w:hyperlink w:anchor="_TocAll0005" w:history="1">
        <w:r>
          <w:rPr>
            <w:rFonts w:ascii="Georgia" w:hAnsi="Georgia"/>
            <w:color w:val="2B2B2B"/>
            <w:sz w:val="26"/>
          </w:rPr>
          <w:t>V. Steve</w:t>
        </w:r>
      </w:hyperlink>
    </w:p>
    <w:p w14:paraId="14CC6D3E" w14:textId="77777777" w:rsidR="001502C0" w:rsidRPr="00E62F06" w:rsidRDefault="00000000" w:rsidP="00422868">
      <w:pPr>
        <w:ind w:left="288"/>
        <w:rPr>
          <w:rFonts w:ascii="Georgia" w:hAnsi="Georgia"/>
          <w:color w:val="2B2B2B"/>
          <w:sz w:val="26"/>
        </w:rPr>
      </w:pPr>
      <w:hyperlink w:anchor="_TocAll0006" w:history="1">
        <w:r>
          <w:rPr>
            <w:rFonts w:ascii="Georgia" w:hAnsi="Georgia"/>
            <w:color w:val="2B2B2B"/>
            <w:sz w:val="26"/>
          </w:rPr>
          <w:t>VI. The Drawer</w:t>
        </w:r>
      </w:hyperlink>
    </w:p>
    <w:p w14:paraId="018792A8" w14:textId="77777777" w:rsidR="001502C0" w:rsidRPr="00E62F06" w:rsidRDefault="00000000" w:rsidP="00422868">
      <w:pPr>
        <w:ind w:left="288"/>
        <w:rPr>
          <w:rFonts w:ascii="Georgia" w:hAnsi="Georgia"/>
          <w:color w:val="2B2B2B"/>
          <w:sz w:val="26"/>
        </w:rPr>
      </w:pPr>
      <w:hyperlink w:anchor="_TocAll0007" w:history="1">
        <w:r>
          <w:rPr>
            <w:rFonts w:ascii="Georgia" w:hAnsi="Georgia"/>
            <w:color w:val="2B2B2B"/>
            <w:sz w:val="26"/>
          </w:rPr>
          <w:t>VII. Two Missing Uploads</w:t>
        </w:r>
      </w:hyperlink>
    </w:p>
    <w:p w:rsidR="001502C0" w:rsidRPr="00E62F06" w:rsidRDefault="00000000" w:rsidP="00422868">
      <w:pPr>
        <w:ind w:left="288"/>
        <w:rPr>
          <w:rFonts w:ascii="Georgia" w:hAnsi="Georgia"/>
          <w:color w:val="2B2B2B"/>
          <w:sz w:val="26"/>
        </w:rPr>
      </w:pPr>
      <w:hyperlink w:anchor="_TocAll0032" w:history="1">
        <w:r>
          <w:rPr>
            <w:rFonts w:ascii="Georgia" w:hAnsi="Georgia"/>
            <w:color w:val="2B2B2B"/>
            <w:sz w:val="26"/>
          </w:rPr>
          <w:t xml:space="preserve">Book Two: THE JOINT SKY DIRECTORATE</w:t>
        </w:r>
      </w:hyperlink>
    </w:p>
    <w:p w14:paraId="4911F42C" w14:textId="77777777" w:rsidR="001502C0" w:rsidRPr="00E62F06" w:rsidRDefault="00000000" w:rsidP="00422868">
      <w:pPr>
        <w:ind w:left="288"/>
        <w:rPr>
          <w:rFonts w:ascii="Georgia" w:hAnsi="Georgia"/>
          <w:color w:val="2B2B2B"/>
          <w:sz w:val="26"/>
        </w:rPr>
      </w:pPr>
      <w:hyperlink w:anchor="_TocAll0008" w:history="1">
        <w:r>
          <w:rPr>
            <w:rFonts w:ascii="Georgia" w:hAnsi="Georgia"/>
            <w:color w:val="2B2B2B"/>
            <w:sz w:val="26"/>
          </w:rPr>
          <w:t>VIII. Brussels, Badly Lit</w:t>
        </w:r>
      </w:hyperlink>
    </w:p>
    <w:p w14:paraId="50D11E37" w14:textId="77777777" w:rsidR="001502C0" w:rsidRPr="00E62F06" w:rsidRDefault="00000000" w:rsidP="00422868">
      <w:pPr>
        <w:ind w:left="288"/>
        <w:rPr>
          <w:rFonts w:ascii="Georgia" w:hAnsi="Georgia"/>
          <w:color w:val="2B2B2B"/>
          <w:sz w:val="26"/>
        </w:rPr>
      </w:pPr>
      <w:hyperlink w:anchor="_TocAll0009" w:history="1">
        <w:r>
          <w:rPr>
            <w:rFonts w:ascii="Georgia" w:hAnsi="Georgia"/>
            <w:color w:val="2B2B2B"/>
            <w:sz w:val="26"/>
          </w:rPr>
          <w:t>IX. Nondisclosure</w:t>
        </w:r>
      </w:hyperlink>
    </w:p>
    <w:p w14:paraId="01810E4F" w14:textId="77777777" w:rsidR="001502C0" w:rsidRPr="00E62F06" w:rsidRDefault="00000000" w:rsidP="00422868">
      <w:pPr>
        <w:ind w:left="288"/>
        <w:rPr>
          <w:rFonts w:ascii="Georgia" w:hAnsi="Georgia"/>
          <w:color w:val="2B2B2B"/>
          <w:sz w:val="26"/>
        </w:rPr>
      </w:pPr>
      <w:hyperlink w:anchor="_TocAll0010" w:history="1">
        <w:r>
          <w:rPr>
            <w:rFonts w:ascii="Georgia" w:hAnsi="Georgia"/>
            <w:color w:val="2B2B2B"/>
            <w:sz w:val="26"/>
          </w:rPr>
          <w:t>X. The Company That Owns the Sky</w:t>
        </w:r>
      </w:hyperlink>
    </w:p>
    <w:p w14:paraId="4F0E9682" w14:textId="77777777" w:rsidR="001502C0" w:rsidRPr="00E62F06" w:rsidRDefault="00000000" w:rsidP="00422868">
      <w:pPr>
        <w:ind w:left="288"/>
        <w:rPr>
          <w:rFonts w:ascii="Georgia" w:hAnsi="Georgia"/>
          <w:color w:val="2B2B2B"/>
          <w:sz w:val="26"/>
        </w:rPr>
      </w:pPr>
      <w:hyperlink w:anchor="_TocAll0011" w:history="1">
        <w:r>
          <w:rPr>
            <w:rFonts w:ascii="Georgia" w:hAnsi="Georgia"/>
            <w:color w:val="2B2B2B"/>
            <w:sz w:val="26"/>
          </w:rPr>
          <w:t>XI. Ball Memorial</w:t>
        </w:r>
      </w:hyperlink>
    </w:p>
    <w:p w14:paraId="7DB0E0B3" w14:textId="77777777" w:rsidR="001502C0" w:rsidRPr="00E62F06" w:rsidRDefault="00000000" w:rsidP="00422868">
      <w:pPr>
        <w:ind w:left="288"/>
        <w:rPr>
          <w:rFonts w:ascii="Georgia" w:hAnsi="Georgia"/>
          <w:color w:val="2B2B2B"/>
          <w:sz w:val="26"/>
        </w:rPr>
      </w:pPr>
      <w:hyperlink w:anchor="_TocAll0012" w:history="1">
        <w:r>
          <w:rPr>
            <w:rFonts w:ascii="Georgia" w:hAnsi="Georgia"/>
            <w:color w:val="2B2B2B"/>
            <w:sz w:val="26"/>
          </w:rPr>
          <w:t>XII. What Jesse Found in the Desert</w:t>
        </w:r>
      </w:hyperlink>
    </w:p>
    <w:p w14:paraId="05A938C7" w14:textId="77777777" w:rsidR="001502C0" w:rsidRPr="00E62F06" w:rsidRDefault="00000000" w:rsidP="00422868">
      <w:pPr>
        <w:ind w:left="288"/>
        <w:rPr>
          <w:rFonts w:ascii="Georgia" w:hAnsi="Georgia"/>
          <w:color w:val="2B2B2B"/>
          <w:sz w:val="26"/>
        </w:rPr>
      </w:pPr>
      <w:hyperlink w:anchor="_TocAll0013" w:history="1">
        <w:r>
          <w:rPr>
            <w:rFonts w:ascii="Georgia" w:hAnsi="Georgia"/>
            <w:color w:val="2B2B2B"/>
            <w:sz w:val="26"/>
          </w:rPr>
          <w:t>XIII. Aboard</w:t>
        </w:r>
      </w:hyperlink>
    </w:p>
    <w:p w14:paraId="47F3E69C" w14:textId="77777777" w:rsidR="001502C0" w:rsidRPr="00E62F06" w:rsidRDefault="00000000" w:rsidP="00422868">
      <w:pPr>
        <w:ind w:left="288"/>
        <w:rPr>
          <w:rFonts w:ascii="Georgia" w:hAnsi="Georgia"/>
          <w:color w:val="2B2B2B"/>
          <w:sz w:val="26"/>
        </w:rPr>
      </w:pPr>
      <w:hyperlink w:anchor="_TocAll0014" w:history="1">
        <w:r>
          <w:rPr>
            <w:rFonts w:ascii="Georgia" w:hAnsi="Georgia"/>
            <w:color w:val="2B2B2B"/>
            <w:sz w:val="26"/>
          </w:rPr>
          <w:t>XIV. The Priority</w:t>
        </w:r>
      </w:hyperlink>
    </w:p>
    <w:p w14:paraId="72E2D0FA" w14:textId="77777777" w:rsidR="001502C0" w:rsidRPr="00E62F06" w:rsidRDefault="00000000" w:rsidP="00422868">
      <w:pPr>
        <w:ind w:left="288"/>
        <w:rPr>
          <w:rFonts w:ascii="Georgia" w:hAnsi="Georgia"/>
          <w:color w:val="2B2B2B"/>
          <w:sz w:val="26"/>
        </w:rPr>
      </w:pPr>
      <w:hyperlink w:anchor="_TocAll0015" w:history="1">
        <w:r>
          <w:rPr>
            <w:rFonts w:ascii="Georgia" w:hAnsi="Georgia"/>
            <w:color w:val="2B2B2B"/>
            <w:sz w:val="26"/>
          </w:rPr>
          <w:t>XV. Triggered, Not Activated</w:t>
        </w:r>
      </w:hyperlink>
    </w:p>
    <w:p w14:paraId="0277ECA7" w14:textId="77777777" w:rsidR="001502C0" w:rsidRPr="00E62F06" w:rsidRDefault="00000000" w:rsidP="00422868">
      <w:pPr>
        <w:ind w:left="288"/>
        <w:rPr>
          <w:rFonts w:ascii="Georgia" w:hAnsi="Georgia"/>
          <w:color w:val="2B2B2B"/>
          <w:sz w:val="26"/>
        </w:rPr>
      </w:pPr>
      <w:hyperlink w:anchor="_TocAll0016" w:history="1">
        <w:r>
          <w:rPr>
            <w:rFonts w:ascii="Georgia" w:hAnsi="Georgia"/>
            <w:color w:val="2B2B2B"/>
            <w:sz w:val="26"/>
          </w:rPr>
          <w:t>XVI. The Pretzel Corridor</w:t>
        </w:r>
      </w:hyperlink>
    </w:p>
    <w:p w:rsidR="001502C0" w:rsidRPr="00E62F06" w:rsidRDefault="00000000" w:rsidP="00422868">
      <w:pPr>
        <w:ind w:left="288"/>
        <w:rPr>
          <w:rFonts w:ascii="Georgia" w:hAnsi="Georgia"/>
          <w:color w:val="2B2B2B"/>
          <w:sz w:val="26"/>
        </w:rPr>
      </w:pPr>
      <w:hyperlink w:anchor="_TocAll0033" w:history="1">
        <w:r>
          <w:rPr>
            <w:rFonts w:ascii="Georgia" w:hAnsi="Georgia"/>
            <w:color w:val="2B2B2B"/>
            <w:sz w:val="26"/>
          </w:rPr>
          <w:t xml:space="preserve">Book Three: STARFALL</w:t>
        </w:r>
      </w:hyperlink>
    </w:p>
    <w:p w14:paraId="4DBE7073" w14:textId="77777777" w:rsidR="001502C0" w:rsidRPr="00E62F06" w:rsidRDefault="00000000" w:rsidP="00422868">
      <w:pPr>
        <w:ind w:left="288"/>
        <w:rPr>
          <w:rFonts w:ascii="Georgia" w:hAnsi="Georgia"/>
          <w:color w:val="2B2B2B"/>
          <w:sz w:val="26"/>
        </w:rPr>
      </w:pPr>
      <w:hyperlink w:anchor="_TocAll0017" w:history="1">
        <w:r>
          <w:rPr>
            <w:rFonts w:ascii="Georgia" w:hAnsi="Georgia"/>
            <w:color w:val="2B2B2B"/>
            <w:sz w:val="26"/>
          </w:rPr>
          <w:t>XVII. Zaragoza</w:t>
        </w:r>
      </w:hyperlink>
    </w:p>
    <w:p w14:paraId="1DECC4F2" w14:textId="77777777" w:rsidR="001502C0" w:rsidRPr="00E62F06" w:rsidRDefault="00000000" w:rsidP="00422868">
      <w:pPr>
        <w:ind w:left="288"/>
        <w:rPr>
          <w:rFonts w:ascii="Georgia" w:hAnsi="Georgia"/>
          <w:color w:val="2B2B2B"/>
          <w:sz w:val="26"/>
        </w:rPr>
      </w:pPr>
      <w:hyperlink w:anchor="_TocAll0018" w:history="1">
        <w:r>
          <w:rPr>
            <w:rFonts w:ascii="Georgia" w:hAnsi="Georgia"/>
            <w:color w:val="2B2B2B"/>
            <w:sz w:val="26"/>
          </w:rPr>
          <w:t>XVIII. Two Signatures</w:t>
        </w:r>
      </w:hyperlink>
    </w:p>
    <w:p w14:paraId="1F4C483D" w14:textId="77777777" w:rsidR="001502C0" w:rsidRPr="00E62F06" w:rsidRDefault="00000000" w:rsidP="00422868">
      <w:pPr>
        <w:ind w:left="288"/>
        <w:rPr>
          <w:rFonts w:ascii="Georgia" w:hAnsi="Georgia"/>
          <w:color w:val="2B2B2B"/>
          <w:sz w:val="26"/>
        </w:rPr>
      </w:pPr>
      <w:hyperlink w:anchor="_TocAll0019" w:history="1">
        <w:r>
          <w:rPr>
            <w:rFonts w:ascii="Georgia" w:hAnsi="Georgia"/>
            <w:color w:val="2B2B2B"/>
            <w:sz w:val="26"/>
          </w:rPr>
          <w:t>XIX. The Bowl</w:t>
        </w:r>
      </w:hyperlink>
    </w:p>
    <w:p w14:paraId="4C7C1B36" w14:textId="77777777" w:rsidR="001502C0" w:rsidRPr="00E62F06" w:rsidRDefault="00000000" w:rsidP="00422868">
      <w:pPr>
        <w:ind w:left="288"/>
        <w:rPr>
          <w:rFonts w:ascii="Georgia" w:hAnsi="Georgia"/>
          <w:color w:val="2B2B2B"/>
          <w:sz w:val="26"/>
        </w:rPr>
      </w:pPr>
      <w:hyperlink w:anchor="_TocAll0020" w:history="1">
        <w:r>
          <w:rPr>
            <w:rFonts w:ascii="Georgia" w:hAnsi="Georgia"/>
            <w:color w:val="2B2B2B"/>
            <w:sz w:val="26"/>
          </w:rPr>
          <w:t>XX. Eighty-Four Seconds</w:t>
        </w:r>
      </w:hyperlink>
    </w:p>
    <w:p w14:paraId="502CB24B" w14:textId="77777777" w:rsidR="001502C0" w:rsidRPr="00E62F06" w:rsidRDefault="00000000" w:rsidP="00422868">
      <w:pPr>
        <w:ind w:left="288"/>
        <w:rPr>
          <w:rFonts w:ascii="Georgia" w:hAnsi="Georgia"/>
          <w:color w:val="2B2B2B"/>
          <w:sz w:val="26"/>
        </w:rPr>
      </w:pPr>
      <w:hyperlink w:anchor="_TocAll0021" w:history="1">
        <w:r>
          <w:rPr>
            <w:rFonts w:ascii="Georgia" w:hAnsi="Georgia"/>
            <w:color w:val="2B2B2B"/>
            <w:sz w:val="26"/>
          </w:rPr>
          <w:t>XXI. Twenty Meters</w:t>
        </w:r>
      </w:hyperlink>
    </w:p>
    <w:p w14:paraId="5DC0D29E" w14:textId="77777777" w:rsidR="001502C0" w:rsidRPr="00E62F06" w:rsidRDefault="00000000" w:rsidP="00422868">
      <w:pPr>
        <w:ind w:left="288"/>
        <w:rPr>
          <w:rFonts w:ascii="Georgia" w:hAnsi="Georgia"/>
          <w:color w:val="2B2B2B"/>
          <w:sz w:val="26"/>
        </w:rPr>
      </w:pPr>
      <w:hyperlink w:anchor="_TocAll0022" w:history="1">
        <w:r>
          <w:rPr>
            <w:rFonts w:ascii="Georgia" w:hAnsi="Georgia"/>
            <w:color w:val="2B2B2B"/>
            <w:sz w:val="26"/>
          </w:rPr>
          <w:t>XXII. Third Contact</w:t>
        </w:r>
      </w:hyperlink>
    </w:p>
    <w:p w14:paraId="495CDC67" w14:textId="77777777" w:rsidR="001502C0" w:rsidRPr="00E62F06" w:rsidRDefault="00000000" w:rsidP="00422868">
      <w:pPr>
        <w:ind w:left="288"/>
        <w:rPr>
          <w:rFonts w:ascii="Georgia" w:hAnsi="Georgia"/>
          <w:color w:val="2B2B2B"/>
          <w:sz w:val="26"/>
        </w:rPr>
      </w:pPr>
      <w:hyperlink w:anchor="_TocAll0023" w:history="1">
        <w:r>
          <w:rPr>
            <w:rFonts w:ascii="Georgia" w:hAnsi="Georgia"/>
            <w:color w:val="2B2B2B"/>
            <w:sz w:val="26"/>
          </w:rPr>
          <w:t>XXIII. Logistics</w:t>
        </w:r>
      </w:hyperlink>
    </w:p>
    <w:p w14:paraId="0A802F91" w14:textId="77777777" w:rsidR="00774C56" w:rsidRPr="00E62F06" w:rsidRDefault="00774C56" w:rsidP="00422868">
      <w:pPr>
        <w:ind w:left="288"/>
        <w:rPr>
          <w:rFonts w:ascii="Georgia" w:hAnsi="Georgia"/>
          <w:color w:val="2B2B2B"/>
          <w:sz w:val="26"/>
        </w:rPr>
      </w:pPr>
      <w:hyperlink w:anchor="_TocAll0024" w:history="1">
        <w:r>
          <w:rPr>
            <w:rFonts w:ascii="Georgia" w:hAnsi="Georgia"/>
            <w:color w:val="2B2B2B"/>
            <w:sz w:val="26"/>
          </w:rPr>
          <w:t>A Note on the Cousins</w:t>
        </w:r>
      </w:hyperlink>
    </w:p>
    <w:p w14:paraId="0526A802" w14:textId="77777777" w:rsidR="00774C56" w:rsidRPr="00E62F06" w:rsidRDefault="00774C56" w:rsidP="00422868">
      <w:pPr>
        <w:ind w:left="288"/>
        <w:rPr>
          <w:rFonts w:ascii="Georgia" w:hAnsi="Georgia"/>
          <w:color w:val="2B2B2B"/>
          <w:sz w:val="26"/>
        </w:rPr>
      </w:pPr>
      <w:hyperlink w:anchor="_TocAll0026" w:history="1">
        <w:r>
          <w:rPr>
            <w:rFonts w:ascii="Georgia" w:hAnsi="Georgia"/>
            <w:color w:val="2B2B2B"/>
            <w:sz w:val="26"/>
          </w:rPr>
          <w:t>Glossary</w:t>
        </w:r>
      </w:hyperlink>
    </w:p>
    <w:p w14:paraId="3708068E" w14:textId="77777777" w:rsidR="00774C56" w:rsidRPr="00E62F06" w:rsidRDefault="00774C56" w:rsidP="00422868">
      <w:pPr>
        <w:ind w:left="288"/>
        <w:rPr>
          <w:rFonts w:ascii="Georgia" w:hAnsi="Georgia"/>
          <w:color w:val="2B2B2B"/>
          <w:sz w:val="26"/>
        </w:rPr>
      </w:pPr>
      <w:hyperlink w:anchor="_TocAll0027" w:history="1">
        <w:r>
          <w:rPr>
            <w:rFonts w:ascii="Georgia" w:hAnsi="Georgia"/>
            <w:color w:val="2B2B2B"/>
            <w:sz w:val="26"/>
          </w:rPr>
          <w:t>Appendix: The Science This Book Didn’t Make Up</w:t>
        </w:r>
      </w:hyperlink>
    </w:p>
    <w:p w14:paraId="49F04768" w14:textId="77777777" w:rsidR="00774C56" w:rsidRPr="00E62F06" w:rsidRDefault="00774C56" w:rsidP="00422868">
      <w:pPr>
        <w:ind w:left="288"/>
        <w:rPr>
          <w:rFonts w:ascii="Georgia" w:hAnsi="Georgia"/>
          <w:color w:val="2B2B2B"/>
          <w:sz w:val="26"/>
        </w:rPr>
      </w:pPr>
      <w:hyperlink w:anchor="_TocAll0028" w:history="1">
        <w:r>
          <w:rPr>
            <w:rFonts w:ascii="Georgia" w:hAnsi="Georgia"/>
            <w:color w:val="2B2B2B"/>
            <w:sz w:val="26"/>
          </w:rPr>
          <w:t>Bibliography</w:t>
        </w:r>
      </w:hyperlink>
    </w:p>
    <w:p w14:paraId="21F0481C" w14:textId="77777777" w:rsidR="00774C56" w:rsidRPr="00E62F06" w:rsidRDefault="00774C56" w:rsidP="00422868">
      <w:pPr>
        <w:ind w:left="288"/>
        <w:rPr>
          <w:rFonts w:ascii="Georgia" w:hAnsi="Georgia"/>
          <w:color w:val="2B2B2B"/>
          <w:sz w:val="26"/>
        </w:rPr>
      </w:pPr>
      <w:hyperlink w:anchor="_TocAll0029" w:history="1">
        <w:r>
          <w:rPr>
            <w:rFonts w:ascii="Georgia" w:hAnsi="Georgia"/>
            <w:color w:val="2B2B2B"/>
            <w:sz w:val="26"/>
          </w:rPr>
          <w:t>Also by Lothar J. Musiol</w:t>
        </w:r>
      </w:hyperlink>
    </w:p>
    <w:p w14:paraId="5241A39B" w14:textId="6D1B8880" w:rsidR="005C0D80" w:rsidRPr="00422868" w:rsidRDefault="00774C56" w:rsidP="00422868">
      <w:pPr>
        <w:ind w:left="288"/>
        <w:rPr>
          <w:rFonts w:ascii="Georgia" w:hAnsi="Georgia"/>
          <w:color w:val="2B2B2B"/>
          <w:sz w:val="26"/>
        </w:rPr>
      </w:pPr>
      <w:hyperlink w:anchor="_TocAll0030" w:history="1">
        <w:r>
          <w:rPr>
            <w:rFonts w:ascii="Georgia" w:hAnsi="Georgia"/>
            <w:color w:val="2B2B2B"/>
            <w:sz w:val="26"/>
          </w:rPr>
          <w:t>About the Author</w:t>
        </w:r>
        <w:r>
          <w:rPr>
            <w:rFonts w:ascii="Georgia" w:eastAsia="Amazon Ember" w:hAnsi="Georgia" w:cs="Amazon Ember"/>
            <w:b/>
            <w:bCs/>
            <w:color w:val="3B6EA5"/>
            <w:szCs w:val="30"/>
          </w:rPr>
          <w:br w:type="page"/>
        </w:r>
      </w:hyperlink>
    </w:p>
    <w:p w14:paraId="3B2E5E08" w14:textId="77777777" w:rsidR="001502C0" w:rsidRPr="008E717F" w:rsidRDefault="00000000" w:rsidP="008E717F">
      <w:pPr>
        <w:pStyle w:val="Heading1"/>
        <w:spacing w:before="800" w:after="320" w:line="400" w:lineRule="auto"/>
        <w:rPr>
          <w:rFonts w:ascii="Georgia" w:hAnsi="Georgia"/>
          <w:color w:val="3B6EA5"/>
        </w:rPr>
      </w:pPr>
      <w:bookmarkStart w:id="131" w:name="_TocAll0031"/>
      <w:bookmarkEnd w:id="131"/>
      <w:r>
        <w:rPr>
          <w:rFonts w:eastAsia="Amazon Ember" w:cs="Amazon Ember"/>
          <w:bCs/>
          <w:szCs w:val="30"/>
        </w:rPr>
        <w:lastRenderedPageBreak/>
        <w:t>BOOK ONE</w:t>
      </w:r>
    </w:p>
    <w:p w14:paraId="7CDA21E2" w14:textId="77777777" w:rsidR="001502C0" w:rsidRPr="005C0D80" w:rsidRDefault="00000000" w:rsidP="005C0D80">
      <w:pPr>
        <w:keepNext/>
        <w:spacing w:before="600" w:after="320" w:line="400" w:lineRule="auto"/>
        <w:jc w:val="center"/>
        <w:rPr>
          <w:rFonts w:ascii="Georgia" w:hAnsi="Georgia"/>
          <w:color w:val="3B6EA5"/>
          <w:sz w:val="28"/>
        </w:rPr>
      </w:pPr>
      <w:r>
        <w:rPr>
          <w:rFonts w:ascii="Arial" w:eastAsia="Arial" w:hAnsi="Arial" w:cs="Arial"/>
          <w:b/>
          <w:bCs/>
          <w:color w:val="2E74B5"/>
          <w:sz w:val="28"/>
          <w:szCs w:val="30"/>
        </w:rPr>
        <w:t>TWO PEOPLE LOOKING AT THE SAME SKY</w:t>
      </w:r>
    </w:p>
    <w:p w14:paraId="5752D828" w14:textId="77777777" w:rsidR="001502C0" w:rsidRPr="00E62F06" w:rsidRDefault="00000000" w:rsidP="00E62F06">
      <w:pPr>
        <w:jc w:val="both"/>
        <w:rPr>
          <w:rFonts w:ascii="Georgia" w:hAnsi="Georgia"/>
          <w:color w:val="2B2B2B"/>
          <w:sz w:val="26"/>
        </w:rPr>
      </w:pPr>
      <w:r>
        <w:rPr>
          <w:rFonts w:ascii="Georgia" w:hAnsi="Georgia"/>
          <w:iCs/>
          <w:color w:val="2B2B2B"/>
          <w:sz w:val="26"/>
        </w:rPr>
        <w:t>The year a wedding video would not stay deleted, no matter who was deleting it</w:t>
      </w:r>
    </w:p>
    <w:p w14:paraId="203B5684"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1F72D395" w14:textId="77777777" w:rsidR="001502C0" w:rsidRPr="008E717F" w:rsidRDefault="00000000" w:rsidP="008E717F">
      <w:pPr>
        <w:pStyle w:val="Heading2"/>
        <w:spacing w:before="600" w:after="320" w:line="400" w:lineRule="auto"/>
        <w:rPr>
          <w:rFonts w:ascii="Georgia" w:hAnsi="Georgia"/>
          <w:color w:val="3B6EA5"/>
          <w:sz w:val="28"/>
        </w:rPr>
      </w:pPr>
      <w:bookmarkStart w:id="101" w:name="_TocAll0001"/>
      <w:bookmarkEnd w:id="101"/>
      <w:r>
        <w:rPr>
          <w:sz w:val="28"/>
        </w:rPr>
        <w:lastRenderedPageBreak/>
        <w:t>I. The Best Man Speech</w:t>
      </w:r>
    </w:p>
    <w:p w14:paraId="132BB580" w14:textId="77777777" w:rsidR="001502C0" w:rsidRPr="00E62F06" w:rsidRDefault="00000000" w:rsidP="00E62F06">
      <w:pPr>
        <w:ind w:left="440" w:right="320"/>
        <w:rPr>
          <w:rFonts w:ascii="Georgia" w:hAnsi="Georgia"/>
          <w:i/>
          <w:color w:val="2B2B2B"/>
          <w:sz w:val="26"/>
        </w:rPr>
      </w:pPr>
      <w:r>
        <w:rPr>
          <w:rFonts w:ascii="Georgia" w:hAnsi="Georgia"/>
          <w:i/>
          <w:iCs/>
          <w:color w:val="2B2B2B"/>
          <w:sz w:val="26"/>
          <w:szCs w:val="20"/>
        </w:rPr>
        <w:t>On weddings: statistically, more unexplained aerial activity is recorded at weddings than at any other civilian gathering. No department has explained this. Most suspect it has something to do with the open bar.</w:t>
      </w:r>
    </w:p>
    <w:p w14:paraId="0EDEB616" w14:textId="77777777" w:rsidR="001502C0" w:rsidRPr="00E62F06" w:rsidRDefault="00000000" w:rsidP="00E62F06">
      <w:pPr>
        <w:ind w:left="440" w:right="320"/>
        <w:rPr>
          <w:rFonts w:ascii="Georgia" w:hAnsi="Georgia"/>
          <w:i/>
          <w:color w:val="2B2B2B"/>
          <w:sz w:val="26"/>
        </w:rPr>
      </w:pPr>
      <w:r>
        <w:rPr>
          <w:rFonts w:ascii="Georgia" w:hAnsi="Georgia"/>
          <w:i/>
          <w:iCs/>
          <w:color w:val="2B2B2B"/>
          <w:sz w:val="26"/>
          <w:szCs w:val="18"/>
        </w:rPr>
        <w:t>— The New Starter’s Handbook, uncleared draft</w:t>
      </w:r>
    </w:p>
    <w:p w14:paraId="10FC2184" w14:textId="77777777" w:rsidR="008E7305" w:rsidRPr="00E62F06" w:rsidRDefault="00000000" w:rsidP="00E62F06">
      <w:pPr>
        <w:jc w:val="both"/>
        <w:rPr>
          <w:rFonts w:ascii="Georgia" w:hAnsi="Georgia"/>
          <w:color w:val="2B2B2B"/>
          <w:sz w:val="26"/>
        </w:rPr>
      </w:pPr>
      <w:r>
        <w:rPr>
          <w:rFonts w:ascii="Georgia" w:hAnsi="Georgia"/>
          <w:color w:val="2B2B2B"/>
          <w:sz w:val="26"/>
        </w:rPr>
        <w:t>Nora Calder had filmed forty-one weddings. By every measure she used — light, timing, an open bar that closed at a decent hour — this one was shaping up to be a good one, right up until the water tower started doing something water towers do not do.</w:t>
      </w:r>
    </w:p>
    <w:p w14:paraId="339E8F48" w14:textId="77777777" w:rsidR="008E7305" w:rsidRPr="00E62F06" w:rsidRDefault="00000000" w:rsidP="00E62F06">
      <w:pPr>
        <w:jc w:val="both"/>
        <w:rPr>
          <w:rFonts w:ascii="Georgia" w:hAnsi="Georgia"/>
          <w:color w:val="2B2B2B"/>
          <w:sz w:val="26"/>
        </w:rPr>
      </w:pPr>
      <w:r>
        <w:rPr>
          <w:rFonts w:ascii="Georgia" w:hAnsi="Georgia"/>
          <w:color w:val="2B2B2B"/>
          <w:sz w:val="26"/>
        </w:rPr>
        <w:t>She was thirty-four, with dark hair she cut herself between jobs and the low, unhurried voice of a person who has spent a decade talking brides down from panic in loud rooms. Put a camera in her hand and she stopped noticing she had a body at all, which was, she would tell you, the whole appeal of the job. Without the camera she noticed everything, including the parts of herself she would have preferred to leave in the car.</w:t>
      </w:r>
    </w:p>
    <w:p w14:paraId="64EB9E30"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had driven in that morning from Indianapolis with the second camera on the passenger seat. Lissome announced itself the way small towns in Indiana do: a speed-limit sign, a grain co-op, a water tower with LISSOME painted on the tank in letters that had been fading since before Nora had a license. The rented barn sat at the end of a gravel drive that popped under the tires. Somebody had strung Edison bulbs across the rafters. Nora checked her batteries, taped a spare card into the lining of her jacket, and started working the </w:t>
        <w:lastRenderedPageBreak/>
        <w:t>room the way she always did: wide, then faces, then hands.</w:t>
      </w:r>
    </w:p>
    <w:p w14:paraId="3E2079E5" w14:textId="77777777" w:rsidR="008E7305" w:rsidRPr="00E62F06" w:rsidRDefault="00000000" w:rsidP="00E62F06">
      <w:pPr>
        <w:jc w:val="both"/>
        <w:rPr>
          <w:rFonts w:ascii="Georgia" w:hAnsi="Georgia"/>
          <w:color w:val="2B2B2B"/>
          <w:sz w:val="26"/>
        </w:rPr>
      </w:pPr>
      <w:r>
        <w:rPr>
          <w:rFonts w:ascii="Georgia" w:hAnsi="Georgia"/>
          <w:color w:val="2B2B2B"/>
          <w:sz w:val="26"/>
        </w:rPr>
        <w:t>At two she went up to the loft, where the bride was getting ready, because the bride was her sister and had asked her to come up at two and not a minute before.</w:t>
      </w:r>
    </w:p>
    <w:p w14:paraId="7EF11397" w14:textId="77777777" w:rsidR="008E7305" w:rsidRPr="00E62F06" w:rsidRDefault="00000000" w:rsidP="00E62F06">
      <w:pPr>
        <w:jc w:val="both"/>
        <w:rPr>
          <w:rFonts w:ascii="Georgia" w:hAnsi="Georgia"/>
          <w:color w:val="2B2B2B"/>
          <w:sz w:val="26"/>
        </w:rPr>
      </w:pPr>
      <w:r>
        <w:rPr>
          <w:rFonts w:ascii="Georgia" w:hAnsi="Georgia"/>
          <w:color w:val="2B2B2B"/>
          <w:sz w:val="26"/>
        </w:rPr>
        <w:t>Mabs was sitting on an upturned feed bucket in her slip with her hair half pinned, eating a pickle out of the jar. The dress hung from a rafter like a polite ghost. A bridesmaid was steaming it with a travel steamer that hissed every time it was asked to do anything.</w:t>
      </w:r>
    </w:p>
    <w:p w14:paraId="01897A0D" w14:textId="77777777" w:rsidR="008E7305" w:rsidRPr="00E62F06" w:rsidRDefault="00000000" w:rsidP="00E62F06">
      <w:pPr>
        <w:jc w:val="both"/>
        <w:rPr>
          <w:rFonts w:ascii="Georgia" w:hAnsi="Georgia"/>
          <w:color w:val="2B2B2B"/>
          <w:sz w:val="26"/>
        </w:rPr>
      </w:pPr>
      <w:r>
        <w:rPr>
          <w:rFonts w:ascii="Georgia" w:hAnsi="Georgia"/>
          <w:color w:val="2B2B2B"/>
          <w:sz w:val="26"/>
        </w:rPr>
        <w:t>“Don’t film this,” Mabs said.</w:t>
      </w:r>
    </w:p>
    <w:p w14:paraId="121BF14F" w14:textId="77777777" w:rsidR="008E7305" w:rsidRPr="00E62F06" w:rsidRDefault="00000000" w:rsidP="00E62F06">
      <w:pPr>
        <w:jc w:val="both"/>
        <w:rPr>
          <w:rFonts w:ascii="Georgia" w:hAnsi="Georgia"/>
          <w:color w:val="2B2B2B"/>
          <w:sz w:val="26"/>
        </w:rPr>
      </w:pPr>
      <w:r>
        <w:rPr>
          <w:rFonts w:ascii="Georgia" w:hAnsi="Georgia"/>
          <w:color w:val="2B2B2B"/>
          <w:sz w:val="26"/>
        </w:rPr>
        <w:t>“I’m not filming.”</w:t>
      </w:r>
    </w:p>
    <w:p w14:paraId="55051A19" w14:textId="77777777" w:rsidR="008E7305" w:rsidRPr="00E62F06" w:rsidRDefault="00000000" w:rsidP="00E62F06">
      <w:pPr>
        <w:jc w:val="both"/>
        <w:rPr>
          <w:rFonts w:ascii="Georgia" w:hAnsi="Georgia"/>
          <w:color w:val="2B2B2B"/>
          <w:sz w:val="26"/>
        </w:rPr>
      </w:pPr>
      <w:r>
        <w:rPr>
          <w:rFonts w:ascii="Georgia" w:hAnsi="Georgia"/>
          <w:color w:val="2B2B2B"/>
          <w:sz w:val="26"/>
        </w:rPr>
        <w:t>“You’re holding the camera.”</w:t>
      </w:r>
    </w:p>
    <w:p w14:paraId="3FC7117A" w14:textId="77777777" w:rsidR="008E7305" w:rsidRPr="00E62F06" w:rsidRDefault="00000000" w:rsidP="00E62F06">
      <w:pPr>
        <w:jc w:val="both"/>
        <w:rPr>
          <w:rFonts w:ascii="Georgia" w:hAnsi="Georgia"/>
          <w:color w:val="2B2B2B"/>
          <w:sz w:val="26"/>
        </w:rPr>
      </w:pPr>
      <w:r>
        <w:rPr>
          <w:rFonts w:ascii="Georgia" w:hAnsi="Georgia"/>
          <w:color w:val="2B2B2B"/>
          <w:sz w:val="26"/>
        </w:rPr>
        <w:t>“I’m always holding the camera. It’s a medical condition.” Nora put it down on a hay bale, lens up, where it could see the rafters and nothing incriminating. “You’re eating a pickle.”</w:t>
      </w:r>
    </w:p>
    <w:p w14:paraId="52F65620" w14:textId="77777777" w:rsidR="008E7305" w:rsidRPr="00E62F06" w:rsidRDefault="00000000" w:rsidP="00E62F06">
      <w:pPr>
        <w:jc w:val="both"/>
        <w:rPr>
          <w:rFonts w:ascii="Georgia" w:hAnsi="Georgia"/>
          <w:color w:val="2B2B2B"/>
          <w:sz w:val="26"/>
        </w:rPr>
      </w:pPr>
      <w:r>
        <w:rPr>
          <w:rFonts w:ascii="Georgia" w:hAnsi="Georgia"/>
          <w:color w:val="2B2B2B"/>
          <w:sz w:val="26"/>
        </w:rPr>
        <w:t>“I’m nervous. Pickles are what nervous people eat. It’s in the literature.” Mabs held out the jar. Nora took one, because you take what your sister hands you on her wedding day, and they sat side by side on the feed buckets and crunched while the bridesmaid steamed.</w:t>
      </w:r>
    </w:p>
    <w:p w14:paraId="4F52FD8A" w14:textId="77777777" w:rsidR="008E7305" w:rsidRPr="00E62F06" w:rsidRDefault="00000000" w:rsidP="00E62F06">
      <w:pPr>
        <w:jc w:val="both"/>
        <w:rPr>
          <w:rFonts w:ascii="Georgia" w:hAnsi="Georgia"/>
          <w:color w:val="2B2B2B"/>
          <w:sz w:val="26"/>
        </w:rPr>
      </w:pPr>
      <w:r>
        <w:rPr>
          <w:rFonts w:ascii="Georgia" w:hAnsi="Georgia"/>
          <w:color w:val="2B2B2B"/>
          <w:sz w:val="26"/>
        </w:rPr>
        <w:t>Mabs was two years younger and had always been better at being happy out loud. When their father left — Nora was nine, Mabs seven — it was Mabs who decided the three of them would have pancakes for dinner on Fridays as a matter of policy, and Mabs who kept the policy going for years after their mother stopped needing it. Nora had dealt with the leaving by taking a disposable camera to school and photographing everything that didn’t move. She still had the prints. They were mostly of fences.</w:t>
      </w:r>
    </w:p>
    <w:p w14:paraId="3DD570E6" w14:textId="77777777" w:rsidR="008E7305" w:rsidRPr="00E62F06" w:rsidRDefault="00000000" w:rsidP="00E62F06">
      <w:pPr>
        <w:jc w:val="both"/>
        <w:rPr>
          <w:rFonts w:ascii="Georgia" w:hAnsi="Georgia"/>
          <w:color w:val="2B2B2B"/>
          <w:sz w:val="26"/>
        </w:rPr>
      </w:pPr>
      <w:r>
        <w:rPr>
          <w:rFonts w:ascii="Georgia" w:hAnsi="Georgia"/>
          <w:color w:val="2B2B2B"/>
          <w:sz w:val="26"/>
        </w:rPr>
        <w:t>“Tell me he’s a good one,” Mabs said.</w:t>
      </w:r>
    </w:p>
    <w:p w14:paraId="4058F24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 don’t need me to tell you that.”</w:t>
      </w:r>
    </w:p>
    <w:p w14:paraId="2F52AB7D" w14:textId="77777777" w:rsidR="008E7305" w:rsidRPr="00E62F06" w:rsidRDefault="00000000" w:rsidP="00E62F06">
      <w:pPr>
        <w:jc w:val="both"/>
        <w:rPr>
          <w:rFonts w:ascii="Georgia" w:hAnsi="Georgia"/>
          <w:color w:val="2B2B2B"/>
          <w:sz w:val="26"/>
        </w:rPr>
      </w:pPr>
      <w:r>
        <w:rPr>
          <w:rFonts w:ascii="Georgia" w:hAnsi="Georgia"/>
          <w:color w:val="2B2B2B"/>
          <w:sz w:val="26"/>
        </w:rPr>
        <w:t>“I know I don’t need you to. I want you to. You’ve watched forty brides marry forty men through a zoom lens. You can tell. You told me Kelsey Pruitt’s guy was going to cheat at the rehearsal dinner and you were right.”</w:t>
      </w:r>
    </w:p>
    <w:p w14:paraId="1189A844" w14:textId="77777777" w:rsidR="008E7305" w:rsidRPr="00E62F06" w:rsidRDefault="00000000" w:rsidP="00E62F06">
      <w:pPr>
        <w:jc w:val="both"/>
        <w:rPr>
          <w:rFonts w:ascii="Georgia" w:hAnsi="Georgia"/>
          <w:color w:val="2B2B2B"/>
          <w:sz w:val="26"/>
        </w:rPr>
      </w:pPr>
      <w:r>
        <w:rPr>
          <w:rFonts w:ascii="Georgia" w:hAnsi="Georgia"/>
          <w:color w:val="2B2B2B"/>
          <w:sz w:val="26"/>
        </w:rPr>
        <w:t>“I said he looked at the waitress like she was a menu. That’s not a forecast. That’s a review.”</w:t>
      </w:r>
    </w:p>
    <w:p w14:paraId="6908E19D" w14:textId="77777777" w:rsidR="008E7305" w:rsidRPr="00E62F06" w:rsidRDefault="00000000" w:rsidP="00E62F06">
      <w:pPr>
        <w:jc w:val="both"/>
        <w:rPr>
          <w:rFonts w:ascii="Georgia" w:hAnsi="Georgia"/>
          <w:color w:val="2B2B2B"/>
          <w:sz w:val="26"/>
        </w:rPr>
      </w:pPr>
      <w:r>
        <w:rPr>
          <w:rFonts w:ascii="Georgia" w:hAnsi="Georgia"/>
          <w:color w:val="2B2B2B"/>
          <w:sz w:val="26"/>
        </w:rPr>
        <w:t>“So review Dominic.”</w:t>
      </w:r>
    </w:p>
    <w:p w14:paraId="14C4249F" w14:textId="77777777" w:rsidR="008E7305" w:rsidRPr="00E62F06" w:rsidRDefault="00000000" w:rsidP="00E62F06">
      <w:pPr>
        <w:jc w:val="both"/>
        <w:rPr>
          <w:rFonts w:ascii="Georgia" w:hAnsi="Georgia"/>
          <w:color w:val="2B2B2B"/>
          <w:sz w:val="26"/>
        </w:rPr>
      </w:pPr>
      <w:r>
        <w:rPr>
          <w:rFonts w:ascii="Georgia" w:hAnsi="Georgia"/>
          <w:color w:val="2B2B2B"/>
          <w:sz w:val="26"/>
        </w:rPr>
        <w:t>Nora thought about it, because Mabs deserved a real answer and because she was, against her own expectations, fond of the man. Dominic Reyes was broad-faced and easy-smiling, the kind of ordinary handsome that photographs well from every angle, which made him a gift to shoot. He taught eighth-grade science in Muncie. He fixed things without being asked. He had driven the rental van back and forth from Indianapolis twice that week so nobody else would have to, and he had not had a drink at the rehearsal dinner because, he said, somebody should be the one who remembered where everybody parked.</w:t>
      </w:r>
    </w:p>
    <w:p w14:paraId="43BDA068" w14:textId="77777777" w:rsidR="008E7305" w:rsidRPr="00E62F06" w:rsidRDefault="00000000" w:rsidP="00E62F06">
      <w:pPr>
        <w:jc w:val="both"/>
        <w:rPr>
          <w:rFonts w:ascii="Georgia" w:hAnsi="Georgia"/>
          <w:color w:val="2B2B2B"/>
          <w:sz w:val="26"/>
        </w:rPr>
      </w:pPr>
      <w:r>
        <w:rPr>
          <w:rFonts w:ascii="Georgia" w:hAnsi="Georgia"/>
          <w:color w:val="2B2B2B"/>
          <w:sz w:val="26"/>
        </w:rPr>
        <w:t>“He listens,” Nora said finally. “Most grooms wait for their turn to talk. He actually listens. When you were telling the story about the raccoon at the rehearsal, he was watching you, not the room.”</w:t>
      </w:r>
    </w:p>
    <w:p w14:paraId="5CBF9BE8" w14:textId="77777777" w:rsidR="008E7305" w:rsidRPr="00E62F06" w:rsidRDefault="00000000" w:rsidP="00E62F06">
      <w:pPr>
        <w:jc w:val="both"/>
        <w:rPr>
          <w:rFonts w:ascii="Georgia" w:hAnsi="Georgia"/>
          <w:color w:val="2B2B2B"/>
          <w:sz w:val="26"/>
        </w:rPr>
      </w:pPr>
      <w:r>
        <w:rPr>
          <w:rFonts w:ascii="Georgia" w:hAnsi="Georgia"/>
          <w:color w:val="2B2B2B"/>
          <w:sz w:val="26"/>
        </w:rPr>
        <w:t>Mabs put the pickle jar down. Her eyes had gone bright in a way that would cost the makeup artist ten minutes.</w:t>
      </w:r>
    </w:p>
    <w:p w14:paraId="3DCD0339" w14:textId="77777777" w:rsidR="008E7305" w:rsidRPr="00E62F06" w:rsidRDefault="00000000" w:rsidP="00E62F06">
      <w:pPr>
        <w:jc w:val="both"/>
        <w:rPr>
          <w:rFonts w:ascii="Georgia" w:hAnsi="Georgia"/>
          <w:color w:val="2B2B2B"/>
          <w:sz w:val="26"/>
        </w:rPr>
      </w:pPr>
      <w:r>
        <w:rPr>
          <w:rFonts w:ascii="Georgia" w:hAnsi="Georgia"/>
          <w:color w:val="2B2B2B"/>
          <w:sz w:val="26"/>
        </w:rPr>
        <w:t>“That’s the nicest thing you’ve ever said about anybody I’ve dated.”</w:t>
      </w:r>
    </w:p>
    <w:p w14:paraId="7D0189C7" w14:textId="77777777" w:rsidR="008E7305" w:rsidRPr="00E62F06" w:rsidRDefault="00000000" w:rsidP="00E62F06">
      <w:pPr>
        <w:jc w:val="both"/>
        <w:rPr>
          <w:rFonts w:ascii="Georgia" w:hAnsi="Georgia"/>
          <w:color w:val="2B2B2B"/>
          <w:sz w:val="26"/>
        </w:rPr>
      </w:pPr>
      <w:r>
        <w:rPr>
          <w:rFonts w:ascii="Georgia" w:hAnsi="Georgia"/>
          <w:color w:val="2B2B2B"/>
          <w:sz w:val="26"/>
        </w:rPr>
        <w:t>“It’s a low bar. You dated a man who owned a sword.”</w:t>
      </w:r>
    </w:p>
    <w:p w14:paraId="3F0FA2F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“Decorative,” said Mabs. “It was a decorative sword.” She stood, and the bridesmaid descended on her with the dress, and Nora picked up the camera because it was time </w:t>
        <w:lastRenderedPageBreak/>
        <w:t>to work, and the last thing Mabs said before the zipper went up was, “He found us the honeymoon, by the way. Did I tell you? We’re doing it in August. Spain. There’s an eclipse.”</w:t>
      </w:r>
    </w:p>
    <w:p w14:paraId="55EB8105" w14:textId="77777777" w:rsidR="008E7305" w:rsidRPr="00E62F06" w:rsidRDefault="00000000" w:rsidP="00E62F06">
      <w:pPr>
        <w:jc w:val="both"/>
        <w:rPr>
          <w:rFonts w:ascii="Georgia" w:hAnsi="Georgia"/>
          <w:color w:val="2B2B2B"/>
          <w:sz w:val="26"/>
        </w:rPr>
      </w:pPr>
      <w:r>
        <w:rPr>
          <w:rFonts w:ascii="Georgia" w:hAnsi="Georgia"/>
          <w:color w:val="2B2B2B"/>
          <w:sz w:val="26"/>
        </w:rPr>
        <w:t>“Since when do you care about eclipses?”</w:t>
      </w:r>
    </w:p>
    <w:p w14:paraId="46C18BDC" w14:textId="77777777" w:rsidR="008E7305" w:rsidRPr="00E62F06" w:rsidRDefault="00000000" w:rsidP="00E62F06">
      <w:pPr>
        <w:jc w:val="both"/>
        <w:rPr>
          <w:rFonts w:ascii="Georgia" w:hAnsi="Georgia"/>
          <w:color w:val="2B2B2B"/>
          <w:sz w:val="26"/>
        </w:rPr>
      </w:pPr>
      <w:r>
        <w:rPr>
          <w:rFonts w:ascii="Georgia" w:hAnsi="Georgia"/>
          <w:color w:val="2B2B2B"/>
          <w:sz w:val="26"/>
        </w:rPr>
        <w:t>“Since he showed me a picture of one. He just — found it. He says he doesn’t even know why. He said it felt like something he was supposed to see.” She laughed. “Isn’t that romantic? My husband has a calling and it’s astronomy.”</w:t>
      </w:r>
    </w:p>
    <w:p w14:paraId="0A1F581C" w14:textId="77777777" w:rsidR="008E7305" w:rsidRPr="00E62F06" w:rsidRDefault="00000000" w:rsidP="00E62F06">
      <w:pPr>
        <w:jc w:val="both"/>
        <w:rPr>
          <w:rFonts w:ascii="Georgia" w:hAnsi="Georgia"/>
          <w:color w:val="2B2B2B"/>
          <w:sz w:val="26"/>
        </w:rPr>
      </w:pPr>
      <w:r>
        <w:rPr>
          <w:rFonts w:ascii="Georgia" w:hAnsi="Georgia"/>
          <w:color w:val="2B2B2B"/>
          <w:sz w:val="26"/>
        </w:rPr>
        <w:t>Nora filmed the zipper going up. It was a good shot. She did not think about the sentence again for eleven days.</w:t>
      </w:r>
    </w:p>
    <w:p w14:paraId="6F83CDD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E7C7644" w14:textId="77777777" w:rsidR="008E7305" w:rsidRPr="00E62F06" w:rsidRDefault="00000000" w:rsidP="00E62F06">
      <w:pPr>
        <w:jc w:val="both"/>
        <w:rPr>
          <w:rFonts w:ascii="Georgia" w:hAnsi="Georgia"/>
          <w:color w:val="2B2B2B"/>
          <w:sz w:val="26"/>
        </w:rPr>
      </w:pPr>
      <w:r>
        <w:t>By six, trucks filled the lot, and a borrowed church bus sat near the barn. The generator coughed behind it, then settled. A red-winged blackbird called from the ditch.</w:t>
      </w:r>
    </w:p>
    <w:p w14:paraId="77D1DB5A" w14:textId="77777777" w:rsidR="008E7305" w:rsidRPr="00E62F06" w:rsidRDefault="00000000" w:rsidP="00E62F06">
      <w:pPr>
        <w:jc w:val="both"/>
        <w:rPr>
          <w:rFonts w:ascii="Georgia" w:hAnsi="Georgia"/>
          <w:color w:val="2B2B2B"/>
          <w:sz w:val="26"/>
        </w:rPr>
      </w:pPr>
      <w:r>
        <w:rPr>
          <w:rFonts w:ascii="Georgia" w:hAnsi="Georgia"/>
          <w:color w:val="2B2B2B"/>
          <w:sz w:val="26"/>
        </w:rPr>
        <w:t>She shot the empty tables first. White cloth, mason jars with wildflowers already wilting in the heat that hadn’t left the wood.</w:t>
      </w:r>
    </w:p>
    <w:p w14:paraId="48D904EE" w14:textId="77777777" w:rsidR="008E7305" w:rsidRPr="00E62F06" w:rsidRDefault="00000000" w:rsidP="00E62F06">
      <w:pPr>
        <w:jc w:val="both"/>
        <w:rPr>
          <w:rFonts w:ascii="Georgia" w:hAnsi="Georgia"/>
          <w:color w:val="2B2B2B"/>
          <w:sz w:val="26"/>
        </w:rPr>
      </w:pPr>
      <w:r>
        <w:rPr>
          <w:rFonts w:ascii="Georgia" w:hAnsi="Georgia"/>
          <w:color w:val="2B2B2B"/>
          <w:sz w:val="26"/>
        </w:rPr>
        <w:t>The vows were almost ordinary, which Nora would later be grateful for. Dominic said his lines without looking at the sky. Mabs cried in the efficient way of a person who had budgeted for it. A flower girl sat down in the aisle and had to be lifted like luggage. The light had not happened yet. The barn still felt like a good decision.</w:t>
      </w:r>
    </w:p>
    <w:p>
      <w:pPr>
        <w:jc w:val="both"/>
        <w:rPr>
          <w:rFonts w:ascii="Georgia" w:hAnsi="Georgia"/>
          <w:color w:val="2B2B2B"/>
          <w:sz w:val="26"/>
        </w:rPr>
      </w:pPr>
      <w:r>
        <w:rPr>
          <w:rFonts w:ascii="Georgia" w:hAnsi="Georgia"/>
          <w:color w:val="2B2B2B"/>
          <w:sz w:val="26"/>
        </w:rPr>
        <w:t xml:space="preserve">After the vows, Dominic found her by the cake table and asked whether she wanted water or something with bubbles. He had a way of asking that made the question feel like it mattered. She said water. He brought her water and a napkin, because her hands were sweating on the grip, and he had noticed. He had a glass of water of his own. “Somebody has to drive the van,” he said cheerfully, when he caught her looking at it, which made twice that day he had told her so.</w:t>
      </w:r>
    </w:p>
    <w:p w14:paraId="1512FA5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“You’re working too hard,” he said. “It’s a barn. Nobody’s going to sue.”</w:t>
      </w:r>
    </w:p>
    <w:p w14:paraId="141BD805" w14:textId="77777777" w:rsidR="008E7305" w:rsidRPr="00E62F06" w:rsidRDefault="00000000" w:rsidP="00E62F06">
      <w:pPr>
        <w:jc w:val="both"/>
        <w:rPr>
          <w:rFonts w:ascii="Georgia" w:hAnsi="Georgia"/>
          <w:color w:val="2B2B2B"/>
          <w:sz w:val="26"/>
        </w:rPr>
      </w:pPr>
      <w:r>
        <w:rPr>
          <w:rFonts w:ascii="Georgia" w:hAnsi="Georgia"/>
          <w:color w:val="2B2B2B"/>
          <w:sz w:val="26"/>
        </w:rPr>
        <w:t>“Your mother might.”</w:t>
      </w:r>
    </w:p>
    <w:p w14:paraId="0B3AF290" w14:textId="77777777" w:rsidR="008E7305" w:rsidRPr="00E62F06" w:rsidRDefault="00000000" w:rsidP="00E62F06">
      <w:pPr>
        <w:jc w:val="both"/>
        <w:rPr>
          <w:rFonts w:ascii="Georgia" w:hAnsi="Georgia"/>
          <w:color w:val="2B2B2B"/>
          <w:sz w:val="26"/>
        </w:rPr>
      </w:pPr>
      <w:r>
        <w:rPr>
          <w:rFonts w:ascii="Georgia" w:hAnsi="Georgia"/>
          <w:color w:val="2B2B2B"/>
          <w:sz w:val="26"/>
        </w:rPr>
        <w:t>He laughed, a real laugh, surprised out of him. “She might,” he admitted. “She’s already asked me twice if the flowers were supposed to look tired.”</w:t>
      </w:r>
    </w:p>
    <w:p w14:paraId="6F78415F" w14:textId="77777777" w:rsidR="008E7305" w:rsidRPr="00E62F06" w:rsidRDefault="00000000" w:rsidP="00E62F06">
      <w:pPr>
        <w:jc w:val="both"/>
        <w:rPr>
          <w:rFonts w:ascii="Georgia" w:hAnsi="Georgia"/>
          <w:color w:val="2B2B2B"/>
          <w:sz w:val="26"/>
        </w:rPr>
      </w:pPr>
      <w:r>
        <w:rPr>
          <w:rFonts w:ascii="Georgia" w:hAnsi="Georgia"/>
          <w:color w:val="2B2B2B"/>
          <w:sz w:val="26"/>
        </w:rPr>
        <w:t>“They’re wildflowers. Tired is the aesthetic.”</w:t>
      </w:r>
    </w:p>
    <w:p w14:paraId="7370C927" w14:textId="77777777" w:rsidR="008E7305" w:rsidRPr="00E62F06" w:rsidRDefault="00000000" w:rsidP="00E62F06">
      <w:pPr>
        <w:jc w:val="both"/>
        <w:rPr>
          <w:rFonts w:ascii="Georgia" w:hAnsi="Georgia"/>
          <w:color w:val="2B2B2B"/>
          <w:sz w:val="26"/>
        </w:rPr>
      </w:pPr>
      <w:r>
        <w:rPr>
          <w:rFonts w:ascii="Georgia" w:hAnsi="Georgia"/>
          <w:color w:val="2B2B2B"/>
          <w:sz w:val="26"/>
        </w:rPr>
        <w:t>“That’s what I said. She said tired is not an aesthetic, tired is a condition.” He looked across the barn to where Mabs was hugging a great-aunt who was clearly telling her something about childbirth. His face did something then that Nora caught out of habit and kept: a softening, a stillness, the look of a man who could not believe his luck and had stopped trying to. She had shot forty-one weddings. She knew that look and how rare it was.</w:t>
      </w:r>
    </w:p>
    <w:p w14:paraId="48E1CFE2" w14:textId="77777777" w:rsidR="008E7305" w:rsidRPr="00E62F06" w:rsidRDefault="00000000" w:rsidP="00E62F06">
      <w:pPr>
        <w:jc w:val="both"/>
        <w:rPr>
          <w:rFonts w:ascii="Georgia" w:hAnsi="Georgia"/>
          <w:color w:val="2B2B2B"/>
          <w:sz w:val="26"/>
        </w:rPr>
      </w:pPr>
      <w:r>
        <w:rPr>
          <w:rFonts w:ascii="Georgia" w:hAnsi="Georgia"/>
          <w:color w:val="2B2B2B"/>
          <w:sz w:val="26"/>
        </w:rPr>
        <w:t>Later she would play that shot back a dozen times, looking for something wrong in it. There was nothing wrong in it. That was the worst part.</w:t>
      </w:r>
    </w:p>
    <w:p w14:paraId="19F0EE8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FBEB04" w14:textId="77777777" w:rsidR="008E7305" w:rsidRPr="00E62F06" w:rsidRDefault="00000000" w:rsidP="00E62F06">
      <w:pPr>
        <w:jc w:val="both"/>
        <w:rPr>
          <w:rFonts w:ascii="Georgia" w:hAnsi="Georgia"/>
          <w:color w:val="2B2B2B"/>
          <w:sz w:val="26"/>
        </w:rPr>
      </w:pPr>
      <w:r>
        <w:rPr>
          <w:rFonts w:ascii="Georgia" w:hAnsi="Georgia"/>
          <w:color w:val="2B2B2B"/>
          <w:sz w:val="26"/>
        </w:rPr>
        <w:t>It began as a pressure change more than a sight. The hairs on Nora’s arms lifted, the fiddle went sour on a high note, and the bulbs overhead dimmed a half-step as if the barn had taken a breath. People looked up because people always look up. The light over the water tower was not white and was not quite gold. It hung there. No rotor chop. No firework whistle. The only sound was the band failing to decide whether to keep playing, and then a phone hitting a salad plate two tables over, a bright ceramic crack that made three people flinch.</w:t>
      </w:r>
    </w:p>
    <w:p w14:paraId="3D73CBD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Nora did not flinch. She braced the second camera against her shoulder, zoomed until the tower’s faded lettering filled the frame, and held. Forty seconds is long in a viewfinder. She counted it without meaning to. When </w:t>
        <w:lastRenderedPageBreak/>
        <w:t>the light stopped — not fading, not climbing, simply absent — the dusk rushed back in, and for a moment nobody in the barn made any noise at all.</w:t>
      </w:r>
    </w:p>
    <w:p w14:paraId="1E60240B" w14:textId="77777777" w:rsidR="008E7305" w:rsidRPr="00E62F06" w:rsidRDefault="00000000" w:rsidP="00E62F06">
      <w:pPr>
        <w:jc w:val="both"/>
        <w:rPr>
          <w:rFonts w:ascii="Georgia" w:hAnsi="Georgia"/>
          <w:color w:val="2B2B2B"/>
          <w:sz w:val="26"/>
        </w:rPr>
      </w:pPr>
      <w:r>
        <w:rPr>
          <w:rFonts w:ascii="Georgia" w:hAnsi="Georgia"/>
          <w:color w:val="2B2B2B"/>
          <w:sz w:val="26"/>
        </w:rPr>
        <w:t>Six phones dropped. The best man, Curtis — big through the shoulders, sunburned precisely to the line his shirt collar drew, three drinks into a speech about a fishing trip nobody else remembered attending — stopped mid-sentence and did not start again for eleven seconds, which is a long time to stand at the front of a room holding a microphone and looking at nothing.</w:t>
      </w:r>
    </w:p>
    <w:p w14:paraId="69537629" w14:textId="77777777" w:rsidR="008E7305" w:rsidRPr="00E62F06" w:rsidRDefault="00000000" w:rsidP="00E62F06">
      <w:pPr>
        <w:jc w:val="both"/>
        <w:rPr>
          <w:rFonts w:ascii="Georgia" w:hAnsi="Georgia"/>
          <w:color w:val="2B2B2B"/>
          <w:sz w:val="26"/>
        </w:rPr>
      </w:pPr>
      <w:r>
        <w:rPr>
          <w:rFonts w:ascii="Georgia" w:hAnsi="Georgia"/>
          <w:color w:val="2B2B2B"/>
          <w:sz w:val="26"/>
        </w:rPr>
        <w:t>Nora lowered the camera a degree and found him in the frame without hunting: Curtis at the mic, mouth open, eyes not tracking the room. Dominic, three feet to Curtis’s left, had already dropped his own phone. It hit the runner, lit, went dark. Dominic bent, picked it up in one clean motion, and slid it into his jacket as if he were tidying a place setting. He did not glance at the glass. He did not glance at the sky. He smiled at Mabs, who had both hands over her mouth and was starting to laugh because the alternative was not laughing.</w:t>
      </w:r>
    </w:p>
    <w:p w14:paraId="41E8FDA1" w14:textId="77777777" w:rsidR="008E7305" w:rsidRPr="00E62F06" w:rsidRDefault="00000000" w:rsidP="00E62F06">
      <w:pPr>
        <w:jc w:val="both"/>
        <w:rPr>
          <w:rFonts w:ascii="Georgia" w:hAnsi="Georgia"/>
          <w:color w:val="2B2B2B"/>
          <w:sz w:val="26"/>
        </w:rPr>
      </w:pPr>
      <w:r>
        <w:rPr>
          <w:rFonts w:ascii="Georgia" w:hAnsi="Georgia"/>
          <w:color w:val="2B2B2B"/>
          <w:sz w:val="26"/>
        </w:rPr>
        <w:t>“— and that,” said Curtis, eleven seconds later, in exactly the voice he had been using before, “is why you never trust a man who brings his own bait.”</w:t>
      </w:r>
    </w:p>
    <w:p w14:paraId="2256D132" w14:textId="77777777" w:rsidR="008E7305" w:rsidRPr="00E62F06" w:rsidRDefault="00000000" w:rsidP="00E62F06">
      <w:pPr>
        <w:jc w:val="both"/>
        <w:rPr>
          <w:rFonts w:ascii="Georgia" w:hAnsi="Georgia"/>
          <w:color w:val="2B2B2B"/>
          <w:sz w:val="26"/>
        </w:rPr>
      </w:pPr>
      <w:r>
        <w:rPr>
          <w:rFonts w:ascii="Georgia" w:hAnsi="Georgia"/>
          <w:color w:val="2B2B2B"/>
          <w:sz w:val="26"/>
        </w:rPr>
        <w:t>Nobody laughed. Then everybody did, too loudly, the way a room laughs when it has agreed without discussion to pretend something did not happen.</w:t>
      </w:r>
    </w:p>
    <w:p>
      <w:pPr>
        <w:jc w:val="both"/>
        <w:rPr>
          <w:rFonts w:ascii="Georgia" w:hAnsi="Georgia"/>
          <w:color w:val="2B2B2B"/>
          <w:sz w:val="26"/>
        </w:rPr>
      </w:pPr>
      <w:r>
        <w:rPr>
          <w:rFonts w:ascii="Georgia" w:hAnsi="Georgia"/>
          <w:color w:val="2B2B2B"/>
          <w:sz w:val="26"/>
        </w:rPr>
        <w:t xml:space="preserve">The alpaca took the gap between the gift table and the cousin from Fort Wayne as if it had rehearsed the aisle. A child shouted that it was a llama. Steve — they would not have the name for another ten days — stopped at Dominic’s chair, considered the groom with the polite distaste of a creature who has been served something he did not order, and then went and stood at Mabs’s shoulder instead, chewing nothing, as if he had been hired as security and intended to do the job properly.</w:t>
      </w:r>
    </w:p>
    <w:p w14:paraId="72FDF449" w14:textId="77777777" w:rsidR="008E7305" w:rsidRPr="00E62F06" w:rsidRDefault="00000000" w:rsidP="00E62F06">
      <w:pPr>
        <w:jc w:val="both"/>
        <w:rPr>
          <w:rFonts w:ascii="Georgia" w:hAnsi="Georgia"/>
          <w:color w:val="2B2B2B"/>
          <w:sz w:val="26"/>
        </w:rPr>
      </w:pPr>
      <w:r>
        <w:rPr>
          <w:rFonts w:ascii="Georgia" w:hAnsi="Georgia"/>
          <w:color w:val="2B2B2B"/>
          <w:sz w:val="26"/>
        </w:rPr>
        <w:t>Nora got the whole approach on the B-camera. She got Dominic not looking at the animal.</w:t>
      </w:r>
    </w:p>
    <w:p w14:paraId="13917B40" w14:textId="77777777" w:rsidR="008E7305" w:rsidRPr="00E62F06" w:rsidRDefault="00000000" w:rsidP="00E62F06">
      <w:pPr>
        <w:jc w:val="both"/>
        <w:rPr>
          <w:rFonts w:ascii="Georgia" w:hAnsi="Georgia"/>
          <w:color w:val="2B2B2B"/>
          <w:sz w:val="26"/>
        </w:rPr>
      </w:pPr>
      <w:r>
        <w:rPr>
          <w:rFonts w:ascii="Georgia" w:hAnsi="Georgia"/>
          <w:color w:val="2B2B2B"/>
          <w:sz w:val="26"/>
        </w:rPr>
        <w:t>Gary Huff, three tables back, did not laugh. He was somewhere past sixty, built like a man who still did his own gutters, with a flat, carrying Midwestern baritone that had spent forty years being ignored at town meetings and had thickened accordingly. He had a bunker under his garage, a shortwave radio he serviced more lovingly than his marriage had survived, and a Tuesday he had been expecting since the Reagan administration. He stood up, announced with real satisfaction that he had, in fact, called it, and began distributing laminated cards with instructions for a scenario that did not remotely match the one presently unfolding. Nobody took a card. He kept three for himself, on principle.</w:t>
      </w:r>
    </w:p>
    <w:p w14:paraId="4F31FAED" w14:textId="77777777" w:rsidR="008E7305" w:rsidRPr="00E62F06" w:rsidRDefault="00000000" w:rsidP="00E62F06">
      <w:pPr>
        <w:jc w:val="both"/>
        <w:rPr>
          <w:rFonts w:ascii="Georgia" w:hAnsi="Georgia"/>
          <w:color w:val="2B2B2B"/>
          <w:sz w:val="26"/>
        </w:rPr>
      </w:pPr>
      <w:r>
        <w:rPr>
          <w:rFonts w:ascii="Georgia" w:hAnsi="Georgia"/>
          <w:color w:val="2B2B2B"/>
          <w:sz w:val="26"/>
        </w:rPr>
        <w:t>He tried the head table first. Mabs took a card because she was that kind of hostess and set it under a salt shaker. Dominic thanked him without reading it. When Huff reached the barn door and pointed toward the tree line, where, he said, the bunker could take fourteen if they didn’t mind close quarters, the band started again on purpose. People sat. Huff stood in the doorway a minute longer with the night at his back, listening to a sky that had gone back to being a sky, and then he walked home alone across the gravel with his remaining cards tapping his thigh.</w:t>
      </w:r>
    </w:p>
    <w:p w14:paraId="4B74242C" w14:textId="77777777" w:rsidR="00B851C7" w:rsidRDefault="00000000">
      <w:pPr>
        <w:jc w:val="both"/>
        <w:rPr>
          <w:rFonts w:ascii="Georgia" w:hAnsi="Georgia"/>
          <w:color w:val="2B2B2B"/>
          <w:sz w:val="26"/>
        </w:rPr>
      </w:pPr>
      <w:r>
        <w:t>The card had twelve instructions. Number seven, between PUT WATER IN THE BATHTUB BEFORE THE PRESSURE DROPS and DO NOT FOLLOW LIGHTS INTO CORN, read: IF THEY BEGIN TRANSMITTING, DO NOT ANSWER UNTIL THEY ASK A QUESTION.</w:t>
      </w:r>
    </w:p>
    <w:p w14:paraId="419C902A" w14:textId="77777777" w:rsidR="00B851C7" w:rsidRDefault="00000000">
      <w:pPr>
        <w:jc w:val="both"/>
        <w:rPr>
          <w:rFonts w:ascii="Georgia" w:hAnsi="Georgia"/>
          <w:color w:val="2B2B2B"/>
          <w:sz w:val="26"/>
        </w:rPr>
      </w:pPr>
      <w:r>
        <w:lastRenderedPageBreak/>
        <w:t>Mabs read that one twice, decided marriage had already supplied enough uncertainty for one evening, and left the card under the salt shaker.</w:t>
      </w:r>
    </w:p>
    <w:p w14:paraId="2E536F7B" w14:textId="77777777" w:rsidR="008E7305" w:rsidRPr="00E62F06" w:rsidRDefault="00000000" w:rsidP="00E62F06">
      <w:pPr>
        <w:jc w:val="both"/>
        <w:rPr>
          <w:rFonts w:ascii="Georgia" w:hAnsi="Georgia"/>
          <w:color w:val="2B2B2B"/>
          <w:sz w:val="26"/>
        </w:rPr>
      </w:pPr>
      <w:r>
        <w:rPr>
          <w:rFonts w:ascii="Georgia" w:hAnsi="Georgia"/>
          <w:color w:val="2B2B2B"/>
          <w:sz w:val="26"/>
        </w:rPr>
        <w:t>Nobody could find out whose alpaca it was. A farmer two roads over swore none of his llamas were missing, and that this one was not, in any case, a llama. The alpaca would not leave Mabs. When the dancing started it stood at the edge of the floor like a chaperone. When Dominic came to dance with his wife it moved away exactly as far as he moved toward her, no more, no less, and then moved back when he left.</w:t>
      </w:r>
    </w:p>
    <w:p w14:paraId="51E87B74" w14:textId="77777777" w:rsidR="008E7305" w:rsidRPr="00E62F06" w:rsidRDefault="00000000" w:rsidP="00E62F06">
      <w:pPr>
        <w:jc w:val="both"/>
        <w:rPr>
          <w:rFonts w:ascii="Georgia" w:hAnsi="Georgia"/>
          <w:color w:val="2B2B2B"/>
          <w:sz w:val="26"/>
        </w:rPr>
      </w:pPr>
      <w:r>
        <w:rPr>
          <w:rFonts w:ascii="Georgia" w:hAnsi="Georgia"/>
          <w:color w:val="2B2B2B"/>
          <w:sz w:val="26"/>
        </w:rPr>
        <w:t>“He likes you,” Dominic told Mabs, cheerfully.</w:t>
      </w:r>
    </w:p>
    <w:p w14:paraId="5ED4ECB4" w14:textId="77777777" w:rsidR="008E7305" w:rsidRPr="00E62F06" w:rsidRDefault="00000000" w:rsidP="00E62F06">
      <w:pPr>
        <w:jc w:val="both"/>
        <w:rPr>
          <w:rFonts w:ascii="Georgia" w:hAnsi="Georgia"/>
          <w:color w:val="2B2B2B"/>
          <w:sz w:val="26"/>
        </w:rPr>
      </w:pPr>
      <w:r>
        <w:rPr>
          <w:rFonts w:ascii="Georgia" w:hAnsi="Georgia"/>
          <w:color w:val="2B2B2B"/>
          <w:sz w:val="26"/>
        </w:rPr>
        <w:t>“He likes me,” Mabs said, “and he doesn’t like you. We should probably talk about that before we get a dog.”</w:t>
      </w:r>
    </w:p>
    <w:p w14:paraId="29898DE2"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D14DE70" w14:textId="77777777" w:rsidR="008E7305" w:rsidRPr="00E62F06" w:rsidRDefault="00000000" w:rsidP="00E62F06">
      <w:pPr>
        <w:jc w:val="both"/>
        <w:rPr>
          <w:rFonts w:ascii="Georgia" w:hAnsi="Georgia"/>
          <w:color w:val="2B2B2B"/>
          <w:sz w:val="26"/>
        </w:rPr>
      </w:pPr>
      <w:r>
        <w:rPr>
          <w:rFonts w:ascii="Georgia" w:hAnsi="Georgia"/>
          <w:color w:val="2B2B2B"/>
          <w:sz w:val="26"/>
        </w:rPr>
        <w:t>After the last toast Nora packed in the order she always packed: cards, batteries, the B-camera last, because it had seen the thing and she did not want it rattling in the trunk like groceries. A groomsman asked if she’d gotten the alpaca. She said she had gotten everything. On the county road a sheriff’s cruiser passed going the other way, no lights, in no hurry, which was how Lissome preferred its mysteries.</w:t>
      </w:r>
    </w:p>
    <w:p w14:paraId="44A61F2B" w14:textId="77777777" w:rsidR="008E7305" w:rsidRPr="00E62F06" w:rsidRDefault="00000000" w:rsidP="00E62F06">
      <w:pPr>
        <w:jc w:val="both"/>
        <w:rPr>
          <w:rFonts w:ascii="Georgia" w:hAnsi="Georgia"/>
          <w:color w:val="2B2B2B"/>
          <w:sz w:val="26"/>
        </w:rPr>
      </w:pPr>
      <w:r>
        <w:rPr>
          <w:rFonts w:ascii="Georgia" w:hAnsi="Georgia"/>
          <w:color w:val="2B2B2B"/>
          <w:sz w:val="26"/>
        </w:rPr>
        <w:t>Under her wiper was a flyer the color of a drugstore receipt. STARFALL, in letters that had tried to look like a planet. The eclipse of the year. Zaragoza, Spain. Wednesday 12 August. Your sky, live — wherever you are. Halo Systems. There was a picture of the moon wearing a ring like a halo in a medieval painting, and a QR code. Every car in the lot had one. She balled it up and missed the can by the barn door.</w:t>
      </w:r>
    </w:p>
    <w:p w14:paraId="34067C1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Before she left Lissome she walked as far as the fence around the water tower. The grass there was wet and </w:t>
        <w:lastRenderedPageBreak/>
        <w:t>ordinary. No scorch. No flattened ring. A beer can and a length of binder twine. She filmed the tank anyway, close enough to hear her own breath in the microphone, and a dog started barking two streets over as if she had come for it.</w:t>
      </w:r>
    </w:p>
    <w:p w14:paraId="77D3D639" w14:textId="77777777" w:rsidR="008E7305" w:rsidRPr="00E62F06" w:rsidRDefault="00000000" w:rsidP="00E62F06">
      <w:pPr>
        <w:jc w:val="both"/>
        <w:rPr>
          <w:rFonts w:ascii="Georgia" w:hAnsi="Georgia"/>
          <w:color w:val="2B2B2B"/>
          <w:sz w:val="26"/>
        </w:rPr>
      </w:pPr>
      <w:r>
        <w:rPr>
          <w:rFonts w:ascii="Georgia" w:hAnsi="Georgia"/>
          <w:color w:val="2B2B2B"/>
          <w:sz w:val="26"/>
        </w:rPr>
        <w:t>When she got home to Indianapolis it was one in the morning. Instead of bed she sat on the floor with her laptop on a packing blanket and watched both cards back at half speed, the way she did every wedding, because the camera always saw things the guests were too busy having a nice time to notice.</w:t>
      </w:r>
    </w:p>
    <w:p w14:paraId="14CE2E50" w14:textId="77777777" w:rsidR="008E7305" w:rsidRPr="00E62F06" w:rsidRDefault="00000000" w:rsidP="00E62F06">
      <w:pPr>
        <w:jc w:val="both"/>
        <w:rPr>
          <w:rFonts w:ascii="Georgia" w:hAnsi="Georgia"/>
          <w:color w:val="2B2B2B"/>
          <w:sz w:val="26"/>
        </w:rPr>
      </w:pPr>
      <w:r>
        <w:rPr>
          <w:rFonts w:ascii="Georgia" w:hAnsi="Georgia"/>
          <w:color w:val="2B2B2B"/>
          <w:sz w:val="26"/>
        </w:rPr>
        <w:t>She noticed this. Six people had dropped their phones when the light came. Five of them, on the playback, looked down at the floor afterward, the way you do when you have dropped something — a flinch, a grimace, a hand already reaching to check the glass. Her new brother-in-law did not. He picked the phone up without once checking whether the screen had cracked, as if he had already known it wouldn’t.</w:t>
      </w:r>
    </w:p>
    <w:p w14:paraId="44D3723A" w14:textId="77777777" w:rsidR="008E7305" w:rsidRPr="00E62F06" w:rsidRDefault="00000000" w:rsidP="00E62F06">
      <w:pPr>
        <w:jc w:val="both"/>
        <w:rPr>
          <w:rFonts w:ascii="Georgia" w:hAnsi="Georgia"/>
          <w:color w:val="2B2B2B"/>
          <w:sz w:val="26"/>
        </w:rPr>
      </w:pPr>
      <w:r>
        <w:rPr>
          <w:rFonts w:ascii="Georgia" w:hAnsi="Georgia"/>
          <w:color w:val="2B2B2B"/>
          <w:sz w:val="26"/>
        </w:rPr>
        <w:t>She watched it four times. She told herself it was nothing. She had learned, in twelve years of filming other people’s most important day, that a wedding video’s whole job, in the end, was to remember what everyone else was too happy to write down. She did not yet know that it was also, sometimes, to remember what someone else was very much hoping nobody would.</w:t>
      </w:r>
    </w:p>
    <w:p w14:paraId="7ED1F9A0"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862782B" w14:textId="77777777" w:rsidR="008E7305" w:rsidRPr="00E62F06" w:rsidRDefault="00000000" w:rsidP="00E62F06">
      <w:pPr>
        <w:jc w:val="both"/>
        <w:rPr>
          <w:rFonts w:ascii="Georgia" w:hAnsi="Georgia"/>
          <w:color w:val="2B2B2B"/>
          <w:sz w:val="26"/>
        </w:rPr>
      </w:pPr>
      <w:r>
        <w:rPr>
          <w:rFonts w:ascii="Georgia" w:hAnsi="Georgia"/>
          <w:color w:val="2B2B2B"/>
          <w:sz w:val="26"/>
        </w:rPr>
        <w:t>What Nora could not have seen, because she was in the viewfinder, was the half-second before the drop.</w:t>
      </w:r>
    </w:p>
    <w:p w14:paraId="54A8EC00"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Something in Dominic — not a voice, not a picture, a pressure building behind the eyes — said now, and his hand opened. Then the pressure was gone. He was at his wedding. Mabs was laughing. He picked up the phone </w:t>
        <w:lastRenderedPageBreak/>
        <w:t>because that is what a person does with a phone on the floor, and he did not check the glass because he was suddenly and unreasonably sure it would not be broken, and the sureness embarrassed him. He smiled at Mabs because smiling was the part he knew.</w:t>
      </w:r>
    </w:p>
    <w:p w14:paraId="6F72A8CB" w14:textId="77777777" w:rsidR="008E7305" w:rsidRPr="00E62F06" w:rsidRDefault="00000000" w:rsidP="00E62F06">
      <w:pPr>
        <w:jc w:val="both"/>
        <w:rPr>
          <w:rFonts w:ascii="Georgia" w:hAnsi="Georgia"/>
          <w:color w:val="2B2B2B"/>
          <w:sz w:val="26"/>
        </w:rPr>
      </w:pPr>
      <w:r>
        <w:rPr>
          <w:rFonts w:ascii="Georgia" w:hAnsi="Georgia"/>
          <w:color w:val="2B2B2B"/>
          <w:sz w:val="26"/>
        </w:rPr>
        <w:t>He had felt the weather before. Twice a year, maybe three times, since he was a boy: an afternoon that went missing at the county fair when he was nine, a morning in college when he woke up in his car outside a hospital in Columbus with no memory of the drive and a parking ticket on the windshield. He had told a doctor once. The doctor had said migraine aura and given him a pamphlet. He had kept the pamphlet. It was in a drawer at his mother’s house in Muncie, with his passport, as if both of them were documents that proved he was a citizen of something.</w:t>
      </w:r>
    </w:p>
    <w:p w14:paraId="1CC26A0F" w14:textId="77777777" w:rsidR="008E7305" w:rsidRPr="00E62F06" w:rsidRDefault="00000000" w:rsidP="00E62F06">
      <w:pPr>
        <w:jc w:val="both"/>
        <w:rPr>
          <w:rFonts w:ascii="Georgia" w:hAnsi="Georgia"/>
          <w:color w:val="2B2B2B"/>
          <w:sz w:val="26"/>
        </w:rPr>
      </w:pPr>
      <w:r>
        <w:rPr>
          <w:rFonts w:ascii="Georgia" w:hAnsi="Georgia"/>
          <w:color w:val="2B2B2B"/>
          <w:sz w:val="26"/>
        </w:rPr>
        <w:t>For the rest of the night he kept waiting for the weather to come back. It did not. He drove the rental van back to the motel at one, sober as a deacon, while Mabs slept against the window in her dress. At a red light with nobody else in the world, he took the phone out of his jacket and looked at the screen. It was not cracked. He had known it would not be. He did not know how he had known, and the not-knowing sat in his chest like a swallowed stone all the way to the motel, where he carried his wife over a threshold that smelled of carpet cleaner and decided, firmly, as she laughed into his neck, that it had been the open bar he had not used.</w:t>
      </w:r>
    </w:p>
    <w:p w14:paraId="696B9418"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5F1D43F8" w14:textId="77777777" w:rsidR="001502C0" w:rsidRPr="008E717F" w:rsidRDefault="00000000" w:rsidP="008E717F">
      <w:pPr>
        <w:pStyle w:val="Heading2"/>
        <w:spacing w:before="600" w:after="320" w:line="400" w:lineRule="auto"/>
        <w:rPr>
          <w:rFonts w:ascii="Georgia" w:hAnsi="Georgia"/>
          <w:color w:val="3B6EA5"/>
          <w:sz w:val="28"/>
        </w:rPr>
      </w:pPr>
      <w:bookmarkStart w:id="102" w:name="_TocAll0002"/>
      <w:bookmarkEnd w:id="102"/>
      <w:r>
        <w:rPr>
          <w:sz w:val="28"/>
        </w:rPr>
        <w:lastRenderedPageBreak/>
        <w:t>II. The Inside Desk</w:t>
      </w:r>
    </w:p>
    <w:p w14:paraId="00C5667A" w14:textId="77777777" w:rsidR="001502C0" w:rsidRPr="00422868" w:rsidRDefault="00000000" w:rsidP="00422868">
      <w:pPr>
        <w:ind w:left="440" w:right="320" w:firstLine="0"/>
        <w:rPr>
          <w:rFonts w:ascii="Georgia" w:hAnsi="Georgia"/>
          <w:color w:val="2B2B2B"/>
          <w:sz w:val="26"/>
        </w:rPr>
      </w:pPr>
      <w:r>
        <w:rPr>
          <w:rFonts w:ascii="Georgia" w:hAnsi="Georgia"/>
          <w:color w:val="2B2B2B"/>
          <w:sz w:val="26"/>
          <w:szCs w:val="20"/>
        </w:rPr>
        <w:t>On staffing: the Desk does not recruit. People arrive. Treat each arrival as you would a weather balloon: probably harmless, almost certainly misidentified, and worth writing down.</w:t>
      </w:r>
    </w:p>
    <w:p w14:paraId="2FF90095" w14:textId="77777777" w:rsidR="001502C0" w:rsidRPr="00422868"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32FFE5B9" w14:textId="77777777" w:rsidR="00422868" w:rsidRPr="00E62F06" w:rsidRDefault="00422868" w:rsidP="00E62F06">
      <w:pPr>
        <w:ind w:left="440" w:right="320"/>
        <w:rPr>
          <w:rFonts w:ascii="Georgia" w:hAnsi="Georgia"/>
          <w:i/>
          <w:color w:val="2B2B2B"/>
          <w:sz w:val="26"/>
        </w:rPr>
      </w:pPr>
    </w:p>
    <w:p w14:paraId="7E9818B0" w14:textId="77777777" w:rsidR="008E7305" w:rsidRPr="00E62F06" w:rsidRDefault="00000000" w:rsidP="00E62F06">
      <w:pPr>
        <w:jc w:val="both"/>
        <w:rPr>
          <w:rFonts w:ascii="Georgia" w:hAnsi="Georgia"/>
          <w:color w:val="2B2B2B"/>
          <w:sz w:val="26"/>
        </w:rPr>
      </w:pPr>
      <w:r>
        <w:rPr>
          <w:rFonts w:ascii="Georgia" w:hAnsi="Georgia"/>
          <w:color w:val="2B2B2B"/>
          <w:sz w:val="26"/>
        </w:rPr>
        <w:t>The confetti had been meant for the launch party, not the payload.</w:t>
      </w:r>
    </w:p>
    <w:p w14:paraId="2BF804FF" w14:textId="77777777" w:rsidR="008E7305" w:rsidRPr="00E62F06" w:rsidRDefault="00000000" w:rsidP="00E62F06">
      <w:pPr>
        <w:jc w:val="both"/>
        <w:rPr>
          <w:rFonts w:ascii="Georgia" w:hAnsi="Georgia"/>
          <w:color w:val="2B2B2B"/>
          <w:sz w:val="26"/>
        </w:rPr>
      </w:pPr>
      <w:r>
        <w:rPr>
          <w:rFonts w:ascii="Georgia" w:hAnsi="Georgia"/>
          <w:color w:val="2B2B2B"/>
          <w:sz w:val="26"/>
        </w:rPr>
        <w:t>Dana Osei had told the range safety officer, the program manager, two lieutenants, a congressional staffer, and her mother that the confetti was not the payload. On the last Saturday in June — the same evening as a wedding in Lissome, Indiana — she was still explaining this in a rental kitchen in Ogden, Utah. The government attorney on the phone was named Nowak, whom she would never meet in person. Dana was thirty-eight, with close-cropped hair already going gray, which she classified as a launch-related injury. Her launch-engineer’s way of finishing sentences was flat and precise, as if she were reading from a checklist and would be graded on the punctuation.</w:t>
      </w:r>
    </w:p>
    <w:p w14:paraId="64E47FD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countdown had been clean through T-minus ninety. Dana liked the clean ones. She had stood on the painted line and watched a hawk turn over the range as if it had not been briefed. When the fairing opened early the sound reached her as a soft, expensive sneeze. Confetti rose, hung, and came down on helmets and sagebrush and a lieutenant who asked, sincerely, whether this was the payload. Dana said no. She said it twice. The livestream chat, which she made the mistake of opening </w:t>
        <w:lastRenderedPageBreak/>
        <w:t>in the van, had already named the event Confetti-1 and assigned it a fandom.</w:t>
      </w:r>
    </w:p>
    <w:p w14:paraId="2D08D603" w14:textId="77777777" w:rsidR="008E7305" w:rsidRPr="00E62F06" w:rsidRDefault="00000000" w:rsidP="00E62F06">
      <w:pPr>
        <w:jc w:val="both"/>
        <w:rPr>
          <w:rFonts w:ascii="Georgia" w:hAnsi="Georgia"/>
          <w:color w:val="2B2B2B"/>
          <w:sz w:val="26"/>
        </w:rPr>
      </w:pPr>
      <w:r>
        <w:rPr>
          <w:rFonts w:ascii="Georgia" w:hAnsi="Georgia"/>
          <w:color w:val="2B2B2B"/>
          <w:sz w:val="26"/>
        </w:rPr>
        <w:t>An intern named Evan had reused a checklist that belonged to a different rocket. He had found her by the vending machines afterward and tried to apologize in a sentence that kept acquiring clauses. She had told him to keep the clause about the checklist and lose the rest. He had nodded so hard his badge bounced. Four million people had watched the fairing. It trended for six days. On the seventh, Nowak called.</w:t>
      </w:r>
    </w:p>
    <w:p w14:paraId="4706FD71" w14:textId="77777777" w:rsidR="008E7305" w:rsidRPr="00E62F06" w:rsidRDefault="00000000" w:rsidP="00E62F06">
      <w:pPr>
        <w:jc w:val="both"/>
        <w:rPr>
          <w:rFonts w:ascii="Georgia" w:hAnsi="Georgia"/>
          <w:color w:val="2B2B2B"/>
          <w:sz w:val="26"/>
        </w:rPr>
      </w:pPr>
      <w:r>
        <w:rPr>
          <w:rFonts w:ascii="Georgia" w:hAnsi="Georgia"/>
          <w:color w:val="2B2B2B"/>
          <w:sz w:val="26"/>
        </w:rPr>
        <w:t>He had a soft, apologetic voice that made everything sound like a courtesy. He offered her a choice gentle enough that it took her a while to recognize it as an order: resign from Ibex Launch quietly, with a settlement and no hearing, and accept a detail to an inter-agency liaison desk in Chicago whose name was longer than its budget.</w:t>
      </w:r>
    </w:p>
    <w:p w14:paraId="7235B569" w14:textId="77777777" w:rsidR="008E7305" w:rsidRPr="00E62F06" w:rsidRDefault="00000000" w:rsidP="00E62F06">
      <w:pPr>
        <w:jc w:val="both"/>
        <w:rPr>
          <w:rFonts w:ascii="Georgia" w:hAnsi="Georgia"/>
          <w:color w:val="2B2B2B"/>
          <w:sz w:val="26"/>
        </w:rPr>
      </w:pPr>
      <w:r>
        <w:rPr>
          <w:rFonts w:ascii="Georgia" w:hAnsi="Georgia"/>
          <w:color w:val="2B2B2B"/>
          <w:sz w:val="26"/>
        </w:rPr>
        <w:t>She stood at the sink and watched a drip form on the faucet while he said resign and detail and unclassified in the same mild register.</w:t>
      </w:r>
    </w:p>
    <w:p w14:paraId="117D636D" w14:textId="77777777" w:rsidR="008E7305" w:rsidRPr="00E62F06" w:rsidRDefault="00000000" w:rsidP="00E62F06">
      <w:pPr>
        <w:jc w:val="both"/>
        <w:rPr>
          <w:rFonts w:ascii="Georgia" w:hAnsi="Georgia"/>
          <w:color w:val="2B2B2B"/>
          <w:sz w:val="26"/>
        </w:rPr>
      </w:pPr>
      <w:r>
        <w:rPr>
          <w:rFonts w:ascii="Georgia" w:hAnsi="Georgia"/>
          <w:color w:val="2B2B2B"/>
          <w:sz w:val="26"/>
        </w:rPr>
        <w:t>“What does it do?” Dana asked.</w:t>
      </w:r>
    </w:p>
    <w:p w14:paraId="125BFDD4" w14:textId="77777777" w:rsidR="008E7305" w:rsidRPr="00E62F06" w:rsidRDefault="00000000" w:rsidP="00E62F06">
      <w:pPr>
        <w:jc w:val="both"/>
        <w:rPr>
          <w:rFonts w:ascii="Georgia" w:hAnsi="Georgia"/>
          <w:color w:val="2B2B2B"/>
          <w:sz w:val="26"/>
        </w:rPr>
      </w:pPr>
      <w:r>
        <w:rPr>
          <w:rFonts w:ascii="Georgia" w:hAnsi="Georgia"/>
          <w:color w:val="2B2B2B"/>
          <w:sz w:val="26"/>
        </w:rPr>
        <w:t>“Officially, it assesses unclassified aerial phenomena of a non-national-security nature.”</w:t>
      </w:r>
    </w:p>
    <w:p w14:paraId="6E256E74" w14:textId="77777777" w:rsidR="008E7305" w:rsidRPr="00E62F06" w:rsidRDefault="00000000" w:rsidP="00E62F06">
      <w:pPr>
        <w:jc w:val="both"/>
        <w:rPr>
          <w:rFonts w:ascii="Georgia" w:hAnsi="Georgia"/>
          <w:color w:val="2B2B2B"/>
          <w:sz w:val="26"/>
        </w:rPr>
      </w:pPr>
      <w:r>
        <w:rPr>
          <w:rFonts w:ascii="Georgia" w:hAnsi="Georgia"/>
          <w:color w:val="2B2B2B"/>
          <w:sz w:val="26"/>
        </w:rPr>
        <w:t>“Unofficially?”</w:t>
      </w:r>
    </w:p>
    <w:p w14:paraId="2D0B3A13" w14:textId="77777777" w:rsidR="008E7305" w:rsidRPr="00E62F06" w:rsidRDefault="00000000" w:rsidP="00E62F06">
      <w:pPr>
        <w:jc w:val="both"/>
        <w:rPr>
          <w:rFonts w:ascii="Georgia" w:hAnsi="Georgia"/>
          <w:color w:val="2B2B2B"/>
          <w:sz w:val="26"/>
        </w:rPr>
      </w:pPr>
      <w:r>
        <w:rPr>
          <w:rFonts w:ascii="Georgia" w:hAnsi="Georgia"/>
          <w:color w:val="2B2B2B"/>
          <w:sz w:val="26"/>
        </w:rPr>
        <w:t>“Unofficially it answers the phone so a bigger office two floors up doesn’t have to.”</w:t>
      </w:r>
    </w:p>
    <w:p w14:paraId="22BFADF7" w14:textId="77777777" w:rsidR="008E7305" w:rsidRPr="00E62F06" w:rsidRDefault="00000000" w:rsidP="00E62F06">
      <w:pPr>
        <w:jc w:val="both"/>
        <w:rPr>
          <w:rFonts w:ascii="Georgia" w:hAnsi="Georgia"/>
          <w:color w:val="2B2B2B"/>
          <w:sz w:val="26"/>
        </w:rPr>
      </w:pPr>
      <w:r>
        <w:rPr>
          <w:rFonts w:ascii="Georgia" w:hAnsi="Georgia"/>
          <w:color w:val="2B2B2B"/>
          <w:sz w:val="26"/>
        </w:rPr>
        <w:t>“Why me?”</w:t>
      </w:r>
    </w:p>
    <w:p w14:paraId="2E81A603" w14:textId="77777777" w:rsidR="008E7305" w:rsidRPr="00E62F06" w:rsidRDefault="00000000" w:rsidP="00E62F06">
      <w:pPr>
        <w:jc w:val="both"/>
        <w:rPr>
          <w:rFonts w:ascii="Georgia" w:hAnsi="Georgia"/>
          <w:color w:val="2B2B2B"/>
          <w:sz w:val="26"/>
        </w:rPr>
      </w:pPr>
      <w:r>
        <w:rPr>
          <w:rFonts w:ascii="Georgia" w:hAnsi="Georgia"/>
          <w:color w:val="2B2B2B"/>
          <w:sz w:val="26"/>
        </w:rPr>
        <w:t>There was a pause on the line, the length of a man consulting a note. “You were recommended,” Nowak said.</w:t>
      </w:r>
    </w:p>
    <w:p w14:paraId="3ECA8D4B" w14:textId="77777777" w:rsidR="008E7305" w:rsidRPr="00E62F06" w:rsidRDefault="00000000" w:rsidP="00E62F06">
      <w:pPr>
        <w:jc w:val="both"/>
        <w:rPr>
          <w:rFonts w:ascii="Georgia" w:hAnsi="Georgia"/>
          <w:color w:val="2B2B2B"/>
          <w:sz w:val="26"/>
        </w:rPr>
      </w:pPr>
      <w:r>
        <w:rPr>
          <w:rFonts w:ascii="Georgia" w:hAnsi="Georgia"/>
          <w:color w:val="2B2B2B"/>
          <w:sz w:val="26"/>
        </w:rPr>
        <w:t>“By whom?”</w:t>
      </w:r>
    </w:p>
    <w:p w14:paraId="7B9B45A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“By the file,” he said, which was not an answer, and then he asked whether Monday was too soon, and she said yes, and he said Wednesday, then, and she found </w:t>
        <w:lastRenderedPageBreak/>
        <w:t>that she had agreed to Wednesday without ever having agreed to anything.</w:t>
      </w:r>
    </w:p>
    <w:p w14:paraId="0ECC9FA5" w14:textId="77777777" w:rsidR="008E7305" w:rsidRPr="00E62F06" w:rsidRDefault="00000000" w:rsidP="00E62F06">
      <w:pPr>
        <w:jc w:val="both"/>
        <w:rPr>
          <w:rFonts w:ascii="Georgia" w:hAnsi="Georgia"/>
          <w:color w:val="2B2B2B"/>
          <w:sz w:val="26"/>
        </w:rPr>
      </w:pPr>
      <w:r>
        <w:rPr>
          <w:rFonts w:ascii="Georgia" w:hAnsi="Georgia"/>
          <w:color w:val="2B2B2B"/>
          <w:sz w:val="26"/>
        </w:rPr>
        <w:t>She thought about that conversation later, more than she thought about the confetti. A person who has built rockets knows that the dangerous failures are not the loud ones. The loud ones you can film. The dangerous ones are the ones where everything worked exactly as somebody intended, and you were simply not told who.</w:t>
      </w:r>
    </w:p>
    <w:p w14:paraId="5B152D6B"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67C4FB7" w14:textId="77777777" w:rsidR="008E7305" w:rsidRPr="00E62F06" w:rsidRDefault="00000000" w:rsidP="00E62F06">
      <w:pPr>
        <w:jc w:val="both"/>
        <w:rPr>
          <w:rFonts w:ascii="Georgia" w:hAnsi="Georgia"/>
          <w:color w:val="2B2B2B"/>
          <w:sz w:val="26"/>
        </w:rPr>
      </w:pPr>
      <w:r>
        <w:rPr>
          <w:rFonts w:ascii="Georgia" w:hAnsi="Georgia"/>
          <w:color w:val="2B2B2B"/>
          <w:sz w:val="26"/>
        </w:rPr>
        <w:t>The National Sky Incident Desk occupied a basement in a federal building on South Dearborn Street, a floor below the Chicago Passport Agency, in a low-ceilinged room permanently scented with the passport office’s toner and somebody’s microwaved lunch. The fluorescent tubes hummed a half-tone flat. Every visitor arrived already annoyed by a different line.</w:t>
      </w:r>
    </w:p>
    <w:p w14:paraId="7A0B0441" w14:textId="77777777" w:rsidR="008E7305" w:rsidRPr="00E62F06" w:rsidRDefault="00000000" w:rsidP="00E62F06">
      <w:pPr>
        <w:jc w:val="both"/>
        <w:rPr>
          <w:rFonts w:ascii="Georgia" w:hAnsi="Georgia"/>
          <w:color w:val="2B2B2B"/>
          <w:sz w:val="26"/>
        </w:rPr>
      </w:pPr>
      <w:r>
        <w:rPr>
          <w:rFonts w:ascii="Georgia" w:hAnsi="Georgia"/>
          <w:color w:val="2B2B2B"/>
          <w:sz w:val="26"/>
        </w:rPr>
        <w:t>Dana’s first morning, Wednesday the first of July, was a security badge with someone else’s first name still visible under the laminate, a folding chair that chirped when she sat, and a heating pipe that knocked twice a minute in a building that had no reason to be heating anything in July. The passport line upstairs leaked through the stairwell: a baby crying, a man arguing about a middle name.</w:t>
      </w:r>
    </w:p>
    <w:p w14:paraId="13AF3D95" w14:textId="77777777" w:rsidR="008E7305" w:rsidRPr="00E62F06" w:rsidRDefault="00000000" w:rsidP="00E62F06">
      <w:pPr>
        <w:jc w:val="both"/>
        <w:rPr>
          <w:rFonts w:ascii="Georgia" w:hAnsi="Georgia"/>
          <w:color w:val="2B2B2B"/>
          <w:sz w:val="26"/>
        </w:rPr>
      </w:pPr>
      <w:r>
        <w:rPr>
          <w:rFonts w:ascii="Georgia" w:hAnsi="Georgia"/>
          <w:color w:val="2B2B2B"/>
          <w:sz w:val="26"/>
        </w:rPr>
        <w:t>There were three other people. She learned them the way you learn a launch site: by watching what each one refused to touch.</w:t>
      </w:r>
    </w:p>
    <w:p w14:paraId="44DA3C4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Warren Iyer was sixty-three, white-bearded, built like a man who had spent thirty years sitting very still in rooms other people were shouting in, with a voice that never rose above library volume even when the news did. His desk was ringed by four filing cabinets like a moat. He did not speak to Dana on her first morning beyond </w:t>
        <w:lastRenderedPageBreak/>
        <w:t>handing her a manila folder with a case number written twice, once in pen and once in pencil, on the theory, which he explained on Thursday, that a person should have a case before they were allowed to have opinions.</w:t>
      </w:r>
    </w:p>
    <w:p w14:paraId="0347E7CF" w14:textId="77777777" w:rsidR="008E7305" w:rsidRPr="00E62F06" w:rsidRDefault="00000000" w:rsidP="00E62F06">
      <w:pPr>
        <w:jc w:val="both"/>
        <w:rPr>
          <w:rFonts w:ascii="Georgia" w:hAnsi="Georgia"/>
          <w:color w:val="2B2B2B"/>
          <w:sz w:val="26"/>
        </w:rPr>
      </w:pPr>
      <w:r>
        <w:rPr>
          <w:rFonts w:ascii="Georgia" w:hAnsi="Georgia"/>
          <w:color w:val="2B2B2B"/>
          <w:sz w:val="26"/>
        </w:rPr>
        <w:t>“Why twice?” she asked.</w:t>
      </w:r>
    </w:p>
    <w:p w14:paraId="7894AC83" w14:textId="77777777" w:rsidR="008E7305" w:rsidRPr="00E62F06" w:rsidRDefault="00000000" w:rsidP="00E62F06">
      <w:pPr>
        <w:jc w:val="both"/>
        <w:rPr>
          <w:rFonts w:ascii="Georgia" w:hAnsi="Georgia"/>
          <w:color w:val="2B2B2B"/>
          <w:sz w:val="26"/>
        </w:rPr>
      </w:pPr>
      <w:r>
        <w:rPr>
          <w:rFonts w:ascii="Georgia" w:hAnsi="Georgia"/>
          <w:color w:val="2B2B2B"/>
          <w:sz w:val="26"/>
        </w:rPr>
        <w:t>“The pen is what we tell them,” Warren said. “The pencil is what we know.”</w:t>
      </w:r>
    </w:p>
    <w:p w14:paraId="7AAB2642" w14:textId="77777777" w:rsidR="008E7305" w:rsidRPr="00E62F06" w:rsidRDefault="00000000" w:rsidP="00E62F06">
      <w:pPr>
        <w:jc w:val="both"/>
        <w:rPr>
          <w:rFonts w:ascii="Georgia" w:hAnsi="Georgia"/>
          <w:color w:val="2B2B2B"/>
          <w:sz w:val="26"/>
        </w:rPr>
      </w:pPr>
      <w:r>
        <w:rPr>
          <w:rFonts w:ascii="Georgia" w:hAnsi="Georgia"/>
          <w:color w:val="2B2B2B"/>
          <w:sz w:val="26"/>
        </w:rPr>
        <w:t>“They’re the same number.”</w:t>
      </w:r>
    </w:p>
    <w:p w14:paraId="12E7AEE3" w14:textId="77777777" w:rsidR="008E7305" w:rsidRPr="00E62F06" w:rsidRDefault="00000000" w:rsidP="00E62F06">
      <w:pPr>
        <w:jc w:val="both"/>
        <w:rPr>
          <w:rFonts w:ascii="Georgia" w:hAnsi="Georgia"/>
          <w:color w:val="2B2B2B"/>
          <w:sz w:val="26"/>
        </w:rPr>
      </w:pPr>
      <w:r>
        <w:rPr>
          <w:rFonts w:ascii="Georgia" w:hAnsi="Georgia"/>
          <w:color w:val="2B2B2B"/>
          <w:sz w:val="26"/>
        </w:rPr>
        <w:t>“So far,” said Warren.</w:t>
      </w:r>
    </w:p>
    <w:p w14:paraId="5D2CE626" w14:textId="77777777" w:rsidR="008E7305" w:rsidRPr="00E62F06" w:rsidRDefault="00000000" w:rsidP="00E62F06">
      <w:pPr>
        <w:jc w:val="both"/>
        <w:rPr>
          <w:rFonts w:ascii="Georgia" w:hAnsi="Georgia"/>
          <w:color w:val="2B2B2B"/>
          <w:sz w:val="26"/>
        </w:rPr>
      </w:pPr>
      <w:r>
        <w:rPr>
          <w:rFonts w:ascii="Georgia" w:hAnsi="Georgia"/>
          <w:color w:val="2B2B2B"/>
          <w:sz w:val="26"/>
        </w:rPr>
        <w:t>Priya Chen was twenty-eight and ran three monitors with a halo of static-charged hair and a habit of talking faster the more excited she got, until the words nearly outran the thought. She had a doctorate in signal processing from a university she referred to only as “the expensive one,” a spreadsheet of sighting clusters she promised made sense and did not explain, and a coffee mug that said I WANT TO BELIEVE IN PEER REVIEW. On the left monitor a map of the Midwest crawled with yellow dots. On the middle one a waveform shivered and would not settle.</w:t>
      </w:r>
    </w:p>
    <w:p w14:paraId="1E8615AD" w14:textId="77777777" w:rsidR="008E7305" w:rsidRPr="00E62F06" w:rsidRDefault="00000000" w:rsidP="00E62F06">
      <w:pPr>
        <w:jc w:val="both"/>
        <w:rPr>
          <w:rFonts w:ascii="Georgia" w:hAnsi="Georgia"/>
          <w:color w:val="2B2B2B"/>
          <w:sz w:val="26"/>
        </w:rPr>
      </w:pPr>
      <w:r>
        <w:rPr>
          <w:rFonts w:ascii="Georgia" w:hAnsi="Georgia"/>
          <w:color w:val="2B2B2B"/>
          <w:sz w:val="26"/>
        </w:rPr>
        <w:t>“What’s that?” Dana asked.</w:t>
      </w:r>
    </w:p>
    <w:p w14:paraId="18FA4778" w14:textId="77777777" w:rsidR="008E7305" w:rsidRPr="00E62F06" w:rsidRDefault="00000000" w:rsidP="00E62F06">
      <w:pPr>
        <w:jc w:val="both"/>
        <w:rPr>
          <w:rFonts w:ascii="Georgia" w:hAnsi="Georgia"/>
          <w:color w:val="2B2B2B"/>
          <w:sz w:val="26"/>
        </w:rPr>
      </w:pPr>
      <w:r>
        <w:rPr>
          <w:rFonts w:ascii="Georgia" w:hAnsi="Georgia"/>
          <w:color w:val="2B2B2B"/>
          <w:sz w:val="26"/>
        </w:rPr>
        <w:t>“Ambient audio from a doorbell camera in Kokomo,” said Priya, without turning around. “Something at forty-one hertz that isn’t the furnace, isn’t the freeway, and isn’t the neighbor’s subwoofer, because I asked the neighbor and he cried.”</w:t>
      </w:r>
    </w:p>
    <w:p w14:paraId="54949438" w14:textId="77777777" w:rsidR="008E7305" w:rsidRPr="00E62F06" w:rsidRDefault="00000000" w:rsidP="00E62F06">
      <w:pPr>
        <w:jc w:val="both"/>
        <w:rPr>
          <w:rFonts w:ascii="Georgia" w:hAnsi="Georgia"/>
          <w:color w:val="2B2B2B"/>
          <w:sz w:val="26"/>
        </w:rPr>
      </w:pPr>
      <w:r>
        <w:rPr>
          <w:rFonts w:ascii="Georgia" w:hAnsi="Georgia"/>
          <w:color w:val="2B2B2B"/>
          <w:sz w:val="26"/>
        </w:rPr>
        <w:t>“Why did he cry?”</w:t>
      </w:r>
    </w:p>
    <w:p w14:paraId="63070913" w14:textId="77777777" w:rsidR="008E7305" w:rsidRPr="00E62F06" w:rsidRDefault="00000000" w:rsidP="00E62F06">
      <w:pPr>
        <w:jc w:val="both"/>
        <w:rPr>
          <w:rFonts w:ascii="Georgia" w:hAnsi="Georgia"/>
          <w:color w:val="2B2B2B"/>
          <w:sz w:val="26"/>
        </w:rPr>
      </w:pPr>
      <w:r>
        <w:rPr>
          <w:rFonts w:ascii="Georgia" w:hAnsi="Georgia"/>
          <w:color w:val="2B2B2B"/>
          <w:sz w:val="26"/>
        </w:rPr>
        <w:t>“He’d just been divorced. The subwoofer was the only thing he got in the settlement. I don’t think it was about the hertz.”</w:t>
      </w:r>
    </w:p>
    <w:p w14:paraId="1FF40ADA"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Gladys Okoro worked the tip line. She was somewhere past fifty, with a warm, unhurried Lagos-inflected voice that had spent twenty years on a cancer ward telling </w:t>
        <w:lastRenderedPageBreak/>
        <w:t>people the truth slowly and now spent its days talking strangers down from the sky. She wore cardigans regardless of the thermostat. The tip line was a cell phone in a drawer wearing a landline sticker, for reasons of institutional dignity nobody would defend out loud, and Gladys answered every call the way you would answer a relative who might be about to say something sad.</w:t>
      </w:r>
    </w:p>
    <w:p w14:paraId="705104B7" w14:textId="77777777" w:rsidR="008E7305" w:rsidRPr="00E62F06" w:rsidRDefault="00000000" w:rsidP="00E62F06">
      <w:pPr>
        <w:jc w:val="both"/>
        <w:rPr>
          <w:rFonts w:ascii="Georgia" w:hAnsi="Georgia"/>
          <w:color w:val="2B2B2B"/>
          <w:sz w:val="26"/>
        </w:rPr>
      </w:pPr>
      <w:r>
        <w:rPr>
          <w:rFonts w:ascii="Georgia" w:hAnsi="Georgia"/>
          <w:color w:val="2B2B2B"/>
          <w:sz w:val="26"/>
        </w:rPr>
        <w:t>The drawer rang while Dana was still finding out what her chair would tolerate. Gladys answered it, listened for two minutes, said “Mm” three times and “Of course, my dear” once, and wrote Venus in the margin of her log without sighing.</w:t>
      </w:r>
    </w:p>
    <w:p w14:paraId="6F2ED12C" w14:textId="77777777" w:rsidR="008E7305" w:rsidRPr="00E62F06" w:rsidRDefault="00000000" w:rsidP="00E62F06">
      <w:pPr>
        <w:jc w:val="both"/>
        <w:rPr>
          <w:rFonts w:ascii="Georgia" w:hAnsi="Georgia"/>
          <w:color w:val="2B2B2B"/>
          <w:sz w:val="26"/>
        </w:rPr>
      </w:pPr>
      <w:r>
        <w:rPr>
          <w:rFonts w:ascii="Georgia" w:hAnsi="Georgia"/>
          <w:color w:val="2B2B2B"/>
          <w:sz w:val="26"/>
        </w:rPr>
        <w:t>“How do you know it’s Venus?” Dana asked when she hung up.</w:t>
      </w:r>
    </w:p>
    <w:p w14:paraId="721B6604" w14:textId="77777777" w:rsidR="008E7305" w:rsidRPr="00E62F06" w:rsidRDefault="00000000" w:rsidP="00E62F06">
      <w:pPr>
        <w:jc w:val="both"/>
        <w:rPr>
          <w:rFonts w:ascii="Georgia" w:hAnsi="Georgia"/>
          <w:color w:val="2B2B2B"/>
          <w:sz w:val="26"/>
        </w:rPr>
      </w:pPr>
      <w:r>
        <w:rPr>
          <w:rFonts w:ascii="Georgia" w:hAnsi="Georgia"/>
          <w:color w:val="2B2B2B"/>
          <w:sz w:val="26"/>
        </w:rPr>
        <w:t>“It is always Venus,” said Gladys. “Until one day it is not. That is the day you will be glad you were polite to all the Venuses.”</w:t>
      </w:r>
    </w:p>
    <w:p w14:paraId="202589FC" w14:textId="77777777" w:rsidR="008E7305" w:rsidRPr="00E62F06" w:rsidRDefault="00000000" w:rsidP="00E62F06">
      <w:pPr>
        <w:jc w:val="both"/>
        <w:rPr>
          <w:rFonts w:ascii="Georgia" w:hAnsi="Georgia"/>
          <w:color w:val="2B2B2B"/>
          <w:sz w:val="26"/>
        </w:rPr>
      </w:pPr>
      <w:r>
        <w:rPr>
          <w:rFonts w:ascii="Georgia" w:hAnsi="Georgia"/>
          <w:color w:val="2B2B2B"/>
          <w:sz w:val="26"/>
        </w:rPr>
        <w:t>At 09:10 a man from the passport office came downstairs to demand the return of a folding table the Desk had been using as a side desk since before Dana’s badge existed. Warren did not stand. Priya did not mute her waveform. The man took one end of the table. Dana, for reasons she would later struggle to explain to herself, took the other. For ten undignified seconds the National Sky Incident Desk and a regional passport agency were in a tug-of-war over laminate. Warren said, at library volume, that the table was in the inventory as item 4. The man let go and left with the look of someone who would be back with a form. Gladys put a bowl of mints on the recovered surface, as if that closed the matter.</w:t>
      </w:r>
    </w:p>
    <w:p w14:paraId="5B2B5CFD" w14:textId="77777777" w:rsidR="008E7305" w:rsidRPr="00E62F06" w:rsidRDefault="00000000" w:rsidP="00E62F06">
      <w:pPr>
        <w:jc w:val="both"/>
        <w:rPr>
          <w:rFonts w:ascii="Georgia" w:hAnsi="Georgia"/>
          <w:color w:val="2B2B2B"/>
          <w:sz w:val="26"/>
        </w:rPr>
      </w:pPr>
      <w:r>
        <w:rPr>
          <w:rFonts w:ascii="Georgia" w:hAnsi="Georgia"/>
          <w:color w:val="2B2B2B"/>
          <w:sz w:val="26"/>
        </w:rPr>
        <w:t>“Item 4,” Dana said.</w:t>
      </w:r>
    </w:p>
    <w:p w14:paraId="299B4AF3" w14:textId="77777777" w:rsidR="008E7305" w:rsidRPr="00E62F06" w:rsidRDefault="00000000" w:rsidP="00E62F06">
      <w:pPr>
        <w:jc w:val="both"/>
        <w:rPr>
          <w:rFonts w:ascii="Georgia" w:hAnsi="Georgia"/>
          <w:color w:val="2B2B2B"/>
          <w:sz w:val="26"/>
        </w:rPr>
      </w:pPr>
      <w:r>
        <w:rPr>
          <w:rFonts w:ascii="Georgia" w:hAnsi="Georgia"/>
          <w:color w:val="2B2B2B"/>
          <w:sz w:val="26"/>
        </w:rPr>
        <w:t>“There are eleven items,” said Warren. “We defend all of them.”</w:t>
      </w:r>
    </w:p>
    <w:p w14:paraId="45971B7A" w14:textId="77777777" w:rsidR="008E7305" w:rsidRPr="00E62F06" w:rsidRDefault="00000000" w:rsidP="00E62F06">
      <w:pPr>
        <w:jc w:val="center"/>
        <w:rPr>
          <w:rFonts w:ascii="Georgia" w:hAnsi="Georgia"/>
          <w:color w:val="2B2B2B"/>
          <w:sz w:val="26"/>
        </w:rPr>
      </w:pPr>
      <w:r>
        <w:rPr>
          <w:rFonts w:ascii="Georgia" w:hAnsi="Georgia"/>
          <w:color w:val="2B2B2B"/>
          <w:sz w:val="26"/>
        </w:rPr>
        <w:lastRenderedPageBreak/>
        <w:t>∗</w:t>
      </w:r>
    </w:p>
    <w:p w14:paraId="5105F0EF" w14:textId="77777777" w:rsidR="008E7305" w:rsidRPr="00E62F06" w:rsidRDefault="00000000" w:rsidP="00E62F06">
      <w:pPr>
        <w:jc w:val="both"/>
        <w:rPr>
          <w:rFonts w:ascii="Georgia" w:hAnsi="Georgia"/>
          <w:color w:val="2B2B2B"/>
          <w:sz w:val="26"/>
        </w:rPr>
      </w:pPr>
      <w:r>
        <w:rPr>
          <w:rFonts w:ascii="Georgia" w:hAnsi="Georgia"/>
          <w:color w:val="2B2B2B"/>
          <w:sz w:val="26"/>
        </w:rPr>
        <w:t>Two floors up, in a room with real windows and a working coffee maker, sat the desk Dana’s calls were supposed to escalate to when they mattered. It belonged to the Directorate’s American liaison office, and it was run by Dr. Elena Marsh: tall, precise, with a dark bob she had worn since law school and a voice trained by a decade of congressional testimony to sound calm about anything. Dana had once, in an earlier and better-funded life, been engaged to marry her.</w:t>
      </w:r>
    </w:p>
    <w:p w14:paraId="6BF8E3F4" w14:textId="77777777" w:rsidR="008E7305" w:rsidRPr="00E62F06" w:rsidRDefault="00000000" w:rsidP="00E62F06">
      <w:pPr>
        <w:jc w:val="both"/>
        <w:rPr>
          <w:rFonts w:ascii="Georgia" w:hAnsi="Georgia"/>
          <w:color w:val="2B2B2B"/>
          <w:sz w:val="26"/>
        </w:rPr>
      </w:pPr>
      <w:r>
        <w:rPr>
          <w:rFonts w:ascii="Georgia" w:hAnsi="Georgia"/>
          <w:color w:val="2B2B2B"/>
          <w:sz w:val="26"/>
        </w:rPr>
        <w:t>They had met at a hearing on orbital debris, where Elena had been the lawyer explaining what the engineers meant and Dana had been the engineer explaining that the lawyer had it wrong. They had lasted four years. They had chosen a venue. They had given the ring back in a parking structure in Arlington because neither of them would give it back in a restaurant, and Elena had said, at the end, “You never let anyone else hold the checklist,” and Dana had said, “You never tell anyone what’s on yours,” and both of them had been right, which is the worst way for a thing to end.</w:t>
      </w:r>
    </w:p>
    <w:p w14:paraId="464DED65" w14:textId="77777777" w:rsidR="008E7305" w:rsidRPr="00E62F06" w:rsidRDefault="00000000" w:rsidP="00E62F06">
      <w:pPr>
        <w:jc w:val="both"/>
        <w:rPr>
          <w:rFonts w:ascii="Georgia" w:hAnsi="Georgia"/>
          <w:color w:val="2B2B2B"/>
          <w:sz w:val="26"/>
        </w:rPr>
      </w:pPr>
      <w:r>
        <w:rPr>
          <w:rFonts w:ascii="Georgia" w:hAnsi="Georgia"/>
          <w:color w:val="2B2B2B"/>
          <w:sz w:val="26"/>
        </w:rPr>
        <w:t>Elena’s welcome memo arrived on Dana’s first day. It was two paragraphs on routing procedures and it was signed with a title and nothing warmer. Dana noticed, and hated that she noticed.</w:t>
      </w:r>
    </w:p>
    <w:p w14:paraId="369908F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At lunch she took the stairs two floors up because the elevator smelled of the passport office and because she wanted to see whether the coffee maker was real. It was. Elena was in a meeting behind glass, standing, one hand on a briefing binder, not looking at the stairwell. Dana did not knock. She poured coffee she did not want into a paper cup, burned her tongue, and went back down. On the landing she stood for a full minute with the cup, </w:t>
        <w:lastRenderedPageBreak/>
        <w:t>deciding whether she had just done something brave or something sad, and concluded, as engineers do, that she lacked the instrumentation to tell.</w:t>
      </w:r>
    </w:p>
    <w:p w14:paraId="27F8E9C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32E5F07" w14:textId="77777777" w:rsidR="008E7305" w:rsidRPr="00E62F06" w:rsidRDefault="00000000" w:rsidP="00E62F06">
      <w:pPr>
        <w:jc w:val="both"/>
        <w:rPr>
          <w:rFonts w:ascii="Georgia" w:hAnsi="Georgia"/>
          <w:color w:val="2B2B2B"/>
          <w:sz w:val="26"/>
        </w:rPr>
      </w:pPr>
      <w:r>
        <w:rPr>
          <w:rFonts w:ascii="Georgia" w:hAnsi="Georgia"/>
          <w:color w:val="2B2B2B"/>
          <w:sz w:val="26"/>
        </w:rPr>
        <w:t>What the Desk did not say out loud, because the Handbook forbade saying it where the passport line might hear, was that the unclassified pile was how the classified pile stayed clean.</w:t>
      </w:r>
    </w:p>
    <w:p w14:paraId="75004530" w14:textId="77777777" w:rsidR="008E7305" w:rsidRPr="00E62F06" w:rsidRDefault="00000000" w:rsidP="00E62F06">
      <w:pPr>
        <w:jc w:val="both"/>
        <w:rPr>
          <w:rFonts w:ascii="Georgia" w:hAnsi="Georgia"/>
          <w:color w:val="2B2B2B"/>
          <w:sz w:val="26"/>
        </w:rPr>
      </w:pPr>
      <w:r>
        <w:rPr>
          <w:rFonts w:ascii="Georgia" w:hAnsi="Georgia"/>
          <w:color w:val="2B2B2B"/>
          <w:sz w:val="26"/>
        </w:rPr>
        <w:t>Elena’s shop took anything with a flag on it. The basement took the rest and was expected to make it stay the rest. Dana learned the split on Thursday, when a call about lights over a reservoir in Wisconsin came back stamped NOT FOR DESK in a hand she recognized as Elena’s. Warren put the stamp in a drawer that was already full of them.</w:t>
      </w:r>
    </w:p>
    <w:p w14:paraId="266B44BD" w14:textId="77777777" w:rsidR="008E7305" w:rsidRPr="00E62F06" w:rsidRDefault="00000000" w:rsidP="00E62F06">
      <w:pPr>
        <w:jc w:val="both"/>
        <w:rPr>
          <w:rFonts w:ascii="Georgia" w:hAnsi="Georgia"/>
          <w:color w:val="2B2B2B"/>
          <w:sz w:val="26"/>
        </w:rPr>
      </w:pPr>
      <w:r>
        <w:rPr>
          <w:rFonts w:ascii="Georgia" w:hAnsi="Georgia"/>
          <w:color w:val="2B2B2B"/>
          <w:sz w:val="26"/>
        </w:rPr>
        <w:t>“We are the drain,” he said. “Drains do not get briefed on the pipes.”</w:t>
      </w:r>
    </w:p>
    <w:p w14:paraId="7C38DBB3" w14:textId="77777777" w:rsidR="008E7305" w:rsidRPr="00E62F06" w:rsidRDefault="00000000" w:rsidP="00E62F06">
      <w:pPr>
        <w:jc w:val="both"/>
        <w:rPr>
          <w:rFonts w:ascii="Georgia" w:hAnsi="Georgia"/>
          <w:color w:val="2B2B2B"/>
          <w:sz w:val="26"/>
        </w:rPr>
      </w:pPr>
      <w:r>
        <w:rPr>
          <w:rFonts w:ascii="Georgia" w:hAnsi="Georgia"/>
          <w:color w:val="2B2B2B"/>
          <w:sz w:val="26"/>
        </w:rPr>
        <w:t>“Have you ever asked what’s in the pipes?”</w:t>
      </w:r>
    </w:p>
    <w:p w14:paraId="2C516873" w14:textId="77777777" w:rsidR="008E7305" w:rsidRPr="00E62F06" w:rsidRDefault="00000000" w:rsidP="00E62F06">
      <w:pPr>
        <w:jc w:val="both"/>
        <w:rPr>
          <w:rFonts w:ascii="Georgia" w:hAnsi="Georgia"/>
          <w:color w:val="2B2B2B"/>
          <w:sz w:val="26"/>
        </w:rPr>
      </w:pPr>
      <w:r>
        <w:rPr>
          <w:rFonts w:ascii="Georgia" w:hAnsi="Georgia"/>
          <w:color w:val="2B2B2B"/>
          <w:sz w:val="26"/>
        </w:rPr>
        <w:t>Warren looked at her over his glasses, as if checking whether she was the kind of person who would try it.</w:t>
      </w:r>
    </w:p>
    <w:p w14:paraId="4A20D885" w14:textId="77777777" w:rsidR="008E7305" w:rsidRPr="00E62F06" w:rsidRDefault="00000000" w:rsidP="00E62F06">
      <w:pPr>
        <w:jc w:val="both"/>
        <w:rPr>
          <w:rFonts w:ascii="Georgia" w:hAnsi="Georgia"/>
          <w:color w:val="2B2B2B"/>
          <w:sz w:val="26"/>
        </w:rPr>
      </w:pPr>
      <w:r>
        <w:rPr>
          <w:rFonts w:ascii="Georgia" w:hAnsi="Georgia"/>
          <w:color w:val="2B2B2B"/>
          <w:sz w:val="26"/>
        </w:rPr>
        <w:t>“Once,” he said. “In 2009. I was moved to this basement in 2010.”</w:t>
      </w:r>
    </w:p>
    <w:p w14:paraId="691F50DD" w14:textId="77777777" w:rsidR="008E7305" w:rsidRPr="00E62F06" w:rsidRDefault="00000000" w:rsidP="00E62F06">
      <w:pPr>
        <w:jc w:val="both"/>
        <w:rPr>
          <w:rFonts w:ascii="Georgia" w:hAnsi="Georgia"/>
          <w:color w:val="2B2B2B"/>
          <w:sz w:val="26"/>
        </w:rPr>
      </w:pPr>
      <w:r>
        <w:rPr>
          <w:rFonts w:ascii="Georgia" w:hAnsi="Georgia"/>
          <w:color w:val="2B2B2B"/>
          <w:sz w:val="26"/>
        </w:rPr>
        <w:t>“Where were you before?”</w:t>
      </w:r>
    </w:p>
    <w:p w14:paraId="716E135C" w14:textId="77777777" w:rsidR="008E7305" w:rsidRPr="00E62F06" w:rsidRDefault="00000000" w:rsidP="00E62F06">
      <w:pPr>
        <w:jc w:val="both"/>
        <w:rPr>
          <w:rFonts w:ascii="Georgia" w:hAnsi="Georgia"/>
          <w:color w:val="2B2B2B"/>
          <w:sz w:val="26"/>
        </w:rPr>
      </w:pPr>
      <w:r>
        <w:rPr>
          <w:rFonts w:ascii="Georgia" w:hAnsi="Georgia"/>
          <w:color w:val="2B2B2B"/>
          <w:sz w:val="26"/>
        </w:rPr>
        <w:t>“Upstairs,” said Warren, and went back to his cabinets.</w:t>
      </w:r>
    </w:p>
    <w:p w14:paraId="26E9B1E6" w14:textId="77777777" w:rsidR="008E7305" w:rsidRPr="00E62F06" w:rsidRDefault="00000000" w:rsidP="00E62F06">
      <w:pPr>
        <w:jc w:val="both"/>
        <w:rPr>
          <w:rFonts w:ascii="Georgia" w:hAnsi="Georgia"/>
          <w:color w:val="2B2B2B"/>
          <w:sz w:val="26"/>
        </w:rPr>
      </w:pPr>
      <w:r>
        <w:rPr>
          <w:rFonts w:ascii="Georgia" w:hAnsi="Georgia"/>
          <w:color w:val="2B2B2B"/>
          <w:sz w:val="26"/>
        </w:rPr>
        <w:t>Thursday afternoon Colonel Buchanan came downstairs in person, which the basement treated as a weather event. She was the Directorate’s liaison officer for North America and the nearest thing the Desk had to a commander: fifties, Air Force, hair pinned so tightly it changed the shape of her forehead, a watch that clicked loud enough to run a meeting. She stood in the aisle between the cabinets and asked for Priya’s cluster map without saying please. Priya gave it to her.</w:t>
      </w:r>
    </w:p>
    <w:p w14:paraId="6E5A9999"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Buchanan looked at the Midwest for a while.</w:t>
      </w:r>
    </w:p>
    <w:p w14:paraId="24C362A4" w14:textId="77777777" w:rsidR="008E7305" w:rsidRPr="00E62F06" w:rsidRDefault="00000000" w:rsidP="00E62F06">
      <w:pPr>
        <w:jc w:val="both"/>
        <w:rPr>
          <w:rFonts w:ascii="Georgia" w:hAnsi="Georgia"/>
          <w:color w:val="2B2B2B"/>
          <w:sz w:val="26"/>
        </w:rPr>
      </w:pPr>
      <w:r>
        <w:rPr>
          <w:rFonts w:ascii="Georgia" w:hAnsi="Georgia"/>
          <w:color w:val="2B2B2B"/>
          <w:sz w:val="26"/>
        </w:rPr>
        <w:t>“This curve,” she said, “is not allowed to look like 1947. Not if we intend to keep calling this office a liaison function.”</w:t>
      </w:r>
    </w:p>
    <w:p w14:paraId="76AC0252" w14:textId="77777777" w:rsidR="008E7305" w:rsidRPr="00E62F06" w:rsidRDefault="00000000" w:rsidP="00E62F06">
      <w:pPr>
        <w:jc w:val="both"/>
        <w:rPr>
          <w:rFonts w:ascii="Georgia" w:hAnsi="Georgia"/>
          <w:color w:val="2B2B2B"/>
          <w:sz w:val="26"/>
        </w:rPr>
      </w:pPr>
      <w:r>
        <w:rPr>
          <w:rFonts w:ascii="Georgia" w:hAnsi="Georgia"/>
          <w:color w:val="2B2B2B"/>
          <w:sz w:val="26"/>
        </w:rPr>
        <w:t>“What would you like it called?” Warren asked.</w:t>
      </w:r>
    </w:p>
    <w:p w14:paraId="3FE1EE56" w14:textId="77777777" w:rsidR="008E7305" w:rsidRPr="00E62F06" w:rsidRDefault="00000000" w:rsidP="00E62F06">
      <w:pPr>
        <w:jc w:val="both"/>
        <w:rPr>
          <w:rFonts w:ascii="Georgia" w:hAnsi="Georgia"/>
          <w:color w:val="2B2B2B"/>
          <w:sz w:val="26"/>
        </w:rPr>
      </w:pPr>
      <w:r>
        <w:rPr>
          <w:rFonts w:ascii="Georgia" w:hAnsi="Georgia"/>
          <w:color w:val="2B2B2B"/>
          <w:sz w:val="26"/>
        </w:rPr>
        <w:t>“I’ll let you know,” said Buchanan, “when Brussels has chosen a noun.” She looked at Dana, as if noticing a new piece of furniture. “You’re the confetti.”</w:t>
      </w:r>
    </w:p>
    <w:p w14:paraId="59813E78" w14:textId="77777777" w:rsidR="008E7305" w:rsidRPr="00E62F06" w:rsidRDefault="00000000" w:rsidP="00E62F06">
      <w:pPr>
        <w:jc w:val="both"/>
        <w:rPr>
          <w:rFonts w:ascii="Georgia" w:hAnsi="Georgia"/>
          <w:color w:val="2B2B2B"/>
          <w:sz w:val="26"/>
        </w:rPr>
      </w:pPr>
      <w:r>
        <w:rPr>
          <w:rFonts w:ascii="Georgia" w:hAnsi="Georgia"/>
          <w:color w:val="2B2B2B"/>
          <w:sz w:val="26"/>
        </w:rPr>
        <w:t>“I’m the engineer,” said Dana.</w:t>
      </w:r>
    </w:p>
    <w:p w14:paraId="4E466AA5" w14:textId="77777777" w:rsidR="008E7305" w:rsidRPr="00E62F06" w:rsidRDefault="00000000" w:rsidP="00E62F06">
      <w:pPr>
        <w:jc w:val="both"/>
        <w:rPr>
          <w:rFonts w:ascii="Georgia" w:hAnsi="Georgia"/>
          <w:color w:val="2B2B2B"/>
          <w:sz w:val="26"/>
        </w:rPr>
      </w:pPr>
      <w:r>
        <w:rPr>
          <w:rFonts w:ascii="Georgia" w:hAnsi="Georgia"/>
          <w:color w:val="2B2B2B"/>
          <w:sz w:val="26"/>
        </w:rPr>
        <w:t>“Precisely.” Buchanan handed the map back to Priya. “Write it up as atmospheric. All of it. If any of it stops being atmospheric, you call me before you call anyone, and by anyone I mean the stairs.” She left. The frosted window in the stairwell door ticked in its frame as it shut.</w:t>
      </w:r>
    </w:p>
    <w:p w14:paraId="7E7608BD" w14:textId="77777777" w:rsidR="008E7305" w:rsidRPr="00E62F06" w:rsidRDefault="00000000" w:rsidP="00E62F06">
      <w:pPr>
        <w:jc w:val="both"/>
        <w:rPr>
          <w:rFonts w:ascii="Georgia" w:hAnsi="Georgia"/>
          <w:color w:val="2B2B2B"/>
          <w:sz w:val="26"/>
        </w:rPr>
      </w:pPr>
      <w:r>
        <w:rPr>
          <w:rFonts w:ascii="Georgia" w:hAnsi="Georgia"/>
          <w:color w:val="2B2B2B"/>
          <w:sz w:val="26"/>
        </w:rPr>
        <w:t>“Is she always like that?” Dana asked.</w:t>
      </w:r>
    </w:p>
    <w:p w14:paraId="113A41D5" w14:textId="77777777" w:rsidR="008E7305" w:rsidRPr="00E62F06" w:rsidRDefault="00000000" w:rsidP="00E62F06">
      <w:pPr>
        <w:jc w:val="both"/>
        <w:rPr>
          <w:rFonts w:ascii="Georgia" w:hAnsi="Georgia"/>
          <w:color w:val="2B2B2B"/>
          <w:sz w:val="26"/>
        </w:rPr>
      </w:pPr>
      <w:r>
        <w:rPr>
          <w:rFonts w:ascii="Georgia" w:hAnsi="Georgia"/>
          <w:color w:val="2B2B2B"/>
          <w:sz w:val="26"/>
        </w:rPr>
        <w:t>“No,” said Gladys. “Usually she does not come down.”</w:t>
      </w:r>
    </w:p>
    <w:p w14:paraId="02FC55E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579653A" w14:textId="77777777" w:rsidR="008E7305" w:rsidRPr="00E62F06" w:rsidRDefault="00000000" w:rsidP="00E62F06">
      <w:pPr>
        <w:jc w:val="both"/>
        <w:rPr>
          <w:rFonts w:ascii="Georgia" w:hAnsi="Georgia"/>
          <w:color w:val="2B2B2B"/>
          <w:sz w:val="26"/>
        </w:rPr>
      </w:pPr>
      <w:r>
        <w:rPr>
          <w:rFonts w:ascii="Georgia" w:hAnsi="Georgia"/>
          <w:color w:val="2B2B2B"/>
          <w:sz w:val="26"/>
        </w:rPr>
        <w:t>Friday the third of July was a federal holiday, observed, because the Fourth fell on a Saturday. The building was empty except for a guard who watched baseball on his phone and the Desk, which had never been told whether it counted as federal enough to close. Warren came in because he always came in. Priya came in because her waveform did not take holidays. Gladys came in because, she said, the people who call on holidays are the ones who most need someone to answer. Dana came in because she had nowhere else to be, which she did not say.</w:t>
      </w:r>
    </w:p>
    <w:p w14:paraId="3D2D2CC7" w14:textId="77777777" w:rsidR="008E7305" w:rsidRPr="00E62F06" w:rsidRDefault="00000000" w:rsidP="00E62F06">
      <w:pPr>
        <w:jc w:val="both"/>
        <w:rPr>
          <w:rFonts w:ascii="Georgia" w:hAnsi="Georgia"/>
          <w:color w:val="2B2B2B"/>
          <w:sz w:val="26"/>
        </w:rPr>
      </w:pPr>
      <w:r>
        <w:rPr>
          <w:rFonts w:ascii="Georgia" w:hAnsi="Georgia"/>
          <w:color w:val="2B2B2B"/>
          <w:sz w:val="26"/>
        </w:rPr>
        <w:t>At 3:40 in the afternoon, the drawer rang.</w:t>
      </w:r>
    </w:p>
    <w:p w14:paraId="091B9C72" w14:textId="77777777" w:rsidR="008E7305" w:rsidRPr="00E62F06" w:rsidRDefault="00000000" w:rsidP="00E62F06">
      <w:pPr>
        <w:jc w:val="both"/>
        <w:rPr>
          <w:rFonts w:ascii="Georgia" w:hAnsi="Georgia"/>
          <w:color w:val="2B2B2B"/>
          <w:sz w:val="26"/>
        </w:rPr>
      </w:pPr>
      <w:r>
        <w:rPr>
          <w:rFonts w:ascii="Georgia" w:hAnsi="Georgia"/>
          <w:color w:val="2B2B2B"/>
          <w:sz w:val="26"/>
        </w:rPr>
        <w:t>Gladys answered it the usual way. Then she sat up. Then she took her reading glasses off, which Dana had not yet seen her do, and put them on the desk, and picked up a pen.</w:t>
      </w:r>
    </w:p>
    <w:p w14:paraId="034D863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“Slowly, my dear,” she said. “Start with the barn.”</w:t>
      </w:r>
    </w:p>
    <w:p w14:paraId="502222A0" w14:textId="77777777" w:rsidR="008E7305" w:rsidRPr="00E62F06" w:rsidRDefault="00000000" w:rsidP="00E62F06">
      <w:pPr>
        <w:jc w:val="both"/>
        <w:rPr>
          <w:rFonts w:ascii="Georgia" w:hAnsi="Georgia"/>
          <w:color w:val="2B2B2B"/>
          <w:sz w:val="26"/>
        </w:rPr>
      </w:pPr>
      <w:r>
        <w:rPr>
          <w:rFonts w:ascii="Georgia" w:hAnsi="Georgia"/>
          <w:color w:val="2B2B2B"/>
          <w:sz w:val="26"/>
        </w:rPr>
        <w:t>Dana could hear only Gladys’s side: a series of small, warm questions, the kind a nurse asks when she is trying to find out where it hurts without making the patient say so. What time. How long. How many phones. Was anyone hurt. Did you keep the files. Good girl. Of course you did. And the animal — where is the animal now. Oh, I see. And the young man who stopped talking. And your sister’s husband. Yes. Yes. I understand. No, you do not sound mad. You sound like somebody who has been holding something by herself for six days, and that is not the same thing.</w:t>
      </w:r>
    </w:p>
    <w:p w14:paraId="489734A3" w14:textId="77777777" w:rsidR="008E7305" w:rsidRPr="00E62F06" w:rsidRDefault="00000000" w:rsidP="00E62F06">
      <w:pPr>
        <w:jc w:val="both"/>
        <w:rPr>
          <w:rFonts w:ascii="Georgia" w:hAnsi="Georgia"/>
          <w:color w:val="2B2B2B"/>
          <w:sz w:val="26"/>
        </w:rPr>
      </w:pPr>
      <w:r>
        <w:rPr>
          <w:rFonts w:ascii="Georgia" w:hAnsi="Georgia"/>
          <w:color w:val="2B2B2B"/>
          <w:sz w:val="26"/>
        </w:rPr>
        <w:t>The call lasted thirty-one minutes. When it was over Gladys sat for a moment with her hand on the drawer, as if it had been warm.</w:t>
      </w:r>
    </w:p>
    <w:p w14:paraId="6BCB19E5" w14:textId="77777777" w:rsidR="008E7305" w:rsidRPr="00E62F06" w:rsidRDefault="00000000" w:rsidP="00E62F06">
      <w:pPr>
        <w:jc w:val="both"/>
        <w:rPr>
          <w:rFonts w:ascii="Georgia" w:hAnsi="Georgia"/>
          <w:color w:val="2B2B2B"/>
          <w:sz w:val="26"/>
        </w:rPr>
      </w:pPr>
      <w:r>
        <w:rPr>
          <w:rFonts w:ascii="Georgia" w:hAnsi="Georgia"/>
          <w:color w:val="2B2B2B"/>
          <w:sz w:val="26"/>
        </w:rPr>
        <w:t>“Venus?” Dana said, though she knew.</w:t>
      </w:r>
    </w:p>
    <w:p>
      <w:pPr>
        <w:jc w:val="both"/>
        <w:rPr>
          <w:rFonts w:ascii="Georgia" w:hAnsi="Georgia"/>
          <w:color w:val="2B2B2B"/>
          <w:sz w:val="26"/>
        </w:rPr>
      </w:pPr>
      <w:r>
        <w:rPr>
          <w:rFonts w:ascii="Georgia" w:hAnsi="Georgia"/>
          <w:color w:val="2B2B2B"/>
          <w:sz w:val="26"/>
        </w:rPr>
        <w:t xml:space="preserve">“A wedding videographer in Indianapolis,” Gladys said. “Her name is Nora Calder. Last Saturday, at her sister’s wedding in a place called Lissome, a light stood over the water tower for forty seconds. Six guests dropped their phones at the same instant. The best man stopped speaking in the middle of a sentence for eleven seconds and does not remember stopping. An alpaca came out of nowhere, would not go near the groom, and is still in the groom’s backyard.” She turned the log so Dana could see the neat printing. “She posted her footage. It came down on Tuesday from every platform within ten minutes. She has called the FBI, the FAA, her congressman, the county sheriff and a radio station. The sheriff was the only one who did not laugh. The radio station was the only one that called back, and it wanted her to come on a show about ghosts.”</w:t>
      </w:r>
    </w:p>
    <w:p w14:paraId="3797F7FB" w14:textId="77777777" w:rsidR="008E7305" w:rsidRPr="00E62F06" w:rsidRDefault="00000000" w:rsidP="00E62F06">
      <w:pPr>
        <w:jc w:val="both"/>
        <w:rPr>
          <w:rFonts w:ascii="Georgia" w:hAnsi="Georgia"/>
          <w:color w:val="2B2B2B"/>
          <w:sz w:val="26"/>
        </w:rPr>
      </w:pPr>
      <w:r>
        <w:rPr>
          <w:rFonts w:ascii="Georgia" w:hAnsi="Georgia"/>
          <w:color w:val="2B2B2B"/>
          <w:sz w:val="26"/>
        </w:rPr>
        <w:t>Priya had turned around. Her chair made a small hydraulic sigh.</w:t>
      </w:r>
    </w:p>
    <w:p w14:paraId="5C11244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“Lissome, Indiana?” she said. “Forty seconds? Last Saturday at about nine-fifteen?”</w:t>
      </w:r>
    </w:p>
    <w:p w14:paraId="18AAD985" w14:textId="77777777" w:rsidR="008E7305" w:rsidRPr="00E62F06" w:rsidRDefault="00000000" w:rsidP="00E62F06">
      <w:pPr>
        <w:jc w:val="both"/>
        <w:rPr>
          <w:rFonts w:ascii="Georgia" w:hAnsi="Georgia"/>
          <w:color w:val="2B2B2B"/>
          <w:sz w:val="26"/>
        </w:rPr>
      </w:pPr>
      <w:r>
        <w:rPr>
          <w:rFonts w:ascii="Georgia" w:hAnsi="Georgia"/>
          <w:color w:val="2B2B2B"/>
          <w:sz w:val="26"/>
        </w:rPr>
        <w:t>“Nine-twelve,” said Gladys, checking.</w:t>
      </w:r>
    </w:p>
    <w:p w14:paraId="6D678F97" w14:textId="77777777" w:rsidR="008E7305" w:rsidRPr="00E62F06" w:rsidRDefault="00000000" w:rsidP="00E62F06">
      <w:pPr>
        <w:jc w:val="both"/>
        <w:rPr>
          <w:rFonts w:ascii="Georgia" w:hAnsi="Georgia"/>
          <w:color w:val="2B2B2B"/>
          <w:sz w:val="26"/>
        </w:rPr>
      </w:pPr>
      <w:r>
        <w:rPr>
          <w:rFonts w:ascii="Georgia" w:hAnsi="Georgia"/>
          <w:color w:val="2B2B2B"/>
          <w:sz w:val="26"/>
        </w:rPr>
        <w:t>Priya turned back to her left monitor and enlarged a yellow dot in Hamilton County. Then another. Then a shape that, now that it had been named, did look like something: a pattern of dots tightening toward central Indiana like water toward a drain.</w:t>
      </w:r>
    </w:p>
    <w:p w14:paraId="38FC909D" w14:textId="77777777" w:rsidR="008E7305" w:rsidRPr="00E62F06" w:rsidRDefault="00000000" w:rsidP="00E62F06">
      <w:pPr>
        <w:jc w:val="both"/>
        <w:rPr>
          <w:rFonts w:ascii="Georgia" w:hAnsi="Georgia"/>
          <w:color w:val="2B2B2B"/>
          <w:sz w:val="26"/>
        </w:rPr>
      </w:pPr>
      <w:r>
        <w:rPr>
          <w:rFonts w:ascii="Georgia" w:hAnsi="Georgia"/>
          <w:color w:val="2B2B2B"/>
          <w:sz w:val="26"/>
        </w:rPr>
        <w:t>“That’s the one,” Priya said, and then, faster, “That’s the one that went missing. I timed it. The clip — I had it in a tab, and it was gone before I hit save. Nothing comes down that fast. Nothing — not a beheading, not a copyright strike. Somebody had to have —” She stopped, because Warren had raised one finger, the way a conductor stops an orchestra.</w:t>
      </w:r>
    </w:p>
    <w:p w14:paraId="4C449B25" w14:textId="77777777" w:rsidR="008E7305" w:rsidRPr="00E62F06" w:rsidRDefault="00000000" w:rsidP="00E62F06">
      <w:pPr>
        <w:jc w:val="both"/>
        <w:rPr>
          <w:rFonts w:ascii="Georgia" w:hAnsi="Georgia"/>
          <w:color w:val="2B2B2B"/>
          <w:sz w:val="26"/>
        </w:rPr>
      </w:pPr>
      <w:r>
        <w:rPr>
          <w:rFonts w:ascii="Georgia" w:hAnsi="Georgia"/>
          <w:color w:val="2B2B2B"/>
          <w:sz w:val="26"/>
        </w:rPr>
        <w:t>“Pencil,” said Warren, and held out his hand for the log.</w:t>
      </w:r>
    </w:p>
    <w:p w14:paraId="7F00B88C" w14:textId="77777777" w:rsidR="008E7305" w:rsidRPr="00E62F06" w:rsidRDefault="00000000" w:rsidP="00E62F06">
      <w:pPr>
        <w:jc w:val="both"/>
        <w:rPr>
          <w:rFonts w:ascii="Georgia" w:hAnsi="Georgia"/>
          <w:color w:val="2B2B2B"/>
          <w:sz w:val="26"/>
        </w:rPr>
      </w:pPr>
      <w:r>
        <w:rPr>
          <w:rFonts w:ascii="Georgia" w:hAnsi="Georgia"/>
          <w:color w:val="2B2B2B"/>
          <w:sz w:val="26"/>
        </w:rPr>
        <w:t>Gladys gave it to him. He read it twice. Then he took a new manila folder from a cabinet, wrote a case number on it in pen, and then, more slowly, wrote the same number underneath in pencil. He held it out to Dana.</w:t>
      </w:r>
    </w:p>
    <w:p w14:paraId="59B4D875" w14:textId="77777777" w:rsidR="008E7305" w:rsidRPr="00E62F06" w:rsidRDefault="00000000" w:rsidP="00E62F06">
      <w:pPr>
        <w:jc w:val="both"/>
        <w:rPr>
          <w:rFonts w:ascii="Georgia" w:hAnsi="Georgia"/>
          <w:color w:val="2B2B2B"/>
          <w:sz w:val="26"/>
        </w:rPr>
      </w:pPr>
      <w:r>
        <w:rPr>
          <w:rFonts w:ascii="Georgia" w:hAnsi="Georgia"/>
          <w:color w:val="2B2B2B"/>
          <w:sz w:val="26"/>
        </w:rPr>
        <w:t>“You have a case,” he said. “Now you may have opinions.”</w:t>
      </w:r>
    </w:p>
    <w:p w14:paraId="09E0D540" w14:textId="77777777" w:rsidR="008E7305" w:rsidRPr="00E62F06" w:rsidRDefault="00000000" w:rsidP="00E62F06">
      <w:pPr>
        <w:jc w:val="both"/>
        <w:rPr>
          <w:rFonts w:ascii="Georgia" w:hAnsi="Georgia"/>
          <w:color w:val="2B2B2B"/>
          <w:sz w:val="26"/>
        </w:rPr>
      </w:pPr>
      <w:r>
        <w:rPr>
          <w:rFonts w:ascii="Georgia" w:hAnsi="Georgia"/>
          <w:color w:val="2B2B2B"/>
          <w:sz w:val="26"/>
        </w:rPr>
        <w:t>Dana took it. On the folder, under the number, in Gladys’s print from the margin of the log, someone had already written the single word that Gladys used for calls she intended to remember whether or not the form required it.</w:t>
      </w:r>
    </w:p>
    <w:p w14:paraId="1161BC70" w14:textId="77777777" w:rsidR="008E7305" w:rsidRPr="00E62F06" w:rsidRDefault="00000000" w:rsidP="00E62F06">
      <w:pPr>
        <w:jc w:val="both"/>
        <w:rPr>
          <w:rFonts w:ascii="Georgia" w:hAnsi="Georgia"/>
          <w:color w:val="2B2B2B"/>
          <w:sz w:val="26"/>
        </w:rPr>
      </w:pPr>
      <w:r>
        <w:rPr>
          <w:rFonts w:ascii="Georgia" w:hAnsi="Georgia"/>
          <w:color w:val="2B2B2B"/>
          <w:sz w:val="26"/>
        </w:rPr>
        <w:t>It said: Lissome.</w:t>
      </w:r>
    </w:p>
    <w:p w14:paraId="6D86D366"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6868F187" w14:textId="77777777" w:rsidR="001502C0" w:rsidRPr="008E717F" w:rsidRDefault="00000000" w:rsidP="008E717F">
      <w:pPr>
        <w:pStyle w:val="Heading2"/>
        <w:spacing w:before="600" w:after="320" w:line="400" w:lineRule="auto"/>
        <w:rPr>
          <w:rFonts w:ascii="Georgia" w:hAnsi="Georgia"/>
          <w:color w:val="3B6EA5"/>
          <w:sz w:val="28"/>
        </w:rPr>
      </w:pPr>
      <w:bookmarkStart w:id="103" w:name="_TocAll0003"/>
      <w:bookmarkEnd w:id="103"/>
      <w:r>
        <w:rPr>
          <w:sz w:val="28"/>
        </w:rPr>
        <w:lastRenderedPageBreak/>
        <w:t>III. Content Moderation</w:t>
      </w:r>
    </w:p>
    <w:p w14:paraId="1D06C374" w14:textId="77777777" w:rsidR="001502C0" w:rsidRPr="00E62F06" w:rsidRDefault="00000000" w:rsidP="00422868">
      <w:pPr>
        <w:ind w:left="440" w:right="320" w:firstLine="0"/>
        <w:rPr>
          <w:rFonts w:ascii="Georgia" w:hAnsi="Georgia"/>
          <w:i/>
          <w:color w:val="2B2B2B"/>
          <w:sz w:val="26"/>
        </w:rPr>
      </w:pPr>
      <w:r>
        <w:rPr>
          <w:rFonts w:ascii="Georgia" w:hAnsi="Georgia"/>
          <w:color w:val="2B2B2B"/>
          <w:sz w:val="26"/>
          <w:szCs w:val="20"/>
        </w:rPr>
        <w:t>On evidence: the public will believe almost anything except the thing that is actually happening, which it will assume is a filter</w:t>
      </w:r>
      <w:r>
        <w:rPr>
          <w:rFonts w:ascii="Georgia" w:hAnsi="Georgia"/>
          <w:i/>
          <w:iCs/>
          <w:color w:val="2B2B2B"/>
          <w:sz w:val="26"/>
          <w:szCs w:val="20"/>
        </w:rPr>
        <w:t>.</w:t>
      </w:r>
    </w:p>
    <w:p w14:paraId="2784F2D6" w14:textId="77777777" w:rsidR="001502C0" w:rsidRPr="00422868"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4D72165F" w14:textId="77777777" w:rsidR="00422868" w:rsidRPr="00E62F06" w:rsidRDefault="00422868" w:rsidP="00E62F06">
      <w:pPr>
        <w:ind w:left="440" w:right="320"/>
        <w:rPr>
          <w:rFonts w:ascii="Georgia" w:hAnsi="Georgia"/>
          <w:i/>
          <w:color w:val="2B2B2B"/>
          <w:sz w:val="26"/>
        </w:rPr>
      </w:pPr>
    </w:p>
    <w:p w14:paraId="3264D056" w14:textId="77777777" w:rsidR="008E7305" w:rsidRPr="00E62F06" w:rsidRDefault="00000000" w:rsidP="00E62F06">
      <w:pPr>
        <w:jc w:val="both"/>
        <w:rPr>
          <w:rFonts w:ascii="Georgia" w:hAnsi="Georgia"/>
          <w:color w:val="2B2B2B"/>
          <w:sz w:val="26"/>
        </w:rPr>
      </w:pPr>
      <w:r>
        <w:rPr>
          <w:rFonts w:ascii="Georgia" w:hAnsi="Georgia"/>
          <w:color w:val="2B2B2B"/>
          <w:sz w:val="26"/>
        </w:rPr>
        <w:t>Nora posted eighty seconds of the water tower on Sunday night with a caption that tried to be responsible — if anyone else saw this over Lissome on Saturday night, please reach out — and woke up on Monday to eleven thousand comments.</w:t>
      </w:r>
    </w:p>
    <w:p w14:paraId="60994FDA" w14:textId="77777777" w:rsidR="008E7305" w:rsidRPr="00E62F06" w:rsidRDefault="00000000" w:rsidP="00E62F06">
      <w:pPr>
        <w:jc w:val="both"/>
        <w:rPr>
          <w:rFonts w:ascii="Georgia" w:hAnsi="Georgia"/>
          <w:color w:val="2B2B2B"/>
          <w:sz w:val="26"/>
        </w:rPr>
      </w:pPr>
      <w:r>
        <w:rPr>
          <w:rFonts w:ascii="Georgia" w:hAnsi="Georgia"/>
          <w:color w:val="2B2B2B"/>
          <w:sz w:val="26"/>
        </w:rPr>
        <w:t>They fell into three camps. The first was convinced it was obviously AI, because the light moved wrong for something real. The second was convinced it was real and had been sent, personally, to warn them about a specific and unrelated apocalypse Nora had not been trying to discuss. The third, most confident camp watched the same eighty seconds and produced an array of explanations, each delivered with total sincerity and several paragraphs of evidence: ball lightning, state surveillance, a drone show gone wrong, swamp gas reflecting off a weather balloon. One commenter Nora returned to more often than she would admit called it “obviously just Mercury, people, look it up.” Mercury itself would have struggled to defend that claim at nine o’clock on a June night over Indiana.</w:t>
      </w:r>
    </w:p>
    <w:p w14:paraId="74994B8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had posted it from the floor of her apartment, laptop on a packing blanket, the wedding dress bag still hanging on the closet door because Mabs had asked her to drop it at the cleaner’s and Nora had not yet. A bus went by on the wet street and threw light across the ceiling. The comments arrived faster than the kettle </w:t>
        <w:lastRenderedPageBreak/>
        <w:t>boiled. She read them standing up, her thumb going white on the phone.</w:t>
      </w:r>
    </w:p>
    <w:p w14:paraId="37F2E151" w14:textId="77777777" w:rsidR="008E7305" w:rsidRPr="00E62F06" w:rsidRDefault="00000000" w:rsidP="00E62F06">
      <w:pPr>
        <w:jc w:val="both"/>
        <w:rPr>
          <w:rFonts w:ascii="Georgia" w:hAnsi="Georgia"/>
          <w:color w:val="2B2B2B"/>
          <w:sz w:val="26"/>
        </w:rPr>
      </w:pPr>
      <w:r>
        <w:rPr>
          <w:rFonts w:ascii="Georgia" w:hAnsi="Georgia"/>
          <w:color w:val="2B2B2B"/>
          <w:sz w:val="26"/>
        </w:rPr>
        <w:t>By midnight the clip had been stitched into other people’s arguments. A man in a basement in Ohio used it to prove a weather weapon. A woman in Phoenix used it to prove God. A teenager with a ring light used it to sell a filter pack for six dollars, and his version, with the filter, got more views than hers.</w:t>
      </w:r>
    </w:p>
    <w:p w14:paraId="7BBABCA9" w14:textId="77777777" w:rsidR="008E7305" w:rsidRPr="00E62F06" w:rsidRDefault="00000000" w:rsidP="00E62F06">
      <w:pPr>
        <w:jc w:val="both"/>
        <w:rPr>
          <w:rFonts w:ascii="Georgia" w:hAnsi="Georgia"/>
          <w:color w:val="2B2B2B"/>
          <w:sz w:val="26"/>
        </w:rPr>
      </w:pPr>
      <w:r>
        <w:rPr>
          <w:rFonts w:ascii="Georgia" w:hAnsi="Georgia"/>
          <w:color w:val="2B2B2B"/>
          <w:sz w:val="26"/>
        </w:rPr>
        <w:t>“It’s not even a good filter,” Nora said to the empty apartment. “He made the tower purple. The tower isn’t purple. The tower has never once in its life been purple.”</w:t>
      </w:r>
    </w:p>
    <w:p w14:paraId="45E4903D" w14:textId="77777777" w:rsidR="008E7305" w:rsidRPr="00E62F06" w:rsidRDefault="00000000" w:rsidP="00E62F06">
      <w:pPr>
        <w:jc w:val="both"/>
        <w:rPr>
          <w:rFonts w:ascii="Georgia" w:hAnsi="Georgia"/>
          <w:color w:val="2B2B2B"/>
          <w:sz w:val="26"/>
        </w:rPr>
      </w:pPr>
      <w:r>
        <w:rPr>
          <w:rFonts w:ascii="Georgia" w:hAnsi="Georgia"/>
          <w:color w:val="2B2B2B"/>
          <w:sz w:val="26"/>
        </w:rPr>
        <w:t>The apartment did not reply. She wrote three replies to strangers and deleted four.</w:t>
      </w:r>
    </w:p>
    <w:p w14:paraId="6C7E3CE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1F3C529" w14:textId="77777777" w:rsidR="008E7305" w:rsidRPr="00E62F06" w:rsidRDefault="00000000" w:rsidP="00E62F06">
      <w:pPr>
        <w:jc w:val="both"/>
        <w:rPr>
          <w:rFonts w:ascii="Georgia" w:hAnsi="Georgia"/>
          <w:color w:val="2B2B2B"/>
          <w:sz w:val="26"/>
        </w:rPr>
      </w:pPr>
      <w:r>
        <w:rPr>
          <w:rFonts w:ascii="Georgia" w:hAnsi="Georgia"/>
          <w:color w:val="2B2B2B"/>
          <w:sz w:val="26"/>
        </w:rPr>
        <w:t>On Monday she edited the actual wedding, because that was the job. First dance. Cake. The aunt who had started the laugh. She left the tower shot out of the cut she sent Mabs and kept it in a folder called MISC, which was a lie. MISC was the only honest folder she had.</w:t>
      </w:r>
    </w:p>
    <w:p w14:paraId="3FDF7BF4" w14:textId="77777777" w:rsidR="008E7305" w:rsidRPr="00E62F06" w:rsidRDefault="00000000" w:rsidP="00E62F06">
      <w:pPr>
        <w:jc w:val="both"/>
        <w:rPr>
          <w:rFonts w:ascii="Georgia" w:hAnsi="Georgia"/>
          <w:color w:val="2B2B2B"/>
          <w:sz w:val="26"/>
        </w:rPr>
      </w:pPr>
      <w:r>
        <w:rPr>
          <w:rFonts w:ascii="Georgia" w:hAnsi="Georgia"/>
          <w:color w:val="2B2B2B"/>
          <w:sz w:val="26"/>
        </w:rPr>
        <w:t>She called the FBI tip line at eleven and was thanked for her report. She called the FAA at noon and was told that the FAA does not investigate lights that do not land at airports. She called her congressman’s office and got an intern who was very kind and wrote down “barn” as if it were the important word. She called the Hamilton County sheriff, because the barn was in Hamilton County, and got Sheriff Cobb, who did not laugh.</w:t>
      </w:r>
    </w:p>
    <w:p w14:paraId="7BA3131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“I’ve got three phones in an evidence bag that belong to your guests,” Cobb said. “They dropped them in my county, and two of them came and asked me to look at them, because they made a noise afterward. I don’t know what the noise is. I’m not paid to know what a noise is. But I’ll tell you what I told the gentleman with the </w:t>
        <w:lastRenderedPageBreak/>
        <w:t>bunker. If a federal person ever calls me back, you’ll be the first one I give their number to.”</w:t>
      </w:r>
    </w:p>
    <w:p w14:paraId="3A210059" w14:textId="77777777" w:rsidR="008E7305" w:rsidRPr="00E62F06" w:rsidRDefault="00000000" w:rsidP="00E62F06">
      <w:pPr>
        <w:jc w:val="both"/>
        <w:rPr>
          <w:rFonts w:ascii="Georgia" w:hAnsi="Georgia"/>
          <w:color w:val="2B2B2B"/>
          <w:sz w:val="26"/>
        </w:rPr>
      </w:pPr>
      <w:r>
        <w:rPr>
          <w:rFonts w:ascii="Georgia" w:hAnsi="Georgia"/>
          <w:color w:val="2B2B2B"/>
          <w:sz w:val="26"/>
        </w:rPr>
        <w:t>“Has anyone called you back?”</w:t>
      </w:r>
    </w:p>
    <w:p w14:paraId="1F1734D2" w14:textId="77777777" w:rsidR="008E7305" w:rsidRPr="00E62F06" w:rsidRDefault="00000000" w:rsidP="00E62F06">
      <w:pPr>
        <w:jc w:val="both"/>
        <w:rPr>
          <w:rFonts w:ascii="Georgia" w:hAnsi="Georgia"/>
          <w:color w:val="2B2B2B"/>
          <w:sz w:val="26"/>
        </w:rPr>
      </w:pPr>
      <w:r>
        <w:rPr>
          <w:rFonts w:ascii="Georgia" w:hAnsi="Georgia"/>
          <w:color w:val="2B2B2B"/>
          <w:sz w:val="26"/>
        </w:rPr>
        <w:t>“Ma’am,” said Cobb, “this is Indiana. Nobody calls us back. We call them.”</w:t>
      </w:r>
    </w:p>
    <w:p w14:paraId="585211A3" w14:textId="77777777" w:rsidR="008E7305" w:rsidRPr="00E62F06" w:rsidRDefault="00000000" w:rsidP="00E62F06">
      <w:pPr>
        <w:jc w:val="both"/>
        <w:rPr>
          <w:rFonts w:ascii="Georgia" w:hAnsi="Georgia"/>
          <w:color w:val="2B2B2B"/>
          <w:sz w:val="26"/>
        </w:rPr>
      </w:pPr>
      <w:r>
        <w:rPr>
          <w:rFonts w:ascii="Georgia" w:hAnsi="Georgia"/>
          <w:color w:val="2B2B2B"/>
          <w:sz w:val="26"/>
        </w:rPr>
        <w:t>Nora sat with that. Then she drove to a drugstore to print a still for Mabs — the first dance, nothing from the tower — and the clerk, handing it over, said the groom had a nice face. Nora agreed. She sat in the car with the envelope in her lap and thought about how a camera tells the truth better than memory does, and how she had built a business on that idea, and how the internet had gotten so good at making things look real that it had stopped being able to recognize the real thing when it showed up.</w:t>
      </w:r>
    </w:p>
    <w:p w14:paraId="5F7B80A4" w14:textId="77777777" w:rsidR="008E7305" w:rsidRPr="00E62F06" w:rsidRDefault="00000000" w:rsidP="00E62F06">
      <w:pPr>
        <w:jc w:val="both"/>
        <w:rPr>
          <w:rFonts w:ascii="Georgia" w:hAnsi="Georgia"/>
          <w:color w:val="2B2B2B"/>
          <w:sz w:val="26"/>
        </w:rPr>
      </w:pPr>
      <w:r>
        <w:rPr>
          <w:rFonts w:ascii="Georgia" w:hAnsi="Georgia"/>
          <w:color w:val="2B2B2B"/>
          <w:sz w:val="26"/>
        </w:rPr>
        <w:t>That was, she decided, the most depressing professional development of her career, ahead even of the year drone footage put her out of work for six months.</w:t>
      </w:r>
    </w:p>
    <w:p w14:paraId="2002F909"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D187F80" w14:textId="77777777" w:rsidR="008E7305" w:rsidRPr="00E62F06" w:rsidRDefault="00000000" w:rsidP="00E62F06">
      <w:pPr>
        <w:jc w:val="both"/>
        <w:rPr>
          <w:rFonts w:ascii="Georgia" w:hAnsi="Georgia"/>
          <w:color w:val="2B2B2B"/>
          <w:sz w:val="26"/>
        </w:rPr>
      </w:pPr>
      <w:r>
        <w:rPr>
          <w:rFonts w:ascii="Georgia" w:hAnsi="Georgia"/>
          <w:color w:val="2B2B2B"/>
          <w:sz w:val="26"/>
        </w:rPr>
        <w:t>That night she watched the raw footage again, all of it, not just the eighty seconds. It was what she did with every wedding, the night before she cut: watched the whole day once at real speed, with the sound up, before she let herself touch it. A wedding was not a story until you cut it. Before that it was only what had happened, and she liked to meet it that way first.</w:t>
      </w:r>
    </w:p>
    <w:p w14:paraId="1FE011F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had started doing it at twenty-three, after the first wedding she ever filmed for money, a cousin’s, in a Knights of Columbus hall in Anderson. She had cut it the next morning in a hurry, and in the hurry she had cut out the bride’s grandfather, who had stood up during the toasts without being asked and said four sentences nobody had planned about his late wife, and then sat down. She had thought it slowed the reel. The bride had </w:t>
        <w:lastRenderedPageBreak/>
        <w:t>called her in tears a week later to ask where Grandpa was. He had died that spring. The four sentences were the only video anyone had of him speaking.</w:t>
      </w:r>
    </w:p>
    <w:p w14:paraId="721D061E" w14:textId="77777777" w:rsidR="008E7305" w:rsidRPr="00E62F06" w:rsidRDefault="00000000" w:rsidP="00E62F06">
      <w:pPr>
        <w:jc w:val="both"/>
        <w:rPr>
          <w:rFonts w:ascii="Georgia" w:hAnsi="Georgia"/>
          <w:color w:val="2B2B2B"/>
          <w:sz w:val="26"/>
        </w:rPr>
      </w:pPr>
      <w:r>
        <w:rPr>
          <w:rFonts w:ascii="Georgia" w:hAnsi="Georgia"/>
          <w:color w:val="2B2B2B"/>
          <w:sz w:val="26"/>
        </w:rPr>
        <w:t>Nora had found them on the card, and put them back, and driven the new disc to the bride’s house herself. Since then she had kept a rule that she did not say out loud because it sounded like something from a poster: the camera does not decide what matters. You do, later. The camera’s job is to have been there.</w:t>
      </w:r>
    </w:p>
    <w:p w14:paraId="5E80963F" w14:textId="77777777" w:rsidR="008E7305" w:rsidRPr="00E62F06" w:rsidRDefault="00000000" w:rsidP="00E62F06">
      <w:pPr>
        <w:jc w:val="both"/>
        <w:rPr>
          <w:rFonts w:ascii="Georgia" w:hAnsi="Georgia"/>
          <w:color w:val="2B2B2B"/>
          <w:sz w:val="26"/>
        </w:rPr>
      </w:pPr>
      <w:r>
        <w:rPr>
          <w:rFonts w:ascii="Georgia" w:hAnsi="Georgia"/>
          <w:color w:val="2B2B2B"/>
          <w:sz w:val="26"/>
        </w:rPr>
        <w:t>So she watched the barn again at real speed, with the sound up. The band failing to decide on a song. Dominic’s mother, Rosa, dancing with a cousin. Curtis taking the microphone the way a man takes a dare. And then the light, and the six phones, and the long held silence, and her own breath on the audio track, sharp, the moment she had first known that something was wrong and kept filming anyway.</w:t>
      </w:r>
    </w:p>
    <w:p w14:paraId="0610D7B7" w14:textId="77777777" w:rsidR="008E7305" w:rsidRPr="00E62F06" w:rsidRDefault="00000000" w:rsidP="00E62F06">
      <w:pPr>
        <w:jc w:val="both"/>
        <w:rPr>
          <w:rFonts w:ascii="Georgia" w:hAnsi="Georgia"/>
          <w:color w:val="2B2B2B"/>
          <w:sz w:val="26"/>
        </w:rPr>
      </w:pPr>
      <w:r>
        <w:rPr>
          <w:rFonts w:ascii="Georgia" w:hAnsi="Georgia"/>
          <w:color w:val="2B2B2B"/>
          <w:sz w:val="26"/>
        </w:rPr>
        <w:t>She paused it on Dominic. Bending. Picking up the phone without looking at it. Not looking at the sky either.</w:t>
      </w:r>
    </w:p>
    <w:p w14:paraId="4F303F60" w14:textId="77777777" w:rsidR="008E7305" w:rsidRPr="00E62F06" w:rsidRDefault="00000000" w:rsidP="00E62F06">
      <w:pPr>
        <w:jc w:val="both"/>
        <w:rPr>
          <w:rFonts w:ascii="Georgia" w:hAnsi="Georgia"/>
          <w:color w:val="2B2B2B"/>
          <w:sz w:val="26"/>
        </w:rPr>
      </w:pPr>
      <w:r>
        <w:rPr>
          <w:rFonts w:ascii="Georgia" w:hAnsi="Georgia"/>
          <w:color w:val="2B2B2B"/>
          <w:sz w:val="26"/>
        </w:rPr>
        <w:t>She sat with him frozen on the screen. Her sister’s husband: a kind, steady, slightly dull man who taught eighth-grade science and owned four identical blue shirts and had cried, openly, at the vows. She had liked him for three years without ever being curious about him. Now she found she could not look away from his face, and the thing she could not look away from was that there was nothing on it. Everyone else in the frame looked up. Everyone else in the frame looked afraid, or delighted, or drunk. Dominic looked like a man who had been told to wait and was waiting.</w:t>
      </w:r>
    </w:p>
    <w:p w14:paraId="08FC330D" w14:textId="77777777" w:rsidR="008E7305" w:rsidRPr="00E62F06" w:rsidRDefault="00000000" w:rsidP="00E62F06">
      <w:pPr>
        <w:jc w:val="both"/>
        <w:rPr>
          <w:rFonts w:ascii="Georgia" w:hAnsi="Georgia"/>
          <w:color w:val="2B2B2B"/>
          <w:sz w:val="26"/>
        </w:rPr>
      </w:pPr>
      <w:r>
        <w:rPr>
          <w:rFonts w:ascii="Georgia" w:hAnsi="Georgia"/>
          <w:color w:val="2B2B2B"/>
          <w:sz w:val="26"/>
        </w:rPr>
        <w:t>She told herself that people freeze. She knew all the ways people freeze. It was most of the job.</w:t>
      </w:r>
    </w:p>
    <w:p w14:paraId="4E3F1FC9"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Then she saved a copy of the eighty seconds to a second card, out of the same instinct that had once made her drive a disc to Anderson, and went to bed without deciding what any of it meant, because that was what you did later.</w:t>
      </w:r>
    </w:p>
    <w:p w14:paraId="66B34659"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69EA67E" w14:textId="77777777" w:rsidR="008E7305" w:rsidRPr="00E62F06" w:rsidRDefault="00000000" w:rsidP="00E62F06">
      <w:pPr>
        <w:jc w:val="both"/>
        <w:rPr>
          <w:rFonts w:ascii="Georgia" w:hAnsi="Georgia"/>
          <w:color w:val="2B2B2B"/>
          <w:sz w:val="26"/>
        </w:rPr>
      </w:pPr>
      <w:r>
        <w:rPr>
          <w:rFonts w:ascii="Georgia" w:hAnsi="Georgia"/>
          <w:color w:val="2B2B2B"/>
          <w:sz w:val="26"/>
        </w:rPr>
        <w:t>The video came down on Tuesday morning. Not flagged. Not reported by name. Simply gone, from every platform she had posted it to, with a notice citing a policy Nora had never heard invoked against a wedding clip before, delivered with a speed that felt less like moderation and more like somebody with a very direct phone line asking for a very direct favor.</w:t>
      </w:r>
    </w:p>
    <w:p w14:paraId="0F65E14E" w14:textId="77777777" w:rsidR="008E7305" w:rsidRPr="00E62F06" w:rsidRDefault="00000000" w:rsidP="00E62F06">
      <w:pPr>
        <w:jc w:val="both"/>
        <w:rPr>
          <w:rFonts w:ascii="Georgia" w:hAnsi="Georgia"/>
          <w:color w:val="2B2B2B"/>
          <w:sz w:val="26"/>
        </w:rPr>
      </w:pPr>
      <w:r>
        <w:rPr>
          <w:rFonts w:ascii="Georgia" w:hAnsi="Georgia"/>
          <w:color w:val="2B2B2B"/>
          <w:sz w:val="26"/>
        </w:rPr>
        <w:t>She was in the shower when it vanished. She came out to a lock screen full of people asking where it had gone, and a platform notice written in the cheerful grammar of a company that did not have to explain itself. We’ve removed content that may violate our policies on synthetic or manipulated media. We know this may be frustrating!</w:t>
      </w:r>
    </w:p>
    <w:p w14:paraId="52812349" w14:textId="77777777" w:rsidR="008E7305" w:rsidRPr="00E62F06" w:rsidRDefault="00000000" w:rsidP="00E62F06">
      <w:pPr>
        <w:jc w:val="both"/>
        <w:rPr>
          <w:rFonts w:ascii="Georgia" w:hAnsi="Georgia"/>
          <w:color w:val="2B2B2B"/>
          <w:sz w:val="26"/>
        </w:rPr>
      </w:pPr>
      <w:r>
        <w:rPr>
          <w:rFonts w:ascii="Georgia" w:hAnsi="Georgia"/>
          <w:color w:val="2B2B2B"/>
          <w:sz w:val="26"/>
        </w:rPr>
        <w:t>“It’s not synthetic,” she told the notice. “I synthesized nothing. I was standing in a barn.”</w:t>
      </w:r>
    </w:p>
    <w:p w14:paraId="3F3378F8" w14:textId="77777777" w:rsidR="008E7305" w:rsidRPr="00E62F06" w:rsidRDefault="00000000" w:rsidP="00E62F06">
      <w:pPr>
        <w:jc w:val="both"/>
        <w:rPr>
          <w:rFonts w:ascii="Georgia" w:hAnsi="Georgia"/>
          <w:color w:val="2B2B2B"/>
          <w:sz w:val="26"/>
        </w:rPr>
      </w:pPr>
      <w:r>
        <w:rPr>
          <w:rFonts w:ascii="Georgia" w:hAnsi="Georgia"/>
          <w:color w:val="2B2B2B"/>
          <w:sz w:val="26"/>
        </w:rPr>
        <w:t>She tried three mirrors, two archives, and a friend in Cincinnati who kept backups of everything, including, notoriously, every text message his ex-wife had ever sent him. Gone. All of them. The friend in Cincinnati called her back sounding shaken.</w:t>
      </w:r>
    </w:p>
    <w:p w14:paraId="34B48694" w14:textId="77777777" w:rsidR="008E7305" w:rsidRPr="00E62F06" w:rsidRDefault="00000000" w:rsidP="00E62F06">
      <w:pPr>
        <w:jc w:val="both"/>
        <w:rPr>
          <w:rFonts w:ascii="Georgia" w:hAnsi="Georgia"/>
          <w:color w:val="2B2B2B"/>
          <w:sz w:val="26"/>
        </w:rPr>
      </w:pPr>
      <w:r>
        <w:rPr>
          <w:rFonts w:ascii="Georgia" w:hAnsi="Georgia"/>
          <w:color w:val="2B2B2B"/>
          <w:sz w:val="26"/>
        </w:rPr>
        <w:t>“I had it on a drive,” he said. “Not the cloud. A drive. In my house. I opened the folder this morning and the file’s there and it’s zero bytes.”</w:t>
      </w:r>
    </w:p>
    <w:p w14:paraId="0C9BB65B" w14:textId="77777777" w:rsidR="008E7305" w:rsidRPr="00E62F06" w:rsidRDefault="00000000" w:rsidP="00E62F06">
      <w:pPr>
        <w:jc w:val="both"/>
        <w:rPr>
          <w:rFonts w:ascii="Georgia" w:hAnsi="Georgia"/>
          <w:color w:val="2B2B2B"/>
          <w:sz w:val="26"/>
        </w:rPr>
      </w:pPr>
      <w:r>
        <w:rPr>
          <w:rFonts w:ascii="Georgia" w:hAnsi="Georgia"/>
          <w:color w:val="2B2B2B"/>
          <w:sz w:val="26"/>
        </w:rPr>
        <w:t>“That’s impossible.”</w:t>
      </w:r>
    </w:p>
    <w:p w14:paraId="4CAF8BB0" w14:textId="77777777" w:rsidR="008E7305" w:rsidRPr="00E62F06" w:rsidRDefault="00000000" w:rsidP="00E62F06">
      <w:pPr>
        <w:jc w:val="both"/>
        <w:rPr>
          <w:rFonts w:ascii="Georgia" w:hAnsi="Georgia"/>
          <w:color w:val="2B2B2B"/>
          <w:sz w:val="26"/>
        </w:rPr>
      </w:pPr>
      <w:r>
        <w:rPr>
          <w:rFonts w:ascii="Georgia" w:hAnsi="Georgia"/>
          <w:color w:val="2B2B2B"/>
          <w:sz w:val="26"/>
        </w:rPr>
        <w:t>“I know it’s not possible. I said that to the drive. The drive did not care.”</w:t>
      </w:r>
    </w:p>
    <w:p w14:paraId="058EB57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Afterward she sat on the closed toilet lid in a towel, holding the phone in both hands, and understood for the first time that the thing she had filmed was not a thing that had happened to her. It was a thing that was happening to her. She checked her own cards, still in their case in the hall closet, and found the files present and full and correct, and she felt, for a moment, as you feel when you find your wallet after you have already called the bank.</w:t>
      </w:r>
    </w:p>
    <w:p w14:paraId="4ED501A8" w14:textId="77777777" w:rsidR="008E7305" w:rsidRPr="00E62F06" w:rsidRDefault="00000000" w:rsidP="00E62F06">
      <w:pPr>
        <w:jc w:val="both"/>
        <w:rPr>
          <w:rFonts w:ascii="Georgia" w:hAnsi="Georgia"/>
          <w:color w:val="2B2B2B"/>
          <w:sz w:val="26"/>
        </w:rPr>
      </w:pPr>
      <w:r>
        <w:rPr>
          <w:rFonts w:ascii="Georgia" w:hAnsi="Georgia"/>
          <w:color w:val="2B2B2B"/>
          <w:sz w:val="26"/>
        </w:rPr>
        <w:t>She did not upload them again. She put both cards in a sandwich bag, and the sandwich bag in a coffee can, and the coffee can in the freezer behind a bag of peas that had been there since her lease began, on the theory that whoever could reach into a drive in Cincinnati would at least have to defrost something to reach her.</w:t>
      </w:r>
    </w:p>
    <w:p w14:paraId="5CAD58E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1398692" w14:textId="77777777" w:rsidR="008E7305" w:rsidRPr="00E62F06" w:rsidRDefault="00000000" w:rsidP="00E62F06">
      <w:pPr>
        <w:jc w:val="both"/>
        <w:rPr>
          <w:rFonts w:ascii="Georgia" w:hAnsi="Georgia"/>
          <w:color w:val="2B2B2B"/>
          <w:sz w:val="26"/>
        </w:rPr>
      </w:pPr>
      <w:r>
        <w:rPr>
          <w:rFonts w:ascii="Georgia" w:hAnsi="Georgia"/>
          <w:color w:val="2B2B2B"/>
          <w:sz w:val="26"/>
        </w:rPr>
        <w:t>She still had her sister to deal with, which turned out to be worse.</w:t>
      </w:r>
    </w:p>
    <w:p w14:paraId="16EC35EE" w14:textId="77777777" w:rsidR="008E7305" w:rsidRPr="00E62F06" w:rsidRDefault="00000000" w:rsidP="00E62F06">
      <w:pPr>
        <w:jc w:val="both"/>
        <w:rPr>
          <w:rFonts w:ascii="Georgia" w:hAnsi="Georgia"/>
          <w:color w:val="2B2B2B"/>
          <w:sz w:val="26"/>
        </w:rPr>
      </w:pPr>
      <w:r>
        <w:rPr>
          <w:rFonts w:ascii="Georgia" w:hAnsi="Georgia"/>
          <w:color w:val="2B2B2B"/>
          <w:sz w:val="26"/>
        </w:rPr>
        <w:t>Mabs called on Tuesday night, furious in the way only a sister can be furious, which is to say with an itemized list going back to 1999. Dominic’s mother had seen the clip before it came down. Dominic’s mother was now asking pointed questions in a rehearsal-dinner group chat that was supposed to be about thank-you cards.</w:t>
      </w:r>
    </w:p>
    <w:p w14:paraId="7EDDA959" w14:textId="77777777" w:rsidR="008E7305" w:rsidRPr="00E62F06" w:rsidRDefault="00000000" w:rsidP="00E62F06">
      <w:pPr>
        <w:jc w:val="both"/>
        <w:rPr>
          <w:rFonts w:ascii="Georgia" w:hAnsi="Georgia"/>
          <w:color w:val="2B2B2B"/>
          <w:sz w:val="26"/>
        </w:rPr>
      </w:pPr>
      <w:r>
        <w:rPr>
          <w:rFonts w:ascii="Georgia" w:hAnsi="Georgia"/>
          <w:color w:val="2B2B2B"/>
          <w:sz w:val="26"/>
        </w:rPr>
        <w:t>“Rosa wants to know if we’re a family that goes on the internet,” Mabs said. “She asked it like it was a disease. In the group chat. With his cousins. There are nineteen people in that chat, Nora.”</w:t>
      </w:r>
    </w:p>
    <w:p w14:paraId="18B6C863" w14:textId="77777777" w:rsidR="008E7305" w:rsidRPr="00E62F06" w:rsidRDefault="00000000" w:rsidP="00E62F06">
      <w:pPr>
        <w:jc w:val="both"/>
        <w:rPr>
          <w:rFonts w:ascii="Georgia" w:hAnsi="Georgia"/>
          <w:color w:val="2B2B2B"/>
          <w:sz w:val="26"/>
        </w:rPr>
      </w:pPr>
      <w:r>
        <w:rPr>
          <w:rFonts w:ascii="Georgia" w:hAnsi="Georgia"/>
          <w:color w:val="2B2B2B"/>
          <w:sz w:val="26"/>
        </w:rPr>
        <w:t>“I didn’t put him in it. I put the tower in it.”</w:t>
      </w:r>
    </w:p>
    <w:p w14:paraId="37324260" w14:textId="77777777" w:rsidR="008E7305" w:rsidRPr="00E62F06" w:rsidRDefault="00000000" w:rsidP="00E62F06">
      <w:pPr>
        <w:jc w:val="both"/>
        <w:rPr>
          <w:rFonts w:ascii="Georgia" w:hAnsi="Georgia"/>
          <w:color w:val="2B2B2B"/>
          <w:sz w:val="26"/>
        </w:rPr>
      </w:pPr>
      <w:r>
        <w:rPr>
          <w:rFonts w:ascii="Georgia" w:hAnsi="Georgia"/>
          <w:color w:val="2B2B2B"/>
          <w:sz w:val="26"/>
        </w:rPr>
        <w:t>“He’s in it! He’s in the corner. He’s doing the thing with the phone. His cousin Tony made it a GIF.”</w:t>
      </w:r>
    </w:p>
    <w:p w14:paraId="1E29307F" w14:textId="77777777" w:rsidR="008E7305" w:rsidRPr="00E62F06" w:rsidRDefault="00000000" w:rsidP="00E62F06">
      <w:pPr>
        <w:jc w:val="both"/>
        <w:rPr>
          <w:rFonts w:ascii="Georgia" w:hAnsi="Georgia"/>
          <w:color w:val="2B2B2B"/>
          <w:sz w:val="26"/>
        </w:rPr>
      </w:pPr>
      <w:r>
        <w:rPr>
          <w:rFonts w:ascii="Georgia" w:hAnsi="Georgia"/>
          <w:color w:val="2B2B2B"/>
          <w:sz w:val="26"/>
        </w:rPr>
        <w:t>“I’m sorry.”</w:t>
      </w:r>
    </w:p>
    <w:p w14:paraId="2D3646E3"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“Are you? Because you’ve filmed forty-one of these, and you’ve never once posted a clip before. Why is it always the ones where he looks bad?”</w:t>
      </w:r>
    </w:p>
    <w:p w14:paraId="164A48A3" w14:textId="77777777" w:rsidR="008E7305" w:rsidRPr="00E62F06" w:rsidRDefault="00000000" w:rsidP="00E62F06">
      <w:pPr>
        <w:jc w:val="both"/>
        <w:rPr>
          <w:rFonts w:ascii="Georgia" w:hAnsi="Georgia"/>
          <w:color w:val="2B2B2B"/>
          <w:sz w:val="26"/>
        </w:rPr>
      </w:pPr>
      <w:r>
        <w:rPr>
          <w:rFonts w:ascii="Georgia" w:hAnsi="Georgia"/>
          <w:color w:val="2B2B2B"/>
          <w:sz w:val="26"/>
        </w:rPr>
        <w:t>It was a fair question, from someone who had every right to ask it, and Nora spent longer than she liked finding an answer that wasn’t the true one. The true one was that she had never posted a single clip of any other groom in twelve years, because no other groom had ever needed her to.</w:t>
      </w:r>
    </w:p>
    <w:p w14:paraId="3AD14458" w14:textId="77777777" w:rsidR="008E7305" w:rsidRPr="00E62F06" w:rsidRDefault="00000000" w:rsidP="00E62F06">
      <w:pPr>
        <w:jc w:val="both"/>
        <w:rPr>
          <w:rFonts w:ascii="Georgia" w:hAnsi="Georgia"/>
          <w:color w:val="2B2B2B"/>
          <w:sz w:val="26"/>
        </w:rPr>
      </w:pPr>
      <w:r>
        <w:rPr>
          <w:rFonts w:ascii="Georgia" w:hAnsi="Georgia"/>
          <w:color w:val="2B2B2B"/>
          <w:sz w:val="26"/>
        </w:rPr>
        <w:t>“He doesn’t look bad,” she said instead. “He looks — Mabs. Did he say anything afterward? About the light?”</w:t>
      </w:r>
    </w:p>
    <w:p w14:paraId="0937C77A" w14:textId="77777777" w:rsidR="008E7305" w:rsidRPr="00E62F06" w:rsidRDefault="00000000" w:rsidP="00E62F06">
      <w:pPr>
        <w:jc w:val="both"/>
        <w:rPr>
          <w:rFonts w:ascii="Georgia" w:hAnsi="Georgia"/>
          <w:color w:val="2B2B2B"/>
          <w:sz w:val="26"/>
        </w:rPr>
      </w:pPr>
      <w:r>
        <w:rPr>
          <w:rFonts w:ascii="Georgia" w:hAnsi="Georgia"/>
          <w:color w:val="2B2B2B"/>
          <w:sz w:val="26"/>
        </w:rPr>
        <w:t>“He said it was pretty. And then he said Curtis had had too much, which Curtis had, and then he danced with his mother.” Mabs was quiet for a moment. “He was a little drunk, Nora. It was a wedding.”</w:t>
      </w:r>
    </w:p>
    <w:p w14:paraId="3BEC4F30" w14:textId="77777777" w:rsidR="008E7305" w:rsidRPr="00E62F06" w:rsidRDefault="00000000" w:rsidP="00E62F06">
      <w:pPr>
        <w:jc w:val="both"/>
        <w:rPr>
          <w:rFonts w:ascii="Georgia" w:hAnsi="Georgia"/>
          <w:color w:val="2B2B2B"/>
          <w:sz w:val="26"/>
        </w:rPr>
      </w:pPr>
      <w:r>
        <w:rPr>
          <w:rFonts w:ascii="Georgia" w:hAnsi="Georgia"/>
          <w:color w:val="2B2B2B"/>
          <w:sz w:val="26"/>
        </w:rPr>
        <w:t>Nora did not say what she was thinking, which was that Dominic had been the only person at that reception who had not had a drink all night, because someone had to drive the van back, and that he had told her so himself, cheerfully, twice.</w:t>
      </w:r>
    </w:p>
    <w:p w14:paraId="73A6C34B" w14:textId="77777777" w:rsidR="008E7305" w:rsidRPr="00E62F06" w:rsidRDefault="00000000" w:rsidP="00E62F06">
      <w:pPr>
        <w:jc w:val="both"/>
        <w:rPr>
          <w:rFonts w:ascii="Georgia" w:hAnsi="Georgia"/>
          <w:color w:val="2B2B2B"/>
          <w:sz w:val="26"/>
        </w:rPr>
      </w:pPr>
      <w:r>
        <w:rPr>
          <w:rFonts w:ascii="Georgia" w:hAnsi="Georgia"/>
          <w:color w:val="2B2B2B"/>
          <w:sz w:val="26"/>
        </w:rPr>
        <w:t>“Okay,” she said.</w:t>
      </w:r>
    </w:p>
    <w:p w14:paraId="5F9F12CC" w14:textId="77777777" w:rsidR="008E7305" w:rsidRPr="00E62F06" w:rsidRDefault="00000000" w:rsidP="00E62F06">
      <w:pPr>
        <w:jc w:val="both"/>
        <w:rPr>
          <w:rFonts w:ascii="Georgia" w:hAnsi="Georgia"/>
          <w:color w:val="2B2B2B"/>
          <w:sz w:val="26"/>
        </w:rPr>
      </w:pPr>
      <w:r>
        <w:rPr>
          <w:rFonts w:ascii="Georgia" w:hAnsi="Georgia"/>
          <w:color w:val="2B2B2B"/>
          <w:sz w:val="26"/>
        </w:rPr>
        <w:t>“Don’t okay me. You okay me when you’ve decided I’m wrong and you’re going to be nice about it.”</w:t>
      </w:r>
    </w:p>
    <w:p w14:paraId="74A1145E" w14:textId="77777777" w:rsidR="008E7305" w:rsidRPr="00E62F06" w:rsidRDefault="00000000" w:rsidP="00E62F06">
      <w:pPr>
        <w:jc w:val="both"/>
        <w:rPr>
          <w:rFonts w:ascii="Georgia" w:hAnsi="Georgia"/>
          <w:color w:val="2B2B2B"/>
          <w:sz w:val="26"/>
        </w:rPr>
      </w:pPr>
      <w:r>
        <w:rPr>
          <w:rFonts w:ascii="Georgia" w:hAnsi="Georgia"/>
          <w:color w:val="2B2B2B"/>
          <w:sz w:val="26"/>
        </w:rPr>
        <w:t>“I haven’t decided anything.”</w:t>
      </w:r>
    </w:p>
    <w:p w14:paraId="62974871" w14:textId="77777777" w:rsidR="008E7305" w:rsidRPr="00E62F06" w:rsidRDefault="00000000" w:rsidP="00E62F06">
      <w:pPr>
        <w:jc w:val="both"/>
        <w:rPr>
          <w:rFonts w:ascii="Georgia" w:hAnsi="Georgia"/>
          <w:color w:val="2B2B2B"/>
          <w:sz w:val="26"/>
        </w:rPr>
      </w:pPr>
      <w:r>
        <w:rPr>
          <w:rFonts w:ascii="Georgia" w:hAnsi="Georgia"/>
          <w:color w:val="2B2B2B"/>
          <w:sz w:val="26"/>
        </w:rPr>
        <w:t>“You decided something the minute you posted it.” A long breath on the line. When Mabs spoke again her voice was smaller, which was worse than the itemized list. “Please don’t make this a thing. Please. I married him three days ago. I want it to be a wedding for a little longer before it’s a story.”</w:t>
      </w:r>
    </w:p>
    <w:p w14:paraId="60C2FF46" w14:textId="77777777" w:rsidR="008E7305" w:rsidRPr="00E62F06" w:rsidRDefault="00000000" w:rsidP="00E62F06">
      <w:pPr>
        <w:jc w:val="both"/>
        <w:rPr>
          <w:rFonts w:ascii="Georgia" w:hAnsi="Georgia"/>
          <w:color w:val="2B2B2B"/>
          <w:sz w:val="26"/>
        </w:rPr>
      </w:pPr>
      <w:r>
        <w:rPr>
          <w:rFonts w:ascii="Georgia" w:hAnsi="Georgia"/>
          <w:color w:val="2B2B2B"/>
          <w:sz w:val="26"/>
        </w:rPr>
        <w:t>Nora closed her eyes. “Okay,” she said again, and this time she meant it, and this time it was a lie.</w:t>
      </w:r>
    </w:p>
    <w:p w14:paraId="33C813A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DA76EE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That night someone knocked.</w:t>
      </w:r>
    </w:p>
    <w:p w14:paraId="3B5636FC" w14:textId="77777777" w:rsidR="008E7305" w:rsidRPr="00E62F06" w:rsidRDefault="00000000" w:rsidP="00E62F06">
      <w:pPr>
        <w:jc w:val="both"/>
        <w:rPr>
          <w:rFonts w:ascii="Georgia" w:hAnsi="Georgia"/>
          <w:color w:val="2B2B2B"/>
          <w:sz w:val="26"/>
        </w:rPr>
      </w:pPr>
      <w:r>
        <w:rPr>
          <w:rFonts w:ascii="Georgia" w:hAnsi="Georgia"/>
          <w:color w:val="2B2B2B"/>
          <w:sz w:val="26"/>
        </w:rPr>
        <w:t>Not the knock of a neighbor who wanted sugar. Three even raps, a pause, three more. Nora stood in the dark hall with the chain on and looked through the peephole at a stretch of empty carpet and a fire extinguisher. Nobody. She waited a full minute. Nobody. A flyer had been slid under the door — LOST CAT, printed on the building’s cheap copier, the cat’s face a gray blur, answers to Biscuit — and she did not pick it up with her hands. She used the dish towel, and then felt stupid about the dish towel, and then did not feel stupid when she turned it over.</w:t>
      </w:r>
    </w:p>
    <w:p w14:paraId="75883BAF" w14:textId="77777777" w:rsidR="008E7305" w:rsidRPr="00E62F06" w:rsidRDefault="00000000" w:rsidP="00E62F06">
      <w:pPr>
        <w:jc w:val="both"/>
        <w:rPr>
          <w:rFonts w:ascii="Georgia" w:hAnsi="Georgia"/>
          <w:color w:val="2B2B2B"/>
          <w:sz w:val="26"/>
        </w:rPr>
      </w:pPr>
      <w:r>
        <w:rPr>
          <w:rFonts w:ascii="Georgia" w:hAnsi="Georgia"/>
          <w:color w:val="2B2B2B"/>
          <w:sz w:val="26"/>
        </w:rPr>
        <w:t>On the back, in pencil, in a neat hand that did not belong to anyone she knew: UN T diner, County Road 300 E, Lissome. Wednesday 8 July. 9 p.m. Bring nothing.</w:t>
      </w:r>
    </w:p>
    <w:p w14:paraId="06669620" w14:textId="77777777" w:rsidR="008E7305" w:rsidRPr="00E62F06" w:rsidRDefault="00000000" w:rsidP="00E62F06">
      <w:pPr>
        <w:jc w:val="both"/>
        <w:rPr>
          <w:rFonts w:ascii="Georgia" w:hAnsi="Georgia"/>
          <w:color w:val="2B2B2B"/>
          <w:sz w:val="26"/>
        </w:rPr>
      </w:pPr>
      <w:r>
        <w:rPr>
          <w:rFonts w:ascii="Georgia" w:hAnsi="Georgia"/>
          <w:color w:val="2B2B2B"/>
          <w:sz w:val="26"/>
        </w:rPr>
        <w:t>She put the flyer in a drawer. She was not going to walk into a diner because a pencil had told her to. She went back to bed and lay on top of the covers with the phone on her chest and listened to the building make the noises buildings make, and tried to decide which of them were new.</w:t>
      </w:r>
    </w:p>
    <w:p>
      <w:pPr>
        <w:jc w:val="both"/>
        <w:rPr>
          <w:rFonts w:ascii="Georgia" w:hAnsi="Georgia"/>
          <w:color w:val="2B2B2B"/>
          <w:sz w:val="26"/>
        </w:rPr>
      </w:pPr>
      <w:r>
        <w:rPr>
          <w:rFonts w:ascii="Georgia" w:hAnsi="Georgia"/>
          <w:color w:val="2B2B2B"/>
          <w:sz w:val="26"/>
        </w:rPr>
        <w:t xml:space="preserve">At some point before dawn, she remembered that the sheriff had promised to give her a federal number if one ever called back. On Friday afternoon — a holiday, the whole city on its way to a lake — Cobb texted her one, with no comment except: Man called the office this morning, wouldn’t leave a name. Says it’s a federal desk, downstairs, in Chicago. Says ask for Gladys.</w:t>
      </w:r>
    </w:p>
    <w:p w14:paraId="340BBD1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Nora looked at the text until the screen dimmed. Then she called it. A woman with a warm voice answered on the second ring, as if she had been sitting beside the phone all day waiting for this particular call, and said, “Desk. This is Gladys. Take your time, my dear,” and Nora, who had been holding it together for six days with </w:t>
        <w:lastRenderedPageBreak/>
        <w:t>tape and coffee and a coffee can of peas, found to her horror that she could not get a single word out for nearly a minute, and that the woman on the other end did not hurry her at all.</w:t>
      </w:r>
    </w:p>
    <w:p w14:paraId="4161D0C8"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60934FB0" w14:textId="77777777" w:rsidR="001502C0" w:rsidRPr="008E717F" w:rsidRDefault="00000000" w:rsidP="008E717F">
      <w:pPr>
        <w:pStyle w:val="Heading2"/>
        <w:spacing w:before="600" w:after="320" w:line="400" w:lineRule="auto"/>
        <w:rPr>
          <w:rFonts w:ascii="Georgia" w:hAnsi="Georgia"/>
          <w:color w:val="3B6EA5"/>
          <w:sz w:val="28"/>
        </w:rPr>
      </w:pPr>
      <w:bookmarkStart w:id="104" w:name="_TocAll0004"/>
      <w:bookmarkEnd w:id="104"/>
      <w:r>
        <w:rPr>
          <w:sz w:val="28"/>
        </w:rPr>
        <w:lastRenderedPageBreak/>
        <w:t>IV. Sparklers</w:t>
      </w:r>
    </w:p>
    <w:p w14:paraId="0E64F446" w14:textId="77777777" w:rsidR="001502C0" w:rsidRPr="00422868" w:rsidRDefault="00000000" w:rsidP="00422868">
      <w:pPr>
        <w:ind w:left="440" w:right="320" w:firstLine="0"/>
        <w:rPr>
          <w:rFonts w:ascii="Georgia" w:hAnsi="Georgia"/>
          <w:color w:val="2B2B2B"/>
          <w:sz w:val="26"/>
        </w:rPr>
      </w:pPr>
      <w:r>
        <w:rPr>
          <w:rFonts w:ascii="Georgia" w:hAnsi="Georgia"/>
          <w:color w:val="2B2B2B"/>
          <w:sz w:val="26"/>
          <w:szCs w:val="20"/>
        </w:rPr>
        <w:t>On families: most sightings are reported by a relative of the witness, who did not see anything and would like that on the record.</w:t>
      </w:r>
    </w:p>
    <w:p w14:paraId="51FBD308" w14:textId="77777777" w:rsidR="001502C0" w:rsidRPr="00422868"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6D0666DB" w14:textId="77777777" w:rsidR="00422868" w:rsidRPr="00E62F06" w:rsidRDefault="00422868" w:rsidP="00E62F06">
      <w:pPr>
        <w:ind w:left="440" w:right="320"/>
        <w:rPr>
          <w:rFonts w:ascii="Georgia" w:hAnsi="Georgia"/>
          <w:i/>
          <w:color w:val="2B2B2B"/>
          <w:sz w:val="26"/>
        </w:rPr>
      </w:pPr>
    </w:p>
    <w:p w14:paraId="44DBBD30" w14:textId="77777777" w:rsidR="008E7305" w:rsidRPr="00E62F06" w:rsidRDefault="00000000" w:rsidP="00E62F06">
      <w:pPr>
        <w:jc w:val="both"/>
        <w:rPr>
          <w:rFonts w:ascii="Georgia" w:hAnsi="Georgia"/>
          <w:color w:val="2B2B2B"/>
          <w:sz w:val="26"/>
        </w:rPr>
      </w:pPr>
      <w:r>
        <w:rPr>
          <w:rFonts w:ascii="Georgia" w:hAnsi="Georgia"/>
          <w:color w:val="2B2B2B"/>
          <w:sz w:val="26"/>
        </w:rPr>
        <w:t>Rosa Reyes held the Fourth of July the way some countries hold elections: annually, at the same address, with turnout treated as a measure of loyalty.</w:t>
      </w:r>
    </w:p>
    <w:p w14:paraId="3CF5A7C4" w14:textId="77777777" w:rsidR="008E7305" w:rsidRPr="00E62F06" w:rsidRDefault="00000000" w:rsidP="00E62F06">
      <w:pPr>
        <w:jc w:val="both"/>
        <w:rPr>
          <w:rFonts w:ascii="Georgia" w:hAnsi="Georgia"/>
          <w:color w:val="2B2B2B"/>
          <w:sz w:val="26"/>
        </w:rPr>
      </w:pPr>
      <w:r>
        <w:rPr>
          <w:rFonts w:ascii="Georgia" w:hAnsi="Georgia"/>
          <w:color w:val="2B2B2B"/>
          <w:sz w:val="26"/>
        </w:rPr>
        <w:t>The address was a brick ranch house on the east side of Muncie with a carport, a flagpole, and a backyard that sloped down to a drainage ditch the family referred to as the creek. Rosa was sixty-one, small, a retired school secretary who had run the front office of the same elementary school for thirty-two years and still spoke to adults as if they had arrived late without a note. She had been widowed for nine years. She had one child. She had been planning this year’s Fourth since the previous one, and it was the first one with a daughter-in-law, and she was not going to let a video spoil it.</w:t>
      </w:r>
    </w:p>
    <w:p w14:paraId="3731CF10" w14:textId="77777777" w:rsidR="008E7305" w:rsidRPr="00E62F06" w:rsidRDefault="00000000" w:rsidP="00E62F06">
      <w:pPr>
        <w:jc w:val="both"/>
        <w:rPr>
          <w:rFonts w:ascii="Georgia" w:hAnsi="Georgia"/>
          <w:color w:val="2B2B2B"/>
          <w:sz w:val="26"/>
        </w:rPr>
      </w:pPr>
      <w:r>
        <w:rPr>
          <w:rFonts w:ascii="Georgia" w:hAnsi="Georgia"/>
          <w:color w:val="2B2B2B"/>
          <w:sz w:val="26"/>
        </w:rPr>
        <w:t>“You must be the sister,” she said to Nora at the carport, before Nora had finished getting out of the car. “The famous one.”</w:t>
      </w:r>
    </w:p>
    <w:p w14:paraId="0CE16FE2" w14:textId="77777777" w:rsidR="008E7305" w:rsidRPr="00E62F06" w:rsidRDefault="00000000" w:rsidP="00E62F06">
      <w:pPr>
        <w:jc w:val="both"/>
        <w:rPr>
          <w:rFonts w:ascii="Georgia" w:hAnsi="Georgia"/>
          <w:color w:val="2B2B2B"/>
          <w:sz w:val="26"/>
        </w:rPr>
      </w:pPr>
      <w:r>
        <w:rPr>
          <w:rFonts w:ascii="Georgia" w:hAnsi="Georgia"/>
          <w:color w:val="2B2B2B"/>
          <w:sz w:val="26"/>
        </w:rPr>
        <w:t>“I’m not famous.”</w:t>
      </w:r>
    </w:p>
    <w:p w14:paraId="3F8DE720" w14:textId="77777777" w:rsidR="008E7305" w:rsidRPr="00E62F06" w:rsidRDefault="00000000" w:rsidP="00E62F06">
      <w:pPr>
        <w:jc w:val="both"/>
        <w:rPr>
          <w:rFonts w:ascii="Georgia" w:hAnsi="Georgia"/>
          <w:color w:val="2B2B2B"/>
          <w:sz w:val="26"/>
        </w:rPr>
      </w:pPr>
      <w:r>
        <w:rPr>
          <w:rFonts w:ascii="Georgia" w:hAnsi="Georgia"/>
          <w:color w:val="2B2B2B"/>
          <w:sz w:val="26"/>
        </w:rPr>
        <w:t>“Tony made you a GIF.” Rosa took the bag of chips Nora had brought, inspected it, and seemed to decide it would do. “Come in. Don’t film anything. We are not a family that goes on the internet.”</w:t>
      </w:r>
    </w:p>
    <w:p w14:paraId="41E88F0A" w14:textId="77777777" w:rsidR="008E7305" w:rsidRPr="00E62F06" w:rsidRDefault="00000000" w:rsidP="00E62F06">
      <w:pPr>
        <w:jc w:val="both"/>
        <w:rPr>
          <w:rFonts w:ascii="Georgia" w:hAnsi="Georgia"/>
          <w:color w:val="2B2B2B"/>
          <w:sz w:val="26"/>
        </w:rPr>
      </w:pPr>
      <w:r>
        <w:rPr>
          <w:rFonts w:ascii="Georgia" w:hAnsi="Georgia"/>
          <w:color w:val="2B2B2B"/>
          <w:sz w:val="26"/>
        </w:rPr>
        <w:t>“So I heard.”</w:t>
      </w:r>
    </w:p>
    <w:p w14:paraId="11C4595D"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Rosa looked at her with the expression of a woman who had seen ten thousand children try to be clever at her desk. Then, unexpectedly, she smiled.</w:t>
      </w:r>
    </w:p>
    <w:p w14:paraId="34A4F963" w14:textId="77777777" w:rsidR="008E7305" w:rsidRPr="00E62F06" w:rsidRDefault="00000000" w:rsidP="00E62F06">
      <w:pPr>
        <w:jc w:val="both"/>
        <w:rPr>
          <w:rFonts w:ascii="Georgia" w:hAnsi="Georgia"/>
          <w:color w:val="2B2B2B"/>
          <w:sz w:val="26"/>
        </w:rPr>
      </w:pPr>
      <w:r>
        <w:rPr>
          <w:rFonts w:ascii="Georgia" w:hAnsi="Georgia"/>
          <w:color w:val="2B2B2B"/>
          <w:sz w:val="26"/>
        </w:rPr>
        <w:t>“I like you,” she said. “Mabs says you’re the honest one. I don’t like the video. Those are different departments.”</w:t>
      </w:r>
    </w:p>
    <w:p w14:paraId="3800121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5C224D6" w14:textId="77777777" w:rsidR="008E7305" w:rsidRPr="00E62F06" w:rsidRDefault="00000000" w:rsidP="00E62F06">
      <w:pPr>
        <w:jc w:val="both"/>
        <w:rPr>
          <w:rFonts w:ascii="Georgia" w:hAnsi="Georgia"/>
          <w:color w:val="2B2B2B"/>
          <w:sz w:val="26"/>
        </w:rPr>
      </w:pPr>
      <w:r>
        <w:rPr>
          <w:rFonts w:ascii="Georgia" w:hAnsi="Georgia"/>
          <w:color w:val="2B2B2B"/>
          <w:sz w:val="26"/>
        </w:rPr>
        <w:t>There were thirty people in the yard by four o’clock. Cousins, a neighbor, two of Dominic’s colleagues from the middle school, an uncle who had brought his own lawn chair because he did not trust other people’s. Curtis was there, the best man, in a sleeveless shirt with a flag on it and a cooler he did not share, already three beers along and telling the fishing story again, and getting further into it this time, as far as a lake in Michigan and a cousin named Duane.</w:t>
      </w:r>
    </w:p>
    <w:p w14:paraId="340C1FF4" w14:textId="77777777" w:rsidR="008E7305" w:rsidRPr="00E62F06" w:rsidRDefault="00000000" w:rsidP="00E62F06">
      <w:pPr>
        <w:jc w:val="both"/>
        <w:rPr>
          <w:rFonts w:ascii="Georgia" w:hAnsi="Georgia"/>
          <w:color w:val="2B2B2B"/>
          <w:sz w:val="26"/>
        </w:rPr>
      </w:pPr>
      <w:r>
        <w:rPr>
          <w:rFonts w:ascii="Georgia" w:hAnsi="Georgia"/>
          <w:color w:val="2B2B2B"/>
          <w:sz w:val="26"/>
        </w:rPr>
        <w:t>Nora watched him for a while. He was loud and sunburned and kind to the children, who used him as a climbing frame. When one of the colleagues asked him, carefully, about the wedding — “You kind of froze up there, man” — Curtis laughed and said, “I was hammered. I don’t remember half of Saturday. I don’t remember stopping. Mabs says I stopped. I believe her. She doesn’t lie, that girl.”</w:t>
      </w:r>
    </w:p>
    <w:p w14:paraId="50329102" w14:textId="77777777" w:rsidR="008E7305" w:rsidRPr="00E62F06" w:rsidRDefault="00000000" w:rsidP="00E62F06">
      <w:pPr>
        <w:jc w:val="both"/>
        <w:rPr>
          <w:rFonts w:ascii="Georgia" w:hAnsi="Georgia"/>
          <w:color w:val="2B2B2B"/>
          <w:sz w:val="26"/>
        </w:rPr>
      </w:pPr>
      <w:r>
        <w:rPr>
          <w:rFonts w:ascii="Georgia" w:hAnsi="Georgia"/>
          <w:color w:val="2B2B2B"/>
          <w:sz w:val="26"/>
        </w:rPr>
        <w:t>Mabs was at the grill table with an apron that said KISS THE COOK, which she had put on, she told Nora, ironically, and which Dominic kept taking literally. She looked happy. She looked, Nora thought, like a person who had decided to be happy and was doing it the way she did everything, which was thoroughly. She hugged Nora hard and said into her ear, “Not today,” and Nora said, “Not today,” and they let each other go.</w:t>
      </w:r>
    </w:p>
    <w:p w14:paraId="3EF1CA80"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Dominic was at the grill. He had a spatula in one hand and a long fork in the other and a dish towel over his </w:t>
        <w:lastRenderedPageBreak/>
        <w:t>shoulder, and he was explaining the Maillard reaction to two of his cousins’ children with real enthusiasm. “It’s not burning,” he was saying. “Burning is when carbon wins. This is when sugars and amino acids have a conversation. That’s what flavor is. It’s a conversation.”</w:t>
      </w:r>
    </w:p>
    <w:p w14:paraId="5CF262FF" w14:textId="77777777" w:rsidR="008E7305" w:rsidRPr="00E62F06" w:rsidRDefault="00000000" w:rsidP="00E62F06">
      <w:pPr>
        <w:jc w:val="both"/>
        <w:rPr>
          <w:rFonts w:ascii="Georgia" w:hAnsi="Georgia"/>
          <w:color w:val="2B2B2B"/>
          <w:sz w:val="26"/>
        </w:rPr>
      </w:pPr>
      <w:r>
        <w:rPr>
          <w:rFonts w:ascii="Georgia" w:hAnsi="Georgia"/>
          <w:color w:val="2B2B2B"/>
          <w:sz w:val="26"/>
        </w:rPr>
        <w:t>“That’s gross,” said one of the children.</w:t>
      </w:r>
    </w:p>
    <w:p w14:paraId="59CCA9F3" w14:textId="77777777" w:rsidR="008E7305" w:rsidRPr="00E62F06" w:rsidRDefault="00000000" w:rsidP="00E62F06">
      <w:pPr>
        <w:jc w:val="both"/>
        <w:rPr>
          <w:rFonts w:ascii="Georgia" w:hAnsi="Georgia"/>
          <w:color w:val="2B2B2B"/>
          <w:sz w:val="26"/>
        </w:rPr>
      </w:pPr>
      <w:r>
        <w:rPr>
          <w:rFonts w:ascii="Georgia" w:hAnsi="Georgia"/>
          <w:color w:val="2B2B2B"/>
          <w:sz w:val="26"/>
        </w:rPr>
        <w:t>“Science is gross,” Dominic agreed. “That’s why it’s fun.”</w:t>
      </w:r>
    </w:p>
    <w:p w14:paraId="1BA0BCE6" w14:textId="77777777" w:rsidR="008E7305" w:rsidRPr="00E62F06" w:rsidRDefault="00000000" w:rsidP="00E62F06">
      <w:pPr>
        <w:jc w:val="both"/>
        <w:rPr>
          <w:rFonts w:ascii="Georgia" w:hAnsi="Georgia"/>
          <w:color w:val="2B2B2B"/>
          <w:sz w:val="26"/>
        </w:rPr>
      </w:pPr>
      <w:r>
        <w:rPr>
          <w:rFonts w:ascii="Georgia" w:hAnsi="Georgia"/>
          <w:color w:val="2B2B2B"/>
          <w:sz w:val="26"/>
        </w:rPr>
        <w:t>He saw Nora and waved the fork. He did not seem embarrassed. He did not seem to know there was anything to be embarrassed about. If he had seen the GIF — and he must have; nineteen people were in that chat — it had not made a dent in him.</w:t>
      </w:r>
    </w:p>
    <w:p w14:paraId="007B936F" w14:textId="77777777" w:rsidR="008E7305" w:rsidRPr="00E62F06" w:rsidRDefault="00000000" w:rsidP="00E62F06">
      <w:pPr>
        <w:jc w:val="both"/>
        <w:rPr>
          <w:rFonts w:ascii="Georgia" w:hAnsi="Georgia"/>
          <w:color w:val="2B2B2B"/>
          <w:sz w:val="26"/>
        </w:rPr>
      </w:pPr>
      <w:r>
        <w:rPr>
          <w:rFonts w:ascii="Georgia" w:hAnsi="Georgia"/>
          <w:color w:val="2B2B2B"/>
          <w:sz w:val="26"/>
        </w:rPr>
        <w:t>“Nora!” he called. “Brisket in twenty. You want a job? I need someone to make sure Uncle Hector doesn’t eat the coleslaw before it’s been photographed.”</w:t>
      </w:r>
    </w:p>
    <w:p w14:paraId="1FD3AE91" w14:textId="77777777" w:rsidR="008E7305" w:rsidRPr="00E62F06" w:rsidRDefault="00000000" w:rsidP="00E62F06">
      <w:pPr>
        <w:jc w:val="both"/>
        <w:rPr>
          <w:rFonts w:ascii="Georgia" w:hAnsi="Georgia"/>
          <w:color w:val="2B2B2B"/>
          <w:sz w:val="26"/>
        </w:rPr>
      </w:pPr>
      <w:r>
        <w:rPr>
          <w:rFonts w:ascii="Georgia" w:hAnsi="Georgia"/>
          <w:color w:val="2B2B2B"/>
          <w:sz w:val="26"/>
        </w:rPr>
        <w:t>“I thought nobody in this family was on the internet.”</w:t>
      </w:r>
    </w:p>
    <w:p w14:paraId="16DCAEB8" w14:textId="77777777" w:rsidR="008E7305" w:rsidRPr="00E62F06" w:rsidRDefault="00000000" w:rsidP="00E62F06">
      <w:pPr>
        <w:jc w:val="both"/>
        <w:rPr>
          <w:rFonts w:ascii="Georgia" w:hAnsi="Georgia"/>
          <w:color w:val="2B2B2B"/>
          <w:sz w:val="26"/>
        </w:rPr>
      </w:pPr>
      <w:r>
        <w:rPr>
          <w:rFonts w:ascii="Georgia" w:hAnsi="Georgia"/>
          <w:color w:val="2B2B2B"/>
          <w:sz w:val="26"/>
        </w:rPr>
        <w:t>“We’re not. Mom photographs it for the album. There’s an album. There’s been an album every year since 1994. Ask her about 2003. Don’t ask her about 2003.”</w:t>
      </w:r>
    </w:p>
    <w:p w14:paraId="2B27971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8DCC93B" w14:textId="77777777" w:rsidR="008E7305" w:rsidRPr="00E62F06" w:rsidRDefault="00000000" w:rsidP="00E62F06">
      <w:pPr>
        <w:jc w:val="both"/>
        <w:rPr>
          <w:rFonts w:ascii="Georgia" w:hAnsi="Georgia"/>
          <w:color w:val="2B2B2B"/>
          <w:sz w:val="26"/>
        </w:rPr>
      </w:pPr>
      <w:r>
        <w:rPr>
          <w:rFonts w:ascii="Georgia" w:hAnsi="Georgia"/>
          <w:color w:val="2B2B2B"/>
          <w:sz w:val="26"/>
        </w:rPr>
        <w:t>Rosa showed her the albums anyway, at five, in the cool of the living room with the blinds half drawn, while the party went on outside. It was not hospitality. It was, Nora understood, an interview.</w:t>
      </w:r>
    </w:p>
    <w:p w14:paraId="3920932B" w14:textId="77777777" w:rsidR="008E7305" w:rsidRPr="00E62F06" w:rsidRDefault="00000000" w:rsidP="00E62F06">
      <w:pPr>
        <w:jc w:val="both"/>
        <w:rPr>
          <w:rFonts w:ascii="Georgia" w:hAnsi="Georgia"/>
          <w:color w:val="2B2B2B"/>
          <w:sz w:val="26"/>
        </w:rPr>
      </w:pPr>
      <w:r>
        <w:rPr>
          <w:rFonts w:ascii="Georgia" w:hAnsi="Georgia"/>
          <w:color w:val="2B2B2B"/>
          <w:sz w:val="26"/>
        </w:rPr>
        <w:t>The albums were on a shelf in chronological order with the years written on the spines in label-maker tape. Rosa took down the first one without looking, which meant she took it down often.</w:t>
      </w:r>
    </w:p>
    <w:p w14:paraId="31BAB9B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was born at Ball Memorial,” she said. “Right here. March of ’92. A terrible labor. Twenty-two hours. My husband fainted twice. They took him away right after, because he wasn’t breathing well, and I didn’t see him for </w:t>
        <w:lastRenderedPageBreak/>
        <w:t>four hours, and when they brought him back he was fine. Perfect. Pink.” She turned a page. A baby in a hospital blanket, eyes closed, a plastic bracelet. “He didn’t cry. That’s the thing I remember. Four days old before he cried at all. The nurses said I was lucky. My sister said he was an old soul. I said he was waiting for something.” She closed the album. “He’s been like that his whole life. A quiet boy. Good at everything except being angry. You can’t make him angry. I’ve tried. I’m very good at it, and I’ve tried.”</w:t>
      </w:r>
    </w:p>
    <w:p w14:paraId="63728E05" w14:textId="77777777" w:rsidR="008E7305" w:rsidRPr="00E62F06" w:rsidRDefault="00000000" w:rsidP="00E62F06">
      <w:pPr>
        <w:jc w:val="both"/>
        <w:rPr>
          <w:rFonts w:ascii="Georgia" w:hAnsi="Georgia"/>
          <w:color w:val="2B2B2B"/>
          <w:sz w:val="26"/>
        </w:rPr>
      </w:pPr>
      <w:r>
        <w:rPr>
          <w:rFonts w:ascii="Georgia" w:hAnsi="Georgia"/>
          <w:color w:val="2B2B2B"/>
          <w:sz w:val="26"/>
        </w:rPr>
        <w:t>“Why are you telling me this?”</w:t>
      </w:r>
    </w:p>
    <w:p w14:paraId="3CBF4409" w14:textId="77777777" w:rsidR="008E7305" w:rsidRPr="00E62F06" w:rsidRDefault="00000000" w:rsidP="00E62F06">
      <w:pPr>
        <w:jc w:val="both"/>
        <w:rPr>
          <w:rFonts w:ascii="Georgia" w:hAnsi="Georgia"/>
          <w:color w:val="2B2B2B"/>
          <w:sz w:val="26"/>
        </w:rPr>
      </w:pPr>
      <w:r>
        <w:rPr>
          <w:rFonts w:ascii="Georgia" w:hAnsi="Georgia"/>
          <w:color w:val="2B2B2B"/>
          <w:sz w:val="26"/>
        </w:rPr>
        <w:t>Rosa put the album back on the shelf where it had been, the spine aligned with the others.</w:t>
      </w:r>
    </w:p>
    <w:p w14:paraId="10A1EE88" w14:textId="77777777" w:rsidR="008E7305" w:rsidRPr="00E62F06" w:rsidRDefault="00000000" w:rsidP="00E62F06">
      <w:pPr>
        <w:jc w:val="both"/>
        <w:rPr>
          <w:rFonts w:ascii="Georgia" w:hAnsi="Georgia"/>
          <w:color w:val="2B2B2B"/>
          <w:sz w:val="26"/>
        </w:rPr>
      </w:pPr>
      <w:r>
        <w:rPr>
          <w:rFonts w:ascii="Georgia" w:hAnsi="Georgia"/>
          <w:color w:val="2B2B2B"/>
          <w:sz w:val="26"/>
        </w:rPr>
        <w:t>“Because I saw your video before it came down,” she said, “and I saw him in the corner with the phone, and I thought: that’s him. That’s my quiet boy, waiting for something. And then I saw your face in the comments, the little picture of you, and I thought: she saw it too. And I would like to know what you think you saw, Nora Calder, before you say it to anybody else.”</w:t>
      </w:r>
    </w:p>
    <w:p w14:paraId="2F48820B" w14:textId="77777777" w:rsidR="008E7305" w:rsidRPr="00E62F06" w:rsidRDefault="00000000" w:rsidP="00E62F06">
      <w:pPr>
        <w:jc w:val="both"/>
        <w:rPr>
          <w:rFonts w:ascii="Georgia" w:hAnsi="Georgia"/>
          <w:color w:val="2B2B2B"/>
          <w:sz w:val="26"/>
        </w:rPr>
      </w:pPr>
      <w:r>
        <w:rPr>
          <w:rFonts w:ascii="Georgia" w:hAnsi="Georgia"/>
          <w:color w:val="2B2B2B"/>
          <w:sz w:val="26"/>
        </w:rPr>
        <w:t>Nora had been interviewed by brides, mothers of brides, wedding planners, one bishop, and a lawyer for a groom whose bachelor party had been filmed by someone other than her. None of them had been this good.</w:t>
      </w:r>
    </w:p>
    <w:p w14:paraId="0BB1A10A" w14:textId="77777777" w:rsidR="008E7305" w:rsidRPr="00E62F06" w:rsidRDefault="00000000" w:rsidP="00E62F06">
      <w:pPr>
        <w:jc w:val="both"/>
        <w:rPr>
          <w:rFonts w:ascii="Georgia" w:hAnsi="Georgia"/>
          <w:color w:val="2B2B2B"/>
          <w:sz w:val="26"/>
        </w:rPr>
      </w:pPr>
      <w:r>
        <w:rPr>
          <w:rFonts w:ascii="Georgia" w:hAnsi="Georgia"/>
          <w:color w:val="2B2B2B"/>
          <w:sz w:val="26"/>
        </w:rPr>
        <w:t>“I don’t know what I saw,” she said, which was true.</w:t>
      </w:r>
    </w:p>
    <w:p w14:paraId="387BA339" w14:textId="77777777" w:rsidR="008E7305" w:rsidRPr="00E62F06" w:rsidRDefault="00000000" w:rsidP="00E62F06">
      <w:pPr>
        <w:jc w:val="both"/>
        <w:rPr>
          <w:rFonts w:ascii="Georgia" w:hAnsi="Georgia"/>
          <w:color w:val="2B2B2B"/>
          <w:sz w:val="26"/>
        </w:rPr>
      </w:pPr>
      <w:r>
        <w:rPr>
          <w:rFonts w:ascii="Georgia" w:hAnsi="Georgia"/>
          <w:color w:val="2B2B2B"/>
          <w:sz w:val="26"/>
        </w:rPr>
        <w:t>“That’s a start,” said Rosa. “Don’t take it any further than that in front of my son.”</w:t>
      </w:r>
    </w:p>
    <w:p w14:paraId="7A318A1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98B59AA" w14:textId="77777777" w:rsidR="008E7305" w:rsidRPr="00E62F06" w:rsidRDefault="00000000" w:rsidP="00E62F06">
      <w:pPr>
        <w:jc w:val="both"/>
        <w:rPr>
          <w:rFonts w:ascii="Georgia" w:hAnsi="Georgia"/>
          <w:color w:val="2B2B2B"/>
          <w:sz w:val="26"/>
        </w:rPr>
      </w:pPr>
      <w:r>
        <w:rPr>
          <w:rFonts w:ascii="Georgia" w:hAnsi="Georgia"/>
          <w:color w:val="2B2B2B"/>
          <w:sz w:val="26"/>
        </w:rPr>
        <w:t>The brisket came off at six. Dominic carried it in on a board like a man presenting a newborn, and the yard applauded, because it was the Fourth and the yard applauded everything. He set it on the table under the carport, picked up a long knife, and began to slice.</w:t>
      </w:r>
    </w:p>
    <w:p w14:paraId="51FBA958"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knife slipped. It is the oldest accident at any family table. It went across the pad of his left thumb, not deep, the way every host nicks a thumb at least once a year.</w:t>
      </w:r>
    </w:p>
    <w:p w14:paraId="3E9C85F6" w14:textId="77777777" w:rsidR="008E7305" w:rsidRPr="00E62F06" w:rsidRDefault="00000000" w:rsidP="00E62F06">
      <w:pPr>
        <w:jc w:val="both"/>
        <w:rPr>
          <w:rFonts w:ascii="Georgia" w:hAnsi="Georgia"/>
          <w:color w:val="2B2B2B"/>
          <w:sz w:val="26"/>
        </w:rPr>
      </w:pPr>
      <w:r>
        <w:rPr>
          <w:rFonts w:ascii="Georgia" w:hAnsi="Georgia"/>
          <w:color w:val="2B2B2B"/>
          <w:sz w:val="26"/>
        </w:rPr>
        <w:t>Nora was six feet away with a paper plate in her hand, and she had spent her working life watching light behave correctly or incorrectly through a viewfinder. She saw the blood come up a beat too slow and a shade too dark, almost brown under the carport light. She saw that he did none of the small ordinary things a person does when they cut themselves at a dinner table: no wince, no hiss, no thumb to the mouth, no swearing that would have made the children laugh. He looked at it as if it were a message he would read later. He wrapped it in a paper napkin and kept slicing, still smiling the same easy smile.</w:t>
      </w:r>
    </w:p>
    <w:p w14:paraId="15CC04EA" w14:textId="77777777" w:rsidR="008E7305" w:rsidRPr="00E62F06" w:rsidRDefault="00000000" w:rsidP="00E62F06">
      <w:pPr>
        <w:jc w:val="both"/>
        <w:rPr>
          <w:rFonts w:ascii="Georgia" w:hAnsi="Georgia"/>
          <w:color w:val="2B2B2B"/>
          <w:sz w:val="26"/>
        </w:rPr>
      </w:pPr>
      <w:r>
        <w:rPr>
          <w:rFonts w:ascii="Georgia" w:hAnsi="Georgia"/>
          <w:color w:val="2B2B2B"/>
          <w:sz w:val="26"/>
        </w:rPr>
        <w:t>“You’re bleeding,” said one of the cousins’ children, delighted.</w:t>
      </w:r>
    </w:p>
    <w:p w14:paraId="4EE5309E" w14:textId="77777777" w:rsidR="008E7305" w:rsidRPr="00E62F06" w:rsidRDefault="00000000" w:rsidP="00E62F06">
      <w:pPr>
        <w:jc w:val="both"/>
        <w:rPr>
          <w:rFonts w:ascii="Georgia" w:hAnsi="Georgia"/>
          <w:color w:val="2B2B2B"/>
          <w:sz w:val="26"/>
        </w:rPr>
      </w:pPr>
      <w:r>
        <w:rPr>
          <w:rFonts w:ascii="Georgia" w:hAnsi="Georgia"/>
          <w:color w:val="2B2B2B"/>
          <w:sz w:val="26"/>
        </w:rPr>
        <w:t>“Barely,” said Dominic. “That’s not blood. That’s just the conversation getting interesting.”</w:t>
      </w:r>
    </w:p>
    <w:p w14:paraId="4986EC4C" w14:textId="77777777" w:rsidR="008E7305" w:rsidRPr="00E62F06" w:rsidRDefault="00000000" w:rsidP="00E62F06">
      <w:pPr>
        <w:jc w:val="both"/>
        <w:rPr>
          <w:rFonts w:ascii="Georgia" w:hAnsi="Georgia"/>
          <w:color w:val="2B2B2B"/>
          <w:sz w:val="26"/>
        </w:rPr>
      </w:pPr>
      <w:r>
        <w:rPr>
          <w:rFonts w:ascii="Georgia" w:hAnsi="Georgia"/>
          <w:color w:val="2B2B2B"/>
          <w:sz w:val="26"/>
        </w:rPr>
        <w:t>The child shrieked with joy. Mabs came over with a Band-Aid. Rosa did not come over. Rosa, across the yard at the drinks table, had gone completely still, a cup of lemonade halfway to her mouth. She met Nora’s eyes across thirty people and a flagpole, and then she looked away, and then she drank the lemonade.</w:t>
      </w:r>
    </w:p>
    <w:p w14:paraId="582403B6" w14:textId="77777777" w:rsidR="008E7305" w:rsidRPr="00E62F06" w:rsidRDefault="00000000" w:rsidP="00E62F06">
      <w:pPr>
        <w:jc w:val="both"/>
        <w:rPr>
          <w:rFonts w:ascii="Georgia" w:hAnsi="Georgia"/>
          <w:color w:val="2B2B2B"/>
          <w:sz w:val="26"/>
        </w:rPr>
      </w:pPr>
      <w:r>
        <w:rPr>
          <w:rFonts w:ascii="Georgia" w:hAnsi="Georgia"/>
          <w:color w:val="2B2B2B"/>
          <w:sz w:val="26"/>
        </w:rPr>
        <w:t>Nora put her plate down and went into the house and found the bathroom and locked the door and sat on the edge of the tub.</w:t>
      </w:r>
    </w:p>
    <w:p w14:paraId="78AF50BA"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did not cry. She did the thing you do when the joke you have been telling yourself for a week turns out to have been true the whole time. She ran the cold tap and put her wrists under it, the way her mother had taught her to do before a job interview. She looked at her own face in the mirror over the sink and thought, very clearly, the </w:t>
        <w:lastRenderedPageBreak/>
        <w:t>first full sentence she had allowed herself since the barn: there is something wrong with my sister’s husband, and his mother knows.</w:t>
      </w:r>
    </w:p>
    <w:p w14:paraId="78B8FA2F" w14:textId="77777777" w:rsidR="008E7305" w:rsidRPr="00E62F06" w:rsidRDefault="00000000" w:rsidP="00E62F06">
      <w:pPr>
        <w:jc w:val="both"/>
        <w:rPr>
          <w:rFonts w:ascii="Georgia" w:hAnsi="Georgia"/>
          <w:color w:val="2B2B2B"/>
          <w:sz w:val="26"/>
        </w:rPr>
      </w:pPr>
      <w:r>
        <w:rPr>
          <w:rFonts w:ascii="Georgia" w:hAnsi="Georgia"/>
          <w:color w:val="2B2B2B"/>
          <w:sz w:val="26"/>
        </w:rPr>
        <w:t>Then she thought, just as clearly: and he doesn’t.</w:t>
      </w:r>
    </w:p>
    <w:p w14:paraId="6B62DEC6" w14:textId="77777777" w:rsidR="008E7305" w:rsidRPr="00E62F06" w:rsidRDefault="00000000" w:rsidP="00E62F06">
      <w:pPr>
        <w:jc w:val="both"/>
        <w:rPr>
          <w:rFonts w:ascii="Georgia" w:hAnsi="Georgia"/>
          <w:color w:val="2B2B2B"/>
          <w:sz w:val="26"/>
        </w:rPr>
      </w:pPr>
      <w:r>
        <w:rPr>
          <w:rFonts w:ascii="Georgia" w:hAnsi="Georgia"/>
          <w:color w:val="2B2B2B"/>
          <w:sz w:val="26"/>
        </w:rPr>
        <w:t>She was in the bathroom for eleven minutes. Afterward she would learn that someone else had counted them.</w:t>
      </w:r>
    </w:p>
    <w:p w14:paraId="4B093BF4"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C4DDA61" w14:textId="77777777" w:rsidR="008E7305" w:rsidRPr="00E62F06" w:rsidRDefault="00000000" w:rsidP="00E62F06">
      <w:pPr>
        <w:jc w:val="both"/>
        <w:rPr>
          <w:rFonts w:ascii="Georgia" w:hAnsi="Georgia"/>
          <w:color w:val="2B2B2B"/>
          <w:sz w:val="26"/>
        </w:rPr>
      </w:pPr>
      <w:r>
        <w:rPr>
          <w:rFonts w:ascii="Georgia" w:hAnsi="Georgia"/>
          <w:color w:val="2B2B2B"/>
          <w:sz w:val="26"/>
        </w:rPr>
        <w:t>He had felt the cut. That was the part he could not tell anyone without sounding like a man making an excuse.</w:t>
      </w:r>
    </w:p>
    <w:p w14:paraId="11BF93CF" w14:textId="77777777" w:rsidR="008E7305" w:rsidRPr="00E62F06" w:rsidRDefault="00000000" w:rsidP="00E62F06">
      <w:pPr>
        <w:jc w:val="both"/>
        <w:rPr>
          <w:rFonts w:ascii="Georgia" w:hAnsi="Georgia"/>
          <w:color w:val="2B2B2B"/>
          <w:sz w:val="26"/>
        </w:rPr>
      </w:pPr>
      <w:r>
        <w:rPr>
          <w:rFonts w:ascii="Georgia" w:hAnsi="Georgia"/>
          <w:color w:val="2B2B2B"/>
          <w:sz w:val="26"/>
        </w:rPr>
        <w:t>He had felt it late, as if the news had to come down a long hallway first. The blood was the wrong color under the carport light, and he knew that too, and he knew that Nora had seen it, and the knowing sat in him like a bone in the throat. He wanted, with a suddenness that frightened him more than the blood, to put the knife down and say he was tired. He did not. He said the thing about the conversation, because the sentence was already in his mouth, and the child laughed, and the laugh was a rope he could hold on to.</w:t>
      </w:r>
    </w:p>
    <w:p w14:paraId="7D961422" w14:textId="77777777" w:rsidR="008E7305" w:rsidRPr="00E62F06" w:rsidRDefault="00000000" w:rsidP="00E62F06">
      <w:pPr>
        <w:jc w:val="both"/>
        <w:rPr>
          <w:rFonts w:ascii="Georgia" w:hAnsi="Georgia"/>
          <w:color w:val="2B2B2B"/>
          <w:sz w:val="26"/>
        </w:rPr>
      </w:pPr>
      <w:r>
        <w:rPr>
          <w:rFonts w:ascii="Georgia" w:hAnsi="Georgia"/>
          <w:color w:val="2B2B2B"/>
          <w:sz w:val="26"/>
        </w:rPr>
        <w:t>Later, in his mother’s bathroom — after Nora had come out of it, pale, and smiled at him too brightly — he locked the door and turned on the fan and looked at his own eyes in the mirror, and waited to see if his pupils would do something pupils should not do. They did not. He unwrapped the napkin. The cut had already closed. It had been eight minutes. He folded the napkin into a square, and then into a smaller square, and put it in his pocket instead of the trash, because a part of him he did not want to name said that a thing like that should not be left in his mother’s trash where anyone could find it.</w:t>
      </w:r>
    </w:p>
    <w:p w14:paraId="018F5571" w14:textId="77777777" w:rsidR="008E7305" w:rsidRPr="00E62F06" w:rsidRDefault="00000000" w:rsidP="00E62F06">
      <w:pPr>
        <w:jc w:val="both"/>
        <w:rPr>
          <w:rFonts w:ascii="Georgia" w:hAnsi="Georgia"/>
          <w:color w:val="2B2B2B"/>
          <w:sz w:val="26"/>
        </w:rPr>
      </w:pPr>
      <w:r>
        <w:rPr>
          <w:rFonts w:ascii="Georgia" w:hAnsi="Georgia"/>
          <w:color w:val="2B2B2B"/>
          <w:sz w:val="26"/>
        </w:rPr>
        <w:t>He went back out. The brisket was fine. Everybody said so.</w:t>
      </w:r>
    </w:p>
    <w:p w14:paraId="72CD718A" w14:textId="77777777" w:rsidR="008E7305" w:rsidRPr="00E62F06" w:rsidRDefault="00000000" w:rsidP="00E62F06">
      <w:pPr>
        <w:jc w:val="center"/>
        <w:rPr>
          <w:rFonts w:ascii="Georgia" w:hAnsi="Georgia"/>
          <w:color w:val="2B2B2B"/>
          <w:sz w:val="26"/>
        </w:rPr>
      </w:pPr>
      <w:r>
        <w:rPr>
          <w:rFonts w:ascii="Georgia" w:hAnsi="Georgia"/>
          <w:color w:val="2B2B2B"/>
          <w:sz w:val="26"/>
        </w:rPr>
        <w:lastRenderedPageBreak/>
        <w:t>∗</w:t>
      </w:r>
    </w:p>
    <w:p w14:paraId="4E89C2C1" w14:textId="77777777" w:rsidR="008E7305" w:rsidRPr="00E62F06" w:rsidRDefault="00000000" w:rsidP="00E62F06">
      <w:pPr>
        <w:jc w:val="both"/>
        <w:rPr>
          <w:rFonts w:ascii="Georgia" w:hAnsi="Georgia"/>
          <w:color w:val="2B2B2B"/>
          <w:sz w:val="26"/>
        </w:rPr>
      </w:pPr>
      <w:r>
        <w:rPr>
          <w:rFonts w:ascii="Georgia" w:hAnsi="Georgia"/>
          <w:color w:val="2B2B2B"/>
          <w:sz w:val="26"/>
        </w:rPr>
        <w:t>At dark there were sparklers.</w:t>
      </w:r>
    </w:p>
    <w:p w14:paraId="160142A7" w14:textId="77777777" w:rsidR="008E7305" w:rsidRPr="00E62F06" w:rsidRDefault="00000000" w:rsidP="00E62F06">
      <w:pPr>
        <w:jc w:val="both"/>
        <w:rPr>
          <w:rFonts w:ascii="Georgia" w:hAnsi="Georgia"/>
          <w:color w:val="2B2B2B"/>
          <w:sz w:val="26"/>
        </w:rPr>
      </w:pPr>
      <w:r>
        <w:rPr>
          <w:rFonts w:ascii="Georgia" w:hAnsi="Georgia"/>
          <w:color w:val="2B2B2B"/>
          <w:sz w:val="26"/>
        </w:rPr>
        <w:t>Rosa handed them out from a box she kept in the freezer, for reasons she did not explain, and the children lit theirs from the citronella candles and ran down the slope toward the creek writing their names on the air. Curtis lit four at once and held them like a bouquet and sang the national anthem in a key that did not exist. The uncle in his own lawn chair said that in his day they had real fireworks and lost real fingers.</w:t>
      </w:r>
    </w:p>
    <w:p w14:paraId="4966C0A8" w14:textId="77777777" w:rsidR="008E7305" w:rsidRPr="00E62F06" w:rsidRDefault="00000000" w:rsidP="00E62F06">
      <w:pPr>
        <w:jc w:val="both"/>
        <w:rPr>
          <w:rFonts w:ascii="Georgia" w:hAnsi="Georgia"/>
          <w:color w:val="2B2B2B"/>
          <w:sz w:val="26"/>
        </w:rPr>
      </w:pPr>
      <w:r>
        <w:rPr>
          <w:rFonts w:ascii="Georgia" w:hAnsi="Georgia"/>
          <w:color w:val="2B2B2B"/>
          <w:sz w:val="26"/>
        </w:rPr>
        <w:t>Dominic took one sparkler and went down to the bottom of the yard, by the ditch, and stood there alone with it, not writing anything, watching it burn down. Mabs went to stand beside him. From the top of the slope, Nora watched the two of them in the white fizz of the light: her sister’s head on his shoulder, his arm around her, the bandaged thumb against the small of her back.</w:t>
      </w:r>
    </w:p>
    <w:p w14:paraId="05F9CB85" w14:textId="77777777" w:rsidR="008E7305" w:rsidRPr="00E62F06" w:rsidRDefault="00000000" w:rsidP="00E62F06">
      <w:pPr>
        <w:jc w:val="both"/>
        <w:rPr>
          <w:rFonts w:ascii="Georgia" w:hAnsi="Georgia"/>
          <w:color w:val="2B2B2B"/>
          <w:sz w:val="26"/>
        </w:rPr>
      </w:pPr>
      <w:r>
        <w:rPr>
          <w:rFonts w:ascii="Georgia" w:hAnsi="Georgia"/>
          <w:color w:val="2B2B2B"/>
          <w:sz w:val="26"/>
        </w:rPr>
        <w:t>He was looking up. Not at the sparkler. At the sky, where there was nothing, just the first stars coming through the haze of every grill in Muncie, and the bright steady dot of Venus low in the west that a child was already calling a plane.</w:t>
      </w:r>
    </w:p>
    <w:p w14:paraId="5B0162AA" w14:textId="77777777" w:rsidR="008E7305" w:rsidRPr="00E62F06" w:rsidRDefault="00000000" w:rsidP="00E62F06">
      <w:pPr>
        <w:jc w:val="both"/>
        <w:rPr>
          <w:rFonts w:ascii="Georgia" w:hAnsi="Georgia"/>
          <w:color w:val="2B2B2B"/>
          <w:sz w:val="26"/>
        </w:rPr>
      </w:pPr>
      <w:r>
        <w:rPr>
          <w:rFonts w:ascii="Georgia" w:hAnsi="Georgia"/>
          <w:color w:val="2B2B2B"/>
          <w:sz w:val="26"/>
        </w:rPr>
        <w:t>Rosa came up beside Nora with two cups of lemonade and handed her one.</w:t>
      </w:r>
    </w:p>
    <w:p w14:paraId="5F32FA2F" w14:textId="77777777" w:rsidR="008E7305" w:rsidRPr="00E62F06" w:rsidRDefault="00000000" w:rsidP="00E62F06">
      <w:pPr>
        <w:jc w:val="both"/>
        <w:rPr>
          <w:rFonts w:ascii="Georgia" w:hAnsi="Georgia"/>
          <w:color w:val="2B2B2B"/>
          <w:sz w:val="26"/>
        </w:rPr>
      </w:pPr>
      <w:r>
        <w:rPr>
          <w:rFonts w:ascii="Georgia" w:hAnsi="Georgia"/>
          <w:color w:val="2B2B2B"/>
          <w:sz w:val="26"/>
        </w:rPr>
        <w:t>“He always does that,” Rosa said quietly. “Every Fourth. Since he was small. He takes one sparkler and he goes to the bottom of the yard and he looks up, like somebody up there is about to call his name for supper.” She drank. “I used to think it was sweet.”</w:t>
      </w:r>
    </w:p>
    <w:p w14:paraId="41B4C287" w14:textId="77777777" w:rsidR="008E7305" w:rsidRPr="00E62F06" w:rsidRDefault="00000000" w:rsidP="00E62F06">
      <w:pPr>
        <w:jc w:val="both"/>
        <w:rPr>
          <w:rFonts w:ascii="Georgia" w:hAnsi="Georgia"/>
          <w:color w:val="2B2B2B"/>
          <w:sz w:val="26"/>
        </w:rPr>
      </w:pPr>
      <w:r>
        <w:rPr>
          <w:rFonts w:ascii="Georgia" w:hAnsi="Georgia"/>
          <w:color w:val="2B2B2B"/>
          <w:sz w:val="26"/>
        </w:rPr>
        <w:t>“And now?”</w:t>
      </w:r>
    </w:p>
    <w:p w14:paraId="4E978CA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Rosa watched her son. The sparkler burned down to the wire and went out, and for a moment, in the dark at the bottom of the yard, he did not move at all — not for </w:t>
        <w:lastRenderedPageBreak/>
        <w:t>one second, not for five. Mabs said something. He did not answer. Seven seconds. Eight.</w:t>
      </w:r>
    </w:p>
    <w:p w14:paraId="26FB09A8" w14:textId="77777777" w:rsidR="008E7305" w:rsidRPr="00E62F06" w:rsidRDefault="00000000" w:rsidP="00E62F06">
      <w:pPr>
        <w:jc w:val="both"/>
        <w:rPr>
          <w:rFonts w:ascii="Georgia" w:hAnsi="Georgia"/>
          <w:color w:val="2B2B2B"/>
          <w:sz w:val="26"/>
        </w:rPr>
      </w:pPr>
      <w:r>
        <w:rPr>
          <w:rFonts w:ascii="Georgia" w:hAnsi="Georgia"/>
          <w:color w:val="2B2B2B"/>
          <w:sz w:val="26"/>
        </w:rPr>
        <w:t>Then he laughed at whatever she had said, and kissed the top of her head, and they came back up the slope together, holding hands, with the dead wire still in his fingers.</w:t>
      </w:r>
    </w:p>
    <w:p w14:paraId="07AE2D9A" w14:textId="77777777" w:rsidR="008E7305" w:rsidRPr="00E62F06" w:rsidRDefault="00000000" w:rsidP="00E62F06">
      <w:pPr>
        <w:jc w:val="both"/>
        <w:rPr>
          <w:rFonts w:ascii="Georgia" w:hAnsi="Georgia"/>
          <w:color w:val="2B2B2B"/>
          <w:sz w:val="26"/>
        </w:rPr>
      </w:pPr>
      <w:r>
        <w:rPr>
          <w:rFonts w:ascii="Georgia" w:hAnsi="Georgia"/>
          <w:color w:val="2B2B2B"/>
          <w:sz w:val="26"/>
        </w:rPr>
        <w:t>“Now,” said Rosa, “I am a mother who is going to ask her daughter-in-law’s sister to please not take her phone out. Do you understand me?”</w:t>
      </w:r>
    </w:p>
    <w:p w14:paraId="40182FEE" w14:textId="77777777" w:rsidR="008E7305" w:rsidRPr="00E62F06" w:rsidRDefault="00000000" w:rsidP="00E62F06">
      <w:pPr>
        <w:jc w:val="both"/>
        <w:rPr>
          <w:rFonts w:ascii="Georgia" w:hAnsi="Georgia"/>
          <w:color w:val="2B2B2B"/>
          <w:sz w:val="26"/>
        </w:rPr>
      </w:pPr>
      <w:r>
        <w:rPr>
          <w:rFonts w:ascii="Georgia" w:hAnsi="Georgia"/>
          <w:color w:val="2B2B2B"/>
          <w:sz w:val="26"/>
        </w:rPr>
        <w:t>Nora understood her. She left her phone in her pocket. She would remember, later, that this was the first time in her working life she had chosen not to record something, and that the thing she had chosen not to record was the only thing in the whole evening that had really mattered.</w:t>
      </w:r>
    </w:p>
    <w:p w14:paraId="7AF3A622"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70395D09" w14:textId="77777777" w:rsidR="001502C0" w:rsidRPr="008E717F" w:rsidRDefault="00000000" w:rsidP="008E717F">
      <w:pPr>
        <w:pStyle w:val="Heading2"/>
        <w:spacing w:before="600" w:after="320" w:line="400" w:lineRule="auto"/>
        <w:rPr>
          <w:rFonts w:ascii="Georgia" w:hAnsi="Georgia"/>
          <w:color w:val="3B6EA5"/>
          <w:sz w:val="28"/>
        </w:rPr>
      </w:pPr>
      <w:bookmarkStart w:id="105" w:name="_TocAll0005"/>
      <w:bookmarkEnd w:id="105"/>
      <w:r>
        <w:rPr>
          <w:sz w:val="28"/>
        </w:rPr>
        <w:lastRenderedPageBreak/>
        <w:t>V. Steve</w:t>
      </w:r>
    </w:p>
    <w:p w14:paraId="63B317AE" w14:textId="77777777" w:rsidR="001502C0" w:rsidRPr="00243CD0" w:rsidRDefault="00000000" w:rsidP="00243CD0">
      <w:pPr>
        <w:ind w:left="440" w:right="320" w:firstLine="0"/>
        <w:rPr>
          <w:rFonts w:ascii="Georgia" w:hAnsi="Georgia"/>
          <w:color w:val="2B2B2B"/>
          <w:sz w:val="26"/>
        </w:rPr>
      </w:pPr>
      <w:r>
        <w:rPr>
          <w:rFonts w:ascii="Georgia" w:hAnsi="Georgia"/>
          <w:color w:val="2B2B2B"/>
          <w:sz w:val="26"/>
          <w:szCs w:val="20"/>
        </w:rPr>
        <w:t>On animals: if an animal at a sighting appears to know more than you do, it probably does. Do not let it drive.</w:t>
      </w:r>
    </w:p>
    <w:p w14:paraId="68A06053" w14:textId="77777777" w:rsidR="001502C0" w:rsidRPr="00243CD0"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09E30069" w14:textId="77777777" w:rsidR="00243CD0" w:rsidRPr="00E62F06" w:rsidRDefault="00243CD0" w:rsidP="00E62F06">
      <w:pPr>
        <w:ind w:left="440" w:right="320"/>
        <w:rPr>
          <w:rFonts w:ascii="Georgia" w:hAnsi="Georgia"/>
          <w:i/>
          <w:color w:val="2B2B2B"/>
          <w:sz w:val="26"/>
        </w:rPr>
      </w:pPr>
    </w:p>
    <w:p w14:paraId="6B9C427E" w14:textId="77777777" w:rsidR="008E7305" w:rsidRPr="00E62F06" w:rsidRDefault="00000000" w:rsidP="00E62F06">
      <w:pPr>
        <w:jc w:val="both"/>
        <w:rPr>
          <w:rFonts w:ascii="Georgia" w:hAnsi="Georgia"/>
          <w:color w:val="2B2B2B"/>
          <w:sz w:val="26"/>
        </w:rPr>
      </w:pPr>
      <w:r>
        <w:rPr>
          <w:rFonts w:ascii="Georgia" w:hAnsi="Georgia"/>
          <w:color w:val="2B2B2B"/>
          <w:sz w:val="26"/>
        </w:rPr>
        <w:t>The Desk’s version of Lissome began with Gladys’s notes and ended, six days later, with an alpaca eating a federal ficus.</w:t>
      </w:r>
    </w:p>
    <w:p w14:paraId="64AFBCA7" w14:textId="77777777" w:rsidR="008E7305" w:rsidRPr="00E62F06" w:rsidRDefault="00000000" w:rsidP="00E62F06">
      <w:pPr>
        <w:jc w:val="both"/>
        <w:rPr>
          <w:rFonts w:ascii="Georgia" w:hAnsi="Georgia"/>
          <w:color w:val="2B2B2B"/>
          <w:sz w:val="26"/>
        </w:rPr>
      </w:pPr>
      <w:r>
        <w:rPr>
          <w:rFonts w:ascii="Georgia" w:hAnsi="Georgia"/>
          <w:color w:val="2B2B2B"/>
          <w:sz w:val="26"/>
        </w:rPr>
        <w:t>Warren and Dana drove out on Tuesday the seventh on the strength of nothing more than a good phone call and Priya’s insistence that the case fit a shape she had been tracking for months: sightings clustering, then a light, then a piece of footage that vanished from every platform faster than any takedown Priya had ever timed.</w:t>
      </w:r>
    </w:p>
    <w:p w14:paraId="44E54DA0" w14:textId="77777777" w:rsidR="008E7305" w:rsidRPr="00E62F06" w:rsidRDefault="00000000" w:rsidP="00E62F06">
      <w:pPr>
        <w:jc w:val="both"/>
        <w:rPr>
          <w:rFonts w:ascii="Georgia" w:hAnsi="Georgia"/>
          <w:color w:val="2B2B2B"/>
          <w:sz w:val="26"/>
        </w:rPr>
      </w:pPr>
      <w:r>
        <w:rPr>
          <w:rFonts w:ascii="Georgia" w:hAnsi="Georgia"/>
          <w:color w:val="2B2B2B"/>
          <w:sz w:val="26"/>
        </w:rPr>
        <w:t>“Somebody’s cleaning up,” she said, loading the back seat of Warren’s sedan with a field kit, a cooler, and a printed map she did not trust a phone to keep. “And whoever it is can reach into a hard drive in Cincinnati. That’s not a platform. Platforms can’t do that. That’s somebody who doesn’t need the platform.”</w:t>
      </w:r>
    </w:p>
    <w:p w14:paraId="2BDFCFBD" w14:textId="77777777" w:rsidR="008E7305" w:rsidRPr="00E62F06" w:rsidRDefault="00000000" w:rsidP="00E62F06">
      <w:pPr>
        <w:jc w:val="both"/>
        <w:rPr>
          <w:rFonts w:ascii="Georgia" w:hAnsi="Georgia"/>
          <w:color w:val="2B2B2B"/>
          <w:sz w:val="26"/>
        </w:rPr>
      </w:pPr>
      <w:r>
        <w:rPr>
          <w:rFonts w:ascii="Georgia" w:hAnsi="Georgia"/>
          <w:color w:val="2B2B2B"/>
          <w:sz w:val="26"/>
        </w:rPr>
        <w:t>It was the least comforting sentence Dana had heard since Nowak.</w:t>
      </w:r>
    </w:p>
    <w:p w14:paraId="44314C9E" w14:textId="77777777" w:rsidR="008E7305" w:rsidRPr="00E62F06" w:rsidRDefault="00000000" w:rsidP="00E62F06">
      <w:pPr>
        <w:jc w:val="both"/>
        <w:rPr>
          <w:rFonts w:ascii="Georgia" w:hAnsi="Georgia"/>
          <w:color w:val="2B2B2B"/>
          <w:sz w:val="26"/>
        </w:rPr>
      </w:pPr>
      <w:r>
        <w:rPr>
          <w:rFonts w:ascii="Georgia" w:hAnsi="Georgia"/>
          <w:color w:val="2B2B2B"/>
          <w:sz w:val="26"/>
        </w:rPr>
        <w:t>Priya was not coming. Priya did not do field work, she said, on the grounds that the field had no monitors. But she handed Dana a small plastic case, like a glucose-testing kit, with six sealed cartridges inside and a laminated color card.</w:t>
      </w:r>
    </w:p>
    <w:p w14:paraId="325523C3" w14:textId="77777777" w:rsidR="008E7305" w:rsidRPr="00E62F06" w:rsidRDefault="00000000" w:rsidP="00E62F06">
      <w:pPr>
        <w:jc w:val="both"/>
        <w:rPr>
          <w:rFonts w:ascii="Georgia" w:hAnsi="Georgia"/>
          <w:color w:val="2B2B2B"/>
          <w:sz w:val="26"/>
        </w:rPr>
      </w:pPr>
      <w:r>
        <w:rPr>
          <w:rFonts w:ascii="Georgia" w:hAnsi="Georgia"/>
          <w:color w:val="2B2B2B"/>
          <w:sz w:val="26"/>
        </w:rPr>
        <w:t>“What is it?”</w:t>
      </w:r>
    </w:p>
    <w:p w14:paraId="0749CBEE"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 call it the Dipstick.” Priya said it fast, as if speed would stop anyone from objecting. “It’s built from a </w:t>
        <w:lastRenderedPageBreak/>
        <w:t>paper I’m not supposed to have. Directorate biology annex, 2019, unsigned. They were looking for a marker in blood, a protein fragment, nothing human bodies should make. The paper calls it Analyte 7, because whoever wrote it had the imagination of a filing cabinet. They found it in four people. They never said who the four people were. So I built a reader.”</w:t>
      </w:r>
    </w:p>
    <w:p w14:paraId="35212601" w14:textId="77777777" w:rsidR="008E7305" w:rsidRPr="00E62F06" w:rsidRDefault="00000000" w:rsidP="00E62F06">
      <w:pPr>
        <w:jc w:val="both"/>
        <w:rPr>
          <w:rFonts w:ascii="Georgia" w:hAnsi="Georgia"/>
          <w:color w:val="2B2B2B"/>
          <w:sz w:val="26"/>
        </w:rPr>
      </w:pPr>
      <w:r>
        <w:rPr>
          <w:rFonts w:ascii="Georgia" w:hAnsi="Georgia"/>
          <w:color w:val="2B2B2B"/>
          <w:sz w:val="26"/>
        </w:rPr>
        <w:t>“Does it work?”</w:t>
      </w:r>
    </w:p>
    <w:p w14:paraId="53BBC536" w14:textId="77777777" w:rsidR="008E7305" w:rsidRPr="00E62F06" w:rsidRDefault="00000000" w:rsidP="00E62F06">
      <w:pPr>
        <w:jc w:val="both"/>
        <w:rPr>
          <w:rFonts w:ascii="Georgia" w:hAnsi="Georgia"/>
          <w:color w:val="2B2B2B"/>
          <w:sz w:val="26"/>
        </w:rPr>
      </w:pPr>
      <w:r>
        <w:rPr>
          <w:rFonts w:ascii="Georgia" w:hAnsi="Georgia"/>
          <w:color w:val="2B2B2B"/>
          <w:sz w:val="26"/>
        </w:rPr>
        <w:t>“On my blood it stays white. On Gladys it stays white. On the guy who fixes the vending machine it stays white, and he was not happy about the finger-prick, and now we have to pay for our own Doritos.” She tapped the color card: a strip of whites and creams and, at the far end, a single printed square of a color the card did not name. “If it ever goes this color, call me before you call anyone. Before you call Buchanan. Before you call God.”</w:t>
      </w:r>
    </w:p>
    <w:p w14:paraId="65898214" w14:textId="77777777" w:rsidR="008E7305" w:rsidRPr="00E62F06" w:rsidRDefault="00000000" w:rsidP="00E62F06">
      <w:pPr>
        <w:jc w:val="both"/>
        <w:rPr>
          <w:rFonts w:ascii="Georgia" w:hAnsi="Georgia"/>
          <w:color w:val="2B2B2B"/>
          <w:sz w:val="26"/>
        </w:rPr>
      </w:pPr>
      <w:r>
        <w:rPr>
          <w:rFonts w:ascii="Georgia" w:hAnsi="Georgia"/>
          <w:color w:val="2B2B2B"/>
          <w:sz w:val="26"/>
        </w:rPr>
        <w:t>“What does that color mean?”</w:t>
      </w:r>
    </w:p>
    <w:p w14:paraId="675034D2" w14:textId="77777777" w:rsidR="008E7305" w:rsidRPr="00E62F06" w:rsidRDefault="00000000" w:rsidP="00E62F06">
      <w:pPr>
        <w:jc w:val="both"/>
        <w:rPr>
          <w:rFonts w:ascii="Georgia" w:hAnsi="Georgia"/>
          <w:color w:val="2B2B2B"/>
          <w:sz w:val="26"/>
        </w:rPr>
      </w:pPr>
      <w:r>
        <w:rPr>
          <w:rFonts w:ascii="Georgia" w:hAnsi="Georgia"/>
          <w:color w:val="2B2B2B"/>
          <w:sz w:val="26"/>
        </w:rPr>
        <w:t>“I don’t know,” said Priya. “That’s why you call me.”</w:t>
      </w:r>
    </w:p>
    <w:p w14:paraId="0B074A4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1B99EDF" w14:textId="77777777" w:rsidR="008E7305" w:rsidRPr="00E62F06" w:rsidRDefault="00000000" w:rsidP="00E62F06">
      <w:pPr>
        <w:jc w:val="both"/>
        <w:rPr>
          <w:rFonts w:ascii="Georgia" w:hAnsi="Georgia"/>
          <w:color w:val="2B2B2B"/>
          <w:sz w:val="26"/>
        </w:rPr>
      </w:pPr>
      <w:r>
        <w:rPr>
          <w:rFonts w:ascii="Georgia" w:hAnsi="Georgia"/>
          <w:color w:val="2B2B2B"/>
          <w:sz w:val="26"/>
        </w:rPr>
        <w:t>Indiana unrolled as soy and ditch water and a sky the color of a rinsed plate. They ate sandwiches at a rest area outside Lafayette. Dana drove the last hour. Warren did not comment on her speed, which she took as a compliment until she realized he was asleep.</w:t>
      </w:r>
    </w:p>
    <w:p w14:paraId="3910AE60" w14:textId="77777777" w:rsidR="008E7305" w:rsidRPr="00E62F06" w:rsidRDefault="00000000" w:rsidP="00E62F06">
      <w:pPr>
        <w:jc w:val="both"/>
        <w:rPr>
          <w:rFonts w:ascii="Georgia" w:hAnsi="Georgia"/>
          <w:color w:val="2B2B2B"/>
          <w:sz w:val="26"/>
        </w:rPr>
      </w:pPr>
      <w:r>
        <w:rPr>
          <w:rFonts w:ascii="Georgia" w:hAnsi="Georgia"/>
          <w:color w:val="2B2B2B"/>
          <w:sz w:val="26"/>
        </w:rPr>
        <w:t>He woke up as they came off the interstate and said, without preamble, as if continuing a conversation, “In ’98 it was a weather balloon. In ’04 it was not.”</w:t>
      </w:r>
    </w:p>
    <w:p w14:paraId="4FFE58CA" w14:textId="77777777" w:rsidR="008E7305" w:rsidRPr="00E62F06" w:rsidRDefault="00000000" w:rsidP="00E62F06">
      <w:pPr>
        <w:jc w:val="both"/>
        <w:rPr>
          <w:rFonts w:ascii="Georgia" w:hAnsi="Georgia"/>
          <w:color w:val="2B2B2B"/>
          <w:sz w:val="26"/>
        </w:rPr>
      </w:pPr>
      <w:r>
        <w:rPr>
          <w:rFonts w:ascii="Georgia" w:hAnsi="Georgia"/>
          <w:color w:val="2B2B2B"/>
          <w:sz w:val="26"/>
        </w:rPr>
        <w:t>“What was it in ’04?”</w:t>
      </w:r>
    </w:p>
    <w:p w14:paraId="6BA114E6" w14:textId="77777777" w:rsidR="008E7305" w:rsidRPr="00E62F06" w:rsidRDefault="00000000" w:rsidP="00E62F06">
      <w:pPr>
        <w:jc w:val="both"/>
        <w:rPr>
          <w:rFonts w:ascii="Georgia" w:hAnsi="Georgia"/>
          <w:color w:val="2B2B2B"/>
          <w:sz w:val="26"/>
        </w:rPr>
      </w:pPr>
      <w:r>
        <w:rPr>
          <w:rFonts w:ascii="Georgia" w:hAnsi="Georgia"/>
          <w:color w:val="2B2B2B"/>
          <w:sz w:val="26"/>
        </w:rPr>
        <w:t>“Moved to a basement in 2010,” Warren reminded her, and looked out at the shoulder as if it might confess.</w:t>
      </w:r>
    </w:p>
    <w:p w14:paraId="1DAB9B6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Sheriff Cobb met them in a lot behind a brick municipal building with a flag that had wound itself around its pole and stayed there. She was a broad, </w:t>
        <w:lastRenderedPageBreak/>
        <w:t>unhurried woman in her sixties who had spent forty years in a county that had never once needed her to run, with the patience of someone who had long ago made peace with never being believed about the interesting parts of her job. Her handshake was dry.</w:t>
      </w:r>
    </w:p>
    <w:p w14:paraId="5B750B17" w14:textId="77777777" w:rsidR="008E7305" w:rsidRPr="00E62F06" w:rsidRDefault="00000000" w:rsidP="00E62F06">
      <w:pPr>
        <w:jc w:val="both"/>
        <w:rPr>
          <w:rFonts w:ascii="Georgia" w:hAnsi="Georgia"/>
          <w:color w:val="2B2B2B"/>
          <w:sz w:val="26"/>
        </w:rPr>
      </w:pPr>
      <w:r>
        <w:rPr>
          <w:rFonts w:ascii="Georgia" w:hAnsi="Georgia"/>
          <w:color w:val="2B2B2B"/>
          <w:sz w:val="26"/>
        </w:rPr>
        <w:t>The water tower showed nothing to the naked eye and something to Priya’s filter, which Dana ran on a laptop on the hood of Cobb’s cruiser: a hum in the ambient audio from three phones that Cobb’s office had, with more competence than Warren had expected, already collected from guests who had come in to complain that their phones were making a noise.</w:t>
      </w:r>
    </w:p>
    <w:p w14:paraId="3437614D" w14:textId="77777777" w:rsidR="008E7305" w:rsidRPr="00E62F06" w:rsidRDefault="00000000" w:rsidP="00E62F06">
      <w:pPr>
        <w:jc w:val="both"/>
        <w:rPr>
          <w:rFonts w:ascii="Georgia" w:hAnsi="Georgia"/>
          <w:color w:val="2B2B2B"/>
          <w:sz w:val="26"/>
        </w:rPr>
      </w:pPr>
      <w:r>
        <w:rPr>
          <w:rFonts w:ascii="Georgia" w:hAnsi="Georgia"/>
          <w:color w:val="2B2B2B"/>
          <w:sz w:val="26"/>
        </w:rPr>
        <w:t>“Forty-one hertz,” said Dana, reading Priya’s overlay. “Same as Kokomo.”</w:t>
      </w:r>
    </w:p>
    <w:p w14:paraId="4B9C88AF" w14:textId="77777777" w:rsidR="008E7305" w:rsidRPr="00E62F06" w:rsidRDefault="00000000" w:rsidP="00E62F06">
      <w:pPr>
        <w:jc w:val="both"/>
        <w:rPr>
          <w:rFonts w:ascii="Georgia" w:hAnsi="Georgia"/>
          <w:color w:val="2B2B2B"/>
          <w:sz w:val="26"/>
        </w:rPr>
      </w:pPr>
      <w:r>
        <w:rPr>
          <w:rFonts w:ascii="Georgia" w:hAnsi="Georgia"/>
          <w:color w:val="2B2B2B"/>
          <w:sz w:val="26"/>
        </w:rPr>
        <w:t>“I don’t know what that means,” said Cobb.</w:t>
      </w:r>
    </w:p>
    <w:p w14:paraId="4F3486E0" w14:textId="77777777" w:rsidR="008E7305" w:rsidRPr="00E62F06" w:rsidRDefault="00000000" w:rsidP="00E62F06">
      <w:pPr>
        <w:jc w:val="both"/>
        <w:rPr>
          <w:rFonts w:ascii="Georgia" w:hAnsi="Georgia"/>
          <w:color w:val="2B2B2B"/>
          <w:sz w:val="26"/>
        </w:rPr>
      </w:pPr>
      <w:r>
        <w:rPr>
          <w:rFonts w:ascii="Georgia" w:hAnsi="Georgia"/>
          <w:color w:val="2B2B2B"/>
          <w:sz w:val="26"/>
        </w:rPr>
        <w:t>“Neither do we,” said Warren. “But now we don’t know it in two places.”</w:t>
      </w:r>
    </w:p>
    <w:p w14:paraId="2D272F65" w14:textId="77777777" w:rsidR="008E7305" w:rsidRPr="00E62F06" w:rsidRDefault="00000000" w:rsidP="00E62F06">
      <w:pPr>
        <w:jc w:val="both"/>
        <w:rPr>
          <w:rFonts w:ascii="Georgia" w:hAnsi="Georgia"/>
          <w:color w:val="2B2B2B"/>
          <w:sz w:val="26"/>
        </w:rPr>
      </w:pPr>
      <w:r>
        <w:rPr>
          <w:rFonts w:ascii="Georgia" w:hAnsi="Georgia"/>
          <w:color w:val="2B2B2B"/>
          <w:sz w:val="26"/>
        </w:rPr>
        <w:t>Cobb walked them through the file in a voice that never once suggested she found any of it as strange as Warren clearly did. She mentioned, almost in passing, that the newlyweds had kept the alpaca, since nobody would claim it and it would not leave Mrs. Reyes alone, and that it had refused, categorically, to go anywhere near the best man at the reception, or — this got Warren’s pen moving — the groom.</w:t>
      </w:r>
    </w:p>
    <w:p w14:paraId="5351FE5F" w14:textId="77777777" w:rsidR="008E7305" w:rsidRPr="00E62F06" w:rsidRDefault="00000000" w:rsidP="00E62F06">
      <w:pPr>
        <w:jc w:val="both"/>
        <w:rPr>
          <w:rFonts w:ascii="Georgia" w:hAnsi="Georgia"/>
          <w:color w:val="2B2B2B"/>
          <w:sz w:val="26"/>
        </w:rPr>
      </w:pPr>
      <w:r>
        <w:rPr>
          <w:rFonts w:ascii="Georgia" w:hAnsi="Georgia"/>
          <w:color w:val="2B2B2B"/>
          <w:sz w:val="26"/>
        </w:rPr>
        <w:t>She also mentioned a Mr. Huff, who had called the department nine times since the wedding, and who was, in her professional opinion, not the problem this time.</w:t>
      </w:r>
    </w:p>
    <w:p w14:paraId="0B9863B2" w14:textId="77777777" w:rsidR="008E7305" w:rsidRPr="00E62F06" w:rsidRDefault="00000000" w:rsidP="00E62F06">
      <w:pPr>
        <w:jc w:val="both"/>
        <w:rPr>
          <w:rFonts w:ascii="Georgia" w:hAnsi="Georgia"/>
          <w:color w:val="2B2B2B"/>
          <w:sz w:val="26"/>
        </w:rPr>
      </w:pPr>
      <w:r>
        <w:rPr>
          <w:rFonts w:ascii="Georgia" w:hAnsi="Georgia"/>
          <w:color w:val="2B2B2B"/>
          <w:sz w:val="26"/>
        </w:rPr>
        <w:t>“For once,” she said, and seemed almost disappointed.</w:t>
      </w:r>
    </w:p>
    <w:p w14:paraId="70356DB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CBE0AD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Huff was already in the municipal lot. He had his shortwave set on the hood of a Buick and his laminated </w:t>
        <w:lastRenderedPageBreak/>
        <w:t>cards in a sandwich bag in case of a rain that was not falling.</w:t>
      </w:r>
    </w:p>
    <w:p w14:paraId="31B20D4E" w14:textId="77777777" w:rsidR="008E7305" w:rsidRPr="00E62F06" w:rsidRDefault="00000000" w:rsidP="00E62F06">
      <w:pPr>
        <w:jc w:val="both"/>
        <w:rPr>
          <w:rFonts w:ascii="Georgia" w:hAnsi="Georgia"/>
          <w:color w:val="2B2B2B"/>
          <w:sz w:val="26"/>
        </w:rPr>
      </w:pPr>
      <w:r>
        <w:rPr>
          <w:rFonts w:ascii="Georgia" w:hAnsi="Georgia"/>
          <w:color w:val="2B2B2B"/>
          <w:sz w:val="26"/>
        </w:rPr>
        <w:t>“You’re federal,” he said to Warren. It was not a question.</w:t>
      </w:r>
    </w:p>
    <w:p w14:paraId="16B53C36" w14:textId="77777777" w:rsidR="008E7305" w:rsidRPr="00E62F06" w:rsidRDefault="00000000" w:rsidP="00E62F06">
      <w:pPr>
        <w:jc w:val="both"/>
        <w:rPr>
          <w:rFonts w:ascii="Georgia" w:hAnsi="Georgia"/>
          <w:color w:val="2B2B2B"/>
          <w:sz w:val="26"/>
        </w:rPr>
      </w:pPr>
      <w:r>
        <w:rPr>
          <w:rFonts w:ascii="Georgia" w:hAnsi="Georgia"/>
          <w:color w:val="2B2B2B"/>
          <w:sz w:val="26"/>
        </w:rPr>
        <w:t>“We’re a desk,” said Warren.</w:t>
      </w:r>
    </w:p>
    <w:p w14:paraId="41D3930C" w14:textId="77777777" w:rsidR="008E7305" w:rsidRPr="00E62F06" w:rsidRDefault="00000000" w:rsidP="00E62F06">
      <w:pPr>
        <w:jc w:val="both"/>
        <w:rPr>
          <w:rFonts w:ascii="Georgia" w:hAnsi="Georgia"/>
          <w:color w:val="2B2B2B"/>
          <w:sz w:val="26"/>
        </w:rPr>
      </w:pPr>
      <w:r>
        <w:rPr>
          <w:rFonts w:ascii="Georgia" w:hAnsi="Georgia"/>
          <w:color w:val="2B2B2B"/>
          <w:sz w:val="26"/>
        </w:rPr>
        <w:t>“A desk is federal. A desk is how they get you.” Huff held out a card. Warren did not take it. Huff held it out to Dana. Dana, who had been raised by a mother who said you take what an old man hands you, took it. It said, in capitals: IN THE EVENT OF A SATURDAY. Underneath were eleven numbered instructions, the first of which was DO NOT TRUST THE GOVERNMENT, and the last of which was CALL GARY, with a number.</w:t>
      </w:r>
    </w:p>
    <w:p w14:paraId="6CBD0C5F" w14:textId="77777777" w:rsidR="008E7305" w:rsidRPr="00E62F06" w:rsidRDefault="00000000" w:rsidP="00E62F06">
      <w:pPr>
        <w:jc w:val="both"/>
        <w:rPr>
          <w:rFonts w:ascii="Georgia" w:hAnsi="Georgia"/>
          <w:color w:val="2B2B2B"/>
          <w:sz w:val="26"/>
        </w:rPr>
      </w:pPr>
      <w:r>
        <w:rPr>
          <w:rFonts w:ascii="Georgia" w:hAnsi="Georgia"/>
          <w:color w:val="2B2B2B"/>
          <w:sz w:val="26"/>
        </w:rPr>
        <w:t>“I thought it was a Tuesday,” Dana said. “Everyone says you said it would be a Tuesday.”</w:t>
      </w:r>
    </w:p>
    <w:p w14:paraId="2B9090A0" w14:textId="77777777" w:rsidR="008E7305" w:rsidRPr="00E62F06" w:rsidRDefault="00000000" w:rsidP="00E62F06">
      <w:pPr>
        <w:jc w:val="both"/>
        <w:rPr>
          <w:rFonts w:ascii="Georgia" w:hAnsi="Georgia"/>
          <w:color w:val="2B2B2B"/>
          <w:sz w:val="26"/>
        </w:rPr>
      </w:pPr>
      <w:r>
        <w:rPr>
          <w:rFonts w:ascii="Georgia" w:hAnsi="Georgia"/>
          <w:color w:val="2B2B2B"/>
          <w:sz w:val="26"/>
        </w:rPr>
        <w:t>“I said a Tuesday for thirty-eight years,” said Huff. “It was a Saturday. I’m man enough to update a card.” He leaned in. “I got something on the radio. Night of the wedding. Ten-fourteen p.m. Fourteen megahertz, give or take, which is the twenty-meter band, which is ham traffic, which is men in Ohio talking about antennas. Except for three seconds, it wasn’t. It was a voice. One word, I think. Not English. Not anything I’ve got on tape, and I’ve got everything on tape.”</w:t>
      </w:r>
    </w:p>
    <w:p w14:paraId="64090431" w14:textId="77777777" w:rsidR="008E7305" w:rsidRPr="00E62F06" w:rsidRDefault="00000000" w:rsidP="00E62F06">
      <w:pPr>
        <w:jc w:val="both"/>
        <w:rPr>
          <w:rFonts w:ascii="Georgia" w:hAnsi="Georgia"/>
          <w:color w:val="2B2B2B"/>
          <w:sz w:val="26"/>
        </w:rPr>
      </w:pPr>
      <w:r>
        <w:rPr>
          <w:rFonts w:ascii="Georgia" w:hAnsi="Georgia"/>
          <w:color w:val="2B2B2B"/>
          <w:sz w:val="26"/>
        </w:rPr>
        <w:t>“Did you record it?”</w:t>
      </w:r>
    </w:p>
    <w:p w14:paraId="48F2C33C" w14:textId="77777777" w:rsidR="008E7305" w:rsidRPr="00E62F06" w:rsidRDefault="00000000" w:rsidP="00E62F06">
      <w:pPr>
        <w:jc w:val="both"/>
        <w:rPr>
          <w:rFonts w:ascii="Georgia" w:hAnsi="Georgia"/>
          <w:color w:val="2B2B2B"/>
          <w:sz w:val="26"/>
        </w:rPr>
      </w:pPr>
      <w:r>
        <w:rPr>
          <w:rFonts w:ascii="Georgia" w:hAnsi="Georgia"/>
          <w:color w:val="2B2B2B"/>
          <w:sz w:val="26"/>
        </w:rPr>
        <w:t>Huff looked offended. “I always record it. That’s the whole point of me.”</w:t>
      </w:r>
    </w:p>
    <w:p w14:paraId="2438C32B" w14:textId="77777777" w:rsidR="008E7305" w:rsidRPr="00E62F06" w:rsidRDefault="00000000" w:rsidP="00E62F06">
      <w:pPr>
        <w:jc w:val="both"/>
        <w:rPr>
          <w:rFonts w:ascii="Georgia" w:hAnsi="Georgia"/>
          <w:color w:val="2B2B2B"/>
          <w:sz w:val="26"/>
        </w:rPr>
      </w:pPr>
      <w:r>
        <w:rPr>
          <w:rFonts w:ascii="Georgia" w:hAnsi="Georgia"/>
          <w:color w:val="2B2B2B"/>
          <w:sz w:val="26"/>
        </w:rPr>
        <w:t>He played it for them on the Buick’s hood. Static, the hiss and warble of the ionosphere, a man in Ohio saying something about a dipole. Then, for three seconds, something that was not static: a clipped, falling syllable, almost a cough, almost a word, like a person saying a name they had been told not to say aloud.</w:t>
      </w:r>
    </w:p>
    <w:p w14:paraId="30A4117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Then static again. The man in Ohio, unbothered, went on about his dipole.</w:t>
      </w:r>
    </w:p>
    <w:p w14:paraId="213E57E6" w14:textId="77777777" w:rsidR="008E7305" w:rsidRPr="00E62F06" w:rsidRDefault="00000000" w:rsidP="00E62F06">
      <w:pPr>
        <w:jc w:val="both"/>
        <w:rPr>
          <w:rFonts w:ascii="Georgia" w:hAnsi="Georgia"/>
          <w:color w:val="2B2B2B"/>
          <w:sz w:val="26"/>
        </w:rPr>
      </w:pPr>
      <w:r>
        <w:rPr>
          <w:rFonts w:ascii="Georgia" w:hAnsi="Georgia"/>
          <w:color w:val="2B2B2B"/>
          <w:sz w:val="26"/>
        </w:rPr>
        <w:t>Warren listened to it four times with his eyes closed. Then he wrote the time in his folder in pencil.</w:t>
      </w:r>
    </w:p>
    <w:p w14:paraId="6FBED457" w14:textId="77777777" w:rsidR="008E7305" w:rsidRPr="00E62F06" w:rsidRDefault="00000000" w:rsidP="00E62F06">
      <w:pPr>
        <w:jc w:val="both"/>
        <w:rPr>
          <w:rFonts w:ascii="Georgia" w:hAnsi="Georgia"/>
          <w:color w:val="2B2B2B"/>
          <w:sz w:val="26"/>
        </w:rPr>
      </w:pPr>
      <w:r>
        <w:rPr>
          <w:rFonts w:ascii="Georgia" w:hAnsi="Georgia"/>
          <w:color w:val="2B2B2B"/>
          <w:sz w:val="26"/>
        </w:rPr>
        <w:t>“Can we have a copy?” Dana asked.</w:t>
      </w:r>
    </w:p>
    <w:p w14:paraId="06E4F9E1" w14:textId="77777777" w:rsidR="008E7305" w:rsidRPr="00E62F06" w:rsidRDefault="00000000" w:rsidP="00E62F06">
      <w:pPr>
        <w:jc w:val="both"/>
        <w:rPr>
          <w:rFonts w:ascii="Georgia" w:hAnsi="Georgia"/>
          <w:color w:val="2B2B2B"/>
          <w:sz w:val="26"/>
        </w:rPr>
      </w:pPr>
      <w:r>
        <w:rPr>
          <w:rFonts w:ascii="Georgia" w:hAnsi="Georgia"/>
          <w:color w:val="2B2B2B"/>
          <w:sz w:val="26"/>
        </w:rPr>
        <w:t>Huff thought about it. “I’ll trade you,” he said. “You keep a card.”</w:t>
      </w:r>
    </w:p>
    <w:p w14:paraId="1952F259" w14:textId="77777777" w:rsidR="008E7305" w:rsidRPr="00E62F06" w:rsidRDefault="00000000" w:rsidP="00E62F06">
      <w:pPr>
        <w:jc w:val="both"/>
        <w:rPr>
          <w:rFonts w:ascii="Georgia" w:hAnsi="Georgia"/>
          <w:color w:val="2B2B2B"/>
          <w:sz w:val="26"/>
        </w:rPr>
      </w:pPr>
      <w:r>
        <w:rPr>
          <w:rFonts w:ascii="Georgia" w:hAnsi="Georgia"/>
          <w:color w:val="2B2B2B"/>
          <w:sz w:val="26"/>
        </w:rPr>
        <w:t>Dana put the card in her wallet. It stayed there, in fact, for the rest of the year, and on one afternoon in August it would be the most useful document she owned.</w:t>
      </w:r>
    </w:p>
    <w:p w14:paraId="1E28105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2084C9A" w14:textId="77777777" w:rsidR="008E7305" w:rsidRPr="00E62F06" w:rsidRDefault="00000000" w:rsidP="00E62F06">
      <w:pPr>
        <w:jc w:val="both"/>
        <w:rPr>
          <w:rFonts w:ascii="Georgia" w:hAnsi="Georgia"/>
          <w:color w:val="2B2B2B"/>
          <w:sz w:val="26"/>
        </w:rPr>
      </w:pPr>
      <w:r>
        <w:rPr>
          <w:rFonts w:ascii="Georgia" w:hAnsi="Georgia"/>
          <w:color w:val="2B2B2B"/>
          <w:sz w:val="26"/>
        </w:rPr>
        <w:t>The Reyes house was a story-and-a-half on a street of identical ones in the newer part of Lissome, aluminum siding gone the soft chalk color every house on that block went after a decade of Indiana winters. A child’s bike lay on its side in the neighbor’s yard. Dana took the walk while Warren took the porch, old habit, two angles.</w:t>
      </w:r>
    </w:p>
    <w:p w14:paraId="136F65BF" w14:textId="77777777" w:rsidR="008E7305" w:rsidRPr="00E62F06" w:rsidRDefault="00000000" w:rsidP="00E62F06">
      <w:pPr>
        <w:jc w:val="both"/>
        <w:rPr>
          <w:rFonts w:ascii="Georgia" w:hAnsi="Georgia"/>
          <w:color w:val="2B2B2B"/>
          <w:sz w:val="26"/>
        </w:rPr>
      </w:pPr>
      <w:r>
        <w:rPr>
          <w:rFonts w:ascii="Georgia" w:hAnsi="Georgia"/>
          <w:color w:val="2B2B2B"/>
          <w:sz w:val="26"/>
        </w:rPr>
        <w:t>Dominic Reyes opened the door in a college sweatshirt and socks, with a fresh bandage on his left thumb and the same easy smile Dana had seen in Nora’s footage. He shook their hands, offered them lemonade with actual mint in it, and remembered both their names on the second try.</w:t>
      </w:r>
    </w:p>
    <w:p w14:paraId="339F13E7" w14:textId="77777777" w:rsidR="008E7305" w:rsidRPr="00E62F06" w:rsidRDefault="00000000" w:rsidP="00E62F06">
      <w:pPr>
        <w:jc w:val="both"/>
        <w:rPr>
          <w:rFonts w:ascii="Georgia" w:hAnsi="Georgia"/>
          <w:color w:val="2B2B2B"/>
          <w:sz w:val="26"/>
        </w:rPr>
      </w:pPr>
      <w:r>
        <w:rPr>
          <w:rFonts w:ascii="Georgia" w:hAnsi="Georgia"/>
          <w:color w:val="2B2B2B"/>
          <w:sz w:val="26"/>
        </w:rPr>
        <w:t>“Is this about the video?” he asked. “Because my mother-in-law is already on it. Well, my sister-in-law. Nora. She’s — I mean, I think she’s worried about me.” He laughed, a little helplessly. “I was the sober one. I keep telling people. Somebody had to drive the van.”</w:t>
      </w:r>
    </w:p>
    <w:p w14:paraId="78CB4248" w14:textId="77777777" w:rsidR="008E7305" w:rsidRPr="00E62F06" w:rsidRDefault="00000000" w:rsidP="00E62F06">
      <w:pPr>
        <w:jc w:val="both"/>
        <w:rPr>
          <w:rFonts w:ascii="Georgia" w:hAnsi="Georgia"/>
          <w:color w:val="2B2B2B"/>
          <w:sz w:val="26"/>
        </w:rPr>
      </w:pPr>
      <w:r>
        <w:rPr>
          <w:rFonts w:ascii="Georgia" w:hAnsi="Georgia"/>
          <w:color w:val="2B2B2B"/>
          <w:sz w:val="26"/>
        </w:rPr>
        <w:t>“We’re mostly here about the animal,” said Warren, which was true in the way that most of Warren’s sentences were true: completely, and from a very specific angle.</w:t>
      </w:r>
    </w:p>
    <w:p w14:paraId="28BABB4B"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“Oh, thank God,” said Dominic. “Please. Take him. He won’t let me in my own backyard.”</w:t>
      </w:r>
    </w:p>
    <w:p w14:paraId="1EAFFEE5" w14:textId="77777777" w:rsidR="008E7305" w:rsidRPr="00E62F06" w:rsidRDefault="00000000" w:rsidP="00E62F06">
      <w:pPr>
        <w:jc w:val="both"/>
        <w:rPr>
          <w:rFonts w:ascii="Georgia" w:hAnsi="Georgia"/>
          <w:color w:val="2B2B2B"/>
          <w:sz w:val="26"/>
        </w:rPr>
      </w:pPr>
      <w:r>
        <w:rPr>
          <w:rFonts w:ascii="Georgia" w:hAnsi="Georgia"/>
          <w:color w:val="2B2B2B"/>
          <w:sz w:val="26"/>
        </w:rPr>
        <w:t>They found the alpaca beside a rusted grill, wearing a red bandanna a child had clearly put on it without permission. It watched them come around the side of the house with an expression that, on a person, would have been professional disappointment. It was the color of weak coffee with a white blaze on the face and a fringe of wool over the eyes like a bad haircut. It had eaten half a hydrangea and all of the welcome mat.</w:t>
      </w:r>
    </w:p>
    <w:p w14:paraId="60D25814" w14:textId="77777777" w:rsidR="008E7305" w:rsidRPr="00E62F06" w:rsidRDefault="00000000" w:rsidP="00E62F06">
      <w:pPr>
        <w:jc w:val="both"/>
        <w:rPr>
          <w:rFonts w:ascii="Georgia" w:hAnsi="Georgia"/>
          <w:color w:val="2B2B2B"/>
          <w:sz w:val="26"/>
        </w:rPr>
      </w:pPr>
      <w:r>
        <w:rPr>
          <w:rFonts w:ascii="Georgia" w:hAnsi="Georgia"/>
          <w:color w:val="2B2B2B"/>
          <w:sz w:val="26"/>
        </w:rPr>
        <w:t>When Dominic stepped off the patio, the animal moved exactly the same distance the other way. No drama. Just geometry. When Dominic stepped back, the alpaca stepped back in. Dana tried it twice more on purpose, asking Dominic to walk to the fence and then to the grill. The alpaca kept ten feet away from him with the precision of a surveyor.</w:t>
      </w:r>
    </w:p>
    <w:p w14:paraId="0089DCA6" w14:textId="77777777" w:rsidR="008E7305" w:rsidRPr="00E62F06" w:rsidRDefault="00000000" w:rsidP="00E62F06">
      <w:pPr>
        <w:jc w:val="both"/>
        <w:rPr>
          <w:rFonts w:ascii="Georgia" w:hAnsi="Georgia"/>
          <w:color w:val="2B2B2B"/>
          <w:sz w:val="26"/>
        </w:rPr>
      </w:pPr>
      <w:r>
        <w:rPr>
          <w:rFonts w:ascii="Georgia" w:hAnsi="Georgia"/>
          <w:color w:val="2B2B2B"/>
          <w:sz w:val="26"/>
        </w:rPr>
        <w:t>“It’s been doing that since the wedding,” Dominic said. “Mabs thinks it’s funny. I’ve stopped thinking it’s funny around day four.”</w:t>
      </w:r>
    </w:p>
    <w:p w14:paraId="43E27690" w14:textId="77777777" w:rsidR="008E7305" w:rsidRPr="00E62F06" w:rsidRDefault="00000000" w:rsidP="00E62F06">
      <w:pPr>
        <w:jc w:val="both"/>
        <w:rPr>
          <w:rFonts w:ascii="Georgia" w:hAnsi="Georgia"/>
          <w:color w:val="2B2B2B"/>
          <w:sz w:val="26"/>
        </w:rPr>
      </w:pPr>
      <w:r>
        <w:rPr>
          <w:rFonts w:ascii="Georgia" w:hAnsi="Georgia"/>
          <w:color w:val="2B2B2B"/>
          <w:sz w:val="26"/>
        </w:rPr>
        <w:t>“Has it ever done that to anyone else?”</w:t>
      </w:r>
    </w:p>
    <w:p w14:paraId="61EB5D3C" w14:textId="77777777" w:rsidR="008E7305" w:rsidRPr="00E62F06" w:rsidRDefault="00000000" w:rsidP="00E62F06">
      <w:pPr>
        <w:jc w:val="both"/>
        <w:rPr>
          <w:rFonts w:ascii="Georgia" w:hAnsi="Georgia"/>
          <w:color w:val="2B2B2B"/>
          <w:sz w:val="26"/>
        </w:rPr>
      </w:pPr>
      <w:r>
        <w:rPr>
          <w:rFonts w:ascii="Georgia" w:hAnsi="Georgia"/>
          <w:color w:val="2B2B2B"/>
          <w:sz w:val="26"/>
        </w:rPr>
        <w:t>“Curtis. My best man. It won’t go near Curtis.” Dominic paused. “And there was a guy at the hardware store last Thursday, I don’t know who, he was buying zip ties. It saw him through the fence and sat down in the yard and wouldn’t get up for an hour.”</w:t>
      </w:r>
    </w:p>
    <w:p w14:paraId="1D64B3D2" w14:textId="77777777" w:rsidR="008E7305" w:rsidRPr="00E62F06" w:rsidRDefault="00000000" w:rsidP="00E62F06">
      <w:pPr>
        <w:jc w:val="both"/>
        <w:rPr>
          <w:rFonts w:ascii="Georgia" w:hAnsi="Georgia"/>
          <w:color w:val="2B2B2B"/>
          <w:sz w:val="26"/>
        </w:rPr>
      </w:pPr>
      <w:r>
        <w:rPr>
          <w:rFonts w:ascii="Georgia" w:hAnsi="Georgia"/>
          <w:color w:val="2B2B2B"/>
          <w:sz w:val="26"/>
        </w:rPr>
        <w:t>Dana and Warren exchanged a look that Dominic noticed and pretended not to.</w:t>
      </w:r>
    </w:p>
    <w:p w14:paraId="3B533DC8" w14:textId="77777777" w:rsidR="008E7305" w:rsidRPr="00E62F06" w:rsidRDefault="00000000" w:rsidP="00E62F06">
      <w:pPr>
        <w:jc w:val="both"/>
        <w:rPr>
          <w:rFonts w:ascii="Georgia" w:hAnsi="Georgia"/>
          <w:color w:val="2B2B2B"/>
          <w:sz w:val="26"/>
        </w:rPr>
      </w:pPr>
      <w:r>
        <w:rPr>
          <w:rFonts w:ascii="Georgia" w:hAnsi="Georgia"/>
          <w:color w:val="2B2B2B"/>
          <w:sz w:val="26"/>
        </w:rPr>
        <w:t>Dana opened Priya’s kit on the patio table. She explained, as gently as she could, that they were taking a small blood sample for a routine screening related to the aerial event, which was true as far as it went. Dominic held out his hand as if she were a nurse.</w:t>
      </w:r>
    </w:p>
    <w:p w14:paraId="0375E7DE"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“My mother would have a lot to say about this,” he said.</w:t>
      </w:r>
    </w:p>
    <w:p w14:paraId="5D4CEAB1" w14:textId="77777777" w:rsidR="008E7305" w:rsidRPr="00E62F06" w:rsidRDefault="00000000" w:rsidP="00E62F06">
      <w:pPr>
        <w:jc w:val="both"/>
        <w:rPr>
          <w:rFonts w:ascii="Georgia" w:hAnsi="Georgia"/>
          <w:color w:val="2B2B2B"/>
          <w:sz w:val="26"/>
        </w:rPr>
      </w:pPr>
      <w:r>
        <w:rPr>
          <w:rFonts w:ascii="Georgia" w:hAnsi="Georgia"/>
          <w:color w:val="2B2B2B"/>
          <w:sz w:val="26"/>
        </w:rPr>
        <w:t>“Is she here?”</w:t>
      </w:r>
    </w:p>
    <w:p w14:paraId="6AD4673C" w14:textId="77777777" w:rsidR="008E7305" w:rsidRPr="00E62F06" w:rsidRDefault="00000000" w:rsidP="00E62F06">
      <w:pPr>
        <w:jc w:val="both"/>
        <w:rPr>
          <w:rFonts w:ascii="Georgia" w:hAnsi="Georgia"/>
          <w:color w:val="2B2B2B"/>
          <w:sz w:val="26"/>
        </w:rPr>
      </w:pPr>
      <w:r>
        <w:rPr>
          <w:rFonts w:ascii="Georgia" w:hAnsi="Georgia"/>
          <w:color w:val="2B2B2B"/>
          <w:sz w:val="26"/>
        </w:rPr>
        <w:t>“God, no. She’s in Muncie. She calls at six.”</w:t>
      </w:r>
    </w:p>
    <w:p w14:paraId="718947F4" w14:textId="77777777" w:rsidR="008E7305" w:rsidRPr="00E62F06" w:rsidRDefault="00000000" w:rsidP="00E62F06">
      <w:pPr>
        <w:jc w:val="both"/>
        <w:rPr>
          <w:rFonts w:ascii="Georgia" w:hAnsi="Georgia"/>
          <w:color w:val="2B2B2B"/>
          <w:sz w:val="26"/>
        </w:rPr>
      </w:pPr>
      <w:r>
        <w:rPr>
          <w:rFonts w:ascii="Georgia" w:hAnsi="Georgia"/>
          <w:color w:val="2B2B2B"/>
          <w:sz w:val="26"/>
        </w:rPr>
        <w:t>Dana pricked his finger. The blood was dark. She put a drop on the cartridge. For a few seconds it stayed white.</w:t>
      </w:r>
    </w:p>
    <w:p w14:paraId="3A9A4FDB" w14:textId="77777777" w:rsidR="008E7305" w:rsidRPr="00E62F06" w:rsidRDefault="00000000" w:rsidP="00E62F06">
      <w:pPr>
        <w:jc w:val="both"/>
        <w:rPr>
          <w:rFonts w:ascii="Georgia" w:hAnsi="Georgia"/>
          <w:color w:val="2B2B2B"/>
          <w:sz w:val="26"/>
        </w:rPr>
      </w:pPr>
      <w:r>
        <w:rPr>
          <w:rFonts w:ascii="Georgia" w:hAnsi="Georgia"/>
          <w:color w:val="2B2B2B"/>
          <w:sz w:val="26"/>
        </w:rPr>
        <w:t>Then it went pink.</w:t>
      </w:r>
    </w:p>
    <w:p w14:paraId="4CF653E8" w14:textId="77777777" w:rsidR="008E7305" w:rsidRPr="00E62F06" w:rsidRDefault="00000000" w:rsidP="00E62F06">
      <w:pPr>
        <w:jc w:val="both"/>
        <w:rPr>
          <w:rFonts w:ascii="Georgia" w:hAnsi="Georgia"/>
          <w:color w:val="2B2B2B"/>
          <w:sz w:val="26"/>
        </w:rPr>
      </w:pPr>
      <w:r>
        <w:rPr>
          <w:rFonts w:ascii="Georgia" w:hAnsi="Georgia"/>
          <w:color w:val="2B2B2B"/>
          <w:sz w:val="26"/>
        </w:rPr>
        <w:t>Not a little pink. Not the cream at the end of the card. A clean, bright, unambiguous pink, the pink of a child’s plastic toy and of the square at the far end of Priya’s laminated card that the card had refused to name.</w:t>
      </w:r>
    </w:p>
    <w:p w14:paraId="20FDD2D6" w14:textId="77777777" w:rsidR="008E7305" w:rsidRPr="00E62F06" w:rsidRDefault="00000000" w:rsidP="00E62F06">
      <w:pPr>
        <w:jc w:val="both"/>
        <w:rPr>
          <w:rFonts w:ascii="Georgia" w:hAnsi="Georgia"/>
          <w:color w:val="2B2B2B"/>
          <w:sz w:val="26"/>
        </w:rPr>
      </w:pPr>
      <w:r>
        <w:rPr>
          <w:rFonts w:ascii="Georgia" w:hAnsi="Georgia"/>
          <w:color w:val="2B2B2B"/>
          <w:sz w:val="26"/>
        </w:rPr>
        <w:t>The afternoon went quiet. A lawnmower, two yards over, chose that moment to stop.</w:t>
      </w:r>
    </w:p>
    <w:p w14:paraId="448E1044" w14:textId="77777777" w:rsidR="008E7305" w:rsidRPr="00E62F06" w:rsidRDefault="00000000" w:rsidP="00E62F06">
      <w:pPr>
        <w:jc w:val="both"/>
        <w:rPr>
          <w:rFonts w:ascii="Georgia" w:hAnsi="Georgia"/>
          <w:color w:val="2B2B2B"/>
          <w:sz w:val="26"/>
        </w:rPr>
      </w:pPr>
      <w:r>
        <w:rPr>
          <w:rFonts w:ascii="Georgia" w:hAnsi="Georgia"/>
          <w:color w:val="2B2B2B"/>
          <w:sz w:val="26"/>
        </w:rPr>
        <w:t>“Is that bad?” said Dominic.</w:t>
      </w:r>
    </w:p>
    <w:p w14:paraId="1912E735" w14:textId="77777777" w:rsidR="008E7305" w:rsidRPr="00E62F06" w:rsidRDefault="00000000" w:rsidP="00E62F06">
      <w:pPr>
        <w:jc w:val="both"/>
        <w:rPr>
          <w:rFonts w:ascii="Georgia" w:hAnsi="Georgia"/>
          <w:color w:val="2B2B2B"/>
          <w:sz w:val="26"/>
        </w:rPr>
      </w:pPr>
      <w:r>
        <w:rPr>
          <w:rFonts w:ascii="Georgia" w:hAnsi="Georgia"/>
          <w:color w:val="2B2B2B"/>
          <w:sz w:val="26"/>
        </w:rPr>
        <w:t>“It’s a screening,” said Dana. Her voice did the checklist thing without her permission. “It just means we’ll need to follow up.”</w:t>
      </w:r>
    </w:p>
    <w:p w14:paraId="053CA251" w14:textId="77777777" w:rsidR="008E7305" w:rsidRPr="00E62F06" w:rsidRDefault="00000000" w:rsidP="00E62F06">
      <w:pPr>
        <w:jc w:val="both"/>
        <w:rPr>
          <w:rFonts w:ascii="Georgia" w:hAnsi="Georgia"/>
          <w:color w:val="2B2B2B"/>
          <w:sz w:val="26"/>
        </w:rPr>
      </w:pPr>
      <w:r>
        <w:rPr>
          <w:rFonts w:ascii="Georgia" w:hAnsi="Georgia"/>
          <w:color w:val="2B2B2B"/>
          <w:sz w:val="26"/>
        </w:rPr>
        <w:t>“Follow up how?”</w:t>
      </w:r>
    </w:p>
    <w:p w14:paraId="022BAA89" w14:textId="77777777" w:rsidR="008E7305" w:rsidRPr="00E62F06" w:rsidRDefault="00000000" w:rsidP="00E62F06">
      <w:pPr>
        <w:jc w:val="both"/>
        <w:rPr>
          <w:rFonts w:ascii="Georgia" w:hAnsi="Georgia"/>
          <w:color w:val="2B2B2B"/>
          <w:sz w:val="26"/>
        </w:rPr>
      </w:pPr>
      <w:r>
        <w:rPr>
          <w:rFonts w:ascii="Georgia" w:hAnsi="Georgia"/>
          <w:color w:val="2B2B2B"/>
          <w:sz w:val="26"/>
        </w:rPr>
        <w:t>Warren closed the kit. “We’ll need the animal,” he said.</w:t>
      </w:r>
    </w:p>
    <w:p w14:paraId="603A0A95" w14:textId="77777777" w:rsidR="008E7305" w:rsidRPr="00E62F06" w:rsidRDefault="00000000" w:rsidP="00E62F06">
      <w:pPr>
        <w:jc w:val="both"/>
        <w:rPr>
          <w:rFonts w:ascii="Georgia" w:hAnsi="Georgia"/>
          <w:color w:val="2B2B2B"/>
          <w:sz w:val="26"/>
        </w:rPr>
      </w:pPr>
      <w:r>
        <w:rPr>
          <w:rFonts w:ascii="Georgia" w:hAnsi="Georgia"/>
          <w:color w:val="2B2B2B"/>
          <w:sz w:val="26"/>
        </w:rPr>
        <w:t>Dominic laughed, startled, and looked from one to the other of them as if waiting for one of them to explain the joke. Neither did. “Of course,” he said at last, as if they had asked to borrow a ladder. “Of course. Take him.”</w:t>
      </w:r>
    </w:p>
    <w:p w14:paraId="2DB4D48B"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D4A9DE2" w14:textId="77777777" w:rsidR="008E7305" w:rsidRPr="00E62F06" w:rsidRDefault="00000000" w:rsidP="00E62F06">
      <w:pPr>
        <w:jc w:val="both"/>
        <w:rPr>
          <w:rFonts w:ascii="Georgia" w:hAnsi="Georgia"/>
          <w:color w:val="2B2B2B"/>
          <w:sz w:val="26"/>
        </w:rPr>
      </w:pPr>
      <w:r>
        <w:rPr>
          <w:rFonts w:ascii="Georgia" w:hAnsi="Georgia"/>
          <w:color w:val="2B2B2B"/>
          <w:sz w:val="26"/>
        </w:rPr>
        <w:t>Mabs came out on the patio with a dish towel and the look of a woman who had heard the word federal through a screen door and was deciding whether to be angry or helpful. She chose helpful, which cost her. She held the gate. She watched them try to load an alpaca into a sedan. She did not look at her husband’s face while she did it, and her husband did not look at hers.</w:t>
      </w:r>
    </w:p>
    <w:p w14:paraId="0297A23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Loading the alpaca into a car built for people required Dana at the shoulders, Warren at the hips, and Sheriff </w:t>
        <w:lastRenderedPageBreak/>
        <w:t>Cobb, who had followed them over, saying mildly that she would deny having helped. The animal folded itself into the back seat with a great deal of dignity and hay, and put its chin on the parcel shelf like a man who had booked the window.</w:t>
      </w:r>
    </w:p>
    <w:p w14:paraId="0E372440" w14:textId="77777777" w:rsidR="008E7305" w:rsidRPr="00E62F06" w:rsidRDefault="00000000" w:rsidP="00E62F06">
      <w:pPr>
        <w:jc w:val="both"/>
        <w:rPr>
          <w:rFonts w:ascii="Georgia" w:hAnsi="Georgia"/>
          <w:color w:val="2B2B2B"/>
          <w:sz w:val="26"/>
        </w:rPr>
      </w:pPr>
      <w:r>
        <w:rPr>
          <w:rFonts w:ascii="Georgia" w:hAnsi="Georgia"/>
          <w:color w:val="2B2B2B"/>
          <w:sz w:val="26"/>
        </w:rPr>
        <w:t>“Does he have a name?” Dana asked Mabs, through the open door.</w:t>
      </w:r>
    </w:p>
    <w:p w14:paraId="74765FED" w14:textId="77777777" w:rsidR="008E7305" w:rsidRPr="00E62F06" w:rsidRDefault="00000000" w:rsidP="00E62F06">
      <w:pPr>
        <w:jc w:val="both"/>
        <w:rPr>
          <w:rFonts w:ascii="Georgia" w:hAnsi="Georgia"/>
          <w:color w:val="2B2B2B"/>
          <w:sz w:val="26"/>
        </w:rPr>
      </w:pPr>
      <w:r>
        <w:rPr>
          <w:rFonts w:ascii="Georgia" w:hAnsi="Georgia"/>
          <w:color w:val="2B2B2B"/>
          <w:sz w:val="26"/>
        </w:rPr>
        <w:t>“The kids call him Steve,” said Mabs. “Nobody knows why. One of them said he looked like a Steve and they all agreed.” She hesitated. Then, quietly, so her husband would not hear from the patio: “Is Dominic sick?”</w:t>
      </w:r>
    </w:p>
    <w:p w14:paraId="7C4AEC2C" w14:textId="77777777" w:rsidR="008E7305" w:rsidRPr="00E62F06" w:rsidRDefault="00000000" w:rsidP="00E62F06">
      <w:pPr>
        <w:jc w:val="both"/>
        <w:rPr>
          <w:rFonts w:ascii="Georgia" w:hAnsi="Georgia"/>
          <w:color w:val="2B2B2B"/>
          <w:sz w:val="26"/>
        </w:rPr>
      </w:pPr>
      <w:r>
        <w:rPr>
          <w:rFonts w:ascii="Georgia" w:hAnsi="Georgia"/>
          <w:color w:val="2B2B2B"/>
          <w:sz w:val="26"/>
        </w:rPr>
        <w:t>Dana thought of a dozen things to say. She said the true one, which was also the useless one. “I don’t know yet.”</w:t>
      </w:r>
    </w:p>
    <w:p w14:paraId="61535589" w14:textId="77777777" w:rsidR="008E7305" w:rsidRPr="00E62F06" w:rsidRDefault="00000000" w:rsidP="00E62F06">
      <w:pPr>
        <w:jc w:val="both"/>
        <w:rPr>
          <w:rFonts w:ascii="Georgia" w:hAnsi="Georgia"/>
          <w:color w:val="2B2B2B"/>
          <w:sz w:val="26"/>
        </w:rPr>
      </w:pPr>
      <w:r>
        <w:rPr>
          <w:rFonts w:ascii="Georgia" w:hAnsi="Georgia"/>
          <w:color w:val="2B2B2B"/>
          <w:sz w:val="26"/>
        </w:rPr>
        <w:t>Mabs nodded as if that was what she had expected, and shut the car door on the alpaca with more care than the door required.</w:t>
      </w:r>
    </w:p>
    <w:p w14:paraId="550544DB"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62F6877" w14:textId="77777777" w:rsidR="008E7305" w:rsidRPr="00E62F06" w:rsidRDefault="00000000" w:rsidP="00E62F06">
      <w:pPr>
        <w:jc w:val="both"/>
        <w:rPr>
          <w:rFonts w:ascii="Georgia" w:hAnsi="Georgia"/>
          <w:color w:val="2B2B2B"/>
          <w:sz w:val="26"/>
        </w:rPr>
      </w:pPr>
      <w:r>
        <w:rPr>
          <w:rFonts w:ascii="Georgia" w:hAnsi="Georgia"/>
          <w:color w:val="2B2B2B"/>
          <w:sz w:val="26"/>
        </w:rPr>
        <w:t>On the county road back toward the interstate a pickup came up fast behind them and sat on the bumper long enough for Dana to see two men in the cab and no farm plates she recognized. Warren did not speed up. He did not slow down. He took the next right onto a road that was only gravel and soy. The pickup overshot, braked, and thought about it.</w:t>
      </w:r>
    </w:p>
    <w:p w14:paraId="23C76E15" w14:textId="77777777" w:rsidR="008E7305" w:rsidRPr="00E62F06" w:rsidRDefault="00000000" w:rsidP="00E62F06">
      <w:pPr>
        <w:jc w:val="both"/>
        <w:rPr>
          <w:rFonts w:ascii="Georgia" w:hAnsi="Georgia"/>
          <w:color w:val="2B2B2B"/>
          <w:sz w:val="26"/>
        </w:rPr>
      </w:pPr>
      <w:r>
        <w:rPr>
          <w:rFonts w:ascii="Georgia" w:hAnsi="Georgia"/>
          <w:color w:val="2B2B2B"/>
          <w:sz w:val="26"/>
        </w:rPr>
        <w:t>Steve chose that moment to stand up in the back seat.</w:t>
      </w:r>
    </w:p>
    <w:p w14:paraId="34D6CEBB" w14:textId="77777777" w:rsidR="008E7305" w:rsidRPr="00E62F06" w:rsidRDefault="00000000" w:rsidP="00E62F06">
      <w:pPr>
        <w:jc w:val="both"/>
        <w:rPr>
          <w:rFonts w:ascii="Georgia" w:hAnsi="Georgia"/>
          <w:color w:val="2B2B2B"/>
          <w:sz w:val="26"/>
        </w:rPr>
      </w:pPr>
      <w:r>
        <w:rPr>
          <w:rFonts w:ascii="Georgia" w:hAnsi="Georgia"/>
          <w:color w:val="2B2B2B"/>
          <w:sz w:val="26"/>
        </w:rPr>
        <w:t>The sedan filled with alpaca. It was like being inside a sofa. Dana could not see out of the rear window, or the side windows, or very much of the front. Warren drove by memory and swearing, both at library volume. The pickup came onto the gravel behind them and then, abruptly, did not. Its lights swung and went back toward the county road.</w:t>
      </w:r>
    </w:p>
    <w:p w14:paraId="2FC5B121" w14:textId="77777777" w:rsidR="008E7305" w:rsidRPr="00E62F06" w:rsidRDefault="00000000" w:rsidP="00E62F06">
      <w:pPr>
        <w:jc w:val="both"/>
        <w:rPr>
          <w:rFonts w:ascii="Georgia" w:hAnsi="Georgia"/>
          <w:color w:val="2B2B2B"/>
          <w:sz w:val="26"/>
        </w:rPr>
      </w:pPr>
      <w:r>
        <w:rPr>
          <w:rFonts w:ascii="Georgia" w:hAnsi="Georgia"/>
          <w:color w:val="2B2B2B"/>
          <w:sz w:val="26"/>
        </w:rPr>
        <w:t>“Why did they stop?” Dana said, through wool.</w:t>
      </w:r>
    </w:p>
    <w:p w14:paraId="4E29069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“Because,” said Warren, “they saw what we saw. They saw the alpaca.” He took three more turns that were not on Priya’s map and came out at a Dairy Queen whose lot lights made everything look harmless. They sat in the lot with the engine running until Dana’s hands were steady enough to dial.</w:t>
      </w:r>
    </w:p>
    <w:p w14:paraId="16EFCE1E" w14:textId="77777777" w:rsidR="008E7305" w:rsidRPr="00E62F06" w:rsidRDefault="00000000" w:rsidP="00E62F06">
      <w:pPr>
        <w:jc w:val="both"/>
        <w:rPr>
          <w:rFonts w:ascii="Georgia" w:hAnsi="Georgia"/>
          <w:color w:val="2B2B2B"/>
          <w:sz w:val="26"/>
        </w:rPr>
      </w:pPr>
      <w:r>
        <w:rPr>
          <w:rFonts w:ascii="Georgia" w:hAnsi="Georgia"/>
          <w:color w:val="2B2B2B"/>
          <w:sz w:val="26"/>
        </w:rPr>
        <w:t>Priya answered on the first ring. Dana described the color.</w:t>
      </w:r>
    </w:p>
    <w:p w14:paraId="08C30BE6" w14:textId="77777777" w:rsidR="008E7305" w:rsidRPr="00E62F06" w:rsidRDefault="00000000" w:rsidP="00E62F06">
      <w:pPr>
        <w:jc w:val="both"/>
        <w:rPr>
          <w:rFonts w:ascii="Georgia" w:hAnsi="Georgia"/>
          <w:color w:val="2B2B2B"/>
          <w:sz w:val="26"/>
        </w:rPr>
      </w:pPr>
      <w:r>
        <w:rPr>
          <w:rFonts w:ascii="Georgia" w:hAnsi="Georgia"/>
          <w:color w:val="2B2B2B"/>
          <w:sz w:val="26"/>
        </w:rPr>
        <w:t>There was a silence on the line. In the background, Dana could hear Gladys asking what it was.</w:t>
      </w:r>
    </w:p>
    <w:p w14:paraId="3DAC3678" w14:textId="77777777" w:rsidR="008E7305" w:rsidRPr="00E62F06" w:rsidRDefault="00000000" w:rsidP="00E62F06">
      <w:pPr>
        <w:jc w:val="both"/>
        <w:rPr>
          <w:rFonts w:ascii="Georgia" w:hAnsi="Georgia"/>
          <w:color w:val="2B2B2B"/>
          <w:sz w:val="26"/>
        </w:rPr>
      </w:pPr>
      <w:r>
        <w:rPr>
          <w:rFonts w:ascii="Georgia" w:hAnsi="Georgia"/>
          <w:color w:val="2B2B2B"/>
          <w:sz w:val="26"/>
        </w:rPr>
        <w:t>“It’s pink,” Priya told her, sounding very far away. “It’s the end of the card. It’s Analyte 7. It went the color.”</w:t>
      </w:r>
    </w:p>
    <w:p w14:paraId="12B2711D" w14:textId="77777777" w:rsidR="008E7305" w:rsidRPr="00E62F06" w:rsidRDefault="00000000" w:rsidP="00E62F06">
      <w:pPr>
        <w:jc w:val="both"/>
        <w:rPr>
          <w:rFonts w:ascii="Georgia" w:hAnsi="Georgia"/>
          <w:color w:val="2B2B2B"/>
          <w:sz w:val="26"/>
        </w:rPr>
      </w:pPr>
      <w:r>
        <w:rPr>
          <w:rFonts w:ascii="Georgia" w:hAnsi="Georgia"/>
          <w:color w:val="2B2B2B"/>
          <w:sz w:val="26"/>
        </w:rPr>
        <w:t>“What kind of pink?” said Gladys’s voice.</w:t>
      </w:r>
    </w:p>
    <w:p w14:paraId="62AA1F01" w14:textId="77777777" w:rsidR="008E7305" w:rsidRPr="00E62F06" w:rsidRDefault="00000000" w:rsidP="00E62F06">
      <w:pPr>
        <w:jc w:val="both"/>
        <w:rPr>
          <w:rFonts w:ascii="Georgia" w:hAnsi="Georgia"/>
          <w:color w:val="2B2B2B"/>
          <w:sz w:val="26"/>
        </w:rPr>
      </w:pPr>
      <w:r>
        <w:rPr>
          <w:rFonts w:ascii="Georgia" w:hAnsi="Georgia"/>
          <w:color w:val="2B2B2B"/>
          <w:sz w:val="26"/>
        </w:rPr>
        <w:t>“Bright,” said Dana. “Plastic. Like a lawn ornament.”</w:t>
      </w:r>
    </w:p>
    <w:p w14:paraId="33744F6B" w14:textId="77777777" w:rsidR="008E7305" w:rsidRPr="00E62F06" w:rsidRDefault="00000000" w:rsidP="00E62F06">
      <w:pPr>
        <w:jc w:val="both"/>
        <w:rPr>
          <w:rFonts w:ascii="Georgia" w:hAnsi="Georgia"/>
          <w:color w:val="2B2B2B"/>
          <w:sz w:val="26"/>
        </w:rPr>
      </w:pPr>
      <w:r>
        <w:rPr>
          <w:rFonts w:ascii="Georgia" w:hAnsi="Georgia"/>
          <w:color w:val="2B2B2B"/>
          <w:sz w:val="26"/>
        </w:rPr>
        <w:t>There was a pause. Then Gladys, who had been listening to frightened people for thirty years and knew that the first thing a frightened room needs is a name it can hold on to, said, in the calm voice she used for calls she intended to remember: “Flamingo, then.”</w:t>
      </w:r>
    </w:p>
    <w:p w14:paraId="10177E7C" w14:textId="77777777" w:rsidR="008E7305" w:rsidRPr="00E62F06" w:rsidRDefault="00000000" w:rsidP="00E62F06">
      <w:pPr>
        <w:jc w:val="both"/>
        <w:rPr>
          <w:rFonts w:ascii="Georgia" w:hAnsi="Georgia"/>
          <w:color w:val="2B2B2B"/>
          <w:sz w:val="26"/>
        </w:rPr>
      </w:pPr>
      <w:r>
        <w:rPr>
          <w:rFonts w:ascii="Georgia" w:hAnsi="Georgia"/>
          <w:color w:val="2B2B2B"/>
          <w:sz w:val="26"/>
        </w:rPr>
        <w:t>Dana heard Priya laugh, a small, shocked bark. Warren, beside her, said nothing. But when they got back to Chicago at one in the morning, with Steve asleep across the whole back seat like an exhausted relative, he took the case folder out of his bag and wrote, in pencil, under the word Lissome, a second word.</w:t>
      </w:r>
    </w:p>
    <w:p w14:paraId="705C20E1" w14:textId="77777777" w:rsidR="008E7305" w:rsidRPr="00E62F06" w:rsidRDefault="00000000" w:rsidP="00E62F06">
      <w:pPr>
        <w:jc w:val="both"/>
        <w:rPr>
          <w:rFonts w:ascii="Georgia" w:hAnsi="Georgia"/>
          <w:color w:val="2B2B2B"/>
          <w:sz w:val="26"/>
        </w:rPr>
      </w:pPr>
      <w:r>
        <w:rPr>
          <w:rFonts w:ascii="Georgia" w:hAnsi="Georgia"/>
          <w:color w:val="2B2B2B"/>
          <w:sz w:val="26"/>
        </w:rPr>
        <w:t>It said: Flamingo.</w:t>
      </w:r>
    </w:p>
    <w:p w14:paraId="19663CAB"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2323960" w14:textId="77777777" w:rsidR="008E7305" w:rsidRPr="00E62F06" w:rsidRDefault="00000000" w:rsidP="00E62F06">
      <w:pPr>
        <w:jc w:val="both"/>
        <w:rPr>
          <w:rFonts w:ascii="Georgia" w:hAnsi="Georgia"/>
          <w:color w:val="2B2B2B"/>
          <w:sz w:val="26"/>
        </w:rPr>
      </w:pPr>
      <w:r>
        <w:rPr>
          <w:rFonts w:ascii="Georgia" w:hAnsi="Georgia"/>
          <w:color w:val="2B2B2B"/>
          <w:sz w:val="26"/>
        </w:rPr>
        <w:t>After the sedan left with Steve, Huff went home and opened the bunker, because opening it was the only action that had ever made the waiting smaller.</w:t>
      </w:r>
    </w:p>
    <w:p w14:paraId="5BCFD5C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hatch stuck. He hit it with the heel of his hand until it gave, went down the ladder into air that smelled of kerosene and laundry soap, and switched on a string of </w:t>
        <w:lastRenderedPageBreak/>
        <w:t>bulbs that had been waiting since a Tuesday that never came. The shortwave popped. For three seconds, at 10:14 p.m., exactly ten days after the first time, he had it again: the clipped falling syllable that might have been a name if you wanted it to be.</w:t>
      </w:r>
    </w:p>
    <w:p w14:paraId="4F489B65" w14:textId="77777777" w:rsidR="008E7305" w:rsidRPr="00E62F06" w:rsidRDefault="00000000" w:rsidP="00E62F06">
      <w:pPr>
        <w:jc w:val="both"/>
        <w:rPr>
          <w:rFonts w:ascii="Georgia" w:hAnsi="Georgia"/>
          <w:color w:val="2B2B2B"/>
          <w:sz w:val="26"/>
        </w:rPr>
      </w:pPr>
      <w:r>
        <w:rPr>
          <w:rFonts w:ascii="Georgia" w:hAnsi="Georgia"/>
          <w:color w:val="2B2B2B"/>
          <w:sz w:val="26"/>
        </w:rPr>
        <w:t>Then static. He wrote the time on the wall in pencil, under the first one, and sat on the bottom rung of the ladder, a man of sixty-four in a bunker, having for the first time in his life the experience of being right and finding that it was not, after all, the same thing as feeling better.</w:t>
      </w:r>
    </w:p>
    <w:p w14:paraId="2F7E3E58" w14:textId="77777777" w:rsidR="008E7305" w:rsidRPr="00E62F06" w:rsidRDefault="00000000" w:rsidP="00E62F06">
      <w:pPr>
        <w:jc w:val="both"/>
        <w:rPr>
          <w:rFonts w:ascii="Georgia" w:hAnsi="Georgia"/>
          <w:color w:val="2B2B2B"/>
          <w:sz w:val="26"/>
        </w:rPr>
      </w:pPr>
      <w:r>
        <w:rPr>
          <w:rFonts w:ascii="Georgia" w:hAnsi="Georgia"/>
          <w:color w:val="2B2B2B"/>
          <w:sz w:val="26"/>
        </w:rPr>
        <w:t>When he climbed back out, Sheriff Cobb was in his driveway, her cruiser ticking as it cooled.</w:t>
      </w:r>
    </w:p>
    <w:p w14:paraId="192A88D8" w14:textId="77777777" w:rsidR="008E7305" w:rsidRPr="00E62F06" w:rsidRDefault="00000000" w:rsidP="00E62F06">
      <w:pPr>
        <w:jc w:val="both"/>
        <w:rPr>
          <w:rFonts w:ascii="Georgia" w:hAnsi="Georgia"/>
          <w:color w:val="2B2B2B"/>
          <w:sz w:val="26"/>
        </w:rPr>
      </w:pPr>
      <w:r>
        <w:rPr>
          <w:rFonts w:ascii="Georgia" w:hAnsi="Georgia"/>
          <w:color w:val="2B2B2B"/>
          <w:sz w:val="26"/>
        </w:rPr>
        <w:t>“Don’t make me arrest a bunker, Gary,” she said.</w:t>
      </w:r>
    </w:p>
    <w:p w14:paraId="0FD075E7" w14:textId="77777777" w:rsidR="008E7305" w:rsidRPr="00E62F06" w:rsidRDefault="00000000" w:rsidP="00E62F06">
      <w:pPr>
        <w:jc w:val="both"/>
        <w:rPr>
          <w:rFonts w:ascii="Georgia" w:hAnsi="Georgia"/>
          <w:color w:val="2B2B2B"/>
          <w:sz w:val="26"/>
        </w:rPr>
      </w:pPr>
      <w:r>
        <w:rPr>
          <w:rFonts w:ascii="Georgia" w:hAnsi="Georgia"/>
          <w:color w:val="2B2B2B"/>
          <w:sz w:val="26"/>
        </w:rPr>
        <w:t>“Did you see the car they took it in?” said Huff. “A Ford Fusion. They put an alpaca in a Ford Fusion. That’s your federal government, Deb.”</w:t>
      </w:r>
    </w:p>
    <w:p w14:paraId="4B47D192" w14:textId="77777777" w:rsidR="008E7305" w:rsidRPr="00E62F06" w:rsidRDefault="00000000" w:rsidP="00E62F06">
      <w:pPr>
        <w:jc w:val="both"/>
        <w:rPr>
          <w:rFonts w:ascii="Georgia" w:hAnsi="Georgia"/>
          <w:color w:val="2B2B2B"/>
          <w:sz w:val="26"/>
        </w:rPr>
      </w:pPr>
      <w:r>
        <w:rPr>
          <w:rFonts w:ascii="Georgia" w:hAnsi="Georgia"/>
          <w:color w:val="2B2B2B"/>
          <w:sz w:val="26"/>
        </w:rPr>
        <w:t>“That’s my federal government,” Cobb agreed. She looked at the sky over the water tower the way a person looks at a dog she has decided not to trust. “Go to bed. Write it up.”</w:t>
      </w:r>
    </w:p>
    <w:p w14:paraId="1D3F9FCA" w14:textId="77777777" w:rsidR="008E7305" w:rsidRPr="00E62F06" w:rsidRDefault="00000000" w:rsidP="00E62F06">
      <w:pPr>
        <w:jc w:val="both"/>
        <w:rPr>
          <w:rFonts w:ascii="Georgia" w:hAnsi="Georgia"/>
          <w:color w:val="2B2B2B"/>
          <w:sz w:val="26"/>
        </w:rPr>
      </w:pPr>
      <w:r>
        <w:rPr>
          <w:rFonts w:ascii="Georgia" w:hAnsi="Georgia"/>
          <w:color w:val="2B2B2B"/>
          <w:sz w:val="26"/>
        </w:rPr>
        <w:t>He did both.</w:t>
      </w:r>
    </w:p>
    <w:p w14:paraId="2CE1C261"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6BEACD57" w14:textId="77777777" w:rsidR="001502C0" w:rsidRPr="008E717F" w:rsidRDefault="00000000" w:rsidP="008E717F">
      <w:pPr>
        <w:pStyle w:val="Heading2"/>
        <w:spacing w:before="600" w:after="320" w:line="400" w:lineRule="auto"/>
        <w:rPr>
          <w:rFonts w:ascii="Georgia" w:hAnsi="Georgia"/>
          <w:color w:val="3B6EA5"/>
          <w:sz w:val="28"/>
        </w:rPr>
      </w:pPr>
      <w:bookmarkStart w:id="106" w:name="_TocAll0006"/>
      <w:bookmarkEnd w:id="106"/>
      <w:r>
        <w:rPr>
          <w:sz w:val="28"/>
        </w:rPr>
        <w:lastRenderedPageBreak/>
        <w:t>VI. The Drawer</w:t>
      </w:r>
    </w:p>
    <w:p w14:paraId="29D47519" w14:textId="77777777" w:rsidR="001502C0" w:rsidRPr="00243CD0" w:rsidRDefault="00000000" w:rsidP="00243CD0">
      <w:pPr>
        <w:ind w:left="440" w:right="320" w:firstLine="0"/>
        <w:rPr>
          <w:rFonts w:ascii="Georgia" w:hAnsi="Georgia"/>
          <w:color w:val="2B2B2B"/>
          <w:sz w:val="26"/>
        </w:rPr>
      </w:pPr>
      <w:r>
        <w:rPr>
          <w:rFonts w:ascii="Georgia" w:hAnsi="Georgia"/>
          <w:color w:val="2B2B2B"/>
          <w:sz w:val="26"/>
          <w:szCs w:val="20"/>
        </w:rPr>
        <w:t>On surveillance: if you can see them, they want you to. Ask yourself what they want you to do about it.</w:t>
      </w:r>
    </w:p>
    <w:p w14:paraId="569D0889" w14:textId="77777777" w:rsidR="001502C0" w:rsidRPr="00243CD0"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29DD2095" w14:textId="77777777" w:rsidR="00243CD0" w:rsidRPr="00E62F06" w:rsidRDefault="00243CD0" w:rsidP="00E62F06">
      <w:pPr>
        <w:ind w:left="440" w:right="320"/>
        <w:rPr>
          <w:rFonts w:ascii="Georgia" w:hAnsi="Georgia"/>
          <w:i/>
          <w:color w:val="2B2B2B"/>
          <w:sz w:val="26"/>
        </w:rPr>
      </w:pPr>
    </w:p>
    <w:p w14:paraId="615D6268" w14:textId="77777777" w:rsidR="008E7305" w:rsidRPr="00E62F06" w:rsidRDefault="00000000" w:rsidP="00E62F06">
      <w:pPr>
        <w:jc w:val="both"/>
        <w:rPr>
          <w:rFonts w:ascii="Georgia" w:hAnsi="Georgia"/>
          <w:color w:val="2B2B2B"/>
          <w:sz w:val="26"/>
        </w:rPr>
      </w:pPr>
      <w:r>
        <w:rPr>
          <w:rFonts w:ascii="Georgia" w:hAnsi="Georgia"/>
          <w:color w:val="2B2B2B"/>
          <w:sz w:val="26"/>
        </w:rPr>
        <w:t>The first car arrived on Tuesday night, a few hours after the alpaca left.</w:t>
      </w:r>
    </w:p>
    <w:p w14:paraId="56952C89" w14:textId="77777777" w:rsidR="008E7305" w:rsidRPr="00E62F06" w:rsidRDefault="00000000" w:rsidP="00E62F06">
      <w:pPr>
        <w:jc w:val="both"/>
        <w:rPr>
          <w:rFonts w:ascii="Georgia" w:hAnsi="Georgia"/>
          <w:color w:val="2B2B2B"/>
          <w:sz w:val="26"/>
        </w:rPr>
      </w:pPr>
      <w:r>
        <w:rPr>
          <w:rFonts w:ascii="Georgia" w:hAnsi="Georgia"/>
          <w:color w:val="2B2B2B"/>
          <w:sz w:val="26"/>
        </w:rPr>
        <w:t>Mabs saw it from the kitchen window while she was running water for the dishes: a dark sedan at the end of the block, under the dead streetlight by the Hendersons’, engine off, nobody getting out. By ten there was a second one at the other end. At eleven a man walked down the alley behind the houses and put a hand on the Reyeses’ back gate, and took it off again when the motion light found him, and walked on as if he had been looking for a cat.</w:t>
      </w:r>
    </w:p>
    <w:p w14:paraId="33DA6E2B" w14:textId="77777777" w:rsidR="008E7305" w:rsidRPr="00E62F06" w:rsidRDefault="00000000" w:rsidP="00E62F06">
      <w:pPr>
        <w:jc w:val="both"/>
        <w:rPr>
          <w:rFonts w:ascii="Georgia" w:hAnsi="Georgia"/>
          <w:color w:val="2B2B2B"/>
          <w:sz w:val="26"/>
        </w:rPr>
      </w:pPr>
      <w:r>
        <w:rPr>
          <w:rFonts w:ascii="Georgia" w:hAnsi="Georgia"/>
          <w:color w:val="2B2B2B"/>
          <w:sz w:val="26"/>
        </w:rPr>
        <w:t>Dominic stood at the window and did not say anything. He stood so still that Mabs, watching him from the hallway, had the uncomfortable sense of watching a photograph of her husband rather than her husband.</w:t>
      </w:r>
    </w:p>
    <w:p w14:paraId="5DC13EC3" w14:textId="77777777" w:rsidR="008E7305" w:rsidRPr="00E62F06" w:rsidRDefault="00000000" w:rsidP="00E62F06">
      <w:pPr>
        <w:jc w:val="both"/>
        <w:rPr>
          <w:rFonts w:ascii="Georgia" w:hAnsi="Georgia"/>
          <w:color w:val="2B2B2B"/>
          <w:sz w:val="26"/>
        </w:rPr>
      </w:pPr>
      <w:r>
        <w:rPr>
          <w:rFonts w:ascii="Georgia" w:hAnsi="Georgia"/>
          <w:color w:val="2B2B2B"/>
          <w:sz w:val="26"/>
        </w:rPr>
        <w:t>“Who are they?” she said finally.</w:t>
      </w:r>
    </w:p>
    <w:p w14:paraId="5991A232" w14:textId="77777777" w:rsidR="008E7305" w:rsidRPr="00E62F06" w:rsidRDefault="00000000" w:rsidP="00E62F06">
      <w:pPr>
        <w:jc w:val="both"/>
        <w:rPr>
          <w:rFonts w:ascii="Georgia" w:hAnsi="Georgia"/>
          <w:color w:val="2B2B2B"/>
          <w:sz w:val="26"/>
        </w:rPr>
      </w:pPr>
      <w:r>
        <w:rPr>
          <w:rFonts w:ascii="Georgia" w:hAnsi="Georgia"/>
          <w:color w:val="2B2B2B"/>
          <w:sz w:val="26"/>
        </w:rPr>
        <w:t>“I don’t know,” he said, which was true, and then, “Probably the people from today,” which they both knew was not.</w:t>
      </w:r>
    </w:p>
    <w:p w14:paraId="43082C75"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When a neighbor’s dog went off at midnight, both cars rolled fifty feet and stopped again. Nobody knocked. Mabs lay awake until three listening to her husband breathe, and noticed for the first time, because she was listening for it, how slowly he did it: long, even breaths, eight or nine a minute, like a swimmer between laps. She </w:t>
        <w:lastRenderedPageBreak/>
        <w:t>had always found it calming. She had told her friends, before the wedding, that sleeping next to him was like sleeping next to the ocean.</w:t>
      </w:r>
    </w:p>
    <w:p w14:paraId="2B9E6B9B" w14:textId="77777777" w:rsidR="008E7305" w:rsidRPr="00E62F06" w:rsidRDefault="00000000" w:rsidP="00E62F06">
      <w:pPr>
        <w:jc w:val="both"/>
        <w:rPr>
          <w:rFonts w:ascii="Georgia" w:hAnsi="Georgia"/>
          <w:color w:val="2B2B2B"/>
          <w:sz w:val="26"/>
        </w:rPr>
      </w:pPr>
      <w:r>
        <w:rPr>
          <w:rFonts w:ascii="Georgia" w:hAnsi="Georgia"/>
          <w:color w:val="2B2B2B"/>
          <w:sz w:val="26"/>
        </w:rPr>
        <w:t>She lay there and wondered what kind of ocean.</w:t>
      </w:r>
    </w:p>
    <w:p w14:paraId="7792F0B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B2ACE9D" w14:textId="77777777" w:rsidR="008E7305" w:rsidRPr="00E62F06" w:rsidRDefault="00000000" w:rsidP="00E62F06">
      <w:pPr>
        <w:jc w:val="both"/>
        <w:rPr>
          <w:rFonts w:ascii="Georgia" w:hAnsi="Georgia"/>
          <w:color w:val="2B2B2B"/>
          <w:sz w:val="26"/>
        </w:rPr>
      </w:pPr>
      <w:r>
        <w:rPr>
          <w:rFonts w:ascii="Georgia" w:hAnsi="Georgia"/>
          <w:color w:val="2B2B2B"/>
          <w:sz w:val="26"/>
        </w:rPr>
        <w:t>In the morning she called Nora and said, without preface, “The government didn’t go home with the alpaca.”</w:t>
      </w:r>
    </w:p>
    <w:p w14:paraId="1445475D" w14:textId="77777777" w:rsidR="008E7305" w:rsidRPr="00E62F06" w:rsidRDefault="00000000" w:rsidP="00E62F06">
      <w:pPr>
        <w:jc w:val="both"/>
        <w:rPr>
          <w:rFonts w:ascii="Georgia" w:hAnsi="Georgia"/>
          <w:color w:val="2B2B2B"/>
          <w:sz w:val="26"/>
        </w:rPr>
      </w:pPr>
      <w:r>
        <w:rPr>
          <w:rFonts w:ascii="Georgia" w:hAnsi="Georgia"/>
          <w:color w:val="2B2B2B"/>
          <w:sz w:val="26"/>
        </w:rPr>
        <w:t>“What do you mean?”</w:t>
      </w:r>
    </w:p>
    <w:p w14:paraId="40CF6498" w14:textId="77777777" w:rsidR="008E7305" w:rsidRPr="00E62F06" w:rsidRDefault="00000000" w:rsidP="00E62F06">
      <w:pPr>
        <w:jc w:val="both"/>
        <w:rPr>
          <w:rFonts w:ascii="Georgia" w:hAnsi="Georgia"/>
          <w:color w:val="2B2B2B"/>
          <w:sz w:val="26"/>
        </w:rPr>
      </w:pPr>
      <w:r>
        <w:rPr>
          <w:rFonts w:ascii="Georgia" w:hAnsi="Georgia"/>
          <w:color w:val="2B2B2B"/>
          <w:sz w:val="26"/>
        </w:rPr>
        <w:t>“There are cars. On our street. Two of them. They were there all night.” Mabs had the phone pinned between her ear and her shoulder and was wiping down a counter that was already clean. “They took blood, Nora. From his finger. On the patio. They said it was a screening. A woman with gray hair who looked like she’d rather be anywhere else, and an old man who didn’t blink. Then they took Steve. Then the cars came.”</w:t>
      </w:r>
    </w:p>
    <w:p w14:paraId="6F5302B1" w14:textId="77777777" w:rsidR="008E7305" w:rsidRPr="00E62F06" w:rsidRDefault="00000000" w:rsidP="00E62F06">
      <w:pPr>
        <w:jc w:val="both"/>
        <w:rPr>
          <w:rFonts w:ascii="Georgia" w:hAnsi="Georgia"/>
          <w:color w:val="2B2B2B"/>
          <w:sz w:val="26"/>
        </w:rPr>
      </w:pPr>
      <w:r>
        <w:rPr>
          <w:rFonts w:ascii="Georgia" w:hAnsi="Georgia"/>
          <w:color w:val="2B2B2B"/>
          <w:sz w:val="26"/>
        </w:rPr>
        <w:t>There was a silence on the line long enough to be an answer.</w:t>
      </w:r>
    </w:p>
    <w:p w14:paraId="5E9B3A95" w14:textId="77777777" w:rsidR="008E7305" w:rsidRPr="00E62F06" w:rsidRDefault="00000000" w:rsidP="00E62F06">
      <w:pPr>
        <w:jc w:val="both"/>
        <w:rPr>
          <w:rFonts w:ascii="Georgia" w:hAnsi="Georgia"/>
          <w:color w:val="2B2B2B"/>
          <w:sz w:val="26"/>
        </w:rPr>
      </w:pPr>
      <w:r>
        <w:rPr>
          <w:rFonts w:ascii="Georgia" w:hAnsi="Georgia"/>
          <w:color w:val="2B2B2B"/>
          <w:sz w:val="26"/>
        </w:rPr>
        <w:t>“You called them,” Mabs said. “Didn’t you. That number. You called somebody, and they came.”</w:t>
      </w:r>
    </w:p>
    <w:p w14:paraId="042350C1" w14:textId="77777777" w:rsidR="008E7305" w:rsidRPr="00E62F06" w:rsidRDefault="00000000" w:rsidP="00E62F06">
      <w:pPr>
        <w:jc w:val="both"/>
        <w:rPr>
          <w:rFonts w:ascii="Georgia" w:hAnsi="Georgia"/>
          <w:color w:val="2B2B2B"/>
          <w:sz w:val="26"/>
        </w:rPr>
      </w:pPr>
      <w:r>
        <w:rPr>
          <w:rFonts w:ascii="Georgia" w:hAnsi="Georgia"/>
          <w:color w:val="2B2B2B"/>
          <w:sz w:val="26"/>
        </w:rPr>
        <w:t>“I called a woman named Gladys,” said Nora. “She was kind. I told her about the light. That’s all I told her.”</w:t>
      </w:r>
    </w:p>
    <w:p w14:paraId="59DDC1CC" w14:textId="77777777" w:rsidR="008E7305" w:rsidRPr="00E62F06" w:rsidRDefault="00000000" w:rsidP="00E62F06">
      <w:pPr>
        <w:jc w:val="both"/>
        <w:rPr>
          <w:rFonts w:ascii="Georgia" w:hAnsi="Georgia"/>
          <w:color w:val="2B2B2B"/>
          <w:sz w:val="26"/>
        </w:rPr>
      </w:pPr>
      <w:r>
        <w:rPr>
          <w:rFonts w:ascii="Georgia" w:hAnsi="Georgia"/>
          <w:color w:val="2B2B2B"/>
          <w:sz w:val="26"/>
        </w:rPr>
        <w:t>“And Dominic.”</w:t>
      </w:r>
    </w:p>
    <w:p w14:paraId="2B60861A" w14:textId="77777777" w:rsidR="008E7305" w:rsidRPr="00E62F06" w:rsidRDefault="00000000" w:rsidP="00E62F06">
      <w:pPr>
        <w:jc w:val="both"/>
        <w:rPr>
          <w:rFonts w:ascii="Georgia" w:hAnsi="Georgia"/>
          <w:color w:val="2B2B2B"/>
          <w:sz w:val="26"/>
        </w:rPr>
      </w:pPr>
      <w:r>
        <w:rPr>
          <w:rFonts w:ascii="Georgia" w:hAnsi="Georgia"/>
          <w:color w:val="2B2B2B"/>
          <w:sz w:val="26"/>
        </w:rPr>
        <w:t>“And Dominic,” Nora admitted.</w:t>
      </w:r>
    </w:p>
    <w:p w14:paraId="310568DD" w14:textId="77777777" w:rsidR="008E7305" w:rsidRPr="00E62F06" w:rsidRDefault="00000000" w:rsidP="00E62F06">
      <w:pPr>
        <w:jc w:val="both"/>
        <w:rPr>
          <w:rFonts w:ascii="Georgia" w:hAnsi="Georgia"/>
          <w:color w:val="2B2B2B"/>
          <w:sz w:val="26"/>
        </w:rPr>
      </w:pPr>
      <w:r>
        <w:rPr>
          <w:rFonts w:ascii="Georgia" w:hAnsi="Georgia"/>
          <w:color w:val="2B2B2B"/>
          <w:sz w:val="26"/>
        </w:rPr>
        <w:t>Mabs put the cloth down. She looked out the window at the sedan, still there in daylight, with a man in it reading something on his phone.</w:t>
      </w:r>
    </w:p>
    <w:p w14:paraId="3794C2D3" w14:textId="77777777" w:rsidR="008E7305" w:rsidRPr="00E62F06" w:rsidRDefault="00000000" w:rsidP="00E62F06">
      <w:pPr>
        <w:jc w:val="both"/>
        <w:rPr>
          <w:rFonts w:ascii="Georgia" w:hAnsi="Georgia"/>
          <w:color w:val="2B2B2B"/>
          <w:sz w:val="26"/>
        </w:rPr>
      </w:pPr>
      <w:r>
        <w:rPr>
          <w:rFonts w:ascii="Georgia" w:hAnsi="Georgia"/>
          <w:color w:val="2B2B2B"/>
          <w:sz w:val="26"/>
        </w:rPr>
        <w:t>“I asked you,” she said. “Last week. I asked you to let it be a wedding a little longer.”</w:t>
      </w:r>
    </w:p>
    <w:p w14:paraId="6102D8A4" w14:textId="77777777" w:rsidR="008E7305" w:rsidRPr="00E62F06" w:rsidRDefault="00000000" w:rsidP="00E62F06">
      <w:pPr>
        <w:jc w:val="both"/>
        <w:rPr>
          <w:rFonts w:ascii="Georgia" w:hAnsi="Georgia"/>
          <w:color w:val="2B2B2B"/>
          <w:sz w:val="26"/>
        </w:rPr>
      </w:pPr>
      <w:r>
        <w:rPr>
          <w:rFonts w:ascii="Georgia" w:hAnsi="Georgia"/>
          <w:color w:val="2B2B2B"/>
          <w:sz w:val="26"/>
        </w:rPr>
        <w:t>“I know.”</w:t>
      </w:r>
    </w:p>
    <w:p w14:paraId="453DEA10" w14:textId="77777777" w:rsidR="008E7305" w:rsidRPr="00E62F06" w:rsidRDefault="00000000" w:rsidP="00E62F06">
      <w:pPr>
        <w:jc w:val="both"/>
        <w:rPr>
          <w:rFonts w:ascii="Georgia" w:hAnsi="Georgia"/>
          <w:color w:val="2B2B2B"/>
          <w:sz w:val="26"/>
        </w:rPr>
      </w:pPr>
      <w:r>
        <w:rPr>
          <w:rFonts w:ascii="Georgia" w:hAnsi="Georgia"/>
          <w:color w:val="2B2B2B"/>
          <w:sz w:val="26"/>
        </w:rPr>
        <w:t>“Is he sick? You can tell me if he’s sick. I’d rather he was sick. Sick has a name.”</w:t>
      </w:r>
    </w:p>
    <w:p w14:paraId="7349438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“I don’t know,” said Nora, and it was the second time in two days someone had said that to Mabs about her husband, and she found that she hated it more the second time.</w:t>
      </w:r>
    </w:p>
    <w:p w14:paraId="5CB0521B" w14:textId="77777777" w:rsidR="008E7305" w:rsidRPr="00E62F06" w:rsidRDefault="00000000" w:rsidP="00E62F06">
      <w:pPr>
        <w:jc w:val="both"/>
        <w:rPr>
          <w:rFonts w:ascii="Georgia" w:hAnsi="Georgia"/>
          <w:color w:val="2B2B2B"/>
          <w:sz w:val="26"/>
        </w:rPr>
      </w:pPr>
      <w:r>
        <w:rPr>
          <w:rFonts w:ascii="Georgia" w:hAnsi="Georgia"/>
          <w:color w:val="2B2B2B"/>
          <w:sz w:val="26"/>
        </w:rPr>
        <w:t>After she hung up she put a coat on over her pajamas, walked the length of the block in her slippers, and knocked on the window of the dark sedan until the man inside lowered it an inch.</w:t>
      </w:r>
    </w:p>
    <w:p w14:paraId="734ABB55" w14:textId="77777777" w:rsidR="008E7305" w:rsidRPr="00E62F06" w:rsidRDefault="00000000" w:rsidP="00E62F06">
      <w:pPr>
        <w:jc w:val="both"/>
        <w:rPr>
          <w:rFonts w:ascii="Georgia" w:hAnsi="Georgia"/>
          <w:color w:val="2B2B2B"/>
          <w:sz w:val="26"/>
        </w:rPr>
      </w:pPr>
      <w:r>
        <w:rPr>
          <w:rFonts w:ascii="Georgia" w:hAnsi="Georgia"/>
          <w:color w:val="2B2B2B"/>
          <w:sz w:val="26"/>
        </w:rPr>
        <w:t>“This is a street,” she said. “People live on it. There are children on it. Mrs. Henderson is eighty-four and she thinks you’re from the Mormons.”</w:t>
      </w:r>
    </w:p>
    <w:p w14:paraId="1501B0CE" w14:textId="77777777" w:rsidR="008E7305" w:rsidRPr="00E62F06" w:rsidRDefault="00000000" w:rsidP="00E62F06">
      <w:pPr>
        <w:jc w:val="both"/>
        <w:rPr>
          <w:rFonts w:ascii="Georgia" w:hAnsi="Georgia"/>
          <w:color w:val="2B2B2B"/>
          <w:sz w:val="26"/>
        </w:rPr>
      </w:pPr>
      <w:r>
        <w:rPr>
          <w:rFonts w:ascii="Georgia" w:hAnsi="Georgia"/>
          <w:color w:val="2B2B2B"/>
          <w:sz w:val="26"/>
        </w:rPr>
        <w:t>The man did not answer. He had a forgettable face and a windbreaker the color of every other windbreaker. Mabs took out her phone and photographed his license plate, slowly, so he could see her doing it. He let her. That was somehow the worst part.</w:t>
      </w:r>
    </w:p>
    <w:p w14:paraId="7CE88B4D" w14:textId="77777777" w:rsidR="008E7305" w:rsidRPr="00E62F06" w:rsidRDefault="00000000" w:rsidP="00E62F06">
      <w:pPr>
        <w:jc w:val="both"/>
        <w:rPr>
          <w:rFonts w:ascii="Georgia" w:hAnsi="Georgia"/>
          <w:color w:val="2B2B2B"/>
          <w:sz w:val="26"/>
        </w:rPr>
      </w:pPr>
      <w:r>
        <w:rPr>
          <w:rFonts w:ascii="Georgia" w:hAnsi="Georgia"/>
          <w:color w:val="2B2B2B"/>
          <w:sz w:val="26"/>
        </w:rPr>
        <w:t>When she got back to the kitchen Dominic was at the sink, dressed for work, with a mug of coffee he had not drunk.</w:t>
      </w:r>
    </w:p>
    <w:p w14:paraId="0034F938" w14:textId="77777777" w:rsidR="008E7305" w:rsidRPr="00E62F06" w:rsidRDefault="00000000" w:rsidP="00E62F06">
      <w:pPr>
        <w:jc w:val="both"/>
        <w:rPr>
          <w:rFonts w:ascii="Georgia" w:hAnsi="Georgia"/>
          <w:color w:val="2B2B2B"/>
          <w:sz w:val="26"/>
        </w:rPr>
      </w:pPr>
      <w:r>
        <w:rPr>
          <w:rFonts w:ascii="Georgia" w:hAnsi="Georgia"/>
          <w:color w:val="2B2B2B"/>
          <w:sz w:val="26"/>
        </w:rPr>
        <w:t>“Who was at the door?” he asked.</w:t>
      </w:r>
    </w:p>
    <w:p w14:paraId="0B4990B8" w14:textId="77777777" w:rsidR="008E7305" w:rsidRPr="00E62F06" w:rsidRDefault="00000000" w:rsidP="00E62F06">
      <w:pPr>
        <w:jc w:val="both"/>
        <w:rPr>
          <w:rFonts w:ascii="Georgia" w:hAnsi="Georgia"/>
          <w:color w:val="2B2B2B"/>
          <w:sz w:val="26"/>
        </w:rPr>
      </w:pPr>
      <w:r>
        <w:rPr>
          <w:rFonts w:ascii="Georgia" w:hAnsi="Georgia"/>
          <w:color w:val="2B2B2B"/>
          <w:sz w:val="26"/>
        </w:rPr>
        <w:t>“A neighbor,” she said.</w:t>
      </w:r>
    </w:p>
    <w:p w14:paraId="20419F3D" w14:textId="77777777" w:rsidR="008E7305" w:rsidRPr="00E62F06" w:rsidRDefault="00000000" w:rsidP="00E62F06">
      <w:pPr>
        <w:jc w:val="both"/>
        <w:rPr>
          <w:rFonts w:ascii="Georgia" w:hAnsi="Georgia"/>
          <w:color w:val="2B2B2B"/>
          <w:sz w:val="26"/>
        </w:rPr>
      </w:pPr>
      <w:r>
        <w:rPr>
          <w:rFonts w:ascii="Georgia" w:hAnsi="Georgia"/>
          <w:color w:val="2B2B2B"/>
          <w:sz w:val="26"/>
        </w:rPr>
        <w:t>It was the first lie she had told him on purpose. She was surprised by how easily it sat.</w:t>
      </w:r>
    </w:p>
    <w:p w14:paraId="1086B874"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B5EE171" w14:textId="77777777" w:rsidR="008E7305" w:rsidRPr="00E62F06" w:rsidRDefault="00000000" w:rsidP="00E62F06">
      <w:pPr>
        <w:jc w:val="both"/>
        <w:rPr>
          <w:rFonts w:ascii="Georgia" w:hAnsi="Georgia"/>
          <w:color w:val="2B2B2B"/>
          <w:sz w:val="26"/>
        </w:rPr>
      </w:pPr>
      <w:r>
        <w:rPr>
          <w:rFonts w:ascii="Georgia" w:hAnsi="Georgia"/>
          <w:color w:val="2B2B2B"/>
          <w:sz w:val="26"/>
        </w:rPr>
        <w:t>After he left for school — summer school; he taught a remedial science section in July because the district paid double and because, he said, the kids who failed in June were the ones who actually needed somebody — she went to the bathroom closet and opened the drawer under the towels.</w:t>
      </w:r>
    </w:p>
    <w:p w14:paraId="21FB7D1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napkin was there. She had found it on Sunday in the pocket of his jeans when she did the wash: a paper napkin from his mother’s Fourth, folded into a small </w:t>
        <w:lastRenderedPageBreak/>
        <w:t>precise square, and inside it a stain that had dried almost black. She had not asked him about it. She had stood in the laundry room with it in her hand for a long minute, and then she had put it in the drawer under the towels, where she kept things she was not ready to throw away — a hospital bracelet from her appendix, her father’s last birthday card, a lock of her own baby hair their mother had saved in an envelope.</w:t>
      </w:r>
    </w:p>
    <w:p w14:paraId="47FA8CB2" w14:textId="77777777" w:rsidR="008E7305" w:rsidRPr="00E62F06" w:rsidRDefault="00000000" w:rsidP="00E62F06">
      <w:pPr>
        <w:jc w:val="both"/>
        <w:rPr>
          <w:rFonts w:ascii="Georgia" w:hAnsi="Georgia"/>
          <w:color w:val="2B2B2B"/>
          <w:sz w:val="26"/>
        </w:rPr>
      </w:pPr>
      <w:r>
        <w:rPr>
          <w:rFonts w:ascii="Georgia" w:hAnsi="Georgia"/>
          <w:color w:val="2B2B2B"/>
          <w:sz w:val="26"/>
        </w:rPr>
        <w:t>She took her phone out and looked at the photograph of the license plate. Then she put the phone in the drawer under the napkin, and stood there with her hand on the drawer, and then took the phone out again, because you cannot hide a phone in a drawer, it is the twenty-first century, and you need it to call the plumber.</w:t>
      </w:r>
    </w:p>
    <w:p w14:paraId="71F466BC" w14:textId="77777777" w:rsidR="008E7305" w:rsidRPr="00E62F06" w:rsidRDefault="00000000" w:rsidP="00E62F06">
      <w:pPr>
        <w:jc w:val="both"/>
        <w:rPr>
          <w:rFonts w:ascii="Georgia" w:hAnsi="Georgia"/>
          <w:color w:val="2B2B2B"/>
          <w:sz w:val="26"/>
        </w:rPr>
      </w:pPr>
      <w:r>
        <w:rPr>
          <w:rFonts w:ascii="Georgia" w:hAnsi="Georgia"/>
          <w:color w:val="2B2B2B"/>
          <w:sz w:val="26"/>
        </w:rPr>
        <w:t>She did not send Nora the picture. Nora already knew about the cars. What Nora did not know yet, and what Mabs had not quite admitted to herself, was that she had already decided something in the laundry room on Sunday with the napkin in her hand. She had decided to stay in the house, make the coffee, and wait — however long it took — until she had a sentence she could say to her husband at the sink without taking him apart.</w:t>
      </w:r>
    </w:p>
    <w:p w14:paraId="48162931" w14:textId="77777777" w:rsidR="008E7305" w:rsidRPr="00E62F06" w:rsidRDefault="00000000" w:rsidP="00E62F06">
      <w:pPr>
        <w:jc w:val="both"/>
        <w:rPr>
          <w:rFonts w:ascii="Georgia" w:hAnsi="Georgia"/>
          <w:color w:val="2B2B2B"/>
          <w:sz w:val="26"/>
        </w:rPr>
      </w:pPr>
      <w:r>
        <w:rPr>
          <w:rFonts w:ascii="Georgia" w:hAnsi="Georgia"/>
          <w:color w:val="2B2B2B"/>
          <w:sz w:val="26"/>
        </w:rPr>
        <w:t>She did not have the sentence yet. She had a drawer.</w:t>
      </w:r>
    </w:p>
    <w:p w14:paraId="1537100D"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C6F6EA1" w14:textId="77777777" w:rsidR="008E7305" w:rsidRPr="00E62F06" w:rsidRDefault="00000000" w:rsidP="00E62F06">
      <w:pPr>
        <w:jc w:val="both"/>
        <w:rPr>
          <w:rFonts w:ascii="Georgia" w:hAnsi="Georgia"/>
          <w:color w:val="2B2B2B"/>
          <w:sz w:val="26"/>
        </w:rPr>
      </w:pPr>
      <w:r>
        <w:rPr>
          <w:rFonts w:ascii="Georgia" w:hAnsi="Georgia"/>
          <w:color w:val="2B2B2B"/>
          <w:sz w:val="26"/>
        </w:rPr>
        <w:t>Dominic came home at four. The two cars were at the end of the block, engines off. He watched them from the kitchen window the way a man watches weather he expects to be blamed for.</w:t>
      </w:r>
    </w:p>
    <w:p w14:paraId="59F4014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went to the bathroom to wash his hands and opened the drawer under the towels without deciding to. He did not know why he opened it. He was looking for a washcloth, he told himself. There were washcloths on the shelf. His hand found the napkin anyway, and unfolded </w:t>
        <w:lastRenderedPageBreak/>
        <w:t>it, and he looked at the stain he had folded into it on the Fourth, and he knew that his wife had found it and kept it, and he knew why.</w:t>
      </w:r>
    </w:p>
    <w:p w14:paraId="00E13B0A" w14:textId="77777777" w:rsidR="008E7305" w:rsidRPr="00E62F06" w:rsidRDefault="00000000" w:rsidP="00E62F06">
      <w:pPr>
        <w:jc w:val="both"/>
        <w:rPr>
          <w:rFonts w:ascii="Georgia" w:hAnsi="Georgia"/>
          <w:color w:val="2B2B2B"/>
          <w:sz w:val="26"/>
        </w:rPr>
      </w:pPr>
      <w:r>
        <w:rPr>
          <w:rFonts w:ascii="Georgia" w:hAnsi="Georgia"/>
          <w:color w:val="2B2B2B"/>
          <w:sz w:val="26"/>
        </w:rPr>
        <w:t>He folded it back up the way she had. He closed the drawer. He did not mention it.</w:t>
      </w:r>
    </w:p>
    <w:p w14:paraId="5BA29DFC" w14:textId="77777777" w:rsidR="008E7305" w:rsidRPr="00E62F06" w:rsidRDefault="00000000" w:rsidP="00E62F06">
      <w:pPr>
        <w:jc w:val="both"/>
        <w:rPr>
          <w:rFonts w:ascii="Georgia" w:hAnsi="Georgia"/>
          <w:color w:val="2B2B2B"/>
          <w:sz w:val="26"/>
        </w:rPr>
      </w:pPr>
      <w:r>
        <w:rPr>
          <w:rFonts w:ascii="Georgia" w:hAnsi="Georgia"/>
          <w:color w:val="2B2B2B"/>
          <w:sz w:val="26"/>
        </w:rPr>
        <w:t>The envelope came that evening. It was waiting in the mailbox when Mabs went out for the mail: heavy cream stock, a Halo Systems logo embossed in silver, and inside, two tickets.</w:t>
      </w:r>
    </w:p>
    <w:p w14:paraId="0893C4F6" w14:textId="77777777" w:rsidR="008E7305" w:rsidRPr="00E62F06" w:rsidRDefault="00000000" w:rsidP="00E62F06">
      <w:pPr>
        <w:jc w:val="both"/>
        <w:rPr>
          <w:rFonts w:ascii="Georgia" w:hAnsi="Georgia"/>
          <w:color w:val="2B2B2B"/>
          <w:sz w:val="26"/>
        </w:rPr>
      </w:pPr>
      <w:r>
        <w:rPr>
          <w:rFonts w:ascii="Georgia" w:hAnsi="Georgia"/>
          <w:color w:val="2B2B2B"/>
          <w:sz w:val="26"/>
        </w:rPr>
        <w:t>STARFALL. ZARAGOZA. WEDNESDAY 12 AUGUST 2026. SECTION 114, ROW 22, SEATS 7 &amp; 8. GATES 18:00. TOTALITY 20:28.</w:t>
      </w:r>
    </w:p>
    <w:p w14:paraId="27F7CC56" w14:textId="77777777" w:rsidR="008E7305" w:rsidRPr="00E62F06" w:rsidRDefault="00000000" w:rsidP="00E62F06">
      <w:pPr>
        <w:jc w:val="both"/>
        <w:rPr>
          <w:rFonts w:ascii="Georgia" w:hAnsi="Georgia"/>
          <w:color w:val="2B2B2B"/>
          <w:sz w:val="26"/>
        </w:rPr>
      </w:pPr>
      <w:r>
        <w:rPr>
          <w:rFonts w:ascii="Georgia" w:hAnsi="Georgia"/>
          <w:color w:val="2B2B2B"/>
          <w:sz w:val="26"/>
        </w:rPr>
        <w:t>“You bought these?” said Mabs.</w:t>
      </w:r>
    </w:p>
    <w:p w14:paraId="6866D735" w14:textId="77777777" w:rsidR="008E7305" w:rsidRPr="00E62F06" w:rsidRDefault="00000000" w:rsidP="00E62F06">
      <w:pPr>
        <w:jc w:val="both"/>
        <w:rPr>
          <w:rFonts w:ascii="Georgia" w:hAnsi="Georgia"/>
          <w:color w:val="2B2B2B"/>
          <w:sz w:val="26"/>
        </w:rPr>
      </w:pPr>
      <w:r>
        <w:rPr>
          <w:rFonts w:ascii="Georgia" w:hAnsi="Georgia"/>
          <w:color w:val="2B2B2B"/>
          <w:sz w:val="26"/>
        </w:rPr>
        <w:t>Dominic looked at them as if they were addressed to someone else.</w:t>
      </w:r>
    </w:p>
    <w:p w14:paraId="4C5AEF89" w14:textId="77777777" w:rsidR="008E7305" w:rsidRPr="00E62F06" w:rsidRDefault="00000000" w:rsidP="00E62F06">
      <w:pPr>
        <w:jc w:val="both"/>
        <w:rPr>
          <w:rFonts w:ascii="Georgia" w:hAnsi="Georgia"/>
          <w:color w:val="2B2B2B"/>
          <w:sz w:val="26"/>
        </w:rPr>
      </w:pPr>
      <w:r>
        <w:rPr>
          <w:rFonts w:ascii="Georgia" w:hAnsi="Georgia"/>
          <w:color w:val="2B2B2B"/>
          <w:sz w:val="26"/>
        </w:rPr>
        <w:t>“I must have,” he said. “For the honeymoon. I told you. The eclipse.”</w:t>
      </w:r>
    </w:p>
    <w:p w14:paraId="57A42818" w14:textId="77777777" w:rsidR="008E7305" w:rsidRPr="00E62F06" w:rsidRDefault="00000000" w:rsidP="00E62F06">
      <w:pPr>
        <w:jc w:val="both"/>
        <w:rPr>
          <w:rFonts w:ascii="Georgia" w:hAnsi="Georgia"/>
          <w:color w:val="2B2B2B"/>
          <w:sz w:val="26"/>
        </w:rPr>
      </w:pPr>
      <w:r>
        <w:rPr>
          <w:rFonts w:ascii="Georgia" w:hAnsi="Georgia"/>
          <w:color w:val="2B2B2B"/>
          <w:sz w:val="26"/>
        </w:rPr>
        <w:t>“You told me we’d watch it from a hill. You said there was a hill near a monastery. You showed me a picture of a hill.”</w:t>
      </w:r>
    </w:p>
    <w:p w14:paraId="4FA30BF1" w14:textId="77777777" w:rsidR="008E7305" w:rsidRPr="00E62F06" w:rsidRDefault="00000000" w:rsidP="00E62F06">
      <w:pPr>
        <w:jc w:val="both"/>
        <w:rPr>
          <w:rFonts w:ascii="Georgia" w:hAnsi="Georgia"/>
          <w:color w:val="2B2B2B"/>
          <w:sz w:val="26"/>
        </w:rPr>
      </w:pPr>
      <w:r>
        <w:rPr>
          <w:rFonts w:ascii="Georgia" w:hAnsi="Georgia"/>
          <w:color w:val="2B2B2B"/>
          <w:sz w:val="26"/>
        </w:rPr>
        <w:t>“I know.”</w:t>
      </w:r>
    </w:p>
    <w:p w14:paraId="3D0DF39E" w14:textId="77777777" w:rsidR="008E7305" w:rsidRPr="00E62F06" w:rsidRDefault="00000000" w:rsidP="00E62F06">
      <w:pPr>
        <w:jc w:val="both"/>
        <w:rPr>
          <w:rFonts w:ascii="Georgia" w:hAnsi="Georgia"/>
          <w:color w:val="2B2B2B"/>
          <w:sz w:val="26"/>
        </w:rPr>
      </w:pPr>
      <w:r>
        <w:rPr>
          <w:rFonts w:ascii="Georgia" w:hAnsi="Georgia"/>
          <w:color w:val="2B2B2B"/>
          <w:sz w:val="26"/>
        </w:rPr>
        <w:t>“These are stadium seats. These face —” she turned the ticket over and read the small print — “the broadcast screen. Not even the sky. The screen. Why would you buy seats that face the screen?”</w:t>
      </w:r>
    </w:p>
    <w:p w14:paraId="5B47D0C9" w14:textId="77777777" w:rsidR="008E7305" w:rsidRPr="00E62F06" w:rsidRDefault="00000000" w:rsidP="00E62F06">
      <w:pPr>
        <w:jc w:val="both"/>
        <w:rPr>
          <w:rFonts w:ascii="Georgia" w:hAnsi="Georgia"/>
          <w:color w:val="2B2B2B"/>
          <w:sz w:val="26"/>
        </w:rPr>
      </w:pPr>
      <w:r>
        <w:rPr>
          <w:rFonts w:ascii="Georgia" w:hAnsi="Georgia"/>
          <w:color w:val="2B2B2B"/>
          <w:sz w:val="26"/>
        </w:rPr>
        <w:t>He did not know. That was the truth, and he could not say it. He remembered, vaguely, sitting at the kitchen table one night in May with his laptop, and the weather coming behind his eyes, and then it was morning and the laptop was closed and he felt rested in a way he could not account for. He had not looked at his credit card statement. He did not want to look at it now.</w:t>
      </w:r>
    </w:p>
    <w:p w14:paraId="6D21876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“I wanted to see it the way everyone else would see it,” he said, which was not true, and not a lie he could have explained.</w:t>
      </w:r>
    </w:p>
    <w:p w14:paraId="3A55940D" w14:textId="77777777" w:rsidR="008E7305" w:rsidRPr="00E62F06" w:rsidRDefault="00000000" w:rsidP="00E62F06">
      <w:pPr>
        <w:jc w:val="both"/>
        <w:rPr>
          <w:rFonts w:ascii="Georgia" w:hAnsi="Georgia"/>
          <w:color w:val="2B2B2B"/>
          <w:sz w:val="26"/>
        </w:rPr>
      </w:pPr>
      <w:r>
        <w:rPr>
          <w:rFonts w:ascii="Georgia" w:hAnsi="Georgia"/>
          <w:color w:val="2B2B2B"/>
          <w:sz w:val="26"/>
        </w:rPr>
        <w:t>Mabs looked at him. Then she put the tickets back in the envelope and put the envelope on the refrigerator under a magnet shaped like Indiana, and said, “Okay,” in the voice Nora used when she had decided you were wrong and was going to be nice about it.</w:t>
      </w:r>
    </w:p>
    <w:p w14:paraId="001D91C4" w14:textId="77777777" w:rsidR="008E7305" w:rsidRPr="00E62F06" w:rsidRDefault="00000000" w:rsidP="00E62F06">
      <w:pPr>
        <w:jc w:val="both"/>
        <w:rPr>
          <w:rFonts w:ascii="Georgia" w:hAnsi="Georgia"/>
          <w:color w:val="2B2B2B"/>
          <w:sz w:val="26"/>
        </w:rPr>
      </w:pPr>
      <w:r>
        <w:rPr>
          <w:rFonts w:ascii="Georgia" w:hAnsi="Georgia"/>
          <w:color w:val="2B2B2B"/>
          <w:sz w:val="26"/>
        </w:rPr>
        <w:t>That night he lay awake and listened to her pretend to sleep, and she lay awake and listened to him breathe like an ocean, and the cars sat at the end of the block, and none of the three of them — husband, wife, or federal government — said a single word.</w:t>
      </w:r>
    </w:p>
    <w:p w14:paraId="096DB3EB"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09BFC30" w14:textId="77777777" w:rsidR="008E7305" w:rsidRPr="00E62F06" w:rsidRDefault="00000000" w:rsidP="00E62F06">
      <w:pPr>
        <w:jc w:val="both"/>
        <w:rPr>
          <w:rFonts w:ascii="Georgia" w:hAnsi="Georgia"/>
          <w:color w:val="2B2B2B"/>
          <w:sz w:val="26"/>
        </w:rPr>
      </w:pPr>
      <w:r>
        <w:rPr>
          <w:rFonts w:ascii="Georgia" w:hAnsi="Georgia"/>
          <w:color w:val="2B2B2B"/>
          <w:sz w:val="26"/>
        </w:rPr>
        <w:t>In Chicago, Colonel Buchanan received the Desk’s report the next morning with the stillness of a person deciding how many words to use in a memo she knew would be read three countries away.</w:t>
      </w:r>
    </w:p>
    <w:p w14:paraId="0B26A00A" w14:textId="77777777" w:rsidR="008E7305" w:rsidRPr="00E62F06" w:rsidRDefault="00000000" w:rsidP="00E62F06">
      <w:pPr>
        <w:jc w:val="both"/>
        <w:rPr>
          <w:rFonts w:ascii="Georgia" w:hAnsi="Georgia"/>
          <w:color w:val="2B2B2B"/>
          <w:sz w:val="26"/>
        </w:rPr>
      </w:pPr>
      <w:r>
        <w:rPr>
          <w:rFonts w:ascii="Georgia" w:hAnsi="Georgia"/>
          <w:color w:val="2B2B2B"/>
          <w:sz w:val="26"/>
        </w:rPr>
        <w:t>She used four. Escalate to Brussels immediately.</w:t>
      </w:r>
    </w:p>
    <w:p w14:paraId="63D64552" w14:textId="77777777" w:rsidR="008E7305" w:rsidRPr="00E62F06" w:rsidRDefault="00000000" w:rsidP="00E62F06">
      <w:pPr>
        <w:jc w:val="both"/>
        <w:rPr>
          <w:rFonts w:ascii="Georgia" w:hAnsi="Georgia"/>
          <w:color w:val="2B2B2B"/>
          <w:sz w:val="26"/>
        </w:rPr>
      </w:pPr>
      <w:r>
        <w:rPr>
          <w:rFonts w:ascii="Georgia" w:hAnsi="Georgia"/>
          <w:color w:val="2B2B2B"/>
          <w:sz w:val="26"/>
        </w:rPr>
        <w:t>She did not send the Dipstick result by the Desk’s usual cable. She sent it by a channel that lived in a safe in her office, an olive-drab thing older than her rank, which required two signatures to open: hers, and one belonging to someone in Brussels whom Dana was told, when she asked, that she did not need to know about yet.</w:t>
      </w:r>
    </w:p>
    <w:p w14:paraId="2E2E42A4" w14:textId="77777777" w:rsidR="008E7305" w:rsidRPr="00E62F06" w:rsidRDefault="00000000" w:rsidP="00E62F06">
      <w:pPr>
        <w:jc w:val="both"/>
        <w:rPr>
          <w:rFonts w:ascii="Georgia" w:hAnsi="Georgia"/>
          <w:color w:val="2B2B2B"/>
          <w:sz w:val="26"/>
        </w:rPr>
      </w:pPr>
      <w:r>
        <w:rPr>
          <w:rFonts w:ascii="Georgia" w:hAnsi="Georgia"/>
          <w:color w:val="2B2B2B"/>
          <w:sz w:val="26"/>
        </w:rPr>
        <w:t>“Yet,” Dana repeated.</w:t>
      </w:r>
    </w:p>
    <w:p w14:paraId="3FBF5DFA" w14:textId="77777777" w:rsidR="008E7305" w:rsidRPr="00E62F06" w:rsidRDefault="00000000" w:rsidP="00E62F06">
      <w:pPr>
        <w:jc w:val="both"/>
        <w:rPr>
          <w:rFonts w:ascii="Georgia" w:hAnsi="Georgia"/>
          <w:color w:val="2B2B2B"/>
          <w:sz w:val="26"/>
        </w:rPr>
      </w:pPr>
      <w:r>
        <w:rPr>
          <w:rFonts w:ascii="Georgia" w:hAnsi="Georgia"/>
          <w:color w:val="2B2B2B"/>
          <w:sz w:val="26"/>
        </w:rPr>
        <w:t>“Yet,” said Buchanan, “is the most generous word in this building. Don’t waste it.”</w:t>
      </w:r>
    </w:p>
    <w:p w14:paraId="2B8515D7" w14:textId="77777777" w:rsidR="008E7305" w:rsidRPr="00E62F06" w:rsidRDefault="00000000" w:rsidP="00E62F06">
      <w:pPr>
        <w:jc w:val="both"/>
        <w:rPr>
          <w:rFonts w:ascii="Georgia" w:hAnsi="Georgia"/>
          <w:color w:val="2B2B2B"/>
          <w:sz w:val="26"/>
        </w:rPr>
      </w:pPr>
      <w:r>
        <w:rPr>
          <w:rFonts w:ascii="Georgia" w:hAnsi="Georgia"/>
          <w:color w:val="2B2B2B"/>
          <w:sz w:val="26"/>
        </w:rPr>
        <w:t>An hour later a man from the American intelligence service called Warren — he gave a first name and an extension that did not exist — and asked, as if asking about weather, whether the Indiana subject was still at home.</w:t>
      </w:r>
    </w:p>
    <w:p w14:paraId="2BA3A0AA"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“Yes,” said Warren.</w:t>
      </w:r>
    </w:p>
    <w:p w14:paraId="3F575F24" w14:textId="77777777" w:rsidR="008E7305" w:rsidRPr="00E62F06" w:rsidRDefault="00000000" w:rsidP="00E62F06">
      <w:pPr>
        <w:jc w:val="both"/>
        <w:rPr>
          <w:rFonts w:ascii="Georgia" w:hAnsi="Georgia"/>
          <w:color w:val="2B2B2B"/>
          <w:sz w:val="26"/>
        </w:rPr>
      </w:pPr>
      <w:r>
        <w:rPr>
          <w:rFonts w:ascii="Georgia" w:hAnsi="Georgia"/>
          <w:color w:val="2B2B2B"/>
          <w:sz w:val="26"/>
        </w:rPr>
        <w:t>“Good,” said the man. “Home is about to become a more crowded concept.”</w:t>
      </w:r>
    </w:p>
    <w:p w14:paraId="15E9C990" w14:textId="77777777" w:rsidR="008E7305" w:rsidRPr="00E62F06" w:rsidRDefault="00000000" w:rsidP="00E62F06">
      <w:pPr>
        <w:jc w:val="both"/>
        <w:rPr>
          <w:rFonts w:ascii="Georgia" w:hAnsi="Georgia"/>
          <w:color w:val="2B2B2B"/>
          <w:sz w:val="26"/>
        </w:rPr>
      </w:pPr>
      <w:r>
        <w:rPr>
          <w:rFonts w:ascii="Georgia" w:hAnsi="Georgia"/>
          <w:color w:val="2B2B2B"/>
          <w:sz w:val="26"/>
        </w:rPr>
        <w:t>Warren put the phone down very gently, the way he did everything when he was angry, and wrote the time in pencil.</w:t>
      </w:r>
    </w:p>
    <w:p w14:paraId="44E658DA" w14:textId="77777777" w:rsidR="008E7305" w:rsidRPr="00E62F06" w:rsidRDefault="00000000" w:rsidP="00E62F06">
      <w:pPr>
        <w:jc w:val="both"/>
        <w:rPr>
          <w:rFonts w:ascii="Georgia" w:hAnsi="Georgia"/>
          <w:color w:val="2B2B2B"/>
          <w:sz w:val="26"/>
        </w:rPr>
      </w:pPr>
      <w:r>
        <w:rPr>
          <w:rFonts w:ascii="Georgia" w:hAnsi="Georgia"/>
          <w:color w:val="2B2B2B"/>
          <w:sz w:val="26"/>
        </w:rPr>
        <w:t>“They put the cars there before we wrote the report,” he said to Dana. “Tuesday night. We filed Wednesday morning.”</w:t>
      </w:r>
    </w:p>
    <w:p w14:paraId="53EB7E3B" w14:textId="77777777" w:rsidR="008E7305" w:rsidRPr="00E62F06" w:rsidRDefault="00000000" w:rsidP="00E62F06">
      <w:pPr>
        <w:jc w:val="both"/>
        <w:rPr>
          <w:rFonts w:ascii="Georgia" w:hAnsi="Georgia"/>
          <w:color w:val="2B2B2B"/>
          <w:sz w:val="26"/>
        </w:rPr>
      </w:pPr>
      <w:r>
        <w:rPr>
          <w:rFonts w:ascii="Georgia" w:hAnsi="Georgia"/>
          <w:color w:val="2B2B2B"/>
          <w:sz w:val="26"/>
        </w:rPr>
        <w:t>“Then who told them?”</w:t>
      </w:r>
    </w:p>
    <w:p w14:paraId="0C5691E0" w14:textId="77777777" w:rsidR="008E7305" w:rsidRPr="00E62F06" w:rsidRDefault="00000000" w:rsidP="00E62F06">
      <w:pPr>
        <w:jc w:val="both"/>
        <w:rPr>
          <w:rFonts w:ascii="Georgia" w:hAnsi="Georgia"/>
          <w:color w:val="2B2B2B"/>
          <w:sz w:val="26"/>
        </w:rPr>
      </w:pPr>
      <w:r>
        <w:rPr>
          <w:rFonts w:ascii="Georgia" w:hAnsi="Georgia"/>
          <w:color w:val="2B2B2B"/>
          <w:sz w:val="26"/>
        </w:rPr>
        <w:t>“The same people who took the video down in ten minutes,” said Priya, not turning around. “The same people who can zero a file on a drive in Cincinnati. Somebody is reading our mail before we write it.”</w:t>
      </w:r>
    </w:p>
    <w:p w14:paraId="7026FC30" w14:textId="77777777" w:rsidR="008E7305" w:rsidRPr="00E62F06" w:rsidRDefault="00000000" w:rsidP="00E62F06">
      <w:pPr>
        <w:jc w:val="both"/>
        <w:rPr>
          <w:rFonts w:ascii="Georgia" w:hAnsi="Georgia"/>
          <w:color w:val="2B2B2B"/>
          <w:sz w:val="26"/>
        </w:rPr>
      </w:pPr>
      <w:r>
        <w:rPr>
          <w:rFonts w:ascii="Georgia" w:hAnsi="Georgia"/>
          <w:color w:val="2B2B2B"/>
          <w:sz w:val="26"/>
        </w:rPr>
        <w:t>Gladys, at the tip line, said nothing. But Dana saw her open her own drawer and take out a pad of paper — real paper, unlined — and begin, from that day on, to keep a second log in pencil, which she did not type up, and which she took home with her in her handbag every night.</w:t>
      </w:r>
    </w:p>
    <w:p w14:paraId="22A5B80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9177F3" w14:textId="77777777" w:rsidR="008E7305" w:rsidRPr="00E62F06" w:rsidRDefault="00000000" w:rsidP="00E62F06">
      <w:pPr>
        <w:jc w:val="both"/>
        <w:rPr>
          <w:rFonts w:ascii="Georgia" w:hAnsi="Georgia"/>
          <w:color w:val="2B2B2B"/>
          <w:sz w:val="26"/>
        </w:rPr>
      </w:pPr>
      <w:r>
        <w:rPr>
          <w:rFonts w:ascii="Georgia" w:hAnsi="Georgia"/>
          <w:color w:val="2B2B2B"/>
          <w:sz w:val="26"/>
        </w:rPr>
        <w:t>Steve could not live in a federal basement. This was established on Thursday by the alpaca himself, who ate the passport office’s ficus — a plant that had, according to a plaque nobody had read in years, been donated by a deputy secretary in 1989 and had survived four administrations and two floods — and then lay down across the stairwell door and declined, absolutely, to move for the man from the passport office who came to complain about the ficus.</w:t>
      </w:r>
    </w:p>
    <w:p w14:paraId="49B380D7" w14:textId="77777777" w:rsidR="008E7305" w:rsidRPr="00E62F06" w:rsidRDefault="00000000" w:rsidP="00E62F06">
      <w:pPr>
        <w:jc w:val="both"/>
        <w:rPr>
          <w:rFonts w:ascii="Georgia" w:hAnsi="Georgia"/>
          <w:color w:val="2B2B2B"/>
          <w:sz w:val="26"/>
        </w:rPr>
      </w:pPr>
      <w:r>
        <w:rPr>
          <w:rFonts w:ascii="Georgia" w:hAnsi="Georgia"/>
          <w:color w:val="2B2B2B"/>
          <w:sz w:val="26"/>
        </w:rPr>
        <w:t>Gladys called her late husband’s sister, who had a hobby farm outside Kankakee with two goats and an opinion about everything. The sister came with a horse trailer and a cigarette and looked at Steve.</w:t>
      </w:r>
    </w:p>
    <w:p w14:paraId="0662909A"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“That,” she said, “is not a normal alpaca.”</w:t>
      </w:r>
    </w:p>
    <w:p w14:paraId="0E5204EB" w14:textId="77777777" w:rsidR="008E7305" w:rsidRPr="00E62F06" w:rsidRDefault="00000000" w:rsidP="00E62F06">
      <w:pPr>
        <w:jc w:val="both"/>
        <w:rPr>
          <w:rFonts w:ascii="Georgia" w:hAnsi="Georgia"/>
          <w:color w:val="2B2B2B"/>
          <w:sz w:val="26"/>
        </w:rPr>
      </w:pPr>
      <w:r>
        <w:rPr>
          <w:rFonts w:ascii="Georgia" w:hAnsi="Georgia"/>
          <w:color w:val="2B2B2B"/>
          <w:sz w:val="26"/>
        </w:rPr>
        <w:t>“How can you tell?” said Dana.</w:t>
      </w:r>
    </w:p>
    <w:p w14:paraId="7B935BD9" w14:textId="77777777" w:rsidR="008E7305" w:rsidRPr="00E62F06" w:rsidRDefault="00000000" w:rsidP="00E62F06">
      <w:pPr>
        <w:jc w:val="both"/>
        <w:rPr>
          <w:rFonts w:ascii="Georgia" w:hAnsi="Georgia"/>
          <w:color w:val="2B2B2B"/>
          <w:sz w:val="26"/>
        </w:rPr>
      </w:pPr>
      <w:r>
        <w:rPr>
          <w:rFonts w:ascii="Georgia" w:hAnsi="Georgia"/>
          <w:color w:val="2B2B2B"/>
          <w:sz w:val="26"/>
        </w:rPr>
        <w:t>“He’s looking at me like he’s read my file.”</w:t>
      </w:r>
    </w:p>
    <w:p w14:paraId="5F3781AD" w14:textId="77777777" w:rsidR="008E7305" w:rsidRPr="00E62F06" w:rsidRDefault="00000000" w:rsidP="00E62F06">
      <w:pPr>
        <w:jc w:val="both"/>
        <w:rPr>
          <w:rFonts w:ascii="Georgia" w:hAnsi="Georgia"/>
          <w:color w:val="2B2B2B"/>
          <w:sz w:val="26"/>
        </w:rPr>
      </w:pPr>
      <w:r>
        <w:rPr>
          <w:rFonts w:ascii="Georgia" w:hAnsi="Georgia"/>
          <w:color w:val="2B2B2B"/>
          <w:sz w:val="26"/>
        </w:rPr>
        <w:t>Steve went to Kankakee. He stayed there, mostly, for the next five weeks, and the goats were afraid of him, and he was, by unanimous and entirely unscientific consensus, thriving.</w:t>
      </w:r>
    </w:p>
    <w:p w14:paraId="6F76AEC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71BD578" w14:textId="77777777" w:rsidR="008E7305" w:rsidRPr="00E62F06" w:rsidRDefault="00000000" w:rsidP="00E62F06">
      <w:pPr>
        <w:jc w:val="both"/>
        <w:rPr>
          <w:rFonts w:ascii="Georgia" w:hAnsi="Georgia"/>
          <w:color w:val="2B2B2B"/>
          <w:sz w:val="26"/>
        </w:rPr>
      </w:pPr>
      <w:r>
        <w:rPr>
          <w:rFonts w:ascii="Georgia" w:hAnsi="Georgia"/>
          <w:color w:val="2B2B2B"/>
          <w:sz w:val="26"/>
        </w:rPr>
        <w:t>Elena came down the stairwell that afternoon with a folder and an expression Dana had last seen the week they returned the ring.</w:t>
      </w:r>
    </w:p>
    <w:p w14:paraId="41D93A08" w14:textId="77777777" w:rsidR="008E7305" w:rsidRPr="00E62F06" w:rsidRDefault="00000000" w:rsidP="00E62F06">
      <w:pPr>
        <w:jc w:val="both"/>
        <w:rPr>
          <w:rFonts w:ascii="Georgia" w:hAnsi="Georgia"/>
          <w:color w:val="2B2B2B"/>
          <w:sz w:val="26"/>
        </w:rPr>
      </w:pPr>
      <w:r>
        <w:rPr>
          <w:rFonts w:ascii="Georgia" w:hAnsi="Georgia"/>
          <w:color w:val="2B2B2B"/>
          <w:sz w:val="26"/>
        </w:rPr>
        <w:t>“If this is going to Brussels,” Elena said, “it should have gone through my office.”</w:t>
      </w:r>
    </w:p>
    <w:p w14:paraId="45940BCA" w14:textId="77777777" w:rsidR="008E7305" w:rsidRPr="00E62F06" w:rsidRDefault="00000000" w:rsidP="00E62F06">
      <w:pPr>
        <w:jc w:val="both"/>
        <w:rPr>
          <w:rFonts w:ascii="Georgia" w:hAnsi="Georgia"/>
          <w:color w:val="2B2B2B"/>
          <w:sz w:val="26"/>
        </w:rPr>
      </w:pPr>
      <w:r>
        <w:rPr>
          <w:rFonts w:ascii="Georgia" w:hAnsi="Georgia"/>
          <w:color w:val="2B2B2B"/>
          <w:sz w:val="26"/>
        </w:rPr>
        <w:t>“It went through Buchanan,” said Warren, without looking up. “That is a different upstairs.”</w:t>
      </w:r>
    </w:p>
    <w:p w14:paraId="5B9517C7" w14:textId="77777777" w:rsidR="008E7305" w:rsidRPr="00E62F06" w:rsidRDefault="00000000" w:rsidP="00E62F06">
      <w:pPr>
        <w:jc w:val="both"/>
        <w:rPr>
          <w:rFonts w:ascii="Georgia" w:hAnsi="Georgia"/>
          <w:color w:val="2B2B2B"/>
          <w:sz w:val="26"/>
        </w:rPr>
      </w:pPr>
      <w:r>
        <w:rPr>
          <w:rFonts w:ascii="Georgia" w:hAnsi="Georgia"/>
          <w:color w:val="2B2B2B"/>
          <w:sz w:val="26"/>
        </w:rPr>
        <w:t>Elena looked at Dana as if the basement were a choice Dana had made to spite her. She left the folder on item 4 — a formal request for all Desk traffic on the Lissome case — and took the stairs two at a time.</w:t>
      </w:r>
    </w:p>
    <w:p w14:paraId="01BE0D81" w14:textId="77777777" w:rsidR="008E7305" w:rsidRPr="00E62F06" w:rsidRDefault="00000000" w:rsidP="00E62F06">
      <w:pPr>
        <w:jc w:val="both"/>
        <w:rPr>
          <w:rFonts w:ascii="Georgia" w:hAnsi="Georgia"/>
          <w:color w:val="2B2B2B"/>
          <w:sz w:val="26"/>
        </w:rPr>
      </w:pPr>
      <w:r>
        <w:rPr>
          <w:rFonts w:ascii="Georgia" w:hAnsi="Georgia"/>
          <w:color w:val="2B2B2B"/>
          <w:sz w:val="26"/>
        </w:rPr>
        <w:t>Dana followed her as far as the first landing. Elena turned so fast that the folder in her hand caught Dana across the knuckles.</w:t>
      </w:r>
    </w:p>
    <w:p w14:paraId="7318CA07" w14:textId="77777777" w:rsidR="008E7305" w:rsidRPr="00E62F06" w:rsidRDefault="00000000" w:rsidP="00E62F06">
      <w:pPr>
        <w:jc w:val="both"/>
        <w:rPr>
          <w:rFonts w:ascii="Georgia" w:hAnsi="Georgia"/>
          <w:color w:val="2B2B2B"/>
          <w:sz w:val="26"/>
        </w:rPr>
      </w:pPr>
      <w:r>
        <w:rPr>
          <w:rFonts w:ascii="Georgia" w:hAnsi="Georgia"/>
          <w:color w:val="2B2B2B"/>
          <w:sz w:val="26"/>
        </w:rPr>
        <w:t>“You do not get to go around me with an alpaca and a colonel,” Elena said, “and then look wounded on the stairs.”</w:t>
      </w:r>
    </w:p>
    <w:p w14:paraId="190B6948" w14:textId="77777777" w:rsidR="008E7305" w:rsidRPr="00E62F06" w:rsidRDefault="00000000" w:rsidP="00E62F06">
      <w:pPr>
        <w:jc w:val="both"/>
        <w:rPr>
          <w:rFonts w:ascii="Georgia" w:hAnsi="Georgia"/>
          <w:color w:val="2B2B2B"/>
          <w:sz w:val="26"/>
        </w:rPr>
      </w:pPr>
      <w:r>
        <w:rPr>
          <w:rFonts w:ascii="Georgia" w:hAnsi="Georgia"/>
          <w:color w:val="2B2B2B"/>
          <w:sz w:val="26"/>
        </w:rPr>
        <w:t>“I didn’t go around anyone. I took a blood test.”</w:t>
      </w:r>
    </w:p>
    <w:p w14:paraId="65D2A793" w14:textId="77777777" w:rsidR="008E7305" w:rsidRPr="00E62F06" w:rsidRDefault="00000000" w:rsidP="00E62F06">
      <w:pPr>
        <w:jc w:val="both"/>
        <w:rPr>
          <w:rFonts w:ascii="Georgia" w:hAnsi="Georgia"/>
          <w:color w:val="2B2B2B"/>
          <w:sz w:val="26"/>
        </w:rPr>
      </w:pPr>
      <w:r>
        <w:rPr>
          <w:rFonts w:ascii="Georgia" w:hAnsi="Georgia"/>
          <w:color w:val="2B2B2B"/>
          <w:sz w:val="26"/>
        </w:rPr>
        <w:t>“You took a blood test from a United States citizen in his own backyard without a warrant, on a cartridge built from a paper that is classified above your clearance, and you put the result in a safe in Buchanan’s office, and now there are two of Cole’s cars outside his house.” She stopped. She had said a name she had not meant to say. “Do you know what that does? To him? To the wife?”</w:t>
      </w:r>
    </w:p>
    <w:p w14:paraId="5D73A9FD"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“Do you?” said Dana. “Because I don’t. Nobody will tell me. You stamp NOT FOR DESK on everything that matters and then you come down the stairs and ask me what I’ve done. Tell me what I’ve done, Elena. You know what the pink means. I can see it on your face. Tell me.”</w:t>
      </w:r>
    </w:p>
    <w:p w14:paraId="394D24DB" w14:textId="77777777" w:rsidR="008E7305" w:rsidRPr="00E62F06" w:rsidRDefault="00000000" w:rsidP="00E62F06">
      <w:pPr>
        <w:jc w:val="both"/>
        <w:rPr>
          <w:rFonts w:ascii="Georgia" w:hAnsi="Georgia"/>
          <w:color w:val="2B2B2B"/>
          <w:sz w:val="26"/>
        </w:rPr>
      </w:pPr>
      <w:r>
        <w:rPr>
          <w:rFonts w:ascii="Georgia" w:hAnsi="Georgia"/>
          <w:color w:val="2B2B2B"/>
          <w:sz w:val="26"/>
        </w:rPr>
        <w:t>For a moment it was going to be a shove, or worse, an answer. Elena came down one step. Her face was very close. The baby from the passport line chose that second to scream through the stairwell door, a raw sound that made both of them flinch like people who had once planned a different life.</w:t>
      </w:r>
    </w:p>
    <w:p w14:paraId="5F8BA625" w14:textId="77777777" w:rsidR="008E7305" w:rsidRPr="00E62F06" w:rsidRDefault="00000000" w:rsidP="00E62F06">
      <w:pPr>
        <w:jc w:val="both"/>
        <w:rPr>
          <w:rFonts w:ascii="Georgia" w:hAnsi="Georgia"/>
          <w:color w:val="2B2B2B"/>
          <w:sz w:val="26"/>
        </w:rPr>
      </w:pPr>
      <w:r>
        <w:rPr>
          <w:rFonts w:ascii="Georgia" w:hAnsi="Georgia"/>
          <w:color w:val="2B2B2B"/>
          <w:sz w:val="26"/>
        </w:rPr>
        <w:t>Elena went up. Dana went down. The edge of the folder had left a white line across Dana’s knuckles that lasted until dinner.</w:t>
      </w:r>
    </w:p>
    <w:p w14:paraId="0B71C950" w14:textId="77777777" w:rsidR="008E7305" w:rsidRPr="00E62F06" w:rsidRDefault="00000000" w:rsidP="00E62F06">
      <w:pPr>
        <w:jc w:val="both"/>
        <w:rPr>
          <w:rFonts w:ascii="Georgia" w:hAnsi="Georgia"/>
          <w:color w:val="2B2B2B"/>
          <w:sz w:val="26"/>
        </w:rPr>
      </w:pPr>
      <w:r>
        <w:rPr>
          <w:rFonts w:ascii="Georgia" w:hAnsi="Georgia"/>
          <w:color w:val="2B2B2B"/>
          <w:sz w:val="26"/>
        </w:rPr>
        <w:t>She looked at it several times that evening. It was the first mark Elena had left on her in three years, and she found, to her annoyance, that she did not want it to fade.</w:t>
      </w:r>
    </w:p>
    <w:p w14:paraId="2744BCCF"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130C1443" w14:textId="77777777" w:rsidR="001502C0" w:rsidRPr="008E717F" w:rsidRDefault="00000000" w:rsidP="008E717F">
      <w:pPr>
        <w:pStyle w:val="Heading2"/>
        <w:spacing w:before="600" w:after="320" w:line="400" w:lineRule="auto"/>
        <w:rPr>
          <w:rFonts w:ascii="Georgia" w:hAnsi="Georgia"/>
          <w:color w:val="3B6EA5"/>
          <w:sz w:val="28"/>
        </w:rPr>
      </w:pPr>
      <w:bookmarkStart w:id="107" w:name="_TocAll0007"/>
      <w:bookmarkEnd w:id="107"/>
      <w:r>
        <w:rPr>
          <w:sz w:val="28"/>
        </w:rPr>
        <w:lastRenderedPageBreak/>
        <w:t>VII. Two Missing Uploads</w:t>
      </w:r>
    </w:p>
    <w:p w14:paraId="5172179E" w14:textId="77777777" w:rsidR="001502C0" w:rsidRPr="00243CD0" w:rsidRDefault="00000000" w:rsidP="00243CD0">
      <w:pPr>
        <w:ind w:left="440" w:right="320" w:firstLine="0"/>
        <w:rPr>
          <w:rFonts w:ascii="Georgia" w:hAnsi="Georgia"/>
          <w:color w:val="2B2B2B"/>
          <w:sz w:val="26"/>
        </w:rPr>
      </w:pPr>
      <w:r>
        <w:rPr>
          <w:rFonts w:ascii="Georgia" w:hAnsi="Georgia"/>
          <w:color w:val="2B2B2B"/>
          <w:sz w:val="26"/>
          <w:szCs w:val="20"/>
        </w:rPr>
        <w:t>On the press: a journalist is a member of the public who has learned to say “allegedly” in the right place. Treat with the same caution as weather, and the same respect.</w:t>
      </w:r>
    </w:p>
    <w:p w14:paraId="2100FAF7" w14:textId="77777777" w:rsidR="001502C0" w:rsidRPr="00243CD0"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2A7EA777" w14:textId="77777777" w:rsidR="00243CD0" w:rsidRPr="00E62F06" w:rsidRDefault="00243CD0" w:rsidP="00E62F06">
      <w:pPr>
        <w:ind w:left="440" w:right="320"/>
        <w:rPr>
          <w:rFonts w:ascii="Georgia" w:hAnsi="Georgia"/>
          <w:i/>
          <w:color w:val="2B2B2B"/>
          <w:sz w:val="26"/>
        </w:rPr>
      </w:pPr>
    </w:p>
    <w:p w14:paraId="3DA8A528" w14:textId="77777777" w:rsidR="008E7305" w:rsidRPr="00E62F06" w:rsidRDefault="00000000" w:rsidP="00E62F06">
      <w:pPr>
        <w:jc w:val="both"/>
        <w:rPr>
          <w:rFonts w:ascii="Georgia" w:hAnsi="Georgia"/>
          <w:color w:val="2B2B2B"/>
          <w:sz w:val="26"/>
        </w:rPr>
      </w:pPr>
      <w:r>
        <w:rPr>
          <w:rFonts w:ascii="Georgia" w:hAnsi="Georgia"/>
          <w:color w:val="2B2B2B"/>
          <w:sz w:val="26"/>
        </w:rPr>
        <w:t>The diner was called UNIT, and one letter had burned out years ago, so the sign said UN T in red neon that buzzed over a gravel lot on County Road 300 East. A semi idled on the shoulder. Inside, it smelled of fryer oil and burnt coffee in roughly equal measure. The vinyl booths had been patched with duct tape gone amber, and the bell over the door had not rung true in a decade.</w:t>
      </w:r>
    </w:p>
    <w:p w14:paraId="09D4B7B1" w14:textId="77777777" w:rsidR="008E7305" w:rsidRPr="00E62F06" w:rsidRDefault="00000000" w:rsidP="00E62F06">
      <w:pPr>
        <w:jc w:val="both"/>
        <w:rPr>
          <w:rFonts w:ascii="Georgia" w:hAnsi="Georgia"/>
          <w:color w:val="2B2B2B"/>
          <w:sz w:val="26"/>
        </w:rPr>
      </w:pPr>
      <w:r>
        <w:rPr>
          <w:rFonts w:ascii="Georgia" w:hAnsi="Georgia"/>
          <w:color w:val="2B2B2B"/>
          <w:sz w:val="26"/>
        </w:rPr>
        <w:t>Nora took the booth at the back at 8:40 on Wednesday the eighth, and sat with her back to the wall, because that is what you do after a week of strangers. She had not brought her camera. The flyer had said bring nothing, and she had decided, driving up from Indianapolis with her hands at ten and two, that obeying a pencil was not the same as trusting it. She had brought, instead, a can of pepper spray she had bought at a gas station in Noblesville and had not yet worked out how to open.</w:t>
      </w:r>
    </w:p>
    <w:p w14:paraId="4097B1B4" w14:textId="77777777" w:rsidR="008E7305" w:rsidRPr="00E62F06" w:rsidRDefault="00000000" w:rsidP="00E62F06">
      <w:pPr>
        <w:jc w:val="both"/>
        <w:rPr>
          <w:rFonts w:ascii="Georgia" w:hAnsi="Georgia"/>
          <w:color w:val="2B2B2B"/>
          <w:sz w:val="26"/>
        </w:rPr>
      </w:pPr>
      <w:r>
        <w:rPr>
          <w:rFonts w:ascii="Georgia" w:hAnsi="Georgia"/>
          <w:color w:val="2B2B2B"/>
          <w:sz w:val="26"/>
        </w:rPr>
        <w:t>At 8:58 the bell gave its false note, and a man came in carrying an identical lost-cat flyer.</w:t>
      </w:r>
    </w:p>
    <w:p w14:paraId="16892D45"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was thirty-one, wiry, dressed like a man who owned four shirts and liked all of them, with a recorder the size of a cigarette pack clipped to his belt and the expression of someone who had practiced looking harmless in a mirror and not quite gotten there. He looked around the diner. He saw her. He looked at the flyer in his hand, and </w:t>
        <w:lastRenderedPageBreak/>
        <w:t>then at her again, with the expression she suspected was on her own face.</w:t>
      </w:r>
    </w:p>
    <w:p w14:paraId="279A729B" w14:textId="77777777" w:rsidR="008E7305" w:rsidRPr="00E62F06" w:rsidRDefault="00000000" w:rsidP="00E62F06">
      <w:pPr>
        <w:jc w:val="both"/>
        <w:rPr>
          <w:rFonts w:ascii="Georgia" w:hAnsi="Georgia"/>
          <w:color w:val="2B2B2B"/>
          <w:sz w:val="26"/>
        </w:rPr>
      </w:pPr>
      <w:r>
        <w:rPr>
          <w:rFonts w:ascii="Georgia" w:hAnsi="Georgia"/>
          <w:color w:val="2B2B2B"/>
          <w:sz w:val="26"/>
        </w:rPr>
        <w:t>“Biscuit?” he said.</w:t>
      </w:r>
    </w:p>
    <w:p w14:paraId="6B2B632C" w14:textId="77777777" w:rsidR="008E7305" w:rsidRPr="00E62F06" w:rsidRDefault="00000000" w:rsidP="00E62F06">
      <w:pPr>
        <w:jc w:val="both"/>
        <w:rPr>
          <w:rFonts w:ascii="Georgia" w:hAnsi="Georgia"/>
          <w:color w:val="2B2B2B"/>
          <w:sz w:val="26"/>
        </w:rPr>
      </w:pPr>
      <w:r>
        <w:rPr>
          <w:rFonts w:ascii="Georgia" w:hAnsi="Georgia"/>
          <w:color w:val="2B2B2B"/>
          <w:sz w:val="26"/>
        </w:rPr>
        <w:t>“Biscuit,” said Nora.</w:t>
      </w:r>
    </w:p>
    <w:p w14:paraId="7A887808" w14:textId="77777777" w:rsidR="008E7305" w:rsidRPr="00E62F06" w:rsidRDefault="00000000" w:rsidP="00E62F06">
      <w:pPr>
        <w:jc w:val="both"/>
        <w:rPr>
          <w:rFonts w:ascii="Georgia" w:hAnsi="Georgia"/>
          <w:color w:val="2B2B2B"/>
          <w:sz w:val="26"/>
        </w:rPr>
      </w:pPr>
      <w:r>
        <w:rPr>
          <w:rFonts w:ascii="Georgia" w:hAnsi="Georgia"/>
          <w:color w:val="2B2B2B"/>
          <w:sz w:val="26"/>
        </w:rPr>
        <w:t>He sat down across from her. “I’m Jesse Tran,” he said. “I do a podcast. Slightly Too Fast. It’s about things that disappear from the internet slightly too fast to be an accident.”</w:t>
      </w:r>
    </w:p>
    <w:p w14:paraId="6071BE38" w14:textId="77777777" w:rsidR="008E7305" w:rsidRPr="00E62F06" w:rsidRDefault="00000000" w:rsidP="00E62F06">
      <w:pPr>
        <w:jc w:val="both"/>
        <w:rPr>
          <w:rFonts w:ascii="Georgia" w:hAnsi="Georgia"/>
          <w:color w:val="2B2B2B"/>
          <w:sz w:val="26"/>
        </w:rPr>
      </w:pPr>
      <w:r>
        <w:rPr>
          <w:rFonts w:ascii="Georgia" w:hAnsi="Georgia"/>
          <w:color w:val="2B2B2B"/>
          <w:sz w:val="26"/>
        </w:rPr>
        <w:t>“I know who you are.”</w:t>
      </w:r>
    </w:p>
    <w:p w14:paraId="069B592B" w14:textId="77777777" w:rsidR="008E7305" w:rsidRPr="00E62F06" w:rsidRDefault="00000000" w:rsidP="00E62F06">
      <w:pPr>
        <w:jc w:val="both"/>
        <w:rPr>
          <w:rFonts w:ascii="Georgia" w:hAnsi="Georgia"/>
          <w:color w:val="2B2B2B"/>
          <w:sz w:val="26"/>
        </w:rPr>
      </w:pPr>
      <w:r>
        <w:rPr>
          <w:rFonts w:ascii="Georgia" w:hAnsi="Georgia"/>
          <w:color w:val="2B2B2B"/>
          <w:sz w:val="26"/>
        </w:rPr>
        <w:t>“You listen?”</w:t>
      </w:r>
    </w:p>
    <w:p w14:paraId="10B86C8A" w14:textId="77777777" w:rsidR="008E7305" w:rsidRPr="00E62F06" w:rsidRDefault="00000000" w:rsidP="00E62F06">
      <w:pPr>
        <w:jc w:val="both"/>
        <w:rPr>
          <w:rFonts w:ascii="Georgia" w:hAnsi="Georgia"/>
          <w:color w:val="2B2B2B"/>
          <w:sz w:val="26"/>
        </w:rPr>
      </w:pPr>
      <w:r>
        <w:rPr>
          <w:rFonts w:ascii="Georgia" w:hAnsi="Georgia"/>
          <w:color w:val="2B2B2B"/>
          <w:sz w:val="26"/>
        </w:rPr>
        <w:t>“My sister does. She listens while she cleans. She says your voice is very relaxing and she never remembers what any episode was about.”</w:t>
      </w:r>
    </w:p>
    <w:p w14:paraId="0E289A2A" w14:textId="77777777" w:rsidR="008E7305" w:rsidRPr="00E62F06" w:rsidRDefault="00000000" w:rsidP="00E62F06">
      <w:pPr>
        <w:jc w:val="both"/>
        <w:rPr>
          <w:rFonts w:ascii="Georgia" w:hAnsi="Georgia"/>
          <w:color w:val="2B2B2B"/>
          <w:sz w:val="26"/>
        </w:rPr>
      </w:pPr>
      <w:r>
        <w:rPr>
          <w:rFonts w:ascii="Georgia" w:hAnsi="Georgia"/>
          <w:color w:val="2B2B2B"/>
          <w:sz w:val="26"/>
        </w:rPr>
        <w:t>Jesse winced, then laughed, a half-second before he seemed to decide to. “That’s the most accurate review I’ve ever had.”</w:t>
      </w:r>
    </w:p>
    <w:p w14:paraId="46AF014B" w14:textId="77777777" w:rsidR="008E7305" w:rsidRPr="00E62F06" w:rsidRDefault="00000000" w:rsidP="00E62F06">
      <w:pPr>
        <w:jc w:val="both"/>
        <w:rPr>
          <w:rFonts w:ascii="Georgia" w:hAnsi="Georgia"/>
          <w:color w:val="2B2B2B"/>
          <w:sz w:val="26"/>
        </w:rPr>
      </w:pPr>
      <w:r>
        <w:rPr>
          <w:rFonts w:ascii="Georgia" w:hAnsi="Georgia"/>
          <w:color w:val="2B2B2B"/>
          <w:sz w:val="26"/>
        </w:rPr>
        <w:t>“Did you write this?” She put her flyer on the table.</w:t>
      </w:r>
    </w:p>
    <w:p w14:paraId="42D17163" w14:textId="77777777" w:rsidR="008E7305" w:rsidRPr="00E62F06" w:rsidRDefault="00000000" w:rsidP="00E62F06">
      <w:pPr>
        <w:jc w:val="both"/>
        <w:rPr>
          <w:rFonts w:ascii="Georgia" w:hAnsi="Georgia"/>
          <w:color w:val="2B2B2B"/>
          <w:sz w:val="26"/>
        </w:rPr>
      </w:pPr>
      <w:r>
        <w:rPr>
          <w:rFonts w:ascii="Georgia" w:hAnsi="Georgia"/>
          <w:color w:val="2B2B2B"/>
          <w:sz w:val="26"/>
        </w:rPr>
        <w:t>“No. Did you?” He put his beside it. They were identical: the gray blur of a cat, the copier streaks, and on the back the same neat pencil hand, the same time and place. Bring nothing. “I found it under my windshield wiper in Bloomington on Monday. I thought it was you.”</w:t>
      </w:r>
    </w:p>
    <w:p w14:paraId="77F7C651" w14:textId="77777777" w:rsidR="008E7305" w:rsidRPr="00E62F06" w:rsidRDefault="00000000" w:rsidP="00E62F06">
      <w:pPr>
        <w:jc w:val="both"/>
        <w:rPr>
          <w:rFonts w:ascii="Georgia" w:hAnsi="Georgia"/>
          <w:color w:val="2B2B2B"/>
          <w:sz w:val="26"/>
        </w:rPr>
      </w:pPr>
      <w:r>
        <w:rPr>
          <w:rFonts w:ascii="Georgia" w:hAnsi="Georgia"/>
          <w:color w:val="2B2B2B"/>
          <w:sz w:val="26"/>
        </w:rPr>
        <w:t>“Why would I want to meet you?”</w:t>
      </w:r>
    </w:p>
    <w:p w14:paraId="77800C15" w14:textId="77777777" w:rsidR="008E7305" w:rsidRPr="00E62F06" w:rsidRDefault="00000000" w:rsidP="00E62F06">
      <w:pPr>
        <w:jc w:val="both"/>
        <w:rPr>
          <w:rFonts w:ascii="Georgia" w:hAnsi="Georgia"/>
          <w:color w:val="2B2B2B"/>
          <w:sz w:val="26"/>
        </w:rPr>
      </w:pPr>
      <w:r>
        <w:rPr>
          <w:rFonts w:ascii="Georgia" w:hAnsi="Georgia"/>
          <w:color w:val="2B2B2B"/>
          <w:sz w:val="26"/>
        </w:rPr>
        <w:t>“Because I’ve got your eighty seconds,” said Jesse, “and nobody else on Earth does.”</w:t>
      </w:r>
    </w:p>
    <w:p w14:paraId="065C68C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22D8553" w14:textId="77777777" w:rsidR="008E7305" w:rsidRPr="00E62F06" w:rsidRDefault="00000000" w:rsidP="00E62F06">
      <w:pPr>
        <w:jc w:val="both"/>
        <w:rPr>
          <w:rFonts w:ascii="Georgia" w:hAnsi="Georgia"/>
          <w:color w:val="2B2B2B"/>
          <w:sz w:val="26"/>
        </w:rPr>
      </w:pPr>
      <w:r>
        <w:rPr>
          <w:rFonts w:ascii="Georgia" w:hAnsi="Georgia"/>
          <w:color w:val="2B2B2B"/>
          <w:sz w:val="26"/>
        </w:rPr>
        <w:t>He had saved it out of habit. He had a script that mirrored anything trending under certain keywords — sky, light, unexplained, the names of nine small towns that had produced stories he had never been able to finish — to an offline drive in a fireproof box in his closet, and the script had grabbed her clip at 4:11 a.m. on Tuesday, six hours before it went down.</w:t>
      </w:r>
    </w:p>
    <w:p w14:paraId="47607680"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box is a gun safe,” he said. “I don’t own a gun. The guy at the store asked what I was going to put in it, and I said files, and he looked at me like I’d said I was going to put a cat in it.”</w:t>
      </w:r>
    </w:p>
    <w:p w14:paraId="5AAEF2ED" w14:textId="77777777" w:rsidR="008E7305" w:rsidRPr="00E62F06" w:rsidRDefault="00000000" w:rsidP="00E62F06">
      <w:pPr>
        <w:jc w:val="both"/>
        <w:rPr>
          <w:rFonts w:ascii="Georgia" w:hAnsi="Georgia"/>
          <w:color w:val="2B2B2B"/>
          <w:sz w:val="26"/>
        </w:rPr>
      </w:pPr>
      <w:r>
        <w:rPr>
          <w:rFonts w:ascii="Georgia" w:hAnsi="Georgia"/>
          <w:color w:val="2B2B2B"/>
          <w:sz w:val="26"/>
        </w:rPr>
        <w:t>“Is it still there? The file?”</w:t>
      </w:r>
    </w:p>
    <w:p w14:paraId="04AA538E" w14:textId="77777777" w:rsidR="008E7305" w:rsidRPr="00E62F06" w:rsidRDefault="00000000" w:rsidP="00E62F06">
      <w:pPr>
        <w:jc w:val="both"/>
        <w:rPr>
          <w:rFonts w:ascii="Georgia" w:hAnsi="Georgia"/>
          <w:color w:val="2B2B2B"/>
          <w:sz w:val="26"/>
        </w:rPr>
      </w:pPr>
      <w:r>
        <w:rPr>
          <w:rFonts w:ascii="Georgia" w:hAnsi="Georgia"/>
          <w:color w:val="2B2B2B"/>
          <w:sz w:val="26"/>
        </w:rPr>
        <w:t>“It was this morning. Full size.” He hesitated. “My cloud copy’s zero bytes. Same as everyone’s.”</w:t>
      </w:r>
    </w:p>
    <w:p w14:paraId="15541FD1" w14:textId="77777777" w:rsidR="008E7305" w:rsidRPr="00E62F06" w:rsidRDefault="00000000" w:rsidP="00E62F06">
      <w:pPr>
        <w:jc w:val="both"/>
        <w:rPr>
          <w:rFonts w:ascii="Georgia" w:hAnsi="Georgia"/>
          <w:color w:val="2B2B2B"/>
          <w:sz w:val="26"/>
        </w:rPr>
      </w:pPr>
      <w:r>
        <w:rPr>
          <w:rFonts w:ascii="Georgia" w:hAnsi="Georgia"/>
          <w:color w:val="2B2B2B"/>
          <w:sz w:val="26"/>
        </w:rPr>
        <w:t>The waitress came over, a woman in her sixties with reading glasses on a chain who had seen worse, and left a laminated menu neither of them opened. Jesse ordered coffee. Nora ordered coffee and then pie, because the pie was in a case by the register and it was nine at night and she had been afraid since the barn.</w:t>
      </w:r>
    </w:p>
    <w:p w14:paraId="5755555D" w14:textId="77777777" w:rsidR="008E7305" w:rsidRPr="00E62F06" w:rsidRDefault="00000000" w:rsidP="00E62F06">
      <w:pPr>
        <w:jc w:val="both"/>
        <w:rPr>
          <w:rFonts w:ascii="Georgia" w:hAnsi="Georgia"/>
          <w:color w:val="2B2B2B"/>
          <w:sz w:val="26"/>
        </w:rPr>
      </w:pPr>
      <w:r>
        <w:rPr>
          <w:rFonts w:ascii="Georgia" w:hAnsi="Georgia"/>
          <w:color w:val="2B2B2B"/>
          <w:sz w:val="26"/>
        </w:rPr>
        <w:t>Outside, a truck took the corner too fast and threw gravel against the window. Both of them looked. Neither of them liked that they had looked together.</w:t>
      </w:r>
    </w:p>
    <w:p w14:paraId="7FB8B2B6" w14:textId="77777777" w:rsidR="008E7305" w:rsidRPr="00E62F06" w:rsidRDefault="00000000" w:rsidP="00E62F06">
      <w:pPr>
        <w:jc w:val="both"/>
        <w:rPr>
          <w:rFonts w:ascii="Georgia" w:hAnsi="Georgia"/>
          <w:color w:val="2B2B2B"/>
          <w:sz w:val="26"/>
        </w:rPr>
      </w:pPr>
      <w:r>
        <w:rPr>
          <w:rFonts w:ascii="Georgia" w:hAnsi="Georgia"/>
          <w:color w:val="2B2B2B"/>
          <w:sz w:val="26"/>
        </w:rPr>
        <w:t>“If this is about subscribers,” Nora said, “you can pay for your own pie and leave.”</w:t>
      </w:r>
    </w:p>
    <w:p w14:paraId="6BACFFD4" w14:textId="77777777" w:rsidR="008E7305" w:rsidRPr="00E62F06" w:rsidRDefault="00000000" w:rsidP="00E62F06">
      <w:pPr>
        <w:jc w:val="both"/>
        <w:rPr>
          <w:rFonts w:ascii="Georgia" w:hAnsi="Georgia"/>
          <w:color w:val="2B2B2B"/>
          <w:sz w:val="26"/>
        </w:rPr>
      </w:pPr>
      <w:r>
        <w:rPr>
          <w:rFonts w:ascii="Georgia" w:hAnsi="Georgia"/>
          <w:color w:val="2B2B2B"/>
          <w:sz w:val="26"/>
        </w:rPr>
        <w:t>“It’s not about subscribers.”</w:t>
      </w:r>
    </w:p>
    <w:p w14:paraId="66DF50D7" w14:textId="77777777" w:rsidR="008E7305" w:rsidRPr="00E62F06" w:rsidRDefault="00000000" w:rsidP="00E62F06">
      <w:pPr>
        <w:jc w:val="both"/>
        <w:rPr>
          <w:rFonts w:ascii="Georgia" w:hAnsi="Georgia"/>
          <w:color w:val="2B2B2B"/>
          <w:sz w:val="26"/>
        </w:rPr>
      </w:pPr>
      <w:r>
        <w:rPr>
          <w:rFonts w:ascii="Georgia" w:hAnsi="Georgia"/>
          <w:color w:val="2B2B2B"/>
          <w:sz w:val="26"/>
        </w:rPr>
        <w:t>“That’s a subscriber sentence.”</w:t>
      </w:r>
    </w:p>
    <w:p w14:paraId="202D2671" w14:textId="77777777" w:rsidR="008E7305" w:rsidRPr="00E62F06" w:rsidRDefault="00000000" w:rsidP="00E62F06">
      <w:pPr>
        <w:jc w:val="both"/>
        <w:rPr>
          <w:rFonts w:ascii="Georgia" w:hAnsi="Georgia"/>
          <w:color w:val="2B2B2B"/>
          <w:sz w:val="26"/>
        </w:rPr>
      </w:pPr>
      <w:r>
        <w:rPr>
          <w:rFonts w:ascii="Georgia" w:hAnsi="Georgia"/>
          <w:color w:val="2B2B2B"/>
          <w:sz w:val="26"/>
        </w:rPr>
        <w:t>He opened his mouth and closed it. “Okay,” he said. “Fair.”</w:t>
      </w:r>
    </w:p>
    <w:p w14:paraId="7F288AD3" w14:textId="77777777" w:rsidR="008E7305" w:rsidRPr="00E62F06" w:rsidRDefault="00000000" w:rsidP="00E62F06">
      <w:pPr>
        <w:jc w:val="both"/>
        <w:rPr>
          <w:rFonts w:ascii="Georgia" w:hAnsi="Georgia"/>
          <w:color w:val="2B2B2B"/>
          <w:sz w:val="26"/>
        </w:rPr>
      </w:pPr>
      <w:r>
        <w:rPr>
          <w:rFonts w:ascii="Georgia" w:hAnsi="Georgia"/>
          <w:color w:val="2B2B2B"/>
          <w:sz w:val="26"/>
        </w:rPr>
        <w:t>She did not like him. She told him so within the first ninety seconds, which she would later describe as a personal best. He took longer than he should have to admit she was not wrong to be insulted, and spent the next twenty minutes being more defensive than persuasive. He used the word evidence. She used the word content. He said the public had a right to know. She said the public had a right to a lot of things, and her sister had a right not to have her husband turned into a GIF by a cousin named Tony.</w:t>
      </w:r>
    </w:p>
    <w:p w14:paraId="5162AF5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 want the clip,” she said. “You don’t want to know what happened to me because of the clip.”</w:t>
      </w:r>
    </w:p>
    <w:p w14:paraId="51ECC191" w14:textId="77777777" w:rsidR="008E7305" w:rsidRPr="00E62F06" w:rsidRDefault="00000000" w:rsidP="00E62F06">
      <w:pPr>
        <w:jc w:val="both"/>
        <w:rPr>
          <w:rFonts w:ascii="Georgia" w:hAnsi="Georgia"/>
          <w:color w:val="2B2B2B"/>
          <w:sz w:val="26"/>
        </w:rPr>
      </w:pPr>
      <w:r>
        <w:rPr>
          <w:rFonts w:ascii="Georgia" w:hAnsi="Georgia"/>
          <w:color w:val="2B2B2B"/>
          <w:sz w:val="26"/>
        </w:rPr>
        <w:t>That one landed. He sat back. He looked, for the first time, like a person rather than a voice.</w:t>
      </w:r>
    </w:p>
    <w:p w14:paraId="02CABD48" w14:textId="77777777" w:rsidR="008E7305" w:rsidRPr="00E62F06" w:rsidRDefault="00000000" w:rsidP="00E62F06">
      <w:pPr>
        <w:jc w:val="both"/>
        <w:rPr>
          <w:rFonts w:ascii="Georgia" w:hAnsi="Georgia"/>
          <w:color w:val="2B2B2B"/>
          <w:sz w:val="26"/>
        </w:rPr>
      </w:pPr>
      <w:r>
        <w:rPr>
          <w:rFonts w:ascii="Georgia" w:hAnsi="Georgia"/>
          <w:color w:val="2B2B2B"/>
          <w:sz w:val="26"/>
        </w:rPr>
        <w:t>“My dad was an air traffic controller,” he said. “Indianapolis Center. 2011. A plane circled the airport for forty minutes one night with no explanation. A regional jet, sixty people. The pilot reported a light pacing him. The tower saw it on radar. My dad saw it on radar. The next morning the radar tapes were gone and my dad was on administrative leave, and six months later he was out, with a pension and a nondisclosure agreement, and he never told me what he saw. He died in 2019. He still hadn’t told me.” He turned his coffee cup a quarter turn on its saucer. “So, no. I don’t want the clip. I’ve got the clip. I want to know who takes things. And I want to know what they do to the people who were standing there when it happened.”</w:t>
      </w:r>
    </w:p>
    <w:p w14:paraId="36CC3252" w14:textId="77777777" w:rsidR="008E7305" w:rsidRPr="00E62F06" w:rsidRDefault="00000000" w:rsidP="00E62F06">
      <w:pPr>
        <w:jc w:val="both"/>
        <w:rPr>
          <w:rFonts w:ascii="Georgia" w:hAnsi="Georgia"/>
          <w:color w:val="2B2B2B"/>
          <w:sz w:val="26"/>
        </w:rPr>
      </w:pPr>
      <w:r>
        <w:rPr>
          <w:rFonts w:ascii="Georgia" w:hAnsi="Georgia"/>
          <w:color w:val="2B2B2B"/>
          <w:sz w:val="26"/>
        </w:rPr>
        <w:t>Nora looked at him. She had spent twelve years watching people try to look sincere for a camera. The ones who were good at it held eye contact. He didn’t. He was looking at his cup.</w:t>
      </w:r>
    </w:p>
    <w:p w14:paraId="52B3525A" w14:textId="77777777" w:rsidR="008E7305" w:rsidRPr="00E62F06" w:rsidRDefault="00000000" w:rsidP="00E62F06">
      <w:pPr>
        <w:jc w:val="both"/>
        <w:rPr>
          <w:rFonts w:ascii="Georgia" w:hAnsi="Georgia"/>
          <w:color w:val="2B2B2B"/>
          <w:sz w:val="26"/>
        </w:rPr>
      </w:pPr>
      <w:r>
        <w:rPr>
          <w:rFonts w:ascii="Georgia" w:hAnsi="Georgia"/>
          <w:color w:val="2B2B2B"/>
          <w:sz w:val="26"/>
        </w:rPr>
        <w:t>“That’s a good story,” she said.</w:t>
      </w:r>
    </w:p>
    <w:p w14:paraId="446B1A04" w14:textId="77777777" w:rsidR="008E7305" w:rsidRPr="00E62F06" w:rsidRDefault="00000000" w:rsidP="00E62F06">
      <w:pPr>
        <w:jc w:val="both"/>
        <w:rPr>
          <w:rFonts w:ascii="Georgia" w:hAnsi="Georgia"/>
          <w:color w:val="2B2B2B"/>
          <w:sz w:val="26"/>
        </w:rPr>
      </w:pPr>
      <w:r>
        <w:rPr>
          <w:rFonts w:ascii="Georgia" w:hAnsi="Georgia"/>
          <w:color w:val="2B2B2B"/>
          <w:sz w:val="26"/>
        </w:rPr>
        <w:t>“It’s not a story.”</w:t>
      </w:r>
    </w:p>
    <w:p w14:paraId="5BD1E4B1" w14:textId="77777777" w:rsidR="008E7305" w:rsidRPr="00E62F06" w:rsidRDefault="00000000" w:rsidP="00E62F06">
      <w:pPr>
        <w:jc w:val="both"/>
        <w:rPr>
          <w:rFonts w:ascii="Georgia" w:hAnsi="Georgia"/>
          <w:color w:val="2B2B2B"/>
          <w:sz w:val="26"/>
        </w:rPr>
      </w:pPr>
      <w:r>
        <w:rPr>
          <w:rFonts w:ascii="Georgia" w:hAnsi="Georgia"/>
          <w:color w:val="2B2B2B"/>
          <w:sz w:val="26"/>
        </w:rPr>
        <w:t>“I know. That’s why it’s good.” She ate some pie. “Tell me who you think it is.”</w:t>
      </w:r>
    </w:p>
    <w:p w14:paraId="1E3F40F4"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BABA4A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told her. He had three stories that had ended in the same quiet, professional silence: a gas leak in Elkhart that wasn’t a gas leak, the plane his father had watched, and a hospital in Dayton that had discharged four newborns with the same rare complication on the same night in 2014, and then closed the records to a public </w:t>
        <w:lastRenderedPageBreak/>
        <w:t>request with a speed that suggested somebody had been expecting the request before it was filed.</w:t>
      </w:r>
    </w:p>
    <w:p w14:paraId="02D7CC72" w14:textId="77777777" w:rsidR="008E7305" w:rsidRPr="00E62F06" w:rsidRDefault="00000000" w:rsidP="00E62F06">
      <w:pPr>
        <w:jc w:val="both"/>
        <w:rPr>
          <w:rFonts w:ascii="Georgia" w:hAnsi="Georgia"/>
          <w:color w:val="2B2B2B"/>
          <w:sz w:val="26"/>
        </w:rPr>
      </w:pPr>
      <w:r>
        <w:rPr>
          <w:rFonts w:ascii="Georgia" w:hAnsi="Georgia"/>
          <w:color w:val="2B2B2B"/>
          <w:sz w:val="26"/>
        </w:rPr>
        <w:t>“It’s not the government exactly,” he said. He talked with his hands and then made himself stop. “It’s whoever the government calls when the government doesn’t want to be the one who called. There’s always a contractor. There’s always a building with a boring name. The gas leak was a company that does pipeline inspection. The plane was a radar firm. The hospital was a records-management company that also does — you’ll like this — data hosting for satellite internet.”</w:t>
      </w:r>
    </w:p>
    <w:p w14:paraId="2BCAF2FA" w14:textId="77777777" w:rsidR="008E7305" w:rsidRPr="00E62F06" w:rsidRDefault="00000000" w:rsidP="00E62F06">
      <w:pPr>
        <w:jc w:val="both"/>
        <w:rPr>
          <w:rFonts w:ascii="Georgia" w:hAnsi="Georgia"/>
          <w:color w:val="2B2B2B"/>
          <w:sz w:val="26"/>
        </w:rPr>
      </w:pPr>
      <w:r>
        <w:rPr>
          <w:rFonts w:ascii="Georgia" w:hAnsi="Georgia"/>
          <w:color w:val="2B2B2B"/>
          <w:sz w:val="26"/>
        </w:rPr>
        <w:t>“Which satellite internet?”</w:t>
      </w:r>
    </w:p>
    <w:p w14:paraId="23D83831" w14:textId="77777777" w:rsidR="008E7305" w:rsidRPr="00E62F06" w:rsidRDefault="00000000" w:rsidP="00E62F06">
      <w:pPr>
        <w:jc w:val="both"/>
        <w:rPr>
          <w:rFonts w:ascii="Georgia" w:hAnsi="Georgia"/>
          <w:color w:val="2B2B2B"/>
          <w:sz w:val="26"/>
        </w:rPr>
      </w:pPr>
      <w:r>
        <w:rPr>
          <w:rFonts w:ascii="Georgia" w:hAnsi="Georgia"/>
          <w:color w:val="2B2B2B"/>
          <w:sz w:val="26"/>
        </w:rPr>
        <w:t>“Halo.”</w:t>
      </w:r>
    </w:p>
    <w:p w14:paraId="38F07256" w14:textId="77777777" w:rsidR="008E7305" w:rsidRPr="00E62F06" w:rsidRDefault="00000000" w:rsidP="00E62F06">
      <w:pPr>
        <w:jc w:val="both"/>
        <w:rPr>
          <w:rFonts w:ascii="Georgia" w:hAnsi="Georgia"/>
          <w:color w:val="2B2B2B"/>
          <w:sz w:val="26"/>
        </w:rPr>
      </w:pPr>
      <w:r>
        <w:rPr>
          <w:rFonts w:ascii="Georgia" w:hAnsi="Georgia"/>
          <w:color w:val="2B2B2B"/>
          <w:sz w:val="26"/>
        </w:rPr>
        <w:t>Nora put her fork down.</w:t>
      </w:r>
    </w:p>
    <w:p w14:paraId="7B5F3278" w14:textId="77777777" w:rsidR="008E7305" w:rsidRPr="00E62F06" w:rsidRDefault="00000000" w:rsidP="00E62F06">
      <w:pPr>
        <w:jc w:val="both"/>
        <w:rPr>
          <w:rFonts w:ascii="Georgia" w:hAnsi="Georgia"/>
          <w:color w:val="2B2B2B"/>
          <w:sz w:val="26"/>
        </w:rPr>
      </w:pPr>
      <w:r>
        <w:rPr>
          <w:rFonts w:ascii="Georgia" w:hAnsi="Georgia"/>
          <w:color w:val="2B2B2B"/>
          <w:sz w:val="26"/>
        </w:rPr>
        <w:t>“The flyers,” she said. “At the wedding. Under every wiper. Starfall. Halo Systems.” She was remembering it as she said it: the drugstore-receipt paper, the moon in its ring, her own hand balling it up and missing the can. And then, eleven days late, a sentence in a loft over a barn, about a honeymoon in Spain and an eclipse that her husband had found all on his own.</w:t>
      </w:r>
    </w:p>
    <w:p w14:paraId="0E200EA6" w14:textId="77777777" w:rsidR="008E7305" w:rsidRPr="00E62F06" w:rsidRDefault="00000000" w:rsidP="00E62F06">
      <w:pPr>
        <w:jc w:val="both"/>
        <w:rPr>
          <w:rFonts w:ascii="Georgia" w:hAnsi="Georgia"/>
          <w:color w:val="2B2B2B"/>
          <w:sz w:val="26"/>
        </w:rPr>
      </w:pPr>
      <w:r>
        <w:rPr>
          <w:rFonts w:ascii="Georgia" w:hAnsi="Georgia"/>
          <w:color w:val="2B2B2B"/>
          <w:sz w:val="26"/>
        </w:rPr>
        <w:t>“My sister’s husband,” she said slowly, “bought tickets to Starfall. For their honeymoon. He told her he didn’t know why.”</w:t>
      </w:r>
    </w:p>
    <w:p w14:paraId="7EDE9CE4" w14:textId="77777777" w:rsidR="008E7305" w:rsidRPr="00E62F06" w:rsidRDefault="00000000" w:rsidP="00E62F06">
      <w:pPr>
        <w:jc w:val="both"/>
        <w:rPr>
          <w:rFonts w:ascii="Georgia" w:hAnsi="Georgia"/>
          <w:color w:val="2B2B2B"/>
          <w:sz w:val="26"/>
        </w:rPr>
      </w:pPr>
      <w:r>
        <w:rPr>
          <w:rFonts w:ascii="Georgia" w:hAnsi="Georgia"/>
          <w:color w:val="2B2B2B"/>
          <w:sz w:val="26"/>
        </w:rPr>
        <w:t>Jesse went very still. He reached for the recorder on his belt, an old reflex, and then — she watched him do it — took his hand away from it and put it flat on the table.</w:t>
      </w:r>
    </w:p>
    <w:p w14:paraId="3D35C593" w14:textId="77777777" w:rsidR="008E7305" w:rsidRPr="00E62F06" w:rsidRDefault="00000000" w:rsidP="00E62F06">
      <w:pPr>
        <w:jc w:val="both"/>
        <w:rPr>
          <w:rFonts w:ascii="Georgia" w:hAnsi="Georgia"/>
          <w:color w:val="2B2B2B"/>
          <w:sz w:val="26"/>
        </w:rPr>
      </w:pPr>
      <w:r>
        <w:rPr>
          <w:rFonts w:ascii="Georgia" w:hAnsi="Georgia"/>
          <w:color w:val="2B2B2B"/>
          <w:sz w:val="26"/>
        </w:rPr>
        <w:t>“Tell me about your brother-in-law,” he said.</w:t>
      </w:r>
    </w:p>
    <w:p w14:paraId="52E95DD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told him. Mostly, she would admit later, because she had run out of people who had not already decided she was lying or unwell. She told him the phone, and the eleven seconds, and the alpaca, and the thumb under the carport light, and the eleven minutes on the edge of </w:t>
        <w:lastRenderedPageBreak/>
        <w:t>Rosa’s tub. She told him about the blood test on the patio, which she had heard about from Mabs that morning, and the two cars at the end of the block.</w:t>
      </w:r>
    </w:p>
    <w:p w14:paraId="5DC2A95F" w14:textId="77777777" w:rsidR="008E7305" w:rsidRPr="00E62F06" w:rsidRDefault="00000000" w:rsidP="00E62F06">
      <w:pPr>
        <w:jc w:val="both"/>
        <w:rPr>
          <w:rFonts w:ascii="Georgia" w:hAnsi="Georgia"/>
          <w:color w:val="2B2B2B"/>
          <w:sz w:val="26"/>
        </w:rPr>
      </w:pPr>
      <w:r>
        <w:rPr>
          <w:rFonts w:ascii="Georgia" w:hAnsi="Georgia"/>
          <w:color w:val="2B2B2B"/>
          <w:sz w:val="26"/>
        </w:rPr>
        <w:t>Jesse did not laugh. He did not reach for the recorder again. Neither small mercy made her like him any better that night. But she found, when she had finished, that she had been talking for forty minutes and that her pie was gone and that she was, for the first time since the wedding, not alone in the thing.</w:t>
      </w:r>
    </w:p>
    <w:p w14:paraId="0FE8834C" w14:textId="77777777" w:rsidR="008E7305" w:rsidRPr="00E62F06" w:rsidRDefault="00000000" w:rsidP="00E62F06">
      <w:pPr>
        <w:jc w:val="both"/>
        <w:rPr>
          <w:rFonts w:ascii="Georgia" w:hAnsi="Georgia"/>
          <w:color w:val="2B2B2B"/>
          <w:sz w:val="26"/>
        </w:rPr>
      </w:pPr>
      <w:r>
        <w:rPr>
          <w:rFonts w:ascii="Georgia" w:hAnsi="Georgia"/>
          <w:color w:val="2B2B2B"/>
          <w:sz w:val="26"/>
        </w:rPr>
        <w:t>She agreed to keep talking to him the way you agree to share a lifeboat: not because you have warmed to the other passenger, but because the water does not much care whether you have.</w:t>
      </w:r>
    </w:p>
    <w:p w14:paraId="6601AFA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9BCB0F2" w14:textId="77777777" w:rsidR="008E7305" w:rsidRPr="00E62F06" w:rsidRDefault="00000000" w:rsidP="00E62F06">
      <w:pPr>
        <w:jc w:val="both"/>
        <w:rPr>
          <w:rFonts w:ascii="Georgia" w:hAnsi="Georgia"/>
          <w:color w:val="2B2B2B"/>
          <w:sz w:val="26"/>
        </w:rPr>
      </w:pPr>
      <w:r>
        <w:rPr>
          <w:rFonts w:ascii="Georgia" w:hAnsi="Georgia"/>
          <w:color w:val="2B2B2B"/>
          <w:sz w:val="26"/>
        </w:rPr>
        <w:t>At ten the waitress said the kitchen was closing whether they ate anything else or not. Jesse paid, in cash, and overtipped by an amount that made the waitress look at him with suspicion.</w:t>
      </w:r>
    </w:p>
    <w:p w14:paraId="06DD29DB" w14:textId="77777777" w:rsidR="008E7305" w:rsidRPr="00E62F06" w:rsidRDefault="00000000" w:rsidP="00E62F06">
      <w:pPr>
        <w:jc w:val="both"/>
        <w:rPr>
          <w:rFonts w:ascii="Georgia" w:hAnsi="Georgia"/>
          <w:color w:val="2B2B2B"/>
          <w:sz w:val="26"/>
        </w:rPr>
      </w:pPr>
      <w:r>
        <w:rPr>
          <w:rFonts w:ascii="Georgia" w:hAnsi="Georgia"/>
          <w:color w:val="2B2B2B"/>
          <w:sz w:val="26"/>
        </w:rPr>
        <w:t>The lot was sodium-yellow and still warm from the day, and the air smelled of fryer oil and cut hay. Nora was halfway to her car with her keys between her fingers, the way her mother had taught her, when a man fell into step beside her.</w:t>
      </w:r>
    </w:p>
    <w:p w14:paraId="6D9B6649" w14:textId="77777777" w:rsidR="008E7305" w:rsidRPr="00E62F06" w:rsidRDefault="00000000" w:rsidP="00E62F06">
      <w:pPr>
        <w:jc w:val="both"/>
        <w:rPr>
          <w:rFonts w:ascii="Georgia" w:hAnsi="Georgia"/>
          <w:color w:val="2B2B2B"/>
          <w:sz w:val="26"/>
        </w:rPr>
      </w:pPr>
      <w:r>
        <w:rPr>
          <w:rFonts w:ascii="Georgia" w:hAnsi="Georgia"/>
          <w:color w:val="2B2B2B"/>
          <w:sz w:val="26"/>
        </w:rPr>
        <w:t>He was forgettable in the specific, practiced way of someone who has worked at it: mid-height, mid-weight, a windbreaker in no color anyone would remember. She had never seen him before. She would remember afterward that she could not, even five minutes later, have described his face.</w:t>
      </w:r>
    </w:p>
    <w:p w14:paraId="7DAFF367" w14:textId="77777777" w:rsidR="008E7305" w:rsidRPr="00E62F06" w:rsidRDefault="00000000" w:rsidP="00E62F06">
      <w:pPr>
        <w:jc w:val="both"/>
        <w:rPr>
          <w:rFonts w:ascii="Georgia" w:hAnsi="Georgia"/>
          <w:color w:val="2B2B2B"/>
          <w:sz w:val="26"/>
        </w:rPr>
      </w:pPr>
      <w:r>
        <w:rPr>
          <w:rFonts w:ascii="Georgia" w:hAnsi="Georgia"/>
          <w:color w:val="2B2B2B"/>
          <w:sz w:val="26"/>
        </w:rPr>
        <w:t>“I enjoyed your footage,” he said pleasantly. “Before the internet decided it hadn’t happened.”</w:t>
      </w:r>
    </w:p>
    <w:p w14:paraId="6219C468" w14:textId="77777777" w:rsidR="008E7305" w:rsidRPr="00E62F06" w:rsidRDefault="00000000" w:rsidP="00E62F06">
      <w:pPr>
        <w:jc w:val="both"/>
        <w:rPr>
          <w:rFonts w:ascii="Georgia" w:hAnsi="Georgia"/>
          <w:color w:val="2B2B2B"/>
          <w:sz w:val="26"/>
        </w:rPr>
      </w:pPr>
      <w:r>
        <w:rPr>
          <w:rFonts w:ascii="Georgia" w:hAnsi="Georgia"/>
          <w:color w:val="2B2B2B"/>
          <w:sz w:val="26"/>
        </w:rPr>
        <w:t>Nora stopped walking. Jesse, three steps behind, stopped too.</w:t>
      </w:r>
    </w:p>
    <w:p w14:paraId="1190ABB7"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“Who are you?” said Nora.</w:t>
      </w:r>
    </w:p>
    <w:p w14:paraId="76184E77" w14:textId="77777777" w:rsidR="008E7305" w:rsidRPr="00E62F06" w:rsidRDefault="00000000" w:rsidP="00E62F06">
      <w:pPr>
        <w:jc w:val="both"/>
        <w:rPr>
          <w:rFonts w:ascii="Georgia" w:hAnsi="Georgia"/>
          <w:color w:val="2B2B2B"/>
          <w:sz w:val="26"/>
        </w:rPr>
      </w:pPr>
      <w:r>
        <w:rPr>
          <w:rFonts w:ascii="Georgia" w:hAnsi="Georgia"/>
          <w:color w:val="2B2B2B"/>
          <w:sz w:val="26"/>
        </w:rPr>
        <w:t>“A fan.” He smiled. It was a good smile. It had been built from other smiles. “Dominic’s doing well, I hear. And Mabs. That’s a lovely house they’ve got. The siding’s due for a wash.” He looked at her with friendly concern. “You were in Rosa’s bathroom a long time on the Fourth. Eleven minutes. I hope you’re feeling better.”</w:t>
      </w:r>
    </w:p>
    <w:p w14:paraId="1D8713E8" w14:textId="77777777" w:rsidR="008E7305" w:rsidRPr="00E62F06" w:rsidRDefault="00000000" w:rsidP="00E62F06">
      <w:pPr>
        <w:jc w:val="both"/>
        <w:rPr>
          <w:rFonts w:ascii="Georgia" w:hAnsi="Georgia"/>
          <w:color w:val="2B2B2B"/>
          <w:sz w:val="26"/>
        </w:rPr>
      </w:pPr>
      <w:r>
        <w:rPr>
          <w:rFonts w:ascii="Georgia" w:hAnsi="Georgia"/>
          <w:color w:val="2B2B2B"/>
          <w:sz w:val="26"/>
        </w:rPr>
        <w:t>The night went very quiet. A semi on the county road downshifted.</w:t>
      </w:r>
    </w:p>
    <w:p w14:paraId="62137BAD" w14:textId="77777777" w:rsidR="008E7305" w:rsidRPr="00E62F06" w:rsidRDefault="00000000" w:rsidP="00E62F06">
      <w:pPr>
        <w:jc w:val="both"/>
        <w:rPr>
          <w:rFonts w:ascii="Georgia" w:hAnsi="Georgia"/>
          <w:color w:val="2B2B2B"/>
          <w:sz w:val="26"/>
        </w:rPr>
      </w:pPr>
      <w:r>
        <w:rPr>
          <w:rFonts w:ascii="Georgia" w:hAnsi="Georgia"/>
          <w:color w:val="2B2B2B"/>
          <w:sz w:val="26"/>
        </w:rPr>
        <w:t>He did not threaten her. Not in any sentence a lawyer could have used. He said only that people who noticed things sometimes stopped being useful once they had noticed enough of them, and that he would rather she stayed useful a while longer. Then he wished her a good night, in perfectly ordinary, unaccented English, and nodded to Jesse as if they had met at a barbecue, and walked to a dark sedan at the edge of the lot, and drove away without hurrying.</w:t>
      </w:r>
    </w:p>
    <w:p w14:paraId="207C983B" w14:textId="77777777" w:rsidR="008E7305" w:rsidRPr="00E62F06" w:rsidRDefault="00000000" w:rsidP="00E62F06">
      <w:pPr>
        <w:jc w:val="both"/>
        <w:rPr>
          <w:rFonts w:ascii="Georgia" w:hAnsi="Georgia"/>
          <w:color w:val="2B2B2B"/>
          <w:sz w:val="26"/>
        </w:rPr>
      </w:pPr>
      <w:r>
        <w:rPr>
          <w:rFonts w:ascii="Georgia" w:hAnsi="Georgia"/>
          <w:color w:val="2B2B2B"/>
          <w:sz w:val="26"/>
        </w:rPr>
        <w:t>Jesse had his phone out. He had been filming, Nora realized, the whole time, from three steps back, with the phone held low at his hip in the way she held a B-camera when she did not want a guest to notice.</w:t>
      </w:r>
    </w:p>
    <w:p w14:paraId="66E8D6FD" w14:textId="77777777" w:rsidR="008E7305" w:rsidRPr="00E62F06" w:rsidRDefault="00000000" w:rsidP="00E62F06">
      <w:pPr>
        <w:jc w:val="both"/>
        <w:rPr>
          <w:rFonts w:ascii="Georgia" w:hAnsi="Georgia"/>
          <w:color w:val="2B2B2B"/>
          <w:sz w:val="26"/>
        </w:rPr>
      </w:pPr>
      <w:r>
        <w:rPr>
          <w:rFonts w:ascii="Georgia" w:hAnsi="Georgia"/>
          <w:color w:val="2B2B2B"/>
          <w:sz w:val="26"/>
        </w:rPr>
        <w:t>“Did you get his face?” she said.</w:t>
      </w:r>
    </w:p>
    <w:p w14:paraId="0D8C93A9" w14:textId="77777777" w:rsidR="008E7305" w:rsidRPr="00E62F06" w:rsidRDefault="00000000" w:rsidP="00E62F06">
      <w:pPr>
        <w:jc w:val="both"/>
        <w:rPr>
          <w:rFonts w:ascii="Georgia" w:hAnsi="Georgia"/>
          <w:color w:val="2B2B2B"/>
          <w:sz w:val="26"/>
        </w:rPr>
      </w:pPr>
      <w:r>
        <w:rPr>
          <w:rFonts w:ascii="Georgia" w:hAnsi="Georgia"/>
          <w:color w:val="2B2B2B"/>
          <w:sz w:val="26"/>
        </w:rPr>
        <w:t>Jesse looked at the screen. He played it back. He played it back again. His own face, in the glow of it, went pale.</w:t>
      </w:r>
    </w:p>
    <w:p w14:paraId="6509758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 got his windbreaker,” he said. “I got his shoes. I got the car.” He turned the phone so she could see. The man was there, walking beside her, in clean focus in the sodium light. Every frame where his face should have been was a smear: not a blur, not motion, but a soft, bright, deliberate smudge, like a thumbprint on a lens, </w:t>
        <w:lastRenderedPageBreak/>
        <w:t>exactly the size of a face. “It’s not the camera. Look at you. You’re sharp. He’s the only thing that isn’t.”</w:t>
      </w:r>
    </w:p>
    <w:p w14:paraId="36EE087E" w14:textId="77777777" w:rsidR="008E7305" w:rsidRPr="00E62F06" w:rsidRDefault="00000000" w:rsidP="00E62F06">
      <w:pPr>
        <w:jc w:val="both"/>
        <w:rPr>
          <w:rFonts w:ascii="Georgia" w:hAnsi="Georgia"/>
          <w:color w:val="2B2B2B"/>
          <w:sz w:val="26"/>
        </w:rPr>
      </w:pPr>
      <w:r>
        <w:rPr>
          <w:rFonts w:ascii="Georgia" w:hAnsi="Georgia"/>
          <w:color w:val="2B2B2B"/>
          <w:sz w:val="26"/>
        </w:rPr>
        <w:t>“That’s not possible.”</w:t>
      </w:r>
    </w:p>
    <w:p w14:paraId="64C8A4CF" w14:textId="77777777" w:rsidR="008E7305" w:rsidRPr="00E62F06" w:rsidRDefault="00000000" w:rsidP="00E62F06">
      <w:pPr>
        <w:jc w:val="both"/>
        <w:rPr>
          <w:rFonts w:ascii="Georgia" w:hAnsi="Georgia"/>
          <w:color w:val="2B2B2B"/>
          <w:sz w:val="26"/>
        </w:rPr>
      </w:pPr>
      <w:r>
        <w:rPr>
          <w:rFonts w:ascii="Georgia" w:hAnsi="Georgia"/>
          <w:color w:val="2B2B2B"/>
          <w:sz w:val="26"/>
        </w:rPr>
        <w:t>“I keep hearing that sentence this week,” said Jesse. “From people who are holding the thing that isn’t possible.”</w:t>
      </w:r>
    </w:p>
    <w:p w14:paraId="00678DA4"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FB18A65" w14:textId="77777777" w:rsidR="008E7305" w:rsidRPr="00E62F06" w:rsidRDefault="00000000" w:rsidP="00E62F06">
      <w:pPr>
        <w:jc w:val="both"/>
        <w:rPr>
          <w:rFonts w:ascii="Georgia" w:hAnsi="Georgia"/>
          <w:color w:val="2B2B2B"/>
          <w:sz w:val="26"/>
        </w:rPr>
      </w:pPr>
      <w:r>
        <w:rPr>
          <w:rFonts w:ascii="Georgia" w:hAnsi="Georgia"/>
          <w:color w:val="2B2B2B"/>
          <w:sz w:val="26"/>
        </w:rPr>
        <w:t>They sat back down, in her car, because standing in a lit lot felt like volunteering. She locked the doors. He made a show of not noticing that she had locked them with him inside. She made a show of not noticing that she had.</w:t>
      </w:r>
    </w:p>
    <w:p w14:paraId="791718E9" w14:textId="77777777" w:rsidR="008E7305" w:rsidRPr="00E62F06" w:rsidRDefault="00000000" w:rsidP="00E62F06">
      <w:pPr>
        <w:jc w:val="both"/>
        <w:rPr>
          <w:rFonts w:ascii="Georgia" w:hAnsi="Georgia"/>
          <w:color w:val="2B2B2B"/>
          <w:sz w:val="26"/>
        </w:rPr>
      </w:pPr>
      <w:r>
        <w:rPr>
          <w:rFonts w:ascii="Georgia" w:hAnsi="Georgia"/>
          <w:color w:val="2B2B2B"/>
          <w:sz w:val="26"/>
        </w:rPr>
        <w:t>“The plate,” she said. “Did you get the plate?”</w:t>
      </w:r>
    </w:p>
    <w:p w14:paraId="0623912B" w14:textId="77777777" w:rsidR="008E7305" w:rsidRPr="00E62F06" w:rsidRDefault="00000000" w:rsidP="00E62F06">
      <w:pPr>
        <w:jc w:val="both"/>
        <w:rPr>
          <w:rFonts w:ascii="Georgia" w:hAnsi="Georgia"/>
          <w:color w:val="2B2B2B"/>
          <w:sz w:val="26"/>
        </w:rPr>
      </w:pPr>
      <w:r>
        <w:rPr>
          <w:rFonts w:ascii="Georgia" w:hAnsi="Georgia"/>
          <w:color w:val="2B2B2B"/>
          <w:sz w:val="26"/>
        </w:rPr>
        <w:t>He checked. The plate was sharp. It was an Indiana plate. Neither of them had any way to run it.</w:t>
      </w:r>
    </w:p>
    <w:p w14:paraId="1D84CF1A" w14:textId="77777777" w:rsidR="008E7305" w:rsidRPr="00E62F06" w:rsidRDefault="00000000" w:rsidP="00E62F06">
      <w:pPr>
        <w:jc w:val="both"/>
        <w:rPr>
          <w:rFonts w:ascii="Georgia" w:hAnsi="Georgia"/>
          <w:color w:val="2B2B2B"/>
          <w:sz w:val="26"/>
        </w:rPr>
      </w:pPr>
      <w:r>
        <w:rPr>
          <w:rFonts w:ascii="Georgia" w:hAnsi="Georgia"/>
          <w:color w:val="2B2B2B"/>
          <w:sz w:val="26"/>
        </w:rPr>
        <w:t>“My sister photographed a plate this morning,” said Nora. “One of the cars on her street.”</w:t>
      </w:r>
    </w:p>
    <w:p w14:paraId="0B09DFEE" w14:textId="77777777" w:rsidR="008E7305" w:rsidRPr="00E62F06" w:rsidRDefault="00000000" w:rsidP="00E62F06">
      <w:pPr>
        <w:jc w:val="both"/>
        <w:rPr>
          <w:rFonts w:ascii="Georgia" w:hAnsi="Georgia"/>
          <w:color w:val="2B2B2B"/>
          <w:sz w:val="26"/>
        </w:rPr>
      </w:pPr>
      <w:r>
        <w:rPr>
          <w:rFonts w:ascii="Georgia" w:hAnsi="Georgia"/>
          <w:color w:val="2B2B2B"/>
          <w:sz w:val="26"/>
        </w:rPr>
        <w:t>“Is it the same plate?”</w:t>
      </w:r>
    </w:p>
    <w:p w14:paraId="14E06BE1" w14:textId="77777777" w:rsidR="008E7305" w:rsidRPr="00E62F06" w:rsidRDefault="00000000" w:rsidP="00E62F06">
      <w:pPr>
        <w:jc w:val="both"/>
        <w:rPr>
          <w:rFonts w:ascii="Georgia" w:hAnsi="Georgia"/>
          <w:color w:val="2B2B2B"/>
          <w:sz w:val="26"/>
        </w:rPr>
      </w:pPr>
      <w:r>
        <w:rPr>
          <w:rFonts w:ascii="Georgia" w:hAnsi="Georgia"/>
          <w:color w:val="2B2B2B"/>
          <w:sz w:val="26"/>
        </w:rPr>
        <w:t>She called Mabs. It was ten-thirty. Mabs answered on the first ring, which meant she had not been asleep either. Nora asked her to send the photograph. Mabs, after a pause long enough to contain several things she was not going to say, sent it.</w:t>
      </w:r>
    </w:p>
    <w:p w14:paraId="009755FB" w14:textId="77777777" w:rsidR="008E7305" w:rsidRPr="00E62F06" w:rsidRDefault="00000000" w:rsidP="00E62F06">
      <w:pPr>
        <w:jc w:val="both"/>
        <w:rPr>
          <w:rFonts w:ascii="Georgia" w:hAnsi="Georgia"/>
          <w:color w:val="2B2B2B"/>
          <w:sz w:val="26"/>
        </w:rPr>
      </w:pPr>
      <w:r>
        <w:rPr>
          <w:rFonts w:ascii="Georgia" w:hAnsi="Georgia"/>
          <w:color w:val="2B2B2B"/>
          <w:sz w:val="26"/>
        </w:rPr>
        <w:t>It was the same plate.</w:t>
      </w:r>
    </w:p>
    <w:p w14:paraId="48CA3D59" w14:textId="77777777" w:rsidR="008E7305" w:rsidRPr="00E62F06" w:rsidRDefault="00000000" w:rsidP="00E62F06">
      <w:pPr>
        <w:jc w:val="both"/>
        <w:rPr>
          <w:rFonts w:ascii="Georgia" w:hAnsi="Georgia"/>
          <w:color w:val="2B2B2B"/>
          <w:sz w:val="26"/>
        </w:rPr>
      </w:pPr>
      <w:r>
        <w:rPr>
          <w:rFonts w:ascii="Georgia" w:hAnsi="Georgia"/>
          <w:color w:val="2B2B2B"/>
          <w:sz w:val="26"/>
        </w:rPr>
        <w:t>Nora sat with the phone in her lap and the engine off and the neon buzzing over the lot, and thought about her sister, alone in the house in Lissome with a husband who breathed like an ocean and a drawer full of keepsakes she could not throw out. She thought about the man in the windbreaker who knew how long she had sat on a tub. She thought about her cards, in the freezer, behind the peas.</w:t>
      </w:r>
    </w:p>
    <w:p w14:paraId="11A05DE5"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“They want me useful,” she said. “What does that mean? Useful for what?”</w:t>
      </w:r>
    </w:p>
    <w:p w14:paraId="503EE1F9" w14:textId="77777777" w:rsidR="008E7305" w:rsidRPr="00E62F06" w:rsidRDefault="00000000" w:rsidP="00E62F06">
      <w:pPr>
        <w:jc w:val="both"/>
        <w:rPr>
          <w:rFonts w:ascii="Georgia" w:hAnsi="Georgia"/>
          <w:color w:val="2B2B2B"/>
          <w:sz w:val="26"/>
        </w:rPr>
      </w:pPr>
      <w:r>
        <w:rPr>
          <w:rFonts w:ascii="Georgia" w:hAnsi="Georgia"/>
          <w:color w:val="2B2B2B"/>
          <w:sz w:val="26"/>
        </w:rPr>
        <w:t>“I don’t know,” said Jesse. “But I know what it means when they say it. It means they think you’re going to do something they want, and they’d prefer you didn’t notice you were doing it.”</w:t>
      </w:r>
    </w:p>
    <w:p w14:paraId="176FE7C0" w14:textId="77777777" w:rsidR="008E7305" w:rsidRPr="00E62F06" w:rsidRDefault="00000000" w:rsidP="00E62F06">
      <w:pPr>
        <w:jc w:val="both"/>
        <w:rPr>
          <w:rFonts w:ascii="Georgia" w:hAnsi="Georgia"/>
          <w:color w:val="2B2B2B"/>
          <w:sz w:val="26"/>
        </w:rPr>
      </w:pPr>
      <w:r>
        <w:rPr>
          <w:rFonts w:ascii="Georgia" w:hAnsi="Georgia"/>
          <w:color w:val="2B2B2B"/>
          <w:sz w:val="26"/>
        </w:rPr>
        <w:t>“What do they think I’m going to do?”</w:t>
      </w:r>
    </w:p>
    <w:p w14:paraId="3B1A5F82" w14:textId="77777777" w:rsidR="008E7305" w:rsidRPr="00E62F06" w:rsidRDefault="00000000" w:rsidP="00E62F06">
      <w:pPr>
        <w:jc w:val="both"/>
        <w:rPr>
          <w:rFonts w:ascii="Georgia" w:hAnsi="Georgia"/>
          <w:color w:val="2B2B2B"/>
          <w:sz w:val="26"/>
        </w:rPr>
      </w:pPr>
      <w:r>
        <w:rPr>
          <w:rFonts w:ascii="Georgia" w:hAnsi="Georgia"/>
          <w:color w:val="2B2B2B"/>
          <w:sz w:val="26"/>
        </w:rPr>
        <w:t>He looked at the dashboard.</w:t>
      </w:r>
    </w:p>
    <w:p w14:paraId="7DCEBEE3" w14:textId="77777777" w:rsidR="008E7305" w:rsidRPr="00E62F06" w:rsidRDefault="00000000" w:rsidP="00E62F06">
      <w:pPr>
        <w:jc w:val="both"/>
        <w:rPr>
          <w:rFonts w:ascii="Georgia" w:hAnsi="Georgia"/>
          <w:color w:val="2B2B2B"/>
          <w:sz w:val="26"/>
        </w:rPr>
      </w:pPr>
      <w:r>
        <w:rPr>
          <w:rFonts w:ascii="Georgia" w:hAnsi="Georgia"/>
          <w:color w:val="2B2B2B"/>
          <w:sz w:val="26"/>
        </w:rPr>
        <w:t>“Two missing uploads,” he said at last. “Yours, and the plane’s radar tape in 2011. Both gone from places that can’t be reached. Both connected — if you squint, and I’ve been squinting for fifteen years — to a satellite company that is about to throw the largest light show in the history of the species over an eclipse in Spain. And your brother-in-law has seats that face the screen.” He turned to her. “I don’t think they want you to do anything. I think they want you to film it.”</w:t>
      </w:r>
    </w:p>
    <w:p w14:paraId="7F7E014C" w14:textId="77777777" w:rsidR="008E7305" w:rsidRPr="00E62F06" w:rsidRDefault="00000000" w:rsidP="00E62F06">
      <w:pPr>
        <w:jc w:val="both"/>
        <w:rPr>
          <w:rFonts w:ascii="Georgia" w:hAnsi="Georgia"/>
          <w:color w:val="2B2B2B"/>
          <w:sz w:val="26"/>
        </w:rPr>
      </w:pPr>
      <w:r>
        <w:rPr>
          <w:rFonts w:ascii="Georgia" w:hAnsi="Georgia"/>
          <w:color w:val="2B2B2B"/>
          <w:sz w:val="26"/>
        </w:rPr>
        <w:t>Nora thought about it. She thought about the two flyers on the table in the diner, side by side, in the same neat pencil. Somebody had wanted the two of them in the same booth. Not the man in the windbreaker; he had not needed a flyer to find her. Somebody else.</w:t>
      </w:r>
    </w:p>
    <w:p w14:paraId="2004C41C" w14:textId="77777777" w:rsidR="008E7305" w:rsidRPr="00E62F06" w:rsidRDefault="00000000" w:rsidP="00E62F06">
      <w:pPr>
        <w:jc w:val="both"/>
        <w:rPr>
          <w:rFonts w:ascii="Georgia" w:hAnsi="Georgia"/>
          <w:color w:val="2B2B2B"/>
          <w:sz w:val="26"/>
        </w:rPr>
      </w:pPr>
      <w:r>
        <w:rPr>
          <w:rFonts w:ascii="Georgia" w:hAnsi="Georgia"/>
          <w:color w:val="2B2B2B"/>
          <w:sz w:val="26"/>
        </w:rPr>
        <w:t>“Then somebody else,” she said, “wants me to stop them.”</w:t>
      </w:r>
    </w:p>
    <w:p w14:paraId="71E4379E" w14:textId="77777777" w:rsidR="008E7305" w:rsidRPr="00E62F06" w:rsidRDefault="00000000" w:rsidP="00E62F06">
      <w:pPr>
        <w:jc w:val="both"/>
        <w:rPr>
          <w:rFonts w:ascii="Georgia" w:hAnsi="Georgia"/>
          <w:color w:val="2B2B2B"/>
          <w:sz w:val="26"/>
        </w:rPr>
      </w:pPr>
      <w:r>
        <w:rPr>
          <w:rFonts w:ascii="Georgia" w:hAnsi="Georgia"/>
          <w:color w:val="2B2B2B"/>
          <w:sz w:val="26"/>
        </w:rPr>
        <w:t>They agreed on very little that night except the next step: find whoever had pulled her video. Whoever could make eighty seconds of footage vanish from six platforms and a drive in Cincinnati, and then send a man without a face to say good night in a parking lot, had resources neither a wedding videographer nor a podcaster possessed. And resources, Jesse said, always led somewhere with a budget line, and a budget line always led somewhere with a building.</w:t>
      </w:r>
    </w:p>
    <w:p w14:paraId="5B36933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She sent him the photograph before she could talk herself out of it. It was Mabs’s picture, taken slowly so the man would see her taking it, and it was the first thing of her sister’s Nora had ever handed to a stranger. “Off the air,” Jesse said, reading her face. “All of it, until you say.” He meant it. Meaning it, she would learn, was not the same as keeping it.</w:t>
      </w:r>
    </w:p>
    <w:p w14:paraId="57BBB2A0" w14:textId="77777777" w:rsidR="008E7305" w:rsidRPr="00E62F06" w:rsidRDefault="00000000" w:rsidP="00E62F06">
      <w:pPr>
        <w:jc w:val="both"/>
        <w:rPr>
          <w:rFonts w:ascii="Georgia" w:hAnsi="Georgia"/>
          <w:color w:val="2B2B2B"/>
          <w:sz w:val="26"/>
        </w:rPr>
      </w:pPr>
      <w:r>
        <w:rPr>
          <w:rFonts w:ascii="Georgia" w:hAnsi="Georgia"/>
          <w:color w:val="2B2B2B"/>
          <w:sz w:val="26"/>
        </w:rPr>
        <w:t>It was not yet a partnership either of them would have called friendship. It would take a fence in Nevada, and worse than a fence, before either of them used that word out loud.</w:t>
      </w:r>
    </w:p>
    <w:p w14:paraId="56C07CB0" w14:textId="77777777" w:rsidR="008E7305" w:rsidRPr="00E62F06" w:rsidRDefault="00000000" w:rsidP="00E62F06">
      <w:pPr>
        <w:jc w:val="both"/>
        <w:rPr>
          <w:rFonts w:ascii="Georgia" w:hAnsi="Georgia"/>
          <w:color w:val="2B2B2B"/>
          <w:sz w:val="26"/>
        </w:rPr>
      </w:pPr>
      <w:r>
        <w:rPr>
          <w:rFonts w:ascii="Georgia" w:hAnsi="Georgia"/>
          <w:color w:val="2B2B2B"/>
          <w:sz w:val="26"/>
        </w:rPr>
        <w:t>Neither of them yet knew that the building they were looking for had a food court on top of it.</w:t>
      </w:r>
    </w:p>
    <w:p w14:paraId="317C609A" w14:textId="77777777" w:rsidR="005C0D80" w:rsidRPr="005C0D80" w:rsidRDefault="005C0D80" w:rsidP="005C0D80">
      <w:pPr>
        <w:jc w:val="center"/>
        <w:rPr>
          <w:rFonts w:ascii="Georgia" w:eastAsia="Amazon Ember" w:hAnsi="Georgia" w:cs="Amazon Ember"/>
          <w:b/>
          <w:bCs/>
          <w:color w:val="3B6EA5"/>
          <w:szCs w:val="30"/>
        </w:rPr>
      </w:pPr>
      <w:r>
        <w:rPr>
          <w:rFonts w:ascii="Georgia" w:eastAsia="Amazon Ember" w:hAnsi="Georgia" w:cs="Amazon Ember"/>
          <w:b/>
          <w:bCs/>
          <w:color w:val="3B6EA5"/>
          <w:szCs w:val="30"/>
        </w:rPr>
        <w:br w:type="page"/>
      </w:r>
    </w:p>
    <w:p w14:paraId="0B92C6AB" w14:textId="77777777" w:rsidR="005C0D80" w:rsidRDefault="005C0D80" w:rsidP="008E717F">
      <w:pPr>
        <w:jc w:val="center"/>
        <w:rPr>
          <w:rFonts w:ascii="Georgia" w:eastAsia="Amazon Ember" w:hAnsi="Georgia" w:cs="Amazon Ember"/>
          <w:b/>
          <w:bCs/>
          <w:color w:val="3B6EA5"/>
          <w:szCs w:val="30"/>
        </w:rPr>
      </w:pPr>
      <w:r>
        <w:rPr>
          <w:rFonts w:ascii="Georgia" w:eastAsia="Amazon Ember" w:hAnsi="Georgia" w:cs="Amazon Ember"/>
          <w:b/>
          <w:bCs/>
          <w:color w:val="3B6EA5"/>
          <w:szCs w:val="30"/>
        </w:rPr>
        <w:lastRenderedPageBreak/>
        <w:br w:type="page"/>
      </w:r>
    </w:p>
    <w:p w14:paraId="18DC55FB" w14:textId="77777777" w:rsidR="001502C0" w:rsidRPr="008E717F" w:rsidRDefault="00000000" w:rsidP="008E717F">
      <w:pPr>
        <w:pStyle w:val="Heading1"/>
        <w:spacing w:before="800" w:after="320" w:line="400" w:lineRule="auto"/>
        <w:rPr>
          <w:rFonts w:ascii="Georgia" w:hAnsi="Georgia"/>
          <w:color w:val="3B6EA5"/>
        </w:rPr>
      </w:pPr>
      <w:bookmarkStart w:id="132" w:name="_TocAll0032"/>
      <w:bookmarkEnd w:id="132"/>
      <w:r>
        <w:rPr>
          <w:rFonts w:eastAsia="Amazon Ember" w:cs="Amazon Ember"/>
          <w:bCs/>
          <w:szCs w:val="30"/>
        </w:rPr>
        <w:lastRenderedPageBreak/>
        <w:t>BOOK TWO</w:t>
      </w:r>
    </w:p>
    <w:p w14:paraId="57DB3913" w14:textId="77777777" w:rsidR="001502C0" w:rsidRPr="005C0D80" w:rsidRDefault="00000000" w:rsidP="005C0D80">
      <w:pPr>
        <w:keepNext/>
        <w:spacing w:before="600" w:after="320" w:line="400" w:lineRule="auto"/>
        <w:jc w:val="center"/>
        <w:rPr>
          <w:rFonts w:ascii="Georgia" w:hAnsi="Georgia"/>
          <w:color w:val="3B6EA5"/>
          <w:sz w:val="28"/>
        </w:rPr>
      </w:pPr>
      <w:r>
        <w:rPr>
          <w:rFonts w:ascii="Arial" w:eastAsia="Arial" w:hAnsi="Arial" w:cs="Arial"/>
          <w:b/>
          <w:bCs/>
          <w:color w:val="2E74B5"/>
          <w:sz w:val="28"/>
          <w:szCs w:val="30"/>
        </w:rPr>
        <w:t>THE JOINT SKY DIRECTORATE</w:t>
      </w:r>
    </w:p>
    <w:p w14:paraId="23EA42BE" w14:textId="5BB1BE4F" w:rsidR="005C0D80" w:rsidRDefault="00000000" w:rsidP="00243CD0">
      <w:pPr>
        <w:jc w:val="both"/>
        <w:rPr>
          <w:rFonts w:ascii="Georgia" w:hAnsi="Georgia"/>
          <w:iCs/>
          <w:color w:val="2B2B2B"/>
          <w:sz w:val="26"/>
        </w:rPr>
      </w:pPr>
      <w:r>
        <w:rPr>
          <w:rFonts w:ascii="Georgia" w:hAnsi="Georgia"/>
          <w:iCs/>
          <w:color w:val="2B2B2B"/>
          <w:sz w:val="26"/>
        </w:rPr>
        <w:t>The year Brussels finally answered its own phone</w:t>
      </w:r>
    </w:p>
    <w:p w14:paraId="6FA6E080" w14:textId="77777777" w:rsidR="00243CD0" w:rsidRPr="005C0D80" w:rsidRDefault="00243CD0" w:rsidP="00243CD0">
      <w:pPr>
        <w:jc w:val="both"/>
        <w:rPr>
          <w:rFonts w:ascii="Georgia" w:hAnsi="Georgia"/>
          <w:b/>
          <w:color w:val="3B6EA5"/>
          <w:sz w:val="28"/>
        </w:rPr>
      </w:pPr>
      <w:r>
        <w:rPr>
          <w:rFonts w:ascii="Georgia" w:hAnsi="Georgia"/>
          <w:b/>
          <w:color w:val="3B6EA5"/>
          <w:sz w:val="28"/>
        </w:rPr>
        <w:br w:type="page"/>
      </w:r>
    </w:p>
    <w:p w14:paraId="6D0F3FF9" w14:textId="77777777" w:rsidR="001502C0" w:rsidRPr="008E717F" w:rsidRDefault="00000000" w:rsidP="00243CD0">
      <w:pPr>
        <w:pStyle w:val="Heading2"/>
        <w:spacing w:before="600" w:after="0" w:line="400" w:lineRule="auto"/>
        <w:rPr>
          <w:rFonts w:ascii="Georgia" w:hAnsi="Georgia"/>
          <w:color w:val="3B6EA5"/>
          <w:sz w:val="28"/>
        </w:rPr>
      </w:pPr>
      <w:bookmarkStart w:id="108" w:name="_TocAll0008"/>
      <w:bookmarkEnd w:id="108"/>
      <w:r>
        <w:rPr>
          <w:sz w:val="28"/>
        </w:rPr>
        <w:t>VIII. Brussels, Badly Lit</w:t>
      </w:r>
    </w:p>
    <w:p w14:paraId="399C8684" w14:textId="77777777" w:rsidR="00243CD0" w:rsidRDefault="00243CD0">
      <w:pPr>
        <w:ind w:firstLine="0"/>
        <w:rPr>
          <w:rFonts w:ascii="Georgia" w:hAnsi="Georgia"/>
          <w:color w:val="2B2B2B"/>
          <w:sz w:val="26"/>
          <w:szCs w:val="20"/>
        </w:rPr>
      </w:pPr>
    </w:p>
    <w:p w14:paraId="0151BCD1" w14:textId="6FFF8BA1" w:rsidR="001502C0" w:rsidRPr="00243CD0" w:rsidRDefault="00000000" w:rsidP="00243CD0">
      <w:pPr>
        <w:ind w:left="440" w:right="320" w:firstLine="0"/>
        <w:rPr>
          <w:rFonts w:ascii="Georgia" w:hAnsi="Georgia"/>
          <w:color w:val="2B2B2B"/>
          <w:sz w:val="26"/>
        </w:rPr>
      </w:pPr>
      <w:r>
        <w:rPr>
          <w:rFonts w:ascii="Georgia" w:hAnsi="Georgia"/>
          <w:color w:val="2B2B2B"/>
          <w:sz w:val="26"/>
          <w:szCs w:val="20"/>
        </w:rPr>
        <w:lastRenderedPageBreak/>
        <w:t>On committees: a committee is a device for converting urgency into minutes. Do not attempt to reverse the process. It voids the warranty.</w:t>
      </w:r>
    </w:p>
    <w:p w14:paraId="37C55B4B" w14:textId="77777777" w:rsidR="001502C0" w:rsidRPr="00243CD0"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02F2B085" w14:textId="77777777" w:rsidR="00243CD0" w:rsidRPr="00E62F06" w:rsidRDefault="00243CD0" w:rsidP="00E62F06">
      <w:pPr>
        <w:ind w:left="440" w:right="320"/>
        <w:rPr>
          <w:rFonts w:ascii="Georgia" w:hAnsi="Georgia"/>
          <w:i/>
          <w:color w:val="2B2B2B"/>
          <w:sz w:val="26"/>
        </w:rPr>
      </w:pPr>
    </w:p>
    <w:p w14:paraId="294C1D06" w14:textId="77777777" w:rsidR="008E7305" w:rsidRPr="00E62F06" w:rsidRDefault="00000000" w:rsidP="00E62F06">
      <w:pPr>
        <w:jc w:val="both"/>
        <w:rPr>
          <w:rFonts w:ascii="Georgia" w:hAnsi="Georgia"/>
          <w:color w:val="2B2B2B"/>
          <w:sz w:val="26"/>
        </w:rPr>
      </w:pPr>
      <w:r>
        <w:rPr>
          <w:rFonts w:ascii="Georgia" w:hAnsi="Georgia"/>
          <w:color w:val="2B2B2B"/>
          <w:sz w:val="26"/>
        </w:rPr>
        <w:t>The Joint Sky Directorate met in a building three blocks from NATO headquarters, a squat 1970s concrete block whose lobby directory said LOGISTICS and nothing else. This fooled precisely no one who had ever tried to deliver a package there and been asked for four forms of identification by a logistics company.</w:t>
      </w:r>
    </w:p>
    <w:p w14:paraId="680226C6" w14:textId="77777777" w:rsidR="008E7305" w:rsidRPr="00E62F06" w:rsidRDefault="00000000" w:rsidP="00E62F06">
      <w:pPr>
        <w:jc w:val="both"/>
        <w:rPr>
          <w:rFonts w:ascii="Georgia" w:hAnsi="Georgia"/>
          <w:color w:val="2B2B2B"/>
          <w:sz w:val="26"/>
        </w:rPr>
      </w:pPr>
      <w:r>
        <w:rPr>
          <w:rFonts w:ascii="Georgia" w:hAnsi="Georgia"/>
          <w:color w:val="2B2B2B"/>
          <w:sz w:val="26"/>
        </w:rPr>
        <w:t>Dana arrived on Monday the thirteenth of July, on an overnight flight from O’Hare with Colonel Buchanan in the seat beside her, reading a binder and not speaking for nine hours, which Dana came to understand was Buchanan’s idea of companionship. In the taxi from the airport Buchanan said only one thing, looking out at the wet green of the Brabant motorway.</w:t>
      </w:r>
    </w:p>
    <w:p w14:paraId="35967197" w14:textId="77777777" w:rsidR="008E7305" w:rsidRPr="00E62F06" w:rsidRDefault="00000000" w:rsidP="00E62F06">
      <w:pPr>
        <w:jc w:val="both"/>
        <w:rPr>
          <w:rFonts w:ascii="Georgia" w:hAnsi="Georgia"/>
          <w:color w:val="2B2B2B"/>
          <w:sz w:val="26"/>
        </w:rPr>
      </w:pPr>
      <w:r>
        <w:rPr>
          <w:rFonts w:ascii="Georgia" w:hAnsi="Georgia"/>
          <w:color w:val="2B2B2B"/>
          <w:sz w:val="26"/>
        </w:rPr>
        <w:t>“You will be asked what you saw. Say what you saw. Do not say what you think it means. There are four services in that room, and each of them has already decided what it means, and none of them will thank you for a fifth.”</w:t>
      </w:r>
    </w:p>
    <w:p w14:paraId="67908AC4" w14:textId="77777777" w:rsidR="008E7305" w:rsidRPr="00E62F06" w:rsidRDefault="00000000" w:rsidP="00E62F06">
      <w:pPr>
        <w:jc w:val="both"/>
        <w:rPr>
          <w:rFonts w:ascii="Georgia" w:hAnsi="Georgia"/>
          <w:color w:val="2B2B2B"/>
          <w:sz w:val="26"/>
        </w:rPr>
      </w:pPr>
      <w:r>
        <w:rPr>
          <w:rFonts w:ascii="Georgia" w:hAnsi="Georgia"/>
          <w:color w:val="2B2B2B"/>
          <w:sz w:val="26"/>
        </w:rPr>
        <w:t>“What do you think it means?”</w:t>
      </w:r>
    </w:p>
    <w:p w14:paraId="2F286409" w14:textId="77777777" w:rsidR="008E7305" w:rsidRPr="00E62F06" w:rsidRDefault="00000000" w:rsidP="00E62F06">
      <w:pPr>
        <w:jc w:val="both"/>
        <w:rPr>
          <w:rFonts w:ascii="Georgia" w:hAnsi="Georgia"/>
          <w:color w:val="2B2B2B"/>
          <w:sz w:val="26"/>
        </w:rPr>
      </w:pPr>
      <w:r>
        <w:rPr>
          <w:rFonts w:ascii="Georgia" w:hAnsi="Georgia"/>
          <w:color w:val="2B2B2B"/>
          <w:sz w:val="26"/>
        </w:rPr>
        <w:t>Buchanan turned a page. “I think it means I am going to get a budget,” she said.</w:t>
      </w:r>
    </w:p>
    <w:p w14:paraId="3B92772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CF1CA63" w14:textId="77777777" w:rsidR="008E7305" w:rsidRPr="00E62F06" w:rsidRDefault="00000000" w:rsidP="00E62F06">
      <w:pPr>
        <w:jc w:val="both"/>
        <w:rPr>
          <w:rFonts w:ascii="Georgia" w:hAnsi="Georgia"/>
          <w:color w:val="2B2B2B"/>
          <w:sz w:val="26"/>
        </w:rPr>
      </w:pPr>
      <w:r>
        <w:t>The conference room smelled of instant coffee. A tram bell sounded outside. The air handler ticked every ninety seconds.</w:t>
      </w:r>
    </w:p>
    <w:p w14:paraId="62EE3325" w14:textId="77777777" w:rsidR="008E7305" w:rsidRPr="00E62F06" w:rsidRDefault="00000000" w:rsidP="00E62F06">
      <w:pPr>
        <w:jc w:val="both"/>
        <w:rPr>
          <w:rFonts w:ascii="Georgia" w:hAnsi="Georgia"/>
          <w:color w:val="2B2B2B"/>
          <w:sz w:val="26"/>
        </w:rPr>
      </w:pPr>
      <w:r>
        <w:t>Ingrid Halvorsen sat with her back to the flickering light. She was sixty, white-blonde, and still had a Norwegian vowel under thirty years of English. She had once been a radar physicist at Tromsø. Now she let people finish being certain before she spoke.</w:t>
      </w:r>
    </w:p>
    <w:p>
      <w:pPr>
        <w:jc w:val="both"/>
        <w:rPr>
          <w:rFonts w:ascii="Georgia" w:hAnsi="Georgia"/>
          <w:color w:val="2B2B2B"/>
          <w:sz w:val="26"/>
        </w:rPr>
      </w:pPr>
      <w:r>
        <w:t>The Directorate had met under different names since 1947. It had changed buildings and stationery, but never formally adjourned.</w:t>
      </w:r>
    </w:p>
    <w:p>
      <w:pPr>
        <w:jc w:val="both"/>
        <w:rPr>
          <w:rFonts w:ascii="Georgia" w:hAnsi="Georgia"/>
          <w:color w:val="2B2B2B"/>
          <w:sz w:val="26"/>
        </w:rPr>
      </w:pPr>
      <w:r>
        <w:t>Halvorsen had banned flags from the map. “For an hour, photons have no nationality.” Australian time, Japanese optical data, Canadian radar and a German anomaly matched Priya’s Indiana offset. Lissome was not the source; it was where someone filmed the right forty seconds.</w:t>
      </w:r>
    </w:p>
    <w:p w14:paraId="672D03F5" w14:textId="77777777" w:rsidR="008E7305" w:rsidRPr="00E62F06" w:rsidRDefault="00000000" w:rsidP="00E62F06">
      <w:pPr>
        <w:jc w:val="both"/>
        <w:rPr>
          <w:rFonts w:ascii="Georgia" w:hAnsi="Georgia"/>
          <w:color w:val="2B2B2B"/>
          <w:sz w:val="26"/>
        </w:rPr>
      </w:pPr>
      <w:r>
        <w:t>The four services were at the table. France’s Duval held the thickest file. Germany’s Berthold kept original logs apart. Britain’s Whitcombe waited people out. America’s Cole watched the exits in a new suit. Dana knew Elena’s name.</w:t>
      </w:r>
    </w:p>
    <w:p w14:paraId="44FDAEF6" w14:textId="77777777" w:rsidR="008E7305" w:rsidRPr="00E62F06" w:rsidRDefault="00000000" w:rsidP="00E62F06">
      <w:pPr>
        <w:jc w:val="both"/>
        <w:rPr>
          <w:rFonts w:ascii="Georgia" w:hAnsi="Georgia"/>
          <w:color w:val="2B2B2B"/>
          <w:sz w:val="26"/>
        </w:rPr>
      </w:pPr>
      <w:r>
        <w:rPr>
          <w:rFonts w:ascii="Georgia" w:hAnsi="Georgia"/>
          <w:color w:val="2B2B2B"/>
          <w:sz w:val="26"/>
        </w:rPr>
        <w:t>Elena Marsh sat behind him, against the wall, with a legal pad on her knee. She did not look at Dana. Dana did not look at her. Both were practiced at it.</w:t>
      </w:r>
    </w:p>
    <w:p w14:paraId="532DEEDB" w14:textId="77777777" w:rsidR="008E7305" w:rsidRPr="00E62F06" w:rsidRDefault="00000000" w:rsidP="00E62F06">
      <w:pPr>
        <w:jc w:val="both"/>
        <w:rPr>
          <w:rFonts w:ascii="Georgia" w:hAnsi="Georgia"/>
          <w:color w:val="2B2B2B"/>
          <w:sz w:val="26"/>
        </w:rPr>
      </w:pPr>
      <w:r>
        <w:t>Buchanan’s Flamingo file held a wedding clip that would not stay deleted, a lawn-pink Dipstick, an alpaca with better clearance than some officials, and sightings on a curve Priya Chen had not seen since 1947. The paper called it the Chen index. Her name was missing.</w:t>
      </w:r>
    </w:p>
    <w:p w14:paraId="24311915" w14:textId="77777777" w:rsidR="008E7305" w:rsidRPr="00E62F06" w:rsidRDefault="00000000" w:rsidP="00E62F06">
      <w:pPr>
        <w:jc w:val="both"/>
        <w:rPr>
          <w:rFonts w:ascii="Georgia" w:hAnsi="Georgia"/>
          <w:color w:val="2B2B2B"/>
          <w:sz w:val="26"/>
        </w:rPr>
      </w:pPr>
      <w:r>
        <w:rPr>
          <w:rFonts w:ascii="Georgia" w:hAnsi="Georgia"/>
          <w:color w:val="2B2B2B"/>
          <w:sz w:val="26"/>
        </w:rPr>
        <w:t>“Before we begin,” said Halvorsen, “I would like the record to show that the index has a first name. Correct it.”</w:t>
      </w:r>
    </w:p>
    <w:p w14:paraId="0A9C0616" w14:textId="77777777" w:rsidR="008E7305" w:rsidRPr="00E62F06" w:rsidRDefault="00000000" w:rsidP="00E62F06">
      <w:pPr>
        <w:jc w:val="both"/>
        <w:rPr>
          <w:rFonts w:ascii="Georgia" w:hAnsi="Georgia"/>
          <w:color w:val="2B2B2B"/>
          <w:sz w:val="26"/>
        </w:rPr>
      </w:pPr>
      <w:r>
        <w:rPr>
          <w:rFonts w:ascii="Georgia" w:hAnsi="Georgia"/>
          <w:color w:val="2B2B2B"/>
          <w:sz w:val="26"/>
        </w:rPr>
        <w:t>Cole’s assistant made a note. Dana, who had expected nothing from this room, felt something in her chest unclench by a single notch.</w:t>
      </w:r>
    </w:p>
    <w:p w14:paraId="1EA22A19"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E35CC16" w14:textId="77777777" w:rsidR="008E7305" w:rsidRPr="00E62F06" w:rsidRDefault="00000000" w:rsidP="00E62F06">
      <w:pPr>
        <w:jc w:val="both"/>
        <w:rPr>
          <w:rFonts w:ascii="Georgia" w:hAnsi="Georgia"/>
          <w:color w:val="2B2B2B"/>
          <w:sz w:val="26"/>
        </w:rPr>
      </w:pPr>
      <w:r>
        <w:t>Berthold proposed a Russian electromagnetic-pulse test disguised as a wedding anomaly. His chart had three appendices; his tone suggested that revising it would insult the chart.</w:t>
      </w:r>
    </w:p>
    <w:p w14:paraId="00E33B04" w14:textId="77777777" w:rsidR="008E7305" w:rsidRPr="00E62F06" w:rsidRDefault="00000000" w:rsidP="00E62F06">
      <w:pPr>
        <w:jc w:val="both"/>
        <w:rPr>
          <w:rFonts w:ascii="Georgia" w:hAnsi="Georgia"/>
          <w:color w:val="2B2B2B"/>
          <w:sz w:val="26"/>
        </w:rPr>
      </w:pPr>
      <w:r>
        <w:t>Whitcombe let him finish, then pointed out that Russia had not tested an alpaca since the Soviet Union fell.</w:t>
      </w:r>
    </w:p>
    <w:p w14:paraId="285BC5D2" w14:textId="77777777" w:rsidR="008E7305" w:rsidRPr="00E62F06" w:rsidRDefault="00000000" w:rsidP="00E62F06">
      <w:pPr>
        <w:jc w:val="both"/>
        <w:rPr>
          <w:rFonts w:ascii="Georgia" w:hAnsi="Georgia"/>
          <w:color w:val="2B2B2B"/>
          <w:sz w:val="26"/>
        </w:rPr>
      </w:pPr>
      <w:r>
        <w:rPr>
          <w:rFonts w:ascii="Georgia" w:hAnsi="Georgia"/>
          <w:color w:val="2B2B2B"/>
          <w:sz w:val="26"/>
        </w:rPr>
        <w:t>“The alpaca could be a delivery mechanism,” said Berthold.</w:t>
      </w:r>
    </w:p>
    <w:p w14:paraId="63C0DA10" w14:textId="77777777" w:rsidR="008E7305" w:rsidRPr="00E62F06" w:rsidRDefault="00000000" w:rsidP="00E62F06">
      <w:pPr>
        <w:jc w:val="both"/>
        <w:rPr>
          <w:rFonts w:ascii="Georgia" w:hAnsi="Georgia"/>
          <w:color w:val="2B2B2B"/>
          <w:sz w:val="26"/>
        </w:rPr>
      </w:pPr>
      <w:r>
        <w:rPr>
          <w:rFonts w:ascii="Georgia" w:hAnsi="Georgia"/>
          <w:color w:val="2B2B2B"/>
          <w:sz w:val="26"/>
        </w:rPr>
        <w:t>“For what?” said Duval.</w:t>
      </w:r>
    </w:p>
    <w:p w14:paraId="787A75CF" w14:textId="77777777" w:rsidR="008E7305" w:rsidRPr="00E62F06" w:rsidRDefault="00000000" w:rsidP="00E62F06">
      <w:pPr>
        <w:jc w:val="both"/>
        <w:rPr>
          <w:rFonts w:ascii="Georgia" w:hAnsi="Georgia"/>
          <w:color w:val="2B2B2B"/>
          <w:sz w:val="26"/>
        </w:rPr>
      </w:pPr>
      <w:r>
        <w:t>“I don’t know yet,” said Berthold. He tapped the appendices. “It’ll be in there.” He started writing again.</w:t>
      </w:r>
    </w:p>
    <w:p w14:paraId="0D066E34" w14:textId="77777777" w:rsidR="008E7305" w:rsidRPr="00E62F06" w:rsidRDefault="00000000" w:rsidP="00E62F06">
      <w:pPr>
        <w:jc w:val="both"/>
        <w:rPr>
          <w:rFonts w:ascii="Georgia" w:hAnsi="Georgia"/>
          <w:color w:val="2B2B2B"/>
          <w:sz w:val="26"/>
        </w:rPr>
      </w:pPr>
      <w:r>
        <w:rPr>
          <w:rFonts w:ascii="Georgia" w:hAnsi="Georgia"/>
          <w:color w:val="2B2B2B"/>
          <w:sz w:val="26"/>
        </w:rPr>
        <w:t>“Ms. Osei,” said Halvorsen. “You took the sample. Tell us what you saw.”</w:t>
      </w:r>
    </w:p>
    <w:p w14:paraId="4ABE78DD" w14:textId="77777777" w:rsidR="008E7305" w:rsidRPr="00E62F06" w:rsidRDefault="00000000" w:rsidP="00E62F06">
      <w:pPr>
        <w:jc w:val="both"/>
        <w:rPr>
          <w:rFonts w:ascii="Georgia" w:hAnsi="Georgia"/>
          <w:color w:val="2B2B2B"/>
          <w:sz w:val="26"/>
        </w:rPr>
      </w:pPr>
      <w:r>
        <w:t>Dana described the light, the six phones, the eleven seconds, the pink result, and the cars that arrived before the report. She left out the man without a face in the diner lot; she had not seen him herself. In Warren’s system, pencil meant something was known but not ready to say.</w:t>
      </w:r>
    </w:p>
    <w:p w14:paraId="082F8411" w14:textId="77777777" w:rsidR="008E7305" w:rsidRPr="00E62F06" w:rsidRDefault="00000000" w:rsidP="00E62F06">
      <w:pPr>
        <w:jc w:val="both"/>
        <w:rPr>
          <w:rFonts w:ascii="Georgia" w:hAnsi="Georgia"/>
          <w:color w:val="2B2B2B"/>
          <w:sz w:val="26"/>
        </w:rPr>
      </w:pPr>
      <w:r>
        <w:rPr>
          <w:rFonts w:ascii="Georgia" w:hAnsi="Georgia"/>
          <w:color w:val="2B2B2B"/>
          <w:sz w:val="26"/>
        </w:rPr>
        <w:t>When she had finished, nobody spoke for a moment. The air handler ticked.</w:t>
      </w:r>
    </w:p>
    <w:p w14:paraId="21EA221F" w14:textId="77777777" w:rsidR="008E7305" w:rsidRPr="00E62F06" w:rsidRDefault="00000000" w:rsidP="00E62F06">
      <w:pPr>
        <w:jc w:val="both"/>
        <w:rPr>
          <w:rFonts w:ascii="Georgia" w:hAnsi="Georgia"/>
          <w:color w:val="2B2B2B"/>
          <w:sz w:val="26"/>
        </w:rPr>
      </w:pPr>
      <w:r>
        <w:rPr>
          <w:rFonts w:ascii="Georgia" w:hAnsi="Georgia"/>
          <w:color w:val="2B2B2B"/>
          <w:sz w:val="26"/>
        </w:rPr>
        <w:t>“Thank you,” said Halvorsen. “That is the first useful account of anything this room has received since March.” She turned to Cole. “Your service put vehicles on that street before the Desk’s report was filed. I would like to know how you knew to.”</w:t>
      </w:r>
    </w:p>
    <w:p w14:paraId="2E2BBD9A" w14:textId="77777777" w:rsidR="008E7305" w:rsidRPr="00E62F06" w:rsidRDefault="00000000" w:rsidP="00E62F06">
      <w:pPr>
        <w:jc w:val="both"/>
        <w:rPr>
          <w:rFonts w:ascii="Georgia" w:hAnsi="Georgia"/>
          <w:color w:val="2B2B2B"/>
          <w:sz w:val="26"/>
        </w:rPr>
      </w:pPr>
      <w:r>
        <w:rPr>
          <w:rFonts w:ascii="Georgia" w:hAnsi="Georgia"/>
          <w:color w:val="2B2B2B"/>
          <w:sz w:val="26"/>
        </w:rPr>
        <w:t>Cole smiled pleasantly. “We have our own sources.”</w:t>
      </w:r>
    </w:p>
    <w:p w14:paraId="5F159B94" w14:textId="77777777" w:rsidR="008E7305" w:rsidRPr="00E62F06" w:rsidRDefault="00000000" w:rsidP="00E62F06">
      <w:pPr>
        <w:jc w:val="both"/>
        <w:rPr>
          <w:rFonts w:ascii="Georgia" w:hAnsi="Georgia"/>
          <w:color w:val="2B2B2B"/>
          <w:sz w:val="26"/>
        </w:rPr>
      </w:pPr>
      <w:r>
        <w:rPr>
          <w:rFonts w:ascii="Georgia" w:hAnsi="Georgia"/>
          <w:color w:val="2B2B2B"/>
          <w:sz w:val="26"/>
        </w:rPr>
        <w:t>“I am sure you do. I would like to know which of them is reading the Desk’s mail before the Desk writes it.”</w:t>
      </w:r>
    </w:p>
    <w:p w14:paraId="5AFE666A" w14:textId="77777777" w:rsidR="008E7305" w:rsidRPr="00E62F06" w:rsidRDefault="00000000" w:rsidP="00E62F06">
      <w:pPr>
        <w:jc w:val="both"/>
        <w:rPr>
          <w:rFonts w:ascii="Georgia" w:hAnsi="Georgia"/>
          <w:color w:val="2B2B2B"/>
          <w:sz w:val="26"/>
        </w:rPr>
      </w:pPr>
      <w:r>
        <w:rPr>
          <w:rFonts w:ascii="Georgia" w:hAnsi="Georgia"/>
          <w:color w:val="2B2B2B"/>
          <w:sz w:val="26"/>
        </w:rPr>
        <w:t>“That,” said Cole, “is a question for a smaller room.”</w:t>
      </w:r>
    </w:p>
    <w:p w14:paraId="6CABCEB1" w14:textId="77777777" w:rsidR="008E7305" w:rsidRPr="00E62F06" w:rsidRDefault="00000000" w:rsidP="00E62F06">
      <w:pPr>
        <w:jc w:val="both"/>
        <w:rPr>
          <w:rFonts w:ascii="Georgia" w:hAnsi="Georgia"/>
          <w:color w:val="2B2B2B"/>
          <w:sz w:val="26"/>
        </w:rPr>
      </w:pPr>
      <w:r>
        <w:rPr>
          <w:rFonts w:ascii="Georgia" w:hAnsi="Georgia"/>
          <w:color w:val="2B2B2B"/>
          <w:sz w:val="26"/>
        </w:rPr>
        <w:t>“This room,” said Halvorsen, “is already quite small.”</w:t>
      </w:r>
    </w:p>
    <w:p w14:paraId="1625428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E751F6A" w14:textId="77777777" w:rsidR="008E7305" w:rsidRPr="00E62F06" w:rsidRDefault="00000000" w:rsidP="00E62F06">
      <w:pPr>
        <w:jc w:val="both"/>
        <w:rPr>
          <w:rFonts w:ascii="Georgia" w:hAnsi="Georgia"/>
          <w:color w:val="2B2B2B"/>
          <w:sz w:val="26"/>
        </w:rPr>
      </w:pPr>
      <w:r>
        <w:t>Cole slid a Washington paper across the table. Its authors omitted the Directorate’s name and asked whether a demonstration before Starfall might “simplify the afterward.”</w:t>
      </w:r>
    </w:p>
    <w:p w14:paraId="5E42E319" w14:textId="77777777" w:rsidR="008E7305" w:rsidRPr="00E62F06" w:rsidRDefault="00000000" w:rsidP="00E62F06">
      <w:pPr>
        <w:jc w:val="both"/>
        <w:rPr>
          <w:rFonts w:ascii="Georgia" w:hAnsi="Georgia"/>
          <w:color w:val="2B2B2B"/>
          <w:sz w:val="26"/>
        </w:rPr>
      </w:pPr>
      <w:r>
        <w:rPr>
          <w:rFonts w:ascii="Georgia" w:hAnsi="Georgia"/>
          <w:color w:val="2B2B2B"/>
          <w:sz w:val="26"/>
        </w:rPr>
        <w:t>“Before what?” said Dana, before she could stop herself.</w:t>
      </w:r>
    </w:p>
    <w:p w14:paraId="470F1BC2" w14:textId="77777777" w:rsidR="008E7305" w:rsidRPr="00E62F06" w:rsidRDefault="00000000" w:rsidP="00E62F06">
      <w:pPr>
        <w:jc w:val="both"/>
        <w:rPr>
          <w:rFonts w:ascii="Georgia" w:hAnsi="Georgia"/>
          <w:color w:val="2B2B2B"/>
          <w:sz w:val="26"/>
        </w:rPr>
      </w:pPr>
      <w:r>
        <w:rPr>
          <w:rFonts w:ascii="Georgia" w:hAnsi="Georgia"/>
          <w:color w:val="2B2B2B"/>
          <w:sz w:val="26"/>
        </w:rPr>
        <w:t>Every head in the room turned. Buchanan closed her eyes very briefly.</w:t>
      </w:r>
    </w:p>
    <w:p w14:paraId="29A8CDF9" w14:textId="77777777" w:rsidR="008E7305" w:rsidRPr="00E62F06" w:rsidRDefault="00000000" w:rsidP="00E62F06">
      <w:pPr>
        <w:jc w:val="both"/>
        <w:rPr>
          <w:rFonts w:ascii="Georgia" w:hAnsi="Georgia"/>
          <w:color w:val="2B2B2B"/>
          <w:sz w:val="26"/>
        </w:rPr>
      </w:pPr>
      <w:r>
        <w:t>Halvorsen was not surprised. “Starfall is a consumer event. On August twelfth, Halo plans to unfurl reflective sails on four hundred satellites and ring the moon with sunlight during an eclipse over Spain. Its network serves forty million households and three services here; the event will reach 1.1 billion screens. We believe the date matches the curve since 1947.”</w:t>
      </w:r>
    </w:p>
    <w:p w14:paraId="4BF2A3E5" w14:textId="77777777" w:rsidR="008E7305" w:rsidRPr="00E62F06" w:rsidRDefault="00000000" w:rsidP="00E62F06">
      <w:pPr>
        <w:jc w:val="both"/>
        <w:rPr>
          <w:rFonts w:ascii="Georgia" w:hAnsi="Georgia"/>
          <w:color w:val="2B2B2B"/>
          <w:sz w:val="26"/>
        </w:rPr>
      </w:pPr>
      <w:r>
        <w:rPr>
          <w:rFonts w:ascii="Georgia" w:hAnsi="Georgia"/>
          <w:color w:val="2B2B2B"/>
          <w:sz w:val="26"/>
        </w:rPr>
        <w:t>“A demonstration of capability,” Cole repeated mildly, “might discourage anyone from making use of it.”</w:t>
      </w:r>
    </w:p>
    <w:p w14:paraId="36866B3F" w14:textId="77777777" w:rsidR="008E7305" w:rsidRPr="00E62F06" w:rsidRDefault="00000000" w:rsidP="00E62F06">
      <w:pPr>
        <w:jc w:val="both"/>
        <w:rPr>
          <w:rFonts w:ascii="Georgia" w:hAnsi="Georgia"/>
          <w:color w:val="2B2B2B"/>
          <w:sz w:val="26"/>
        </w:rPr>
      </w:pPr>
      <w:r>
        <w:rPr>
          <w:rFonts w:ascii="Georgia" w:hAnsi="Georgia"/>
          <w:color w:val="2B2B2B"/>
          <w:sz w:val="26"/>
        </w:rPr>
        <w:t>“A demonstration to whom?” said Whitcombe.</w:t>
      </w:r>
    </w:p>
    <w:p w14:paraId="5DCD2EAB" w14:textId="77777777" w:rsidR="008E7305" w:rsidRPr="00E62F06" w:rsidRDefault="00000000" w:rsidP="00E62F06">
      <w:pPr>
        <w:jc w:val="both"/>
        <w:rPr>
          <w:rFonts w:ascii="Georgia" w:hAnsi="Georgia"/>
          <w:color w:val="2B2B2B"/>
          <w:sz w:val="26"/>
        </w:rPr>
      </w:pPr>
      <w:r>
        <w:rPr>
          <w:rFonts w:ascii="Georgia" w:hAnsi="Georgia"/>
          <w:color w:val="2B2B2B"/>
          <w:sz w:val="26"/>
        </w:rPr>
        <w:t>“To whoever is listening.”</w:t>
      </w:r>
    </w:p>
    <w:p w14:paraId="23844DB5" w14:textId="77777777" w:rsidR="008E7305" w:rsidRPr="00E62F06" w:rsidRDefault="00000000" w:rsidP="00E62F06">
      <w:pPr>
        <w:jc w:val="both"/>
        <w:rPr>
          <w:rFonts w:ascii="Georgia" w:hAnsi="Georgia"/>
          <w:color w:val="2B2B2B"/>
          <w:sz w:val="26"/>
        </w:rPr>
      </w:pPr>
      <w:r>
        <w:t>“And if what is listening,” said Whitcombe, “is a wedding guest in Indiana with a cut on his thumb? A demonstration puts him in the sights too.”</w:t>
      </w:r>
    </w:p>
    <w:p w14:paraId="25A5EEB3" w14:textId="77777777" w:rsidR="008E7305" w:rsidRPr="00E62F06" w:rsidRDefault="00000000" w:rsidP="00E62F06">
      <w:pPr>
        <w:jc w:val="both"/>
        <w:rPr>
          <w:rFonts w:ascii="Georgia" w:hAnsi="Georgia"/>
          <w:color w:val="2B2B2B"/>
          <w:sz w:val="26"/>
        </w:rPr>
      </w:pPr>
      <w:r>
        <w:t>Berthold wanted a legal basis; Duval wanted control; Whitcombe opposed a demonstration. Buchanan called a one-option argument a hobby. Halvorsen sent them back to the evidence.</w:t>
      </w:r>
    </w:p>
    <w:p w14:paraId="69C3099D" w14:textId="77777777" w:rsidR="008E7305" w:rsidRPr="00E62F06" w:rsidRDefault="00000000" w:rsidP="00E62F06">
      <w:pPr>
        <w:jc w:val="both"/>
        <w:rPr>
          <w:rFonts w:ascii="Georgia" w:hAnsi="Georgia"/>
          <w:color w:val="2B2B2B"/>
          <w:sz w:val="26"/>
        </w:rPr>
      </w:pPr>
      <w:r>
        <w:t>A private citizen was circling the case with a podcaster and better footage than their field office. Halvorsen named the options—recruit, surveil, ignore—and ruled out the last.</w:t>
      </w:r>
    </w:p>
    <w:p w14:paraId="7A54BBE6" w14:textId="77777777" w:rsidR="008E7305" w:rsidRPr="00E62F06" w:rsidRDefault="00000000" w:rsidP="00E62F06">
      <w:pPr>
        <w:jc w:val="both"/>
        <w:rPr>
          <w:rFonts w:ascii="Georgia" w:hAnsi="Georgia"/>
          <w:color w:val="2B2B2B"/>
          <w:sz w:val="26"/>
        </w:rPr>
      </w:pPr>
      <w:r>
        <w:rPr>
          <w:rFonts w:ascii="Georgia" w:hAnsi="Georgia"/>
          <w:color w:val="2B2B2B"/>
          <w:sz w:val="26"/>
        </w:rPr>
        <w:t>Duval’s face suggested a great deal.</w:t>
      </w:r>
    </w:p>
    <w:p w14:paraId="1FB96E07"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“My office will handle the citizen,” said Cole.</w:t>
      </w:r>
    </w:p>
    <w:p w14:paraId="27BEC59B" w14:textId="77777777" w:rsidR="008E7305" w:rsidRPr="00E62F06" w:rsidRDefault="00000000" w:rsidP="00E62F06">
      <w:pPr>
        <w:jc w:val="both"/>
        <w:rPr>
          <w:rFonts w:ascii="Georgia" w:hAnsi="Georgia"/>
          <w:color w:val="2B2B2B"/>
          <w:sz w:val="26"/>
        </w:rPr>
      </w:pPr>
      <w:r>
        <w:t>“Your office has already handled her street,” Halvorsen said. “Dr. Marsh, make contact with Ms. Calder. Tell her what you can and what you cannot. No surveillance.”</w:t>
      </w:r>
    </w:p>
    <w:p w14:paraId="5CAF9496" w14:textId="77777777" w:rsidR="008E7305" w:rsidRPr="00E62F06" w:rsidRDefault="00000000" w:rsidP="00E62F06">
      <w:pPr>
        <w:jc w:val="both"/>
        <w:rPr>
          <w:rFonts w:ascii="Georgia" w:hAnsi="Georgia"/>
          <w:color w:val="2B2B2B"/>
          <w:sz w:val="26"/>
        </w:rPr>
      </w:pPr>
      <w:r>
        <w:rPr>
          <w:rFonts w:ascii="Georgia" w:hAnsi="Georgia"/>
          <w:color w:val="2B2B2B"/>
          <w:sz w:val="26"/>
        </w:rPr>
        <w:t>Elena looked up. For the first time in the meeting, her eyes met Dana’s across the room. Then she looked at Halvorsen.</w:t>
      </w:r>
    </w:p>
    <w:p w14:paraId="56E4310E" w14:textId="77777777" w:rsidR="008E7305" w:rsidRPr="00E62F06" w:rsidRDefault="00000000" w:rsidP="00E62F06">
      <w:pPr>
        <w:jc w:val="both"/>
        <w:rPr>
          <w:rFonts w:ascii="Georgia" w:hAnsi="Georgia"/>
          <w:color w:val="2B2B2B"/>
          <w:sz w:val="26"/>
        </w:rPr>
      </w:pPr>
      <w:r>
        <w:rPr>
          <w:rFonts w:ascii="Georgia" w:hAnsi="Georgia"/>
          <w:color w:val="2B2B2B"/>
          <w:sz w:val="26"/>
        </w:rPr>
        <w:t>“Yes, Director-General,” she said.</w:t>
      </w:r>
    </w:p>
    <w:p w14:paraId="0B3ADBE0" w14:textId="77777777" w:rsidR="008E7305" w:rsidRPr="00E62F06" w:rsidRDefault="00000000" w:rsidP="00E62F06">
      <w:pPr>
        <w:jc w:val="both"/>
        <w:rPr>
          <w:rFonts w:ascii="Georgia" w:hAnsi="Georgia"/>
          <w:color w:val="2B2B2B"/>
          <w:sz w:val="26"/>
        </w:rPr>
      </w:pPr>
      <w:r>
        <w:rPr>
          <w:rFonts w:ascii="Georgia" w:hAnsi="Georgia"/>
          <w:color w:val="2B2B2B"/>
          <w:sz w:val="26"/>
        </w:rPr>
        <w:t>“And get me Kade,” Halvorsen finished, “and get me the videographer. In that order, because he will actually answer the phone.”</w:t>
      </w:r>
    </w:p>
    <w:p w14:paraId="6C11E887"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612802D" w14:textId="77777777" w:rsidR="008E7305" w:rsidRPr="00E62F06" w:rsidRDefault="00000000" w:rsidP="00E62F06">
      <w:pPr>
        <w:jc w:val="both"/>
        <w:rPr>
          <w:rFonts w:ascii="Georgia" w:hAnsi="Georgia"/>
          <w:color w:val="2B2B2B"/>
          <w:sz w:val="26"/>
        </w:rPr>
      </w:pPr>
      <w:r>
        <w:t>Kade ignored the first call and answered the third. Dana stayed behind and heard Halvorsen’s side.</w:t>
      </w:r>
    </w:p>
    <w:p w14:paraId="0ECBFF04" w14:textId="77777777" w:rsidR="008E7305" w:rsidRPr="00E62F06" w:rsidRDefault="00000000" w:rsidP="00E62F06">
      <w:pPr>
        <w:jc w:val="both"/>
        <w:rPr>
          <w:rFonts w:ascii="Georgia" w:hAnsi="Georgia"/>
          <w:color w:val="2B2B2B"/>
          <w:sz w:val="26"/>
        </w:rPr>
      </w:pPr>
      <w:r>
        <w:t>“Elias, four weeks and two days. I’m not asking you to cancel Starfall. I know you can’t. But if Halo broadcasts while that thing sits in the Trojans, I’ll call it an unlicensed weapon. Cole will too, and he won’t call you first.”</w:t>
      </w:r>
    </w:p>
    <w:p w14:paraId="4302E690" w14:textId="77777777" w:rsidR="008E7305" w:rsidRPr="00E62F06" w:rsidRDefault="00000000" w:rsidP="00E62F06">
      <w:pPr>
        <w:jc w:val="both"/>
        <w:rPr>
          <w:rFonts w:ascii="Georgia" w:hAnsi="Georgia"/>
          <w:color w:val="2B2B2B"/>
          <w:sz w:val="26"/>
        </w:rPr>
      </w:pPr>
      <w:r>
        <w:rPr>
          <w:rFonts w:ascii="Georgia" w:hAnsi="Georgia"/>
          <w:color w:val="2B2B2B"/>
          <w:sz w:val="26"/>
        </w:rPr>
        <w:t>She hung up and looked at Dana.</w:t>
      </w:r>
    </w:p>
    <w:p w14:paraId="6153FF4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“He’ll take that as a briefing,” she said. “He always does. You are going to Colorado next week. He will tell you what I cannot say in this building.”</w:t>
      </w:r>
    </w:p>
    <w:p w14:paraId="6E75F068" w14:textId="77777777" w:rsidR="008E7305" w:rsidRPr="00E62F06" w:rsidRDefault="00000000" w:rsidP="00E62F06">
      <w:pPr>
        <w:jc w:val="both"/>
        <w:rPr>
          <w:rFonts w:ascii="Georgia" w:hAnsi="Georgia"/>
          <w:color w:val="2B2B2B"/>
          <w:sz w:val="26"/>
        </w:rPr>
      </w:pPr>
      <w:r>
        <w:rPr>
          <w:rFonts w:ascii="Georgia" w:hAnsi="Georgia"/>
          <w:color w:val="2B2B2B"/>
          <w:sz w:val="26"/>
        </w:rPr>
        <w:t>“What’s in the Trojans?”</w:t>
      </w:r>
    </w:p>
    <w:p w14:paraId="3D94B1E7" w14:textId="77777777" w:rsidR="008E7305" w:rsidRPr="00E62F06" w:rsidRDefault="00000000" w:rsidP="00E62F06">
      <w:pPr>
        <w:jc w:val="both"/>
        <w:rPr>
          <w:rFonts w:ascii="Georgia" w:hAnsi="Georgia"/>
          <w:color w:val="2B2B2B"/>
          <w:sz w:val="26"/>
        </w:rPr>
      </w:pPr>
      <w:r>
        <w:rPr>
          <w:rFonts w:ascii="Georgia" w:hAnsi="Georgia"/>
          <w:color w:val="2B2B2B"/>
          <w:sz w:val="26"/>
        </w:rPr>
        <w:t>“Kade will tell you that too,” said Halvorsen. She stood and went to the window, which did not open. Outside, the Brussels afternoon was the shade of gray they paint filing cabinets. “Do you know why you were sent to the Desk, Ms. Osei?”</w:t>
      </w:r>
    </w:p>
    <w:p w14:paraId="0C79C8F5" w14:textId="77777777" w:rsidR="008E7305" w:rsidRPr="00E62F06" w:rsidRDefault="00000000" w:rsidP="00E62F06">
      <w:pPr>
        <w:jc w:val="both"/>
        <w:rPr>
          <w:rFonts w:ascii="Georgia" w:hAnsi="Georgia"/>
          <w:color w:val="2B2B2B"/>
          <w:sz w:val="26"/>
        </w:rPr>
      </w:pPr>
      <w:r>
        <w:rPr>
          <w:rFonts w:ascii="Georgia" w:hAnsi="Georgia"/>
          <w:color w:val="2B2B2B"/>
          <w:sz w:val="26"/>
        </w:rPr>
        <w:t>“A lawyer named Nowak said I was recommended by the file.”</w:t>
      </w:r>
    </w:p>
    <w:p w14:paraId="371F10E8" w14:textId="77777777" w:rsidR="008E7305" w:rsidRPr="00E62F06" w:rsidRDefault="00000000" w:rsidP="00E62F06">
      <w:pPr>
        <w:jc w:val="both"/>
        <w:rPr>
          <w:rFonts w:ascii="Georgia" w:hAnsi="Georgia"/>
          <w:color w:val="2B2B2B"/>
          <w:sz w:val="26"/>
        </w:rPr>
      </w:pPr>
      <w:r>
        <w:t>“Nowak.” Halvorsen paused. “We have no Nowak. Neither does Justice, the Air Force, or your former employer. Somebody wanted a launch engineer in that basement before the curve steepened. It wasn’t me. I’d like to know who it was.”</w:t>
      </w:r>
    </w:p>
    <w:p w14:paraId="3DD86D12" w14:textId="77777777" w:rsidR="008E7305" w:rsidRPr="00E62F06" w:rsidRDefault="00000000" w:rsidP="00E62F06">
      <w:pPr>
        <w:jc w:val="both"/>
        <w:rPr>
          <w:rFonts w:ascii="Georgia" w:hAnsi="Georgia"/>
          <w:color w:val="2B2B2B"/>
          <w:sz w:val="26"/>
        </w:rPr>
      </w:pPr>
      <w:r>
        <w:rPr>
          <w:rFonts w:ascii="Georgia" w:hAnsi="Georgia"/>
          <w:color w:val="2B2B2B"/>
          <w:sz w:val="26"/>
        </w:rPr>
        <w:t>Dana did not move. She thought of the drip forming on the faucet in Ogden, and the soft apologetic voice, and how she had agreed to Wednesday without ever agreeing to anything.</w:t>
      </w:r>
    </w:p>
    <w:p w14:paraId="32DD2EBF" w14:textId="77777777" w:rsidR="008E7305" w:rsidRPr="00E62F06" w:rsidRDefault="00000000" w:rsidP="00E62F06">
      <w:pPr>
        <w:jc w:val="both"/>
        <w:rPr>
          <w:rFonts w:ascii="Georgia" w:hAnsi="Georgia"/>
          <w:color w:val="2B2B2B"/>
          <w:sz w:val="26"/>
        </w:rPr>
      </w:pPr>
      <w:r>
        <w:rPr>
          <w:rFonts w:ascii="Georgia" w:hAnsi="Georgia"/>
          <w:color w:val="2B2B2B"/>
          <w:sz w:val="26"/>
        </w:rPr>
        <w:t>“The four people,” she said. “In the 2019 paper. The ones who tested positive for the marker. Who were they?”</w:t>
      </w:r>
    </w:p>
    <w:p w14:paraId="6A571BBE" w14:textId="77777777" w:rsidR="008E7305" w:rsidRPr="00E62F06" w:rsidRDefault="00000000" w:rsidP="00E62F06">
      <w:pPr>
        <w:jc w:val="both"/>
        <w:rPr>
          <w:rFonts w:ascii="Georgia" w:hAnsi="Georgia"/>
          <w:color w:val="2B2B2B"/>
          <w:sz w:val="26"/>
        </w:rPr>
      </w:pPr>
      <w:r>
        <w:rPr>
          <w:rFonts w:ascii="Georgia" w:hAnsi="Georgia"/>
          <w:color w:val="2B2B2B"/>
          <w:sz w:val="26"/>
        </w:rPr>
        <w:t>Halvorsen looked at her, with the scientist’s patience of someone deciding whether a result was ready to be published.</w:t>
      </w:r>
    </w:p>
    <w:p w14:paraId="2AD0375E" w14:textId="77777777" w:rsidR="008E7305" w:rsidRPr="00E62F06" w:rsidRDefault="00000000" w:rsidP="00E62F06">
      <w:pPr>
        <w:jc w:val="both"/>
        <w:rPr>
          <w:rFonts w:ascii="Georgia" w:hAnsi="Georgia"/>
          <w:color w:val="2B2B2B"/>
          <w:sz w:val="26"/>
        </w:rPr>
      </w:pPr>
      <w:r>
        <w:rPr>
          <w:rFonts w:ascii="Georgia" w:hAnsi="Georgia"/>
          <w:color w:val="2B2B2B"/>
          <w:sz w:val="26"/>
        </w:rPr>
        <w:t>“One of them,” she said, “works for me.”</w:t>
      </w:r>
    </w:p>
    <w:p w14:paraId="10E8E7D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2130303"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That night Dana walked out of the hotel because she could not stand it, and found a frites stand by the Place Flagey and ate a paper cone of fries with mayonnaise standing in a light rain, the way the man at the stand insisted was the only correct way, and was, she conceded, correct. When she turned around Elena was standing on the other side of the square under an umbrella, looking at her.</w:t>
      </w:r>
    </w:p>
    <w:p w14:paraId="3E67771C" w14:textId="77777777" w:rsidR="008E7305" w:rsidRPr="00E62F06" w:rsidRDefault="00000000" w:rsidP="00E62F06">
      <w:pPr>
        <w:jc w:val="both"/>
        <w:rPr>
          <w:rFonts w:ascii="Georgia" w:hAnsi="Georgia"/>
          <w:color w:val="2B2B2B"/>
          <w:sz w:val="26"/>
        </w:rPr>
      </w:pPr>
      <w:r>
        <w:rPr>
          <w:rFonts w:ascii="Georgia" w:hAnsi="Georgia"/>
          <w:color w:val="2B2B2B"/>
          <w:sz w:val="26"/>
        </w:rPr>
        <w:t>They had not been alone together in three years. Elena crossed the square. She did not share the umbrella.</w:t>
      </w:r>
    </w:p>
    <w:p w14:paraId="22515207" w14:textId="77777777" w:rsidR="008E7305" w:rsidRPr="00E62F06" w:rsidRDefault="00000000" w:rsidP="00E62F06">
      <w:pPr>
        <w:jc w:val="both"/>
        <w:rPr>
          <w:rFonts w:ascii="Georgia" w:hAnsi="Georgia"/>
          <w:color w:val="2B2B2B"/>
          <w:sz w:val="26"/>
        </w:rPr>
      </w:pPr>
      <w:r>
        <w:rPr>
          <w:rFonts w:ascii="Georgia" w:hAnsi="Georgia"/>
          <w:color w:val="2B2B2B"/>
          <w:sz w:val="26"/>
        </w:rPr>
        <w:t>“I asked for you to be kept out of this,” Elena said. “When your name came through. I asked Cole to block the detail. I want you to know that.”</w:t>
      </w:r>
    </w:p>
    <w:p w14:paraId="24C49CC1" w14:textId="77777777" w:rsidR="008E7305" w:rsidRPr="00E62F06" w:rsidRDefault="00000000" w:rsidP="00E62F06">
      <w:pPr>
        <w:jc w:val="both"/>
        <w:rPr>
          <w:rFonts w:ascii="Georgia" w:hAnsi="Georgia"/>
          <w:color w:val="2B2B2B"/>
          <w:sz w:val="26"/>
        </w:rPr>
      </w:pPr>
      <w:r>
        <w:rPr>
          <w:rFonts w:ascii="Georgia" w:hAnsi="Georgia"/>
          <w:color w:val="2B2B2B"/>
          <w:sz w:val="26"/>
        </w:rPr>
        <w:t>“Thank you for telling me you tried to keep me unemployed.”</w:t>
      </w:r>
    </w:p>
    <w:p w14:paraId="25BE5329" w14:textId="77777777" w:rsidR="008E7305" w:rsidRPr="00E62F06" w:rsidRDefault="00000000" w:rsidP="00E62F06">
      <w:pPr>
        <w:jc w:val="both"/>
        <w:rPr>
          <w:rFonts w:ascii="Georgia" w:hAnsi="Georgia"/>
          <w:color w:val="2B2B2B"/>
          <w:sz w:val="26"/>
        </w:rPr>
      </w:pPr>
      <w:r>
        <w:rPr>
          <w:rFonts w:ascii="Georgia" w:hAnsi="Georgia"/>
          <w:color w:val="2B2B2B"/>
          <w:sz w:val="26"/>
        </w:rPr>
        <w:t>“Not to hurt you.” Elena’s voice was very level, the congressional voice, the one Dana had learned to hear the cracks in. “To keep you out. Do you understand what that color means? On your cartridge?”</w:t>
      </w:r>
    </w:p>
    <w:p w14:paraId="11890478" w14:textId="77777777" w:rsidR="008E7305" w:rsidRPr="00E62F06" w:rsidRDefault="00000000" w:rsidP="00E62F06">
      <w:pPr>
        <w:jc w:val="both"/>
        <w:rPr>
          <w:rFonts w:ascii="Georgia" w:hAnsi="Georgia"/>
          <w:color w:val="2B2B2B"/>
          <w:sz w:val="26"/>
        </w:rPr>
      </w:pPr>
      <w:r>
        <w:rPr>
          <w:rFonts w:ascii="Georgia" w:hAnsi="Georgia"/>
          <w:color w:val="2B2B2B"/>
          <w:sz w:val="26"/>
        </w:rPr>
        <w:t>“No. Nobody tells me anything.”</w:t>
      </w:r>
    </w:p>
    <w:p w14:paraId="507D2864" w14:textId="77777777" w:rsidR="008E7305" w:rsidRPr="00E62F06" w:rsidRDefault="00000000" w:rsidP="00E62F06">
      <w:pPr>
        <w:jc w:val="both"/>
        <w:rPr>
          <w:rFonts w:ascii="Georgia" w:hAnsi="Georgia"/>
          <w:color w:val="2B2B2B"/>
          <w:sz w:val="26"/>
        </w:rPr>
      </w:pPr>
      <w:r>
        <w:rPr>
          <w:rFonts w:ascii="Georgia" w:hAnsi="Georgia"/>
          <w:color w:val="2B2B2B"/>
          <w:sz w:val="26"/>
        </w:rPr>
        <w:t>“Good,” said Elena. “Keep it that way as long as you can. Once you know, you don’t get to not know it. You start looking at everyone. The waiter. The man who fixes the vending machine. Your own —” She stopped.</w:t>
      </w:r>
    </w:p>
    <w:p w14:paraId="6C835207" w14:textId="77777777" w:rsidR="008E7305" w:rsidRPr="00E62F06" w:rsidRDefault="00000000" w:rsidP="00E62F06">
      <w:pPr>
        <w:jc w:val="both"/>
        <w:rPr>
          <w:rFonts w:ascii="Georgia" w:hAnsi="Georgia"/>
          <w:color w:val="2B2B2B"/>
          <w:sz w:val="26"/>
        </w:rPr>
      </w:pPr>
      <w:r>
        <w:rPr>
          <w:rFonts w:ascii="Georgia" w:hAnsi="Georgia"/>
          <w:color w:val="2B2B2B"/>
          <w:sz w:val="26"/>
        </w:rPr>
        <w:t>“My own what?”</w:t>
      </w:r>
    </w:p>
    <w:p w14:paraId="04EEBE3F" w14:textId="77777777" w:rsidR="008E7305" w:rsidRPr="00E62F06" w:rsidRDefault="00000000" w:rsidP="00E62F06">
      <w:pPr>
        <w:jc w:val="both"/>
        <w:rPr>
          <w:rFonts w:ascii="Georgia" w:hAnsi="Georgia"/>
          <w:color w:val="2B2B2B"/>
          <w:sz w:val="26"/>
        </w:rPr>
      </w:pPr>
      <w:r>
        <w:rPr>
          <w:rFonts w:ascii="Georgia" w:hAnsi="Georgia"/>
          <w:color w:val="2B2B2B"/>
          <w:sz w:val="26"/>
        </w:rPr>
        <w:t>Elena looked away, at the frites stand, at the wet cobbles, at the rain coming down through the orange light.</w:t>
      </w:r>
    </w:p>
    <w:p w14:paraId="5605395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“Cole wants Nora Calder under an agreement by the end of the week,” she said. “Nondisclosure. Lifetime. Penalties that would take her house and her sister’s house. He wants it signed before Starfall so that whatever she films there, she can never show anyone. Halvorsen </w:t>
        <w:lastRenderedPageBreak/>
        <w:t>wants her approached, not managed. I’m supposed to do both.”</w:t>
      </w:r>
    </w:p>
    <w:p w14:paraId="2175E998" w14:textId="77777777" w:rsidR="008E7305" w:rsidRPr="00E62F06" w:rsidRDefault="00000000" w:rsidP="00E62F06">
      <w:pPr>
        <w:jc w:val="both"/>
        <w:rPr>
          <w:rFonts w:ascii="Georgia" w:hAnsi="Georgia"/>
          <w:color w:val="2B2B2B"/>
          <w:sz w:val="26"/>
        </w:rPr>
      </w:pPr>
      <w:r>
        <w:rPr>
          <w:rFonts w:ascii="Georgia" w:hAnsi="Georgia"/>
          <w:color w:val="2B2B2B"/>
          <w:sz w:val="26"/>
        </w:rPr>
        <w:t>“Why would you tell me that?”</w:t>
      </w:r>
    </w:p>
    <w:p w14:paraId="438F3307" w14:textId="77777777" w:rsidR="008E7305" w:rsidRPr="00E62F06" w:rsidRDefault="00000000" w:rsidP="00E62F06">
      <w:pPr>
        <w:jc w:val="both"/>
        <w:rPr>
          <w:rFonts w:ascii="Georgia" w:hAnsi="Georgia"/>
          <w:color w:val="2B2B2B"/>
          <w:sz w:val="26"/>
        </w:rPr>
      </w:pPr>
      <w:r>
        <w:rPr>
          <w:rFonts w:ascii="Georgia" w:hAnsi="Georgia"/>
          <w:color w:val="2B2B2B"/>
          <w:sz w:val="26"/>
        </w:rPr>
        <w:t>“Because you’re going to tell her I’m coming,” said Elena. “And she’s going to be ready for me. And I am going to have done my job, technically, in both directions, and nobody is going to be able to say I didn’t.” She hesitated. “It’s the only way I know how to do the right thing anymore. Technically.”</w:t>
      </w:r>
    </w:p>
    <w:p w14:paraId="67A55FF8" w14:textId="77777777" w:rsidR="008E7305" w:rsidRPr="00E62F06" w:rsidRDefault="00000000" w:rsidP="00E62F06">
      <w:pPr>
        <w:jc w:val="both"/>
        <w:rPr>
          <w:rFonts w:ascii="Georgia" w:hAnsi="Georgia"/>
          <w:color w:val="2B2B2B"/>
          <w:sz w:val="26"/>
        </w:rPr>
      </w:pPr>
      <w:r>
        <w:rPr>
          <w:rFonts w:ascii="Georgia" w:hAnsi="Georgia"/>
          <w:color w:val="2B2B2B"/>
          <w:sz w:val="26"/>
        </w:rPr>
        <w:t>Dana thought about the folder edge across her knuckles, the white line that had lasted until dinner.</w:t>
      </w:r>
    </w:p>
    <w:p w14:paraId="4E5F916C" w14:textId="77777777" w:rsidR="008E7305" w:rsidRPr="00E62F06" w:rsidRDefault="00000000" w:rsidP="00E62F06">
      <w:pPr>
        <w:jc w:val="both"/>
        <w:rPr>
          <w:rFonts w:ascii="Georgia" w:hAnsi="Georgia"/>
          <w:color w:val="2B2B2B"/>
          <w:sz w:val="26"/>
        </w:rPr>
      </w:pPr>
      <w:r>
        <w:rPr>
          <w:rFonts w:ascii="Georgia" w:hAnsi="Georgia"/>
          <w:color w:val="2B2B2B"/>
          <w:sz w:val="26"/>
        </w:rPr>
        <w:t>“You never tell anyone what’s on your checklist,” she said.</w:t>
      </w:r>
    </w:p>
    <w:p w14:paraId="435ABE64" w14:textId="77777777" w:rsidR="008E7305" w:rsidRPr="00E62F06" w:rsidRDefault="00000000" w:rsidP="00E62F06">
      <w:pPr>
        <w:jc w:val="both"/>
        <w:rPr>
          <w:rFonts w:ascii="Georgia" w:hAnsi="Georgia"/>
          <w:color w:val="2B2B2B"/>
          <w:sz w:val="26"/>
        </w:rPr>
      </w:pPr>
      <w:r>
        <w:rPr>
          <w:rFonts w:ascii="Georgia" w:hAnsi="Georgia"/>
          <w:color w:val="2B2B2B"/>
          <w:sz w:val="26"/>
        </w:rPr>
        <w:t>“No,” said Elena. “But I just told you.”</w:t>
      </w:r>
    </w:p>
    <w:p w14:paraId="0B46DA39" w14:textId="77777777" w:rsidR="008E7305" w:rsidRPr="00E62F06" w:rsidRDefault="00000000" w:rsidP="00E62F06">
      <w:pPr>
        <w:jc w:val="both"/>
        <w:rPr>
          <w:rFonts w:ascii="Georgia" w:hAnsi="Georgia"/>
          <w:color w:val="2B2B2B"/>
          <w:sz w:val="26"/>
        </w:rPr>
      </w:pPr>
      <w:r>
        <w:rPr>
          <w:rFonts w:ascii="Georgia" w:hAnsi="Georgia"/>
          <w:color w:val="2B2B2B"/>
          <w:sz w:val="26"/>
        </w:rPr>
        <w:t>She turned and walked away across the square, the umbrella a dark shape among dark shapes, and Dana stood in the rain with a paper cone of fries going cold in her hand and understood, with a feeling that was not quite hope and not quite grief and was considerably wetter than either, that the woman she had once planned to marry had just, for the first time in three years, asked her for help.</w:t>
      </w:r>
    </w:p>
    <w:p w14:paraId="382E72A8"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68F1687A" w14:textId="77777777" w:rsidR="001502C0" w:rsidRPr="008E717F" w:rsidRDefault="00000000" w:rsidP="008E717F">
      <w:pPr>
        <w:pStyle w:val="Heading2"/>
        <w:spacing w:before="600" w:after="320" w:line="400" w:lineRule="auto"/>
        <w:rPr>
          <w:rFonts w:ascii="Georgia" w:hAnsi="Georgia"/>
          <w:color w:val="3B6EA5"/>
          <w:sz w:val="28"/>
        </w:rPr>
      </w:pPr>
      <w:bookmarkStart w:id="109" w:name="_TocAll0009"/>
      <w:bookmarkEnd w:id="109"/>
      <w:r>
        <w:rPr>
          <w:sz w:val="28"/>
        </w:rPr>
        <w:lastRenderedPageBreak/>
        <w:t>IX. Nondisclosure</w:t>
      </w:r>
    </w:p>
    <w:p w14:paraId="1041FB2C" w14:textId="77777777" w:rsidR="001502C0" w:rsidRPr="008C2372" w:rsidRDefault="00000000" w:rsidP="008C2372">
      <w:pPr>
        <w:ind w:left="440" w:right="320" w:firstLine="0"/>
        <w:rPr>
          <w:rFonts w:ascii="Georgia" w:hAnsi="Georgia"/>
          <w:color w:val="2B2B2B"/>
          <w:sz w:val="26"/>
        </w:rPr>
      </w:pPr>
      <w:r>
        <w:rPr>
          <w:rFonts w:ascii="Georgia" w:hAnsi="Georgia"/>
          <w:color w:val="2B2B2B"/>
          <w:sz w:val="26"/>
          <w:szCs w:val="20"/>
        </w:rPr>
        <w:t>On agreements: a nondisclosure agreement does not make a thing secret. It makes it expensive. Those are different, and the public can usually tell.</w:t>
      </w:r>
    </w:p>
    <w:p w14:paraId="4E4D7B35" w14:textId="77777777" w:rsidR="001502C0" w:rsidRPr="008C2372"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647858C9" w14:textId="77777777" w:rsidR="008C2372" w:rsidRPr="00E62F06" w:rsidRDefault="008C2372" w:rsidP="00E62F06">
      <w:pPr>
        <w:ind w:left="440" w:right="320"/>
        <w:rPr>
          <w:rFonts w:ascii="Georgia" w:hAnsi="Georgia"/>
          <w:i/>
          <w:color w:val="2B2B2B"/>
          <w:sz w:val="26"/>
        </w:rPr>
      </w:pPr>
    </w:p>
    <w:p w14:paraId="0D7C9140" w14:textId="77777777" w:rsidR="008E7305" w:rsidRPr="00E62F06" w:rsidRDefault="00000000" w:rsidP="00E62F06">
      <w:pPr>
        <w:jc w:val="both"/>
        <w:rPr>
          <w:rFonts w:ascii="Georgia" w:hAnsi="Georgia"/>
          <w:color w:val="2B2B2B"/>
          <w:sz w:val="26"/>
        </w:rPr>
      </w:pPr>
      <w:r>
        <w:rPr>
          <w:rFonts w:ascii="Georgia" w:hAnsi="Georgia"/>
          <w:color w:val="2B2B2B"/>
          <w:sz w:val="26"/>
        </w:rPr>
        <w:t>The call came on Tuesday night from a Chicago number, and the voice on the other end said, “Ms. Calder, my name is Dana Osei. I took your brother-in-law’s blood. I’m sorry about that. I’m calling to tell you that on Thursday a woman named Elena Marsh is going to come and see you, and I want you to be ready for her.”</w:t>
      </w:r>
    </w:p>
    <w:p w14:paraId="7EDCF46D" w14:textId="77777777" w:rsidR="008E7305" w:rsidRPr="00E62F06" w:rsidRDefault="00000000" w:rsidP="00E62F06">
      <w:pPr>
        <w:jc w:val="both"/>
        <w:rPr>
          <w:rFonts w:ascii="Georgia" w:hAnsi="Georgia"/>
          <w:color w:val="2B2B2B"/>
          <w:sz w:val="26"/>
        </w:rPr>
      </w:pPr>
      <w:r>
        <w:rPr>
          <w:rFonts w:ascii="Georgia" w:hAnsi="Georgia"/>
          <w:color w:val="2B2B2B"/>
          <w:sz w:val="26"/>
        </w:rPr>
        <w:t>Nora, who was sitting on her kitchen floor at the time with the wedding footage open on her laptop, put the laptop down very carefully.</w:t>
      </w:r>
    </w:p>
    <w:p w14:paraId="7D99F1EE" w14:textId="77777777" w:rsidR="008E7305" w:rsidRPr="00E62F06" w:rsidRDefault="00000000" w:rsidP="00E62F06">
      <w:pPr>
        <w:jc w:val="both"/>
        <w:rPr>
          <w:rFonts w:ascii="Georgia" w:hAnsi="Georgia"/>
          <w:color w:val="2B2B2B"/>
          <w:sz w:val="26"/>
        </w:rPr>
      </w:pPr>
      <w:r>
        <w:rPr>
          <w:rFonts w:ascii="Georgia" w:hAnsi="Georgia"/>
          <w:color w:val="2B2B2B"/>
          <w:sz w:val="26"/>
        </w:rPr>
        <w:t>“Are you the gray-haired one?” she said. “Mabs said a gray-haired woman who seemed to want to be elsewhere.”</w:t>
      </w:r>
    </w:p>
    <w:p w14:paraId="15E32CE0" w14:textId="77777777" w:rsidR="008E7305" w:rsidRPr="00E62F06" w:rsidRDefault="00000000" w:rsidP="00E62F06">
      <w:pPr>
        <w:jc w:val="both"/>
        <w:rPr>
          <w:rFonts w:ascii="Georgia" w:hAnsi="Georgia"/>
          <w:color w:val="2B2B2B"/>
          <w:sz w:val="26"/>
        </w:rPr>
      </w:pPr>
      <w:r>
        <w:rPr>
          <w:rFonts w:ascii="Georgia" w:hAnsi="Georgia"/>
          <w:color w:val="2B2B2B"/>
          <w:sz w:val="26"/>
        </w:rPr>
        <w:t>Dana considered it. “That’s fair,” she said.</w:t>
      </w:r>
    </w:p>
    <w:p w14:paraId="473D5921" w14:textId="77777777" w:rsidR="008E7305" w:rsidRPr="00E62F06" w:rsidRDefault="00000000" w:rsidP="00E62F06">
      <w:pPr>
        <w:jc w:val="both"/>
        <w:rPr>
          <w:rFonts w:ascii="Georgia" w:hAnsi="Georgia"/>
          <w:color w:val="2B2B2B"/>
          <w:sz w:val="26"/>
        </w:rPr>
      </w:pPr>
      <w:r>
        <w:rPr>
          <w:rFonts w:ascii="Georgia" w:hAnsi="Georgia"/>
          <w:color w:val="2B2B2B"/>
          <w:sz w:val="26"/>
        </w:rPr>
        <w:t>“Is my brother-in-law sick?”</w:t>
      </w:r>
    </w:p>
    <w:p w14:paraId="179112F8" w14:textId="77777777" w:rsidR="008E7305" w:rsidRPr="00E62F06" w:rsidRDefault="00000000" w:rsidP="00E62F06">
      <w:pPr>
        <w:jc w:val="both"/>
        <w:rPr>
          <w:rFonts w:ascii="Georgia" w:hAnsi="Georgia"/>
          <w:color w:val="2B2B2B"/>
          <w:sz w:val="26"/>
        </w:rPr>
      </w:pPr>
      <w:r>
        <w:rPr>
          <w:rFonts w:ascii="Georgia" w:hAnsi="Georgia"/>
          <w:color w:val="2B2B2B"/>
          <w:sz w:val="26"/>
        </w:rPr>
        <w:t>“I don’t know. I’m being honest. I don’t know what the test means. I know that the people who wrote the test know, and they haven’t told me, and the woman who’s coming to see you on Thursday knows, and she isn’t going to tell you either. She is going to ask you to sign something.”</w:t>
      </w:r>
    </w:p>
    <w:p w14:paraId="33916E9D" w14:textId="77777777" w:rsidR="008E7305" w:rsidRPr="00E62F06" w:rsidRDefault="00000000" w:rsidP="00E62F06">
      <w:pPr>
        <w:jc w:val="both"/>
        <w:rPr>
          <w:rFonts w:ascii="Georgia" w:hAnsi="Georgia"/>
          <w:color w:val="2B2B2B"/>
          <w:sz w:val="26"/>
        </w:rPr>
      </w:pPr>
      <w:r>
        <w:rPr>
          <w:rFonts w:ascii="Georgia" w:hAnsi="Georgia"/>
          <w:color w:val="2B2B2B"/>
          <w:sz w:val="26"/>
        </w:rPr>
        <w:t>“What kind of something?”</w:t>
      </w:r>
    </w:p>
    <w:p w14:paraId="6D4D518D" w14:textId="77777777" w:rsidR="008E7305" w:rsidRPr="00E62F06" w:rsidRDefault="00000000" w:rsidP="00E62F06">
      <w:pPr>
        <w:jc w:val="both"/>
        <w:rPr>
          <w:rFonts w:ascii="Georgia" w:hAnsi="Georgia"/>
          <w:color w:val="2B2B2B"/>
          <w:sz w:val="26"/>
        </w:rPr>
      </w:pPr>
      <w:r>
        <w:rPr>
          <w:rFonts w:ascii="Georgia" w:hAnsi="Georgia"/>
          <w:color w:val="2B2B2B"/>
          <w:sz w:val="26"/>
        </w:rPr>
        <w:t>“The kind that says you can never show anyone what you film.”</w:t>
      </w:r>
    </w:p>
    <w:p w14:paraId="4A3E8A3B"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Nora looked at her laptop screen, where her brother-in-law was frozen in a frame, bending for his phone, his face turned toward his bride with an expression of pure, unworried love.</w:t>
      </w:r>
    </w:p>
    <w:p w14:paraId="5C49C496" w14:textId="77777777" w:rsidR="008E7305" w:rsidRPr="00E62F06" w:rsidRDefault="00000000" w:rsidP="00E62F06">
      <w:pPr>
        <w:jc w:val="both"/>
        <w:rPr>
          <w:rFonts w:ascii="Georgia" w:hAnsi="Georgia"/>
          <w:color w:val="2B2B2B"/>
          <w:sz w:val="26"/>
        </w:rPr>
      </w:pPr>
      <w:r>
        <w:rPr>
          <w:rFonts w:ascii="Georgia" w:hAnsi="Georgia"/>
          <w:color w:val="2B2B2B"/>
          <w:sz w:val="26"/>
        </w:rPr>
        <w:t>“Why are you telling me?” she said.</w:t>
      </w:r>
    </w:p>
    <w:p w14:paraId="15078F74" w14:textId="77777777" w:rsidR="008E7305" w:rsidRPr="00E62F06" w:rsidRDefault="00000000" w:rsidP="00E62F06">
      <w:pPr>
        <w:jc w:val="both"/>
        <w:rPr>
          <w:rFonts w:ascii="Georgia" w:hAnsi="Georgia"/>
          <w:color w:val="2B2B2B"/>
          <w:sz w:val="26"/>
        </w:rPr>
      </w:pPr>
      <w:r>
        <w:rPr>
          <w:rFonts w:ascii="Georgia" w:hAnsi="Georgia"/>
          <w:color w:val="2B2B2B"/>
          <w:sz w:val="26"/>
        </w:rPr>
        <w:t>“Because the woman who’s coming asked me to,” said Dana. “It’s complicated. She’s my ex-fiancée. She wants to do her job and she wants you to say no. She can’t ask you for both. So she asked me.”</w:t>
      </w:r>
    </w:p>
    <w:p w14:paraId="5E170A43" w14:textId="77777777" w:rsidR="008E7305" w:rsidRPr="00E62F06" w:rsidRDefault="00000000" w:rsidP="00E62F06">
      <w:pPr>
        <w:jc w:val="both"/>
        <w:rPr>
          <w:rFonts w:ascii="Georgia" w:hAnsi="Georgia"/>
          <w:color w:val="2B2B2B"/>
          <w:sz w:val="26"/>
        </w:rPr>
      </w:pPr>
      <w:r>
        <w:rPr>
          <w:rFonts w:ascii="Georgia" w:hAnsi="Georgia"/>
          <w:color w:val="2B2B2B"/>
          <w:sz w:val="26"/>
        </w:rPr>
        <w:t>Nora thought about this.</w:t>
      </w:r>
    </w:p>
    <w:p w14:paraId="34F1A43A" w14:textId="77777777" w:rsidR="008E7305" w:rsidRPr="00E62F06" w:rsidRDefault="00000000" w:rsidP="00E62F06">
      <w:pPr>
        <w:jc w:val="both"/>
        <w:rPr>
          <w:rFonts w:ascii="Georgia" w:hAnsi="Georgia"/>
          <w:color w:val="2B2B2B"/>
          <w:sz w:val="26"/>
        </w:rPr>
      </w:pPr>
      <w:r>
        <w:rPr>
          <w:rFonts w:ascii="Georgia" w:hAnsi="Georgia"/>
          <w:color w:val="2B2B2B"/>
          <w:sz w:val="26"/>
        </w:rPr>
        <w:t>“Your government,” she said finally, “is very strange.”</w:t>
      </w:r>
    </w:p>
    <w:p w14:paraId="35361086" w14:textId="77777777" w:rsidR="008E7305" w:rsidRPr="00E62F06" w:rsidRDefault="00000000" w:rsidP="00E62F06">
      <w:pPr>
        <w:jc w:val="both"/>
        <w:rPr>
          <w:rFonts w:ascii="Georgia" w:hAnsi="Georgia"/>
          <w:color w:val="2B2B2B"/>
          <w:sz w:val="26"/>
        </w:rPr>
      </w:pPr>
      <w:r>
        <w:rPr>
          <w:rFonts w:ascii="Georgia" w:hAnsi="Georgia"/>
          <w:color w:val="2B2B2B"/>
          <w:sz w:val="26"/>
        </w:rPr>
        <w:t>“It isn’t mine,” said Dana. “I build rockets. I’m just borrowing it.”</w:t>
      </w:r>
    </w:p>
    <w:p w14:paraId="7624BB25"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A2C6BCE" w14:textId="77777777" w:rsidR="008E7305" w:rsidRPr="00E62F06" w:rsidRDefault="00000000" w:rsidP="00E62F06">
      <w:pPr>
        <w:jc w:val="both"/>
        <w:rPr>
          <w:rFonts w:ascii="Georgia" w:hAnsi="Georgia"/>
          <w:color w:val="2B2B2B"/>
          <w:sz w:val="26"/>
        </w:rPr>
      </w:pPr>
      <w:r>
        <w:rPr>
          <w:rFonts w:ascii="Georgia" w:hAnsi="Georgia"/>
          <w:color w:val="2B2B2B"/>
          <w:sz w:val="26"/>
        </w:rPr>
        <w:t>She had been going through the footage frame by frame for three nights.</w:t>
      </w:r>
    </w:p>
    <w:p w14:paraId="1530B74C" w14:textId="77777777" w:rsidR="008E7305" w:rsidRPr="00E62F06" w:rsidRDefault="00000000" w:rsidP="00E62F06">
      <w:pPr>
        <w:jc w:val="both"/>
        <w:rPr>
          <w:rFonts w:ascii="Georgia" w:hAnsi="Georgia"/>
          <w:color w:val="2B2B2B"/>
          <w:sz w:val="26"/>
        </w:rPr>
      </w:pPr>
      <w:r>
        <w:rPr>
          <w:rFonts w:ascii="Georgia" w:hAnsi="Georgia"/>
          <w:color w:val="2B2B2B"/>
          <w:sz w:val="26"/>
        </w:rPr>
        <w:t>It had started as something to do with her hands. It had become a project. She had found all six people who dropped their phones and had given each of them a name on a sticky note on the wall above her kitchen table, the way she labeled wedding guests when the couple wanted a highlight reel with every aunt in it.</w:t>
      </w:r>
    </w:p>
    <w:p>
      <w:pPr>
        <w:jc w:val="both"/>
        <w:rPr>
          <w:rFonts w:ascii="Georgia" w:hAnsi="Georgia"/>
          <w:color w:val="2B2B2B"/>
          <w:sz w:val="26"/>
        </w:rPr>
      </w:pPr>
      <w:r>
        <w:rPr>
          <w:rFonts w:ascii="Georgia" w:hAnsi="Georgia"/>
          <w:color w:val="2B2B2B"/>
          <w:sz w:val="26"/>
        </w:rPr>
        <w:t xml:space="preserve">Dominic. His cousin Javi, a groomsman, who had been filming the speech for Rosa and whose phone had gone face-down into the potato salad. A caterer named on her badge as KIM, who had dropped a phone she had been using to take a photo of the cake, and who had stood with her hand still raised in the shape of holding it for a full eight seconds. A man in his mid-forties at table nine, whom Nora identified from the seating chart as Mr. Wendell Price, the son of Rosa’s next-door neighbor in Muncie, born, as Rosa would later mention without being asked, at Ball Memorial. A woman in her forties in a green dress who had come as a cousin’s plus-one and whom nobody in the family, when Nora asked Mabs to ask around, could name. And the DJ, a heavy young man named Marcus who had been running the playlist from his phone, and whose phone, when it fell, had stopped the music, which was why everyone had heard the band fail to decide.</w:t>
      </w:r>
    </w:p>
    <w:p w14:paraId="2C1ECA70" w14:textId="77777777" w:rsidR="008E7305" w:rsidRPr="00E62F06" w:rsidRDefault="00000000" w:rsidP="00E62F06">
      <w:pPr>
        <w:jc w:val="both"/>
        <w:rPr>
          <w:rFonts w:ascii="Georgia" w:hAnsi="Georgia"/>
          <w:color w:val="2B2B2B"/>
          <w:sz w:val="26"/>
        </w:rPr>
      </w:pPr>
      <w:r>
        <w:rPr>
          <w:rFonts w:ascii="Georgia" w:hAnsi="Georgia"/>
          <w:color w:val="2B2B2B"/>
          <w:sz w:val="26"/>
        </w:rPr>
        <w:t>Six people. Six sticky notes. Five of them, on the playback, had looked down after the drop.</w:t>
      </w:r>
    </w:p>
    <w:p w14:paraId="3448F970" w14:textId="77777777" w:rsidR="008E7305" w:rsidRPr="00E62F06" w:rsidRDefault="00000000" w:rsidP="00E62F06">
      <w:pPr>
        <w:jc w:val="both"/>
        <w:rPr>
          <w:rFonts w:ascii="Georgia" w:hAnsi="Georgia"/>
          <w:color w:val="2B2B2B"/>
          <w:sz w:val="26"/>
        </w:rPr>
      </w:pPr>
      <w:r>
        <w:rPr>
          <w:rFonts w:ascii="Georgia" w:hAnsi="Georgia"/>
          <w:color w:val="2B2B2B"/>
          <w:sz w:val="26"/>
        </w:rPr>
        <w:t>Only Dominic had not.</w:t>
      </w:r>
    </w:p>
    <w:p w14:paraId="6E9613DA" w14:textId="77777777" w:rsidR="008E7305" w:rsidRPr="00E62F06" w:rsidRDefault="00000000" w:rsidP="00E62F06">
      <w:pPr>
        <w:jc w:val="both"/>
        <w:rPr>
          <w:rFonts w:ascii="Georgia" w:hAnsi="Georgia"/>
          <w:color w:val="2B2B2B"/>
          <w:sz w:val="26"/>
        </w:rPr>
      </w:pPr>
      <w:r>
        <w:rPr>
          <w:rFonts w:ascii="Georgia" w:hAnsi="Georgia"/>
          <w:color w:val="2B2B2B"/>
          <w:sz w:val="26"/>
        </w:rPr>
        <w:t>But Curtis, she had noticed on the third night, at half speed, had not looked down either — because Curtis had not dropped a phone. Curtis had been holding a microphone. It was the microphone he had not dropped. His hand had stayed closed on it for eleven seconds, white-knuckled, while his face did nothing at all.</w:t>
      </w:r>
    </w:p>
    <w:p w14:paraId="0E848E0E" w14:textId="77777777" w:rsidR="008E7305" w:rsidRPr="00E62F06" w:rsidRDefault="00000000" w:rsidP="00E62F06">
      <w:pPr>
        <w:jc w:val="both"/>
        <w:rPr>
          <w:rFonts w:ascii="Georgia" w:hAnsi="Georgia"/>
          <w:color w:val="2B2B2B"/>
          <w:sz w:val="26"/>
        </w:rPr>
      </w:pPr>
      <w:r>
        <w:rPr>
          <w:rFonts w:ascii="Georgia" w:hAnsi="Georgia"/>
          <w:color w:val="2B2B2B"/>
          <w:sz w:val="26"/>
        </w:rPr>
        <w:t>So that made seven. And she was not sure, any more, that looking down meant what she had thought it meant.</w:t>
      </w:r>
    </w:p>
    <w:p w14:paraId="0E4A6C4E" w14:textId="77777777" w:rsidR="008E7305" w:rsidRPr="00E62F06" w:rsidRDefault="00000000" w:rsidP="00E62F06">
      <w:pPr>
        <w:jc w:val="both"/>
        <w:rPr>
          <w:rFonts w:ascii="Georgia" w:hAnsi="Georgia"/>
          <w:color w:val="2B2B2B"/>
          <w:sz w:val="26"/>
        </w:rPr>
      </w:pPr>
      <w:r>
        <w:rPr>
          <w:rFonts w:ascii="Georgia" w:hAnsi="Georgia"/>
          <w:color w:val="2B2B2B"/>
          <w:sz w:val="26"/>
        </w:rPr>
        <w:t>She sent the list to Gladys, who wrote back in four minutes: Thank you, my dear. Warren says he will keep this for a long time. That is how he says he is grateful.</w:t>
      </w:r>
    </w:p>
    <w:p w14:paraId="5829AF2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23205B9" w14:textId="77777777" w:rsidR="008E7305" w:rsidRPr="00E62F06" w:rsidRDefault="00000000" w:rsidP="00E62F06">
      <w:pPr>
        <w:jc w:val="both"/>
        <w:rPr>
          <w:rFonts w:ascii="Georgia" w:hAnsi="Georgia"/>
          <w:color w:val="2B2B2B"/>
          <w:sz w:val="26"/>
        </w:rPr>
      </w:pPr>
      <w:r>
        <w:rPr>
          <w:rFonts w:ascii="Georgia" w:hAnsi="Georgia"/>
          <w:color w:val="2B2B2B"/>
          <w:sz w:val="26"/>
        </w:rPr>
        <w:t>Elena Marsh came on Thursday the sixteenth at two in the afternoon, to a coffee shop on Mass Ave that Nora had chosen because it had large windows and a barista she had filmed the wedding of in 2021, who owed her a favor and had been told, without explanation, to keep an eye on her table.</w:t>
      </w:r>
    </w:p>
    <w:p w14:paraId="641262C5" w14:textId="77777777" w:rsidR="008E7305" w:rsidRPr="00E62F06" w:rsidRDefault="00000000" w:rsidP="00E62F06">
      <w:pPr>
        <w:jc w:val="both"/>
        <w:rPr>
          <w:rFonts w:ascii="Georgia" w:hAnsi="Georgia"/>
          <w:color w:val="2B2B2B"/>
          <w:sz w:val="26"/>
        </w:rPr>
      </w:pPr>
      <w:r>
        <w:rPr>
          <w:rFonts w:ascii="Georgia" w:hAnsi="Georgia"/>
          <w:color w:val="2B2B2B"/>
          <w:sz w:val="26"/>
        </w:rPr>
        <w:t>Jesse sat at the counter with a cold brew, pretending to read a paperback upside down. Nora had told him to sit somewhere else. He had said that sitting somewhere else was what got people in his father’s line of work put on administrative leave. She had decided not to argue with a man’s dead father in a coffee shop.</w:t>
      </w:r>
    </w:p>
    <w:p w14:paraId="3064143B"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Elena was tall and composed, in a dark blazer in July, with a leather folio under one arm and the air of a person who has given testimony in front of television cameras and found it restful. She sat down across from Nora, ordered a sparkling water without looking at the menu, and set the folio on the table between them.</w:t>
      </w:r>
    </w:p>
    <w:p w14:paraId="0A68EE28" w14:textId="77777777" w:rsidR="008E7305" w:rsidRPr="00E62F06" w:rsidRDefault="00000000" w:rsidP="00E62F06">
      <w:pPr>
        <w:jc w:val="both"/>
        <w:rPr>
          <w:rFonts w:ascii="Georgia" w:hAnsi="Georgia"/>
          <w:color w:val="2B2B2B"/>
          <w:sz w:val="26"/>
        </w:rPr>
      </w:pPr>
      <w:r>
        <w:rPr>
          <w:rFonts w:ascii="Georgia" w:hAnsi="Georgia"/>
          <w:color w:val="2B2B2B"/>
          <w:sz w:val="26"/>
        </w:rPr>
        <w:t>“Ms. Calder,” she said. “Thank you for meeting me. I represent the American liaison office of an inter-allied body that I am not able to name. I’m here to tell you three things. Then I’m going to ask you for one thing. Then you can say whatever you like.”</w:t>
      </w:r>
    </w:p>
    <w:p w14:paraId="76853C62" w14:textId="77777777" w:rsidR="008E7305" w:rsidRPr="00E62F06" w:rsidRDefault="00000000" w:rsidP="00E62F06">
      <w:pPr>
        <w:jc w:val="both"/>
        <w:rPr>
          <w:rFonts w:ascii="Georgia" w:hAnsi="Georgia"/>
          <w:color w:val="2B2B2B"/>
          <w:sz w:val="26"/>
        </w:rPr>
      </w:pPr>
      <w:r>
        <w:rPr>
          <w:rFonts w:ascii="Georgia" w:hAnsi="Georgia"/>
          <w:color w:val="2B2B2B"/>
          <w:sz w:val="26"/>
        </w:rPr>
        <w:t>“Okay,” said Nora.</w:t>
      </w:r>
    </w:p>
    <w:p w14:paraId="706A8338" w14:textId="77777777" w:rsidR="008E7305" w:rsidRPr="00E62F06" w:rsidRDefault="00000000" w:rsidP="00E62F06">
      <w:pPr>
        <w:jc w:val="both"/>
        <w:rPr>
          <w:rFonts w:ascii="Georgia" w:hAnsi="Georgia"/>
          <w:color w:val="2B2B2B"/>
          <w:sz w:val="26"/>
        </w:rPr>
      </w:pPr>
      <w:r>
        <w:rPr>
          <w:rFonts w:ascii="Georgia" w:hAnsi="Georgia"/>
          <w:color w:val="2B2B2B"/>
          <w:sz w:val="26"/>
        </w:rPr>
        <w:t>“First. What you filmed on the twenty-seventh of June was real. You are not mistaken, you are not unwell, and the footage was not manipulated. The removal of your video was not done by the platforms on their own initiative. I can’t tell you who requested it.”</w:t>
      </w:r>
    </w:p>
    <w:p w14:paraId="4138F2DB" w14:textId="77777777" w:rsidR="008E7305" w:rsidRPr="00E62F06" w:rsidRDefault="00000000" w:rsidP="00E62F06">
      <w:pPr>
        <w:jc w:val="both"/>
        <w:rPr>
          <w:rFonts w:ascii="Georgia" w:hAnsi="Georgia"/>
          <w:color w:val="2B2B2B"/>
          <w:sz w:val="26"/>
        </w:rPr>
      </w:pPr>
      <w:r>
        <w:rPr>
          <w:rFonts w:ascii="Georgia" w:hAnsi="Georgia"/>
          <w:color w:val="2B2B2B"/>
          <w:sz w:val="26"/>
        </w:rPr>
        <w:t>Nora had not expected the first thing. She sat back.</w:t>
      </w:r>
    </w:p>
    <w:p w14:paraId="40C98A9C" w14:textId="77777777" w:rsidR="008E7305" w:rsidRPr="00E62F06" w:rsidRDefault="00000000" w:rsidP="00E62F06">
      <w:pPr>
        <w:jc w:val="both"/>
        <w:rPr>
          <w:rFonts w:ascii="Georgia" w:hAnsi="Georgia"/>
          <w:color w:val="2B2B2B"/>
          <w:sz w:val="26"/>
        </w:rPr>
      </w:pPr>
      <w:r>
        <w:rPr>
          <w:rFonts w:ascii="Georgia" w:hAnsi="Georgia"/>
          <w:color w:val="2B2B2B"/>
          <w:sz w:val="26"/>
        </w:rPr>
        <w:t>“Second,” said Elena. “Your brother-in-law is not, as far as anyone knows, in any immediate danger, and nobody in my office intends him any harm.” She paused, very slightly. “I can only speak for my office.”</w:t>
      </w:r>
    </w:p>
    <w:p w14:paraId="0ED74E5A" w14:textId="77777777" w:rsidR="008E7305" w:rsidRPr="00E62F06" w:rsidRDefault="00000000" w:rsidP="00E62F06">
      <w:pPr>
        <w:jc w:val="both"/>
        <w:rPr>
          <w:rFonts w:ascii="Georgia" w:hAnsi="Georgia"/>
          <w:color w:val="2B2B2B"/>
          <w:sz w:val="26"/>
        </w:rPr>
      </w:pPr>
      <w:r>
        <w:rPr>
          <w:rFonts w:ascii="Georgia" w:hAnsi="Georgia"/>
          <w:color w:val="2B2B2B"/>
          <w:sz w:val="26"/>
        </w:rPr>
        <w:t>“And the cars on his street?”</w:t>
      </w:r>
    </w:p>
    <w:p w14:paraId="74E597B4" w14:textId="77777777" w:rsidR="008E7305" w:rsidRPr="00E62F06" w:rsidRDefault="00000000" w:rsidP="00E62F06">
      <w:pPr>
        <w:jc w:val="both"/>
        <w:rPr>
          <w:rFonts w:ascii="Georgia" w:hAnsi="Georgia"/>
          <w:color w:val="2B2B2B"/>
          <w:sz w:val="26"/>
        </w:rPr>
      </w:pPr>
      <w:r>
        <w:rPr>
          <w:rFonts w:ascii="Georgia" w:hAnsi="Georgia"/>
          <w:color w:val="2B2B2B"/>
          <w:sz w:val="26"/>
        </w:rPr>
        <w:t>“Are not my office.”</w:t>
      </w:r>
    </w:p>
    <w:p w14:paraId="26F9B965" w14:textId="77777777" w:rsidR="008E7305" w:rsidRPr="00E62F06" w:rsidRDefault="00000000" w:rsidP="00E62F06">
      <w:pPr>
        <w:jc w:val="both"/>
        <w:rPr>
          <w:rFonts w:ascii="Georgia" w:hAnsi="Georgia"/>
          <w:color w:val="2B2B2B"/>
          <w:sz w:val="26"/>
        </w:rPr>
      </w:pPr>
      <w:r>
        <w:rPr>
          <w:rFonts w:ascii="Georgia" w:hAnsi="Georgia"/>
          <w:color w:val="2B2B2B"/>
          <w:sz w:val="26"/>
        </w:rPr>
        <w:t>“Whose are they?”</w:t>
      </w:r>
    </w:p>
    <w:p w14:paraId="554A2BD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“That is the third thing,” said Elena. “There are things I am not allowed to tell you. I would rather tell you that there is a closed door than let you walk into a wall you didn’t know was there.” She opened the folio. Inside was a document perhaps twenty pages long, bound with a black clip. “And this is the one thing I’m asking. It’s a nondisclosure agreement. If you sign it, you agree not to publish, broadcast, or disclose any recording or account </w:t>
        <w:lastRenderedPageBreak/>
        <w:t>of the events of the twenty-seventh of June, or of any related event you may witness in the future, for the rest of your life. In exchange, you receive a confidential payment, and the cars on your sister’s street go away.”</w:t>
      </w:r>
    </w:p>
    <w:p w14:paraId="198089E9" w14:textId="77777777" w:rsidR="008E7305" w:rsidRPr="00E62F06" w:rsidRDefault="00000000" w:rsidP="00E62F06">
      <w:pPr>
        <w:jc w:val="both"/>
        <w:rPr>
          <w:rFonts w:ascii="Georgia" w:hAnsi="Georgia"/>
          <w:color w:val="2B2B2B"/>
          <w:sz w:val="26"/>
        </w:rPr>
      </w:pPr>
      <w:r>
        <w:rPr>
          <w:rFonts w:ascii="Georgia" w:hAnsi="Georgia"/>
          <w:color w:val="2B2B2B"/>
          <w:sz w:val="26"/>
        </w:rPr>
        <w:t>“How much is the payment?”</w:t>
      </w:r>
    </w:p>
    <w:p w14:paraId="733768F6" w14:textId="77777777" w:rsidR="008E7305" w:rsidRPr="00E62F06" w:rsidRDefault="00000000" w:rsidP="00E62F06">
      <w:pPr>
        <w:jc w:val="both"/>
        <w:rPr>
          <w:rFonts w:ascii="Georgia" w:hAnsi="Georgia"/>
          <w:color w:val="2B2B2B"/>
          <w:sz w:val="26"/>
        </w:rPr>
      </w:pPr>
      <w:r>
        <w:rPr>
          <w:rFonts w:ascii="Georgia" w:hAnsi="Georgia"/>
          <w:color w:val="2B2B2B"/>
          <w:sz w:val="26"/>
        </w:rPr>
        <w:t>Elena told her. It was more money than Nora had made in the last four years combined.</w:t>
      </w:r>
    </w:p>
    <w:p w14:paraId="2FC2A3D9" w14:textId="77777777" w:rsidR="008E7305" w:rsidRPr="00E62F06" w:rsidRDefault="00000000" w:rsidP="00E62F06">
      <w:pPr>
        <w:jc w:val="both"/>
        <w:rPr>
          <w:rFonts w:ascii="Georgia" w:hAnsi="Georgia"/>
          <w:color w:val="2B2B2B"/>
          <w:sz w:val="26"/>
        </w:rPr>
      </w:pPr>
      <w:r>
        <w:rPr>
          <w:rFonts w:ascii="Georgia" w:hAnsi="Georgia"/>
          <w:color w:val="2B2B2B"/>
          <w:sz w:val="26"/>
        </w:rPr>
        <w:t>“And if I don’t sign it?”</w:t>
      </w:r>
    </w:p>
    <w:p w14:paraId="591486AF" w14:textId="77777777" w:rsidR="008E7305" w:rsidRPr="00E62F06" w:rsidRDefault="00000000" w:rsidP="00E62F06">
      <w:pPr>
        <w:jc w:val="both"/>
        <w:rPr>
          <w:rFonts w:ascii="Georgia" w:hAnsi="Georgia"/>
          <w:color w:val="2B2B2B"/>
          <w:sz w:val="26"/>
        </w:rPr>
      </w:pPr>
      <w:r>
        <w:rPr>
          <w:rFonts w:ascii="Georgia" w:hAnsi="Georgia"/>
          <w:color w:val="2B2B2B"/>
          <w:sz w:val="26"/>
        </w:rPr>
        <w:t>“Then nothing happens to you,” said Elena. “From my office.”</w:t>
      </w:r>
    </w:p>
    <w:p w14:paraId="037FD307" w14:textId="77777777" w:rsidR="008E7305" w:rsidRPr="00E62F06" w:rsidRDefault="00000000" w:rsidP="00E62F06">
      <w:pPr>
        <w:jc w:val="both"/>
        <w:rPr>
          <w:rFonts w:ascii="Georgia" w:hAnsi="Georgia"/>
          <w:color w:val="2B2B2B"/>
          <w:sz w:val="26"/>
        </w:rPr>
      </w:pPr>
      <w:r>
        <w:rPr>
          <w:rFonts w:ascii="Georgia" w:hAnsi="Georgia"/>
          <w:color w:val="2B2B2B"/>
          <w:sz w:val="26"/>
        </w:rPr>
        <w:t>Nora picked up the agreement and turned the pages. It was very well written. It had been written, she suspected, by someone like Elena: someone who knew where every exit in a sentence was and had locked all but one.</w:t>
      </w:r>
    </w:p>
    <w:p w14:paraId="59CF52C9" w14:textId="77777777" w:rsidR="008E7305" w:rsidRPr="00E62F06" w:rsidRDefault="00000000" w:rsidP="00E62F06">
      <w:pPr>
        <w:jc w:val="both"/>
        <w:rPr>
          <w:rFonts w:ascii="Georgia" w:hAnsi="Georgia"/>
          <w:color w:val="2B2B2B"/>
          <w:sz w:val="26"/>
        </w:rPr>
      </w:pPr>
      <w:r>
        <w:rPr>
          <w:rFonts w:ascii="Georgia" w:hAnsi="Georgia"/>
          <w:color w:val="2B2B2B"/>
          <w:sz w:val="26"/>
        </w:rPr>
        <w:t>On page eleven, a clause defined related events as including, but not limited to, any public astronomical, broadcast, or entertainment event occurring on or after the twelfth of August of the current year.</w:t>
      </w:r>
    </w:p>
    <w:p w14:paraId="01A7DF69" w14:textId="77777777" w:rsidR="008E7305" w:rsidRPr="00E62F06" w:rsidRDefault="00000000" w:rsidP="00E62F06">
      <w:pPr>
        <w:jc w:val="both"/>
        <w:rPr>
          <w:rFonts w:ascii="Georgia" w:hAnsi="Georgia"/>
          <w:color w:val="2B2B2B"/>
          <w:sz w:val="26"/>
        </w:rPr>
      </w:pPr>
      <w:r>
        <w:rPr>
          <w:rFonts w:ascii="Georgia" w:hAnsi="Georgia"/>
          <w:color w:val="2B2B2B"/>
          <w:sz w:val="26"/>
        </w:rPr>
        <w:t>Nora put her finger on it.</w:t>
      </w:r>
    </w:p>
    <w:p w14:paraId="20327253" w14:textId="77777777" w:rsidR="008E7305" w:rsidRPr="00E62F06" w:rsidRDefault="00000000" w:rsidP="00E62F06">
      <w:pPr>
        <w:jc w:val="both"/>
        <w:rPr>
          <w:rFonts w:ascii="Georgia" w:hAnsi="Georgia"/>
          <w:color w:val="2B2B2B"/>
          <w:sz w:val="26"/>
        </w:rPr>
      </w:pPr>
      <w:r>
        <w:rPr>
          <w:rFonts w:ascii="Georgia" w:hAnsi="Georgia"/>
          <w:color w:val="2B2B2B"/>
          <w:sz w:val="26"/>
        </w:rPr>
        <w:t>“Starfall,” she said.</w:t>
      </w:r>
    </w:p>
    <w:p w14:paraId="4A588FF4" w14:textId="77777777" w:rsidR="008E7305" w:rsidRPr="00E62F06" w:rsidRDefault="00000000" w:rsidP="00E62F06">
      <w:pPr>
        <w:jc w:val="both"/>
        <w:rPr>
          <w:rFonts w:ascii="Georgia" w:hAnsi="Georgia"/>
          <w:color w:val="2B2B2B"/>
          <w:sz w:val="26"/>
        </w:rPr>
      </w:pPr>
      <w:r>
        <w:rPr>
          <w:rFonts w:ascii="Georgia" w:hAnsi="Georgia"/>
          <w:color w:val="2B2B2B"/>
          <w:sz w:val="26"/>
        </w:rPr>
        <w:t>Elena did not look down at the page. She did not need to.</w:t>
      </w:r>
    </w:p>
    <w:p w14:paraId="429752A7" w14:textId="77777777" w:rsidR="008E7305" w:rsidRPr="00E62F06" w:rsidRDefault="00000000" w:rsidP="00E62F06">
      <w:pPr>
        <w:jc w:val="both"/>
        <w:rPr>
          <w:rFonts w:ascii="Georgia" w:hAnsi="Georgia"/>
          <w:color w:val="2B2B2B"/>
          <w:sz w:val="26"/>
        </w:rPr>
      </w:pPr>
      <w:r>
        <w:rPr>
          <w:rFonts w:ascii="Georgia" w:hAnsi="Georgia"/>
          <w:color w:val="2B2B2B"/>
          <w:sz w:val="26"/>
        </w:rPr>
        <w:t>“It doesn’t say Starfall,” she said.</w:t>
      </w:r>
    </w:p>
    <w:p w14:paraId="424AAC15" w14:textId="77777777" w:rsidR="008E7305" w:rsidRPr="00E62F06" w:rsidRDefault="00000000" w:rsidP="00E62F06">
      <w:pPr>
        <w:jc w:val="both"/>
        <w:rPr>
          <w:rFonts w:ascii="Georgia" w:hAnsi="Georgia"/>
          <w:color w:val="2B2B2B"/>
          <w:sz w:val="26"/>
        </w:rPr>
      </w:pPr>
      <w:r>
        <w:rPr>
          <w:rFonts w:ascii="Georgia" w:hAnsi="Georgia"/>
          <w:color w:val="2B2B2B"/>
          <w:sz w:val="26"/>
        </w:rPr>
        <w:t>“It says the twelfth of August. That’s the eclipse. That’s Halo. That’s the thing my sister’s husband bought tickets to and doesn’t remember buying.” Nora closed the agreement. “You want me to sign something that says, if I see something happen to him in Spain, I can never tell anyone.”</w:t>
      </w:r>
    </w:p>
    <w:p w14:paraId="45B86C2F" w14:textId="77777777" w:rsidR="008E7305" w:rsidRPr="00E62F06" w:rsidRDefault="00000000" w:rsidP="00E62F06">
      <w:pPr>
        <w:jc w:val="both"/>
        <w:rPr>
          <w:rFonts w:ascii="Georgia" w:hAnsi="Georgia"/>
          <w:color w:val="2B2B2B"/>
          <w:sz w:val="26"/>
        </w:rPr>
      </w:pPr>
      <w:r>
        <w:rPr>
          <w:rFonts w:ascii="Georgia" w:hAnsi="Georgia"/>
          <w:color w:val="2B2B2B"/>
          <w:sz w:val="26"/>
        </w:rPr>
        <w:t>“I want you to sign something that keeps your sister’s street quiet,” said Elena. “Those are the same document. I didn’t write it to be both. It just is.”</w:t>
      </w:r>
    </w:p>
    <w:p w14:paraId="4F1B16A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They looked at each other across the table. Nora had spent her whole career reading faces through a lens. She saw what Dana had warned her she would see: a woman doing her job, carefully and completely, and hoping, with every muscle in her face held still, that it would fail.</w:t>
      </w:r>
    </w:p>
    <w:p w14:paraId="5D40B465" w14:textId="77777777" w:rsidR="008E7305" w:rsidRPr="00E62F06" w:rsidRDefault="00000000" w:rsidP="00E62F06">
      <w:pPr>
        <w:jc w:val="both"/>
        <w:rPr>
          <w:rFonts w:ascii="Georgia" w:hAnsi="Georgia"/>
          <w:color w:val="2B2B2B"/>
          <w:sz w:val="26"/>
        </w:rPr>
      </w:pPr>
      <w:r>
        <w:rPr>
          <w:rFonts w:ascii="Georgia" w:hAnsi="Georgia"/>
          <w:color w:val="2B2B2B"/>
          <w:sz w:val="26"/>
        </w:rPr>
        <w:t>“No,” said Nora.</w:t>
      </w:r>
    </w:p>
    <w:p w14:paraId="16557B95" w14:textId="77777777" w:rsidR="008E7305" w:rsidRPr="00E62F06" w:rsidRDefault="00000000" w:rsidP="00E62F06">
      <w:pPr>
        <w:jc w:val="both"/>
        <w:rPr>
          <w:rFonts w:ascii="Georgia" w:hAnsi="Georgia"/>
          <w:color w:val="2B2B2B"/>
          <w:sz w:val="26"/>
        </w:rPr>
      </w:pPr>
      <w:r>
        <w:rPr>
          <w:rFonts w:ascii="Georgia" w:hAnsi="Georgia"/>
          <w:color w:val="2B2B2B"/>
          <w:sz w:val="26"/>
        </w:rPr>
        <w:t>Elena closed the folio. Something in her shoulders let go by a fraction of an inch.</w:t>
      </w:r>
    </w:p>
    <w:p w14:paraId="6872C464" w14:textId="77777777" w:rsidR="008E7305" w:rsidRPr="00E62F06" w:rsidRDefault="00000000" w:rsidP="00E62F06">
      <w:pPr>
        <w:jc w:val="both"/>
        <w:rPr>
          <w:rFonts w:ascii="Georgia" w:hAnsi="Georgia"/>
          <w:color w:val="2B2B2B"/>
          <w:sz w:val="26"/>
        </w:rPr>
      </w:pPr>
      <w:r>
        <w:rPr>
          <w:rFonts w:ascii="Georgia" w:hAnsi="Georgia"/>
          <w:color w:val="2B2B2B"/>
          <w:sz w:val="26"/>
        </w:rPr>
        <w:t>“I have to tell you,” she said, “that the offer remains open until the eleventh of August. And that the person whose cars those are will not make you the same offer. He will make you a different one.” She stood, and put a ten-dollar bill on the table for a three-dollar water, and then, as if as an afterthought, took a business card from her blazer pocket and set it on top of the bill.</w:t>
      </w:r>
    </w:p>
    <w:p w14:paraId="15E51230" w14:textId="77777777" w:rsidR="008E7305" w:rsidRPr="00E62F06" w:rsidRDefault="00000000" w:rsidP="00E62F06">
      <w:pPr>
        <w:jc w:val="both"/>
        <w:rPr>
          <w:rFonts w:ascii="Georgia" w:hAnsi="Georgia"/>
          <w:color w:val="2B2B2B"/>
          <w:sz w:val="26"/>
        </w:rPr>
      </w:pPr>
      <w:r>
        <w:rPr>
          <w:rFonts w:ascii="Georgia" w:hAnsi="Georgia"/>
          <w:color w:val="2B2B2B"/>
          <w:sz w:val="26"/>
        </w:rPr>
        <w:t>It was her own card, with her title and nothing warmer. But on the back, in blue ink, someone had written a telephone number with a Belgian country code, and underneath it, in a small, neat, scientist’s hand that was not Elena’s: If it is urgent, I. H.</w:t>
      </w:r>
    </w:p>
    <w:p w14:paraId="0FF77775" w14:textId="77777777" w:rsidR="008E7305" w:rsidRPr="00E62F06" w:rsidRDefault="00000000" w:rsidP="00E62F06">
      <w:pPr>
        <w:jc w:val="both"/>
        <w:rPr>
          <w:rFonts w:ascii="Georgia" w:hAnsi="Georgia"/>
          <w:color w:val="2B2B2B"/>
          <w:sz w:val="26"/>
        </w:rPr>
      </w:pPr>
      <w:r>
        <w:rPr>
          <w:rFonts w:ascii="Georgia" w:hAnsi="Georgia"/>
          <w:color w:val="2B2B2B"/>
          <w:sz w:val="26"/>
        </w:rPr>
        <w:t>“If you see something,” said Elena, “before the twelfth, that you think nobody else is going to believe, call that number. Not mine.” She hesitated. “Ms. Calder. Your sister. Is she all right?”</w:t>
      </w:r>
    </w:p>
    <w:p w14:paraId="23AE89F0" w14:textId="77777777" w:rsidR="008E7305" w:rsidRPr="00E62F06" w:rsidRDefault="00000000" w:rsidP="00E62F06">
      <w:pPr>
        <w:jc w:val="both"/>
        <w:rPr>
          <w:rFonts w:ascii="Georgia" w:hAnsi="Georgia"/>
          <w:color w:val="2B2B2B"/>
          <w:sz w:val="26"/>
        </w:rPr>
      </w:pPr>
      <w:r>
        <w:rPr>
          <w:rFonts w:ascii="Georgia" w:hAnsi="Georgia"/>
          <w:color w:val="2B2B2B"/>
          <w:sz w:val="26"/>
        </w:rPr>
        <w:t>It was the first question Elena had asked that was not on any agenda. Nora heard the difference.</w:t>
      </w:r>
    </w:p>
    <w:p w14:paraId="79EE8C22" w14:textId="77777777" w:rsidR="008E7305" w:rsidRPr="00E62F06" w:rsidRDefault="00000000" w:rsidP="00E62F06">
      <w:pPr>
        <w:jc w:val="both"/>
        <w:rPr>
          <w:rFonts w:ascii="Georgia" w:hAnsi="Georgia"/>
          <w:color w:val="2B2B2B"/>
          <w:sz w:val="26"/>
        </w:rPr>
      </w:pPr>
      <w:r>
        <w:rPr>
          <w:rFonts w:ascii="Georgia" w:hAnsi="Georgia"/>
          <w:color w:val="2B2B2B"/>
          <w:sz w:val="26"/>
        </w:rPr>
        <w:t>“No,” she said. “She’s keeping things in a drawer.”</w:t>
      </w:r>
    </w:p>
    <w:p w14:paraId="4F82ED49" w14:textId="77777777" w:rsidR="008E7305" w:rsidRPr="00E62F06" w:rsidRDefault="00000000" w:rsidP="00E62F06">
      <w:pPr>
        <w:jc w:val="both"/>
        <w:rPr>
          <w:rFonts w:ascii="Georgia" w:hAnsi="Georgia"/>
          <w:color w:val="2B2B2B"/>
          <w:sz w:val="26"/>
        </w:rPr>
      </w:pPr>
      <w:r>
        <w:rPr>
          <w:rFonts w:ascii="Georgia" w:hAnsi="Georgia"/>
          <w:color w:val="2B2B2B"/>
          <w:sz w:val="26"/>
        </w:rPr>
        <w:t>Elena nodded, as if that were an answer she understood professionally.</w:t>
      </w:r>
    </w:p>
    <w:p w14:paraId="6CD5E9F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“Tell her,” she said, “that a drawer is a very sensible place to start.” And she left, walking out into the hot glare of Mass Ave without looking back, and the barista Nora had filmed the wedding of in 2021 watched her go and </w:t>
        <w:lastRenderedPageBreak/>
        <w:t>then came over and asked, in a whisper, if that was the IRS.</w:t>
      </w:r>
    </w:p>
    <w:p w14:paraId="657D06B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87762A4" w14:textId="77777777" w:rsidR="008E7305" w:rsidRPr="00E62F06" w:rsidRDefault="00000000" w:rsidP="00E62F06">
      <w:pPr>
        <w:jc w:val="both"/>
        <w:rPr>
          <w:rFonts w:ascii="Georgia" w:hAnsi="Georgia"/>
          <w:color w:val="2B2B2B"/>
          <w:sz w:val="26"/>
        </w:rPr>
      </w:pPr>
      <w:r>
        <w:rPr>
          <w:rFonts w:ascii="Georgia" w:hAnsi="Georgia"/>
          <w:color w:val="2B2B2B"/>
          <w:sz w:val="26"/>
        </w:rPr>
        <w:t>“She just told you Halo,” said Jesse, an hour later, in Nora’s apartment, with the agreement’s photocopy — Nora had photographed every page with her phone while Elena was ordering — spread across the kitchen floor. “She didn’t say Halo. But she put the date in the contract. She knew you’d see it.”</w:t>
      </w:r>
    </w:p>
    <w:p w14:paraId="670FDDFB" w14:textId="77777777" w:rsidR="008E7305" w:rsidRPr="00E62F06" w:rsidRDefault="00000000" w:rsidP="00E62F06">
      <w:pPr>
        <w:jc w:val="both"/>
        <w:rPr>
          <w:rFonts w:ascii="Georgia" w:hAnsi="Georgia"/>
          <w:color w:val="2B2B2B"/>
          <w:sz w:val="26"/>
        </w:rPr>
      </w:pPr>
      <w:r>
        <w:rPr>
          <w:rFonts w:ascii="Georgia" w:hAnsi="Georgia"/>
          <w:color w:val="2B2B2B"/>
          <w:sz w:val="26"/>
        </w:rPr>
        <w:t>“She wanted me to say no.”</w:t>
      </w:r>
    </w:p>
    <w:p w14:paraId="66C3CD0F" w14:textId="77777777" w:rsidR="008E7305" w:rsidRPr="00E62F06" w:rsidRDefault="00000000" w:rsidP="00E62F06">
      <w:pPr>
        <w:jc w:val="both"/>
        <w:rPr>
          <w:rFonts w:ascii="Georgia" w:hAnsi="Georgia"/>
          <w:color w:val="2B2B2B"/>
          <w:sz w:val="26"/>
        </w:rPr>
      </w:pPr>
      <w:r>
        <w:rPr>
          <w:rFonts w:ascii="Georgia" w:hAnsi="Georgia"/>
          <w:color w:val="2B2B2B"/>
          <w:sz w:val="26"/>
        </w:rPr>
        <w:t>“She wanted you to say no so badly she wrote you a map.” He was going through his own laptop, cross-referencing. “Halo Systems. Headquarters: Aurora, Colorado. They bought a dead shopping mall in 2015 and turned it into a campus, it’s a whole thing, there were articles about it, food court as an open-plan office. Ground stations: seven in the US. Six of those are where you’d expect a satellite company to put a ground station. One isn’t.”</w:t>
      </w:r>
    </w:p>
    <w:p w14:paraId="009EA15A" w14:textId="77777777" w:rsidR="008E7305" w:rsidRPr="00E62F06" w:rsidRDefault="00000000" w:rsidP="00E62F06">
      <w:pPr>
        <w:jc w:val="both"/>
        <w:rPr>
          <w:rFonts w:ascii="Georgia" w:hAnsi="Georgia"/>
          <w:color w:val="2B2B2B"/>
          <w:sz w:val="26"/>
        </w:rPr>
      </w:pPr>
      <w:r>
        <w:rPr>
          <w:rFonts w:ascii="Georgia" w:hAnsi="Georgia"/>
          <w:color w:val="2B2B2B"/>
          <w:sz w:val="26"/>
        </w:rPr>
        <w:t>“Where?”</w:t>
      </w:r>
    </w:p>
    <w:p w14:paraId="60A0B88F" w14:textId="77777777" w:rsidR="008E7305" w:rsidRPr="00E62F06" w:rsidRDefault="00000000" w:rsidP="00E62F06">
      <w:pPr>
        <w:jc w:val="both"/>
        <w:rPr>
          <w:rFonts w:ascii="Georgia" w:hAnsi="Georgia"/>
          <w:color w:val="2B2B2B"/>
          <w:sz w:val="26"/>
        </w:rPr>
      </w:pPr>
      <w:r>
        <w:rPr>
          <w:rFonts w:ascii="Georgia" w:hAnsi="Georgia"/>
          <w:color w:val="2B2B2B"/>
          <w:sz w:val="26"/>
        </w:rPr>
        <w:t>“Nye County, Nevada. Forty miles outside Tonopah. On paper it’s a backup telemetry site. But I know a guy.” Jesse looked up. “He does thermal imaging for an insurance company. He flies a drone over crypto-mining farms in the desert to check whether they’re lying about how much power they draw. He did a story with me in 2023 about a mine in Wyoming that was actually a cannabis grow. He flagged a site in Nye County last year because it was drawing about four megawatts and putting out about four megawatts of heat, which is normal for crypto, except it wasn’t mining anything. No traffic. No blockchain signature. It was just — thinking.”</w:t>
      </w:r>
    </w:p>
    <w:p w14:paraId="10D52F01" w14:textId="77777777" w:rsidR="008E7305" w:rsidRPr="00E62F06" w:rsidRDefault="00000000" w:rsidP="00E62F06">
      <w:pPr>
        <w:jc w:val="both"/>
        <w:rPr>
          <w:rFonts w:ascii="Georgia" w:hAnsi="Georgia"/>
          <w:color w:val="2B2B2B"/>
          <w:sz w:val="26"/>
        </w:rPr>
      </w:pPr>
      <w:r>
        <w:rPr>
          <w:rFonts w:ascii="Georgia" w:hAnsi="Georgia"/>
          <w:color w:val="2B2B2B"/>
          <w:sz w:val="26"/>
        </w:rPr>
        <w:t>“About what?”</w:t>
      </w:r>
    </w:p>
    <w:p w14:paraId="5D78EB4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“That’s the question, isn’t it.” He turned the laptop to show her: a thermal image, false color, a rectangle of white heat in a field of purple desert, like a coal in a dark room. “His company told him to drop it. He didn’t like being told to drop it. That’s his whole personality, actually. He’s a lot like me, only he has a drone.”</w:t>
      </w:r>
    </w:p>
    <w:p>
      <w:pPr>
        <w:jc w:val="both"/>
        <w:rPr>
          <w:rFonts w:ascii="Georgia" w:hAnsi="Georgia"/>
          <w:color w:val="2B2B2B"/>
          <w:sz w:val="26"/>
        </w:rPr>
      </w:pPr>
      <w:r>
        <w:t>Nora looked at the white rectangle. Someone had scrubbed her wedding footage and put cars on Mabs’s street. Who was cleaning the footage? Could she get one uncut fact to the right person before the sails went up? The date on page eleven was four weeks away. She would choose whom to trust.</w:t>
      </w:r>
    </w:p>
    <w:p>
      <w:pPr>
        <w:jc w:val="both"/>
        <w:rPr>
          <w:rFonts w:ascii="Georgia" w:hAnsi="Georgia"/>
          <w:color w:val="2B2B2B"/>
          <w:sz w:val="26"/>
        </w:rPr>
      </w:pPr>
      <w:r>
        <w:rPr>
          <w:rFonts w:ascii="Georgia" w:hAnsi="Georgia"/>
          <w:color w:val="2B2B2B"/>
          <w:sz w:val="26"/>
        </w:rPr>
        <w:t xml:space="preserve">On the back of the agreement’s photocopy she made two columns. In one, the man in the windbreaker, who had watched her. In the other, whoever had written the flyers, who had put her in a booth with Jesse. Until she had proof otherwise, she would treat them as two people with two purposes.</w:t>
      </w:r>
    </w:p>
    <w:p w14:paraId="5C438CFA" w14:textId="77777777" w:rsidR="008E7305" w:rsidRPr="00E62F06" w:rsidRDefault="00000000" w:rsidP="00E62F06">
      <w:pPr>
        <w:jc w:val="both"/>
        <w:rPr>
          <w:rFonts w:ascii="Georgia" w:hAnsi="Georgia"/>
          <w:color w:val="2B2B2B"/>
          <w:sz w:val="26"/>
        </w:rPr>
      </w:pPr>
      <w:r>
        <w:rPr>
          <w:rFonts w:ascii="Georgia" w:hAnsi="Georgia"/>
          <w:color w:val="2B2B2B"/>
          <w:sz w:val="26"/>
        </w:rPr>
        <w:t>“I can’t go to Nevada,” she said. “I have a wedding in Carmel on the eighteenth.”</w:t>
      </w:r>
    </w:p>
    <w:p w14:paraId="26843F8C" w14:textId="77777777" w:rsidR="008E7305" w:rsidRPr="00E62F06" w:rsidRDefault="00000000" w:rsidP="00E62F06">
      <w:pPr>
        <w:jc w:val="both"/>
        <w:rPr>
          <w:rFonts w:ascii="Georgia" w:hAnsi="Georgia"/>
          <w:color w:val="2B2B2B"/>
          <w:sz w:val="26"/>
        </w:rPr>
      </w:pPr>
      <w:r>
        <w:rPr>
          <w:rFonts w:ascii="Georgia" w:hAnsi="Georgia"/>
          <w:color w:val="2B2B2B"/>
          <w:sz w:val="26"/>
        </w:rPr>
        <w:t>“Carmel, the eighteenth,” Jesse agreed. “And then?”</w:t>
      </w:r>
    </w:p>
    <w:p w14:paraId="3A86977B" w14:textId="77777777" w:rsidR="008E7305" w:rsidRPr="00E62F06" w:rsidRDefault="00000000" w:rsidP="00E62F06">
      <w:pPr>
        <w:jc w:val="both"/>
        <w:rPr>
          <w:rFonts w:ascii="Georgia" w:hAnsi="Georgia"/>
          <w:color w:val="2B2B2B"/>
          <w:sz w:val="26"/>
        </w:rPr>
      </w:pPr>
      <w:r>
        <w:rPr>
          <w:rFonts w:ascii="Georgia" w:hAnsi="Georgia"/>
          <w:color w:val="2B2B2B"/>
          <w:sz w:val="26"/>
        </w:rPr>
        <w:t>She did the math. She had been doing the math all week, without admitting it. Four weeks until Spain. Her sister in a house with two dark cars at the end of the block. Her own savings, which would last two months if she ate rice.</w:t>
      </w:r>
    </w:p>
    <w:p w14:paraId="586E174F" w14:textId="77777777" w:rsidR="008E7305" w:rsidRPr="00E62F06" w:rsidRDefault="00000000" w:rsidP="00E62F06">
      <w:pPr>
        <w:jc w:val="both"/>
        <w:rPr>
          <w:rFonts w:ascii="Georgia" w:hAnsi="Georgia"/>
          <w:color w:val="2B2B2B"/>
          <w:sz w:val="26"/>
        </w:rPr>
      </w:pPr>
      <w:r>
        <w:rPr>
          <w:rFonts w:ascii="Georgia" w:hAnsi="Georgia"/>
          <w:color w:val="2B2B2B"/>
          <w:sz w:val="26"/>
        </w:rPr>
        <w:t>“I’ll need a second shooter for Carmel,” she said. “Then I’m free.”</w:t>
      </w:r>
    </w:p>
    <w:p w14:paraId="1281126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CACF2E7" w14:textId="77777777" w:rsidR="008E7305" w:rsidRPr="00E62F06" w:rsidRDefault="00000000" w:rsidP="00E62F06">
      <w:pPr>
        <w:jc w:val="both"/>
        <w:rPr>
          <w:rFonts w:ascii="Georgia" w:hAnsi="Georgia"/>
          <w:color w:val="2B2B2B"/>
          <w:sz w:val="26"/>
        </w:rPr>
      </w:pPr>
      <w:r>
        <w:rPr>
          <w:rFonts w:ascii="Georgia" w:hAnsi="Georgia"/>
          <w:color w:val="2B2B2B"/>
          <w:sz w:val="26"/>
        </w:rPr>
        <w:t>She drove up to Lissome on Friday to tell Mabs, because it was the kind of thing you said in a kitchen, not on the phone.</w:t>
      </w:r>
    </w:p>
    <w:p w14:paraId="11EF8C2B" w14:textId="77777777" w:rsidR="008E7305" w:rsidRPr="00E62F06" w:rsidRDefault="00000000" w:rsidP="00E62F06">
      <w:pPr>
        <w:jc w:val="both"/>
        <w:rPr>
          <w:rFonts w:ascii="Georgia" w:hAnsi="Georgia"/>
          <w:color w:val="2B2B2B"/>
          <w:sz w:val="26"/>
        </w:rPr>
      </w:pPr>
      <w:r>
        <w:rPr>
          <w:rFonts w:ascii="Georgia" w:hAnsi="Georgia"/>
          <w:color w:val="2B2B2B"/>
          <w:sz w:val="26"/>
        </w:rPr>
        <w:t>The cars were still there. Mabs was at the sink. Dominic was at summer school. Steve’s half-eaten hydrangea was still in the backyard, and somebody — Mabs, presumably — had put a small sign in it that said RIP, in a child’s handwriting that was not a child’s.</w:t>
      </w:r>
    </w:p>
    <w:p w14:paraId="2DE11807" w14:textId="77777777" w:rsidR="008E7305" w:rsidRPr="00E62F06" w:rsidRDefault="00000000" w:rsidP="00E62F06">
      <w:pPr>
        <w:jc w:val="both"/>
        <w:rPr>
          <w:rFonts w:ascii="Georgia" w:hAnsi="Georgia"/>
          <w:color w:val="2B2B2B"/>
          <w:sz w:val="26"/>
        </w:rPr>
      </w:pPr>
      <w:r>
        <w:rPr>
          <w:rFonts w:ascii="Georgia" w:hAnsi="Georgia"/>
          <w:color w:val="2B2B2B"/>
          <w:sz w:val="26"/>
        </w:rPr>
        <w:t>“Nevada,” said Mabs.</w:t>
      </w:r>
    </w:p>
    <w:p w14:paraId="2F63862E" w14:textId="77777777" w:rsidR="008E7305" w:rsidRPr="00E62F06" w:rsidRDefault="00000000" w:rsidP="00E62F06">
      <w:pPr>
        <w:jc w:val="both"/>
        <w:rPr>
          <w:rFonts w:ascii="Georgia" w:hAnsi="Georgia"/>
          <w:color w:val="2B2B2B"/>
          <w:sz w:val="26"/>
        </w:rPr>
      </w:pPr>
      <w:r>
        <w:rPr>
          <w:rFonts w:ascii="Georgia" w:hAnsi="Georgia"/>
          <w:color w:val="2B2B2B"/>
          <w:sz w:val="26"/>
        </w:rPr>
        <w:t>“For a few days.”</w:t>
      </w:r>
    </w:p>
    <w:p w14:paraId="181F710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“With the podcast man.”</w:t>
      </w:r>
    </w:p>
    <w:p w14:paraId="0940A723" w14:textId="77777777" w:rsidR="008E7305" w:rsidRPr="00E62F06" w:rsidRDefault="00000000" w:rsidP="00E62F06">
      <w:pPr>
        <w:jc w:val="both"/>
        <w:rPr>
          <w:rFonts w:ascii="Georgia" w:hAnsi="Georgia"/>
          <w:color w:val="2B2B2B"/>
          <w:sz w:val="26"/>
        </w:rPr>
      </w:pPr>
      <w:r>
        <w:rPr>
          <w:rFonts w:ascii="Georgia" w:hAnsi="Georgia"/>
          <w:color w:val="2B2B2B"/>
          <w:sz w:val="26"/>
        </w:rPr>
        <w:t>“With Jesse. He’s — he’s okay. He’s better than okay. He took his hand off his recorder.”</w:t>
      </w:r>
    </w:p>
    <w:p w14:paraId="1058B206" w14:textId="77777777" w:rsidR="008E7305" w:rsidRPr="00E62F06" w:rsidRDefault="00000000" w:rsidP="00E62F06">
      <w:pPr>
        <w:jc w:val="both"/>
        <w:rPr>
          <w:rFonts w:ascii="Georgia" w:hAnsi="Georgia"/>
          <w:color w:val="2B2B2B"/>
          <w:sz w:val="26"/>
        </w:rPr>
      </w:pPr>
      <w:r>
        <w:rPr>
          <w:rFonts w:ascii="Georgia" w:hAnsi="Georgia"/>
          <w:color w:val="2B2B2B"/>
          <w:sz w:val="26"/>
        </w:rPr>
        <w:t>Mabs looked at her with the expression of a younger sister who has been reading an older sister’s face since 1994 and has never once been wrong about it.</w:t>
      </w:r>
    </w:p>
    <w:p w14:paraId="35B24E85" w14:textId="77777777" w:rsidR="008E7305" w:rsidRPr="00E62F06" w:rsidRDefault="00000000" w:rsidP="00E62F06">
      <w:pPr>
        <w:jc w:val="both"/>
        <w:rPr>
          <w:rFonts w:ascii="Georgia" w:hAnsi="Georgia"/>
          <w:color w:val="2B2B2B"/>
          <w:sz w:val="26"/>
        </w:rPr>
      </w:pPr>
      <w:r>
        <w:rPr>
          <w:rFonts w:ascii="Georgia" w:hAnsi="Georgia"/>
          <w:color w:val="2B2B2B"/>
          <w:sz w:val="26"/>
        </w:rPr>
        <w:t>“Oh, no,” she said.</w:t>
      </w:r>
    </w:p>
    <w:p w14:paraId="147B22F4" w14:textId="77777777" w:rsidR="008E7305" w:rsidRPr="00E62F06" w:rsidRDefault="00000000" w:rsidP="00E62F06">
      <w:pPr>
        <w:jc w:val="both"/>
        <w:rPr>
          <w:rFonts w:ascii="Georgia" w:hAnsi="Georgia"/>
          <w:color w:val="2B2B2B"/>
          <w:sz w:val="26"/>
        </w:rPr>
      </w:pPr>
      <w:r>
        <w:rPr>
          <w:rFonts w:ascii="Georgia" w:hAnsi="Georgia"/>
          <w:color w:val="2B2B2B"/>
          <w:sz w:val="26"/>
        </w:rPr>
        <w:t>“It’s not like that.”</w:t>
      </w:r>
    </w:p>
    <w:p w14:paraId="52F8ADED" w14:textId="77777777" w:rsidR="008E7305" w:rsidRPr="00E62F06" w:rsidRDefault="00000000" w:rsidP="00E62F06">
      <w:pPr>
        <w:jc w:val="both"/>
        <w:rPr>
          <w:rFonts w:ascii="Georgia" w:hAnsi="Georgia"/>
          <w:color w:val="2B2B2B"/>
          <w:sz w:val="26"/>
        </w:rPr>
      </w:pPr>
      <w:r>
        <w:rPr>
          <w:rFonts w:ascii="Georgia" w:hAnsi="Georgia"/>
          <w:color w:val="2B2B2B"/>
          <w:sz w:val="26"/>
        </w:rPr>
        <w:t>“It’s a little like that.”</w:t>
      </w:r>
    </w:p>
    <w:p w14:paraId="29353B49" w14:textId="77777777" w:rsidR="008E7305" w:rsidRPr="00E62F06" w:rsidRDefault="00000000" w:rsidP="00E62F06">
      <w:pPr>
        <w:jc w:val="both"/>
        <w:rPr>
          <w:rFonts w:ascii="Georgia" w:hAnsi="Georgia"/>
          <w:color w:val="2B2B2B"/>
          <w:sz w:val="26"/>
        </w:rPr>
      </w:pPr>
      <w:r>
        <w:rPr>
          <w:rFonts w:ascii="Georgia" w:hAnsi="Georgia"/>
          <w:color w:val="2B2B2B"/>
          <w:sz w:val="26"/>
        </w:rPr>
        <w:t>“All right, a little,” Nora admitted. “But that’s not why.”</w:t>
      </w:r>
    </w:p>
    <w:p w14:paraId="7A301F5B" w14:textId="77777777" w:rsidR="008E7305" w:rsidRPr="00E62F06" w:rsidRDefault="00000000" w:rsidP="00E62F06">
      <w:pPr>
        <w:jc w:val="both"/>
        <w:rPr>
          <w:rFonts w:ascii="Georgia" w:hAnsi="Georgia"/>
          <w:color w:val="2B2B2B"/>
          <w:sz w:val="26"/>
        </w:rPr>
      </w:pPr>
      <w:r>
        <w:rPr>
          <w:rFonts w:ascii="Georgia" w:hAnsi="Georgia"/>
          <w:color w:val="2B2B2B"/>
          <w:sz w:val="26"/>
        </w:rPr>
        <w:t>Mabs dried her hands. She went down the hall to the bathroom and came back with something in her fist and opened it on the kitchen table: a paper napkin, folded small, with a dark stain inside it.</w:t>
      </w:r>
    </w:p>
    <w:p w14:paraId="232FDCF9" w14:textId="77777777" w:rsidR="008E7305" w:rsidRPr="00E62F06" w:rsidRDefault="00000000" w:rsidP="00E62F06">
      <w:pPr>
        <w:jc w:val="both"/>
        <w:rPr>
          <w:rFonts w:ascii="Georgia" w:hAnsi="Georgia"/>
          <w:color w:val="2B2B2B"/>
          <w:sz w:val="26"/>
        </w:rPr>
      </w:pPr>
      <w:r>
        <w:rPr>
          <w:rFonts w:ascii="Georgia" w:hAnsi="Georgia"/>
          <w:color w:val="2B2B2B"/>
          <w:sz w:val="26"/>
        </w:rPr>
        <w:t>“The Fourth,” she said. “It was in his jeans. He folded it up like that. He kept it instead of throwing it out.” She looked at it. “And then on Wednesday I saw that he’d found it. In my drawer. And he folded it back up exactly the way I had, so I wouldn’t know he’d found it. He doesn’t think I notice things. He thinks you got all of those genes.”</w:t>
      </w:r>
    </w:p>
    <w:p w14:paraId="7E3CFA1F" w14:textId="77777777" w:rsidR="008E7305" w:rsidRPr="00E62F06" w:rsidRDefault="00000000" w:rsidP="00E62F06">
      <w:pPr>
        <w:jc w:val="both"/>
        <w:rPr>
          <w:rFonts w:ascii="Georgia" w:hAnsi="Georgia"/>
          <w:color w:val="2B2B2B"/>
          <w:sz w:val="26"/>
        </w:rPr>
      </w:pPr>
      <w:r>
        <w:rPr>
          <w:rFonts w:ascii="Georgia" w:hAnsi="Georgia"/>
          <w:color w:val="2B2B2B"/>
          <w:sz w:val="26"/>
        </w:rPr>
        <w:t>Nora did not touch the napkin. She looked at her sister.</w:t>
      </w:r>
    </w:p>
    <w:p w14:paraId="045463E9" w14:textId="77777777" w:rsidR="008E7305" w:rsidRPr="00E62F06" w:rsidRDefault="00000000" w:rsidP="00E62F06">
      <w:pPr>
        <w:jc w:val="both"/>
        <w:rPr>
          <w:rFonts w:ascii="Georgia" w:hAnsi="Georgia"/>
          <w:color w:val="2B2B2B"/>
          <w:sz w:val="26"/>
        </w:rPr>
      </w:pPr>
      <w:r>
        <w:t>“I’m not asking you to do anything,” Mabs said. “I’m not asking you to go to Nevada or not go to Nevada. I married him. I love him. I don’t know what he is.” Her voice did not crack, quite. “I just need somebody to know that I’m keeping it. In case. So it isn’t only me.” She looked at Nora. “If you find out something that changes what Dominic gets to choose, tell him. Then tell me. I won’t hear it last from a drawer.”</w:t>
      </w:r>
    </w:p>
    <w:p w14:paraId="3489A3CF" w14:textId="77777777" w:rsidR="008E7305" w:rsidRPr="00E62F06" w:rsidRDefault="00000000" w:rsidP="00E62F06">
      <w:pPr>
        <w:jc w:val="both"/>
        <w:rPr>
          <w:rFonts w:ascii="Georgia" w:hAnsi="Georgia"/>
          <w:color w:val="2B2B2B"/>
          <w:sz w:val="26"/>
        </w:rPr>
      </w:pPr>
      <w:r>
        <w:rPr>
          <w:rFonts w:ascii="Georgia" w:hAnsi="Georgia"/>
          <w:color w:val="2B2B2B"/>
          <w:sz w:val="26"/>
        </w:rPr>
        <w:t>Nora reached across the table and put her hand over her sister’s hand, over the napkin, and they sat like that in the kitchen in Lissome with the cars at the end of the block and the dead hydrangea in the yard, two people looking at the same sky from opposite sides of a man they both loved.</w:t>
      </w:r>
    </w:p>
    <w:p w14:paraId="1F5DFE97"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 woman told me yesterday,” said Nora, “that the drawer was a sensible start.”</w:t>
      </w:r>
    </w:p>
    <w:p w14:paraId="73FC97C8" w14:textId="77777777" w:rsidR="008E7305" w:rsidRPr="00E62F06" w:rsidRDefault="00000000" w:rsidP="00E62F06">
      <w:pPr>
        <w:jc w:val="both"/>
        <w:rPr>
          <w:rFonts w:ascii="Georgia" w:hAnsi="Georgia"/>
          <w:color w:val="2B2B2B"/>
          <w:sz w:val="26"/>
        </w:rPr>
      </w:pPr>
      <w:r>
        <w:rPr>
          <w:rFonts w:ascii="Georgia" w:hAnsi="Georgia"/>
          <w:color w:val="2B2B2B"/>
          <w:sz w:val="26"/>
        </w:rPr>
        <w:t>“Who said that?”</w:t>
      </w:r>
    </w:p>
    <w:p w14:paraId="3C57C4F3" w14:textId="77777777" w:rsidR="008E7305" w:rsidRPr="00E62F06" w:rsidRDefault="00000000" w:rsidP="00E62F06">
      <w:pPr>
        <w:jc w:val="both"/>
        <w:rPr>
          <w:rFonts w:ascii="Georgia" w:hAnsi="Georgia"/>
          <w:color w:val="2B2B2B"/>
          <w:sz w:val="26"/>
        </w:rPr>
      </w:pPr>
      <w:r>
        <w:rPr>
          <w:rFonts w:ascii="Georgia" w:hAnsi="Georgia"/>
          <w:color w:val="2B2B2B"/>
          <w:sz w:val="26"/>
        </w:rPr>
        <w:t>“A lawyer. From the government.”</w:t>
      </w:r>
    </w:p>
    <w:p w14:paraId="0E2B6A55" w14:textId="77777777" w:rsidR="008E7305" w:rsidRPr="00E62F06" w:rsidRDefault="00000000" w:rsidP="00E62F06">
      <w:pPr>
        <w:jc w:val="both"/>
        <w:rPr>
          <w:rFonts w:ascii="Georgia" w:hAnsi="Georgia"/>
          <w:color w:val="2B2B2B"/>
          <w:sz w:val="26"/>
        </w:rPr>
      </w:pPr>
      <w:r>
        <w:rPr>
          <w:rFonts w:ascii="Georgia" w:hAnsi="Georgia"/>
          <w:color w:val="2B2B2B"/>
          <w:sz w:val="26"/>
        </w:rPr>
        <w:t>Mabs laughed, a short wet sound, the first laugh Nora had heard from her since the barn.</w:t>
      </w:r>
    </w:p>
    <w:p w14:paraId="329B005E" w14:textId="77777777" w:rsidR="008E7305" w:rsidRPr="00E62F06" w:rsidRDefault="00000000" w:rsidP="00E62F06">
      <w:pPr>
        <w:jc w:val="both"/>
        <w:rPr>
          <w:rFonts w:ascii="Georgia" w:hAnsi="Georgia"/>
          <w:color w:val="2B2B2B"/>
          <w:sz w:val="26"/>
        </w:rPr>
      </w:pPr>
      <w:r>
        <w:rPr>
          <w:rFonts w:ascii="Georgia" w:hAnsi="Georgia"/>
          <w:color w:val="2B2B2B"/>
          <w:sz w:val="26"/>
        </w:rPr>
        <w:t>“God,” she said. “We’re in so much trouble.”</w:t>
      </w:r>
    </w:p>
    <w:p w14:paraId="7F69E68B"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1CBE5EE1" w14:textId="77777777" w:rsidR="001502C0" w:rsidRPr="008E717F" w:rsidRDefault="00000000" w:rsidP="008E717F">
      <w:pPr>
        <w:pStyle w:val="Heading2"/>
        <w:spacing w:before="600" w:after="320" w:line="400" w:lineRule="auto"/>
        <w:rPr>
          <w:rFonts w:ascii="Georgia" w:hAnsi="Georgia"/>
          <w:color w:val="3B6EA5"/>
          <w:sz w:val="28"/>
        </w:rPr>
      </w:pPr>
      <w:bookmarkStart w:id="110" w:name="_TocAll0010"/>
      <w:bookmarkEnd w:id="110"/>
      <w:r>
        <w:rPr>
          <w:sz w:val="28"/>
        </w:rPr>
        <w:lastRenderedPageBreak/>
        <w:t>X. The Company That Owns the Sky</w:t>
      </w:r>
    </w:p>
    <w:p w14:paraId="4E4AA54B" w14:textId="77777777" w:rsidR="001502C0" w:rsidRPr="008C2372" w:rsidRDefault="00000000" w:rsidP="008C2372">
      <w:pPr>
        <w:ind w:left="440" w:right="320" w:firstLine="0"/>
        <w:rPr>
          <w:rFonts w:ascii="Georgia" w:hAnsi="Georgia"/>
          <w:color w:val="2B2B2B"/>
          <w:sz w:val="26"/>
        </w:rPr>
      </w:pPr>
      <w:r>
        <w:rPr>
          <w:rFonts w:ascii="Georgia" w:hAnsi="Georgia"/>
          <w:color w:val="2B2B2B"/>
          <w:sz w:val="26"/>
          <w:szCs w:val="20"/>
        </w:rPr>
        <w:t>On contractors: never ask a contractor what a thing is for. Ask what it cost. The answer to the second question will tell you the answer to the first.</w:t>
      </w:r>
    </w:p>
    <w:p w14:paraId="20B419FF" w14:textId="77777777" w:rsidR="001502C0" w:rsidRPr="008C2372"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3EF4EF40" w14:textId="77777777" w:rsidR="008C2372" w:rsidRPr="00E62F06" w:rsidRDefault="008C2372" w:rsidP="00E62F06">
      <w:pPr>
        <w:ind w:left="440" w:right="320"/>
        <w:rPr>
          <w:rFonts w:ascii="Georgia" w:hAnsi="Georgia"/>
          <w:i/>
          <w:color w:val="2B2B2B"/>
          <w:sz w:val="26"/>
        </w:rPr>
      </w:pPr>
    </w:p>
    <w:p w14:paraId="385606C2" w14:textId="77777777" w:rsidR="008E7305" w:rsidRPr="00E62F06" w:rsidRDefault="00000000" w:rsidP="00E62F06">
      <w:pPr>
        <w:jc w:val="both"/>
        <w:rPr>
          <w:rFonts w:ascii="Georgia" w:hAnsi="Georgia"/>
          <w:color w:val="2B2B2B"/>
          <w:sz w:val="26"/>
        </w:rPr>
      </w:pPr>
      <w:r>
        <w:rPr>
          <w:rFonts w:ascii="Georgia" w:hAnsi="Georgia"/>
          <w:color w:val="2B2B2B"/>
          <w:sz w:val="26"/>
        </w:rPr>
        <w:t>Halo Systems had bought a dead shopping mall in Aurora, Colorado, in 2015, and had never fully finished deciding whether it was a technology company or a mall.</w:t>
      </w:r>
    </w:p>
    <w:p w14:paraId="574E0004" w14:textId="77777777" w:rsidR="008E7305" w:rsidRPr="00E62F06" w:rsidRDefault="00000000" w:rsidP="00E62F06">
      <w:pPr>
        <w:jc w:val="both"/>
        <w:rPr>
          <w:rFonts w:ascii="Georgia" w:hAnsi="Georgia"/>
          <w:color w:val="2B2B2B"/>
          <w:sz w:val="26"/>
        </w:rPr>
      </w:pPr>
      <w:r>
        <w:t>The fountain still ran. A teenager ate pretzels on a bench. Dana rode the escalator past a coffee cart, engineers unboxing routers, Halo’s legal department in the old Claire’s, and a glass room where orbital dynamicists watched four hundred satellites move across a screen.</w:t>
      </w:r>
    </w:p>
    <w:p w14:paraId="6663747D" w14:textId="77777777" w:rsidR="008E7305" w:rsidRPr="00E62F06" w:rsidRDefault="00000000" w:rsidP="00E62F06">
      <w:pPr>
        <w:jc w:val="both"/>
        <w:rPr>
          <w:rFonts w:ascii="Georgia" w:hAnsi="Georgia"/>
          <w:color w:val="2B2B2B"/>
          <w:sz w:val="26"/>
        </w:rPr>
      </w:pPr>
      <w:r>
        <w:t>Trip Calloway, Halo’s communications chief, met her by the gift shop. His tan and his livestream smile both looked maintained. He led her past the Starfall mugs and children’s caps.</w:t>
      </w:r>
    </w:p>
    <w:p w14:paraId="1078D3DA" w14:textId="77777777" w:rsidR="008E7305" w:rsidRPr="00E62F06" w:rsidRDefault="00000000" w:rsidP="00E62F06">
      <w:pPr>
        <w:jc w:val="both"/>
        <w:rPr>
          <w:rFonts w:ascii="Georgia" w:hAnsi="Georgia"/>
          <w:color w:val="2B2B2B"/>
          <w:sz w:val="26"/>
        </w:rPr>
      </w:pPr>
      <w:r>
        <w:rPr>
          <w:rFonts w:ascii="Georgia" w:hAnsi="Georgia"/>
          <w:color w:val="2B2B2B"/>
          <w:sz w:val="26"/>
        </w:rPr>
        <w:t>“We move units,” he said, when he saw her looking at the caps. “Eighty thousand tickets in Zaragoza. Sold out in nine minutes. Four hundred watch parties registered in the US alone. You know what eclipse people are like.”</w:t>
      </w:r>
    </w:p>
    <w:p w14:paraId="06641004" w14:textId="77777777" w:rsidR="008E7305" w:rsidRPr="00E62F06" w:rsidRDefault="00000000" w:rsidP="00E62F06">
      <w:pPr>
        <w:jc w:val="both"/>
        <w:rPr>
          <w:rFonts w:ascii="Georgia" w:hAnsi="Georgia"/>
          <w:color w:val="2B2B2B"/>
          <w:sz w:val="26"/>
        </w:rPr>
      </w:pPr>
      <w:r>
        <w:rPr>
          <w:rFonts w:ascii="Georgia" w:hAnsi="Georgia"/>
          <w:color w:val="2B2B2B"/>
          <w:sz w:val="26"/>
        </w:rPr>
        <w:t>“I don’t.”</w:t>
      </w:r>
    </w:p>
    <w:p w14:paraId="47C7174F" w14:textId="77777777" w:rsidR="008E7305" w:rsidRPr="00E62F06" w:rsidRDefault="00000000" w:rsidP="00E62F06">
      <w:pPr>
        <w:jc w:val="both"/>
        <w:rPr>
          <w:rFonts w:ascii="Georgia" w:hAnsi="Georgia"/>
          <w:color w:val="2B2B2B"/>
          <w:sz w:val="26"/>
        </w:rPr>
      </w:pPr>
      <w:r>
        <w:rPr>
          <w:rFonts w:ascii="Georgia" w:hAnsi="Georgia"/>
          <w:color w:val="2B2B2B"/>
          <w:sz w:val="26"/>
        </w:rPr>
        <w:t>“They’re like Deadheads,” said Trip, “but with better math.” He swiped a badge at a door marked EMPLOYEES and held it for her. “Mr. Kade’s expecting you. He doesn’t usually do this himself. You should feel special.”</w:t>
      </w:r>
    </w:p>
    <w:p w14:paraId="3BD611D5" w14:textId="77777777" w:rsidR="008E7305" w:rsidRPr="00E62F06" w:rsidRDefault="00000000" w:rsidP="00E62F06">
      <w:pPr>
        <w:jc w:val="both"/>
        <w:rPr>
          <w:rFonts w:ascii="Georgia" w:hAnsi="Georgia"/>
          <w:color w:val="2B2B2B"/>
          <w:sz w:val="26"/>
        </w:rPr>
      </w:pPr>
      <w:r>
        <w:rPr>
          <w:rFonts w:ascii="Georgia" w:hAnsi="Georgia"/>
          <w:color w:val="2B2B2B"/>
          <w:sz w:val="26"/>
        </w:rPr>
        <w:t>“Do people usually?”</w:t>
      </w:r>
    </w:p>
    <w:p w14:paraId="1E76F3F2" w14:textId="77777777" w:rsidR="008E7305" w:rsidRPr="00E62F06" w:rsidRDefault="00000000" w:rsidP="00E62F06">
      <w:pPr>
        <w:jc w:val="both"/>
        <w:rPr>
          <w:rFonts w:ascii="Georgia" w:hAnsi="Georgia"/>
          <w:color w:val="2B2B2B"/>
          <w:sz w:val="26"/>
        </w:rPr>
      </w:pPr>
      <w:r>
        <w:rPr>
          <w:rFonts w:ascii="Georgia" w:hAnsi="Georgia"/>
          <w:color w:val="2B2B2B"/>
          <w:sz w:val="26"/>
        </w:rPr>
        <w:t>“Usually,” said Trip, “they feel like they’ve been sent to the principal.”</w:t>
      </w:r>
    </w:p>
    <w:p w14:paraId="54793D0A" w14:textId="77777777" w:rsidR="008E7305" w:rsidRPr="00E62F06" w:rsidRDefault="00000000" w:rsidP="00E62F06">
      <w:pPr>
        <w:jc w:val="both"/>
        <w:rPr>
          <w:rFonts w:ascii="Georgia" w:hAnsi="Georgia"/>
          <w:color w:val="2B2B2B"/>
          <w:sz w:val="26"/>
        </w:rPr>
      </w:pPr>
      <w:r>
        <w:rPr>
          <w:rFonts w:ascii="Georgia" w:hAnsi="Georgia"/>
          <w:color w:val="2B2B2B"/>
          <w:sz w:val="26"/>
        </w:rPr>
        <w:t>The temperature dropped ten degrees in ten steps. A second door had no handle on this side. It opened inward on a hush that made her ears ring.</w:t>
      </w:r>
    </w:p>
    <w:p w14:paraId="4A279654"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pPr>
        <w:jc w:val="both"/>
        <w:rPr>
          <w:rFonts w:ascii="Georgia" w:hAnsi="Georgia"/>
          <w:color w:val="2B2B2B"/>
          <w:sz w:val="26"/>
        </w:rPr>
      </w:pPr>
      <w:r>
        <w:rPr>
          <w:rFonts w:ascii="Georgia" w:hAnsi="Georgia"/>
          <w:color w:val="2B2B2B"/>
          <w:sz w:val="26"/>
        </w:rPr>
        <w:t xml:space="preserve">Elias Kade had flown two shuttle missions before he started Halo, and he had kept the astronaut’s habit of speaking quietly in rooms where everyone else was loud. He did not offer Dana a chair. He offered her a walk.</w:t>
      </w:r>
    </w:p>
    <w:p>
      <w:pPr>
        <w:jc w:val="both"/>
        <w:rPr>
          <w:rFonts w:ascii="Georgia" w:hAnsi="Georgia"/>
          <w:color w:val="2B2B2B"/>
          <w:sz w:val="26"/>
        </w:rPr>
      </w:pPr>
      <w:r>
        <w:rPr>
          <w:rFonts w:ascii="Georgia" w:hAnsi="Georgia"/>
          <w:color w:val="2B2B2B"/>
          <w:sz w:val="26"/>
        </w:rPr>
        <w:t xml:space="preserve">They walked past engineers arguing over sail angles and into the control room, where a junior operator tried to hide a sandwich and failed. On the globe display a yellow trace crossed Indiana, blinked once over Hamilton County, and ran on to Nevada, where it stopped.</w:t>
      </w:r>
    </w:p>
    <w:p w14:paraId="469B55D9" w14:textId="77777777" w:rsidR="008E7305" w:rsidRPr="00E62F06" w:rsidRDefault="00000000" w:rsidP="00E62F06">
      <w:pPr>
        <w:jc w:val="both"/>
        <w:rPr>
          <w:rFonts w:ascii="Georgia" w:hAnsi="Georgia"/>
          <w:color w:val="2B2B2B"/>
          <w:sz w:val="26"/>
        </w:rPr>
      </w:pPr>
      <w:r>
        <w:rPr>
          <w:rFonts w:ascii="Georgia" w:hAnsi="Georgia"/>
          <w:color w:val="2B2B2B"/>
          <w:sz w:val="26"/>
        </w:rPr>
        <w:t>Kade tapped Nevada once with a knuckle, as if greeting a neighbor he did not like.</w:t>
      </w:r>
    </w:p>
    <w:p w14:paraId="50393302" w14:textId="77777777" w:rsidR="008E7305" w:rsidRPr="00E62F06" w:rsidRDefault="00000000" w:rsidP="00E62F06">
      <w:pPr>
        <w:jc w:val="both"/>
        <w:rPr>
          <w:rFonts w:ascii="Georgia" w:hAnsi="Georgia"/>
          <w:color w:val="2B2B2B"/>
          <w:sz w:val="26"/>
        </w:rPr>
      </w:pPr>
      <w:r>
        <w:rPr>
          <w:rFonts w:ascii="Georgia" w:hAnsi="Georgia"/>
          <w:color w:val="2B2B2B"/>
          <w:sz w:val="26"/>
        </w:rPr>
        <w:t>“What is that?” Dana asked.</w:t>
      </w:r>
    </w:p>
    <w:p>
      <w:pPr>
        <w:jc w:val="both"/>
        <w:rPr>
          <w:rFonts w:ascii="Georgia" w:hAnsi="Georgia"/>
          <w:color w:val="2B2B2B"/>
          <w:sz w:val="26"/>
        </w:rPr>
      </w:pPr>
      <w:r>
        <w:t>“That is why you’re here.” Kade moved his knuckle back to Indiana. “Sail four-eleven came out of its stow for forty seconds on June twenty-seventh and tilted light onto a water tower. Nobody here commanded it.”</w:t>
      </w:r>
    </w:p>
    <w:p w14:paraId="27A19F67" w14:textId="77777777" w:rsidR="008E7305" w:rsidRPr="00E62F06" w:rsidRDefault="00000000" w:rsidP="00E62F06">
      <w:pPr>
        <w:jc w:val="both"/>
        <w:rPr>
          <w:rFonts w:ascii="Georgia" w:hAnsi="Georgia"/>
          <w:color w:val="2B2B2B"/>
          <w:sz w:val="26"/>
        </w:rPr>
      </w:pPr>
      <w:r>
        <w:rPr>
          <w:rFonts w:ascii="Georgia" w:hAnsi="Georgia"/>
          <w:color w:val="2B2B2B"/>
          <w:sz w:val="26"/>
        </w:rPr>
        <w:t>They passed a glass office that still said GOVERNMENT RELATIONS on the door from the mall-conversion year. Trip was in it now, on a call, saying the words scheduled maintenance to someone who wanted a press release. Kade did not lower his voice.</w:t>
      </w:r>
    </w:p>
    <w:p>
      <w:pPr>
        <w:jc w:val="both"/>
        <w:rPr>
          <w:rFonts w:ascii="Georgia" w:hAnsi="Georgia"/>
          <w:color w:val="2B2B2B"/>
          <w:sz w:val="26"/>
        </w:rPr>
      </w:pPr>
      <w:r>
        <w:t>“Halvorsen needed a network her defense budget could not show. I needed launch licenses and spectrum. We made a deal. Not a pretty one. Her people use my network; I pretend I do not know why.”</w:t>
      </w:r>
    </w:p>
    <w:p>
      <w:pPr>
        <w:jc w:val="both"/>
        <w:rPr>
          <w:rFonts w:ascii="Georgia" w:hAnsi="Georgia"/>
          <w:color w:val="2B2B2B"/>
          <w:sz w:val="26"/>
        </w:rPr>
      </w:pPr>
      <w:r>
        <w:rPr>
          <w:rFonts w:ascii="Georgia" w:hAnsi="Georgia"/>
          <w:color w:val="2B2B2B"/>
          <w:sz w:val="26"/>
        </w:rPr>
        <w:t xml:space="preserve">“Can anybody unsign it?”</w:t>
      </w:r>
    </w:p>
    <w:p>
      <w:pPr>
        <w:jc w:val="both"/>
        <w:rPr>
          <w:rFonts w:ascii="Georgia" w:hAnsi="Georgia"/>
          <w:color w:val="2B2B2B"/>
          <w:sz w:val="26"/>
        </w:rPr>
      </w:pPr>
      <w:r>
        <w:t>“Buchanan thinks I built the microphone, so she can choose the song. She can’t. Not without listening first.”</w:t>
      </w:r>
    </w:p>
    <w:p w14:paraId="68D4E5A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7C264B"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His own office was colder than the rest of the building. A flight jacket on a hook. A model of a shuttle orbiter with one wing glued on crooked, the way a child would glue it. A photograph of a boy of about ten on a bicycle, the colors slightly wrong, as if the printer had been guessing. The window looked onto the parking lot and a sign that still advertised mattresses.</w:t>
      </w:r>
    </w:p>
    <w:p w14:paraId="17D5DC2C" w14:textId="77777777" w:rsidR="008E7305" w:rsidRPr="00E62F06" w:rsidRDefault="00000000" w:rsidP="00E62F06">
      <w:pPr>
        <w:jc w:val="both"/>
        <w:rPr>
          <w:rFonts w:ascii="Georgia" w:hAnsi="Georgia"/>
          <w:color w:val="2B2B2B"/>
          <w:sz w:val="26"/>
        </w:rPr>
      </w:pPr>
      <w:r>
        <w:rPr>
          <w:rFonts w:ascii="Georgia" w:hAnsi="Georgia"/>
          <w:color w:val="2B2B2B"/>
          <w:sz w:val="26"/>
        </w:rPr>
        <w:t>“My son,” said Kade, seeing her look. “Milo. He glued the wing. I’ve been told I’m not allowed to fix it.”</w:t>
      </w:r>
    </w:p>
    <w:p w14:paraId="026C3E0F" w14:textId="77777777" w:rsidR="008E7305" w:rsidRPr="00E62F06" w:rsidRDefault="00000000" w:rsidP="00E62F06">
      <w:pPr>
        <w:jc w:val="both"/>
        <w:rPr>
          <w:rFonts w:ascii="Georgia" w:hAnsi="Georgia"/>
          <w:color w:val="2B2B2B"/>
          <w:sz w:val="26"/>
        </w:rPr>
      </w:pPr>
      <w:r>
        <w:rPr>
          <w:rFonts w:ascii="Georgia" w:hAnsi="Georgia"/>
          <w:color w:val="2B2B2B"/>
          <w:sz w:val="26"/>
        </w:rPr>
        <w:t>“He’s right.”</w:t>
      </w:r>
    </w:p>
    <w:p w14:paraId="0D957029" w14:textId="77777777" w:rsidR="008E7305" w:rsidRPr="00E62F06" w:rsidRDefault="00000000" w:rsidP="00E62F06">
      <w:pPr>
        <w:jc w:val="both"/>
        <w:rPr>
          <w:rFonts w:ascii="Georgia" w:hAnsi="Georgia"/>
          <w:color w:val="2B2B2B"/>
          <w:sz w:val="26"/>
        </w:rPr>
      </w:pPr>
      <w:r>
        <w:rPr>
          <w:rFonts w:ascii="Georgia" w:hAnsi="Georgia"/>
          <w:color w:val="2B2B2B"/>
          <w:sz w:val="26"/>
        </w:rPr>
        <w:t>“He usually is. He’s been sick this month — a reaction to a drug, it’s nothing, they’re sorting it out — and he’s spent the whole time explaining to his doctors what they’re doing wrong.” Kade sat, and pointed her to the other chair, and took a long cardboard tube down from a shelf. “Halvorsen says you’re an engineer.”</w:t>
      </w:r>
    </w:p>
    <w:p w14:paraId="38FC9CE7" w14:textId="77777777" w:rsidR="008E7305" w:rsidRPr="00E62F06" w:rsidRDefault="00000000" w:rsidP="00E62F06">
      <w:pPr>
        <w:jc w:val="both"/>
        <w:rPr>
          <w:rFonts w:ascii="Georgia" w:hAnsi="Georgia"/>
          <w:color w:val="2B2B2B"/>
          <w:sz w:val="26"/>
        </w:rPr>
      </w:pPr>
      <w:r>
        <w:rPr>
          <w:rFonts w:ascii="Georgia" w:hAnsi="Georgia"/>
          <w:color w:val="2B2B2B"/>
          <w:sz w:val="26"/>
        </w:rPr>
        <w:t>“Rockets. Used to.”</w:t>
      </w:r>
    </w:p>
    <w:p w14:paraId="4E1C29C0" w14:textId="77777777" w:rsidR="008E7305" w:rsidRPr="00E62F06" w:rsidRDefault="00000000" w:rsidP="00E62F06">
      <w:pPr>
        <w:jc w:val="both"/>
        <w:rPr>
          <w:rFonts w:ascii="Georgia" w:hAnsi="Georgia"/>
          <w:color w:val="2B2B2B"/>
          <w:sz w:val="26"/>
        </w:rPr>
      </w:pPr>
      <w:r>
        <w:rPr>
          <w:rFonts w:ascii="Georgia" w:hAnsi="Georgia"/>
          <w:color w:val="2B2B2B"/>
          <w:sz w:val="26"/>
        </w:rPr>
        <w:t>“The confetti.”</w:t>
      </w:r>
    </w:p>
    <w:p w14:paraId="297A90CE" w14:textId="77777777" w:rsidR="008E7305" w:rsidRPr="00E62F06" w:rsidRDefault="00000000" w:rsidP="00E62F06">
      <w:pPr>
        <w:jc w:val="both"/>
        <w:rPr>
          <w:rFonts w:ascii="Georgia" w:hAnsi="Georgia"/>
          <w:color w:val="2B2B2B"/>
          <w:sz w:val="26"/>
        </w:rPr>
      </w:pPr>
      <w:r>
        <w:rPr>
          <w:rFonts w:ascii="Georgia" w:hAnsi="Georgia"/>
          <w:color w:val="2B2B2B"/>
          <w:sz w:val="26"/>
        </w:rPr>
        <w:t>“Everyone keeps saying that.”</w:t>
      </w:r>
    </w:p>
    <w:p w14:paraId="5E11F172" w14:textId="77777777" w:rsidR="008E7305" w:rsidRPr="00E62F06" w:rsidRDefault="00000000" w:rsidP="00E62F06">
      <w:pPr>
        <w:jc w:val="both"/>
        <w:rPr>
          <w:rFonts w:ascii="Georgia" w:hAnsi="Georgia"/>
          <w:color w:val="2B2B2B"/>
          <w:sz w:val="26"/>
        </w:rPr>
      </w:pPr>
      <w:r>
        <w:t>“It was a beautiful failure. Nobody died. Four million people learned what a fairing is. I’d have hired you.” Kade unrolled two survey plates and weighted them with a coffee mug and Milo’s crooked shuttle. “Palomar, 1979. Asteroids near Jupiter’s orbit. You’re an engineer. What’s wrong with this picture?”</w:t>
      </w:r>
    </w:p>
    <w:p w14:paraId="71688E9C" w14:textId="77777777" w:rsidR="008E7305" w:rsidRPr="00E62F06" w:rsidRDefault="00000000" w:rsidP="00E62F06">
      <w:pPr>
        <w:jc w:val="both"/>
        <w:rPr>
          <w:rFonts w:ascii="Georgia" w:hAnsi="Georgia"/>
          <w:color w:val="2B2B2B"/>
          <w:sz w:val="26"/>
        </w:rPr>
      </w:pPr>
      <w:r>
        <w:t>Dana knew L4 and L5: stable regions roughly sixty degrees ahead of and behind Jupiter, where asteroids can share its orbit. The plates showed the swarm shifting together. One dot had moved less. She laid the images over each other again.</w:t>
      </w:r>
    </w:p>
    <w:p>
      <w:pPr>
        <w:jc w:val="both"/>
        <w:rPr>
          <w:rFonts w:ascii="Georgia" w:hAnsi="Georgia"/>
          <w:color w:val="2B2B2B"/>
          <w:sz w:val="26"/>
        </w:rPr>
      </w:pPr>
      <w:r>
        <w:rPr>
          <w:rFonts w:ascii="Georgia" w:hAnsi="Georgia"/>
          <w:color w:val="2B2B2B"/>
          <w:sz w:val="26"/>
        </w:rPr>
        <w:t xml:space="preserve">“That one held its place,” she said. “Rocks don’t station-keep.”</w:t>
      </w:r>
    </w:p>
    <w:p>
      <w:pPr>
        <w:jc w:val="both"/>
        <w:rPr>
          <w:rFonts w:ascii="Georgia" w:hAnsi="Georgia"/>
          <w:color w:val="2B2B2B"/>
          <w:sz w:val="26"/>
        </w:rPr>
      </w:pPr>
      <w:r>
        <w:t>“A Caltech graduate student noticed it in 1979,” Kade said. “Her adviser called it a plate defect. She kept the plates for thirty years. When Halvorsen found her, she said nobody had asked.”</w:t>
      </w:r>
    </w:p>
    <w:p>
      <w:pPr>
        <w:jc w:val="both"/>
        <w:rPr>
          <w:rFonts w:ascii="Georgia" w:hAnsi="Georgia"/>
          <w:color w:val="2B2B2B"/>
          <w:sz w:val="26"/>
        </w:rPr>
      </w:pPr>
      <w:r>
        <w:rPr>
          <w:rFonts w:ascii="Georgia" w:hAnsi="Georgia"/>
          <w:color w:val="2B2B2B"/>
          <w:sz w:val="26"/>
        </w:rPr>
        <w:t xml:space="preserve">“Then what am I looking at?”</w:t>
      </w:r>
    </w:p>
    <w:p w14:paraId="4BE9126B" w14:textId="77777777" w:rsidR="008E7305" w:rsidRPr="00E62F06" w:rsidRDefault="00000000" w:rsidP="00E62F06">
      <w:pPr>
        <w:jc w:val="both"/>
        <w:rPr>
          <w:rFonts w:ascii="Georgia" w:hAnsi="Georgia"/>
          <w:color w:val="2B2B2B"/>
          <w:sz w:val="26"/>
        </w:rPr>
      </w:pPr>
      <w:r>
        <w:rPr>
          <w:rFonts w:ascii="Georgia" w:hAnsi="Georgia"/>
          <w:color w:val="2B2B2B"/>
          <w:sz w:val="26"/>
        </w:rPr>
        <w:t>Kade looked at the dot the way a man looks at a photograph of a house he used to live in.</w:t>
      </w:r>
    </w:p>
    <w:p w14:paraId="47746E0F" w14:textId="77777777" w:rsidR="008E7305" w:rsidRPr="00E62F06" w:rsidRDefault="00000000" w:rsidP="00E62F06">
      <w:pPr>
        <w:jc w:val="both"/>
        <w:rPr>
          <w:rFonts w:ascii="Georgia" w:hAnsi="Georgia"/>
          <w:color w:val="2B2B2B"/>
          <w:sz w:val="26"/>
        </w:rPr>
      </w:pPr>
      <w:r>
        <w:rPr>
          <w:rFonts w:ascii="Georgia" w:hAnsi="Georgia"/>
          <w:color w:val="2B2B2B"/>
          <w:sz w:val="26"/>
        </w:rPr>
        <w:t>“A ship,” he said.</w:t>
      </w:r>
    </w:p>
    <w:p w14:paraId="58AF117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F3DB7CE" w14:textId="77777777" w:rsidR="008E7305" w:rsidRPr="00E62F06" w:rsidRDefault="00000000" w:rsidP="00E62F06">
      <w:pPr>
        <w:jc w:val="both"/>
        <w:rPr>
          <w:rFonts w:ascii="Georgia" w:hAnsi="Georgia"/>
          <w:color w:val="2B2B2B"/>
          <w:sz w:val="26"/>
        </w:rPr>
      </w:pPr>
      <w:r>
        <w:t>Kade leaned back and answered.</w:t>
      </w:r>
    </w:p>
    <w:p w14:paraId="0DC12ECF" w14:textId="77777777" w:rsidR="008E7305" w:rsidRPr="00E62F06" w:rsidRDefault="00000000" w:rsidP="00E62F06">
      <w:pPr>
        <w:jc w:val="both"/>
        <w:rPr>
          <w:rFonts w:ascii="Georgia" w:hAnsi="Georgia"/>
          <w:color w:val="2B2B2B"/>
          <w:sz w:val="26"/>
        </w:rPr>
      </w:pPr>
      <w:r>
        <w:t>“They left home forty thousand years ago when their sun began to fail. They built a slow, self-sustaining generation ship. Two thousand generations have lived aboard. No one there remembers the homeworld.”</w:t>
      </w:r>
    </w:p>
    <w:p w14:paraId="472D6DED" w14:textId="77777777" w:rsidR="008E7305" w:rsidRPr="00E62F06" w:rsidRDefault="00000000" w:rsidP="00E62F06">
      <w:pPr>
        <w:jc w:val="both"/>
        <w:rPr>
          <w:rFonts w:ascii="Georgia" w:hAnsi="Georgia"/>
          <w:color w:val="2B2B2B"/>
          <w:sz w:val="26"/>
        </w:rPr>
      </w:pPr>
      <w:r>
        <w:rPr>
          <w:rFonts w:ascii="Georgia" w:hAnsi="Georgia"/>
          <w:color w:val="2B2B2B"/>
          <w:sz w:val="26"/>
        </w:rPr>
        <w:t>“They’re still traveling,” Dana guessed.</w:t>
      </w:r>
    </w:p>
    <w:p w14:paraId="34DEF5D0" w14:textId="77777777" w:rsidR="008E7305" w:rsidRPr="00E62F06" w:rsidRDefault="00000000" w:rsidP="00E62F06">
      <w:pPr>
        <w:jc w:val="both"/>
        <w:rPr>
          <w:rFonts w:ascii="Georgia" w:hAnsi="Georgia"/>
          <w:color w:val="2B2B2B"/>
          <w:sz w:val="26"/>
        </w:rPr>
      </w:pPr>
      <w:r>
        <w:t>“They heard Earth’s wartime radar in 1947, less than a light-year away. They turned, braked for thirty-two years, and parked among the Trojans in 1979. Four kilometers across, the ship passed for another dark rock.”</w:t>
      </w:r>
    </w:p>
    <w:p w14:paraId="688908CC" w14:textId="77777777" w:rsidR="008E7305" w:rsidRPr="00E62F06" w:rsidRDefault="00000000" w:rsidP="00E62F06">
      <w:pPr>
        <w:jc w:val="both"/>
        <w:rPr>
          <w:rFonts w:ascii="Georgia" w:hAnsi="Georgia"/>
          <w:color w:val="2B2B2B"/>
          <w:sz w:val="26"/>
        </w:rPr>
      </w:pPr>
      <w:r>
        <w:rPr>
          <w:rFonts w:ascii="Georgia" w:hAnsi="Georgia"/>
          <w:color w:val="2B2B2B"/>
          <w:sz w:val="26"/>
        </w:rPr>
        <w:t>“How long have they been there?”</w:t>
      </w:r>
    </w:p>
    <w:p w14:paraId="6C236AF3" w14:textId="77777777" w:rsidR="008E7305" w:rsidRPr="00E62F06" w:rsidRDefault="00000000" w:rsidP="00E62F06">
      <w:pPr>
        <w:jc w:val="both"/>
        <w:rPr>
          <w:rFonts w:ascii="Georgia" w:hAnsi="Georgia"/>
          <w:color w:val="2B2B2B"/>
          <w:sz w:val="26"/>
        </w:rPr>
      </w:pPr>
      <w:r>
        <w:t>“They arrived around 1979. They waited a year, then started taking things.”</w:t>
      </w:r>
    </w:p>
    <w:p w14:paraId="25CADB40" w14:textId="77777777" w:rsidR="008E7305" w:rsidRPr="00E62F06" w:rsidRDefault="00000000" w:rsidP="00E62F06">
      <w:pPr>
        <w:jc w:val="both"/>
        <w:rPr>
          <w:rFonts w:ascii="Georgia" w:hAnsi="Georgia"/>
          <w:color w:val="2B2B2B"/>
          <w:sz w:val="26"/>
        </w:rPr>
      </w:pPr>
      <w:r>
        <w:rPr>
          <w:rFonts w:ascii="Georgia" w:hAnsi="Georgia"/>
          <w:color w:val="2B2B2B"/>
          <w:sz w:val="26"/>
        </w:rPr>
        <w:t>“What things?”</w:t>
      </w:r>
    </w:p>
    <w:p w14:paraId="7249DA2C" w14:textId="77777777" w:rsidR="008E7305" w:rsidRPr="00E62F06" w:rsidRDefault="00000000" w:rsidP="00E62F06">
      <w:pPr>
        <w:jc w:val="both"/>
        <w:rPr>
          <w:rFonts w:ascii="Georgia" w:hAnsi="Georgia"/>
          <w:color w:val="2B2B2B"/>
          <w:sz w:val="26"/>
        </w:rPr>
      </w:pPr>
      <w:r>
        <w:t>“Samples: blood, tissue, the lost hours and bright-room dreams. The tender, a smaller craft sent ahead, did the fetching. In 1980 they began taking infants.”</w:t>
      </w:r>
    </w:p>
    <w:p w14:paraId="1643C578" w14:textId="77777777" w:rsidR="008E7305" w:rsidRPr="00E62F06" w:rsidRDefault="00000000" w:rsidP="00E62F06">
      <w:pPr>
        <w:jc w:val="both"/>
        <w:rPr>
          <w:rFonts w:ascii="Georgia" w:hAnsi="Georgia"/>
          <w:color w:val="2B2B2B"/>
          <w:sz w:val="26"/>
        </w:rPr>
      </w:pPr>
      <w:r>
        <w:rPr>
          <w:rFonts w:ascii="Georgia" w:hAnsi="Georgia"/>
          <w:color w:val="2B2B2B"/>
          <w:sz w:val="26"/>
        </w:rPr>
        <w:t>Dana kept very still.</w:t>
      </w:r>
    </w:p>
    <w:p w14:paraId="40FB4D42" w14:textId="77777777" w:rsidR="008E7305" w:rsidRPr="00E62F06" w:rsidRDefault="00000000" w:rsidP="00E62F06">
      <w:pPr>
        <w:jc w:val="both"/>
        <w:rPr>
          <w:rFonts w:ascii="Georgia" w:hAnsi="Georgia"/>
          <w:color w:val="2B2B2B"/>
          <w:sz w:val="26"/>
        </w:rPr>
      </w:pPr>
      <w:r>
        <w:t>“From hospitals. A newborn went to the nursery; hours later, a child of the same weight and blood type came back. The mother heard he had been slow to breathe. The returned child was grown from her cells, with a rice-sized receiver at the base of the skull. The baby she carried went up.”</w:t>
      </w:r>
    </w:p>
    <w:p w14:paraId="03CFAD74" w14:textId="77777777" w:rsidR="008E7305" w:rsidRPr="00E62F06" w:rsidRDefault="00000000" w:rsidP="00E62F06">
      <w:pPr>
        <w:jc w:val="both"/>
        <w:rPr>
          <w:rFonts w:ascii="Georgia" w:hAnsi="Georgia"/>
          <w:color w:val="2B2B2B"/>
          <w:sz w:val="26"/>
        </w:rPr>
      </w:pPr>
      <w:r>
        <w:rPr>
          <w:rFonts w:ascii="Georgia" w:hAnsi="Georgia"/>
          <w:color w:val="2B2B2B"/>
          <w:sz w:val="26"/>
        </w:rPr>
        <w:t>“Up,” said Dana.</w:t>
      </w:r>
    </w:p>
    <w:p w14:paraId="513DF1C3" w14:textId="77777777" w:rsidR="008E7305" w:rsidRPr="00E62F06" w:rsidRDefault="00000000" w:rsidP="00E62F06">
      <w:pPr>
        <w:jc w:val="both"/>
        <w:rPr>
          <w:rFonts w:ascii="Georgia" w:hAnsi="Georgia"/>
          <w:color w:val="2B2B2B"/>
          <w:sz w:val="26"/>
        </w:rPr>
      </w:pPr>
      <w:r>
        <w:rPr>
          <w:rFonts w:ascii="Georgia" w:hAnsi="Georgia"/>
          <w:color w:val="2B2B2B"/>
          <w:sz w:val="26"/>
        </w:rPr>
        <w:t>“To the tender. And then out to the ship. Where it’s raised. As one of them.”</w:t>
      </w:r>
    </w:p>
    <w:p w14:paraId="5070AFA3" w14:textId="77777777" w:rsidR="008E7305" w:rsidRPr="00E62F06" w:rsidRDefault="00000000" w:rsidP="00E62F06">
      <w:pPr>
        <w:jc w:val="both"/>
        <w:rPr>
          <w:rFonts w:ascii="Georgia" w:hAnsi="Georgia"/>
          <w:color w:val="2B2B2B"/>
          <w:sz w:val="26"/>
        </w:rPr>
      </w:pPr>
      <w:r>
        <w:rPr>
          <w:rFonts w:ascii="Georgia" w:hAnsi="Georgia"/>
          <w:color w:val="2B2B2B"/>
          <w:sz w:val="26"/>
        </w:rPr>
        <w:t>The air handler ticked. In the parking lot, a man was loading a mattress into a pickup truck with great care, as if it were a patient.</w:t>
      </w:r>
    </w:p>
    <w:p w14:paraId="0E0EEC57" w14:textId="77777777" w:rsidR="008E7305" w:rsidRPr="00E62F06" w:rsidRDefault="00000000" w:rsidP="00E62F06">
      <w:pPr>
        <w:jc w:val="both"/>
        <w:rPr>
          <w:rFonts w:ascii="Georgia" w:hAnsi="Georgia"/>
          <w:color w:val="2B2B2B"/>
          <w:sz w:val="26"/>
        </w:rPr>
      </w:pPr>
      <w:r>
        <w:rPr>
          <w:rFonts w:ascii="Georgia" w:hAnsi="Georgia"/>
          <w:color w:val="2B2B2B"/>
          <w:sz w:val="26"/>
        </w:rPr>
        <w:t>“Why?” said Dana. Her voice had gone very flat, the checklist voice. “Why would they — what do they want with babies?”</w:t>
      </w:r>
    </w:p>
    <w:p>
      <w:pPr>
        <w:jc w:val="both"/>
        <w:rPr>
          <w:rFonts w:ascii="Georgia" w:hAnsi="Georgia"/>
          <w:color w:val="2B2B2B"/>
          <w:sz w:val="26"/>
        </w:rPr>
      </w:pPr>
      <w:r>
        <w:t>“Anders Feld can tell you better than I can. He works for Halvorsen. He was one of four positives in your 2019 paper.” Kade paused. “The Directorate calls the returned adults hybrids. Feld estimates nine thousand on Earth, most unaware. Your schoolteacher is one.”</w:t>
      </w:r>
    </w:p>
    <w:p w14:paraId="68090530" w14:textId="77777777" w:rsidR="008E7305" w:rsidRPr="00E62F06" w:rsidRDefault="00000000" w:rsidP="00E62F06">
      <w:pPr>
        <w:jc w:val="both"/>
        <w:rPr>
          <w:rFonts w:ascii="Georgia" w:hAnsi="Georgia"/>
          <w:color w:val="2B2B2B"/>
          <w:sz w:val="26"/>
        </w:rPr>
      </w:pPr>
      <w:r>
        <w:rPr>
          <w:rFonts w:ascii="Georgia" w:hAnsi="Georgia"/>
          <w:color w:val="2B2B2B"/>
          <w:sz w:val="26"/>
        </w:rPr>
        <w:t>“And Feld?”</w:t>
      </w:r>
    </w:p>
    <w:p w14:paraId="3D18DF6D" w14:textId="77777777" w:rsidR="008E7305" w:rsidRPr="00E62F06" w:rsidRDefault="00000000" w:rsidP="00E62F06">
      <w:pPr>
        <w:jc w:val="both"/>
        <w:rPr>
          <w:rFonts w:ascii="Georgia" w:hAnsi="Georgia"/>
          <w:color w:val="2B2B2B"/>
          <w:sz w:val="26"/>
        </w:rPr>
      </w:pPr>
      <w:r>
        <w:t>“Feld was told six months ago, by Halvorsen, in Brussels. I was there. We’d practiced the explanation for decades. I wish I could take that day back.”</w:t>
      </w:r>
    </w:p>
    <w:p w14:paraId="7E401C0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C804B06" w14:textId="77777777" w:rsidR="008E7305" w:rsidRPr="00E62F06" w:rsidRDefault="00000000" w:rsidP="00E62F06">
      <w:pPr>
        <w:jc w:val="both"/>
        <w:rPr>
          <w:rFonts w:ascii="Georgia" w:hAnsi="Georgia"/>
          <w:color w:val="2B2B2B"/>
          <w:sz w:val="26"/>
        </w:rPr>
      </w:pPr>
      <w:r>
        <w:rPr>
          <w:rFonts w:ascii="Georgia" w:hAnsi="Georgia"/>
          <w:color w:val="2B2B2B"/>
          <w:sz w:val="26"/>
        </w:rPr>
        <w:t>“Why now?” Dana asked, after a while. “Why Starfall, why this year, after forty-six years of patience?”</w:t>
      </w:r>
    </w:p>
    <w:p w14:paraId="60CB2994" w14:textId="77777777" w:rsidR="008E7305" w:rsidRPr="00E62F06" w:rsidRDefault="00000000" w:rsidP="00E62F06">
      <w:pPr>
        <w:jc w:val="both"/>
        <w:rPr>
          <w:rFonts w:ascii="Georgia" w:hAnsi="Georgia"/>
          <w:color w:val="2B2B2B"/>
          <w:sz w:val="26"/>
        </w:rPr>
      </w:pPr>
      <w:r>
        <w:t>“Feld sees two pressures. The ship is failing, and our surveys are improving.” Kade rolled up the plates. “Rubin began its ten-year survey this summer. It may find enough Trojans to expose a dark, four-kilometer object holding station. Some Halo satellites already look outward. I put them there. They chose this moment because they will soon be found.”</w:t>
      </w:r>
    </w:p>
    <w:p w14:paraId="6D06EB1B"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“And Starfall?”</w:t>
      </w:r>
    </w:p>
    <w:p w14:paraId="3D764A91" w14:textId="77777777" w:rsidR="008E7305" w:rsidRPr="00E62F06" w:rsidRDefault="00000000" w:rsidP="00E62F06">
      <w:pPr>
        <w:jc w:val="both"/>
        <w:rPr>
          <w:rFonts w:ascii="Georgia" w:hAnsi="Georgia"/>
          <w:color w:val="2B2B2B"/>
          <w:sz w:val="26"/>
        </w:rPr>
      </w:pPr>
      <w:r>
        <w:rPr>
          <w:rFonts w:ascii="Georgia" w:hAnsi="Georgia"/>
          <w:color w:val="2B2B2B"/>
          <w:sz w:val="26"/>
        </w:rPr>
        <w:t>He was quiet for longer than he had been quiet about anything.</w:t>
      </w:r>
    </w:p>
    <w:p>
      <w:pPr>
        <w:jc w:val="both"/>
        <w:rPr>
          <w:rFonts w:ascii="Georgia" w:hAnsi="Georgia"/>
          <w:color w:val="2B2B2B"/>
          <w:sz w:val="26"/>
        </w:rPr>
      </w:pPr>
      <w:r>
        <w:t>?I built Starfall to sell internet. Four hundred sails would ring the eclipse with reflected sunlight. Eighteen months ago, our logs showed something using Halo?s channel to study the sails, timing, power and every phone in the footprint. It was casing the house.?</w:t>
      </w:r>
    </w:p>
    <w:p w14:paraId="65F96E50" w14:textId="77777777" w:rsidR="008E7305" w:rsidRPr="00E62F06" w:rsidRDefault="00000000" w:rsidP="00E62F06">
      <w:pPr>
        <w:jc w:val="both"/>
        <w:rPr>
          <w:rFonts w:ascii="Georgia" w:hAnsi="Georgia"/>
          <w:color w:val="2B2B2B"/>
          <w:sz w:val="26"/>
        </w:rPr>
      </w:pPr>
      <w:r>
        <w:rPr>
          <w:rFonts w:ascii="Georgia" w:hAnsi="Georgia"/>
          <w:color w:val="2B2B2B"/>
          <w:sz w:val="26"/>
        </w:rPr>
        <w:t>“From where?”</w:t>
      </w:r>
    </w:p>
    <w:p w14:paraId="2D09D6CB" w14:textId="77777777" w:rsidR="008E7305" w:rsidRPr="00E62F06" w:rsidRDefault="00000000" w:rsidP="00E62F06">
      <w:pPr>
        <w:jc w:val="both"/>
        <w:rPr>
          <w:rFonts w:ascii="Georgia" w:hAnsi="Georgia"/>
          <w:color w:val="2B2B2B"/>
          <w:sz w:val="26"/>
        </w:rPr>
      </w:pPr>
      <w:r>
        <w:t>?From Nevada.? He tapped the monitor. ?We sold our Nye County backup station in 2019. A nonexistent vice president paid by cashier?s check through a lawyer named Novak, at least that is how the papers spelled it.?</w:t>
      </w:r>
    </w:p>
    <w:p w14:paraId="6D81FA84" w14:textId="77777777" w:rsidR="008E7305" w:rsidRPr="00E62F06" w:rsidRDefault="00000000" w:rsidP="00E62F06">
      <w:pPr>
        <w:jc w:val="both"/>
        <w:rPr>
          <w:rFonts w:ascii="Georgia" w:hAnsi="Georgia"/>
          <w:color w:val="2B2B2B"/>
          <w:sz w:val="26"/>
        </w:rPr>
      </w:pPr>
      <w:r>
        <w:rPr>
          <w:rFonts w:ascii="Georgia" w:hAnsi="Georgia"/>
          <w:color w:val="2B2B2B"/>
          <w:sz w:val="26"/>
        </w:rPr>
        <w:t>“Nowak,” said Dana, before she knew she was going to say it.</w:t>
      </w:r>
    </w:p>
    <w:p w14:paraId="2E7492D0" w14:textId="77777777" w:rsidR="008E7305" w:rsidRPr="00E62F06" w:rsidRDefault="00000000" w:rsidP="00E62F06">
      <w:pPr>
        <w:jc w:val="both"/>
        <w:rPr>
          <w:rFonts w:ascii="Georgia" w:hAnsi="Georgia"/>
          <w:color w:val="2B2B2B"/>
          <w:sz w:val="26"/>
        </w:rPr>
      </w:pPr>
      <w:r>
        <w:rPr>
          <w:rFonts w:ascii="Georgia" w:hAnsi="Georgia"/>
          <w:color w:val="2B2B2B"/>
          <w:sz w:val="26"/>
        </w:rPr>
        <w:t>Kade looked at her sharply.</w:t>
      </w:r>
    </w:p>
    <w:p w14:paraId="49310EF4" w14:textId="77777777" w:rsidR="008E7305" w:rsidRPr="00E62F06" w:rsidRDefault="00000000" w:rsidP="00E62F06">
      <w:pPr>
        <w:jc w:val="both"/>
        <w:rPr>
          <w:rFonts w:ascii="Georgia" w:hAnsi="Georgia"/>
          <w:color w:val="2B2B2B"/>
          <w:sz w:val="26"/>
        </w:rPr>
      </w:pPr>
      <w:r>
        <w:rPr>
          <w:rFonts w:ascii="Georgia" w:hAnsi="Georgia"/>
          <w:color w:val="2B2B2B"/>
          <w:sz w:val="26"/>
        </w:rPr>
        <w:t>“No,” he said slowly. “The lawyer’s name was Novak. With a V.” He watched her face. “Why?”</w:t>
      </w:r>
    </w:p>
    <w:p w14:paraId="7A1774DD" w14:textId="77777777" w:rsidR="008E7305" w:rsidRPr="00E62F06" w:rsidRDefault="00000000" w:rsidP="00E62F06">
      <w:pPr>
        <w:jc w:val="both"/>
        <w:rPr>
          <w:rFonts w:ascii="Georgia" w:hAnsi="Georgia"/>
          <w:color w:val="2B2B2B"/>
          <w:sz w:val="26"/>
        </w:rPr>
      </w:pPr>
      <w:r>
        <w:rPr>
          <w:rFonts w:ascii="Georgia" w:hAnsi="Georgia"/>
          <w:color w:val="2B2B2B"/>
          <w:sz w:val="26"/>
        </w:rPr>
        <w:t>She gave it to him in order. The faucet in Ogden. The soft apologetic voice. Recommended by the file.</w:t>
      </w:r>
    </w:p>
    <w:p w14:paraId="70EB346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When she had finished, Kade sat back in his chair and was silent.</w:t>
      </w:r>
    </w:p>
    <w:p w14:paraId="0A461F79" w14:textId="77777777" w:rsidR="008E7305" w:rsidRPr="00E62F06" w:rsidRDefault="00000000" w:rsidP="00E62F06">
      <w:pPr>
        <w:jc w:val="both"/>
        <w:rPr>
          <w:rFonts w:ascii="Georgia" w:hAnsi="Georgia"/>
          <w:color w:val="2B2B2B"/>
          <w:sz w:val="26"/>
        </w:rPr>
      </w:pPr>
      <w:r>
        <w:t>“Somebody put you in the basement because you know what a sail deployment looks like when it goes wrong. They bought my station too. I don’t know why both. Maybe they don’t all want the same thing.”</w:t>
      </w:r>
    </w:p>
    <w:p w14:paraId="3F322685" w14:textId="77777777" w:rsidR="008E7305" w:rsidRPr="00E62F06" w:rsidRDefault="00000000" w:rsidP="00E62F06">
      <w:pPr>
        <w:jc w:val="both"/>
        <w:rPr>
          <w:rFonts w:ascii="Georgia" w:hAnsi="Georgia"/>
          <w:color w:val="2B2B2B"/>
          <w:sz w:val="26"/>
        </w:rPr>
      </w:pPr>
      <w:r>
        <w:rPr>
          <w:rFonts w:ascii="Georgia" w:hAnsi="Georgia"/>
          <w:color w:val="2B2B2B"/>
          <w:sz w:val="26"/>
        </w:rPr>
        <w:t>“Why would they want that?”</w:t>
      </w:r>
    </w:p>
    <w:p w14:paraId="01FC93B0" w14:textId="77777777" w:rsidR="008E7305" w:rsidRPr="00E62F06" w:rsidRDefault="00000000" w:rsidP="00E62F06">
      <w:pPr>
        <w:jc w:val="both"/>
        <w:rPr>
          <w:rFonts w:ascii="Georgia" w:hAnsi="Georgia"/>
          <w:color w:val="2B2B2B"/>
          <w:sz w:val="26"/>
        </w:rPr>
      </w:pPr>
      <w:r>
        <w:rPr>
          <w:rFonts w:ascii="Georgia" w:hAnsi="Georgia"/>
          <w:color w:val="2B2B2B"/>
          <w:sz w:val="26"/>
        </w:rPr>
        <w:t>“I don’t know,” said Kade. “But I’d bet you a satellite that not all of them want the same thing.”</w:t>
      </w:r>
    </w:p>
    <w:p w14:paraId="51BA727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8C653E3" w14:textId="77777777" w:rsidR="008E7305" w:rsidRPr="00E62F06" w:rsidRDefault="00000000" w:rsidP="00E62F06">
      <w:pPr>
        <w:jc w:val="both"/>
        <w:rPr>
          <w:rFonts w:ascii="Georgia" w:hAnsi="Georgia"/>
          <w:color w:val="2B2B2B"/>
          <w:sz w:val="26"/>
        </w:rPr>
      </w:pPr>
      <w:r>
        <w:rPr>
          <w:rFonts w:ascii="Georgia" w:hAnsi="Georgia"/>
          <w:color w:val="2B2B2B"/>
          <w:sz w:val="26"/>
        </w:rPr>
        <w:t>He told her about the date last, because it was the part he hated saying most.</w:t>
      </w:r>
    </w:p>
    <w:p w14:paraId="6B8D2AB1" w14:textId="77777777" w:rsidR="008E7305" w:rsidRPr="00E62F06" w:rsidRDefault="00000000" w:rsidP="00E62F06">
      <w:pPr>
        <w:jc w:val="both"/>
        <w:rPr>
          <w:rFonts w:ascii="Georgia" w:hAnsi="Georgia"/>
          <w:color w:val="2B2B2B"/>
          <w:sz w:val="26"/>
        </w:rPr>
      </w:pPr>
      <w:r>
        <w:t>“Totality in Zaragoza starts at 8:28:58 p.m. on August twelfth. It lasts eighty-four seconds. Eighty thousand people in the bowl, a billion screens beyond it.” Kade spread his hands. “The relay learned my uplink. I built the microphone. They’ve waited forty-six years for somebody to hand them the stage.”</w:t>
      </w:r>
    </w:p>
    <w:p w14:paraId="21ABB2A0" w14:textId="77777777" w:rsidR="008E7305" w:rsidRPr="00E62F06" w:rsidRDefault="00000000" w:rsidP="00E62F06">
      <w:pPr>
        <w:jc w:val="both"/>
        <w:rPr>
          <w:rFonts w:ascii="Georgia" w:hAnsi="Georgia"/>
          <w:color w:val="2B2B2B"/>
          <w:sz w:val="26"/>
        </w:rPr>
      </w:pPr>
      <w:r>
        <w:rPr>
          <w:rFonts w:ascii="Georgia" w:hAnsi="Georgia"/>
          <w:color w:val="2B2B2B"/>
          <w:sz w:val="26"/>
        </w:rPr>
        <w:t>“What will they do with it?”</w:t>
      </w:r>
    </w:p>
    <w:p w14:paraId="52F0745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“That’s the question Halvorsen sent you here to answer. I can’t. Feld might.” He stood, and she understood that the meeting was over. “There’s a team going into Nevada in ten days. Halvorsen’s. I don’t think </w:t>
        <w:lastRenderedPageBreak/>
        <w:t>they’ll find what they want. I think they’ll find what somebody wants them to find. Be careful who you tell.”</w:t>
      </w:r>
    </w:p>
    <w:p w14:paraId="6DAD4EF4" w14:textId="77777777" w:rsidR="008E7305" w:rsidRPr="00E62F06" w:rsidRDefault="00000000" w:rsidP="00E62F06">
      <w:pPr>
        <w:jc w:val="both"/>
        <w:rPr>
          <w:rFonts w:ascii="Georgia" w:hAnsi="Georgia"/>
          <w:color w:val="2B2B2B"/>
          <w:sz w:val="26"/>
        </w:rPr>
      </w:pPr>
      <w:r>
        <w:rPr>
          <w:rFonts w:ascii="Georgia" w:hAnsi="Georgia"/>
          <w:color w:val="2B2B2B"/>
          <w:sz w:val="26"/>
        </w:rPr>
        <w:t>“And if I take this to Halvorsen?” said Dana. “The lawyer. The faucet.”</w:t>
      </w:r>
    </w:p>
    <w:p w14:paraId="2CBADCCE" w14:textId="77777777" w:rsidR="008E7305" w:rsidRPr="00E62F06" w:rsidRDefault="00000000" w:rsidP="00E62F06">
      <w:pPr>
        <w:jc w:val="both"/>
        <w:rPr>
          <w:rFonts w:ascii="Georgia" w:hAnsi="Georgia"/>
          <w:color w:val="2B2B2B"/>
          <w:sz w:val="26"/>
        </w:rPr>
      </w:pPr>
      <w:r>
        <w:rPr>
          <w:rFonts w:ascii="Georgia" w:hAnsi="Georgia"/>
          <w:color w:val="2B2B2B"/>
          <w:sz w:val="26"/>
        </w:rPr>
        <w:t>“Then whoever put you in that basement finds out you’ve noticed the basement.” Kade held the door. “And some quarter soon, a budget office discovers that a public body does not need a telephone that rings about the sky. Nobody gets fired. A room just stops existing.” He waited. “You have a colleague down there.”</w:t>
      </w:r>
    </w:p>
    <w:p w14:paraId="17B58F8C" w14:textId="77777777" w:rsidR="008E7305" w:rsidRPr="00E62F06" w:rsidRDefault="00000000" w:rsidP="00E62F06">
      <w:pPr>
        <w:jc w:val="both"/>
        <w:rPr>
          <w:rFonts w:ascii="Georgia" w:hAnsi="Georgia"/>
          <w:color w:val="2B2B2B"/>
          <w:sz w:val="26"/>
        </w:rPr>
      </w:pPr>
      <w:r>
        <w:rPr>
          <w:rFonts w:ascii="Georgia" w:hAnsi="Georgia"/>
          <w:color w:val="2B2B2B"/>
          <w:sz w:val="26"/>
        </w:rPr>
        <w:t>“Gladys,” said Dana. She thought of the pencil logs in the drawer, the bowl of mints on item 4, the voice that answered every Venus as if it might be the last one. “Her name’s Gladys.”</w:t>
      </w:r>
    </w:p>
    <w:p w14:paraId="2B50B6FE" w14:textId="77777777" w:rsidR="008E7305" w:rsidRPr="00E62F06" w:rsidRDefault="00000000" w:rsidP="00E62F06">
      <w:pPr>
        <w:jc w:val="both"/>
        <w:rPr>
          <w:rFonts w:ascii="Georgia" w:hAnsi="Georgia"/>
          <w:color w:val="2B2B2B"/>
          <w:sz w:val="26"/>
        </w:rPr>
      </w:pPr>
      <w:r>
        <w:rPr>
          <w:rFonts w:ascii="Georgia" w:hAnsi="Georgia"/>
          <w:color w:val="2B2B2B"/>
          <w:sz w:val="26"/>
        </w:rPr>
        <w:t>“Then be careful,” said Kade, “for two.” And Dana understood, going out, that she had been given her first piece of classified information and her first hostage in the same afternoon.</w:t>
      </w:r>
    </w:p>
    <w:p w14:paraId="5288EC8A" w14:textId="77777777" w:rsidR="008E7305" w:rsidRPr="00E62F06" w:rsidRDefault="00000000" w:rsidP="00E62F06">
      <w:pPr>
        <w:jc w:val="both"/>
        <w:rPr>
          <w:rFonts w:ascii="Georgia" w:hAnsi="Georgia"/>
          <w:color w:val="2B2B2B"/>
          <w:sz w:val="26"/>
        </w:rPr>
      </w:pPr>
      <w:r>
        <w:rPr>
          <w:rFonts w:ascii="Georgia" w:hAnsi="Georgia"/>
          <w:color w:val="2B2B2B"/>
          <w:sz w:val="26"/>
        </w:rPr>
        <w:t>At the door, she turned.</w:t>
      </w:r>
    </w:p>
    <w:p>
      <w:pPr>
        <w:jc w:val="both"/>
        <w:rPr>
          <w:rFonts w:ascii="Georgia" w:hAnsi="Georgia"/>
          <w:color w:val="2B2B2B"/>
          <w:sz w:val="26"/>
        </w:rPr>
      </w:pPr>
      <w:r>
        <w:rPr>
          <w:rFonts w:ascii="Georgia" w:hAnsi="Georgia"/>
          <w:color w:val="2B2B2B"/>
          <w:sz w:val="26"/>
        </w:rPr>
        <w:t xml:space="preserve">“Why did you sign it?” she said. “The ugly deal. Eleven years ago.”</w:t>
      </w:r>
    </w:p>
    <w:p w14:paraId="67D41CE1" w14:textId="77777777" w:rsidR="008E7305" w:rsidRPr="00E62F06" w:rsidRDefault="00000000" w:rsidP="00E62F06">
      <w:pPr>
        <w:jc w:val="both"/>
        <w:rPr>
          <w:rFonts w:ascii="Georgia" w:hAnsi="Georgia"/>
          <w:color w:val="2B2B2B"/>
          <w:sz w:val="26"/>
        </w:rPr>
      </w:pPr>
      <w:r>
        <w:rPr>
          <w:rFonts w:ascii="Georgia" w:hAnsi="Georgia"/>
          <w:color w:val="2B2B2B"/>
          <w:sz w:val="26"/>
        </w:rPr>
        <w:t>Kade looked at the crooked shuttle on his desk.</w:t>
      </w:r>
    </w:p>
    <w:p w14:paraId="4F64C18C" w14:textId="77777777" w:rsidR="008E7305" w:rsidRPr="00E62F06" w:rsidRDefault="00000000" w:rsidP="00E62F06">
      <w:pPr>
        <w:jc w:val="both"/>
        <w:rPr>
          <w:rFonts w:ascii="Georgia" w:hAnsi="Georgia"/>
          <w:color w:val="2B2B2B"/>
          <w:sz w:val="26"/>
        </w:rPr>
      </w:pPr>
      <w:r>
        <w:rPr>
          <w:rFonts w:ascii="Georgia" w:hAnsi="Georgia"/>
          <w:color w:val="2B2B2B"/>
          <w:sz w:val="26"/>
        </w:rPr>
        <w:t>“Because I flew twice,” he said. “And from up there, you can see the whole thing at once, and it’s very small, and there’s nobody else around. And I came down and spent twenty years trying to explain to people what that looks like and nobody got it. Then a woman from Norway showed me a photographic plate from 1979, and I thought: oh. There is somebody else around. And they’re scared of us.” He shrugged. “It seemed worth knowing what they were scared of. Before somebody else decided.”</w:t>
      </w:r>
    </w:p>
    <w:p w14:paraId="67620195" w14:textId="77777777" w:rsidR="008E7305" w:rsidRPr="00E62F06" w:rsidRDefault="00000000" w:rsidP="00E62F06">
      <w:pPr>
        <w:jc w:val="both"/>
        <w:rPr>
          <w:rFonts w:ascii="Georgia" w:hAnsi="Georgia"/>
          <w:color w:val="2B2B2B"/>
          <w:sz w:val="26"/>
        </w:rPr>
      </w:pPr>
      <w:r>
        <w:t>Trip escorted her down through the gift shop. On the escalator, Dana saw four hundred white points cross Earth on a black screen. Someone else had watched them rehearse.</w:t>
      </w:r>
    </w:p>
    <w:p w14:paraId="35E39648" w14:textId="77777777" w:rsidR="008E7305" w:rsidRPr="00E62F06" w:rsidRDefault="00000000" w:rsidP="00E62F06">
      <w:pPr>
        <w:jc w:val="both"/>
        <w:rPr>
          <w:rFonts w:ascii="Georgia" w:hAnsi="Georgia"/>
          <w:color w:val="2B2B2B"/>
          <w:sz w:val="26"/>
        </w:rPr>
      </w:pPr>
      <w:r>
        <w:rPr>
          <w:rFonts w:ascii="Georgia" w:hAnsi="Georgia"/>
          <w:color w:val="2B2B2B"/>
          <w:sz w:val="26"/>
        </w:rPr>
        <w:t>Outside, the heat came up off the parking lot in waves. The teenager on the bench had finished his pretzels. Dana stood in the sun outside a dead mall in Colorado and called Gladys, because Gladys was the only person she could think of who would not ask her what was wrong before asking whether she had eaten.</w:t>
      </w:r>
    </w:p>
    <w:p w14:paraId="77092A3C" w14:textId="77777777" w:rsidR="008E7305" w:rsidRPr="00E62F06" w:rsidRDefault="00000000" w:rsidP="00E62F06">
      <w:pPr>
        <w:jc w:val="both"/>
        <w:rPr>
          <w:rFonts w:ascii="Georgia" w:hAnsi="Georgia"/>
          <w:color w:val="2B2B2B"/>
          <w:sz w:val="26"/>
        </w:rPr>
      </w:pPr>
      <w:r>
        <w:rPr>
          <w:rFonts w:ascii="Georgia" w:hAnsi="Georgia"/>
          <w:color w:val="2B2B2B"/>
          <w:sz w:val="26"/>
        </w:rPr>
        <w:t>“Have you eaten, my dear?” said Gladys.</w:t>
      </w:r>
    </w:p>
    <w:p w14:paraId="35A63715" w14:textId="77777777" w:rsidR="008E7305" w:rsidRPr="00E62F06" w:rsidRDefault="00000000" w:rsidP="00E62F06">
      <w:pPr>
        <w:jc w:val="both"/>
        <w:rPr>
          <w:rFonts w:ascii="Georgia" w:hAnsi="Georgia"/>
          <w:color w:val="2B2B2B"/>
          <w:sz w:val="26"/>
        </w:rPr>
      </w:pPr>
      <w:r>
        <w:rPr>
          <w:rFonts w:ascii="Georgia" w:hAnsi="Georgia"/>
          <w:color w:val="2B2B2B"/>
          <w:sz w:val="26"/>
        </w:rPr>
        <w:t>“No.”</w:t>
      </w:r>
    </w:p>
    <w:p w14:paraId="449C0110" w14:textId="77777777" w:rsidR="008E7305" w:rsidRPr="00E62F06" w:rsidRDefault="00000000" w:rsidP="00E62F06">
      <w:pPr>
        <w:jc w:val="both"/>
        <w:rPr>
          <w:rFonts w:ascii="Georgia" w:hAnsi="Georgia"/>
          <w:color w:val="2B2B2B"/>
          <w:sz w:val="26"/>
        </w:rPr>
      </w:pPr>
      <w:r>
        <w:rPr>
          <w:rFonts w:ascii="Georgia" w:hAnsi="Georgia"/>
          <w:color w:val="2B2B2B"/>
          <w:sz w:val="26"/>
        </w:rPr>
        <w:t>“Then eat,” said Gladys. “And then tell me. And then we will write it down.”</w:t>
      </w:r>
    </w:p>
    <w:p w14:paraId="2FE193E3"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7BF33378" w14:textId="77777777" w:rsidR="001502C0" w:rsidRPr="008E717F" w:rsidRDefault="00000000" w:rsidP="008E717F">
      <w:pPr>
        <w:pStyle w:val="Heading2"/>
        <w:spacing w:before="600" w:after="320" w:line="400" w:lineRule="auto"/>
        <w:rPr>
          <w:rFonts w:ascii="Georgia" w:hAnsi="Georgia"/>
          <w:color w:val="3B6EA5"/>
          <w:sz w:val="28"/>
        </w:rPr>
      </w:pPr>
      <w:bookmarkStart w:id="111" w:name="_TocAll0011"/>
      <w:bookmarkEnd w:id="111"/>
      <w:r>
        <w:rPr>
          <w:sz w:val="28"/>
        </w:rPr>
        <w:lastRenderedPageBreak/>
        <w:t>XI. Ball Memorial</w:t>
      </w:r>
    </w:p>
    <w:p w14:paraId="3C0A71CA" w14:textId="77777777" w:rsidR="001502C0" w:rsidRPr="008C2372" w:rsidRDefault="00000000" w:rsidP="008C2372">
      <w:pPr>
        <w:ind w:left="440" w:right="320" w:firstLine="0"/>
        <w:rPr>
          <w:rFonts w:ascii="Georgia" w:hAnsi="Georgia"/>
          <w:color w:val="2B2B2B"/>
          <w:sz w:val="26"/>
        </w:rPr>
      </w:pPr>
      <w:r>
        <w:rPr>
          <w:rFonts w:ascii="Georgia" w:hAnsi="Georgia"/>
          <w:color w:val="2B2B2B"/>
          <w:sz w:val="26"/>
          <w:szCs w:val="20"/>
        </w:rPr>
        <w:t>On next of kin: in every case, someone at home already knew. Find them before the case does.</w:t>
      </w:r>
    </w:p>
    <w:p w14:paraId="77BC1B23" w14:textId="77777777" w:rsidR="001502C0" w:rsidRPr="008C2372"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574A9FDC" w14:textId="77777777" w:rsidR="008C2372" w:rsidRPr="00E62F06" w:rsidRDefault="008C2372" w:rsidP="00E62F06">
      <w:pPr>
        <w:ind w:left="440" w:right="320"/>
        <w:rPr>
          <w:rFonts w:ascii="Georgia" w:hAnsi="Georgia"/>
          <w:i/>
          <w:color w:val="2B2B2B"/>
          <w:sz w:val="26"/>
        </w:rPr>
      </w:pPr>
    </w:p>
    <w:p w14:paraId="0669F5DE" w14:textId="77777777" w:rsidR="008E7305" w:rsidRPr="00E62F06" w:rsidRDefault="00000000" w:rsidP="00E62F06">
      <w:pPr>
        <w:jc w:val="both"/>
        <w:rPr>
          <w:rFonts w:ascii="Georgia" w:hAnsi="Georgia"/>
          <w:color w:val="2B2B2B"/>
          <w:sz w:val="26"/>
        </w:rPr>
      </w:pPr>
      <w:r>
        <w:rPr>
          <w:rFonts w:ascii="Georgia" w:hAnsi="Georgia"/>
          <w:color w:val="2B2B2B"/>
          <w:sz w:val="26"/>
        </w:rPr>
        <w:t>Summer school at Lissome Middle met in the only classroom with working air conditioning, which was the science lab, which was Dominic’s.</w:t>
      </w:r>
    </w:p>
    <w:p w14:paraId="2A0A0BB5" w14:textId="77777777" w:rsidR="008E7305" w:rsidRPr="00E62F06" w:rsidRDefault="00000000" w:rsidP="00E62F06">
      <w:pPr>
        <w:jc w:val="both"/>
        <w:rPr>
          <w:rFonts w:ascii="Georgia" w:hAnsi="Georgia"/>
          <w:color w:val="2B2B2B"/>
          <w:sz w:val="26"/>
        </w:rPr>
      </w:pPr>
      <w:r>
        <w:rPr>
          <w:rFonts w:ascii="Georgia" w:hAnsi="Georgia"/>
          <w:color w:val="2B2B2B"/>
          <w:sz w:val="26"/>
        </w:rPr>
        <w:t>There were nine students. They had failed eighth-grade science for a variety of reasons, most of which had nothing to do with science and several of which had to do with home, and Dominic had spent three weeks teaching them about the solar system on the theory that nobody, however angry, could stay bored by the fact that the sun was a ball of fusing hydrogen a hundred and nine times wider than the Earth. He had been right about seven of them. The eighth was asleep. The ninth was a tall, furious girl named Jaylen who sat in the back row with her arms crossed and asked questions designed to make him wrong.</w:t>
      </w:r>
    </w:p>
    <w:p w14:paraId="5E6FF239" w14:textId="77777777" w:rsidR="008E7305" w:rsidRPr="00E62F06" w:rsidRDefault="00000000" w:rsidP="00E62F06">
      <w:pPr>
        <w:jc w:val="both"/>
        <w:rPr>
          <w:rFonts w:ascii="Georgia" w:hAnsi="Georgia"/>
          <w:color w:val="2B2B2B"/>
          <w:sz w:val="26"/>
        </w:rPr>
      </w:pPr>
      <w:r>
        <w:rPr>
          <w:rFonts w:ascii="Georgia" w:hAnsi="Georgia"/>
          <w:color w:val="2B2B2B"/>
          <w:sz w:val="26"/>
        </w:rPr>
        <w:t>“Why does the eclipse even work?” she said on Monday the twentieth, when he put a picture of the Starfall ring on the projector because it was on everyone’s phone that week. “The moon’s tiny. The sun’s huge. How does a tiny thing cover a huge thing? That’s fake.”</w:t>
      </w:r>
    </w:p>
    <w:p w14:paraId="07AC5BE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“Great question,” said Dominic, and meant it, because it was. “The sun is about four hundred times wider than the moon. But it’s also about four hundred times farther away. So from here, they look almost exactly the same size. It’s a coincidence. There’s no reason for it. It just happens to be true, right now, in this part of the Earth’s </w:t>
        <w:lastRenderedPageBreak/>
        <w:t>history. The moon’s drifting away from us about four centimeters a year. In a few hundred million years it’ll be too small to cover the sun at all, and nobody on Earth will ever see a total eclipse again.”</w:t>
      </w:r>
    </w:p>
    <w:p w14:paraId="7A4DCB82" w14:textId="77777777" w:rsidR="008E7305" w:rsidRPr="00E62F06" w:rsidRDefault="00000000" w:rsidP="00E62F06">
      <w:pPr>
        <w:jc w:val="both"/>
        <w:rPr>
          <w:rFonts w:ascii="Georgia" w:hAnsi="Georgia"/>
          <w:color w:val="2B2B2B"/>
          <w:sz w:val="26"/>
        </w:rPr>
      </w:pPr>
      <w:r>
        <w:rPr>
          <w:rFonts w:ascii="Georgia" w:hAnsi="Georgia"/>
          <w:color w:val="2B2B2B"/>
          <w:sz w:val="26"/>
        </w:rPr>
        <w:t>Jaylen looked at him suspiciously. “So we’re just lucky.”</w:t>
      </w:r>
    </w:p>
    <w:p w14:paraId="15853556" w14:textId="77777777" w:rsidR="008E7305" w:rsidRPr="00E62F06" w:rsidRDefault="00000000" w:rsidP="00E62F06">
      <w:pPr>
        <w:jc w:val="both"/>
        <w:rPr>
          <w:rFonts w:ascii="Georgia" w:hAnsi="Georgia"/>
          <w:color w:val="2B2B2B"/>
          <w:sz w:val="26"/>
        </w:rPr>
      </w:pPr>
      <w:r>
        <w:rPr>
          <w:rFonts w:ascii="Georgia" w:hAnsi="Georgia"/>
          <w:color w:val="2B2B2B"/>
          <w:sz w:val="26"/>
        </w:rPr>
        <w:t>“We’re just lucky,” said Dominic. “We happen to live in the one stretch of time when the shadows line up. I think that’s one of the most beautiful things in the universe.”</w:t>
      </w:r>
    </w:p>
    <w:p w14:paraId="325BE881" w14:textId="77777777" w:rsidR="008E7305" w:rsidRPr="00E62F06" w:rsidRDefault="00000000" w:rsidP="00E62F06">
      <w:pPr>
        <w:jc w:val="both"/>
        <w:rPr>
          <w:rFonts w:ascii="Georgia" w:hAnsi="Georgia"/>
          <w:color w:val="2B2B2B"/>
          <w:sz w:val="26"/>
        </w:rPr>
      </w:pPr>
      <w:r>
        <w:rPr>
          <w:rFonts w:ascii="Georgia" w:hAnsi="Georgia"/>
          <w:color w:val="2B2B2B"/>
          <w:sz w:val="26"/>
        </w:rPr>
        <w:t>“That’s corny.”</w:t>
      </w:r>
    </w:p>
    <w:p w14:paraId="0AF3628D" w14:textId="77777777" w:rsidR="008E7305" w:rsidRPr="00E62F06" w:rsidRDefault="00000000" w:rsidP="00E62F06">
      <w:pPr>
        <w:jc w:val="both"/>
        <w:rPr>
          <w:rFonts w:ascii="Georgia" w:hAnsi="Georgia"/>
          <w:color w:val="2B2B2B"/>
          <w:sz w:val="26"/>
        </w:rPr>
      </w:pPr>
      <w:r>
        <w:rPr>
          <w:rFonts w:ascii="Georgia" w:hAnsi="Georgia"/>
          <w:color w:val="2B2B2B"/>
          <w:sz w:val="26"/>
        </w:rPr>
        <w:t>“It’s extremely corny,” he agreed. “Science is corny. That’s why it’s —”</w:t>
      </w:r>
    </w:p>
    <w:p w14:paraId="36186BDA" w14:textId="77777777" w:rsidR="008E7305" w:rsidRPr="00E62F06" w:rsidRDefault="00000000" w:rsidP="00E62F06">
      <w:pPr>
        <w:jc w:val="both"/>
        <w:rPr>
          <w:rFonts w:ascii="Georgia" w:hAnsi="Georgia"/>
          <w:color w:val="2B2B2B"/>
          <w:sz w:val="26"/>
        </w:rPr>
      </w:pPr>
      <w:r>
        <w:rPr>
          <w:rFonts w:ascii="Georgia" w:hAnsi="Georgia"/>
          <w:color w:val="2B2B2B"/>
          <w:sz w:val="26"/>
        </w:rPr>
        <w:t>The weather came.</w:t>
      </w:r>
    </w:p>
    <w:p w14:paraId="61EE5F9D" w14:textId="77777777" w:rsidR="008E7305" w:rsidRPr="00E62F06" w:rsidRDefault="00000000" w:rsidP="00E62F06">
      <w:pPr>
        <w:jc w:val="both"/>
        <w:rPr>
          <w:rFonts w:ascii="Georgia" w:hAnsi="Georgia"/>
          <w:color w:val="2B2B2B"/>
          <w:sz w:val="26"/>
        </w:rPr>
      </w:pPr>
      <w:r>
        <w:rPr>
          <w:rFonts w:ascii="Georgia" w:hAnsi="Georgia"/>
          <w:color w:val="2B2B2B"/>
          <w:sz w:val="26"/>
        </w:rPr>
        <w:t>It came the way it always did, a pressure behind the eyes like a change in the air before a storm. But it had never come in front of a class before. He felt his hand rise with the marker in it. He felt it move on the whiteboard. He could not have stopped it any more than he could have stopped his heart. He watched it the way you watch your own hand in a dream: a line of shapes, eleven of them, angular and looping, nothing in any alphabet he knew, written fast and neat in blue dry-erase marker under the diagram of the sun and the moon.</w:t>
      </w:r>
    </w:p>
    <w:p w14:paraId="10D6E693" w14:textId="77777777" w:rsidR="008E7305" w:rsidRPr="00E62F06" w:rsidRDefault="00000000" w:rsidP="00E62F06">
      <w:pPr>
        <w:jc w:val="both"/>
        <w:rPr>
          <w:rFonts w:ascii="Georgia" w:hAnsi="Georgia"/>
          <w:color w:val="2B2B2B"/>
          <w:sz w:val="26"/>
        </w:rPr>
      </w:pPr>
      <w:r>
        <w:rPr>
          <w:rFonts w:ascii="Georgia" w:hAnsi="Georgia"/>
          <w:color w:val="2B2B2B"/>
          <w:sz w:val="26"/>
        </w:rPr>
        <w:t>Then it was gone. He was standing at the board with the marker in his hand. Nine students were staring at him. Even the one who had been asleep.</w:t>
      </w:r>
    </w:p>
    <w:p w14:paraId="1F585565" w14:textId="77777777" w:rsidR="008E7305" w:rsidRPr="00E62F06" w:rsidRDefault="00000000" w:rsidP="00E62F06">
      <w:pPr>
        <w:jc w:val="both"/>
        <w:rPr>
          <w:rFonts w:ascii="Georgia" w:hAnsi="Georgia"/>
          <w:color w:val="2B2B2B"/>
          <w:sz w:val="26"/>
        </w:rPr>
      </w:pPr>
      <w:r>
        <w:rPr>
          <w:rFonts w:ascii="Georgia" w:hAnsi="Georgia"/>
          <w:color w:val="2B2B2B"/>
          <w:sz w:val="26"/>
        </w:rPr>
        <w:t>“What’s that?” said Jaylen. Her voice had changed. It was not furious anymore. It was the voice of a child who has seen an adult do something adults are not supposed to do.</w:t>
      </w:r>
    </w:p>
    <w:p w14:paraId="1AD0BBD1" w14:textId="77777777" w:rsidR="008E7305" w:rsidRPr="00E62F06" w:rsidRDefault="00000000" w:rsidP="00E62F06">
      <w:pPr>
        <w:jc w:val="both"/>
        <w:rPr>
          <w:rFonts w:ascii="Georgia" w:hAnsi="Georgia"/>
          <w:color w:val="2B2B2B"/>
          <w:sz w:val="26"/>
        </w:rPr>
      </w:pPr>
      <w:r>
        <w:rPr>
          <w:rFonts w:ascii="Georgia" w:hAnsi="Georgia"/>
          <w:color w:val="2B2B2B"/>
          <w:sz w:val="26"/>
        </w:rPr>
        <w:t>Dominic looked at the shapes. They meant nothing to him. They meant, he felt with a terrible certainty in the pit of his stomach, something to someone.</w:t>
      </w:r>
    </w:p>
    <w:p w14:paraId="54C1F64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“That,” he said, and his own voice sounded very far away, “is what happens when your teacher doesn’t get enough sleep.” He picked up the eraser and wiped the board clean in three strokes. His hand was perfectly steady. That was the part that frightened him most. “Okay. Lunar phases. Who wants to be the moon?”</w:t>
      </w:r>
    </w:p>
    <w:p w14:paraId="3011C1DC" w14:textId="77777777" w:rsidR="008E7305" w:rsidRPr="00E62F06" w:rsidRDefault="00000000" w:rsidP="00E62F06">
      <w:pPr>
        <w:jc w:val="both"/>
        <w:rPr>
          <w:rFonts w:ascii="Georgia" w:hAnsi="Georgia"/>
          <w:color w:val="2B2B2B"/>
          <w:sz w:val="26"/>
        </w:rPr>
      </w:pPr>
      <w:r>
        <w:rPr>
          <w:rFonts w:ascii="Georgia" w:hAnsi="Georgia"/>
          <w:color w:val="2B2B2B"/>
          <w:sz w:val="26"/>
        </w:rPr>
        <w:t>Nobody wanted to be the moon. Jaylen stayed in the back row with her arms crossed for the rest of the hour and did not ask a single question. When the bell went, she was the last one out, and at the door she stopped and looked back at him.</w:t>
      </w:r>
    </w:p>
    <w:p w14:paraId="3446D403" w14:textId="77777777" w:rsidR="008E7305" w:rsidRPr="00E62F06" w:rsidRDefault="00000000" w:rsidP="00E62F06">
      <w:pPr>
        <w:jc w:val="both"/>
        <w:rPr>
          <w:rFonts w:ascii="Georgia" w:hAnsi="Georgia"/>
          <w:color w:val="2B2B2B"/>
          <w:sz w:val="26"/>
        </w:rPr>
      </w:pPr>
      <w:r>
        <w:rPr>
          <w:rFonts w:ascii="Georgia" w:hAnsi="Georgia"/>
          <w:color w:val="2B2B2B"/>
          <w:sz w:val="26"/>
        </w:rPr>
        <w:t>“My uncle does that,” she said. “Writes stuff. He says it’s his medicine.”</w:t>
      </w:r>
    </w:p>
    <w:p w14:paraId="1C404EAF" w14:textId="77777777" w:rsidR="008E7305" w:rsidRPr="00E62F06" w:rsidRDefault="00000000" w:rsidP="00E62F06">
      <w:pPr>
        <w:jc w:val="both"/>
        <w:rPr>
          <w:rFonts w:ascii="Georgia" w:hAnsi="Georgia"/>
          <w:color w:val="2B2B2B"/>
          <w:sz w:val="26"/>
        </w:rPr>
      </w:pPr>
      <w:r>
        <w:rPr>
          <w:rFonts w:ascii="Georgia" w:hAnsi="Georgia"/>
          <w:color w:val="2B2B2B"/>
          <w:sz w:val="26"/>
        </w:rPr>
        <w:t>Then she was gone, and he sat at his desk in the only air-conditioned room in the building and held the eraser in both hands, and did not trust himself to drive home for forty minutes.</w:t>
      </w:r>
    </w:p>
    <w:p w14:paraId="6A17500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B656506" w14:textId="77777777" w:rsidR="008E7305" w:rsidRPr="00E62F06" w:rsidRDefault="00000000" w:rsidP="00E62F06">
      <w:pPr>
        <w:jc w:val="both"/>
        <w:rPr>
          <w:rFonts w:ascii="Georgia" w:hAnsi="Georgia"/>
          <w:color w:val="2B2B2B"/>
          <w:sz w:val="26"/>
        </w:rPr>
      </w:pPr>
      <w:r>
        <w:rPr>
          <w:rFonts w:ascii="Georgia" w:hAnsi="Georgia"/>
          <w:color w:val="2B2B2B"/>
          <w:sz w:val="26"/>
        </w:rPr>
        <w:t>Mabs drove to Muncie on Tuesday morning while he was at school, because she had decided on Sunday night, lying awake next to the ocean, that if there was one person on Earth who had been keeping a drawer longer than she had, it was her mother-in-law.</w:t>
      </w:r>
    </w:p>
    <w:p w14:paraId="1BE15A2B" w14:textId="77777777" w:rsidR="008E7305" w:rsidRPr="00E62F06" w:rsidRDefault="00000000" w:rsidP="00E62F06">
      <w:pPr>
        <w:jc w:val="both"/>
        <w:rPr>
          <w:rFonts w:ascii="Georgia" w:hAnsi="Georgia"/>
          <w:color w:val="2B2B2B"/>
          <w:sz w:val="26"/>
        </w:rPr>
      </w:pPr>
      <w:r>
        <w:rPr>
          <w:rFonts w:ascii="Georgia" w:hAnsi="Georgia"/>
          <w:color w:val="2B2B2B"/>
          <w:sz w:val="26"/>
        </w:rPr>
        <w:t>Rosa opened the door before Mabs knocked. She was wearing gardening gloves and an expression that suggested she had been expecting this visit for some time and was annoyed it had taken so long.</w:t>
      </w:r>
    </w:p>
    <w:p w14:paraId="2F4CE5EF" w14:textId="77777777" w:rsidR="008E7305" w:rsidRPr="00E62F06" w:rsidRDefault="00000000" w:rsidP="00E62F06">
      <w:pPr>
        <w:jc w:val="both"/>
        <w:rPr>
          <w:rFonts w:ascii="Georgia" w:hAnsi="Georgia"/>
          <w:color w:val="2B2B2B"/>
          <w:sz w:val="26"/>
        </w:rPr>
      </w:pPr>
      <w:r>
        <w:rPr>
          <w:rFonts w:ascii="Georgia" w:hAnsi="Georgia"/>
          <w:color w:val="2B2B2B"/>
          <w:sz w:val="26"/>
        </w:rPr>
        <w:t>“Come in,” she said. “Take your shoes off. I just did the floors. And then sit down, because I’m going to make coffee, and then I’m going to tell you something, and I would like you to be sitting.”</w:t>
      </w:r>
    </w:p>
    <w:p w14:paraId="341DD22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They sat at the kitchen table, under a clock shaped like a rooster that Rosa had owned since 1979 and that had </w:t>
        <w:lastRenderedPageBreak/>
        <w:t>never once been right. Rosa poured coffee. She put out a plate of the cookies she bought from the Mennonite bakery on Tuesdays. She took off her gardening gloves and laid them side by side on the table, fingers aligned, like a pair of hands that had been asked to wait.</w:t>
      </w:r>
    </w:p>
    <w:p w14:paraId="7713CADA" w14:textId="77777777" w:rsidR="008E7305" w:rsidRPr="00E62F06" w:rsidRDefault="00000000" w:rsidP="00E62F06">
      <w:pPr>
        <w:jc w:val="both"/>
        <w:rPr>
          <w:rFonts w:ascii="Georgia" w:hAnsi="Georgia"/>
          <w:color w:val="2B2B2B"/>
          <w:sz w:val="26"/>
        </w:rPr>
      </w:pPr>
      <w:r>
        <w:rPr>
          <w:rFonts w:ascii="Georgia" w:hAnsi="Georgia"/>
          <w:color w:val="2B2B2B"/>
          <w:sz w:val="26"/>
        </w:rPr>
        <w:t>“In December of 1991,” she said, “I was six months pregnant with Dominic. It was a Thursday. I drove to the Kroger on McGalliard Road to buy milk and bread. It is seven minutes from this house. I left at four o’clock. I got to the Kroger at seven-ten.”</w:t>
      </w:r>
    </w:p>
    <w:p w14:paraId="4D59FF3C" w14:textId="77777777" w:rsidR="008E7305" w:rsidRPr="00E62F06" w:rsidRDefault="00000000" w:rsidP="00E62F06">
      <w:pPr>
        <w:jc w:val="both"/>
        <w:rPr>
          <w:rFonts w:ascii="Georgia" w:hAnsi="Georgia"/>
          <w:color w:val="2B2B2B"/>
          <w:sz w:val="26"/>
        </w:rPr>
      </w:pPr>
      <w:r>
        <w:rPr>
          <w:rFonts w:ascii="Georgia" w:hAnsi="Georgia"/>
          <w:color w:val="2B2B2B"/>
          <w:sz w:val="26"/>
        </w:rPr>
        <w:t>Mabs did not say anything.</w:t>
      </w:r>
    </w:p>
    <w:p w14:paraId="10A18C52" w14:textId="77777777" w:rsidR="008E7305" w:rsidRPr="00E62F06" w:rsidRDefault="00000000" w:rsidP="00E62F06">
      <w:pPr>
        <w:jc w:val="both"/>
        <w:rPr>
          <w:rFonts w:ascii="Georgia" w:hAnsi="Georgia"/>
          <w:color w:val="2B2B2B"/>
          <w:sz w:val="26"/>
        </w:rPr>
      </w:pPr>
      <w:r>
        <w:rPr>
          <w:rFonts w:ascii="Georgia" w:hAnsi="Georgia"/>
          <w:color w:val="2B2B2B"/>
          <w:sz w:val="26"/>
        </w:rPr>
        <w:t>“I don’t remember the drive. I remember leaving, and I remember standing in the dairy aisle with a gallon of milk in my hand, and it was dark outside, and my husband had called the police. And I had a bruise —” she touched the crook of her left elbow — “right here. Like when they take blood. A little round bruise. I went to my doctor. My doctor said I must have fainted, and somebody must have helped me, and it was low blood sugar, and I should eat a proper breakfast. I had eaten a proper breakfast. I had eaten two. I was six months pregnant.” She drank her coffee. “I never told anyone else. Who would I tell? I was a school secretary. I spent all day with people telling me stories about why their child was late. I knew what my story sounded like.”</w:t>
      </w:r>
    </w:p>
    <w:p w14:paraId="2090F25E" w14:textId="77777777" w:rsidR="008E7305" w:rsidRPr="00E62F06" w:rsidRDefault="00000000" w:rsidP="00E62F06">
      <w:pPr>
        <w:jc w:val="both"/>
        <w:rPr>
          <w:rFonts w:ascii="Georgia" w:hAnsi="Georgia"/>
          <w:color w:val="2B2B2B"/>
          <w:sz w:val="26"/>
        </w:rPr>
      </w:pPr>
      <w:r>
        <w:rPr>
          <w:rFonts w:ascii="Georgia" w:hAnsi="Georgia"/>
          <w:color w:val="2B2B2B"/>
          <w:sz w:val="26"/>
        </w:rPr>
        <w:t>“Rosa —”</w:t>
      </w:r>
    </w:p>
    <w:p w14:paraId="73AECC0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“I’m not finished.” Rosa got up and went to the living room and came back with the first album, the one with 1992 on the spine in label-maker tape, and opened it to the back cover. Taped inside, yellowed, was a small rectangle of newsprint, the letters column of a magazine, with one letter circled in pen. “Reader’s Digest. 1998. I found it at the dentist’s office. I tore it out. I have never </w:t>
        <w:lastRenderedPageBreak/>
        <w:t>in my life torn anything out of a magazine at a dentist’s office, before or since.”</w:t>
      </w:r>
    </w:p>
    <w:p w14:paraId="13D6E8A4" w14:textId="77777777" w:rsidR="008E7305" w:rsidRPr="00E62F06" w:rsidRDefault="00000000" w:rsidP="00E62F06">
      <w:pPr>
        <w:jc w:val="both"/>
        <w:rPr>
          <w:rFonts w:ascii="Georgia" w:hAnsi="Georgia"/>
          <w:color w:val="2B2B2B"/>
          <w:sz w:val="26"/>
        </w:rPr>
      </w:pPr>
      <w:r>
        <w:rPr>
          <w:rFonts w:ascii="Georgia" w:hAnsi="Georgia"/>
          <w:color w:val="2B2B2B"/>
          <w:sz w:val="26"/>
        </w:rPr>
        <w:t>Mabs read it. It was four sentences long, from a woman in Ohio. While pregnant with my son I lost three hours on a drive to the grocery store and woke up with a bruise on my arm. When he was born they took him away for observation for several hours. He did not cry for days. I have always wondered if anyone else has a story like this.</w:t>
      </w:r>
    </w:p>
    <w:p w14:paraId="36A78DDB" w14:textId="77777777" w:rsidR="008E7305" w:rsidRPr="00E62F06" w:rsidRDefault="00000000" w:rsidP="00E62F06">
      <w:pPr>
        <w:jc w:val="both"/>
        <w:rPr>
          <w:rFonts w:ascii="Georgia" w:hAnsi="Georgia"/>
          <w:color w:val="2B2B2B"/>
          <w:sz w:val="26"/>
        </w:rPr>
      </w:pPr>
      <w:r>
        <w:rPr>
          <w:rFonts w:ascii="Georgia" w:hAnsi="Georgia"/>
          <w:color w:val="2B2B2B"/>
          <w:sz w:val="26"/>
        </w:rPr>
        <w:t>There was no reply printed. There was no name, only initials and a town: L.F., Zanesville.</w:t>
      </w:r>
    </w:p>
    <w:p w14:paraId="54F9DFD3" w14:textId="77777777" w:rsidR="008E7305" w:rsidRPr="00E62F06" w:rsidRDefault="00000000" w:rsidP="00E62F06">
      <w:pPr>
        <w:jc w:val="both"/>
        <w:rPr>
          <w:rFonts w:ascii="Georgia" w:hAnsi="Georgia"/>
          <w:color w:val="2B2B2B"/>
          <w:sz w:val="26"/>
        </w:rPr>
      </w:pPr>
      <w:r>
        <w:rPr>
          <w:rFonts w:ascii="Georgia" w:hAnsi="Georgia"/>
          <w:color w:val="2B2B2B"/>
          <w:sz w:val="26"/>
        </w:rPr>
        <w:t>“I wrote to the magazine,” said Rosa. “To ask them to send my letter on to her. They never answered.” She pressed the album shut. “I have loved that boy for thirty-four years. I have changed his diapers and taught him to read and sat in the emergency room with him when he broke his wrist on the monkey bars and he didn’t cry then either. I have made him pancakes. Whatever he is, I made him pancakes.” Her voice did not crack. Mabs understood, suddenly, where her husband had learned not to cry. “But I have also, every year, on his birthday, lit a candle at St. Lawrence. For the other one.”</w:t>
      </w:r>
    </w:p>
    <w:p w14:paraId="110C969E" w14:textId="77777777" w:rsidR="008E7305" w:rsidRPr="00E62F06" w:rsidRDefault="00000000" w:rsidP="00E62F06">
      <w:pPr>
        <w:jc w:val="both"/>
        <w:rPr>
          <w:rFonts w:ascii="Georgia" w:hAnsi="Georgia"/>
          <w:color w:val="2B2B2B"/>
          <w:sz w:val="26"/>
        </w:rPr>
      </w:pPr>
      <w:r>
        <w:rPr>
          <w:rFonts w:ascii="Georgia" w:hAnsi="Georgia"/>
          <w:color w:val="2B2B2B"/>
          <w:sz w:val="26"/>
        </w:rPr>
        <w:t>“The other one,” said Mabs.</w:t>
      </w:r>
    </w:p>
    <w:p w14:paraId="2AFAF3A2" w14:textId="77777777" w:rsidR="008E7305" w:rsidRPr="00E62F06" w:rsidRDefault="00000000" w:rsidP="00E62F06">
      <w:pPr>
        <w:jc w:val="both"/>
        <w:rPr>
          <w:rFonts w:ascii="Georgia" w:hAnsi="Georgia"/>
          <w:color w:val="2B2B2B"/>
          <w:sz w:val="26"/>
        </w:rPr>
      </w:pPr>
      <w:r>
        <w:rPr>
          <w:rFonts w:ascii="Georgia" w:hAnsi="Georgia"/>
          <w:color w:val="2B2B2B"/>
          <w:sz w:val="26"/>
        </w:rPr>
        <w:t>“The one I carried,” said Rosa. “The one who went somewhere. I don’t know where. I don’t know if he exists. I don’t know if I’m crazy. But I carried a baby for nine months and I gave birth to a baby and they took a baby away for four hours and brought back a baby, and I have lit a candle every year, because if I’m wrong it doesn’t cost anything, and if I’m right,” she said, and stopped, and looked out the window at her garden until the rooster clock had ticked a dozen times. “If I’m right,” she said, “somebody should.”</w:t>
      </w:r>
    </w:p>
    <w:p w14:paraId="7861453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6A97E7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They sat together in the kitchen for an hour. Mabs told her about the napkin and the drawer and the cars and the blood test on the patio and the tickets that faced the screen. She told her about the way he breathed at night. Rosa listened, nodding, the way she must have listened for thirty-two years to children explaining why their homework was in a different county.</w:t>
      </w:r>
    </w:p>
    <w:p w14:paraId="6F655E4A" w14:textId="77777777" w:rsidR="008E7305" w:rsidRPr="00E62F06" w:rsidRDefault="00000000" w:rsidP="00E62F06">
      <w:pPr>
        <w:jc w:val="both"/>
        <w:rPr>
          <w:rFonts w:ascii="Georgia" w:hAnsi="Georgia"/>
          <w:color w:val="2B2B2B"/>
          <w:sz w:val="26"/>
        </w:rPr>
      </w:pPr>
      <w:r>
        <w:rPr>
          <w:rFonts w:ascii="Georgia" w:hAnsi="Georgia"/>
          <w:color w:val="2B2B2B"/>
          <w:sz w:val="26"/>
        </w:rPr>
        <w:t>“And Nora?” said Rosa, when she had finished.</w:t>
      </w:r>
    </w:p>
    <w:p w14:paraId="1EDF2C87" w14:textId="77777777" w:rsidR="008E7305" w:rsidRPr="00E62F06" w:rsidRDefault="00000000" w:rsidP="00E62F06">
      <w:pPr>
        <w:jc w:val="both"/>
        <w:rPr>
          <w:rFonts w:ascii="Georgia" w:hAnsi="Georgia"/>
          <w:color w:val="2B2B2B"/>
          <w:sz w:val="26"/>
        </w:rPr>
      </w:pPr>
      <w:r>
        <w:rPr>
          <w:rFonts w:ascii="Georgia" w:hAnsi="Georgia"/>
          <w:color w:val="2B2B2B"/>
          <w:sz w:val="26"/>
        </w:rPr>
        <w:t>“Nora’s going to Nevada. With a podcast man.”</w:t>
      </w:r>
    </w:p>
    <w:p w14:paraId="72BC0364" w14:textId="77777777" w:rsidR="008E7305" w:rsidRPr="00E62F06" w:rsidRDefault="00000000" w:rsidP="00E62F06">
      <w:pPr>
        <w:jc w:val="both"/>
        <w:rPr>
          <w:rFonts w:ascii="Georgia" w:hAnsi="Georgia"/>
          <w:color w:val="2B2B2B"/>
          <w:sz w:val="26"/>
        </w:rPr>
      </w:pPr>
      <w:r>
        <w:rPr>
          <w:rFonts w:ascii="Georgia" w:hAnsi="Georgia"/>
          <w:color w:val="2B2B2B"/>
          <w:sz w:val="26"/>
        </w:rPr>
        <w:t>“Is she sleeping with him?”</w:t>
      </w:r>
    </w:p>
    <w:p w14:paraId="31DB170E" w14:textId="77777777" w:rsidR="008E7305" w:rsidRPr="00E62F06" w:rsidRDefault="00000000" w:rsidP="00E62F06">
      <w:pPr>
        <w:jc w:val="both"/>
        <w:rPr>
          <w:rFonts w:ascii="Georgia" w:hAnsi="Georgia"/>
          <w:color w:val="2B2B2B"/>
          <w:sz w:val="26"/>
        </w:rPr>
      </w:pPr>
      <w:r>
        <w:rPr>
          <w:rFonts w:ascii="Georgia" w:hAnsi="Georgia"/>
          <w:color w:val="2B2B2B"/>
          <w:sz w:val="26"/>
        </w:rPr>
        <w:t>“Not yet.”</w:t>
      </w:r>
    </w:p>
    <w:p w14:paraId="3D103426" w14:textId="77777777" w:rsidR="008E7305" w:rsidRPr="00E62F06" w:rsidRDefault="00000000" w:rsidP="00E62F06">
      <w:pPr>
        <w:jc w:val="both"/>
        <w:rPr>
          <w:rFonts w:ascii="Georgia" w:hAnsi="Georgia"/>
          <w:color w:val="2B2B2B"/>
          <w:sz w:val="26"/>
        </w:rPr>
      </w:pPr>
      <w:r>
        <w:rPr>
          <w:rFonts w:ascii="Georgia" w:hAnsi="Georgia"/>
          <w:color w:val="2B2B2B"/>
          <w:sz w:val="26"/>
        </w:rPr>
        <w:t>“Hm,” said Rosa, who had views on sequence.</w:t>
      </w:r>
    </w:p>
    <w:p w14:paraId="31AD7B42" w14:textId="77777777" w:rsidR="008E7305" w:rsidRPr="00E62F06" w:rsidRDefault="00000000" w:rsidP="00E62F06">
      <w:pPr>
        <w:jc w:val="both"/>
        <w:rPr>
          <w:rFonts w:ascii="Georgia" w:hAnsi="Georgia"/>
          <w:color w:val="2B2B2B"/>
          <w:sz w:val="26"/>
        </w:rPr>
      </w:pPr>
      <w:r>
        <w:rPr>
          <w:rFonts w:ascii="Georgia" w:hAnsi="Georgia"/>
          <w:color w:val="2B2B2B"/>
          <w:sz w:val="26"/>
        </w:rPr>
        <w:t>“She’s trying to find out what he is,” said Mabs. “Dominic. She thinks if she knows what he is, she can fix it.”</w:t>
      </w:r>
    </w:p>
    <w:p w14:paraId="675E6A91" w14:textId="77777777" w:rsidR="008E7305" w:rsidRPr="00E62F06" w:rsidRDefault="00000000" w:rsidP="00E62F06">
      <w:pPr>
        <w:jc w:val="both"/>
        <w:rPr>
          <w:rFonts w:ascii="Georgia" w:hAnsi="Georgia"/>
          <w:color w:val="2B2B2B"/>
          <w:sz w:val="26"/>
        </w:rPr>
      </w:pPr>
      <w:r>
        <w:rPr>
          <w:rFonts w:ascii="Georgia" w:hAnsi="Georgia"/>
          <w:color w:val="2B2B2B"/>
          <w:sz w:val="26"/>
        </w:rPr>
        <w:t>Rosa put her coffee down.</w:t>
      </w:r>
    </w:p>
    <w:p w14:paraId="2C2B237B" w14:textId="77777777" w:rsidR="008E7305" w:rsidRPr="00E62F06" w:rsidRDefault="00000000" w:rsidP="00E62F06">
      <w:pPr>
        <w:jc w:val="both"/>
        <w:rPr>
          <w:rFonts w:ascii="Georgia" w:hAnsi="Georgia"/>
          <w:color w:val="2B2B2B"/>
          <w:sz w:val="26"/>
        </w:rPr>
      </w:pPr>
      <w:r>
        <w:rPr>
          <w:rFonts w:ascii="Georgia" w:hAnsi="Georgia"/>
          <w:color w:val="2B2B2B"/>
          <w:sz w:val="26"/>
        </w:rPr>
        <w:t>“You listen to me,” she said. “Nobody is fixing my son. Nobody is fixing your husband. Not the government with their little cars, not your sister with her camera, not some podcast man. If there is something wrong with him, he gets told. He gets told, and he decides. That is how I raised him. That is the only thing I know for certain I raised in him, whatever else somebody else put there.” She put her hand flat on the table, between the two gardening gloves. “Is that clear?”</w:t>
      </w:r>
    </w:p>
    <w:p w14:paraId="0DFCE141" w14:textId="77777777" w:rsidR="008E7305" w:rsidRPr="00E62F06" w:rsidRDefault="00000000" w:rsidP="00E62F06">
      <w:pPr>
        <w:jc w:val="both"/>
        <w:rPr>
          <w:rFonts w:ascii="Georgia" w:hAnsi="Georgia"/>
          <w:color w:val="2B2B2B"/>
          <w:sz w:val="26"/>
        </w:rPr>
      </w:pPr>
      <w:r>
        <w:rPr>
          <w:rFonts w:ascii="Georgia" w:hAnsi="Georgia"/>
          <w:color w:val="2B2B2B"/>
          <w:sz w:val="26"/>
        </w:rPr>
        <w:t>Mabs looked at her mother-in-law: sixty-one, small, a widow with a rooster clock that had never been right and a candle she lit every March for a child she had never met. She thought about the itemized list of grievances she kept against her own sister, going back to 1999. She thought that she had never once, in all the years of that list, been angry at Nora for not caring. Only ever for caring in the wrong order.</w:t>
      </w:r>
    </w:p>
    <w:p w14:paraId="395A3D9A"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 goes to Spain,” Mabs said slowly. “He’s going, Rosa. He has to. He doesn’t know why he has to, but he has to, I can see it on him. He looks at those tickets on the fridge the way you look at a letter from the hospital.”</w:t>
      </w:r>
    </w:p>
    <w:p w14:paraId="55F9FF41" w14:textId="77777777" w:rsidR="008E7305" w:rsidRPr="00E62F06" w:rsidRDefault="00000000" w:rsidP="00E62F06">
      <w:pPr>
        <w:jc w:val="both"/>
        <w:rPr>
          <w:rFonts w:ascii="Georgia" w:hAnsi="Georgia"/>
          <w:color w:val="2B2B2B"/>
          <w:sz w:val="26"/>
        </w:rPr>
      </w:pPr>
      <w:r>
        <w:rPr>
          <w:rFonts w:ascii="Georgia" w:hAnsi="Georgia"/>
          <w:color w:val="2B2B2B"/>
          <w:sz w:val="26"/>
        </w:rPr>
        <w:t>“Then you go with him.”</w:t>
      </w:r>
    </w:p>
    <w:p w14:paraId="72C2574C" w14:textId="77777777" w:rsidR="008E7305" w:rsidRPr="00E62F06" w:rsidRDefault="00000000" w:rsidP="00E62F06">
      <w:pPr>
        <w:jc w:val="both"/>
        <w:rPr>
          <w:rFonts w:ascii="Georgia" w:hAnsi="Georgia"/>
          <w:color w:val="2B2B2B"/>
          <w:sz w:val="26"/>
        </w:rPr>
      </w:pPr>
      <w:r>
        <w:rPr>
          <w:rFonts w:ascii="Georgia" w:hAnsi="Georgia"/>
          <w:color w:val="2B2B2B"/>
          <w:sz w:val="26"/>
        </w:rPr>
        <w:t>“I was always going with him. It’s our honeymoon.”</w:t>
      </w:r>
    </w:p>
    <w:p w14:paraId="249BF406" w14:textId="77777777" w:rsidR="008E7305" w:rsidRPr="00E62F06" w:rsidRDefault="00000000" w:rsidP="00E62F06">
      <w:pPr>
        <w:jc w:val="both"/>
        <w:rPr>
          <w:rFonts w:ascii="Georgia" w:hAnsi="Georgia"/>
          <w:color w:val="2B2B2B"/>
          <w:sz w:val="26"/>
        </w:rPr>
      </w:pPr>
      <w:r>
        <w:rPr>
          <w:rFonts w:ascii="Georgia" w:hAnsi="Georgia"/>
          <w:color w:val="2B2B2B"/>
          <w:sz w:val="26"/>
        </w:rPr>
        <w:t>“No,” said Rosa. “I mean you go with him. If they want him in that seat, you sit in the one next to it. And you hold his hand. And whatever happens, he is not alone in that chair the way I was alone in that Kroger.” She picked up her gloves, and pulled them on, finger by finger, as if returning her hands to work. “That’s what we do. That’s what family is for. Not fixing. Sitting next to.”</w:t>
      </w:r>
    </w:p>
    <w:p w14:paraId="0DED55F0"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5067DCD" w14:textId="77777777" w:rsidR="008E7305" w:rsidRPr="00E62F06" w:rsidRDefault="00000000" w:rsidP="00E62F06">
      <w:pPr>
        <w:jc w:val="both"/>
        <w:rPr>
          <w:rFonts w:ascii="Georgia" w:hAnsi="Georgia"/>
          <w:color w:val="2B2B2B"/>
          <w:sz w:val="26"/>
        </w:rPr>
      </w:pPr>
      <w:r>
        <w:rPr>
          <w:rFonts w:ascii="Georgia" w:hAnsi="Georgia"/>
          <w:color w:val="2B2B2B"/>
          <w:sz w:val="26"/>
        </w:rPr>
        <w:t>On the way out, at the door, Rosa caught her wrist.</w:t>
      </w:r>
    </w:p>
    <w:p w14:paraId="4515025B" w14:textId="77777777" w:rsidR="008E7305" w:rsidRPr="00E62F06" w:rsidRDefault="00000000" w:rsidP="00E62F06">
      <w:pPr>
        <w:jc w:val="both"/>
        <w:rPr>
          <w:rFonts w:ascii="Georgia" w:hAnsi="Georgia"/>
          <w:color w:val="2B2B2B"/>
          <w:sz w:val="26"/>
        </w:rPr>
      </w:pPr>
      <w:r>
        <w:rPr>
          <w:rFonts w:ascii="Georgia" w:hAnsi="Georgia"/>
          <w:color w:val="2B2B2B"/>
          <w:sz w:val="26"/>
        </w:rPr>
        <w:t>“The magazine woman,” she said. “From Zanesville. L.F. Your sister’s friends in Chicago, with the alpaca. Do you think they could find her?”</w:t>
      </w:r>
    </w:p>
    <w:p w14:paraId="52083194" w14:textId="77777777" w:rsidR="008E7305" w:rsidRPr="00E62F06" w:rsidRDefault="00000000" w:rsidP="00E62F06">
      <w:pPr>
        <w:jc w:val="both"/>
        <w:rPr>
          <w:rFonts w:ascii="Georgia" w:hAnsi="Georgia"/>
          <w:color w:val="2B2B2B"/>
          <w:sz w:val="26"/>
        </w:rPr>
      </w:pPr>
      <w:r>
        <w:rPr>
          <w:rFonts w:ascii="Georgia" w:hAnsi="Georgia"/>
          <w:color w:val="2B2B2B"/>
          <w:sz w:val="26"/>
        </w:rPr>
        <w:t>Mabs looked at the old woman’s hand on her wrist. It was steady. It was the steadiest thing she had held all month.</w:t>
      </w:r>
    </w:p>
    <w:p w14:paraId="1F62D069" w14:textId="77777777" w:rsidR="008E7305" w:rsidRPr="00E62F06" w:rsidRDefault="00000000" w:rsidP="00E62F06">
      <w:pPr>
        <w:jc w:val="both"/>
        <w:rPr>
          <w:rFonts w:ascii="Georgia" w:hAnsi="Georgia"/>
          <w:color w:val="2B2B2B"/>
          <w:sz w:val="26"/>
        </w:rPr>
      </w:pPr>
      <w:r>
        <w:rPr>
          <w:rFonts w:ascii="Georgia" w:hAnsi="Georgia"/>
          <w:color w:val="2B2B2B"/>
          <w:sz w:val="26"/>
        </w:rPr>
        <w:t>“I think they could find anyone,” she said. “I think that’s the problem.”</w:t>
      </w:r>
    </w:p>
    <w:p w14:paraId="2CE21739" w14:textId="77777777" w:rsidR="008E7305" w:rsidRPr="00E62F06" w:rsidRDefault="00000000" w:rsidP="00E62F06">
      <w:pPr>
        <w:jc w:val="both"/>
        <w:rPr>
          <w:rFonts w:ascii="Georgia" w:hAnsi="Georgia"/>
          <w:color w:val="2B2B2B"/>
          <w:sz w:val="26"/>
        </w:rPr>
      </w:pPr>
      <w:r>
        <w:rPr>
          <w:rFonts w:ascii="Georgia" w:hAnsi="Georgia"/>
          <w:color w:val="2B2B2B"/>
          <w:sz w:val="26"/>
        </w:rPr>
        <w:t>“Ask them anyway,” said Rosa. “I’d like to know if she lit a candle too.”</w:t>
      </w:r>
    </w:p>
    <w:p w14:paraId="78A1BFB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043EF45" w14:textId="77777777" w:rsidR="008E7305" w:rsidRPr="00E62F06" w:rsidRDefault="00000000" w:rsidP="00E62F06">
      <w:pPr>
        <w:jc w:val="both"/>
        <w:rPr>
          <w:rFonts w:ascii="Georgia" w:hAnsi="Georgia"/>
          <w:color w:val="2B2B2B"/>
          <w:sz w:val="26"/>
        </w:rPr>
      </w:pPr>
      <w:r>
        <w:rPr>
          <w:rFonts w:ascii="Georgia" w:hAnsi="Georgia"/>
          <w:color w:val="2B2B2B"/>
          <w:sz w:val="26"/>
        </w:rPr>
        <w:t>Gladys took the request on Wednesday, in pencil.</w:t>
      </w:r>
    </w:p>
    <w:p>
      <w:pPr>
        <w:jc w:val="both"/>
        <w:rPr>
          <w:rFonts w:ascii="Georgia" w:hAnsi="Georgia"/>
          <w:color w:val="2B2B2B"/>
          <w:sz w:val="26"/>
        </w:rPr>
      </w:pPr>
      <w:r>
        <w:rPr>
          <w:rFonts w:ascii="Georgia" w:hAnsi="Georgia"/>
          <w:color w:val="2B2B2B"/>
          <w:sz w:val="26"/>
        </w:rPr>
        <w:t xml:space="preserve">It took Priya forty minutes. There was an L. Feld in Zanesville, Ohio, who had died in 2020, at seventy-one, of a stroke. She was survived by her husband and by one son, Anders, thirty-six, of whom the obituary said only that he lived in Europe and worked in logistics.</w:t>
      </w:r>
    </w:p>
    <w:p w14:paraId="05F7F9D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Priya read the name twice. Then she went to Warren’s cabinets, and Warren, without being asked, opened the third one from the left and took out a file with a Brussels routing stamp on it and a Directorate distribution list at the top, and on the distribution list, between Cole’s office and Whitcombe’s, was a name: A. FELD, ANALYTIC LIAISON.</w:t>
      </w:r>
    </w:p>
    <w:p w14:paraId="153792AE" w14:textId="77777777" w:rsidR="008E7305" w:rsidRPr="00E62F06" w:rsidRDefault="00000000" w:rsidP="00E62F06">
      <w:pPr>
        <w:jc w:val="both"/>
        <w:rPr>
          <w:rFonts w:ascii="Georgia" w:hAnsi="Georgia"/>
          <w:color w:val="2B2B2B"/>
          <w:sz w:val="26"/>
        </w:rPr>
      </w:pPr>
      <w:r>
        <w:rPr>
          <w:rFonts w:ascii="Georgia" w:hAnsi="Georgia"/>
          <w:color w:val="2B2B2B"/>
          <w:sz w:val="26"/>
        </w:rPr>
        <w:t>“Oh,” said Priya, very quietly.</w:t>
      </w:r>
    </w:p>
    <w:p w14:paraId="1002E931" w14:textId="77777777" w:rsidR="008E7305" w:rsidRPr="00E62F06" w:rsidRDefault="00000000" w:rsidP="00E62F06">
      <w:pPr>
        <w:jc w:val="both"/>
        <w:rPr>
          <w:rFonts w:ascii="Georgia" w:hAnsi="Georgia"/>
          <w:color w:val="2B2B2B"/>
          <w:sz w:val="26"/>
        </w:rPr>
      </w:pPr>
      <w:r>
        <w:rPr>
          <w:rFonts w:ascii="Georgia" w:hAnsi="Georgia"/>
          <w:color w:val="2B2B2B"/>
          <w:sz w:val="26"/>
        </w:rPr>
        <w:t>Gladys took off her reading glasses.</w:t>
      </w:r>
    </w:p>
    <w:p w14:paraId="5AB8B752" w14:textId="77777777" w:rsidR="008E7305" w:rsidRPr="00E62F06" w:rsidRDefault="00000000" w:rsidP="00E62F06">
      <w:pPr>
        <w:jc w:val="both"/>
        <w:rPr>
          <w:rFonts w:ascii="Georgia" w:hAnsi="Georgia"/>
          <w:color w:val="2B2B2B"/>
          <w:sz w:val="26"/>
        </w:rPr>
      </w:pPr>
      <w:r>
        <w:rPr>
          <w:rFonts w:ascii="Georgia" w:hAnsi="Georgia"/>
          <w:color w:val="2B2B2B"/>
          <w:sz w:val="26"/>
        </w:rPr>
        <w:t>“His mother lit a candle too,” she said. “I am sure of it. I am sure.” She wrote the name in her pencil log, under Lissome and Flamingo, and then sat with her hand flat on the page, the way Rosa had sat with her hand flat on the kitchen table, and nobody in the basement said anything at all until the drawer rang and it was, for once, mercifully, Venus.</w:t>
      </w:r>
    </w:p>
    <w:p w14:paraId="7B5D994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0CF4157" w14:textId="77777777" w:rsidR="008E7305" w:rsidRPr="00E62F06" w:rsidRDefault="00000000" w:rsidP="00E62F06">
      <w:pPr>
        <w:jc w:val="both"/>
        <w:rPr>
          <w:rFonts w:ascii="Georgia" w:hAnsi="Georgia"/>
          <w:color w:val="2B2B2B"/>
          <w:sz w:val="26"/>
        </w:rPr>
      </w:pPr>
      <w:r>
        <w:rPr>
          <w:rFonts w:ascii="Georgia" w:hAnsi="Georgia"/>
          <w:color w:val="2B2B2B"/>
          <w:sz w:val="26"/>
        </w:rPr>
        <w:t>Dominic came home that night and found his wife sitting on the back step with the envelope from the refrigerator in her lap.</w:t>
      </w:r>
    </w:p>
    <w:p w14:paraId="3A0A981F" w14:textId="77777777" w:rsidR="008E7305" w:rsidRPr="00E62F06" w:rsidRDefault="00000000" w:rsidP="00E62F06">
      <w:pPr>
        <w:jc w:val="both"/>
        <w:rPr>
          <w:rFonts w:ascii="Georgia" w:hAnsi="Georgia"/>
          <w:color w:val="2B2B2B"/>
          <w:sz w:val="26"/>
        </w:rPr>
      </w:pPr>
      <w:r>
        <w:rPr>
          <w:rFonts w:ascii="Georgia" w:hAnsi="Georgia"/>
          <w:color w:val="2B2B2B"/>
          <w:sz w:val="26"/>
        </w:rPr>
        <w:t>“I went to see your mother,” she said.</w:t>
      </w:r>
    </w:p>
    <w:p w14:paraId="437ABE38" w14:textId="77777777" w:rsidR="008E7305" w:rsidRPr="00E62F06" w:rsidRDefault="00000000" w:rsidP="00E62F06">
      <w:pPr>
        <w:jc w:val="both"/>
        <w:rPr>
          <w:rFonts w:ascii="Georgia" w:hAnsi="Georgia"/>
          <w:color w:val="2B2B2B"/>
          <w:sz w:val="26"/>
        </w:rPr>
      </w:pPr>
      <w:r>
        <w:rPr>
          <w:rFonts w:ascii="Georgia" w:hAnsi="Georgia"/>
          <w:color w:val="2B2B2B"/>
          <w:sz w:val="26"/>
        </w:rPr>
        <w:t>He sat down beside her. He did not ask why. Down the street the cars had not moved. The fireflies were coming up out of the grass the way they did in Indiana in July, by the thousand, a small cold green light that meant only, as he had explained to a room of nine angry teenagers on Monday, before the board, that somebody was looking for somebody.</w:t>
      </w:r>
    </w:p>
    <w:p w14:paraId="56E045D5" w14:textId="77777777" w:rsidR="008E7305" w:rsidRPr="00E62F06" w:rsidRDefault="00000000" w:rsidP="00E62F06">
      <w:pPr>
        <w:jc w:val="both"/>
        <w:rPr>
          <w:rFonts w:ascii="Georgia" w:hAnsi="Georgia"/>
          <w:color w:val="2B2B2B"/>
          <w:sz w:val="26"/>
        </w:rPr>
      </w:pPr>
      <w:r>
        <w:rPr>
          <w:rFonts w:ascii="Georgia" w:hAnsi="Georgia"/>
          <w:color w:val="2B2B2B"/>
          <w:sz w:val="26"/>
        </w:rPr>
        <w:t>“I did something at school,” he said. “On Monday. I wrote something on the board. I don’t know what it was. I don’t know how I did it.”</w:t>
      </w:r>
    </w:p>
    <w:p w14:paraId="74E3CDE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Mabs took his hand. The thumb had healed. There was no scar. There had never, she realized, been a scar on him </w:t>
        <w:lastRenderedPageBreak/>
        <w:t>anywhere, not in the whole time she had known him; she had kissed every inch of him and never once found a place where he had been hurt.</w:t>
      </w:r>
    </w:p>
    <w:p w14:paraId="625EE25E" w14:textId="77777777" w:rsidR="008E7305" w:rsidRPr="00E62F06" w:rsidRDefault="00000000" w:rsidP="00E62F06">
      <w:pPr>
        <w:jc w:val="both"/>
        <w:rPr>
          <w:rFonts w:ascii="Georgia" w:hAnsi="Georgia"/>
          <w:color w:val="2B2B2B"/>
          <w:sz w:val="26"/>
        </w:rPr>
      </w:pPr>
      <w:r>
        <w:rPr>
          <w:rFonts w:ascii="Georgia" w:hAnsi="Georgia"/>
          <w:color w:val="2B2B2B"/>
          <w:sz w:val="26"/>
        </w:rPr>
        <w:t>“We’re going to Spain,” she said. “We’re going to sit in those seats. And I’m going to be in the one next to you. Whatever happens.”</w:t>
      </w:r>
    </w:p>
    <w:p w14:paraId="6D1F2D0D" w14:textId="77777777" w:rsidR="008E7305" w:rsidRPr="00E62F06" w:rsidRDefault="00000000" w:rsidP="00E62F06">
      <w:pPr>
        <w:jc w:val="both"/>
        <w:rPr>
          <w:rFonts w:ascii="Georgia" w:hAnsi="Georgia"/>
          <w:color w:val="2B2B2B"/>
          <w:sz w:val="26"/>
        </w:rPr>
      </w:pPr>
      <w:r>
        <w:rPr>
          <w:rFonts w:ascii="Georgia" w:hAnsi="Georgia"/>
          <w:color w:val="2B2B2B"/>
          <w:sz w:val="26"/>
        </w:rPr>
        <w:t>“What do you think is going to happen?”</w:t>
      </w:r>
    </w:p>
    <w:p w14:paraId="6010440E" w14:textId="77777777" w:rsidR="008E7305" w:rsidRPr="00E62F06" w:rsidRDefault="00000000" w:rsidP="00E62F06">
      <w:pPr>
        <w:jc w:val="both"/>
        <w:rPr>
          <w:rFonts w:ascii="Georgia" w:hAnsi="Georgia"/>
          <w:color w:val="2B2B2B"/>
          <w:sz w:val="26"/>
        </w:rPr>
      </w:pPr>
      <w:r>
        <w:rPr>
          <w:rFonts w:ascii="Georgia" w:hAnsi="Georgia"/>
          <w:color w:val="2B2B2B"/>
          <w:sz w:val="26"/>
        </w:rPr>
        <w:t>“I don’t know,” said Mabs. “But your mother says you get told. Whatever it is. You get told, and you decide.” She put her head on his shoulder. “That’s the deal I married.”</w:t>
      </w:r>
    </w:p>
    <w:p w14:paraId="6B0FC27F" w14:textId="77777777" w:rsidR="008E7305" w:rsidRPr="00E62F06" w:rsidRDefault="00000000" w:rsidP="00E62F06">
      <w:pPr>
        <w:jc w:val="both"/>
        <w:rPr>
          <w:rFonts w:ascii="Georgia" w:hAnsi="Georgia"/>
          <w:color w:val="2B2B2B"/>
          <w:sz w:val="26"/>
        </w:rPr>
      </w:pPr>
      <w:r>
        <w:rPr>
          <w:rFonts w:ascii="Georgia" w:hAnsi="Georgia"/>
          <w:color w:val="2B2B2B"/>
          <w:sz w:val="26"/>
        </w:rPr>
        <w:t>He was quiet. He was looking up, she knew without looking at him. He was always looking up.</w:t>
      </w:r>
    </w:p>
    <w:p w14:paraId="56A5742D" w14:textId="77777777" w:rsidR="008E7305" w:rsidRPr="00E62F06" w:rsidRDefault="00000000" w:rsidP="00E62F06">
      <w:pPr>
        <w:jc w:val="both"/>
        <w:rPr>
          <w:rFonts w:ascii="Georgia" w:hAnsi="Georgia"/>
          <w:color w:val="2B2B2B"/>
          <w:sz w:val="26"/>
        </w:rPr>
      </w:pPr>
      <w:r>
        <w:rPr>
          <w:rFonts w:ascii="Georgia" w:hAnsi="Georgia"/>
          <w:color w:val="2B2B2B"/>
          <w:sz w:val="26"/>
        </w:rPr>
        <w:t>“All right,” he said. “Then it’s a deal.”</w:t>
      </w:r>
    </w:p>
    <w:p w14:paraId="2466CDDF" w14:textId="77777777" w:rsidR="008E7305" w:rsidRPr="00E62F06" w:rsidRDefault="00000000" w:rsidP="00E62F06">
      <w:pPr>
        <w:jc w:val="both"/>
        <w:rPr>
          <w:rFonts w:ascii="Georgia" w:hAnsi="Georgia"/>
          <w:color w:val="2B2B2B"/>
          <w:sz w:val="26"/>
        </w:rPr>
      </w:pPr>
      <w:r>
        <w:rPr>
          <w:rFonts w:ascii="Georgia" w:hAnsi="Georgia"/>
          <w:color w:val="2B2B2B"/>
          <w:sz w:val="26"/>
        </w:rPr>
        <w:t>They sat on the back step until the fireflies thinned out, two people holding hands in the dark in a small town in Indiana, and above them, invisible, a dark thing four kilometers wide went on keeping its station sixty degrees ahead of Jupiter, the way it had since 1979, waiting.</w:t>
      </w:r>
    </w:p>
    <w:p w14:paraId="16F4B097"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44275CC2" w14:textId="77777777" w:rsidR="001502C0" w:rsidRPr="008E717F" w:rsidRDefault="00000000" w:rsidP="008E717F">
      <w:pPr>
        <w:pStyle w:val="Heading2"/>
        <w:spacing w:before="600" w:after="320" w:line="400" w:lineRule="auto"/>
        <w:rPr>
          <w:rFonts w:ascii="Georgia" w:hAnsi="Georgia"/>
          <w:color w:val="3B6EA5"/>
          <w:sz w:val="28"/>
        </w:rPr>
      </w:pPr>
      <w:bookmarkStart w:id="112" w:name="_TocAll0012"/>
      <w:bookmarkEnd w:id="112"/>
      <w:r>
        <w:rPr>
          <w:sz w:val="28"/>
        </w:rPr>
        <w:lastRenderedPageBreak/>
        <w:t>XII. What Jesse Found in the Desert</w:t>
      </w:r>
    </w:p>
    <w:p w14:paraId="351E5864" w14:textId="77777777" w:rsidR="001502C0" w:rsidRPr="008C2372" w:rsidRDefault="00000000" w:rsidP="008C2372">
      <w:pPr>
        <w:ind w:left="440" w:right="320" w:firstLine="0"/>
        <w:rPr>
          <w:rFonts w:ascii="Georgia" w:hAnsi="Georgia"/>
          <w:color w:val="2B2B2B"/>
          <w:sz w:val="26"/>
        </w:rPr>
      </w:pPr>
      <w:r>
        <w:rPr>
          <w:rFonts w:ascii="Georgia" w:hAnsi="Georgia"/>
          <w:color w:val="2B2B2B"/>
          <w:sz w:val="26"/>
          <w:szCs w:val="20"/>
        </w:rPr>
        <w:t>On field work: the desert is not empty. It is full of things that would prefer you thought so.</w:t>
      </w:r>
    </w:p>
    <w:p w14:paraId="6831CCF7" w14:textId="77777777" w:rsidR="001502C0" w:rsidRPr="008C2372"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0A3C099A" w14:textId="77777777" w:rsidR="008C2372" w:rsidRPr="00E62F06" w:rsidRDefault="008C2372" w:rsidP="00E62F06">
      <w:pPr>
        <w:ind w:left="440" w:right="320"/>
        <w:rPr>
          <w:rFonts w:ascii="Georgia" w:hAnsi="Georgia"/>
          <w:i/>
          <w:color w:val="2B2B2B"/>
          <w:sz w:val="26"/>
        </w:rPr>
      </w:pPr>
    </w:p>
    <w:p w14:paraId="59911B5C" w14:textId="77777777" w:rsidR="008E7305" w:rsidRPr="00E62F06" w:rsidRDefault="00000000" w:rsidP="00E62F06">
      <w:pPr>
        <w:jc w:val="both"/>
        <w:rPr>
          <w:rFonts w:ascii="Georgia" w:hAnsi="Georgia"/>
          <w:color w:val="2B2B2B"/>
          <w:sz w:val="26"/>
        </w:rPr>
      </w:pPr>
      <w:r>
        <w:rPr>
          <w:rFonts w:ascii="Georgia" w:hAnsi="Georgia"/>
          <w:color w:val="2B2B2B"/>
          <w:sz w:val="26"/>
        </w:rPr>
        <w:t>The night before she left for Nevada, Dominic knocked on Nora’s door in Indianapolis at a quarter to ten, holding a paper bag of peaches, as if he had driven an hour from Lissome to deliver fruit.</w:t>
      </w:r>
    </w:p>
    <w:p w14:paraId="2ED38D63" w14:textId="77777777" w:rsidR="008E7305" w:rsidRPr="00E62F06" w:rsidRDefault="00000000" w:rsidP="00E62F06">
      <w:pPr>
        <w:jc w:val="both"/>
        <w:rPr>
          <w:rFonts w:ascii="Georgia" w:hAnsi="Georgia"/>
          <w:color w:val="2B2B2B"/>
          <w:sz w:val="26"/>
        </w:rPr>
      </w:pPr>
      <w:r>
        <w:rPr>
          <w:rFonts w:ascii="Georgia" w:hAnsi="Georgia"/>
          <w:color w:val="2B2B2B"/>
          <w:sz w:val="26"/>
        </w:rPr>
        <w:t>“Mabs knows I’m here,” he said, before she could ask. “She said you’d be packing badly. The peaches are so you eat something that didn’t come out of a gas station.”</w:t>
      </w:r>
    </w:p>
    <w:p w14:paraId="04E3D733" w14:textId="77777777" w:rsidR="008E7305" w:rsidRPr="00E62F06" w:rsidRDefault="00000000" w:rsidP="00E62F06">
      <w:pPr>
        <w:jc w:val="both"/>
        <w:rPr>
          <w:rFonts w:ascii="Georgia" w:hAnsi="Georgia"/>
          <w:color w:val="2B2B2B"/>
          <w:sz w:val="26"/>
        </w:rPr>
      </w:pPr>
      <w:r>
        <w:rPr>
          <w:rFonts w:ascii="Georgia" w:hAnsi="Georgia"/>
          <w:color w:val="2B2B2B"/>
          <w:sz w:val="26"/>
        </w:rPr>
        <w:t>Nora was packing badly. The duffel on her bed held four phone chargers, a headlamp, three memory cards in a freezer bag and no socks. She let him in. He stood in her kitchen the way he stood in everyone’s kitchen, hands where you could see them, a man who had spent his working life in rooms full of children and had learned that grown-ups also like to know where your hands are.</w:t>
      </w:r>
    </w:p>
    <w:p w14:paraId="33C376E7" w14:textId="77777777" w:rsidR="008E7305" w:rsidRPr="00E62F06" w:rsidRDefault="00000000" w:rsidP="00E62F06">
      <w:pPr>
        <w:jc w:val="both"/>
        <w:rPr>
          <w:rFonts w:ascii="Georgia" w:hAnsi="Georgia"/>
          <w:color w:val="2B2B2B"/>
          <w:sz w:val="26"/>
        </w:rPr>
      </w:pPr>
      <w:r>
        <w:rPr>
          <w:rFonts w:ascii="Georgia" w:hAnsi="Georgia"/>
          <w:color w:val="2B2B2B"/>
          <w:sz w:val="26"/>
        </w:rPr>
        <w:t>Then he saw the wall.</w:t>
      </w:r>
    </w:p>
    <w:p w14:paraId="6CB5384F" w14:textId="77777777" w:rsidR="008E7305" w:rsidRPr="00E62F06" w:rsidRDefault="00000000" w:rsidP="00E62F06">
      <w:pPr>
        <w:jc w:val="both"/>
        <w:rPr>
          <w:rFonts w:ascii="Georgia" w:hAnsi="Georgia"/>
          <w:color w:val="2B2B2B"/>
          <w:sz w:val="26"/>
        </w:rPr>
      </w:pPr>
      <w:r>
        <w:rPr>
          <w:rFonts w:ascii="Georgia" w:hAnsi="Georgia"/>
          <w:color w:val="2B2B2B"/>
          <w:sz w:val="26"/>
        </w:rPr>
        <w:t>She had meant to take the sticky notes down, the way she meant to back up her drives on Sundays. Seven yellow squares above the kitchen table, in her block capitals. JAVI. KIM (CATERER). MR. PRICE, TBL 9. GREEN DRESS??. MARCUS (DJ). CURTIS, off to one side with a question mark of its own. And in the middle, because that was where she put the groom in every highlight reel she had ever cut, DOMINIC.</w:t>
      </w:r>
    </w:p>
    <w:p w14:paraId="7F3E17F8" w14:textId="77777777" w:rsidR="008E7305" w:rsidRPr="00E62F06" w:rsidRDefault="00000000" w:rsidP="00E62F06">
      <w:pPr>
        <w:jc w:val="both"/>
        <w:rPr>
          <w:rFonts w:ascii="Georgia" w:hAnsi="Georgia"/>
          <w:color w:val="2B2B2B"/>
          <w:sz w:val="26"/>
        </w:rPr>
      </w:pPr>
      <w:r>
        <w:rPr>
          <w:rFonts w:ascii="Georgia" w:hAnsi="Georgia"/>
          <w:color w:val="2B2B2B"/>
          <w:sz w:val="26"/>
        </w:rPr>
        <w:t>He read them the way he would read a seating chart. “Curtis,” he said. “Why Curtis?”</w:t>
      </w:r>
    </w:p>
    <w:p w14:paraId="0C2A8D3E"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 stopped talking for eleven seconds during his speech.”</w:t>
      </w:r>
    </w:p>
    <w:p w14:paraId="577938A6" w14:textId="77777777" w:rsidR="008E7305" w:rsidRPr="00E62F06" w:rsidRDefault="00000000" w:rsidP="00E62F06">
      <w:pPr>
        <w:jc w:val="both"/>
        <w:rPr>
          <w:rFonts w:ascii="Georgia" w:hAnsi="Georgia"/>
          <w:color w:val="2B2B2B"/>
          <w:sz w:val="26"/>
        </w:rPr>
      </w:pPr>
      <w:r>
        <w:rPr>
          <w:rFonts w:ascii="Georgia" w:hAnsi="Georgia"/>
          <w:color w:val="2B2B2B"/>
          <w:sz w:val="26"/>
        </w:rPr>
        <w:t>“Curtis stops talking all the time. Usually it’s because there’s a girl.” He touched the note with his name on it, not quite pressing, as if it might be warm. “And me.”</w:t>
      </w:r>
    </w:p>
    <w:p w14:paraId="607F09D3" w14:textId="77777777" w:rsidR="008E7305" w:rsidRPr="00E62F06" w:rsidRDefault="00000000" w:rsidP="00E62F06">
      <w:pPr>
        <w:jc w:val="both"/>
        <w:rPr>
          <w:rFonts w:ascii="Georgia" w:hAnsi="Georgia"/>
          <w:color w:val="2B2B2B"/>
          <w:sz w:val="26"/>
        </w:rPr>
      </w:pPr>
      <w:r>
        <w:rPr>
          <w:rFonts w:ascii="Georgia" w:hAnsi="Georgia"/>
          <w:color w:val="2B2B2B"/>
          <w:sz w:val="26"/>
        </w:rPr>
        <w:t>“You didn’t look down,” said Nora. “When the phones fell. Everybody else looked at their phone. You looked up.”</w:t>
      </w:r>
    </w:p>
    <w:p w14:paraId="04A8D579" w14:textId="77777777" w:rsidR="008E7305" w:rsidRPr="00E62F06" w:rsidRDefault="00000000" w:rsidP="00E62F06">
      <w:pPr>
        <w:jc w:val="both"/>
        <w:rPr>
          <w:rFonts w:ascii="Georgia" w:hAnsi="Georgia"/>
          <w:color w:val="2B2B2B"/>
          <w:sz w:val="26"/>
        </w:rPr>
      </w:pPr>
      <w:r>
        <w:rPr>
          <w:rFonts w:ascii="Georgia" w:hAnsi="Georgia"/>
          <w:color w:val="2B2B2B"/>
          <w:sz w:val="26"/>
        </w:rPr>
        <w:t>He sat at her kitchen table, under his own name. She put the kettle on, because her mother had put the kettle on for every conversation that mattered and Nora had never found a better way to buy forty seconds.</w:t>
      </w:r>
    </w:p>
    <w:p w14:paraId="5C12330F" w14:textId="77777777" w:rsidR="008E7305" w:rsidRPr="00E62F06" w:rsidRDefault="00000000" w:rsidP="00E62F06">
      <w:pPr>
        <w:jc w:val="both"/>
        <w:rPr>
          <w:rFonts w:ascii="Georgia" w:hAnsi="Georgia"/>
          <w:color w:val="2B2B2B"/>
          <w:sz w:val="26"/>
        </w:rPr>
      </w:pPr>
      <w:r>
        <w:rPr>
          <w:rFonts w:ascii="Georgia" w:hAnsi="Georgia"/>
          <w:color w:val="2B2B2B"/>
          <w:sz w:val="26"/>
        </w:rPr>
        <w:t>“I’ll tell you something Mabs doesn’t know all of,” he said. “In college I woke up one morning in my car, in the parking lot of a hospital in Columbus. Ohio. I was at Ball State. Two hours gone, and a full tank of gas I don’t remember buying. I went inside, because I was at a hospital and it seemed rude not to, and a doctor said migraine aura.” He turned a peach over in his hand. “It happens. Twice a year, three times. A thing like weather comes in behind my eyes, and then it goes, and I’ve lost a piece of the afternoon. It’s been happening more. This spring I started thinking it was a tumor. I thought, I’ll get married, and then I’ll find out it’s a tumor, and Mabs will have had one good summer.”</w:t>
      </w:r>
    </w:p>
    <w:p w14:paraId="413DB7D1" w14:textId="77777777" w:rsidR="008E7305" w:rsidRPr="00E62F06" w:rsidRDefault="00000000" w:rsidP="00E62F06">
      <w:pPr>
        <w:jc w:val="both"/>
        <w:rPr>
          <w:rFonts w:ascii="Georgia" w:hAnsi="Georgia"/>
          <w:color w:val="2B2B2B"/>
          <w:sz w:val="26"/>
        </w:rPr>
      </w:pPr>
      <w:r>
        <w:rPr>
          <w:rFonts w:ascii="Georgia" w:hAnsi="Georgia"/>
          <w:color w:val="2B2B2B"/>
          <w:sz w:val="26"/>
        </w:rPr>
        <w:t>“It isn’t a tumor,” said Nora, and heard how certain she sounded, and had no right to.</w:t>
      </w:r>
    </w:p>
    <w:p w14:paraId="77C19FF1" w14:textId="77777777" w:rsidR="008E7305" w:rsidRPr="00E62F06" w:rsidRDefault="00000000" w:rsidP="00E62F06">
      <w:pPr>
        <w:jc w:val="both"/>
        <w:rPr>
          <w:rFonts w:ascii="Georgia" w:hAnsi="Georgia"/>
          <w:color w:val="2B2B2B"/>
          <w:sz w:val="26"/>
        </w:rPr>
      </w:pPr>
      <w:r>
        <w:rPr>
          <w:rFonts w:ascii="Georgia" w:hAnsi="Georgia"/>
          <w:color w:val="2B2B2B"/>
          <w:sz w:val="26"/>
        </w:rPr>
        <w:t>“Then what is it?”</w:t>
      </w:r>
    </w:p>
    <w:p w14:paraId="5A21EAA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kettle began to tick. Nora knew several things she had not been asked to keep and was keeping anyway. She knew about a Kroger on McGalliard Road and a gallon of milk and three missing hours, and a candle at St. Lawrence every March, because Mabs had driven back </w:t>
        <w:lastRenderedPageBreak/>
        <w:t>from Muncie on Tuesday and told her all of it on the phone, in a voice Nora had last heard the night their father left. She knew that Rosa had said he gets told and he decides. And she knew, because Rosa had also said it, that it was Rosa’s to tell.</w:t>
      </w:r>
    </w:p>
    <w:p w14:paraId="62338CCA" w14:textId="77777777" w:rsidR="008E7305" w:rsidRPr="00E62F06" w:rsidRDefault="00000000" w:rsidP="00E62F06">
      <w:pPr>
        <w:jc w:val="both"/>
        <w:rPr>
          <w:rFonts w:ascii="Georgia" w:hAnsi="Georgia"/>
          <w:color w:val="2B2B2B"/>
          <w:sz w:val="26"/>
        </w:rPr>
      </w:pPr>
      <w:r>
        <w:rPr>
          <w:rFonts w:ascii="Georgia" w:hAnsi="Georgia"/>
          <w:color w:val="2B2B2B"/>
          <w:sz w:val="26"/>
        </w:rPr>
        <w:t>“I don’t have the whole picture,” she said. That part was true.</w:t>
      </w:r>
    </w:p>
    <w:p w14:paraId="6EACFAD8" w14:textId="77777777" w:rsidR="008E7305" w:rsidRPr="00E62F06" w:rsidRDefault="00000000" w:rsidP="00E62F06">
      <w:pPr>
        <w:jc w:val="both"/>
        <w:rPr>
          <w:rFonts w:ascii="Georgia" w:hAnsi="Georgia"/>
          <w:color w:val="2B2B2B"/>
          <w:sz w:val="26"/>
        </w:rPr>
      </w:pPr>
      <w:r>
        <w:rPr>
          <w:rFonts w:ascii="Georgia" w:hAnsi="Georgia"/>
          <w:color w:val="2B2B2B"/>
          <w:sz w:val="26"/>
        </w:rPr>
        <w:t>“Is it something my mother knows?”</w:t>
      </w:r>
    </w:p>
    <w:p>
      <w:pPr>
        <w:jc w:val="both"/>
        <w:rPr>
          <w:rFonts w:ascii="Georgia" w:hAnsi="Georgia"/>
          <w:color w:val="2B2B2B"/>
          <w:sz w:val="26"/>
        </w:rPr>
      </w:pPr>
      <w:r>
        <w:rPr>
          <w:rFonts w:ascii="Georgia" w:hAnsi="Georgia"/>
          <w:color w:val="2B2B2B"/>
          <w:sz w:val="26"/>
        </w:rPr>
        <w:t xml:space="preserve">She had filmed enough brides lying to their mothers about whether they were happy to know what it looked like from the outside, and so she did not do any of it. She did not look away. She did not smile. She poured the water.</w:t>
      </w:r>
    </w:p>
    <w:p w14:paraId="5645D040" w14:textId="77777777" w:rsidR="008E7305" w:rsidRPr="00E62F06" w:rsidRDefault="00000000" w:rsidP="00E62F06">
      <w:pPr>
        <w:jc w:val="both"/>
        <w:rPr>
          <w:rFonts w:ascii="Georgia" w:hAnsi="Georgia"/>
          <w:color w:val="2B2B2B"/>
          <w:sz w:val="26"/>
        </w:rPr>
      </w:pPr>
      <w:r>
        <w:rPr>
          <w:rFonts w:ascii="Georgia" w:hAnsi="Georgia"/>
          <w:color w:val="2B2B2B"/>
          <w:sz w:val="26"/>
        </w:rPr>
        <w:t>“Not that I know of,” said Nora.</w:t>
      </w:r>
    </w:p>
    <w:p w14:paraId="4F52FAA5" w14:textId="77777777" w:rsidR="008E7305" w:rsidRPr="00E62F06" w:rsidRDefault="00000000" w:rsidP="00E62F06">
      <w:pPr>
        <w:jc w:val="both"/>
        <w:rPr>
          <w:rFonts w:ascii="Georgia" w:hAnsi="Georgia"/>
          <w:color w:val="2B2B2B"/>
          <w:sz w:val="26"/>
        </w:rPr>
      </w:pPr>
      <w:r>
        <w:rPr>
          <w:rFonts w:ascii="Georgia" w:hAnsi="Georgia"/>
          <w:color w:val="2B2B2B"/>
          <w:sz w:val="26"/>
        </w:rPr>
        <w:t>He watched her pour. He had a teacher’s stillness when someone was deciding whether to tell the truth: he simply waited, and let the silence do the asking. She had seen him do it at the Fourth of July, with a cousin’s boy and a missing box of sparklers. It had taken the boy nine seconds. It took Nora none, because she had already decided, and he saw that too.</w:t>
      </w:r>
    </w:p>
    <w:p w14:paraId="3D666C26" w14:textId="77777777" w:rsidR="008E7305" w:rsidRPr="00E62F06" w:rsidRDefault="00000000" w:rsidP="00E62F06">
      <w:pPr>
        <w:jc w:val="both"/>
        <w:rPr>
          <w:rFonts w:ascii="Georgia" w:hAnsi="Georgia"/>
          <w:color w:val="2B2B2B"/>
          <w:sz w:val="26"/>
        </w:rPr>
      </w:pPr>
      <w:r>
        <w:rPr>
          <w:rFonts w:ascii="Georgia" w:hAnsi="Georgia"/>
          <w:color w:val="2B2B2B"/>
          <w:sz w:val="26"/>
        </w:rPr>
        <w:t>“Okay,” he said, and let her have it, which was worse.</w:t>
      </w:r>
    </w:p>
    <w:p w14:paraId="1D4FD056" w14:textId="77777777" w:rsidR="008E7305" w:rsidRPr="00E62F06" w:rsidRDefault="00000000" w:rsidP="00E62F06">
      <w:pPr>
        <w:jc w:val="both"/>
        <w:rPr>
          <w:rFonts w:ascii="Georgia" w:hAnsi="Georgia"/>
          <w:color w:val="2B2B2B"/>
          <w:sz w:val="26"/>
        </w:rPr>
      </w:pPr>
      <w:r>
        <w:rPr>
          <w:rFonts w:ascii="Georgia" w:hAnsi="Georgia"/>
          <w:color w:val="2B2B2B"/>
          <w:sz w:val="26"/>
        </w:rPr>
        <w:t>He drank the tea although he did not like tea. At the door, with the empty bag folded into a square, he stopped.</w:t>
      </w:r>
    </w:p>
    <w:p w14:paraId="19F8479D" w14:textId="77777777" w:rsidR="008E7305" w:rsidRPr="00E62F06" w:rsidRDefault="00000000" w:rsidP="00E62F06">
      <w:pPr>
        <w:jc w:val="both"/>
        <w:rPr>
          <w:rFonts w:ascii="Georgia" w:hAnsi="Georgia"/>
          <w:color w:val="2B2B2B"/>
          <w:sz w:val="26"/>
        </w:rPr>
      </w:pPr>
      <w:r>
        <w:rPr>
          <w:rFonts w:ascii="Georgia" w:hAnsi="Georgia"/>
          <w:color w:val="2B2B2B"/>
          <w:sz w:val="26"/>
        </w:rPr>
        <w:t>“When you find out,” he said, “whatever it is, out there — tell me. Not Mabs first, so she can soften it. Not some government person, so they can decide what I’m allowed. Me. Don’t decide for me whether I can take it. Everybody’s been deciding for me whether I can take things since I was a baby. I’m a little tired of it.”</w:t>
      </w:r>
    </w:p>
    <w:p w14:paraId="64E019BD" w14:textId="77777777" w:rsidR="008E7305" w:rsidRPr="00E62F06" w:rsidRDefault="00000000" w:rsidP="00E62F06">
      <w:pPr>
        <w:jc w:val="both"/>
        <w:rPr>
          <w:rFonts w:ascii="Georgia" w:hAnsi="Georgia"/>
          <w:color w:val="2B2B2B"/>
          <w:sz w:val="26"/>
        </w:rPr>
      </w:pPr>
      <w:r>
        <w:rPr>
          <w:rFonts w:ascii="Georgia" w:hAnsi="Georgia"/>
          <w:color w:val="2B2B2B"/>
          <w:sz w:val="26"/>
        </w:rPr>
        <w:t>“I promise,” said Nora.</w:t>
      </w:r>
    </w:p>
    <w:p w14:paraId="04486159"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She meant it. She would remember, standing on a step in section 114 with eighty thousand people going quiet around her, how much she had meant it, and how late it was.</w:t>
      </w:r>
    </w:p>
    <w:p w14:paraId="67CB4635" w14:textId="77777777" w:rsidR="008E7305" w:rsidRPr="00E62F06" w:rsidRDefault="00000000" w:rsidP="00E62F06">
      <w:pPr>
        <w:jc w:val="both"/>
        <w:rPr>
          <w:rFonts w:ascii="Georgia" w:hAnsi="Georgia"/>
          <w:color w:val="2B2B2B"/>
          <w:sz w:val="26"/>
        </w:rPr>
      </w:pPr>
      <w:r>
        <w:rPr>
          <w:rFonts w:ascii="Georgia" w:hAnsi="Georgia"/>
          <w:color w:val="2B2B2B"/>
          <w:sz w:val="26"/>
        </w:rPr>
        <w:t>After he had gone she took the note with his name on it off the wall, and then, because that felt like a lie too, put it back.</w:t>
      </w:r>
    </w:p>
    <w:p w14:paraId="7C5145E7"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4F3A946" w14:textId="77777777" w:rsidR="008E7305" w:rsidRPr="00E62F06" w:rsidRDefault="00000000" w:rsidP="00E62F06">
      <w:pPr>
        <w:jc w:val="both"/>
        <w:rPr>
          <w:rFonts w:ascii="Georgia" w:hAnsi="Georgia"/>
          <w:color w:val="2B2B2B"/>
          <w:sz w:val="26"/>
        </w:rPr>
      </w:pPr>
      <w:r>
        <w:rPr>
          <w:rFonts w:ascii="Georgia" w:hAnsi="Georgia"/>
          <w:color w:val="2B2B2B"/>
          <w:sz w:val="26"/>
        </w:rPr>
        <w:t>In the morning they drove, because flying meant names on manifests, and because Jesse’s car was a 2009 Honda with a cassette deck and no GPS, which he said was the only privacy feature he had ever found that worked.</w:t>
      </w:r>
    </w:p>
    <w:p w14:paraId="22B1D419" w14:textId="77777777" w:rsidR="008E7305" w:rsidRPr="00E62F06" w:rsidRDefault="00000000" w:rsidP="00E62F06">
      <w:pPr>
        <w:jc w:val="both"/>
        <w:rPr>
          <w:rFonts w:ascii="Georgia" w:hAnsi="Georgia"/>
          <w:color w:val="2B2B2B"/>
          <w:sz w:val="26"/>
        </w:rPr>
      </w:pPr>
      <w:r>
        <w:rPr>
          <w:rFonts w:ascii="Georgia" w:hAnsi="Georgia"/>
          <w:color w:val="2B2B2B"/>
          <w:sz w:val="26"/>
        </w:rPr>
        <w:t>It took them two days. Indiana, Illinois, the long flat apology of Kansas, a night in a motel in Colby where the ice machine sounded like a man falling down stairs, then Colorado, then Utah, then the Nevada state line at dusk with the sky going the purple of an old bruise and the radio finding nothing but a preacher and a station that played only Patsy Cline. Somewhere in Utah Jesse made her listen to the first episode of Slightly Too Fast, from 2019, and she had to admit, against her will, that his voice was very relaxing.</w:t>
      </w:r>
    </w:p>
    <w:p w14:paraId="1B228B9D" w14:textId="77777777" w:rsidR="008E7305" w:rsidRPr="00E62F06" w:rsidRDefault="00000000" w:rsidP="00E62F06">
      <w:pPr>
        <w:jc w:val="both"/>
        <w:rPr>
          <w:rFonts w:ascii="Georgia" w:hAnsi="Georgia"/>
          <w:color w:val="2B2B2B"/>
          <w:sz w:val="26"/>
        </w:rPr>
      </w:pPr>
      <w:r>
        <w:rPr>
          <w:rFonts w:ascii="Georgia" w:hAnsi="Georgia"/>
          <w:color w:val="2B2B2B"/>
          <w:sz w:val="26"/>
        </w:rPr>
        <w:t>“What was it about?” she asked when it finished.</w:t>
      </w:r>
    </w:p>
    <w:p w14:paraId="1752D949" w14:textId="77777777" w:rsidR="008E7305" w:rsidRPr="00E62F06" w:rsidRDefault="00000000" w:rsidP="00E62F06">
      <w:pPr>
        <w:jc w:val="both"/>
        <w:rPr>
          <w:rFonts w:ascii="Georgia" w:hAnsi="Georgia"/>
          <w:color w:val="2B2B2B"/>
          <w:sz w:val="26"/>
        </w:rPr>
      </w:pPr>
      <w:r>
        <w:rPr>
          <w:rFonts w:ascii="Georgia" w:hAnsi="Georgia"/>
          <w:color w:val="2B2B2B"/>
          <w:sz w:val="26"/>
        </w:rPr>
        <w:t>“My dad,” said Jesse. “The plane.”</w:t>
      </w:r>
    </w:p>
    <w:p w14:paraId="6066716D" w14:textId="77777777" w:rsidR="008E7305" w:rsidRPr="00E62F06" w:rsidRDefault="00000000" w:rsidP="00E62F06">
      <w:pPr>
        <w:jc w:val="both"/>
        <w:rPr>
          <w:rFonts w:ascii="Georgia" w:hAnsi="Georgia"/>
          <w:color w:val="2B2B2B"/>
          <w:sz w:val="26"/>
        </w:rPr>
      </w:pPr>
      <w:r>
        <w:rPr>
          <w:rFonts w:ascii="Georgia" w:hAnsi="Georgia"/>
          <w:color w:val="2B2B2B"/>
          <w:sz w:val="26"/>
        </w:rPr>
        <w:t>“I don’t remember any of it. Mabs is right.”</w:t>
      </w:r>
    </w:p>
    <w:p w14:paraId="551A4D5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“Everybody says that.” He did not seem hurt. “I think it’s the voice. I think I built a voice that tells people it’s going to be okay, and then they relax so much they stop listening to the part where it isn’t.” He drove a mile without speaking. “My mom says I sound like my dad on the radio at work. He used to talk pilots down. Engine out, ice on the wings, a kid in the back having a seizure. </w:t>
        <w:lastRenderedPageBreak/>
        <w:t>He had this voice. Totally calm. Like he was reading the weather.” He shrugged. “I think I’ve been doing an impression of him for seven years.”</w:t>
      </w:r>
    </w:p>
    <w:p w14:paraId="6D170921" w14:textId="77777777" w:rsidR="008E7305" w:rsidRPr="00E62F06" w:rsidRDefault="00000000" w:rsidP="00E62F06">
      <w:pPr>
        <w:jc w:val="both"/>
        <w:rPr>
          <w:rFonts w:ascii="Georgia" w:hAnsi="Georgia"/>
          <w:color w:val="2B2B2B"/>
          <w:sz w:val="26"/>
        </w:rPr>
      </w:pPr>
      <w:r>
        <w:rPr>
          <w:rFonts w:ascii="Georgia" w:hAnsi="Georgia"/>
          <w:color w:val="2B2B2B"/>
          <w:sz w:val="26"/>
        </w:rPr>
        <w:t>Nora looked at him in the dashboard light. She had been on enough jobs with enough grooms to know when a man had just told you something he had not told the last three women he had driven across a state with.</w:t>
      </w:r>
    </w:p>
    <w:p w14:paraId="27C62C1A" w14:textId="77777777" w:rsidR="008E7305" w:rsidRPr="00E62F06" w:rsidRDefault="00000000" w:rsidP="00E62F06">
      <w:pPr>
        <w:jc w:val="both"/>
        <w:rPr>
          <w:rFonts w:ascii="Georgia" w:hAnsi="Georgia"/>
          <w:color w:val="2B2B2B"/>
          <w:sz w:val="26"/>
        </w:rPr>
      </w:pPr>
      <w:r>
        <w:rPr>
          <w:rFonts w:ascii="Georgia" w:hAnsi="Georgia"/>
          <w:color w:val="2B2B2B"/>
          <w:sz w:val="26"/>
        </w:rPr>
        <w:t>“It’s a good impression,” she said.</w:t>
      </w:r>
    </w:p>
    <w:p w14:paraId="7896B7AF" w14:textId="77777777" w:rsidR="008E7305" w:rsidRPr="00E62F06" w:rsidRDefault="00000000" w:rsidP="00E62F06">
      <w:pPr>
        <w:jc w:val="both"/>
        <w:rPr>
          <w:rFonts w:ascii="Georgia" w:hAnsi="Georgia"/>
          <w:color w:val="2B2B2B"/>
          <w:sz w:val="26"/>
        </w:rPr>
      </w:pPr>
      <w:r>
        <w:rPr>
          <w:rFonts w:ascii="Georgia" w:hAnsi="Georgia"/>
          <w:color w:val="2B2B2B"/>
          <w:sz w:val="26"/>
        </w:rPr>
        <w:t>He didn’t answer. But his hands relaxed on the wheel.</w:t>
      </w:r>
    </w:p>
    <w:p w14:paraId="4911B76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7B5A397" w14:textId="77777777" w:rsidR="008E7305" w:rsidRPr="00E62F06" w:rsidRDefault="00000000" w:rsidP="00E62F06">
      <w:pPr>
        <w:jc w:val="both"/>
        <w:rPr>
          <w:rFonts w:ascii="Georgia" w:hAnsi="Georgia"/>
          <w:color w:val="2B2B2B"/>
          <w:sz w:val="26"/>
        </w:rPr>
      </w:pPr>
      <w:r>
        <w:rPr>
          <w:rFonts w:ascii="Georgia" w:hAnsi="Georgia"/>
          <w:color w:val="2B2B2B"/>
          <w:sz w:val="26"/>
        </w:rPr>
        <w:t>The motel outside Tonopah was called the Silver Queen and had a pool with no water in it and a sign that promised COLOR TV as if 1971 had never ended. They took two rooms, side by side, and then spent every night in one of them because Jesse’s had the better angle on the lot.</w:t>
      </w:r>
    </w:p>
    <w:p w14:paraId="1E51A209" w14:textId="77777777" w:rsidR="008E7305" w:rsidRPr="00E62F06" w:rsidRDefault="00000000" w:rsidP="00E62F06">
      <w:pPr>
        <w:jc w:val="both"/>
        <w:rPr>
          <w:rFonts w:ascii="Georgia" w:hAnsi="Georgia"/>
          <w:color w:val="2B2B2B"/>
          <w:sz w:val="26"/>
        </w:rPr>
      </w:pPr>
      <w:r>
        <w:rPr>
          <w:rFonts w:ascii="Georgia" w:hAnsi="Georgia"/>
          <w:color w:val="2B2B2B"/>
          <w:sz w:val="26"/>
        </w:rPr>
        <w:t>Nora slept in her clothes the first night and on top of the covers the second, boots pointed at the door. Jesse took the chair and did not pretend it was chivalry. It was the angle on the parking lot.</w:t>
      </w:r>
    </w:p>
    <w:p>
      <w:pPr>
        <w:jc w:val="both"/>
        <w:rPr>
          <w:rFonts w:ascii="Georgia" w:hAnsi="Georgia"/>
          <w:color w:val="2B2B2B"/>
          <w:sz w:val="26"/>
        </w:rPr>
      </w:pPr>
      <w:r>
        <w:rPr>
          <w:rFonts w:ascii="Georgia" w:hAnsi="Georgia"/>
          <w:color w:val="2B2B2B"/>
          <w:sz w:val="26"/>
        </w:rPr>
        <w:t xml:space="preserve">His contact, Ray Oyelaran, was the insurance company’s drone pilot, the one who had found the cannabis grow in the Wyoming mine. He sent them three sets of images and a list of instructions, most of which they ignored.</w:t>
      </w:r>
    </w:p>
    <w:p w14:paraId="7A7B087B" w14:textId="77777777" w:rsidR="008E7305" w:rsidRPr="00E62F06" w:rsidRDefault="00000000" w:rsidP="00E62F06">
      <w:pPr>
        <w:jc w:val="both"/>
        <w:rPr>
          <w:rFonts w:ascii="Georgia" w:hAnsi="Georgia"/>
          <w:color w:val="2B2B2B"/>
          <w:sz w:val="26"/>
        </w:rPr>
      </w:pPr>
      <w:r>
        <w:t>“Fence upgraded last month. Heat is up twelve percent. Whatever’s in there is getting ready for a big night. Don’t use the main gate. There’s a gap east side. If you get caught, I’ve never heard of you.” Jesse looked up from his phone. “He sent a thumbs-up after that.”</w:t>
      </w:r>
    </w:p>
    <w:p w14:paraId="5D0149B2" w14:textId="77777777" w:rsidR="008E7305" w:rsidRPr="00E62F06" w:rsidRDefault="00000000" w:rsidP="00E62F06">
      <w:pPr>
        <w:jc w:val="both"/>
        <w:rPr>
          <w:rFonts w:ascii="Georgia" w:hAnsi="Georgia"/>
          <w:color w:val="2B2B2B"/>
          <w:sz w:val="26"/>
        </w:rPr>
      </w:pPr>
      <w:r>
        <w:rPr>
          <w:rFonts w:ascii="Georgia" w:hAnsi="Georgia"/>
          <w:color w:val="2B2B2B"/>
          <w:sz w:val="26"/>
        </w:rPr>
        <w:t>“That’s very reassuring.”</w:t>
      </w:r>
    </w:p>
    <w:p w14:paraId="15752AFA" w14:textId="77777777" w:rsidR="008E7305" w:rsidRPr="00E62F06" w:rsidRDefault="00000000" w:rsidP="00E62F06">
      <w:pPr>
        <w:jc w:val="both"/>
        <w:rPr>
          <w:rFonts w:ascii="Georgia" w:hAnsi="Georgia"/>
          <w:color w:val="2B2B2B"/>
          <w:sz w:val="26"/>
        </w:rPr>
      </w:pPr>
      <w:r>
        <w:rPr>
          <w:rFonts w:ascii="Georgia" w:hAnsi="Georgia"/>
          <w:color w:val="2B2B2B"/>
          <w:sz w:val="26"/>
        </w:rPr>
        <w:t>“He sent a thumbs-up emoji after it. I think that’s meant to be the reassuring part.”</w:t>
      </w:r>
    </w:p>
    <w:p w14:paraId="4AFE6F38" w14:textId="77777777" w:rsidR="008E7305" w:rsidRPr="00E62F06" w:rsidRDefault="00000000" w:rsidP="00E62F06">
      <w:pPr>
        <w:jc w:val="both"/>
        <w:rPr>
          <w:rFonts w:ascii="Georgia" w:hAnsi="Georgia"/>
          <w:color w:val="2B2B2B"/>
          <w:sz w:val="26"/>
        </w:rPr>
      </w:pPr>
      <w:r>
        <w:rPr>
          <w:rFonts w:ascii="Georgia" w:hAnsi="Georgia"/>
          <w:color w:val="2B2B2B"/>
          <w:sz w:val="26"/>
        </w:rPr>
        <w:t>In the hour before the fence, Jesse caught himself laughing at something Nora said — something about the Silver Queen’s carpet, which had a pattern of interlocking boomerangs that she said could only have been chosen by someone who had been told the motel would be visited by people who needed to find their way back — and he made a private note, filed immediately under problems for later, that he no longer found her remotely insufferable.</w:t>
      </w:r>
    </w:p>
    <w:p w14:paraId="1DFD8C3D" w14:textId="77777777" w:rsidR="008E7305" w:rsidRPr="00E62F06" w:rsidRDefault="00000000" w:rsidP="00E62F06">
      <w:pPr>
        <w:jc w:val="both"/>
        <w:rPr>
          <w:rFonts w:ascii="Georgia" w:hAnsi="Georgia"/>
          <w:color w:val="2B2B2B"/>
          <w:sz w:val="26"/>
        </w:rPr>
      </w:pPr>
      <w:r>
        <w:rPr>
          <w:rFonts w:ascii="Georgia" w:hAnsi="Georgia"/>
          <w:color w:val="2B2B2B"/>
          <w:sz w:val="26"/>
        </w:rPr>
        <w:t>Nora, for her part, had stopped bracing for him to reach for his recorder some unnoticed number of days earlier. She could not have named the day. She had noticed, instead, small things: that he always took the side of the bed closer to the door; that he tipped motel housekeeping in cash, every morning, folded under the lamp; that he called his mother in Bloomington every night at nine Indiana time and let her talk for twenty minutes about her neighbor’s gutters without once trying to get off the phone.</w:t>
      </w:r>
    </w:p>
    <w:p w14:paraId="22F9D249" w14:textId="77777777" w:rsidR="008E7305" w:rsidRPr="00E62F06" w:rsidRDefault="00000000" w:rsidP="00E62F06">
      <w:pPr>
        <w:jc w:val="both"/>
        <w:rPr>
          <w:rFonts w:ascii="Georgia" w:hAnsi="Georgia"/>
          <w:color w:val="2B2B2B"/>
          <w:sz w:val="26"/>
        </w:rPr>
      </w:pPr>
      <w:r>
        <w:rPr>
          <w:rFonts w:ascii="Georgia" w:hAnsi="Georgia"/>
          <w:color w:val="2B2B2B"/>
          <w:sz w:val="26"/>
        </w:rPr>
        <w:t>He almost told her so, that night. She almost let him. Then Ray texted the word now, and the moment did what moments on a stakeout always do, which is wait its turn.</w:t>
      </w:r>
    </w:p>
    <w:p w14:paraId="6504F0F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99E1C2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They left the Honda a quarter mile off on a dirt road that the map did not admit to, doors pushed shut rather than slammed so the sound would not carry. The night was enormous. Nora had grown up in Indiana, where the sky was always a little apologetic, a little hazed by corn and cities, and she had not known that there were this many stars. The Milky Way was a smear across the whole of it like breath on glass. Jupiter was behind the sun that month. Venus had set an hour after dark.</w:t>
      </w:r>
    </w:p>
    <w:p w14:paraId="11AA38B8" w14:textId="77777777" w:rsidR="008E7305" w:rsidRPr="00E62F06" w:rsidRDefault="00000000" w:rsidP="00E62F06">
      <w:pPr>
        <w:jc w:val="both"/>
        <w:rPr>
          <w:rFonts w:ascii="Georgia" w:hAnsi="Georgia"/>
          <w:color w:val="2B2B2B"/>
          <w:sz w:val="26"/>
        </w:rPr>
      </w:pPr>
      <w:r>
        <w:rPr>
          <w:rFonts w:ascii="Georgia" w:hAnsi="Georgia"/>
          <w:color w:val="2B2B2B"/>
          <w:sz w:val="26"/>
        </w:rPr>
        <w:t>Gravel under the boot. A jackrabbit going sideways through the scrub. The site sat in a basin a mile across, scrub the color of a grocery bag, and at the center of it a cluster of low prefab buildings, a generator shed, three satellite dishes the size of swimming pools pointed at a patch of sky low in the south-east, and a fence that threw a hard shadow under the motion lights.</w:t>
      </w:r>
    </w:p>
    <w:p w14:paraId="4A4EA1B1" w14:textId="77777777" w:rsidR="008E7305" w:rsidRPr="00E62F06" w:rsidRDefault="00000000" w:rsidP="00E62F06">
      <w:pPr>
        <w:jc w:val="both"/>
        <w:rPr>
          <w:rFonts w:ascii="Georgia" w:hAnsi="Georgia"/>
          <w:color w:val="2B2B2B"/>
          <w:sz w:val="26"/>
        </w:rPr>
      </w:pPr>
      <w:r>
        <w:rPr>
          <w:rFonts w:ascii="Georgia" w:hAnsi="Georgia"/>
          <w:color w:val="2B2B2B"/>
          <w:sz w:val="26"/>
        </w:rPr>
        <w:t>“Those dishes aren’t pointed at a satellite,” said Jesse, very quietly. “Satellites are all over the place. Those are pointed at one spot and they haven’t moved.”</w:t>
      </w:r>
    </w:p>
    <w:p w14:paraId="459DDBA4" w14:textId="77777777" w:rsidR="008E7305" w:rsidRPr="00E62F06" w:rsidRDefault="00000000" w:rsidP="00E62F06">
      <w:pPr>
        <w:jc w:val="both"/>
        <w:rPr>
          <w:rFonts w:ascii="Georgia" w:hAnsi="Georgia"/>
          <w:color w:val="2B2B2B"/>
          <w:sz w:val="26"/>
        </w:rPr>
      </w:pPr>
      <w:r>
        <w:rPr>
          <w:rFonts w:ascii="Georgia" w:hAnsi="Georgia"/>
          <w:color w:val="2B2B2B"/>
          <w:sz w:val="26"/>
        </w:rPr>
        <w:t>Nora looked where they were pointing. There was nothing there. Just stars, and between them a high, empty patch of dark.</w:t>
      </w:r>
    </w:p>
    <w:p w14:paraId="54000256" w14:textId="77777777" w:rsidR="008E7305" w:rsidRPr="00E62F06" w:rsidRDefault="00000000" w:rsidP="00E62F06">
      <w:pPr>
        <w:jc w:val="both"/>
        <w:rPr>
          <w:rFonts w:ascii="Georgia" w:hAnsi="Georgia"/>
          <w:color w:val="2B2B2B"/>
          <w:sz w:val="26"/>
        </w:rPr>
      </w:pPr>
      <w:r>
        <w:rPr>
          <w:rFonts w:ascii="Georgia" w:hAnsi="Georgia"/>
          <w:color w:val="2B2B2B"/>
          <w:sz w:val="26"/>
        </w:rPr>
        <w:t>The motion light Jesse nearly walked into sat low on a post that had been added recently: new bolts on old pipe. Nora’s palm on his chest was sudden and flat and stayed one beat longer than the light required. They found the gap on the east side, the chain-link cut and tied back with matching wire. They crawled through.</w:t>
      </w:r>
    </w:p>
    <w:p w14:paraId="1F667C5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Inside, the buildings hummed. Through a dirty window in the nearest prefab, Nora could see server racks — dozens of them, in rows, status lights blinking in a rhythm that was not cooling and was not computation. It was slower than that. It had a shape. It came in sets: a </w:t>
        <w:lastRenderedPageBreak/>
        <w:t>long pulse, a pause, three short ones, a pause. Over and over, across the whole room, every rack in step, like a congregation saying the same prayer.</w:t>
      </w:r>
    </w:p>
    <w:p w14:paraId="39BC6940" w14:textId="77777777" w:rsidR="008E7305" w:rsidRPr="00E62F06" w:rsidRDefault="00000000" w:rsidP="00E62F06">
      <w:pPr>
        <w:jc w:val="both"/>
        <w:rPr>
          <w:rFonts w:ascii="Georgia" w:hAnsi="Georgia"/>
          <w:color w:val="2B2B2B"/>
          <w:sz w:val="26"/>
        </w:rPr>
      </w:pPr>
      <w:r>
        <w:t>She lifted her phone and filmed the racks. No zoom, no commentary. Just the lights and their pulse.</w:t>
      </w:r>
    </w:p>
    <w:p w14:paraId="0C1E81B6" w14:textId="77777777" w:rsidR="008E7305" w:rsidRPr="00E62F06" w:rsidRDefault="00000000" w:rsidP="00E62F06">
      <w:pPr>
        <w:jc w:val="both"/>
        <w:rPr>
          <w:rFonts w:ascii="Georgia" w:hAnsi="Georgia"/>
          <w:color w:val="2B2B2B"/>
          <w:sz w:val="26"/>
        </w:rPr>
      </w:pPr>
      <w:r>
        <w:rPr>
          <w:rFonts w:ascii="Georgia" w:hAnsi="Georgia"/>
          <w:color w:val="2B2B2B"/>
          <w:sz w:val="26"/>
        </w:rPr>
        <w:t>“Relay,” Jesse whispered. And then, because whispering it did not make it smaller, he stopped talking.</w:t>
      </w:r>
    </w:p>
    <w:p w14:paraId="0962E535"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1FFDDAC" w14:textId="77777777" w:rsidR="008E7305" w:rsidRPr="00E62F06" w:rsidRDefault="00000000" w:rsidP="00E62F06">
      <w:pPr>
        <w:jc w:val="both"/>
        <w:rPr>
          <w:rFonts w:ascii="Georgia" w:hAnsi="Georgia"/>
          <w:color w:val="2B2B2B"/>
          <w:sz w:val="26"/>
        </w:rPr>
      </w:pPr>
      <w:r>
        <w:rPr>
          <w:rFonts w:ascii="Georgia" w:hAnsi="Georgia"/>
          <w:color w:val="2B2B2B"/>
          <w:sz w:val="26"/>
        </w:rPr>
        <w:t>A patrol came along the inner fence, two men in unmarked jackets with a flashlight cutting the scrub. Jesse and Nora went flat behind the generator shed. Oil and dust in the mouth. The flashlight passed over the shed roof, paused on the gap in the chain-link, and moved on. One of the men said something that did not carry. The other one did not answer. They did not walk like guards. They walked like people who had been told to look like guards and had studied it from a distance.</w:t>
      </w:r>
    </w:p>
    <w:p w14:paraId="3FE7EAE6" w14:textId="77777777" w:rsidR="008E7305" w:rsidRPr="00E62F06" w:rsidRDefault="00000000" w:rsidP="00E62F06">
      <w:pPr>
        <w:jc w:val="both"/>
        <w:rPr>
          <w:rFonts w:ascii="Georgia" w:hAnsi="Georgia"/>
          <w:color w:val="2B2B2B"/>
          <w:sz w:val="26"/>
        </w:rPr>
      </w:pPr>
      <w:r>
        <w:rPr>
          <w:rFonts w:ascii="Georgia" w:hAnsi="Georgia"/>
          <w:color w:val="2B2B2B"/>
          <w:sz w:val="26"/>
        </w:rPr>
        <w:t>When the steps faded, Nora’s hands were shaking so hard she had to set the phone face-down on the ground before she could use it. Jesse put his hand over hers on the dirt. He did not say anything. He mouthed: later. She nodded at the dirt.</w:t>
      </w:r>
    </w:p>
    <w:p>
      <w:pPr>
        <w:jc w:val="both"/>
        <w:rPr>
          <w:rFonts w:ascii="Georgia" w:hAnsi="Georgia"/>
          <w:color w:val="2B2B2B"/>
          <w:sz w:val="26"/>
        </w:rPr>
      </w:pPr>
      <w:r>
        <w:rPr>
          <w:rFonts w:ascii="Georgia" w:hAnsi="Georgia"/>
          <w:color w:val="2B2B2B"/>
          <w:sz w:val="26"/>
        </w:rPr>
        <w:t xml:space="preserve">Priya would later confirm what the racks were doing: relaying a signal from a small craft in geosynchronous orbit into Halo’s network, through fiber run under the desert in the years when this had been Halo’s own backup station. From there it could reach anything Halo reached: four hundred folded sails, and every Halo phone on Earth.</w:t>
      </w:r>
    </w:p>
    <w:p w14:paraId="79E0B5BE" w14:textId="77777777" w:rsidR="008E7305" w:rsidRPr="00E62F06" w:rsidRDefault="00000000" w:rsidP="00E62F06">
      <w:pPr>
        <w:jc w:val="both"/>
        <w:rPr>
          <w:rFonts w:ascii="Georgia" w:hAnsi="Georgia"/>
          <w:color w:val="2B2B2B"/>
          <w:sz w:val="26"/>
        </w:rPr>
      </w:pPr>
      <w:r>
        <w:rPr>
          <w:rFonts w:ascii="Georgia" w:hAnsi="Georgia"/>
          <w:color w:val="2B2B2B"/>
          <w:sz w:val="26"/>
        </w:rPr>
        <w:t>They were three minutes from the fence when the actual professionals arrived.</w:t>
      </w:r>
    </w:p>
    <w:p w14:paraId="3CA9367B"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29BDB49" w14:textId="77777777" w:rsidR="008E7305" w:rsidRPr="00E62F06" w:rsidRDefault="00000000" w:rsidP="00E62F06">
      <w:pPr>
        <w:jc w:val="both"/>
        <w:rPr>
          <w:rFonts w:ascii="Georgia" w:hAnsi="Georgia"/>
          <w:color w:val="2B2B2B"/>
          <w:sz w:val="26"/>
        </w:rPr>
      </w:pPr>
      <w:r>
        <w:rPr>
          <w:rFonts w:ascii="Georgia" w:hAnsi="Georgia"/>
          <w:color w:val="2B2B2B"/>
          <w:sz w:val="26"/>
        </w:rPr>
        <w:t>The Directorate van came without sirens and with too many doors opening at once. A light in Nora’s face. A voice telling her to drop the phone, which she did not, and then a second voice, a woman’s, telling the first voice to mind the civilians. Two men in black tactical gear and one in a windbreaker that had been bought for the occasion took Jesse by the arms, not gently. Someone took the phone out of Nora’s hand.</w:t>
      </w:r>
    </w:p>
    <w:p w14:paraId="703847BF" w14:textId="77777777" w:rsidR="008E7305" w:rsidRPr="00E62F06" w:rsidRDefault="00000000" w:rsidP="00E62F06">
      <w:pPr>
        <w:jc w:val="both"/>
        <w:rPr>
          <w:rFonts w:ascii="Georgia" w:hAnsi="Georgia"/>
          <w:color w:val="2B2B2B"/>
          <w:sz w:val="26"/>
        </w:rPr>
      </w:pPr>
      <w:r>
        <w:rPr>
          <w:rFonts w:ascii="Georgia" w:hAnsi="Georgia"/>
          <w:color w:val="2B2B2B"/>
          <w:sz w:val="26"/>
        </w:rPr>
        <w:t>And then, down the ramp of the van, with the unhurried contempt of a creature who has already decided the evening’s seating chart, came Steve.</w:t>
      </w:r>
    </w:p>
    <w:p>
      <w:pPr>
        <w:jc w:val="both"/>
        <w:rPr>
          <w:rFonts w:ascii="Georgia" w:hAnsi="Georgia"/>
          <w:color w:val="2B2B2B"/>
          <w:sz w:val="26"/>
        </w:rPr>
      </w:pPr>
      <w:r>
        <w:rPr>
          <w:rFonts w:ascii="Georgia" w:hAnsi="Georgia"/>
          <w:color w:val="2B2B2B"/>
          <w:sz w:val="26"/>
        </w:rPr>
        <w:t xml:space="preserve">Steve had come from Kankakee in a horse box, at Priya’s insistence and over Buchanan’s objection. He walked past the two men in black. He walked past Jesse. He stopped ten feet short of the man in the new windbreaker — the team’s site consultant, Dana would learn, hired through a contractor in Reno three weeks earlier on the strength of perfect references — and sat down in the dust, and would not move.</w:t>
      </w:r>
    </w:p>
    <w:p w14:paraId="490C6DE1"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consultant smiled the way people smile on identification badges.</w:t>
      </w:r>
    </w:p>
    <w:p>
      <w:pPr>
        <w:jc w:val="both"/>
        <w:rPr>
          <w:rFonts w:ascii="Georgia" w:hAnsi="Georgia"/>
          <w:color w:val="2B2B2B"/>
          <w:sz w:val="26"/>
        </w:rPr>
      </w:pPr>
      <w:r>
        <w:rPr>
          <w:rFonts w:ascii="Georgia" w:hAnsi="Georgia"/>
          <w:color w:val="2B2B2B"/>
          <w:sz w:val="26"/>
        </w:rPr>
        <w:t xml:space="preserve">Dana came round the van and took it in: two civilians she had only ever seen on a laptop, an alpaca sitting down in protest, and a consultant smiling at nothing. She did not ask permission. She had Priya’s kit in her jacket, and she took the man’s hand as if to shake it and had the lancet in his finger before he had decided whether to let her.</w:t>
      </w:r>
    </w:p>
    <w:p w14:paraId="3C69FCFC" w14:textId="77777777" w:rsidR="008E7305" w:rsidRPr="00E62F06" w:rsidRDefault="00000000" w:rsidP="00E62F06">
      <w:pPr>
        <w:jc w:val="both"/>
        <w:rPr>
          <w:rFonts w:ascii="Georgia" w:hAnsi="Georgia"/>
          <w:color w:val="2B2B2B"/>
          <w:sz w:val="26"/>
        </w:rPr>
      </w:pPr>
      <w:r>
        <w:rPr>
          <w:rFonts w:ascii="Georgia" w:hAnsi="Georgia"/>
          <w:color w:val="2B2B2B"/>
          <w:sz w:val="26"/>
        </w:rPr>
        <w:t>He flinched a quarter-second late, as if the message had gone round by another road.</w:t>
      </w:r>
    </w:p>
    <w:p w14:paraId="491B2471" w14:textId="77777777" w:rsidR="008E7305" w:rsidRPr="00E62F06" w:rsidRDefault="00000000" w:rsidP="00E62F06">
      <w:pPr>
        <w:jc w:val="both"/>
        <w:rPr>
          <w:rFonts w:ascii="Georgia" w:hAnsi="Georgia"/>
          <w:color w:val="2B2B2B"/>
          <w:sz w:val="26"/>
        </w:rPr>
      </w:pPr>
      <w:r>
        <w:rPr>
          <w:rFonts w:ascii="Georgia" w:hAnsi="Georgia"/>
          <w:color w:val="2B2B2B"/>
          <w:sz w:val="26"/>
        </w:rPr>
        <w:t>The color came up. Not the clean plastic pink of Dominic’s patio. Darker. A deep, saturated pink, almost magenta, the color at the very far edge of Priya’s card, past the square, where the card simply ran out of ink.</w:t>
      </w:r>
    </w:p>
    <w:p w14:paraId="3151D52C" w14:textId="77777777" w:rsidR="008E7305" w:rsidRPr="00E62F06" w:rsidRDefault="00000000" w:rsidP="00E62F06">
      <w:pPr>
        <w:jc w:val="both"/>
        <w:rPr>
          <w:rFonts w:ascii="Georgia" w:hAnsi="Georgia"/>
          <w:color w:val="2B2B2B"/>
          <w:sz w:val="26"/>
        </w:rPr>
      </w:pPr>
      <w:r>
        <w:rPr>
          <w:rFonts w:ascii="Georgia" w:hAnsi="Georgia"/>
          <w:color w:val="2B2B2B"/>
          <w:sz w:val="26"/>
        </w:rPr>
        <w:t>The consultant’s smile stayed a second too long. Then it left his face all at once, as if a plug had been pulled, and what was behind it was not anger and was not fear. It was nothing. It was the face of a man who had never been taught what a face was for.</w:t>
      </w:r>
    </w:p>
    <w:p w14:paraId="2B6BD5D2" w14:textId="77777777" w:rsidR="008E7305" w:rsidRPr="00E62F06" w:rsidRDefault="00000000" w:rsidP="00E62F06">
      <w:pPr>
        <w:jc w:val="both"/>
        <w:rPr>
          <w:rFonts w:ascii="Georgia" w:hAnsi="Georgia"/>
          <w:color w:val="2B2B2B"/>
          <w:sz w:val="26"/>
        </w:rPr>
      </w:pPr>
      <w:r>
        <w:rPr>
          <w:rFonts w:ascii="Georgia" w:hAnsi="Georgia"/>
          <w:color w:val="2B2B2B"/>
          <w:sz w:val="26"/>
        </w:rPr>
        <w:t>He ran.</w:t>
      </w:r>
    </w:p>
    <w:p w14:paraId="62F6B52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D90672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did not get far. Warren — sixty-three, white-bearded, who had not run anywhere since 2004 — was standing at the end of the van, and he should not have caught him, and he did. A hand in the back of the windbreaker, both of them going down in the dust beside the generator shed. The man did not fight like a person protecting a body. He fought like a person protecting a schedule: no wasted motion, no cry, no attempt to hurt Warren, only a relentless, mechanical effort to get to the </w:t>
        <w:lastRenderedPageBreak/>
        <w:t>shed door, as if there were something behind it that had to be done in the next ninety seconds.</w:t>
      </w:r>
    </w:p>
    <w:p w14:paraId="17D2B9D6" w14:textId="77777777" w:rsidR="008E7305" w:rsidRPr="00E62F06" w:rsidRDefault="00000000" w:rsidP="00E62F06">
      <w:pPr>
        <w:jc w:val="both"/>
        <w:rPr>
          <w:rFonts w:ascii="Georgia" w:hAnsi="Georgia"/>
          <w:color w:val="2B2B2B"/>
          <w:sz w:val="26"/>
        </w:rPr>
      </w:pPr>
      <w:r>
        <w:rPr>
          <w:rFonts w:ascii="Georgia" w:hAnsi="Georgia"/>
          <w:color w:val="2B2B2B"/>
          <w:sz w:val="26"/>
        </w:rPr>
        <w:t>Buchanan’s team had cuffs on him before the dust settled. Warren lay on his back in the scrub, breathing hard, looking up at the stars.</w:t>
      </w:r>
    </w:p>
    <w:p w14:paraId="0A2FF8B9" w14:textId="77777777" w:rsidR="008E7305" w:rsidRPr="00E62F06" w:rsidRDefault="00000000" w:rsidP="00E62F06">
      <w:pPr>
        <w:jc w:val="both"/>
        <w:rPr>
          <w:rFonts w:ascii="Georgia" w:hAnsi="Georgia"/>
          <w:color w:val="2B2B2B"/>
          <w:sz w:val="26"/>
        </w:rPr>
      </w:pPr>
      <w:r>
        <w:rPr>
          <w:rFonts w:ascii="Georgia" w:hAnsi="Georgia"/>
          <w:color w:val="2B2B2B"/>
          <w:sz w:val="26"/>
        </w:rPr>
        <w:t>“That,” he said to nobody, at library volume, “was not in my job description.”</w:t>
      </w:r>
    </w:p>
    <w:p w14:paraId="6D658A9A" w14:textId="77777777" w:rsidR="008E7305" w:rsidRPr="00E62F06" w:rsidRDefault="00000000" w:rsidP="00E62F06">
      <w:pPr>
        <w:jc w:val="both"/>
        <w:rPr>
          <w:rFonts w:ascii="Georgia" w:hAnsi="Georgia"/>
          <w:color w:val="2B2B2B"/>
          <w:sz w:val="26"/>
        </w:rPr>
      </w:pPr>
      <w:r>
        <w:rPr>
          <w:rFonts w:ascii="Georgia" w:hAnsi="Georgia"/>
          <w:color w:val="2B2B2B"/>
          <w:sz w:val="26"/>
        </w:rPr>
        <w:t>“You don’t have a job description,” said Dana, kneeling beside him.</w:t>
      </w:r>
    </w:p>
    <w:p w14:paraId="6B831507" w14:textId="77777777" w:rsidR="008E7305" w:rsidRPr="00E62F06" w:rsidRDefault="00000000" w:rsidP="00E62F06">
      <w:pPr>
        <w:jc w:val="both"/>
        <w:rPr>
          <w:rFonts w:ascii="Georgia" w:hAnsi="Georgia"/>
          <w:color w:val="2B2B2B"/>
          <w:sz w:val="26"/>
        </w:rPr>
      </w:pPr>
      <w:r>
        <w:rPr>
          <w:rFonts w:ascii="Georgia" w:hAnsi="Georgia"/>
          <w:color w:val="2B2B2B"/>
          <w:sz w:val="26"/>
        </w:rPr>
        <w:t>“I know,” said Warren. “I’ve been asking for one since 2010.”</w:t>
      </w:r>
    </w:p>
    <w:p w14:paraId="1ECA9AB7" w14:textId="77777777" w:rsidR="008E7305" w:rsidRPr="00E62F06" w:rsidRDefault="00000000" w:rsidP="00E62F06">
      <w:pPr>
        <w:jc w:val="both"/>
        <w:rPr>
          <w:rFonts w:ascii="Georgia" w:hAnsi="Georgia"/>
          <w:color w:val="2B2B2B"/>
          <w:sz w:val="26"/>
        </w:rPr>
      </w:pPr>
      <w:r>
        <w:rPr>
          <w:rFonts w:ascii="Georgia" w:hAnsi="Georgia"/>
          <w:color w:val="2B2B2B"/>
          <w:sz w:val="26"/>
        </w:rPr>
        <w:t>Someone found the windbreaker’s collar while they were cuffing him. Sewn into the lining, all the way around, was a narrow band of tiny dark beads, each the size of a grain of sand, wired to a coin battery in the hem. Priya, when she saw the photographs the next day, laughed out loud.</w:t>
      </w:r>
    </w:p>
    <w:p w14:paraId="5D9E2AFB" w14:textId="77777777" w:rsidR="008E7305" w:rsidRPr="00E62F06" w:rsidRDefault="00000000" w:rsidP="00E62F06">
      <w:pPr>
        <w:jc w:val="both"/>
        <w:rPr>
          <w:rFonts w:ascii="Georgia" w:hAnsi="Georgia"/>
          <w:color w:val="2B2B2B"/>
          <w:sz w:val="26"/>
        </w:rPr>
      </w:pPr>
      <w:r>
        <w:t>“Near-infrared. Your eyes can’t see it, but phone cameras can. Use enough LEDs and a face becomes a bright smudge. Japanese researchers did it with glasses in 2012.” Priya shook her head. “Forty thousand years of technology, and they read the same papers I do.”</w:t>
      </w:r>
    </w:p>
    <w:p w14:paraId="17E3CA7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8DBAEB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consultant sat cuffed to a table bolt in the Directorate’s trailer, which had been driven in behind the van, and watched the room the way a person watches weather. He did not speak. When someone asked him his </w:t>
        <w:lastRenderedPageBreak/>
        <w:t>name, he gave the name on his badge, in perfect unaccented English, and then did not give anything else.</w:t>
      </w:r>
    </w:p>
    <w:p w14:paraId="3ECAA11C" w14:textId="77777777" w:rsidR="008E7305" w:rsidRPr="00E62F06" w:rsidRDefault="00000000" w:rsidP="00E62F06">
      <w:pPr>
        <w:jc w:val="both"/>
        <w:rPr>
          <w:rFonts w:ascii="Georgia" w:hAnsi="Georgia"/>
          <w:color w:val="2B2B2B"/>
          <w:sz w:val="26"/>
        </w:rPr>
      </w:pPr>
      <w:r>
        <w:rPr>
          <w:rFonts w:ascii="Georgia" w:hAnsi="Georgia"/>
          <w:color w:val="2B2B2B"/>
          <w:sz w:val="26"/>
        </w:rPr>
        <w:t>At three in the morning, someone brought sandwiches. Turkey on white from a gas station in Tonopah. Somebody put one in front of the consultant, out of habit or kindness or as a test, nobody would later admit which.</w:t>
      </w:r>
    </w:p>
    <w:p w14:paraId="7E9387F5" w14:textId="77777777" w:rsidR="008E7305" w:rsidRPr="00E62F06" w:rsidRDefault="00000000" w:rsidP="00E62F06">
      <w:pPr>
        <w:jc w:val="both"/>
        <w:rPr>
          <w:rFonts w:ascii="Georgia" w:hAnsi="Georgia"/>
          <w:color w:val="2B2B2B"/>
          <w:sz w:val="26"/>
        </w:rPr>
      </w:pPr>
      <w:r>
        <w:rPr>
          <w:rFonts w:ascii="Georgia" w:hAnsi="Georgia"/>
          <w:color w:val="2B2B2B"/>
          <w:sz w:val="26"/>
        </w:rPr>
        <w:t>He held it. He turned it over, as if reading it. He bit it.</w:t>
      </w:r>
    </w:p>
    <w:p w14:paraId="7CD3CB92" w14:textId="77777777" w:rsidR="008E7305" w:rsidRPr="00E62F06" w:rsidRDefault="00000000" w:rsidP="00E62F06">
      <w:pPr>
        <w:jc w:val="both"/>
        <w:rPr>
          <w:rFonts w:ascii="Georgia" w:hAnsi="Georgia"/>
          <w:color w:val="2B2B2B"/>
          <w:sz w:val="26"/>
        </w:rPr>
      </w:pPr>
      <w:r>
        <w:rPr>
          <w:rFonts w:ascii="Georgia" w:hAnsi="Georgia"/>
          <w:color w:val="2B2B2B"/>
          <w:sz w:val="26"/>
        </w:rPr>
        <w:t>The reaction was immediate and total. His whole body convulsed. Paper and a legal pad went onto the floor. He vomited, violently, again and again, and then sat back against the trailer wall with his eyes streaming and stopped speaking English as if he had never learned it. What came out instead was a string of sounds Nora, watching from the doorway with a Directorate blanket around her shoulders, recognized with a jolt that went all the way down: the clipped syllable from the tape, falling away at the end like a cough. The sound on Gary Huff’s tape.</w:t>
      </w:r>
    </w:p>
    <w:p w14:paraId="64358CC2" w14:textId="77777777" w:rsidR="008E7305" w:rsidRPr="00E62F06" w:rsidRDefault="00000000" w:rsidP="00E62F06">
      <w:pPr>
        <w:jc w:val="both"/>
        <w:rPr>
          <w:rFonts w:ascii="Georgia" w:hAnsi="Georgia"/>
          <w:color w:val="2B2B2B"/>
          <w:sz w:val="26"/>
        </w:rPr>
      </w:pPr>
      <w:r>
        <w:rPr>
          <w:rFonts w:ascii="Georgia" w:hAnsi="Georgia"/>
          <w:color w:val="2B2B2B"/>
          <w:sz w:val="26"/>
        </w:rPr>
        <w:t>Priya, on a video link from Chicago, recorded everything. Buchanan stood in the doorway with her arms folded and looked, for the first time Dana had seen, uncertain whether the next order was a person problem or a biohazard one.</w:t>
      </w:r>
    </w:p>
    <w:p w14:paraId="7565DDE4" w14:textId="77777777" w:rsidR="008E7305" w:rsidRPr="00E62F06" w:rsidRDefault="00000000" w:rsidP="00E62F06">
      <w:pPr>
        <w:jc w:val="both"/>
        <w:rPr>
          <w:rFonts w:ascii="Georgia" w:hAnsi="Georgia"/>
          <w:color w:val="2B2B2B"/>
          <w:sz w:val="26"/>
        </w:rPr>
      </w:pPr>
      <w:r>
        <w:rPr>
          <w:rFonts w:ascii="Georgia" w:hAnsi="Georgia"/>
          <w:color w:val="2B2B2B"/>
          <w:sz w:val="26"/>
        </w:rPr>
        <w:t>Warren’s note in the file — subject appears unable to tolerate Earth cuisine, in either direction — became, unofficially, the most quoted sentence in the whole operation.</w:t>
      </w:r>
    </w:p>
    <w:p>
      <w:pPr>
        <w:jc w:val="both"/>
        <w:rPr>
          <w:rFonts w:ascii="Georgia" w:hAnsi="Georgia"/>
          <w:color w:val="2B2B2B"/>
          <w:sz w:val="26"/>
        </w:rPr>
      </w:pPr>
      <w:r>
        <w:rPr>
          <w:rFonts w:ascii="Georgia" w:hAnsi="Georgia"/>
          <w:color w:val="2B2B2B"/>
          <w:sz w:val="26"/>
        </w:rPr>
        <w:t xml:space="preserve">Later that morning, after the civilians had gone, Halvorsen had a man patched into the trailer on a secure line from Brussels. He gave his name as Feld and nothing else, and Dana, who had heard the name once in Colorado, did not ask for more.</w:t>
      </w:r>
    </w:p>
    <w:p w14:paraId="5FFE77DA" w14:textId="77777777" w:rsidR="008E7305" w:rsidRPr="00E62F06" w:rsidRDefault="00000000" w:rsidP="00E62F06">
      <w:pPr>
        <w:jc w:val="both"/>
        <w:rPr>
          <w:rFonts w:ascii="Georgia" w:hAnsi="Georgia"/>
          <w:color w:val="2B2B2B"/>
          <w:sz w:val="26"/>
        </w:rPr>
      </w:pPr>
      <w:r>
        <w:t>“He’s crew,” Feld said. “Born and raised aboard. Food, air, water, bacteria, all different from Earth. A turkey sandwich is foreign to him. They come down for work they won’t trust hybrids to do, carry their own rations, and learn English from recordings.” He watched the man on the screen. “Everything he said at the van came from someone else’s interview.”</w:t>
      </w:r>
    </w:p>
    <w:p w14:paraId="4048C222" w14:textId="77777777" w:rsidR="008E7305" w:rsidRPr="00E62F06" w:rsidRDefault="00000000" w:rsidP="00E62F06">
      <w:pPr>
        <w:jc w:val="both"/>
        <w:rPr>
          <w:rFonts w:ascii="Georgia" w:hAnsi="Georgia"/>
          <w:color w:val="2B2B2B"/>
          <w:sz w:val="26"/>
        </w:rPr>
      </w:pPr>
      <w:r>
        <w:rPr>
          <w:rFonts w:ascii="Georgia" w:hAnsi="Georgia"/>
          <w:color w:val="2B2B2B"/>
          <w:sz w:val="26"/>
        </w:rPr>
        <w:t>“And the marker?” said Dana. “Analyte 7?”</w:t>
      </w:r>
    </w:p>
    <w:p w14:paraId="424C6752" w14:textId="77777777" w:rsidR="008E7305" w:rsidRPr="00E62F06" w:rsidRDefault="00000000" w:rsidP="00E62F06">
      <w:pPr>
        <w:jc w:val="both"/>
        <w:rPr>
          <w:rFonts w:ascii="Georgia" w:hAnsi="Georgia"/>
          <w:color w:val="2B2B2B"/>
          <w:sz w:val="26"/>
        </w:rPr>
      </w:pPr>
      <w:r>
        <w:rPr>
          <w:rFonts w:ascii="Georgia" w:hAnsi="Georgia"/>
          <w:color w:val="2B2B2B"/>
          <w:sz w:val="26"/>
        </w:rPr>
        <w:t>“Crew bodies make the marker in bulk. Something in the ship’s biochemistry. We hybrids leak a little of it into the blood after the implant has been talking to us, which is all your cartridge can see. The smell is a different thing. A sweet volatile, like warm plastic and cut grass. Steve is not reading your protein. He is reading the air. Faintly, on someone like Dominic. Strongly, on someone who has been using the link on purpose,” Feld said.</w:t>
      </w:r>
    </w:p>
    <w:p w14:paraId="08248DE2"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pPr>
        <w:jc w:val="both"/>
        <w:rPr>
          <w:rFonts w:ascii="Georgia" w:hAnsi="Georgia"/>
          <w:color w:val="2B2B2B"/>
          <w:sz w:val="26"/>
        </w:rPr>
      </w:pPr>
      <w:r>
        <w:rPr>
          <w:rFonts w:ascii="Georgia" w:hAnsi="Georgia"/>
          <w:color w:val="2B2B2B"/>
          <w:sz w:val="26"/>
        </w:rPr>
        <w:t xml:space="preserve">Nora and Jesse were thanked, debriefed and offered coffee, in ascending order of sincerity. Buchanan told them, without heat, that they had forced her raid a day early and very nearly got themselves shot. Then, at the trailer door, she said she was sorry about the light in their faces, which from Buchanan, Dana said afterward, was practically a medal.</w:t>
      </w:r>
    </w:p>
    <w:p>
      <w:pPr>
        <w:jc w:val="both"/>
        <w:rPr>
          <w:rFonts w:ascii="Georgia" w:hAnsi="Georgia"/>
          <w:color w:val="2B2B2B"/>
          <w:sz w:val="26"/>
        </w:rPr>
      </w:pPr>
      <w:r>
        <w:rPr>
          <w:rFonts w:ascii="Georgia" w:hAnsi="Georgia"/>
          <w:color w:val="2B2B2B"/>
          <w:sz w:val="26"/>
        </w:rPr>
        <w:t xml:space="preserve">“Ms. Osei will want to talk to you properly,” Buchanan said. “Somewhere with chairs. Not tonight.”</w:t>
      </w:r>
    </w:p>
    <w:p>
      <w:pPr>
        <w:jc w:val="both"/>
        <w:rPr>
          <w:rFonts w:ascii="Georgia" w:hAnsi="Georgia"/>
          <w:color w:val="2B2B2B"/>
          <w:sz w:val="26"/>
        </w:rPr>
      </w:pPr>
      <w:r>
        <w:rPr>
          <w:rFonts w:ascii="Georgia" w:hAnsi="Georgia"/>
          <w:color w:val="2B2B2B"/>
          <w:sz w:val="26"/>
        </w:rPr>
        <w:t xml:space="preserve">Before they left, Steve walked over and leaned his whole warm weight against Jesse, the way a horse leans on a stall door, and would not be moved for a full minute. Priya, on the link, called it affection. Jesse said it felt more like being told to wait. It was, as it turned out, both.</w:t>
      </w:r>
    </w:p>
    <w:p w14:paraId="2CAAE8C1" w14:textId="77777777" w:rsidR="008E7305" w:rsidRPr="00E62F06" w:rsidRDefault="00000000" w:rsidP="00E62F06">
      <w:pPr>
        <w:jc w:val="both"/>
        <w:rPr>
          <w:rFonts w:ascii="Georgia" w:hAnsi="Georgia"/>
          <w:color w:val="2B2B2B"/>
          <w:sz w:val="26"/>
        </w:rPr>
      </w:pPr>
      <w:r>
        <w:rPr>
          <w:rFonts w:ascii="Georgia" w:hAnsi="Georgia"/>
          <w:color w:val="2B2B2B"/>
          <w:sz w:val="26"/>
        </w:rPr>
        <w:t>They drove back to the Silver Queen at five in the morning with the sky going pale over the Toquima Range, both of them too tired to talk. In the lot, before they went in, Nora stood by the car and looked up. The stars were going out one by one. All night they had wheeled slowly past the place in the south-east where the dishes pointed. The place itself had not moved.</w:t>
      </w:r>
    </w:p>
    <w:p w14:paraId="33AFFEAB" w14:textId="77777777" w:rsidR="008E7305" w:rsidRPr="00E62F06" w:rsidRDefault="00000000" w:rsidP="00E62F06">
      <w:pPr>
        <w:jc w:val="both"/>
        <w:rPr>
          <w:rFonts w:ascii="Georgia" w:hAnsi="Georgia"/>
          <w:color w:val="2B2B2B"/>
          <w:sz w:val="26"/>
        </w:rPr>
      </w:pPr>
      <w:r>
        <w:rPr>
          <w:rFonts w:ascii="Georgia" w:hAnsi="Georgia"/>
          <w:color w:val="2B2B2B"/>
          <w:sz w:val="26"/>
        </w:rPr>
        <w:t>“Something’s up there,” she said. “Looking down at us. Right now.”</w:t>
      </w:r>
    </w:p>
    <w:p w14:paraId="01C9B5B3" w14:textId="77777777" w:rsidR="008E7305" w:rsidRPr="00E62F06" w:rsidRDefault="00000000" w:rsidP="00E62F06">
      <w:pPr>
        <w:jc w:val="both"/>
        <w:rPr>
          <w:rFonts w:ascii="Georgia" w:hAnsi="Georgia"/>
          <w:color w:val="2B2B2B"/>
          <w:sz w:val="26"/>
        </w:rPr>
      </w:pPr>
      <w:r>
        <w:rPr>
          <w:rFonts w:ascii="Georgia" w:hAnsi="Georgia"/>
          <w:color w:val="2B2B2B"/>
          <w:sz w:val="26"/>
        </w:rPr>
        <w:t>“Yeah,” said Jesse.</w:t>
      </w:r>
    </w:p>
    <w:p w14:paraId="324C43C2" w14:textId="77777777" w:rsidR="008E7305" w:rsidRPr="00E62F06" w:rsidRDefault="00000000" w:rsidP="00E62F06">
      <w:pPr>
        <w:jc w:val="both"/>
        <w:rPr>
          <w:rFonts w:ascii="Georgia" w:hAnsi="Georgia"/>
          <w:color w:val="2B2B2B"/>
          <w:sz w:val="26"/>
        </w:rPr>
      </w:pPr>
      <w:r>
        <w:rPr>
          <w:rFonts w:ascii="Georgia" w:hAnsi="Georgia"/>
          <w:color w:val="2B2B2B"/>
          <w:sz w:val="26"/>
        </w:rPr>
        <w:t>“What do you think it wants?”</w:t>
      </w:r>
    </w:p>
    <w:p w14:paraId="32D03801" w14:textId="77777777" w:rsidR="008E7305" w:rsidRPr="00E62F06" w:rsidRDefault="00000000" w:rsidP="00E62F06">
      <w:pPr>
        <w:jc w:val="both"/>
        <w:rPr>
          <w:rFonts w:ascii="Georgia" w:hAnsi="Georgia"/>
          <w:color w:val="2B2B2B"/>
          <w:sz w:val="26"/>
        </w:rPr>
      </w:pPr>
      <w:r>
        <w:rPr>
          <w:rFonts w:ascii="Georgia" w:hAnsi="Georgia"/>
          <w:color w:val="2B2B2B"/>
          <w:sz w:val="26"/>
        </w:rPr>
        <w:t>He thought about it, standing in the cold gray light with his hands in the pockets of a jacket that had not been warm enough for the desert.</w:t>
      </w:r>
    </w:p>
    <w:p w14:paraId="790156A0" w14:textId="77777777" w:rsidR="008E7305" w:rsidRPr="00E62F06" w:rsidRDefault="00000000" w:rsidP="00E62F06">
      <w:pPr>
        <w:jc w:val="both"/>
        <w:rPr>
          <w:rFonts w:ascii="Georgia" w:hAnsi="Georgia"/>
          <w:color w:val="2B2B2B"/>
          <w:sz w:val="26"/>
        </w:rPr>
      </w:pPr>
      <w:r>
        <w:rPr>
          <w:rFonts w:ascii="Georgia" w:hAnsi="Georgia"/>
          <w:color w:val="2B2B2B"/>
          <w:sz w:val="26"/>
        </w:rPr>
        <w:t>“I think,” he said, “we’re about to find out whether it wants to ask, or wants to take.” He turned toward her. “I don’t think it knows yet either.”</w:t>
      </w:r>
    </w:p>
    <w:p w14:paraId="43653747"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1D068213" w14:textId="77777777" w:rsidR="001502C0" w:rsidRPr="008E717F" w:rsidRDefault="00000000" w:rsidP="008E717F">
      <w:pPr>
        <w:pStyle w:val="Heading2"/>
        <w:spacing w:before="600" w:after="320" w:line="400" w:lineRule="auto"/>
        <w:rPr>
          <w:rFonts w:ascii="Georgia" w:hAnsi="Georgia"/>
          <w:color w:val="3B6EA5"/>
          <w:sz w:val="28"/>
        </w:rPr>
      </w:pPr>
      <w:bookmarkStart w:id="113" w:name="_TocAll0013"/>
      <w:bookmarkEnd w:id="113"/>
      <w:r>
        <w:rPr>
          <w:sz w:val="28"/>
        </w:rPr>
        <w:lastRenderedPageBreak/>
        <w:t>XIII. Aboard</w:t>
      </w:r>
    </w:p>
    <w:p w14:paraId="4403CFFA" w14:textId="77777777" w:rsidR="008C2372" w:rsidRDefault="008C2372" w:rsidP="008C2372">
      <w:pPr>
        <w:ind w:firstLine="0"/>
        <w:rPr>
          <w:rFonts w:ascii="Georgia" w:hAnsi="Georgia"/>
          <w:color w:val="2B2B2B"/>
          <w:sz w:val="26"/>
          <w:szCs w:val="20"/>
        </w:rPr>
      </w:pPr>
    </w:p>
    <w:p w14:paraId="3F618931" w14:textId="4CBB2EEB" w:rsidR="001502C0" w:rsidRPr="008C2372" w:rsidRDefault="00000000" w:rsidP="008C2372">
      <w:pPr>
        <w:ind w:left="440" w:right="320" w:firstLine="0"/>
        <w:rPr>
          <w:rFonts w:ascii="Georgia" w:hAnsi="Georgia"/>
          <w:color w:val="2B2B2B"/>
          <w:sz w:val="26"/>
        </w:rPr>
      </w:pPr>
      <w:r>
        <w:rPr>
          <w:rFonts w:ascii="Georgia" w:hAnsi="Georgia"/>
          <w:color w:val="2B2B2B"/>
          <w:sz w:val="26"/>
          <w:szCs w:val="20"/>
        </w:rPr>
        <w:lastRenderedPageBreak/>
        <w:t>On abduction: no part of this Handbook covers it. If you are reading this section, someone has torn out the page that did.</w:t>
      </w:r>
    </w:p>
    <w:p w14:paraId="1BD90388" w14:textId="77777777" w:rsidR="001502C0" w:rsidRPr="008C2372"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58E4631D" w14:textId="77777777" w:rsidR="008C2372" w:rsidRPr="00E62F06" w:rsidRDefault="008C2372" w:rsidP="00E62F06">
      <w:pPr>
        <w:ind w:left="440" w:right="320"/>
        <w:rPr>
          <w:rFonts w:ascii="Georgia" w:hAnsi="Georgia"/>
          <w:i/>
          <w:color w:val="2B2B2B"/>
          <w:sz w:val="26"/>
        </w:rPr>
      </w:pPr>
    </w:p>
    <w:p w14:paraId="6F692D01" w14:textId="77777777" w:rsidR="008E7305" w:rsidRPr="00E62F06" w:rsidRDefault="00000000" w:rsidP="00E62F06">
      <w:pPr>
        <w:jc w:val="both"/>
        <w:rPr>
          <w:rFonts w:ascii="Georgia" w:hAnsi="Georgia"/>
          <w:color w:val="2B2B2B"/>
          <w:sz w:val="26"/>
        </w:rPr>
      </w:pPr>
      <w:r>
        <w:rPr>
          <w:rFonts w:ascii="Georgia" w:hAnsi="Georgia"/>
          <w:color w:val="2B2B2B"/>
          <w:sz w:val="26"/>
        </w:rPr>
        <w:t>They took Nora and Jesse two nights after the fence, which finally answered the question of what the man in the parking lot had meant by useful.</w:t>
      </w:r>
    </w:p>
    <w:p w14:paraId="30F06CD6" w14:textId="77777777" w:rsidR="008E7305" w:rsidRPr="00E62F06" w:rsidRDefault="00000000" w:rsidP="00E62F06">
      <w:pPr>
        <w:jc w:val="both"/>
        <w:rPr>
          <w:rFonts w:ascii="Georgia" w:hAnsi="Georgia"/>
          <w:color w:val="2B2B2B"/>
          <w:sz w:val="26"/>
        </w:rPr>
      </w:pPr>
      <w:r>
        <w:rPr>
          <w:rFonts w:ascii="Georgia" w:hAnsi="Georgia"/>
          <w:color w:val="2B2B2B"/>
          <w:sz w:val="26"/>
        </w:rPr>
        <w:t>It was Friday the thirty-first of July. They had checked out of the Silver Queen and were driving north toward Reno, on US 95, because Dana had asked them to come to Colorado and Jesse refused to fly. At a rest area outside Hawthorne a white van was parked with its hazard lights on and a man standing beside it with a phone held up as if looking for signal. Jesse slowed, because his father had raised him to slow for hazards. The man turned. He had a forgettable face. Then he did not have a face at all, only a soft bright smudge, and Nora understood a half-second too late that it was not her eyes doing it but her own phone, which she had raised without thinking to film him.</w:t>
      </w:r>
    </w:p>
    <w:p w14:paraId="128C0FC2" w14:textId="77777777" w:rsidR="008E7305" w:rsidRPr="00E62F06" w:rsidRDefault="00000000" w:rsidP="00E62F06">
      <w:pPr>
        <w:jc w:val="both"/>
        <w:rPr>
          <w:rFonts w:ascii="Georgia" w:hAnsi="Georgia"/>
          <w:color w:val="2B2B2B"/>
          <w:sz w:val="26"/>
        </w:rPr>
      </w:pPr>
      <w:r>
        <w:rPr>
          <w:rFonts w:ascii="Georgia" w:hAnsi="Georgia"/>
          <w:color w:val="2B2B2B"/>
          <w:sz w:val="26"/>
        </w:rPr>
        <w:t>There was no lift and no flash. There was a sharp sweet smell, like a dentist’s office, and a pressure behind the eyes, and the headache arrived like a door closing.</w:t>
      </w:r>
    </w:p>
    <w:p w14:paraId="224539EE" w14:textId="77777777" w:rsidR="008E7305" w:rsidRPr="00E62F06" w:rsidRDefault="00000000" w:rsidP="00E62F06">
      <w:pPr>
        <w:jc w:val="both"/>
        <w:rPr>
          <w:rFonts w:ascii="Georgia" w:hAnsi="Georgia"/>
          <w:color w:val="2B2B2B"/>
          <w:sz w:val="26"/>
        </w:rPr>
      </w:pPr>
      <w:r>
        <w:rPr>
          <w:rFonts w:ascii="Georgia" w:hAnsi="Georgia"/>
          <w:color w:val="2B2B2B"/>
          <w:sz w:val="26"/>
        </w:rPr>
        <w:t>The Escort would later call it a courtesy the tender extended to passengers who had not consented to a launch. He would call the eleven missing hours an ordinary rendezvous. Ordinary was his word. Nora had been counting mile markers, and then she was in a place she had not agreed to enter. She did not accept the correction, then or after.</w:t>
      </w:r>
    </w:p>
    <w:p w14:paraId="54CC18A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4D9C908"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She woke on a padded bench in a room shaped like the inside of an egg. Her ears popped. Her stomach told her, with great conviction, that she was falling, and then that she was not, and then that it had not decided. Jesse was on the bench opposite, already sitting up, already checking his pockets as if Earth might still be in them. Phone, recorder, a receipt from a gas station in Tonopah. The phone had no signal and then, when he looked again, no pretense of looking.</w:t>
      </w:r>
    </w:p>
    <w:p w14:paraId="22020B01" w14:textId="77777777" w:rsidR="008E7305" w:rsidRPr="00E62F06" w:rsidRDefault="00000000" w:rsidP="00E62F06">
      <w:pPr>
        <w:jc w:val="both"/>
        <w:rPr>
          <w:rFonts w:ascii="Georgia" w:hAnsi="Georgia"/>
          <w:color w:val="2B2B2B"/>
          <w:sz w:val="26"/>
        </w:rPr>
      </w:pPr>
      <w:r>
        <w:rPr>
          <w:rFonts w:ascii="Georgia" w:hAnsi="Georgia"/>
          <w:color w:val="2B2B2B"/>
          <w:sz w:val="26"/>
        </w:rPr>
        <w:t>Nora’s watch had stopped at 11:51.</w:t>
      </w:r>
    </w:p>
    <w:p w14:paraId="436CE9B3" w14:textId="77777777" w:rsidR="008E7305" w:rsidRPr="00E62F06" w:rsidRDefault="00000000" w:rsidP="00E62F06">
      <w:pPr>
        <w:jc w:val="both"/>
        <w:rPr>
          <w:rFonts w:ascii="Georgia" w:hAnsi="Georgia"/>
          <w:color w:val="2B2B2B"/>
          <w:sz w:val="26"/>
        </w:rPr>
      </w:pPr>
      <w:r>
        <w:rPr>
          <w:rFonts w:ascii="Georgia" w:hAnsi="Georgia"/>
          <w:color w:val="2B2B2B"/>
          <w:sz w:val="26"/>
        </w:rPr>
        <w:t>“Are you hurt?” said Jesse.</w:t>
      </w:r>
    </w:p>
    <w:p w14:paraId="444E44AE" w14:textId="77777777" w:rsidR="008E7305" w:rsidRPr="00E62F06" w:rsidRDefault="00000000" w:rsidP="00E62F06">
      <w:pPr>
        <w:jc w:val="both"/>
        <w:rPr>
          <w:rFonts w:ascii="Georgia" w:hAnsi="Georgia"/>
          <w:color w:val="2B2B2B"/>
          <w:sz w:val="26"/>
        </w:rPr>
      </w:pPr>
      <w:r>
        <w:rPr>
          <w:rFonts w:ascii="Georgia" w:hAnsi="Georgia"/>
          <w:color w:val="2B2B2B"/>
          <w:sz w:val="26"/>
        </w:rPr>
        <w:t>“Not sure yet. Are you?”</w:t>
      </w:r>
    </w:p>
    <w:p w14:paraId="09AD9A16" w14:textId="77777777" w:rsidR="008E7305" w:rsidRPr="00E62F06" w:rsidRDefault="00000000" w:rsidP="00E62F06">
      <w:pPr>
        <w:jc w:val="both"/>
        <w:rPr>
          <w:rFonts w:ascii="Georgia" w:hAnsi="Georgia"/>
          <w:color w:val="2B2B2B"/>
          <w:sz w:val="26"/>
        </w:rPr>
      </w:pPr>
      <w:r>
        <w:rPr>
          <w:rFonts w:ascii="Georgia" w:hAnsi="Georgia"/>
          <w:color w:val="2B2B2B"/>
          <w:sz w:val="26"/>
        </w:rPr>
        <w:t>“Ask me in a minute.” He looked at the curved wall. It was pale gray and slightly soft, like the inside of a bicycle helmet. “Where are we?”</w:t>
      </w:r>
    </w:p>
    <w:p w14:paraId="63FCED6C" w14:textId="77777777" w:rsidR="008E7305" w:rsidRPr="00E62F06" w:rsidRDefault="00000000" w:rsidP="00E62F06">
      <w:pPr>
        <w:jc w:val="both"/>
        <w:rPr>
          <w:rFonts w:ascii="Georgia" w:hAnsi="Georgia"/>
          <w:color w:val="2B2B2B"/>
          <w:sz w:val="26"/>
        </w:rPr>
      </w:pPr>
      <w:r>
        <w:rPr>
          <w:rFonts w:ascii="Georgia" w:hAnsi="Georgia"/>
          <w:color w:val="2B2B2B"/>
          <w:sz w:val="26"/>
        </w:rPr>
        <w:t>“About thirty-six thousand kilometers above the equator, over the Amazon,” said a voice from the doorway, “turning at the same rate as the Earth, so that if you could see out, which you can’t, you’d see the same face of it all day.” A man stepped in. He was ordinary to look at: medium height, a runner’s build, a voice pitched to be forgettable in a crowd, which Nora would understand, by the end of the night, to be the entire design brief. “You’re aboard the tender, the shore boat, and not the ship. The ship is out in the Trojans, about forty-nine light-minutes from here this month. Years away at any speed this hull still has. Nobody’s taking you there. Nobody’s taking you anywhere except back.” He paused. “I’m sorry about the sedative. I argued against it. I lost.”</w:t>
      </w:r>
    </w:p>
    <w:p w14:paraId="792D213F" w14:textId="77777777" w:rsidR="008E7305" w:rsidRPr="00E62F06" w:rsidRDefault="00000000" w:rsidP="00E62F06">
      <w:pPr>
        <w:jc w:val="both"/>
        <w:rPr>
          <w:rFonts w:ascii="Georgia" w:hAnsi="Georgia"/>
          <w:color w:val="2B2B2B"/>
          <w:sz w:val="26"/>
        </w:rPr>
      </w:pPr>
      <w:r>
        <w:rPr>
          <w:rFonts w:ascii="Georgia" w:hAnsi="Georgia"/>
          <w:color w:val="2B2B2B"/>
          <w:sz w:val="26"/>
        </w:rPr>
        <w:t>“Who are you, exactly?” said Nora.</w:t>
      </w:r>
    </w:p>
    <w:p w14:paraId="536165FF" w14:textId="77777777" w:rsidR="008E7305" w:rsidRPr="00E62F06" w:rsidRDefault="00000000" w:rsidP="00E62F06">
      <w:pPr>
        <w:jc w:val="both"/>
        <w:rPr>
          <w:rFonts w:ascii="Georgia" w:hAnsi="Georgia"/>
          <w:color w:val="2B2B2B"/>
          <w:sz w:val="26"/>
        </w:rPr>
      </w:pPr>
      <w:r>
        <w:rPr>
          <w:rFonts w:ascii="Georgia" w:hAnsi="Georgia"/>
          <w:color w:val="2B2B2B"/>
          <w:sz w:val="26"/>
        </w:rPr>
        <w:t>“I walk people back out,” he said. “That’s my job. You can call me whatever you like. Everyone does.”</w:t>
      </w:r>
    </w:p>
    <w:p w14:paraId="5A92C811"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She called him the Escort, in her head, and never learned better.</w:t>
      </w:r>
    </w:p>
    <w:p w14:paraId="4C122B9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01FEE0A" w14:textId="77777777" w:rsidR="008E7305" w:rsidRPr="00E62F06" w:rsidRDefault="00000000" w:rsidP="00E62F06">
      <w:pPr>
        <w:jc w:val="both"/>
        <w:rPr>
          <w:rFonts w:ascii="Georgia" w:hAnsi="Georgia"/>
          <w:color w:val="2B2B2B"/>
          <w:sz w:val="26"/>
        </w:rPr>
      </w:pPr>
      <w:r>
        <w:rPr>
          <w:rFonts w:ascii="Georgia" w:hAnsi="Georgia"/>
          <w:color w:val="2B2B2B"/>
          <w:sz w:val="26"/>
        </w:rPr>
        <w:t>The tender, up close, was not the gleaming thing seventy years of other people’s television had prepared them for.</w:t>
      </w:r>
    </w:p>
    <w:p w14:paraId="13FBE4D4" w14:textId="77777777" w:rsidR="008E7305" w:rsidRPr="00E62F06" w:rsidRDefault="00000000" w:rsidP="00E62F06">
      <w:pPr>
        <w:jc w:val="both"/>
        <w:rPr>
          <w:rFonts w:ascii="Georgia" w:hAnsi="Georgia"/>
          <w:color w:val="2B2B2B"/>
          <w:sz w:val="26"/>
        </w:rPr>
      </w:pPr>
      <w:r>
        <w:rPr>
          <w:rFonts w:ascii="Georgia" w:hAnsi="Georgia"/>
          <w:color w:val="2B2B2B"/>
          <w:sz w:val="26"/>
        </w:rPr>
        <w:t>It was old the way anything is old that has been patched more times than it was ever built. Handrails worn pale by hands. An air recycler doing its unglamorous and slightly asthmatic best. Corridors with the scuffed patience of a building that has never once been allowed to be replaced, only maintained. The floor gave a little underfoot, not carpet, not steel, something in between that took a footprint and gave it back.</w:t>
      </w:r>
    </w:p>
    <w:p w14:paraId="418661C5" w14:textId="77777777" w:rsidR="008E7305" w:rsidRPr="00E62F06" w:rsidRDefault="00000000" w:rsidP="00E62F06">
      <w:pPr>
        <w:jc w:val="both"/>
        <w:rPr>
          <w:rFonts w:ascii="Georgia" w:hAnsi="Georgia"/>
          <w:color w:val="2B2B2B"/>
          <w:sz w:val="26"/>
        </w:rPr>
      </w:pPr>
      <w:r>
        <w:rPr>
          <w:rFonts w:ascii="Georgia" w:hAnsi="Georgia"/>
          <w:color w:val="2B2B2B"/>
          <w:sz w:val="26"/>
        </w:rPr>
        <w:t>They were lighter. Nora noticed it in the first ten steps: a looseness in the knees, a sense that her body was a coat somebody else was wearing.</w:t>
      </w:r>
    </w:p>
    <w:p w14:paraId="5B61AAB7" w14:textId="77777777" w:rsidR="008E7305" w:rsidRPr="00E62F06" w:rsidRDefault="00000000" w:rsidP="00E62F06">
      <w:pPr>
        <w:jc w:val="both"/>
        <w:rPr>
          <w:rFonts w:ascii="Georgia" w:hAnsi="Georgia"/>
          <w:color w:val="2B2B2B"/>
          <w:sz w:val="26"/>
        </w:rPr>
      </w:pPr>
      <w:r>
        <w:rPr>
          <w:rFonts w:ascii="Georgia" w:hAnsi="Georgia"/>
          <w:color w:val="2B2B2B"/>
          <w:sz w:val="26"/>
        </w:rPr>
        <w:t>“The tender spins,” said the Escort, seeing her notice. “Not fast. It gives you about a third of what you’re used to. Most of the crew can’t take more than that. Their bones never had to.” He walked as if he had been late to this corridor before. “Don’t touch the rails if they hum. Don’t drink anything I don’t hand you. Don’t offer names. Names up here are a form of inventory.”</w:t>
      </w:r>
    </w:p>
    <w:p w14:paraId="4CDF1AC0" w14:textId="77777777" w:rsidR="008E7305" w:rsidRPr="00E62F06" w:rsidRDefault="00000000" w:rsidP="00E62F06">
      <w:pPr>
        <w:jc w:val="both"/>
        <w:rPr>
          <w:rFonts w:ascii="Georgia" w:hAnsi="Georgia"/>
          <w:color w:val="2B2B2B"/>
          <w:sz w:val="26"/>
        </w:rPr>
      </w:pPr>
      <w:r>
        <w:rPr>
          <w:rFonts w:ascii="Georgia" w:hAnsi="Georgia"/>
          <w:color w:val="2B2B2B"/>
          <w:sz w:val="26"/>
        </w:rPr>
        <w:t>“What are we, if not inventory?” said Nora.</w:t>
      </w:r>
    </w:p>
    <w:p w14:paraId="261223A6" w14:textId="77777777" w:rsidR="008E7305" w:rsidRPr="00E62F06" w:rsidRDefault="00000000" w:rsidP="00E62F06">
      <w:pPr>
        <w:jc w:val="both"/>
        <w:rPr>
          <w:rFonts w:ascii="Georgia" w:hAnsi="Georgia"/>
          <w:color w:val="2B2B2B"/>
          <w:sz w:val="26"/>
        </w:rPr>
      </w:pPr>
      <w:r>
        <w:rPr>
          <w:rFonts w:ascii="Georgia" w:hAnsi="Georgia"/>
          <w:color w:val="2B2B2B"/>
          <w:sz w:val="26"/>
        </w:rPr>
        <w:t>He glanced back at her with something that was almost approval.</w:t>
      </w:r>
    </w:p>
    <w:p w14:paraId="20EE605D" w14:textId="77777777" w:rsidR="008E7305" w:rsidRPr="00E62F06" w:rsidRDefault="00000000" w:rsidP="00E62F06">
      <w:pPr>
        <w:jc w:val="both"/>
        <w:rPr>
          <w:rFonts w:ascii="Georgia" w:hAnsi="Georgia"/>
          <w:color w:val="2B2B2B"/>
          <w:sz w:val="26"/>
        </w:rPr>
      </w:pPr>
      <w:r>
        <w:rPr>
          <w:rFonts w:ascii="Georgia" w:hAnsi="Georgia"/>
          <w:color w:val="2B2B2B"/>
          <w:sz w:val="26"/>
        </w:rPr>
        <w:t>“That,” he said, “is the question that got me this job.”</w:t>
      </w:r>
    </w:p>
    <w:p w14:paraId="73F3871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They passed a junction where three corridors met, none of them labeled in any alphabet Nora trusted. The symbols were angular and looping, eleven to a line, and she would remember them later when Mabs described, over the phone, the shapes her husband had written on a </w:t>
        <w:lastRenderedPageBreak/>
        <w:t>whiteboard in front of nine children. A woman in a gray smock pushed a cart of something that sloshed. She did not look at the visitors, which was its own kind of looking. The Escort put his body between the cart and Jesse without making a show of it.</w:t>
      </w:r>
    </w:p>
    <w:p w14:paraId="60920C6A" w14:textId="77777777" w:rsidR="008E7305" w:rsidRPr="00E62F06" w:rsidRDefault="00000000" w:rsidP="00E62F06">
      <w:pPr>
        <w:jc w:val="both"/>
        <w:rPr>
          <w:rFonts w:ascii="Georgia" w:hAnsi="Georgia"/>
          <w:color w:val="2B2B2B"/>
          <w:sz w:val="26"/>
        </w:rPr>
      </w:pPr>
      <w:r>
        <w:rPr>
          <w:rFonts w:ascii="Georgia" w:hAnsi="Georgia"/>
          <w:color w:val="2B2B2B"/>
          <w:sz w:val="26"/>
        </w:rPr>
        <w:t>“You said your job was walking people back out,” said Jesse. “How many people?”</w:t>
      </w:r>
    </w:p>
    <w:p w14:paraId="5DF32BFA" w14:textId="77777777" w:rsidR="008E7305" w:rsidRPr="00E62F06" w:rsidRDefault="00000000" w:rsidP="00E62F06">
      <w:pPr>
        <w:jc w:val="both"/>
        <w:rPr>
          <w:rFonts w:ascii="Georgia" w:hAnsi="Georgia"/>
          <w:color w:val="2B2B2B"/>
          <w:sz w:val="26"/>
        </w:rPr>
      </w:pPr>
      <w:r>
        <w:rPr>
          <w:rFonts w:ascii="Georgia" w:hAnsi="Georgia"/>
          <w:color w:val="2B2B2B"/>
          <w:sz w:val="26"/>
        </w:rPr>
        <w:t>“You’re the forty-first and forty-second,” said the Escort, “since 1980. Most of the others were samples. They don’t remember being here. I’d like you to. That argument isn’t over.” He paused at a hatch. “And one of them was me.”</w:t>
      </w:r>
    </w:p>
    <w:p w14:paraId="54EAFE1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623BF1B" w14:textId="77777777" w:rsidR="008E7305" w:rsidRPr="00E62F06" w:rsidRDefault="00000000" w:rsidP="00E62F06">
      <w:pPr>
        <w:jc w:val="both"/>
        <w:rPr>
          <w:rFonts w:ascii="Georgia" w:hAnsi="Georgia"/>
          <w:color w:val="2B2B2B"/>
          <w:sz w:val="26"/>
        </w:rPr>
      </w:pPr>
      <w:r>
        <w:rPr>
          <w:rFonts w:ascii="Georgia" w:hAnsi="Georgia"/>
          <w:color w:val="2B2B2B"/>
          <w:sz w:val="26"/>
        </w:rPr>
        <w:t>He told them on the gallery, because the gallery was the one place on the tender where you could see the whole of what it was for.</w:t>
      </w:r>
    </w:p>
    <w:p w14:paraId="34675277" w14:textId="77777777" w:rsidR="008E7305" w:rsidRPr="00E62F06" w:rsidRDefault="00000000" w:rsidP="00E62F06">
      <w:pPr>
        <w:jc w:val="both"/>
        <w:rPr>
          <w:rFonts w:ascii="Georgia" w:hAnsi="Georgia"/>
          <w:color w:val="2B2B2B"/>
          <w:sz w:val="26"/>
        </w:rPr>
      </w:pPr>
      <w:r>
        <w:rPr>
          <w:rFonts w:ascii="Georgia" w:hAnsi="Georgia"/>
          <w:color w:val="2B2B2B"/>
          <w:sz w:val="26"/>
        </w:rPr>
        <w:t>It looked down on a chamber too large to have been built for comfort, lit a soft amber, full of long tanks and benches and figures moving between them with the unhurried economy of people who had been doing the same tasks all their lives. A smell rose from the floor — brine, warm plastic, something floral that did not grow on Earth. Jesse put a hand on the rail and took it off when the rail hummed.</w:t>
      </w:r>
    </w:p>
    <w:p w14:paraId="7AD36908"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 was born in Columbus, Ohio,” the Escort said, “in 1990. That’s not true. A baby was born in Columbus, Ohio, in 1990, to a woman named Sheila who worked at a bank, and four hours after he was born he was taken to the nursery for observation, and up here. And what went back down to Sheila was me.” He said it the way a man discloses a chronic condition. “Grown in a tank like those, on an accelerated schedule over the remaining three months, from cells they took from her blood when she was six months pregnant. Fetal cells. They </w:t>
        <w:lastRenderedPageBreak/>
        <w:t>cross the placenta, a few of them; they’re in every pregnant woman’s blood. Your own doctors use them for tests. The ship uses them for other things. What they grow from those cells is a twin. Genetically, I am that baby. Same face. Same blood. Plus one thing.” He tapped the base of his skull, lightly, the way a man knocks wood. “About the size of a grain of rice.”</w:t>
      </w:r>
    </w:p>
    <w:p w14:paraId="1B7154E4" w14:textId="77777777" w:rsidR="008E7305" w:rsidRPr="00E62F06" w:rsidRDefault="00000000" w:rsidP="00E62F06">
      <w:pPr>
        <w:jc w:val="both"/>
        <w:rPr>
          <w:rFonts w:ascii="Georgia" w:hAnsi="Georgia"/>
          <w:color w:val="2B2B2B"/>
          <w:sz w:val="26"/>
        </w:rPr>
      </w:pPr>
      <w:r>
        <w:rPr>
          <w:rFonts w:ascii="Georgia" w:hAnsi="Georgia"/>
          <w:color w:val="2B2B2B"/>
          <w:sz w:val="26"/>
        </w:rPr>
        <w:t>Nora was holding the rail. It was humming. She did not let go.</w:t>
      </w:r>
    </w:p>
    <w:p w14:paraId="65D26167" w14:textId="77777777" w:rsidR="008E7305" w:rsidRPr="00E62F06" w:rsidRDefault="00000000" w:rsidP="00E62F06">
      <w:pPr>
        <w:jc w:val="both"/>
        <w:rPr>
          <w:rFonts w:ascii="Georgia" w:hAnsi="Georgia"/>
          <w:color w:val="2B2B2B"/>
          <w:sz w:val="26"/>
        </w:rPr>
      </w:pPr>
      <w:r>
        <w:rPr>
          <w:rFonts w:ascii="Georgia" w:hAnsi="Georgia"/>
          <w:color w:val="2B2B2B"/>
          <w:sz w:val="26"/>
        </w:rPr>
        <w:t>“Dominic,” she said.</w:t>
      </w:r>
    </w:p>
    <w:p w14:paraId="52EF9D8F" w14:textId="77777777" w:rsidR="008E7305" w:rsidRPr="00E62F06" w:rsidRDefault="00000000" w:rsidP="00E62F06">
      <w:pPr>
        <w:jc w:val="both"/>
        <w:rPr>
          <w:rFonts w:ascii="Georgia" w:hAnsi="Georgia"/>
          <w:color w:val="2B2B2B"/>
          <w:sz w:val="26"/>
        </w:rPr>
      </w:pPr>
      <w:r>
        <w:rPr>
          <w:rFonts w:ascii="Georgia" w:hAnsi="Georgia"/>
          <w:color w:val="2B2B2B"/>
          <w:sz w:val="26"/>
        </w:rPr>
        <w:t>“Dominic Reyes was born at Ball Memorial Hospital in Muncie, Indiana, in March 1992,” said the Escort. “And the boy his mother carried is down there.” He nodded at the floor. “Somewhere. I don’t know which one. They don’t tell us. Thirty-four years old. Raised up here. Speaks no English. Has never seen a sky.”</w:t>
      </w:r>
    </w:p>
    <w:p w14:paraId="4D7C5B6D" w14:textId="77777777" w:rsidR="008E7305" w:rsidRPr="00E62F06" w:rsidRDefault="00000000" w:rsidP="00E62F06">
      <w:pPr>
        <w:jc w:val="both"/>
        <w:rPr>
          <w:rFonts w:ascii="Georgia" w:hAnsi="Georgia"/>
          <w:color w:val="2B2B2B"/>
          <w:sz w:val="26"/>
        </w:rPr>
      </w:pPr>
      <w:r>
        <w:rPr>
          <w:rFonts w:ascii="Georgia" w:hAnsi="Georgia"/>
          <w:color w:val="2B2B2B"/>
          <w:sz w:val="26"/>
        </w:rPr>
        <w:t>Below them, at one of the tanks, a man of about thirty straightened up from his work and looked up at the gallery. He had a broad face. He had, Nora thought, with a lurch that went all the way to her knees, the ordinary handsome kind of face that would photograph well from every angle.</w:t>
      </w:r>
    </w:p>
    <w:p w14:paraId="36CC54B1" w14:textId="77777777" w:rsidR="008E7305" w:rsidRPr="00E62F06" w:rsidRDefault="00000000" w:rsidP="00E62F06">
      <w:pPr>
        <w:jc w:val="both"/>
        <w:rPr>
          <w:rFonts w:ascii="Georgia" w:hAnsi="Georgia"/>
          <w:color w:val="2B2B2B"/>
          <w:sz w:val="26"/>
        </w:rPr>
      </w:pPr>
      <w:r>
        <w:rPr>
          <w:rFonts w:ascii="Georgia" w:hAnsi="Georgia"/>
          <w:color w:val="2B2B2B"/>
          <w:sz w:val="26"/>
        </w:rPr>
        <w:t>It was not Dominic. She knew, a second later, that it was not; the jaw was wrong, the eyes too close. But for that second, it might have been, and she understood that this was what the Escort had wanted her to feel, and why.</w:t>
      </w:r>
    </w:p>
    <w:p w14:paraId="57D9D9F3" w14:textId="77777777" w:rsidR="008E7305" w:rsidRPr="00E62F06" w:rsidRDefault="00000000" w:rsidP="00E62F06">
      <w:pPr>
        <w:jc w:val="both"/>
        <w:rPr>
          <w:rFonts w:ascii="Georgia" w:hAnsi="Georgia"/>
          <w:color w:val="2B2B2B"/>
          <w:sz w:val="26"/>
        </w:rPr>
      </w:pPr>
      <w:r>
        <w:rPr>
          <w:rFonts w:ascii="Georgia" w:hAnsi="Georgia"/>
          <w:color w:val="2B2B2B"/>
          <w:sz w:val="26"/>
        </w:rPr>
        <w:t>“Why?” said Jesse. His voice was hoarse. “Babies? Why babies?”</w:t>
      </w:r>
    </w:p>
    <w:p w14:paraId="5B8B1C5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2CB0003" w14:textId="77777777" w:rsidR="008E7305" w:rsidRPr="00E62F06" w:rsidRDefault="00000000" w:rsidP="00E62F06">
      <w:pPr>
        <w:jc w:val="both"/>
        <w:rPr>
          <w:rFonts w:ascii="Georgia" w:hAnsi="Georgia"/>
          <w:color w:val="2B2B2B"/>
          <w:sz w:val="26"/>
        </w:rPr>
      </w:pPr>
      <w:r>
        <w:rPr>
          <w:rFonts w:ascii="Georgia" w:hAnsi="Georgia"/>
          <w:color w:val="2B2B2B"/>
          <w:sz w:val="26"/>
        </w:rPr>
        <w:t>“They’re dying,” said the Escort.</w:t>
      </w:r>
    </w:p>
    <w:p w14:paraId="40CC34BA" w14:textId="77777777" w:rsidR="008E7305" w:rsidRPr="00E62F06" w:rsidRDefault="00000000" w:rsidP="00E62F06">
      <w:pPr>
        <w:jc w:val="both"/>
        <w:rPr>
          <w:rFonts w:ascii="Georgia" w:hAnsi="Georgia"/>
          <w:color w:val="2B2B2B"/>
          <w:sz w:val="26"/>
        </w:rPr>
      </w:pPr>
      <w:r>
        <w:rPr>
          <w:rFonts w:ascii="Georgia" w:hAnsi="Georgia"/>
          <w:color w:val="2B2B2B"/>
          <w:sz w:val="26"/>
        </w:rPr>
        <w:t>He said it simply, the way a nurse says it in a corridor.</w:t>
      </w:r>
    </w:p>
    <w:p w14:paraId="750FA1E8"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“Not the ship. Well — the ship too, eventually. Them. The people who built it.” He put both hands on the rail, </w:t>
        <w:lastRenderedPageBreak/>
        <w:t>and it hummed under them, and he let it. “A population that size, sealed for forty thousand years, breeds itself into a smaller and smaller room. Every generation a little less variety and a little more of the same mistakes. When your radar first reached them there were about nine thousand of the old lineage. Now there are about nine hundred, most of them out on the ship in a tenth of a gravity, because their bones can’t take more. They haven’t had a healthy birth in two centuries.”</w:t>
      </w:r>
    </w:p>
    <w:p w14:paraId="73C3260F" w14:textId="77777777" w:rsidR="008E7305" w:rsidRPr="00E62F06" w:rsidRDefault="00000000" w:rsidP="00E62F06">
      <w:pPr>
        <w:jc w:val="both"/>
        <w:rPr>
          <w:rFonts w:ascii="Georgia" w:hAnsi="Georgia"/>
          <w:color w:val="2B2B2B"/>
          <w:sz w:val="26"/>
        </w:rPr>
      </w:pPr>
      <w:r>
        <w:rPr>
          <w:rFonts w:ascii="Georgia" w:hAnsi="Georgia"/>
          <w:color w:val="2B2B2B"/>
          <w:sz w:val="26"/>
        </w:rPr>
        <w:t>“So they’re taking ours,” said Jesse.</w:t>
      </w:r>
    </w:p>
    <w:p w14:paraId="2097F32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“So they’re </w:t>
      </w:r>
      <w:r>
        <w:rPr>
          <w:rFonts w:ascii="Georgia" w:hAnsi="Georgia"/>
          <w:i/>
          <w:color w:val="2B2B2B"/>
          <w:sz w:val="26"/>
        </w:rPr>
        <w:t>continuing</w:t>
      </w:r>
      <w:r>
        <w:rPr>
          <w:rFonts w:ascii="Georgia" w:hAnsi="Georgia"/>
          <w:color w:val="2B2B2B"/>
          <w:sz w:val="26"/>
        </w:rPr>
        <w:t>,” said the Escort. “That’s the word in the minutes. You’ll find the minutes are full of words like that.”</w:t>
      </w:r>
    </w:p>
    <w:p w14:paraId="0056FF33" w14:textId="77777777" w:rsidR="008E7305" w:rsidRPr="00E62F06" w:rsidRDefault="00000000" w:rsidP="00E62F06">
      <w:pPr>
        <w:jc w:val="both"/>
        <w:rPr>
          <w:rFonts w:ascii="Georgia" w:hAnsi="Georgia"/>
          <w:color w:val="2B2B2B"/>
          <w:sz w:val="26"/>
        </w:rPr>
      </w:pPr>
      <w:r>
        <w:rPr>
          <w:rFonts w:ascii="Georgia" w:hAnsi="Georgia"/>
          <w:color w:val="2B2B2B"/>
          <w:sz w:val="26"/>
        </w:rPr>
        <w:t>Nora was watching the man at the tank, who had gone back to his work. “Continuing how?”</w:t>
      </w:r>
    </w:p>
    <w:p w14:paraId="24890293" w14:textId="77777777" w:rsidR="008E7305" w:rsidRPr="00E62F06" w:rsidRDefault="00000000" w:rsidP="00E62F06">
      <w:pPr>
        <w:jc w:val="both"/>
        <w:rPr>
          <w:rFonts w:ascii="Georgia" w:hAnsi="Georgia"/>
          <w:color w:val="2B2B2B"/>
          <w:sz w:val="26"/>
        </w:rPr>
      </w:pPr>
      <w:r>
        <w:rPr>
          <w:rFonts w:ascii="Georgia" w:hAnsi="Georgia"/>
          <w:color w:val="2B2B2B"/>
          <w:sz w:val="26"/>
        </w:rPr>
        <w:t>“In bodies that can live on a planet. Their language, their memory, their committees — God help us, their committees — in bodies that can breathe your air and eat your food.” He tipped his chin at the deck. “The taken infants grow up aboard the ship as theirs. The foundlings. A little over four thousand now. More were taken. Not all of them lived; the ship is a hard place to be a baby. Some have children of their own by now, born up here, and the oldest of those are about twenty-five.” He tapped his skull again. “And the ones like me, grown and sent down to fill the cribs, are the other half. The listening post. Our implants send our lives up a few times a year, in visits we don’t remember. We’re how they found out what a gas station is.”</w:t>
      </w:r>
    </w:p>
    <w:p w14:paraId="373479FA" w14:textId="77777777" w:rsidR="008E7305" w:rsidRPr="00E62F06" w:rsidRDefault="00000000" w:rsidP="00E62F06">
      <w:pPr>
        <w:jc w:val="both"/>
        <w:rPr>
          <w:rFonts w:ascii="Georgia" w:hAnsi="Georgia"/>
          <w:color w:val="2B2B2B"/>
          <w:sz w:val="26"/>
        </w:rPr>
      </w:pPr>
      <w:r>
        <w:rPr>
          <w:rFonts w:ascii="Georgia" w:hAnsi="Georgia"/>
          <w:color w:val="2B2B2B"/>
          <w:sz w:val="26"/>
        </w:rPr>
        <w:t>“The cars on my sister’s street,” said Nora. “The man in the diner. The video coming down —”</w:t>
      </w:r>
    </w:p>
    <w:p w14:paraId="73383300"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ground office,” said the Escort. “Hybrids, mostly. Some of us know what we are and have chosen to work </w:t>
        <w:lastRenderedPageBreak/>
        <w:t>for the ship. I’m one. I was told when I was thirty-two. I’ve been active four years. I’m still undecided about the whole arrangement.” He said that last part quietly. “The ground office runs curricula and relays and, when it’s frightened, personnel actions. It bought a ground station from a satellite company. It took down your video. It sent you a cat.”</w:t>
      </w:r>
    </w:p>
    <w:p w14:paraId="4E097645" w14:textId="77777777" w:rsidR="008E7305" w:rsidRPr="00E62F06" w:rsidRDefault="00000000" w:rsidP="00E62F06">
      <w:pPr>
        <w:jc w:val="both"/>
        <w:rPr>
          <w:rFonts w:ascii="Georgia" w:hAnsi="Georgia"/>
          <w:color w:val="2B2B2B"/>
          <w:sz w:val="26"/>
        </w:rPr>
      </w:pPr>
      <w:r>
        <w:rPr>
          <w:rFonts w:ascii="Georgia" w:hAnsi="Georgia"/>
          <w:color w:val="2B2B2B"/>
          <w:sz w:val="26"/>
        </w:rPr>
        <w:t>“You sent the cat,” said Nora.</w:t>
      </w:r>
    </w:p>
    <w:p w14:paraId="5C0B04DD" w14:textId="77777777" w:rsidR="008E7305" w:rsidRPr="00E62F06" w:rsidRDefault="00000000" w:rsidP="00E62F06">
      <w:pPr>
        <w:jc w:val="both"/>
        <w:rPr>
          <w:rFonts w:ascii="Georgia" w:hAnsi="Georgia"/>
          <w:color w:val="2B2B2B"/>
          <w:sz w:val="26"/>
        </w:rPr>
      </w:pPr>
      <w:r>
        <w:rPr>
          <w:rFonts w:ascii="Georgia" w:hAnsi="Georgia"/>
          <w:color w:val="2B2B2B"/>
          <w:sz w:val="26"/>
        </w:rPr>
        <w:t>He looked at her, and for a moment he seemed to be listening to something behind her.</w:t>
      </w:r>
    </w:p>
    <w:p w14:paraId="2DC67D49" w14:textId="77777777" w:rsidR="008E7305" w:rsidRPr="00E62F06" w:rsidRDefault="00000000" w:rsidP="00E62F06">
      <w:pPr>
        <w:jc w:val="both"/>
        <w:rPr>
          <w:rFonts w:ascii="Georgia" w:hAnsi="Georgia"/>
          <w:color w:val="2B2B2B"/>
          <w:sz w:val="26"/>
        </w:rPr>
      </w:pPr>
      <w:r>
        <w:rPr>
          <w:rFonts w:ascii="Georgia" w:hAnsi="Georgia"/>
          <w:color w:val="2B2B2B"/>
          <w:sz w:val="26"/>
        </w:rPr>
        <w:t>“I wanted the two of you in the same booth,” he said. “Before the hard-liners got to either of you alone. I thought you’d have a better chance as a pair. I was right about that. I was wrong about how fast they’d move.”</w:t>
      </w:r>
    </w:p>
    <w:p>
      <w:pPr>
        <w:jc w:val="both"/>
        <w:rPr>
          <w:rFonts w:ascii="Georgia" w:hAnsi="Georgia"/>
          <w:color w:val="2B2B2B"/>
          <w:sz w:val="26"/>
        </w:rPr>
      </w:pPr>
      <w:r>
        <w:rPr>
          <w:rFonts w:ascii="Georgia" w:hAnsi="Georgia"/>
          <w:color w:val="2B2B2B"/>
          <w:sz w:val="26"/>
        </w:rPr>
        <w:t xml:space="preserve">“And the sheriff,” said Nora. “Somebody gave him the number for the Desk.”</w:t>
      </w:r>
    </w:p>
    <w:p>
      <w:pPr>
        <w:jc w:val="both"/>
        <w:rPr>
          <w:rFonts w:ascii="Georgia" w:hAnsi="Georgia"/>
          <w:color w:val="2B2B2B"/>
          <w:sz w:val="26"/>
        </w:rPr>
      </w:pPr>
      <w:r>
        <w:rPr>
          <w:rFonts w:ascii="Georgia" w:hAnsi="Georgia"/>
          <w:color w:val="2B2B2B"/>
          <w:sz w:val="26"/>
        </w:rPr>
        <w:t xml:space="preserve">“Somebody had to tell you where the kind people were,” he said. “Gladys has been in our files for a long time.”</w:t>
      </w:r>
    </w:p>
    <w:p w14:paraId="32C11BA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54FCAF6" w14:textId="77777777" w:rsidR="008E7305" w:rsidRPr="00E62F06" w:rsidRDefault="00000000" w:rsidP="00E62F06">
      <w:pPr>
        <w:jc w:val="both"/>
        <w:rPr>
          <w:rFonts w:ascii="Georgia" w:hAnsi="Georgia"/>
          <w:color w:val="2B2B2B"/>
          <w:sz w:val="26"/>
        </w:rPr>
      </w:pPr>
      <w:r>
        <w:rPr>
          <w:rFonts w:ascii="Georgia" w:hAnsi="Georgia"/>
          <w:color w:val="2B2B2B"/>
          <w:sz w:val="26"/>
        </w:rPr>
        <w:t>They were walked to a small room off the gallery and given food, because hospitality, on a hull that had never once had a guest who arrived awake and left the same way, turned out to mean a bowl.</w:t>
      </w:r>
    </w:p>
    <w:p w14:paraId="512A16A8" w14:textId="77777777" w:rsidR="008E7305" w:rsidRPr="00E62F06" w:rsidRDefault="00000000" w:rsidP="00E62F06">
      <w:pPr>
        <w:jc w:val="both"/>
        <w:rPr>
          <w:rFonts w:ascii="Georgia" w:hAnsi="Georgia"/>
          <w:color w:val="2B2B2B"/>
          <w:sz w:val="26"/>
        </w:rPr>
      </w:pPr>
      <w:r>
        <w:rPr>
          <w:rFonts w:ascii="Georgia" w:hAnsi="Georgia"/>
          <w:color w:val="2B2B2B"/>
          <w:sz w:val="26"/>
        </w:rPr>
        <w:t>What was in it had the color and approximate viscosity of a healing bruise. It had been prepared, the Escort said with visible pride, according to a nutritional standard that had kept a closed population alive for two thousand generations without a single recorded case of scurvy. Jesse ate a spoonful out of a reporter’s reflexive fear of being rude to a source. He did not finish it. The Escort ate the rest of the bowl without comment, the way a person eats something they stopped tasting decades ago.</w:t>
      </w:r>
    </w:p>
    <w:p w14:paraId="56B41C52" w14:textId="77777777" w:rsidR="008E7305" w:rsidRPr="00E62F06" w:rsidRDefault="00000000" w:rsidP="00E62F06">
      <w:pPr>
        <w:jc w:val="both"/>
        <w:rPr>
          <w:rFonts w:ascii="Georgia" w:hAnsi="Georgia"/>
          <w:color w:val="2B2B2B"/>
          <w:sz w:val="26"/>
        </w:rPr>
      </w:pPr>
      <w:r>
        <w:rPr>
          <w:rFonts w:ascii="Georgia" w:hAnsi="Georgia"/>
          <w:color w:val="2B2B2B"/>
          <w:sz w:val="26"/>
        </w:rPr>
        <w:t>“You eat this?” said Jesse.</w:t>
      </w:r>
    </w:p>
    <w:p w14:paraId="56AF6834" w14:textId="77777777" w:rsidR="008E7305" w:rsidRPr="00E62F06" w:rsidRDefault="00000000" w:rsidP="00E62F06">
      <w:pPr>
        <w:jc w:val="both"/>
        <w:rPr>
          <w:rFonts w:ascii="Georgia" w:hAnsi="Georgia"/>
          <w:color w:val="2B2B2B"/>
          <w:sz w:val="26"/>
        </w:rPr>
      </w:pPr>
      <w:r>
        <w:rPr>
          <w:rFonts w:ascii="Georgia" w:hAnsi="Georgia"/>
          <w:color w:val="2B2B2B"/>
          <w:sz w:val="26"/>
        </w:rPr>
        <w:t>“When I’m up here. I was grown on it. I can eat both. The foundlings can’t. Their guts have never met a planet.” He scraped the bowl. “That’s going to be a problem, if anyone ever lands.”</w:t>
      </w:r>
    </w:p>
    <w:p w14:paraId="223D7ABE"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“If,” said Nora.</w:t>
      </w:r>
    </w:p>
    <w:p w14:paraId="2B9A9B6C" w14:textId="77777777" w:rsidR="008E7305" w:rsidRPr="00E62F06" w:rsidRDefault="00000000" w:rsidP="00E62F06">
      <w:pPr>
        <w:jc w:val="both"/>
        <w:rPr>
          <w:rFonts w:ascii="Georgia" w:hAnsi="Georgia"/>
          <w:color w:val="2B2B2B"/>
          <w:sz w:val="26"/>
        </w:rPr>
      </w:pPr>
      <w:r>
        <w:rPr>
          <w:rFonts w:ascii="Georgia" w:hAnsi="Georgia"/>
          <w:color w:val="2B2B2B"/>
          <w:sz w:val="26"/>
        </w:rPr>
        <w:t>The Escort put the bowl down.</w:t>
      </w:r>
    </w:p>
    <w:p>
      <w:pPr>
        <w:jc w:val="both"/>
        <w:rPr>
          <w:rFonts w:ascii="Georgia" w:hAnsi="Georgia"/>
          <w:color w:val="2B2B2B"/>
          <w:sz w:val="26"/>
        </w:rPr>
      </w:pPr>
      <w:r>
        <w:rPr>
          <w:rFonts w:ascii="Georgia" w:hAnsi="Georgia"/>
          <w:color w:val="2B2B2B"/>
          <w:sz w:val="26"/>
        </w:rPr>
        <w:t xml:space="preserve">“The council has two plans,” he said. “It has had two plans since your radar reached them in 1947, reapproved and amended by delegates who would not live to see either of them carried out. The first plan is: take. The second plan is: wait politely to be allowed. Take has been winning for most of my life. It’s winning now.”</w:t>
      </w:r>
    </w:p>
    <w:p w14:paraId="4932092B" w14:textId="77777777" w:rsidR="008E7305" w:rsidRPr="00E62F06" w:rsidRDefault="00000000" w:rsidP="00E62F06">
      <w:pPr>
        <w:jc w:val="both"/>
        <w:rPr>
          <w:rFonts w:ascii="Georgia" w:hAnsi="Georgia"/>
          <w:color w:val="2B2B2B"/>
          <w:sz w:val="26"/>
        </w:rPr>
      </w:pPr>
      <w:r>
        <w:rPr>
          <w:rFonts w:ascii="Georgia" w:hAnsi="Georgia"/>
          <w:color w:val="2B2B2B"/>
          <w:sz w:val="26"/>
        </w:rPr>
        <w:t>“What does take mean?”</w:t>
      </w:r>
    </w:p>
    <w:p w14:paraId="1F96A25F" w14:textId="77777777" w:rsidR="008E7305" w:rsidRPr="00E62F06" w:rsidRDefault="00000000" w:rsidP="00E62F06">
      <w:pPr>
        <w:jc w:val="both"/>
        <w:rPr>
          <w:rFonts w:ascii="Georgia" w:hAnsi="Georgia"/>
          <w:color w:val="2B2B2B"/>
          <w:sz w:val="26"/>
        </w:rPr>
      </w:pPr>
      <w:r>
        <w:rPr>
          <w:rFonts w:ascii="Georgia" w:hAnsi="Georgia"/>
          <w:color w:val="2B2B2B"/>
          <w:sz w:val="26"/>
        </w:rPr>
        <w:t>“Take means Starfall.” He said it flatly. “Your satellite company built the loudest microphone in the history of the species and pointed it at a billion people for eighty-four seconds. Our relay has learned to ride it. At totality every implant in the footprint opens at once. Not a visit. A muster. Nine thousand of us put in the passenger seat of our own bodies. We stand up. We walk to doors we’ve been placed beside for forty-six years — power stations, water plants, hospitals — and we open them, and the foundlings come down.” He looked at his hands. “The plan doesn’t say for how long. It doesn’t say what happens to the people who were driving before.”</w:t>
      </w:r>
    </w:p>
    <w:p w14:paraId="70DFD1A1" w14:textId="77777777" w:rsidR="008E7305" w:rsidRPr="00E62F06" w:rsidRDefault="00000000" w:rsidP="00E62F06">
      <w:pPr>
        <w:jc w:val="both"/>
        <w:rPr>
          <w:rFonts w:ascii="Georgia" w:hAnsi="Georgia"/>
          <w:color w:val="2B2B2B"/>
          <w:sz w:val="26"/>
        </w:rPr>
      </w:pPr>
      <w:r>
        <w:rPr>
          <w:rFonts w:ascii="Georgia" w:hAnsi="Georgia"/>
          <w:color w:val="2B2B2B"/>
          <w:sz w:val="26"/>
        </w:rPr>
        <w:t>Jesse had gone gray. Nora found that she was standing, though she did not remember standing.</w:t>
      </w:r>
    </w:p>
    <w:p w14:paraId="5579F364" w14:textId="77777777" w:rsidR="008E7305" w:rsidRPr="00E62F06" w:rsidRDefault="00000000" w:rsidP="00E62F06">
      <w:pPr>
        <w:jc w:val="both"/>
        <w:rPr>
          <w:rFonts w:ascii="Georgia" w:hAnsi="Georgia"/>
          <w:color w:val="2B2B2B"/>
          <w:sz w:val="26"/>
        </w:rPr>
      </w:pPr>
      <w:r>
        <w:rPr>
          <w:rFonts w:ascii="Georgia" w:hAnsi="Georgia"/>
          <w:color w:val="2B2B2B"/>
          <w:sz w:val="26"/>
        </w:rPr>
        <w:t>“Dominic.” It came out flat, not a question.</w:t>
      </w:r>
    </w:p>
    <w:p>
      <w:pPr>
        <w:jc w:val="both"/>
        <w:rPr>
          <w:rFonts w:ascii="Georgia" w:hAnsi="Georgia"/>
          <w:color w:val="2B2B2B"/>
          <w:sz w:val="26"/>
        </w:rPr>
      </w:pPr>
      <w:r>
        <w:rPr>
          <w:rFonts w:ascii="Georgia" w:hAnsi="Georgia"/>
          <w:color w:val="2B2B2B"/>
          <w:sz w:val="26"/>
        </w:rPr>
        <w:t xml:space="preserve">“Has seats that face the screen,” said the Escort. “Because nowhere on Earth that night will there be more Halo phones per square meter than in that bowl. Because the ship wanted the ones it trusts most in the bowl. And because, at totality, eighty thousand people stand very still and stare at the sky, and nobody notices a hundred and twelve more.”</w:t>
      </w:r>
    </w:p>
    <w:p w14:paraId="0848CA3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B82D0E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On the way back from the gallery the corridor narrowed, and three crew were waiting where it did. They </w:t>
        <w:lastRenderedPageBreak/>
        <w:t>did not look like guards. They looked like people who had been told about visitors and had not been told why. The oldest had gray in his beard and a smock worn shiny at the elbows. The heavyset one leaned on the wall as if the wall were his job. The youngest was barely past twenty, with the raw knuckles of someone who worked the tanks, and he watched Nora’s face the way a person watches a word he has only ever seen written down.</w:t>
      </w:r>
    </w:p>
    <w:p w14:paraId="149468B0" w14:textId="77777777" w:rsidR="008E7305" w:rsidRPr="00E62F06" w:rsidRDefault="00000000" w:rsidP="00E62F06">
      <w:pPr>
        <w:jc w:val="both"/>
        <w:rPr>
          <w:rFonts w:ascii="Georgia" w:hAnsi="Georgia"/>
          <w:color w:val="2B2B2B"/>
          <w:sz w:val="26"/>
        </w:rPr>
      </w:pPr>
      <w:r>
        <w:rPr>
          <w:rFonts w:ascii="Georgia" w:hAnsi="Georgia"/>
          <w:color w:val="2B2B2B"/>
          <w:sz w:val="26"/>
        </w:rPr>
        <w:t>The Escort slowed without stopping and said something short in the ship’s language. The oldest answered with something shorter.</w:t>
      </w:r>
    </w:p>
    <w:p w14:paraId="1C80E1B6" w14:textId="77777777" w:rsidR="008E7305" w:rsidRPr="00E62F06" w:rsidRDefault="00000000" w:rsidP="00E62F06">
      <w:pPr>
        <w:jc w:val="both"/>
        <w:rPr>
          <w:rFonts w:ascii="Georgia" w:hAnsi="Georgia"/>
          <w:color w:val="2B2B2B"/>
          <w:sz w:val="26"/>
        </w:rPr>
      </w:pPr>
      <w:r>
        <w:rPr>
          <w:rFonts w:ascii="Georgia" w:hAnsi="Georgia"/>
          <w:color w:val="2B2B2B"/>
          <w:sz w:val="26"/>
        </w:rPr>
        <w:t>The lunge came in the space between one step and the next. The youngest came in low, no warning, a shoulder aimed at Nora’s ribs. Jesse got there first and took the hit on his own shoulder with a sound that was meat and breath. In the light gravity they both went a long way, slowly, into the wall. Nora grabbed the Escort, because he was the only person in the corridor who spoke English, and hauled him forward by the sleeve hard enough that a seam popped.</w:t>
      </w:r>
    </w:p>
    <w:p w14:paraId="175FB852" w14:textId="77777777" w:rsidR="008E7305" w:rsidRPr="00E62F06" w:rsidRDefault="00000000" w:rsidP="00E62F06">
      <w:pPr>
        <w:jc w:val="both"/>
        <w:rPr>
          <w:rFonts w:ascii="Georgia" w:hAnsi="Georgia"/>
          <w:color w:val="2B2B2B"/>
          <w:sz w:val="26"/>
        </w:rPr>
      </w:pPr>
      <w:r>
        <w:rPr>
          <w:rFonts w:ascii="Georgia" w:hAnsi="Georgia"/>
          <w:color w:val="2B2B2B"/>
          <w:sz w:val="26"/>
        </w:rPr>
        <w:t>The Escort’s voice, when it came, was not loud. It was sharp and fast and it stopped the youngest as if a door had come down. The heavyset man never left the wall. The oldest looked at Nora’s empty hands for a long second and then at the Escort, and whatever passed between them was not friendship.</w:t>
      </w:r>
    </w:p>
    <w:p w14:paraId="4E2ED3EA" w14:textId="77777777" w:rsidR="008E7305" w:rsidRPr="00E62F06" w:rsidRDefault="00000000" w:rsidP="00E62F06">
      <w:pPr>
        <w:jc w:val="both"/>
        <w:rPr>
          <w:rFonts w:ascii="Georgia" w:hAnsi="Georgia"/>
          <w:color w:val="2B2B2B"/>
          <w:sz w:val="26"/>
        </w:rPr>
      </w:pPr>
      <w:r>
        <w:rPr>
          <w:rFonts w:ascii="Georgia" w:hAnsi="Georgia"/>
          <w:color w:val="2B2B2B"/>
          <w:sz w:val="26"/>
        </w:rPr>
        <w:t>Jesse’s shoulder would bruise the color of the bowl. He did not mention it until Earth.</w:t>
      </w:r>
    </w:p>
    <w:p w14:paraId="7584A5B3" w14:textId="77777777" w:rsidR="008E7305" w:rsidRPr="00E62F06" w:rsidRDefault="00000000" w:rsidP="00E62F06">
      <w:pPr>
        <w:jc w:val="both"/>
        <w:rPr>
          <w:rFonts w:ascii="Georgia" w:hAnsi="Georgia"/>
          <w:color w:val="2B2B2B"/>
          <w:sz w:val="26"/>
        </w:rPr>
      </w:pPr>
      <w:r>
        <w:rPr>
          <w:rFonts w:ascii="Georgia" w:hAnsi="Georgia"/>
          <w:color w:val="2B2B2B"/>
          <w:sz w:val="26"/>
        </w:rPr>
        <w:t>“They don’t get taught English,” the Escort said, once they were past. “Why would they. Nobody planned on sending them down awake.”</w:t>
      </w:r>
    </w:p>
    <w:p w14:paraId="7CD5C13B" w14:textId="77777777" w:rsidR="008E7305" w:rsidRPr="00E62F06" w:rsidRDefault="00000000" w:rsidP="00E62F06">
      <w:pPr>
        <w:jc w:val="both"/>
        <w:rPr>
          <w:rFonts w:ascii="Georgia" w:hAnsi="Georgia"/>
          <w:color w:val="2B2B2B"/>
          <w:sz w:val="26"/>
        </w:rPr>
      </w:pPr>
      <w:r>
        <w:rPr>
          <w:rFonts w:ascii="Georgia" w:hAnsi="Georgia"/>
          <w:color w:val="2B2B2B"/>
          <w:sz w:val="26"/>
        </w:rPr>
        <w:t>“He’s human,” said Nora. It came out smaller than she meant it to.</w:t>
      </w:r>
    </w:p>
    <w:p w14:paraId="2F62E25B" w14:textId="77777777" w:rsidR="008E7305" w:rsidRPr="00E62F06" w:rsidRDefault="00000000" w:rsidP="00E62F06">
      <w:pPr>
        <w:jc w:val="both"/>
        <w:rPr>
          <w:rFonts w:ascii="Georgia" w:hAnsi="Georgia"/>
          <w:color w:val="2B2B2B"/>
          <w:sz w:val="26"/>
        </w:rPr>
      </w:pPr>
      <w:r>
        <w:t>“Second generation. His parents were both taken from hospitals, in Dayton and Lyon. Human is biology in that corridor. It is not loyalty.” He looked at her. “You’re the first Earth he’s stood this close to.”</w:t>
      </w:r>
    </w:p>
    <w:p w14:paraId="7F92828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2A5EA68" w14:textId="77777777" w:rsidR="008E7305" w:rsidRPr="00E62F06" w:rsidRDefault="00000000" w:rsidP="00E62F06">
      <w:pPr>
        <w:jc w:val="both"/>
        <w:rPr>
          <w:rFonts w:ascii="Georgia" w:hAnsi="Georgia"/>
          <w:color w:val="2B2B2B"/>
          <w:sz w:val="26"/>
        </w:rPr>
      </w:pPr>
      <w:r>
        <w:rPr>
          <w:rFonts w:ascii="Georgia" w:hAnsi="Georgia"/>
          <w:color w:val="2B2B2B"/>
          <w:sz w:val="26"/>
        </w:rPr>
        <w:t>He showed them the nursery because Nora asked, and because he seemed, in a tired administrative way, glad that someone finally had.</w:t>
      </w:r>
    </w:p>
    <w:p w14:paraId="221E535A" w14:textId="77777777" w:rsidR="008E7305" w:rsidRPr="00E62F06" w:rsidRDefault="00000000" w:rsidP="00E62F06">
      <w:pPr>
        <w:jc w:val="both"/>
        <w:rPr>
          <w:rFonts w:ascii="Georgia" w:hAnsi="Georgia"/>
          <w:color w:val="2B2B2B"/>
          <w:sz w:val="26"/>
        </w:rPr>
      </w:pPr>
      <w:r>
        <w:t>The nursery had been closed for decades and kept as a museum piece. Bolts marked where cribs had stood. A rectangle on the wall showed where something had hung. Jesse kept his hands in his pockets.</w:t>
      </w:r>
    </w:p>
    <w:p w14:paraId="007066AF" w14:textId="77777777" w:rsidR="008E7305" w:rsidRPr="00E62F06" w:rsidRDefault="00000000" w:rsidP="00E62F06">
      <w:pPr>
        <w:jc w:val="both"/>
        <w:rPr>
          <w:rFonts w:ascii="Georgia" w:hAnsi="Georgia"/>
          <w:color w:val="2B2B2B"/>
          <w:sz w:val="26"/>
        </w:rPr>
      </w:pPr>
      <w:r>
        <w:t>“The implant has two jobs,” the Escort said. “A low pulse says alive, located, unharmed. A second channel opens when the tender is near. It records what you lived and can bring instructions: buy these tickets; stand by this door.” He touched the bolts in the floor. “Dominic has been talking to this ship since he was four days old.”</w:t>
      </w:r>
    </w:p>
    <w:p w14:paraId="732009E2" w14:textId="77777777" w:rsidR="008E7305" w:rsidRPr="00E62F06" w:rsidRDefault="00000000" w:rsidP="00E62F06">
      <w:pPr>
        <w:jc w:val="both"/>
        <w:rPr>
          <w:rFonts w:ascii="Georgia" w:hAnsi="Georgia"/>
          <w:color w:val="2B2B2B"/>
          <w:sz w:val="26"/>
        </w:rPr>
      </w:pPr>
      <w:r>
        <w:rPr>
          <w:rFonts w:ascii="Georgia" w:hAnsi="Georgia"/>
          <w:color w:val="2B2B2B"/>
          <w:sz w:val="26"/>
        </w:rPr>
        <w:t>Nora was quiet.</w:t>
      </w:r>
    </w:p>
    <w:p w14:paraId="2F2819CA" w14:textId="77777777" w:rsidR="008E7305" w:rsidRPr="00E62F06" w:rsidRDefault="00000000" w:rsidP="00E62F06">
      <w:pPr>
        <w:jc w:val="both"/>
        <w:rPr>
          <w:rFonts w:ascii="Georgia" w:hAnsi="Georgia"/>
          <w:color w:val="2B2B2B"/>
          <w:sz w:val="26"/>
        </w:rPr>
      </w:pPr>
      <w:r>
        <w:rPr>
          <w:rFonts w:ascii="Georgia" w:hAnsi="Georgia"/>
          <w:color w:val="2B2B2B"/>
          <w:sz w:val="26"/>
        </w:rPr>
        <w:t>“You said two plans,” she said finally. “Take, or wait. You said take was winning. Isn’t there anything else?”</w:t>
      </w:r>
    </w:p>
    <w:p w14:paraId="307234F9" w14:textId="77777777" w:rsidR="008E7305" w:rsidRPr="00E62F06" w:rsidRDefault="00000000" w:rsidP="00E62F06">
      <w:pPr>
        <w:jc w:val="both"/>
        <w:rPr>
          <w:rFonts w:ascii="Georgia" w:hAnsi="Georgia"/>
          <w:color w:val="2B2B2B"/>
          <w:sz w:val="26"/>
        </w:rPr>
      </w:pPr>
      <w:r>
        <w:rPr>
          <w:rFonts w:ascii="Georgia" w:hAnsi="Georgia"/>
          <w:color w:val="2B2B2B"/>
          <w:sz w:val="26"/>
        </w:rPr>
        <w:t>He looked at her as if she had asked the only question he had been waiting all night for someone to ask.</w:t>
      </w:r>
    </w:p>
    <w:p w14:paraId="2866FF16" w14:textId="77777777" w:rsidR="008E7305" w:rsidRPr="00E62F06" w:rsidRDefault="00000000" w:rsidP="00E62F06">
      <w:pPr>
        <w:jc w:val="both"/>
        <w:rPr>
          <w:rFonts w:ascii="Georgia" w:hAnsi="Georgia"/>
          <w:color w:val="2B2B2B"/>
          <w:sz w:val="26"/>
        </w:rPr>
      </w:pPr>
      <w:r>
        <w:t>“A clause, older than the ship, was written when its people reached a world already inhabited. The arriving party must stop taking if a resident asks in good faith and someone from the ship hears and consents to carry the request home.”</w:t>
      </w:r>
    </w:p>
    <w:p w14:paraId="1254C58A" w14:textId="77777777" w:rsidR="008E7305" w:rsidRPr="00E62F06" w:rsidRDefault="00000000" w:rsidP="00E62F06">
      <w:pPr>
        <w:jc w:val="both"/>
        <w:rPr>
          <w:rFonts w:ascii="Georgia" w:hAnsi="Georgia"/>
          <w:color w:val="2B2B2B"/>
          <w:sz w:val="26"/>
        </w:rPr>
      </w:pPr>
      <w:r>
        <w:rPr>
          <w:rFonts w:ascii="Georgia" w:hAnsi="Georgia"/>
          <w:color w:val="2B2B2B"/>
          <w:sz w:val="26"/>
        </w:rPr>
        <w:t>“That’s it?”</w:t>
      </w:r>
    </w:p>
    <w:p w14:paraId="592AEABD" w14:textId="77777777" w:rsidR="008E7305" w:rsidRPr="00E62F06" w:rsidRDefault="00000000" w:rsidP="00E62F06">
      <w:pPr>
        <w:jc w:val="both"/>
        <w:rPr>
          <w:rFonts w:ascii="Georgia" w:hAnsi="Georgia"/>
          <w:color w:val="2B2B2B"/>
          <w:sz w:val="26"/>
        </w:rPr>
      </w:pPr>
      <w:r>
        <w:t>“That’s the clause. Not a broadcast. Someone has to hear the request in person and choose to carry it. The channel opens once, for everyone, in forty-six years.”</w:t>
      </w:r>
    </w:p>
    <w:p w14:paraId="5E7C49EC" w14:textId="77777777" w:rsidR="008E7305" w:rsidRPr="00E62F06" w:rsidRDefault="00000000" w:rsidP="00E62F06">
      <w:pPr>
        <w:jc w:val="both"/>
        <w:rPr>
          <w:rFonts w:ascii="Georgia" w:hAnsi="Georgia"/>
          <w:color w:val="2B2B2B"/>
          <w:sz w:val="26"/>
        </w:rPr>
      </w:pPr>
      <w:r>
        <w:rPr>
          <w:rFonts w:ascii="Georgia" w:hAnsi="Georgia"/>
          <w:color w:val="2B2B2B"/>
          <w:sz w:val="26"/>
        </w:rPr>
        <w:t>Nora looked at the dark glass as if it might answer. “Through the sails?”</w:t>
      </w:r>
    </w:p>
    <w:p>
      <w:pPr>
        <w:jc w:val="both"/>
        <w:rPr>
          <w:rFonts w:ascii="Georgia" w:hAnsi="Georgia"/>
          <w:color w:val="2B2B2B"/>
          <w:sz w:val="26"/>
        </w:rPr>
      </w:pPr>
      <w:r>
        <w:t>“The crew calls it a mote. Your Directorate may call it a latch: a door that opens from one side. It is not a radio; it cannot hear the tender. The tender talks to Halo, Halo to your phone, and the phone talks to the latch when close enough. That’s how the ping found six hands in Lissome. Take the phone away and the muster cannot reach you, though an earlier instruction can still walk you to a door. It is an embarrassing machine. The ship’s greatest instrument needs your phone.”</w:t>
      </w:r>
    </w:p>
    <w:p w14:paraId="0DD4F35C" w14:textId="77777777" w:rsidR="008E7305" w:rsidRPr="00E62F06" w:rsidRDefault="00000000" w:rsidP="00E62F06">
      <w:pPr>
        <w:jc w:val="both"/>
        <w:rPr>
          <w:rFonts w:ascii="Georgia" w:hAnsi="Georgia"/>
          <w:color w:val="2B2B2B"/>
          <w:sz w:val="26"/>
        </w:rPr>
      </w:pPr>
      <w:r>
        <w:rPr>
          <w:rFonts w:ascii="Georgia" w:hAnsi="Georgia"/>
          <w:color w:val="2B2B2B"/>
          <w:sz w:val="26"/>
        </w:rPr>
        <w:t>“And the ship?”</w:t>
      </w:r>
    </w:p>
    <w:p>
      <w:pPr>
        <w:jc w:val="both"/>
        <w:rPr>
          <w:rFonts w:ascii="Georgia" w:hAnsi="Georgia"/>
          <w:color w:val="2B2B2B"/>
          <w:sz w:val="26"/>
        </w:rPr>
      </w:pPr>
      <w:r>
        <w:t>“The ship is fifty light-minutes out. A message from the bowl takes fifty minutes to reach it, and a reply takes fifty more—too late for the eclipse. If anyone is to answer that night, the instruction must already be on the tender. I don’t know that one exists. I know someone hoped it would.”</w:t>
      </w:r>
    </w:p>
    <w:p w14:paraId="445FAE40" w14:textId="77777777" w:rsidR="008E7305" w:rsidRPr="00E62F06" w:rsidRDefault="00000000" w:rsidP="00E62F06">
      <w:pPr>
        <w:jc w:val="both"/>
        <w:rPr>
          <w:rFonts w:ascii="Georgia" w:hAnsi="Georgia"/>
          <w:color w:val="2B2B2B"/>
          <w:sz w:val="26"/>
        </w:rPr>
      </w:pPr>
      <w:r>
        <w:rPr>
          <w:rFonts w:ascii="Georgia" w:hAnsi="Georgia"/>
          <w:color w:val="2B2B2B"/>
          <w:sz w:val="26"/>
        </w:rPr>
        <w:t>“At Starfall,” said Jesse.</w:t>
      </w:r>
    </w:p>
    <w:p w14:paraId="25ACA944" w14:textId="77777777" w:rsidR="008E7305" w:rsidRPr="00E62F06" w:rsidRDefault="00000000" w:rsidP="00E62F06">
      <w:pPr>
        <w:jc w:val="both"/>
        <w:rPr>
          <w:rFonts w:ascii="Georgia" w:hAnsi="Georgia"/>
          <w:color w:val="2B2B2B"/>
          <w:sz w:val="26"/>
        </w:rPr>
      </w:pPr>
      <w:r>
        <w:t>“For eighty-four seconds. A council member has tried for nine years to put the clause on the agenda. He keeps losing by less each time. The taking plan is weakening as the foundlings grow up and ask what they are being raised for. The man is in the third seat of the harvest committee. He was taken from Zanesville in 1984. You’ll meet his twin: Feld.”</w:t>
      </w:r>
    </w:p>
    <w:p w14:paraId="6BE64B4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CE2B7C2" w14:textId="77777777" w:rsidR="008E7305" w:rsidRPr="00E62F06" w:rsidRDefault="00000000" w:rsidP="00E62F06">
      <w:pPr>
        <w:jc w:val="both"/>
        <w:rPr>
          <w:rFonts w:ascii="Georgia" w:hAnsi="Georgia"/>
          <w:color w:val="2B2B2B"/>
          <w:sz w:val="26"/>
        </w:rPr>
      </w:pPr>
      <w:r>
        <w:rPr>
          <w:rFonts w:ascii="Georgia" w:hAnsi="Georgia"/>
          <w:color w:val="2B2B2B"/>
          <w:sz w:val="26"/>
        </w:rPr>
        <w:t>They did not get to the egg-shaped room. Halfway there the Escort stopped at a hatch that had not been on the way in, listened to something nobody else could hear, and said, without turning round, “I’m sorry. This is the other argument.”</w:t>
      </w:r>
    </w:p>
    <w:p w14:paraId="20B08D15" w14:textId="77777777" w:rsidR="008E7305" w:rsidRPr="00E62F06" w:rsidRDefault="00000000" w:rsidP="00E62F06">
      <w:pPr>
        <w:jc w:val="both"/>
        <w:rPr>
          <w:rFonts w:ascii="Georgia" w:hAnsi="Georgia"/>
          <w:color w:val="2B2B2B"/>
          <w:sz w:val="26"/>
        </w:rPr>
      </w:pPr>
      <w:r>
        <w:rPr>
          <w:rFonts w:ascii="Georgia" w:hAnsi="Georgia"/>
          <w:color w:val="2B2B2B"/>
          <w:sz w:val="26"/>
        </w:rPr>
        <w:t>The room behind the hatch was small and very clean. It had one long bench on one side of a table and, on the other, two stools. The gray-bearded man from the corridor sat on one of them, his smock shiny at the elbows. On the other sat a man in a windbreaker of no particular color. Nora knew him before her eyes did. Her stomach knew him from a rest area outside Hawthorne.</w:t>
      </w:r>
    </w:p>
    <w:p w14:paraId="30211EFE"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Up here he had a face. It was a perfectly ordinary face, the kind that sells car insurance, and it was smiling at her with the friendly concern of a man who had once asked her about a bathtub.</w:t>
      </w:r>
    </w:p>
    <w:p w14:paraId="01AED13E" w14:textId="77777777" w:rsidR="008E7305" w:rsidRPr="00E62F06" w:rsidRDefault="00000000" w:rsidP="00E62F06">
      <w:pPr>
        <w:jc w:val="both"/>
        <w:rPr>
          <w:rFonts w:ascii="Georgia" w:hAnsi="Georgia"/>
          <w:color w:val="2B2B2B"/>
          <w:sz w:val="26"/>
        </w:rPr>
      </w:pPr>
      <w:r>
        <w:rPr>
          <w:rFonts w:ascii="Georgia" w:hAnsi="Georgia"/>
          <w:color w:val="2B2B2B"/>
          <w:sz w:val="26"/>
        </w:rPr>
        <w:t>“Ms. Calder,” he said. “Mr. Tran. I’m glad you’re feeling better.”</w:t>
      </w:r>
    </w:p>
    <w:p w14:paraId="2A9DD845" w14:textId="77777777" w:rsidR="008E7305" w:rsidRPr="00E62F06" w:rsidRDefault="00000000" w:rsidP="00E62F06">
      <w:pPr>
        <w:jc w:val="both"/>
        <w:rPr>
          <w:rFonts w:ascii="Georgia" w:hAnsi="Georgia"/>
          <w:color w:val="2B2B2B"/>
          <w:sz w:val="26"/>
        </w:rPr>
      </w:pPr>
      <w:r>
        <w:rPr>
          <w:rFonts w:ascii="Georgia" w:hAnsi="Georgia"/>
          <w:color w:val="2B2B2B"/>
          <w:sz w:val="26"/>
        </w:rPr>
        <w:t>“He’s ground office,” the Escort said quietly. “He brought you up. The officer is crew. He decides what goes back down.” He took the end of the bench nearest the door and did not sit back. “He speaks no English. I’ll translate everything. Including the parts I don’t like.”</w:t>
      </w:r>
    </w:p>
    <w:p w14:paraId="047E9102" w14:textId="77777777" w:rsidR="008E7305" w:rsidRPr="00E62F06" w:rsidRDefault="00000000" w:rsidP="00E62F06">
      <w:pPr>
        <w:jc w:val="both"/>
        <w:rPr>
          <w:rFonts w:ascii="Georgia" w:hAnsi="Georgia"/>
          <w:color w:val="2B2B2B"/>
          <w:sz w:val="26"/>
        </w:rPr>
      </w:pPr>
      <w:r>
        <w:rPr>
          <w:rFonts w:ascii="Georgia" w:hAnsi="Georgia"/>
          <w:color w:val="2B2B2B"/>
          <w:sz w:val="26"/>
        </w:rPr>
        <w:t>The officer spoke. It was not long. The Escort listened with his head slightly down, the way a man listens to a weather report for a place he has to drive through.</w:t>
      </w:r>
    </w:p>
    <w:p w14:paraId="068DBE37" w14:textId="77777777" w:rsidR="008E7305" w:rsidRPr="00E62F06" w:rsidRDefault="00000000" w:rsidP="00E62F06">
      <w:pPr>
        <w:jc w:val="both"/>
        <w:rPr>
          <w:rFonts w:ascii="Georgia" w:hAnsi="Georgia"/>
          <w:color w:val="2B2B2B"/>
          <w:sz w:val="26"/>
        </w:rPr>
      </w:pPr>
      <w:r>
        <w:rPr>
          <w:rFonts w:ascii="Georgia" w:hAnsi="Georgia"/>
          <w:color w:val="2B2B2B"/>
          <w:sz w:val="26"/>
        </w:rPr>
        <w:t>“He says there are two protocols for people from the surface,” he said. “Return, and sample. Return is what I promised you. Sample is what happened to the other forty. You go back down. You wake up in your car. You remember a headache.” He paused. “And there’s a blood draw, and a few cells from inside the cheek. He would like to know why you should be the first two in forty-six years to go down remembering.”</w:t>
      </w:r>
    </w:p>
    <w:p w14:paraId="06C6F836" w14:textId="77777777" w:rsidR="008E7305" w:rsidRPr="00E62F06" w:rsidRDefault="00000000" w:rsidP="00E62F06">
      <w:pPr>
        <w:jc w:val="both"/>
        <w:rPr>
          <w:rFonts w:ascii="Georgia" w:hAnsi="Georgia"/>
          <w:color w:val="2B2B2B"/>
          <w:sz w:val="26"/>
        </w:rPr>
      </w:pPr>
      <w:r>
        <w:rPr>
          <w:rFonts w:ascii="Georgia" w:hAnsi="Georgia"/>
          <w:color w:val="2B2B2B"/>
          <w:sz w:val="26"/>
        </w:rPr>
        <w:t>“Because we didn’t ask to come up,” said Nora.</w:t>
      </w:r>
    </w:p>
    <w:p w14:paraId="1A2CD3E3" w14:textId="77777777" w:rsidR="008E7305" w:rsidRPr="00E62F06" w:rsidRDefault="00000000" w:rsidP="00E62F06">
      <w:pPr>
        <w:jc w:val="both"/>
        <w:rPr>
          <w:rFonts w:ascii="Georgia" w:hAnsi="Georgia"/>
          <w:color w:val="2B2B2B"/>
          <w:sz w:val="26"/>
        </w:rPr>
      </w:pPr>
      <w:r>
        <w:rPr>
          <w:rFonts w:ascii="Georgia" w:hAnsi="Georgia"/>
          <w:color w:val="2B2B2B"/>
          <w:sz w:val="26"/>
        </w:rPr>
        <w:t>The Escort translated. The officer said one word.</w:t>
      </w:r>
    </w:p>
    <w:p w14:paraId="44C95BA5" w14:textId="77777777" w:rsidR="008E7305" w:rsidRPr="00E62F06" w:rsidRDefault="00000000" w:rsidP="00E62F06">
      <w:pPr>
        <w:jc w:val="both"/>
        <w:rPr>
          <w:rFonts w:ascii="Georgia" w:hAnsi="Georgia"/>
          <w:color w:val="2B2B2B"/>
          <w:sz w:val="26"/>
        </w:rPr>
      </w:pPr>
      <w:r>
        <w:rPr>
          <w:rFonts w:ascii="Georgia" w:hAnsi="Georgia"/>
          <w:color w:val="2B2B2B"/>
          <w:sz w:val="26"/>
        </w:rPr>
        <w:t>“Neither did anybody,” said the Escort.</w:t>
      </w:r>
    </w:p>
    <w:p w14:paraId="7BCD9AE9" w14:textId="77777777" w:rsidR="008E7305" w:rsidRPr="00E62F06" w:rsidRDefault="00000000" w:rsidP="00E62F06">
      <w:pPr>
        <w:jc w:val="both"/>
        <w:rPr>
          <w:rFonts w:ascii="Georgia" w:hAnsi="Georgia"/>
          <w:color w:val="2B2B2B"/>
          <w:sz w:val="26"/>
        </w:rPr>
      </w:pPr>
      <w:r>
        <w:t>The man leaned forward. “She’s a camera. He’s a microphone. Everything they see goes somewhere. We took her video down in one morning. Send her back knowing this and she’ll be on a show by Tuesday; next time one of us stands by a door, somebody will be filming. I told the officer that surface people take pictures. They can’t help it.”</w:t>
      </w:r>
    </w:p>
    <w:p w14:paraId="19BCD1E9" w14:textId="77777777" w:rsidR="008E7305" w:rsidRPr="00E62F06" w:rsidRDefault="00000000" w:rsidP="00E62F06">
      <w:pPr>
        <w:jc w:val="both"/>
        <w:rPr>
          <w:rFonts w:ascii="Georgia" w:hAnsi="Georgia"/>
          <w:color w:val="2B2B2B"/>
          <w:sz w:val="26"/>
        </w:rPr>
      </w:pPr>
      <w:r>
        <w:rPr>
          <w:rFonts w:ascii="Georgia" w:hAnsi="Georgia"/>
          <w:color w:val="2B2B2B"/>
          <w:sz w:val="26"/>
        </w:rPr>
        <w:t>“That’s not —” Jesse began.</w:t>
      </w:r>
    </w:p>
    <w:p w14:paraId="7BCD9575" w14:textId="77777777" w:rsidR="008E7305" w:rsidRPr="00E62F06" w:rsidRDefault="00000000" w:rsidP="00E62F06">
      <w:pPr>
        <w:jc w:val="both"/>
        <w:rPr>
          <w:rFonts w:ascii="Georgia" w:hAnsi="Georgia"/>
          <w:color w:val="2B2B2B"/>
          <w:sz w:val="26"/>
        </w:rPr>
      </w:pPr>
      <w:r>
        <w:rPr>
          <w:rFonts w:ascii="Georgia" w:hAnsi="Georgia"/>
          <w:color w:val="2B2B2B"/>
          <w:sz w:val="26"/>
        </w:rPr>
        <w:t>The officer held up one hand. With the other he pointed, without hurry, at Jesse’s jacket.</w:t>
      </w:r>
    </w:p>
    <w:p w14:paraId="18EBA417" w14:textId="77777777" w:rsidR="008E7305" w:rsidRPr="00E62F06" w:rsidRDefault="00000000" w:rsidP="00E62F06">
      <w:pPr>
        <w:jc w:val="both"/>
        <w:rPr>
          <w:rFonts w:ascii="Georgia" w:hAnsi="Georgia"/>
          <w:color w:val="2B2B2B"/>
          <w:sz w:val="26"/>
        </w:rPr>
      </w:pPr>
      <w:r>
        <w:rPr>
          <w:rFonts w:ascii="Georgia" w:hAnsi="Georgia"/>
          <w:color w:val="2B2B2B"/>
          <w:sz w:val="26"/>
        </w:rPr>
        <w:t>The pocket was glowing. A small steady red light, the size of a lentil, showed through the thin nylon. Jesse looked down at it as if it belonged to someone else.</w:t>
      </w:r>
    </w:p>
    <w:p w14:paraId="2302C021" w14:textId="77777777" w:rsidR="008E7305" w:rsidRPr="00E62F06" w:rsidRDefault="00000000" w:rsidP="00E62F06">
      <w:pPr>
        <w:jc w:val="both"/>
        <w:rPr>
          <w:rFonts w:ascii="Georgia" w:hAnsi="Georgia"/>
          <w:color w:val="2B2B2B"/>
          <w:sz w:val="26"/>
        </w:rPr>
      </w:pPr>
      <w:r>
        <w:rPr>
          <w:rFonts w:ascii="Georgia" w:hAnsi="Georgia"/>
          <w:color w:val="2B2B2B"/>
          <w:sz w:val="26"/>
        </w:rPr>
        <w:t>He had not decided to turn it on. Nora would believe that afterward, and she believed it now, watching his face. Somewhere between the egg-shaped room and the gallery his thumb had found the switch the way it had found it in a thousand rooms before, and the machine had been taking down every word since: the tanks, the man who might have been Dominic, nine thousand, nine hundred, take means Starfall.</w:t>
      </w:r>
    </w:p>
    <w:p w14:paraId="3B916730" w14:textId="77777777" w:rsidR="008E7305" w:rsidRPr="00E62F06" w:rsidRDefault="00000000" w:rsidP="00E62F06">
      <w:pPr>
        <w:jc w:val="both"/>
        <w:rPr>
          <w:rFonts w:ascii="Georgia" w:hAnsi="Georgia"/>
          <w:color w:val="2B2B2B"/>
          <w:sz w:val="26"/>
        </w:rPr>
      </w:pPr>
      <w:r>
        <w:rPr>
          <w:rFonts w:ascii="Georgia" w:hAnsi="Georgia"/>
          <w:color w:val="2B2B2B"/>
          <w:sz w:val="26"/>
        </w:rPr>
        <w:t>The man in the windbreaker did not even look pleased. He looked like someone who had been handed a receipt.</w:t>
      </w:r>
    </w:p>
    <w:p w14:paraId="543074ED" w14:textId="77777777" w:rsidR="008E7305" w:rsidRPr="00E62F06" w:rsidRDefault="00000000" w:rsidP="00E62F06">
      <w:pPr>
        <w:jc w:val="both"/>
        <w:rPr>
          <w:rFonts w:ascii="Georgia" w:hAnsi="Georgia"/>
          <w:color w:val="2B2B2B"/>
          <w:sz w:val="26"/>
        </w:rPr>
      </w:pPr>
      <w:r>
        <w:rPr>
          <w:rFonts w:ascii="Georgia" w:hAnsi="Georgia"/>
          <w:color w:val="2B2B2B"/>
          <w:sz w:val="26"/>
        </w:rPr>
        <w:t>“There,” he said. “That’s the whole hearing.”</w:t>
      </w:r>
    </w:p>
    <w:p w14:paraId="620295CA" w14:textId="77777777" w:rsidR="008E7305" w:rsidRPr="00E62F06" w:rsidRDefault="00000000" w:rsidP="00E62F06">
      <w:pPr>
        <w:jc w:val="both"/>
        <w:rPr>
          <w:rFonts w:ascii="Georgia" w:hAnsi="Georgia"/>
          <w:color w:val="2B2B2B"/>
          <w:sz w:val="26"/>
        </w:rPr>
      </w:pPr>
      <w:r>
        <w:rPr>
          <w:rFonts w:ascii="Georgia" w:hAnsi="Georgia"/>
          <w:color w:val="2B2B2B"/>
          <w:sz w:val="26"/>
        </w:rPr>
        <w:t>The officer held out his hand, palm up. Jesse took the recorder out of his pocket. His fingers were not steady. The red light went on glowing between them like something alive and embarrassed.</w:t>
      </w:r>
    </w:p>
    <w:p w14:paraId="18396397" w14:textId="77777777" w:rsidR="008E7305" w:rsidRPr="00E62F06" w:rsidRDefault="00000000" w:rsidP="00E62F06">
      <w:pPr>
        <w:jc w:val="both"/>
        <w:rPr>
          <w:rFonts w:ascii="Georgia" w:hAnsi="Georgia"/>
          <w:color w:val="2B2B2B"/>
          <w:sz w:val="26"/>
        </w:rPr>
      </w:pPr>
      <w:r>
        <w:rPr>
          <w:rFonts w:ascii="Georgia" w:hAnsi="Georgia"/>
          <w:color w:val="2B2B2B"/>
          <w:sz w:val="26"/>
        </w:rPr>
        <w:t>“I didn’t —” he said. “It’s a reflex. I’ve done it since I was nineteen. My dad never told me anything, so I started keeping everything, and I —” He stopped, because he could hear himself, and because the Escort had stopped translating.</w:t>
      </w:r>
    </w:p>
    <w:p w14:paraId="6CAE5F5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 wants to know if it is still listening,” said the Escort.</w:t>
      </w:r>
    </w:p>
    <w:p w14:paraId="788C4B05" w14:textId="77777777" w:rsidR="008E7305" w:rsidRPr="00E62F06" w:rsidRDefault="00000000" w:rsidP="00E62F06">
      <w:pPr>
        <w:jc w:val="both"/>
        <w:rPr>
          <w:rFonts w:ascii="Georgia" w:hAnsi="Georgia"/>
          <w:color w:val="2B2B2B"/>
          <w:sz w:val="26"/>
        </w:rPr>
      </w:pPr>
      <w:r>
        <w:rPr>
          <w:rFonts w:ascii="Georgia" w:hAnsi="Georgia"/>
          <w:color w:val="2B2B2B"/>
          <w:sz w:val="26"/>
        </w:rPr>
        <w:t>“Yes,” said Jesse.</w:t>
      </w:r>
    </w:p>
    <w:p w14:paraId="3926E47F" w14:textId="77777777" w:rsidR="008E7305" w:rsidRPr="00E62F06" w:rsidRDefault="00000000" w:rsidP="00E62F06">
      <w:pPr>
        <w:jc w:val="both"/>
        <w:rPr>
          <w:rFonts w:ascii="Georgia" w:hAnsi="Georgia"/>
          <w:color w:val="2B2B2B"/>
          <w:sz w:val="26"/>
        </w:rPr>
      </w:pPr>
      <w:r>
        <w:rPr>
          <w:rFonts w:ascii="Georgia" w:hAnsi="Georgia"/>
          <w:color w:val="2B2B2B"/>
          <w:sz w:val="26"/>
        </w:rPr>
        <w:t>Nora put her hand over his. Not to stop him. To take the thing. His fingers opened. She switched it off, and the red light went out, and she set the recorder on the table in front of the officer and kept her fingers on it a moment longer than she needed to, because she had something to say and wanted to say it with her hand still there.</w:t>
      </w:r>
    </w:p>
    <w:p w14:paraId="2418A259" w14:textId="77777777" w:rsidR="008E7305" w:rsidRPr="00E62F06" w:rsidRDefault="00000000" w:rsidP="00E62F06">
      <w:pPr>
        <w:jc w:val="both"/>
        <w:rPr>
          <w:rFonts w:ascii="Georgia" w:hAnsi="Georgia"/>
          <w:color w:val="2B2B2B"/>
          <w:sz w:val="26"/>
        </w:rPr>
      </w:pPr>
      <w:r>
        <w:rPr>
          <w:rFonts w:ascii="Georgia" w:hAnsi="Georgia"/>
          <w:color w:val="2B2B2B"/>
          <w:sz w:val="26"/>
        </w:rPr>
        <w:t>“He took that,” she said. “He shouldn’t have. It’s yours. I’m sorry.” She took her hand away. “Please keep it.”</w:t>
      </w:r>
    </w:p>
    <w:p w14:paraId="6018EB60" w14:textId="77777777" w:rsidR="008E7305" w:rsidRPr="00E62F06" w:rsidRDefault="00000000" w:rsidP="00E62F06">
      <w:pPr>
        <w:jc w:val="both"/>
        <w:rPr>
          <w:rFonts w:ascii="Georgia" w:hAnsi="Georgia"/>
          <w:color w:val="2B2B2B"/>
          <w:sz w:val="26"/>
        </w:rPr>
      </w:pPr>
      <w:r>
        <w:rPr>
          <w:rFonts w:ascii="Georgia" w:hAnsi="Georgia"/>
          <w:color w:val="2B2B2B"/>
          <w:sz w:val="26"/>
        </w:rPr>
        <w:t>The Escort put it into English. It took longer than four sentences should.</w:t>
      </w:r>
    </w:p>
    <w:p w14:paraId="370AA0CF" w14:textId="77777777" w:rsidR="008E7305" w:rsidRPr="00E62F06" w:rsidRDefault="00000000" w:rsidP="00E62F06">
      <w:pPr>
        <w:jc w:val="both"/>
        <w:rPr>
          <w:rFonts w:ascii="Georgia" w:hAnsi="Georgia"/>
          <w:color w:val="2B2B2B"/>
          <w:sz w:val="26"/>
        </w:rPr>
      </w:pPr>
      <w:r>
        <w:rPr>
          <w:rFonts w:ascii="Georgia" w:hAnsi="Georgia"/>
          <w:color w:val="2B2B2B"/>
          <w:sz w:val="26"/>
        </w:rPr>
        <w:t>The officer looked at the recorder. Then he looked at Nora for long enough that she could count her own heartbeats, and they were not slow. He said something to the Escort that was not a word Nora had heard yet.</w:t>
      </w:r>
    </w:p>
    <w:p w14:paraId="2DC8045C" w14:textId="77777777" w:rsidR="008E7305" w:rsidRPr="00E62F06" w:rsidRDefault="00000000" w:rsidP="00E62F06">
      <w:pPr>
        <w:jc w:val="both"/>
        <w:rPr>
          <w:rFonts w:ascii="Georgia" w:hAnsi="Georgia"/>
          <w:color w:val="2B2B2B"/>
          <w:sz w:val="26"/>
        </w:rPr>
      </w:pPr>
      <w:r>
        <w:rPr>
          <w:rFonts w:ascii="Georgia" w:hAnsi="Georgia"/>
          <w:color w:val="2B2B2B"/>
          <w:sz w:val="26"/>
        </w:rPr>
        <w:t>“He says nobody from the surface has ever said sorry to him,” the Escort said. “He didn’t know the word had a shape in your language. He’s asked me to have you say it again.”</w:t>
      </w:r>
    </w:p>
    <w:p w14:paraId="6D5C0B1F" w14:textId="77777777" w:rsidR="008E7305" w:rsidRPr="00E62F06" w:rsidRDefault="00000000" w:rsidP="00E62F06">
      <w:pPr>
        <w:jc w:val="both"/>
        <w:rPr>
          <w:rFonts w:ascii="Georgia" w:hAnsi="Georgia"/>
          <w:color w:val="2B2B2B"/>
          <w:sz w:val="26"/>
        </w:rPr>
      </w:pPr>
      <w:r>
        <w:rPr>
          <w:rFonts w:ascii="Georgia" w:hAnsi="Georgia"/>
          <w:color w:val="2B2B2B"/>
          <w:sz w:val="26"/>
        </w:rPr>
        <w:t>“Sorry,” said Nora.</w:t>
      </w:r>
    </w:p>
    <w:p w14:paraId="7F238BF5" w14:textId="77777777" w:rsidR="008E7305" w:rsidRPr="00E62F06" w:rsidRDefault="00000000" w:rsidP="00E62F06">
      <w:pPr>
        <w:jc w:val="both"/>
        <w:rPr>
          <w:rFonts w:ascii="Georgia" w:hAnsi="Georgia"/>
          <w:color w:val="2B2B2B"/>
          <w:sz w:val="26"/>
        </w:rPr>
      </w:pPr>
      <w:r>
        <w:rPr>
          <w:rFonts w:ascii="Georgia" w:hAnsi="Georgia"/>
          <w:color w:val="2B2B2B"/>
          <w:sz w:val="26"/>
        </w:rPr>
        <w:t>The officer repeated it. It came out wrong and careful, like a man carrying a full cup.</w:t>
      </w:r>
    </w:p>
    <w:p w14:paraId="11BD4532" w14:textId="77777777" w:rsidR="008E7305" w:rsidRPr="00E62F06" w:rsidRDefault="00000000" w:rsidP="00E62F06">
      <w:pPr>
        <w:jc w:val="both"/>
        <w:rPr>
          <w:rFonts w:ascii="Georgia" w:hAnsi="Georgia"/>
          <w:color w:val="2B2B2B"/>
          <w:sz w:val="26"/>
        </w:rPr>
      </w:pPr>
      <w:r>
        <w:rPr>
          <w:rFonts w:ascii="Georgia" w:hAnsi="Georgia"/>
          <w:color w:val="2B2B2B"/>
          <w:sz w:val="26"/>
        </w:rPr>
        <w:t>The man in the windbreaker laughed, pleasantly. “She’s good,” he said. “I told you she was good. She did that face in a coffee shop to a woman from the liaison office.” He shrugged. “It changes nothing. Sample them both.”</w:t>
      </w:r>
    </w:p>
    <w:p w14:paraId="25144723" w14:textId="77777777" w:rsidR="008E7305" w:rsidRPr="00E62F06" w:rsidRDefault="00000000" w:rsidP="00E62F06">
      <w:pPr>
        <w:jc w:val="both"/>
        <w:rPr>
          <w:rFonts w:ascii="Georgia" w:hAnsi="Georgia"/>
          <w:color w:val="2B2B2B"/>
          <w:sz w:val="26"/>
        </w:rPr>
      </w:pPr>
      <w:r>
        <w:rPr>
          <w:rFonts w:ascii="Georgia" w:hAnsi="Georgia"/>
          <w:color w:val="2B2B2B"/>
          <w:sz w:val="26"/>
        </w:rPr>
        <w:t>The officer did not look at him. He looked at the Escort, and said something short, and waited.</w:t>
      </w:r>
    </w:p>
    <w:p w14:paraId="15F9D77E"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Escort sat for a moment with his hands flat on his knees. Then he stood up, which in a third of a gravity took no effort at all and seemed to cost him a great deal.</w:t>
      </w:r>
    </w:p>
    <w:p w14:paraId="2CCCC515" w14:textId="77777777" w:rsidR="008E7305" w:rsidRPr="00E62F06" w:rsidRDefault="00000000" w:rsidP="00E62F06">
      <w:pPr>
        <w:jc w:val="both"/>
        <w:rPr>
          <w:rFonts w:ascii="Georgia" w:hAnsi="Georgia"/>
          <w:color w:val="2B2B2B"/>
          <w:sz w:val="26"/>
        </w:rPr>
      </w:pPr>
      <w:r>
        <w:t>“There’s another clause,” the Escort said. “One of us can vouch for a contact’s good faith. Once. On our own standing. I’ve never used mine.” He spoke formally to the officer. The man in the windbreaker stopped smiling.</w:t>
      </w:r>
    </w:p>
    <w:p w14:paraId="46B174F8" w14:textId="77777777" w:rsidR="008E7305" w:rsidRPr="00E62F06" w:rsidRDefault="00000000" w:rsidP="00E62F06">
      <w:pPr>
        <w:jc w:val="both"/>
        <w:rPr>
          <w:rFonts w:ascii="Georgia" w:hAnsi="Georgia"/>
          <w:color w:val="2B2B2B"/>
          <w:sz w:val="26"/>
        </w:rPr>
      </w:pPr>
      <w:r>
        <w:rPr>
          <w:rFonts w:ascii="Georgia" w:hAnsi="Georgia"/>
          <w:color w:val="2B2B2B"/>
          <w:sz w:val="26"/>
        </w:rPr>
        <w:t>“That’s not a favor,” the Escort said. “That’s my entire credit with this ship, spent. I’d rather not find out I spent it on a podcaster and a wedding videographer.”</w:t>
      </w:r>
    </w:p>
    <w:p w14:paraId="20E12CBB" w14:textId="77777777" w:rsidR="008E7305" w:rsidRPr="00E62F06" w:rsidRDefault="00000000" w:rsidP="00E62F06">
      <w:pPr>
        <w:jc w:val="both"/>
        <w:rPr>
          <w:rFonts w:ascii="Georgia" w:hAnsi="Georgia"/>
          <w:color w:val="2B2B2B"/>
          <w:sz w:val="26"/>
        </w:rPr>
      </w:pPr>
      <w:r>
        <w:rPr>
          <w:rFonts w:ascii="Georgia" w:hAnsi="Georgia"/>
          <w:color w:val="2B2B2B"/>
          <w:sz w:val="26"/>
        </w:rPr>
        <w:t>“Why did you?” said Nora.</w:t>
      </w:r>
    </w:p>
    <w:p w14:paraId="797DC537" w14:textId="77777777" w:rsidR="008E7305" w:rsidRPr="00E62F06" w:rsidRDefault="00000000" w:rsidP="00E62F06">
      <w:pPr>
        <w:jc w:val="both"/>
        <w:rPr>
          <w:rFonts w:ascii="Georgia" w:hAnsi="Georgia"/>
          <w:color w:val="2B2B2B"/>
          <w:sz w:val="26"/>
        </w:rPr>
      </w:pPr>
      <w:r>
        <w:rPr>
          <w:rFonts w:ascii="Georgia" w:hAnsi="Georgia"/>
          <w:color w:val="2B2B2B"/>
          <w:sz w:val="26"/>
        </w:rPr>
        <w:t>“Because you asked what you were, if not inventory,” he said. “Nobody up here has asked that in forty-six years. And because you just said sorry to a man who has never once been asked for anything.” He looked at the recorder on the table. “That stays here. He’s keeping it. It’s the first thing anyone from the surface has ever given him.”</w:t>
      </w:r>
    </w:p>
    <w:p w14:paraId="6903D387" w14:textId="77777777" w:rsidR="008E7305" w:rsidRPr="00E62F06" w:rsidRDefault="00000000" w:rsidP="00E62F06">
      <w:pPr>
        <w:jc w:val="both"/>
        <w:rPr>
          <w:rFonts w:ascii="Georgia" w:hAnsi="Georgia"/>
          <w:color w:val="2B2B2B"/>
          <w:sz w:val="26"/>
        </w:rPr>
      </w:pPr>
      <w:r>
        <w:rPr>
          <w:rFonts w:ascii="Georgia" w:hAnsi="Georgia"/>
          <w:color w:val="2B2B2B"/>
          <w:sz w:val="26"/>
        </w:rPr>
        <w:t>Outside the hatch, Jesse leaned on the wall with his eyes closed. The bruise on his shoulder was coming up through his shirt.</w:t>
      </w:r>
    </w:p>
    <w:p w14:paraId="52D6C852" w14:textId="77777777" w:rsidR="008E7305" w:rsidRPr="00E62F06" w:rsidRDefault="00000000" w:rsidP="00E62F06">
      <w:pPr>
        <w:jc w:val="both"/>
        <w:rPr>
          <w:rFonts w:ascii="Georgia" w:hAnsi="Georgia"/>
          <w:color w:val="2B2B2B"/>
          <w:sz w:val="26"/>
        </w:rPr>
      </w:pPr>
      <w:r>
        <w:rPr>
          <w:rFonts w:ascii="Georgia" w:hAnsi="Georgia"/>
          <w:color w:val="2B2B2B"/>
          <w:sz w:val="26"/>
        </w:rPr>
        <w:t>“We nearly woke up with a headache,” he said. “Because of my thumb.”</w:t>
      </w:r>
    </w:p>
    <w:p w14:paraId="14CFC94F" w14:textId="77777777" w:rsidR="008E7305" w:rsidRPr="00E62F06" w:rsidRDefault="00000000" w:rsidP="00E62F06">
      <w:pPr>
        <w:jc w:val="both"/>
        <w:rPr>
          <w:rFonts w:ascii="Georgia" w:hAnsi="Georgia"/>
          <w:color w:val="2B2B2B"/>
          <w:sz w:val="26"/>
        </w:rPr>
      </w:pPr>
      <w:r>
        <w:rPr>
          <w:rFonts w:ascii="Georgia" w:hAnsi="Georgia"/>
          <w:color w:val="2B2B2B"/>
          <w:sz w:val="26"/>
        </w:rPr>
        <w:t>“Yes,” said Nora.</w:t>
      </w:r>
    </w:p>
    <w:p w14:paraId="026A952C" w14:textId="77777777" w:rsidR="008E7305" w:rsidRPr="00E62F06" w:rsidRDefault="00000000" w:rsidP="00E62F06">
      <w:pPr>
        <w:jc w:val="both"/>
        <w:rPr>
          <w:rFonts w:ascii="Georgia" w:hAnsi="Georgia"/>
          <w:color w:val="2B2B2B"/>
          <w:sz w:val="26"/>
        </w:rPr>
      </w:pPr>
      <w:r>
        <w:rPr>
          <w:rFonts w:ascii="Georgia" w:hAnsi="Georgia"/>
          <w:color w:val="2B2B2B"/>
          <w:sz w:val="26"/>
        </w:rPr>
        <w:t>“That’s my whole life,” said Jesse. “My thumb.” He opened his eyes. “I didn’t know until he held his hand out. I swear to God I didn’t know it was on.”</w:t>
      </w:r>
    </w:p>
    <w:p w14:paraId="4DE978A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“I know,” said Nora. She found that she did, and that it did not help as much as it should have.</w:t>
      </w:r>
    </w:p>
    <w:p w14:paraId="10C74777"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80D56B4" w14:textId="77777777" w:rsidR="008E7305" w:rsidRPr="00E62F06" w:rsidRDefault="00000000" w:rsidP="00E62F06">
      <w:pPr>
        <w:jc w:val="both"/>
        <w:rPr>
          <w:rFonts w:ascii="Georgia" w:hAnsi="Georgia"/>
          <w:color w:val="2B2B2B"/>
          <w:sz w:val="26"/>
        </w:rPr>
      </w:pPr>
      <w:r>
        <w:rPr>
          <w:rFonts w:ascii="Georgia" w:hAnsi="Georgia"/>
          <w:color w:val="2B2B2B"/>
          <w:sz w:val="26"/>
        </w:rPr>
        <w:t>The highway was empty and the same and wrong for being either. A cattle fence. A mile marker. The smell of sage after night-cold. It was 10:51 in the morning on Saturday the first of August, and eleven hours were gone from a clock that had kept running without them. The Honda was parked on the shoulder with the keys in it and the engine cold.</w:t>
      </w:r>
    </w:p>
    <w:p>
      <w:pPr>
        <w:jc w:val="both"/>
        <w:rPr>
          <w:rFonts w:ascii="Georgia" w:hAnsi="Georgia"/>
          <w:color w:val="2B2B2B"/>
          <w:sz w:val="26"/>
        </w:rPr>
      </w:pPr>
      <w:r>
        <w:rPr>
          <w:rFonts w:ascii="Georgia" w:hAnsi="Georgia"/>
          <w:color w:val="2B2B2B"/>
          <w:sz w:val="26"/>
        </w:rPr>
        <w:t xml:space="preserve">Jesse threw up once in the ditch. They drove to a gas station outside Hawthorne, and Nora stood by the ice freezer and called the number Dana had pressed on her in Nevada, and told her the hours had been taken.</w:t>
      </w:r>
    </w:p>
    <w:p>
      <w:pPr>
        <w:jc w:val="both"/>
        <w:rPr>
          <w:rFonts w:ascii="Georgia" w:hAnsi="Georgia"/>
          <w:color w:val="2B2B2B"/>
          <w:sz w:val="26"/>
        </w:rPr>
      </w:pPr>
      <w:r>
        <w:rPr>
          <w:rFonts w:ascii="Georgia" w:hAnsi="Georgia"/>
          <w:color w:val="2B2B2B"/>
          <w:sz w:val="26"/>
        </w:rPr>
        <w:t xml:space="preserve">Dana did not argue with the verb. “Is anyone hurt?”</w:t>
      </w:r>
    </w:p>
    <w:p w14:paraId="22251F3B" w14:textId="77777777" w:rsidR="008E7305" w:rsidRPr="00E62F06" w:rsidRDefault="00000000" w:rsidP="00E62F06">
      <w:pPr>
        <w:jc w:val="both"/>
        <w:rPr>
          <w:rFonts w:ascii="Georgia" w:hAnsi="Georgia"/>
          <w:color w:val="2B2B2B"/>
          <w:sz w:val="26"/>
        </w:rPr>
      </w:pPr>
      <w:r>
        <w:rPr>
          <w:rFonts w:ascii="Georgia" w:hAnsi="Georgia"/>
          <w:color w:val="2B2B2B"/>
          <w:sz w:val="26"/>
        </w:rPr>
        <w:t>“Jesse’s shoulder.” Nora looked at him, sitting on the curb by the ice freezer with his head in his hands. “And I need to talk to someone named Feld. Today. Right now. Before anybody decides anything about Spain.”</w:t>
      </w:r>
    </w:p>
    <w:p w14:paraId="052BD3D5" w14:textId="77777777" w:rsidR="008E7305" w:rsidRPr="00E62F06" w:rsidRDefault="00000000" w:rsidP="00E62F06">
      <w:pPr>
        <w:jc w:val="both"/>
        <w:rPr>
          <w:rFonts w:ascii="Georgia" w:hAnsi="Georgia"/>
          <w:color w:val="2B2B2B"/>
          <w:sz w:val="26"/>
        </w:rPr>
      </w:pPr>
      <w:r>
        <w:rPr>
          <w:rFonts w:ascii="Georgia" w:hAnsi="Georgia"/>
          <w:color w:val="2B2B2B"/>
          <w:sz w:val="26"/>
        </w:rPr>
        <w:t>The line went quiet. Then Dana said, very carefully, “How do you know that name?”</w:t>
      </w:r>
    </w:p>
    <w:p w14:paraId="7D6A4B19" w14:textId="77777777" w:rsidR="008E7305" w:rsidRPr="00E62F06" w:rsidRDefault="00000000" w:rsidP="00E62F06">
      <w:pPr>
        <w:jc w:val="both"/>
        <w:rPr>
          <w:rFonts w:ascii="Georgia" w:hAnsi="Georgia"/>
          <w:color w:val="2B2B2B"/>
          <w:sz w:val="26"/>
        </w:rPr>
      </w:pPr>
      <w:r>
        <w:rPr>
          <w:rFonts w:ascii="Georgia" w:hAnsi="Georgia"/>
          <w:color w:val="2B2B2B"/>
          <w:sz w:val="26"/>
        </w:rPr>
        <w:t>“Because a man who walks people back out of a spaceship told me to,” said Nora, “and I think he’s the only person in this whole thing who’s been honest with me.”</w:t>
      </w:r>
    </w:p>
    <w:p>
      <w:pPr>
        <w:jc w:val="both"/>
        <w:rPr>
          <w:rFonts w:ascii="Georgia" w:hAnsi="Georgia"/>
          <w:color w:val="2B2B2B"/>
          <w:sz w:val="26"/>
        </w:rPr>
      </w:pPr>
      <w:r>
        <w:rPr>
          <w:rFonts w:ascii="Georgia" w:hAnsi="Georgia"/>
          <w:color w:val="2B2B2B"/>
          <w:sz w:val="26"/>
        </w:rPr>
        <w:t xml:space="preserve">Afterward she called Mabs. “I’m safe,” she said, and nothing else, because nothing else would fit through a phone. Mabs was quiet for a long time. “Come home and tell me,” she said. Nora said she would. They stayed on the line until neither of them had anything left to say, and then a little longer.</w:t>
      </w:r>
    </w:p>
    <w:p w14:paraId="71CFEB2D"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507E092B" w14:textId="77777777" w:rsidR="001502C0" w:rsidRPr="008E717F" w:rsidRDefault="00000000" w:rsidP="008E717F">
      <w:pPr>
        <w:pStyle w:val="Heading2"/>
        <w:spacing w:before="600" w:after="320" w:line="400" w:lineRule="auto"/>
        <w:rPr>
          <w:rFonts w:ascii="Georgia" w:hAnsi="Georgia"/>
          <w:color w:val="3B6EA5"/>
          <w:sz w:val="28"/>
        </w:rPr>
      </w:pPr>
      <w:bookmarkStart w:id="114" w:name="_TocAll0014"/>
      <w:bookmarkEnd w:id="114"/>
      <w:r>
        <w:rPr>
          <w:sz w:val="28"/>
        </w:rPr>
        <w:lastRenderedPageBreak/>
        <w:t>XIV. The Priority</w:t>
      </w:r>
    </w:p>
    <w:p w14:paraId="0E329F26" w14:textId="77777777" w:rsidR="001502C0" w:rsidRPr="00D5324B" w:rsidRDefault="00000000" w:rsidP="00D5324B">
      <w:pPr>
        <w:ind w:left="440" w:right="320" w:firstLine="0"/>
        <w:rPr>
          <w:rFonts w:ascii="Georgia" w:hAnsi="Georgia"/>
          <w:color w:val="2B2B2B"/>
          <w:sz w:val="26"/>
        </w:rPr>
      </w:pPr>
      <w:r>
        <w:rPr>
          <w:rFonts w:ascii="Georgia" w:hAnsi="Georgia"/>
          <w:color w:val="2B2B2B"/>
          <w:sz w:val="26"/>
          <w:szCs w:val="20"/>
        </w:rPr>
        <w:t>On dilemmas: when a briefing offers you exactly two options, count the people who wrote it. Then ask the person who brings the coffee.</w:t>
      </w:r>
    </w:p>
    <w:p w14:paraId="47103731" w14:textId="77777777" w:rsidR="001502C0" w:rsidRPr="00D5324B"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68DC5475" w14:textId="77777777" w:rsidR="00D5324B" w:rsidRPr="00E62F06" w:rsidRDefault="00D5324B" w:rsidP="00E62F06">
      <w:pPr>
        <w:ind w:left="440" w:right="320"/>
        <w:rPr>
          <w:rFonts w:ascii="Georgia" w:hAnsi="Georgia"/>
          <w:i/>
          <w:color w:val="2B2B2B"/>
          <w:sz w:val="26"/>
        </w:rPr>
      </w:pPr>
    </w:p>
    <w:p w14:paraId="54222A17" w14:textId="77777777" w:rsidR="008E7305" w:rsidRPr="00E62F06" w:rsidRDefault="00000000" w:rsidP="00E62F06">
      <w:pPr>
        <w:jc w:val="both"/>
        <w:rPr>
          <w:rFonts w:ascii="Georgia" w:hAnsi="Georgia"/>
          <w:color w:val="2B2B2B"/>
          <w:sz w:val="26"/>
        </w:rPr>
      </w:pPr>
      <w:r>
        <w:rPr>
          <w:rFonts w:ascii="Georgia" w:hAnsi="Georgia"/>
          <w:color w:val="2B2B2B"/>
          <w:sz w:val="26"/>
        </w:rPr>
        <w:t>The fifth one, if it was a fifth, had happened in Terre Haute on the twenty-third of July, while Starfall was still a date on a board.</w:t>
      </w:r>
    </w:p>
    <w:p>
      <w:pPr>
        <w:jc w:val="both"/>
        <w:rPr>
          <w:rFonts w:ascii="Georgia" w:hAnsi="Georgia"/>
          <w:color w:val="2B2B2B"/>
          <w:sz w:val="26"/>
        </w:rPr>
      </w:pPr>
      <w:r>
        <w:rPr>
          <w:rFonts w:ascii="Georgia" w:hAnsi="Georgia"/>
          <w:color w:val="2B2B2B"/>
          <w:sz w:val="26"/>
        </w:rPr>
        <w:t xml:space="preserve">At two in the morning a man with no wallet and no coat walked into the emergency department of a Terre Haute hospital, shoved an orderly into a supply cart, and bit the first nurse who tried to hold him. The psychiatrist on call, Carl Daniels, arrived with his shirt buttoned wrong and found the patient strapped to a gurney, staring at the ceiling tiles as if they had writing on them.</w:t>
      </w:r>
    </w:p>
    <w:p>
      <w:pPr>
        <w:jc w:val="both"/>
        <w:rPr>
          <w:rFonts w:ascii="Georgia" w:hAnsi="Georgia"/>
          <w:color w:val="2B2B2B"/>
          <w:sz w:val="26"/>
        </w:rPr>
      </w:pPr>
      <w:r>
        <w:rPr>
          <w:rFonts w:ascii="Georgia" w:hAnsi="Georgia"/>
          <w:color w:val="2B2B2B"/>
          <w:sz w:val="26"/>
        </w:rPr>
        <w:t xml:space="preserve">Daniels had seen four like him in nine years: no papers, no dental records, no language anyone could place, and a terror of food that the nurses read as defiance. Each had been locked up and given a diagnosis nobody challenged. The charts always began with the altercation, because nobody could reconstruct what came before it, and the best outcome anyone could offer was a transfer to a facility with better locks.</w:t>
      </w:r>
    </w:p>
    <w:p>
      <w:pPr>
        <w:jc w:val="both"/>
        <w:rPr>
          <w:rFonts w:ascii="Georgia" w:hAnsi="Georgia"/>
          <w:color w:val="2B2B2B"/>
          <w:sz w:val="26"/>
        </w:rPr>
      </w:pPr>
      <w:r>
        <w:rPr>
          <w:rFonts w:ascii="Georgia" w:hAnsi="Georgia"/>
          <w:color w:val="2B2B2B"/>
          <w:sz w:val="26"/>
        </w:rPr>
        <w:t xml:space="preserve">The nurses had a word for these admissions. Daniels wrote it on the chart, berserk, because the form would not accept a better one, and then he sat in his car in the staff lot with the engine off until his hands could hold a key.</w:t>
      </w:r>
    </w:p>
    <w:p w14:paraId="75542231" w14:textId="77777777" w:rsidR="008E7305" w:rsidRPr="00E62F06" w:rsidRDefault="00000000" w:rsidP="00E62F06">
      <w:pPr>
        <w:jc w:val="both"/>
        <w:rPr>
          <w:rFonts w:ascii="Georgia" w:hAnsi="Georgia"/>
          <w:color w:val="2B2B2B"/>
          <w:sz w:val="26"/>
        </w:rPr>
      </w:pPr>
      <w:r>
        <w:t>He called the Desk because Gladys had mailed him its number in 2019, after his paper about the Elko hitchhiker went nowhere. He wanted the next patient to have somewhere to go besides a locked bed. Gladys wrote Terre Haute in the same print she had used for Lissome.</w:t>
      </w:r>
    </w:p>
    <w:p w14:paraId="6F83CDD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pPr>
        <w:jc w:val="both"/>
        <w:rPr>
          <w:rFonts w:ascii="Georgia" w:hAnsi="Georgia"/>
          <w:color w:val="2B2B2B"/>
          <w:sz w:val="26"/>
        </w:rPr>
      </w:pPr>
      <w:r>
        <w:rPr>
          <w:rFonts w:ascii="Georgia" w:hAnsi="Georgia"/>
          <w:color w:val="2B2B2B"/>
          <w:sz w:val="26"/>
        </w:rPr>
        <w:t xml:space="preserve">At a research annex outside Trieste, that same week, a biologist named Alberto Fucchi was running an experiment his own university had refused to approve.</w:t>
      </w:r>
    </w:p>
    <w:p>
      <w:pPr>
        <w:jc w:val="both"/>
        <w:rPr>
          <w:rFonts w:ascii="Georgia" w:hAnsi="Georgia"/>
          <w:color w:val="2B2B2B"/>
          <w:sz w:val="26"/>
        </w:rPr>
      </w:pPr>
      <w:r>
        <w:rPr>
          <w:rFonts w:ascii="Georgia" w:hAnsi="Georgia"/>
          <w:color w:val="2B2B2B"/>
          <w:sz w:val="26"/>
        </w:rPr>
        <w:t xml:space="preserve">He had a secure post, a good grant, and the habit, common among men with both, of treating an ethics board as weather to be waited out. The protocol had come from a private institute in China whose director, a Dr. Shen, had been happy to approve what Trieste would not. The samples had come from Shen too: serum from donors who carried a protein fragment the paperwork called Analyte 7, a name lifted, Fucchi assumed, from some unsigned annex that had been passed around conferences since 2019. The plan was simple. Expose lab rats to the donors’ serum and a weak ultrasonic carrier, and see whether anything in the rats listened.</w:t>
      </w:r>
    </w:p>
    <w:p>
      <w:pPr>
        <w:jc w:val="both"/>
        <w:rPr>
          <w:rFonts w:ascii="Georgia" w:hAnsi="Georgia"/>
          <w:color w:val="2B2B2B"/>
          <w:sz w:val="26"/>
        </w:rPr>
      </w:pPr>
      <w:r>
        <w:rPr>
          <w:rFonts w:ascii="Georgia" w:hAnsi="Georgia"/>
          <w:color w:val="2B2B2B"/>
          <w:sz w:val="26"/>
        </w:rPr>
        <w:t xml:space="preserve">His technician, a careful young woman named Lin, on secondment from Shen’s institute, had asked twice for the donors’ consent forms. The second time he had given her a folder of translations. None of them bore a signature.</w:t>
      </w:r>
    </w:p>
    <w:p>
      <w:pPr>
        <w:jc w:val="both"/>
        <w:rPr>
          <w:rFonts w:ascii="Georgia" w:hAnsi="Georgia"/>
          <w:color w:val="2B2B2B"/>
          <w:sz w:val="26"/>
        </w:rPr>
      </w:pPr>
      <w:r>
        <w:rPr>
          <w:rFonts w:ascii="Georgia" w:hAnsi="Georgia"/>
          <w:color w:val="2B2B2B"/>
          <w:sz w:val="26"/>
        </w:rPr>
        <w:t xml:space="preserve">The first bat appeared over the centrifuge at 2:13 one morning. Security said the roof was sealed. Maintenance said it was sealed now. By breakfast there were three, hanging from a pipe in the animal room, and every rat in every cage had left its bedding to press against the far bars.</w:t>
      </w:r>
    </w:p>
    <w:p>
      <w:pPr>
        <w:jc w:val="both"/>
        <w:rPr>
          <w:rFonts w:ascii="Georgia" w:hAnsi="Georgia"/>
          <w:color w:val="2B2B2B"/>
          <w:sz w:val="26"/>
        </w:rPr>
      </w:pPr>
      <w:r>
        <w:rPr>
          <w:rFonts w:ascii="Georgia" w:hAnsi="Georgia"/>
          <w:color w:val="2B2B2B"/>
          <w:sz w:val="26"/>
        </w:rPr>
        <w:t xml:space="preserve">“They’re afraid of the bats,” said Lin.</w:t>
      </w:r>
    </w:p>
    <w:p>
      <w:pPr>
        <w:jc w:val="both"/>
        <w:rPr>
          <w:rFonts w:ascii="Georgia" w:hAnsi="Georgia"/>
          <w:color w:val="2B2B2B"/>
          <w:sz w:val="26"/>
        </w:rPr>
      </w:pPr>
      <w:r>
        <w:rPr>
          <w:rFonts w:ascii="Georgia" w:hAnsi="Georgia"/>
          <w:color w:val="2B2B2B"/>
          <w:sz w:val="26"/>
        </w:rPr>
        <w:t xml:space="preserve">“They’re not looking at the bats.” Fucchi leaned toward the nearest cage. The rats stared back at him, bright-eyed and unnaturally still. “They’re listening. That was the whole point.”</w:t>
      </w:r>
    </w:p>
    <w:p>
      <w:pPr>
        <w:jc w:val="both"/>
        <w:rPr>
          <w:rFonts w:ascii="Georgia" w:hAnsi="Georgia"/>
          <w:color w:val="2B2B2B"/>
          <w:sz w:val="26"/>
        </w:rPr>
      </w:pPr>
      <w:r>
        <w:rPr>
          <w:rFonts w:ascii="Georgia" w:hAnsi="Georgia"/>
          <w:color w:val="2B2B2B"/>
          <w:sz w:val="26"/>
        </w:rPr>
        <w:t xml:space="preserve">“The transmitter isn’t on,” said Lin.</w:t>
      </w:r>
    </w:p>
    <w:p>
      <w:pPr>
        <w:jc w:val="both"/>
        <w:rPr>
          <w:rFonts w:ascii="Georgia" w:hAnsi="Georgia"/>
          <w:color w:val="2B2B2B"/>
          <w:sz w:val="26"/>
        </w:rPr>
      </w:pPr>
      <w:r>
        <w:rPr>
          <w:rFonts w:ascii="Georgia" w:hAnsi="Georgia"/>
          <w:color w:val="2B2B2B"/>
          <w:sz w:val="26"/>
        </w:rPr>
        <w:t xml:space="preserve">He checked. It was not. The rats had begun responding to a signal before anyone in the building switched one on, and the bats, it seemed, had heard it first.</w:t>
      </w:r>
    </w:p>
    <w:p>
      <w:pPr>
        <w:jc w:val="both"/>
        <w:rPr>
          <w:rFonts w:ascii="Georgia" w:hAnsi="Georgia"/>
          <w:color w:val="2B2B2B"/>
          <w:sz w:val="26"/>
        </w:rPr>
      </w:pPr>
      <w:r>
        <w:rPr>
          <w:rFonts w:ascii="Georgia" w:hAnsi="Georgia"/>
          <w:color w:val="2B2B2B"/>
          <w:sz w:val="26"/>
        </w:rPr>
        <w:t xml:space="preserve">One of the bats dropped from the pipe, landed on the top of a cage, folded its wings and looked straight at him. Every rat in the room began to tap the bars at once, in a rhythm that had a shape: a long pulse, a pause, three short ones. From somewhere inside the ventilation shaft came an answering scratch, as if the walls had been waiting to join in.</w:t>
      </w:r>
    </w:p>
    <w:p>
      <w:pPr>
        <w:jc w:val="both"/>
        <w:rPr>
          <w:rFonts w:ascii="Georgia" w:hAnsi="Georgia"/>
          <w:color w:val="2B2B2B"/>
          <w:sz w:val="26"/>
        </w:rPr>
      </w:pPr>
      <w:r>
        <w:rPr>
          <w:rFonts w:ascii="Georgia" w:hAnsi="Georgia"/>
          <w:color w:val="2B2B2B"/>
          <w:sz w:val="26"/>
        </w:rPr>
        <w:t xml:space="preserve">His phone rang. It was Shen. He let it ring.</w:t>
      </w:r>
    </w:p>
    <w:p>
      <w:pPr>
        <w:jc w:val="both"/>
        <w:rPr>
          <w:rFonts w:ascii="Georgia" w:hAnsi="Georgia"/>
          <w:color w:val="2B2B2B"/>
          <w:sz w:val="26"/>
        </w:rPr>
      </w:pPr>
      <w:r>
        <w:rPr>
          <w:rFonts w:ascii="Georgia" w:hAnsi="Georgia"/>
          <w:color w:val="2B2B2B"/>
          <w:sz w:val="26"/>
        </w:rPr>
        <w:t xml:space="preserve">Lin had backed to the door. “Maybe we should stop.”</w:t>
      </w:r>
    </w:p>
    <w:p>
      <w:pPr>
        <w:jc w:val="both"/>
        <w:rPr>
          <w:rFonts w:ascii="Georgia" w:hAnsi="Georgia"/>
          <w:color w:val="2B2B2B"/>
          <w:sz w:val="26"/>
        </w:rPr>
      </w:pPr>
      <w:r>
        <w:rPr>
          <w:rFonts w:ascii="Georgia" w:hAnsi="Georgia"/>
          <w:color w:val="2B2B2B"/>
          <w:sz w:val="26"/>
        </w:rPr>
        <w:t xml:space="preserve">“Stopping is easy,” said Fucchi. “Explaining why we started is harder.” He did not take his eyes off the bat. “What is in the walls?”</w:t>
      </w:r>
    </w:p>
    <w:p>
      <w:pPr>
        <w:jc w:val="both"/>
        <w:rPr>
          <w:rFonts w:ascii="Georgia" w:hAnsi="Georgia"/>
          <w:color w:val="2B2B2B"/>
          <w:sz w:val="26"/>
        </w:rPr>
      </w:pPr>
      <w:r>
        <w:rPr>
          <w:rFonts w:ascii="Georgia" w:hAnsi="Georgia"/>
          <w:color w:val="2B2B2B"/>
          <w:sz w:val="26"/>
        </w:rPr>
        <w:t xml:space="preserve">“I was hoping,” said Lin, “you would tell me.”</w:t>
      </w:r>
    </w:p>
    <w:p w14:paraId="6F83CDD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pPr>
        <w:jc w:val="both"/>
        <w:rPr>
          <w:rFonts w:ascii="Georgia" w:hAnsi="Georgia"/>
          <w:color w:val="2B2B2B"/>
          <w:sz w:val="26"/>
        </w:rPr>
      </w:pPr>
      <w:r>
        <w:rPr>
          <w:rFonts w:ascii="Georgia" w:hAnsi="Georgia"/>
          <w:color w:val="2B2B2B"/>
          <w:sz w:val="26"/>
        </w:rPr>
        <w:t xml:space="preserve">“Is he still in the building?” Dana asked, a week later, when Gladys patched Daniels through to Colorado on the Desk’s conference line.</w:t>
      </w:r>
    </w:p>
    <w:p>
      <w:pPr>
        <w:jc w:val="both"/>
        <w:rPr>
          <w:rFonts w:ascii="Georgia" w:hAnsi="Georgia"/>
          <w:color w:val="2B2B2B"/>
          <w:sz w:val="26"/>
        </w:rPr>
      </w:pPr>
      <w:r>
        <w:rPr>
          <w:rFonts w:ascii="Georgia" w:hAnsi="Georgia"/>
          <w:color w:val="2B2B2B"/>
          <w:sz w:val="26"/>
        </w:rPr>
        <w:t xml:space="preserve">“They transferred him at six that same morning,” said Daniels. “Where to, nobody will say. The transfer order came from an office I’ve never heard of, signed by a doctor who doesn’t work here.”</w:t>
      </w:r>
    </w:p>
    <w:p>
      <w:pPr>
        <w:jc w:val="both"/>
        <w:rPr>
          <w:rFonts w:ascii="Georgia" w:hAnsi="Georgia"/>
          <w:color w:val="2B2B2B"/>
          <w:sz w:val="26"/>
        </w:rPr>
      </w:pPr>
      <w:r>
        <w:rPr>
          <w:rFonts w:ascii="Georgia" w:hAnsi="Georgia"/>
          <w:color w:val="2B2B2B"/>
          <w:sz w:val="26"/>
        </w:rPr>
        <w:t xml:space="preserve">Priya pinned Terre Haute on her map, where it sat alone, a dot that belonged to no cluster, until Nora came down from the tender and supplied the explanation the Escort had given her in passing: now and then, when a council session ran hot, somebody aboard put a foundling down on Earth to prove a point, and regretted it within the hour. A ship-born man with no language and a stomach that rejected the planet did not blend into a rest stop.</w:t>
      </w:r>
    </w:p>
    <w:p w14:paraId="3BAF34F5" w14:textId="77777777" w:rsidR="008E7305" w:rsidRPr="00E62F06" w:rsidRDefault="00000000" w:rsidP="00E62F06">
      <w:pPr>
        <w:jc w:val="both"/>
        <w:rPr>
          <w:rFonts w:ascii="Georgia" w:hAnsi="Georgia"/>
          <w:color w:val="2B2B2B"/>
          <w:sz w:val="26"/>
        </w:rPr>
      </w:pPr>
      <w:r>
        <w:rPr>
          <w:rFonts w:ascii="Georgia" w:hAnsi="Georgia"/>
          <w:color w:val="2B2B2B"/>
          <w:sz w:val="26"/>
        </w:rPr>
        <w:t>“I covered two of those,” Jesse said, very quietly, when he heard. “The Elko hitchhiker. And a woman walking the shoulder of I-70 in January with no coat and no frostbite. I ran both as unsolved. I never once thought of running them as the same story.”</w:t>
      </w:r>
    </w:p>
    <w:p w14:paraId="4B8F7EE2"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B0382C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On Saturday the first of August, at four in the afternoon Mountain time, Elias Kade was standing at the window of a room on the fourth floor of the children’s hospital in Aurora, outside Denver, not going in.</w:t>
      </w:r>
    </w:p>
    <w:p w14:paraId="30BE2FD1" w14:textId="77777777" w:rsidR="008E7305" w:rsidRPr="00E62F06" w:rsidRDefault="00000000" w:rsidP="00E62F06">
      <w:pPr>
        <w:jc w:val="both"/>
        <w:rPr>
          <w:rFonts w:ascii="Georgia" w:hAnsi="Georgia"/>
          <w:color w:val="2B2B2B"/>
          <w:sz w:val="26"/>
        </w:rPr>
      </w:pPr>
      <w:r>
        <w:t>Milo was ten and bad at hiding what he felt. He had been in the hospital six days with a severe reaction to an antibiotic. The replacement drug, a small-batch immunoglobulin from a Sacramento lab, had been delayed. His nurse said there was a treatment window, and it was closing.</w:t>
      </w:r>
    </w:p>
    <w:p w14:paraId="0B3D3EFE" w14:textId="77777777" w:rsidR="008E7305" w:rsidRPr="00E62F06" w:rsidRDefault="00000000" w:rsidP="00E62F06">
      <w:pPr>
        <w:jc w:val="both"/>
        <w:rPr>
          <w:rFonts w:ascii="Georgia" w:hAnsi="Georgia"/>
          <w:color w:val="2B2B2B"/>
          <w:sz w:val="26"/>
        </w:rPr>
      </w:pPr>
      <w:r>
        <w:rPr>
          <w:rFonts w:ascii="Georgia" w:hAnsi="Georgia"/>
          <w:color w:val="2B2B2B"/>
          <w:sz w:val="26"/>
        </w:rPr>
        <w:t>“He should have it by tonight,” the nurse said. “The lab’s couriering it. The courier is booked on the first flight in the morning.”</w:t>
      </w:r>
    </w:p>
    <w:p w14:paraId="47A6567D" w14:textId="77777777" w:rsidR="008E7305" w:rsidRPr="00E62F06" w:rsidRDefault="00000000" w:rsidP="00E62F06">
      <w:pPr>
        <w:jc w:val="both"/>
        <w:rPr>
          <w:rFonts w:ascii="Georgia" w:hAnsi="Georgia"/>
          <w:color w:val="2B2B2B"/>
          <w:sz w:val="26"/>
        </w:rPr>
      </w:pPr>
      <w:r>
        <w:rPr>
          <w:rFonts w:ascii="Georgia" w:hAnsi="Georgia"/>
          <w:color w:val="2B2B2B"/>
          <w:sz w:val="26"/>
        </w:rPr>
        <w:t>“That’s not tonight.”</w:t>
      </w:r>
    </w:p>
    <w:p w14:paraId="5350C670" w14:textId="77777777" w:rsidR="008E7305" w:rsidRPr="00E62F06" w:rsidRDefault="00000000" w:rsidP="00E62F06">
      <w:pPr>
        <w:jc w:val="both"/>
        <w:rPr>
          <w:rFonts w:ascii="Georgia" w:hAnsi="Georgia"/>
          <w:color w:val="2B2B2B"/>
          <w:sz w:val="26"/>
        </w:rPr>
      </w:pPr>
      <w:r>
        <w:rPr>
          <w:rFonts w:ascii="Georgia" w:hAnsi="Georgia"/>
          <w:color w:val="2B2B2B"/>
          <w:sz w:val="26"/>
        </w:rPr>
        <w:t>“No,” said the nurse. “It isn’t.”</w:t>
      </w:r>
    </w:p>
    <w:p w14:paraId="5CD98609" w14:textId="77777777" w:rsidR="008E7305" w:rsidRPr="00E62F06" w:rsidRDefault="00000000" w:rsidP="00E62F06">
      <w:pPr>
        <w:jc w:val="both"/>
        <w:rPr>
          <w:rFonts w:ascii="Georgia" w:hAnsi="Georgia"/>
          <w:color w:val="2B2B2B"/>
          <w:sz w:val="26"/>
        </w:rPr>
      </w:pPr>
      <w:r>
        <w:rPr>
          <w:rFonts w:ascii="Georgia" w:hAnsi="Georgia"/>
          <w:color w:val="2B2B2B"/>
          <w:sz w:val="26"/>
        </w:rPr>
        <w:t>Milo had a pulse oximeter clipped to a finger too thin for it and a view of a parking garage. When his father finally came in, he looked at the gravy on his dinner tray and said, hoarse and offended, that he was not eating that.</w:t>
      </w:r>
    </w:p>
    <w:p w14:paraId="1FF7EED3" w14:textId="77777777" w:rsidR="008E7305" w:rsidRPr="00E62F06" w:rsidRDefault="00000000" w:rsidP="00E62F06">
      <w:pPr>
        <w:jc w:val="both"/>
        <w:rPr>
          <w:rFonts w:ascii="Georgia" w:hAnsi="Georgia"/>
          <w:color w:val="2B2B2B"/>
          <w:sz w:val="26"/>
        </w:rPr>
      </w:pPr>
      <w:r>
        <w:rPr>
          <w:rFonts w:ascii="Georgia" w:hAnsi="Georgia"/>
          <w:color w:val="2B2B2B"/>
          <w:sz w:val="26"/>
        </w:rPr>
        <w:t>“You don’t have to eat it,” said Kade.</w:t>
      </w:r>
    </w:p>
    <w:p w14:paraId="0591C92E" w14:textId="77777777" w:rsidR="008E7305" w:rsidRPr="00E62F06" w:rsidRDefault="00000000" w:rsidP="00E62F06">
      <w:pPr>
        <w:jc w:val="both"/>
        <w:rPr>
          <w:rFonts w:ascii="Georgia" w:hAnsi="Georgia"/>
          <w:color w:val="2B2B2B"/>
          <w:sz w:val="26"/>
        </w:rPr>
      </w:pPr>
      <w:r>
        <w:rPr>
          <w:rFonts w:ascii="Georgia" w:hAnsi="Georgia"/>
          <w:color w:val="2B2B2B"/>
          <w:sz w:val="26"/>
        </w:rPr>
        <w:t>“It’s a crime,” said Milo. “It’s a gravy crime. You should report it.”</w:t>
      </w:r>
    </w:p>
    <w:p w14:paraId="44DFA9D9" w14:textId="77777777" w:rsidR="008E7305" w:rsidRPr="00E62F06" w:rsidRDefault="00000000" w:rsidP="00E62F06">
      <w:pPr>
        <w:jc w:val="both"/>
        <w:rPr>
          <w:rFonts w:ascii="Georgia" w:hAnsi="Georgia"/>
          <w:color w:val="2B2B2B"/>
          <w:sz w:val="26"/>
        </w:rPr>
      </w:pPr>
      <w:r>
        <w:rPr>
          <w:rFonts w:ascii="Georgia" w:hAnsi="Georgia"/>
          <w:color w:val="2B2B2B"/>
          <w:sz w:val="26"/>
        </w:rPr>
        <w:t>“I’ll call someone.”</w:t>
      </w:r>
    </w:p>
    <w:p w14:paraId="5383D641"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 always say that.” Milo looked out the window, where a helicopter was coming in to the roof pad with a low thudding that rattled the glass. “Is that for me?”</w:t>
      </w:r>
    </w:p>
    <w:p w14:paraId="03BF4F16" w14:textId="77777777" w:rsidR="008E7305" w:rsidRPr="00E62F06" w:rsidRDefault="00000000" w:rsidP="00E62F06">
      <w:pPr>
        <w:jc w:val="both"/>
        <w:rPr>
          <w:rFonts w:ascii="Georgia" w:hAnsi="Georgia"/>
          <w:color w:val="2B2B2B"/>
          <w:sz w:val="26"/>
        </w:rPr>
      </w:pPr>
      <w:r>
        <w:rPr>
          <w:rFonts w:ascii="Georgia" w:hAnsi="Georgia"/>
          <w:color w:val="2B2B2B"/>
          <w:sz w:val="26"/>
        </w:rPr>
        <w:t>“Not you,” said Kade. “That’s for somebody else.”</w:t>
      </w:r>
    </w:p>
    <w:p w14:paraId="5D49BFCE" w14:textId="77777777" w:rsidR="008E7305" w:rsidRPr="00E62F06" w:rsidRDefault="00000000" w:rsidP="00E62F06">
      <w:pPr>
        <w:jc w:val="both"/>
        <w:rPr>
          <w:rFonts w:ascii="Georgia" w:hAnsi="Georgia"/>
          <w:color w:val="2B2B2B"/>
          <w:sz w:val="26"/>
        </w:rPr>
      </w:pPr>
      <w:r>
        <w:rPr>
          <w:rFonts w:ascii="Georgia" w:hAnsi="Georgia"/>
          <w:color w:val="2B2B2B"/>
          <w:sz w:val="26"/>
        </w:rPr>
        <w:t>“Is it a helicopter or a problem?”</w:t>
      </w:r>
    </w:p>
    <w:p w14:paraId="7150203E" w14:textId="77777777" w:rsidR="008E7305" w:rsidRPr="00E62F06" w:rsidRDefault="00000000" w:rsidP="00E62F06">
      <w:pPr>
        <w:jc w:val="both"/>
        <w:rPr>
          <w:rFonts w:ascii="Georgia" w:hAnsi="Georgia"/>
          <w:color w:val="2B2B2B"/>
          <w:sz w:val="26"/>
        </w:rPr>
      </w:pPr>
      <w:r>
        <w:rPr>
          <w:rFonts w:ascii="Georgia" w:hAnsi="Georgia"/>
          <w:color w:val="2B2B2B"/>
          <w:sz w:val="26"/>
        </w:rPr>
        <w:t>Kade looked at his son, at the thin wrist and the oximeter and the bright stubborn eyes, and thought, not for the first time, that the boy asked better questions than most of Congress.</w:t>
      </w:r>
    </w:p>
    <w:p w14:paraId="29F1E5A2" w14:textId="77777777" w:rsidR="008E7305" w:rsidRPr="00E62F06" w:rsidRDefault="00000000" w:rsidP="00E62F06">
      <w:pPr>
        <w:jc w:val="both"/>
        <w:rPr>
          <w:rFonts w:ascii="Georgia" w:hAnsi="Georgia"/>
          <w:color w:val="2B2B2B"/>
          <w:sz w:val="26"/>
        </w:rPr>
      </w:pPr>
      <w:r>
        <w:rPr>
          <w:rFonts w:ascii="Georgia" w:hAnsi="Georgia"/>
          <w:color w:val="2B2B2B"/>
          <w:sz w:val="26"/>
        </w:rPr>
        <w:t>“Both,” he said, “usually.”</w:t>
      </w:r>
    </w:p>
    <w:p w14:paraId="40033C1D" w14:textId="77777777" w:rsidR="008E7305" w:rsidRPr="00E62F06" w:rsidRDefault="00000000" w:rsidP="00E62F06">
      <w:pPr>
        <w:jc w:val="both"/>
        <w:rPr>
          <w:rFonts w:ascii="Georgia" w:hAnsi="Georgia"/>
          <w:color w:val="2B2B2B"/>
          <w:sz w:val="26"/>
        </w:rPr>
      </w:pPr>
      <w:r>
        <w:rPr>
          <w:rFonts w:ascii="Georgia" w:hAnsi="Georgia"/>
          <w:color w:val="2B2B2B"/>
          <w:sz w:val="26"/>
        </w:rPr>
        <w:t>His phone rang. It was Buchanan.</w:t>
      </w:r>
    </w:p>
    <w:p w14:paraId="5725EA3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4973D55" w14:textId="77777777" w:rsidR="008E7305" w:rsidRPr="00E62F06" w:rsidRDefault="00000000" w:rsidP="00E62F06">
      <w:pPr>
        <w:jc w:val="both"/>
        <w:rPr>
          <w:rFonts w:ascii="Georgia" w:hAnsi="Georgia"/>
          <w:color w:val="2B2B2B"/>
          <w:sz w:val="26"/>
        </w:rPr>
      </w:pPr>
      <w:r>
        <w:rPr>
          <w:rFonts w:ascii="Georgia" w:hAnsi="Georgia"/>
          <w:color w:val="2B2B2B"/>
          <w:sz w:val="26"/>
        </w:rPr>
        <w:t>“Feld has run,” Buchanan said.</w:t>
      </w:r>
    </w:p>
    <w:p w14:paraId="1918E1AA" w14:textId="77777777" w:rsidR="008E7305" w:rsidRPr="00E62F06" w:rsidRDefault="00000000" w:rsidP="00E62F06">
      <w:pPr>
        <w:jc w:val="both"/>
        <w:rPr>
          <w:rFonts w:ascii="Georgia" w:hAnsi="Georgia"/>
          <w:color w:val="2B2B2B"/>
          <w:sz w:val="26"/>
        </w:rPr>
      </w:pPr>
      <w:r>
        <w:rPr>
          <w:rFonts w:ascii="Georgia" w:hAnsi="Georgia"/>
          <w:color w:val="2B2B2B"/>
          <w:sz w:val="26"/>
        </w:rPr>
        <w:t>Kade went out into the corridor. A cleaner was mopping. He walked to the end of it, to a window that looked out over the Front Range, the mountains going blue in the afternoon haze.</w:t>
      </w:r>
    </w:p>
    <w:p w14:paraId="6A95ECEE" w14:textId="77777777" w:rsidR="008E7305" w:rsidRPr="00E62F06" w:rsidRDefault="00000000" w:rsidP="00E62F06">
      <w:pPr>
        <w:jc w:val="both"/>
        <w:rPr>
          <w:rFonts w:ascii="Georgia" w:hAnsi="Georgia"/>
          <w:color w:val="2B2B2B"/>
          <w:sz w:val="26"/>
        </w:rPr>
      </w:pPr>
      <w:r>
        <w:rPr>
          <w:rFonts w:ascii="Georgia" w:hAnsi="Georgia"/>
          <w:color w:val="2B2B2B"/>
          <w:sz w:val="26"/>
        </w:rPr>
        <w:t>“Run where?”</w:t>
      </w:r>
    </w:p>
    <w:p w14:paraId="14AF4CD1" w14:textId="77777777" w:rsidR="008E7305" w:rsidRPr="00E62F06" w:rsidRDefault="00000000" w:rsidP="00E62F06">
      <w:pPr>
        <w:jc w:val="both"/>
        <w:rPr>
          <w:rFonts w:ascii="Georgia" w:hAnsi="Georgia"/>
          <w:color w:val="2B2B2B"/>
          <w:sz w:val="26"/>
        </w:rPr>
      </w:pPr>
      <w:r>
        <w:t>“Reno. He left the Brussels safe house Thursday, flew under his own name to San Francisco, rented a car, and checked into a motel. He bought a bus ticket to Salt Lake for nine-fifteen tonight.”</w:t>
      </w:r>
    </w:p>
    <w:p w14:paraId="2422A60D" w14:textId="77777777" w:rsidR="008E7305" w:rsidRPr="00E62F06" w:rsidRDefault="00000000" w:rsidP="00E62F06">
      <w:pPr>
        <w:jc w:val="both"/>
        <w:rPr>
          <w:rFonts w:ascii="Georgia" w:hAnsi="Georgia"/>
          <w:color w:val="2B2B2B"/>
          <w:sz w:val="26"/>
        </w:rPr>
      </w:pPr>
      <w:r>
        <w:rPr>
          <w:rFonts w:ascii="Georgia" w:hAnsi="Georgia"/>
          <w:color w:val="2B2B2B"/>
          <w:sz w:val="26"/>
        </w:rPr>
        <w:t>“Why are you calling me?”</w:t>
      </w:r>
    </w:p>
    <w:p w14:paraId="6048F612" w14:textId="77777777" w:rsidR="008E7305" w:rsidRPr="00E62F06" w:rsidRDefault="00000000" w:rsidP="00E62F06">
      <w:pPr>
        <w:jc w:val="both"/>
        <w:rPr>
          <w:rFonts w:ascii="Georgia" w:hAnsi="Georgia"/>
          <w:color w:val="2B2B2B"/>
          <w:sz w:val="26"/>
        </w:rPr>
      </w:pPr>
      <w:r>
        <w:t>“Your jet is at Reno on a Directorate flight plan. It can carry our team without questions. I need it there with crew by eight. Feld is the only person who understands what will happen in Zaragoza. If he boards that bus, we go in deaf.”</w:t>
      </w:r>
    </w:p>
    <w:p w14:paraId="6A14F6F7" w14:textId="77777777" w:rsidR="008E7305" w:rsidRPr="00E62F06" w:rsidRDefault="00000000" w:rsidP="00E62F06">
      <w:pPr>
        <w:jc w:val="both"/>
        <w:rPr>
          <w:rFonts w:ascii="Georgia" w:hAnsi="Georgia"/>
          <w:color w:val="2B2B2B"/>
          <w:sz w:val="26"/>
        </w:rPr>
      </w:pPr>
      <w:r>
        <w:rPr>
          <w:rFonts w:ascii="Georgia" w:hAnsi="Georgia"/>
          <w:color w:val="2B2B2B"/>
          <w:sz w:val="26"/>
        </w:rPr>
        <w:t>Kade closed his eyes.</w:t>
      </w:r>
    </w:p>
    <w:p w14:paraId="4153472F" w14:textId="77777777" w:rsidR="008E7305" w:rsidRPr="00E62F06" w:rsidRDefault="00000000" w:rsidP="00E62F06">
      <w:pPr>
        <w:jc w:val="both"/>
        <w:rPr>
          <w:rFonts w:ascii="Georgia" w:hAnsi="Georgia"/>
          <w:color w:val="2B2B2B"/>
          <w:sz w:val="26"/>
        </w:rPr>
      </w:pPr>
      <w:r>
        <w:rPr>
          <w:rFonts w:ascii="Georgia" w:hAnsi="Georgia"/>
          <w:color w:val="2B2B2B"/>
          <w:sz w:val="26"/>
        </w:rPr>
        <w:t>“That jet,” he said, “is going to Sacramento.”</w:t>
      </w:r>
    </w:p>
    <w:p w14:paraId="32DEADAB" w14:textId="77777777" w:rsidR="008E7305" w:rsidRPr="00E62F06" w:rsidRDefault="00000000" w:rsidP="00E62F06">
      <w:pPr>
        <w:jc w:val="both"/>
        <w:rPr>
          <w:rFonts w:ascii="Georgia" w:hAnsi="Georgia"/>
          <w:color w:val="2B2B2B"/>
          <w:sz w:val="26"/>
        </w:rPr>
      </w:pPr>
      <w:r>
        <w:rPr>
          <w:rFonts w:ascii="Georgia" w:hAnsi="Georgia"/>
          <w:color w:val="2B2B2B"/>
          <w:sz w:val="26"/>
        </w:rPr>
        <w:t>A beat went by.</w:t>
      </w:r>
    </w:p>
    <w:p w14:paraId="23B93990" w14:textId="77777777" w:rsidR="008E7305" w:rsidRPr="00E62F06" w:rsidRDefault="00000000" w:rsidP="00E62F06">
      <w:pPr>
        <w:jc w:val="both"/>
        <w:rPr>
          <w:rFonts w:ascii="Georgia" w:hAnsi="Georgia"/>
          <w:color w:val="2B2B2B"/>
          <w:sz w:val="26"/>
        </w:rPr>
      </w:pPr>
      <w:r>
        <w:rPr>
          <w:rFonts w:ascii="Georgia" w:hAnsi="Georgia"/>
          <w:color w:val="2B2B2B"/>
          <w:sz w:val="26"/>
        </w:rPr>
        <w:t>“I am aware of your son,” said Buchanan, and to her credit, her voice changed, very slightly. “I am sorry about your son. Sacramento to Denver is one flight. Reno to wherever we take Feld is another. The crew is out of duty hours after one more leg. There is one plane, Elias.”</w:t>
      </w:r>
    </w:p>
    <w:p w14:paraId="13E204E2" w14:textId="77777777" w:rsidR="008E7305" w:rsidRPr="00E62F06" w:rsidRDefault="00000000" w:rsidP="00E62F06">
      <w:pPr>
        <w:jc w:val="both"/>
        <w:rPr>
          <w:rFonts w:ascii="Georgia" w:hAnsi="Georgia"/>
          <w:color w:val="2B2B2B"/>
          <w:sz w:val="26"/>
        </w:rPr>
      </w:pPr>
      <w:r>
        <w:rPr>
          <w:rFonts w:ascii="Georgia" w:hAnsi="Georgia"/>
          <w:color w:val="2B2B2B"/>
          <w:sz w:val="26"/>
        </w:rPr>
        <w:t>“There is one plane,” Kade repeated.</w:t>
      </w:r>
    </w:p>
    <w:p>
      <w:pPr>
        <w:jc w:val="both"/>
        <w:rPr>
          <w:rFonts w:ascii="Georgia" w:hAnsi="Georgia"/>
          <w:color w:val="2B2B2B"/>
          <w:sz w:val="26"/>
        </w:rPr>
      </w:pPr>
      <w:r>
        <w:rPr>
          <w:rFonts w:ascii="Georgia" w:hAnsi="Georgia"/>
          <w:color w:val="2B2B2B"/>
          <w:sz w:val="26"/>
        </w:rPr>
        <w:t xml:space="preserve">Kade watched the helicopter settle onto the roof pad and understood that Buchanan had not called to ask. She had called so that, afterward, the decision would have been his.</w:t>
      </w:r>
    </w:p>
    <w:p w14:paraId="5C4FD5AA" w14:textId="77777777" w:rsidR="008E7305" w:rsidRPr="00E62F06" w:rsidRDefault="00000000" w:rsidP="00E62F06">
      <w:pPr>
        <w:jc w:val="both"/>
        <w:rPr>
          <w:rFonts w:ascii="Georgia" w:hAnsi="Georgia"/>
          <w:color w:val="2B2B2B"/>
          <w:sz w:val="26"/>
        </w:rPr>
      </w:pPr>
      <w:r/>
    </w:p>
    <w:p w14:paraId="7DC4D17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pPr>
        <w:jc w:val="both"/>
        <w:rPr>
          <w:rFonts w:ascii="Georgia" w:hAnsi="Georgia"/>
          <w:color w:val="2B2B2B"/>
          <w:sz w:val="26"/>
        </w:rPr>
      </w:pPr>
      <w:r>
        <w:rPr>
          <w:rFonts w:ascii="Georgia" w:hAnsi="Georgia"/>
          <w:color w:val="2B2B2B"/>
          <w:sz w:val="26"/>
        </w:rPr>
        <w:t xml:space="preserve">Gladys had come to Colorado with Dana on Friday, because Dana had asked and because, she said, somebody had to make sure the engineers ate. She was in the control room now with a tray of coffees from the atrium cart and a second tray of water, having decided that the operators needed both and would admit to neither.</w:t>
      </w:r>
    </w:p>
    <w:p w14:paraId="61A78DF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Kade came in with the phone still in his hand. He did not see her. He went to the operations lead and said, in a low voice, “Retask Halo Two to Reno. Halvorsen’s team boards at Reno at eight. Cancel the Sacramento leg.”</w:t>
      </w:r>
    </w:p>
    <w:p w14:paraId="73FEC886" w14:textId="77777777" w:rsidR="008E7305" w:rsidRPr="00E62F06" w:rsidRDefault="00000000" w:rsidP="00E62F06">
      <w:pPr>
        <w:jc w:val="both"/>
        <w:rPr>
          <w:rFonts w:ascii="Georgia" w:hAnsi="Georgia"/>
          <w:color w:val="2B2B2B"/>
          <w:sz w:val="26"/>
        </w:rPr>
      </w:pPr>
      <w:r>
        <w:rPr>
          <w:rFonts w:ascii="Georgia" w:hAnsi="Georgia"/>
          <w:color w:val="2B2B2B"/>
          <w:sz w:val="26"/>
        </w:rPr>
        <w:t>The operations lead looked at him. “Sir. Milo —”</w:t>
      </w:r>
    </w:p>
    <w:p w14:paraId="105FB491" w14:textId="77777777" w:rsidR="008E7305" w:rsidRPr="00E62F06" w:rsidRDefault="00000000" w:rsidP="00E62F06">
      <w:pPr>
        <w:jc w:val="both"/>
        <w:rPr>
          <w:rFonts w:ascii="Georgia" w:hAnsi="Georgia"/>
          <w:color w:val="2B2B2B"/>
          <w:sz w:val="26"/>
        </w:rPr>
      </w:pPr>
      <w:r>
        <w:rPr>
          <w:rFonts w:ascii="Georgia" w:hAnsi="Georgia"/>
          <w:color w:val="2B2B2B"/>
          <w:sz w:val="26"/>
        </w:rPr>
        <w:t>“I know.”</w:t>
      </w:r>
    </w:p>
    <w:p w14:paraId="429EEA21" w14:textId="77777777" w:rsidR="008E7305" w:rsidRPr="00E62F06" w:rsidRDefault="00000000" w:rsidP="00E62F06">
      <w:pPr>
        <w:jc w:val="both"/>
        <w:rPr>
          <w:rFonts w:ascii="Georgia" w:hAnsi="Georgia"/>
          <w:color w:val="2B2B2B"/>
          <w:sz w:val="26"/>
        </w:rPr>
      </w:pPr>
      <w:r>
        <w:rPr>
          <w:rFonts w:ascii="Georgia" w:hAnsi="Georgia"/>
          <w:color w:val="2B2B2B"/>
          <w:sz w:val="26"/>
        </w:rPr>
        <w:t>“The courier won’t get there until —”</w:t>
      </w:r>
    </w:p>
    <w:p w14:paraId="6588CA74" w14:textId="77777777" w:rsidR="008E7305" w:rsidRPr="00E62F06" w:rsidRDefault="00000000" w:rsidP="00E62F06">
      <w:pPr>
        <w:jc w:val="both"/>
        <w:rPr>
          <w:rFonts w:ascii="Georgia" w:hAnsi="Georgia"/>
          <w:color w:val="2B2B2B"/>
          <w:sz w:val="26"/>
        </w:rPr>
      </w:pPr>
      <w:r>
        <w:rPr>
          <w:rFonts w:ascii="Georgia" w:hAnsi="Georgia"/>
          <w:color w:val="2B2B2B"/>
          <w:sz w:val="26"/>
        </w:rPr>
        <w:t>“I know,” said Kade.</w:t>
      </w:r>
    </w:p>
    <w:p>
      <w:pPr>
        <w:jc w:val="both"/>
        <w:rPr>
          <w:rFonts w:ascii="Georgia" w:hAnsi="Georgia"/>
          <w:color w:val="2B2B2B"/>
          <w:sz w:val="26"/>
        </w:rPr>
      </w:pPr>
      <w:r>
        <w:rPr>
          <w:rFonts w:ascii="Georgia" w:hAnsi="Georgia"/>
          <w:color w:val="2B2B2B"/>
          <w:sz w:val="26"/>
        </w:rPr>
        <w:t xml:space="preserve">On the big screen four hundred points moved over the face of the Earth in formation. Dana, by the wall, put her hand over her mouth and kept it there.</w:t>
      </w:r>
    </w:p>
    <w:p w14:paraId="60FF0F3F" w14:textId="77777777" w:rsidR="008E7305" w:rsidRPr="00E62F06" w:rsidRDefault="00000000" w:rsidP="00E62F06">
      <w:pPr>
        <w:jc w:val="both"/>
        <w:rPr>
          <w:rFonts w:ascii="Georgia" w:hAnsi="Georgia"/>
          <w:color w:val="2B2B2B"/>
          <w:sz w:val="26"/>
        </w:rPr>
      </w:pPr>
      <w:r>
        <w:rPr>
          <w:rFonts w:ascii="Georgia" w:hAnsi="Georgia"/>
          <w:color w:val="2B2B2B"/>
          <w:sz w:val="26"/>
        </w:rPr>
        <w:t>Gladys set the tray of coffees down on the nearest console.</w:t>
      </w:r>
    </w:p>
    <w:p w14:paraId="33F8C79E" w14:textId="77777777" w:rsidR="008E7305" w:rsidRPr="00E62F06" w:rsidRDefault="00000000" w:rsidP="00E62F06">
      <w:pPr>
        <w:jc w:val="both"/>
        <w:rPr>
          <w:rFonts w:ascii="Georgia" w:hAnsi="Georgia"/>
          <w:color w:val="2B2B2B"/>
          <w:sz w:val="26"/>
        </w:rPr>
      </w:pPr>
      <w:r>
        <w:rPr>
          <w:rFonts w:ascii="Georgia" w:hAnsi="Georgia"/>
          <w:color w:val="2B2B2B"/>
          <w:sz w:val="26"/>
        </w:rPr>
        <w:t>“Excuse me,” she said. “I am only the woman who answers the phone. But why is it one plane?”</w:t>
      </w:r>
    </w:p>
    <w:p w14:paraId="6A0EC92B" w14:textId="77777777" w:rsidR="008E7305" w:rsidRPr="00E62F06" w:rsidRDefault="00000000" w:rsidP="00E62F06">
      <w:pPr>
        <w:jc w:val="both"/>
        <w:rPr>
          <w:rFonts w:ascii="Georgia" w:hAnsi="Georgia"/>
          <w:color w:val="2B2B2B"/>
          <w:sz w:val="26"/>
        </w:rPr>
      </w:pPr>
      <w:r>
        <w:rPr>
          <w:rFonts w:ascii="Georgia" w:hAnsi="Georgia"/>
          <w:color w:val="2B2B2B"/>
          <w:sz w:val="26"/>
        </w:rPr>
        <w:t>Everyone looked at her.</w:t>
      </w:r>
    </w:p>
    <w:p w14:paraId="54486F7B" w14:textId="77777777" w:rsidR="008E7305" w:rsidRPr="00E62F06" w:rsidRDefault="00000000" w:rsidP="00E62F06">
      <w:pPr>
        <w:jc w:val="both"/>
        <w:rPr>
          <w:rFonts w:ascii="Georgia" w:hAnsi="Georgia"/>
          <w:color w:val="2B2B2B"/>
          <w:sz w:val="26"/>
        </w:rPr>
      </w:pPr>
      <w:r>
        <w:rPr>
          <w:rFonts w:ascii="Georgia" w:hAnsi="Georgia"/>
          <w:color w:val="2B2B2B"/>
          <w:sz w:val="26"/>
        </w:rPr>
        <w:t>“It is one plane,” said Kade, not unkindly. “It has a crew that can fly one more leg tonight. Sacramento to Denver, for my son. Or Reno to Brussels, for Feld.”</w:t>
      </w:r>
    </w:p>
    <w:p w14:paraId="79E99AFF" w14:textId="77777777" w:rsidR="008E7305" w:rsidRPr="00E62F06" w:rsidRDefault="00000000" w:rsidP="00E62F06">
      <w:pPr>
        <w:jc w:val="both"/>
        <w:rPr>
          <w:rFonts w:ascii="Georgia" w:hAnsi="Georgia"/>
          <w:color w:val="2B2B2B"/>
          <w:sz w:val="26"/>
        </w:rPr>
      </w:pPr>
      <w:r>
        <w:t>“Yes,” said Gladys. “But Sacramento is close to Reno. I looked at the map. Send the plane for the medicine, bring it back for Feld, then take him to Denver. He can wait there; Brussels will still be there in the morning.” She handed Kade a coffee. “One plane. The long way round. Airplanes don’t mind.”</w:t>
      </w:r>
    </w:p>
    <w:p w14:paraId="11EC1643" w14:textId="77777777" w:rsidR="008E7305" w:rsidRPr="00E62F06" w:rsidRDefault="00000000" w:rsidP="00E62F06">
      <w:pPr>
        <w:jc w:val="both"/>
        <w:rPr>
          <w:rFonts w:ascii="Georgia" w:hAnsi="Georgia"/>
          <w:color w:val="2B2B2B"/>
          <w:sz w:val="26"/>
        </w:rPr>
      </w:pPr>
      <w:r>
        <w:rPr>
          <w:rFonts w:ascii="Georgia" w:hAnsi="Georgia"/>
          <w:color w:val="2B2B2B"/>
          <w:sz w:val="26"/>
        </w:rPr>
        <w:t>The control room did not move.</w:t>
      </w:r>
    </w:p>
    <w:p w14:paraId="291EB1ED" w14:textId="77777777" w:rsidR="008E7305" w:rsidRPr="00E62F06" w:rsidRDefault="00000000" w:rsidP="00E62F06">
      <w:pPr>
        <w:jc w:val="both"/>
        <w:rPr>
          <w:rFonts w:ascii="Georgia" w:hAnsi="Georgia"/>
          <w:color w:val="2B2B2B"/>
          <w:sz w:val="26"/>
        </w:rPr>
      </w:pPr>
      <w:r>
        <w:rPr>
          <w:rFonts w:ascii="Georgia" w:hAnsi="Georgia"/>
          <w:color w:val="2B2B2B"/>
          <w:sz w:val="26"/>
        </w:rPr>
        <w:t>Kade looked at her. He looked at the operations lead, who was already pulling up the duty-hour calculator. He looked at the big screen, at the fish.</w:t>
      </w:r>
    </w:p>
    <w:p w14:paraId="199CA3AC" w14:textId="77777777" w:rsidR="008E7305" w:rsidRPr="00E62F06" w:rsidRDefault="00000000" w:rsidP="00E62F06">
      <w:pPr>
        <w:jc w:val="both"/>
        <w:rPr>
          <w:rFonts w:ascii="Georgia" w:hAnsi="Georgia"/>
          <w:color w:val="2B2B2B"/>
          <w:sz w:val="26"/>
        </w:rPr>
      </w:pPr>
      <w:r>
        <w:rPr>
          <w:rFonts w:ascii="Georgia" w:hAnsi="Georgia"/>
          <w:color w:val="2B2B2B"/>
          <w:sz w:val="26"/>
        </w:rPr>
        <w:t>“Sacramento to Reno is twenty-five minutes,” said the operations lead slowly. “Reno to Denver is an hour fifteen. The crew’s within limits if they’re wheels-up from Reno by nine. We’d have to hold Feld until then. If he’s on the bus at nine-fifteen —”</w:t>
      </w:r>
    </w:p>
    <w:p w14:paraId="293FB768" w14:textId="77777777" w:rsidR="008E7305" w:rsidRPr="00E62F06" w:rsidRDefault="00000000" w:rsidP="00E62F06">
      <w:pPr>
        <w:jc w:val="both"/>
        <w:rPr>
          <w:rFonts w:ascii="Georgia" w:hAnsi="Georgia"/>
          <w:color w:val="2B2B2B"/>
          <w:sz w:val="26"/>
        </w:rPr>
      </w:pPr>
      <w:r>
        <w:rPr>
          <w:rFonts w:ascii="Georgia" w:hAnsi="Georgia"/>
          <w:color w:val="2B2B2B"/>
          <w:sz w:val="26"/>
        </w:rPr>
        <w:t>“Then somebody has to keep him off the bus,” said Dana.</w:t>
      </w:r>
    </w:p>
    <w:p w14:paraId="0C6BD3E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FADAE9F" w14:textId="77777777" w:rsidR="008E7305" w:rsidRPr="00E62F06" w:rsidRDefault="00000000" w:rsidP="00E62F06">
      <w:pPr>
        <w:jc w:val="both"/>
        <w:rPr>
          <w:rFonts w:ascii="Georgia" w:hAnsi="Georgia"/>
          <w:color w:val="2B2B2B"/>
          <w:sz w:val="26"/>
        </w:rPr>
      </w:pPr>
      <w:r>
        <w:rPr>
          <w:rFonts w:ascii="Georgia" w:hAnsi="Georgia"/>
          <w:color w:val="2B2B2B"/>
          <w:sz w:val="26"/>
        </w:rPr>
        <w:t>Somebody already was.</w:t>
      </w:r>
    </w:p>
    <w:p w14:paraId="6510D1D7" w14:textId="77777777" w:rsidR="008E7305" w:rsidRPr="00E62F06" w:rsidRDefault="00000000" w:rsidP="00E62F06">
      <w:pPr>
        <w:jc w:val="both"/>
        <w:rPr>
          <w:rFonts w:ascii="Georgia" w:hAnsi="Georgia"/>
          <w:color w:val="2B2B2B"/>
          <w:sz w:val="26"/>
        </w:rPr>
      </w:pPr>
      <w:r>
        <w:rPr>
          <w:rFonts w:ascii="Georgia" w:hAnsi="Georgia"/>
          <w:color w:val="2B2B2B"/>
          <w:sz w:val="26"/>
        </w:rPr>
        <w:t>Nora and Jesse had driven north from the gas station outside Hawthorne at noon, because the Escort, as he walked them to the egg-shaped room for the last time, had said one more thing. He is in Reno. In a motel called the Desert Rose, room 211. He is deciding whether to disappear. Ask him not to.</w:t>
      </w:r>
    </w:p>
    <w:p w14:paraId="514F1B44" w14:textId="77777777" w:rsidR="008E7305" w:rsidRPr="00E62F06" w:rsidRDefault="00000000" w:rsidP="00E62F06">
      <w:pPr>
        <w:jc w:val="both"/>
        <w:rPr>
          <w:rFonts w:ascii="Georgia" w:hAnsi="Georgia"/>
          <w:color w:val="2B2B2B"/>
          <w:sz w:val="26"/>
        </w:rPr>
      </w:pPr>
      <w:r>
        <w:rPr>
          <w:rFonts w:ascii="Georgia" w:hAnsi="Georgia"/>
          <w:color w:val="2B2B2B"/>
          <w:sz w:val="26"/>
        </w:rPr>
        <w:t>The Desert Rose was a two-story horseshoe of stucco around a parking lot, with a sign that flickered between VACANCY and NO VACANCY as if it could not make up its mind. Nora knocked on the door of 211 at 3:40 p.m. Pacific. Jesse stood behind her, holding his shoulder.</w:t>
      </w:r>
    </w:p>
    <w:p w14:paraId="62D5EAB3" w14:textId="77777777" w:rsidR="008E7305" w:rsidRPr="00E62F06" w:rsidRDefault="00000000" w:rsidP="00E62F06">
      <w:pPr>
        <w:jc w:val="both"/>
        <w:rPr>
          <w:rFonts w:ascii="Georgia" w:hAnsi="Georgia"/>
          <w:color w:val="2B2B2B"/>
          <w:sz w:val="26"/>
        </w:rPr>
      </w:pPr>
      <w:r>
        <w:rPr>
          <w:rFonts w:ascii="Georgia" w:hAnsi="Georgia"/>
          <w:color w:val="2B2B2B"/>
          <w:sz w:val="26"/>
        </w:rPr>
        <w:t>The man who opened the door was early forties, ordinary to look at, with a runner’s face and a scar at the hairline. He had a duffel bag on the bed behind him, already packed, and a bus ticket on the nightstand under the lamp. He looked at Nora without surprise.</w:t>
      </w:r>
    </w:p>
    <w:p w14:paraId="4399BD8D" w14:textId="77777777" w:rsidR="008E7305" w:rsidRPr="00E62F06" w:rsidRDefault="00000000" w:rsidP="00E62F06">
      <w:pPr>
        <w:jc w:val="both"/>
        <w:rPr>
          <w:rFonts w:ascii="Georgia" w:hAnsi="Georgia"/>
          <w:color w:val="2B2B2B"/>
          <w:sz w:val="26"/>
        </w:rPr>
      </w:pPr>
      <w:r>
        <w:rPr>
          <w:rFonts w:ascii="Georgia" w:hAnsi="Georgia"/>
          <w:color w:val="2B2B2B"/>
          <w:sz w:val="26"/>
        </w:rPr>
        <w:t>“You’ve been up,” he said. He did not wait for an answer.</w:t>
      </w:r>
    </w:p>
    <w:p w14:paraId="7C09B2F8" w14:textId="77777777" w:rsidR="008E7305" w:rsidRPr="00E62F06" w:rsidRDefault="00000000" w:rsidP="00E62F06">
      <w:pPr>
        <w:jc w:val="both"/>
        <w:rPr>
          <w:rFonts w:ascii="Georgia" w:hAnsi="Georgia"/>
          <w:color w:val="2B2B2B"/>
          <w:sz w:val="26"/>
        </w:rPr>
      </w:pPr>
      <w:r>
        <w:rPr>
          <w:rFonts w:ascii="Georgia" w:hAnsi="Georgia"/>
          <w:color w:val="2B2B2B"/>
          <w:sz w:val="26"/>
        </w:rPr>
        <w:t>“How do you know that?”</w:t>
      </w:r>
    </w:p>
    <w:p w14:paraId="1B23D1C0" w14:textId="77777777" w:rsidR="008E7305" w:rsidRPr="00E62F06" w:rsidRDefault="00000000" w:rsidP="00E62F06">
      <w:pPr>
        <w:jc w:val="both"/>
        <w:rPr>
          <w:rFonts w:ascii="Georgia" w:hAnsi="Georgia"/>
          <w:color w:val="2B2B2B"/>
          <w:sz w:val="26"/>
        </w:rPr>
      </w:pPr>
      <w:r>
        <w:rPr>
          <w:rFonts w:ascii="Georgia" w:hAnsi="Georgia"/>
          <w:color w:val="2B2B2B"/>
          <w:sz w:val="26"/>
        </w:rPr>
        <w:t>“You’re standing like the floor’s too heavy. It takes a day to wear off.” He did not step aside. “Who sent you? Halvorsen?”</w:t>
      </w:r>
    </w:p>
    <w:p w14:paraId="48327DC1" w14:textId="77777777" w:rsidR="008E7305" w:rsidRPr="00E62F06" w:rsidRDefault="00000000" w:rsidP="00E62F06">
      <w:pPr>
        <w:jc w:val="both"/>
        <w:rPr>
          <w:rFonts w:ascii="Georgia" w:hAnsi="Georgia"/>
          <w:color w:val="2B2B2B"/>
          <w:sz w:val="26"/>
        </w:rPr>
      </w:pPr>
      <w:r>
        <w:rPr>
          <w:rFonts w:ascii="Georgia" w:hAnsi="Georgia"/>
          <w:color w:val="2B2B2B"/>
          <w:sz w:val="26"/>
        </w:rPr>
        <w:t>“A man who walks people back out,” said Nora. “He didn’t give a name.”</w:t>
      </w:r>
    </w:p>
    <w:p w14:paraId="540F282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Something moved across Feld’s face. Then he stepped back and let them in.</w:t>
      </w:r>
    </w:p>
    <w:p w14:paraId="64838414"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46EEA67" w14:textId="77777777" w:rsidR="008E7305" w:rsidRPr="00E62F06" w:rsidRDefault="00000000" w:rsidP="00E62F06">
      <w:pPr>
        <w:jc w:val="both"/>
        <w:rPr>
          <w:rFonts w:ascii="Georgia" w:hAnsi="Georgia"/>
          <w:color w:val="2B2B2B"/>
          <w:sz w:val="26"/>
        </w:rPr>
      </w:pPr>
      <w:r>
        <w:rPr>
          <w:rFonts w:ascii="Georgia" w:hAnsi="Georgia"/>
          <w:color w:val="2B2B2B"/>
          <w:sz w:val="26"/>
        </w:rPr>
        <w:t>The room smelled of a cigarette someone had smoked in it in 1994. Feld sat on the bed beside the duffel. Nora took the only chair. Jesse stood by the window with the curtain an inch open, watching the lot.</w:t>
      </w:r>
    </w:p>
    <w:p w14:paraId="4E2343EA" w14:textId="77777777" w:rsidR="008E7305" w:rsidRPr="00E62F06" w:rsidRDefault="00000000" w:rsidP="00E62F06">
      <w:pPr>
        <w:jc w:val="both"/>
        <w:rPr>
          <w:rFonts w:ascii="Georgia" w:hAnsi="Georgia"/>
          <w:color w:val="2B2B2B"/>
          <w:sz w:val="26"/>
        </w:rPr>
      </w:pPr>
      <w:r>
        <w:rPr>
          <w:rFonts w:ascii="Georgia" w:hAnsi="Georgia"/>
          <w:color w:val="2B2B2B"/>
          <w:sz w:val="26"/>
        </w:rPr>
        <w:t>“Why are you running?” said Nora.</w:t>
      </w:r>
    </w:p>
    <w:p w14:paraId="39F14153" w14:textId="77777777" w:rsidR="008E7305" w:rsidRPr="00E62F06" w:rsidRDefault="00000000" w:rsidP="00E62F06">
      <w:pPr>
        <w:jc w:val="both"/>
        <w:rPr>
          <w:rFonts w:ascii="Georgia" w:hAnsi="Georgia"/>
          <w:color w:val="2B2B2B"/>
          <w:sz w:val="26"/>
        </w:rPr>
      </w:pPr>
      <w:r>
        <w:rPr>
          <w:rFonts w:ascii="Georgia" w:hAnsi="Georgia"/>
          <w:color w:val="2B2B2B"/>
          <w:sz w:val="26"/>
        </w:rPr>
        <w:t>Feld was quiet.</w:t>
      </w:r>
    </w:p>
    <w:p w14:paraId="7763D468" w14:textId="77777777" w:rsidR="008E7305" w:rsidRPr="00E62F06" w:rsidRDefault="00000000" w:rsidP="00E62F06">
      <w:pPr>
        <w:jc w:val="both"/>
        <w:rPr>
          <w:rFonts w:ascii="Georgia" w:hAnsi="Georgia"/>
          <w:color w:val="2B2B2B"/>
          <w:sz w:val="26"/>
        </w:rPr>
      </w:pPr>
      <w:r>
        <w:t>“Six months ago,” he said, “a woman I respect sat me down in Brussels and showed me an X-ray of my skull from when I was nine. There was a shadow the size of a grain of rice. She told me what it was. What I was. What my mother—” He stopped. “The woman who raised me had lost.” He turned his hands over. “She asked me to work for her. I’m the only one they’ve found who can understand the ship from the inside. Sometimes it comes back in dreams. I wake up knowing words for things that don’t exist down here.” He picked up the bus ticket. “Every day someone asks what they’re going to do. I tell them. Then they decide without asking me. What do I think? I’m a dictionary. Not a delegate.” He looked at the ticket. “I’d like to be one person for a while. In Salt Lake, or wherever. Before Starfall decides what I am.”</w:t>
      </w:r>
    </w:p>
    <w:p w14:paraId="4BD89005" w14:textId="77777777" w:rsidR="008E7305" w:rsidRPr="00E62F06" w:rsidRDefault="00000000" w:rsidP="00E62F06">
      <w:pPr>
        <w:jc w:val="both"/>
        <w:rPr>
          <w:rFonts w:ascii="Georgia" w:hAnsi="Georgia"/>
          <w:color w:val="2B2B2B"/>
          <w:sz w:val="26"/>
        </w:rPr>
      </w:pPr>
      <w:r>
        <w:rPr>
          <w:rFonts w:ascii="Georgia" w:hAnsi="Georgia"/>
          <w:color w:val="2B2B2B"/>
          <w:sz w:val="26"/>
        </w:rPr>
        <w:t>Nora held his gaze. She thought of Rosa’s candle, and the Reader’s Digest clipping, and four sentences from a woman in Zanesville that nobody had ever answered.</w:t>
      </w:r>
    </w:p>
    <w:p w14:paraId="4E19DB9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“Your mother wrote a letter to a magazine,” she said. “In 1998. She said that while she was carrying you she lost three hours somewhere between her house and the grocery store, and came to with a bruise on her arm, and that after you were born they took you away for observation. She asked if anyone else had a story like that.”</w:t>
      </w:r>
    </w:p>
    <w:p w14:paraId="51093C04" w14:textId="77777777" w:rsidR="008E7305" w:rsidRPr="00E62F06" w:rsidRDefault="00000000" w:rsidP="00E62F06">
      <w:pPr>
        <w:jc w:val="both"/>
        <w:rPr>
          <w:rFonts w:ascii="Georgia" w:hAnsi="Georgia"/>
          <w:color w:val="2B2B2B"/>
          <w:sz w:val="26"/>
        </w:rPr>
      </w:pPr>
      <w:r>
        <w:rPr>
          <w:rFonts w:ascii="Georgia" w:hAnsi="Georgia"/>
          <w:color w:val="2B2B2B"/>
          <w:sz w:val="26"/>
        </w:rPr>
        <w:t>Feld had gone completely still.</w:t>
      </w:r>
    </w:p>
    <w:p w14:paraId="6A504655" w14:textId="77777777" w:rsidR="008E7305" w:rsidRPr="00E62F06" w:rsidRDefault="00000000" w:rsidP="00E62F06">
      <w:pPr>
        <w:jc w:val="both"/>
        <w:rPr>
          <w:rFonts w:ascii="Georgia" w:hAnsi="Georgia"/>
          <w:color w:val="2B2B2B"/>
          <w:sz w:val="26"/>
        </w:rPr>
      </w:pPr>
      <w:r>
        <w:rPr>
          <w:rFonts w:ascii="Georgia" w:hAnsi="Georgia"/>
          <w:color w:val="2B2B2B"/>
          <w:sz w:val="26"/>
        </w:rPr>
        <w:t>“Somebody did,” said Nora. “A woman in Muncie named Rosa Reyes. She tore your mother’s letter out of a magazine at the dentist’s and kept it in a photo album for twenty-eight years. She wrote back. The magazine never forwarded it. Rosa has a son. His name is Dominic. He’s like you. He doesn’t know yet. He has a ticket to Starfall in a seat facing the screen.”</w:t>
      </w:r>
    </w:p>
    <w:p w14:paraId="24A725C3" w14:textId="77777777" w:rsidR="008E7305" w:rsidRPr="00E62F06" w:rsidRDefault="00000000" w:rsidP="00E62F06">
      <w:pPr>
        <w:jc w:val="both"/>
        <w:rPr>
          <w:rFonts w:ascii="Georgia" w:hAnsi="Georgia"/>
          <w:color w:val="2B2B2B"/>
          <w:sz w:val="26"/>
        </w:rPr>
      </w:pPr>
      <w:r>
        <w:rPr>
          <w:rFonts w:ascii="Georgia" w:hAnsi="Georgia"/>
          <w:color w:val="2B2B2B"/>
          <w:sz w:val="26"/>
        </w:rPr>
        <w:t>The sign outside flickered. VACANCY. NO VACANCY.</w:t>
      </w:r>
    </w:p>
    <w:p w14:paraId="3B607F7C" w14:textId="77777777" w:rsidR="008E7305" w:rsidRPr="00E62F06" w:rsidRDefault="00000000" w:rsidP="00E62F06">
      <w:pPr>
        <w:jc w:val="both"/>
        <w:rPr>
          <w:rFonts w:ascii="Georgia" w:hAnsi="Georgia"/>
          <w:color w:val="2B2B2B"/>
          <w:sz w:val="26"/>
        </w:rPr>
      </w:pPr>
      <w:r>
        <w:rPr>
          <w:rFonts w:ascii="Georgia" w:hAnsi="Georgia"/>
          <w:color w:val="2B2B2B"/>
          <w:sz w:val="26"/>
        </w:rPr>
        <w:t>“And on the ship,” Nora said, “there’s a man on the council. Third seat, harvest committee. He’s been trying to get the asking clause onto the agenda for nine years and losing by a smaller margin every time. His hospital was in Zanesville. The year was 1984.”</w:t>
      </w:r>
    </w:p>
    <w:p w14:paraId="00078321" w14:textId="77777777" w:rsidR="008E7305" w:rsidRPr="00E62F06" w:rsidRDefault="00000000" w:rsidP="00E62F06">
      <w:pPr>
        <w:jc w:val="both"/>
        <w:rPr>
          <w:rFonts w:ascii="Georgia" w:hAnsi="Georgia"/>
          <w:color w:val="2B2B2B"/>
          <w:sz w:val="26"/>
        </w:rPr>
      </w:pPr>
      <w:r>
        <w:rPr>
          <w:rFonts w:ascii="Georgia" w:hAnsi="Georgia"/>
          <w:color w:val="2B2B2B"/>
          <w:sz w:val="26"/>
        </w:rPr>
        <w:t>Feld put the bus ticket down on the bed. His hand was not steady.</w:t>
      </w:r>
    </w:p>
    <w:p w14:paraId="3B3E3C9D" w14:textId="77777777" w:rsidR="008E7305" w:rsidRPr="00E62F06" w:rsidRDefault="00000000" w:rsidP="00E62F06">
      <w:pPr>
        <w:jc w:val="both"/>
        <w:rPr>
          <w:rFonts w:ascii="Georgia" w:hAnsi="Georgia"/>
          <w:color w:val="2B2B2B"/>
          <w:sz w:val="26"/>
        </w:rPr>
      </w:pPr>
      <w:r>
        <w:rPr>
          <w:rFonts w:ascii="Georgia" w:hAnsi="Georgia"/>
          <w:color w:val="2B2B2B"/>
          <w:sz w:val="26"/>
        </w:rPr>
        <w:t>“Someone up there,” he said, after a long time, very quietly, “has been arguing my case longer than I have.”</w:t>
      </w:r>
    </w:p>
    <w:p w14:paraId="5DA832A5" w14:textId="77777777" w:rsidR="008E7305" w:rsidRPr="00E62F06" w:rsidRDefault="00000000" w:rsidP="00E62F06">
      <w:pPr>
        <w:jc w:val="both"/>
        <w:rPr>
          <w:rFonts w:ascii="Georgia" w:hAnsi="Georgia"/>
          <w:color w:val="2B2B2B"/>
          <w:sz w:val="26"/>
        </w:rPr>
      </w:pPr>
      <w:r>
        <w:rPr>
          <w:rFonts w:ascii="Georgia" w:hAnsi="Georgia"/>
          <w:color w:val="2B2B2B"/>
          <w:sz w:val="26"/>
        </w:rPr>
        <w:t>“Yes.” Nora nodded. “And I think he’s going to need somebody down here who isn’t a dictionary.”</w:t>
      </w:r>
    </w:p>
    <w:p w14:paraId="18ABC2B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05A2AC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Halo Two landed at Reno-Tahoe at 8:20 p.m. Pacific with a chilled courier case from a laboratory in Sacramento strapped into the seat behind the co-pilot. Feld walked across the tarmac to it at 8:40, with his duffel over his shoulder and Nora and Jesse on either side of </w:t>
        <w:lastRenderedPageBreak/>
        <w:t>him, and Halvorsen’s team — four people in jackets who had expected to have to chase a man down a bus station and looked faintly cheated — trailing behind.</w:t>
      </w:r>
    </w:p>
    <w:p w14:paraId="6E2883B0" w14:textId="77777777" w:rsidR="008E7305" w:rsidRPr="00E62F06" w:rsidRDefault="00000000" w:rsidP="00E62F06">
      <w:pPr>
        <w:jc w:val="both"/>
        <w:rPr>
          <w:rFonts w:ascii="Georgia" w:hAnsi="Georgia"/>
          <w:color w:val="2B2B2B"/>
          <w:sz w:val="26"/>
        </w:rPr>
      </w:pPr>
      <w:r>
        <w:rPr>
          <w:rFonts w:ascii="Georgia" w:hAnsi="Georgia"/>
          <w:color w:val="2B2B2B"/>
          <w:sz w:val="26"/>
        </w:rPr>
        <w:t>At the foot of the airstairs Feld stopped and asked the Halo flight attendant whether the plane was for him or through him.</w:t>
      </w:r>
    </w:p>
    <w:p w14:paraId="2350DDE4" w14:textId="77777777" w:rsidR="008E7305" w:rsidRPr="00E62F06" w:rsidRDefault="00000000" w:rsidP="00E62F06">
      <w:pPr>
        <w:jc w:val="both"/>
        <w:rPr>
          <w:rFonts w:ascii="Georgia" w:hAnsi="Georgia"/>
          <w:color w:val="2B2B2B"/>
          <w:sz w:val="26"/>
        </w:rPr>
      </w:pPr>
      <w:r>
        <w:rPr>
          <w:rFonts w:ascii="Georgia" w:hAnsi="Georgia"/>
          <w:color w:val="2B2B2B"/>
          <w:sz w:val="26"/>
        </w:rPr>
        <w:t>“I don’t get paid to sort pronouns, sir,” said the attendant.</w:t>
      </w:r>
    </w:p>
    <w:p w14:paraId="705D3D7B" w14:textId="77777777" w:rsidR="008E7305" w:rsidRPr="00E62F06" w:rsidRDefault="00000000" w:rsidP="00E62F06">
      <w:pPr>
        <w:jc w:val="both"/>
        <w:rPr>
          <w:rFonts w:ascii="Georgia" w:hAnsi="Georgia"/>
          <w:color w:val="2B2B2B"/>
          <w:sz w:val="26"/>
        </w:rPr>
      </w:pPr>
      <w:r>
        <w:rPr>
          <w:rFonts w:ascii="Georgia" w:hAnsi="Georgia"/>
          <w:color w:val="2B2B2B"/>
          <w:sz w:val="26"/>
        </w:rPr>
        <w:t>Feld laughed once, the first time Nora had heard him laugh, and got on.</w:t>
      </w:r>
    </w:p>
    <w:p w14:paraId="440C86BA" w14:textId="77777777" w:rsidR="008E7305" w:rsidRPr="00E62F06" w:rsidRDefault="00000000" w:rsidP="00E62F06">
      <w:pPr>
        <w:jc w:val="both"/>
        <w:rPr>
          <w:rFonts w:ascii="Georgia" w:hAnsi="Georgia"/>
          <w:color w:val="2B2B2B"/>
          <w:sz w:val="26"/>
        </w:rPr>
      </w:pPr>
      <w:r>
        <w:rPr>
          <w:rFonts w:ascii="Georgia" w:hAnsi="Georgia"/>
          <w:color w:val="2B2B2B"/>
          <w:sz w:val="26"/>
        </w:rPr>
        <w:t>They were wheels-up at 8:51. In Denver, at 11:06 p.m. Mountain, a nurse hung a bag of immunoglobulin on a pole beside Milo Kade’s bed, and the boy, half asleep, opened one eye and said to his father, who had finally come all the way into the room and was sitting in the chair by the bed with his head in his hands: “Did you report the gravy?”</w:t>
      </w:r>
    </w:p>
    <w:p w14:paraId="2F996EE7" w14:textId="77777777" w:rsidR="008E7305" w:rsidRPr="00E62F06" w:rsidRDefault="00000000" w:rsidP="00E62F06">
      <w:pPr>
        <w:jc w:val="both"/>
        <w:rPr>
          <w:rFonts w:ascii="Georgia" w:hAnsi="Georgia"/>
          <w:color w:val="2B2B2B"/>
          <w:sz w:val="26"/>
        </w:rPr>
      </w:pPr>
      <w:r>
        <w:rPr>
          <w:rFonts w:ascii="Georgia" w:hAnsi="Georgia"/>
          <w:color w:val="2B2B2B"/>
          <w:sz w:val="26"/>
        </w:rPr>
        <w:t>“I reported the gravy,” said Kade.</w:t>
      </w:r>
    </w:p>
    <w:p w14:paraId="2C406BE3" w14:textId="77777777" w:rsidR="008E7305" w:rsidRPr="00E62F06" w:rsidRDefault="00000000" w:rsidP="00E62F06">
      <w:pPr>
        <w:jc w:val="both"/>
        <w:rPr>
          <w:rFonts w:ascii="Georgia" w:hAnsi="Georgia"/>
          <w:color w:val="2B2B2B"/>
          <w:sz w:val="26"/>
        </w:rPr>
      </w:pPr>
      <w:r>
        <w:rPr>
          <w:rFonts w:ascii="Georgia" w:hAnsi="Georgia"/>
          <w:color w:val="2B2B2B"/>
          <w:sz w:val="26"/>
        </w:rPr>
        <w:t>“Good,” said Milo, and went back to sleep.</w:t>
      </w:r>
    </w:p>
    <w:p w14:paraId="3E77A062" w14:textId="77777777" w:rsidR="008E7305" w:rsidRPr="00E62F06" w:rsidRDefault="00000000" w:rsidP="00E62F06">
      <w:pPr>
        <w:jc w:val="both"/>
        <w:rPr>
          <w:rFonts w:ascii="Georgia" w:hAnsi="Georgia"/>
          <w:color w:val="2B2B2B"/>
          <w:sz w:val="26"/>
        </w:rPr>
      </w:pPr>
      <w:r>
        <w:rPr>
          <w:rFonts w:ascii="Georgia" w:hAnsi="Georgia"/>
          <w:color w:val="2B2B2B"/>
          <w:sz w:val="26"/>
        </w:rPr>
        <w:t>Kade sat with him until three. Then he went back to the control room, where Gladys Okoro was asleep in a swivel chair under a Halo fleece somebody had put over her, and stood looking at her with an expression none of his engineers had ever seen on his face.</w:t>
      </w:r>
    </w:p>
    <w:p w14:paraId="0E509CEE" w14:textId="77777777" w:rsidR="008E7305" w:rsidRPr="00E62F06" w:rsidRDefault="00000000" w:rsidP="00E62F06">
      <w:pPr>
        <w:jc w:val="both"/>
        <w:rPr>
          <w:rFonts w:ascii="Georgia" w:hAnsi="Georgia"/>
          <w:color w:val="2B2B2B"/>
          <w:sz w:val="26"/>
        </w:rPr>
      </w:pPr>
      <w:r>
        <w:rPr>
          <w:rFonts w:ascii="Georgia" w:hAnsi="Georgia"/>
          <w:color w:val="2B2B2B"/>
          <w:sz w:val="26"/>
        </w:rPr>
        <w:t>“Get her a raise,” he said to the night operations lead.</w:t>
      </w:r>
    </w:p>
    <w:p w14:paraId="45A11B52" w14:textId="77777777" w:rsidR="008E7305" w:rsidRPr="00E62F06" w:rsidRDefault="00000000" w:rsidP="00E62F06">
      <w:pPr>
        <w:jc w:val="both"/>
        <w:rPr>
          <w:rFonts w:ascii="Georgia" w:hAnsi="Georgia"/>
          <w:color w:val="2B2B2B"/>
          <w:sz w:val="26"/>
        </w:rPr>
      </w:pPr>
      <w:r>
        <w:rPr>
          <w:rFonts w:ascii="Georgia" w:hAnsi="Georgia"/>
          <w:color w:val="2B2B2B"/>
          <w:sz w:val="26"/>
        </w:rPr>
        <w:t>“She doesn’t work for us, sir.”</w:t>
      </w:r>
    </w:p>
    <w:p w14:paraId="50A1EFDB" w14:textId="77777777" w:rsidR="008E7305" w:rsidRPr="00E62F06" w:rsidRDefault="00000000" w:rsidP="00E62F06">
      <w:pPr>
        <w:jc w:val="both"/>
        <w:rPr>
          <w:rFonts w:ascii="Georgia" w:hAnsi="Georgia"/>
          <w:color w:val="2B2B2B"/>
          <w:sz w:val="26"/>
        </w:rPr>
      </w:pPr>
      <w:r>
        <w:rPr>
          <w:rFonts w:ascii="Georgia" w:hAnsi="Georgia"/>
          <w:color w:val="2B2B2B"/>
          <w:sz w:val="26"/>
        </w:rPr>
        <w:t>“Then get her a chair,” said Kade, “that doesn’t swivel.”</w:t>
      </w:r>
    </w:p>
    <w:p w14:paraId="6F7B80F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pPr>
        <w:jc w:val="both"/>
        <w:rPr>
          <w:rFonts w:ascii="Georgia" w:hAnsi="Georgia"/>
          <w:color w:val="2B2B2B"/>
          <w:sz w:val="26"/>
        </w:rPr>
      </w:pPr>
      <w:r>
        <w:rPr>
          <w:rFonts w:ascii="Georgia" w:hAnsi="Georgia"/>
          <w:color w:val="2B2B2B"/>
          <w:sz w:val="26"/>
        </w:rPr>
        <w:t xml:space="preserve">In the morning Dana finally sat down across a table from Nora Calder and Jesse Tran — a real table, with chairs, which the Nevada desert had not run to — in a Halo break room that still smelled faintly of the food court above it. She had a coffee she did not drink. She had a folder with Nora’s name in it, in pen and in pencil. She looked, Nora thought, just as Mabs had described her: like a woman who would rather be anywhere else, and who had decided to be here anyway.</w:t>
      </w:r>
    </w:p>
    <w:p w14:paraId="7B90293D" w14:textId="77777777" w:rsidR="008E7305" w:rsidRPr="00E62F06" w:rsidRDefault="00000000" w:rsidP="00E62F06">
      <w:pPr>
        <w:jc w:val="both"/>
        <w:rPr>
          <w:rFonts w:ascii="Georgia" w:hAnsi="Georgia"/>
          <w:color w:val="2B2B2B"/>
          <w:sz w:val="26"/>
        </w:rPr>
      </w:pPr>
      <w:r>
        <w:rPr>
          <w:rFonts w:ascii="Georgia" w:hAnsi="Georgia"/>
          <w:color w:val="2B2B2B"/>
          <w:sz w:val="26"/>
        </w:rPr>
        <w:t>“Your footage found Lissome before Brussels did,” Dana said. “And the two of you found that facility before we found a use for you finding it. And yesterday you found the one man we couldn’t afford to lose, and kept him in a motel room long enough for a woman with a tray of coffee to fix the government’s arithmetic.” She put the cup down. “I’m sorry it took an actual abduction before anyone said thank you properly. So. Thank you.”</w:t>
      </w:r>
    </w:p>
    <w:p w14:paraId="648B0A8F" w14:textId="77777777" w:rsidR="008E7305" w:rsidRPr="00E62F06" w:rsidRDefault="00000000" w:rsidP="00E62F06">
      <w:pPr>
        <w:jc w:val="both"/>
        <w:rPr>
          <w:rFonts w:ascii="Georgia" w:hAnsi="Georgia"/>
          <w:color w:val="2B2B2B"/>
          <w:sz w:val="26"/>
        </w:rPr>
      </w:pPr>
      <w:r>
        <w:rPr>
          <w:rFonts w:ascii="Georgia" w:hAnsi="Georgia"/>
          <w:color w:val="2B2B2B"/>
          <w:sz w:val="26"/>
        </w:rPr>
        <w:t>Nora had spent five weeks being told her camera lied. She found she did not entirely know what to do with being believed. She asked, instead, the only question that had mattered to her since the Fourth of July.</w:t>
      </w:r>
    </w:p>
    <w:p w14:paraId="45210476" w14:textId="77777777" w:rsidR="008E7305" w:rsidRPr="00E62F06" w:rsidRDefault="00000000" w:rsidP="00E62F06">
      <w:pPr>
        <w:jc w:val="both"/>
        <w:rPr>
          <w:rFonts w:ascii="Georgia" w:hAnsi="Georgia"/>
          <w:color w:val="2B2B2B"/>
          <w:sz w:val="26"/>
        </w:rPr>
      </w:pPr>
      <w:r>
        <w:rPr>
          <w:rFonts w:ascii="Georgia" w:hAnsi="Georgia"/>
          <w:color w:val="2B2B2B"/>
          <w:sz w:val="26"/>
        </w:rPr>
        <w:t>“Can you fix my brother-in-law?”</w:t>
      </w:r>
    </w:p>
    <w:p w14:paraId="1EB50E04" w14:textId="77777777" w:rsidR="008E7305" w:rsidRPr="00E62F06" w:rsidRDefault="00000000" w:rsidP="00E62F06">
      <w:pPr>
        <w:jc w:val="both"/>
        <w:rPr>
          <w:rFonts w:ascii="Georgia" w:hAnsi="Georgia"/>
          <w:color w:val="2B2B2B"/>
          <w:sz w:val="26"/>
        </w:rPr>
      </w:pPr>
      <w:r>
        <w:rPr>
          <w:rFonts w:ascii="Georgia" w:hAnsi="Georgia"/>
          <w:color w:val="2B2B2B"/>
          <w:sz w:val="26"/>
        </w:rPr>
        <w:t>Dana did not lie to her, which Nora would later say was the moment she decided to trust the whole strange building.</w:t>
      </w:r>
    </w:p>
    <w:p w14:paraId="22E77F8E" w14:textId="77777777" w:rsidR="008E7305" w:rsidRPr="00E62F06" w:rsidRDefault="00000000" w:rsidP="00E62F06">
      <w:pPr>
        <w:jc w:val="both"/>
        <w:rPr>
          <w:rFonts w:ascii="Georgia" w:hAnsi="Georgia"/>
          <w:color w:val="2B2B2B"/>
          <w:sz w:val="26"/>
        </w:rPr>
      </w:pPr>
      <w:r>
        <w:rPr>
          <w:rFonts w:ascii="Georgia" w:hAnsi="Georgia"/>
          <w:color w:val="2B2B2B"/>
          <w:sz w:val="26"/>
        </w:rPr>
        <w:t>“I haven’t decided,” she said. “But his mother’s rule is that he hears it first and chooses for himself. I’d like to try it her way first.”</w:t>
      </w:r>
    </w:p>
    <w:p w14:paraId="261524BB"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142EF1FA" w14:textId="77777777" w:rsidR="001502C0" w:rsidRPr="008E717F" w:rsidRDefault="00000000" w:rsidP="008E717F">
      <w:pPr>
        <w:pStyle w:val="Heading2"/>
        <w:spacing w:before="600" w:after="320" w:line="400" w:lineRule="auto"/>
        <w:rPr>
          <w:rFonts w:ascii="Georgia" w:hAnsi="Georgia"/>
          <w:color w:val="3B6EA5"/>
          <w:sz w:val="28"/>
        </w:rPr>
      </w:pPr>
      <w:bookmarkStart w:id="115" w:name="_TocAll0015"/>
      <w:bookmarkEnd w:id="115"/>
      <w:r>
        <w:rPr>
          <w:sz w:val="28"/>
        </w:rPr>
        <w:lastRenderedPageBreak/>
        <w:t>XV. Triggered, Not Activated</w:t>
      </w:r>
    </w:p>
    <w:p w14:paraId="6805C7B4" w14:textId="77777777" w:rsidR="001502C0" w:rsidRPr="00D5324B" w:rsidRDefault="00000000" w:rsidP="00D5324B">
      <w:pPr>
        <w:ind w:left="440" w:right="320" w:firstLine="0"/>
        <w:rPr>
          <w:rFonts w:ascii="Georgia" w:hAnsi="Georgia"/>
          <w:color w:val="2B2B2B"/>
          <w:sz w:val="26"/>
        </w:rPr>
      </w:pPr>
      <w:r>
        <w:rPr>
          <w:rFonts w:ascii="Georgia" w:hAnsi="Georgia"/>
          <w:color w:val="2B2B2B"/>
          <w:sz w:val="26"/>
          <w:szCs w:val="20"/>
        </w:rPr>
        <w:t>On terminology: the Directorate has no approved word for any of this. Use the least frightening accurate one, and expect to be corrected by the person it describes.</w:t>
      </w:r>
    </w:p>
    <w:p w14:paraId="40CB33F6" w14:textId="77777777" w:rsidR="001502C0" w:rsidRPr="00D5324B"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237AC697" w14:textId="77777777" w:rsidR="00D5324B" w:rsidRPr="00E62F06" w:rsidRDefault="00D5324B" w:rsidP="00E62F06">
      <w:pPr>
        <w:ind w:left="440" w:right="320"/>
        <w:rPr>
          <w:rFonts w:ascii="Georgia" w:hAnsi="Georgia"/>
          <w:i/>
          <w:color w:val="2B2B2B"/>
          <w:sz w:val="26"/>
        </w:rPr>
      </w:pPr>
    </w:p>
    <w:p w14:paraId="4E95299A" w14:textId="77777777" w:rsidR="008E7305" w:rsidRPr="00E62F06" w:rsidRDefault="00000000" w:rsidP="00E62F06">
      <w:pPr>
        <w:jc w:val="both"/>
        <w:rPr>
          <w:rFonts w:ascii="Georgia" w:hAnsi="Georgia"/>
          <w:color w:val="2B2B2B"/>
          <w:sz w:val="26"/>
        </w:rPr>
      </w:pPr>
      <w:r>
        <w:rPr>
          <w:rFonts w:ascii="Georgia" w:hAnsi="Georgia"/>
          <w:color w:val="2B2B2B"/>
          <w:sz w:val="26"/>
        </w:rPr>
        <w:t>They put Feld in a Halo conference room on the old mall’s second level that still had, along one wall, a twelve-foot mural of a pretzel from the years when the space had been a pretzel concession called Twist &amp; Shout. Nobody had ever painted over it. Trip Calloway said it tested well with visiting investors.</w:t>
      </w:r>
    </w:p>
    <w:p>
      <w:pPr>
        <w:jc w:val="both"/>
        <w:rPr>
          <w:rFonts w:ascii="Georgia" w:hAnsi="Georgia"/>
          <w:color w:val="2B2B2B"/>
          <w:sz w:val="26"/>
        </w:rPr>
      </w:pPr>
      <w:r>
        <w:rPr>
          <w:rFonts w:ascii="Georgia" w:hAnsi="Georgia"/>
          <w:color w:val="2B2B2B"/>
          <w:sz w:val="26"/>
        </w:rPr>
        <w:t xml:space="preserve">On Sunday afternoon Feld sat at the head of the table with a plate of toast and answered questions. Warren, Gladys, Dana, Nora, Jesse, Kade and two of Halvorsen’s staff took notes. Priya, still in Chicago, took hers on a laptop propped against the napkin dispenser, and complained about the angle.</w:t>
      </w:r>
    </w:p>
    <w:p w14:paraId="34D6C58E" w14:textId="77777777" w:rsidR="008E7305" w:rsidRPr="00E62F06" w:rsidRDefault="00000000" w:rsidP="00E62F06">
      <w:pPr>
        <w:jc w:val="both"/>
        <w:rPr>
          <w:rFonts w:ascii="Georgia" w:hAnsi="Georgia"/>
          <w:color w:val="2B2B2B"/>
          <w:sz w:val="26"/>
        </w:rPr>
      </w:pPr>
      <w:r>
        <w:t>Feld was precise. When Warren called the wedding moment the night Dominic was activated, Feld set down his toast.</w:t>
      </w:r>
    </w:p>
    <w:p w14:paraId="2E65B2E0" w14:textId="77777777" w:rsidR="008E7305" w:rsidRPr="00E62F06" w:rsidRDefault="00000000" w:rsidP="00E62F06">
      <w:pPr>
        <w:jc w:val="both"/>
        <w:rPr>
          <w:rFonts w:ascii="Georgia" w:hAnsi="Georgia"/>
          <w:color w:val="2B2B2B"/>
          <w:sz w:val="26"/>
        </w:rPr>
      </w:pPr>
      <w:r>
        <w:rPr>
          <w:rFonts w:ascii="Georgia" w:hAnsi="Georgia"/>
          <w:color w:val="2B2B2B"/>
          <w:sz w:val="26"/>
        </w:rPr>
        <w:t>“Not activated,” he said. “Triggered. A hybrid isn’t a light switch. If you keep calling it one, you’ll keep being surprised by the dimmer.”</w:t>
      </w:r>
    </w:p>
    <w:p w14:paraId="0E8C107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Warren looked at him over his glasses for a long moment, and then — Dana saw it, and would never forget it — crossed out the word in his folder, in pen, and wrote triggered above it in pencil.</w:t>
      </w:r>
    </w:p>
    <w:p w14:paraId="2E6198CD" w14:textId="77777777" w:rsidR="008E7305" w:rsidRPr="00E62F06" w:rsidRDefault="00000000" w:rsidP="00E62F06">
      <w:pPr>
        <w:jc w:val="both"/>
        <w:rPr>
          <w:rFonts w:ascii="Georgia" w:hAnsi="Georgia"/>
          <w:color w:val="2B2B2B"/>
          <w:sz w:val="26"/>
        </w:rPr>
      </w:pPr>
      <w:r>
        <w:rPr>
          <w:rFonts w:ascii="Georgia" w:hAnsi="Georgia"/>
          <w:color w:val="2B2B2B"/>
          <w:sz w:val="26"/>
        </w:rPr>
        <w:t>“Thank you,” said Warren.</w:t>
      </w:r>
    </w:p>
    <w:p w14:paraId="712FC0F1" w14:textId="77777777" w:rsidR="008E7305" w:rsidRPr="00E62F06" w:rsidRDefault="00000000" w:rsidP="00E62F06">
      <w:pPr>
        <w:jc w:val="both"/>
        <w:rPr>
          <w:rFonts w:ascii="Georgia" w:hAnsi="Georgia"/>
          <w:color w:val="2B2B2B"/>
          <w:sz w:val="26"/>
        </w:rPr>
      </w:pPr>
      <w:r>
        <w:rPr>
          <w:rFonts w:ascii="Georgia" w:hAnsi="Georgia"/>
          <w:color w:val="2B2B2B"/>
          <w:sz w:val="26"/>
        </w:rPr>
        <w:t>“You’re welcome,” said Feld. “Most people argue.”</w:t>
      </w:r>
    </w:p>
    <w:p w14:paraId="5009E0E6" w14:textId="77777777" w:rsidR="008E7305" w:rsidRPr="00E62F06" w:rsidRDefault="00000000" w:rsidP="00E62F06">
      <w:pPr>
        <w:jc w:val="both"/>
        <w:rPr>
          <w:rFonts w:ascii="Georgia" w:hAnsi="Georgia"/>
          <w:color w:val="2B2B2B"/>
          <w:sz w:val="26"/>
        </w:rPr>
      </w:pPr>
      <w:r>
        <w:rPr>
          <w:rFonts w:ascii="Georgia" w:hAnsi="Georgia"/>
          <w:color w:val="2B2B2B"/>
          <w:sz w:val="26"/>
        </w:rPr>
        <w:t>“I’ve been moved to a basement once already,” said Warren. “I’m trying something new.”</w:t>
      </w:r>
    </w:p>
    <w:p w14:paraId="2605C16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5DA65B0" w14:textId="77777777" w:rsidR="008E7305" w:rsidRPr="00E62F06" w:rsidRDefault="00000000" w:rsidP="00E62F06">
      <w:pPr>
        <w:jc w:val="both"/>
        <w:rPr>
          <w:rFonts w:ascii="Georgia" w:hAnsi="Georgia"/>
          <w:color w:val="2B2B2B"/>
          <w:sz w:val="26"/>
        </w:rPr>
      </w:pPr>
      <w:r>
        <w:rPr>
          <w:rFonts w:ascii="Georgia" w:hAnsi="Georgia"/>
          <w:color w:val="2B2B2B"/>
          <w:sz w:val="26"/>
        </w:rPr>
        <w:t>He confirmed what the Escort had told Nora and Jesse, and then he went further, because he could.</w:t>
      </w:r>
    </w:p>
    <w:p>
      <w:pPr>
        <w:jc w:val="both"/>
        <w:rPr>
          <w:rFonts w:ascii="Georgia" w:hAnsi="Georgia"/>
          <w:color w:val="2B2B2B"/>
          <w:sz w:val="26"/>
        </w:rPr>
      </w:pPr>
      <w:r>
        <w:t>He called the ship the Boat and the tender the shore boat. The names came from different languages.</w:t>
      </w:r>
    </w:p>
    <w:p>
      <w:pPr>
        <w:jc w:val="both"/>
        <w:rPr>
          <w:rFonts w:ascii="Georgia" w:hAnsi="Georgia"/>
          <w:color w:val="2B2B2B"/>
          <w:sz w:val="26"/>
        </w:rPr>
      </w:pPr>
      <w:r>
        <w:t>The wedding was a rehearsal. A sail sent a ping through Halo to nearby phones. Six hands opened and six phones fell; Curtis’s hand closed around the microphone, and he stopped speaking for eleven seconds. Dominic had already been told his glass would be fine.</w:t>
      </w:r>
    </w:p>
    <w:p w14:paraId="3AEAA5F7" w14:textId="77777777" w:rsidR="008E7305" w:rsidRPr="00E62F06" w:rsidRDefault="00000000" w:rsidP="00E62F06">
      <w:pPr>
        <w:jc w:val="both"/>
        <w:rPr>
          <w:rFonts w:ascii="Georgia" w:hAnsi="Georgia"/>
          <w:color w:val="2B2B2B"/>
          <w:sz w:val="26"/>
        </w:rPr>
      </w:pPr>
      <w:r>
        <w:rPr>
          <w:rFonts w:ascii="Georgia" w:hAnsi="Georgia"/>
          <w:color w:val="2B2B2B"/>
          <w:sz w:val="26"/>
        </w:rPr>
        <w:t>“Curtis is one of you?” said Nora.</w:t>
      </w:r>
    </w:p>
    <w:p>
      <w:pPr>
        <w:jc w:val="both"/>
        <w:rPr>
          <w:rFonts w:ascii="Georgia" w:hAnsi="Georgia"/>
          <w:color w:val="2B2B2B"/>
          <w:sz w:val="26"/>
        </w:rPr>
      </w:pPr>
      <w:r>
        <w:rPr>
          <w:rFonts w:ascii="Georgia" w:hAnsi="Georgia"/>
          <w:color w:val="2B2B2B"/>
          <w:sz w:val="26"/>
        </w:rPr>
        <w:t xml:space="preserve">“He has to be,” said Feld. “The alpaca won’t go near him.” He turned his glass a quarter turn on the table. “And he was drinking. That matters. I don’t know why yet. It’s a feeling. Like static on a weak station.” He looked at the laptop. “Someone should test that.”</w:t>
      </w:r>
    </w:p>
    <w:p w14:paraId="7C09497C" w14:textId="77777777" w:rsidR="008E7305" w:rsidRPr="00E62F06" w:rsidRDefault="00000000" w:rsidP="00E62F06">
      <w:pPr>
        <w:jc w:val="both"/>
        <w:rPr>
          <w:rFonts w:ascii="Georgia" w:hAnsi="Georgia"/>
          <w:color w:val="2B2B2B"/>
          <w:sz w:val="26"/>
        </w:rPr>
      </w:pPr>
      <w:r>
        <w:rPr>
          <w:rFonts w:ascii="Georgia" w:hAnsi="Georgia"/>
          <w:color w:val="2B2B2B"/>
          <w:sz w:val="26"/>
        </w:rPr>
        <w:t>Priya wrote it down and underlined it twice.</w:t>
      </w:r>
    </w:p>
    <w:p>
      <w:pPr>
        <w:jc w:val="both"/>
        <w:rPr>
          <w:rFonts w:ascii="Georgia" w:hAnsi="Georgia"/>
          <w:color w:val="2B2B2B"/>
          <w:sz w:val="26"/>
        </w:rPr>
      </w:pPr>
      <w:r>
        <w:rPr>
          <w:rFonts w:ascii="Georgia" w:hAnsi="Georgia"/>
          <w:color w:val="2B2B2B"/>
          <w:sz w:val="26"/>
        </w:rPr>
        <w:t xml:space="preserve">“Seven of you,” said Nora. “At one wedding. In a barn in Indiana.”</w:t>
      </w:r>
    </w:p>
    <w:p>
      <w:pPr>
        <w:jc w:val="both"/>
        <w:rPr>
          <w:rFonts w:ascii="Georgia" w:hAnsi="Georgia"/>
          <w:color w:val="2B2B2B"/>
          <w:sz w:val="26"/>
        </w:rPr>
      </w:pPr>
      <w:r>
        <w:t>“The tender used the hospitals its first maps could reach. Ball Memorial gave it more children than anywhere else. In Muncie, one in three homes has a hybrid who doesn’t know. The woman in the green dress was ground office. They attend weddings.”</w:t>
      </w:r>
    </w:p>
    <w:p w14:paraId="0B550C2B" w14:textId="77777777" w:rsidR="008E7305" w:rsidRPr="00E62F06" w:rsidRDefault="00000000" w:rsidP="00E62F06">
      <w:pPr>
        <w:jc w:val="both"/>
        <w:rPr>
          <w:rFonts w:ascii="Georgia" w:hAnsi="Georgia"/>
          <w:color w:val="2B2B2B"/>
          <w:sz w:val="26"/>
        </w:rPr>
      </w:pPr>
      <w:r>
        <w:t>“That’s why the video came down so fast,” Feld said. “Not for what it showed. The ground office tracks people who hold a shot. You were in its profile before you finished editing.”</w:t>
      </w:r>
    </w:p>
    <w:p w14:paraId="58C0734F" w14:textId="77777777" w:rsidR="008E7305" w:rsidRPr="00E62F06" w:rsidRDefault="00000000" w:rsidP="00E62F06">
      <w:pPr>
        <w:jc w:val="both"/>
        <w:rPr>
          <w:rFonts w:ascii="Georgia" w:hAnsi="Georgia"/>
          <w:color w:val="2B2B2B"/>
          <w:sz w:val="26"/>
        </w:rPr>
      </w:pPr>
      <w:r>
        <w:rPr>
          <w:rFonts w:ascii="Georgia" w:hAnsi="Georgia"/>
          <w:color w:val="2B2B2B"/>
          <w:sz w:val="26"/>
        </w:rPr>
        <w:t>“And the alpaca?”</w:t>
      </w:r>
    </w:p>
    <w:p>
      <w:pPr>
        <w:jc w:val="both"/>
        <w:rPr>
          <w:rFonts w:ascii="Georgia" w:hAnsi="Georgia"/>
          <w:color w:val="2B2B2B"/>
          <w:sz w:val="26"/>
        </w:rPr>
      </w:pPr>
      <w:r>
        <w:rPr>
          <w:rFonts w:ascii="Georgia" w:hAnsi="Georgia"/>
          <w:color w:val="2B2B2B"/>
          <w:sz w:val="26"/>
        </w:rPr>
        <w:t xml:space="preserve">Feld spread his hands. “Nobody knows. Nobody on the ship knows either. That animal is the single most unexplained thing in this entire business, and I include the forty-thousand-year-old generation ship.” He almost smiled. “My best guess is that alpacas have a very good nose and very strong opinions, and it walked out of a field two roads over because it smelled something it didn’t like, and then it found Mabs and decided she needed a chaperone. Sometimes an animal is just an animal. That’s the most frightening thing I’ve said all afternoon, and nobody believes me.”</w:t>
      </w:r>
    </w:p>
    <w:p w14:paraId="3054429F" w14:textId="77777777" w:rsidR="008E7305" w:rsidRPr="00E62F06" w:rsidRDefault="00000000" w:rsidP="00E62F06">
      <w:pPr>
        <w:jc w:val="both"/>
        <w:rPr>
          <w:rFonts w:ascii="Georgia" w:hAnsi="Georgia"/>
          <w:color w:val="2B2B2B"/>
          <w:sz w:val="26"/>
        </w:rPr>
      </w:pPr>
      <w:r>
        <w:rPr>
          <w:rFonts w:ascii="Georgia" w:hAnsi="Georgia"/>
          <w:color w:val="2B2B2B"/>
          <w:sz w:val="26"/>
        </w:rPr>
        <w:t>Steve, who had been flown in from Nevada with the Directorate team and was currently residing in the Halo loading dock eating a ficus Trip had been told was artificial, could not be reached for comment.</w:t>
      </w:r>
    </w:p>
    <w:p w14:paraId="2B8CA3C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D73F736" w14:textId="77777777" w:rsidR="008E7305" w:rsidRPr="00E62F06" w:rsidRDefault="00000000" w:rsidP="00E62F06">
      <w:pPr>
        <w:jc w:val="both"/>
        <w:rPr>
          <w:rFonts w:ascii="Georgia" w:hAnsi="Georgia"/>
          <w:color w:val="2B2B2B"/>
          <w:sz w:val="26"/>
        </w:rPr>
      </w:pPr>
      <w:r>
        <w:rPr>
          <w:rFonts w:ascii="Georgia" w:hAnsi="Georgia"/>
          <w:color w:val="2B2B2B"/>
          <w:sz w:val="26"/>
        </w:rPr>
        <w:t>On Monday Priya sequenced him.</w:t>
      </w:r>
    </w:p>
    <w:p w14:paraId="74DFBE5C" w14:textId="77777777" w:rsidR="008E7305" w:rsidRPr="00E62F06" w:rsidRDefault="00000000" w:rsidP="00E62F06">
      <w:pPr>
        <w:jc w:val="both"/>
        <w:rPr>
          <w:rFonts w:ascii="Georgia" w:hAnsi="Georgia"/>
          <w:color w:val="2B2B2B"/>
          <w:sz w:val="26"/>
        </w:rPr>
      </w:pPr>
      <w:r>
        <w:rPr>
          <w:rFonts w:ascii="Georgia" w:hAnsi="Georgia"/>
          <w:color w:val="2B2B2B"/>
          <w:sz w:val="26"/>
        </w:rPr>
        <w:t>She had flown out on Sunday night with a cooler and a laptop and an expression Dana had not seen on her before, which was the expression of a scientist who has been waiting her whole career for a sample and has just been handed one with a name.</w:t>
      </w:r>
    </w:p>
    <w:p w14:paraId="4696D74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It took eight hours. The result was a page of numbers that Priya brought into the pretzel room and put on the </w:t>
        <w:lastRenderedPageBreak/>
        <w:t>table in front of everyone, and then, unexpectedly, burst into tears.</w:t>
      </w:r>
    </w:p>
    <w:p w14:paraId="23CD31AF" w14:textId="77777777" w:rsidR="008E7305" w:rsidRPr="00E62F06" w:rsidRDefault="00000000" w:rsidP="00E62F06">
      <w:pPr>
        <w:jc w:val="both"/>
        <w:rPr>
          <w:rFonts w:ascii="Georgia" w:hAnsi="Georgia"/>
          <w:color w:val="2B2B2B"/>
          <w:sz w:val="26"/>
        </w:rPr>
      </w:pPr>
      <w:r>
        <w:rPr>
          <w:rFonts w:ascii="Georgia" w:hAnsi="Georgia"/>
          <w:color w:val="2B2B2B"/>
          <w:sz w:val="26"/>
        </w:rPr>
        <w:t>“He’s human,” she said. “He’s just — human. Completely. Every marker. He’s a man from Ohio. There’s nothing in the DNA. There’s nothing. If I didn’t have the X-ray I’d have no idea.” She wiped her eyes on her sleeve. “I don’t know why I’m crying. I knew this. The Escort said it. A twin. I knew it. It’s just —”</w:t>
      </w:r>
    </w:p>
    <w:p w14:paraId="11F7C238" w14:textId="77777777" w:rsidR="008E7305" w:rsidRPr="00E62F06" w:rsidRDefault="00000000" w:rsidP="00E62F06">
      <w:pPr>
        <w:jc w:val="both"/>
        <w:rPr>
          <w:rFonts w:ascii="Georgia" w:hAnsi="Georgia"/>
          <w:color w:val="2B2B2B"/>
          <w:sz w:val="26"/>
        </w:rPr>
      </w:pPr>
      <w:r>
        <w:rPr>
          <w:rFonts w:ascii="Georgia" w:hAnsi="Georgia"/>
          <w:color w:val="2B2B2B"/>
          <w:sz w:val="26"/>
        </w:rPr>
        <w:t>“It’s that we can prove it on one person,” said Dana gently, “and we can’t prove it on a country.”</w:t>
      </w:r>
    </w:p>
    <w:p w14:paraId="68E2A84C" w14:textId="77777777" w:rsidR="008E7305" w:rsidRPr="00E62F06" w:rsidRDefault="00000000" w:rsidP="00E62F06">
      <w:pPr>
        <w:jc w:val="both"/>
        <w:rPr>
          <w:rFonts w:ascii="Georgia" w:hAnsi="Georgia"/>
          <w:color w:val="2B2B2B"/>
          <w:sz w:val="26"/>
        </w:rPr>
      </w:pPr>
      <w:r>
        <w:rPr>
          <w:rFonts w:ascii="Georgia" w:hAnsi="Georgia"/>
          <w:color w:val="2B2B2B"/>
          <w:sz w:val="26"/>
        </w:rPr>
        <w:t>Priya nodded, and blew her nose on a Halo-branded napkin, and said, “Yes. That. Exactly that,” and Feld, at the head of the table, reached over without saying anything and moved the box of napkins closer to her.</w:t>
      </w:r>
    </w:p>
    <w:p w14:paraId="5A5F5029" w14:textId="77777777" w:rsidR="008E7305" w:rsidRPr="00E62F06" w:rsidRDefault="00000000" w:rsidP="00E62F06">
      <w:pPr>
        <w:jc w:val="both"/>
        <w:rPr>
          <w:rFonts w:ascii="Georgia" w:hAnsi="Georgia"/>
          <w:color w:val="2B2B2B"/>
          <w:sz w:val="26"/>
        </w:rPr>
      </w:pPr>
      <w:r>
        <w:rPr>
          <w:rFonts w:ascii="Georgia" w:hAnsi="Georgia"/>
          <w:color w:val="2B2B2B"/>
          <w:sz w:val="26"/>
        </w:rPr>
        <w:t>The X-ray from Zanesville, taken when he was nine, showed a fleck where the skull meets the spine, no bigger than a grain of rice. A new one, taken in Brussels in March, showed nothing there at all.</w:t>
      </w:r>
    </w:p>
    <w:p w14:paraId="15932BF5" w14:textId="77777777" w:rsidR="008E7305" w:rsidRPr="00E62F06" w:rsidRDefault="00000000" w:rsidP="00E62F06">
      <w:pPr>
        <w:jc w:val="both"/>
        <w:rPr>
          <w:rFonts w:ascii="Georgia" w:hAnsi="Georgia"/>
          <w:color w:val="2B2B2B"/>
          <w:sz w:val="26"/>
        </w:rPr>
      </w:pPr>
      <w:r>
        <w:rPr>
          <w:rFonts w:ascii="Georgia" w:hAnsi="Georgia"/>
          <w:color w:val="2B2B2B"/>
          <w:sz w:val="26"/>
        </w:rPr>
        <w:t>“Halvorsen had it removed,” said Feld, when Dana asked. “In February. It took a neurosurgeon at a hospital in Leuven four hours. She didn’t want the ship reading me while I was reading it.” He touched the back of his neck. “It was the right decision. I still miss it sometimes. That’s the part nobody tells you. It was there my whole life. It’s like a filling you keep touching with your tongue.”</w:t>
      </w:r>
    </w:p>
    <w:p w14:paraId="4A0A2188" w14:textId="77777777" w:rsidR="008E7305" w:rsidRPr="00E62F06" w:rsidRDefault="00000000" w:rsidP="00E62F06">
      <w:pPr>
        <w:jc w:val="both"/>
        <w:rPr>
          <w:rFonts w:ascii="Georgia" w:hAnsi="Georgia"/>
          <w:color w:val="2B2B2B"/>
          <w:sz w:val="26"/>
        </w:rPr>
      </w:pPr>
      <w:r>
        <w:rPr>
          <w:rFonts w:ascii="Georgia" w:hAnsi="Georgia"/>
          <w:color w:val="2B2B2B"/>
          <w:sz w:val="26"/>
        </w:rPr>
        <w:t>“So you can’t hear it anymore,” said Nora.</w:t>
      </w:r>
    </w:p>
    <w:p w14:paraId="01B53BD9" w14:textId="77777777" w:rsidR="008E7305" w:rsidRPr="00E62F06" w:rsidRDefault="00000000" w:rsidP="00E62F06">
      <w:pPr>
        <w:jc w:val="both"/>
        <w:rPr>
          <w:rFonts w:ascii="Georgia" w:hAnsi="Georgia"/>
          <w:color w:val="2B2B2B"/>
          <w:sz w:val="26"/>
        </w:rPr>
      </w:pPr>
      <w:r>
        <w:rPr>
          <w:rFonts w:ascii="Georgia" w:hAnsi="Georgia"/>
          <w:color w:val="2B2B2B"/>
          <w:sz w:val="26"/>
        </w:rPr>
        <w:t>“No. I only remember it.”</w:t>
      </w:r>
    </w:p>
    <w:p w14:paraId="20C5945A" w14:textId="77777777" w:rsidR="008E7305" w:rsidRPr="00E62F06" w:rsidRDefault="00000000" w:rsidP="00E62F06">
      <w:pPr>
        <w:jc w:val="both"/>
        <w:rPr>
          <w:rFonts w:ascii="Georgia" w:hAnsi="Georgia"/>
          <w:color w:val="2B2B2B"/>
          <w:sz w:val="26"/>
        </w:rPr>
      </w:pPr>
      <w:r>
        <w:rPr>
          <w:rFonts w:ascii="Georgia" w:hAnsi="Georgia"/>
          <w:color w:val="2B2B2B"/>
          <w:sz w:val="26"/>
        </w:rPr>
        <w:t>She filed that, the way she filed everything, and did not yet know how much it was going to matter.</w:t>
      </w:r>
    </w:p>
    <w:p w14:paraId="56D91417"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0E4AD91" w14:textId="77777777" w:rsidR="008E7305" w:rsidRPr="00E62F06" w:rsidRDefault="00000000" w:rsidP="00E62F06">
      <w:pPr>
        <w:jc w:val="both"/>
        <w:rPr>
          <w:rFonts w:ascii="Georgia" w:hAnsi="Georgia"/>
          <w:color w:val="2B2B2B"/>
          <w:sz w:val="26"/>
        </w:rPr>
      </w:pPr>
      <w:r>
        <w:rPr>
          <w:rFonts w:ascii="Georgia" w:hAnsi="Georgia"/>
          <w:color w:val="2B2B2B"/>
          <w:sz w:val="26"/>
        </w:rPr>
        <w:t>On Monday evening, Brussels sent its answer, and it sent it as a demonstration.</w:t>
      </w:r>
    </w:p>
    <w:p>
      <w:pPr>
        <w:jc w:val="both"/>
        <w:rPr>
          <w:rFonts w:ascii="Georgia" w:hAnsi="Georgia"/>
          <w:color w:val="2B2B2B"/>
          <w:sz w:val="26"/>
        </w:rPr>
      </w:pPr>
      <w:r>
        <w:t>Brussels called with Halvorsen, Whitcombe, Cole, Buchanan and Elena on screen. A laboratory in Leuven showed a technician, a bench and a block of body-warm gel.</w:t>
      </w:r>
    </w:p>
    <w:p>
      <w:pPr>
        <w:jc w:val="both"/>
        <w:rPr>
          <w:rFonts w:ascii="Georgia" w:hAnsi="Georgia"/>
          <w:color w:val="2B2B2B"/>
          <w:sz w:val="26"/>
        </w:rPr>
      </w:pPr>
      <w:r>
        <w:t>Cole said the ship’s signal would open every implant in the footprint for eighty-four seconds. The full-power counter-signal would reach them all.</w:t>
      </w:r>
    </w:p>
    <w:p w14:paraId="095BEC11" w14:textId="77777777" w:rsidR="008E7305" w:rsidRPr="00E62F06" w:rsidRDefault="00000000" w:rsidP="00E62F06">
      <w:pPr>
        <w:jc w:val="both"/>
        <w:rPr>
          <w:rFonts w:ascii="Georgia" w:hAnsi="Georgia"/>
          <w:color w:val="2B2B2B"/>
          <w:sz w:val="26"/>
        </w:rPr>
      </w:pPr>
      <w:r>
        <w:t>“And burn them out,” he said. “The relay is blinded. The muster fails. The hybrids are freed. Watch.”</w:t>
      </w:r>
    </w:p>
    <w:p w14:paraId="267BEE2B" w14:textId="77777777" w:rsidR="008E7305" w:rsidRPr="00E62F06" w:rsidRDefault="00000000" w:rsidP="00E62F06">
      <w:pPr>
        <w:jc w:val="both"/>
        <w:rPr>
          <w:rFonts w:ascii="Georgia" w:hAnsi="Georgia"/>
          <w:color w:val="2B2B2B"/>
          <w:sz w:val="26"/>
        </w:rPr>
      </w:pPr>
      <w:r>
        <w:t>The technician raised a vial. Inside lay a rice-sized implant, labeled with Feld?s name. Nora saw him read it.</w:t>
      </w:r>
    </w:p>
    <w:p w14:paraId="7B6C9E9D" w14:textId="77777777" w:rsidR="008E7305" w:rsidRPr="00E62F06" w:rsidRDefault="00000000" w:rsidP="00E62F06">
      <w:pPr>
        <w:jc w:val="both"/>
        <w:rPr>
          <w:rFonts w:ascii="Georgia" w:hAnsi="Georgia"/>
          <w:color w:val="2B2B2B"/>
          <w:sz w:val="26"/>
        </w:rPr>
      </w:pPr>
      <w:r>
        <w:rPr>
          <w:rFonts w:ascii="Georgia" w:hAnsi="Georgia"/>
          <w:color w:val="2B2B2B"/>
          <w:sz w:val="26"/>
        </w:rPr>
        <w:t>“That’s mine,” said Feld.</w:t>
      </w:r>
    </w:p>
    <w:p w14:paraId="110DF9AE" w14:textId="77777777" w:rsidR="008E7305" w:rsidRPr="00E62F06" w:rsidRDefault="00000000" w:rsidP="00E62F06">
      <w:pPr>
        <w:jc w:val="both"/>
        <w:rPr>
          <w:rFonts w:ascii="Georgia" w:hAnsi="Georgia"/>
          <w:color w:val="2B2B2B"/>
          <w:sz w:val="26"/>
        </w:rPr>
      </w:pPr>
      <w:r>
        <w:t>Nobody on the call answered. The technician tipped the grain into gel beside a wire. Dana turned the laptop toward Feld. He did not look at the camera, only at the gel.</w:t>
      </w:r>
    </w:p>
    <w:p w14:paraId="60303970" w14:textId="77777777" w:rsidR="008E7305" w:rsidRPr="00E62F06" w:rsidRDefault="00000000" w:rsidP="00E62F06">
      <w:pPr>
        <w:jc w:val="both"/>
        <w:rPr>
          <w:rFonts w:ascii="Georgia" w:hAnsi="Georgia"/>
          <w:color w:val="2B2B2B"/>
          <w:sz w:val="26"/>
        </w:rPr>
      </w:pPr>
      <w:r>
        <w:rPr>
          <w:rFonts w:ascii="Georgia" w:hAnsi="Georgia"/>
          <w:color w:val="2B2B2B"/>
          <w:sz w:val="26"/>
        </w:rPr>
        <w:t>“Counter-signal at bench scale,” said the technician, in careful English, and pressed something.</w:t>
      </w:r>
    </w:p>
    <w:p w14:paraId="3518647D" w14:textId="77777777" w:rsidR="008E7305" w:rsidRPr="00E62F06" w:rsidRDefault="00000000" w:rsidP="00E62F06">
      <w:pPr>
        <w:jc w:val="both"/>
        <w:rPr>
          <w:rFonts w:ascii="Georgia" w:hAnsi="Georgia"/>
          <w:color w:val="2B2B2B"/>
          <w:sz w:val="26"/>
        </w:rPr>
      </w:pPr>
      <w:r>
        <w:t>The temperature rose: 41, 48, 56. The gel clouded and whitened around the wire, which represented what lay a few millimeters from a skull.</w:t>
      </w:r>
    </w:p>
    <w:p w14:paraId="03D3F158" w14:textId="77777777" w:rsidR="008E7305" w:rsidRPr="00E62F06" w:rsidRDefault="00000000" w:rsidP="00E62F06">
      <w:pPr>
        <w:jc w:val="both"/>
        <w:rPr>
          <w:rFonts w:ascii="Georgia" w:hAnsi="Georgia"/>
          <w:color w:val="2B2B2B"/>
          <w:sz w:val="26"/>
        </w:rPr>
      </w:pPr>
      <w:r>
        <w:rPr>
          <w:rFonts w:ascii="Georgia" w:hAnsi="Georgia"/>
          <w:color w:val="2B2B2B"/>
          <w:sz w:val="26"/>
        </w:rPr>
        <w:t>At 74.2 the number stopped climbing. The grain had gone dark.</w:t>
      </w:r>
    </w:p>
    <w:p w14:paraId="74DE7FF4" w14:textId="77777777" w:rsidR="008E7305" w:rsidRPr="00E62F06" w:rsidRDefault="00000000" w:rsidP="00E62F06">
      <w:pPr>
        <w:jc w:val="both"/>
        <w:rPr>
          <w:rFonts w:ascii="Georgia" w:hAnsi="Georgia"/>
          <w:color w:val="2B2B2B"/>
          <w:sz w:val="26"/>
        </w:rPr>
      </w:pPr>
      <w:r>
        <w:rPr>
          <w:rFonts w:ascii="Georgia" w:hAnsi="Georgia"/>
          <w:color w:val="2B2B2B"/>
          <w:sz w:val="26"/>
        </w:rPr>
        <w:t>“The device is disabled,” said Cole.</w:t>
      </w:r>
    </w:p>
    <w:p w14:paraId="16DF9C51" w14:textId="77777777" w:rsidR="008E7305" w:rsidRPr="00E62F06" w:rsidRDefault="00000000" w:rsidP="00E62F06">
      <w:pPr>
        <w:jc w:val="both"/>
        <w:rPr>
          <w:rFonts w:ascii="Georgia" w:hAnsi="Georgia"/>
          <w:color w:val="2B2B2B"/>
          <w:sz w:val="26"/>
        </w:rPr>
      </w:pPr>
      <w:r>
        <w:rPr>
          <w:rFonts w:ascii="Georgia" w:hAnsi="Georgia"/>
          <w:color w:val="2B2B2B"/>
          <w:sz w:val="26"/>
        </w:rPr>
        <w:t>“So is the egg,” said Feld.</w:t>
      </w:r>
    </w:p>
    <w:p w14:paraId="1B7C9FD4" w14:textId="77777777" w:rsidR="008E7305" w:rsidRPr="00E62F06" w:rsidRDefault="00000000" w:rsidP="00E62F06">
      <w:pPr>
        <w:jc w:val="both"/>
        <w:rPr>
          <w:rFonts w:ascii="Georgia" w:hAnsi="Georgia"/>
          <w:color w:val="2B2B2B"/>
          <w:sz w:val="26"/>
        </w:rPr>
      </w:pPr>
      <w:r>
        <w:rPr>
          <w:rFonts w:ascii="Georgia" w:hAnsi="Georgia"/>
          <w:color w:val="2B2B2B"/>
          <w:sz w:val="26"/>
        </w:rPr>
        <w:t>One of the camera-off squares spoke. A man’s voice, no agency given. “Is the effect reversible?”</w:t>
      </w:r>
    </w:p>
    <w:p w14:paraId="170C37AC" w14:textId="77777777" w:rsidR="008E7305" w:rsidRPr="00E62F06" w:rsidRDefault="00000000" w:rsidP="00E62F06">
      <w:pPr>
        <w:jc w:val="both"/>
        <w:rPr>
          <w:rFonts w:ascii="Georgia" w:hAnsi="Georgia"/>
          <w:color w:val="2B2B2B"/>
          <w:sz w:val="26"/>
        </w:rPr>
      </w:pPr>
      <w:r>
        <w:rPr>
          <w:rFonts w:ascii="Georgia" w:hAnsi="Georgia"/>
          <w:color w:val="2B2B2B"/>
          <w:sz w:val="26"/>
        </w:rPr>
        <w:t>“Reversible,” said Feld, “is a word for software.” He was still looking at the white halo in the gel. “Nobody asked me. It was in a jar in Leuven with my name on it, and it is the only thing I have left of the first nine years of my life, and nobody asked me. I would like that in the minutes.” He turned to the screen at last. “You have been asking me for percentages for a week. You just watched one.”</w:t>
      </w:r>
    </w:p>
    <w:p w14:paraId="4AC0890A" w14:textId="77777777" w:rsidR="008E7305" w:rsidRPr="00E62F06" w:rsidRDefault="00000000" w:rsidP="00E62F06">
      <w:pPr>
        <w:jc w:val="both"/>
        <w:rPr>
          <w:rFonts w:ascii="Georgia" w:hAnsi="Georgia"/>
          <w:color w:val="2B2B2B"/>
          <w:sz w:val="26"/>
        </w:rPr>
      </w:pPr>
      <w:r>
        <w:rPr>
          <w:rFonts w:ascii="Georgia" w:hAnsi="Georgia"/>
          <w:color w:val="2B2B2B"/>
          <w:sz w:val="26"/>
        </w:rPr>
        <w:t>“Mr. Feld,” said Cole, “the working group —”</w:t>
      </w:r>
    </w:p>
    <w:p w14:paraId="57563061" w14:textId="77777777" w:rsidR="008E7305" w:rsidRPr="00E62F06" w:rsidRDefault="00000000" w:rsidP="00E62F06">
      <w:pPr>
        <w:jc w:val="both"/>
        <w:rPr>
          <w:rFonts w:ascii="Georgia" w:hAnsi="Georgia"/>
          <w:color w:val="2B2B2B"/>
          <w:sz w:val="26"/>
        </w:rPr>
      </w:pPr>
      <w:r>
        <w:t>“There is a clause in their law,” Feld said. “A request and a consent. Nora heard it from the Escort. It was written for a world where people already lived. You were handed a question and reached for a weapon. You tested it on me. Nobody asked.”</w:t>
      </w:r>
    </w:p>
    <w:p w14:paraId="208ADAB9" w14:textId="77777777" w:rsidR="008E7305" w:rsidRPr="00E62F06" w:rsidRDefault="00000000" w:rsidP="00E62F06">
      <w:pPr>
        <w:jc w:val="both"/>
        <w:rPr>
          <w:rFonts w:ascii="Georgia" w:hAnsi="Georgia"/>
          <w:color w:val="2B2B2B"/>
          <w:sz w:val="26"/>
        </w:rPr>
      </w:pPr>
      <w:r>
        <w:rPr>
          <w:rFonts w:ascii="Georgia" w:hAnsi="Georgia"/>
          <w:color w:val="2B2B2B"/>
          <w:sz w:val="26"/>
        </w:rPr>
        <w:t>Whitcombe, in London, said quietly: “Hear, hear.”</w:t>
      </w:r>
    </w:p>
    <w:p w14:paraId="09F5AAC0" w14:textId="77777777" w:rsidR="008E7305" w:rsidRPr="00E62F06" w:rsidRDefault="00000000" w:rsidP="00E62F06">
      <w:pPr>
        <w:jc w:val="both"/>
        <w:rPr>
          <w:rFonts w:ascii="Georgia" w:hAnsi="Georgia"/>
          <w:color w:val="2B2B2B"/>
          <w:sz w:val="26"/>
        </w:rPr>
      </w:pPr>
      <w:r>
        <w:rPr>
          <w:rFonts w:ascii="Georgia" w:hAnsi="Georgia"/>
          <w:color w:val="2B2B2B"/>
          <w:sz w:val="26"/>
        </w:rPr>
        <w:t>Nobody else said anything.</w:t>
      </w:r>
    </w:p>
    <w:p w14:paraId="30A43C6D" w14:textId="77777777" w:rsidR="008E7305" w:rsidRPr="00E62F06" w:rsidRDefault="00000000" w:rsidP="00E62F06">
      <w:pPr>
        <w:jc w:val="both"/>
        <w:rPr>
          <w:rFonts w:ascii="Georgia" w:hAnsi="Georgia"/>
          <w:color w:val="2B2B2B"/>
          <w:sz w:val="26"/>
        </w:rPr>
      </w:pPr>
      <w:r>
        <w:rPr>
          <w:rFonts w:ascii="Georgia" w:hAnsi="Georgia"/>
          <w:color w:val="2B2B2B"/>
          <w:sz w:val="26"/>
        </w:rPr>
        <w:t>The call ended without a decision, which, Dana was learning, was the Directorate’s way of making one.</w:t>
      </w:r>
    </w:p>
    <w:p w14:paraId="27AEEFAD"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D2D7DA9" w14:textId="77777777" w:rsidR="008E7305" w:rsidRPr="00E62F06" w:rsidRDefault="00000000" w:rsidP="00E62F06">
      <w:pPr>
        <w:jc w:val="both"/>
        <w:rPr>
          <w:rFonts w:ascii="Georgia" w:hAnsi="Georgia"/>
          <w:color w:val="2B2B2B"/>
          <w:sz w:val="26"/>
        </w:rPr>
      </w:pPr>
      <w:r>
        <w:rPr>
          <w:rFonts w:ascii="Georgia" w:hAnsi="Georgia"/>
          <w:color w:val="2B2B2B"/>
          <w:sz w:val="26"/>
        </w:rPr>
        <w:t>After the flags signed off, Halvorsen stayed on the line, in her own square, alone.</w:t>
      </w:r>
    </w:p>
    <w:p w14:paraId="553AB6FA" w14:textId="77777777" w:rsidR="008E7305" w:rsidRPr="00E62F06" w:rsidRDefault="00000000" w:rsidP="00E62F06">
      <w:pPr>
        <w:jc w:val="both"/>
        <w:rPr>
          <w:rFonts w:ascii="Georgia" w:hAnsi="Georgia"/>
          <w:color w:val="2B2B2B"/>
          <w:sz w:val="26"/>
        </w:rPr>
      </w:pPr>
      <w:r>
        <w:rPr>
          <w:rFonts w:ascii="Georgia" w:hAnsi="Georgia"/>
          <w:color w:val="2B2B2B"/>
          <w:sz w:val="26"/>
        </w:rPr>
        <w:t>“Thank you, Anders,” she said.</w:t>
      </w:r>
    </w:p>
    <w:p w14:paraId="488A74F4" w14:textId="77777777" w:rsidR="008E7305" w:rsidRPr="00E62F06" w:rsidRDefault="00000000" w:rsidP="00E62F06">
      <w:pPr>
        <w:jc w:val="both"/>
        <w:rPr>
          <w:rFonts w:ascii="Georgia" w:hAnsi="Georgia"/>
          <w:color w:val="2B2B2B"/>
          <w:sz w:val="26"/>
        </w:rPr>
      </w:pPr>
      <w:r>
        <w:rPr>
          <w:rFonts w:ascii="Georgia" w:hAnsi="Georgia"/>
          <w:color w:val="2B2B2B"/>
          <w:sz w:val="26"/>
        </w:rPr>
        <w:t>“You won’t win,” said Feld.</w:t>
      </w:r>
    </w:p>
    <w:p w14:paraId="02B59035" w14:textId="77777777" w:rsidR="008E7305" w:rsidRPr="00E62F06" w:rsidRDefault="00000000" w:rsidP="00E62F06">
      <w:pPr>
        <w:jc w:val="both"/>
        <w:rPr>
          <w:rFonts w:ascii="Georgia" w:hAnsi="Georgia"/>
          <w:color w:val="2B2B2B"/>
          <w:sz w:val="26"/>
        </w:rPr>
      </w:pPr>
      <w:r>
        <w:t>“I know,” Halvorsen said. “I’ve spent my career telling other people to be adults. I may have been wrong about who gets to decide.” She looked back at Nora. “Does a broadcast count?”</w:t>
      </w:r>
    </w:p>
    <w:p w14:paraId="0A69F362" w14:textId="77777777" w:rsidR="008E7305" w:rsidRPr="00E62F06" w:rsidRDefault="00000000" w:rsidP="00E62F06">
      <w:pPr>
        <w:jc w:val="both"/>
        <w:rPr>
          <w:rFonts w:ascii="Georgia" w:hAnsi="Georgia"/>
          <w:color w:val="2B2B2B"/>
          <w:sz w:val="26"/>
        </w:rPr>
      </w:pPr>
      <w:r>
        <w:rPr>
          <w:rFonts w:ascii="Georgia" w:hAnsi="Georgia"/>
          <w:color w:val="2B2B2B"/>
          <w:sz w:val="26"/>
        </w:rPr>
        <w:t>“It doesn’t,” said Nora. “He was very clear. It has to come through one of them. Somebody who was there, and agreed to carry it, while the channel is open.”</w:t>
      </w:r>
    </w:p>
    <w:p w14:paraId="1DAABDF0" w14:textId="77777777" w:rsidR="008E7305" w:rsidRPr="00E62F06" w:rsidRDefault="00000000" w:rsidP="00E62F06">
      <w:pPr>
        <w:jc w:val="both"/>
        <w:rPr>
          <w:rFonts w:ascii="Georgia" w:hAnsi="Georgia"/>
          <w:color w:val="2B2B2B"/>
          <w:sz w:val="26"/>
        </w:rPr>
      </w:pPr>
      <w:r>
        <w:rPr>
          <w:rFonts w:ascii="Georgia" w:hAnsi="Georgia"/>
          <w:color w:val="2B2B2B"/>
          <w:sz w:val="26"/>
        </w:rPr>
        <w:t>Halvorsen was silent for a long moment.</w:t>
      </w:r>
    </w:p>
    <w:p>
      <w:pPr>
        <w:jc w:val="both"/>
        <w:rPr>
          <w:rFonts w:ascii="Georgia" w:hAnsi="Georgia"/>
          <w:color w:val="2B2B2B"/>
          <w:sz w:val="26"/>
        </w:rPr>
      </w:pPr>
      <w:r>
        <w:t>?Ms. Chen proposes broadcasting the clause instead of the overload,? Halvorsen said. ?That cannot work.?</w:t>
      </w:r>
    </w:p>
    <w:p w14:paraId="7885BEDD" w14:textId="77777777" w:rsidR="008E7305" w:rsidRPr="00E62F06" w:rsidRDefault="00000000" w:rsidP="00E62F06">
      <w:pPr>
        <w:jc w:val="both"/>
        <w:rPr>
          <w:rFonts w:ascii="Georgia" w:hAnsi="Georgia"/>
          <w:color w:val="2B2B2B"/>
          <w:sz w:val="26"/>
        </w:rPr>
      </w:pPr>
      <w:r>
        <w:rPr>
          <w:rFonts w:ascii="Georgia" w:hAnsi="Georgia"/>
          <w:color w:val="2B2B2B"/>
          <w:sz w:val="26"/>
        </w:rPr>
        <w:t>“It’s a broadcast,” said Nora. “It’s a good one. But it’s still something we’d be doing to them.”</w:t>
      </w:r>
    </w:p>
    <w:p w14:paraId="3DF82756" w14:textId="77777777" w:rsidR="008E7305" w:rsidRPr="00E62F06" w:rsidRDefault="00000000" w:rsidP="00E62F06">
      <w:pPr>
        <w:jc w:val="both"/>
        <w:rPr>
          <w:rFonts w:ascii="Georgia" w:hAnsi="Georgia"/>
          <w:color w:val="2B2B2B"/>
          <w:sz w:val="26"/>
        </w:rPr>
      </w:pPr>
      <w:r>
        <w:rPr>
          <w:rFonts w:ascii="Georgia" w:hAnsi="Georgia"/>
          <w:color w:val="2B2B2B"/>
          <w:sz w:val="26"/>
        </w:rPr>
        <w:t>“Then what?” said Priya. Her voice cracked. “What counts? What do they want?”</w:t>
      </w:r>
    </w:p>
    <w:p w14:paraId="7409DC3D" w14:textId="77777777" w:rsidR="008E7305" w:rsidRPr="00E62F06" w:rsidRDefault="00000000" w:rsidP="00E62F06">
      <w:pPr>
        <w:jc w:val="both"/>
        <w:rPr>
          <w:rFonts w:ascii="Georgia" w:hAnsi="Georgia"/>
          <w:color w:val="2B2B2B"/>
          <w:sz w:val="26"/>
        </w:rPr>
      </w:pPr>
      <w:r>
        <w:rPr>
          <w:rFonts w:ascii="Georgia" w:hAnsi="Georgia"/>
          <w:color w:val="2B2B2B"/>
          <w:sz w:val="26"/>
        </w:rPr>
        <w:t>Nora looked at Feld. Feld looked at the back of his own hand.</w:t>
      </w:r>
    </w:p>
    <w:p w14:paraId="395313BC" w14:textId="77777777" w:rsidR="008E7305" w:rsidRPr="00E62F06" w:rsidRDefault="00000000" w:rsidP="00E62F06">
      <w:pPr>
        <w:jc w:val="both"/>
        <w:rPr>
          <w:rFonts w:ascii="Georgia" w:hAnsi="Georgia"/>
          <w:color w:val="2B2B2B"/>
          <w:sz w:val="26"/>
        </w:rPr>
      </w:pPr>
      <w:r>
        <w:t>“A hybrid in the footprint, with a live implant, told what he is. A resident asks him in person. He has to choose to carry that ask to the ship. I can’t.” Feld did not look up. “You saw why.”</w:t>
      </w:r>
    </w:p>
    <w:p w14:paraId="4328EBA3" w14:textId="77777777" w:rsidR="008E7305" w:rsidRPr="00E62F06" w:rsidRDefault="00000000" w:rsidP="00E62F06">
      <w:pPr>
        <w:jc w:val="both"/>
        <w:rPr>
          <w:rFonts w:ascii="Georgia" w:hAnsi="Georgia"/>
          <w:color w:val="2B2B2B"/>
          <w:sz w:val="26"/>
        </w:rPr>
      </w:pPr>
      <w:r>
        <w:rPr>
          <w:rFonts w:ascii="Georgia" w:hAnsi="Georgia"/>
          <w:color w:val="2B2B2B"/>
          <w:sz w:val="26"/>
        </w:rPr>
        <w:t>“There are a hundred and twelve of them in the bowl,” said Priya. “The ship put them there. Under the sails.”</w:t>
      </w:r>
    </w:p>
    <w:p w14:paraId="13E4ABFA" w14:textId="77777777" w:rsidR="008E7305" w:rsidRPr="00E62F06" w:rsidRDefault="00000000" w:rsidP="00E62F06">
      <w:pPr>
        <w:jc w:val="both"/>
        <w:rPr>
          <w:rFonts w:ascii="Georgia" w:hAnsi="Georgia"/>
          <w:color w:val="2B2B2B"/>
          <w:sz w:val="26"/>
        </w:rPr>
      </w:pPr>
      <w:r>
        <w:rPr>
          <w:rFonts w:ascii="Georgia" w:hAnsi="Georgia"/>
          <w:color w:val="2B2B2B"/>
          <w:sz w:val="26"/>
        </w:rPr>
        <w:t>“And not one of them knows what they are,” said Feld, “except perhaps the crew the ship sent to keep an eye on them, and those will not carry anything of ours.”</w:t>
      </w:r>
    </w:p>
    <w:p w14:paraId="46A64E8A" w14:textId="77777777" w:rsidR="008E7305" w:rsidRPr="00E62F06" w:rsidRDefault="00000000" w:rsidP="00E62F06">
      <w:pPr>
        <w:jc w:val="both"/>
        <w:rPr>
          <w:rFonts w:ascii="Georgia" w:hAnsi="Georgia"/>
          <w:color w:val="2B2B2B"/>
          <w:sz w:val="26"/>
        </w:rPr>
      </w:pPr>
      <w:r>
        <w:rPr>
          <w:rFonts w:ascii="Georgia" w:hAnsi="Georgia"/>
          <w:color w:val="2B2B2B"/>
          <w:sz w:val="26"/>
        </w:rPr>
        <w:t>Nobody said Dominic’s name. Everybody in the room thought it.</w:t>
      </w:r>
    </w:p>
    <w:p w14:paraId="751FF13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57629E4" w14:textId="77777777" w:rsidR="008E7305" w:rsidRPr="00E62F06" w:rsidRDefault="00000000" w:rsidP="00E62F06">
      <w:pPr>
        <w:jc w:val="both"/>
        <w:rPr>
          <w:rFonts w:ascii="Georgia" w:hAnsi="Georgia"/>
          <w:color w:val="2B2B2B"/>
          <w:sz w:val="26"/>
        </w:rPr>
      </w:pPr>
      <w:r>
        <w:t>Buchanan had said nothing on the call. Two hours later she called Halvorsen. Dana remained on the line because a technician forgot to disconnect her.</w:t>
      </w:r>
    </w:p>
    <w:p w14:paraId="0131F85B" w14:textId="77777777" w:rsidR="008E7305" w:rsidRPr="00E62F06" w:rsidRDefault="00000000" w:rsidP="00E62F06">
      <w:pPr>
        <w:jc w:val="both"/>
        <w:rPr>
          <w:rFonts w:ascii="Georgia" w:hAnsi="Georgia"/>
          <w:color w:val="2B2B2B"/>
          <w:sz w:val="26"/>
        </w:rPr>
      </w:pPr>
      <w:r>
        <w:rPr>
          <w:rFonts w:ascii="Georgia" w:hAnsi="Georgia"/>
          <w:color w:val="2B2B2B"/>
          <w:sz w:val="26"/>
        </w:rPr>
        <w:t>“The overload is no longer a thought experiment,” Buchanan said.</w:t>
      </w:r>
    </w:p>
    <w:p w14:paraId="75117D71" w14:textId="77777777" w:rsidR="008E7305" w:rsidRPr="00E62F06" w:rsidRDefault="00000000" w:rsidP="00E62F06">
      <w:pPr>
        <w:jc w:val="both"/>
        <w:rPr>
          <w:rFonts w:ascii="Georgia" w:hAnsi="Georgia"/>
          <w:color w:val="2B2B2B"/>
          <w:sz w:val="26"/>
        </w:rPr>
      </w:pPr>
      <w:r>
        <w:rPr>
          <w:rFonts w:ascii="Georgia" w:hAnsi="Georgia"/>
          <w:color w:val="2B2B2B"/>
          <w:sz w:val="26"/>
        </w:rPr>
        <w:t>“Thought experiments are all this Directorate is chartered to run,” said Halvorsen.</w:t>
      </w:r>
    </w:p>
    <w:p w14:paraId="3B0655B5"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“Charters are for peacetime. Starfall is already paid for. If that ship takes nine thousand people on the twelfth, there will not be a charter.”</w:t>
      </w:r>
    </w:p>
    <w:p w14:paraId="7D12D74B" w14:textId="77777777" w:rsidR="008E7305" w:rsidRPr="00E62F06" w:rsidRDefault="00000000" w:rsidP="00E62F06">
      <w:pPr>
        <w:jc w:val="both"/>
        <w:rPr>
          <w:rFonts w:ascii="Georgia" w:hAnsi="Georgia"/>
          <w:color w:val="2B2B2B"/>
          <w:sz w:val="26"/>
        </w:rPr>
      </w:pPr>
      <w:r>
        <w:rPr>
          <w:rFonts w:ascii="Georgia" w:hAnsi="Georgia"/>
          <w:color w:val="2B2B2B"/>
          <w:sz w:val="26"/>
        </w:rPr>
        <w:t>“If we burn nine thousand people on the twelfth,” said Halvorsen, “there should not be one.”</w:t>
      </w:r>
    </w:p>
    <w:p w14:paraId="56DA5094" w14:textId="77777777" w:rsidR="008E7305" w:rsidRPr="00E62F06" w:rsidRDefault="00000000" w:rsidP="00E62F06">
      <w:pPr>
        <w:jc w:val="both"/>
        <w:rPr>
          <w:rFonts w:ascii="Georgia" w:hAnsi="Georgia"/>
          <w:color w:val="2B2B2B"/>
          <w:sz w:val="26"/>
        </w:rPr>
      </w:pPr>
      <w:r>
        <w:rPr>
          <w:rFonts w:ascii="Georgia" w:hAnsi="Georgia"/>
          <w:color w:val="2B2B2B"/>
          <w:sz w:val="26"/>
        </w:rPr>
        <w:t>They did not raise their voices. Dana could hear the tick of the air handling in Brussels, ninety seconds apart, like a clock with a loose tooth.</w:t>
      </w:r>
    </w:p>
    <w:p w14:paraId="1052332E" w14:textId="77777777" w:rsidR="008E7305" w:rsidRPr="00E62F06" w:rsidRDefault="00000000" w:rsidP="00E62F06">
      <w:pPr>
        <w:jc w:val="both"/>
        <w:rPr>
          <w:rFonts w:ascii="Georgia" w:hAnsi="Georgia"/>
          <w:color w:val="2B2B2B"/>
          <w:sz w:val="26"/>
        </w:rPr>
      </w:pPr>
      <w:r>
        <w:rPr>
          <w:rFonts w:ascii="Georgia" w:hAnsi="Georgia"/>
          <w:color w:val="2B2B2B"/>
          <w:sz w:val="26"/>
        </w:rPr>
        <w:t>“The authorization requires two signatures,” Halvorsen said. “The Directorate channel to an operational partner. Yours and mine. That is the charter.”</w:t>
      </w:r>
    </w:p>
    <w:p w14:paraId="3C823764" w14:textId="77777777" w:rsidR="008E7305" w:rsidRPr="00E62F06" w:rsidRDefault="00000000" w:rsidP="00E62F06">
      <w:pPr>
        <w:jc w:val="both"/>
        <w:rPr>
          <w:rFonts w:ascii="Georgia" w:hAnsi="Georgia"/>
          <w:color w:val="2B2B2B"/>
          <w:sz w:val="26"/>
        </w:rPr>
      </w:pPr>
      <w:r>
        <w:rPr>
          <w:rFonts w:ascii="Georgia" w:hAnsi="Georgia"/>
          <w:color w:val="2B2B2B"/>
          <w:sz w:val="26"/>
        </w:rPr>
        <w:t>“Then I’ll take the signature if you won’t,” said Buchanan.</w:t>
      </w:r>
    </w:p>
    <w:p w14:paraId="6A93BC56" w14:textId="77777777" w:rsidR="008E7305" w:rsidRPr="00E62F06" w:rsidRDefault="00000000" w:rsidP="00E62F06">
      <w:pPr>
        <w:jc w:val="both"/>
        <w:rPr>
          <w:rFonts w:ascii="Georgia" w:hAnsi="Georgia"/>
          <w:color w:val="2B2B2B"/>
          <w:sz w:val="26"/>
        </w:rPr>
      </w:pPr>
      <w:r>
        <w:rPr>
          <w:rFonts w:ascii="Georgia" w:hAnsi="Georgia"/>
          <w:color w:val="2B2B2B"/>
          <w:sz w:val="26"/>
        </w:rPr>
        <w:t>“Then,” said Halvorsen, “it will be your signature. And only yours.”</w:t>
      </w:r>
    </w:p>
    <w:p w14:paraId="40AD143F" w14:textId="77777777" w:rsidR="008E7305" w:rsidRPr="00E62F06" w:rsidRDefault="00000000" w:rsidP="00E62F06">
      <w:pPr>
        <w:jc w:val="both"/>
        <w:rPr>
          <w:rFonts w:ascii="Georgia" w:hAnsi="Georgia"/>
          <w:color w:val="2B2B2B"/>
          <w:sz w:val="26"/>
        </w:rPr>
      </w:pPr>
      <w:r>
        <w:rPr>
          <w:rFonts w:ascii="Georgia" w:hAnsi="Georgia"/>
          <w:color w:val="2B2B2B"/>
          <w:sz w:val="26"/>
        </w:rPr>
        <w:t>And then the click of someone remembering the extra ear.</w:t>
      </w:r>
    </w:p>
    <w:p w14:paraId="4AEE890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pPr>
        <w:jc w:val="both"/>
        <w:rPr>
          <w:rFonts w:ascii="Georgia" w:hAnsi="Georgia"/>
          <w:color w:val="2B2B2B"/>
          <w:sz w:val="26"/>
        </w:rPr>
      </w:pPr>
      <w:r>
        <w:rPr>
          <w:rFonts w:ascii="Georgia" w:hAnsi="Georgia"/>
          <w:color w:val="2B2B2B"/>
          <w:sz w:val="26"/>
        </w:rPr>
        <w:t xml:space="preserve">Buchanan acted that night. Warren had the details later from the technician who had been on duty, and wrote them down in pencil.</w:t>
      </w:r>
    </w:p>
    <w:p w14:paraId="2C607F39" w14:textId="77777777" w:rsidR="008E7305" w:rsidRPr="00E62F06" w:rsidRDefault="00000000" w:rsidP="00E62F06">
      <w:pPr>
        <w:jc w:val="both"/>
        <w:rPr>
          <w:rFonts w:ascii="Georgia" w:hAnsi="Georgia"/>
          <w:color w:val="2B2B2B"/>
          <w:sz w:val="26"/>
        </w:rPr>
      </w:pPr>
      <w:r>
        <w:t>She walked the authorization to the communications closet. Cole had initialed the second signature under the emergency provision, acting for the Director-General. The send key stuck. Buchanan hit it with her fist. The confirmation strip cut her thumb when she tore it free.</w:t>
      </w:r>
    </w:p>
    <w:p w14:paraId="0CFD85D3" w14:textId="77777777" w:rsidR="008E7305" w:rsidRPr="00E62F06" w:rsidRDefault="00000000" w:rsidP="00E62F06">
      <w:pPr>
        <w:jc w:val="both"/>
        <w:rPr>
          <w:rFonts w:ascii="Georgia" w:hAnsi="Georgia"/>
          <w:color w:val="2B2B2B"/>
          <w:sz w:val="26"/>
        </w:rPr>
      </w:pPr>
      <w:r>
        <w:t>She put her thumb in her mouth.</w:t>
      </w:r>
    </w:p>
    <w:p w14:paraId="7503BA81" w14:textId="77777777" w:rsidR="008E7305" w:rsidRPr="00E62F06" w:rsidRDefault="00000000" w:rsidP="00E62F06">
      <w:pPr>
        <w:jc w:val="both"/>
        <w:rPr>
          <w:rFonts w:ascii="Georgia" w:hAnsi="Georgia"/>
          <w:color w:val="2B2B2B"/>
          <w:sz w:val="26"/>
        </w:rPr>
      </w:pPr>
      <w:r>
        <w:rPr>
          <w:rFonts w:ascii="Georgia" w:hAnsi="Georgia"/>
          <w:color w:val="2B2B2B"/>
          <w:sz w:val="26"/>
        </w:rPr>
        <w:t>It went to Halo Systems, Aurora, Colorado, Attention: E. Kade, flagged for delivery to the Starfall operations trailer on the morning of the twelfth. Not before. Buchanan did not intend to give him eight days to argue with it.</w:t>
      </w:r>
    </w:p>
    <w:p w14:paraId="2B16D250" w14:textId="77777777" w:rsidR="008E7305" w:rsidRPr="00E62F06" w:rsidRDefault="00000000" w:rsidP="00E62F06">
      <w:pPr>
        <w:jc w:val="both"/>
        <w:rPr>
          <w:rFonts w:ascii="Georgia" w:hAnsi="Georgia"/>
          <w:color w:val="2B2B2B"/>
          <w:sz w:val="26"/>
        </w:rPr>
      </w:pPr>
      <w:r>
        <w:rPr>
          <w:rFonts w:ascii="Georgia" w:hAnsi="Georgia"/>
          <w:color w:val="2B2B2B"/>
          <w:sz w:val="26"/>
        </w:rPr>
        <w:t>Elena Marsh received a copy for the American liaison file the next morning, as a matter of routine. She read it at her desk in Chicago twice. Then she took a pencil — not a pen — and, very lightly, so lightly it could be erased, put a small question mark in the margin beside Cole’s initials in the second signature box.</w:t>
      </w:r>
    </w:p>
    <w:p w14:paraId="258F0CD3" w14:textId="77777777" w:rsidR="008E7305" w:rsidRPr="00E62F06" w:rsidRDefault="00000000" w:rsidP="00E62F06">
      <w:pPr>
        <w:jc w:val="both"/>
        <w:rPr>
          <w:rFonts w:ascii="Georgia" w:hAnsi="Georgia"/>
          <w:color w:val="2B2B2B"/>
          <w:sz w:val="26"/>
        </w:rPr>
      </w:pPr>
      <w:r>
        <w:rPr>
          <w:rFonts w:ascii="Georgia" w:hAnsi="Georgia"/>
          <w:color w:val="2B2B2B"/>
          <w:sz w:val="26"/>
        </w:rPr>
        <w:t>Then she called Dana.</w:t>
      </w:r>
    </w:p>
    <w:p w14:paraId="7BEBB23F" w14:textId="77777777" w:rsidR="008E7305" w:rsidRPr="00E62F06" w:rsidRDefault="00000000" w:rsidP="00E62F06">
      <w:pPr>
        <w:jc w:val="both"/>
        <w:rPr>
          <w:rFonts w:ascii="Georgia" w:hAnsi="Georgia"/>
          <w:color w:val="2B2B2B"/>
          <w:sz w:val="26"/>
        </w:rPr>
      </w:pPr>
      <w:r>
        <w:rPr>
          <w:rFonts w:ascii="Georgia" w:hAnsi="Georgia"/>
          <w:color w:val="2B2B2B"/>
          <w:sz w:val="26"/>
        </w:rPr>
        <w:t>“I need to show you something,” she said. “Not on the phone. I’m coming to Colorado.”</w:t>
      </w:r>
    </w:p>
    <w:p w14:paraId="1C22128D"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22E61D8" w14:textId="77777777" w:rsidR="008E7305" w:rsidRPr="00E62F06" w:rsidRDefault="00000000" w:rsidP="00E62F06">
      <w:pPr>
        <w:jc w:val="both"/>
        <w:rPr>
          <w:rFonts w:ascii="Georgia" w:hAnsi="Georgia"/>
          <w:color w:val="2B2B2B"/>
          <w:sz w:val="26"/>
        </w:rPr>
      </w:pPr>
      <w:r>
        <w:rPr>
          <w:rFonts w:ascii="Georgia" w:hAnsi="Georgia"/>
          <w:color w:val="2B2B2B"/>
          <w:sz w:val="26"/>
        </w:rPr>
        <w:t>Halvorsen briefed Dana herself, by phone, on Tuesday night, from a stairwell in Brussels, because the conference room, she said, now felt occupied.</w:t>
      </w:r>
    </w:p>
    <w:p w14:paraId="286C8545" w14:textId="77777777" w:rsidR="008E7305" w:rsidRPr="00E62F06" w:rsidRDefault="00000000" w:rsidP="00E62F06">
      <w:pPr>
        <w:jc w:val="both"/>
        <w:rPr>
          <w:rFonts w:ascii="Georgia" w:hAnsi="Georgia"/>
          <w:color w:val="2B2B2B"/>
          <w:sz w:val="26"/>
        </w:rPr>
      </w:pPr>
      <w:r>
        <w:rPr>
          <w:rFonts w:ascii="Georgia" w:hAnsi="Georgia"/>
          <w:color w:val="2B2B2B"/>
          <w:sz w:val="26"/>
        </w:rPr>
        <w:t>“If she sends that authorization to Kade,” Halvorsen said, “and she will, you will be in the trailer when it arrives. I cannot stop a colonel from writing. I can put a person who still asks why in the room where the writing lands.”</w:t>
      </w:r>
    </w:p>
    <w:p w14:paraId="66416DD3" w14:textId="77777777" w:rsidR="008E7305" w:rsidRPr="00E62F06" w:rsidRDefault="00000000" w:rsidP="00E62F06">
      <w:pPr>
        <w:jc w:val="both"/>
        <w:rPr>
          <w:rFonts w:ascii="Georgia" w:hAnsi="Georgia"/>
          <w:color w:val="2B2B2B"/>
          <w:sz w:val="26"/>
        </w:rPr>
      </w:pPr>
      <w:r>
        <w:rPr>
          <w:rFonts w:ascii="Georgia" w:hAnsi="Georgia"/>
          <w:color w:val="2B2B2B"/>
          <w:sz w:val="26"/>
        </w:rPr>
        <w:t>Dana said she was not sure she was that person.</w:t>
      </w:r>
    </w:p>
    <w:p w14:paraId="771F159C" w14:textId="77777777" w:rsidR="008E7305" w:rsidRPr="00E62F06" w:rsidRDefault="00000000" w:rsidP="00E62F06">
      <w:pPr>
        <w:jc w:val="both"/>
        <w:rPr>
          <w:rFonts w:ascii="Georgia" w:hAnsi="Georgia"/>
          <w:color w:val="2B2B2B"/>
          <w:sz w:val="26"/>
        </w:rPr>
      </w:pPr>
      <w:r>
        <w:rPr>
          <w:rFonts w:ascii="Georgia" w:hAnsi="Georgia"/>
          <w:color w:val="2B2B2B"/>
          <w:sz w:val="26"/>
        </w:rPr>
        <w:t>“The Desk has never been sure of anyone,” said Halvorsen, “and has sent them anyway.”</w:t>
      </w:r>
    </w:p>
    <w:p w14:paraId="7E8CF95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Dana sat in the dark of the pretzel room after the call ended, alone, with the mural looming over her. She had spent a career trusting a checklist over a feeling, and had once turned a satellite into confetti because of it. She </w:t>
        <w:lastRenderedPageBreak/>
        <w:t>thought of Dominic Reyes at his barbecue, explaining the Maillard reaction to children, saying it’s a conversation. She thought of Rosa’s rule. First he is told. After that it is his.</w:t>
      </w:r>
    </w:p>
    <w:p w14:paraId="01460EDE" w14:textId="77777777" w:rsidR="008E7305" w:rsidRPr="00E62F06" w:rsidRDefault="00000000" w:rsidP="00E62F06">
      <w:pPr>
        <w:jc w:val="both"/>
        <w:rPr>
          <w:rFonts w:ascii="Georgia" w:hAnsi="Georgia"/>
          <w:color w:val="2B2B2B"/>
          <w:sz w:val="26"/>
        </w:rPr>
      </w:pPr>
      <w:r>
        <w:rPr>
          <w:rFonts w:ascii="Georgia" w:hAnsi="Georgia"/>
          <w:color w:val="2B2B2B"/>
          <w:sz w:val="26"/>
        </w:rPr>
        <w:t>She was no longer certain that a colonel’s confidence was a better instrument than one woman’s rule about her son.</w:t>
      </w:r>
    </w:p>
    <w:p w14:paraId="77B51E28" w14:textId="77777777" w:rsidR="008E7305" w:rsidRPr="00E62F06" w:rsidRDefault="00000000" w:rsidP="00E62F06">
      <w:pPr>
        <w:jc w:val="both"/>
        <w:rPr>
          <w:rFonts w:ascii="Georgia" w:hAnsi="Georgia"/>
          <w:color w:val="2B2B2B"/>
          <w:sz w:val="26"/>
        </w:rPr>
      </w:pPr>
      <w:r>
        <w:rPr>
          <w:rFonts w:ascii="Georgia" w:hAnsi="Georgia"/>
          <w:color w:val="2B2B2B"/>
          <w:sz w:val="26"/>
        </w:rPr>
        <w:t>She thought it might, in fact, be a considerably worse one.</w:t>
      </w:r>
    </w:p>
    <w:p w14:paraId="7A52D79E"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5726D423" w14:textId="77777777" w:rsidR="001502C0" w:rsidRPr="008E717F" w:rsidRDefault="00000000" w:rsidP="008E717F">
      <w:pPr>
        <w:pStyle w:val="Heading2"/>
        <w:spacing w:before="600" w:after="320" w:line="400" w:lineRule="auto"/>
        <w:rPr>
          <w:rFonts w:ascii="Georgia" w:hAnsi="Georgia"/>
          <w:color w:val="3B6EA5"/>
          <w:sz w:val="28"/>
        </w:rPr>
      </w:pPr>
      <w:bookmarkStart w:id="116" w:name="_TocAll0016"/>
      <w:bookmarkEnd w:id="116"/>
      <w:r>
        <w:rPr>
          <w:sz w:val="28"/>
        </w:rPr>
        <w:lastRenderedPageBreak/>
        <w:t>XVI. The Pretzel Corridor</w:t>
      </w:r>
    </w:p>
    <w:p w14:paraId="07A539C8" w14:textId="77777777" w:rsidR="001502C0" w:rsidRPr="00D5324B" w:rsidRDefault="00000000" w:rsidP="00D5324B">
      <w:pPr>
        <w:ind w:left="440" w:right="320" w:firstLine="0"/>
        <w:rPr>
          <w:rFonts w:ascii="Georgia" w:hAnsi="Georgia"/>
          <w:color w:val="2B2B2B"/>
          <w:sz w:val="26"/>
        </w:rPr>
      </w:pPr>
      <w:r>
        <w:rPr>
          <w:rFonts w:ascii="Georgia" w:hAnsi="Georgia"/>
          <w:color w:val="2B2B2B"/>
          <w:sz w:val="26"/>
          <w:szCs w:val="20"/>
        </w:rPr>
        <w:t>On fraternization: not against the rules, strictly, since nobody ever needed a rule for something nobody expected to survive long enough to attempt.</w:t>
      </w:r>
    </w:p>
    <w:p w14:paraId="68A652D2" w14:textId="77777777" w:rsidR="001502C0" w:rsidRPr="00D5324B"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704F3780" w14:textId="77777777" w:rsidR="00D5324B" w:rsidRPr="00E62F06" w:rsidRDefault="00D5324B" w:rsidP="00E62F06">
      <w:pPr>
        <w:ind w:left="440" w:right="320"/>
        <w:rPr>
          <w:rFonts w:ascii="Georgia" w:hAnsi="Georgia"/>
          <w:i/>
          <w:color w:val="2B2B2B"/>
          <w:sz w:val="26"/>
        </w:rPr>
      </w:pPr>
    </w:p>
    <w:p w14:paraId="4FC41FB9" w14:textId="77777777" w:rsidR="008E7305" w:rsidRPr="00E62F06" w:rsidRDefault="00000000" w:rsidP="00E62F06">
      <w:pPr>
        <w:jc w:val="both"/>
        <w:rPr>
          <w:rFonts w:ascii="Georgia" w:hAnsi="Georgia"/>
          <w:color w:val="2B2B2B"/>
          <w:sz w:val="26"/>
        </w:rPr>
      </w:pPr>
      <w:r>
        <w:rPr>
          <w:rFonts w:ascii="Georgia" w:hAnsi="Georgia"/>
          <w:color w:val="2B2B2B"/>
          <w:sz w:val="26"/>
        </w:rPr>
        <w:t>The break room sat one level below the old food court, a windowless box with a drop ceiling and a fluorescent tube that buzzed on the left side and stayed decently dead on the right. The vending machine dispensed only from the bottom row.</w:t>
      </w:r>
    </w:p>
    <w:p w14:paraId="3201E974" w14:textId="77777777" w:rsidR="008E7305" w:rsidRPr="00E62F06" w:rsidRDefault="00000000" w:rsidP="00E62F06">
      <w:pPr>
        <w:jc w:val="both"/>
        <w:rPr>
          <w:rFonts w:ascii="Georgia" w:hAnsi="Georgia"/>
          <w:color w:val="2B2B2B"/>
          <w:sz w:val="26"/>
        </w:rPr>
      </w:pPr>
      <w:r>
        <w:rPr>
          <w:rFonts w:ascii="Georgia" w:hAnsi="Georgia"/>
          <w:color w:val="2B2B2B"/>
          <w:sz w:val="26"/>
        </w:rPr>
        <w:t>At eleven o’clock on Wednesday night, the fifth of August, there was not one other person in the building who needed anything from either of them.</w:t>
      </w:r>
    </w:p>
    <w:p w14:paraId="0E65DA8A" w14:textId="77777777" w:rsidR="008E7305" w:rsidRPr="00E62F06" w:rsidRDefault="00000000" w:rsidP="00E62F06">
      <w:pPr>
        <w:jc w:val="both"/>
        <w:rPr>
          <w:rFonts w:ascii="Georgia" w:hAnsi="Georgia"/>
          <w:color w:val="2B2B2B"/>
          <w:sz w:val="26"/>
        </w:rPr>
      </w:pPr>
      <w:r>
        <w:rPr>
          <w:rFonts w:ascii="Georgia" w:hAnsi="Georgia"/>
          <w:color w:val="2B2B2B"/>
          <w:sz w:val="26"/>
        </w:rPr>
        <w:t>Nora had spent ten minutes rehearsing every professional reason to say goodnight and go back to the motel Halo had put her in across the highway. She had not moved from the spot by the laminate counter. She had stopped pretending, even to herself, that she was going to.</w:t>
      </w:r>
    </w:p>
    <w:p w14:paraId="747D99F9" w14:textId="77777777" w:rsidR="008E7305" w:rsidRPr="00E62F06" w:rsidRDefault="00000000" w:rsidP="00E62F06">
      <w:pPr>
        <w:jc w:val="both"/>
        <w:rPr>
          <w:rFonts w:ascii="Georgia" w:hAnsi="Georgia"/>
          <w:color w:val="2B2B2B"/>
          <w:sz w:val="26"/>
        </w:rPr>
      </w:pPr>
      <w:r>
        <w:rPr>
          <w:rFonts w:ascii="Georgia" w:hAnsi="Georgia"/>
          <w:color w:val="2B2B2B"/>
          <w:sz w:val="26"/>
        </w:rPr>
        <w:t>Jesse was standing close enough that his good shoulder had apparently decided to become permanent architecture near hers. The other one was still purple. He had been quiet all evening, which for Jesse was a kind of shouting.</w:t>
      </w:r>
    </w:p>
    <w:p w14:paraId="1188EE5B" w14:textId="77777777" w:rsidR="008E7305" w:rsidRPr="00E62F06" w:rsidRDefault="00000000" w:rsidP="00E62F06">
      <w:pPr>
        <w:jc w:val="both"/>
        <w:rPr>
          <w:rFonts w:ascii="Georgia" w:hAnsi="Georgia"/>
          <w:color w:val="2B2B2B"/>
          <w:sz w:val="26"/>
        </w:rPr>
      </w:pPr>
      <w:r>
        <w:rPr>
          <w:rFonts w:ascii="Georgia" w:hAnsi="Georgia"/>
          <w:color w:val="2B2B2B"/>
          <w:sz w:val="26"/>
        </w:rPr>
        <w:t>“I had a speech,” he said finally.</w:t>
      </w:r>
    </w:p>
    <w:p w14:paraId="4D2CC724" w14:textId="77777777" w:rsidR="008E7305" w:rsidRPr="00E62F06" w:rsidRDefault="00000000" w:rsidP="00E62F06">
      <w:pPr>
        <w:jc w:val="both"/>
        <w:rPr>
          <w:rFonts w:ascii="Georgia" w:hAnsi="Georgia"/>
          <w:color w:val="2B2B2B"/>
          <w:sz w:val="26"/>
        </w:rPr>
      </w:pPr>
      <w:r>
        <w:rPr>
          <w:rFonts w:ascii="Georgia" w:hAnsi="Georgia"/>
          <w:color w:val="2B2B2B"/>
          <w:sz w:val="26"/>
        </w:rPr>
        <w:t>“Okay.”</w:t>
      </w:r>
    </w:p>
    <w:p w14:paraId="49E07EC1" w14:textId="77777777" w:rsidR="008E7305" w:rsidRPr="00E62F06" w:rsidRDefault="00000000" w:rsidP="00E62F06">
      <w:pPr>
        <w:jc w:val="both"/>
        <w:rPr>
          <w:rFonts w:ascii="Georgia" w:hAnsi="Georgia"/>
          <w:color w:val="2B2B2B"/>
          <w:sz w:val="26"/>
        </w:rPr>
      </w:pPr>
      <w:r>
        <w:rPr>
          <w:rFonts w:ascii="Georgia" w:hAnsi="Georgia"/>
          <w:color w:val="2B2B2B"/>
          <w:sz w:val="26"/>
        </w:rPr>
        <w:t>“I wrote it in the motel in Tonopah. I’ve rewritten it four times. Every version is bad.”</w:t>
      </w:r>
    </w:p>
    <w:p w14:paraId="446B8150" w14:textId="77777777" w:rsidR="008E7305" w:rsidRPr="00E62F06" w:rsidRDefault="00000000" w:rsidP="00E62F06">
      <w:pPr>
        <w:jc w:val="both"/>
        <w:rPr>
          <w:rFonts w:ascii="Georgia" w:hAnsi="Georgia"/>
          <w:color w:val="2B2B2B"/>
          <w:sz w:val="26"/>
        </w:rPr>
      </w:pPr>
      <w:r>
        <w:rPr>
          <w:rFonts w:ascii="Georgia" w:hAnsi="Georgia"/>
          <w:color w:val="2B2B2B"/>
          <w:sz w:val="26"/>
        </w:rPr>
        <w:t>“Tell me the bad version.”</w:t>
      </w:r>
    </w:p>
    <w:p w14:paraId="6B4CB3AD"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 looked at the vending machine as if it might help. It had nothing to offer. “The bad version,” he said, “is that I’ve spent seven years doing an impression of my father’s voice so that people will feel safe, and I didn’t know I was doing it until you made me listen to myself in a car in Utah. And that when that kid came at you in the corridor I didn’t think about anything. I just moved. I have never once in my life just moved. I think about everything. I narrate everything. I narrate my own breakfast.” He stopped. “And I don’t want to narrate this. That’s the speech. It’s very short. It’s a bad speech.”</w:t>
      </w:r>
    </w:p>
    <w:p w14:paraId="7895D6FA" w14:textId="77777777" w:rsidR="008E7305" w:rsidRPr="00E62F06" w:rsidRDefault="00000000" w:rsidP="00E62F06">
      <w:pPr>
        <w:jc w:val="both"/>
        <w:rPr>
          <w:rFonts w:ascii="Georgia" w:hAnsi="Georgia"/>
          <w:color w:val="2B2B2B"/>
          <w:sz w:val="26"/>
        </w:rPr>
      </w:pPr>
      <w:r>
        <w:rPr>
          <w:rFonts w:ascii="Georgia" w:hAnsi="Georgia"/>
          <w:color w:val="2B2B2B"/>
          <w:sz w:val="26"/>
        </w:rPr>
        <w:t>Nora looked at him in the buzzing half-light.</w:t>
      </w:r>
    </w:p>
    <w:p w14:paraId="27651AA6" w14:textId="77777777" w:rsidR="008E7305" w:rsidRPr="00E62F06" w:rsidRDefault="00000000" w:rsidP="00E62F06">
      <w:pPr>
        <w:jc w:val="both"/>
        <w:rPr>
          <w:rFonts w:ascii="Georgia" w:hAnsi="Georgia"/>
          <w:color w:val="2B2B2B"/>
          <w:sz w:val="26"/>
        </w:rPr>
      </w:pPr>
      <w:r>
        <w:rPr>
          <w:rFonts w:ascii="Georgia" w:hAnsi="Georgia"/>
          <w:color w:val="2B2B2B"/>
          <w:sz w:val="26"/>
        </w:rPr>
        <w:t>“That’s the best speech anyone has ever made to me,” she said, “and I’ve filmed forty-one best-man toasts.”</w:t>
      </w:r>
    </w:p>
    <w:p w14:paraId="6CBC2672" w14:textId="77777777" w:rsidR="008E7305" w:rsidRPr="00E62F06" w:rsidRDefault="00000000" w:rsidP="00E62F06">
      <w:pPr>
        <w:jc w:val="both"/>
        <w:rPr>
          <w:rFonts w:ascii="Georgia" w:hAnsi="Georgia"/>
          <w:color w:val="2B2B2B"/>
          <w:sz w:val="26"/>
        </w:rPr>
      </w:pPr>
      <w:r>
        <w:rPr>
          <w:rFonts w:ascii="Georgia" w:hAnsi="Georgia"/>
          <w:color w:val="2B2B2B"/>
          <w:sz w:val="26"/>
        </w:rPr>
        <w:t>“That’s a low bar.”</w:t>
      </w:r>
    </w:p>
    <w:p w14:paraId="091BE2F2" w14:textId="77777777" w:rsidR="008E7305" w:rsidRPr="00E62F06" w:rsidRDefault="00000000" w:rsidP="00E62F06">
      <w:pPr>
        <w:jc w:val="both"/>
        <w:rPr>
          <w:rFonts w:ascii="Georgia" w:hAnsi="Georgia"/>
          <w:color w:val="2B2B2B"/>
          <w:sz w:val="26"/>
        </w:rPr>
      </w:pPr>
      <w:r>
        <w:rPr>
          <w:rFonts w:ascii="Georgia" w:hAnsi="Georgia"/>
          <w:color w:val="2B2B2B"/>
          <w:sz w:val="26"/>
        </w:rPr>
        <w:t>“It’s an extremely low bar,” she agreed. “Curtis is on the list.”</w:t>
      </w:r>
    </w:p>
    <w:p w14:paraId="0DDE1763" w14:textId="77777777" w:rsidR="008E7305" w:rsidRPr="00E62F06" w:rsidRDefault="00000000" w:rsidP="00E62F06">
      <w:pPr>
        <w:jc w:val="both"/>
        <w:rPr>
          <w:rFonts w:ascii="Georgia" w:hAnsi="Georgia"/>
          <w:color w:val="2B2B2B"/>
          <w:sz w:val="26"/>
        </w:rPr>
      </w:pPr>
      <w:r>
        <w:rPr>
          <w:rFonts w:ascii="Georgia" w:hAnsi="Georgia"/>
          <w:color w:val="2B2B2B"/>
          <w:sz w:val="26"/>
        </w:rPr>
        <w:t>She did not say anything else. For a woman who had spent twelve years professionally certain that a picture told the truth better than a speech, it was the most honest thing she had done all summer. She closed the distance his shoulder had already been arguing did not exist, and kissed him the way you kiss someone after you have both been taken out of the sky and put back on a highway and have run out of patience for finding out later.</w:t>
      </w:r>
    </w:p>
    <w:p w14:paraId="1C33F0A8" w14:textId="77777777" w:rsidR="008E7305" w:rsidRPr="00E62F06" w:rsidRDefault="00000000" w:rsidP="00E62F06">
      <w:pPr>
        <w:jc w:val="both"/>
        <w:rPr>
          <w:rFonts w:ascii="Georgia" w:hAnsi="Georgia"/>
          <w:color w:val="2B2B2B"/>
          <w:sz w:val="26"/>
        </w:rPr>
      </w:pPr>
      <w:r>
        <w:rPr>
          <w:rFonts w:ascii="Georgia" w:hAnsi="Georgia"/>
          <w:color w:val="2B2B2B"/>
          <w:sz w:val="26"/>
        </w:rPr>
        <w:t>He kissed her back like a man who had been rehearsing the wrong version of this the whole time and had only just found the right one.</w:t>
      </w:r>
    </w:p>
    <w:p w14:paraId="0FA41FA5" w14:textId="77777777" w:rsidR="008E7305" w:rsidRPr="00E62F06" w:rsidRDefault="00000000" w:rsidP="00E62F06">
      <w:pPr>
        <w:jc w:val="both"/>
        <w:rPr>
          <w:rFonts w:ascii="Georgia" w:hAnsi="Georgia"/>
          <w:color w:val="2B2B2B"/>
          <w:sz w:val="26"/>
        </w:rPr>
      </w:pPr>
      <w:r>
        <w:rPr>
          <w:rFonts w:ascii="Georgia" w:hAnsi="Georgia"/>
          <w:color w:val="2B2B2B"/>
          <w:sz w:val="26"/>
        </w:rPr>
        <w:t>When they surfaced, Nora said, with the precision of a woman narrating her own bad decisions as she made them, “We should probably be adults about this. Talk it through. Process. Discuss what it means for the case.”</w:t>
      </w:r>
    </w:p>
    <w:p w14:paraId="265EC2C7"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“We could,” said Jesse. He considered it with real seriousness, which she would remember. “Or I could stop talking. I’ve heard that’s supposed to be my best quality.”</w:t>
      </w:r>
    </w:p>
    <w:p w14:paraId="1C630ADC" w14:textId="77777777" w:rsidR="008E7305" w:rsidRPr="00E62F06" w:rsidRDefault="00000000" w:rsidP="00E62F06">
      <w:pPr>
        <w:jc w:val="both"/>
        <w:rPr>
          <w:rFonts w:ascii="Georgia" w:hAnsi="Georgia"/>
          <w:color w:val="2B2B2B"/>
          <w:sz w:val="26"/>
        </w:rPr>
      </w:pPr>
      <w:r>
        <w:rPr>
          <w:rFonts w:ascii="Georgia" w:hAnsi="Georgia"/>
          <w:color w:val="2B2B2B"/>
          <w:sz w:val="26"/>
        </w:rPr>
        <w:t>“Who told you that?”</w:t>
      </w:r>
    </w:p>
    <w:p w14:paraId="1EA4671A" w14:textId="77777777" w:rsidR="008E7305" w:rsidRPr="00E62F06" w:rsidRDefault="00000000" w:rsidP="00E62F06">
      <w:pPr>
        <w:jc w:val="both"/>
        <w:rPr>
          <w:rFonts w:ascii="Georgia" w:hAnsi="Georgia"/>
          <w:color w:val="2B2B2B"/>
          <w:sz w:val="26"/>
        </w:rPr>
      </w:pPr>
      <w:r>
        <w:rPr>
          <w:rFonts w:ascii="Georgia" w:hAnsi="Georgia"/>
          <w:color w:val="2B2B2B"/>
          <w:sz w:val="26"/>
        </w:rPr>
        <w:t>“Your sister,” said Jesse. “Via the podcast reviews.”</w:t>
      </w:r>
    </w:p>
    <w:p w14:paraId="2414075F" w14:textId="77777777" w:rsidR="008E7305" w:rsidRPr="00E62F06" w:rsidRDefault="00000000" w:rsidP="00E62F06">
      <w:pPr>
        <w:jc w:val="both"/>
        <w:rPr>
          <w:rFonts w:ascii="Georgia" w:hAnsi="Georgia"/>
          <w:color w:val="2B2B2B"/>
          <w:sz w:val="26"/>
        </w:rPr>
      </w:pPr>
      <w:r>
        <w:rPr>
          <w:rFonts w:ascii="Georgia" w:hAnsi="Georgia"/>
          <w:color w:val="2B2B2B"/>
          <w:sz w:val="26"/>
        </w:rPr>
        <w:t>Nora laughed, out loud, in the break room under the dead mall, for the first time since the barn.</w:t>
      </w:r>
    </w:p>
    <w:p w14:paraId="2F6B8075"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2BE424" w14:textId="77777777" w:rsidR="008E7305" w:rsidRPr="00E62F06" w:rsidRDefault="00000000" w:rsidP="00E62F06">
      <w:pPr>
        <w:jc w:val="both"/>
        <w:rPr>
          <w:rFonts w:ascii="Georgia" w:hAnsi="Georgia"/>
          <w:color w:val="2B2B2B"/>
          <w:sz w:val="26"/>
        </w:rPr>
      </w:pPr>
      <w:r>
        <w:rPr>
          <w:rFonts w:ascii="Georgia" w:hAnsi="Georgia"/>
          <w:color w:val="2B2B2B"/>
          <w:sz w:val="26"/>
        </w:rPr>
        <w:t>Behind the break room, down a short corridor that still had the scuffed beige of the old mall service hall and an air vent that ticked, Halo kept a windowless crash room for engineers who missed their last flight. A steel door with a paper sign that said REST in block capitals. Inside: one narrow bed with industrial sheets the color of weak tea, a lamp whose bulb was the wrong wattage, a wall clock that had stopped at ten-forty, and carpet that still remembered the popcorn oil from the multiplex two floors up.</w:t>
      </w:r>
    </w:p>
    <w:p w14:paraId="10DC188A" w14:textId="77777777" w:rsidR="008E7305" w:rsidRPr="00E62F06" w:rsidRDefault="00000000" w:rsidP="00E62F06">
      <w:pPr>
        <w:jc w:val="both"/>
        <w:rPr>
          <w:rFonts w:ascii="Georgia" w:hAnsi="Georgia"/>
          <w:color w:val="2B2B2B"/>
          <w:sz w:val="26"/>
        </w:rPr>
      </w:pPr>
      <w:r>
        <w:rPr>
          <w:rFonts w:ascii="Georgia" w:hAnsi="Georgia"/>
          <w:color w:val="2B2B2B"/>
          <w:sz w:val="26"/>
        </w:rPr>
        <w:t>The sheets were rough. The lamp was ugly. It was, for once, enough.</w:t>
      </w:r>
    </w:p>
    <w:p w14:paraId="66A62957" w14:textId="77777777" w:rsidR="008E7305" w:rsidRPr="00E62F06" w:rsidRDefault="00000000" w:rsidP="00E62F06">
      <w:pPr>
        <w:jc w:val="both"/>
        <w:rPr>
          <w:rFonts w:ascii="Georgia" w:hAnsi="Georgia"/>
          <w:color w:val="2B2B2B"/>
          <w:sz w:val="26"/>
        </w:rPr>
      </w:pPr>
      <w:r>
        <w:rPr>
          <w:rFonts w:ascii="Georgia" w:hAnsi="Georgia"/>
          <w:color w:val="2B2B2B"/>
          <w:sz w:val="26"/>
        </w:rPr>
        <w:t>Nora would say, much later, that it was the first night in six weeks she had stopped being afraid in full sentences. Jesse would say less about it than that, because Jesse, for once in his life, had run out of things to narrate.</w:t>
      </w:r>
    </w:p>
    <w:p w14:paraId="0F8CEC30"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C4DB166" w14:textId="77777777" w:rsidR="008E7305" w:rsidRPr="00E62F06" w:rsidRDefault="00000000" w:rsidP="00E62F06">
      <w:pPr>
        <w:jc w:val="both"/>
        <w:rPr>
          <w:rFonts w:ascii="Georgia" w:hAnsi="Georgia"/>
          <w:color w:val="2B2B2B"/>
          <w:sz w:val="26"/>
        </w:rPr>
      </w:pPr>
      <w:r>
        <w:rPr>
          <w:rFonts w:ascii="Georgia" w:hAnsi="Georgia"/>
          <w:color w:val="2B2B2B"/>
          <w:sz w:val="26"/>
        </w:rPr>
        <w:t>His phone lit on the nightstand at 6:12 in the morning, before either of them was dressed.</w:t>
      </w:r>
    </w:p>
    <w:p w14:paraId="3B9B663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It was a notification from a producer named Kyle in Brooklyn, who had spent the week at a lake in the Catskills with no signal and had come home at midnight to an inbox. Nora saw it because the phone was face up and her eyes went to light the way a camera does. Got the </w:t>
        <w:lastRenderedPageBreak/>
        <w:t>memo. This is huge. Running a cold open Monday. Can we get her on?</w:t>
      </w:r>
    </w:p>
    <w:p w14:paraId="53ADA68C" w14:textId="77777777" w:rsidR="008E7305" w:rsidRPr="00E62F06" w:rsidRDefault="00000000" w:rsidP="00E62F06">
      <w:pPr>
        <w:jc w:val="both"/>
        <w:rPr>
          <w:rFonts w:ascii="Georgia" w:hAnsi="Georgia"/>
          <w:color w:val="2B2B2B"/>
          <w:sz w:val="26"/>
        </w:rPr>
      </w:pPr>
      <w:r>
        <w:rPr>
          <w:rFonts w:ascii="Georgia" w:hAnsi="Georgia"/>
          <w:color w:val="2B2B2B"/>
          <w:sz w:val="26"/>
        </w:rPr>
        <w:t>“What memo,” she said.</w:t>
      </w:r>
    </w:p>
    <w:p w14:paraId="47DB1CC7" w14:textId="77777777" w:rsidR="008E7305" w:rsidRPr="00E62F06" w:rsidRDefault="00000000" w:rsidP="00E62F06">
      <w:pPr>
        <w:jc w:val="both"/>
        <w:rPr>
          <w:rFonts w:ascii="Georgia" w:hAnsi="Georgia"/>
          <w:color w:val="2B2B2B"/>
          <w:sz w:val="26"/>
        </w:rPr>
      </w:pPr>
      <w:r>
        <w:rPr>
          <w:rFonts w:ascii="Georgia" w:hAnsi="Georgia"/>
          <w:color w:val="2B2B2B"/>
          <w:sz w:val="26"/>
        </w:rPr>
        <w:t>Jesse looked at the phone. All the color went out of his face at once, the way it had gone out of the consultant’s in Nevada.</w:t>
      </w:r>
    </w:p>
    <w:p w14:paraId="3BEBE8EB" w14:textId="77777777" w:rsidR="008E7305" w:rsidRPr="00E62F06" w:rsidRDefault="00000000" w:rsidP="00E62F06">
      <w:pPr>
        <w:jc w:val="both"/>
        <w:rPr>
          <w:rFonts w:ascii="Georgia" w:hAnsi="Georgia"/>
          <w:color w:val="2B2B2B"/>
          <w:sz w:val="26"/>
        </w:rPr>
      </w:pPr>
      <w:r>
        <w:rPr>
          <w:rFonts w:ascii="Georgia" w:hAnsi="Georgia"/>
          <w:color w:val="2B2B2B"/>
          <w:sz w:val="26"/>
        </w:rPr>
        <w:t>“Nora —”</w:t>
      </w:r>
    </w:p>
    <w:p w14:paraId="6453450D" w14:textId="77777777" w:rsidR="008E7305" w:rsidRPr="00E62F06" w:rsidRDefault="00000000" w:rsidP="00E62F06">
      <w:pPr>
        <w:jc w:val="both"/>
        <w:rPr>
          <w:rFonts w:ascii="Georgia" w:hAnsi="Georgia"/>
          <w:color w:val="2B2B2B"/>
          <w:sz w:val="26"/>
        </w:rPr>
      </w:pPr>
      <w:r>
        <w:rPr>
          <w:rFonts w:ascii="Georgia" w:hAnsi="Georgia"/>
          <w:color w:val="2B2B2B"/>
          <w:sz w:val="26"/>
        </w:rPr>
        <w:t>“What memo.”</w:t>
      </w:r>
    </w:p>
    <w:p>
      <w:pPr>
        <w:jc w:val="both"/>
        <w:rPr>
          <w:rFonts w:ascii="Georgia" w:hAnsi="Georgia"/>
          <w:color w:val="2B2B2B"/>
          <w:sz w:val="26"/>
        </w:rPr>
      </w:pPr>
      <w:r>
        <w:rPr>
          <w:rFonts w:ascii="Georgia" w:hAnsi="Georgia"/>
          <w:color w:val="2B2B2B"/>
          <w:sz w:val="26"/>
        </w:rPr>
        <w:t xml:space="preserve">His recorder was on a table thirty-six thousand kilometers up. He had recorded the memo on his phone instead, in the gas station lot outside Hawthorne on Saturday morning, while she was inside buying coffee and aspirin and he was sitting on the curb by the ice freezer. A voice memo, four minutes, to his producer, because he had just been set back down on a highway after a trip he could not describe, and because he had narrated everything in his life since he was nineteen and did not know how to stop. It had her brother-in-law’s first name in it. It had Lissome. It had the eleven seconds.</w:t>
      </w:r>
    </w:p>
    <w:p w14:paraId="616F31AF" w14:textId="77777777" w:rsidR="008E7305" w:rsidRPr="00E62F06" w:rsidRDefault="00000000" w:rsidP="00E62F06">
      <w:pPr>
        <w:jc w:val="both"/>
        <w:rPr>
          <w:rFonts w:ascii="Georgia" w:hAnsi="Georgia"/>
          <w:color w:val="2B2B2B"/>
          <w:sz w:val="26"/>
        </w:rPr>
      </w:pPr>
      <w:r>
        <w:rPr>
          <w:rFonts w:ascii="Georgia" w:hAnsi="Georgia"/>
          <w:color w:val="2B2B2B"/>
          <w:sz w:val="26"/>
        </w:rPr>
        <w:t>“I was in shock,” he said. “I wasn’t thinking. It was a reflex. I sent it to Kyle because I send everything to Kyle. It’s what I do. I tell Kyle so it isn’t only in my head.”</w:t>
      </w:r>
    </w:p>
    <w:p w14:paraId="01D1E31D" w14:textId="77777777" w:rsidR="008E7305" w:rsidRPr="00E62F06" w:rsidRDefault="00000000" w:rsidP="00E62F06">
      <w:pPr>
        <w:jc w:val="both"/>
        <w:rPr>
          <w:rFonts w:ascii="Georgia" w:hAnsi="Georgia"/>
          <w:color w:val="2B2B2B"/>
          <w:sz w:val="26"/>
        </w:rPr>
      </w:pPr>
      <w:r>
        <w:rPr>
          <w:rFonts w:ascii="Georgia" w:hAnsi="Georgia"/>
          <w:color w:val="2B2B2B"/>
          <w:sz w:val="26"/>
        </w:rPr>
        <w:t>“You put Dominic in a file.”</w:t>
      </w:r>
    </w:p>
    <w:p w14:paraId="6C028F86" w14:textId="77777777" w:rsidR="008E7305" w:rsidRPr="00E62F06" w:rsidRDefault="00000000" w:rsidP="00E62F06">
      <w:pPr>
        <w:jc w:val="both"/>
        <w:rPr>
          <w:rFonts w:ascii="Georgia" w:hAnsi="Georgia"/>
          <w:color w:val="2B2B2B"/>
          <w:sz w:val="26"/>
        </w:rPr>
      </w:pPr>
      <w:r>
        <w:rPr>
          <w:rFonts w:ascii="Georgia" w:hAnsi="Georgia"/>
          <w:color w:val="2B2B2B"/>
          <w:sz w:val="26"/>
        </w:rPr>
        <w:t>“I didn’t say his surname. I didn’t —”</w:t>
      </w:r>
    </w:p>
    <w:p w14:paraId="3948E62B" w14:textId="77777777" w:rsidR="008E7305" w:rsidRPr="00E62F06" w:rsidRDefault="00000000" w:rsidP="00E62F06">
      <w:pPr>
        <w:jc w:val="both"/>
        <w:rPr>
          <w:rFonts w:ascii="Georgia" w:hAnsi="Georgia"/>
          <w:color w:val="2B2B2B"/>
          <w:sz w:val="26"/>
        </w:rPr>
      </w:pPr>
      <w:r>
        <w:rPr>
          <w:rFonts w:ascii="Georgia" w:hAnsi="Georgia"/>
          <w:color w:val="2B2B2B"/>
          <w:sz w:val="26"/>
        </w:rPr>
        <w:t>“You put him in a file,” Nora said. “Twelve hours after a man held out his hand for your recorder. That’s what everybody’s been doing to him since he was four days old. The ship. The Directorate. Cole’s cars. And you.” She was dressing, fast, her shirt inside out. “You don’t get to spend him, Jesse. Not for a download.”</w:t>
      </w:r>
    </w:p>
    <w:p w14:paraId="3CB2CBF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deleted the memo in front of her. He texted Kyle: kill it, do not run anything, I’ll explain. He called Kyle and </w:t>
        <w:lastRenderedPageBreak/>
        <w:t>got voicemail and left a message in a voice that was not his father’s voice at all.</w:t>
      </w:r>
    </w:p>
    <w:p w14:paraId="3247ECD2" w14:textId="77777777" w:rsidR="008E7305" w:rsidRPr="00E62F06" w:rsidRDefault="00000000" w:rsidP="00E62F06">
      <w:pPr>
        <w:jc w:val="both"/>
        <w:rPr>
          <w:rFonts w:ascii="Georgia" w:hAnsi="Georgia"/>
          <w:color w:val="2B2B2B"/>
          <w:sz w:val="26"/>
        </w:rPr>
      </w:pPr>
      <w:r>
        <w:rPr>
          <w:rFonts w:ascii="Georgia" w:hAnsi="Georgia"/>
          <w:color w:val="2B2B2B"/>
          <w:sz w:val="26"/>
        </w:rPr>
        <w:t>But Kyle had already heard it. That part did not delete.</w:t>
      </w:r>
    </w:p>
    <w:p w14:paraId="0C54F435"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2294668" w14:textId="77777777" w:rsidR="008E7305" w:rsidRPr="00E62F06" w:rsidRDefault="00000000" w:rsidP="00E62F06">
      <w:pPr>
        <w:jc w:val="both"/>
        <w:rPr>
          <w:rFonts w:ascii="Georgia" w:hAnsi="Georgia"/>
          <w:color w:val="2B2B2B"/>
          <w:sz w:val="26"/>
        </w:rPr>
      </w:pPr>
      <w:r>
        <w:rPr>
          <w:rFonts w:ascii="Georgia" w:hAnsi="Georgia"/>
          <w:color w:val="2B2B2B"/>
          <w:sz w:val="26"/>
        </w:rPr>
        <w:t>By Thursday afternoon the producer had posted a teaser. Not the full episode. Thirty seconds. No surname. Lissome, Indiana. Eleven seconds of a man not finishing a sentence. Jesse’s own voice, recorded in a gas station lot, saying the words he’s one of them.</w:t>
      </w:r>
    </w:p>
    <w:p w14:paraId="747EE39D" w14:textId="77777777" w:rsidR="008E7305" w:rsidRPr="00E62F06" w:rsidRDefault="00000000" w:rsidP="00E62F06">
      <w:pPr>
        <w:jc w:val="both"/>
        <w:rPr>
          <w:rFonts w:ascii="Georgia" w:hAnsi="Georgia"/>
          <w:color w:val="2B2B2B"/>
          <w:sz w:val="26"/>
        </w:rPr>
      </w:pPr>
      <w:r>
        <w:rPr>
          <w:rFonts w:ascii="Georgia" w:hAnsi="Georgia"/>
          <w:color w:val="2B2B2B"/>
          <w:sz w:val="26"/>
        </w:rPr>
        <w:t>Mabs heard her town on her phone, propped against the toaster, while she was cleaning the kitchen. She texted Nora one line.</w:t>
      </w:r>
    </w:p>
    <w:p w14:paraId="42EEE416" w14:textId="77777777" w:rsidR="008E7305" w:rsidRPr="00E62F06" w:rsidRDefault="00000000" w:rsidP="00E62F06">
      <w:pPr>
        <w:jc w:val="both"/>
        <w:rPr>
          <w:rFonts w:ascii="Georgia" w:hAnsi="Georgia"/>
          <w:color w:val="2B2B2B"/>
          <w:sz w:val="26"/>
        </w:rPr>
      </w:pPr>
      <w:r>
        <w:rPr>
          <w:rFonts w:ascii="Georgia" w:hAnsi="Georgia"/>
          <w:color w:val="2B2B2B"/>
          <w:sz w:val="26"/>
        </w:rPr>
        <w:t>Why is my town on his show.</w:t>
      </w:r>
    </w:p>
    <w:p w14:paraId="61B1091D" w14:textId="77777777" w:rsidR="008E7305" w:rsidRPr="00E62F06" w:rsidRDefault="00000000" w:rsidP="00E62F06">
      <w:pPr>
        <w:jc w:val="both"/>
        <w:rPr>
          <w:rFonts w:ascii="Georgia" w:hAnsi="Georgia"/>
          <w:color w:val="2B2B2B"/>
          <w:sz w:val="26"/>
        </w:rPr>
      </w:pPr>
      <w:r>
        <w:rPr>
          <w:rFonts w:ascii="Georgia" w:hAnsi="Georgia"/>
          <w:color w:val="2B2B2B"/>
          <w:sz w:val="26"/>
        </w:rPr>
        <w:t>Nora read it in a stairwell under the food court and put the phone face down on the concrete step beside her and sat there for twenty minutes.</w:t>
      </w:r>
    </w:p>
    <w:p w14:paraId="5FB797AB" w14:textId="77777777" w:rsidR="008E7305" w:rsidRPr="00E62F06" w:rsidRDefault="00000000" w:rsidP="00E62F06">
      <w:pPr>
        <w:jc w:val="both"/>
        <w:rPr>
          <w:rFonts w:ascii="Georgia" w:hAnsi="Georgia"/>
          <w:color w:val="2B2B2B"/>
          <w:sz w:val="26"/>
        </w:rPr>
      </w:pPr>
      <w:r>
        <w:rPr>
          <w:rFonts w:ascii="Georgia" w:hAnsi="Georgia"/>
          <w:color w:val="2B2B2B"/>
          <w:sz w:val="26"/>
        </w:rPr>
        <w:t>Jesse found her. He did not sit down. He stood on the landing below her with his hands in his pockets.</w:t>
      </w:r>
    </w:p>
    <w:p w14:paraId="214257CF" w14:textId="77777777" w:rsidR="008E7305" w:rsidRPr="00E62F06" w:rsidRDefault="00000000" w:rsidP="00E62F06">
      <w:pPr>
        <w:jc w:val="both"/>
        <w:rPr>
          <w:rFonts w:ascii="Georgia" w:hAnsi="Georgia"/>
          <w:color w:val="2B2B2B"/>
          <w:sz w:val="26"/>
        </w:rPr>
      </w:pPr>
      <w:r>
        <w:rPr>
          <w:rFonts w:ascii="Georgia" w:hAnsi="Georgia"/>
          <w:color w:val="2B2B2B"/>
          <w:sz w:val="26"/>
        </w:rPr>
        <w:t>“Kyle took it down,” he said. “The teaser. It was up for three hours. It had eleven thousand plays.”</w:t>
      </w:r>
    </w:p>
    <w:p w14:paraId="092F6E21" w14:textId="77777777" w:rsidR="008E7305" w:rsidRPr="00E62F06" w:rsidRDefault="00000000" w:rsidP="00E62F06">
      <w:pPr>
        <w:jc w:val="both"/>
        <w:rPr>
          <w:rFonts w:ascii="Georgia" w:hAnsi="Georgia"/>
          <w:color w:val="2B2B2B"/>
          <w:sz w:val="26"/>
        </w:rPr>
      </w:pPr>
      <w:r>
        <w:rPr>
          <w:rFonts w:ascii="Georgia" w:hAnsi="Georgia"/>
          <w:color w:val="2B2B2B"/>
          <w:sz w:val="26"/>
        </w:rPr>
        <w:t>“Eleven thousand,” said Nora. “That’s a good number for you, right? That’s a good number for a teaser.”</w:t>
      </w:r>
    </w:p>
    <w:p w14:paraId="7BA097DD" w14:textId="77777777" w:rsidR="008E7305" w:rsidRPr="00E62F06" w:rsidRDefault="00000000" w:rsidP="00E62F06">
      <w:pPr>
        <w:jc w:val="both"/>
        <w:rPr>
          <w:rFonts w:ascii="Georgia" w:hAnsi="Georgia"/>
          <w:color w:val="2B2B2B"/>
          <w:sz w:val="26"/>
        </w:rPr>
      </w:pPr>
      <w:r>
        <w:rPr>
          <w:rFonts w:ascii="Georgia" w:hAnsi="Georgia"/>
          <w:color w:val="2B2B2B"/>
          <w:sz w:val="26"/>
        </w:rPr>
        <w:t>He had no answer to that.</w:t>
      </w:r>
    </w:p>
    <w:p w14:paraId="5AEEFC1C" w14:textId="77777777" w:rsidR="008E7305" w:rsidRPr="00E62F06" w:rsidRDefault="00000000" w:rsidP="00E62F06">
      <w:pPr>
        <w:jc w:val="both"/>
        <w:rPr>
          <w:rFonts w:ascii="Georgia" w:hAnsi="Georgia"/>
          <w:color w:val="2B2B2B"/>
          <w:sz w:val="26"/>
        </w:rPr>
      </w:pPr>
      <w:r>
        <w:rPr>
          <w:rFonts w:ascii="Georgia" w:hAnsi="Georgia"/>
          <w:color w:val="2B2B2B"/>
          <w:sz w:val="26"/>
        </w:rPr>
        <w:t>“My sister has a right,” Nora said, “to a husband who is still her husband for six more days. Without strangers in Ohio deciding what he is.”</w:t>
      </w:r>
    </w:p>
    <w:p w14:paraId="1D4A9DB5" w14:textId="77777777" w:rsidR="008E7305" w:rsidRPr="00E62F06" w:rsidRDefault="00000000" w:rsidP="00E62F06">
      <w:pPr>
        <w:jc w:val="both"/>
        <w:rPr>
          <w:rFonts w:ascii="Georgia" w:hAnsi="Georgia"/>
          <w:color w:val="2B2B2B"/>
          <w:sz w:val="26"/>
        </w:rPr>
      </w:pPr>
      <w:r>
        <w:rPr>
          <w:rFonts w:ascii="Georgia" w:hAnsi="Georgia"/>
          <w:color w:val="2B2B2B"/>
          <w:sz w:val="26"/>
        </w:rPr>
        <w:t>“I know.”</w:t>
      </w:r>
    </w:p>
    <w:p w14:paraId="5290F2EF" w14:textId="77777777" w:rsidR="008E7305" w:rsidRPr="00E62F06" w:rsidRDefault="00000000" w:rsidP="00E62F06">
      <w:pPr>
        <w:jc w:val="both"/>
        <w:rPr>
          <w:rFonts w:ascii="Georgia" w:hAnsi="Georgia"/>
          <w:color w:val="2B2B2B"/>
          <w:sz w:val="26"/>
        </w:rPr>
      </w:pPr>
      <w:r>
        <w:rPr>
          <w:rFonts w:ascii="Georgia" w:hAnsi="Georgia"/>
          <w:color w:val="2B2B2B"/>
          <w:sz w:val="26"/>
        </w:rPr>
        <w:t>“You don’t know. You’ve never had anyone you couldn’t narrate.” She stopped, because that was unfair, and because it was not. “I have to tell her. Before Spain. In person. Not on the phone and not on your show.”</w:t>
      </w:r>
    </w:p>
    <w:p w14:paraId="1DC48DEC" w14:textId="77777777" w:rsidR="008E7305" w:rsidRPr="00E62F06" w:rsidRDefault="00000000" w:rsidP="00E62F06">
      <w:pPr>
        <w:jc w:val="both"/>
        <w:rPr>
          <w:rFonts w:ascii="Georgia" w:hAnsi="Georgia"/>
          <w:color w:val="2B2B2B"/>
          <w:sz w:val="26"/>
        </w:rPr>
      </w:pPr>
      <w:r>
        <w:rPr>
          <w:rFonts w:ascii="Georgia" w:hAnsi="Georgia"/>
          <w:color w:val="2B2B2B"/>
          <w:sz w:val="26"/>
        </w:rPr>
        <w:t>“I know.”</w:t>
      </w:r>
    </w:p>
    <w:p w14:paraId="18855B12" w14:textId="77777777" w:rsidR="008E7305" w:rsidRPr="00E62F06" w:rsidRDefault="00000000" w:rsidP="00E62F06">
      <w:pPr>
        <w:jc w:val="both"/>
        <w:rPr>
          <w:rFonts w:ascii="Georgia" w:hAnsi="Georgia"/>
          <w:color w:val="2B2B2B"/>
          <w:sz w:val="26"/>
        </w:rPr>
      </w:pPr>
      <w:r>
        <w:rPr>
          <w:rFonts w:ascii="Georgia" w:hAnsi="Georgia"/>
          <w:color w:val="2B2B2B"/>
          <w:sz w:val="26"/>
        </w:rPr>
        <w:t>“Stop saying you know.”</w:t>
      </w:r>
    </w:p>
    <w:p w14:paraId="4F038E31"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 stopped. He stood there on the landing below her, a man who had built a career on talking, and said nothing at all.</w:t>
      </w:r>
    </w:p>
    <w:p w14:paraId="5672C0AC" w14:textId="77777777" w:rsidR="008E7305" w:rsidRPr="00E62F06" w:rsidRDefault="00000000" w:rsidP="00E62F06">
      <w:pPr>
        <w:jc w:val="both"/>
        <w:rPr>
          <w:rFonts w:ascii="Georgia" w:hAnsi="Georgia"/>
          <w:color w:val="2B2B2B"/>
          <w:sz w:val="26"/>
        </w:rPr>
      </w:pPr>
      <w:r>
        <w:rPr>
          <w:rFonts w:ascii="Georgia" w:hAnsi="Georgia"/>
          <w:color w:val="2B2B2B"/>
          <w:sz w:val="26"/>
        </w:rPr>
        <w:t>“I can’t take it back,” he said finally. “I can tell you that I’ll never do it again, and you shouldn’t believe me, because I didn’t think I’d do it this time. All I can do is the next thing. And the next thing after that.” He looked up at her. “I’m going to Spain. Halvorsen’s people want me there, because four hundred of my listeners already have Starfall tickets — eclipse chasers listen to podcasts, it turns out, it’s a whole demographic — and if anything goes wrong in that bowl, those four hundred people are the only crowd-control asset anyone has. I’m going to go on air from that stadium and I’m not going to say Lissome. I’m not going to say Dominic. I’m not going to say anything except what helps.” He swallowed. “That’s not an apology. It’s just what I’m going to do.”</w:t>
      </w:r>
    </w:p>
    <w:p w14:paraId="0B565C48" w14:textId="77777777" w:rsidR="008E7305" w:rsidRPr="00E62F06" w:rsidRDefault="00000000" w:rsidP="00E62F06">
      <w:pPr>
        <w:jc w:val="both"/>
        <w:rPr>
          <w:rFonts w:ascii="Georgia" w:hAnsi="Georgia"/>
          <w:color w:val="2B2B2B"/>
          <w:sz w:val="26"/>
        </w:rPr>
      </w:pPr>
      <w:r>
        <w:rPr>
          <w:rFonts w:ascii="Georgia" w:hAnsi="Georgia"/>
          <w:color w:val="2B2B2B"/>
          <w:sz w:val="26"/>
        </w:rPr>
        <w:t>Nora watched him.</w:t>
      </w:r>
    </w:p>
    <w:p w14:paraId="0B1EE8D0" w14:textId="77777777" w:rsidR="008E7305" w:rsidRPr="00E62F06" w:rsidRDefault="00000000" w:rsidP="00E62F06">
      <w:pPr>
        <w:jc w:val="both"/>
        <w:rPr>
          <w:rFonts w:ascii="Georgia" w:hAnsi="Georgia"/>
          <w:color w:val="2B2B2B"/>
          <w:sz w:val="26"/>
        </w:rPr>
      </w:pPr>
      <w:r>
        <w:rPr>
          <w:rFonts w:ascii="Georgia" w:hAnsi="Georgia"/>
          <w:color w:val="2B2B2B"/>
          <w:sz w:val="26"/>
        </w:rPr>
        <w:t>“That’s a better speech than the last one,” she said.</w:t>
      </w:r>
    </w:p>
    <w:p w14:paraId="3BD61EF2" w14:textId="77777777" w:rsidR="008E7305" w:rsidRPr="00E62F06" w:rsidRDefault="00000000" w:rsidP="00E62F06">
      <w:pPr>
        <w:jc w:val="both"/>
        <w:rPr>
          <w:rFonts w:ascii="Georgia" w:hAnsi="Georgia"/>
          <w:color w:val="2B2B2B"/>
          <w:sz w:val="26"/>
        </w:rPr>
      </w:pPr>
      <w:r>
        <w:rPr>
          <w:rFonts w:ascii="Georgia" w:hAnsi="Georgia"/>
          <w:color w:val="2B2B2B"/>
          <w:sz w:val="26"/>
        </w:rPr>
        <w:t>“It’s still a bad speech.”</w:t>
      </w:r>
    </w:p>
    <w:p w14:paraId="206E0A46" w14:textId="77777777" w:rsidR="008E7305" w:rsidRPr="00E62F06" w:rsidRDefault="00000000" w:rsidP="00E62F06">
      <w:pPr>
        <w:jc w:val="both"/>
        <w:rPr>
          <w:rFonts w:ascii="Georgia" w:hAnsi="Georgia"/>
          <w:color w:val="2B2B2B"/>
          <w:sz w:val="26"/>
        </w:rPr>
      </w:pPr>
      <w:r>
        <w:rPr>
          <w:rFonts w:ascii="Georgia" w:hAnsi="Georgia"/>
          <w:color w:val="2B2B2B"/>
          <w:sz w:val="26"/>
        </w:rPr>
        <w:t>“Yes,” she said. “It is.” She picked up her phone. She did not forgive him. She did not tell him to leave. She went back upstairs to the pretzel room, where Priya was arguing with Feld about the grammar of a language that had no grammar, and sat down at the table and started working again, and Jesse, after a while, came and sat down at the other end of it, and neither of them looked at the other, and both of them stayed.</w:t>
      </w:r>
    </w:p>
    <w:p w14:paraId="388CE989"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0E7F8E6" w14:textId="77777777" w:rsidR="008E7305" w:rsidRPr="00E62F06" w:rsidRDefault="00000000" w:rsidP="00E62F06">
      <w:pPr>
        <w:jc w:val="both"/>
        <w:rPr>
          <w:rFonts w:ascii="Georgia" w:hAnsi="Georgia"/>
          <w:color w:val="2B2B2B"/>
          <w:sz w:val="26"/>
        </w:rPr>
      </w:pPr>
      <w:r>
        <w:rPr>
          <w:rFonts w:ascii="Georgia" w:hAnsi="Georgia"/>
          <w:color w:val="2B2B2B"/>
          <w:sz w:val="26"/>
        </w:rPr>
        <w:t>Word travels fast in an office of five people and one working elevator, even when the office has been temporarily relocated into a dead mall in Colorado.</w:t>
      </w:r>
    </w:p>
    <w:p>
      <w:pPr>
        <w:jc w:val="both"/>
        <w:rPr>
          <w:rFonts w:ascii="Georgia" w:hAnsi="Georgia"/>
          <w:color w:val="2B2B2B"/>
          <w:sz w:val="26"/>
        </w:rPr>
      </w:pPr>
      <w:r>
        <w:rPr>
          <w:rFonts w:ascii="Georgia" w:hAnsi="Georgia"/>
          <w:color w:val="2B2B2B"/>
          <w:sz w:val="26"/>
        </w:rPr>
        <w:t xml:space="preserve">Warren found out first, at seven on Thursday morning, when Jesse came up to the pretzel room carrying two coffees, set one down at Nora’s empty place, and stood looking at it like a man who had brought flowers to the wrong funeral. Warren said nothing, which was, from Warren, roughly the civic equivalent of a parade. Priya deduced it from twelve feet away in under four seconds and immediately opened a betting pool whose terms she declined to show anyone. Gladys, who had privately known since the first call from Indiana and had simply been waiting for the paperwork to catch up with the feeling, said only, “Well. About time,” and then, that afternoon, when the teaser went up, said nothing at all, and went and found Nora in the stairwell, and sat down on the step beside her without a word, and put an arm around her shoulders like a nurse in a corridor, and stayed there until Nora could stand up.</w:t>
      </w:r>
    </w:p>
    <w:p w14:paraId="0EF1375F" w14:textId="77777777" w:rsidR="008E7305" w:rsidRPr="00E62F06" w:rsidRDefault="00000000" w:rsidP="00E62F06">
      <w:pPr>
        <w:jc w:val="both"/>
        <w:rPr>
          <w:rFonts w:ascii="Georgia" w:hAnsi="Georgia"/>
          <w:color w:val="2B2B2B"/>
          <w:sz w:val="26"/>
        </w:rPr>
      </w:pPr>
      <w:r>
        <w:rPr>
          <w:rFonts w:ascii="Georgia" w:hAnsi="Georgia"/>
          <w:color w:val="2B2B2B"/>
          <w:sz w:val="26"/>
        </w:rPr>
        <w:t>Priya closed the betting pool that afternoon without paying anyone. Nobody asked her to.</w:t>
      </w:r>
    </w:p>
    <w:p w14:paraId="56E5E78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CF08388" w14:textId="77777777" w:rsidR="008E7305" w:rsidRPr="00E62F06" w:rsidRDefault="00000000" w:rsidP="00E62F06">
      <w:pPr>
        <w:jc w:val="both"/>
        <w:rPr>
          <w:rFonts w:ascii="Georgia" w:hAnsi="Georgia"/>
          <w:color w:val="2B2B2B"/>
          <w:sz w:val="26"/>
        </w:rPr>
      </w:pPr>
      <w:r>
        <w:rPr>
          <w:rFonts w:ascii="Georgia" w:hAnsi="Georgia"/>
          <w:color w:val="2B2B2B"/>
          <w:sz w:val="26"/>
        </w:rPr>
        <w:t>At nine Indiana time, which was seven in Colorado, Jesse called his mother from the loading dock, because Steve was the only one in the building who was not currently disappointed in him.</w:t>
      </w:r>
    </w:p>
    <w:p w14:paraId="41F2CF8C" w14:textId="77777777" w:rsidR="008E7305" w:rsidRPr="00E62F06" w:rsidRDefault="00000000" w:rsidP="00E62F06">
      <w:pPr>
        <w:jc w:val="both"/>
        <w:rPr>
          <w:rFonts w:ascii="Georgia" w:hAnsi="Georgia"/>
          <w:color w:val="2B2B2B"/>
          <w:sz w:val="26"/>
        </w:rPr>
      </w:pPr>
      <w:r>
        <w:rPr>
          <w:rFonts w:ascii="Georgia" w:hAnsi="Georgia"/>
          <w:color w:val="2B2B2B"/>
          <w:sz w:val="26"/>
        </w:rPr>
        <w:t>Linh Tran answered on the second ring, as she had every night for seven years, and started on the gutters. The neighbor had a man in. The man had a ladder Linh did not trust. Jesse sat on an upturned crate with his bad shoulder against the wall and let her, as he always let her, and Steve chewed something that had once been a pallet and watched him with an air of mild professional interest.</w:t>
      </w:r>
    </w:p>
    <w:p w14:paraId="1B111138"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“You’re quiet,” said his mother, after twenty minutes. “You’re never quiet. When you were six you narrated your bath.”</w:t>
      </w:r>
    </w:p>
    <w:p w14:paraId="78CE3F46" w14:textId="77777777" w:rsidR="008E7305" w:rsidRPr="00E62F06" w:rsidRDefault="00000000" w:rsidP="00E62F06">
      <w:pPr>
        <w:jc w:val="both"/>
        <w:rPr>
          <w:rFonts w:ascii="Georgia" w:hAnsi="Georgia"/>
          <w:color w:val="2B2B2B"/>
          <w:sz w:val="26"/>
        </w:rPr>
      </w:pPr>
      <w:r>
        <w:rPr>
          <w:rFonts w:ascii="Georgia" w:hAnsi="Georgia"/>
          <w:color w:val="2B2B2B"/>
          <w:sz w:val="26"/>
        </w:rPr>
        <w:t>“I did something bad, Mom.”</w:t>
      </w:r>
    </w:p>
    <w:p w14:paraId="1B5E4789" w14:textId="77777777" w:rsidR="008E7305" w:rsidRPr="00E62F06" w:rsidRDefault="00000000" w:rsidP="00E62F06">
      <w:pPr>
        <w:jc w:val="both"/>
        <w:rPr>
          <w:rFonts w:ascii="Georgia" w:hAnsi="Georgia"/>
          <w:color w:val="2B2B2B"/>
          <w:sz w:val="26"/>
        </w:rPr>
      </w:pPr>
      <w:r>
        <w:rPr>
          <w:rFonts w:ascii="Georgia" w:hAnsi="Georgia"/>
          <w:color w:val="2B2B2B"/>
          <w:sz w:val="26"/>
        </w:rPr>
        <w:t>She waited. She had been married to an air traffic controller for thirty years and knew how to wait on an open line.</w:t>
      </w:r>
    </w:p>
    <w:p w14:paraId="0AEB03DA"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told her the rest. Not the ship; he could not have told her the ship, and found he did not want to. The memo. Kyle. A town in Indiana whose name had gone out to eleven thousand strangers in his voice. A woman on a staircase who had said </w:t>
      </w:r>
      <w:r>
        <w:rPr>
          <w:rFonts w:ascii="Georgia" w:hAnsi="Georgia"/>
          <w:i/>
          <w:color w:val="2B2B2B"/>
          <w:sz w:val="26"/>
        </w:rPr>
        <w:t>you’ve never had anyone you couldn’t narrate</w:t>
      </w:r>
      <w:r>
        <w:rPr>
          <w:rFonts w:ascii="Georgia" w:hAnsi="Georgia"/>
          <w:color w:val="2B2B2B"/>
          <w:sz w:val="26"/>
        </w:rPr>
        <w:t>, and had been right, and who had said sorry to a stranger on his behalf, in a room he could not describe, while he held the machine that had done it.</w:t>
      </w:r>
    </w:p>
    <w:p w14:paraId="74FF74B2" w14:textId="77777777" w:rsidR="008E7305" w:rsidRPr="00E62F06" w:rsidRDefault="00000000" w:rsidP="00E62F06">
      <w:pPr>
        <w:jc w:val="both"/>
        <w:rPr>
          <w:rFonts w:ascii="Georgia" w:hAnsi="Georgia"/>
          <w:color w:val="2B2B2B"/>
          <w:sz w:val="26"/>
        </w:rPr>
      </w:pPr>
      <w:r>
        <w:rPr>
          <w:rFonts w:ascii="Georgia" w:hAnsi="Georgia"/>
          <w:color w:val="2B2B2B"/>
          <w:sz w:val="26"/>
        </w:rPr>
        <w:t>“She said sorry for you,” said his mother.</w:t>
      </w:r>
    </w:p>
    <w:p w14:paraId="072CBAD7" w14:textId="77777777" w:rsidR="008E7305" w:rsidRPr="00E62F06" w:rsidRDefault="00000000" w:rsidP="00E62F06">
      <w:pPr>
        <w:jc w:val="both"/>
        <w:rPr>
          <w:rFonts w:ascii="Georgia" w:hAnsi="Georgia"/>
          <w:color w:val="2B2B2B"/>
          <w:sz w:val="26"/>
        </w:rPr>
      </w:pPr>
      <w:r>
        <w:rPr>
          <w:rFonts w:ascii="Georgia" w:hAnsi="Georgia"/>
          <w:color w:val="2B2B2B"/>
          <w:sz w:val="26"/>
        </w:rPr>
        <w:t>“Yes.”</w:t>
      </w:r>
    </w:p>
    <w:p w14:paraId="5A088C6A" w14:textId="77777777" w:rsidR="008E7305" w:rsidRPr="00E62F06" w:rsidRDefault="00000000" w:rsidP="00E62F06">
      <w:pPr>
        <w:jc w:val="both"/>
        <w:rPr>
          <w:rFonts w:ascii="Georgia" w:hAnsi="Georgia"/>
          <w:color w:val="2B2B2B"/>
          <w:sz w:val="26"/>
        </w:rPr>
      </w:pPr>
      <w:r>
        <w:rPr>
          <w:rFonts w:ascii="Georgia" w:hAnsi="Georgia"/>
          <w:color w:val="2B2B2B"/>
          <w:sz w:val="26"/>
        </w:rPr>
        <w:t>“Did you say it?”</w:t>
      </w:r>
    </w:p>
    <w:p w14:paraId="14FFB532" w14:textId="77777777" w:rsidR="008E7305" w:rsidRPr="00E62F06" w:rsidRDefault="00000000" w:rsidP="00E62F06">
      <w:pPr>
        <w:jc w:val="both"/>
        <w:rPr>
          <w:rFonts w:ascii="Georgia" w:hAnsi="Georgia"/>
          <w:color w:val="2B2B2B"/>
          <w:sz w:val="26"/>
        </w:rPr>
      </w:pPr>
      <w:r>
        <w:rPr>
          <w:rFonts w:ascii="Georgia" w:hAnsi="Georgia"/>
          <w:color w:val="2B2B2B"/>
          <w:sz w:val="26"/>
        </w:rPr>
        <w:t>“To her. Not —” He stopped. “Not to the people it was about. I’ve never met him.”</w:t>
      </w:r>
    </w:p>
    <w:p w14:paraId="30D70E37" w14:textId="77777777" w:rsidR="008E7305" w:rsidRPr="00E62F06" w:rsidRDefault="00000000" w:rsidP="00E62F06">
      <w:pPr>
        <w:jc w:val="both"/>
        <w:rPr>
          <w:rFonts w:ascii="Georgia" w:hAnsi="Georgia"/>
          <w:color w:val="2B2B2B"/>
          <w:sz w:val="26"/>
        </w:rPr>
      </w:pPr>
      <w:r>
        <w:rPr>
          <w:rFonts w:ascii="Georgia" w:hAnsi="Georgia"/>
          <w:color w:val="2B2B2B"/>
          <w:sz w:val="26"/>
        </w:rPr>
        <w:t>Nothing came down the line for as long as it takes a truck to back into the far bay and stop beeping.</w:t>
      </w:r>
    </w:p>
    <w:p w14:paraId="45491FA8" w14:textId="77777777" w:rsidR="008E7305" w:rsidRPr="00E62F06" w:rsidRDefault="00000000" w:rsidP="00E62F06">
      <w:pPr>
        <w:jc w:val="both"/>
        <w:rPr>
          <w:rFonts w:ascii="Georgia" w:hAnsi="Georgia"/>
          <w:color w:val="2B2B2B"/>
          <w:sz w:val="26"/>
        </w:rPr>
      </w:pPr>
      <w:r>
        <w:rPr>
          <w:rFonts w:ascii="Georgia" w:hAnsi="Georgia"/>
          <w:color w:val="2B2B2B"/>
          <w:sz w:val="26"/>
        </w:rPr>
        <w:t>“Your father knew what he saw,” said Linh. “That night in 2011. He told me. Once, in the car, in the hospital garage, the week before he died. He made me promise not to tell you.”</w:t>
      </w:r>
    </w:p>
    <w:p w14:paraId="21505B68" w14:textId="77777777" w:rsidR="008E7305" w:rsidRPr="00E62F06" w:rsidRDefault="00000000" w:rsidP="00E62F06">
      <w:pPr>
        <w:jc w:val="both"/>
        <w:rPr>
          <w:rFonts w:ascii="Georgia" w:hAnsi="Georgia"/>
          <w:color w:val="2B2B2B"/>
          <w:sz w:val="26"/>
        </w:rPr>
      </w:pPr>
      <w:r>
        <w:rPr>
          <w:rFonts w:ascii="Georgia" w:hAnsi="Georgia"/>
          <w:color w:val="2B2B2B"/>
          <w:sz w:val="26"/>
        </w:rPr>
        <w:t>Jesse did not move on the crate.</w:t>
      </w:r>
    </w:p>
    <w:p w14:paraId="22CF636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said you would make it a story,” said his mother. “He said, Linh, he loves me, and he will put me on the radio, and then I will belong to everybody. He wanted to belong to us.” Her voice did not shake; seven years had taught it not to. “I kept the promise. I listened to every episode. You did your father’s voice for seven years, and </w:t>
        <w:lastRenderedPageBreak/>
        <w:t>you never once asked me what he sounded like when he was frightened.”</w:t>
      </w:r>
    </w:p>
    <w:p w14:paraId="0925FA62" w14:textId="77777777" w:rsidR="008E7305" w:rsidRPr="00E62F06" w:rsidRDefault="00000000" w:rsidP="00E62F06">
      <w:pPr>
        <w:jc w:val="both"/>
        <w:rPr>
          <w:rFonts w:ascii="Georgia" w:hAnsi="Georgia"/>
          <w:color w:val="2B2B2B"/>
          <w:sz w:val="26"/>
        </w:rPr>
      </w:pPr>
      <w:r>
        <w:rPr>
          <w:rFonts w:ascii="Georgia" w:hAnsi="Georgia"/>
          <w:color w:val="2B2B2B"/>
          <w:sz w:val="26"/>
        </w:rPr>
        <w:t>“What did he sound like?”</w:t>
      </w:r>
    </w:p>
    <w:p w14:paraId="11033468" w14:textId="77777777" w:rsidR="008E7305" w:rsidRPr="00E62F06" w:rsidRDefault="00000000" w:rsidP="00E62F06">
      <w:pPr>
        <w:jc w:val="both"/>
        <w:rPr>
          <w:rFonts w:ascii="Georgia" w:hAnsi="Georgia"/>
          <w:color w:val="2B2B2B"/>
          <w:sz w:val="26"/>
        </w:rPr>
      </w:pPr>
      <w:r>
        <w:rPr>
          <w:rFonts w:ascii="Georgia" w:hAnsi="Georgia"/>
          <w:color w:val="2B2B2B"/>
          <w:sz w:val="26"/>
        </w:rPr>
        <w:t>“Like you,” said Linh. “Right now.”</w:t>
      </w:r>
    </w:p>
    <w:p w14:paraId="42FE331A" w14:textId="77777777" w:rsidR="008E7305" w:rsidRPr="00E62F06" w:rsidRDefault="00000000" w:rsidP="00E62F06">
      <w:pPr>
        <w:jc w:val="both"/>
        <w:rPr>
          <w:rFonts w:ascii="Georgia" w:hAnsi="Georgia"/>
          <w:color w:val="2B2B2B"/>
          <w:sz w:val="26"/>
        </w:rPr>
      </w:pPr>
      <w:r>
        <w:rPr>
          <w:rFonts w:ascii="Georgia" w:hAnsi="Georgia"/>
          <w:color w:val="2B2B2B"/>
          <w:sz w:val="26"/>
        </w:rPr>
        <w:t>Steve had stopped chewing.</w:t>
      </w:r>
    </w:p>
    <w:p w14:paraId="2CFB4490" w14:textId="77777777" w:rsidR="008E7305" w:rsidRPr="00E62F06" w:rsidRDefault="00000000" w:rsidP="00E62F06">
      <w:pPr>
        <w:jc w:val="both"/>
        <w:rPr>
          <w:rFonts w:ascii="Georgia" w:hAnsi="Georgia"/>
          <w:color w:val="2B2B2B"/>
          <w:sz w:val="26"/>
        </w:rPr>
      </w:pPr>
      <w:r>
        <w:rPr>
          <w:rFonts w:ascii="Georgia" w:hAnsi="Georgia"/>
          <w:color w:val="2B2B2B"/>
          <w:sz w:val="26"/>
        </w:rPr>
        <w:t>“I am not telling you what he saw. I promised. Maybe one day somebody else will.” She took a breath that crackled on the line. “But you listen to this, because you never ask me anything, Jesse; you interview me. Everybody in this family has decided for everybody else what they could stand to know. Your father decided for you. You decided for that town. I am sixty-one years old and I am tired of being the one nobody asks.”</w:t>
      </w:r>
    </w:p>
    <w:p w14:paraId="3E82132B" w14:textId="77777777" w:rsidR="008E7305" w:rsidRPr="00E62F06" w:rsidRDefault="00000000" w:rsidP="00E62F06">
      <w:pPr>
        <w:jc w:val="both"/>
        <w:rPr>
          <w:rFonts w:ascii="Georgia" w:hAnsi="Georgia"/>
          <w:color w:val="2B2B2B"/>
          <w:sz w:val="26"/>
        </w:rPr>
      </w:pPr>
      <w:r>
        <w:rPr>
          <w:rFonts w:ascii="Georgia" w:hAnsi="Georgia"/>
          <w:color w:val="2B2B2B"/>
          <w:sz w:val="26"/>
        </w:rPr>
        <w:t>He held the phone against his ear with both hands.</w:t>
      </w:r>
    </w:p>
    <w:p w14:paraId="1F261DB5" w14:textId="77777777" w:rsidR="008E7305" w:rsidRPr="00E62F06" w:rsidRDefault="00000000" w:rsidP="00E62F06">
      <w:pPr>
        <w:jc w:val="both"/>
        <w:rPr>
          <w:rFonts w:ascii="Georgia" w:hAnsi="Georgia"/>
          <w:color w:val="2B2B2B"/>
          <w:sz w:val="26"/>
        </w:rPr>
      </w:pPr>
      <w:r>
        <w:rPr>
          <w:rFonts w:ascii="Georgia" w:hAnsi="Georgia"/>
          <w:color w:val="2B2B2B"/>
          <w:sz w:val="26"/>
        </w:rPr>
        <w:t>“What do you want, Mom?” he said.</w:t>
      </w:r>
    </w:p>
    <w:p w14:paraId="144E6E5E" w14:textId="77777777" w:rsidR="008E7305" w:rsidRPr="00E62F06" w:rsidRDefault="00000000" w:rsidP="00E62F06">
      <w:pPr>
        <w:jc w:val="both"/>
        <w:rPr>
          <w:rFonts w:ascii="Georgia" w:hAnsi="Georgia"/>
          <w:color w:val="2B2B2B"/>
          <w:sz w:val="26"/>
        </w:rPr>
      </w:pPr>
      <w:r>
        <w:rPr>
          <w:rFonts w:ascii="Georgia" w:hAnsi="Georgia"/>
          <w:color w:val="2B2B2B"/>
          <w:sz w:val="26"/>
        </w:rPr>
        <w:t>It was, he understood as he said it, the first question he had asked her in seven years that he did not already know he would use.</w:t>
      </w:r>
    </w:p>
    <w:p w14:paraId="1FECB5D0" w14:textId="77777777" w:rsidR="008E7305" w:rsidRPr="00E62F06" w:rsidRDefault="00000000" w:rsidP="00E62F06">
      <w:pPr>
        <w:jc w:val="both"/>
        <w:rPr>
          <w:rFonts w:ascii="Georgia" w:hAnsi="Georgia"/>
          <w:color w:val="2B2B2B"/>
          <w:sz w:val="26"/>
        </w:rPr>
      </w:pPr>
      <w:r>
        <w:rPr>
          <w:rFonts w:ascii="Georgia" w:hAnsi="Georgia"/>
          <w:color w:val="2B2B2B"/>
          <w:sz w:val="26"/>
        </w:rPr>
        <w:t>“I want to hear his real voice,” she said. “Once more. Not yours doing his. His, on whatever tape they took.” A pause. “And I want you to go to Spain and not say that town’s name. Can you do both?”</w:t>
      </w:r>
    </w:p>
    <w:p w14:paraId="57079FBD" w14:textId="77777777" w:rsidR="008E7305" w:rsidRPr="00E62F06" w:rsidRDefault="00000000" w:rsidP="00E62F06">
      <w:pPr>
        <w:jc w:val="both"/>
        <w:rPr>
          <w:rFonts w:ascii="Georgia" w:hAnsi="Georgia"/>
          <w:color w:val="2B2B2B"/>
          <w:sz w:val="26"/>
        </w:rPr>
      </w:pPr>
      <w:r>
        <w:rPr>
          <w:rFonts w:ascii="Georgia" w:hAnsi="Georgia"/>
          <w:color w:val="2B2B2B"/>
          <w:sz w:val="26"/>
        </w:rPr>
        <w:t>“I can do one,” said Jesse. “I don’t think anybody can do the other.”</w:t>
      </w:r>
    </w:p>
    <w:p w14:paraId="5A87F1D2" w14:textId="77777777" w:rsidR="008E7305" w:rsidRPr="00E62F06" w:rsidRDefault="00000000" w:rsidP="00E62F06">
      <w:pPr>
        <w:jc w:val="both"/>
        <w:rPr>
          <w:rFonts w:ascii="Georgia" w:hAnsi="Georgia"/>
          <w:color w:val="2B2B2B"/>
          <w:sz w:val="26"/>
        </w:rPr>
      </w:pPr>
      <w:r>
        <w:rPr>
          <w:rFonts w:ascii="Georgia" w:hAnsi="Georgia"/>
          <w:color w:val="2B2B2B"/>
          <w:sz w:val="26"/>
        </w:rPr>
        <w:t>“Then do the one,” said Linh Tran, “and stop narrating your bath.” And then, because she was his mother: “Is your shoulder all right? You’re sitting on it funny. I can hear it.”</w:t>
      </w:r>
    </w:p>
    <w:p w14:paraId="2C54EF2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167EAF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Elena arrived on Friday the seventh, on a flight from Chicago, with a leather folio and a carry-on bag and the air of a woman who had told her office she was attending a conference on records management in Denver, which </w:t>
        <w:lastRenderedPageBreak/>
        <w:t>was, technically, true. There was such a conference. She had registered. She did not intend to go.</w:t>
      </w:r>
    </w:p>
    <w:p w14:paraId="1AAE9F63" w14:textId="77777777" w:rsidR="008E7305" w:rsidRPr="00E62F06" w:rsidRDefault="00000000" w:rsidP="00E62F06">
      <w:pPr>
        <w:jc w:val="both"/>
        <w:rPr>
          <w:rFonts w:ascii="Georgia" w:hAnsi="Georgia"/>
          <w:color w:val="2B2B2B"/>
          <w:sz w:val="26"/>
        </w:rPr>
      </w:pPr>
      <w:r>
        <w:rPr>
          <w:rFonts w:ascii="Georgia" w:hAnsi="Georgia"/>
          <w:color w:val="2B2B2B"/>
          <w:sz w:val="26"/>
        </w:rPr>
        <w:t>She found Dana in the pretzel room at seven in the evening, after everyone else had gone, sitting alone under the mural with a printout of the Starfall sail-deployment timeline that she had read so many times it had gone soft at the folds.</w:t>
      </w:r>
    </w:p>
    <w:p w14:paraId="38256AA3" w14:textId="77777777" w:rsidR="008E7305" w:rsidRPr="00E62F06" w:rsidRDefault="00000000" w:rsidP="00E62F06">
      <w:pPr>
        <w:jc w:val="both"/>
        <w:rPr>
          <w:rFonts w:ascii="Georgia" w:hAnsi="Georgia"/>
          <w:color w:val="2B2B2B"/>
          <w:sz w:val="26"/>
        </w:rPr>
      </w:pPr>
      <w:r>
        <w:rPr>
          <w:rFonts w:ascii="Georgia" w:hAnsi="Georgia"/>
          <w:color w:val="2B2B2B"/>
          <w:sz w:val="26"/>
        </w:rPr>
        <w:t>“Have you eaten?” said Elena.</w:t>
      </w:r>
    </w:p>
    <w:p w14:paraId="0E78C89C" w14:textId="77777777" w:rsidR="008E7305" w:rsidRPr="00E62F06" w:rsidRDefault="00000000" w:rsidP="00E62F06">
      <w:pPr>
        <w:jc w:val="both"/>
        <w:rPr>
          <w:rFonts w:ascii="Georgia" w:hAnsi="Georgia"/>
          <w:color w:val="2B2B2B"/>
          <w:sz w:val="26"/>
        </w:rPr>
      </w:pPr>
      <w:r>
        <w:rPr>
          <w:rFonts w:ascii="Georgia" w:hAnsi="Georgia"/>
          <w:color w:val="2B2B2B"/>
          <w:sz w:val="26"/>
        </w:rPr>
        <w:t>Dana looked up. It was, she realized, exactly what Gladys would have said. It was not at all what Elena had ever said, in four years of being engaged to her and three years of not.</w:t>
      </w:r>
    </w:p>
    <w:p w14:paraId="4AB4B089" w14:textId="77777777" w:rsidR="008E7305" w:rsidRPr="00E62F06" w:rsidRDefault="00000000" w:rsidP="00E62F06">
      <w:pPr>
        <w:jc w:val="both"/>
        <w:rPr>
          <w:rFonts w:ascii="Georgia" w:hAnsi="Georgia"/>
          <w:color w:val="2B2B2B"/>
          <w:sz w:val="26"/>
        </w:rPr>
      </w:pPr>
      <w:r>
        <w:rPr>
          <w:rFonts w:ascii="Georgia" w:hAnsi="Georgia"/>
          <w:color w:val="2B2B2B"/>
          <w:sz w:val="26"/>
        </w:rPr>
        <w:t>“Not since breakfast,” she said.</w:t>
      </w:r>
    </w:p>
    <w:p w14:paraId="10E54386" w14:textId="77777777" w:rsidR="008E7305" w:rsidRPr="00E62F06" w:rsidRDefault="00000000" w:rsidP="00E62F06">
      <w:pPr>
        <w:jc w:val="both"/>
        <w:rPr>
          <w:rFonts w:ascii="Georgia" w:hAnsi="Georgia"/>
          <w:color w:val="2B2B2B"/>
          <w:sz w:val="26"/>
        </w:rPr>
      </w:pPr>
      <w:r>
        <w:rPr>
          <w:rFonts w:ascii="Georgia" w:hAnsi="Georgia"/>
          <w:color w:val="2B2B2B"/>
          <w:sz w:val="26"/>
        </w:rPr>
        <w:t>They went to a Vietnamese place in a strip mall across the highway, because it was the only thing open, and sat in a booth under a television showing a baseball game with the sound off. Elena ordered for both of them without asking, the way she always had, and got it right, the way she always had, and Dana let her, for the first time in seven years, without minding.</w:t>
      </w:r>
    </w:p>
    <w:p w14:paraId="465C37A8" w14:textId="77777777" w:rsidR="008E7305" w:rsidRPr="00E62F06" w:rsidRDefault="00000000" w:rsidP="00E62F06">
      <w:pPr>
        <w:jc w:val="both"/>
        <w:rPr>
          <w:rFonts w:ascii="Georgia" w:hAnsi="Georgia"/>
          <w:color w:val="2B2B2B"/>
          <w:sz w:val="26"/>
        </w:rPr>
      </w:pPr>
      <w:r>
        <w:rPr>
          <w:rFonts w:ascii="Georgia" w:hAnsi="Georgia"/>
          <w:color w:val="2B2B2B"/>
          <w:sz w:val="26"/>
        </w:rPr>
        <w:t>Elena put the folio on the table. Inside was a photocopy of Buchanan’s authorization, with the Directorate header and the paragraph in Buchanan’s compact prose: in the event of an active Feed broadcast coincident with the Halo consumer event, Halo Systems is directed to transmit the prepared counter-signal at full constellation power. No other signal is authorized. Deviation will be treated as an operational breach. Two signature boxes. Buchanan’s signature in one. Cole’s initials in the other, with a note that he signed for the D-G under the emergency provision.</w:t>
      </w:r>
    </w:p>
    <w:p w14:paraId="5AD008EA" w14:textId="77777777" w:rsidR="008E7305" w:rsidRPr="00E62F06" w:rsidRDefault="00000000" w:rsidP="00E62F06">
      <w:pPr>
        <w:jc w:val="both"/>
        <w:rPr>
          <w:rFonts w:ascii="Georgia" w:hAnsi="Georgia"/>
          <w:color w:val="2B2B2B"/>
          <w:sz w:val="26"/>
        </w:rPr>
      </w:pPr>
      <w:r>
        <w:rPr>
          <w:rFonts w:ascii="Georgia" w:hAnsi="Georgia"/>
          <w:color w:val="2B2B2B"/>
          <w:sz w:val="26"/>
        </w:rPr>
        <w:t>And beside Cole’s initials, very faint, an erasable pencil question mark.</w:t>
      </w:r>
    </w:p>
    <w:p w14:paraId="79F2CD8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Directorate charter,” said Elena, “allows an emergency provision when the Director-General is unable to sign. Incapacitated. Unreachable. Dead. It does not allow it when the Director-General is reachable and has declined.” She tapped the question mark. “Halvorsen declined. On the record. On an internal line that, I gather, somebody failed to hang up.”</w:t>
      </w:r>
    </w:p>
    <w:p w14:paraId="72C389AF" w14:textId="77777777" w:rsidR="008E7305" w:rsidRPr="00E62F06" w:rsidRDefault="00000000" w:rsidP="00E62F06">
      <w:pPr>
        <w:jc w:val="both"/>
        <w:rPr>
          <w:rFonts w:ascii="Georgia" w:hAnsi="Georgia"/>
          <w:color w:val="2B2B2B"/>
          <w:sz w:val="26"/>
        </w:rPr>
      </w:pPr>
      <w:r>
        <w:rPr>
          <w:rFonts w:ascii="Georgia" w:hAnsi="Georgia"/>
          <w:color w:val="2B2B2B"/>
          <w:sz w:val="26"/>
        </w:rPr>
        <w:t>Dana looked at her.</w:t>
      </w:r>
    </w:p>
    <w:p w14:paraId="5285F017" w14:textId="77777777" w:rsidR="008E7305" w:rsidRPr="00E62F06" w:rsidRDefault="00000000" w:rsidP="00E62F06">
      <w:pPr>
        <w:jc w:val="both"/>
        <w:rPr>
          <w:rFonts w:ascii="Georgia" w:hAnsi="Georgia"/>
          <w:color w:val="2B2B2B"/>
          <w:sz w:val="26"/>
        </w:rPr>
      </w:pPr>
      <w:r>
        <w:rPr>
          <w:rFonts w:ascii="Georgia" w:hAnsi="Georgia"/>
          <w:color w:val="2B2B2B"/>
          <w:sz w:val="26"/>
        </w:rPr>
        <w:t>“So it isn’t valid,” she said.</w:t>
      </w:r>
    </w:p>
    <w:p w14:paraId="77588362" w14:textId="77777777" w:rsidR="008E7305" w:rsidRPr="00E62F06" w:rsidRDefault="00000000" w:rsidP="00E62F06">
      <w:pPr>
        <w:jc w:val="both"/>
        <w:rPr>
          <w:rFonts w:ascii="Georgia" w:hAnsi="Georgia"/>
          <w:color w:val="2B2B2B"/>
          <w:sz w:val="26"/>
        </w:rPr>
      </w:pPr>
      <w:r>
        <w:rPr>
          <w:rFonts w:ascii="Georgia" w:hAnsi="Georgia"/>
          <w:color w:val="2B2B2B"/>
          <w:sz w:val="26"/>
        </w:rPr>
        <w:t>“It is,” said Elena carefully, “an authorization whose validity is open to legal question. Which means that an operational partner who declines to carry it out has a defensible position. Not a winning one. A defensible one.” She closed the folio. “I can’t give this to Kade. I am the American liaison office. If I give this to Kade, I’ve told a private company to disobey a colonel. Cole will have my job by lunch and I’ll deserve it.”</w:t>
      </w:r>
    </w:p>
    <w:p w14:paraId="19B54F6C" w14:textId="77777777" w:rsidR="008E7305" w:rsidRPr="00E62F06" w:rsidRDefault="00000000" w:rsidP="00E62F06">
      <w:pPr>
        <w:jc w:val="both"/>
        <w:rPr>
          <w:rFonts w:ascii="Georgia" w:hAnsi="Georgia"/>
          <w:color w:val="2B2B2B"/>
          <w:sz w:val="26"/>
        </w:rPr>
      </w:pPr>
      <w:r>
        <w:rPr>
          <w:rFonts w:ascii="Georgia" w:hAnsi="Georgia"/>
          <w:color w:val="2B2B2B"/>
          <w:sz w:val="26"/>
        </w:rPr>
        <w:t>“Then why did you bring it?”</w:t>
      </w:r>
    </w:p>
    <w:p w14:paraId="5BB4AFC9" w14:textId="77777777" w:rsidR="008E7305" w:rsidRPr="00E62F06" w:rsidRDefault="00000000" w:rsidP="00E62F06">
      <w:pPr>
        <w:jc w:val="both"/>
        <w:rPr>
          <w:rFonts w:ascii="Georgia" w:hAnsi="Georgia"/>
          <w:color w:val="2B2B2B"/>
          <w:sz w:val="26"/>
        </w:rPr>
      </w:pPr>
      <w:r>
        <w:rPr>
          <w:rFonts w:ascii="Georgia" w:hAnsi="Georgia"/>
          <w:color w:val="2B2B2B"/>
          <w:sz w:val="26"/>
        </w:rPr>
        <w:t>Elena looked at the baseball game. A man hit a ball very far, silently.</w:t>
      </w:r>
    </w:p>
    <w:p w14:paraId="3DC88BC9" w14:textId="77777777" w:rsidR="008E7305" w:rsidRPr="00E62F06" w:rsidRDefault="00000000" w:rsidP="00E62F06">
      <w:pPr>
        <w:jc w:val="both"/>
        <w:rPr>
          <w:rFonts w:ascii="Georgia" w:hAnsi="Georgia"/>
          <w:color w:val="2B2B2B"/>
          <w:sz w:val="26"/>
        </w:rPr>
      </w:pPr>
      <w:r>
        <w:rPr>
          <w:rFonts w:ascii="Georgia" w:hAnsi="Georgia"/>
          <w:color w:val="2B2B2B"/>
          <w:sz w:val="26"/>
        </w:rPr>
        <w:t>“Because you’ll be in the trailer,” she said. “Halvorsen told me. And you’ll have a question about the second signature at the moment it matters. And I’ll be sitting at the back of the trailer with a legal pad, because Cole has sent me to make sure the authorization is executed. And you’ll ask me. And I will answer you. Technically. It’s the only way I have left of doing the right thing.”</w:t>
      </w:r>
    </w:p>
    <w:p w14:paraId="51A768B9" w14:textId="77777777" w:rsidR="008E7305" w:rsidRPr="00E62F06" w:rsidRDefault="00000000" w:rsidP="00E62F06">
      <w:pPr>
        <w:jc w:val="both"/>
        <w:rPr>
          <w:rFonts w:ascii="Georgia" w:hAnsi="Georgia"/>
          <w:color w:val="2B2B2B"/>
          <w:sz w:val="26"/>
        </w:rPr>
      </w:pPr>
      <w:r>
        <w:rPr>
          <w:rFonts w:ascii="Georgia" w:hAnsi="Georgia"/>
          <w:color w:val="2B2B2B"/>
          <w:sz w:val="26"/>
        </w:rPr>
        <w:t>“You said that in Brussels.”</w:t>
      </w:r>
    </w:p>
    <w:p w14:paraId="1E695EB8" w14:textId="77777777" w:rsidR="008E7305" w:rsidRPr="00E62F06" w:rsidRDefault="00000000" w:rsidP="00E62F06">
      <w:pPr>
        <w:jc w:val="both"/>
        <w:rPr>
          <w:rFonts w:ascii="Georgia" w:hAnsi="Georgia"/>
          <w:color w:val="2B2B2B"/>
          <w:sz w:val="26"/>
        </w:rPr>
      </w:pPr>
      <w:r>
        <w:rPr>
          <w:rFonts w:ascii="Georgia" w:hAnsi="Georgia"/>
          <w:color w:val="2B2B2B"/>
          <w:sz w:val="26"/>
        </w:rPr>
        <w:t>“I know. I’m consistent. It’s my best quality.” She picked up her chopsticks. “Dana. On the stairs. In July. When I hit you with the folder.”</w:t>
      </w:r>
    </w:p>
    <w:p w14:paraId="4B6386B2" w14:textId="77777777" w:rsidR="008E7305" w:rsidRPr="00E62F06" w:rsidRDefault="00000000" w:rsidP="00E62F06">
      <w:pPr>
        <w:jc w:val="both"/>
        <w:rPr>
          <w:rFonts w:ascii="Georgia" w:hAnsi="Georgia"/>
          <w:color w:val="2B2B2B"/>
          <w:sz w:val="26"/>
        </w:rPr>
      </w:pPr>
      <w:r>
        <w:rPr>
          <w:rFonts w:ascii="Georgia" w:hAnsi="Georgia"/>
          <w:color w:val="2B2B2B"/>
          <w:sz w:val="26"/>
        </w:rPr>
        <w:t>“You didn’t hit me. The folder hit me.”</w:t>
      </w:r>
    </w:p>
    <w:p w14:paraId="443329F0" w14:textId="77777777" w:rsidR="008E7305" w:rsidRPr="00E62F06" w:rsidRDefault="00000000" w:rsidP="00E62F06">
      <w:pPr>
        <w:jc w:val="both"/>
        <w:rPr>
          <w:rFonts w:ascii="Georgia" w:hAnsi="Georgia"/>
          <w:color w:val="2B2B2B"/>
          <w:sz w:val="26"/>
        </w:rPr>
      </w:pPr>
      <w:r>
        <w:rPr>
          <w:rFonts w:ascii="Georgia" w:hAnsi="Georgia"/>
          <w:color w:val="2B2B2B"/>
          <w:sz w:val="26"/>
        </w:rPr>
        <w:t>“I was holding the folder.”</w:t>
      </w:r>
    </w:p>
    <w:p w14:paraId="79DCBCC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“That’s true,” Dana conceded.</w:t>
      </w:r>
    </w:p>
    <w:p w14:paraId="2442B094" w14:textId="77777777" w:rsidR="008E7305" w:rsidRPr="00E62F06" w:rsidRDefault="00000000" w:rsidP="00E62F06">
      <w:pPr>
        <w:jc w:val="both"/>
        <w:rPr>
          <w:rFonts w:ascii="Georgia" w:hAnsi="Georgia"/>
          <w:color w:val="2B2B2B"/>
          <w:sz w:val="26"/>
        </w:rPr>
      </w:pPr>
      <w:r>
        <w:rPr>
          <w:rFonts w:ascii="Georgia" w:hAnsi="Georgia"/>
          <w:color w:val="2B2B2B"/>
          <w:sz w:val="26"/>
        </w:rPr>
        <w:t>“I’m sorry,” said Elena. “Not for the folder. For the three years. For stamping NOT FOR DESK on everything and never once coming downstairs to tell you why.” She looked at her food. “I thought if I kept you out of it, you’d be safe. I was very proud of myself for keeping you out of it. It turns out the thing I was keeping you out of had already put you there.”</w:t>
      </w:r>
    </w:p>
    <w:p w14:paraId="2D7CDD88" w14:textId="77777777" w:rsidR="008E7305" w:rsidRPr="00E62F06" w:rsidRDefault="00000000" w:rsidP="00E62F06">
      <w:pPr>
        <w:jc w:val="both"/>
        <w:rPr>
          <w:rFonts w:ascii="Georgia" w:hAnsi="Georgia"/>
          <w:color w:val="2B2B2B"/>
          <w:sz w:val="26"/>
        </w:rPr>
      </w:pPr>
      <w:r>
        <w:rPr>
          <w:rFonts w:ascii="Georgia" w:hAnsi="Georgia"/>
          <w:color w:val="2B2B2B"/>
          <w:sz w:val="26"/>
        </w:rPr>
        <w:t>Dana did not say anything. Then she reached across the table and turned Elena’s left hand over, palm up, the way she used to, in a different booth in a different city, when they were planning a different life. There was nothing on the ring finger. There had not been for three years. There was, on the side of the index finger, a small ridge of hard skin, the place where a pencil sits when you hold one all day.</w:t>
      </w:r>
    </w:p>
    <w:p w14:paraId="2A4B73FD" w14:textId="77777777" w:rsidR="008E7305" w:rsidRPr="00E62F06" w:rsidRDefault="00000000" w:rsidP="00E62F06">
      <w:pPr>
        <w:jc w:val="both"/>
        <w:rPr>
          <w:rFonts w:ascii="Georgia" w:hAnsi="Georgia"/>
          <w:color w:val="2B2B2B"/>
          <w:sz w:val="26"/>
        </w:rPr>
      </w:pPr>
      <w:r>
        <w:rPr>
          <w:rFonts w:ascii="Georgia" w:hAnsi="Georgia"/>
          <w:color w:val="2B2B2B"/>
          <w:sz w:val="26"/>
        </w:rPr>
        <w:t>“You switched to pencil,” said Dana.</w:t>
      </w:r>
    </w:p>
    <w:p w14:paraId="2BAD72A0" w14:textId="77777777" w:rsidR="008E7305" w:rsidRPr="00E62F06" w:rsidRDefault="00000000" w:rsidP="00E62F06">
      <w:pPr>
        <w:jc w:val="both"/>
        <w:rPr>
          <w:rFonts w:ascii="Georgia" w:hAnsi="Georgia"/>
          <w:color w:val="2B2B2B"/>
          <w:sz w:val="26"/>
        </w:rPr>
      </w:pPr>
      <w:r>
        <w:rPr>
          <w:rFonts w:ascii="Georgia" w:hAnsi="Georgia"/>
          <w:color w:val="2B2B2B"/>
          <w:sz w:val="26"/>
        </w:rPr>
        <w:t>“Warren’s system,” said Elena. “Pen for what we tell them, pencil for what we know. I stole it. Don’t tell him.”</w:t>
      </w:r>
    </w:p>
    <w:p w14:paraId="38132311" w14:textId="77777777" w:rsidR="008E7305" w:rsidRPr="00E62F06" w:rsidRDefault="00000000" w:rsidP="00E62F06">
      <w:pPr>
        <w:jc w:val="both"/>
        <w:rPr>
          <w:rFonts w:ascii="Georgia" w:hAnsi="Georgia"/>
          <w:color w:val="2B2B2B"/>
          <w:sz w:val="26"/>
        </w:rPr>
      </w:pPr>
      <w:r>
        <w:rPr>
          <w:rFonts w:ascii="Georgia" w:hAnsi="Georgia"/>
          <w:color w:val="2B2B2B"/>
          <w:sz w:val="26"/>
        </w:rPr>
        <w:t>“He’ll be delighted.”</w:t>
      </w:r>
    </w:p>
    <w:p w14:paraId="51350CD4" w14:textId="77777777" w:rsidR="008E7305" w:rsidRPr="00E62F06" w:rsidRDefault="00000000" w:rsidP="00E62F06">
      <w:pPr>
        <w:jc w:val="both"/>
        <w:rPr>
          <w:rFonts w:ascii="Georgia" w:hAnsi="Georgia"/>
          <w:color w:val="2B2B2B"/>
          <w:sz w:val="26"/>
        </w:rPr>
      </w:pPr>
      <w:r>
        <w:rPr>
          <w:rFonts w:ascii="Georgia" w:hAnsi="Georgia"/>
          <w:color w:val="2B2B2B"/>
          <w:sz w:val="26"/>
        </w:rPr>
        <w:t>“That,” said Elena, “is what I’m afraid of.”</w:t>
      </w:r>
    </w:p>
    <w:p w14:paraId="7B3A100E" w14:textId="77777777" w:rsidR="008E7305" w:rsidRPr="00E62F06" w:rsidRDefault="00000000" w:rsidP="00E62F06">
      <w:pPr>
        <w:jc w:val="both"/>
        <w:rPr>
          <w:rFonts w:ascii="Georgia" w:hAnsi="Georgia"/>
          <w:color w:val="2B2B2B"/>
          <w:sz w:val="26"/>
        </w:rPr>
      </w:pPr>
      <w:r>
        <w:rPr>
          <w:rFonts w:ascii="Georgia" w:hAnsi="Georgia"/>
          <w:color w:val="2B2B2B"/>
          <w:sz w:val="26"/>
        </w:rPr>
        <w:t>They did not call it a dinner. Neither of them would. But they sat in the booth under the silent baseball game until the restaurant closed, and Elena paid, and Dana let her, and in the parking lot under the sodium lights they stood for a moment not quite touching, and then Elena got into her rental car and drove back to her hotel, and Dana walked back across the highway to the dead mall with her hands in her pockets, and found, when she got to the pretzel room, that she had been smiling for the entire walk, and that she did not, this time, have to ask herself whether it was brave or sad.</w:t>
      </w:r>
    </w:p>
    <w:p w14:paraId="7D86F0A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CCA40F5"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Cole came on Saturday.</w:t>
      </w:r>
    </w:p>
    <w:p w14:paraId="362AC335" w14:textId="77777777" w:rsidR="008E7305" w:rsidRPr="00E62F06" w:rsidRDefault="00000000" w:rsidP="00E62F06">
      <w:pPr>
        <w:jc w:val="both"/>
        <w:rPr>
          <w:rFonts w:ascii="Georgia" w:hAnsi="Georgia"/>
          <w:color w:val="2B2B2B"/>
          <w:sz w:val="26"/>
        </w:rPr>
      </w:pPr>
      <w:r>
        <w:rPr>
          <w:rFonts w:ascii="Georgia" w:hAnsi="Georgia"/>
          <w:color w:val="2B2B2B"/>
          <w:sz w:val="26"/>
        </w:rPr>
        <w:t>He came without the colonel and without an appointment, in a rental sedan nobody could have described ten minutes later, and asked for Ms. Calder at the Halo front desk by name. He waited for her in the atrium, on the rim of the fountain that had been the food-court fountain and still had pennies in it from the year the mall died. He had changed out of the new suit into chinos and a blue shirt, the weekend clothes of a man who wants you to know he is not working, and he had bought two lemonades from the pretzel cart.</w:t>
      </w:r>
    </w:p>
    <w:p w14:paraId="218F97AE" w14:textId="77777777" w:rsidR="008E7305" w:rsidRPr="00E62F06" w:rsidRDefault="00000000" w:rsidP="00E62F06">
      <w:pPr>
        <w:jc w:val="both"/>
        <w:rPr>
          <w:rFonts w:ascii="Georgia" w:hAnsi="Georgia"/>
          <w:color w:val="2B2B2B"/>
          <w:sz w:val="26"/>
        </w:rPr>
      </w:pPr>
      <w:r>
        <w:rPr>
          <w:rFonts w:ascii="Georgia" w:hAnsi="Georgia"/>
          <w:color w:val="2B2B2B"/>
          <w:sz w:val="26"/>
        </w:rPr>
        <w:t>“Ms. Calder.” He held one out. “Cole. I believe Dr. Marsh mentioned me.”</w:t>
      </w:r>
    </w:p>
    <w:p w14:paraId="1CBAB65F" w14:textId="77777777" w:rsidR="008E7305" w:rsidRPr="00E62F06" w:rsidRDefault="00000000" w:rsidP="00E62F06">
      <w:pPr>
        <w:jc w:val="both"/>
        <w:rPr>
          <w:rFonts w:ascii="Georgia" w:hAnsi="Georgia"/>
          <w:color w:val="2B2B2B"/>
          <w:sz w:val="26"/>
        </w:rPr>
      </w:pPr>
      <w:r>
        <w:rPr>
          <w:rFonts w:ascii="Georgia" w:hAnsi="Georgia"/>
          <w:color w:val="2B2B2B"/>
          <w:sz w:val="26"/>
        </w:rPr>
        <w:t>“She said you’d make me a different offer.” Nora did not take the lemonade. “She didn’t say you’d bring drinks.”</w:t>
      </w:r>
    </w:p>
    <w:p w14:paraId="41F30AEA" w14:textId="77777777" w:rsidR="008E7305" w:rsidRPr="00E62F06" w:rsidRDefault="00000000" w:rsidP="00E62F06">
      <w:pPr>
        <w:jc w:val="both"/>
        <w:rPr>
          <w:rFonts w:ascii="Georgia" w:hAnsi="Georgia"/>
          <w:color w:val="2B2B2B"/>
          <w:sz w:val="26"/>
        </w:rPr>
      </w:pPr>
      <w:r>
        <w:rPr>
          <w:rFonts w:ascii="Georgia" w:hAnsi="Georgia"/>
          <w:color w:val="2B2B2B"/>
          <w:sz w:val="26"/>
        </w:rPr>
        <w:t>“Dr. Marsh is very precise. It’s why she’s wasted on liaison.” He set the cup on the fountain rim between them, where it began, slowly, to sweat. “Your sister and her husband fly out of O’Hare tonight. Nine-forty, to Madrid. I’d like them not to.”</w:t>
      </w:r>
    </w:p>
    <w:p w14:paraId="23F699E3" w14:textId="77777777" w:rsidR="008E7305" w:rsidRPr="00E62F06" w:rsidRDefault="00000000" w:rsidP="00E62F06">
      <w:pPr>
        <w:jc w:val="both"/>
        <w:rPr>
          <w:rFonts w:ascii="Georgia" w:hAnsi="Georgia"/>
          <w:color w:val="2B2B2B"/>
          <w:sz w:val="26"/>
        </w:rPr>
      </w:pPr>
      <w:r>
        <w:rPr>
          <w:rFonts w:ascii="Georgia" w:hAnsi="Georgia"/>
          <w:color w:val="2B2B2B"/>
          <w:sz w:val="26"/>
        </w:rPr>
        <w:t>A child ran past them with a Halo balloon. Cole waited for it, like a man who had learned to time his sentences around other people’s children.</w:t>
      </w:r>
    </w:p>
    <w:p w14:paraId="467A5C00"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“Here is what I can do,” he said. “At the gate, a polite man in a sport coat mentions a medical concern. There’s a very good hospital on the lake in Chicago with a private room and a television. Your brother-in-law watches Starfall from a bed, with a nurse who brings him Jell-O. On Thursday he’s discharged with a clean bill of health, nothing on his record, and he and your sister fly anywhere they like. The honeymoon survives. It just loses an eclipse.” He turned the lemonade a quarter turn. </w:t>
        <w:lastRenderedPageBreak/>
        <w:t>“There are nine thousand of them, Ms. Calder. He is the only one I can promise you will be four thousand miles from that bowl when the colonel turns her key. I can’t make that promise to anyone else. I’m making it to you.”</w:t>
      </w:r>
    </w:p>
    <w:p w14:paraId="5F28513A" w14:textId="77777777" w:rsidR="008E7305" w:rsidRPr="00E62F06" w:rsidRDefault="00000000" w:rsidP="00E62F06">
      <w:pPr>
        <w:jc w:val="both"/>
        <w:rPr>
          <w:rFonts w:ascii="Georgia" w:hAnsi="Georgia"/>
          <w:color w:val="2B2B2B"/>
          <w:sz w:val="26"/>
        </w:rPr>
      </w:pPr>
      <w:r>
        <w:rPr>
          <w:rFonts w:ascii="Georgia" w:hAnsi="Georgia"/>
          <w:color w:val="2B2B2B"/>
          <w:sz w:val="26"/>
        </w:rPr>
        <w:t>It was a real offer. That was the worst of it. Nora felt it land in her the way a missed step lands in the dark: Mabs on the back step with a hand on his arm; a candle in St. Lawrence every March; the percentage nobody knew. She could have him out. She could have him in a bed by the lake eating Jell-O while the rest of it happened to other people’s brothers. She would never have to stand on a stair in a stadium and say anything at all.</w:t>
      </w:r>
    </w:p>
    <w:p w14:paraId="28C1071F" w14:textId="77777777" w:rsidR="008E7305" w:rsidRPr="00E62F06" w:rsidRDefault="00000000" w:rsidP="00E62F06">
      <w:pPr>
        <w:jc w:val="both"/>
        <w:rPr>
          <w:rFonts w:ascii="Georgia" w:hAnsi="Georgia"/>
          <w:color w:val="2B2B2B"/>
          <w:sz w:val="26"/>
        </w:rPr>
      </w:pPr>
      <w:r>
        <w:rPr>
          <w:rFonts w:ascii="Georgia" w:hAnsi="Georgia"/>
          <w:color w:val="2B2B2B"/>
          <w:sz w:val="26"/>
        </w:rPr>
        <w:t>“And I sign,” she said.</w:t>
      </w:r>
    </w:p>
    <w:p w14:paraId="103AFD11" w14:textId="77777777" w:rsidR="008E7305" w:rsidRPr="00E62F06" w:rsidRDefault="00000000" w:rsidP="00E62F06">
      <w:pPr>
        <w:jc w:val="both"/>
        <w:rPr>
          <w:rFonts w:ascii="Georgia" w:hAnsi="Georgia"/>
          <w:color w:val="2B2B2B"/>
          <w:sz w:val="26"/>
        </w:rPr>
      </w:pPr>
      <w:r>
        <w:rPr>
          <w:rFonts w:ascii="Georgia" w:hAnsi="Georgia"/>
          <w:color w:val="2B2B2B"/>
          <w:sz w:val="26"/>
        </w:rPr>
        <w:t>“Page eleven and its friends. Lifetime.” He was not apologetic about it. “And one more page. A hospital can’t hold an adult without cause, and I can’t hold a citizen on a hunch. The cause is a statement from an informed family member. That you have reason to believe he is at risk of harming himself or others. You’d be telling the truth, more or less. Something in his head made him write on a board in front of children.”</w:t>
      </w:r>
    </w:p>
    <w:p w14:paraId="420B2F9F" w14:textId="77777777" w:rsidR="008E7305" w:rsidRPr="00E62F06" w:rsidRDefault="00000000" w:rsidP="00E62F06">
      <w:pPr>
        <w:jc w:val="both"/>
        <w:rPr>
          <w:rFonts w:ascii="Georgia" w:hAnsi="Georgia"/>
          <w:color w:val="2B2B2B"/>
          <w:sz w:val="26"/>
        </w:rPr>
      </w:pPr>
      <w:r>
        <w:rPr>
          <w:rFonts w:ascii="Georgia" w:hAnsi="Georgia"/>
          <w:color w:val="2B2B2B"/>
          <w:sz w:val="26"/>
        </w:rPr>
        <w:t>So that was the price. Not her silence. Her name, under a sentence that said her sister’s husband was dangerous, in a file that would outlive all of them.</w:t>
      </w:r>
    </w:p>
    <w:p w14:paraId="422EB450" w14:textId="77777777" w:rsidR="008E7305" w:rsidRPr="00E62F06" w:rsidRDefault="00000000" w:rsidP="00E62F06">
      <w:pPr>
        <w:jc w:val="both"/>
        <w:rPr>
          <w:rFonts w:ascii="Georgia" w:hAnsi="Georgia"/>
          <w:color w:val="2B2B2B"/>
          <w:sz w:val="26"/>
        </w:rPr>
      </w:pPr>
      <w:r>
        <w:rPr>
          <w:rFonts w:ascii="Georgia" w:hAnsi="Georgia"/>
          <w:color w:val="2B2B2B"/>
          <w:sz w:val="26"/>
        </w:rPr>
        <w:t>Nora looked at the pennies in the fountain. She thought about Feld on the video call, not looking up, listing what it would take: a hybrid, in the footprint, with a live implant, informed, asked, and willing.</w:t>
      </w:r>
    </w:p>
    <w:p w14:paraId="14C83AD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“You’re not getting him out,” she said slowly. “You’re taking him off the board. No Dominic, no carrier. No carrier, and Feld is a man with a theory and a plate of toast, and the colonel’s key is the only thing left in the </w:t>
        <w:lastRenderedPageBreak/>
        <w:t>room. You don’t need a demonstration if there’s nothing to demonstrate against.”</w:t>
      </w:r>
    </w:p>
    <w:p w14:paraId="6085A1B8" w14:textId="77777777" w:rsidR="008E7305" w:rsidRPr="00E62F06" w:rsidRDefault="00000000" w:rsidP="00E62F06">
      <w:pPr>
        <w:jc w:val="both"/>
        <w:rPr>
          <w:rFonts w:ascii="Georgia" w:hAnsi="Georgia"/>
          <w:color w:val="2B2B2B"/>
          <w:sz w:val="26"/>
        </w:rPr>
      </w:pPr>
      <w:r>
        <w:rPr>
          <w:rFonts w:ascii="Georgia" w:hAnsi="Georgia"/>
          <w:color w:val="2B2B2B"/>
          <w:sz w:val="26"/>
        </w:rPr>
        <w:t>Cole did not deny it. She would give him that, later, when she was giving out things. He drank some of his own lemonade and considered her with the pleasant, square face that had been designed for considering people.</w:t>
      </w:r>
    </w:p>
    <w:p w14:paraId="0199ED5C" w14:textId="77777777" w:rsidR="008E7305" w:rsidRPr="00E62F06" w:rsidRDefault="00000000" w:rsidP="00E62F06">
      <w:pPr>
        <w:jc w:val="both"/>
        <w:rPr>
          <w:rFonts w:ascii="Georgia" w:hAnsi="Georgia"/>
          <w:color w:val="2B2B2B"/>
          <w:sz w:val="26"/>
        </w:rPr>
      </w:pPr>
      <w:r>
        <w:rPr>
          <w:rFonts w:ascii="Georgia" w:hAnsi="Georgia"/>
          <w:color w:val="2B2B2B"/>
          <w:sz w:val="26"/>
        </w:rPr>
        <w:t>“I’d put it differently,” he said. “I’d say I’m offering you the only thing anybody in this will ever offer you. Your family, outside the blast radius. Everybody else in that bowl is a statistic. He doesn’t have to be.”</w:t>
      </w:r>
    </w:p>
    <w:p w14:paraId="093389EA" w14:textId="77777777" w:rsidR="008E7305" w:rsidRPr="00E62F06" w:rsidRDefault="00000000" w:rsidP="00E62F06">
      <w:pPr>
        <w:jc w:val="both"/>
        <w:rPr>
          <w:rFonts w:ascii="Georgia" w:hAnsi="Georgia"/>
          <w:color w:val="2B2B2B"/>
          <w:sz w:val="26"/>
        </w:rPr>
      </w:pPr>
      <w:r>
        <w:rPr>
          <w:rFonts w:ascii="Georgia" w:hAnsi="Georgia"/>
          <w:color w:val="2B2B2B"/>
          <w:sz w:val="26"/>
        </w:rPr>
        <w:t>“It isn’t mine to sell,” said Nora. “It’s his. You tell him, and then it’s his choice. His mother made that rule before either of us was involved, and she’s scarier than you.”</w:t>
      </w:r>
    </w:p>
    <w:p w14:paraId="193E7EEC" w14:textId="77777777" w:rsidR="008E7305" w:rsidRPr="00E62F06" w:rsidRDefault="00000000" w:rsidP="00E62F06">
      <w:pPr>
        <w:jc w:val="both"/>
        <w:rPr>
          <w:rFonts w:ascii="Georgia" w:hAnsi="Georgia"/>
          <w:color w:val="2B2B2B"/>
          <w:sz w:val="26"/>
        </w:rPr>
      </w:pPr>
      <w:r>
        <w:rPr>
          <w:rFonts w:ascii="Georgia" w:hAnsi="Georgia"/>
          <w:color w:val="2B2B2B"/>
          <w:sz w:val="26"/>
        </w:rPr>
        <w:t>“Ms. Calder.” He said it kindly, which was worse. “Governments don’t ask schoolteachers.”</w:t>
      </w:r>
    </w:p>
    <w:p w14:paraId="0D97E975" w14:textId="77777777" w:rsidR="008E7305" w:rsidRPr="00E62F06" w:rsidRDefault="00000000" w:rsidP="00E62F06">
      <w:pPr>
        <w:jc w:val="both"/>
        <w:rPr>
          <w:rFonts w:ascii="Georgia" w:hAnsi="Georgia"/>
          <w:color w:val="2B2B2B"/>
          <w:sz w:val="26"/>
        </w:rPr>
      </w:pPr>
      <w:r>
        <w:rPr>
          <w:rFonts w:ascii="Georgia" w:hAnsi="Georgia"/>
          <w:color w:val="2B2B2B"/>
          <w:sz w:val="26"/>
        </w:rPr>
        <w:t>“I know,” said Nora, “and neither does the ship. That’s the whole problem. You keep thinking you’re the opposite of them.”</w:t>
      </w:r>
    </w:p>
    <w:p w14:paraId="17E3F4CD" w14:textId="77777777" w:rsidR="008E7305" w:rsidRPr="00E62F06" w:rsidRDefault="00000000" w:rsidP="00E62F06">
      <w:pPr>
        <w:jc w:val="both"/>
        <w:rPr>
          <w:rFonts w:ascii="Georgia" w:hAnsi="Georgia"/>
          <w:color w:val="2B2B2B"/>
          <w:sz w:val="26"/>
        </w:rPr>
      </w:pPr>
      <w:r>
        <w:rPr>
          <w:rFonts w:ascii="Georgia" w:hAnsi="Georgia"/>
          <w:color w:val="2B2B2B"/>
          <w:sz w:val="26"/>
        </w:rPr>
        <w:t>For a moment something moved behind the forgettable face, as if a door at the far end of a corridor had opened and closed. Then he stood, and buttoned a jacket he was not wearing, and caught himself, and smiled at that too.</w:t>
      </w:r>
    </w:p>
    <w:p w14:paraId="1F331CA7" w14:textId="77777777" w:rsidR="008E7305" w:rsidRPr="00E62F06" w:rsidRDefault="00000000" w:rsidP="00E62F06">
      <w:pPr>
        <w:jc w:val="both"/>
        <w:rPr>
          <w:rFonts w:ascii="Georgia" w:hAnsi="Georgia"/>
          <w:color w:val="2B2B2B"/>
          <w:sz w:val="26"/>
        </w:rPr>
      </w:pPr>
      <w:r>
        <w:rPr>
          <w:rFonts w:ascii="Georgia" w:hAnsi="Georgia"/>
          <w:color w:val="2B2B2B"/>
          <w:sz w:val="26"/>
        </w:rPr>
        <w:t>“The offer stands until the gate closes,” he said.</w:t>
      </w:r>
    </w:p>
    <w:p w14:paraId="06DEE908" w14:textId="77777777" w:rsidR="008E7305" w:rsidRPr="00E62F06" w:rsidRDefault="00000000" w:rsidP="00E62F06">
      <w:pPr>
        <w:jc w:val="both"/>
        <w:rPr>
          <w:rFonts w:ascii="Georgia" w:hAnsi="Georgia"/>
          <w:color w:val="2B2B2B"/>
          <w:sz w:val="26"/>
        </w:rPr>
      </w:pPr>
      <w:r>
        <w:rPr>
          <w:rFonts w:ascii="Georgia" w:hAnsi="Georgia"/>
          <w:color w:val="2B2B2B"/>
          <w:sz w:val="26"/>
        </w:rPr>
        <w:t>“Then it’s got about six hours.”</w:t>
      </w:r>
    </w:p>
    <w:p w14:paraId="309E9623" w14:textId="77777777" w:rsidR="008E7305" w:rsidRPr="00E62F06" w:rsidRDefault="00000000" w:rsidP="00E62F06">
      <w:pPr>
        <w:jc w:val="both"/>
        <w:rPr>
          <w:rFonts w:ascii="Georgia" w:hAnsi="Georgia"/>
          <w:color w:val="2B2B2B"/>
          <w:sz w:val="26"/>
        </w:rPr>
      </w:pPr>
      <w:r>
        <w:rPr>
          <w:rFonts w:ascii="Georgia" w:hAnsi="Georgia"/>
          <w:color w:val="2B2B2B"/>
          <w:sz w:val="26"/>
        </w:rPr>
        <w:t>He left the second lemonade on the rim of the fountain. Nora sat beside it until his car had gone, and then called her sister, who answered on the first ring from a gas station on I-65 with Dominic inside buying ice.</w:t>
      </w:r>
    </w:p>
    <w:p w14:paraId="4EF27DB7" w14:textId="77777777" w:rsidR="008E7305" w:rsidRPr="00E62F06" w:rsidRDefault="00000000" w:rsidP="00E62F06">
      <w:pPr>
        <w:jc w:val="both"/>
        <w:rPr>
          <w:rFonts w:ascii="Georgia" w:hAnsi="Georgia"/>
          <w:color w:val="2B2B2B"/>
          <w:sz w:val="26"/>
        </w:rPr>
      </w:pPr>
      <w:r>
        <w:rPr>
          <w:rFonts w:ascii="Georgia" w:hAnsi="Georgia"/>
          <w:color w:val="2B2B2B"/>
          <w:sz w:val="26"/>
        </w:rPr>
        <w:t>“If anybody at the gate says the words medical concern,” said Nora, “he’s fine, he feels great, and you want a lawyer. Both of you. Loudly.”</w:t>
      </w:r>
    </w:p>
    <w:p w14:paraId="47CDB221"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There was a pause in which she could hear her sister deciding which of nine questions to ask first.</w:t>
      </w:r>
    </w:p>
    <w:p w14:paraId="393779A6" w14:textId="77777777" w:rsidR="008E7305" w:rsidRPr="00E62F06" w:rsidRDefault="00000000" w:rsidP="00E62F06">
      <w:pPr>
        <w:jc w:val="both"/>
        <w:rPr>
          <w:rFonts w:ascii="Georgia" w:hAnsi="Georgia"/>
          <w:color w:val="2B2B2B"/>
          <w:sz w:val="26"/>
        </w:rPr>
      </w:pPr>
      <w:r>
        <w:rPr>
          <w:rFonts w:ascii="Georgia" w:hAnsi="Georgia"/>
          <w:color w:val="2B2B2B"/>
          <w:sz w:val="26"/>
        </w:rPr>
        <w:t>“Is this one of the things I get to yell at you about in Spain?”</w:t>
      </w:r>
    </w:p>
    <w:p w14:paraId="2042B118" w14:textId="77777777" w:rsidR="008E7305" w:rsidRPr="00E62F06" w:rsidRDefault="00000000" w:rsidP="00E62F06">
      <w:pPr>
        <w:jc w:val="both"/>
        <w:rPr>
          <w:rFonts w:ascii="Georgia" w:hAnsi="Georgia"/>
          <w:color w:val="2B2B2B"/>
          <w:sz w:val="26"/>
        </w:rPr>
      </w:pPr>
      <w:r>
        <w:rPr>
          <w:rFonts w:ascii="Georgia" w:hAnsi="Georgia"/>
          <w:color w:val="2B2B2B"/>
          <w:sz w:val="26"/>
        </w:rPr>
        <w:t>“It’s the first one,” said Nora.</w:t>
      </w:r>
    </w:p>
    <w:p w14:paraId="3990ACC0" w14:textId="77777777" w:rsidR="008E7305" w:rsidRPr="00E62F06" w:rsidRDefault="00000000" w:rsidP="00E62F06">
      <w:pPr>
        <w:jc w:val="both"/>
        <w:rPr>
          <w:rFonts w:ascii="Georgia" w:hAnsi="Georgia"/>
          <w:color w:val="2B2B2B"/>
          <w:sz w:val="26"/>
        </w:rPr>
      </w:pPr>
      <w:r>
        <w:rPr>
          <w:rFonts w:ascii="Georgia" w:hAnsi="Georgia"/>
          <w:color w:val="2B2B2B"/>
          <w:sz w:val="26"/>
        </w:rPr>
        <w:t>Nobody at the gate said anything. Nora sat by her phone until the flight tracker showed them over Newfoundland, and then she gave the lemonade to the teenager on the bench by the pretzel cart, who accepted it with the dignity of a man who had been waiting all summer for the universe to settle its debts.</w:t>
      </w:r>
    </w:p>
    <w:p w14:paraId="7E402314"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D8EB497" w14:textId="77777777" w:rsidR="008E7305" w:rsidRPr="00E62F06" w:rsidRDefault="00000000" w:rsidP="00E62F06">
      <w:pPr>
        <w:jc w:val="both"/>
        <w:rPr>
          <w:rFonts w:ascii="Georgia" w:hAnsi="Georgia"/>
          <w:color w:val="2B2B2B"/>
          <w:sz w:val="26"/>
        </w:rPr>
      </w:pPr>
      <w:r>
        <w:rPr>
          <w:rFonts w:ascii="Georgia" w:hAnsi="Georgia"/>
          <w:color w:val="2B2B2B"/>
          <w:sz w:val="26"/>
        </w:rPr>
        <w:t>They flew to Spain on Monday the tenth.</w:t>
      </w:r>
    </w:p>
    <w:p w14:paraId="66B30EA6" w14:textId="77777777" w:rsidR="008E7305" w:rsidRPr="00E62F06" w:rsidRDefault="00000000" w:rsidP="00E62F06">
      <w:pPr>
        <w:jc w:val="both"/>
        <w:rPr>
          <w:rFonts w:ascii="Georgia" w:hAnsi="Georgia"/>
          <w:color w:val="2B2B2B"/>
          <w:sz w:val="26"/>
        </w:rPr>
      </w:pPr>
      <w:r>
        <w:rPr>
          <w:rFonts w:ascii="Georgia" w:hAnsi="Georgia"/>
          <w:color w:val="2B2B2B"/>
          <w:sz w:val="26"/>
        </w:rPr>
        <w:t>All of them: the Desk, Nora, Jesse, Feld, Kade and a Halo operations team, Halvorsen’s people from Brussels, and Steve, who flew in a jet stall in the hold of a chartered cargo plane, the kind built for racehorses, with a groom from a Kentucky stud farm who had been told only that the animal was valuable and that he was not to let it eat anything with a Halo logo on it.</w:t>
      </w:r>
    </w:p>
    <w:p w14:paraId="7E45D1A4" w14:textId="77777777" w:rsidR="008E7305" w:rsidRPr="00E62F06" w:rsidRDefault="00000000" w:rsidP="00E62F06">
      <w:pPr>
        <w:jc w:val="both"/>
        <w:rPr>
          <w:rFonts w:ascii="Georgia" w:hAnsi="Georgia"/>
          <w:color w:val="2B2B2B"/>
          <w:sz w:val="26"/>
        </w:rPr>
      </w:pPr>
      <w:r>
        <w:rPr>
          <w:rFonts w:ascii="Georgia" w:hAnsi="Georgia"/>
          <w:color w:val="2B2B2B"/>
          <w:sz w:val="26"/>
        </w:rPr>
        <w:t>“Has he flown before?” asked the groom, at the airport in Denver, eyeing Steve.</w:t>
      </w:r>
    </w:p>
    <w:p>
      <w:pPr>
        <w:jc w:val="both"/>
        <w:rPr>
          <w:rFonts w:ascii="Georgia" w:hAnsi="Georgia"/>
          <w:color w:val="2B2B2B"/>
          <w:sz w:val="26"/>
        </w:rPr>
      </w:pPr>
      <w:r>
        <w:rPr>
          <w:rFonts w:ascii="Georgia" w:hAnsi="Georgia"/>
          <w:color w:val="2B2B2B"/>
          <w:sz w:val="26"/>
        </w:rPr>
        <w:t xml:space="preserve">“Twice,” said Priya. “A horse box to Nevada and a charter to Denver. He was very good both times. He ate a seat belt.”</w:t>
      </w:r>
    </w:p>
    <w:p w14:paraId="276B90E4" w14:textId="77777777" w:rsidR="008E7305" w:rsidRPr="00E62F06" w:rsidRDefault="00000000" w:rsidP="00E62F06">
      <w:pPr>
        <w:jc w:val="both"/>
        <w:rPr>
          <w:rFonts w:ascii="Georgia" w:hAnsi="Georgia"/>
          <w:color w:val="2B2B2B"/>
          <w:sz w:val="26"/>
        </w:rPr>
      </w:pPr>
      <w:r>
        <w:rPr>
          <w:rFonts w:ascii="Georgia" w:hAnsi="Georgia"/>
          <w:color w:val="2B2B2B"/>
          <w:sz w:val="26"/>
        </w:rPr>
        <w:t>The groom looked at Steve. Steve looked at the groom, with the expression of a creature who has read the man’s file and found it adequate.</w:t>
      </w:r>
    </w:p>
    <w:p w14:paraId="64A2381E" w14:textId="77777777" w:rsidR="008E7305" w:rsidRPr="00E62F06" w:rsidRDefault="00000000" w:rsidP="00E62F06">
      <w:pPr>
        <w:jc w:val="both"/>
        <w:rPr>
          <w:rFonts w:ascii="Georgia" w:hAnsi="Georgia"/>
          <w:color w:val="2B2B2B"/>
          <w:sz w:val="26"/>
        </w:rPr>
      </w:pPr>
      <w:r>
        <w:rPr>
          <w:rFonts w:ascii="Georgia" w:hAnsi="Georgia"/>
          <w:color w:val="2B2B2B"/>
          <w:sz w:val="26"/>
        </w:rPr>
        <w:t>“He’ll be fine,” said the groom, and to everyone’s surprise, he was.</w:t>
      </w:r>
    </w:p>
    <w:p w14:paraId="3E4FC711" w14:textId="77777777" w:rsidR="005C0D80" w:rsidRPr="005C0D80" w:rsidRDefault="005C0D80" w:rsidP="005C0D80">
      <w:pPr>
        <w:jc w:val="center"/>
        <w:rPr>
          <w:rFonts w:ascii="Georgia" w:eastAsia="Amazon Ember" w:hAnsi="Georgia" w:cs="Amazon Ember"/>
          <w:b/>
          <w:bCs/>
          <w:color w:val="3B6EA5"/>
          <w:szCs w:val="30"/>
        </w:rPr>
      </w:pPr>
      <w:r>
        <w:rPr>
          <w:rFonts w:ascii="Georgia" w:eastAsia="Amazon Ember" w:hAnsi="Georgia" w:cs="Amazon Ember"/>
          <w:b/>
          <w:bCs/>
          <w:color w:val="3B6EA5"/>
          <w:szCs w:val="30"/>
        </w:rPr>
        <w:br w:type="page"/>
      </w:r>
    </w:p>
    <w:p w14:paraId="1594ADCC" w14:textId="58421F55" w:rsidR="005C0D80" w:rsidRDefault="00D5324B" w:rsidP="008E717F">
      <w:pPr>
        <w:jc w:val="center"/>
        <w:rPr>
          <w:rFonts w:ascii="Georgia" w:eastAsia="Amazon Ember" w:hAnsi="Georgia" w:cs="Amazon Ember"/>
          <w:b/>
          <w:bCs/>
          <w:color w:val="3B6EA5"/>
          <w:szCs w:val="30"/>
        </w:rPr>
      </w:pPr>
      <w:r>
        <w:rPr>
          <w:rFonts w:ascii="Georgia" w:eastAsia="Amazon Ember" w:hAnsi="Georgia" w:cs="Amazon Ember"/>
          <w:b/>
          <w:bCs/>
          <w:color w:val="3B6EA5"/>
          <w:szCs w:val="30"/>
        </w:rPr>
      </w:r>
    </w:p>
    <w:p w14:paraId="03DC1DB1" w14:textId="77777777" w:rsidR="001502C0" w:rsidRPr="008E717F" w:rsidRDefault="00000000" w:rsidP="008E717F">
      <w:pPr>
        <w:pStyle w:val="Heading1"/>
        <w:spacing w:before="800" w:after="320" w:line="400" w:lineRule="auto"/>
        <w:rPr>
          <w:rFonts w:ascii="Georgia" w:hAnsi="Georgia"/>
          <w:color w:val="3B6EA5"/>
        </w:rPr>
      </w:pPr>
      <w:bookmarkStart w:id="133" w:name="_TocAll0033"/>
      <w:bookmarkEnd w:id="133"/>
      <w:r>
        <w:rPr>
          <w:rFonts w:eastAsia="Amazon Ember" w:cs="Amazon Ember"/>
          <w:bCs/>
          <w:szCs w:val="30"/>
        </w:rPr>
        <w:t>BOOK THREE</w:t>
      </w:r>
    </w:p>
    <w:p w14:paraId="2E6BB3B8" w14:textId="77777777" w:rsidR="001502C0" w:rsidRPr="005C0D80" w:rsidRDefault="00000000" w:rsidP="005C0D80">
      <w:pPr>
        <w:keepNext/>
        <w:spacing w:before="600" w:after="320" w:line="400" w:lineRule="auto"/>
        <w:jc w:val="center"/>
        <w:rPr>
          <w:rFonts w:ascii="Georgia" w:hAnsi="Georgia"/>
          <w:color w:val="3B6EA5"/>
          <w:sz w:val="28"/>
        </w:rPr>
      </w:pPr>
      <w:r>
        <w:rPr>
          <w:rFonts w:ascii="Arial" w:eastAsia="Arial" w:hAnsi="Arial" w:cs="Arial"/>
          <w:b/>
          <w:bCs/>
          <w:color w:val="2E74B5"/>
          <w:sz w:val="28"/>
          <w:szCs w:val="30"/>
        </w:rPr>
        <w:t>STARFALL</w:t>
      </w:r>
    </w:p>
    <w:p w14:paraId="74DA57F5" w14:textId="77777777" w:rsidR="001502C0" w:rsidRPr="00E62F06" w:rsidRDefault="00000000" w:rsidP="00D5324B">
      <w:pPr>
        <w:jc w:val="center"/>
        <w:rPr>
          <w:rFonts w:ascii="Georgia" w:hAnsi="Georgia"/>
          <w:color w:val="2B2B2B"/>
          <w:sz w:val="26"/>
        </w:rPr>
      </w:pPr>
      <w:r>
        <w:rPr>
          <w:rFonts w:ascii="Georgia" w:hAnsi="Georgia"/>
          <w:iCs/>
          <w:color w:val="2B2B2B"/>
          <w:sz w:val="26"/>
        </w:rPr>
        <w:t>The year somebody finally asked</w:t>
      </w:r>
    </w:p>
    <w:p w14:paraId="49239BDD" w14:textId="77777777" w:rsidR="00D5324B" w:rsidRDefault="00D5324B" w:rsidP="00D5324B">
      <w:pPr>
        <w:ind w:firstLine="0"/>
        <w:rPr>
          <w:rFonts w:ascii="Georgia" w:hAnsi="Georgia"/>
          <w:b/>
          <w:color w:val="3B6EA5"/>
          <w:sz w:val="28"/>
        </w:rPr>
      </w:pPr>
    </w:p>
    <w:p w14:paraId="29968130" w14:textId="77777777" w:rsidR="00D5324B" w:rsidRDefault="00D5324B" w:rsidP="00D5324B">
      <w:pPr>
        <w:ind w:firstLine="0"/>
        <w:rPr>
          <w:rFonts w:ascii="Georgia" w:hAnsi="Georgia"/>
          <w:b/>
          <w:color w:val="3B6EA5"/>
          <w:sz w:val="28"/>
        </w:rPr>
      </w:pPr>
      <w:r>
        <w:rPr>
          <w:rFonts w:ascii="Georgia" w:hAnsi="Georgia"/>
          <w:b/>
          <w:color w:val="3B6EA5"/>
          <w:sz w:val="28"/>
        </w:rPr>
        <w:br w:type="page"/>
      </w:r>
    </w:p>
    <w:p w14:paraId="358D88BB" w14:textId="761F4B3E" w:rsidR="001502C0" w:rsidRDefault="00000000" w:rsidP="00D5324B">
      <w:pPr>
        <w:pStyle w:val="Heading2"/>
        <w:spacing w:before="600" w:after="0" w:line="400" w:lineRule="auto"/>
        <w:rPr>
          <w:rFonts w:ascii="Georgia" w:hAnsi="Georgia"/>
          <w:color w:val="3B6EA5"/>
          <w:sz w:val="28"/>
        </w:rPr>
      </w:pPr>
      <w:bookmarkStart w:id="117" w:name="_TocAll0017"/>
      <w:bookmarkEnd w:id="117"/>
      <w:r>
        <w:rPr>
          <w:sz w:val="28"/>
        </w:rPr>
        <w:t>XVII. Zaragoza</w:t>
      </w:r>
    </w:p>
    <w:p w14:paraId="315C373C" w14:textId="77777777" w:rsidR="00D5324B" w:rsidRPr="00D5324B" w:rsidRDefault="00D5324B" w:rsidP="00D5324B">
      <w:pPr>
        <w:ind w:firstLine="0"/>
        <w:jc w:val="center"/>
        <w:rPr>
          <w:rFonts w:ascii="Georgia" w:hAnsi="Georgia"/>
          <w:b/>
          <w:color w:val="3B6EA5"/>
          <w:sz w:val="28"/>
        </w:rPr>
      </w:pPr>
    </w:p>
    <w:p w14:paraId="473A5BAF" w14:textId="77777777" w:rsidR="00D5324B" w:rsidRDefault="00D5324B">
      <w:pPr>
        <w:ind w:firstLine="0"/>
        <w:rPr>
          <w:rFonts w:ascii="Georgia" w:hAnsi="Georgia"/>
          <w:i/>
          <w:iCs/>
          <w:color w:val="2B2B2B"/>
          <w:sz w:val="26"/>
          <w:szCs w:val="20"/>
        </w:rPr>
      </w:pPr>
    </w:p>
    <w:p w14:paraId="40601B64" w14:textId="7539D8AD" w:rsidR="001502C0" w:rsidRPr="00D5324B" w:rsidRDefault="00000000" w:rsidP="00D5324B">
      <w:pPr>
        <w:ind w:left="440" w:right="320" w:firstLine="0"/>
        <w:rPr>
          <w:rFonts w:ascii="Georgia" w:hAnsi="Georgia"/>
          <w:color w:val="2B2B2B"/>
          <w:sz w:val="26"/>
        </w:rPr>
      </w:pPr>
      <w:r>
        <w:rPr>
          <w:rFonts w:ascii="Georgia" w:hAnsi="Georgia"/>
          <w:color w:val="2B2B2B"/>
          <w:sz w:val="26"/>
          <w:szCs w:val="20"/>
        </w:rPr>
        <w:lastRenderedPageBreak/>
        <w:t>On travel: if a sighting requires you to cross an ocean, it was not a sighting. It was an invitation. Check who sent it.</w:t>
      </w:r>
    </w:p>
    <w:p w14:paraId="42079595" w14:textId="77777777" w:rsidR="001502C0"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2C9F887E" w14:textId="77777777" w:rsidR="00D5324B" w:rsidRPr="00D5324B" w:rsidRDefault="00D5324B" w:rsidP="00E62F06">
      <w:pPr>
        <w:ind w:left="440" w:right="320"/>
        <w:rPr>
          <w:rFonts w:ascii="Georgia" w:hAnsi="Georgia"/>
          <w:i/>
          <w:color w:val="2B2B2B"/>
          <w:szCs w:val="22"/>
        </w:rPr>
      </w:pPr>
    </w:p>
    <w:p w14:paraId="38024F32" w14:textId="77777777" w:rsidR="008E7305" w:rsidRPr="00E62F06" w:rsidRDefault="00000000" w:rsidP="00E62F06">
      <w:pPr>
        <w:jc w:val="both"/>
        <w:rPr>
          <w:rFonts w:ascii="Georgia" w:hAnsi="Georgia"/>
          <w:color w:val="2B2B2B"/>
          <w:sz w:val="26"/>
        </w:rPr>
      </w:pPr>
      <w:r>
        <w:rPr>
          <w:rFonts w:ascii="Georgia" w:hAnsi="Georgia"/>
          <w:color w:val="2B2B2B"/>
          <w:sz w:val="26"/>
        </w:rPr>
        <w:t>Zaragoza in August was a city that had made its peace with the sun by sleeping through the worst of it.</w:t>
      </w:r>
    </w:p>
    <w:p w14:paraId="4BA4F161" w14:textId="77777777" w:rsidR="008E7305" w:rsidRPr="00E62F06" w:rsidRDefault="00000000" w:rsidP="00E62F06">
      <w:pPr>
        <w:jc w:val="both"/>
        <w:rPr>
          <w:rFonts w:ascii="Georgia" w:hAnsi="Georgia"/>
          <w:color w:val="2B2B2B"/>
          <w:sz w:val="26"/>
        </w:rPr>
      </w:pPr>
      <w:r>
        <w:rPr>
          <w:rFonts w:ascii="Georgia" w:hAnsi="Georgia"/>
          <w:color w:val="2B2B2B"/>
          <w:sz w:val="26"/>
        </w:rPr>
        <w:t>From two until six the shutters came down and the streets emptied and the heat sat on the old town like a hand on a lid. Then, around seven, the city woke up all at once and went out, and stayed out until two in the morning, and the plazas filled with families and old men and teenagers and dogs, and the bars put their tables out under the plane trees, and the light went long and gold over the tiled domes of the Basilica del Pilar beside the river.</w:t>
      </w:r>
    </w:p>
    <w:p w14:paraId="11CCE345" w14:textId="77777777" w:rsidR="008E7305" w:rsidRPr="00E62F06" w:rsidRDefault="00000000" w:rsidP="00E62F06">
      <w:pPr>
        <w:jc w:val="both"/>
        <w:rPr>
          <w:rFonts w:ascii="Georgia" w:hAnsi="Georgia"/>
          <w:color w:val="2B2B2B"/>
          <w:sz w:val="26"/>
        </w:rPr>
      </w:pPr>
      <w:r>
        <w:rPr>
          <w:rFonts w:ascii="Georgia" w:hAnsi="Georgia"/>
          <w:color w:val="2B2B2B"/>
          <w:sz w:val="26"/>
        </w:rPr>
        <w:t>This week the city was full. Eclipse chasers had been arriving since the first of the month: Germans with tripods, Japanese tour groups in matching hats, Americans in Starfall Crew T-shirts, a busload of retired astronomers from Utrecht who had seen nineteen total eclipses between them and spoke of the twentieth with the tender dread of people about to meet a famous relative. The hotels had been sold out since March. The Halo bowl had been built on the dry plain west of the city, beyond the airport, where there was nothing between the seats and the western horizon but forty kilometers of stubble and a line of distant hills that Halo’s surveyors had spent a month confirming were too low to matter.</w:t>
      </w:r>
    </w:p>
    <w:p>
      <w:pPr>
        <w:jc w:val="both"/>
        <w:rPr>
          <w:rFonts w:ascii="Georgia" w:hAnsi="Georgia"/>
          <w:color w:val="2B2B2B"/>
          <w:sz w:val="26"/>
        </w:rPr>
      </w:pPr>
      <w:r>
        <w:rPr>
          <w:rFonts w:ascii="Georgia" w:hAnsi="Georgia"/>
          <w:color w:val="2B2B2B"/>
          <w:sz w:val="26"/>
        </w:rPr>
        <w:t xml:space="preserve">Nora noticed what they carried, because weddings had trained her to notice what people carried when they expected a day to matter. Documents stayed close to the body. Chargers multiplied. Nobody trusted roaming. Everybody had one person back home who would be asleep when they needed to call.</w:t>
      </w:r>
    </w:p>
    <w:p w14:paraId="7C37770D"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sun would be six degrees above that horizon when the moon covered it. It would be a sunset eclipse. Totality at 20:28:58. Third contact at 20:30:22. Eighty-four seconds of dark, and then a thin bright crescent coming </w:t>
        <w:lastRenderedPageBreak/>
        <w:t>back, and a little over half an hour later the sun would set over the plain still partly eaten, which the retired astronomers from Utrecht said was the rarest and loveliest thing an eclipse could do, and which Kade, standing on the empty top row of the bowl on Monday evening with his hands in his pockets, said looked like the end of the world.</w:t>
      </w:r>
    </w:p>
    <w:p w14:paraId="76DF1545" w14:textId="77777777" w:rsidR="008E7305" w:rsidRPr="00E62F06" w:rsidRDefault="00000000" w:rsidP="00E62F06">
      <w:pPr>
        <w:jc w:val="both"/>
        <w:rPr>
          <w:rFonts w:ascii="Georgia" w:hAnsi="Georgia"/>
          <w:color w:val="2B2B2B"/>
          <w:sz w:val="26"/>
        </w:rPr>
      </w:pPr>
      <w:r>
        <w:rPr>
          <w:rFonts w:ascii="Georgia" w:hAnsi="Georgia"/>
          <w:color w:val="2B2B2B"/>
          <w:sz w:val="26"/>
        </w:rPr>
        <w:t>“It looks like a field,” said Dana.</w:t>
      </w:r>
    </w:p>
    <w:p w14:paraId="673FF977" w14:textId="77777777" w:rsidR="008E7305" w:rsidRPr="00E62F06" w:rsidRDefault="00000000" w:rsidP="00E62F06">
      <w:pPr>
        <w:jc w:val="both"/>
        <w:rPr>
          <w:rFonts w:ascii="Georgia" w:hAnsi="Georgia"/>
          <w:color w:val="2B2B2B"/>
          <w:sz w:val="26"/>
        </w:rPr>
      </w:pPr>
      <w:r>
        <w:rPr>
          <w:rFonts w:ascii="Georgia" w:hAnsi="Georgia"/>
          <w:color w:val="2B2B2B"/>
          <w:sz w:val="26"/>
        </w:rPr>
        <w:t>“That’s what I meant,” said Kade.</w:t>
      </w:r>
    </w:p>
    <w:p w14:paraId="1C523EB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A3DEA2C" w14:textId="77777777" w:rsidR="008E7305" w:rsidRPr="00E62F06" w:rsidRDefault="00000000" w:rsidP="00E62F06">
      <w:pPr>
        <w:jc w:val="both"/>
        <w:rPr>
          <w:rFonts w:ascii="Georgia" w:hAnsi="Georgia"/>
          <w:color w:val="2B2B2B"/>
          <w:sz w:val="26"/>
        </w:rPr>
      </w:pPr>
      <w:r>
        <w:rPr>
          <w:rFonts w:ascii="Georgia" w:hAnsi="Georgia"/>
          <w:color w:val="2B2B2B"/>
          <w:sz w:val="26"/>
        </w:rPr>
        <w:t>Halvorsen was waiting for them at the Halo compound, a cluster of air-conditioned trailers behind the bowl’s western stands, in a linen jacket that had not been designed for Aragon in August. She shook Dana’s hand, and Warren’s, and Gladys’s, and Priya’s, and then she stopped in front of Nora and did not offer a hand.</w:t>
      </w:r>
    </w:p>
    <w:p w14:paraId="544D6A15" w14:textId="77777777" w:rsidR="008E7305" w:rsidRPr="00E62F06" w:rsidRDefault="00000000" w:rsidP="00E62F06">
      <w:pPr>
        <w:jc w:val="both"/>
        <w:rPr>
          <w:rFonts w:ascii="Georgia" w:hAnsi="Georgia"/>
          <w:color w:val="2B2B2B"/>
          <w:sz w:val="26"/>
        </w:rPr>
      </w:pPr>
      <w:r>
        <w:rPr>
          <w:rFonts w:ascii="Georgia" w:hAnsi="Georgia"/>
          <w:color w:val="2B2B2B"/>
          <w:sz w:val="26"/>
        </w:rPr>
        <w:t>“You did not call my number, Ms. Calder.”</w:t>
      </w:r>
    </w:p>
    <w:p w14:paraId="38EB8823" w14:textId="77777777" w:rsidR="008E7305" w:rsidRPr="00E62F06" w:rsidRDefault="00000000" w:rsidP="00E62F06">
      <w:pPr>
        <w:jc w:val="both"/>
        <w:rPr>
          <w:rFonts w:ascii="Georgia" w:hAnsi="Georgia"/>
          <w:color w:val="2B2B2B"/>
          <w:sz w:val="26"/>
        </w:rPr>
      </w:pPr>
      <w:r>
        <w:rPr>
          <w:rFonts w:ascii="Georgia" w:hAnsi="Georgia"/>
          <w:color w:val="2B2B2B"/>
          <w:sz w:val="26"/>
        </w:rPr>
        <w:t>“It wasn’t urgent enough.”</w:t>
      </w:r>
    </w:p>
    <w:p w14:paraId="3ED27EC2" w14:textId="77777777" w:rsidR="008E7305" w:rsidRPr="00E62F06" w:rsidRDefault="00000000" w:rsidP="00E62F06">
      <w:pPr>
        <w:jc w:val="both"/>
        <w:rPr>
          <w:rFonts w:ascii="Georgia" w:hAnsi="Georgia"/>
          <w:color w:val="2B2B2B"/>
          <w:sz w:val="26"/>
        </w:rPr>
      </w:pPr>
      <w:r>
        <w:rPr>
          <w:rFonts w:ascii="Georgia" w:hAnsi="Georgia"/>
          <w:color w:val="2B2B2B"/>
          <w:sz w:val="26"/>
        </w:rPr>
        <w:t>“Most people find everything urgent enough.” Halvorsen looked at her with the patient, assessing expression of a scientist who has been handed a result she did not predict. “What you heard on the tender is the most important piece of intelligence this Directorate has received since 1947. And you did not try to sell it to anyone, or broadcast it, or use it to get your brother-in-law out of the country. You brought it to Mr. Feld.” She nodded slowly. “I would like to understand why.”</w:t>
      </w:r>
    </w:p>
    <w:p w14:paraId="2C559C5D" w14:textId="77777777" w:rsidR="008E7305" w:rsidRPr="00E62F06" w:rsidRDefault="00000000" w:rsidP="00E62F06">
      <w:pPr>
        <w:jc w:val="both"/>
        <w:rPr>
          <w:rFonts w:ascii="Georgia" w:hAnsi="Georgia"/>
          <w:color w:val="2B2B2B"/>
          <w:sz w:val="26"/>
        </w:rPr>
      </w:pPr>
      <w:r>
        <w:rPr>
          <w:rFonts w:ascii="Georgia" w:hAnsi="Georgia"/>
          <w:color w:val="2B2B2B"/>
          <w:sz w:val="26"/>
        </w:rPr>
        <w:t>Nora weighed that.</w:t>
      </w:r>
    </w:p>
    <w:p w14:paraId="6B5C64FD" w14:textId="77777777" w:rsidR="008E7305" w:rsidRPr="00E62F06" w:rsidRDefault="00000000" w:rsidP="00E62F06">
      <w:pPr>
        <w:jc w:val="both"/>
        <w:rPr>
          <w:rFonts w:ascii="Georgia" w:hAnsi="Georgia"/>
          <w:color w:val="2B2B2B"/>
          <w:sz w:val="26"/>
        </w:rPr>
      </w:pPr>
      <w:r>
        <w:rPr>
          <w:rFonts w:ascii="Georgia" w:hAnsi="Georgia"/>
          <w:color w:val="2B2B2B"/>
          <w:sz w:val="26"/>
        </w:rPr>
        <w:t>“Because the man who told me,” she said, “spent everything he had to tell me. And I thought the least I could do was give it to someone who would know what it cost.”</w:t>
      </w:r>
    </w:p>
    <w:p w14:paraId="529B298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Halvorsen was quiet. Then she turned to Feld, who was standing a little apart, looking at the empty bowl.</w:t>
      </w:r>
    </w:p>
    <w:p w14:paraId="259433C6" w14:textId="77777777" w:rsidR="008E7305" w:rsidRPr="00E62F06" w:rsidRDefault="00000000" w:rsidP="00E62F06">
      <w:pPr>
        <w:jc w:val="both"/>
        <w:rPr>
          <w:rFonts w:ascii="Georgia" w:hAnsi="Georgia"/>
          <w:color w:val="2B2B2B"/>
          <w:sz w:val="26"/>
        </w:rPr>
      </w:pPr>
      <w:r>
        <w:rPr>
          <w:rFonts w:ascii="Georgia" w:hAnsi="Georgia"/>
          <w:color w:val="2B2B2B"/>
          <w:sz w:val="26"/>
        </w:rPr>
        <w:t>“Anders,” she said. “You came back.”</w:t>
      </w:r>
    </w:p>
    <w:p w14:paraId="4192FAB6" w14:textId="77777777" w:rsidR="008E7305" w:rsidRPr="00E62F06" w:rsidRDefault="00000000" w:rsidP="00E62F06">
      <w:pPr>
        <w:jc w:val="both"/>
        <w:rPr>
          <w:rFonts w:ascii="Georgia" w:hAnsi="Georgia"/>
          <w:color w:val="2B2B2B"/>
          <w:sz w:val="26"/>
        </w:rPr>
      </w:pPr>
      <w:r>
        <w:rPr>
          <w:rFonts w:ascii="Georgia" w:hAnsi="Georgia"/>
          <w:color w:val="2B2B2B"/>
          <w:sz w:val="26"/>
        </w:rPr>
        <w:t>“I was talked out of a bus,” said Feld. “By a wedding videographer. It’s been a strange month.”</w:t>
      </w:r>
    </w:p>
    <w:p w14:paraId="3EA8F268" w14:textId="77777777" w:rsidR="008E7305" w:rsidRPr="00E62F06" w:rsidRDefault="00000000" w:rsidP="00E62F06">
      <w:pPr>
        <w:jc w:val="both"/>
        <w:rPr>
          <w:rFonts w:ascii="Georgia" w:hAnsi="Georgia"/>
          <w:color w:val="2B2B2B"/>
          <w:sz w:val="26"/>
        </w:rPr>
      </w:pPr>
      <w:r>
        <w:rPr>
          <w:rFonts w:ascii="Georgia" w:hAnsi="Georgia"/>
          <w:color w:val="2B2B2B"/>
          <w:sz w:val="26"/>
        </w:rPr>
        <w:t>“Has it ever not been?”</w:t>
      </w:r>
    </w:p>
    <w:p w14:paraId="726854E6" w14:textId="77777777" w:rsidR="008E7305" w:rsidRPr="00E62F06" w:rsidRDefault="00000000" w:rsidP="00E62F06">
      <w:pPr>
        <w:jc w:val="both"/>
        <w:rPr>
          <w:rFonts w:ascii="Georgia" w:hAnsi="Georgia"/>
          <w:color w:val="2B2B2B"/>
          <w:sz w:val="26"/>
        </w:rPr>
      </w:pPr>
      <w:r>
        <w:rPr>
          <w:rFonts w:ascii="Georgia" w:hAnsi="Georgia"/>
          <w:color w:val="2B2B2B"/>
          <w:sz w:val="26"/>
        </w:rPr>
        <w:t>“Not since February,” said Feld, and touched the back of his neck.</w:t>
      </w:r>
    </w:p>
    <w:p w14:paraId="278DE295"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93A3EAE" w14:textId="77777777" w:rsidR="008E7305" w:rsidRPr="00E62F06" w:rsidRDefault="00000000" w:rsidP="00E62F06">
      <w:pPr>
        <w:jc w:val="both"/>
        <w:rPr>
          <w:rFonts w:ascii="Georgia" w:hAnsi="Georgia"/>
          <w:color w:val="2B2B2B"/>
          <w:sz w:val="26"/>
        </w:rPr>
      </w:pPr>
      <w:r>
        <w:rPr>
          <w:rFonts w:ascii="Georgia" w:hAnsi="Georgia"/>
          <w:color w:val="2B2B2B"/>
          <w:sz w:val="26"/>
        </w:rPr>
        <w:t>Mabs and Dominic were staying in a small hotel in the old town, on a narrow street off the Plaza del Pilar, on the third floor of a building older than the United States. Their room had a balcony the size of a doormat and a view of a church tower with a stork’s nest on top of it. The stork was not home. Mabs had decided this was a metaphor and had not yet decided for what.</w:t>
      </w:r>
    </w:p>
    <w:p w14:paraId="1A8356CE" w14:textId="77777777" w:rsidR="008E7305" w:rsidRPr="00E62F06" w:rsidRDefault="00000000" w:rsidP="00E62F06">
      <w:pPr>
        <w:jc w:val="both"/>
        <w:rPr>
          <w:rFonts w:ascii="Georgia" w:hAnsi="Georgia"/>
          <w:color w:val="2B2B2B"/>
          <w:sz w:val="26"/>
        </w:rPr>
      </w:pPr>
      <w:r>
        <w:rPr>
          <w:rFonts w:ascii="Georgia" w:hAnsi="Georgia"/>
          <w:color w:val="2B2B2B"/>
          <w:sz w:val="26"/>
        </w:rPr>
        <w:t>They had flown in on Sunday. They had walked the city for two days, slowly, in the evenings, the way honeymooners do and the way people do who are trying very hard to be honeymooners. They had eaten tapas standing up. They had sat in the shade of the basilica and watched children chase pigeons across the plaza. Dominic had bought her a fan from a shop that had been selling fans since 1876. She had fanned him with it, laughing, in the heat. He had laughed back. It had been, she would think later, almost entirely real.</w:t>
      </w:r>
    </w:p>
    <w:p w14:paraId="3BA5DC27" w14:textId="77777777" w:rsidR="008E7305" w:rsidRPr="00E62F06" w:rsidRDefault="00000000" w:rsidP="00E62F06">
      <w:pPr>
        <w:jc w:val="both"/>
        <w:rPr>
          <w:rFonts w:ascii="Georgia" w:hAnsi="Georgia"/>
          <w:color w:val="2B2B2B"/>
          <w:sz w:val="26"/>
        </w:rPr>
      </w:pPr>
      <w:r>
        <w:rPr>
          <w:rFonts w:ascii="Georgia" w:hAnsi="Georgia"/>
          <w:color w:val="2B2B2B"/>
          <w:sz w:val="26"/>
        </w:rPr>
        <w:t>Almost. On Monday morning she woke at six and he was not in the bed. She found him on the doormat balcony, in his shorts, barefoot, holding the iron rail with both hands, looking west, toward a sky that was still pale and empty.</w:t>
      </w:r>
    </w:p>
    <w:p w14:paraId="64FB8A4D" w14:textId="77777777" w:rsidR="008E7305" w:rsidRPr="00E62F06" w:rsidRDefault="00000000" w:rsidP="00E62F06">
      <w:pPr>
        <w:jc w:val="both"/>
        <w:rPr>
          <w:rFonts w:ascii="Georgia" w:hAnsi="Georgia"/>
          <w:color w:val="2B2B2B"/>
          <w:sz w:val="26"/>
        </w:rPr>
      </w:pPr>
      <w:r>
        <w:rPr>
          <w:rFonts w:ascii="Georgia" w:hAnsi="Georgia"/>
          <w:color w:val="2B2B2B"/>
          <w:sz w:val="26"/>
        </w:rPr>
        <w:t>“Dom?”</w:t>
      </w:r>
    </w:p>
    <w:p w14:paraId="20F5866A" w14:textId="77777777" w:rsidR="008E7305" w:rsidRPr="00E62F06" w:rsidRDefault="00000000" w:rsidP="00E62F06">
      <w:pPr>
        <w:jc w:val="both"/>
        <w:rPr>
          <w:rFonts w:ascii="Georgia" w:hAnsi="Georgia"/>
          <w:color w:val="2B2B2B"/>
          <w:sz w:val="26"/>
        </w:rPr>
      </w:pPr>
      <w:r>
        <w:rPr>
          <w:rFonts w:ascii="Georgia" w:hAnsi="Georgia"/>
          <w:color w:val="2B2B2B"/>
          <w:sz w:val="26"/>
        </w:rPr>
        <w:t>He did not move. She counted. Five seconds. Ten.</w:t>
      </w:r>
    </w:p>
    <w:p w14:paraId="06324D3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“Dom.”</w:t>
      </w:r>
    </w:p>
    <w:p w14:paraId="52C87C50" w14:textId="77777777" w:rsidR="008E7305" w:rsidRPr="00E62F06" w:rsidRDefault="00000000" w:rsidP="00E62F06">
      <w:pPr>
        <w:jc w:val="both"/>
        <w:rPr>
          <w:rFonts w:ascii="Georgia" w:hAnsi="Georgia"/>
          <w:color w:val="2B2B2B"/>
          <w:sz w:val="26"/>
        </w:rPr>
      </w:pPr>
      <w:r>
        <w:rPr>
          <w:rFonts w:ascii="Georgia" w:hAnsi="Georgia"/>
          <w:color w:val="2B2B2B"/>
          <w:sz w:val="26"/>
        </w:rPr>
        <w:t>He turned. His face was perfectly ordinary. He smiled.</w:t>
      </w:r>
    </w:p>
    <w:p w14:paraId="7055DA48" w14:textId="77777777" w:rsidR="008E7305" w:rsidRPr="00E62F06" w:rsidRDefault="00000000" w:rsidP="00E62F06">
      <w:pPr>
        <w:jc w:val="both"/>
        <w:rPr>
          <w:rFonts w:ascii="Georgia" w:hAnsi="Georgia"/>
          <w:color w:val="2B2B2B"/>
          <w:sz w:val="26"/>
        </w:rPr>
      </w:pPr>
      <w:r>
        <w:rPr>
          <w:rFonts w:ascii="Georgia" w:hAnsi="Georgia"/>
          <w:color w:val="2B2B2B"/>
          <w:sz w:val="26"/>
        </w:rPr>
        <w:t>“I couldn’t sleep,” he said. “I kept thinking it was today. It isn’t today, is it?”</w:t>
      </w:r>
    </w:p>
    <w:p w14:paraId="28A3F877" w14:textId="77777777" w:rsidR="008E7305" w:rsidRPr="00E62F06" w:rsidRDefault="00000000" w:rsidP="00E62F06">
      <w:pPr>
        <w:jc w:val="both"/>
        <w:rPr>
          <w:rFonts w:ascii="Georgia" w:hAnsi="Georgia"/>
          <w:color w:val="2B2B2B"/>
          <w:sz w:val="26"/>
        </w:rPr>
      </w:pPr>
      <w:r>
        <w:rPr>
          <w:rFonts w:ascii="Georgia" w:hAnsi="Georgia"/>
          <w:color w:val="2B2B2B"/>
          <w:sz w:val="26"/>
        </w:rPr>
        <w:t>“It’s Wednesday,” said Mabs. “It’s two days.”</w:t>
      </w:r>
    </w:p>
    <w:p w14:paraId="357FADE5" w14:textId="77777777" w:rsidR="008E7305" w:rsidRPr="00E62F06" w:rsidRDefault="00000000" w:rsidP="00E62F06">
      <w:pPr>
        <w:jc w:val="both"/>
        <w:rPr>
          <w:rFonts w:ascii="Georgia" w:hAnsi="Georgia"/>
          <w:color w:val="2B2B2B"/>
          <w:sz w:val="26"/>
        </w:rPr>
      </w:pPr>
      <w:r>
        <w:rPr>
          <w:rFonts w:ascii="Georgia" w:hAnsi="Georgia"/>
          <w:color w:val="2B2B2B"/>
          <w:sz w:val="26"/>
        </w:rPr>
        <w:t>“Two days,” he said, as if checking a figure against a list, and came back inside, and got into bed, and was asleep in a minute, breathing like an ocean. She lay awake beside him and did not sleep again.</w:t>
      </w:r>
    </w:p>
    <w:p w14:paraId="7E3EFAA9" w14:textId="77777777" w:rsidR="008E7305" w:rsidRPr="00E62F06" w:rsidRDefault="00000000" w:rsidP="00E62F06">
      <w:pPr>
        <w:jc w:val="both"/>
        <w:rPr>
          <w:rFonts w:ascii="Georgia" w:hAnsi="Georgia"/>
          <w:color w:val="2B2B2B"/>
          <w:sz w:val="26"/>
        </w:rPr>
      </w:pPr>
      <w:r>
        <w:rPr>
          <w:rFonts w:ascii="Georgia" w:hAnsi="Georgia"/>
          <w:color w:val="2B2B2B"/>
          <w:sz w:val="26"/>
        </w:rPr>
        <w:t>On Tuesday morning he was not on the balcony. He was not in the room. She found a note on the nightstand in his handwriting — gone for a walk, back for breakfast, love you — and she got dressed with her hands shaking and went out into the old town and did not find him, and called his phone, and heard it ring on the nightstand behind her.</w:t>
      </w:r>
    </w:p>
    <w:p w14:paraId="512328BE" w14:textId="77777777" w:rsidR="008E7305" w:rsidRPr="00E62F06" w:rsidRDefault="00000000" w:rsidP="00E62F06">
      <w:pPr>
        <w:jc w:val="both"/>
        <w:rPr>
          <w:rFonts w:ascii="Georgia" w:hAnsi="Georgia"/>
          <w:color w:val="2B2B2B"/>
          <w:sz w:val="26"/>
        </w:rPr>
      </w:pPr>
      <w:r>
        <w:rPr>
          <w:rFonts w:ascii="Georgia" w:hAnsi="Georgia"/>
          <w:color w:val="2B2B2B"/>
          <w:sz w:val="26"/>
        </w:rPr>
        <w:t>He came back at ten, sunburned and cheerful, with two bags of churros and a carton of hot chocolate.</w:t>
      </w:r>
    </w:p>
    <w:p w14:paraId="4CDEEAE6" w14:textId="77777777" w:rsidR="008E7305" w:rsidRPr="00E62F06" w:rsidRDefault="00000000" w:rsidP="00E62F06">
      <w:pPr>
        <w:jc w:val="both"/>
        <w:rPr>
          <w:rFonts w:ascii="Georgia" w:hAnsi="Georgia"/>
          <w:color w:val="2B2B2B"/>
          <w:sz w:val="26"/>
        </w:rPr>
      </w:pPr>
      <w:r>
        <w:rPr>
          <w:rFonts w:ascii="Georgia" w:hAnsi="Georgia"/>
          <w:color w:val="2B2B2B"/>
          <w:sz w:val="26"/>
        </w:rPr>
        <w:t>“I walked all the way out to the stadium,” he said. “Can you believe it? It’s miles. I don’t know why. I just kept walking. There’s a gate with our section number on it. Gate four. Section 114. I stood there for an hour.” He laughed, and put the churros on the table. “I think I’m nervous. I don’t know why I’d be nervous about an eclipse.”</w:t>
      </w:r>
    </w:p>
    <w:p w14:paraId="1EE64649" w14:textId="77777777" w:rsidR="008E7305" w:rsidRPr="00E62F06" w:rsidRDefault="00000000" w:rsidP="00E62F06">
      <w:pPr>
        <w:jc w:val="both"/>
        <w:rPr>
          <w:rFonts w:ascii="Georgia" w:hAnsi="Georgia"/>
          <w:color w:val="2B2B2B"/>
          <w:sz w:val="26"/>
        </w:rPr>
      </w:pPr>
      <w:r>
        <w:rPr>
          <w:rFonts w:ascii="Georgia" w:hAnsi="Georgia"/>
          <w:color w:val="2B2B2B"/>
          <w:sz w:val="26"/>
        </w:rPr>
        <w:t>Mabs looked at his sunburn, at the dust on his shoes, at the happy, baffled, ordinary face of the man she had married.</w:t>
      </w:r>
    </w:p>
    <w:p w14:paraId="03231200" w14:textId="77777777" w:rsidR="008E7305" w:rsidRPr="00E62F06" w:rsidRDefault="00000000" w:rsidP="00E62F06">
      <w:pPr>
        <w:jc w:val="both"/>
        <w:rPr>
          <w:rFonts w:ascii="Georgia" w:hAnsi="Georgia"/>
          <w:color w:val="2B2B2B"/>
          <w:sz w:val="26"/>
        </w:rPr>
      </w:pPr>
      <w:r>
        <w:rPr>
          <w:rFonts w:ascii="Georgia" w:hAnsi="Georgia"/>
          <w:color w:val="2B2B2B"/>
          <w:sz w:val="26"/>
        </w:rPr>
        <w:t>“I know why,” she said, but she said it in her head.</w:t>
      </w:r>
    </w:p>
    <w:p w14:paraId="7376354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8E7F118"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Nora found her on Tuesday evening in the Plaza del Pilar, at seven, under the plane trees, at a table outside a café, with a cup of chocolate so thick the spoon stood up </w:t>
        <w:lastRenderedPageBreak/>
        <w:t>in it and a churro in her hand and flour on one cuff, because a child at the next table had been watching her not buy one and Mabs had never in her life been able to not buy something a child was watching her not buy.</w:t>
      </w:r>
    </w:p>
    <w:p w14:paraId="1518E496" w14:textId="77777777" w:rsidR="008E7305" w:rsidRPr="00E62F06" w:rsidRDefault="00000000" w:rsidP="00E62F06">
      <w:pPr>
        <w:jc w:val="both"/>
        <w:rPr>
          <w:rFonts w:ascii="Georgia" w:hAnsi="Georgia"/>
          <w:color w:val="2B2B2B"/>
          <w:sz w:val="26"/>
        </w:rPr>
      </w:pPr>
      <w:r>
        <w:rPr>
          <w:rFonts w:ascii="Georgia" w:hAnsi="Georgia"/>
          <w:color w:val="2B2B2B"/>
          <w:sz w:val="26"/>
        </w:rPr>
        <w:t>Dominic was back at the hotel, asleep. He had slept a great deal since Sunday. Mabs said it was jet lag. Neither of them believed it.</w:t>
      </w:r>
    </w:p>
    <w:p w14:paraId="7706112D" w14:textId="77777777" w:rsidR="008E7305" w:rsidRPr="00E62F06" w:rsidRDefault="00000000" w:rsidP="00E62F06">
      <w:pPr>
        <w:jc w:val="both"/>
        <w:rPr>
          <w:rFonts w:ascii="Georgia" w:hAnsi="Georgia"/>
          <w:color w:val="2B2B2B"/>
          <w:sz w:val="26"/>
        </w:rPr>
      </w:pPr>
      <w:r>
        <w:rPr>
          <w:rFonts w:ascii="Georgia" w:hAnsi="Georgia"/>
          <w:color w:val="2B2B2B"/>
          <w:sz w:val="26"/>
        </w:rPr>
        <w:t>Nora sat down. She did not order anything. The two sisters sat in the long gold light and watched the children and the pigeons and the old men playing cards at the next table, and Nora tried to remember the order she had cut it in, the night before, in her head.</w:t>
      </w:r>
    </w:p>
    <w:p w14:paraId="3ECDDE83" w14:textId="77777777" w:rsidR="008E7305" w:rsidRPr="00E62F06" w:rsidRDefault="00000000" w:rsidP="00E62F06">
      <w:pPr>
        <w:jc w:val="both"/>
        <w:rPr>
          <w:rFonts w:ascii="Georgia" w:hAnsi="Georgia"/>
          <w:color w:val="2B2B2B"/>
          <w:sz w:val="26"/>
        </w:rPr>
      </w:pPr>
      <w:r>
        <w:rPr>
          <w:rFonts w:ascii="Georgia" w:hAnsi="Georgia"/>
          <w:color w:val="2B2B2B"/>
          <w:sz w:val="26"/>
        </w:rPr>
        <w:t>“Tell me,” said Mabs.</w:t>
      </w:r>
    </w:p>
    <w:p w14:paraId="7ADE2878" w14:textId="77777777" w:rsidR="008E7305" w:rsidRPr="00E62F06" w:rsidRDefault="00000000" w:rsidP="00E62F06">
      <w:pPr>
        <w:jc w:val="both"/>
        <w:rPr>
          <w:rFonts w:ascii="Georgia" w:hAnsi="Georgia"/>
          <w:color w:val="2B2B2B"/>
          <w:sz w:val="26"/>
        </w:rPr>
      </w:pPr>
      <w:r>
        <w:rPr>
          <w:rFonts w:ascii="Georgia" w:hAnsi="Georgia"/>
          <w:color w:val="2B2B2B"/>
          <w:sz w:val="26"/>
        </w:rPr>
        <w:t>Nora told her. She had promised Dominic, in her kitchen, that he would hear it first and not through his wife. She broke the promise in a plaza in Spain, because Mabs would be in the next seat, and because she could not say it to his face until she had said it once to somebody who loved him.</w:t>
      </w:r>
    </w:p>
    <w:p w14:paraId="37C37E7A" w14:textId="77777777" w:rsidR="008E7305" w:rsidRPr="00E62F06" w:rsidRDefault="00000000" w:rsidP="00E62F06">
      <w:pPr>
        <w:jc w:val="both"/>
        <w:rPr>
          <w:rFonts w:ascii="Georgia" w:hAnsi="Georgia"/>
          <w:color w:val="2B2B2B"/>
          <w:sz w:val="26"/>
        </w:rPr>
      </w:pPr>
      <w:r>
        <w:rPr>
          <w:rFonts w:ascii="Georgia" w:hAnsi="Georgia"/>
          <w:color w:val="2B2B2B"/>
          <w:sz w:val="26"/>
        </w:rPr>
        <w:t>She told her all of it, in order, the way she would have cut a wedding: the light, the phones, the thumb, the cartridge, the cars. The diner and the man with no face. The fence in Nevada. The van at the rest area. The tender, and the bowl of bruise-colored food, and the gallery over the tanks, and the man at the tank who was not Dominic and might have been. The Escort, tapping the base of his skull. Ball Memorial, March 1992, four hours, a boy who did not cry. The ship that was dying and wanted to go on living in human bodies. The foundlings. The muster. The overload. The clause.</w:t>
      </w:r>
    </w:p>
    <w:p w14:paraId="61D7E3F6" w14:textId="77777777" w:rsidR="008E7305" w:rsidRPr="00E62F06" w:rsidRDefault="00000000" w:rsidP="00E62F06">
      <w:pPr>
        <w:jc w:val="both"/>
        <w:rPr>
          <w:rFonts w:ascii="Georgia" w:hAnsi="Georgia"/>
          <w:color w:val="2B2B2B"/>
          <w:sz w:val="26"/>
        </w:rPr>
      </w:pPr>
      <w:r>
        <w:rPr>
          <w:rFonts w:ascii="Georgia" w:hAnsi="Georgia"/>
          <w:color w:val="2B2B2B"/>
          <w:sz w:val="26"/>
        </w:rPr>
        <w:t>She said hybrid. Mabs made her say it twice.</w:t>
      </w:r>
    </w:p>
    <w:p w14:paraId="325145CF" w14:textId="77777777" w:rsidR="008E7305" w:rsidRPr="00E62F06" w:rsidRDefault="00000000" w:rsidP="00E62F06">
      <w:pPr>
        <w:jc w:val="both"/>
        <w:rPr>
          <w:rFonts w:ascii="Georgia" w:hAnsi="Georgia"/>
          <w:color w:val="2B2B2B"/>
          <w:sz w:val="26"/>
        </w:rPr>
      </w:pPr>
      <w:r>
        <w:rPr>
          <w:rFonts w:ascii="Georgia" w:hAnsi="Georgia"/>
          <w:color w:val="2B2B2B"/>
          <w:sz w:val="26"/>
        </w:rPr>
        <w:t>She said twin. Mabs made her say that twice too.</w:t>
      </w:r>
    </w:p>
    <w:p w14:paraId="72EFF02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When she had finished, Mabs was still holding the churro. She had not taken a bite of it since Nora sat down. The chocolate had gone cold and formed a skin.</w:t>
      </w:r>
    </w:p>
    <w:p w14:paraId="79DE410B" w14:textId="77777777" w:rsidR="008E7305" w:rsidRPr="00E62F06" w:rsidRDefault="00000000" w:rsidP="00E62F06">
      <w:pPr>
        <w:jc w:val="both"/>
        <w:rPr>
          <w:rFonts w:ascii="Georgia" w:hAnsi="Georgia"/>
          <w:color w:val="2B2B2B"/>
          <w:sz w:val="26"/>
        </w:rPr>
      </w:pPr>
      <w:r>
        <w:rPr>
          <w:rFonts w:ascii="Georgia" w:hAnsi="Georgia"/>
          <w:color w:val="2B2B2B"/>
          <w:sz w:val="26"/>
        </w:rPr>
        <w:t>“His mother knew,” she said at last. “Rosa knew. She’s been lighting candles for the other one. Thirty-four years.”</w:t>
      </w:r>
    </w:p>
    <w:p w14:paraId="5E723A81" w14:textId="77777777" w:rsidR="008E7305" w:rsidRPr="00E62F06" w:rsidRDefault="00000000" w:rsidP="00E62F06">
      <w:pPr>
        <w:jc w:val="both"/>
        <w:rPr>
          <w:rFonts w:ascii="Georgia" w:hAnsi="Georgia"/>
          <w:color w:val="2B2B2B"/>
          <w:sz w:val="26"/>
        </w:rPr>
      </w:pPr>
      <w:r>
        <w:rPr>
          <w:rFonts w:ascii="Georgia" w:hAnsi="Georgia"/>
          <w:color w:val="2B2B2B"/>
          <w:sz w:val="26"/>
        </w:rPr>
        <w:t>“Yes.”</w:t>
      </w:r>
    </w:p>
    <w:p w14:paraId="5F3B5C46" w14:textId="77777777" w:rsidR="008E7305" w:rsidRPr="00E62F06" w:rsidRDefault="00000000" w:rsidP="00E62F06">
      <w:pPr>
        <w:jc w:val="both"/>
        <w:rPr>
          <w:rFonts w:ascii="Georgia" w:hAnsi="Georgia"/>
          <w:color w:val="2B2B2B"/>
          <w:sz w:val="26"/>
        </w:rPr>
      </w:pPr>
      <w:r>
        <w:rPr>
          <w:rFonts w:ascii="Georgia" w:hAnsi="Georgia"/>
          <w:color w:val="2B2B2B"/>
          <w:sz w:val="26"/>
        </w:rPr>
        <w:t>“And the other one is up there. My husband’s brother. His twin. Who doesn’t speak English and has never seen the sky.”</w:t>
      </w:r>
    </w:p>
    <w:p w14:paraId="034FDB79" w14:textId="77777777" w:rsidR="008E7305" w:rsidRPr="00E62F06" w:rsidRDefault="00000000" w:rsidP="00E62F06">
      <w:pPr>
        <w:jc w:val="both"/>
        <w:rPr>
          <w:rFonts w:ascii="Georgia" w:hAnsi="Georgia"/>
          <w:color w:val="2B2B2B"/>
          <w:sz w:val="26"/>
        </w:rPr>
      </w:pPr>
      <w:r>
        <w:rPr>
          <w:rFonts w:ascii="Georgia" w:hAnsi="Georgia"/>
          <w:color w:val="2B2B2B"/>
          <w:sz w:val="26"/>
        </w:rPr>
        <w:t>“Yes.”</w:t>
      </w:r>
    </w:p>
    <w:p>
      <w:pPr>
        <w:jc w:val="both"/>
        <w:rPr>
          <w:rFonts w:ascii="Georgia" w:hAnsi="Georgia"/>
          <w:color w:val="2B2B2B"/>
          <w:sz w:val="26"/>
        </w:rPr>
      </w:pPr>
      <w:r>
        <w:rPr>
          <w:rFonts w:ascii="Georgia" w:hAnsi="Georgia"/>
          <w:color w:val="2B2B2B"/>
          <w:sz w:val="26"/>
        </w:rPr>
        <w:t xml:space="preserve">“And tomorrow, at twenty-eight minutes past eight, a ship is going to try to take my husband out of his own body and walk him somewhere. And a colonel is going to try to stop it by cooking the thing in his head. And maybe him with it.”</w:t>
      </w:r>
    </w:p>
    <w:p w14:paraId="7EF169BC" w14:textId="77777777" w:rsidR="008E7305" w:rsidRPr="00E62F06" w:rsidRDefault="00000000" w:rsidP="00E62F06">
      <w:pPr>
        <w:jc w:val="both"/>
        <w:rPr>
          <w:rFonts w:ascii="Georgia" w:hAnsi="Georgia"/>
          <w:color w:val="2B2B2B"/>
          <w:sz w:val="26"/>
        </w:rPr>
      </w:pPr>
      <w:r>
        <w:rPr>
          <w:rFonts w:ascii="Georgia" w:hAnsi="Georgia"/>
          <w:color w:val="2B2B2B"/>
          <w:sz w:val="26"/>
        </w:rPr>
        <w:t>“Yes. Unless.”</w:t>
      </w:r>
    </w:p>
    <w:p w14:paraId="0E723C73" w14:textId="77777777" w:rsidR="008E7305" w:rsidRPr="00E62F06" w:rsidRDefault="00000000" w:rsidP="00E62F06">
      <w:pPr>
        <w:jc w:val="both"/>
        <w:rPr>
          <w:rFonts w:ascii="Georgia" w:hAnsi="Georgia"/>
          <w:color w:val="2B2B2B"/>
          <w:sz w:val="26"/>
        </w:rPr>
      </w:pPr>
      <w:r>
        <w:rPr>
          <w:rFonts w:ascii="Georgia" w:hAnsi="Georgia"/>
          <w:color w:val="2B2B2B"/>
          <w:sz w:val="26"/>
        </w:rPr>
        <w:t>“Unless one of them says yes to a question.”</w:t>
      </w:r>
    </w:p>
    <w:p w14:paraId="4F85B1A9" w14:textId="77777777" w:rsidR="008E7305" w:rsidRPr="00E62F06" w:rsidRDefault="00000000" w:rsidP="00E62F06">
      <w:pPr>
        <w:jc w:val="both"/>
        <w:rPr>
          <w:rFonts w:ascii="Georgia" w:hAnsi="Georgia"/>
          <w:color w:val="2B2B2B"/>
          <w:sz w:val="26"/>
        </w:rPr>
      </w:pPr>
      <w:r>
        <w:rPr>
          <w:rFonts w:ascii="Georgia" w:hAnsi="Georgia"/>
          <w:color w:val="2B2B2B"/>
          <w:sz w:val="26"/>
        </w:rPr>
        <w:t>“Unless one of them hears somebody ask, and says yes, and carries it.”</w:t>
      </w:r>
    </w:p>
    <w:p w14:paraId="56FD8ED6" w14:textId="77777777" w:rsidR="008E7305" w:rsidRPr="00E62F06" w:rsidRDefault="00000000" w:rsidP="00E62F06">
      <w:pPr>
        <w:jc w:val="both"/>
        <w:rPr>
          <w:rFonts w:ascii="Georgia" w:hAnsi="Georgia"/>
          <w:color w:val="2B2B2B"/>
          <w:sz w:val="26"/>
        </w:rPr>
      </w:pPr>
      <w:r>
        <w:rPr>
          <w:rFonts w:ascii="Georgia" w:hAnsi="Georgia"/>
          <w:color w:val="2B2B2B"/>
          <w:sz w:val="26"/>
        </w:rPr>
        <w:t>“And the one who’s going to be sitting in the bowl, in the seat facing the screen, with a live one, who has been told —” Mabs stopped. She put the churro down on the saucer, very carefully, as if it might break. “You want to ask him. You want to tell him what he is, tomorrow, in a stadium, in front of eighty thousand people, and ask him to carry something to a spaceship. And if he says no —”</w:t>
      </w:r>
    </w:p>
    <w:p w14:paraId="585D9DE7" w14:textId="77777777" w:rsidR="008E7305" w:rsidRPr="00E62F06" w:rsidRDefault="00000000" w:rsidP="00E62F06">
      <w:pPr>
        <w:jc w:val="both"/>
        <w:rPr>
          <w:rFonts w:ascii="Georgia" w:hAnsi="Georgia"/>
          <w:color w:val="2B2B2B"/>
          <w:sz w:val="26"/>
        </w:rPr>
      </w:pPr>
      <w:r>
        <w:rPr>
          <w:rFonts w:ascii="Georgia" w:hAnsi="Georgia"/>
          <w:color w:val="2B2B2B"/>
          <w:sz w:val="26"/>
        </w:rPr>
        <w:t>“Then Kade sends the overload,” said Nora. “At third contact. Eighty-four seconds. That’s the plan.”</w:t>
      </w:r>
    </w:p>
    <w:p w14:paraId="1A7F91EB" w14:textId="77777777" w:rsidR="008E7305" w:rsidRPr="00E62F06" w:rsidRDefault="00000000" w:rsidP="00E62F06">
      <w:pPr>
        <w:jc w:val="both"/>
        <w:rPr>
          <w:rFonts w:ascii="Georgia" w:hAnsi="Georgia"/>
          <w:color w:val="2B2B2B"/>
          <w:sz w:val="26"/>
        </w:rPr>
      </w:pPr>
      <w:r>
        <w:rPr>
          <w:rFonts w:ascii="Georgia" w:hAnsi="Georgia"/>
          <w:color w:val="2B2B2B"/>
          <w:sz w:val="26"/>
        </w:rPr>
        <w:t>Mabs looked at her. Her eyes had gone very bright, and very hard.</w:t>
      </w:r>
    </w:p>
    <w:p w14:paraId="2B0DA68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 know he’s different,” she said. “I’ve known since the napkin. I’ve known since before the napkin, if I’m honest. </w:t>
        <w:lastRenderedPageBreak/>
        <w:t>I’ve known since the first night, when I lay there listening to him breathe and thought: it’s like sleeping next to the ocean. I knew. I just didn’t have the word.” She took a breath. “But don’t you make me choose in a stadium, Nora. Don’t you dare. Not with eighty thousand people watching and a colonel with her finger on a button. Not like that.”</w:t>
      </w:r>
    </w:p>
    <w:p w14:paraId="45BA9828" w14:textId="77777777" w:rsidR="008E7305" w:rsidRPr="00E62F06" w:rsidRDefault="00000000" w:rsidP="00E62F06">
      <w:pPr>
        <w:jc w:val="both"/>
        <w:rPr>
          <w:rFonts w:ascii="Georgia" w:hAnsi="Georgia"/>
          <w:color w:val="2B2B2B"/>
          <w:sz w:val="26"/>
        </w:rPr>
      </w:pPr>
      <w:r>
        <w:rPr>
          <w:rFonts w:ascii="Georgia" w:hAnsi="Georgia"/>
          <w:color w:val="2B2B2B"/>
          <w:sz w:val="26"/>
        </w:rPr>
        <w:t>“I’m not asking you to choose.”</w:t>
      </w:r>
    </w:p>
    <w:p w14:paraId="226C0DD3" w14:textId="77777777" w:rsidR="008E7305" w:rsidRPr="00E62F06" w:rsidRDefault="00000000" w:rsidP="00E62F06">
      <w:pPr>
        <w:jc w:val="both"/>
        <w:rPr>
          <w:rFonts w:ascii="Georgia" w:hAnsi="Georgia"/>
          <w:color w:val="2B2B2B"/>
          <w:sz w:val="26"/>
        </w:rPr>
      </w:pPr>
      <w:r>
        <w:rPr>
          <w:rFonts w:ascii="Georgia" w:hAnsi="Georgia"/>
          <w:color w:val="2B2B2B"/>
          <w:sz w:val="26"/>
        </w:rPr>
        <w:t>“Yes, you are. You’re asking me to let you.” Mabs reached across the table and put her hand on Nora’s wrist, lightly, the way you stop a person from agreeing too fast. “Listen to me. If he comes back — after tomorrow, after whatever happens — he comes back as the man who carved the brisket. As the man who explained the Maillard reaction to my cousins’ kids. As my husband. Not as your file. Not as Jesse’s episode. Not as some Directorate’s asset. Do you understand? If you do this, he has to come out the other side still belonging to himself. Or I will never forgive you. Not ever. Not even when we’re old.”</w:t>
      </w:r>
    </w:p>
    <w:p w14:paraId="265B2295" w14:textId="77777777" w:rsidR="008E7305" w:rsidRPr="00E62F06" w:rsidRDefault="00000000" w:rsidP="00E62F06">
      <w:pPr>
        <w:jc w:val="both"/>
        <w:rPr>
          <w:rFonts w:ascii="Georgia" w:hAnsi="Georgia"/>
          <w:color w:val="2B2B2B"/>
          <w:sz w:val="26"/>
        </w:rPr>
      </w:pPr>
      <w:r>
        <w:rPr>
          <w:rFonts w:ascii="Georgia" w:hAnsi="Georgia"/>
          <w:color w:val="2B2B2B"/>
          <w:sz w:val="26"/>
        </w:rPr>
        <w:t>The church bell in the basilica tower began to ring for the evening mass. The pigeons went up all at once over the plaza in a single gray sheet, and came down again.</w:t>
      </w:r>
    </w:p>
    <w:p w14:paraId="114A7A2F" w14:textId="77777777" w:rsidR="008E7305" w:rsidRPr="00E62F06" w:rsidRDefault="00000000" w:rsidP="00E62F06">
      <w:pPr>
        <w:jc w:val="both"/>
        <w:rPr>
          <w:rFonts w:ascii="Georgia" w:hAnsi="Georgia"/>
          <w:color w:val="2B2B2B"/>
          <w:sz w:val="26"/>
        </w:rPr>
      </w:pPr>
      <w:r>
        <w:rPr>
          <w:rFonts w:ascii="Georgia" w:hAnsi="Georgia"/>
          <w:color w:val="2B2B2B"/>
          <w:sz w:val="26"/>
        </w:rPr>
        <w:t>“Rosa says he gets told,” said Nora quietly. “And he decides. She told you that. In her kitchen.”</w:t>
      </w:r>
    </w:p>
    <w:p w14:paraId="713E1E8F" w14:textId="77777777" w:rsidR="008E7305" w:rsidRPr="00E62F06" w:rsidRDefault="00000000" w:rsidP="00E62F06">
      <w:pPr>
        <w:jc w:val="both"/>
        <w:rPr>
          <w:rFonts w:ascii="Georgia" w:hAnsi="Georgia"/>
          <w:color w:val="2B2B2B"/>
          <w:sz w:val="26"/>
        </w:rPr>
      </w:pPr>
      <w:r>
        <w:rPr>
          <w:rFonts w:ascii="Georgia" w:hAnsi="Georgia"/>
          <w:color w:val="2B2B2B"/>
          <w:sz w:val="26"/>
        </w:rPr>
        <w:t>“I know what Rosa said.”</w:t>
      </w:r>
    </w:p>
    <w:p w14:paraId="77274AB5"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“Then let me tell him. Tomorrow. Before. Not during. Before. With you there. Holding his hand. And if he says no, then he says no, and I’ll walk away, and I’ll let Kade do whatever Kade does, and you can hate me forever, and I’ll deserve it.” Nora’s voice did not shake, quite. “But I won’t make the choice for him. Nobody gets to make it for him. Not the visitors. Not the colonel. Not you. Not me. </w:t>
        <w:lastRenderedPageBreak/>
        <w:t>That’s the only thing I know for certain that’s right in this whole thing. Tell him, and let him decide.”</w:t>
      </w:r>
    </w:p>
    <w:p w14:paraId="3969FE36" w14:textId="77777777" w:rsidR="008E7305" w:rsidRPr="00E62F06" w:rsidRDefault="00000000" w:rsidP="00E62F06">
      <w:pPr>
        <w:jc w:val="both"/>
        <w:rPr>
          <w:rFonts w:ascii="Georgia" w:hAnsi="Georgia"/>
          <w:color w:val="2B2B2B"/>
          <w:sz w:val="26"/>
        </w:rPr>
      </w:pPr>
      <w:r>
        <w:rPr>
          <w:rFonts w:ascii="Georgia" w:hAnsi="Georgia"/>
          <w:color w:val="2B2B2B"/>
          <w:sz w:val="26"/>
        </w:rPr>
        <w:t>Mabs held her wrist until the bell stopped. Then she let go.</w:t>
      </w:r>
    </w:p>
    <w:p w14:paraId="324A2C38" w14:textId="77777777" w:rsidR="008E7305" w:rsidRPr="00E62F06" w:rsidRDefault="00000000" w:rsidP="00E62F06">
      <w:pPr>
        <w:jc w:val="both"/>
        <w:rPr>
          <w:rFonts w:ascii="Georgia" w:hAnsi="Georgia"/>
          <w:color w:val="2B2B2B"/>
          <w:sz w:val="26"/>
        </w:rPr>
      </w:pPr>
      <w:r>
        <w:rPr>
          <w:rFonts w:ascii="Georgia" w:hAnsi="Georgia"/>
          <w:color w:val="2B2B2B"/>
          <w:sz w:val="26"/>
        </w:rPr>
        <w:t>“Not tonight,” she said. “Give me tonight. Let me have one more night where he’s just my husband who’s nervous about an eclipse.”</w:t>
      </w:r>
    </w:p>
    <w:p w14:paraId="628F2893" w14:textId="77777777" w:rsidR="008E7305" w:rsidRPr="00E62F06" w:rsidRDefault="00000000" w:rsidP="00E62F06">
      <w:pPr>
        <w:jc w:val="both"/>
        <w:rPr>
          <w:rFonts w:ascii="Georgia" w:hAnsi="Georgia"/>
          <w:color w:val="2B2B2B"/>
          <w:sz w:val="26"/>
        </w:rPr>
      </w:pPr>
      <w:r>
        <w:rPr>
          <w:rFonts w:ascii="Georgia" w:hAnsi="Georgia"/>
          <w:color w:val="2B2B2B"/>
          <w:sz w:val="26"/>
        </w:rPr>
        <w:t>“Okay.”</w:t>
      </w:r>
    </w:p>
    <w:p w14:paraId="29146D24" w14:textId="77777777" w:rsidR="008E7305" w:rsidRPr="00E62F06" w:rsidRDefault="00000000" w:rsidP="00E62F06">
      <w:pPr>
        <w:jc w:val="both"/>
        <w:rPr>
          <w:rFonts w:ascii="Georgia" w:hAnsi="Georgia"/>
          <w:color w:val="2B2B2B"/>
          <w:sz w:val="26"/>
        </w:rPr>
      </w:pPr>
      <w:r>
        <w:rPr>
          <w:rFonts w:ascii="Georgia" w:hAnsi="Georgia"/>
          <w:color w:val="2B2B2B"/>
          <w:sz w:val="26"/>
        </w:rPr>
        <w:t>“You don’t get to okay me.”</w:t>
      </w:r>
    </w:p>
    <w:p w14:paraId="0FABBA79" w14:textId="77777777" w:rsidR="008E7305" w:rsidRPr="00E62F06" w:rsidRDefault="00000000" w:rsidP="00E62F06">
      <w:pPr>
        <w:jc w:val="both"/>
        <w:rPr>
          <w:rFonts w:ascii="Georgia" w:hAnsi="Georgia"/>
          <w:color w:val="2B2B2B"/>
          <w:sz w:val="26"/>
        </w:rPr>
      </w:pPr>
      <w:r>
        <w:rPr>
          <w:rFonts w:ascii="Georgia" w:hAnsi="Georgia"/>
          <w:color w:val="2B2B2B"/>
          <w:sz w:val="26"/>
        </w:rPr>
        <w:t>“I’m not okaying you,” said Nora. “I’m saying yes.”</w:t>
      </w:r>
    </w:p>
    <w:p w14:paraId="4A1D76DE" w14:textId="77777777" w:rsidR="008E7305" w:rsidRPr="00E62F06" w:rsidRDefault="00000000" w:rsidP="00E62F06">
      <w:pPr>
        <w:jc w:val="both"/>
        <w:rPr>
          <w:rFonts w:ascii="Georgia" w:hAnsi="Georgia"/>
          <w:color w:val="2B2B2B"/>
          <w:sz w:val="26"/>
        </w:rPr>
      </w:pPr>
      <w:r>
        <w:rPr>
          <w:rFonts w:ascii="Georgia" w:hAnsi="Georgia"/>
          <w:color w:val="2B2B2B"/>
          <w:sz w:val="26"/>
        </w:rPr>
        <w:t>Mabs picked up the cold churro and looked at it and put it down again.</w:t>
      </w:r>
    </w:p>
    <w:p w14:paraId="6766045A" w14:textId="77777777" w:rsidR="008E7305" w:rsidRPr="00E62F06" w:rsidRDefault="00000000" w:rsidP="00E62F06">
      <w:pPr>
        <w:jc w:val="both"/>
        <w:rPr>
          <w:rFonts w:ascii="Georgia" w:hAnsi="Georgia"/>
          <w:color w:val="2B2B2B"/>
          <w:sz w:val="26"/>
        </w:rPr>
      </w:pPr>
      <w:r>
        <w:rPr>
          <w:rFonts w:ascii="Georgia" w:hAnsi="Georgia"/>
          <w:color w:val="2B2B2B"/>
          <w:sz w:val="26"/>
        </w:rPr>
        <w:t>She pressed the heel of her hand to one eye. “I bought this because a kid was watching. What is wrong with me.”</w:t>
      </w:r>
    </w:p>
    <w:p w14:paraId="4FC1EB81" w14:textId="77777777" w:rsidR="008E7305" w:rsidRPr="00E62F06" w:rsidRDefault="00000000" w:rsidP="00E62F06">
      <w:pPr>
        <w:jc w:val="both"/>
        <w:rPr>
          <w:rFonts w:ascii="Georgia" w:hAnsi="Georgia"/>
          <w:color w:val="2B2B2B"/>
          <w:sz w:val="26"/>
        </w:rPr>
      </w:pPr>
      <w:r>
        <w:rPr>
          <w:rFonts w:ascii="Georgia" w:hAnsi="Georgia"/>
          <w:color w:val="2B2B2B"/>
          <w:sz w:val="26"/>
        </w:rPr>
        <w:t>“Nothing,” said Nora. “That’s the most right thing about you.”</w:t>
      </w:r>
    </w:p>
    <w:p w14:paraId="5D748289" w14:textId="77777777" w:rsidR="008E7305" w:rsidRPr="00E62F06" w:rsidRDefault="00000000" w:rsidP="00E62F06">
      <w:pPr>
        <w:jc w:val="both"/>
        <w:rPr>
          <w:rFonts w:ascii="Georgia" w:hAnsi="Georgia"/>
          <w:color w:val="2B2B2B"/>
          <w:sz w:val="26"/>
        </w:rPr>
      </w:pPr>
      <w:r>
        <w:rPr>
          <w:rFonts w:ascii="Georgia" w:hAnsi="Georgia"/>
          <w:color w:val="2B2B2B"/>
          <w:sz w:val="26"/>
        </w:rPr>
        <w:t>They sat together in the plaza until the light went, two sisters on either side of the same man, watching the same sky, and when Nora walked her back to the hotel, at the door, Mabs turned and hugged her hard, and said into her ear, as she had said at the Fourth, “Not today,” and Nora said, “Not today,” and then Mabs said something she had not said at the Fourth.</w:t>
      </w:r>
    </w:p>
    <w:p w14:paraId="59C0B755" w14:textId="77777777" w:rsidR="008E7305" w:rsidRPr="00E62F06" w:rsidRDefault="00000000" w:rsidP="00E62F06">
      <w:pPr>
        <w:jc w:val="both"/>
        <w:rPr>
          <w:rFonts w:ascii="Georgia" w:hAnsi="Georgia"/>
          <w:color w:val="2B2B2B"/>
          <w:sz w:val="26"/>
        </w:rPr>
      </w:pPr>
      <w:r>
        <w:rPr>
          <w:rFonts w:ascii="Georgia" w:hAnsi="Georgia"/>
          <w:color w:val="2B2B2B"/>
          <w:sz w:val="26"/>
        </w:rPr>
        <w:t>“Tomorrow,” she said. “Tomorrow, you tell him. And I hold his hand. Those are my terms.”</w:t>
      </w:r>
    </w:p>
    <w:p w14:paraId="5146117E" w14:textId="77777777" w:rsidR="008E7305" w:rsidRPr="00E62F06" w:rsidRDefault="00000000" w:rsidP="00E62F06">
      <w:pPr>
        <w:jc w:val="both"/>
        <w:rPr>
          <w:rFonts w:ascii="Georgia" w:hAnsi="Georgia"/>
          <w:color w:val="2B2B2B"/>
          <w:sz w:val="26"/>
        </w:rPr>
      </w:pPr>
      <w:r>
        <w:rPr>
          <w:rFonts w:ascii="Georgia" w:hAnsi="Georgia"/>
          <w:color w:val="2B2B2B"/>
          <w:sz w:val="26"/>
        </w:rPr>
        <w:t>Nora went to section 114 the next day with her sister’s permission, and without her sister’s peace.</w:t>
      </w:r>
    </w:p>
    <w:p w14:paraId="0819F1E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66210AB" w14:textId="77777777" w:rsidR="008E7305" w:rsidRPr="00E62F06" w:rsidRDefault="00000000" w:rsidP="00E62F06">
      <w:pPr>
        <w:jc w:val="both"/>
        <w:rPr>
          <w:rFonts w:ascii="Georgia" w:hAnsi="Georgia"/>
          <w:color w:val="2B2B2B"/>
          <w:sz w:val="26"/>
        </w:rPr>
      </w:pPr>
      <w:r>
        <w:rPr>
          <w:rFonts w:ascii="Georgia" w:hAnsi="Georgia"/>
          <w:color w:val="2B2B2B"/>
          <w:sz w:val="26"/>
        </w:rPr>
        <w:t>That night, in the Halo compound, Jesse went on air.</w:t>
      </w:r>
    </w:p>
    <w:p w14:paraId="5B26639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recorded it in a trailer with the door shut, a twenty-minute live episode of Slightly Too Fast streamed to four hundred thousand people, and it was, by universal </w:t>
        <w:lastRenderedPageBreak/>
        <w:t>agreement afterward, the least relaxing episode he had ever made, which was the point.</w:t>
      </w:r>
    </w:p>
    <w:p w14:paraId="6AC747CF" w14:textId="77777777" w:rsidR="008E7305" w:rsidRPr="00E62F06" w:rsidRDefault="00000000" w:rsidP="00E62F06">
      <w:pPr>
        <w:jc w:val="both"/>
        <w:rPr>
          <w:rFonts w:ascii="Georgia" w:hAnsi="Georgia"/>
          <w:color w:val="2B2B2B"/>
          <w:sz w:val="26"/>
        </w:rPr>
      </w:pPr>
      <w:r>
        <w:rPr>
          <w:rFonts w:ascii="Georgia" w:hAnsi="Georgia"/>
          <w:color w:val="2B2B2B"/>
          <w:sz w:val="26"/>
        </w:rPr>
        <w:t>He did not say Lissome. He did not say Dominic. He did not say anything about ships or hybrids or tenders. He said that he and some friends had reason to think that tomorrow, at the Starfall event in Zaragoza, some people in the crowd might become unwell or confused at the moment of totality. He said he could not tell them how he knew. He said that if they were in the bowl, and they saw someone near them who did not flinch — who stood up, or went still, or started walking when everyone else was looking at the sky — they should not touch them, should not confront them, should not film them. They should call a number. He read it out. It rang through to a bank of phones in a Halo trailer, where Gladys Okoro and twelve volunteers would be sitting.</w:t>
      </w:r>
    </w:p>
    <w:p w14:paraId="7A1AB3A0" w14:textId="77777777" w:rsidR="008E7305" w:rsidRPr="00E62F06" w:rsidRDefault="00000000" w:rsidP="00E62F06">
      <w:pPr>
        <w:jc w:val="both"/>
        <w:rPr>
          <w:rFonts w:ascii="Georgia" w:hAnsi="Georgia"/>
          <w:color w:val="2B2B2B"/>
          <w:sz w:val="26"/>
        </w:rPr>
      </w:pPr>
      <w:r>
        <w:rPr>
          <w:rFonts w:ascii="Georgia" w:hAnsi="Georgia"/>
          <w:color w:val="2B2B2B"/>
          <w:sz w:val="26"/>
        </w:rPr>
        <w:t>“Call, don’t confront,” he said. “That’s it. That’s the whole episode. I’m sorry it’s not a story. Sometimes it isn’t.” He paused. “And if you’re not in the bowl — if you’re at home, watching on a screen — then just look up, wherever you are. Look at the actual sky, not the screen. Somebody up there has been waiting a long time for us to.”</w:t>
      </w:r>
    </w:p>
    <w:p w14:paraId="6D6A02D3" w14:textId="77777777" w:rsidR="008E7305" w:rsidRPr="00E62F06" w:rsidRDefault="00000000" w:rsidP="00E62F06">
      <w:pPr>
        <w:jc w:val="both"/>
        <w:rPr>
          <w:rFonts w:ascii="Georgia" w:hAnsi="Georgia"/>
          <w:color w:val="2B2B2B"/>
          <w:sz w:val="26"/>
        </w:rPr>
      </w:pPr>
      <w:r>
        <w:rPr>
          <w:rFonts w:ascii="Georgia" w:hAnsi="Georgia"/>
          <w:color w:val="2B2B2B"/>
          <w:sz w:val="26"/>
        </w:rPr>
        <w:t>He stopped the stream. He sat in the trailer with the microphone in front of him until the red light had been off longer than it had been on. When he came out, Nora was standing at the bottom of the steps in the dark.</w:t>
      </w:r>
    </w:p>
    <w:p w14:paraId="16FB42AE" w14:textId="77777777" w:rsidR="008E7305" w:rsidRPr="00E62F06" w:rsidRDefault="00000000" w:rsidP="00E62F06">
      <w:pPr>
        <w:jc w:val="both"/>
        <w:rPr>
          <w:rFonts w:ascii="Georgia" w:hAnsi="Georgia"/>
          <w:color w:val="2B2B2B"/>
          <w:sz w:val="26"/>
        </w:rPr>
      </w:pPr>
      <w:r>
        <w:rPr>
          <w:rFonts w:ascii="Georgia" w:hAnsi="Georgia"/>
          <w:color w:val="2B2B2B"/>
          <w:sz w:val="26"/>
        </w:rPr>
        <w:t>“You didn’t say Lissome,” she said.</w:t>
      </w:r>
    </w:p>
    <w:p w14:paraId="4039C196" w14:textId="77777777" w:rsidR="008E7305" w:rsidRPr="00E62F06" w:rsidRDefault="00000000" w:rsidP="00E62F06">
      <w:pPr>
        <w:jc w:val="both"/>
        <w:rPr>
          <w:rFonts w:ascii="Georgia" w:hAnsi="Georgia"/>
          <w:color w:val="2B2B2B"/>
          <w:sz w:val="26"/>
        </w:rPr>
      </w:pPr>
      <w:r>
        <w:rPr>
          <w:rFonts w:ascii="Georgia" w:hAnsi="Georgia"/>
          <w:color w:val="2B2B2B"/>
          <w:sz w:val="26"/>
        </w:rPr>
        <w:t>“No.”</w:t>
      </w:r>
    </w:p>
    <w:p w14:paraId="02C47010" w14:textId="77777777" w:rsidR="008E7305" w:rsidRPr="00E62F06" w:rsidRDefault="00000000" w:rsidP="00E62F06">
      <w:pPr>
        <w:jc w:val="both"/>
        <w:rPr>
          <w:rFonts w:ascii="Georgia" w:hAnsi="Georgia"/>
          <w:color w:val="2B2B2B"/>
          <w:sz w:val="26"/>
        </w:rPr>
      </w:pPr>
      <w:r>
        <w:rPr>
          <w:rFonts w:ascii="Georgia" w:hAnsi="Georgia"/>
          <w:color w:val="2B2B2B"/>
          <w:sz w:val="26"/>
        </w:rPr>
        <w:t>“I heard the difference.”</w:t>
      </w:r>
    </w:p>
    <w:p w14:paraId="450BBDC0" w14:textId="77777777" w:rsidR="008E7305" w:rsidRPr="00E62F06" w:rsidRDefault="00000000" w:rsidP="00E62F06">
      <w:pPr>
        <w:jc w:val="both"/>
        <w:rPr>
          <w:rFonts w:ascii="Georgia" w:hAnsi="Georgia"/>
          <w:color w:val="2B2B2B"/>
          <w:sz w:val="26"/>
        </w:rPr>
      </w:pPr>
      <w:r>
        <w:rPr>
          <w:rFonts w:ascii="Georgia" w:hAnsi="Georgia"/>
          <w:color w:val="2B2B2B"/>
          <w:sz w:val="26"/>
        </w:rPr>
        <w:t>He waited.</w:t>
      </w:r>
    </w:p>
    <w:p w14:paraId="6E7B4178" w14:textId="77777777" w:rsidR="008E7305" w:rsidRPr="00E62F06" w:rsidRDefault="00000000" w:rsidP="00E62F06">
      <w:pPr>
        <w:jc w:val="both"/>
        <w:rPr>
          <w:rFonts w:ascii="Georgia" w:hAnsi="Georgia"/>
          <w:color w:val="2B2B2B"/>
          <w:sz w:val="26"/>
        </w:rPr>
      </w:pPr>
      <w:r>
        <w:rPr>
          <w:rFonts w:ascii="Georgia" w:hAnsi="Georgia"/>
          <w:color w:val="2B2B2B"/>
          <w:sz w:val="26"/>
        </w:rPr>
        <w:t>“I’m not thanking you,” she said. “Not yet.”</w:t>
      </w:r>
    </w:p>
    <w:p w14:paraId="098B9DD2" w14:textId="77777777" w:rsidR="008E7305" w:rsidRPr="00E62F06" w:rsidRDefault="00000000" w:rsidP="00E62F06">
      <w:pPr>
        <w:jc w:val="both"/>
        <w:rPr>
          <w:rFonts w:ascii="Georgia" w:hAnsi="Georgia"/>
          <w:color w:val="2B2B2B"/>
          <w:sz w:val="26"/>
        </w:rPr>
      </w:pPr>
      <w:r>
        <w:rPr>
          <w:rFonts w:ascii="Georgia" w:hAnsi="Georgia"/>
          <w:color w:val="2B2B2B"/>
          <w:sz w:val="26"/>
        </w:rPr>
        <w:t>“I know.” He came down the steps. “Can I stand here?”</w:t>
      </w:r>
    </w:p>
    <w:p w14:paraId="4C32334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 can stand there.”</w:t>
      </w:r>
    </w:p>
    <w:p w14:paraId="3CE59776" w14:textId="77777777" w:rsidR="008E7305" w:rsidRPr="00E62F06" w:rsidRDefault="00000000" w:rsidP="00E62F06">
      <w:pPr>
        <w:jc w:val="both"/>
        <w:rPr>
          <w:rFonts w:ascii="Georgia" w:hAnsi="Georgia"/>
          <w:color w:val="2B2B2B"/>
          <w:sz w:val="26"/>
        </w:rPr>
      </w:pPr>
      <w:r>
        <w:rPr>
          <w:rFonts w:ascii="Georgia" w:hAnsi="Georgia"/>
          <w:color w:val="2B2B2B"/>
          <w:sz w:val="26"/>
        </w:rPr>
        <w:t>He stood there. Above them, the sky over the plain was enormous and full of stars, and somewhere low in the west-south-west, fixed, invisible, a small old craft hung over the curve of the world, and somewhere far beyond it, fifty light-minutes out, sixty degrees ahead of a Jupiter they could not see, a dark hull four kilometers wide was keeping its station, and somewhere in a hotel in the old town, on a doormat balcony, a man stood barefoot holding an iron rail, looking west, not moving at all, while his wife lay in the bed behind him with her eyes open, letting him have one more night.</w:t>
      </w:r>
    </w:p>
    <w:p w14:paraId="4EF068F3"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77F71F5F" w14:textId="77777777" w:rsidR="001502C0" w:rsidRPr="008E717F" w:rsidRDefault="00000000" w:rsidP="008E717F">
      <w:pPr>
        <w:pStyle w:val="Heading2"/>
        <w:spacing w:before="600" w:after="320" w:line="400" w:lineRule="auto"/>
        <w:rPr>
          <w:rFonts w:ascii="Georgia" w:hAnsi="Georgia"/>
          <w:color w:val="3B6EA5"/>
          <w:sz w:val="28"/>
        </w:rPr>
      </w:pPr>
      <w:bookmarkStart w:id="118" w:name="_TocAll0018"/>
      <w:bookmarkEnd w:id="118"/>
      <w:r>
        <w:rPr>
          <w:sz w:val="28"/>
        </w:rPr>
        <w:lastRenderedPageBreak/>
        <w:t>XVIII. Two Signatures</w:t>
      </w:r>
    </w:p>
    <w:p w14:paraId="5E7B6B55" w14:textId="15B1E501" w:rsidR="001502C0" w:rsidRPr="00D5324B" w:rsidRDefault="00D5324B" w:rsidP="00D5324B">
      <w:pPr>
        <w:ind w:left="440" w:right="320" w:firstLine="0"/>
        <w:rPr>
          <w:rFonts w:ascii="Georgia" w:hAnsi="Georgia"/>
          <w:color w:val="2B2B2B"/>
          <w:sz w:val="26"/>
        </w:rPr>
      </w:pPr>
      <w:r>
        <w:rPr>
          <w:rFonts w:ascii="Georgia" w:hAnsi="Georgia"/>
          <w:color w:val="2B2B2B"/>
          <w:sz w:val="26"/>
          <w:szCs w:val="20"/>
        </w:rPr>
        <w:t>On authority: an order that needs two signatures is an order that one person was not trusted to give. Count the signatures before you count the consequences.</w:t>
      </w:r>
    </w:p>
    <w:p w14:paraId="3FD18467" w14:textId="77777777" w:rsidR="001502C0" w:rsidRPr="00D5324B"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39232E3E" w14:textId="77777777" w:rsidR="00D5324B" w:rsidRPr="00E62F06" w:rsidRDefault="00D5324B" w:rsidP="00E62F06">
      <w:pPr>
        <w:ind w:left="440" w:right="320"/>
        <w:rPr>
          <w:rFonts w:ascii="Georgia" w:hAnsi="Georgia"/>
          <w:i/>
          <w:color w:val="2B2B2B"/>
          <w:sz w:val="26"/>
        </w:rPr>
      </w:pPr>
    </w:p>
    <w:p w14:paraId="63D14C2A" w14:textId="77777777" w:rsidR="008E7305" w:rsidRPr="00E62F06" w:rsidRDefault="00000000" w:rsidP="00E62F06">
      <w:pPr>
        <w:jc w:val="both"/>
        <w:rPr>
          <w:rFonts w:ascii="Georgia" w:hAnsi="Georgia"/>
          <w:color w:val="2B2B2B"/>
          <w:sz w:val="26"/>
        </w:rPr>
      </w:pPr>
      <w:r>
        <w:rPr>
          <w:rFonts w:ascii="Georgia" w:hAnsi="Georgia"/>
          <w:color w:val="2B2B2B"/>
          <w:sz w:val="26"/>
        </w:rPr>
        <w:t>The Starfall operations trailer was a shipping container with ambition. It sat behind the western stands of the bowl with its back to the sun, and inside it were folding tables, a nest of cables that had been taped to the floor in three colors, a window air-conditioning unit fighting the Aragon afternoon and losing, nine monitors, and, by four o’clock on Wednesday the twelfth of August, more people than its fire certificate allowed.</w:t>
      </w:r>
    </w:p>
    <w:p w14:paraId="6F63E4E9" w14:textId="77777777" w:rsidR="008E7305" w:rsidRPr="00E62F06" w:rsidRDefault="00000000" w:rsidP="00E62F06">
      <w:pPr>
        <w:jc w:val="both"/>
        <w:rPr>
          <w:rFonts w:ascii="Georgia" w:hAnsi="Georgia"/>
          <w:color w:val="2B2B2B"/>
          <w:sz w:val="26"/>
        </w:rPr>
      </w:pPr>
      <w:r>
        <w:rPr>
          <w:rFonts w:ascii="Georgia" w:hAnsi="Georgia"/>
          <w:color w:val="2B2B2B"/>
          <w:sz w:val="26"/>
        </w:rPr>
        <w:t>Kade sat at the center console, with Priya on his left and his operations lead on his right. Feld sat at the end of the row in front of a monitor that showed nothing but a single slow waveform, the relay’s carrier, riding Halo’s command channel like a remora on a shark. Dana stood behind Kade, because she did not want to sit. Warren had taken a folding chair by the door, which was where Warren always sat, on the theory that a person by the door saw everyone arrive and could leave first.</w:t>
      </w:r>
    </w:p>
    <w:p w14:paraId="6651AFEF" w14:textId="77777777" w:rsidR="008E7305" w:rsidRPr="00E62F06" w:rsidRDefault="00000000" w:rsidP="00E62F06">
      <w:pPr>
        <w:jc w:val="both"/>
        <w:rPr>
          <w:rFonts w:ascii="Georgia" w:hAnsi="Georgia"/>
          <w:color w:val="2B2B2B"/>
          <w:sz w:val="26"/>
        </w:rPr>
      </w:pPr>
      <w:r>
        <w:rPr>
          <w:rFonts w:ascii="Georgia" w:hAnsi="Georgia"/>
          <w:color w:val="2B2B2B"/>
          <w:sz w:val="26"/>
        </w:rPr>
        <w:t>The authorization arrived at 16:02 Central European Summer Time on a tablet carried in by a Halo courier, who had been told to put it into Kade’s hands personally and to wait for a confirmation of receipt.</w:t>
      </w:r>
    </w:p>
    <w:p w14:paraId="66D7563D"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Kade read it twice. Dana watched his face do the thing it must have done on a launch pad, once, a long time ago: inventory, then anger, then a decision that would not wait </w:t>
        <w:lastRenderedPageBreak/>
        <w:t>for a better inventory. He initialed the receipt. The courier left.</w:t>
      </w:r>
    </w:p>
    <w:p w14:paraId="6E144A02" w14:textId="77777777" w:rsidR="008E7305" w:rsidRPr="00E62F06" w:rsidRDefault="00000000" w:rsidP="00E62F06">
      <w:pPr>
        <w:jc w:val="both"/>
        <w:rPr>
          <w:rFonts w:ascii="Georgia" w:hAnsi="Georgia"/>
          <w:color w:val="2B2B2B"/>
          <w:sz w:val="26"/>
        </w:rPr>
      </w:pPr>
      <w:r>
        <w:rPr>
          <w:rFonts w:ascii="Georgia" w:hAnsi="Georgia"/>
          <w:color w:val="2B2B2B"/>
          <w:sz w:val="26"/>
        </w:rPr>
        <w:t>“It says directed,” Kade said, in his low-level voice, to the room. “Not requested. The prepared counter-signal, at full constellation power, and anything else I send is a breach.” He set the tablet face up on the console. “Buchanan signed. Cole initialed the second box, on the emergency provision.”</w:t>
      </w:r>
    </w:p>
    <w:p w14:paraId="1B68257E" w14:textId="77777777" w:rsidR="008E7305" w:rsidRPr="00E62F06" w:rsidRDefault="00000000" w:rsidP="00E62F06">
      <w:pPr>
        <w:jc w:val="both"/>
        <w:rPr>
          <w:rFonts w:ascii="Georgia" w:hAnsi="Georgia"/>
          <w:color w:val="2B2B2B"/>
          <w:sz w:val="26"/>
        </w:rPr>
      </w:pPr>
      <w:r>
        <w:rPr>
          <w:rFonts w:ascii="Georgia" w:hAnsi="Georgia"/>
          <w:color w:val="2B2B2B"/>
          <w:sz w:val="26"/>
        </w:rPr>
        <w:t>The counter-signal was already loaded. It had been loaded since Monday, on Buchanan’s instruction, by two of Cole’s technical people who had flown in from Virginia and who were now sitting at the back of the trailer looking at their own laptops with the expressions of men who had been told their work was going to be used and had not been told on whom. It sat in the uplink queue behind a single key on Kade’s console, under a plastic flip cover that one of the engineers had labeled, in marker, DO NOT, and then, after thinking about it, crossed out and labeled again, ASK FIRST.</w:t>
      </w:r>
    </w:p>
    <w:p w14:paraId="05730282"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833DD64" w14:textId="77777777" w:rsidR="008E7305" w:rsidRPr="00E62F06" w:rsidRDefault="00000000" w:rsidP="00E62F06">
      <w:pPr>
        <w:jc w:val="both"/>
        <w:rPr>
          <w:rFonts w:ascii="Georgia" w:hAnsi="Georgia"/>
          <w:color w:val="2B2B2B"/>
          <w:sz w:val="26"/>
        </w:rPr>
      </w:pPr>
      <w:r>
        <w:rPr>
          <w:rFonts w:ascii="Georgia" w:hAnsi="Georgia"/>
          <w:color w:val="2B2B2B"/>
          <w:sz w:val="26"/>
        </w:rPr>
        <w:t>Colonel Buchanan arrived at 16:40, in uniform, from the Zaragoza air base, where she had landed that morning on a military flight from Virginia. Cole came with her. Elena Marsh came behind Cole, with a legal pad and a leather folio, and took a folding chair at the very back of the trailer against the wall, beside Cole’s two technicians, and did not look at Dana.</w:t>
      </w:r>
    </w:p>
    <w:p w14:paraId="68C10697" w14:textId="77777777" w:rsidR="008E7305" w:rsidRPr="00E62F06" w:rsidRDefault="00000000" w:rsidP="00E62F06">
      <w:pPr>
        <w:jc w:val="both"/>
        <w:rPr>
          <w:rFonts w:ascii="Georgia" w:hAnsi="Georgia"/>
          <w:color w:val="2B2B2B"/>
          <w:sz w:val="26"/>
        </w:rPr>
      </w:pPr>
      <w:r>
        <w:rPr>
          <w:rFonts w:ascii="Georgia" w:hAnsi="Georgia"/>
          <w:color w:val="2B2B2B"/>
          <w:sz w:val="26"/>
        </w:rPr>
        <w:t>Halvorsen arrived at 16:45, from the other direction, with Whitcombe, who had flown in from London that morning because, he said, he had never seen a total eclipse and had decided that if the world was going to end he would like to have seen one first.</w:t>
      </w:r>
    </w:p>
    <w:p w14:paraId="5026B0B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For a few seconds, nobody in the trailer said anything. The air conditioner rattled. On the big monitor, the bowl was filling: eighty thousand seats in a horseshoe open to the west, people streaming in through gates in Starfall T-shirts and eclipse glasses and sun hats, children on shoulders, a man selling bottled water from a cooler on his back, the sound of it coming through the trailer wall as a low continuous roar, like surf.</w:t>
      </w:r>
    </w:p>
    <w:p w14:paraId="7756187F" w14:textId="77777777" w:rsidR="008E7305" w:rsidRPr="00E62F06" w:rsidRDefault="00000000" w:rsidP="00E62F06">
      <w:pPr>
        <w:jc w:val="both"/>
        <w:rPr>
          <w:rFonts w:ascii="Georgia" w:hAnsi="Georgia"/>
          <w:color w:val="2B2B2B"/>
          <w:sz w:val="26"/>
        </w:rPr>
      </w:pPr>
      <w:r>
        <w:rPr>
          <w:rFonts w:ascii="Georgia" w:hAnsi="Georgia"/>
          <w:color w:val="2B2B2B"/>
          <w:sz w:val="26"/>
        </w:rPr>
        <w:t>“Director-General,” said Buchanan.</w:t>
      </w:r>
    </w:p>
    <w:p w14:paraId="3CF6ACEF" w14:textId="77777777" w:rsidR="008E7305" w:rsidRPr="00E62F06" w:rsidRDefault="00000000" w:rsidP="00E62F06">
      <w:pPr>
        <w:jc w:val="both"/>
        <w:rPr>
          <w:rFonts w:ascii="Georgia" w:hAnsi="Georgia"/>
          <w:color w:val="2B2B2B"/>
          <w:sz w:val="26"/>
        </w:rPr>
      </w:pPr>
      <w:r>
        <w:rPr>
          <w:rFonts w:ascii="Georgia" w:hAnsi="Georgia"/>
          <w:color w:val="2B2B2B"/>
          <w:sz w:val="26"/>
        </w:rPr>
        <w:t>“Colonel,” said Halvorsen.</w:t>
      </w:r>
    </w:p>
    <w:p w14:paraId="5E551CC5" w14:textId="77777777" w:rsidR="008E7305" w:rsidRPr="00E62F06" w:rsidRDefault="00000000" w:rsidP="00E62F06">
      <w:pPr>
        <w:jc w:val="both"/>
        <w:rPr>
          <w:rFonts w:ascii="Georgia" w:hAnsi="Georgia"/>
          <w:color w:val="2B2B2B"/>
          <w:sz w:val="26"/>
        </w:rPr>
      </w:pPr>
      <w:r>
        <w:rPr>
          <w:rFonts w:ascii="Georgia" w:hAnsi="Georgia"/>
          <w:color w:val="2B2B2B"/>
          <w:sz w:val="26"/>
        </w:rPr>
        <w:t>“I understand you have reservations.”</w:t>
      </w:r>
    </w:p>
    <w:p w14:paraId="023DAA81" w14:textId="77777777" w:rsidR="008E7305" w:rsidRPr="00E62F06" w:rsidRDefault="00000000" w:rsidP="00E62F06">
      <w:pPr>
        <w:jc w:val="both"/>
        <w:rPr>
          <w:rFonts w:ascii="Georgia" w:hAnsi="Georgia"/>
          <w:color w:val="2B2B2B"/>
          <w:sz w:val="26"/>
        </w:rPr>
      </w:pPr>
      <w:r>
        <w:rPr>
          <w:rFonts w:ascii="Georgia" w:hAnsi="Georgia"/>
          <w:color w:val="2B2B2B"/>
          <w:sz w:val="26"/>
        </w:rPr>
        <w:t>“I have declined to sign,” said Halvorsen. “That is more than a reservation.”</w:t>
      </w:r>
    </w:p>
    <w:p w14:paraId="12C2D0C9" w14:textId="77777777" w:rsidR="008E7305" w:rsidRPr="00E62F06" w:rsidRDefault="00000000" w:rsidP="00E62F06">
      <w:pPr>
        <w:jc w:val="both"/>
        <w:rPr>
          <w:rFonts w:ascii="Georgia" w:hAnsi="Georgia"/>
          <w:color w:val="2B2B2B"/>
          <w:sz w:val="26"/>
        </w:rPr>
      </w:pPr>
      <w:r>
        <w:rPr>
          <w:rFonts w:ascii="Georgia" w:hAnsi="Georgia"/>
          <w:color w:val="2B2B2B"/>
          <w:sz w:val="26"/>
        </w:rPr>
        <w:t>“The emergency provision —”</w:t>
      </w:r>
    </w:p>
    <w:p w14:paraId="56D07228" w14:textId="77777777" w:rsidR="008E7305" w:rsidRPr="00E62F06" w:rsidRDefault="00000000" w:rsidP="00E62F06">
      <w:pPr>
        <w:jc w:val="both"/>
        <w:rPr>
          <w:rFonts w:ascii="Georgia" w:hAnsi="Georgia"/>
          <w:color w:val="2B2B2B"/>
          <w:sz w:val="26"/>
        </w:rPr>
      </w:pPr>
      <w:r>
        <w:rPr>
          <w:rFonts w:ascii="Georgia" w:hAnsi="Georgia"/>
          <w:color w:val="2B2B2B"/>
          <w:sz w:val="26"/>
        </w:rPr>
        <w:t>“Applies when the Director-General is unable to sign,” said Halvorsen. “I am standing in front of you, Colonel. I am entirely able.”</w:t>
      </w:r>
    </w:p>
    <w:p w14:paraId="15B84FC9" w14:textId="77777777" w:rsidR="008E7305" w:rsidRPr="00E62F06" w:rsidRDefault="00000000" w:rsidP="00E62F06">
      <w:pPr>
        <w:jc w:val="both"/>
        <w:rPr>
          <w:rFonts w:ascii="Georgia" w:hAnsi="Georgia"/>
          <w:color w:val="2B2B2B"/>
          <w:sz w:val="26"/>
        </w:rPr>
      </w:pPr>
      <w:r>
        <w:rPr>
          <w:rFonts w:ascii="Georgia" w:hAnsi="Georgia"/>
          <w:color w:val="2B2B2B"/>
          <w:sz w:val="26"/>
        </w:rPr>
        <w:t>Buchanan looked at her. She was, Dana thought, not a cruel woman. She was a woman who had spent thirty years in rooms where the worst thing that could happen was always somebody else’s fault, and had decided early that she would rather it be hers.</w:t>
      </w:r>
    </w:p>
    <w:p w14:paraId="5AD99108" w14:textId="77777777" w:rsidR="008E7305" w:rsidRPr="00E62F06" w:rsidRDefault="00000000" w:rsidP="00E62F06">
      <w:pPr>
        <w:jc w:val="both"/>
        <w:rPr>
          <w:rFonts w:ascii="Georgia" w:hAnsi="Georgia"/>
          <w:color w:val="2B2B2B"/>
          <w:sz w:val="26"/>
        </w:rPr>
      </w:pPr>
      <w:r>
        <w:rPr>
          <w:rFonts w:ascii="Georgia" w:hAnsi="Georgia"/>
          <w:color w:val="2B2B2B"/>
          <w:sz w:val="26"/>
        </w:rPr>
        <w:t>“Then let me say it plainly, for the record,” said Buchanan. “At twenty-eight fifty-eight that ship opens nine thousand people at once and puts something else in the driver’s seat. Mr. Feld has told us so. The woman who was aboard the tender has told us so. Those people are standing beside doors. Water treatment. Air traffic control. Hospitals. Two of them, Mr. Feld informs us, work at a nuclear generating station in Illinois.” She did not raise her voice. “I have an instrument that can stop that. It may hurt some of them. Nobody knows how many. But I know how many it hurts if I don’t use it.”</w:t>
      </w:r>
    </w:p>
    <w:p w14:paraId="679DD6E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 don’t know that,” said Feld quietly.</w:t>
      </w:r>
    </w:p>
    <w:p w14:paraId="2D49D3C1" w14:textId="77777777" w:rsidR="008E7305" w:rsidRPr="00E62F06" w:rsidRDefault="00000000" w:rsidP="00E62F06">
      <w:pPr>
        <w:jc w:val="both"/>
        <w:rPr>
          <w:rFonts w:ascii="Georgia" w:hAnsi="Georgia"/>
          <w:color w:val="2B2B2B"/>
          <w:sz w:val="26"/>
        </w:rPr>
      </w:pPr>
      <w:r>
        <w:rPr>
          <w:rFonts w:ascii="Georgia" w:hAnsi="Georgia"/>
          <w:color w:val="2B2B2B"/>
          <w:sz w:val="26"/>
        </w:rPr>
        <w:t>“I know it as well as you know the alternative.” Buchanan turned to him. “Your plan, Mr. Feld, is a schoolteacher from Indiana who does not know what he is, told by his sister-in-law in a stadium twenty minutes before the event, agreeing to carry a message he does not understand to a council none of us has met, under a clause nobody has ever used. And then hoping.”</w:t>
      </w:r>
    </w:p>
    <w:p w14:paraId="044D4E50" w14:textId="77777777" w:rsidR="008E7305" w:rsidRPr="00E62F06" w:rsidRDefault="00000000" w:rsidP="00E62F06">
      <w:pPr>
        <w:jc w:val="both"/>
        <w:rPr>
          <w:rFonts w:ascii="Georgia" w:hAnsi="Georgia"/>
          <w:color w:val="2B2B2B"/>
          <w:sz w:val="26"/>
        </w:rPr>
      </w:pPr>
      <w:r>
        <w:rPr>
          <w:rFonts w:ascii="Georgia" w:hAnsi="Georgia"/>
          <w:color w:val="2B2B2B"/>
          <w:sz w:val="26"/>
        </w:rPr>
        <w:t>“Yes,” said Feld.</w:t>
      </w:r>
    </w:p>
    <w:p w14:paraId="24C1F335" w14:textId="77777777" w:rsidR="008E7305" w:rsidRPr="00E62F06" w:rsidRDefault="00000000" w:rsidP="00E62F06">
      <w:pPr>
        <w:jc w:val="both"/>
        <w:rPr>
          <w:rFonts w:ascii="Georgia" w:hAnsi="Georgia"/>
          <w:color w:val="2B2B2B"/>
          <w:sz w:val="26"/>
        </w:rPr>
      </w:pPr>
      <w:r>
        <w:rPr>
          <w:rFonts w:ascii="Georgia" w:hAnsi="Georgia"/>
          <w:color w:val="2B2B2B"/>
          <w:sz w:val="26"/>
        </w:rPr>
        <w:t>“That is not a plan. That is a prayer.”</w:t>
      </w:r>
    </w:p>
    <w:p w14:paraId="3F9C0F2C" w14:textId="77777777" w:rsidR="008E7305" w:rsidRPr="00E62F06" w:rsidRDefault="00000000" w:rsidP="00E62F06">
      <w:pPr>
        <w:jc w:val="both"/>
        <w:rPr>
          <w:rFonts w:ascii="Georgia" w:hAnsi="Georgia"/>
          <w:color w:val="2B2B2B"/>
          <w:sz w:val="26"/>
        </w:rPr>
      </w:pPr>
      <w:r>
        <w:rPr>
          <w:rFonts w:ascii="Georgia" w:hAnsi="Georgia"/>
          <w:color w:val="2B2B2B"/>
          <w:sz w:val="26"/>
        </w:rPr>
        <w:t>“So is yours,” said Feld. “Yours just has better hardware.”</w:t>
      </w:r>
    </w:p>
    <w:p w14:paraId="60FED96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pPr>
        <w:jc w:val="both"/>
        <w:rPr>
          <w:rFonts w:ascii="Georgia" w:hAnsi="Georgia"/>
          <w:color w:val="2B2B2B"/>
          <w:sz w:val="26"/>
        </w:rPr>
      </w:pPr>
      <w:r>
        <w:rPr>
          <w:rFonts w:ascii="Georgia" w:hAnsi="Georgia"/>
          <w:color w:val="2B2B2B"/>
          <w:sz w:val="26"/>
        </w:rPr>
        <w:t xml:space="preserve">Nora had been standing at the back of the trailer for an hour, by the connecting door to the phone trailer where Gladys was briefing her volunteers, in jeans and a T-shirt with a Halo lanyard Trip had printed too fast, with her camera in its bag at her feet. She had brought it out of habit. She had not taken it out of the bag.</w:t>
      </w:r>
    </w:p>
    <w:p w14:paraId="0B841E2A" w14:textId="77777777" w:rsidR="008E7305" w:rsidRPr="00E62F06" w:rsidRDefault="00000000" w:rsidP="00E62F06">
      <w:pPr>
        <w:jc w:val="both"/>
        <w:rPr>
          <w:rFonts w:ascii="Georgia" w:hAnsi="Georgia"/>
          <w:color w:val="2B2B2B"/>
          <w:sz w:val="26"/>
        </w:rPr>
      </w:pPr>
      <w:r>
        <w:rPr>
          <w:rFonts w:ascii="Georgia" w:hAnsi="Georgia"/>
          <w:color w:val="2B2B2B"/>
          <w:sz w:val="26"/>
        </w:rPr>
        <w:t>Buchanan’s eyes found her at the back of the trailer. “And you, Ms. Calder. You’re the prayer.”</w:t>
      </w:r>
    </w:p>
    <w:p w14:paraId="6685ECE6" w14:textId="77777777" w:rsidR="008E7305" w:rsidRPr="00E62F06" w:rsidRDefault="00000000" w:rsidP="00E62F06">
      <w:pPr>
        <w:jc w:val="both"/>
        <w:rPr>
          <w:rFonts w:ascii="Georgia" w:hAnsi="Georgia"/>
          <w:color w:val="2B2B2B"/>
          <w:sz w:val="26"/>
        </w:rPr>
      </w:pPr>
      <w:r>
        <w:rPr>
          <w:rFonts w:ascii="Georgia" w:hAnsi="Georgia"/>
          <w:color w:val="2B2B2B"/>
          <w:sz w:val="26"/>
        </w:rPr>
        <w:t>“I’m the question,” said Nora. “And a question only works if the person you’re asking is allowed to say no.”</w:t>
      </w:r>
    </w:p>
    <w:p w14:paraId="3ADE23DF" w14:textId="77777777" w:rsidR="008E7305" w:rsidRPr="00E62F06" w:rsidRDefault="00000000" w:rsidP="00E62F06">
      <w:pPr>
        <w:jc w:val="both"/>
        <w:rPr>
          <w:rFonts w:ascii="Georgia" w:hAnsi="Georgia"/>
          <w:color w:val="2B2B2B"/>
          <w:sz w:val="26"/>
        </w:rPr>
      </w:pPr>
      <w:r>
        <w:rPr>
          <w:rFonts w:ascii="Georgia" w:hAnsi="Georgia"/>
          <w:color w:val="2B2B2B"/>
          <w:sz w:val="26"/>
        </w:rPr>
        <w:t>“And if he refuses?”</w:t>
      </w:r>
    </w:p>
    <w:p w14:paraId="77130690" w14:textId="77777777" w:rsidR="008E7305" w:rsidRPr="00E62F06" w:rsidRDefault="00000000" w:rsidP="00E62F06">
      <w:pPr>
        <w:jc w:val="both"/>
        <w:rPr>
          <w:rFonts w:ascii="Georgia" w:hAnsi="Georgia"/>
          <w:color w:val="2B2B2B"/>
          <w:sz w:val="26"/>
        </w:rPr>
      </w:pPr>
      <w:r>
        <w:rPr>
          <w:rFonts w:ascii="Georgia" w:hAnsi="Georgia"/>
          <w:color w:val="2B2B2B"/>
          <w:sz w:val="26"/>
        </w:rPr>
        <w:t>“Then he says no. I come back and tell you, and Mr. Kade decides whatever Mr. Kade decides.” Nora did not look away. “But nobody decides it for him. Not you. Not me.”</w:t>
      </w:r>
    </w:p>
    <w:p w14:paraId="2FEFB960"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AA7637B" w14:textId="77777777" w:rsidR="008E7305" w:rsidRPr="00E62F06" w:rsidRDefault="00000000" w:rsidP="00E62F06">
      <w:pPr>
        <w:jc w:val="both"/>
        <w:rPr>
          <w:rFonts w:ascii="Georgia" w:hAnsi="Georgia"/>
          <w:color w:val="2B2B2B"/>
          <w:sz w:val="26"/>
        </w:rPr>
      </w:pPr>
      <w:r>
        <w:rPr>
          <w:rFonts w:ascii="Georgia" w:hAnsi="Georgia"/>
          <w:color w:val="2B2B2B"/>
          <w:sz w:val="26"/>
        </w:rPr>
        <w:t>It was Whitcombe who broke the silence, in his apologetic London voice, from the corner where he had found a folding chair beside Warren.</w:t>
      </w:r>
    </w:p>
    <w:p w14:paraId="22A023BA"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“Forgive me,” he said. “I am only the British. But am I right in understanding that this authorization requires </w:t>
        <w:lastRenderedPageBreak/>
        <w:t>two signatures, and has one? Colonel Buchanan’s, and a set of initials from Mr. Cole, on behalf of a Director-General who is standing three feet from me and has declined?”</w:t>
      </w:r>
    </w:p>
    <w:p w14:paraId="74875954" w14:textId="77777777" w:rsidR="008E7305" w:rsidRPr="00E62F06" w:rsidRDefault="00000000" w:rsidP="00E62F06">
      <w:pPr>
        <w:jc w:val="both"/>
        <w:rPr>
          <w:rFonts w:ascii="Georgia" w:hAnsi="Georgia"/>
          <w:color w:val="2B2B2B"/>
          <w:sz w:val="26"/>
        </w:rPr>
      </w:pPr>
      <w:r>
        <w:rPr>
          <w:rFonts w:ascii="Georgia" w:hAnsi="Georgia"/>
          <w:color w:val="2B2B2B"/>
          <w:sz w:val="26"/>
        </w:rPr>
        <w:t>“That provision,” said Cole, “is a matter of interpretation.”</w:t>
      </w:r>
    </w:p>
    <w:p w14:paraId="077AE5A7" w14:textId="77777777" w:rsidR="008E7305" w:rsidRPr="00E62F06" w:rsidRDefault="00000000" w:rsidP="00E62F06">
      <w:pPr>
        <w:jc w:val="both"/>
        <w:rPr>
          <w:rFonts w:ascii="Georgia" w:hAnsi="Georgia"/>
          <w:color w:val="2B2B2B"/>
          <w:sz w:val="26"/>
        </w:rPr>
      </w:pPr>
      <w:r>
        <w:rPr>
          <w:rFonts w:ascii="Georgia" w:hAnsi="Georgia"/>
          <w:color w:val="2B2B2B"/>
          <w:sz w:val="26"/>
        </w:rPr>
        <w:t>“Most things are,” said Whitcombe. “That is why one has lawyers.” He looked around the trailer with mild curiosity. “Is there a lawyer present?”</w:t>
      </w:r>
    </w:p>
    <w:p w14:paraId="10C8EE25" w14:textId="77777777" w:rsidR="008E7305" w:rsidRPr="00E62F06" w:rsidRDefault="00000000" w:rsidP="00E62F06">
      <w:pPr>
        <w:jc w:val="both"/>
        <w:rPr>
          <w:rFonts w:ascii="Georgia" w:hAnsi="Georgia"/>
          <w:color w:val="2B2B2B"/>
          <w:sz w:val="26"/>
        </w:rPr>
      </w:pPr>
      <w:r>
        <w:rPr>
          <w:rFonts w:ascii="Georgia" w:hAnsi="Georgia"/>
          <w:color w:val="2B2B2B"/>
          <w:sz w:val="26"/>
        </w:rPr>
        <w:t>Dana turned around.</w:t>
      </w:r>
    </w:p>
    <w:p w14:paraId="0764B6F2" w14:textId="77777777" w:rsidR="008E7305" w:rsidRPr="00E62F06" w:rsidRDefault="00000000" w:rsidP="00E62F06">
      <w:pPr>
        <w:jc w:val="both"/>
        <w:rPr>
          <w:rFonts w:ascii="Georgia" w:hAnsi="Georgia"/>
          <w:color w:val="2B2B2B"/>
          <w:sz w:val="26"/>
        </w:rPr>
      </w:pPr>
      <w:r>
        <w:rPr>
          <w:rFonts w:ascii="Georgia" w:hAnsi="Georgia"/>
          <w:color w:val="2B2B2B"/>
          <w:sz w:val="26"/>
        </w:rPr>
        <w:t>At the back of the trailer, against the wall, Elena Marsh sat with her legal pad on her knee and her pencil in her hand. She had been sent by Cole, Dana knew, to make sure that the authorization was executed. She had told Dana, in a Vietnamese restaurant in Colorado, under a silent baseball game, exactly what she would do when this moment came.</w:t>
      </w:r>
    </w:p>
    <w:p w14:paraId="3DCB098D" w14:textId="77777777" w:rsidR="008E7305" w:rsidRPr="00E62F06" w:rsidRDefault="00000000" w:rsidP="00E62F06">
      <w:pPr>
        <w:jc w:val="both"/>
        <w:rPr>
          <w:rFonts w:ascii="Georgia" w:hAnsi="Georgia"/>
          <w:color w:val="2B2B2B"/>
          <w:sz w:val="26"/>
        </w:rPr>
      </w:pPr>
      <w:r>
        <w:rPr>
          <w:rFonts w:ascii="Georgia" w:hAnsi="Georgia"/>
          <w:color w:val="2B2B2B"/>
          <w:sz w:val="26"/>
        </w:rPr>
        <w:t>“Dr. Marsh,” said Dana. “You represent the American liaison office. Is the second signature on this authorization valid?”</w:t>
      </w:r>
    </w:p>
    <w:p w14:paraId="313A436F" w14:textId="77777777" w:rsidR="008E7305" w:rsidRPr="00E62F06" w:rsidRDefault="00000000" w:rsidP="00E62F06">
      <w:pPr>
        <w:jc w:val="both"/>
        <w:rPr>
          <w:rFonts w:ascii="Georgia" w:hAnsi="Georgia"/>
          <w:color w:val="2B2B2B"/>
          <w:sz w:val="26"/>
        </w:rPr>
      </w:pPr>
      <w:r>
        <w:rPr>
          <w:rFonts w:ascii="Georgia" w:hAnsi="Georgia"/>
          <w:color w:val="2B2B2B"/>
          <w:sz w:val="26"/>
        </w:rPr>
        <w:t>Every head in the trailer turned. Cole’s face did not change. Buchanan’s did, very slightly.</w:t>
      </w:r>
    </w:p>
    <w:p w14:paraId="2339D1AB" w14:textId="77777777" w:rsidR="008E7305" w:rsidRPr="00E62F06" w:rsidRDefault="00000000" w:rsidP="00E62F06">
      <w:pPr>
        <w:jc w:val="both"/>
        <w:rPr>
          <w:rFonts w:ascii="Georgia" w:hAnsi="Georgia"/>
          <w:color w:val="2B2B2B"/>
          <w:sz w:val="26"/>
        </w:rPr>
      </w:pPr>
      <w:r>
        <w:rPr>
          <w:rFonts w:ascii="Georgia" w:hAnsi="Georgia"/>
          <w:color w:val="2B2B2B"/>
          <w:sz w:val="26"/>
        </w:rPr>
        <w:t>Elena stood up. She was tall in the low trailer; her head nearly touched the ceiling. She opened her folio and took out a single sheet of paper, the photocopy, with an erasable pencil mark beside the second box, and she spoke in the voice she had used for ten years in front of congressional committees, calm about anything.</w:t>
      </w:r>
    </w:p>
    <w:p w14:paraId="7C2D468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Directorate charter, article nine, paragraph four,” she said, “permits a deputy to sign in the Director-General’s place under an emergency provision when the Director-General is incapacitated, unreachable, or deceased. A deputy may not sign for a Director-General </w:t>
        <w:lastRenderedPageBreak/>
        <w:t>who is reachable and has said no. The Director-General declined on the record, on an internal line, on the fourth of August, a little after five in the morning, Brussels time.” She glanced, very briefly, at Dana. “A transcript exists. In my professional opinion, the second signature on this authorization is open to substantial legal question. An operational partner that declined to execute it would have a defensible position.”</w:t>
      </w:r>
    </w:p>
    <w:p w14:paraId="6FF71509" w14:textId="77777777" w:rsidR="008E7305" w:rsidRPr="00E62F06" w:rsidRDefault="00000000" w:rsidP="00E62F06">
      <w:pPr>
        <w:jc w:val="both"/>
        <w:rPr>
          <w:rFonts w:ascii="Georgia" w:hAnsi="Georgia"/>
          <w:color w:val="2B2B2B"/>
          <w:sz w:val="26"/>
        </w:rPr>
      </w:pPr>
      <w:r>
        <w:rPr>
          <w:rFonts w:ascii="Georgia" w:hAnsi="Georgia"/>
          <w:color w:val="2B2B2B"/>
          <w:sz w:val="26"/>
        </w:rPr>
        <w:t>“Defensible,” said Cole.</w:t>
      </w:r>
    </w:p>
    <w:p w14:paraId="74EEE770" w14:textId="77777777" w:rsidR="008E7305" w:rsidRPr="00E62F06" w:rsidRDefault="00000000" w:rsidP="00E62F06">
      <w:pPr>
        <w:jc w:val="both"/>
        <w:rPr>
          <w:rFonts w:ascii="Georgia" w:hAnsi="Georgia"/>
          <w:color w:val="2B2B2B"/>
          <w:sz w:val="26"/>
        </w:rPr>
      </w:pPr>
      <w:r>
        <w:rPr>
          <w:rFonts w:ascii="Georgia" w:hAnsi="Georgia"/>
          <w:color w:val="2B2B2B"/>
          <w:sz w:val="26"/>
        </w:rPr>
        <w:t>“Nobody said winning,” said Elena. “Only one I could stand behind.” She sat down. “That is my advice to my office. I have given it. Technically.”</w:t>
      </w:r>
    </w:p>
    <w:p w14:paraId="0C31A68E" w14:textId="77777777" w:rsidR="008E7305" w:rsidRPr="00E62F06" w:rsidRDefault="00000000" w:rsidP="00E62F06">
      <w:pPr>
        <w:jc w:val="both"/>
        <w:rPr>
          <w:rFonts w:ascii="Georgia" w:hAnsi="Georgia"/>
          <w:color w:val="2B2B2B"/>
          <w:sz w:val="26"/>
        </w:rPr>
      </w:pPr>
      <w:r>
        <w:rPr>
          <w:rFonts w:ascii="Georgia" w:hAnsi="Georgia"/>
          <w:color w:val="2B2B2B"/>
          <w:sz w:val="26"/>
        </w:rPr>
        <w:t>Cole looked at her with the face of a man counting exits and finding one fewer than he had expected.</w:t>
      </w:r>
    </w:p>
    <w:p w14:paraId="67CF5A98" w14:textId="77777777" w:rsidR="008E7305" w:rsidRPr="00E62F06" w:rsidRDefault="00000000" w:rsidP="00E62F06">
      <w:pPr>
        <w:jc w:val="both"/>
        <w:rPr>
          <w:rFonts w:ascii="Georgia" w:hAnsi="Georgia"/>
          <w:color w:val="2B2B2B"/>
          <w:sz w:val="26"/>
        </w:rPr>
      </w:pPr>
      <w:r>
        <w:rPr>
          <w:rFonts w:ascii="Georgia" w:hAnsi="Georgia"/>
          <w:color w:val="2B2B2B"/>
          <w:sz w:val="26"/>
        </w:rPr>
        <w:t>“We’ll discuss this later,” he said.</w:t>
      </w:r>
    </w:p>
    <w:p w14:paraId="18D35E3A" w14:textId="77777777" w:rsidR="008E7305" w:rsidRPr="00E62F06" w:rsidRDefault="00000000" w:rsidP="00E62F06">
      <w:pPr>
        <w:jc w:val="both"/>
        <w:rPr>
          <w:rFonts w:ascii="Georgia" w:hAnsi="Georgia"/>
          <w:color w:val="2B2B2B"/>
          <w:sz w:val="26"/>
        </w:rPr>
      </w:pPr>
      <w:r>
        <w:rPr>
          <w:rFonts w:ascii="Georgia" w:hAnsi="Georgia"/>
          <w:color w:val="2B2B2B"/>
          <w:sz w:val="26"/>
        </w:rPr>
        <w:t>“I very much hope so,” said Elena, and wrote something on her legal pad, in pencil.</w:t>
      </w:r>
    </w:p>
    <w:p w14:paraId="7FD284D9"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3F785C" w14:textId="77777777" w:rsidR="008E7305" w:rsidRPr="00E62F06" w:rsidRDefault="00000000" w:rsidP="00E62F06">
      <w:pPr>
        <w:jc w:val="both"/>
        <w:rPr>
          <w:rFonts w:ascii="Georgia" w:hAnsi="Georgia"/>
          <w:color w:val="2B2B2B"/>
          <w:sz w:val="26"/>
        </w:rPr>
      </w:pPr>
      <w:r>
        <w:rPr>
          <w:rFonts w:ascii="Georgia" w:hAnsi="Georgia"/>
          <w:color w:val="2B2B2B"/>
          <w:sz w:val="26"/>
        </w:rPr>
        <w:t>Buchanan did not shout. Dana would remember that for the rest of her life. In the hottest, most crowded, most consequential room she had ever stood in, the colonel did not raise her voice once.</w:t>
      </w:r>
    </w:p>
    <w:p w14:paraId="7FF94140" w14:textId="77777777" w:rsidR="008E7305" w:rsidRPr="00E62F06" w:rsidRDefault="00000000" w:rsidP="00E62F06">
      <w:pPr>
        <w:jc w:val="both"/>
        <w:rPr>
          <w:rFonts w:ascii="Georgia" w:hAnsi="Georgia"/>
          <w:color w:val="2B2B2B"/>
          <w:sz w:val="26"/>
        </w:rPr>
      </w:pPr>
      <w:r>
        <w:rPr>
          <w:rFonts w:ascii="Georgia" w:hAnsi="Georgia"/>
          <w:color w:val="2B2B2B"/>
          <w:sz w:val="26"/>
        </w:rPr>
        <w:t>“Mr. Kade,” she said. “The key is under your hand. It is your constellation. You may decline to execute this authorization. I cannot stop you. If you decline, and that ship takes nine thousand people at totality, you will have done it. Not the Director-General. Not the lawyer. You.” She folded her arms. “And if you execute it, and some of them die, that will be on me. I have signed for it. I will sign for it again. I would rather it was on me.”</w:t>
      </w:r>
    </w:p>
    <w:p w14:paraId="184940AB" w14:textId="77777777" w:rsidR="008E7305" w:rsidRPr="00E62F06" w:rsidRDefault="00000000" w:rsidP="00E62F06">
      <w:pPr>
        <w:jc w:val="both"/>
        <w:rPr>
          <w:rFonts w:ascii="Georgia" w:hAnsi="Georgia"/>
          <w:color w:val="2B2B2B"/>
          <w:sz w:val="26"/>
        </w:rPr>
      </w:pPr>
      <w:r>
        <w:rPr>
          <w:rFonts w:ascii="Georgia" w:hAnsi="Georgia"/>
          <w:color w:val="2B2B2B"/>
          <w:sz w:val="26"/>
        </w:rPr>
        <w:t>Kade looked at the key under its flip cover. ASK FIRST.</w:t>
      </w:r>
    </w:p>
    <w:p w14:paraId="4D42A2E2" w14:textId="77777777" w:rsidR="008E7305" w:rsidRPr="00E62F06" w:rsidRDefault="00000000" w:rsidP="00E62F06">
      <w:pPr>
        <w:jc w:val="both"/>
        <w:rPr>
          <w:rFonts w:ascii="Georgia" w:hAnsi="Georgia"/>
          <w:color w:val="2B2B2B"/>
          <w:sz w:val="26"/>
        </w:rPr>
      </w:pPr>
      <w:r>
        <w:rPr>
          <w:rFonts w:ascii="Georgia" w:hAnsi="Georgia"/>
          <w:color w:val="2B2B2B"/>
          <w:sz w:val="26"/>
        </w:rPr>
        <w:t>He looked at Feld. At Priya. At Dana behind him. At Nora, at the back, with the camera still zipped at her feet.</w:t>
      </w:r>
    </w:p>
    <w:p w14:paraId="106F8BE0"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“Totality begins at twenty-eight fifty-eight,” he said. “Third contact is thirty twenty-two. A minute twenty-four, start to finish. The channel opens at second contact and closes at third.” He looked at the monitor where the bowl was filling. “Ms. Calder. If you go to section 114, and if you tell him, and if he says yes, and if the clause works, Ms. Chen will see it. A reply from the tender. It’s thirty-six thousand kilometers up; the light takes an eighth of a second each way. We’ll know before third contact.”</w:t>
      </w:r>
    </w:p>
    <w:p w14:paraId="2255C6B3" w14:textId="77777777" w:rsidR="008E7305" w:rsidRPr="00E62F06" w:rsidRDefault="00000000" w:rsidP="00E62F06">
      <w:pPr>
        <w:jc w:val="both"/>
        <w:rPr>
          <w:rFonts w:ascii="Georgia" w:hAnsi="Georgia"/>
          <w:color w:val="2B2B2B"/>
          <w:sz w:val="26"/>
        </w:rPr>
      </w:pPr>
      <w:r>
        <w:rPr>
          <w:rFonts w:ascii="Georgia" w:hAnsi="Georgia"/>
          <w:color w:val="2B2B2B"/>
          <w:sz w:val="26"/>
        </w:rPr>
        <w:t>“And if we don’t see it?” said Buchanan.</w:t>
      </w:r>
    </w:p>
    <w:p w14:paraId="4FB48EF4" w14:textId="77777777" w:rsidR="008E7305" w:rsidRPr="00E62F06" w:rsidRDefault="00000000" w:rsidP="00E62F06">
      <w:pPr>
        <w:jc w:val="both"/>
        <w:rPr>
          <w:rFonts w:ascii="Georgia" w:hAnsi="Georgia"/>
          <w:color w:val="2B2B2B"/>
          <w:sz w:val="26"/>
        </w:rPr>
      </w:pPr>
      <w:r>
        <w:rPr>
          <w:rFonts w:ascii="Georgia" w:hAnsi="Georgia"/>
          <w:color w:val="2B2B2B"/>
          <w:sz w:val="26"/>
        </w:rPr>
        <w:t>“Then at third contact,” said Kade, “I lift the cover.”</w:t>
      </w:r>
    </w:p>
    <w:p w14:paraId="5CDCFCE2" w14:textId="77777777" w:rsidR="008E7305" w:rsidRPr="00E62F06" w:rsidRDefault="00000000" w:rsidP="00E62F06">
      <w:pPr>
        <w:jc w:val="both"/>
        <w:rPr>
          <w:rFonts w:ascii="Georgia" w:hAnsi="Georgia"/>
          <w:color w:val="2B2B2B"/>
          <w:sz w:val="26"/>
        </w:rPr>
      </w:pPr>
      <w:r>
        <w:rPr>
          <w:rFonts w:ascii="Georgia" w:hAnsi="Georgia"/>
          <w:color w:val="2B2B2B"/>
          <w:sz w:val="26"/>
        </w:rPr>
        <w:t>He did not look at anyone when he said it. He looked at the key.</w:t>
      </w:r>
    </w:p>
    <w:p w14:paraId="24DE4691" w14:textId="77777777" w:rsidR="008E7305" w:rsidRPr="00E62F06" w:rsidRDefault="00000000" w:rsidP="00E62F06">
      <w:pPr>
        <w:jc w:val="both"/>
        <w:rPr>
          <w:rFonts w:ascii="Georgia" w:hAnsi="Georgia"/>
          <w:color w:val="2B2B2B"/>
          <w:sz w:val="26"/>
        </w:rPr>
      </w:pPr>
      <w:r>
        <w:rPr>
          <w:rFonts w:ascii="Georgia" w:hAnsi="Georgia"/>
          <w:color w:val="2B2B2B"/>
          <w:sz w:val="26"/>
        </w:rPr>
        <w:t>“That is not what the authorization says,” said Buchanan.</w:t>
      </w:r>
    </w:p>
    <w:p w14:paraId="7E45E1B1" w14:textId="77777777" w:rsidR="008E7305" w:rsidRPr="00E62F06" w:rsidRDefault="00000000" w:rsidP="00E62F06">
      <w:pPr>
        <w:jc w:val="both"/>
        <w:rPr>
          <w:rFonts w:ascii="Georgia" w:hAnsi="Georgia"/>
          <w:color w:val="2B2B2B"/>
          <w:sz w:val="26"/>
        </w:rPr>
      </w:pPr>
      <w:r>
        <w:rPr>
          <w:rFonts w:ascii="Georgia" w:hAnsi="Georgia"/>
          <w:color w:val="2B2B2B"/>
          <w:sz w:val="26"/>
        </w:rPr>
        <w:t>“No,” said Kade. “It’s what I say. You can have my license in the morning.”</w:t>
      </w:r>
    </w:p>
    <w:p w14:paraId="59F04C45"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2AACE67" w14:textId="77777777" w:rsidR="008E7305" w:rsidRPr="00E62F06" w:rsidRDefault="00000000" w:rsidP="00E62F06">
      <w:pPr>
        <w:jc w:val="both"/>
        <w:rPr>
          <w:rFonts w:ascii="Georgia" w:hAnsi="Georgia"/>
          <w:color w:val="2B2B2B"/>
          <w:sz w:val="26"/>
        </w:rPr>
      </w:pPr>
      <w:r>
        <w:rPr>
          <w:rFonts w:ascii="Georgia" w:hAnsi="Georgia"/>
          <w:color w:val="2B2B2B"/>
          <w:sz w:val="26"/>
        </w:rPr>
        <w:t>Halvorsen came and stood beside Nora at the back of the trailer, while everyone else was not looking at each other.</w:t>
      </w:r>
    </w:p>
    <w:p w14:paraId="1DBD2F5E" w14:textId="77777777" w:rsidR="008E7305" w:rsidRPr="00E62F06" w:rsidRDefault="00000000" w:rsidP="00E62F06">
      <w:pPr>
        <w:jc w:val="both"/>
        <w:rPr>
          <w:rFonts w:ascii="Georgia" w:hAnsi="Georgia"/>
          <w:color w:val="2B2B2B"/>
          <w:sz w:val="26"/>
        </w:rPr>
      </w:pPr>
      <w:r>
        <w:rPr>
          <w:rFonts w:ascii="Georgia" w:hAnsi="Georgia"/>
          <w:color w:val="2B2B2B"/>
          <w:sz w:val="26"/>
        </w:rPr>
        <w:t>“I would like you to know,” she said quietly, “that if this works, nobody will ever know it was you. There will be no press conference. The authorization will be filed as executed during a technical anomaly at a consumer event. You will go home to Indianapolis and film weddings. That is the best possible outcome. Have I made myself understood?”</w:t>
      </w:r>
    </w:p>
    <w:p w14:paraId="7DCEFCFD" w14:textId="77777777" w:rsidR="008E7305" w:rsidRPr="00E62F06" w:rsidRDefault="00000000" w:rsidP="00E62F06">
      <w:pPr>
        <w:jc w:val="both"/>
        <w:rPr>
          <w:rFonts w:ascii="Georgia" w:hAnsi="Georgia"/>
          <w:color w:val="2B2B2B"/>
          <w:sz w:val="26"/>
        </w:rPr>
      </w:pPr>
      <w:r>
        <w:rPr>
          <w:rFonts w:ascii="Georgia" w:hAnsi="Georgia"/>
          <w:color w:val="2B2B2B"/>
          <w:sz w:val="26"/>
        </w:rPr>
        <w:t>“I understand.”</w:t>
      </w:r>
    </w:p>
    <w:p w14:paraId="08CC7FEF" w14:textId="77777777" w:rsidR="008E7305" w:rsidRPr="00E62F06" w:rsidRDefault="00000000" w:rsidP="00E62F06">
      <w:pPr>
        <w:jc w:val="both"/>
        <w:rPr>
          <w:rFonts w:ascii="Georgia" w:hAnsi="Georgia"/>
          <w:color w:val="2B2B2B"/>
          <w:sz w:val="26"/>
        </w:rPr>
      </w:pPr>
      <w:r>
        <w:rPr>
          <w:rFonts w:ascii="Georgia" w:hAnsi="Georgia"/>
          <w:color w:val="2B2B2B"/>
          <w:sz w:val="26"/>
        </w:rPr>
        <w:t>“And if it does not work —”</w:t>
      </w:r>
    </w:p>
    <w:p w14:paraId="2854976B" w14:textId="77777777" w:rsidR="008E7305" w:rsidRPr="00E62F06" w:rsidRDefault="00000000" w:rsidP="00E62F06">
      <w:pPr>
        <w:jc w:val="both"/>
        <w:rPr>
          <w:rFonts w:ascii="Georgia" w:hAnsi="Georgia"/>
          <w:color w:val="2B2B2B"/>
          <w:sz w:val="26"/>
        </w:rPr>
      </w:pPr>
      <w:r>
        <w:rPr>
          <w:rFonts w:ascii="Georgia" w:hAnsi="Georgia"/>
          <w:color w:val="2B2B2B"/>
          <w:sz w:val="26"/>
        </w:rPr>
        <w:t>“Then I’ll have asked,” said Nora. “And he’ll have said no. And nobody will ever know that either.”</w:t>
      </w:r>
    </w:p>
    <w:p w14:paraId="5041A210" w14:textId="77777777" w:rsidR="008E7305" w:rsidRPr="00E62F06" w:rsidRDefault="00000000" w:rsidP="00E62F06">
      <w:pPr>
        <w:jc w:val="both"/>
        <w:rPr>
          <w:rFonts w:ascii="Georgia" w:hAnsi="Georgia"/>
          <w:color w:val="2B2B2B"/>
          <w:sz w:val="26"/>
        </w:rPr>
      </w:pPr>
      <w:r>
        <w:rPr>
          <w:rFonts w:ascii="Georgia" w:hAnsi="Georgia"/>
          <w:color w:val="2B2B2B"/>
          <w:sz w:val="26"/>
        </w:rPr>
        <w:t>Halvorsen waited, the way she waited on a result.</w:t>
      </w:r>
    </w:p>
    <w:p>
      <w:pPr>
        <w:jc w:val="both"/>
        <w:rPr>
          <w:rFonts w:ascii="Georgia" w:hAnsi="Georgia"/>
          <w:color w:val="2B2B2B"/>
          <w:sz w:val="26"/>
        </w:rPr>
      </w:pPr>
      <w:r>
        <w:rPr>
          <w:rFonts w:ascii="Georgia" w:hAnsi="Georgia"/>
          <w:color w:val="2B2B2B"/>
          <w:sz w:val="26"/>
        </w:rPr>
        <w:t xml:space="preserve">“In 1990,” she said, “I was a graduate student at the radar outside Tromsø, and one night at three in the morning I saw something on the scope I could not explain. I wrote it up. My advisor told me it was a plate defect. We did not have plates. He was a thorough man.” She let that sit. “I spent thirty years building this Directorate so that the next person who saw something at three in the morning would have somewhere to call. And she did not call me. She called a woman who answers the phone in a basement.” She nodded toward the connecting door, through which Gladys could be heard telling a volunteer from Leeds where the toilets were. “I think that is the best thing I have ever built.”</w:t>
      </w:r>
    </w:p>
    <w:p w14:paraId="07CD3D1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7AE8555" w14:textId="77777777" w:rsidR="008E7305" w:rsidRPr="00E62F06" w:rsidRDefault="00000000" w:rsidP="00E62F06">
      <w:pPr>
        <w:jc w:val="both"/>
        <w:rPr>
          <w:rFonts w:ascii="Georgia" w:hAnsi="Georgia"/>
          <w:color w:val="2B2B2B"/>
          <w:sz w:val="26"/>
        </w:rPr>
      </w:pPr>
      <w:r>
        <w:rPr>
          <w:rFonts w:ascii="Georgia" w:hAnsi="Georgia"/>
          <w:color w:val="2B2B2B"/>
          <w:sz w:val="26"/>
        </w:rPr>
        <w:t>Jesse was waiting outside the trailer, at the bottom of the steps, in the heat, with a Halo radio clipped to his belt and an earpiece and four hundred volunteers on a channel in his ear.</w:t>
      </w:r>
    </w:p>
    <w:p w14:paraId="2D3E06A1" w14:textId="77777777" w:rsidR="008E7305" w:rsidRPr="00E62F06" w:rsidRDefault="00000000" w:rsidP="00E62F06">
      <w:pPr>
        <w:jc w:val="both"/>
        <w:rPr>
          <w:rFonts w:ascii="Georgia" w:hAnsi="Georgia"/>
          <w:color w:val="2B2B2B"/>
          <w:sz w:val="26"/>
        </w:rPr>
      </w:pPr>
      <w:r>
        <w:rPr>
          <w:rFonts w:ascii="Georgia" w:hAnsi="Georgia"/>
          <w:color w:val="2B2B2B"/>
          <w:sz w:val="26"/>
        </w:rPr>
        <w:t>“You’re going,” he said.</w:t>
      </w:r>
    </w:p>
    <w:p w14:paraId="3F910A22" w14:textId="77777777" w:rsidR="008E7305" w:rsidRPr="00E62F06" w:rsidRDefault="00000000" w:rsidP="00E62F06">
      <w:pPr>
        <w:jc w:val="both"/>
        <w:rPr>
          <w:rFonts w:ascii="Georgia" w:hAnsi="Georgia"/>
          <w:color w:val="2B2B2B"/>
          <w:sz w:val="26"/>
        </w:rPr>
      </w:pPr>
      <w:r>
        <w:rPr>
          <w:rFonts w:ascii="Georgia" w:hAnsi="Georgia"/>
          <w:color w:val="2B2B2B"/>
          <w:sz w:val="26"/>
        </w:rPr>
        <w:t>“I’m going.”</w:t>
      </w:r>
    </w:p>
    <w:p w14:paraId="3A3E844E" w14:textId="77777777" w:rsidR="008E7305" w:rsidRPr="00E62F06" w:rsidRDefault="00000000" w:rsidP="00E62F06">
      <w:pPr>
        <w:jc w:val="both"/>
        <w:rPr>
          <w:rFonts w:ascii="Georgia" w:hAnsi="Georgia"/>
          <w:color w:val="2B2B2B"/>
          <w:sz w:val="26"/>
        </w:rPr>
      </w:pPr>
      <w:r>
        <w:rPr>
          <w:rFonts w:ascii="Georgia" w:hAnsi="Georgia"/>
          <w:color w:val="2B2B2B"/>
          <w:sz w:val="26"/>
        </w:rPr>
        <w:t>“Do you want me to come?”</w:t>
      </w:r>
    </w:p>
    <w:p w14:paraId="0B6688E5" w14:textId="77777777" w:rsidR="008E7305" w:rsidRPr="00E62F06" w:rsidRDefault="00000000" w:rsidP="00E62F06">
      <w:pPr>
        <w:jc w:val="both"/>
        <w:rPr>
          <w:rFonts w:ascii="Georgia" w:hAnsi="Georgia"/>
          <w:color w:val="2B2B2B"/>
          <w:sz w:val="26"/>
        </w:rPr>
      </w:pPr>
      <w:r>
        <w:rPr>
          <w:rFonts w:ascii="Georgia" w:hAnsi="Georgia"/>
          <w:color w:val="2B2B2B"/>
          <w:sz w:val="26"/>
        </w:rPr>
        <w:t>“Better not,” said Nora. “Mabs asked for it to be family.”</w:t>
      </w:r>
    </w:p>
    <w:p w14:paraId="779E6386" w14:textId="77777777" w:rsidR="008E7305" w:rsidRPr="00E62F06" w:rsidRDefault="00000000" w:rsidP="00E62F06">
      <w:pPr>
        <w:jc w:val="both"/>
        <w:rPr>
          <w:rFonts w:ascii="Georgia" w:hAnsi="Georgia"/>
          <w:color w:val="2B2B2B"/>
          <w:sz w:val="26"/>
        </w:rPr>
      </w:pPr>
      <w:r>
        <w:rPr>
          <w:rFonts w:ascii="Georgia" w:hAnsi="Georgia"/>
          <w:color w:val="2B2B2B"/>
          <w:sz w:val="26"/>
        </w:rPr>
        <w:t>He nodded without arguing. He took a step toward her and then stopped, the way he had stopped his hand above the recorder in the diner, and she saw him decide not to narrate this, and decide not to say any of the things he wanted to say, and she loved him for it, and did not tell him so, because there was not time and because she wanted to have the chance later.</w:t>
      </w:r>
    </w:p>
    <w:p w14:paraId="125CFD9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volunteers have seen the guy in the feed closet,” he said instead, very fast. “A sound tech. His credentials are perfect. He came in at four. Two of my people say he </w:t>
        <w:lastRenderedPageBreak/>
        <w:t>hasn’t blinked since. Warren’s going over there with Steve.”</w:t>
      </w:r>
    </w:p>
    <w:p w14:paraId="1478A77A" w14:textId="77777777" w:rsidR="008E7305" w:rsidRPr="00E62F06" w:rsidRDefault="00000000" w:rsidP="00E62F06">
      <w:pPr>
        <w:jc w:val="both"/>
        <w:rPr>
          <w:rFonts w:ascii="Georgia" w:hAnsi="Georgia"/>
          <w:color w:val="2B2B2B"/>
          <w:sz w:val="26"/>
        </w:rPr>
      </w:pPr>
      <w:r>
        <w:rPr>
          <w:rFonts w:ascii="Georgia" w:hAnsi="Georgia"/>
          <w:color w:val="2B2B2B"/>
          <w:sz w:val="26"/>
        </w:rPr>
        <w:t>“With Steve?”</w:t>
      </w:r>
    </w:p>
    <w:p w14:paraId="73BDBA33" w14:textId="77777777" w:rsidR="008E7305" w:rsidRPr="00E62F06" w:rsidRDefault="00000000" w:rsidP="00E62F06">
      <w:pPr>
        <w:jc w:val="both"/>
        <w:rPr>
          <w:rFonts w:ascii="Georgia" w:hAnsi="Georgia"/>
          <w:color w:val="2B2B2B"/>
          <w:sz w:val="26"/>
        </w:rPr>
      </w:pPr>
      <w:r>
        <w:rPr>
          <w:rFonts w:ascii="Georgia" w:hAnsi="Georgia"/>
          <w:color w:val="2B2B2B"/>
          <w:sz w:val="26"/>
        </w:rPr>
        <w:t>“Steve,” said Jesse, “is the only one of us who can smell them.”</w:t>
      </w:r>
    </w:p>
    <w:p w14:paraId="509D3049" w14:textId="77777777" w:rsidR="008E7305" w:rsidRPr="00E62F06" w:rsidRDefault="00000000" w:rsidP="00E62F06">
      <w:pPr>
        <w:jc w:val="both"/>
        <w:rPr>
          <w:rFonts w:ascii="Georgia" w:hAnsi="Georgia"/>
          <w:color w:val="2B2B2B"/>
          <w:sz w:val="26"/>
        </w:rPr>
      </w:pPr>
      <w:r>
        <w:rPr>
          <w:rFonts w:ascii="Georgia" w:hAnsi="Georgia"/>
          <w:color w:val="2B2B2B"/>
          <w:sz w:val="26"/>
        </w:rPr>
        <w:t>“Tell Warren to be careful.”</w:t>
      </w:r>
    </w:p>
    <w:p w14:paraId="395240CE" w14:textId="77777777" w:rsidR="008E7305" w:rsidRPr="00E62F06" w:rsidRDefault="00000000" w:rsidP="00E62F06">
      <w:pPr>
        <w:jc w:val="both"/>
        <w:rPr>
          <w:rFonts w:ascii="Georgia" w:hAnsi="Georgia"/>
          <w:color w:val="2B2B2B"/>
          <w:sz w:val="26"/>
        </w:rPr>
      </w:pPr>
      <w:r>
        <w:rPr>
          <w:rFonts w:ascii="Georgia" w:hAnsi="Georgia"/>
          <w:color w:val="2B2B2B"/>
          <w:sz w:val="26"/>
        </w:rPr>
        <w:t>“Warren has never once in his life been careful,” said Jesse. “He just looks like it. That’s his whole trick.”</w:t>
      </w:r>
    </w:p>
    <w:p w14:paraId="238CE1F9" w14:textId="77777777" w:rsidR="008E7305" w:rsidRPr="00E62F06" w:rsidRDefault="00000000" w:rsidP="00E62F06">
      <w:pPr>
        <w:jc w:val="both"/>
        <w:rPr>
          <w:rFonts w:ascii="Georgia" w:hAnsi="Georgia"/>
          <w:color w:val="2B2B2B"/>
          <w:sz w:val="26"/>
        </w:rPr>
      </w:pPr>
      <w:r>
        <w:rPr>
          <w:rFonts w:ascii="Georgia" w:hAnsi="Georgia"/>
          <w:color w:val="2B2B2B"/>
          <w:sz w:val="26"/>
        </w:rPr>
        <w:t>She almost laughed. She picked up her camera bag, and then she looked at it, and put it down on the bottom step of the trailer, beside his feet.</w:t>
      </w:r>
    </w:p>
    <w:p w14:paraId="6EC5DDB4" w14:textId="77777777" w:rsidR="008E7305" w:rsidRPr="00E62F06" w:rsidRDefault="00000000" w:rsidP="00E62F06">
      <w:pPr>
        <w:jc w:val="both"/>
        <w:rPr>
          <w:rFonts w:ascii="Georgia" w:hAnsi="Georgia"/>
          <w:color w:val="2B2B2B"/>
          <w:sz w:val="26"/>
        </w:rPr>
      </w:pPr>
      <w:r>
        <w:rPr>
          <w:rFonts w:ascii="Georgia" w:hAnsi="Georgia"/>
          <w:color w:val="2B2B2B"/>
          <w:sz w:val="26"/>
        </w:rPr>
        <w:t>“Watch that for me,” she said.</w:t>
      </w:r>
    </w:p>
    <w:p w14:paraId="37D730D6" w14:textId="77777777" w:rsidR="008E7305" w:rsidRPr="00E62F06" w:rsidRDefault="00000000" w:rsidP="00E62F06">
      <w:pPr>
        <w:jc w:val="both"/>
        <w:rPr>
          <w:rFonts w:ascii="Georgia" w:hAnsi="Georgia"/>
          <w:color w:val="2B2B2B"/>
          <w:sz w:val="26"/>
        </w:rPr>
      </w:pPr>
      <w:r>
        <w:rPr>
          <w:rFonts w:ascii="Georgia" w:hAnsi="Georgia"/>
          <w:color w:val="2B2B2B"/>
          <w:sz w:val="26"/>
        </w:rPr>
        <w:t>“You’re not taking it?”</w:t>
      </w:r>
    </w:p>
    <w:p w14:paraId="557951B1" w14:textId="77777777" w:rsidR="008E7305" w:rsidRPr="00E62F06" w:rsidRDefault="00000000" w:rsidP="00E62F06">
      <w:pPr>
        <w:jc w:val="both"/>
        <w:rPr>
          <w:rFonts w:ascii="Georgia" w:hAnsi="Georgia"/>
          <w:color w:val="2B2B2B"/>
          <w:sz w:val="26"/>
        </w:rPr>
      </w:pPr>
      <w:r>
        <w:rPr>
          <w:rFonts w:ascii="Georgia" w:hAnsi="Georgia"/>
          <w:color w:val="2B2B2B"/>
          <w:sz w:val="26"/>
        </w:rPr>
        <w:t>“Not this time.” She looked at the bowl, the great horseshoe of seats filling with eighty thousand people, all of them facing west, toward a sun that was already starting, if you looked through the glasses, to lose a bite out of one edge. First contact had come at 19:34. The moon was on its way. “This is one I have to be in.”</w:t>
      </w:r>
    </w:p>
    <w:p w14:paraId="2A3FC5E0" w14:textId="77777777" w:rsidR="008E7305" w:rsidRPr="00E62F06" w:rsidRDefault="00000000" w:rsidP="00E62F06">
      <w:pPr>
        <w:jc w:val="both"/>
        <w:rPr>
          <w:rFonts w:ascii="Georgia" w:hAnsi="Georgia"/>
          <w:color w:val="2B2B2B"/>
          <w:sz w:val="26"/>
        </w:rPr>
      </w:pPr>
      <w:r>
        <w:rPr>
          <w:rFonts w:ascii="Georgia" w:hAnsi="Georgia"/>
          <w:color w:val="2B2B2B"/>
          <w:sz w:val="26"/>
        </w:rPr>
        <w:t>Cole was standing at the corner of the trailer, in the strip of shade, holding a bottle of water he had not opened. He fell into step beside her for just as long as it took to say what he had come to say.</w:t>
      </w:r>
    </w:p>
    <w:p w14:paraId="6B96DC4B" w14:textId="77777777" w:rsidR="008E7305" w:rsidRPr="00E62F06" w:rsidRDefault="00000000" w:rsidP="00E62F06">
      <w:pPr>
        <w:jc w:val="both"/>
        <w:rPr>
          <w:rFonts w:ascii="Georgia" w:hAnsi="Georgia"/>
          <w:color w:val="2B2B2B"/>
          <w:sz w:val="26"/>
        </w:rPr>
      </w:pPr>
      <w:r>
        <w:rPr>
          <w:rFonts w:ascii="Georgia" w:hAnsi="Georgia"/>
          <w:color w:val="2B2B2B"/>
          <w:sz w:val="26"/>
        </w:rPr>
        <w:t>“Nobody went to the gate at O’Hare,” he said. “You’d told your sister what to say. I don’t spend people on a scene.”</w:t>
      </w:r>
    </w:p>
    <w:p w14:paraId="158E12BF" w14:textId="77777777" w:rsidR="008E7305" w:rsidRPr="00E62F06" w:rsidRDefault="00000000" w:rsidP="00E62F06">
      <w:pPr>
        <w:jc w:val="both"/>
        <w:rPr>
          <w:rFonts w:ascii="Georgia" w:hAnsi="Georgia"/>
          <w:color w:val="2B2B2B"/>
          <w:sz w:val="26"/>
        </w:rPr>
      </w:pPr>
      <w:r>
        <w:rPr>
          <w:rFonts w:ascii="Georgia" w:hAnsi="Georgia"/>
          <w:color w:val="2B2B2B"/>
          <w:sz w:val="26"/>
        </w:rPr>
        <w:t>“That’s very principled of you.”</w:t>
      </w:r>
    </w:p>
    <w:p w14:paraId="0671F9A4" w14:textId="77777777" w:rsidR="008E7305" w:rsidRPr="00E62F06" w:rsidRDefault="00000000" w:rsidP="00E62F06">
      <w:pPr>
        <w:jc w:val="both"/>
        <w:rPr>
          <w:rFonts w:ascii="Georgia" w:hAnsi="Georgia"/>
          <w:color w:val="2B2B2B"/>
          <w:sz w:val="26"/>
        </w:rPr>
      </w:pPr>
      <w:r>
        <w:rPr>
          <w:rFonts w:ascii="Georgia" w:hAnsi="Georgia"/>
          <w:color w:val="2B2B2B"/>
          <w:sz w:val="26"/>
        </w:rPr>
        <w:t>“It’s budgetary.” He looked at the bowl, not at her. “If he says no, Ms. Calder, the hospital room on the lake is still there. Afterward. For whatever the colonel’s key leaves of him. I’ll have it held.”</w:t>
      </w:r>
    </w:p>
    <w:p w14:paraId="5D82AA4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It was, she would think later, the only kind thing he knew how to say, and he had said it in the shape of a </w:t>
        <w:lastRenderedPageBreak/>
        <w:t>threat because that was the only shape he had. She did not stop walking.</w:t>
      </w:r>
    </w:p>
    <w:p w14:paraId="78CBF568" w14:textId="77777777" w:rsidR="008E7305" w:rsidRPr="00E62F06" w:rsidRDefault="00000000" w:rsidP="00E62F06">
      <w:pPr>
        <w:jc w:val="both"/>
        <w:rPr>
          <w:rFonts w:ascii="Georgia" w:hAnsi="Georgia"/>
          <w:color w:val="2B2B2B"/>
          <w:sz w:val="26"/>
        </w:rPr>
      </w:pPr>
      <w:r>
        <w:rPr>
          <w:rFonts w:ascii="Georgia" w:hAnsi="Georgia"/>
          <w:color w:val="2B2B2B"/>
          <w:sz w:val="26"/>
        </w:rPr>
        <w:t>“Then you’d better hope he says yes,” said Nora, “because I’m not signing anything for whatever’s left.”</w:t>
      </w:r>
    </w:p>
    <w:p w14:paraId="439281C7" w14:textId="77777777" w:rsidR="008E7305" w:rsidRPr="00E62F06" w:rsidRDefault="00000000" w:rsidP="00E62F06">
      <w:pPr>
        <w:jc w:val="both"/>
        <w:rPr>
          <w:rFonts w:ascii="Georgia" w:hAnsi="Georgia"/>
          <w:color w:val="2B2B2B"/>
          <w:sz w:val="26"/>
        </w:rPr>
      </w:pPr>
      <w:r>
        <w:rPr>
          <w:rFonts w:ascii="Georgia" w:hAnsi="Georgia"/>
          <w:color w:val="2B2B2B"/>
          <w:sz w:val="26"/>
        </w:rPr>
        <w:t>He stopped at the edge of the shade. She went on into the sun.</w:t>
      </w:r>
    </w:p>
    <w:p w14:paraId="668997D1" w14:textId="77777777" w:rsidR="008E7305" w:rsidRPr="00E62F06" w:rsidRDefault="00000000" w:rsidP="00E62F06">
      <w:pPr>
        <w:jc w:val="both"/>
        <w:rPr>
          <w:rFonts w:ascii="Georgia" w:hAnsi="Georgia"/>
          <w:color w:val="2B2B2B"/>
          <w:sz w:val="26"/>
        </w:rPr>
      </w:pPr>
      <w:r>
        <w:rPr>
          <w:rFonts w:ascii="Georgia" w:hAnsi="Georgia"/>
          <w:color w:val="2B2B2B"/>
          <w:sz w:val="26"/>
        </w:rPr>
        <w:t>She walked toward gate four. At 20:09 by the clock on her phone she showed her lanyard to an usher who believed in tickets more than lanyards, and said that her sister was already in the row, and the usher, who also had a sister, let her through with a warning about standing during totality.</w:t>
      </w:r>
    </w:p>
    <w:p w14:paraId="479215AD"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566524" w14:textId="77777777" w:rsidR="008E7305" w:rsidRPr="00E62F06" w:rsidRDefault="00000000" w:rsidP="00E62F06">
      <w:pPr>
        <w:jc w:val="both"/>
        <w:rPr>
          <w:rFonts w:ascii="Georgia" w:hAnsi="Georgia"/>
          <w:color w:val="2B2B2B"/>
          <w:sz w:val="26"/>
        </w:rPr>
      </w:pPr>
      <w:r>
        <w:rPr>
          <w:rFonts w:ascii="Georgia" w:hAnsi="Georgia"/>
          <w:color w:val="2B2B2B"/>
          <w:sz w:val="26"/>
        </w:rPr>
        <w:t>Inside the trailer, Kade watched her go on the monitor, a small figure in a white T-shirt climbing the concrete stairs of section 114 into a sea of eclipse glasses.</w:t>
      </w:r>
    </w:p>
    <w:p w14:paraId="6F72E101" w14:textId="77777777" w:rsidR="008E7305" w:rsidRPr="00E62F06" w:rsidRDefault="00000000" w:rsidP="00E62F06">
      <w:pPr>
        <w:jc w:val="both"/>
        <w:rPr>
          <w:rFonts w:ascii="Georgia" w:hAnsi="Georgia"/>
          <w:color w:val="2B2B2B"/>
          <w:sz w:val="26"/>
        </w:rPr>
      </w:pPr>
      <w:r>
        <w:rPr>
          <w:rFonts w:ascii="Georgia" w:hAnsi="Georgia"/>
          <w:color w:val="2B2B2B"/>
          <w:sz w:val="26"/>
        </w:rPr>
        <w:t>Buchanan stood behind him with her arms folded.</w:t>
      </w:r>
    </w:p>
    <w:p w14:paraId="252ED5C8" w14:textId="77777777" w:rsidR="008E7305" w:rsidRPr="00E62F06" w:rsidRDefault="00000000" w:rsidP="00E62F06">
      <w:pPr>
        <w:jc w:val="both"/>
        <w:rPr>
          <w:rFonts w:ascii="Georgia" w:hAnsi="Georgia"/>
          <w:color w:val="2B2B2B"/>
          <w:sz w:val="26"/>
        </w:rPr>
      </w:pPr>
      <w:r>
        <w:rPr>
          <w:rFonts w:ascii="Georgia" w:hAnsi="Georgia"/>
          <w:color w:val="2B2B2B"/>
          <w:sz w:val="26"/>
        </w:rPr>
        <w:t>Feld had turned away from his waveform and was looking at the same small figure.</w:t>
      </w:r>
    </w:p>
    <w:p w14:paraId="10CC1B39" w14:textId="77777777" w:rsidR="008E7305" w:rsidRPr="00E62F06" w:rsidRDefault="00000000" w:rsidP="00E62F06">
      <w:pPr>
        <w:jc w:val="both"/>
        <w:rPr>
          <w:rFonts w:ascii="Georgia" w:hAnsi="Georgia"/>
          <w:color w:val="2B2B2B"/>
          <w:sz w:val="26"/>
        </w:rPr>
      </w:pPr>
      <w:r>
        <w:rPr>
          <w:rFonts w:ascii="Georgia" w:hAnsi="Georgia"/>
          <w:color w:val="2B2B2B"/>
          <w:sz w:val="26"/>
        </w:rPr>
        <w:t>“What will she say?” said Priya, very quietly. “When she asks. What words?”</w:t>
      </w:r>
    </w:p>
    <w:p w14:paraId="013D0AB7" w14:textId="77777777" w:rsidR="008E7305" w:rsidRPr="00E62F06" w:rsidRDefault="00000000" w:rsidP="00E62F06">
      <w:pPr>
        <w:jc w:val="both"/>
        <w:rPr>
          <w:rFonts w:ascii="Georgia" w:hAnsi="Georgia"/>
          <w:color w:val="2B2B2B"/>
          <w:sz w:val="26"/>
        </w:rPr>
      </w:pPr>
      <w:r>
        <w:rPr>
          <w:rFonts w:ascii="Georgia" w:hAnsi="Georgia"/>
          <w:color w:val="2B2B2B"/>
          <w:sz w:val="26"/>
        </w:rPr>
        <w:t>Feld thought about it.</w:t>
      </w:r>
    </w:p>
    <w:p w14:paraId="1DD0BA04" w14:textId="77777777" w:rsidR="008E7305" w:rsidRPr="00E62F06" w:rsidRDefault="00000000" w:rsidP="00E62F06">
      <w:pPr>
        <w:jc w:val="both"/>
        <w:rPr>
          <w:rFonts w:ascii="Georgia" w:hAnsi="Georgia"/>
          <w:color w:val="2B2B2B"/>
          <w:sz w:val="26"/>
        </w:rPr>
      </w:pPr>
      <w:r>
        <w:rPr>
          <w:rFonts w:ascii="Georgia" w:hAnsi="Georgia"/>
          <w:color w:val="2B2B2B"/>
          <w:sz w:val="26"/>
        </w:rPr>
        <w:t>“I don’t know,” he said. “That’s the point. If we knew what she’d say, it would be a broadcast.”</w:t>
      </w:r>
    </w:p>
    <w:p w14:paraId="6B7CF362" w14:textId="77777777" w:rsidR="008E7305" w:rsidRPr="00E62F06" w:rsidRDefault="00000000" w:rsidP="00E62F06">
      <w:pPr>
        <w:jc w:val="both"/>
        <w:rPr>
          <w:rFonts w:ascii="Georgia" w:hAnsi="Georgia"/>
          <w:color w:val="2B2B2B"/>
          <w:sz w:val="26"/>
        </w:rPr>
      </w:pPr>
      <w:r>
        <w:rPr>
          <w:rFonts w:ascii="Georgia" w:hAnsi="Georgia"/>
          <w:color w:val="2B2B2B"/>
          <w:sz w:val="26"/>
        </w:rPr>
        <w:t>Dana put her hand on the back of Kade’s chair. Kade did not look up. But after a moment he moved one hand off the console and laid it, flat, on the plastic flip cover over the key, not to lift it, but to hold it down.</w:t>
      </w:r>
    </w:p>
    <w:p w14:paraId="3391EA54" w14:textId="77777777" w:rsidR="008E7305" w:rsidRPr="00E62F06" w:rsidRDefault="00000000" w:rsidP="00E62F06">
      <w:pPr>
        <w:jc w:val="both"/>
        <w:rPr>
          <w:rFonts w:ascii="Georgia" w:hAnsi="Georgia"/>
          <w:color w:val="2B2B2B"/>
          <w:sz w:val="26"/>
        </w:rPr>
      </w:pPr>
      <w:r>
        <w:rPr>
          <w:rFonts w:ascii="Georgia" w:hAnsi="Georgia"/>
          <w:color w:val="2B2B2B"/>
          <w:sz w:val="26"/>
        </w:rPr>
        <w:t>At the very back of the trailer, Elena Marsh wrote the time on her legal pad, in pencil.</w:t>
      </w:r>
    </w:p>
    <w:p w14:paraId="7FD77426" w14:textId="77777777" w:rsidR="008E7305" w:rsidRPr="00E62F06" w:rsidRDefault="00000000" w:rsidP="00E62F06">
      <w:pPr>
        <w:jc w:val="both"/>
        <w:rPr>
          <w:rFonts w:ascii="Georgia" w:hAnsi="Georgia"/>
          <w:color w:val="2B2B2B"/>
          <w:sz w:val="26"/>
        </w:rPr>
      </w:pPr>
      <w:r>
        <w:rPr>
          <w:rFonts w:ascii="Georgia" w:hAnsi="Georgia"/>
          <w:color w:val="2B2B2B"/>
          <w:sz w:val="26"/>
        </w:rPr>
        <w:t>20:11.</w:t>
      </w:r>
    </w:p>
    <w:p w14:paraId="078FDBA1"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34E972DA" w14:textId="77777777" w:rsidR="001502C0" w:rsidRPr="008E717F" w:rsidRDefault="00000000" w:rsidP="008E717F">
      <w:pPr>
        <w:pStyle w:val="Heading2"/>
        <w:spacing w:before="600" w:after="320" w:line="400" w:lineRule="auto"/>
        <w:rPr>
          <w:rFonts w:ascii="Georgia" w:hAnsi="Georgia"/>
          <w:color w:val="3B6EA5"/>
          <w:sz w:val="28"/>
        </w:rPr>
      </w:pPr>
      <w:bookmarkStart w:id="119" w:name="_TocAll0019"/>
      <w:bookmarkEnd w:id="119"/>
      <w:r>
        <w:rPr>
          <w:sz w:val="28"/>
        </w:rPr>
        <w:lastRenderedPageBreak/>
        <w:t>XIX. The Bowl</w:t>
      </w:r>
    </w:p>
    <w:p w14:paraId="7AE7D3FB" w14:textId="77777777" w:rsidR="001502C0" w:rsidRPr="00D5324B" w:rsidRDefault="00000000" w:rsidP="00D5324B">
      <w:pPr>
        <w:ind w:left="440" w:right="320" w:firstLine="0"/>
        <w:rPr>
          <w:rFonts w:ascii="Georgia" w:hAnsi="Georgia"/>
          <w:color w:val="2B2B2B"/>
          <w:sz w:val="26"/>
        </w:rPr>
      </w:pPr>
      <w:r>
        <w:rPr>
          <w:rFonts w:ascii="Georgia" w:hAnsi="Georgia"/>
          <w:color w:val="2B2B2B"/>
          <w:sz w:val="26"/>
          <w:szCs w:val="20"/>
        </w:rPr>
        <w:t>On crowds: a crowd looking up is the most obedient object on Earth. Anyone not looking up is the thing to look at.</w:t>
      </w:r>
    </w:p>
    <w:p w14:paraId="2ABC4CA1" w14:textId="77777777" w:rsidR="001502C0" w:rsidRPr="00D5324B"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1421655F" w14:textId="77777777" w:rsidR="00D5324B" w:rsidRPr="00E62F06" w:rsidRDefault="00D5324B" w:rsidP="00E62F06">
      <w:pPr>
        <w:ind w:left="440" w:right="320"/>
        <w:rPr>
          <w:rFonts w:ascii="Georgia" w:hAnsi="Georgia"/>
          <w:i/>
          <w:color w:val="2B2B2B"/>
          <w:sz w:val="26"/>
        </w:rPr>
      </w:pPr>
    </w:p>
    <w:p w14:paraId="14D48D7D" w14:textId="77777777" w:rsidR="008E7305" w:rsidRPr="00E62F06" w:rsidRDefault="00000000" w:rsidP="00E62F06">
      <w:pPr>
        <w:jc w:val="both"/>
        <w:rPr>
          <w:rFonts w:ascii="Georgia" w:hAnsi="Georgia"/>
          <w:color w:val="2B2B2B"/>
          <w:sz w:val="26"/>
        </w:rPr>
      </w:pPr>
      <w:r>
        <w:rPr>
          <w:rFonts w:ascii="Georgia" w:hAnsi="Georgia"/>
          <w:color w:val="2B2B2B"/>
          <w:sz w:val="26"/>
        </w:rPr>
        <w:t>The Starfall bowl held eighty thousand people, and by eight o’clock in the evening on Wednesday the twelfth of August every one of them was facing the same way.</w:t>
      </w:r>
    </w:p>
    <w:p w14:paraId="3944B573" w14:textId="77777777" w:rsidR="008E7305" w:rsidRPr="00E62F06" w:rsidRDefault="00000000" w:rsidP="00E62F06">
      <w:pPr>
        <w:jc w:val="both"/>
        <w:rPr>
          <w:rFonts w:ascii="Georgia" w:hAnsi="Georgia"/>
          <w:color w:val="2B2B2B"/>
          <w:sz w:val="26"/>
        </w:rPr>
      </w:pPr>
      <w:r>
        <w:rPr>
          <w:rFonts w:ascii="Georgia" w:hAnsi="Georgia"/>
          <w:color w:val="2B2B2B"/>
          <w:sz w:val="26"/>
        </w:rPr>
        <w:t>It had been built in four months on the dry plain west of Zaragoza: a horseshoe of steel-framed stands open to the western sky, so that the low sun, when it set, would set into the gap. On the field, where a pitch would be in an ordinary stadium, Halo had laid a vast circular stage with a broadcast screen behind it the size of a building, angled so that people in the cheap seats on the eastern side could watch the sky and the screen at once. From the top row you could see the city behind you, the domes of the basilica catching the last light, and in front of you forty kilometers of stubble going gold and then bronze.</w:t>
      </w:r>
    </w:p>
    <w:p w14:paraId="1BF1C9B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It was thirty-four degrees in the shade, and there was no shade. The concourses smelled of sunscreen and beer and the hot sweet fry of churro stands. A public-address voice asked people in Spanish, English, French and German not to look directly at the sun without approved eclipse glasses, and then told them where the merchandise stands were. People had brought dogs. An ensemble was performing a jota, an Aragonese music-and-dance tradition, on the north concourse; it was one of the event’s booked acts. The astronomers from Utrecht had set up tripods along the top of section 102 and were explaining Baily’s beads to anyone who slowed down.</w:t>
        <w:lastRenderedPageBreak/>
        <w:t/>
      </w:r>
    </w:p>
    <w:p w14:paraId="25D4D351" w14:textId="77777777" w:rsidR="008E7305" w:rsidRPr="00E62F06" w:rsidRDefault="00000000" w:rsidP="00E62F06">
      <w:pPr>
        <w:jc w:val="both"/>
        <w:rPr>
          <w:rFonts w:ascii="Georgia" w:hAnsi="Georgia"/>
          <w:color w:val="2B2B2B"/>
          <w:sz w:val="26"/>
        </w:rPr>
      </w:pPr>
      <w:r>
        <w:rPr>
          <w:rFonts w:ascii="Georgia" w:hAnsi="Georgia"/>
          <w:color w:val="2B2B2B"/>
          <w:sz w:val="26"/>
        </w:rPr>
        <w:t>The sun had been losing a bite from its western edge since 19:34. By eight it was a fat crescent, and the light had begun to change in a way nobody in the bowl could quite describe. It was still bright. But the shadows had gone sharp at the edges, as if somebody had turned up the contrast on the world, and the colors had started to drain, and the air had a strange, thin, pewter quality, like the light in an old photograph. Under the trees outside the gates, the dappled light on the ground had turned into a thousand tiny crescents. Children were running around trying to catch them.</w:t>
      </w:r>
    </w:p>
    <w:p w14:paraId="70BB8FBB" w14:textId="77777777" w:rsidR="008E7305" w:rsidRPr="00E62F06" w:rsidRDefault="00000000" w:rsidP="00E62F06">
      <w:pPr>
        <w:jc w:val="both"/>
        <w:rPr>
          <w:rFonts w:ascii="Georgia" w:hAnsi="Georgia"/>
          <w:color w:val="2B2B2B"/>
          <w:sz w:val="26"/>
        </w:rPr>
      </w:pPr>
      <w:r>
        <w:rPr>
          <w:rFonts w:ascii="Georgia" w:hAnsi="Georgia"/>
          <w:color w:val="2B2B2B"/>
          <w:sz w:val="26"/>
        </w:rPr>
        <w:t>On the big screen, Trip Calloway, in a white linen suit, was explaining connectivity.</w:t>
      </w:r>
    </w:p>
    <w:p w14:paraId="6685F9C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CCD6439" w14:textId="77777777" w:rsidR="008E7305" w:rsidRPr="00E62F06" w:rsidRDefault="00000000" w:rsidP="00E62F06">
      <w:pPr>
        <w:jc w:val="both"/>
        <w:rPr>
          <w:rFonts w:ascii="Georgia" w:hAnsi="Georgia"/>
          <w:color w:val="2B2B2B"/>
          <w:sz w:val="26"/>
        </w:rPr>
      </w:pPr>
      <w:r>
        <w:rPr>
          <w:rFonts w:ascii="Georgia" w:hAnsi="Georgia"/>
          <w:color w:val="2B2B2B"/>
          <w:sz w:val="26"/>
        </w:rPr>
        <w:t>Warren found the sound technician at 20:12 in the master feed closet under the north stand: a narrow concrete room behind a steel door, lined with racks of broadcast equipment, cables running up through the ceiling to the stage and out through the floor to the Halo ground station behind the bowl, which talked to the sails.</w:t>
      </w:r>
    </w:p>
    <w:p w14:paraId="2E8AB95F"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was standing in front of a panel of breakers, with his back to the door. His credentials, on a lanyard, were perfect. He had a headset on. He was not wearing a windbreaker. He did not need to; there were no cameras in the closet.</w:t>
      </w:r>
    </w:p>
    <w:p w14:paraId="1AF6431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Warren stood in the doorway with Steve beside him. Steve had come down the north concourse at his own pace, through a crowd that parted for him with the instinctive courtesy crowds extend to large animals, and had followed Warren into the service corridor without </w:t>
        <w:lastRenderedPageBreak/>
        <w:t>being asked, and had stopped three feet from the closet door, and sat down.</w:t>
      </w:r>
    </w:p>
    <w:p w14:paraId="74795B97" w14:textId="77777777" w:rsidR="008E7305" w:rsidRPr="00E62F06" w:rsidRDefault="00000000" w:rsidP="00E62F06">
      <w:pPr>
        <w:jc w:val="both"/>
        <w:rPr>
          <w:rFonts w:ascii="Georgia" w:hAnsi="Georgia"/>
          <w:color w:val="2B2B2B"/>
          <w:sz w:val="26"/>
        </w:rPr>
      </w:pPr>
      <w:r>
        <w:rPr>
          <w:rFonts w:ascii="Georgia" w:hAnsi="Georgia"/>
          <w:color w:val="2B2B2B"/>
          <w:sz w:val="26"/>
        </w:rPr>
        <w:t>He would not go a step closer. That was enough.</w:t>
      </w:r>
    </w:p>
    <w:p w14:paraId="6EBBA890" w14:textId="77777777" w:rsidR="008E7305" w:rsidRPr="00E62F06" w:rsidRDefault="00000000" w:rsidP="00E62F06">
      <w:pPr>
        <w:jc w:val="both"/>
        <w:rPr>
          <w:rFonts w:ascii="Georgia" w:hAnsi="Georgia"/>
          <w:color w:val="2B2B2B"/>
          <w:sz w:val="26"/>
        </w:rPr>
      </w:pPr>
      <w:r>
        <w:rPr>
          <w:rFonts w:ascii="Georgia" w:hAnsi="Georgia"/>
          <w:color w:val="2B2B2B"/>
          <w:sz w:val="26"/>
        </w:rPr>
        <w:t>“Excuse me,” said Warren, at library volume.</w:t>
      </w:r>
    </w:p>
    <w:p w14:paraId="303E8E21"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turned. He had a smooth, unremarkable face, the kind a casting director would call ‘man two’. He looked at Warren. He looked at the alpaca sitting in the corridor behind him. Something moved behind his eyes, the way weather moves behind a window.</w:t>
      </w:r>
    </w:p>
    <w:p w14:paraId="6ADF5E87" w14:textId="77777777" w:rsidR="008E7305" w:rsidRPr="00E62F06" w:rsidRDefault="00000000" w:rsidP="00E62F06">
      <w:pPr>
        <w:jc w:val="both"/>
        <w:rPr>
          <w:rFonts w:ascii="Georgia" w:hAnsi="Georgia"/>
          <w:color w:val="2B2B2B"/>
          <w:sz w:val="26"/>
        </w:rPr>
      </w:pPr>
      <w:r>
        <w:rPr>
          <w:rFonts w:ascii="Georgia" w:hAnsi="Georgia"/>
          <w:color w:val="2B2B2B"/>
          <w:sz w:val="26"/>
        </w:rPr>
        <w:t>“This area is restricted, sir,” he said, in perfect unaccented English. It was, Warren noted, very nearly the cadence of a stadium security announcement he had heard at a Cubs game in 2016.</w:t>
      </w:r>
    </w:p>
    <w:p w14:paraId="163A5961" w14:textId="77777777" w:rsidR="008E7305" w:rsidRPr="00E62F06" w:rsidRDefault="00000000" w:rsidP="00E62F06">
      <w:pPr>
        <w:jc w:val="both"/>
        <w:rPr>
          <w:rFonts w:ascii="Georgia" w:hAnsi="Georgia"/>
          <w:color w:val="2B2B2B"/>
          <w:sz w:val="26"/>
        </w:rPr>
      </w:pPr>
      <w:r>
        <w:rPr>
          <w:rFonts w:ascii="Georgia" w:hAnsi="Georgia"/>
          <w:color w:val="2B2B2B"/>
          <w:sz w:val="26"/>
        </w:rPr>
        <w:t>“Noted,” said Warren. “I’m restricting it.”</w:t>
      </w:r>
    </w:p>
    <w:p w14:paraId="5783AD49" w14:textId="77777777" w:rsidR="008E7305" w:rsidRPr="00E62F06" w:rsidRDefault="00000000" w:rsidP="00E62F06">
      <w:pPr>
        <w:jc w:val="both"/>
        <w:rPr>
          <w:rFonts w:ascii="Georgia" w:hAnsi="Georgia"/>
          <w:color w:val="2B2B2B"/>
          <w:sz w:val="26"/>
        </w:rPr>
      </w:pPr>
      <w:r>
        <w:rPr>
          <w:rFonts w:ascii="Georgia" w:hAnsi="Georgia"/>
          <w:color w:val="2B2B2B"/>
          <w:sz w:val="26"/>
        </w:rPr>
        <w:t>He had a radio on his belt. He pressed the button.</w:t>
      </w:r>
    </w:p>
    <w:p w14:paraId="719BBB8F" w14:textId="77777777" w:rsidR="008E7305" w:rsidRPr="00E62F06" w:rsidRDefault="00000000" w:rsidP="00E62F06">
      <w:pPr>
        <w:jc w:val="both"/>
        <w:rPr>
          <w:rFonts w:ascii="Georgia" w:hAnsi="Georgia"/>
          <w:color w:val="2B2B2B"/>
          <w:sz w:val="26"/>
        </w:rPr>
      </w:pPr>
      <w:r>
        <w:rPr>
          <w:rFonts w:ascii="Georgia" w:hAnsi="Georgia"/>
          <w:color w:val="2B2B2B"/>
          <w:sz w:val="26"/>
        </w:rPr>
        <w:t>“Dana,” he said. “Closet. He’s here.”</w:t>
      </w:r>
    </w:p>
    <w:p w14:paraId="7E774851" w14:textId="77777777" w:rsidR="008E7305" w:rsidRPr="00E62F06" w:rsidRDefault="00000000" w:rsidP="00E62F06">
      <w:pPr>
        <w:jc w:val="both"/>
        <w:rPr>
          <w:rFonts w:ascii="Georgia" w:hAnsi="Georgia"/>
          <w:color w:val="2B2B2B"/>
          <w:sz w:val="26"/>
        </w:rPr>
      </w:pPr>
      <w:r>
        <w:rPr>
          <w:rFonts w:ascii="Georgia" w:hAnsi="Georgia"/>
          <w:color w:val="2B2B2B"/>
          <w:sz w:val="26"/>
        </w:rPr>
        <w:t>Her voice came back at once, from the trailer, very level. “Can you hold him?”</w:t>
      </w:r>
    </w:p>
    <w:p w14:paraId="411E56DE" w14:textId="77777777" w:rsidR="008E7305" w:rsidRPr="00E62F06" w:rsidRDefault="00000000" w:rsidP="00E62F06">
      <w:pPr>
        <w:jc w:val="both"/>
        <w:rPr>
          <w:rFonts w:ascii="Georgia" w:hAnsi="Georgia"/>
          <w:color w:val="2B2B2B"/>
          <w:sz w:val="26"/>
        </w:rPr>
      </w:pPr>
      <w:r>
        <w:rPr>
          <w:rFonts w:ascii="Georgia" w:hAnsi="Georgia"/>
          <w:color w:val="2B2B2B"/>
          <w:sz w:val="26"/>
        </w:rPr>
        <w:t>Warren looked at the man in front of the breakers. Thirty years old, perhaps. Fit. Raised in a third of a gravity on food that would make a sandwich a weapon, sent down to do the work the ship did not trust anyone else with, standing in a concrete room under eighty thousand people with his hand eighteen inches from a panel that could give a dying people a planet.</w:t>
      </w:r>
    </w:p>
    <w:p w14:paraId="43F75DD6" w14:textId="77777777" w:rsidR="008E7305" w:rsidRPr="00E62F06" w:rsidRDefault="00000000" w:rsidP="00E62F06">
      <w:pPr>
        <w:jc w:val="both"/>
        <w:rPr>
          <w:rFonts w:ascii="Georgia" w:hAnsi="Georgia"/>
          <w:color w:val="2B2B2B"/>
          <w:sz w:val="26"/>
        </w:rPr>
      </w:pPr>
      <w:r>
        <w:rPr>
          <w:rFonts w:ascii="Georgia" w:hAnsi="Georgia"/>
          <w:color w:val="2B2B2B"/>
          <w:sz w:val="26"/>
        </w:rPr>
        <w:t>“I’ll find out,” he said.</w:t>
      </w:r>
    </w:p>
    <w:p w14:paraId="03D7B6C2"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58AE60E" w14:textId="77777777" w:rsidR="008E7305" w:rsidRPr="00E62F06" w:rsidRDefault="00000000" w:rsidP="00E62F06">
      <w:pPr>
        <w:jc w:val="both"/>
        <w:rPr>
          <w:rFonts w:ascii="Georgia" w:hAnsi="Georgia"/>
          <w:color w:val="2B2B2B"/>
          <w:sz w:val="26"/>
        </w:rPr>
      </w:pPr>
      <w:r>
        <w:rPr>
          <w:rFonts w:ascii="Georgia" w:hAnsi="Georgia"/>
          <w:color w:val="2B2B2B"/>
          <w:sz w:val="26"/>
        </w:rPr>
        <w:t>In the trailer, Priya was explaining the breakers to Buchanan very fast, the words nearly outrunning the thought.</w:t>
      </w:r>
    </w:p>
    <w:p>
      <w:pPr>
        <w:jc w:val="both"/>
        <w:rPr>
          <w:rFonts w:ascii="Georgia" w:hAnsi="Georgia"/>
          <w:color w:val="2B2B2B"/>
          <w:sz w:val="26"/>
        </w:rPr>
      </w:pPr>
      <w:r>
        <w:rPr>
          <w:rFonts w:ascii="Georgia" w:hAnsi="Georgia"/>
          <w:color w:val="2B2B2B"/>
          <w:sz w:val="26"/>
        </w:rPr>
        <w:t xml:space="preserve">“The ship’s signal comes down from the tender, through Nevada, onto Halo’s network,” Priya said. “We can’t cut it without cutting the network, and if we cut the network nothing goes up either: no ask, no answer, nothing for the clause to hear. And next August the hard-liners get to try again with no clause armed at all. So Kade’s people throttled it. One narrow path, a few dozen gateways. It still reaches the phones — it has been leaking through for weeks; ask anyone who has walked to a stadium in his sleep — but at that strength some people can fight it.” She stabbed the schematic. “Those three breakers in the north closet route the bowl’s whole network around Kade’s throttle. Throw all three and the ship gets every gateway and every handset in the footprint at full power. Nobody fights that. And nothing else gets through. Not your overload. Not a reply from anyone in the bowl. Nothing.”</w:t>
      </w:r>
    </w:p>
    <w:p w14:paraId="20EC4065" w14:textId="77777777" w:rsidR="008E7305" w:rsidRPr="00E62F06" w:rsidRDefault="00000000" w:rsidP="00E62F06">
      <w:pPr>
        <w:jc w:val="both"/>
        <w:rPr>
          <w:rFonts w:ascii="Georgia" w:hAnsi="Georgia"/>
          <w:color w:val="2B2B2B"/>
          <w:sz w:val="26"/>
        </w:rPr>
      </w:pPr>
      <w:r>
        <w:rPr>
          <w:rFonts w:ascii="Georgia" w:hAnsi="Georgia"/>
          <w:color w:val="2B2B2B"/>
          <w:sz w:val="26"/>
        </w:rPr>
        <w:t>“Then why hasn’t he thrown them already?” said Buchanan.</w:t>
      </w:r>
    </w:p>
    <w:p>
      <w:pPr>
        <w:jc w:val="both"/>
        <w:rPr>
          <w:rFonts w:ascii="Georgia" w:hAnsi="Georgia"/>
          <w:color w:val="2B2B2B"/>
          <w:sz w:val="26"/>
        </w:rPr>
      </w:pPr>
      <w:r>
        <w:rPr>
          <w:rFonts w:ascii="Georgia" w:hAnsi="Georgia"/>
          <w:color w:val="2B2B2B"/>
          <w:sz w:val="26"/>
        </w:rPr>
        <w:t xml:space="preserve">“Because it has to happen at second contact,” said Feld, from the end of the row. “Not before. If he throws them before totality, people in the bowl start standing up while everyone can still see them. They look. They notice. The whole point is that at second contact nobody is looking at anything but the sky. He’s waiting for the moon.”</w:t>
      </w:r>
    </w:p>
    <w:p w14:paraId="1A87233C" w14:textId="77777777" w:rsidR="008E7305" w:rsidRPr="00E62F06" w:rsidRDefault="00000000" w:rsidP="00E62F06">
      <w:pPr>
        <w:jc w:val="both"/>
        <w:rPr>
          <w:rFonts w:ascii="Georgia" w:hAnsi="Georgia"/>
          <w:color w:val="2B2B2B"/>
          <w:sz w:val="26"/>
        </w:rPr>
      </w:pPr>
      <w:r>
        <w:rPr>
          <w:rFonts w:ascii="Georgia" w:hAnsi="Georgia"/>
          <w:color w:val="2B2B2B"/>
          <w:sz w:val="26"/>
        </w:rPr>
        <w:t>On the monitor, the crescent was thinning. 20:14.</w:t>
      </w:r>
    </w:p>
    <w:p w14:paraId="4D5F7F4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3A28F66" w14:textId="77777777" w:rsidR="008E7305" w:rsidRPr="00E62F06" w:rsidRDefault="00000000" w:rsidP="00E62F06">
      <w:pPr>
        <w:jc w:val="both"/>
        <w:rPr>
          <w:rFonts w:ascii="Georgia" w:hAnsi="Georgia"/>
          <w:color w:val="2B2B2B"/>
          <w:sz w:val="26"/>
        </w:rPr>
      </w:pPr>
      <w:r>
        <w:rPr>
          <w:rFonts w:ascii="Georgia" w:hAnsi="Georgia"/>
          <w:color w:val="2B2B2B"/>
          <w:sz w:val="26"/>
        </w:rPr>
        <w:t>Gladys’s phones started ringing at 20:15.</w:t>
      </w:r>
    </w:p>
    <w:p w14:paraId="6E641644" w14:textId="77777777" w:rsidR="008E7305" w:rsidRPr="00E62F06" w:rsidRDefault="00000000" w:rsidP="00E62F06">
      <w:pPr>
        <w:jc w:val="both"/>
        <w:rPr>
          <w:rFonts w:ascii="Georgia" w:hAnsi="Georgia"/>
          <w:color w:val="2B2B2B"/>
          <w:sz w:val="26"/>
        </w:rPr>
      </w:pPr>
      <w:r>
        <w:rPr>
          <w:rFonts w:ascii="Georgia" w:hAnsi="Georgia"/>
          <w:color w:val="2B2B2B"/>
          <w:sz w:val="26"/>
        </w:rPr>
        <w:t>Dana had put twelve volunteers in a second trailer behind the first, at two long folding tables. The volunteers had headsets, laminated maps of the bowl’s sections, and a stack of Gary Huff’s cards. Dana had brought Huff’s card from Indiana in her wallet and photocopied it that morning at the Halo compound. Of everything they had brought to Spain, it was the only numbered emergency plan. It began: IN THE EVENT OF A SATURDAY. Gladys had crossed out SATURDAY and written WEDNESDAY above it in pencil. She left the eleventh instruction — CALL GARY — unchanged.</w:t>
      </w:r>
    </w:p>
    <w:p w14:paraId="10B72338"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“Section 108,” said a volunteer, a retired schoolteacher from Leeds who listened to Jesse’s podcast on her walks. “A woman in row nineteen. Hasn’t moved for four minutes. Her husband thinks she’s praying.”</w:t>
      </w:r>
    </w:p>
    <w:p w14:paraId="5CCEE034" w14:textId="77777777" w:rsidR="008E7305" w:rsidRPr="00E62F06" w:rsidRDefault="00000000" w:rsidP="00E62F06">
      <w:pPr>
        <w:jc w:val="both"/>
        <w:rPr>
          <w:rFonts w:ascii="Georgia" w:hAnsi="Georgia"/>
          <w:color w:val="2B2B2B"/>
          <w:sz w:val="26"/>
        </w:rPr>
      </w:pPr>
      <w:r>
        <w:rPr>
          <w:rFonts w:ascii="Georgia" w:hAnsi="Georgia"/>
          <w:color w:val="2B2B2B"/>
          <w:sz w:val="26"/>
        </w:rPr>
        <w:t>“Section 131. A man standing in the aisle. Ticket for row six. He’s looking at the screen, not the sky.”</w:t>
      </w:r>
    </w:p>
    <w:p w14:paraId="077C01F6" w14:textId="77777777" w:rsidR="008E7305" w:rsidRPr="00E62F06" w:rsidRDefault="00000000" w:rsidP="00E62F06">
      <w:pPr>
        <w:jc w:val="both"/>
        <w:rPr>
          <w:rFonts w:ascii="Georgia" w:hAnsi="Georgia"/>
          <w:color w:val="2B2B2B"/>
          <w:sz w:val="26"/>
        </w:rPr>
      </w:pPr>
      <w:r>
        <w:rPr>
          <w:rFonts w:ascii="Georgia" w:hAnsi="Georgia"/>
          <w:color w:val="2B2B2B"/>
          <w:sz w:val="26"/>
        </w:rPr>
        <w:t>“Section 114. Row twenty-two. Seats seven and eight. A man and a woman. The man —”</w:t>
      </w:r>
    </w:p>
    <w:p w14:paraId="3B63F064" w14:textId="77777777" w:rsidR="008E7305" w:rsidRPr="00E62F06" w:rsidRDefault="00000000" w:rsidP="00E62F06">
      <w:pPr>
        <w:jc w:val="both"/>
        <w:rPr>
          <w:rFonts w:ascii="Georgia" w:hAnsi="Georgia"/>
          <w:color w:val="2B2B2B"/>
          <w:sz w:val="26"/>
        </w:rPr>
      </w:pPr>
      <w:r>
        <w:rPr>
          <w:rFonts w:ascii="Georgia" w:hAnsi="Georgia"/>
          <w:color w:val="2B2B2B"/>
          <w:sz w:val="26"/>
        </w:rPr>
        <w:t>“Section 120. Aisle seat, row three. Man in his fifties, Starfall cap. He isn’t standing. He keeps checking his watch against the screen.”</w:t>
      </w:r>
    </w:p>
    <w:p w14:paraId="040A04BF" w14:textId="77777777" w:rsidR="008E7305" w:rsidRPr="00E62F06" w:rsidRDefault="00000000" w:rsidP="00E62F06">
      <w:pPr>
        <w:jc w:val="both"/>
        <w:rPr>
          <w:rFonts w:ascii="Georgia" w:hAnsi="Georgia"/>
          <w:color w:val="2B2B2B"/>
          <w:sz w:val="26"/>
        </w:rPr>
      </w:pPr>
      <w:r>
        <w:rPr>
          <w:rFonts w:ascii="Georgia" w:hAnsi="Georgia"/>
          <w:color w:val="2B2B2B"/>
          <w:sz w:val="26"/>
        </w:rPr>
        <w:t>“Leave 114,” said Gladys gently. “114 has a visitor.”</w:t>
      </w:r>
    </w:p>
    <w:p w14:paraId="0F64D3C1" w14:textId="77777777" w:rsidR="008E7305" w:rsidRPr="00E62F06" w:rsidRDefault="00000000" w:rsidP="00E62F06">
      <w:pPr>
        <w:jc w:val="both"/>
        <w:rPr>
          <w:rFonts w:ascii="Georgia" w:hAnsi="Georgia"/>
          <w:color w:val="2B2B2B"/>
          <w:sz w:val="26"/>
        </w:rPr>
      </w:pPr>
      <w:r>
        <w:rPr>
          <w:rFonts w:ascii="Georgia" w:hAnsi="Georgia"/>
          <w:color w:val="2B2B2B"/>
          <w:sz w:val="26"/>
        </w:rPr>
        <w:t>She wrote them down, all of them, in her neat print, on a map of the bowl. The man in 120 got a small square instead of a dot, because he was the only one who had looked at a watch. By 20:20 there were forty-one marks. By 20:24 there were seventy. Jesse’s four hundred, spread through the stands with their phones, were doing what he had asked them to do: they were not touching, and not confronting, and not filming. They were calling. And Gladys was still picking up every ring in the same gentle voice, braced for sad news.</w:t>
      </w:r>
    </w:p>
    <w:p w14:paraId="2A1C47B7" w14:textId="77777777" w:rsidR="008E7305" w:rsidRPr="00E62F06" w:rsidRDefault="00000000" w:rsidP="00E62F06">
      <w:pPr>
        <w:jc w:val="both"/>
        <w:rPr>
          <w:rFonts w:ascii="Georgia" w:hAnsi="Georgia"/>
          <w:color w:val="2B2B2B"/>
          <w:sz w:val="26"/>
        </w:rPr>
      </w:pPr>
      <w:r>
        <w:rPr>
          <w:rFonts w:ascii="Georgia" w:hAnsi="Georgia"/>
          <w:color w:val="2B2B2B"/>
          <w:sz w:val="26"/>
        </w:rPr>
        <w:t>“Thank you, my dear,” she said, to the twentieth caller, a teenager from Bilbao who had been crying. “You did exactly right. You can sit down now. Look at the sky. It is going to be very beautiful. I promise you. I have been told by a woman from Norway.”</w:t>
      </w:r>
    </w:p>
    <w:p w14:paraId="19F7FE97" w14:textId="77777777" w:rsidR="008E7305" w:rsidRPr="00E62F06" w:rsidRDefault="00000000" w:rsidP="00E62F06">
      <w:pPr>
        <w:jc w:val="both"/>
        <w:rPr>
          <w:rFonts w:ascii="Georgia" w:hAnsi="Georgia"/>
          <w:color w:val="2B2B2B"/>
          <w:sz w:val="26"/>
        </w:rPr>
      </w:pPr>
      <w:r>
        <w:rPr>
          <w:rFonts w:ascii="Georgia" w:hAnsi="Georgia"/>
          <w:color w:val="2B2B2B"/>
          <w:sz w:val="26"/>
        </w:rPr>
        <w:t>Jesse’s voice came on the channel. “Gladys. How many?”</w:t>
      </w:r>
    </w:p>
    <w:p w14:paraId="59EEA8CB" w14:textId="77777777" w:rsidR="008E7305" w:rsidRPr="00E62F06" w:rsidRDefault="00000000" w:rsidP="00E62F06">
      <w:pPr>
        <w:jc w:val="both"/>
        <w:rPr>
          <w:rFonts w:ascii="Georgia" w:hAnsi="Georgia"/>
          <w:color w:val="2B2B2B"/>
          <w:sz w:val="26"/>
        </w:rPr>
      </w:pPr>
      <w:r>
        <w:rPr>
          <w:rFonts w:ascii="Georgia" w:hAnsi="Georgia"/>
          <w:color w:val="2B2B2B"/>
          <w:sz w:val="26"/>
        </w:rPr>
        <w:t>“Seventy-three,” said Gladys. “None of them walking. Yet.”</w:t>
      </w:r>
    </w:p>
    <w:p w14:paraId="33CE4798" w14:textId="77777777" w:rsidR="008E7305" w:rsidRPr="00E62F06" w:rsidRDefault="00000000" w:rsidP="00E62F06">
      <w:pPr>
        <w:jc w:val="both"/>
        <w:rPr>
          <w:rFonts w:ascii="Georgia" w:hAnsi="Georgia"/>
          <w:color w:val="2B2B2B"/>
          <w:sz w:val="26"/>
        </w:rPr>
      </w:pPr>
      <w:r>
        <w:rPr>
          <w:rFonts w:ascii="Georgia" w:hAnsi="Georgia"/>
          <w:color w:val="2B2B2B"/>
          <w:sz w:val="26"/>
        </w:rPr>
        <w:t>“Warren’s got the closet.”</w:t>
      </w:r>
    </w:p>
    <w:p w14:paraId="0B9D4F83"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“Then Warren has the closet,” said Gladys, “and Nora has the boy, and I have seventy-three, and you, my dear, have a microphone. Use it.”</w:t>
      </w:r>
    </w:p>
    <w:p w14:paraId="2D001E65"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89ADF4E" w14:textId="77777777" w:rsidR="008E7305" w:rsidRPr="00E62F06" w:rsidRDefault="00000000" w:rsidP="00E62F06">
      <w:pPr>
        <w:jc w:val="both"/>
        <w:rPr>
          <w:rFonts w:ascii="Georgia" w:hAnsi="Georgia"/>
          <w:color w:val="2B2B2B"/>
          <w:sz w:val="26"/>
        </w:rPr>
      </w:pPr>
      <w:r>
        <w:rPr>
          <w:rFonts w:ascii="Georgia" w:hAnsi="Georgia"/>
          <w:color w:val="2B2B2B"/>
          <w:sz w:val="26"/>
        </w:rPr>
        <w:t>The public-address booth sat at the top of the west stand, forty steps above the trailer: a glass box with a mixing desk, a gooseneck microphone, and a Halo sound engineer who had been told nothing and had decided to resent all of it.</w:t>
      </w:r>
    </w:p>
    <w:p w14:paraId="6875B2A3" w14:textId="77777777" w:rsidR="008E7305" w:rsidRPr="00E62F06" w:rsidRDefault="00000000" w:rsidP="00E62F06">
      <w:pPr>
        <w:jc w:val="both"/>
        <w:rPr>
          <w:rFonts w:ascii="Georgia" w:hAnsi="Georgia"/>
          <w:color w:val="2B2B2B"/>
          <w:sz w:val="26"/>
        </w:rPr>
      </w:pPr>
      <w:r>
        <w:rPr>
          <w:rFonts w:ascii="Georgia" w:hAnsi="Georgia"/>
          <w:color w:val="2B2B2B"/>
          <w:sz w:val="26"/>
        </w:rPr>
        <w:t>Trip Calloway had said no to Jesse twice in the trailer. Jesse had climbed the forty steps anyway, because he had promised four hundred people a voice, and the volunteer channel in his ear was already full of people describing neighbors who were not standing yet. He was getting his breath at the back of the booth at 20:18 when Cole came in behind him and closed the door.</w:t>
      </w:r>
    </w:p>
    <w:p w14:paraId="0653086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Cole had a laminated card in one hand and a small padded envelope in the other. He put the card on the mixing desk. STEWARD ANNOUNCEMENT (TOTALITY), it said, in Directorate capitals. </w:t>
      </w:r>
      <w:r>
        <w:rPr>
          <w:rFonts w:ascii="Georgia" w:hAnsi="Georgia"/>
          <w:i/>
          <w:color w:val="2B2B2B"/>
          <w:sz w:val="26"/>
        </w:rPr>
        <w:t>If a person near you appears unwell or begins to walk, please hold their arm gently and keep them in place until a steward arrives.</w:t>
      </w:r>
    </w:p>
    <w:p w14:paraId="3A774F69" w14:textId="77777777" w:rsidR="008E7305" w:rsidRPr="00E62F06" w:rsidRDefault="00000000" w:rsidP="00E62F06">
      <w:pPr>
        <w:jc w:val="both"/>
        <w:rPr>
          <w:rFonts w:ascii="Georgia" w:hAnsi="Georgia"/>
          <w:color w:val="2B2B2B"/>
          <w:sz w:val="26"/>
        </w:rPr>
      </w:pPr>
      <w:r>
        <w:rPr>
          <w:rFonts w:ascii="Georgia" w:hAnsi="Georgia"/>
          <w:color w:val="2B2B2B"/>
          <w:sz w:val="26"/>
        </w:rPr>
        <w:t>“The colonel has two hundred people in steward vests,” Cole said. “Every one of the walking ones gets met at the bottom of an aisle and taken somewhere with a doctor. Quietly. Nobody opens a door. The crowd only has to hold on to them for ninety seconds, and the crowd will do anything that voice tells it to.” He held up the envelope. “Indianapolis Center. Sector three audio, the night of the regional jet in 2011. The original, not a copy. Your father is on it for forty minutes.”</w:t>
      </w:r>
    </w:p>
    <w:p w14:paraId="0E2E34C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Jesse did not reach for it. He found, to his surprise, that he did not have to stop his hand. It had not moved.</w:t>
      </w:r>
    </w:p>
    <w:p w14:paraId="1DAAA024" w14:textId="77777777" w:rsidR="008E7305" w:rsidRPr="00E62F06" w:rsidRDefault="00000000" w:rsidP="00E62F06">
      <w:pPr>
        <w:jc w:val="both"/>
        <w:rPr>
          <w:rFonts w:ascii="Georgia" w:hAnsi="Georgia"/>
          <w:color w:val="2B2B2B"/>
          <w:sz w:val="26"/>
        </w:rPr>
      </w:pPr>
      <w:r>
        <w:rPr>
          <w:rFonts w:ascii="Georgia" w:hAnsi="Georgia"/>
          <w:color w:val="2B2B2B"/>
          <w:sz w:val="26"/>
        </w:rPr>
        <w:t>“You’re offering me back something you took,” he said, “if I tell eighty thousand people to grab their neighbors.”</w:t>
      </w:r>
    </w:p>
    <w:p w14:paraId="35CE3841" w14:textId="77777777" w:rsidR="008E7305" w:rsidRPr="00E62F06" w:rsidRDefault="00000000" w:rsidP="00E62F06">
      <w:pPr>
        <w:jc w:val="both"/>
        <w:rPr>
          <w:rFonts w:ascii="Georgia" w:hAnsi="Georgia"/>
          <w:color w:val="2B2B2B"/>
          <w:sz w:val="26"/>
        </w:rPr>
      </w:pPr>
      <w:r>
        <w:rPr>
          <w:rFonts w:ascii="Georgia" w:hAnsi="Georgia"/>
          <w:color w:val="2B2B2B"/>
          <w:sz w:val="26"/>
        </w:rPr>
        <w:t>“I’m offering you a trade,” said Cole. “It’s what grown-ups do instead of asking.”</w:t>
      </w:r>
    </w:p>
    <w:p w14:paraId="4350F1C6" w14:textId="77777777" w:rsidR="008E7305" w:rsidRPr="00E62F06" w:rsidRDefault="00000000" w:rsidP="00E62F06">
      <w:pPr>
        <w:jc w:val="both"/>
        <w:rPr>
          <w:rFonts w:ascii="Georgia" w:hAnsi="Georgia"/>
          <w:color w:val="2B2B2B"/>
          <w:sz w:val="26"/>
        </w:rPr>
      </w:pPr>
      <w:r>
        <w:rPr>
          <w:rFonts w:ascii="Georgia" w:hAnsi="Georgia"/>
          <w:color w:val="2B2B2B"/>
          <w:sz w:val="26"/>
        </w:rPr>
        <w:t>Jesse’s radio clicked. Kade’s voice, from the trailer, low and level: “Give him the PA.” The sound engineer looked at Cole, and at the card, and at the red light on his own desk, and pushed the fader up.</w:t>
      </w:r>
    </w:p>
    <w:p w14:paraId="135822CE" w14:textId="77777777" w:rsidR="008E7305" w:rsidRPr="00E62F06" w:rsidRDefault="00000000" w:rsidP="00E62F06">
      <w:pPr>
        <w:jc w:val="both"/>
        <w:rPr>
          <w:rFonts w:ascii="Georgia" w:hAnsi="Georgia"/>
          <w:color w:val="2B2B2B"/>
          <w:sz w:val="26"/>
        </w:rPr>
      </w:pPr>
      <w:r>
        <w:rPr>
          <w:rFonts w:ascii="Georgia" w:hAnsi="Georgia"/>
          <w:color w:val="2B2B2B"/>
          <w:sz w:val="26"/>
        </w:rPr>
        <w:t>Jesse picked up the laminated card and read it once. Then he turned it face down on the desk, took the envelope out of Cole’s hand, gently, and put it back in the breast pocket of Cole’s blue shirt, and patted it flat, the way you pat a man’s pocket when he is leaving a party and might forget his keys.</w:t>
      </w:r>
    </w:p>
    <w:p w14:paraId="373C0590" w14:textId="77777777" w:rsidR="008E7305" w:rsidRPr="00E62F06" w:rsidRDefault="00000000" w:rsidP="00E62F06">
      <w:pPr>
        <w:jc w:val="both"/>
        <w:rPr>
          <w:rFonts w:ascii="Georgia" w:hAnsi="Georgia"/>
          <w:color w:val="2B2B2B"/>
          <w:sz w:val="26"/>
        </w:rPr>
      </w:pPr>
      <w:r>
        <w:rPr>
          <w:rFonts w:ascii="Georgia" w:hAnsi="Georgia"/>
          <w:color w:val="2B2B2B"/>
          <w:sz w:val="26"/>
        </w:rPr>
        <w:t>“My mom wants to hear him,” he said. “I’m going to ask for it properly. Afterward. From somebody who has it to give.”</w:t>
      </w:r>
    </w:p>
    <w:p w14:paraId="14AE3F28" w14:textId="77777777" w:rsidR="008E7305" w:rsidRPr="00E62F06" w:rsidRDefault="00000000" w:rsidP="00E62F06">
      <w:pPr>
        <w:jc w:val="both"/>
        <w:rPr>
          <w:rFonts w:ascii="Georgia" w:hAnsi="Georgia"/>
          <w:color w:val="2B2B2B"/>
          <w:sz w:val="26"/>
        </w:rPr>
      </w:pPr>
      <w:r>
        <w:rPr>
          <w:rFonts w:ascii="Georgia" w:hAnsi="Georgia"/>
          <w:color w:val="2B2B2B"/>
          <w:sz w:val="26"/>
        </w:rPr>
        <w:t>He sat down at the microphone. Cole stood behind him a second longer, as if waiting to hear which voice would come out. Then he went down the forty steps to the trailer without hurrying.</w:t>
      </w:r>
    </w:p>
    <w:p w14:paraId="7BB98CD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On the big screen Trip’s face was replaced by a graphic of the eclipse. Jesse’s voice came out of eight hundred speakers around the bowl, warm and unhurried, the voice of a man who had spent seven years doing an impression of his father talking pilots down. He did not say his name. He did not say anything about ships. He did not say </w:t>
      </w:r>
      <w:r>
        <w:rPr>
          <w:rFonts w:ascii="Georgia" w:hAnsi="Georgia"/>
          <w:i/>
          <w:color w:val="2B2B2B"/>
          <w:sz w:val="26"/>
        </w:rPr>
        <w:t>hold</w:t>
      </w:r>
      <w:r>
        <w:rPr>
          <w:rFonts w:ascii="Georgia" w:hAnsi="Georgia"/>
          <w:color w:val="2B2B2B"/>
          <w:sz w:val="26"/>
        </w:rPr>
        <w:t>.</w:t>
      </w:r>
    </w:p>
    <w:p w14:paraId="185CED7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“Good evening, everyone,” he said. “In about eleven minutes the moon is going to cover the sun completely, and it’s going to get very dark, very fast. That’s normal. </w:t>
        <w:lastRenderedPageBreak/>
        <w:t>That’s what we came for. Some people find it overwhelming. Some people feel strange. If someone near you seems unwell, or confused, or doesn’t seem to be themselves — please don’t touch them. Just let a steward know, or call the number on the screen. Stay in your seat. Look up.” A pause. “And take your glasses off only when the last light is gone. Not before. You’ll know. Everybody always knows.”</w:t>
      </w:r>
    </w:p>
    <w:p w14:paraId="400FEF70" w14:textId="77777777" w:rsidR="008E7305" w:rsidRPr="00E62F06" w:rsidRDefault="00000000" w:rsidP="00E62F06">
      <w:pPr>
        <w:jc w:val="both"/>
        <w:rPr>
          <w:rFonts w:ascii="Georgia" w:hAnsi="Georgia"/>
          <w:color w:val="2B2B2B"/>
          <w:sz w:val="26"/>
        </w:rPr>
      </w:pPr>
      <w:r>
        <w:rPr>
          <w:rFonts w:ascii="Georgia" w:hAnsi="Georgia"/>
          <w:color w:val="2B2B2B"/>
          <w:sz w:val="26"/>
        </w:rPr>
        <w:t>Eighty thousand people, who had been talking and drinking and filming and arguing about the jota performance, went quieter by a measurable fraction. Priya saw it on the trailer’s audio meter: a drop of four decibels across the whole bowl, as if the place had taken a breath.</w:t>
      </w:r>
    </w:p>
    <w:p w14:paraId="3E616E69" w14:textId="77777777" w:rsidR="008E7305" w:rsidRPr="00E62F06" w:rsidRDefault="00000000" w:rsidP="00E62F06">
      <w:pPr>
        <w:jc w:val="both"/>
        <w:rPr>
          <w:rFonts w:ascii="Georgia" w:hAnsi="Georgia"/>
          <w:color w:val="2B2B2B"/>
          <w:sz w:val="26"/>
        </w:rPr>
      </w:pPr>
      <w:r>
        <w:rPr>
          <w:rFonts w:ascii="Georgia" w:hAnsi="Georgia"/>
          <w:color w:val="2B2B2B"/>
          <w:sz w:val="26"/>
        </w:rPr>
        <w:t>“That’s the voice,” said Nora, to herself, in section 114, hearing it. “That’s his dad.”</w:t>
      </w:r>
    </w:p>
    <w:p w14:paraId="3AD57A00"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AB63342" w14:textId="77777777" w:rsidR="008E7305" w:rsidRPr="00E62F06" w:rsidRDefault="00000000" w:rsidP="00E62F06">
      <w:pPr>
        <w:jc w:val="both"/>
        <w:rPr>
          <w:rFonts w:ascii="Georgia" w:hAnsi="Georgia"/>
          <w:color w:val="2B2B2B"/>
          <w:sz w:val="26"/>
        </w:rPr>
      </w:pPr>
      <w:r>
        <w:rPr>
          <w:rFonts w:ascii="Georgia" w:hAnsi="Georgia"/>
          <w:color w:val="2B2B2B"/>
          <w:sz w:val="26"/>
        </w:rPr>
        <w:t>She had reached row 22 at 20:13.</w:t>
      </w:r>
    </w:p>
    <w:p w14:paraId="2AD93BFA" w14:textId="77777777" w:rsidR="008E7305" w:rsidRPr="00E62F06" w:rsidRDefault="00000000" w:rsidP="00E62F06">
      <w:pPr>
        <w:jc w:val="both"/>
        <w:rPr>
          <w:rFonts w:ascii="Georgia" w:hAnsi="Georgia"/>
          <w:color w:val="2B2B2B"/>
          <w:sz w:val="26"/>
        </w:rPr>
      </w:pPr>
      <w:r>
        <w:rPr>
          <w:rFonts w:ascii="Georgia" w:hAnsi="Georgia"/>
          <w:color w:val="2B2B2B"/>
          <w:sz w:val="26"/>
        </w:rPr>
        <w:t>Mabs was in seat 8, on the aisle side. Dominic was in seat 7. They were both wearing cardboard eclipse glasses from the gift shop with the Halo logo on the arm. Mabs had a bottle of water in her lap and the fan Dominic had bought her in her hand, and she was not fanning herself with it. She was holding it the way you hold a rosary.</w:t>
      </w:r>
    </w:p>
    <w:p w14:paraId="6ADEA6DB" w14:textId="77777777" w:rsidR="008E7305" w:rsidRPr="00E62F06" w:rsidRDefault="00000000" w:rsidP="00E62F06">
      <w:pPr>
        <w:jc w:val="both"/>
        <w:rPr>
          <w:rFonts w:ascii="Georgia" w:hAnsi="Georgia"/>
          <w:color w:val="2B2B2B"/>
          <w:sz w:val="26"/>
        </w:rPr>
      </w:pPr>
      <w:r>
        <w:rPr>
          <w:rFonts w:ascii="Georgia" w:hAnsi="Georgia"/>
          <w:color w:val="2B2B2B"/>
          <w:sz w:val="26"/>
        </w:rPr>
        <w:t>Dominic was looking at the screen. Not at the sky. At the screen. His glasses were pushed up on his forehead. On the screen, a graphic of the moon was sliding across a graphic of the sun.</w:t>
      </w:r>
    </w:p>
    <w:p w14:paraId="7AB412D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Nora sat down on the step in the aisle beside Mabs, because there was no seat. An usher looked at her and decided, visibly, that the evening was too important to make a fuss about a woman sitting on a step. The man in seat 6 was an elderly Spaniard with a straw hat and a pair </w:t>
        <w:lastRenderedPageBreak/>
        <w:t>of welder’s goggles, who nodded to her politely and went back to the sun.</w:t>
      </w:r>
    </w:p>
    <w:p w14:paraId="6944E3D4" w14:textId="77777777" w:rsidR="008E7305" w:rsidRPr="00E62F06" w:rsidRDefault="00000000" w:rsidP="00E62F06">
      <w:pPr>
        <w:jc w:val="both"/>
        <w:rPr>
          <w:rFonts w:ascii="Georgia" w:hAnsi="Georgia"/>
          <w:color w:val="2B2B2B"/>
          <w:sz w:val="26"/>
        </w:rPr>
      </w:pPr>
      <w:r>
        <w:rPr>
          <w:rFonts w:ascii="Georgia" w:hAnsi="Georgia"/>
          <w:color w:val="2B2B2B"/>
          <w:sz w:val="26"/>
        </w:rPr>
        <w:t>Mabs took her hand without looking at her. Her grip was very strong.</w:t>
      </w:r>
    </w:p>
    <w:p w14:paraId="12E52EBC" w14:textId="77777777" w:rsidR="008E7305" w:rsidRPr="00E62F06" w:rsidRDefault="00000000" w:rsidP="00E62F06">
      <w:pPr>
        <w:jc w:val="both"/>
        <w:rPr>
          <w:rFonts w:ascii="Georgia" w:hAnsi="Georgia"/>
          <w:color w:val="2B2B2B"/>
          <w:sz w:val="26"/>
        </w:rPr>
      </w:pPr>
      <w:r>
        <w:rPr>
          <w:rFonts w:ascii="Georgia" w:hAnsi="Georgia"/>
          <w:color w:val="2B2B2B"/>
          <w:sz w:val="26"/>
        </w:rPr>
        <w:t>“Now?” said Mabs.</w:t>
      </w:r>
    </w:p>
    <w:p w14:paraId="7D3E994A" w14:textId="77777777" w:rsidR="008E7305" w:rsidRPr="00E62F06" w:rsidRDefault="00000000" w:rsidP="00E62F06">
      <w:pPr>
        <w:jc w:val="both"/>
        <w:rPr>
          <w:rFonts w:ascii="Georgia" w:hAnsi="Georgia"/>
          <w:color w:val="2B2B2B"/>
          <w:sz w:val="26"/>
        </w:rPr>
      </w:pPr>
      <w:r>
        <w:rPr>
          <w:rFonts w:ascii="Georgia" w:hAnsi="Georgia"/>
          <w:color w:val="2B2B2B"/>
          <w:sz w:val="26"/>
        </w:rPr>
        <w:t>“Now,” said Nora.</w:t>
      </w:r>
    </w:p>
    <w:p w14:paraId="658BB885" w14:textId="77777777" w:rsidR="008E7305" w:rsidRPr="00E62F06" w:rsidRDefault="00000000" w:rsidP="00E62F06">
      <w:pPr>
        <w:jc w:val="both"/>
        <w:rPr>
          <w:rFonts w:ascii="Georgia" w:hAnsi="Georgia"/>
          <w:color w:val="2B2B2B"/>
          <w:sz w:val="26"/>
        </w:rPr>
      </w:pPr>
      <w:r>
        <w:rPr>
          <w:rFonts w:ascii="Georgia" w:hAnsi="Georgia"/>
          <w:color w:val="2B2B2B"/>
          <w:sz w:val="26"/>
        </w:rPr>
        <w:t>Mabs turned to her husband and put her other hand on his arm. “Dom,” she said. “Dom. Look at me. Nora needs to tell you something.”</w:t>
      </w:r>
    </w:p>
    <w:p w14:paraId="3C32C445" w14:textId="77777777" w:rsidR="008E7305" w:rsidRPr="00E62F06" w:rsidRDefault="00000000" w:rsidP="00E62F06">
      <w:pPr>
        <w:jc w:val="both"/>
        <w:rPr>
          <w:rFonts w:ascii="Georgia" w:hAnsi="Georgia"/>
          <w:color w:val="2B2B2B"/>
          <w:sz w:val="26"/>
        </w:rPr>
      </w:pPr>
      <w:r>
        <w:rPr>
          <w:rFonts w:ascii="Georgia" w:hAnsi="Georgia"/>
          <w:color w:val="2B2B2B"/>
          <w:sz w:val="26"/>
        </w:rPr>
        <w:t>He turned his head. It took him a second. It took him, Nora saw, a second longer than it should have, as if the news were coming from far away.</w:t>
      </w:r>
    </w:p>
    <w:p w14:paraId="02A071DF" w14:textId="77777777" w:rsidR="008E7305" w:rsidRPr="00E62F06" w:rsidRDefault="00000000" w:rsidP="00E62F06">
      <w:pPr>
        <w:jc w:val="both"/>
        <w:rPr>
          <w:rFonts w:ascii="Georgia" w:hAnsi="Georgia"/>
          <w:color w:val="2B2B2B"/>
          <w:sz w:val="26"/>
        </w:rPr>
      </w:pPr>
      <w:r>
        <w:rPr>
          <w:rFonts w:ascii="Georgia" w:hAnsi="Georgia"/>
          <w:color w:val="2B2B2B"/>
          <w:sz w:val="26"/>
        </w:rPr>
        <w:t>“Hey,” he said. His face lit up with real pleasure, the easy, broad, ordinary smile. “Nora! You came! I thought you were working.”</w:t>
      </w:r>
    </w:p>
    <w:p w14:paraId="603D3394" w14:textId="77777777" w:rsidR="008E7305" w:rsidRPr="00E62F06" w:rsidRDefault="00000000" w:rsidP="00E62F06">
      <w:pPr>
        <w:jc w:val="both"/>
        <w:rPr>
          <w:rFonts w:ascii="Georgia" w:hAnsi="Georgia"/>
          <w:color w:val="2B2B2B"/>
          <w:sz w:val="26"/>
        </w:rPr>
      </w:pPr>
      <w:r>
        <w:rPr>
          <w:rFonts w:ascii="Georgia" w:hAnsi="Georgia"/>
          <w:color w:val="2B2B2B"/>
          <w:sz w:val="26"/>
        </w:rPr>
        <w:t>“I am working,” said Nora. “Sort of. Dominic. In my kitchen, in July, you asked me to tell you when I knew. Not Mabs first. You. I know. I’m late, and I broke the first half already, and I’m sorry. I need you to listen to me for five minutes. Really listen. The way you listen to Mabs. Can you do that?”</w:t>
      </w:r>
    </w:p>
    <w:p w14:paraId="26F09E1E" w14:textId="77777777" w:rsidR="008E7305" w:rsidRPr="00E62F06" w:rsidRDefault="00000000" w:rsidP="00E62F06">
      <w:pPr>
        <w:jc w:val="both"/>
        <w:rPr>
          <w:rFonts w:ascii="Georgia" w:hAnsi="Georgia"/>
          <w:color w:val="2B2B2B"/>
          <w:sz w:val="26"/>
        </w:rPr>
      </w:pPr>
      <w:r>
        <w:rPr>
          <w:rFonts w:ascii="Georgia" w:hAnsi="Georgia"/>
          <w:color w:val="2B2B2B"/>
          <w:sz w:val="26"/>
        </w:rPr>
        <w:t>The smile faltered, very slightly. He looked at his wife. Mabs nodded.</w:t>
      </w:r>
    </w:p>
    <w:p w14:paraId="77EEBE36" w14:textId="77777777" w:rsidR="008E7305" w:rsidRPr="00E62F06" w:rsidRDefault="00000000" w:rsidP="00E62F06">
      <w:pPr>
        <w:jc w:val="both"/>
        <w:rPr>
          <w:rFonts w:ascii="Georgia" w:hAnsi="Georgia"/>
          <w:color w:val="2B2B2B"/>
          <w:sz w:val="26"/>
        </w:rPr>
      </w:pPr>
      <w:r>
        <w:rPr>
          <w:rFonts w:ascii="Georgia" w:hAnsi="Georgia"/>
          <w:color w:val="2B2B2B"/>
          <w:sz w:val="26"/>
        </w:rPr>
        <w:t>“Okay.” He breathed out.</w:t>
      </w:r>
    </w:p>
    <w:p w14:paraId="1D040B3D"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F2FF31C" w14:textId="77777777" w:rsidR="008E7305" w:rsidRPr="00E62F06" w:rsidRDefault="00000000" w:rsidP="00E62F06">
      <w:pPr>
        <w:jc w:val="both"/>
        <w:rPr>
          <w:rFonts w:ascii="Georgia" w:hAnsi="Georgia"/>
          <w:color w:val="2B2B2B"/>
          <w:sz w:val="26"/>
        </w:rPr>
      </w:pPr>
      <w:r>
        <w:rPr>
          <w:rFonts w:ascii="Georgia" w:hAnsi="Georgia"/>
          <w:color w:val="2B2B2B"/>
          <w:sz w:val="26"/>
        </w:rPr>
        <w:t>She told him in five minutes. She had spent the night composing it and had thrown all of it away at dawn, and what she said, in the end, she said the way she would have cut a wedding for the bride’s grandmother, who could not see well and did not have long: the important shots, in order, nothing pretty.</w:t>
      </w:r>
    </w:p>
    <w:p w14:paraId="2D8E4BB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told him about the Kroger, and the three hours that went missing on the way, and the four hours in the </w:t>
        <w:lastRenderedPageBreak/>
        <w:t>nursery after he was born. She told him that what came back was him: grown from his mother’s blood, a twin of the baby she carried, human in every cell, and carrying a receiver at the base of his skull. She told him that the baby his mother carried was alive, on a ship, thirty-four years old, and spoke no English, and had never seen a sky. She told him what the ship was, and why it was dying, and what it wanted. She told him about the weather behind his eyes, and the tickets that faced the screen, and the eleven shapes on the whiteboard. She told him what was going to happen in seven minutes. She told him about the colonel, and the key under the flip cover, and that nobody knew the percentage.</w:t>
      </w:r>
    </w:p>
    <w:p w14:paraId="46FC984E" w14:textId="77777777" w:rsidR="008E7305" w:rsidRPr="00E62F06" w:rsidRDefault="00000000" w:rsidP="00E62F06">
      <w:pPr>
        <w:jc w:val="both"/>
        <w:rPr>
          <w:rFonts w:ascii="Georgia" w:hAnsi="Georgia"/>
          <w:color w:val="2B2B2B"/>
          <w:sz w:val="26"/>
        </w:rPr>
      </w:pPr>
      <w:r>
        <w:rPr>
          <w:rFonts w:ascii="Georgia" w:hAnsi="Georgia"/>
          <w:color w:val="2B2B2B"/>
          <w:sz w:val="26"/>
        </w:rPr>
        <w:t>And then she told him about the clause. Ask first, and wait for the answer.</w:t>
      </w:r>
    </w:p>
    <w:p w14:paraId="636BD1D5" w14:textId="77777777" w:rsidR="008E7305" w:rsidRPr="00E62F06" w:rsidRDefault="00000000" w:rsidP="00E62F06">
      <w:pPr>
        <w:jc w:val="both"/>
        <w:rPr>
          <w:rFonts w:ascii="Georgia" w:hAnsi="Georgia"/>
          <w:color w:val="2B2B2B"/>
          <w:sz w:val="26"/>
        </w:rPr>
      </w:pPr>
      <w:r>
        <w:rPr>
          <w:rFonts w:ascii="Georgia" w:hAnsi="Georgia"/>
          <w:color w:val="2B2B2B"/>
          <w:sz w:val="26"/>
        </w:rPr>
        <w:t>He did not interrupt her. He listened the way she had told Mabs he listened, in a loft over a barn, a lifetime ago: watching her, not the room. His face did not do anything at all. When she said the word twin, Mabs’s hand tightened on his arm so hard that her knuckles went white, and he put his own hand over hers without looking down.</w:t>
      </w:r>
    </w:p>
    <w:p w14:paraId="3A5DCEFE" w14:textId="77777777" w:rsidR="008E7305" w:rsidRPr="00E62F06" w:rsidRDefault="00000000" w:rsidP="00E62F06">
      <w:pPr>
        <w:jc w:val="both"/>
        <w:rPr>
          <w:rFonts w:ascii="Georgia" w:hAnsi="Georgia"/>
          <w:color w:val="2B2B2B"/>
          <w:sz w:val="26"/>
        </w:rPr>
      </w:pPr>
      <w:r>
        <w:rPr>
          <w:rFonts w:ascii="Georgia" w:hAnsi="Georgia"/>
          <w:color w:val="2B2B2B"/>
          <w:sz w:val="26"/>
        </w:rPr>
        <w:t>When Nora had finished, he sat without moving. On the screen, the moon slid. Around them eighty thousand people were going quiet in the strange pewter light.</w:t>
      </w:r>
    </w:p>
    <w:p w14:paraId="3BDAAE5B" w14:textId="77777777" w:rsidR="008E7305" w:rsidRPr="00E62F06" w:rsidRDefault="00000000" w:rsidP="00E62F06">
      <w:pPr>
        <w:jc w:val="both"/>
        <w:rPr>
          <w:rFonts w:ascii="Georgia" w:hAnsi="Georgia"/>
          <w:color w:val="2B2B2B"/>
          <w:sz w:val="26"/>
        </w:rPr>
      </w:pPr>
      <w:r>
        <w:rPr>
          <w:rFonts w:ascii="Georgia" w:hAnsi="Georgia"/>
          <w:color w:val="2B2B2B"/>
          <w:sz w:val="26"/>
        </w:rPr>
        <w:t>“My mom knew,” he said finally.</w:t>
      </w:r>
    </w:p>
    <w:p w14:paraId="4F5FA8DB" w14:textId="77777777" w:rsidR="008E7305" w:rsidRPr="00E62F06" w:rsidRDefault="00000000" w:rsidP="00E62F06">
      <w:pPr>
        <w:jc w:val="both"/>
        <w:rPr>
          <w:rFonts w:ascii="Georgia" w:hAnsi="Georgia"/>
          <w:color w:val="2B2B2B"/>
          <w:sz w:val="26"/>
        </w:rPr>
      </w:pPr>
      <w:r>
        <w:rPr>
          <w:rFonts w:ascii="Georgia" w:hAnsi="Georgia"/>
          <w:color w:val="2B2B2B"/>
          <w:sz w:val="26"/>
        </w:rPr>
        <w:t>“She’s been lighting a candle,” said Mabs. “Every March. At St. Lawrence. For the boy who went up.”</w:t>
      </w:r>
    </w:p>
    <w:p w14:paraId="23DDC48F" w14:textId="77777777" w:rsidR="008E7305" w:rsidRPr="00E62F06" w:rsidRDefault="00000000" w:rsidP="00E62F06">
      <w:pPr>
        <w:jc w:val="both"/>
        <w:rPr>
          <w:rFonts w:ascii="Georgia" w:hAnsi="Georgia"/>
          <w:color w:val="2B2B2B"/>
          <w:sz w:val="26"/>
        </w:rPr>
      </w:pPr>
      <w:r>
        <w:rPr>
          <w:rFonts w:ascii="Georgia" w:hAnsi="Georgia"/>
          <w:color w:val="2B2B2B"/>
          <w:sz w:val="26"/>
        </w:rPr>
        <w:t>He closed his eyes.</w:t>
      </w:r>
    </w:p>
    <w:p w14:paraId="0DCA641D" w14:textId="77777777" w:rsidR="008E7305" w:rsidRPr="00E62F06" w:rsidRDefault="00000000" w:rsidP="00E62F06">
      <w:pPr>
        <w:jc w:val="both"/>
        <w:rPr>
          <w:rFonts w:ascii="Georgia" w:hAnsi="Georgia"/>
          <w:color w:val="2B2B2B"/>
          <w:sz w:val="26"/>
        </w:rPr>
      </w:pPr>
      <w:r>
        <w:rPr>
          <w:rFonts w:ascii="Georgia" w:hAnsi="Georgia"/>
          <w:color w:val="2B2B2B"/>
          <w:sz w:val="26"/>
        </w:rPr>
        <w:t>“I thought it was for Dad,” he said. “I always thought it was for Dad.”</w:t>
      </w:r>
    </w:p>
    <w:p w14:paraId="286F6EEC" w14:textId="77777777" w:rsidR="008E7305" w:rsidRPr="00E62F06" w:rsidRDefault="00000000" w:rsidP="00E62F06">
      <w:pPr>
        <w:jc w:val="both"/>
        <w:rPr>
          <w:rFonts w:ascii="Georgia" w:hAnsi="Georgia"/>
          <w:color w:val="2B2B2B"/>
          <w:sz w:val="26"/>
        </w:rPr>
      </w:pPr>
      <w:r>
        <w:rPr>
          <w:rFonts w:ascii="Georgia" w:hAnsi="Georgia"/>
          <w:color w:val="2B2B2B"/>
          <w:sz w:val="26"/>
        </w:rPr>
        <w:t>Then he opened them and looked at Nora. “You knew,” he said. “In your kitchen. With the peaches.”</w:t>
      </w:r>
    </w:p>
    <w:p w14:paraId="55FF2B0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“About your mom? Since the Tuesday before,” said Nora. “It was hers to tell. I thought it was hers to tell.” Her gaze stayed steady. “I lied to you about it, and you let me, and I’ve hated it every day since.”</w:t>
      </w:r>
    </w:p>
    <w:p w14:paraId="39227679" w14:textId="77777777" w:rsidR="008E7305" w:rsidRPr="00E62F06" w:rsidRDefault="00000000" w:rsidP="00E62F06">
      <w:pPr>
        <w:jc w:val="both"/>
        <w:rPr>
          <w:rFonts w:ascii="Georgia" w:hAnsi="Georgia"/>
          <w:color w:val="2B2B2B"/>
          <w:sz w:val="26"/>
        </w:rPr>
      </w:pPr>
      <w:r>
        <w:rPr>
          <w:rFonts w:ascii="Georgia" w:hAnsi="Georgia"/>
          <w:color w:val="2B2B2B"/>
          <w:sz w:val="26"/>
        </w:rPr>
        <w:t>He nodded once, slowly, a man filing something to be dealt with later, in a different country.</w:t>
      </w:r>
    </w:p>
    <w:p w14:paraId="7A27CC02" w14:textId="77777777" w:rsidR="008E7305" w:rsidRPr="00E62F06" w:rsidRDefault="00000000" w:rsidP="00E62F06">
      <w:pPr>
        <w:jc w:val="both"/>
        <w:rPr>
          <w:rFonts w:ascii="Georgia" w:hAnsi="Georgia"/>
          <w:color w:val="2B2B2B"/>
          <w:sz w:val="26"/>
        </w:rPr>
      </w:pPr>
      <w:r>
        <w:rPr>
          <w:rFonts w:ascii="Georgia" w:hAnsi="Georgia"/>
          <w:color w:val="2B2B2B"/>
          <w:sz w:val="26"/>
        </w:rPr>
        <w:t>20:22.</w:t>
      </w:r>
    </w:p>
    <w:p w14:paraId="63CA509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3820E50" w14:textId="77777777" w:rsidR="008E7305" w:rsidRPr="00E62F06" w:rsidRDefault="00000000" w:rsidP="00E62F06">
      <w:pPr>
        <w:jc w:val="both"/>
        <w:rPr>
          <w:rFonts w:ascii="Georgia" w:hAnsi="Georgia"/>
          <w:color w:val="2B2B2B"/>
          <w:sz w:val="26"/>
        </w:rPr>
      </w:pPr>
      <w:r>
        <w:rPr>
          <w:rFonts w:ascii="Georgia" w:hAnsi="Georgia"/>
          <w:color w:val="2B2B2B"/>
          <w:sz w:val="26"/>
        </w:rPr>
        <w:t>“No,” said Dominic, after a while.</w:t>
      </w:r>
    </w:p>
    <w:p w14:paraId="0F6BF705" w14:textId="77777777" w:rsidR="008E7305" w:rsidRPr="00E62F06" w:rsidRDefault="00000000" w:rsidP="00E62F06">
      <w:pPr>
        <w:jc w:val="both"/>
        <w:rPr>
          <w:rFonts w:ascii="Georgia" w:hAnsi="Georgia"/>
          <w:color w:val="2B2B2B"/>
          <w:sz w:val="26"/>
        </w:rPr>
      </w:pPr>
      <w:r>
        <w:rPr>
          <w:rFonts w:ascii="Georgia" w:hAnsi="Georgia"/>
          <w:color w:val="2B2B2B"/>
          <w:sz w:val="26"/>
        </w:rPr>
        <w:t>His eyes came open. He looked at Nora, and there was something in his face she had never seen there before, not at the wedding, not at the Fourth, not in all the hours of footage she had watched at half speed in her kitchen. It was anger. Rosa had said you could not make him angry. Rosa had tried. Rosa was wrong.</w:t>
      </w:r>
    </w:p>
    <w:p w14:paraId="3BF03A22" w14:textId="77777777" w:rsidR="008E7305" w:rsidRPr="00E62F06" w:rsidRDefault="00000000" w:rsidP="00E62F06">
      <w:pPr>
        <w:jc w:val="both"/>
        <w:rPr>
          <w:rFonts w:ascii="Georgia" w:hAnsi="Georgia"/>
          <w:color w:val="2B2B2B"/>
          <w:sz w:val="26"/>
        </w:rPr>
      </w:pPr>
      <w:r>
        <w:rPr>
          <w:rFonts w:ascii="Georgia" w:hAnsi="Georgia"/>
          <w:color w:val="2B2B2B"/>
          <w:sz w:val="26"/>
        </w:rPr>
        <w:t>“No,” he said again. “I won’t carry anything for them. Not for them. They took my mother’s baby. They put me in his crib. They’ve been reading me since I was four days old, they made me buy these tickets, they made me write on a board in front of kids. I’m not — I am not going to be their messenger. Not even to say stop.” His voice was low and fast and shaking. “Tell the colonel to do it. The overload. Burn it out. Burn it out of my head. I don’t care what it costs. I want it out. I want to be mine.”</w:t>
      </w:r>
    </w:p>
    <w:p w14:paraId="09F2F07D" w14:textId="77777777" w:rsidR="008E7305" w:rsidRPr="00E62F06" w:rsidRDefault="00000000" w:rsidP="00E62F06">
      <w:pPr>
        <w:jc w:val="both"/>
        <w:rPr>
          <w:rFonts w:ascii="Georgia" w:hAnsi="Georgia"/>
          <w:color w:val="2B2B2B"/>
          <w:sz w:val="26"/>
        </w:rPr>
      </w:pPr>
      <w:r>
        <w:rPr>
          <w:rFonts w:ascii="Georgia" w:hAnsi="Georgia"/>
          <w:color w:val="2B2B2B"/>
          <w:sz w:val="26"/>
        </w:rPr>
        <w:t>Mabs made a sound, very small.</w:t>
      </w:r>
    </w:p>
    <w:p w14:paraId="48009F7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Nora sat on the step with her sister’s hand crushing hers and looked at her brother-in-law, and understood, with perfect clarity, the choice she was being handed. It was the choice she had promised in the plaza. The rule was Rosa’s. He had been told. He had decided. All she had to do was stand up, and walk down the stairs of section 114, and radio the trailer, and say no, and let Kade lift the cover at third contact, and go home to </w:t>
        <w:lastRenderedPageBreak/>
        <w:t>Indianapolis and film weddings. She had promised. Nobody would ever know.</w:t>
      </w:r>
    </w:p>
    <w:p w14:paraId="5AF33B1A" w14:textId="77777777" w:rsidR="008E7305" w:rsidRPr="00E62F06" w:rsidRDefault="00000000" w:rsidP="00E62F06">
      <w:pPr>
        <w:jc w:val="both"/>
        <w:rPr>
          <w:rFonts w:ascii="Georgia" w:hAnsi="Georgia"/>
          <w:color w:val="2B2B2B"/>
          <w:sz w:val="26"/>
        </w:rPr>
      </w:pPr>
      <w:r>
        <w:rPr>
          <w:rFonts w:ascii="Georgia" w:hAnsi="Georgia"/>
          <w:color w:val="2B2B2B"/>
          <w:sz w:val="26"/>
        </w:rPr>
        <w:t>It would have been easy. It would have been right, by every rule she had made for herself since the Fourth of July.</w:t>
      </w:r>
    </w:p>
    <w:p w14:paraId="402F333B" w14:textId="77777777" w:rsidR="008E7305" w:rsidRPr="00E62F06" w:rsidRDefault="00000000" w:rsidP="00E62F06">
      <w:pPr>
        <w:jc w:val="both"/>
        <w:rPr>
          <w:rFonts w:ascii="Georgia" w:hAnsi="Georgia"/>
          <w:color w:val="2B2B2B"/>
          <w:sz w:val="26"/>
        </w:rPr>
      </w:pPr>
      <w:r>
        <w:rPr>
          <w:rFonts w:ascii="Georgia" w:hAnsi="Georgia"/>
          <w:color w:val="2B2B2B"/>
          <w:sz w:val="26"/>
        </w:rPr>
        <w:t>And it would have been a lie, because he had decided without knowing what the no would cost. She had told him that nobody knew the percentage. She had not told him what that meant.</w:t>
      </w:r>
    </w:p>
    <w:p w14:paraId="6DCD2FA7" w14:textId="77777777" w:rsidR="008E7305" w:rsidRPr="00E62F06" w:rsidRDefault="00000000" w:rsidP="00E62F06">
      <w:pPr>
        <w:jc w:val="both"/>
        <w:rPr>
          <w:rFonts w:ascii="Georgia" w:hAnsi="Georgia"/>
          <w:color w:val="2B2B2B"/>
          <w:sz w:val="26"/>
        </w:rPr>
      </w:pPr>
      <w:r>
        <w:rPr>
          <w:rFonts w:ascii="Georgia" w:hAnsi="Georgia"/>
          <w:color w:val="2B2B2B"/>
          <w:sz w:val="26"/>
        </w:rPr>
        <w:t>She did not stand up.</w:t>
      </w:r>
    </w:p>
    <w:p w14:paraId="73AA15F9" w14:textId="77777777" w:rsidR="008E7305" w:rsidRPr="00E62F06" w:rsidRDefault="00000000" w:rsidP="00E62F06">
      <w:pPr>
        <w:jc w:val="both"/>
        <w:rPr>
          <w:rFonts w:ascii="Georgia" w:hAnsi="Georgia"/>
          <w:color w:val="2B2B2B"/>
          <w:sz w:val="26"/>
        </w:rPr>
      </w:pPr>
      <w:r>
        <w:rPr>
          <w:rFonts w:ascii="Georgia" w:hAnsi="Georgia"/>
          <w:color w:val="2B2B2B"/>
          <w:sz w:val="26"/>
        </w:rPr>
        <w:t>“All right,” she said. “If that’s your answer, I’ll take it to them. I promised Mabs I would. And I promised myself. But you need to know what no costs, the same as I told you what yes costs. Otherwise I’ve done the same thing they did. I’ve made you decide in the dark.”</w:t>
      </w:r>
    </w:p>
    <w:p w14:paraId="5F19D87B" w14:textId="77777777" w:rsidR="008E7305" w:rsidRPr="00E62F06" w:rsidRDefault="00000000" w:rsidP="00E62F06">
      <w:pPr>
        <w:jc w:val="both"/>
        <w:rPr>
          <w:rFonts w:ascii="Georgia" w:hAnsi="Georgia"/>
          <w:color w:val="2B2B2B"/>
          <w:sz w:val="26"/>
        </w:rPr>
      </w:pPr>
      <w:r>
        <w:rPr>
          <w:rFonts w:ascii="Georgia" w:hAnsi="Georgia"/>
          <w:color w:val="2B2B2B"/>
          <w:sz w:val="26"/>
        </w:rPr>
        <w:t>He met her eyes.</w:t>
      </w:r>
    </w:p>
    <w:p w14:paraId="7D92DD97"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“Curtis,” she said. “Your best man. He’s one of you. He’s probably in a bar in Fort Wayne right now, watching this on TV. The man on the tender who walked me back out — he spent everything he had so I could sit on this step. Anders Feld, in that trailer, who could have got on a bus. Kim, the caterer, from your wedding. Mr. Price from table nine, your mom’s neighbor. Seventy-three people in this bowl who Gladys has on a map right now. Nine thousand of you. All over the world. Standing next to doors. And the overload doesn’t ask any of them. It doesn’t ask Curtis if he wants it burned out. It just burns. And nobody knows how many of them it kills.” She breathed in. “And your brother. Up there. If the ship takes, he comes down to open doors he didn’t choose. If we burn, he never comes down at all, and he dies on a ship that’s dying, and he never sees a sky. And if somebody asks, and somebody carries it — he gets to ask </w:t>
        <w:lastRenderedPageBreak/>
        <w:t>us. Him. Not you. Him. For a seat at a table.” She held his eyes. “That’s what you’d be carrying. Not their message. Ours. Mine. Mabs’s. It doesn’t make you theirs. It makes you the one who said yes.”</w:t>
      </w:r>
    </w:p>
    <w:p w14:paraId="064BF42D" w14:textId="77777777" w:rsidR="008E7305" w:rsidRPr="00E62F06" w:rsidRDefault="00000000" w:rsidP="00E62F06">
      <w:pPr>
        <w:jc w:val="both"/>
        <w:rPr>
          <w:rFonts w:ascii="Georgia" w:hAnsi="Georgia"/>
          <w:color w:val="2B2B2B"/>
          <w:sz w:val="26"/>
        </w:rPr>
      </w:pPr>
      <w:r>
        <w:rPr>
          <w:rFonts w:ascii="Georgia" w:hAnsi="Georgia"/>
          <w:color w:val="2B2B2B"/>
          <w:sz w:val="26"/>
        </w:rPr>
        <w:t>The man in seat 6 had taken off his welder’s goggles and was looking at the three of them with frank interest.</w:t>
      </w:r>
    </w:p>
    <w:p w14:paraId="2AE321D0" w14:textId="77777777" w:rsidR="008E7305" w:rsidRPr="00E62F06" w:rsidRDefault="00000000" w:rsidP="00E62F06">
      <w:pPr>
        <w:jc w:val="both"/>
        <w:rPr>
          <w:rFonts w:ascii="Georgia" w:hAnsi="Georgia"/>
          <w:color w:val="2B2B2B"/>
          <w:sz w:val="26"/>
        </w:rPr>
      </w:pPr>
      <w:r>
        <w:rPr>
          <w:rFonts w:ascii="Georgia" w:hAnsi="Georgia"/>
          <w:color w:val="2B2B2B"/>
          <w:sz w:val="26"/>
        </w:rPr>
        <w:t>20:24.</w:t>
      </w:r>
    </w:p>
    <w:p w14:paraId="6694FCA1" w14:textId="77777777" w:rsidR="008E7305" w:rsidRPr="00E62F06" w:rsidRDefault="00000000" w:rsidP="00E62F06">
      <w:pPr>
        <w:jc w:val="both"/>
        <w:rPr>
          <w:rFonts w:ascii="Georgia" w:hAnsi="Georgia"/>
          <w:color w:val="2B2B2B"/>
          <w:sz w:val="26"/>
        </w:rPr>
      </w:pPr>
      <w:r>
        <w:rPr>
          <w:rFonts w:ascii="Georgia" w:hAnsi="Georgia"/>
          <w:color w:val="2B2B2B"/>
          <w:sz w:val="26"/>
        </w:rPr>
        <w:t>“Whatever you say,” Nora said, “you’re still yours. That’s the deal you married. Mabs told me.”</w:t>
      </w:r>
    </w:p>
    <w:p w14:paraId="7CACA50B" w14:textId="77777777" w:rsidR="008E7305" w:rsidRPr="00E62F06" w:rsidRDefault="00000000" w:rsidP="00E62F06">
      <w:pPr>
        <w:jc w:val="both"/>
        <w:rPr>
          <w:rFonts w:ascii="Georgia" w:hAnsi="Georgia"/>
          <w:color w:val="2B2B2B"/>
          <w:sz w:val="26"/>
        </w:rPr>
      </w:pPr>
      <w:r>
        <w:rPr>
          <w:rFonts w:ascii="Georgia" w:hAnsi="Georgia"/>
          <w:color w:val="2B2B2B"/>
          <w:sz w:val="26"/>
        </w:rPr>
        <w:t>Dominic found his wife’s face.</w:t>
      </w:r>
    </w:p>
    <w:p w14:paraId="0644A12B" w14:textId="77777777" w:rsidR="008E7305" w:rsidRPr="00E62F06" w:rsidRDefault="00000000" w:rsidP="00E62F06">
      <w:pPr>
        <w:jc w:val="both"/>
        <w:rPr>
          <w:rFonts w:ascii="Georgia" w:hAnsi="Georgia"/>
          <w:color w:val="2B2B2B"/>
          <w:sz w:val="26"/>
        </w:rPr>
      </w:pPr>
      <w:r>
        <w:rPr>
          <w:rFonts w:ascii="Georgia" w:hAnsi="Georgia"/>
          <w:color w:val="2B2B2B"/>
          <w:sz w:val="26"/>
        </w:rPr>
        <w:t>Mabs had stopped trying not to cry. She did not let go of his arm.</w:t>
      </w:r>
    </w:p>
    <w:p w14:paraId="11E7A001" w14:textId="77777777" w:rsidR="008E7305" w:rsidRPr="00E62F06" w:rsidRDefault="00000000" w:rsidP="00E62F06">
      <w:pPr>
        <w:jc w:val="both"/>
        <w:rPr>
          <w:rFonts w:ascii="Georgia" w:hAnsi="Georgia"/>
          <w:color w:val="2B2B2B"/>
          <w:sz w:val="26"/>
        </w:rPr>
      </w:pPr>
      <w:r>
        <w:rPr>
          <w:rFonts w:ascii="Georgia" w:hAnsi="Georgia"/>
          <w:color w:val="2B2B2B"/>
          <w:sz w:val="26"/>
        </w:rPr>
        <w:t>“I’ll be here,” she said. “Either way. I’m in the next seat. That’s all I know how to do. Your mom taught me that.”</w:t>
      </w:r>
    </w:p>
    <w:p w14:paraId="7DF1EE5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552B290" w14:textId="77777777" w:rsidR="008E7305" w:rsidRPr="00E62F06" w:rsidRDefault="00000000" w:rsidP="00E62F06">
      <w:pPr>
        <w:jc w:val="both"/>
        <w:rPr>
          <w:rFonts w:ascii="Georgia" w:hAnsi="Georgia"/>
          <w:color w:val="2B2B2B"/>
          <w:sz w:val="26"/>
        </w:rPr>
      </w:pPr>
      <w:r>
        <w:rPr>
          <w:rFonts w:ascii="Georgia" w:hAnsi="Georgia"/>
          <w:color w:val="2B2B2B"/>
          <w:sz w:val="26"/>
        </w:rPr>
        <w:t>Under the north stand, the sound technician had not moved for twelve minutes. Neither had Warren. Neither had Steve, sitting in the corridor three feet from the door like a chaperone at a dance.</w:t>
      </w:r>
    </w:p>
    <w:p w14:paraId="1099287D"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technician’s hand was eighteen inches from the breakers. His eyes were on a clock on the rack: a plain digital clock, the kind every broadcast closet in the world has, counting down in red.</w:t>
      </w:r>
    </w:p>
    <w:p w14:paraId="5EB305A5" w14:textId="77777777" w:rsidR="008E7305" w:rsidRPr="00E62F06" w:rsidRDefault="00000000" w:rsidP="00E62F06">
      <w:pPr>
        <w:jc w:val="both"/>
        <w:rPr>
          <w:rFonts w:ascii="Georgia" w:hAnsi="Georgia"/>
          <w:color w:val="2B2B2B"/>
          <w:sz w:val="26"/>
        </w:rPr>
      </w:pPr>
      <w:r>
        <w:rPr>
          <w:rFonts w:ascii="Georgia" w:hAnsi="Georgia"/>
          <w:color w:val="2B2B2B"/>
          <w:sz w:val="26"/>
        </w:rPr>
        <w:t>00:04:31.</w:t>
      </w:r>
    </w:p>
    <w:p w14:paraId="14EC7AAA" w14:textId="77777777" w:rsidR="008E7305" w:rsidRPr="00E62F06" w:rsidRDefault="00000000" w:rsidP="00E62F06">
      <w:pPr>
        <w:jc w:val="both"/>
        <w:rPr>
          <w:rFonts w:ascii="Georgia" w:hAnsi="Georgia"/>
          <w:color w:val="2B2B2B"/>
          <w:sz w:val="26"/>
        </w:rPr>
      </w:pPr>
      <w:r>
        <w:rPr>
          <w:rFonts w:ascii="Georgia" w:hAnsi="Georgia"/>
          <w:color w:val="2B2B2B"/>
          <w:sz w:val="26"/>
        </w:rPr>
        <w:t>“You don’t have to,” said Warren.</w:t>
      </w:r>
    </w:p>
    <w:p w14:paraId="4F2A7890"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looked at him. For the first time, he seemed to actually see the old man in the doorway: sixty-three, white-bearded, holding a radio, standing in the doorway the way he had spent thirty years standing in rooms other people were shouting in.</w:t>
      </w:r>
    </w:p>
    <w:p w14:paraId="2B601DF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 was born for this,” said the technician. It was not a quotation from anybody. Warren was nearly sure of that. </w:t>
        <w:lastRenderedPageBreak/>
        <w:t>It was the first sentence he had said that sounded like his own.</w:t>
      </w:r>
    </w:p>
    <w:p w14:paraId="216AEEB7" w14:textId="77777777" w:rsidR="008E7305" w:rsidRPr="00E62F06" w:rsidRDefault="00000000" w:rsidP="00E62F06">
      <w:pPr>
        <w:jc w:val="both"/>
        <w:rPr>
          <w:rFonts w:ascii="Georgia" w:hAnsi="Georgia"/>
          <w:color w:val="2B2B2B"/>
          <w:sz w:val="26"/>
        </w:rPr>
      </w:pPr>
      <w:r>
        <w:rPr>
          <w:rFonts w:ascii="Georgia" w:hAnsi="Georgia"/>
          <w:color w:val="2B2B2B"/>
          <w:sz w:val="26"/>
        </w:rPr>
        <w:t>“So was I,” said Warren. “I was born for a basement in Chicago. It turned out to be the right basement.” He held his ground. “Nobody asked you, did they. Whether you wanted to be born for this.”</w:t>
      </w:r>
    </w:p>
    <w:p w14:paraId="1E54B5BA"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did not answer.</w:t>
      </w:r>
    </w:p>
    <w:p w14:paraId="32CC72D8" w14:textId="77777777" w:rsidR="008E7305" w:rsidRPr="00E62F06" w:rsidRDefault="00000000" w:rsidP="00E62F06">
      <w:pPr>
        <w:jc w:val="both"/>
        <w:rPr>
          <w:rFonts w:ascii="Georgia" w:hAnsi="Georgia"/>
          <w:color w:val="2B2B2B"/>
          <w:sz w:val="26"/>
        </w:rPr>
      </w:pPr>
      <w:r>
        <w:rPr>
          <w:rFonts w:ascii="Georgia" w:hAnsi="Georgia"/>
          <w:color w:val="2B2B2B"/>
          <w:sz w:val="26"/>
        </w:rPr>
        <w:t>“Nobody asked me either,” said Warren. “I was moved. In 2010. I didn’t ask why. I should have.” He kept his voice at library volume. “I’m asking you now. Do you want to throw those switches?”</w:t>
      </w:r>
    </w:p>
    <w:p w14:paraId="685E8CE0" w14:textId="77777777" w:rsidR="008E7305" w:rsidRPr="00E62F06" w:rsidRDefault="00000000" w:rsidP="00E62F06">
      <w:pPr>
        <w:jc w:val="both"/>
        <w:rPr>
          <w:rFonts w:ascii="Georgia" w:hAnsi="Georgia"/>
          <w:color w:val="2B2B2B"/>
          <w:sz w:val="26"/>
        </w:rPr>
      </w:pPr>
      <w:r>
        <w:rPr>
          <w:rFonts w:ascii="Georgia" w:hAnsi="Georgia"/>
          <w:color w:val="2B2B2B"/>
          <w:sz w:val="26"/>
        </w:rPr>
        <w:t>00:03:58.</w:t>
      </w:r>
    </w:p>
    <w:p w14:paraId="0E4F675D"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looked at the breakers, then at Warren. Behind Warren, in the corridor, Steve stood up, slowly, with great dignity and some hay, and took one step forward — the first step he had taken toward any of them in six weeks — and stopped, and looked at the man in the closet with what would have been, on a person, something very close to pity.</w:t>
      </w:r>
    </w:p>
    <w:p w14:paraId="173D032D"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technician’s face did something then that Warren would describe in his file, in pencil, as the weather changing.</w:t>
      </w:r>
    </w:p>
    <w:p w14:paraId="1AAF852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A93FEA9" w14:textId="77777777" w:rsidR="008E7305" w:rsidRPr="00E62F06" w:rsidRDefault="00000000" w:rsidP="00E62F06">
      <w:pPr>
        <w:jc w:val="both"/>
        <w:rPr>
          <w:rFonts w:ascii="Georgia" w:hAnsi="Georgia"/>
          <w:color w:val="2B2B2B"/>
          <w:sz w:val="26"/>
        </w:rPr>
      </w:pPr>
      <w:r>
        <w:rPr>
          <w:rFonts w:ascii="Georgia" w:hAnsi="Georgia"/>
          <w:color w:val="2B2B2B"/>
          <w:sz w:val="26"/>
        </w:rPr>
        <w:t>At 20:26, in section 114, on the step in the aisle, Dominic Reyes took his wife’s hand off his arm and held it in both of his.</w:t>
      </w:r>
    </w:p>
    <w:p w14:paraId="7A9D7CE5" w14:textId="77777777" w:rsidR="008E7305" w:rsidRPr="00E62F06" w:rsidRDefault="00000000" w:rsidP="00E62F06">
      <w:pPr>
        <w:jc w:val="both"/>
        <w:rPr>
          <w:rFonts w:ascii="Georgia" w:hAnsi="Georgia"/>
          <w:color w:val="2B2B2B"/>
          <w:sz w:val="26"/>
        </w:rPr>
      </w:pPr>
      <w:r>
        <w:rPr>
          <w:rFonts w:ascii="Georgia" w:hAnsi="Georgia"/>
          <w:color w:val="2B2B2B"/>
          <w:sz w:val="26"/>
        </w:rPr>
        <w:t>“Tell me what to do,” he said to Nora. “If I say yes. What do I do?”</w:t>
      </w:r>
    </w:p>
    <w:p w14:paraId="06CD65CA" w14:textId="77777777" w:rsidR="008E7305" w:rsidRPr="00E62F06" w:rsidRDefault="00000000" w:rsidP="00E62F06">
      <w:pPr>
        <w:jc w:val="both"/>
        <w:rPr>
          <w:rFonts w:ascii="Georgia" w:hAnsi="Georgia"/>
          <w:color w:val="2B2B2B"/>
          <w:sz w:val="26"/>
        </w:rPr>
      </w:pPr>
      <w:r>
        <w:rPr>
          <w:rFonts w:ascii="Georgia" w:hAnsi="Georgia"/>
          <w:color w:val="2B2B2B"/>
          <w:sz w:val="26"/>
        </w:rPr>
        <w:t>“Nothing at all,” said Nora. “You don’t have to do anything. You just have to have heard it. And mean it. When the light goes, it opens. Whatever you’ve heard, whatever you mean, it takes it up. That’s what it’s always done. This time you’ll know.”</w:t>
      </w:r>
    </w:p>
    <w:p w14:paraId="10C6AEF5"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“And what will I have heard?”</w:t>
      </w:r>
    </w:p>
    <w:p w14:paraId="3132A5CD" w14:textId="77777777" w:rsidR="008E7305" w:rsidRPr="00E62F06" w:rsidRDefault="00000000" w:rsidP="00E62F06">
      <w:pPr>
        <w:jc w:val="both"/>
        <w:rPr>
          <w:rFonts w:ascii="Georgia" w:hAnsi="Georgia"/>
          <w:color w:val="2B2B2B"/>
          <w:sz w:val="26"/>
        </w:rPr>
      </w:pPr>
      <w:r>
        <w:rPr>
          <w:rFonts w:ascii="Georgia" w:hAnsi="Georgia"/>
          <w:color w:val="2B2B2B"/>
          <w:sz w:val="26"/>
        </w:rPr>
        <w:t>Nora kept her eyes on him. Around them the light was going. The fat crescent was a fingernail now, low in the west over the stubble, and the sky above the bowl had turned a deep, impossible blue, and Venus had come out, bright, well to the left of the sun, and somebody in the next section had seen it and was pointing, and the temperature had dropped so fast that the hairs on Nora’s arms were standing up, the way they had in the barn, the way they had at the very beginning.</w:t>
      </w:r>
    </w:p>
    <w:p w14:paraId="7F0F772B" w14:textId="77777777" w:rsidR="008E7305" w:rsidRPr="00E62F06" w:rsidRDefault="00000000" w:rsidP="00E62F06">
      <w:pPr>
        <w:jc w:val="both"/>
        <w:rPr>
          <w:rFonts w:ascii="Georgia" w:hAnsi="Georgia"/>
          <w:color w:val="2B2B2B"/>
          <w:sz w:val="26"/>
        </w:rPr>
      </w:pPr>
      <w:r>
        <w:rPr>
          <w:rFonts w:ascii="Georgia" w:hAnsi="Georgia"/>
          <w:color w:val="2B2B2B"/>
          <w:sz w:val="26"/>
        </w:rPr>
        <w:t>She did not have a speech. She had thrown the speech away at dawn. She would have to say it now, in her own words, with no procedure behind them at all.</w:t>
      </w:r>
    </w:p>
    <w:p w14:paraId="0F5BBAB0" w14:textId="77777777" w:rsidR="008E7305" w:rsidRPr="00E62F06" w:rsidRDefault="00000000" w:rsidP="00E62F06">
      <w:pPr>
        <w:jc w:val="both"/>
        <w:rPr>
          <w:rFonts w:ascii="Georgia" w:hAnsi="Georgia"/>
          <w:color w:val="2B2B2B"/>
          <w:sz w:val="26"/>
        </w:rPr>
      </w:pPr>
      <w:r>
        <w:rPr>
          <w:rFonts w:ascii="Georgia" w:hAnsi="Georgia"/>
          <w:color w:val="2B2B2B"/>
          <w:sz w:val="26"/>
        </w:rPr>
        <w:t>“You’ll have heard me,” she said. “Asking.”</w:t>
      </w:r>
    </w:p>
    <w:p w14:paraId="4D15B466" w14:textId="77777777" w:rsidR="008E7305" w:rsidRPr="00E62F06" w:rsidRDefault="00000000" w:rsidP="00E62F06">
      <w:pPr>
        <w:jc w:val="both"/>
        <w:rPr>
          <w:rFonts w:ascii="Georgia" w:hAnsi="Georgia"/>
          <w:color w:val="2B2B2B"/>
          <w:sz w:val="26"/>
        </w:rPr>
      </w:pPr>
      <w:r>
        <w:rPr>
          <w:rFonts w:ascii="Georgia" w:hAnsi="Georgia"/>
          <w:color w:val="2B2B2B"/>
          <w:sz w:val="26"/>
        </w:rPr>
        <w:t>Dominic closed his eyes.</w:t>
      </w:r>
    </w:p>
    <w:p w14:paraId="54B68B50" w14:textId="77777777" w:rsidR="008E7305" w:rsidRPr="00E62F06" w:rsidRDefault="00000000" w:rsidP="00E62F06">
      <w:pPr>
        <w:jc w:val="both"/>
        <w:rPr>
          <w:rFonts w:ascii="Georgia" w:hAnsi="Georgia"/>
          <w:color w:val="2B2B2B"/>
          <w:sz w:val="26"/>
        </w:rPr>
      </w:pPr>
      <w:r>
        <w:rPr>
          <w:rFonts w:ascii="Georgia" w:hAnsi="Georgia"/>
          <w:color w:val="2B2B2B"/>
          <w:sz w:val="26"/>
        </w:rPr>
        <w:t>“Yes,” he said.</w:t>
      </w:r>
    </w:p>
    <w:p w14:paraId="7A0B693B" w14:textId="77777777" w:rsidR="008E7305" w:rsidRPr="00E62F06" w:rsidRDefault="00000000" w:rsidP="00E62F06">
      <w:pPr>
        <w:jc w:val="both"/>
        <w:rPr>
          <w:rFonts w:ascii="Georgia" w:hAnsi="Georgia"/>
          <w:color w:val="2B2B2B"/>
          <w:sz w:val="26"/>
        </w:rPr>
      </w:pPr>
      <w:r>
        <w:rPr>
          <w:rFonts w:ascii="Georgia" w:hAnsi="Georgia"/>
          <w:color w:val="2B2B2B"/>
          <w:sz w:val="26"/>
        </w:rPr>
        <w:t>20:27. On the big screen, Trip Calloway’s face returned, smiling, and said, “Ladies and gentlemen. Glasses on until the last light. Here it comes.”</w:t>
      </w:r>
    </w:p>
    <w:p w14:paraId="22D0EF3A"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44764209" w14:textId="77777777" w:rsidR="001502C0" w:rsidRPr="008E717F" w:rsidRDefault="00000000" w:rsidP="008E717F">
      <w:pPr>
        <w:pStyle w:val="Heading2"/>
        <w:spacing w:before="600" w:after="320" w:line="400" w:lineRule="auto"/>
        <w:rPr>
          <w:rFonts w:ascii="Georgia" w:hAnsi="Georgia"/>
          <w:color w:val="3B6EA5"/>
          <w:sz w:val="28"/>
        </w:rPr>
      </w:pPr>
      <w:bookmarkStart w:id="120" w:name="_TocAll0020"/>
      <w:bookmarkEnd w:id="120"/>
      <w:r>
        <w:rPr>
          <w:sz w:val="28"/>
        </w:rPr>
        <w:lastRenderedPageBreak/>
        <w:t>XX. Eighty-Four Seconds</w:t>
      </w:r>
    </w:p>
    <w:p w14:paraId="07D0356E" w14:textId="77777777" w:rsidR="001502C0" w:rsidRPr="00624AA5" w:rsidRDefault="00000000" w:rsidP="00624AA5">
      <w:pPr>
        <w:ind w:left="440" w:right="320" w:firstLine="0"/>
        <w:rPr>
          <w:rFonts w:ascii="Georgia" w:hAnsi="Georgia"/>
          <w:color w:val="2B2B2B"/>
          <w:sz w:val="26"/>
        </w:rPr>
      </w:pPr>
      <w:r>
        <w:rPr>
          <w:rFonts w:ascii="Georgia" w:hAnsi="Georgia"/>
          <w:color w:val="2B2B2B"/>
          <w:sz w:val="26"/>
          <w:szCs w:val="20"/>
        </w:rPr>
        <w:t>On first contact: the Handbook has no procedure for this. It never has. Say what you mean, and then stop talking while it is still true.</w:t>
      </w:r>
    </w:p>
    <w:p w14:paraId="599E6E7D" w14:textId="77777777" w:rsidR="001502C0" w:rsidRPr="00624AA5"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2C388A65" w14:textId="77777777" w:rsidR="00624AA5" w:rsidRPr="00E62F06" w:rsidRDefault="00624AA5" w:rsidP="00E62F06">
      <w:pPr>
        <w:ind w:left="440" w:right="320"/>
        <w:rPr>
          <w:rFonts w:ascii="Georgia" w:hAnsi="Georgia"/>
          <w:i/>
          <w:color w:val="2B2B2B"/>
          <w:sz w:val="26"/>
        </w:rPr>
      </w:pPr>
    </w:p>
    <w:p>
      <w:pPr>
        <w:jc w:val="both"/>
        <w:rPr>
          <w:rFonts w:ascii="Georgia" w:hAnsi="Georgia"/>
          <w:color w:val="2B2B2B"/>
          <w:sz w:val="26"/>
        </w:rPr>
      </w:pPr>
      <w:r>
        <w:rPr>
          <w:rFonts w:ascii="Georgia" w:hAnsi="Georgia"/>
          <w:color w:val="2B2B2B"/>
          <w:sz w:val="26"/>
        </w:rPr>
        <w:t xml:space="preserve">In the trailer, forty seconds before the beads, Kade kept his left hand flat on the flip cover and put his right on the sail panel, and looked at neither.</w:t>
      </w:r>
    </w:p>
    <w:p>
      <w:pPr>
        <w:jc w:val="both"/>
        <w:rPr>
          <w:rFonts w:ascii="Georgia" w:hAnsi="Georgia"/>
          <w:color w:val="2B2B2B"/>
          <w:sz w:val="26"/>
        </w:rPr>
      </w:pPr>
      <w:r>
        <w:rPr>
          <w:rFonts w:ascii="Georgia" w:hAnsi="Georgia"/>
          <w:color w:val="2B2B2B"/>
          <w:sz w:val="26"/>
        </w:rPr>
        <w:t xml:space="preserve">“Four hundred surfaces,” he said. “A few hundred square meters each, if the deployment holds. Sun six degrees up, phase angle ugly, corona a million times fainter than the face you are not allowed to look at. During totality they get nothing from me. I am not overdriving the tilt to paint a ring over the corona so a man in a white suit can say historic. When the sun comes back, they get their ring. The mirrors are light. If anyone in this room still thinks the voice is coming down off the mirrors, they can get out of my trailer.”</w:t>
      </w:r>
    </w:p>
    <w:p>
      <w:pPr>
        <w:jc w:val="both"/>
        <w:rPr>
          <w:rFonts w:ascii="Georgia" w:hAnsi="Georgia"/>
          <w:color w:val="2B2B2B"/>
          <w:sz w:val="26"/>
        </w:rPr>
      </w:pPr>
      <w:r>
        <w:rPr>
          <w:rFonts w:ascii="Georgia" w:hAnsi="Georgia"/>
          <w:color w:val="2B2B2B"/>
          <w:sz w:val="26"/>
        </w:rPr>
        <w:t xml:space="preserve">Nobody got out. Priya, without turning, said, “Voice is the handsets. Confirmed. Sails are the advertisement.”</w:t>
      </w:r>
    </w:p>
    <w:p>
      <w:pPr>
        <w:jc w:val="both"/>
        <w:rPr>
          <w:rFonts w:ascii="Georgia" w:hAnsi="Georgia"/>
          <w:color w:val="2B2B2B"/>
          <w:sz w:val="26"/>
        </w:rPr>
      </w:pPr>
      <w:r>
        <w:rPr>
          <w:rFonts w:ascii="Georgia" w:hAnsi="Georgia"/>
          <w:color w:val="2B2B2B"/>
          <w:sz w:val="26"/>
        </w:rPr>
        <w:t xml:space="preserve">“Good,” said Kade. “Then we only have the one apocalypse.”</w:t>
      </w:r>
    </w:p>
    <w:p w14:paraId="31598133" w14:textId="77777777" w:rsidR="008E7305" w:rsidRPr="00E62F06" w:rsidRDefault="00000000" w:rsidP="00E62F06">
      <w:pPr>
        <w:jc w:val="both"/>
        <w:rPr>
          <w:rFonts w:ascii="Georgia" w:hAnsi="Georgia"/>
          <w:color w:val="2B2B2B"/>
          <w:sz w:val="26"/>
        </w:rPr>
      </w:pPr>
      <w:r>
        <w:rPr>
          <w:rFonts w:ascii="Georgia" w:hAnsi="Georgia"/>
          <w:color w:val="2B2B2B"/>
          <w:sz w:val="26"/>
        </w:rPr>
        <w:t>At 20:28:51 the last of the sun broke into beads.</w:t>
      </w:r>
    </w:p>
    <w:p w14:paraId="51BE5F0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retired astronomers on the top row of section 102 had been waiting their whole lives to see it again, and they saw it: the thin bright fingernail of the sun’s edge breaking up into a string of points of light along the </w:t>
        <w:lastRenderedPageBreak/>
        <w:t>moon’s rim, where the last sunlight shone through the valleys between lunar mountains. Baily’s beads. For a few seconds they glittered along the curve like water on a wire. Then they went out one by one, and the last one hung alone for an instant, a single brilliant point on a ring of pale light, the diamond ring, and eighty thousand people made the same sound at once, a sound that was not a cheer and was not a gasp and had no word in any language, and then the diamond went out.</w:t>
      </w:r>
    </w:p>
    <w:p w14:paraId="0F50D07D" w14:textId="77777777" w:rsidR="008E7305" w:rsidRPr="00E62F06" w:rsidRDefault="00000000" w:rsidP="00E62F06">
      <w:pPr>
        <w:jc w:val="both"/>
        <w:rPr>
          <w:rFonts w:ascii="Georgia" w:hAnsi="Georgia"/>
          <w:color w:val="2B2B2B"/>
          <w:sz w:val="26"/>
        </w:rPr>
      </w:pPr>
      <w:r>
        <w:rPr>
          <w:rFonts w:ascii="Georgia" w:hAnsi="Georgia"/>
          <w:color w:val="2B2B2B"/>
          <w:sz w:val="26"/>
        </w:rPr>
        <w:t>20:28:58. Second contact.</w:t>
      </w:r>
    </w:p>
    <w:p w14:paraId="2A5AF453" w14:textId="77777777" w:rsidR="008E7305" w:rsidRPr="00E62F06" w:rsidRDefault="00000000" w:rsidP="00E62F06">
      <w:pPr>
        <w:jc w:val="both"/>
        <w:rPr>
          <w:rFonts w:ascii="Georgia" w:hAnsi="Georgia"/>
          <w:color w:val="2B2B2B"/>
          <w:sz w:val="26"/>
        </w:rPr>
      </w:pPr>
      <w:r>
        <w:rPr>
          <w:rFonts w:ascii="Georgia" w:hAnsi="Georgia"/>
          <w:color w:val="2B2B2B"/>
          <w:sz w:val="26"/>
        </w:rPr>
        <w:t>The sun was gone.</w:t>
      </w:r>
    </w:p>
    <w:p w14:paraId="7E5BCE5E" w14:textId="77777777" w:rsidR="008E7305" w:rsidRPr="00E62F06" w:rsidRDefault="00000000" w:rsidP="00E62F06">
      <w:pPr>
        <w:jc w:val="both"/>
        <w:rPr>
          <w:rFonts w:ascii="Georgia" w:hAnsi="Georgia"/>
          <w:color w:val="2B2B2B"/>
          <w:sz w:val="26"/>
        </w:rPr>
      </w:pPr>
      <w:r>
        <w:rPr>
          <w:rFonts w:ascii="Georgia" w:hAnsi="Georgia"/>
          <w:color w:val="2B2B2B"/>
          <w:sz w:val="26"/>
        </w:rPr>
        <w:t>In its place, six degrees above the western horizon, hung a black disc, perfectly round, blacker than anything in the sky had a right to be, and around it, spreading out in long soft streamers like silver hair in water, the corona: the sun’s outer atmosphere, a million degrees hot and a million times fainter than its face, visible for eighty-four seconds to the people of one narrow strip of the Earth. The sky went the deep blue of the last minute before night. Venus burned. A few bright stars came out. All around the horizon, beyond the edge of the moon’s shadow, a band of false sunset glowed orange and yellow, three hundred and sixty degrees of it, as if the world had been set inside a ring of fire. The temperature had dropped several degrees in a few minutes. Birds on the plain had gone silent. Somewhere on the north concourse, the jota ensemble had stopped.</w:t>
      </w:r>
    </w:p>
    <w:p w14:paraId="2308F186" w14:textId="77777777" w:rsidR="008E7305" w:rsidRPr="00E62F06" w:rsidRDefault="00000000" w:rsidP="00E62F06">
      <w:pPr>
        <w:jc w:val="both"/>
        <w:rPr>
          <w:rFonts w:ascii="Georgia" w:hAnsi="Georgia"/>
          <w:color w:val="2B2B2B"/>
          <w:sz w:val="26"/>
        </w:rPr>
      </w:pPr>
      <w:r>
        <w:rPr>
          <w:rFonts w:ascii="Georgia" w:hAnsi="Georgia"/>
          <w:color w:val="2B2B2B"/>
          <w:sz w:val="26"/>
        </w:rPr>
        <w:t>Eighty thousand people took off their glasses and looked up.</w:t>
      </w:r>
    </w:p>
    <w:p w14:paraId="29266172" w14:textId="77777777" w:rsidR="008E7305" w:rsidRPr="00E62F06" w:rsidRDefault="00000000" w:rsidP="00E62F06">
      <w:pPr>
        <w:jc w:val="both"/>
        <w:rPr>
          <w:rFonts w:ascii="Georgia" w:hAnsi="Georgia"/>
          <w:color w:val="2B2B2B"/>
          <w:sz w:val="26"/>
        </w:rPr>
      </w:pPr>
      <w:r>
        <w:rPr>
          <w:rFonts w:ascii="Georgia" w:hAnsi="Georgia"/>
          <w:color w:val="2B2B2B"/>
          <w:sz w:val="26"/>
        </w:rPr>
        <w:t>And a hundred and twelve of them, in the dark, began to stand.</w:t>
      </w:r>
    </w:p>
    <w:p w14:paraId="40751BF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7BFC759"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In the trailer, the waveform on Feld’s monitor stopped being a waveform.</w:t>
      </w:r>
    </w:p>
    <w:p w14:paraId="434F86A3" w14:textId="77777777" w:rsidR="008E7305" w:rsidRPr="00E62F06" w:rsidRDefault="00000000" w:rsidP="00E62F06">
      <w:pPr>
        <w:jc w:val="both"/>
        <w:rPr>
          <w:rFonts w:ascii="Georgia" w:hAnsi="Georgia"/>
          <w:color w:val="2B2B2B"/>
          <w:sz w:val="26"/>
        </w:rPr>
      </w:pPr>
      <w:r>
        <w:rPr>
          <w:rFonts w:ascii="Georgia" w:hAnsi="Georgia"/>
          <w:color w:val="2B2B2B"/>
          <w:sz w:val="26"/>
        </w:rPr>
        <w:t>“It’s open,” said Priya. Her voice was very small. “Not the sails. The sails are just light. It’s the gateways. Nevada, then the fiber, then every Halo handset in the footprint, and from the handset into the pocket, into the latch. It’s — it’s everywhere there is a phone, it’s all at once, it’s —” She stopped, because the noise floor on her own screen had stopped behaving like noise and had become, for the first time in her life, something she could see the shape of. A pattern, enormous and patient, rolling out of the tender thirty-six thousand kilometers above the Amazon. An eighth of a second. Not an hour. The Boat was not in this conversation. The Boat would hear about it the way you hear about a fire in another country.</w:t>
      </w:r>
    </w:p>
    <w:p w14:paraId="5CECE4DE" w14:textId="77777777" w:rsidR="008E7305" w:rsidRPr="00E62F06" w:rsidRDefault="00000000" w:rsidP="00E62F06">
      <w:pPr>
        <w:jc w:val="both"/>
        <w:rPr>
          <w:rFonts w:ascii="Georgia" w:hAnsi="Georgia"/>
          <w:color w:val="2B2B2B"/>
          <w:sz w:val="26"/>
        </w:rPr>
      </w:pPr>
      <w:r>
        <w:rPr>
          <w:rFonts w:ascii="Georgia" w:hAnsi="Georgia"/>
          <w:color w:val="2B2B2B"/>
          <w:sz w:val="26"/>
        </w:rPr>
        <w:t>The muster.</w:t>
      </w:r>
    </w:p>
    <w:p w14:paraId="071507B2" w14:textId="77777777" w:rsidR="008E7305" w:rsidRPr="00E62F06" w:rsidRDefault="00000000" w:rsidP="00E62F06">
      <w:pPr>
        <w:jc w:val="both"/>
        <w:rPr>
          <w:rFonts w:ascii="Georgia" w:hAnsi="Georgia"/>
          <w:color w:val="2B2B2B"/>
          <w:sz w:val="26"/>
        </w:rPr>
      </w:pPr>
      <w:r>
        <w:rPr>
          <w:rFonts w:ascii="Georgia" w:hAnsi="Georgia"/>
          <w:color w:val="2B2B2B"/>
          <w:sz w:val="26"/>
        </w:rPr>
        <w:t>“Clock,” said Priya, and she did not mean the eclipse. A second timer had come up on her screen under the muster, small and rude, counting down toward nothing. “The conditional is armed. It dies at third contact minus four seconds. If the carried sentence isn’t in the latch by then, the signature doesn’t fire. The Boat cannot help us. They are fifty minutes away. This is the only switch that knows the clause, and it is already leaving.”</w:t>
      </w:r>
    </w:p>
    <w:p w14:paraId="4CD4F27B" w14:textId="77777777" w:rsidR="008E7305" w:rsidRPr="00E62F06" w:rsidRDefault="00000000" w:rsidP="00E62F06">
      <w:pPr>
        <w:jc w:val="both"/>
        <w:rPr>
          <w:rFonts w:ascii="Georgia" w:hAnsi="Georgia"/>
          <w:color w:val="2B2B2B"/>
          <w:sz w:val="26"/>
        </w:rPr>
      </w:pPr>
      <w:r>
        <w:rPr>
          <w:rFonts w:ascii="Georgia" w:hAnsi="Georgia"/>
          <w:color w:val="2B2B2B"/>
          <w:sz w:val="26"/>
        </w:rPr>
        <w:t>“Seventy-three,” said Gladys, from the second trailer, on the channel. Her voice was perfectly calm. “Seventy-four. Eighty. They’re standing up. They’re all standing up. Section 108. Section 131. Section 114 —”</w:t>
      </w:r>
    </w:p>
    <w:p w14:paraId="20674914" w14:textId="77777777" w:rsidR="008E7305" w:rsidRPr="00E62F06" w:rsidRDefault="00000000" w:rsidP="00E62F06">
      <w:pPr>
        <w:jc w:val="both"/>
        <w:rPr>
          <w:rFonts w:ascii="Georgia" w:hAnsi="Georgia"/>
          <w:color w:val="2B2B2B"/>
          <w:sz w:val="26"/>
        </w:rPr>
      </w:pPr>
      <w:r>
        <w:rPr>
          <w:rFonts w:ascii="Georgia" w:hAnsi="Georgia"/>
          <w:color w:val="2B2B2B"/>
          <w:sz w:val="26"/>
        </w:rPr>
        <w:t>“Switch one,” said the operations lead, staring at a status board. “Switch one just went in the north closet. The muster path just doubled.”</w:t>
      </w:r>
    </w:p>
    <w:p w14:paraId="356B496D"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Buchanan had moved. She was standing behind Kade’s chair, beside Dana, close enough to touch the console.</w:t>
      </w:r>
    </w:p>
    <w:p w14:paraId="6FECA72C" w14:textId="77777777" w:rsidR="008E7305" w:rsidRPr="00E62F06" w:rsidRDefault="00000000" w:rsidP="00E62F06">
      <w:pPr>
        <w:jc w:val="both"/>
        <w:rPr>
          <w:rFonts w:ascii="Georgia" w:hAnsi="Georgia"/>
          <w:color w:val="2B2B2B"/>
          <w:sz w:val="26"/>
        </w:rPr>
      </w:pPr>
      <w:r>
        <w:rPr>
          <w:rFonts w:ascii="Georgia" w:hAnsi="Georgia"/>
          <w:color w:val="2B2B2B"/>
          <w:sz w:val="26"/>
        </w:rPr>
        <w:t>Kade’s palm still rested on the cover over the key. He did not lift it. He kept his eyes on the console.</w:t>
      </w:r>
    </w:p>
    <w:p w14:paraId="64D63540" w14:textId="77777777" w:rsidR="008E7305" w:rsidRPr="00E62F06" w:rsidRDefault="00000000" w:rsidP="00E62F06">
      <w:pPr>
        <w:jc w:val="both"/>
        <w:rPr>
          <w:rFonts w:ascii="Georgia" w:hAnsi="Georgia"/>
          <w:color w:val="2B2B2B"/>
          <w:sz w:val="26"/>
        </w:rPr>
      </w:pPr>
      <w:r>
        <w:rPr>
          <w:rFonts w:ascii="Georgia" w:hAnsi="Georgia"/>
          <w:color w:val="2B2B2B"/>
          <w:sz w:val="26"/>
        </w:rPr>
        <w:t>“Warren,” said Dana into the radio.</w:t>
      </w:r>
    </w:p>
    <w:p w14:paraId="08C5B23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353ADC5" w14:textId="77777777" w:rsidR="008E7305" w:rsidRPr="00E62F06" w:rsidRDefault="00000000" w:rsidP="00E62F06">
      <w:pPr>
        <w:jc w:val="both"/>
        <w:rPr>
          <w:rFonts w:ascii="Georgia" w:hAnsi="Georgia"/>
          <w:color w:val="2B2B2B"/>
          <w:sz w:val="26"/>
        </w:rPr>
      </w:pPr>
      <w:r>
        <w:rPr>
          <w:rFonts w:ascii="Georgia" w:hAnsi="Georgia"/>
          <w:color w:val="2B2B2B"/>
          <w:sz w:val="26"/>
        </w:rPr>
        <w:t>In the master feed closet, the technician had thrown the first breaker the instant the red clock on the rack hit zero.</w:t>
      </w:r>
    </w:p>
    <w:p w14:paraId="5C3E2FB6" w14:textId="77777777" w:rsidR="008E7305" w:rsidRPr="00E62F06" w:rsidRDefault="00000000" w:rsidP="00E62F06">
      <w:pPr>
        <w:jc w:val="both"/>
        <w:rPr>
          <w:rFonts w:ascii="Georgia" w:hAnsi="Georgia"/>
          <w:color w:val="2B2B2B"/>
          <w:sz w:val="26"/>
        </w:rPr>
      </w:pPr>
      <w:r>
        <w:rPr>
          <w:rFonts w:ascii="Georgia" w:hAnsi="Georgia"/>
          <w:color w:val="2B2B2B"/>
          <w:sz w:val="26"/>
        </w:rPr>
        <w:t>He had not decided to. Warren saw that, and would always believe it. The hand went the way Dominic’s hand had gone at the wedding, before the man behind it could arrive. Switch one went in with a heavy clack. The racks hummed louder. The technician’s other hand came up and grabbed his own wrist, as if trying to hold it, and the first hand went anyway, and threw switch two.</w:t>
      </w:r>
    </w:p>
    <w:p w14:paraId="58B94E74" w14:textId="77777777" w:rsidR="008E7305" w:rsidRPr="00E62F06" w:rsidRDefault="00000000" w:rsidP="00E62F06">
      <w:pPr>
        <w:jc w:val="both"/>
        <w:rPr>
          <w:rFonts w:ascii="Georgia" w:hAnsi="Georgia"/>
          <w:color w:val="2B2B2B"/>
          <w:sz w:val="26"/>
        </w:rPr>
      </w:pPr>
      <w:r>
        <w:rPr>
          <w:rFonts w:ascii="Georgia" w:hAnsi="Georgia"/>
          <w:color w:val="2B2B2B"/>
          <w:sz w:val="26"/>
        </w:rPr>
        <w:t>Clack.</w:t>
      </w:r>
    </w:p>
    <w:p w14:paraId="5803A336" w14:textId="77777777" w:rsidR="008E7305" w:rsidRPr="00E62F06" w:rsidRDefault="00000000" w:rsidP="00E62F06">
      <w:pPr>
        <w:jc w:val="both"/>
        <w:rPr>
          <w:rFonts w:ascii="Georgia" w:hAnsi="Georgia"/>
          <w:color w:val="2B2B2B"/>
          <w:sz w:val="26"/>
        </w:rPr>
      </w:pPr>
      <w:r>
        <w:rPr>
          <w:rFonts w:ascii="Georgia" w:hAnsi="Georgia"/>
          <w:color w:val="2B2B2B"/>
          <w:sz w:val="26"/>
        </w:rPr>
        <w:t>Warren did not move. He did not lunge. He had spent thirty years winning arguments by not blinking, and he did not blink now.</w:t>
      </w:r>
    </w:p>
    <w:p w14:paraId="1E993E1D" w14:textId="77777777" w:rsidR="008E7305" w:rsidRPr="00E62F06" w:rsidRDefault="00000000" w:rsidP="00E62F06">
      <w:pPr>
        <w:jc w:val="both"/>
        <w:rPr>
          <w:rFonts w:ascii="Georgia" w:hAnsi="Georgia"/>
          <w:color w:val="2B2B2B"/>
          <w:sz w:val="26"/>
        </w:rPr>
      </w:pPr>
      <w:r>
        <w:rPr>
          <w:rFonts w:ascii="Georgia" w:hAnsi="Georgia"/>
          <w:color w:val="2B2B2B"/>
          <w:sz w:val="26"/>
        </w:rPr>
        <w:t>“You don’t have to do this,” he said again, at library volume. “Nobody asked you. I’m asking.”</w:t>
      </w:r>
    </w:p>
    <w:p w14:paraId="77F09CCC"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technician’s hand was on the third breaker. His knuckles were white. His face was not blank anymore. It was full of something, something enormous and private and terrible, the face of a man who had been raised in a third of a gravity on a dying ship to believe that the most important moment in forty thousand years would be this one, this hand, this switch, and who was standing in a concrete room under eighty thousand people looking up, and finding that he did not want to.</w:t>
      </w:r>
    </w:p>
    <w:p w14:paraId="64BC3C23" w14:textId="77777777" w:rsidR="008E7305" w:rsidRPr="00E62F06" w:rsidRDefault="00000000" w:rsidP="00E62F06">
      <w:pPr>
        <w:jc w:val="both"/>
        <w:rPr>
          <w:rFonts w:ascii="Georgia" w:hAnsi="Georgia"/>
          <w:color w:val="2B2B2B"/>
          <w:sz w:val="26"/>
        </w:rPr>
      </w:pPr>
      <w:r>
        <w:rPr>
          <w:rFonts w:ascii="Georgia" w:hAnsi="Georgia"/>
          <w:color w:val="2B2B2B"/>
          <w:sz w:val="26"/>
        </w:rPr>
        <w:t>Steve stepped into the doorway beside Warren.</w:t>
      </w:r>
    </w:p>
    <w:p w14:paraId="245BF8A3"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alpaca looked at the man at the breakers. The man looked at the alpaca. It was, Warren thought later, the first time anyone born on that ship had ever been looked at by an animal from this planet, up close, without fear and without contempt, as if he were simply another creature in a small room having a bad day.</w:t>
      </w:r>
    </w:p>
    <w:p w14:paraId="775E4A98"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took his hand off the third switch.</w:t>
      </w:r>
    </w:p>
    <w:p w14:paraId="7760B110" w14:textId="77777777" w:rsidR="008E7305" w:rsidRPr="00E62F06" w:rsidRDefault="00000000" w:rsidP="00E62F06">
      <w:pPr>
        <w:jc w:val="both"/>
        <w:rPr>
          <w:rFonts w:ascii="Georgia" w:hAnsi="Georgia"/>
          <w:color w:val="2B2B2B"/>
          <w:sz w:val="26"/>
        </w:rPr>
      </w:pPr>
      <w:r>
        <w:rPr>
          <w:rFonts w:ascii="Georgia" w:hAnsi="Georgia"/>
          <w:color w:val="2B2B2B"/>
          <w:sz w:val="26"/>
        </w:rPr>
        <w:t>He did it slowly, finger by finger, the way Rosa Reyes took off her gardening gloves. He let his arm fall to his side and leaned back against the rack and shut his eyes.</w:t>
      </w:r>
    </w:p>
    <w:p w14:paraId="537598CA" w14:textId="77777777" w:rsidR="008E7305" w:rsidRPr="00E62F06" w:rsidRDefault="00000000" w:rsidP="00E62F06">
      <w:pPr>
        <w:jc w:val="both"/>
        <w:rPr>
          <w:rFonts w:ascii="Georgia" w:hAnsi="Georgia"/>
          <w:color w:val="2B2B2B"/>
          <w:sz w:val="26"/>
        </w:rPr>
      </w:pPr>
      <w:r>
        <w:rPr>
          <w:rFonts w:ascii="Georgia" w:hAnsi="Georgia"/>
          <w:color w:val="2B2B2B"/>
          <w:sz w:val="26"/>
        </w:rPr>
        <w:t>Warren heard the footsteps before he understood them: one man, coming down the service corridor at a run, in a stadium where nobody was running.</w:t>
      </w:r>
    </w:p>
    <w:p w14:paraId="61735F76" w14:textId="77777777" w:rsidR="008E7305" w:rsidRPr="00E62F06" w:rsidRDefault="00000000" w:rsidP="00E62F06">
      <w:pPr>
        <w:jc w:val="both"/>
        <w:rPr>
          <w:rFonts w:ascii="Georgia" w:hAnsi="Georgia"/>
          <w:color w:val="2B2B2B"/>
          <w:sz w:val="26"/>
        </w:rPr>
      </w:pPr>
      <w:r>
        <w:rPr>
          <w:rFonts w:ascii="Georgia" w:hAnsi="Georgia"/>
          <w:color w:val="2B2B2B"/>
          <w:sz w:val="26"/>
        </w:rPr>
        <w:t>He was in his fifties, heavy in the shoulders, in a Starfall cap and a polo shirt with a sweat stain down the back, and his face was not empty at all. It was the most purposeful face Warren had ever seen. He did not move like the people in the stands. He moved like a man who knew what he was and had been told, for eight years, what tonight was for.</w:t>
      </w:r>
    </w:p>
    <w:p w14:paraId="22222928" w14:textId="77777777" w:rsidR="008E7305" w:rsidRPr="00E62F06" w:rsidRDefault="00000000" w:rsidP="00E62F06">
      <w:pPr>
        <w:jc w:val="both"/>
        <w:rPr>
          <w:rFonts w:ascii="Georgia" w:hAnsi="Georgia"/>
          <w:color w:val="2B2B2B"/>
          <w:sz w:val="26"/>
        </w:rPr>
      </w:pPr>
      <w:r>
        <w:rPr>
          <w:rFonts w:ascii="Georgia" w:hAnsi="Georgia"/>
          <w:color w:val="2B2B2B"/>
          <w:sz w:val="26"/>
        </w:rPr>
        <w:t>“Move,” he said, in a flat Midwestern voice, and did not wait for Warren to.</w:t>
      </w:r>
    </w:p>
    <w:p w14:paraId="13919D9B" w14:textId="77777777" w:rsidR="008E7305" w:rsidRPr="00E62F06" w:rsidRDefault="00000000" w:rsidP="00E62F06">
      <w:pPr>
        <w:jc w:val="both"/>
        <w:rPr>
          <w:rFonts w:ascii="Georgia" w:hAnsi="Georgia"/>
          <w:color w:val="2B2B2B"/>
          <w:sz w:val="26"/>
        </w:rPr>
      </w:pPr>
      <w:r>
        <w:rPr>
          <w:rFonts w:ascii="Georgia" w:hAnsi="Georgia"/>
          <w:color w:val="2B2B2B"/>
          <w:sz w:val="26"/>
        </w:rPr>
        <w:t>Warren held still. It was the only thing he had ever been good at. The man hit him with his whole shoulder, and Warren went back into the steel door frame with a sound he felt in his teeth, and something in his side gave like a stick under snow. He kept hold of the polo shirt. He would not remember deciding to. His left hand had a fistful of it and would not open, and when the man wrenched free, Warren’s wrist went the wrong way with the cloth, and he heard that too.</w:t>
      </w:r>
    </w:p>
    <w:p w14:paraId="5457EE04" w14:textId="77777777" w:rsidR="008E7305" w:rsidRPr="00E62F06" w:rsidRDefault="00000000" w:rsidP="00E62F06">
      <w:pPr>
        <w:jc w:val="both"/>
        <w:rPr>
          <w:rFonts w:ascii="Georgia" w:hAnsi="Georgia"/>
          <w:color w:val="2B2B2B"/>
          <w:sz w:val="26"/>
        </w:rPr>
      </w:pPr>
      <w:r>
        <w:rPr>
          <w:rFonts w:ascii="Georgia" w:hAnsi="Georgia"/>
          <w:color w:val="2B2B2B"/>
          <w:sz w:val="26"/>
        </w:rPr>
        <w:t>The man was through the door. Two steps to the panel. His hand found the third breaker.</w:t>
      </w:r>
    </w:p>
    <w:p>
      <w:pPr>
        <w:jc w:val="both"/>
        <w:rPr>
          <w:rFonts w:ascii="Georgia" w:hAnsi="Georgia"/>
          <w:color w:val="2B2B2B"/>
          <w:sz w:val="26"/>
        </w:rPr>
      </w:pPr>
      <w:r>
        <w:rPr>
          <w:rFonts w:ascii="Georgia" w:hAnsi="Georgia"/>
          <w:color w:val="2B2B2B"/>
          <w:sz w:val="26"/>
        </w:rPr>
        <w:t xml:space="preserve">Steve did not kick him. Not at first. He blew air, hard, into the man’s face — the sweet chemical smell of the link was rolling off him like heat off a road — and the man flinched the way you flinch at a stove. It bought a second. It did not buy the switch.</w:t>
      </w:r>
    </w:p>
    <w:p w14:paraId="26E0507C" w14:textId="77777777" w:rsidR="008E7305" w:rsidRPr="00E62F06" w:rsidRDefault="00000000" w:rsidP="00E62F06">
      <w:pPr>
        <w:jc w:val="both"/>
        <w:rPr>
          <w:rFonts w:ascii="Georgia" w:hAnsi="Georgia"/>
          <w:color w:val="2B2B2B"/>
          <w:sz w:val="26"/>
        </w:rPr>
      </w:pPr>
      <w:r>
        <w:rPr>
          <w:rFonts w:ascii="Georgia" w:hAnsi="Georgia"/>
          <w:color w:val="2B2B2B"/>
          <w:sz w:val="26"/>
        </w:rPr>
        <w:t>Alpacas rarely kick, which is why the kick they keep is worth having: a short, sideways strike with a hind leg and the whole of a hundred and sixty pounds of opinion behind it. It took the man behind the knee. He went down on one leg, still reaching, and Steve, having made his point, spat in his face.</w:t>
      </w:r>
    </w:p>
    <w:p w14:paraId="067C6DCE" w14:textId="77777777" w:rsidR="008E7305" w:rsidRPr="00E62F06" w:rsidRDefault="00000000" w:rsidP="00E62F06">
      <w:pPr>
        <w:jc w:val="both"/>
        <w:rPr>
          <w:rFonts w:ascii="Georgia" w:hAnsi="Georgia"/>
          <w:color w:val="2B2B2B"/>
          <w:sz w:val="26"/>
        </w:rPr>
      </w:pPr>
      <w:r>
        <w:rPr>
          <w:rFonts w:ascii="Georgia" w:hAnsi="Georgia"/>
          <w:color w:val="2B2B2B"/>
          <w:sz w:val="26"/>
        </w:rPr>
        <w:t>And the technician opened his eyes into that second, which was all Warren was going to be able to give him.</w:t>
      </w:r>
    </w:p>
    <w:p w14:paraId="6E8D399F" w14:textId="77777777" w:rsidR="008E7305" w:rsidRPr="00E62F06" w:rsidRDefault="00000000" w:rsidP="00E62F06">
      <w:pPr>
        <w:jc w:val="both"/>
        <w:rPr>
          <w:rFonts w:ascii="Georgia" w:hAnsi="Georgia"/>
          <w:color w:val="2B2B2B"/>
          <w:sz w:val="26"/>
        </w:rPr>
      </w:pPr>
      <w:r>
        <w:rPr>
          <w:rFonts w:ascii="Georgia" w:hAnsi="Georgia"/>
          <w:color w:val="2B2B2B"/>
          <w:sz w:val="26"/>
        </w:rPr>
        <w:t>He came off the rack without a sound, between the man and the panel, and took the reaching wrist in both hands, the way he had taken his own wrist a minute before, and held it. The two of them stood locked against the rack with the breaker an inch from both their hands and the red clock behind them counting nothing at all. The man in the cap hit him in the face with his free hand. The technician did not let go. He had been raised on a lighter world and had no business being strong enough. He held on anyway, the way people hold on to the one decision they have ever made for themselves.</w:t>
      </w:r>
    </w:p>
    <w:p w14:paraId="3AE87509" w14:textId="77777777" w:rsidR="008E7305" w:rsidRPr="00E62F06" w:rsidRDefault="00000000" w:rsidP="00E62F06">
      <w:pPr>
        <w:jc w:val="both"/>
        <w:rPr>
          <w:rFonts w:ascii="Georgia" w:hAnsi="Georgia"/>
          <w:color w:val="2B2B2B"/>
          <w:sz w:val="26"/>
        </w:rPr>
      </w:pPr>
      <w:r>
        <w:rPr>
          <w:rFonts w:ascii="Georgia" w:hAnsi="Georgia"/>
          <w:color w:val="2B2B2B"/>
          <w:sz w:val="26"/>
        </w:rPr>
        <w:t>Then he reached past the man, took the handle of the third breaker, and broke it off. Not the switch. The handle. The plastic snapped in his fist with a crack like a knuckle, leaving a stub nobody was going to throw in the next ninety seconds without a pair of pliers.</w:t>
      </w:r>
    </w:p>
    <w:p w14:paraId="02DE9FE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man in the cap looked at the broken stub. For a moment his face was very like Dominic’s on the patio: a man arriving late in his own body. Then he shoved the </w:t>
        <w:lastRenderedPageBreak/>
        <w:t>technician away, stepped over Warren’s legs, and went back up the service corridor at the same run, limping now, with alpaca spit drying on his cheek.</w:t>
      </w:r>
    </w:p>
    <w:p w14:paraId="31A84AC3"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slid down the rack to the floor with the broken handle in his fist and blood running from his nose, and put his face in his hands, and made a sound that was not in any language and that Warren, who had heard a great many people in a great many rooms, recognized at once as crying.</w:t>
      </w:r>
    </w:p>
    <w:p w14:paraId="2048F462" w14:textId="77777777" w:rsidR="008E7305" w:rsidRPr="00E62F06" w:rsidRDefault="00000000" w:rsidP="00E62F06">
      <w:pPr>
        <w:jc w:val="both"/>
        <w:rPr>
          <w:rFonts w:ascii="Georgia" w:hAnsi="Georgia"/>
          <w:color w:val="2B2B2B"/>
          <w:sz w:val="26"/>
        </w:rPr>
      </w:pPr>
      <w:r>
        <w:rPr>
          <w:rFonts w:ascii="Georgia" w:hAnsi="Georgia"/>
          <w:color w:val="2B2B2B"/>
          <w:sz w:val="26"/>
        </w:rPr>
        <w:t>Warren got the radio to his mouth with the hand that still worked. “Switch two,” he said. “Not three. Three’s broken. He broke it.” He was breathing in small, careful pieces, because the big ones hurt. “One of theirs is loose. Fifties, Starfall cap, limping, spit on his face. Don’t chase him. And send someone kind.”</w:t>
      </w:r>
    </w:p>
    <w:p w14:paraId="29D42068" w14:textId="77777777" w:rsidR="008E7305" w:rsidRPr="00E62F06" w:rsidRDefault="00000000" w:rsidP="00E62F06">
      <w:pPr>
        <w:jc w:val="both"/>
        <w:rPr>
          <w:rFonts w:ascii="Georgia" w:hAnsi="Georgia"/>
          <w:color w:val="2B2B2B"/>
          <w:sz w:val="26"/>
        </w:rPr>
      </w:pPr>
      <w:r>
        <w:rPr>
          <w:rFonts w:ascii="Georgia" w:hAnsi="Georgia"/>
          <w:color w:val="2B2B2B"/>
          <w:sz w:val="26"/>
        </w:rPr>
        <w:t>He did not specify for whom.</w:t>
      </w:r>
    </w:p>
    <w:p w14:paraId="49EBF03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B6BAE9E" w14:textId="77777777" w:rsidR="008E7305" w:rsidRPr="00E62F06" w:rsidRDefault="00000000" w:rsidP="00E62F06">
      <w:pPr>
        <w:jc w:val="both"/>
        <w:rPr>
          <w:rFonts w:ascii="Georgia" w:hAnsi="Georgia"/>
          <w:color w:val="2B2B2B"/>
          <w:sz w:val="26"/>
        </w:rPr>
      </w:pPr>
      <w:r>
        <w:rPr>
          <w:rFonts w:ascii="Georgia" w:hAnsi="Georgia"/>
          <w:color w:val="2B2B2B"/>
          <w:sz w:val="26"/>
        </w:rPr>
        <w:t>In section 114, row 22, Dominic Reyes went away.</w:t>
      </w:r>
    </w:p>
    <w:p w14:paraId="6D16E386" w14:textId="77777777" w:rsidR="008E7305" w:rsidRPr="00E62F06" w:rsidRDefault="00000000" w:rsidP="00E62F06">
      <w:pPr>
        <w:jc w:val="both"/>
        <w:rPr>
          <w:rFonts w:ascii="Georgia" w:hAnsi="Georgia"/>
          <w:color w:val="2B2B2B"/>
          <w:sz w:val="26"/>
        </w:rPr>
      </w:pPr>
      <w:r>
        <w:rPr>
          <w:rFonts w:ascii="Georgia" w:hAnsi="Georgia"/>
          <w:color w:val="2B2B2B"/>
          <w:sz w:val="26"/>
        </w:rPr>
        <w:t>Nora saw it happen. She had been watching his face for the fraction of a second before it decided what to feel, as she had watched faces all her working life, and she saw the moment the weather came: not as a change in expression but as an absence of one, a smoothing, as if somebody had wiped a whiteboard clean. His eyes were open. His pupils did not do what pupils do in the sudden dark. They stayed as they had been in the light. He began to stand up.</w:t>
      </w:r>
    </w:p>
    <w:p w14:paraId="22237CE6" w14:textId="77777777" w:rsidR="008E7305" w:rsidRPr="00E62F06" w:rsidRDefault="00000000" w:rsidP="00E62F06">
      <w:pPr>
        <w:jc w:val="both"/>
        <w:rPr>
          <w:rFonts w:ascii="Georgia" w:hAnsi="Georgia"/>
          <w:color w:val="2B2B2B"/>
          <w:sz w:val="26"/>
        </w:rPr>
      </w:pPr>
      <w:r>
        <w:rPr>
          <w:rFonts w:ascii="Georgia" w:hAnsi="Georgia"/>
          <w:color w:val="2B2B2B"/>
          <w:sz w:val="26"/>
        </w:rPr>
        <w:t>Mabs held on.</w:t>
      </w:r>
    </w:p>
    <w:p w14:paraId="467B48B7"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did not pull. She did not shout. She held his hand in both of hers and stayed in her seat, and when he stood, she stood with him, so that he was not alone in the chair, and the man in seat 6 stood too, without being asked, and put a hand on the back of Dominic’s seat, as if steadying furniture in a storm.</w:t>
        <w:lastRenderedPageBreak/>
        <w:t/>
      </w:r>
    </w:p>
    <w:p w14:paraId="02A16110" w14:textId="77777777" w:rsidR="008E7305" w:rsidRPr="00E62F06" w:rsidRDefault="00000000" w:rsidP="00E62F06">
      <w:pPr>
        <w:jc w:val="both"/>
        <w:rPr>
          <w:rFonts w:ascii="Georgia" w:hAnsi="Georgia"/>
          <w:color w:val="2B2B2B"/>
          <w:sz w:val="26"/>
        </w:rPr>
      </w:pPr>
      <w:r>
        <w:rPr>
          <w:rFonts w:ascii="Georgia" w:hAnsi="Georgia"/>
          <w:color w:val="2B2B2B"/>
          <w:sz w:val="26"/>
        </w:rPr>
        <w:t>All around them, in the dark, under the black sun and the silver streamers of the corona, eighty thousand people were looking up. And across the bowl, in section after section, a hundred-odd were standing, and turning, and starting toward the aisles. Not running. Walking. Moving without hurry, as people do who have done the same task since before they were born.</w:t>
      </w:r>
    </w:p>
    <w:p w14:paraId="0415485B" w14:textId="77777777" w:rsidR="008E7305" w:rsidRPr="00E62F06" w:rsidRDefault="00000000" w:rsidP="00E62F06">
      <w:pPr>
        <w:jc w:val="both"/>
        <w:rPr>
          <w:rFonts w:ascii="Georgia" w:hAnsi="Georgia"/>
          <w:color w:val="2B2B2B"/>
          <w:sz w:val="26"/>
        </w:rPr>
      </w:pPr>
      <w:r>
        <w:rPr>
          <w:rFonts w:ascii="Georgia" w:hAnsi="Georgia"/>
          <w:color w:val="2B2B2B"/>
          <w:sz w:val="26"/>
        </w:rPr>
        <w:t>Out of the speakers came Jesse again, warm and slow, the voice of a man talking a plane down through ice.</w:t>
      </w:r>
    </w:p>
    <w:p w14:paraId="3F857E9D" w14:textId="77777777" w:rsidR="008E7305" w:rsidRPr="00E62F06" w:rsidRDefault="00000000" w:rsidP="00E62F06">
      <w:pPr>
        <w:jc w:val="both"/>
        <w:rPr>
          <w:rFonts w:ascii="Georgia" w:hAnsi="Georgia"/>
          <w:color w:val="2B2B2B"/>
          <w:sz w:val="26"/>
        </w:rPr>
      </w:pPr>
      <w:r>
        <w:rPr>
          <w:rFonts w:ascii="Georgia" w:hAnsi="Georgia"/>
          <w:color w:val="2B2B2B"/>
          <w:sz w:val="26"/>
        </w:rPr>
        <w:t>“Stay in your seats, everybody. If someone near you is walking, let them pass. Don’t touch them. Don’t stop them. Just let them pass. Look up. You’re seeing something nobody in your family has ever seen. Look up.”</w:t>
      </w:r>
    </w:p>
    <w:p w14:paraId="7F57164D" w14:textId="77777777" w:rsidR="008E7305" w:rsidRPr="00E62F06" w:rsidRDefault="00000000" w:rsidP="00E62F06">
      <w:pPr>
        <w:jc w:val="both"/>
        <w:rPr>
          <w:rFonts w:ascii="Georgia" w:hAnsi="Georgia"/>
          <w:color w:val="2B2B2B"/>
          <w:sz w:val="26"/>
        </w:rPr>
      </w:pPr>
      <w:r>
        <w:rPr>
          <w:rFonts w:ascii="Georgia" w:hAnsi="Georgia"/>
          <w:color w:val="2B2B2B"/>
          <w:sz w:val="26"/>
        </w:rPr>
        <w:t>And eighty thousand people, who did not know what they were being asked to do or why, did it. They let them pass. In the dark, in the cold, under the corona, a crowd made way.</w:t>
      </w:r>
    </w:p>
    <w:p w14:paraId="4AFF919E" w14:textId="77777777" w:rsidR="008E7305" w:rsidRPr="00E62F06" w:rsidRDefault="00000000" w:rsidP="00E62F06">
      <w:pPr>
        <w:jc w:val="both"/>
        <w:rPr>
          <w:rFonts w:ascii="Georgia" w:hAnsi="Georgia"/>
          <w:color w:val="2B2B2B"/>
          <w:sz w:val="26"/>
        </w:rPr>
      </w:pPr>
      <w:r>
        <w:rPr>
          <w:rFonts w:ascii="Georgia" w:hAnsi="Georgia"/>
          <w:color w:val="2B2B2B"/>
          <w:sz w:val="26"/>
        </w:rPr>
        <w:t>Dominic took one step into the aisle. Mabs went with him. Nora stood up off the step.</w:t>
      </w:r>
    </w:p>
    <w:p w14:paraId="498227CD" w14:textId="77777777" w:rsidR="008E7305" w:rsidRPr="00E62F06" w:rsidRDefault="00000000" w:rsidP="00E62F06">
      <w:pPr>
        <w:jc w:val="both"/>
        <w:rPr>
          <w:rFonts w:ascii="Georgia" w:hAnsi="Georgia"/>
          <w:color w:val="2B2B2B"/>
          <w:sz w:val="26"/>
        </w:rPr>
      </w:pPr>
      <w:r>
        <w:rPr>
          <w:rFonts w:ascii="Georgia" w:hAnsi="Georgia"/>
          <w:color w:val="2B2B2B"/>
          <w:sz w:val="26"/>
        </w:rPr>
        <w:t>Twenty-one seconds of totality were gone.</w:t>
      </w:r>
    </w:p>
    <w:p w14:paraId="213DAF4D" w14:textId="77777777" w:rsidR="008E7305" w:rsidRPr="00E62F06" w:rsidRDefault="00000000" w:rsidP="00E62F06">
      <w:pPr>
        <w:jc w:val="both"/>
        <w:rPr>
          <w:rFonts w:ascii="Georgia" w:hAnsi="Georgia"/>
          <w:color w:val="2B2B2B"/>
          <w:sz w:val="26"/>
        </w:rPr>
      </w:pPr>
      <w:r>
        <w:rPr>
          <w:rFonts w:ascii="Georgia" w:hAnsi="Georgia"/>
          <w:color w:val="2B2B2B"/>
          <w:sz w:val="26"/>
        </w:rPr>
        <w:t>She had no speech. She had no plan beyond her sister’s hand and a career of watching faces. She stepped into the aisle in front of her brother-in-law, close enough to touch.</w:t>
      </w:r>
    </w:p>
    <w:p w14:paraId="567AEFEB" w14:textId="77777777" w:rsidR="008E7305" w:rsidRPr="00E62F06" w:rsidRDefault="00000000" w:rsidP="00E62F06">
      <w:pPr>
        <w:jc w:val="both"/>
        <w:rPr>
          <w:rFonts w:ascii="Georgia" w:hAnsi="Georgia"/>
          <w:color w:val="2B2B2B"/>
          <w:sz w:val="26"/>
        </w:rPr>
      </w:pPr>
      <w:r>
        <w:rPr>
          <w:rFonts w:ascii="Georgia" w:hAnsi="Georgia"/>
          <w:color w:val="2B2B2B"/>
          <w:sz w:val="26"/>
        </w:rPr>
        <w:t>He walked into her.</w:t>
      </w:r>
    </w:p>
    <w:p w14:paraId="4552E72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did not push her, exactly. Dominic would never have pushed anyone. The thing that was walking him did not see her at all; it moved her the way a man moves a branch on a path, with one arm, no malice, all of his weight behind it and none of him in it. Her heel found the </w:t>
        <w:lastRenderedPageBreak/>
        <w:t>edge of the step and then nothing. She went down three concrete stairs backward in the dark and put out her right hand to save her head, and the hand saved nothing: she felt the wrist go on the edge of the third step, a dull wet crack, and then her temple hit the rail.</w:t>
      </w:r>
    </w:p>
    <w:p w14:paraId="1879D840" w14:textId="77777777" w:rsidR="008E7305" w:rsidRPr="00E62F06" w:rsidRDefault="00000000" w:rsidP="00E62F06">
      <w:pPr>
        <w:jc w:val="both"/>
        <w:rPr>
          <w:rFonts w:ascii="Georgia" w:hAnsi="Georgia"/>
          <w:color w:val="2B2B2B"/>
          <w:sz w:val="26"/>
        </w:rPr>
      </w:pPr>
      <w:r>
        <w:rPr>
          <w:rFonts w:ascii="Georgia" w:hAnsi="Georgia"/>
          <w:color w:val="2B2B2B"/>
          <w:sz w:val="26"/>
        </w:rPr>
        <w:t>For a second there was only the corona, very bright, swinging.</w:t>
      </w:r>
    </w:p>
    <w:p w14:paraId="1569BB03" w14:textId="77777777" w:rsidR="008E7305" w:rsidRPr="00E62F06" w:rsidRDefault="00000000" w:rsidP="00E62F06">
      <w:pPr>
        <w:jc w:val="both"/>
        <w:rPr>
          <w:rFonts w:ascii="Georgia" w:hAnsi="Georgia"/>
          <w:color w:val="2B2B2B"/>
          <w:sz w:val="26"/>
        </w:rPr>
      </w:pPr>
      <w:r>
        <w:rPr>
          <w:rFonts w:ascii="Georgia" w:hAnsi="Georgia"/>
          <w:color w:val="2B2B2B"/>
          <w:sz w:val="26"/>
        </w:rPr>
        <w:t>The man from seat 6 had her by the shoulders. He was speaking urgently in Spanish, and his straw hat had gone over the rail. Above her, Mabs had not let go of Dominic’s hand. She had gone down on one knee in the aisle to keep hold of it, and he was dragging her, a step, another, toward the gangway, and she was letting herself be dragged rather than let go.</w:t>
      </w:r>
    </w:p>
    <w:p w14:paraId="14381891" w14:textId="77777777" w:rsidR="008E7305" w:rsidRPr="00E62F06" w:rsidRDefault="00000000" w:rsidP="00E62F06">
      <w:pPr>
        <w:jc w:val="both"/>
        <w:rPr>
          <w:rFonts w:ascii="Georgia" w:hAnsi="Georgia"/>
          <w:color w:val="2B2B2B"/>
          <w:sz w:val="26"/>
        </w:rPr>
      </w:pPr>
      <w:r>
        <w:rPr>
          <w:rFonts w:ascii="Georgia" w:hAnsi="Georgia"/>
          <w:color w:val="2B2B2B"/>
          <w:sz w:val="26"/>
        </w:rPr>
        <w:t>Nora got up. She would not remember how. She remembered the wrist hanging wrong, and blood running warm into her right eye, and a thought, very clear and very calm: a thing carried has to be handed to someone, and you cannot hand anything to a man’s back.</w:t>
      </w:r>
    </w:p>
    <w:p w14:paraId="4713282D" w14:textId="77777777" w:rsidR="008E7305" w:rsidRPr="00E62F06" w:rsidRDefault="00000000" w:rsidP="00E62F06">
      <w:pPr>
        <w:jc w:val="both"/>
        <w:rPr>
          <w:rFonts w:ascii="Georgia" w:hAnsi="Georgia"/>
          <w:color w:val="2B2B2B"/>
          <w:sz w:val="26"/>
        </w:rPr>
      </w:pPr>
      <w:r>
        <w:rPr>
          <w:rFonts w:ascii="Georgia" w:hAnsi="Georgia"/>
          <w:color w:val="2B2B2B"/>
          <w:sz w:val="26"/>
        </w:rPr>
        <w:t>She went up the three steps on her knees and her good hand and got in front of him again, from below this time, so that he would have to walk over her to go on. She looked up into his open, empty, ordinary eyes and spoke — not to the ship, not to the council, not to the colonel or the Directorate or the billion screens, but to him, because he was the one who would carry it.</w:t>
      </w:r>
    </w:p>
    <w:p w14:paraId="44F91459" w14:textId="77777777" w:rsidR="008E7305" w:rsidRPr="00E62F06" w:rsidRDefault="00000000" w:rsidP="00E62F06">
      <w:pPr>
        <w:jc w:val="both"/>
        <w:rPr>
          <w:rFonts w:ascii="Georgia" w:hAnsi="Georgia"/>
          <w:color w:val="2B2B2B"/>
          <w:sz w:val="26"/>
        </w:rPr>
      </w:pPr>
      <w:r>
        <w:rPr>
          <w:rFonts w:ascii="Georgia" w:hAnsi="Georgia"/>
          <w:color w:val="2B2B2B"/>
          <w:sz w:val="26"/>
        </w:rPr>
        <w:t>“Dominic.” She kept her voice level. “It’s Nora. Your sister-in-law. I filmed your wedding. You brought me water when my hands were sweating. Mabs is holding your hand. You’re in Spain. It’s your honeymoon. You’re seeing an eclipse. You told the kids in your class it’s the most beautiful thing in the universe, that the shadows line up.”</w:t>
      </w:r>
    </w:p>
    <w:p w14:paraId="228E778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 did not stop. But his foot, on the next step, came down slower, and an inch short of her hand.</w:t>
      </w:r>
    </w:p>
    <w:p w14:paraId="4E8CE7D6" w14:textId="77777777" w:rsidR="008E7305" w:rsidRPr="00E62F06" w:rsidRDefault="00000000" w:rsidP="00E62F06">
      <w:pPr>
        <w:jc w:val="both"/>
        <w:rPr>
          <w:rFonts w:ascii="Georgia" w:hAnsi="Georgia"/>
          <w:color w:val="2B2B2B"/>
          <w:sz w:val="26"/>
        </w:rPr>
      </w:pPr>
      <w:r>
        <w:rPr>
          <w:rFonts w:ascii="Georgia" w:hAnsi="Georgia"/>
          <w:color w:val="2B2B2B"/>
          <w:sz w:val="26"/>
        </w:rPr>
        <w:t>“I’m going to ask them something,” she said. “Through you. You said yes. So listen. Carry this.”</w:t>
      </w:r>
    </w:p>
    <w:p w14:paraId="0EA6DC81" w14:textId="77777777" w:rsidR="008E7305" w:rsidRPr="00E62F06" w:rsidRDefault="00000000" w:rsidP="00E62F06">
      <w:pPr>
        <w:jc w:val="both"/>
        <w:rPr>
          <w:rFonts w:ascii="Georgia" w:hAnsi="Georgia"/>
          <w:color w:val="2B2B2B"/>
          <w:sz w:val="26"/>
        </w:rPr>
      </w:pPr>
      <w:r>
        <w:rPr>
          <w:rFonts w:ascii="Georgia" w:hAnsi="Georgia"/>
          <w:color w:val="2B2B2B"/>
          <w:sz w:val="26"/>
        </w:rPr>
        <w:t>She breathed. Around her, the bowl was dark and silent and enormous, and the corona hung over the plain like a white flower, and the orange ring of sunset burned all the way around the world.</w:t>
      </w:r>
    </w:p>
    <w:p w14:paraId="3265F996" w14:textId="77777777" w:rsidR="008E7305" w:rsidRPr="00E62F06" w:rsidRDefault="00000000" w:rsidP="00E62F06">
      <w:pPr>
        <w:jc w:val="both"/>
        <w:rPr>
          <w:rFonts w:ascii="Georgia" w:hAnsi="Georgia"/>
          <w:color w:val="2B2B2B"/>
          <w:sz w:val="26"/>
        </w:rPr>
      </w:pPr>
      <w:r>
        <w:rPr>
          <w:rFonts w:ascii="Georgia" w:hAnsi="Georgia"/>
          <w:color w:val="2B2B2B"/>
          <w:sz w:val="26"/>
        </w:rPr>
        <w:t>“My name is Nora Calder,” she said. “I live here. On the ground. I was born here. My sister was born here. Her husband was grown up there, and he’s ours now, and he was always ours, because his mother made him pancakes. We know what you are. We know you’re dying. We know you took our children, and grew others to put in their cribs, and we know why. And I’m asking you not to take him. Not him, and not any of them. Not tonight. Not like this.”</w:t>
      </w:r>
    </w:p>
    <w:p w14:paraId="0D24B63A" w14:textId="77777777" w:rsidR="008E7305" w:rsidRPr="00E62F06" w:rsidRDefault="00000000" w:rsidP="00E62F06">
      <w:pPr>
        <w:jc w:val="both"/>
        <w:rPr>
          <w:rFonts w:ascii="Georgia" w:hAnsi="Georgia"/>
          <w:color w:val="2B2B2B"/>
          <w:sz w:val="26"/>
        </w:rPr>
      </w:pPr>
      <w:r>
        <w:rPr>
          <w:rFonts w:ascii="Georgia" w:hAnsi="Georgia"/>
          <w:color w:val="2B2B2B"/>
          <w:sz w:val="26"/>
        </w:rPr>
        <w:t>Dominic had stopped walking.</w:t>
      </w:r>
    </w:p>
    <w:p w14:paraId="546F9487" w14:textId="77777777" w:rsidR="008E7305" w:rsidRPr="00E62F06" w:rsidRDefault="00000000" w:rsidP="00E62F06">
      <w:pPr>
        <w:jc w:val="both"/>
        <w:rPr>
          <w:rFonts w:ascii="Georgia" w:hAnsi="Georgia"/>
          <w:color w:val="2B2B2B"/>
          <w:sz w:val="26"/>
        </w:rPr>
      </w:pPr>
      <w:r>
        <w:rPr>
          <w:rFonts w:ascii="Georgia" w:hAnsi="Georgia"/>
          <w:color w:val="2B2B2B"/>
          <w:sz w:val="26"/>
        </w:rPr>
        <w:t>“Come and ask,” she said. “That’s all. Come and ask us. Ask for passage for your children — they’re our children too; they were ours first. Ask for what you need. Blood. Cells. Whatever the need turns out to be. Ask, and we’ll answer. Not all of us will say yes. Some of us will be afraid. Some of us will be cruel. I can’t promise you we’ll be kind. Nobody can promise that about anybody. But we’ll answer. And you won’t have to steal anything ever again, and nobody down here will have to burn anything out of anybody’s head.” Her voice broke, finally, and she let it. “I’m asking you to ask. That’s the whole thing. That’s the only thing I’ve got.”</w:t>
      </w:r>
    </w:p>
    <w:p w14:paraId="57A1E77E"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A woman in the row behind stood up so fast her eclipse glasses hit the concrete. She was ordinary, which was the point: a Halo lanyard still around her neck, a face Nora </w:t>
        <w:lastRenderedPageBreak/>
        <w:t>would not have been able to pick out of the wedding. She put a hand on the back of Dominic’s seat, not to steady it.</w:t>
      </w:r>
    </w:p>
    <w:p w14:paraId="793AAE8D" w14:textId="77777777" w:rsidR="008E7305" w:rsidRPr="00E62F06" w:rsidRDefault="00000000" w:rsidP="00E62F06">
      <w:pPr>
        <w:jc w:val="both"/>
        <w:rPr>
          <w:rFonts w:ascii="Georgia" w:hAnsi="Georgia"/>
          <w:color w:val="2B2B2B"/>
          <w:sz w:val="26"/>
        </w:rPr>
      </w:pPr>
      <w:r>
        <w:rPr>
          <w:rFonts w:ascii="Georgia" w:hAnsi="Georgia"/>
          <w:color w:val="2B2B2B"/>
          <w:sz w:val="26"/>
        </w:rPr>
        <w:t>“Don’t,” she said. She was not shouting. The bowl was quiet enough that she did not have to. “You don’t know what you’re carrying. They are dying up there. Not in a speech. In the tanks. In the crop rooms. A sealed people loses a little of itself every generation, and they have been sealed for longer than we have had writing. The children were the only repair that worked. If you ask them to stop, you are asking them to end. Ask for something smaller. Ask for time.”</w:t>
      </w:r>
    </w:p>
    <w:p w14:paraId="5B4758FF" w14:textId="77777777" w:rsidR="008E7305" w:rsidRPr="00E62F06" w:rsidRDefault="00000000" w:rsidP="00E62F06">
      <w:pPr>
        <w:jc w:val="both"/>
        <w:rPr>
          <w:rFonts w:ascii="Georgia" w:hAnsi="Georgia"/>
          <w:color w:val="2B2B2B"/>
          <w:sz w:val="26"/>
        </w:rPr>
      </w:pPr>
      <w:r>
        <w:rPr>
          <w:rFonts w:ascii="Georgia" w:hAnsi="Georgia"/>
          <w:color w:val="2B2B2B"/>
          <w:sz w:val="26"/>
        </w:rPr>
        <w:t>Nora did not look at her. She looked at Dominic, because the latch would carry whoever he was listening to.</w:t>
      </w:r>
    </w:p>
    <w:p w14:paraId="5B2E1F8D" w14:textId="77777777" w:rsidR="008E7305" w:rsidRPr="00E62F06" w:rsidRDefault="00000000" w:rsidP="00E62F06">
      <w:pPr>
        <w:jc w:val="both"/>
        <w:rPr>
          <w:rFonts w:ascii="Georgia" w:hAnsi="Georgia"/>
          <w:color w:val="2B2B2B"/>
          <w:sz w:val="26"/>
        </w:rPr>
      </w:pPr>
      <w:r>
        <w:rPr>
          <w:rFonts w:ascii="Georgia" w:hAnsi="Georgia"/>
          <w:color w:val="2B2B2B"/>
          <w:sz w:val="26"/>
        </w:rPr>
        <w:t>“I heard you,” she said to the woman. “I’m still asking him. Not them. Him.”</w:t>
      </w:r>
    </w:p>
    <w:p w14:paraId="137D5A2A" w14:textId="77777777" w:rsidR="008E7305" w:rsidRPr="00E62F06" w:rsidRDefault="00000000" w:rsidP="00E62F06">
      <w:pPr>
        <w:jc w:val="both"/>
        <w:rPr>
          <w:rFonts w:ascii="Georgia" w:hAnsi="Georgia"/>
          <w:color w:val="2B2B2B"/>
          <w:sz w:val="26"/>
        </w:rPr>
      </w:pPr>
      <w:r>
        <w:rPr>
          <w:rFonts w:ascii="Georgia" w:hAnsi="Georgia"/>
          <w:color w:val="2B2B2B"/>
          <w:sz w:val="26"/>
        </w:rPr>
        <w:t>Mabs, holding his hand, said one more thing. Nobody in the trailer had written it. Nobody had known she would say it.</w:t>
      </w:r>
    </w:p>
    <w:p w14:paraId="4AF8ACFD" w14:textId="77777777" w:rsidR="008E7305" w:rsidRPr="00E62F06" w:rsidRDefault="00000000" w:rsidP="00E62F06">
      <w:pPr>
        <w:jc w:val="both"/>
        <w:rPr>
          <w:rFonts w:ascii="Georgia" w:hAnsi="Georgia"/>
          <w:color w:val="2B2B2B"/>
          <w:sz w:val="26"/>
        </w:rPr>
      </w:pPr>
      <w:r>
        <w:rPr>
          <w:rFonts w:ascii="Georgia" w:hAnsi="Georgia"/>
          <w:color w:val="2B2B2B"/>
          <w:sz w:val="26"/>
        </w:rPr>
        <w:t>“And send his brother,” she said. “His mother lights a candle.”</w:t>
      </w:r>
    </w:p>
    <w:p w14:paraId="4111346F" w14:textId="77777777" w:rsidR="008E7305" w:rsidRPr="00E62F06" w:rsidRDefault="00000000" w:rsidP="00E62F06">
      <w:pPr>
        <w:jc w:val="both"/>
        <w:rPr>
          <w:rFonts w:ascii="Georgia" w:hAnsi="Georgia"/>
          <w:color w:val="2B2B2B"/>
          <w:sz w:val="26"/>
        </w:rPr>
      </w:pPr>
      <w:r>
        <w:rPr>
          <w:rFonts w:ascii="Georgia" w:hAnsi="Georgia"/>
          <w:color w:val="2B2B2B"/>
          <w:sz w:val="26"/>
        </w:rPr>
        <w:t>Fifty-two seconds of totality were gone.</w:t>
      </w:r>
    </w:p>
    <w:p w14:paraId="4C156DF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D27E522" w14:textId="77777777" w:rsidR="008E7305" w:rsidRPr="00E62F06" w:rsidRDefault="00000000" w:rsidP="00E62F06">
      <w:pPr>
        <w:jc w:val="both"/>
        <w:rPr>
          <w:rFonts w:ascii="Georgia" w:hAnsi="Georgia"/>
          <w:color w:val="2B2B2B"/>
          <w:sz w:val="26"/>
        </w:rPr>
      </w:pPr>
      <w:r>
        <w:rPr>
          <w:rFonts w:ascii="Georgia" w:hAnsi="Georgia"/>
          <w:color w:val="2B2B2B"/>
          <w:sz w:val="26"/>
        </w:rPr>
        <w:t>In the trailer, the room had gone completely silent except for the air conditioner rattling and the tick of the clock on the wall.</w:t>
      </w:r>
    </w:p>
    <w:p w14:paraId="2E8E2BBC" w14:textId="77777777" w:rsidR="008E7305" w:rsidRPr="00E62F06" w:rsidRDefault="00000000" w:rsidP="00E62F06">
      <w:pPr>
        <w:jc w:val="both"/>
        <w:rPr>
          <w:rFonts w:ascii="Georgia" w:hAnsi="Georgia"/>
          <w:color w:val="2B2B2B"/>
          <w:sz w:val="26"/>
        </w:rPr>
      </w:pPr>
      <w:r>
        <w:rPr>
          <w:rFonts w:ascii="Georgia" w:hAnsi="Georgia"/>
          <w:color w:val="2B2B2B"/>
          <w:sz w:val="26"/>
        </w:rPr>
        <w:t>Priya was staring at her screen. On it, the muster rolled out of the tender, enormous and patient, filling the channel.</w:t>
      </w:r>
    </w:p>
    <w:p w14:paraId="1F3091C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And then, at 20:29:50, out of the thousands of implants open under the sails, one of them — a single receiver at the base of a single skull in section 114, row </w:t>
        <w:lastRenderedPageBreak/>
        <w:t>22, of a bowl on a plain outside Zaragoza — did something none of them had done in forty-six years.</w:t>
      </w:r>
    </w:p>
    <w:p w14:paraId="255662C1" w14:textId="77777777" w:rsidR="008E7305" w:rsidRPr="00E62F06" w:rsidRDefault="00000000" w:rsidP="00E62F06">
      <w:pPr>
        <w:jc w:val="both"/>
        <w:rPr>
          <w:rFonts w:ascii="Georgia" w:hAnsi="Georgia"/>
          <w:color w:val="2B2B2B"/>
          <w:sz w:val="26"/>
        </w:rPr>
      </w:pPr>
      <w:r>
        <w:rPr>
          <w:rFonts w:ascii="Georgia" w:hAnsi="Georgia"/>
          <w:color w:val="2B2B2B"/>
          <w:sz w:val="26"/>
        </w:rPr>
        <w:t>It sent something up that it had not been told to.</w:t>
      </w:r>
    </w:p>
    <w:p w14:paraId="7E17548F" w14:textId="77777777" w:rsidR="008E7305" w:rsidRPr="00E62F06" w:rsidRDefault="00000000" w:rsidP="00E62F06">
      <w:pPr>
        <w:jc w:val="both"/>
        <w:rPr>
          <w:rFonts w:ascii="Georgia" w:hAnsi="Georgia"/>
          <w:color w:val="2B2B2B"/>
          <w:sz w:val="26"/>
        </w:rPr>
      </w:pPr>
      <w:r>
        <w:rPr>
          <w:rFonts w:ascii="Georgia" w:hAnsi="Georgia"/>
          <w:color w:val="2B2B2B"/>
          <w:sz w:val="26"/>
        </w:rPr>
        <w:t>Priya saw it go. A tiny spike, against the vast rolling wave of the muster, going the wrong way. Up. Toward the tender, an eighth of a second away.</w:t>
      </w:r>
    </w:p>
    <w:p w14:paraId="6013F8F8" w14:textId="77777777" w:rsidR="008E7305" w:rsidRPr="00E62F06" w:rsidRDefault="00000000" w:rsidP="00E62F06">
      <w:pPr>
        <w:jc w:val="both"/>
        <w:rPr>
          <w:rFonts w:ascii="Georgia" w:hAnsi="Georgia"/>
          <w:color w:val="2B2B2B"/>
          <w:sz w:val="26"/>
        </w:rPr>
      </w:pPr>
      <w:r>
        <w:rPr>
          <w:rFonts w:ascii="Georgia" w:hAnsi="Georgia"/>
          <w:color w:val="2B2B2B"/>
          <w:sz w:val="26"/>
        </w:rPr>
        <w:t>“There,” she whispered. “There. Something went up. One. Just one. From 114.”</w:t>
      </w:r>
    </w:p>
    <w:p w14:paraId="79432838" w14:textId="77777777" w:rsidR="008E7305" w:rsidRPr="00E62F06" w:rsidRDefault="00000000" w:rsidP="00E62F06">
      <w:pPr>
        <w:jc w:val="both"/>
        <w:rPr>
          <w:rFonts w:ascii="Georgia" w:hAnsi="Georgia"/>
          <w:color w:val="2B2B2B"/>
          <w:sz w:val="26"/>
        </w:rPr>
      </w:pPr>
      <w:r>
        <w:rPr>
          <w:rFonts w:ascii="Georgia" w:hAnsi="Georgia"/>
          <w:color w:val="2B2B2B"/>
          <w:sz w:val="26"/>
        </w:rPr>
        <w:t>Buchanan leaned in over Kade’s shoulder.</w:t>
      </w:r>
    </w:p>
    <w:p w14:paraId="206ADC4A" w14:textId="77777777" w:rsidR="008E7305" w:rsidRPr="00E62F06" w:rsidRDefault="00000000" w:rsidP="00E62F06">
      <w:pPr>
        <w:jc w:val="both"/>
        <w:rPr>
          <w:rFonts w:ascii="Georgia" w:hAnsi="Georgia"/>
          <w:color w:val="2B2B2B"/>
          <w:sz w:val="26"/>
        </w:rPr>
      </w:pPr>
      <w:r>
        <w:rPr>
          <w:rFonts w:ascii="Georgia" w:hAnsi="Georgia"/>
          <w:color w:val="2B2B2B"/>
          <w:sz w:val="26"/>
        </w:rPr>
        <w:t>Kade’s hand did not move from the flip cover. It did not lift it. It did not press down harder. It stayed where it was, flat, like a man’s hand on a Bible.</w:t>
      </w:r>
    </w:p>
    <w:p w14:paraId="3E91C4BF" w14:textId="77777777" w:rsidR="008E7305" w:rsidRPr="00E62F06" w:rsidRDefault="00000000" w:rsidP="00E62F06">
      <w:pPr>
        <w:jc w:val="both"/>
        <w:rPr>
          <w:rFonts w:ascii="Georgia" w:hAnsi="Georgia"/>
          <w:color w:val="2B2B2B"/>
          <w:sz w:val="26"/>
        </w:rPr>
      </w:pPr>
      <w:r>
        <w:rPr>
          <w:rFonts w:ascii="Georgia" w:hAnsi="Georgia"/>
          <w:color w:val="2B2B2B"/>
          <w:sz w:val="26"/>
        </w:rPr>
        <w:t>20:29:58.</w:t>
      </w:r>
    </w:p>
    <w:p w14:paraId="7935A043" w14:textId="77777777" w:rsidR="008E7305" w:rsidRPr="00E62F06" w:rsidRDefault="00000000" w:rsidP="00E62F06">
      <w:pPr>
        <w:jc w:val="both"/>
        <w:rPr>
          <w:rFonts w:ascii="Georgia" w:hAnsi="Georgia"/>
          <w:color w:val="2B2B2B"/>
          <w:sz w:val="26"/>
        </w:rPr>
      </w:pPr>
      <w:r>
        <w:rPr>
          <w:rFonts w:ascii="Georgia" w:hAnsi="Georgia"/>
          <w:color w:val="2B2B2B"/>
          <w:sz w:val="26"/>
        </w:rPr>
        <w:t>20:30:02.</w:t>
      </w:r>
    </w:p>
    <w:p w14:paraId="1952121E" w14:textId="77777777" w:rsidR="008E7305" w:rsidRPr="00E62F06" w:rsidRDefault="00000000" w:rsidP="00E62F06">
      <w:pPr>
        <w:jc w:val="both"/>
        <w:rPr>
          <w:rFonts w:ascii="Georgia" w:hAnsi="Georgia"/>
          <w:color w:val="2B2B2B"/>
          <w:sz w:val="26"/>
        </w:rPr>
      </w:pPr>
      <w:r>
        <w:rPr>
          <w:rFonts w:ascii="Georgia" w:hAnsi="Georgia"/>
          <w:color w:val="2B2B2B"/>
          <w:sz w:val="26"/>
        </w:rPr>
        <w:t>“Nothing,” said Buchanan quietly. “Nothing back. Twenty seconds, Mr. Kade.”</w:t>
      </w:r>
    </w:p>
    <w:p w14:paraId="7C8DD266" w14:textId="77777777" w:rsidR="008E7305" w:rsidRPr="00E62F06" w:rsidRDefault="00000000" w:rsidP="00E62F06">
      <w:pPr>
        <w:jc w:val="both"/>
        <w:rPr>
          <w:rFonts w:ascii="Georgia" w:hAnsi="Georgia"/>
          <w:color w:val="2B2B2B"/>
          <w:sz w:val="26"/>
        </w:rPr>
      </w:pPr>
      <w:r>
        <w:rPr>
          <w:rFonts w:ascii="Georgia" w:hAnsi="Georgia"/>
          <w:color w:val="2B2B2B"/>
          <w:sz w:val="26"/>
        </w:rPr>
        <w:t>“It’s thirty-six thousand kilometers to the tender,” said Priya. “An eighth of a second. The Boat is the better part of an hour. If anybody is deciding, they are deciding up there in the relay, on a signature somebody wrote down years ago. Or nobody is, and the timer wins.”</w:t>
      </w:r>
    </w:p>
    <w:p w14:paraId="67CD9A86" w14:textId="77777777" w:rsidR="008E7305" w:rsidRPr="00E62F06" w:rsidRDefault="00000000" w:rsidP="00E62F06">
      <w:pPr>
        <w:jc w:val="both"/>
        <w:rPr>
          <w:rFonts w:ascii="Georgia" w:hAnsi="Georgia"/>
          <w:color w:val="2B2B2B"/>
          <w:sz w:val="26"/>
        </w:rPr>
      </w:pPr>
      <w:r>
        <w:rPr>
          <w:rFonts w:ascii="Georgia" w:hAnsi="Georgia"/>
          <w:color w:val="2B2B2B"/>
          <w:sz w:val="26"/>
        </w:rPr>
        <w:t>“Or nobody is,” said Buchanan.</w:t>
      </w:r>
    </w:p>
    <w:p w14:paraId="55ADF01A" w14:textId="77777777" w:rsidR="008E7305" w:rsidRPr="00E62F06" w:rsidRDefault="00000000" w:rsidP="00E62F06">
      <w:pPr>
        <w:jc w:val="both"/>
        <w:rPr>
          <w:rFonts w:ascii="Georgia" w:hAnsi="Georgia"/>
          <w:color w:val="2B2B2B"/>
          <w:sz w:val="26"/>
        </w:rPr>
      </w:pPr>
      <w:r>
        <w:rPr>
          <w:rFonts w:ascii="Georgia" w:hAnsi="Georgia"/>
          <w:color w:val="2B2B2B"/>
          <w:sz w:val="26"/>
        </w:rPr>
        <w:t>20:30:07. Fifteen seconds to third contact.</w:t>
      </w:r>
    </w:p>
    <w:p w14:paraId="0CE10518" w14:textId="77777777" w:rsidR="008E7305" w:rsidRPr="00E62F06" w:rsidRDefault="00000000" w:rsidP="00E62F06">
      <w:pPr>
        <w:jc w:val="both"/>
        <w:rPr>
          <w:rFonts w:ascii="Georgia" w:hAnsi="Georgia"/>
          <w:color w:val="2B2B2B"/>
          <w:sz w:val="26"/>
        </w:rPr>
      </w:pPr>
      <w:r>
        <w:rPr>
          <w:rFonts w:ascii="Georgia" w:hAnsi="Georgia"/>
          <w:color w:val="2B2B2B"/>
          <w:sz w:val="26"/>
        </w:rPr>
        <w:t>At the back of the trailer, Cole said quietly, to nobody in particular, “Run it.”</w:t>
      </w:r>
    </w:p>
    <w:p w14:paraId="2F8D0F8F" w14:textId="77777777" w:rsidR="008E7305" w:rsidRPr="00E62F06" w:rsidRDefault="00000000" w:rsidP="00E62F06">
      <w:pPr>
        <w:jc w:val="both"/>
        <w:rPr>
          <w:rFonts w:ascii="Georgia" w:hAnsi="Georgia"/>
          <w:color w:val="2B2B2B"/>
          <w:sz w:val="26"/>
        </w:rPr>
      </w:pPr>
      <w:r>
        <w:rPr>
          <w:rFonts w:ascii="Georgia" w:hAnsi="Georgia"/>
          <w:color w:val="2B2B2B"/>
          <w:sz w:val="26"/>
        </w:rPr>
        <w:t>One of his two technicians had a laptop open on his knees. Dana had stopped noticing it hours ago, as you stop noticing anything that has sat still long enough. Now his fingers were moving. Over the heads, on his screen, she saw a small gray window with one word in it, UPLINK, and a progress bar beginning to fill. They had loaded the counter-signal on Monday. Nobody had asked whether they had kept a second key.</w:t>
      </w:r>
    </w:p>
    <w:p w14:paraId="519AB05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Elena Marsh, in the folding chair beside him, put down her pencil.</w:t>
      </w:r>
    </w:p>
    <w:p w14:paraId="366D1B08" w14:textId="77777777" w:rsidR="008E7305" w:rsidRPr="00E62F06" w:rsidRDefault="00000000" w:rsidP="00E62F06">
      <w:pPr>
        <w:jc w:val="both"/>
        <w:rPr>
          <w:rFonts w:ascii="Georgia" w:hAnsi="Georgia"/>
          <w:color w:val="2B2B2B"/>
          <w:sz w:val="26"/>
        </w:rPr>
      </w:pPr>
      <w:r>
        <w:rPr>
          <w:rFonts w:ascii="Georgia" w:hAnsi="Georgia"/>
          <w:color w:val="2B2B2B"/>
          <w:sz w:val="26"/>
        </w:rPr>
        <w:t>She did not say anything. She leaned across, put her hand flat on the lid of his laptop, and closed it on his fingers. He yelped. She kept her hand where it was, with her whole weight on it, and with the other hand she reached down, found the blue cable that ran from the laptop into the taped nest on the floor, and pulled it out.</w:t>
      </w:r>
    </w:p>
    <w:p w14:paraId="12B2D8AD" w14:textId="77777777" w:rsidR="008E7305" w:rsidRPr="00E62F06" w:rsidRDefault="00000000" w:rsidP="00E62F06">
      <w:pPr>
        <w:jc w:val="both"/>
        <w:rPr>
          <w:rFonts w:ascii="Georgia" w:hAnsi="Georgia"/>
          <w:color w:val="2B2B2B"/>
          <w:sz w:val="26"/>
        </w:rPr>
      </w:pPr>
      <w:r>
        <w:rPr>
          <w:rFonts w:ascii="Georgia" w:hAnsi="Georgia"/>
          <w:color w:val="2B2B2B"/>
          <w:sz w:val="26"/>
        </w:rPr>
        <w:t>“That isn’t authorized either,” she said. “I checked.”</w:t>
      </w:r>
    </w:p>
    <w:p w14:paraId="722F255C" w14:textId="77777777" w:rsidR="008E7305" w:rsidRPr="00E62F06" w:rsidRDefault="00000000" w:rsidP="00E62F06">
      <w:pPr>
        <w:jc w:val="both"/>
        <w:rPr>
          <w:rFonts w:ascii="Georgia" w:hAnsi="Georgia"/>
          <w:color w:val="2B2B2B"/>
          <w:sz w:val="26"/>
        </w:rPr>
      </w:pPr>
      <w:r>
        <w:rPr>
          <w:rFonts w:ascii="Georgia" w:hAnsi="Georgia"/>
          <w:color w:val="2B2B2B"/>
          <w:sz w:val="26"/>
        </w:rPr>
        <w:t>Cole looked at her as if one of the folding chairs had spoken. Buchanan looked at Cole, and Dana watched her understand, in a single second, what had very nearly been done in her name.</w:t>
      </w:r>
    </w:p>
    <w:p w14:paraId="15B92353" w14:textId="77777777" w:rsidR="008E7305" w:rsidRPr="00E62F06" w:rsidRDefault="00000000" w:rsidP="00E62F06">
      <w:pPr>
        <w:jc w:val="both"/>
        <w:rPr>
          <w:rFonts w:ascii="Georgia" w:hAnsi="Georgia"/>
          <w:color w:val="2B2B2B"/>
          <w:sz w:val="26"/>
        </w:rPr>
      </w:pPr>
      <w:r>
        <w:rPr>
          <w:rFonts w:ascii="Georgia" w:hAnsi="Georgia"/>
          <w:color w:val="2B2B2B"/>
          <w:sz w:val="26"/>
        </w:rPr>
        <w:t>“Leave it closed,” said Buchanan.</w:t>
      </w:r>
    </w:p>
    <w:p w14:paraId="7A8CE604" w14:textId="77777777" w:rsidR="008E7305" w:rsidRPr="00E62F06" w:rsidRDefault="00000000" w:rsidP="00E62F06">
      <w:pPr>
        <w:jc w:val="both"/>
        <w:rPr>
          <w:rFonts w:ascii="Georgia" w:hAnsi="Georgia"/>
          <w:color w:val="2B2B2B"/>
          <w:sz w:val="26"/>
        </w:rPr>
      </w:pPr>
      <w:r>
        <w:rPr>
          <w:rFonts w:ascii="Georgia" w:hAnsi="Georgia"/>
          <w:color w:val="2B2B2B"/>
          <w:sz w:val="26"/>
        </w:rPr>
        <w:t>Dana put her hand on the console beside Kade’s, on the bare metal, between his hand and Buchanan’s.</w:t>
      </w:r>
    </w:p>
    <w:p w14:paraId="0A611082" w14:textId="77777777" w:rsidR="008E7305" w:rsidRPr="00E62F06" w:rsidRDefault="00000000" w:rsidP="00E62F06">
      <w:pPr>
        <w:jc w:val="both"/>
        <w:rPr>
          <w:rFonts w:ascii="Georgia" w:hAnsi="Georgia"/>
          <w:color w:val="2B2B2B"/>
          <w:sz w:val="26"/>
        </w:rPr>
      </w:pPr>
      <w:r>
        <w:rPr>
          <w:rFonts w:ascii="Georgia" w:hAnsi="Georgia"/>
          <w:color w:val="2B2B2B"/>
          <w:sz w:val="26"/>
        </w:rPr>
        <w:t>“If you lift that cover,” she said, without looking at Kade, “it’s my signature. Not his. Mine. I’ll sign for it. Put it in the file.”</w:t>
      </w:r>
    </w:p>
    <w:p w14:paraId="48C2F1D0" w14:textId="77777777" w:rsidR="008E7305" w:rsidRPr="00E62F06" w:rsidRDefault="00000000" w:rsidP="00E62F06">
      <w:pPr>
        <w:jc w:val="both"/>
        <w:rPr>
          <w:rFonts w:ascii="Georgia" w:hAnsi="Georgia"/>
          <w:color w:val="2B2B2B"/>
          <w:sz w:val="26"/>
        </w:rPr>
      </w:pPr>
      <w:r>
        <w:rPr>
          <w:rFonts w:ascii="Georgia" w:hAnsi="Georgia"/>
          <w:color w:val="2B2B2B"/>
          <w:sz w:val="26"/>
        </w:rPr>
        <w:t>“No,” said Halvorsen, from behind them. “Mine. I have declined once. If it comes to it, I will sign in front of everyone and take it to The Hague myself. But not before third contact. Not one second before.” Her voice stayed level. “Colonel. Wait.”</w:t>
      </w:r>
    </w:p>
    <w:p w14:paraId="79C3A74E" w14:textId="77777777" w:rsidR="008E7305" w:rsidRPr="00E62F06" w:rsidRDefault="00000000" w:rsidP="00E62F06">
      <w:pPr>
        <w:jc w:val="both"/>
        <w:rPr>
          <w:rFonts w:ascii="Georgia" w:hAnsi="Georgia"/>
          <w:color w:val="2B2B2B"/>
          <w:sz w:val="26"/>
        </w:rPr>
      </w:pPr>
      <w:r>
        <w:rPr>
          <w:rFonts w:ascii="Georgia" w:hAnsi="Georgia"/>
          <w:color w:val="2B2B2B"/>
          <w:sz w:val="26"/>
        </w:rPr>
        <w:t>Buchanan did not move.</w:t>
      </w:r>
    </w:p>
    <w:p w14:paraId="61F64702" w14:textId="77777777" w:rsidR="008E7305" w:rsidRPr="00E62F06" w:rsidRDefault="00000000" w:rsidP="00E62F06">
      <w:pPr>
        <w:jc w:val="both"/>
        <w:rPr>
          <w:rFonts w:ascii="Georgia" w:hAnsi="Georgia"/>
          <w:color w:val="2B2B2B"/>
          <w:sz w:val="26"/>
        </w:rPr>
      </w:pPr>
      <w:r>
        <w:rPr>
          <w:rFonts w:ascii="Georgia" w:hAnsi="Georgia"/>
          <w:color w:val="2B2B2B"/>
          <w:sz w:val="26"/>
        </w:rPr>
        <w:t>20:30:11.</w:t>
      </w:r>
    </w:p>
    <w:p w14:paraId="400EF251" w14:textId="77777777" w:rsidR="008E7305" w:rsidRPr="00E62F06" w:rsidRDefault="00000000" w:rsidP="00E62F06">
      <w:pPr>
        <w:jc w:val="both"/>
        <w:rPr>
          <w:rFonts w:ascii="Georgia" w:hAnsi="Georgia"/>
          <w:color w:val="2B2B2B"/>
          <w:sz w:val="26"/>
        </w:rPr>
      </w:pPr>
      <w:r>
        <w:rPr>
          <w:rFonts w:ascii="Georgia" w:hAnsi="Georgia"/>
          <w:color w:val="2B2B2B"/>
          <w:sz w:val="26"/>
        </w:rPr>
        <w:t>20:30:13.</w:t>
      </w:r>
    </w:p>
    <w:p w14:paraId="1872D80F" w14:textId="77777777" w:rsidR="008E7305" w:rsidRPr="00E62F06" w:rsidRDefault="00000000" w:rsidP="00E62F06">
      <w:pPr>
        <w:jc w:val="both"/>
        <w:rPr>
          <w:rFonts w:ascii="Georgia" w:hAnsi="Georgia"/>
          <w:color w:val="2B2B2B"/>
          <w:sz w:val="26"/>
        </w:rPr>
      </w:pPr>
      <w:r>
        <w:rPr>
          <w:rFonts w:ascii="Georgia" w:hAnsi="Georgia"/>
          <w:color w:val="2B2B2B"/>
          <w:sz w:val="26"/>
        </w:rPr>
        <w:t>And the muster stopped.</w:t>
      </w:r>
    </w:p>
    <w:p w14:paraId="08D767A2"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AF5D7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It did not fade. It did not falter. It simply was not there, the way the light over the water tower in Lissome had not been there: not climbing, not falling, absent. Priya’s noise </w:t>
        <w:lastRenderedPageBreak/>
        <w:t>floor dropped back to noise, all at once, so suddenly that she gasped.</w:t>
      </w:r>
    </w:p>
    <w:p w14:paraId="44A146C4" w14:textId="77777777" w:rsidR="008E7305" w:rsidRPr="00E62F06" w:rsidRDefault="00000000" w:rsidP="00E62F06">
      <w:pPr>
        <w:jc w:val="both"/>
        <w:rPr>
          <w:rFonts w:ascii="Georgia" w:hAnsi="Georgia"/>
          <w:color w:val="2B2B2B"/>
          <w:sz w:val="26"/>
        </w:rPr>
      </w:pPr>
      <w:r>
        <w:rPr>
          <w:rFonts w:ascii="Georgia" w:hAnsi="Georgia"/>
          <w:color w:val="2B2B2B"/>
          <w:sz w:val="26"/>
        </w:rPr>
        <w:t>And in its place, out of the tender, down through the channel, came something else.</w:t>
      </w:r>
    </w:p>
    <w:p w14:paraId="7A24B14E" w14:textId="77777777" w:rsidR="008E7305" w:rsidRPr="00E62F06" w:rsidRDefault="00000000" w:rsidP="00E62F06">
      <w:pPr>
        <w:jc w:val="both"/>
        <w:rPr>
          <w:rFonts w:ascii="Georgia" w:hAnsi="Georgia"/>
          <w:color w:val="2B2B2B"/>
          <w:sz w:val="26"/>
        </w:rPr>
      </w:pPr>
      <w:r>
        <w:rPr>
          <w:rFonts w:ascii="Georgia" w:hAnsi="Georgia"/>
          <w:color w:val="2B2B2B"/>
          <w:sz w:val="26"/>
        </w:rPr>
        <w:t>It was small. It was clean. It was not aimed. It went out to every open implant in the footprint at once, the same way the muster had, but it did not push, and it did not drive, and it did not instruct. Priya, who had spent her whole career finding signals by noticing when noise stopped behaving like noise, could only describe it afterward, haltingly, to a room in Brussels, as the difference between a shove and a hand on the shoulder.</w:t>
      </w:r>
    </w:p>
    <w:p>
      <w:pPr>
        <w:jc w:val="both"/>
        <w:rPr>
          <w:rFonts w:ascii="Georgia" w:hAnsi="Georgia"/>
          <w:color w:val="2B2B2B"/>
          <w:sz w:val="26"/>
        </w:rPr>
      </w:pPr>
      <w:r>
        <w:rPr>
          <w:rFonts w:ascii="Georgia" w:hAnsi="Georgia"/>
          <w:color w:val="2B2B2B"/>
          <w:sz w:val="26"/>
        </w:rPr>
        <w:t xml:space="preserve">Feld had leaned in to his monitor until his face was nearly touching it.</w:t>
      </w:r>
    </w:p>
    <w:p>
      <w:pPr>
        <w:jc w:val="both"/>
        <w:rPr>
          <w:rFonts w:ascii="Georgia" w:hAnsi="Georgia"/>
          <w:color w:val="2B2B2B"/>
          <w:sz w:val="26"/>
        </w:rPr>
      </w:pPr>
      <w:r>
        <w:rPr>
          <w:rFonts w:ascii="Georgia" w:hAnsi="Georgia"/>
          <w:color w:val="2B2B2B"/>
          <w:sz w:val="26"/>
        </w:rPr>
        <w:t xml:space="preserve">“Received,” he said, very quietly, translating as it came. Priya’s decoder was throwing the reply up on his screen in angular script, eleven characters to a line. He had no implant to hear it with. He had only a second language he had learned in his sleep as a child and forgotten, coming back to him like a word in a dream. “Received and carried. The asking clause is invoked. The taking is stood down. All hands to — to stand down. To sit. To wait.” He swallowed. “To be asked.”</w:t>
      </w:r>
    </w:p>
    <w:p w14:paraId="514FE28A" w14:textId="77777777" w:rsidR="008E7305" w:rsidRPr="00E62F06" w:rsidRDefault="00000000" w:rsidP="00E62F06">
      <w:pPr>
        <w:jc w:val="both"/>
        <w:rPr>
          <w:rFonts w:ascii="Georgia" w:hAnsi="Georgia"/>
          <w:color w:val="2B2B2B"/>
          <w:sz w:val="26"/>
        </w:rPr>
      </w:pPr>
      <w:r>
        <w:rPr>
          <w:rFonts w:ascii="Georgia" w:hAnsi="Georgia"/>
          <w:color w:val="2B2B2B"/>
          <w:sz w:val="26"/>
        </w:rPr>
        <w:t>And then he stopped, because there was something else folded into it. A small stubborn asymmetry at the end of the otherwise clean signal, like a flourish at the end of a signature, that he recognized the way you recognize a friend’s handwriting on an envelope you were not expecting. He had never seen it before in his life. He knew it as he knew his own.</w:t>
      </w:r>
    </w:p>
    <w:p>
      <w:pPr>
        <w:jc w:val="both"/>
        <w:rPr>
          <w:rFonts w:ascii="Georgia" w:hAnsi="Georgia"/>
          <w:color w:val="2B2B2B"/>
          <w:sz w:val="26"/>
        </w:rPr>
      </w:pPr>
      <w:r>
        <w:rPr>
          <w:rFonts w:ascii="Georgia" w:hAnsi="Georgia"/>
          <w:color w:val="2B2B2B"/>
          <w:sz w:val="26"/>
        </w:rPr>
        <w:t xml:space="preserve">He did not explain the flourish. Nobody in the trailer was in a position to ask. He said only, to no one in particular, with tears running down his face and his eyes on the screen:</w:t>
      </w:r>
    </w:p>
    <w:p>
      <w:pPr>
        <w:jc w:val="both"/>
        <w:rPr>
          <w:rFonts w:ascii="Georgia" w:hAnsi="Georgia"/>
          <w:color w:val="2B2B2B"/>
          <w:sz w:val="26"/>
        </w:rPr>
      </w:pPr>
      <w:r>
        <w:rPr>
          <w:rFonts w:ascii="Georgia" w:hAnsi="Georgia"/>
          <w:color w:val="2B2B2B"/>
          <w:sz w:val="26"/>
        </w:rPr>
        <w:t xml:space="preserve">“Nobody argued it tonight,” he said. “Somebody argued it years ago, and lost, and signed a conditional anyway, and stored it on the tender where the light-time couldn’t veto it. It armed because the latch carried an ask. It will not survive a committee. They will try to void it when the minutes catch up. But it fired. For once, the slow vote was not in the room.”</w:t>
      </w:r>
    </w:p>
    <w:p w14:paraId="55DF450D" w14:textId="77777777" w:rsidR="008E7305" w:rsidRPr="00E62F06" w:rsidRDefault="00000000" w:rsidP="00E62F06">
      <w:pPr>
        <w:jc w:val="both"/>
        <w:rPr>
          <w:rFonts w:ascii="Georgia" w:hAnsi="Georgia"/>
          <w:color w:val="2B2B2B"/>
          <w:sz w:val="26"/>
        </w:rPr>
      </w:pPr>
      <w:r>
        <w:rPr>
          <w:rFonts w:ascii="Georgia" w:hAnsi="Georgia"/>
          <w:color w:val="2B2B2B"/>
          <w:sz w:val="26"/>
        </w:rPr>
        <w:t>Kade lifted his hand off the flip cover.</w:t>
      </w:r>
    </w:p>
    <w:p w14:paraId="7168F683" w14:textId="77777777" w:rsidR="008E7305" w:rsidRPr="00E62F06" w:rsidRDefault="00000000" w:rsidP="00E62F06">
      <w:pPr>
        <w:jc w:val="both"/>
        <w:rPr>
          <w:rFonts w:ascii="Georgia" w:hAnsi="Georgia"/>
          <w:color w:val="2B2B2B"/>
          <w:sz w:val="26"/>
        </w:rPr>
      </w:pPr>
      <w:r>
        <w:rPr>
          <w:rFonts w:ascii="Georgia" w:hAnsi="Georgia"/>
          <w:color w:val="2B2B2B"/>
          <w:sz w:val="26"/>
        </w:rPr>
        <w:t>He did not open it. He took his hand away, and laid it in his lap, and sat back in his chair, and let out a breath that he had apparently been holding since 2015.</w:t>
      </w:r>
    </w:p>
    <w:p w14:paraId="62C5E3EB" w14:textId="77777777" w:rsidR="008E7305" w:rsidRPr="00E62F06" w:rsidRDefault="00000000" w:rsidP="00E62F06">
      <w:pPr>
        <w:jc w:val="both"/>
        <w:rPr>
          <w:rFonts w:ascii="Georgia" w:hAnsi="Georgia"/>
          <w:color w:val="2B2B2B"/>
          <w:sz w:val="26"/>
        </w:rPr>
      </w:pPr>
      <w:r>
        <w:rPr>
          <w:rFonts w:ascii="Georgia" w:hAnsi="Georgia"/>
          <w:color w:val="2B2B2B"/>
          <w:sz w:val="26"/>
        </w:rPr>
        <w:t>Colonel Buchanan looked at the key under its cover. ASK FIRST. Then she straightened up, and unfolded her arms, and stepped back from the console, and stood at attention, very straight, in the hot crowded trailer, in front of nobody at all.</w:t>
      </w:r>
    </w:p>
    <w:p w14:paraId="5CC5909A" w14:textId="77777777" w:rsidR="008E7305" w:rsidRPr="00E62F06" w:rsidRDefault="00000000" w:rsidP="00E62F06">
      <w:pPr>
        <w:jc w:val="both"/>
        <w:rPr>
          <w:rFonts w:ascii="Georgia" w:hAnsi="Georgia"/>
          <w:color w:val="2B2B2B"/>
          <w:sz w:val="26"/>
        </w:rPr>
      </w:pPr>
      <w:r>
        <w:rPr>
          <w:rFonts w:ascii="Georgia" w:hAnsi="Georgia"/>
          <w:color w:val="2B2B2B"/>
          <w:sz w:val="26"/>
        </w:rPr>
        <w:t>20:30:19.</w:t>
      </w:r>
    </w:p>
    <w:p w14:paraId="224942C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F94B106" w14:textId="77777777" w:rsidR="008E7305" w:rsidRPr="00E62F06" w:rsidRDefault="00000000" w:rsidP="00E62F06">
      <w:pPr>
        <w:jc w:val="both"/>
        <w:rPr>
          <w:rFonts w:ascii="Georgia" w:hAnsi="Georgia"/>
          <w:color w:val="2B2B2B"/>
          <w:sz w:val="26"/>
        </w:rPr>
      </w:pPr>
      <w:r>
        <w:rPr>
          <w:rFonts w:ascii="Georgia" w:hAnsi="Georgia"/>
          <w:color w:val="2B2B2B"/>
          <w:sz w:val="26"/>
        </w:rPr>
        <w:t>In section 114, row 22, in the aisle, in the last three seconds of the dark, Dominic Reyes blinked.</w:t>
      </w:r>
    </w:p>
    <w:p w14:paraId="36582B5E" w14:textId="77777777" w:rsidR="008E7305" w:rsidRPr="00E62F06" w:rsidRDefault="00000000" w:rsidP="00E62F06">
      <w:pPr>
        <w:jc w:val="both"/>
        <w:rPr>
          <w:rFonts w:ascii="Georgia" w:hAnsi="Georgia"/>
          <w:color w:val="2B2B2B"/>
          <w:sz w:val="26"/>
        </w:rPr>
      </w:pPr>
      <w:r>
        <w:rPr>
          <w:rFonts w:ascii="Georgia" w:hAnsi="Georgia"/>
          <w:color w:val="2B2B2B"/>
          <w:sz w:val="26"/>
        </w:rPr>
        <w:t>He blinked hard, twice, the way a person blinks who has been holding his breath for longer than he realized.</w:t>
      </w:r>
    </w:p>
    <w:p w14:paraId="6F84761C" w14:textId="77777777" w:rsidR="008E7305" w:rsidRPr="00E62F06" w:rsidRDefault="00000000" w:rsidP="00E62F06">
      <w:pPr>
        <w:jc w:val="both"/>
        <w:rPr>
          <w:rFonts w:ascii="Georgia" w:hAnsi="Georgia"/>
          <w:color w:val="2B2B2B"/>
          <w:sz w:val="26"/>
        </w:rPr>
      </w:pPr>
      <w:r>
        <w:rPr>
          <w:rFonts w:ascii="Georgia" w:hAnsi="Georgia"/>
          <w:color w:val="2B2B2B"/>
          <w:sz w:val="26"/>
        </w:rPr>
        <w:t>All across the bowl, in the dark, a hundred-odd people who had been walking toward the aisles stopped, and stood blinking, and looked around them at eighty thousand strangers looking up, and one by one, slowly, as if very tired, sat down on the nearest step.</w:t>
      </w:r>
    </w:p>
    <w:p w14:paraId="47B3FC85" w14:textId="77777777" w:rsidR="008E7305" w:rsidRPr="00E62F06" w:rsidRDefault="00000000" w:rsidP="00E62F06">
      <w:pPr>
        <w:jc w:val="both"/>
        <w:rPr>
          <w:rFonts w:ascii="Georgia" w:hAnsi="Georgia"/>
          <w:color w:val="2B2B2B"/>
          <w:sz w:val="26"/>
        </w:rPr>
      </w:pPr>
      <w:r>
        <w:rPr>
          <w:rFonts w:ascii="Georgia" w:hAnsi="Georgia"/>
          <w:color w:val="2B2B2B"/>
          <w:sz w:val="26"/>
        </w:rPr>
        <w:t>Dominic looked at his wife. She was crying. She was holding his hand so hard he would have bruises in the morning, and would be glad of them.</w:t>
      </w:r>
    </w:p>
    <w:p w14:paraId="5EEB46F7"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 looked at Nora, kneeling on the step in front of him with blood down one side of her face and her right hand held against her chest.</w:t>
      </w:r>
    </w:p>
    <w:p w14:paraId="030E6AF8" w14:textId="77777777" w:rsidR="008E7305" w:rsidRPr="00E62F06" w:rsidRDefault="00000000" w:rsidP="00E62F06">
      <w:pPr>
        <w:jc w:val="both"/>
        <w:rPr>
          <w:rFonts w:ascii="Georgia" w:hAnsi="Georgia"/>
          <w:color w:val="2B2B2B"/>
          <w:sz w:val="26"/>
        </w:rPr>
      </w:pPr>
      <w:r>
        <w:rPr>
          <w:rFonts w:ascii="Georgia" w:hAnsi="Georgia"/>
          <w:color w:val="2B2B2B"/>
          <w:sz w:val="26"/>
        </w:rPr>
        <w:t>“Mabs,” he said, with real confusion. “Why are you crying?”</w:t>
      </w:r>
    </w:p>
    <w:p w14:paraId="5B2A5B86" w14:textId="77777777" w:rsidR="008E7305" w:rsidRPr="00E62F06" w:rsidRDefault="00000000" w:rsidP="00E62F06">
      <w:pPr>
        <w:jc w:val="both"/>
        <w:rPr>
          <w:rFonts w:ascii="Georgia" w:hAnsi="Georgia"/>
          <w:color w:val="2B2B2B"/>
          <w:sz w:val="26"/>
        </w:rPr>
      </w:pPr>
      <w:r>
        <w:rPr>
          <w:rFonts w:ascii="Georgia" w:hAnsi="Georgia"/>
          <w:color w:val="2B2B2B"/>
          <w:sz w:val="26"/>
        </w:rPr>
        <w:t>20:30:22. Third contact.</w:t>
      </w:r>
    </w:p>
    <w:p w14:paraId="0305FCB3" w14:textId="77777777" w:rsidR="008E7305" w:rsidRPr="00E62F06" w:rsidRDefault="00000000" w:rsidP="00E62F06">
      <w:pPr>
        <w:jc w:val="both"/>
        <w:rPr>
          <w:rFonts w:ascii="Georgia" w:hAnsi="Georgia"/>
          <w:color w:val="2B2B2B"/>
          <w:sz w:val="26"/>
        </w:rPr>
      </w:pPr>
      <w:r>
        <w:rPr>
          <w:rFonts w:ascii="Georgia" w:hAnsi="Georgia"/>
          <w:color w:val="2B2B2B"/>
          <w:sz w:val="26"/>
        </w:rPr>
        <w:t>On the western rim of the black moon, a single point of light broke out, impossibly bright: the diamond ring, again, from the other side. The corona vanished in the glare. Eighty thousand people cried out and fumbled for their glasses.</w:t>
      </w:r>
    </w:p>
    <w:p w14:paraId="17BC216B" w14:textId="77777777" w:rsidR="008E7305" w:rsidRPr="00E62F06" w:rsidRDefault="00000000" w:rsidP="00E62F06">
      <w:pPr>
        <w:jc w:val="both"/>
        <w:rPr>
          <w:rFonts w:ascii="Georgia" w:hAnsi="Georgia"/>
          <w:color w:val="2B2B2B"/>
          <w:sz w:val="26"/>
        </w:rPr>
      </w:pPr>
      <w:r>
        <w:rPr>
          <w:rFonts w:ascii="Georgia" w:hAnsi="Georgia"/>
          <w:color w:val="2B2B2B"/>
          <w:sz w:val="26"/>
        </w:rPr>
        <w:t>High above them, in the deep blue of the returning evening, four hundred sails — waiting in sunlight outside the moon’s shadow, a few hundred kilometers up — turned all at once. A marketing department had dreamed the spectacle; an engineer had designed it; nobody had known what it would mean. The sails caught the sun and threw it down. A second ring of light drew itself slowly around the moon, wide as an outstretched hand, silver and perfect, like a compass circle drawn on the sky.</w:t>
      </w:r>
    </w:p>
    <w:p w14:paraId="275AB6CE" w14:textId="77777777" w:rsidR="008E7305" w:rsidRPr="00E62F06" w:rsidRDefault="00000000" w:rsidP="00E62F06">
      <w:pPr>
        <w:jc w:val="both"/>
        <w:rPr>
          <w:rFonts w:ascii="Georgia" w:hAnsi="Georgia"/>
          <w:color w:val="2B2B2B"/>
          <w:sz w:val="26"/>
        </w:rPr>
      </w:pPr>
      <w:r>
        <w:rPr>
          <w:rFonts w:ascii="Georgia" w:hAnsi="Georgia"/>
          <w:color w:val="2B2B2B"/>
          <w:sz w:val="26"/>
        </w:rPr>
        <w:t>People cheered, because they had paid to cheer. A child two rows down said it was a filter. The man in seat 6 put his welder’s goggles back on and said in Spanish, to no one in particular, that he had seen four eclipses and this was the first that made him feel as if someone were looking back.</w:t>
      </w:r>
    </w:p>
    <w:p w14:paraId="5E23B867" w14:textId="77777777" w:rsidR="008E7305" w:rsidRPr="00E62F06" w:rsidRDefault="00000000" w:rsidP="00E62F06">
      <w:pPr>
        <w:jc w:val="both"/>
        <w:rPr>
          <w:rFonts w:ascii="Georgia" w:hAnsi="Georgia"/>
          <w:color w:val="2B2B2B"/>
          <w:sz w:val="26"/>
        </w:rPr>
      </w:pPr>
      <w:r>
        <w:rPr>
          <w:rFonts w:ascii="Georgia" w:hAnsi="Georgia"/>
          <w:color w:val="2B2B2B"/>
          <w:sz w:val="26"/>
        </w:rPr>
        <w:t>Dominic did not look at the ring. His eyes went to his wife.</w:t>
      </w:r>
    </w:p>
    <w:p w14:paraId="1B6630C5"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pressure behind his eyes was gone. That was the first thing he knew. The second was Nora’s wrist, and the blood, and the certain knowledge, arriving from very far away, that his own arm had done it. The third was Mabs’s </w:t>
        <w:lastRenderedPageBreak/>
        <w:t>face, which he had not been able to look at properly since the night he found his own napkin in the drawer under the towels.</w:t>
      </w:r>
    </w:p>
    <w:p w14:paraId="3A69B7E1" w14:textId="77777777" w:rsidR="008E7305" w:rsidRPr="00E62F06" w:rsidRDefault="00000000" w:rsidP="00E62F06">
      <w:pPr>
        <w:jc w:val="both"/>
        <w:rPr>
          <w:rFonts w:ascii="Georgia" w:hAnsi="Georgia"/>
          <w:color w:val="2B2B2B"/>
          <w:sz w:val="26"/>
        </w:rPr>
      </w:pPr>
      <w:r>
        <w:rPr>
          <w:rFonts w:ascii="Georgia" w:hAnsi="Georgia"/>
          <w:color w:val="2B2B2B"/>
          <w:sz w:val="26"/>
        </w:rPr>
        <w:t>He sat. He held her hand too hard and then not hard enough. He did not ask about the light. He asked Nora if she was all right, which she was not, and then he asked whether the brisket had been all right, at his mother’s, on the Fourth, which was the wrong question, and the right fear.</w:t>
      </w:r>
    </w:p>
    <w:p w14:paraId="04C00311" w14:textId="77777777" w:rsidR="008E7305" w:rsidRPr="00E62F06" w:rsidRDefault="00000000" w:rsidP="00E62F06">
      <w:pPr>
        <w:jc w:val="both"/>
        <w:rPr>
          <w:rFonts w:ascii="Georgia" w:hAnsi="Georgia"/>
          <w:color w:val="2B2B2B"/>
          <w:sz w:val="26"/>
        </w:rPr>
      </w:pPr>
      <w:r>
        <w:rPr>
          <w:rFonts w:ascii="Georgia" w:hAnsi="Georgia"/>
          <w:color w:val="2B2B2B"/>
          <w:sz w:val="26"/>
        </w:rPr>
        <w:t>“It was perfect,” said Mabs. “People went back for thirds.”</w:t>
      </w:r>
    </w:p>
    <w:p w14:paraId="55424BDC"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6B6528F6" w14:textId="77777777" w:rsidR="001502C0" w:rsidRPr="008E717F" w:rsidRDefault="00000000" w:rsidP="008E717F">
      <w:pPr>
        <w:pStyle w:val="Heading2"/>
        <w:spacing w:before="600" w:after="320" w:line="400" w:lineRule="auto"/>
        <w:rPr>
          <w:rFonts w:ascii="Georgia" w:hAnsi="Georgia"/>
          <w:color w:val="3B6EA5"/>
          <w:sz w:val="28"/>
        </w:rPr>
      </w:pPr>
      <w:bookmarkStart w:id="121" w:name="_TocAll0021"/>
      <w:bookmarkEnd w:id="121"/>
      <w:r>
        <w:rPr>
          <w:sz w:val="28"/>
        </w:rPr>
        <w:lastRenderedPageBreak/>
        <w:t>XXI. Twenty Meters</w:t>
      </w:r>
    </w:p>
    <w:p w14:paraId="22E150BE" w14:textId="77777777" w:rsidR="001502C0" w:rsidRPr="006707A9" w:rsidRDefault="00000000" w:rsidP="006707A9">
      <w:pPr>
        <w:ind w:left="440" w:right="320" w:firstLine="0"/>
        <w:rPr>
          <w:rFonts w:ascii="Georgia" w:hAnsi="Georgia"/>
          <w:color w:val="2B2B2B"/>
          <w:sz w:val="26"/>
        </w:rPr>
      </w:pPr>
      <w:r>
        <w:rPr>
          <w:rFonts w:ascii="Georgia" w:hAnsi="Georgia"/>
          <w:color w:val="2B2B2B"/>
          <w:sz w:val="26"/>
          <w:szCs w:val="20"/>
        </w:rPr>
        <w:t>On amateurs: in every case on record, someone with no clearance was listening on the right frequency. Find out who. Thank them. Do not expect them to stop.</w:t>
      </w:r>
    </w:p>
    <w:p w14:paraId="38E347BD" w14:textId="77777777" w:rsidR="001502C0" w:rsidRPr="006707A9"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0714236E" w14:textId="77777777" w:rsidR="00624AA5" w:rsidRPr="00E62F06" w:rsidRDefault="00624AA5" w:rsidP="00E62F06">
      <w:pPr>
        <w:ind w:left="440" w:right="320"/>
        <w:rPr>
          <w:rFonts w:ascii="Georgia" w:hAnsi="Georgia"/>
          <w:i/>
          <w:color w:val="2B2B2B"/>
          <w:sz w:val="26"/>
        </w:rPr>
      </w:pPr>
    </w:p>
    <w:p w14:paraId="0243F8C7" w14:textId="77777777" w:rsidR="008E7305" w:rsidRPr="00E62F06" w:rsidRDefault="00000000" w:rsidP="00E62F06">
      <w:pPr>
        <w:jc w:val="both"/>
        <w:rPr>
          <w:rFonts w:ascii="Georgia" w:hAnsi="Georgia"/>
          <w:color w:val="2B2B2B"/>
          <w:sz w:val="26"/>
        </w:rPr>
      </w:pPr>
      <w:r>
        <w:rPr>
          <w:rFonts w:ascii="Georgia" w:hAnsi="Georgia"/>
          <w:color w:val="2B2B2B"/>
          <w:sz w:val="26"/>
        </w:rPr>
        <w:t>At 2:28 on Wednesday afternoon, Eastern Daylight Time, in Lissome, Indiana, it was eighty-eight degrees and humid and nothing whatsoever was happening in the sky.</w:t>
      </w:r>
    </w:p>
    <w:p w14:paraId="04AB98FA" w14:textId="77777777" w:rsidR="008E7305" w:rsidRPr="00E62F06" w:rsidRDefault="00000000" w:rsidP="00E62F06">
      <w:pPr>
        <w:jc w:val="both"/>
        <w:rPr>
          <w:rFonts w:ascii="Georgia" w:hAnsi="Georgia"/>
          <w:color w:val="2B2B2B"/>
          <w:sz w:val="26"/>
        </w:rPr>
      </w:pPr>
      <w:r>
        <w:rPr>
          <w:rFonts w:ascii="Georgia" w:hAnsi="Georgia"/>
          <w:color w:val="2B2B2B"/>
          <w:sz w:val="26"/>
        </w:rPr>
        <w:t>Gary Huff was in his bunker.</w:t>
      </w:r>
    </w:p>
    <w:p w14:paraId="46186884" w14:textId="77777777" w:rsidR="008E7305" w:rsidRPr="00E62F06" w:rsidRDefault="00000000" w:rsidP="00E62F06">
      <w:pPr>
        <w:jc w:val="both"/>
        <w:rPr>
          <w:rFonts w:ascii="Georgia" w:hAnsi="Georgia"/>
          <w:color w:val="2B2B2B"/>
          <w:sz w:val="26"/>
        </w:rPr>
      </w:pPr>
      <w:r>
        <w:rPr>
          <w:rFonts w:ascii="Georgia" w:hAnsi="Georgia"/>
          <w:color w:val="2B2B2B"/>
          <w:sz w:val="26"/>
        </w:rPr>
        <w:t>He had been in it since one. He had brought down a cooler with four bottles of root beer and a pimento-cheese sandwich, and his laminated cards, and a notepad, and he had warmed up the shortwave for an hour, the way you warm up an old car, and he had tuned it to fourteen megahertz, the twenty-meter band, where, on two nights in June and July, at 10:14 p.m., he had heard a clipped falling syllable that was not a man in Ohio talking about his dipole.</w:t>
      </w:r>
    </w:p>
    <w:p w14:paraId="316E7B8B" w14:textId="77777777" w:rsidR="008E7305" w:rsidRPr="00E62F06" w:rsidRDefault="00000000" w:rsidP="00E62F06">
      <w:pPr>
        <w:jc w:val="both"/>
        <w:rPr>
          <w:rFonts w:ascii="Georgia" w:hAnsi="Georgia"/>
          <w:color w:val="2B2B2B"/>
          <w:sz w:val="26"/>
        </w:rPr>
      </w:pPr>
      <w:r>
        <w:rPr>
          <w:rFonts w:ascii="Georgia" w:hAnsi="Georgia"/>
          <w:color w:val="2B2B2B"/>
          <w:sz w:val="26"/>
        </w:rPr>
        <w:t>He had not heard it since. He had listened every night. Deb Cobb had come by twice to tell him to go to bed. He had gone to bed both times, at four in the morning.</w:t>
      </w:r>
    </w:p>
    <w:p w14:paraId="768647C1" w14:textId="77777777" w:rsidR="008E7305" w:rsidRPr="00E62F06" w:rsidRDefault="00000000" w:rsidP="00E62F06">
      <w:pPr>
        <w:jc w:val="both"/>
        <w:rPr>
          <w:rFonts w:ascii="Georgia" w:hAnsi="Georgia"/>
          <w:color w:val="2B2B2B"/>
          <w:sz w:val="26"/>
        </w:rPr>
      </w:pPr>
      <w:r>
        <w:rPr>
          <w:rFonts w:ascii="Georgia" w:hAnsi="Georgia"/>
          <w:color w:val="2B2B2B"/>
          <w:sz w:val="26"/>
        </w:rPr>
        <w:t>On Monday the tenth, at six in the evening, his phone had rung. It was a woman from Chicago with a flat, precise voice who said her name was Dana Osei, and that he had given her a card in a municipal parking lot on the seventh of July, and that she was calling the number on instruction eleven.</w:t>
      </w:r>
    </w:p>
    <w:p w14:paraId="187BA32A" w14:textId="77777777" w:rsidR="008E7305" w:rsidRPr="00E62F06" w:rsidRDefault="00000000" w:rsidP="00E62F06">
      <w:pPr>
        <w:jc w:val="both"/>
        <w:rPr>
          <w:rFonts w:ascii="Georgia" w:hAnsi="Georgia"/>
          <w:color w:val="2B2B2B"/>
          <w:sz w:val="26"/>
        </w:rPr>
      </w:pPr>
      <w:r>
        <w:rPr>
          <w:rFonts w:ascii="Georgia" w:hAnsi="Georgia"/>
          <w:color w:val="2B2B2B"/>
          <w:sz w:val="26"/>
        </w:rPr>
        <w:t>“Call Gary,” said Huff.</w:t>
      </w:r>
    </w:p>
    <w:p w14:paraId="5A2F3309"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“Call Gary,” Dana agreed.</w:t>
      </w:r>
    </w:p>
    <w:p w14:paraId="5FC5C39F" w14:textId="77777777" w:rsidR="008E7305" w:rsidRPr="00E62F06" w:rsidRDefault="00000000" w:rsidP="00E62F06">
      <w:pPr>
        <w:jc w:val="both"/>
        <w:rPr>
          <w:rFonts w:ascii="Georgia" w:hAnsi="Georgia"/>
          <w:color w:val="2B2B2B"/>
          <w:sz w:val="26"/>
        </w:rPr>
      </w:pPr>
      <w:r>
        <w:rPr>
          <w:rFonts w:ascii="Georgia" w:hAnsi="Georgia"/>
          <w:color w:val="2B2B2B"/>
          <w:sz w:val="26"/>
        </w:rPr>
        <w:t>“Nobody,” said Huff, “has ever once called the number on instruction eleven.”</w:t>
      </w:r>
    </w:p>
    <w:p w14:paraId="40EEA56B" w14:textId="77777777" w:rsidR="008E7305" w:rsidRPr="00E62F06" w:rsidRDefault="00000000" w:rsidP="00E62F06">
      <w:pPr>
        <w:jc w:val="both"/>
        <w:rPr>
          <w:rFonts w:ascii="Georgia" w:hAnsi="Georgia"/>
          <w:color w:val="2B2B2B"/>
          <w:sz w:val="26"/>
        </w:rPr>
      </w:pPr>
      <w:r>
        <w:rPr>
          <w:rFonts w:ascii="Georgia" w:hAnsi="Georgia"/>
          <w:color w:val="2B2B2B"/>
          <w:sz w:val="26"/>
        </w:rPr>
        <w:t>“I know,” said Dana. “I’m sorry it took so long.”</w:t>
      </w:r>
    </w:p>
    <w:p w14:paraId="1E4CE0FA" w14:textId="77777777" w:rsidR="008E7305" w:rsidRPr="00E62F06" w:rsidRDefault="00000000" w:rsidP="00E62F06">
      <w:pPr>
        <w:jc w:val="both"/>
        <w:rPr>
          <w:rFonts w:ascii="Georgia" w:hAnsi="Georgia"/>
          <w:color w:val="2B2B2B"/>
          <w:sz w:val="26"/>
        </w:rPr>
      </w:pPr>
      <w:r>
        <w:rPr>
          <w:rFonts w:ascii="Georgia" w:hAnsi="Georgia"/>
          <w:color w:val="2B2B2B"/>
          <w:sz w:val="26"/>
        </w:rPr>
        <w:t>She had asked him to listen. Wednesday, from one o’clock his time until four. Twenty meters, and anywhere else he thought worth checking. Record everything. If he heard the syllable, write the time to the second. She could not tell him why. She said the people she worked for would not believe him if he told them, and that she was asking him anyway, because the people she worked for did not have a bunker and a radio and forty years of practice listening for something nobody else believed in.</w:t>
      </w:r>
    </w:p>
    <w:p w14:paraId="065F87E7" w14:textId="77777777" w:rsidR="008E7305" w:rsidRPr="00E62F06" w:rsidRDefault="00000000" w:rsidP="00E62F06">
      <w:pPr>
        <w:jc w:val="both"/>
        <w:rPr>
          <w:rFonts w:ascii="Georgia" w:hAnsi="Georgia"/>
          <w:color w:val="2B2B2B"/>
          <w:sz w:val="26"/>
        </w:rPr>
      </w:pPr>
      <w:r>
        <w:rPr>
          <w:rFonts w:ascii="Georgia" w:hAnsi="Georgia"/>
          <w:color w:val="2B2B2B"/>
          <w:sz w:val="26"/>
        </w:rPr>
        <w:t>“Is it a Tuesday?” said Huff.</w:t>
      </w:r>
    </w:p>
    <w:p w14:paraId="19ED5B6C" w14:textId="77777777" w:rsidR="008E7305" w:rsidRPr="00E62F06" w:rsidRDefault="00000000" w:rsidP="00E62F06">
      <w:pPr>
        <w:jc w:val="both"/>
        <w:rPr>
          <w:rFonts w:ascii="Georgia" w:hAnsi="Georgia"/>
          <w:color w:val="2B2B2B"/>
          <w:sz w:val="26"/>
        </w:rPr>
      </w:pPr>
      <w:r>
        <w:rPr>
          <w:rFonts w:ascii="Georgia" w:hAnsi="Georgia"/>
          <w:color w:val="2B2B2B"/>
          <w:sz w:val="26"/>
        </w:rPr>
        <w:t>“It’s a Wednesday.”</w:t>
      </w:r>
    </w:p>
    <w:p w14:paraId="41D9020B" w14:textId="77777777" w:rsidR="008E7305" w:rsidRPr="00E62F06" w:rsidRDefault="00000000" w:rsidP="00E62F06">
      <w:pPr>
        <w:jc w:val="both"/>
        <w:rPr>
          <w:rFonts w:ascii="Georgia" w:hAnsi="Georgia"/>
          <w:color w:val="2B2B2B"/>
          <w:sz w:val="26"/>
        </w:rPr>
      </w:pPr>
      <w:r>
        <w:rPr>
          <w:rFonts w:ascii="Georgia" w:hAnsi="Georgia"/>
          <w:color w:val="2B2B2B"/>
          <w:sz w:val="26"/>
        </w:rPr>
        <w:t>“I’ll update the card,” said Huff, and he had.</w:t>
      </w:r>
    </w:p>
    <w:p w14:paraId="3D304899"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05DDEF1" w14:textId="77777777" w:rsidR="008E7305" w:rsidRPr="00E62F06" w:rsidRDefault="00000000" w:rsidP="00E62F06">
      <w:pPr>
        <w:jc w:val="both"/>
        <w:rPr>
          <w:rFonts w:ascii="Georgia" w:hAnsi="Georgia"/>
          <w:color w:val="2B2B2B"/>
          <w:sz w:val="26"/>
        </w:rPr>
      </w:pPr>
      <w:r>
        <w:rPr>
          <w:rFonts w:ascii="Georgia" w:hAnsi="Georgia"/>
          <w:color w:val="2B2B2B"/>
          <w:sz w:val="26"/>
        </w:rPr>
        <w:t>Upstairs, in his kitchen, the little television on the counter was showing Starfall, because every television in America was showing Starfall. He had left the bunker hatch open so that he could hear it. It came down the ladder thin and tinny: a man in a white suit talking about connectivity, a crowd roaring in a language Huff did not speak, a commentator explaining Baily’s beads.</w:t>
      </w:r>
    </w:p>
    <w:p w14:paraId="2C3E705C" w14:textId="77777777" w:rsidR="008E7305" w:rsidRPr="00E62F06" w:rsidRDefault="00000000" w:rsidP="00E62F06">
      <w:pPr>
        <w:jc w:val="both"/>
        <w:rPr>
          <w:rFonts w:ascii="Georgia" w:hAnsi="Georgia"/>
          <w:color w:val="2B2B2B"/>
          <w:sz w:val="26"/>
        </w:rPr>
      </w:pPr>
      <w:r>
        <w:rPr>
          <w:rFonts w:ascii="Georgia" w:hAnsi="Georgia"/>
          <w:color w:val="2B2B2B"/>
          <w:sz w:val="26"/>
        </w:rPr>
        <w:t>At 2:28 the commentator stopped explaining anything. The crowd noise dropped to almost nothing. Huff, at the bottom of the ladder, heard the silence come down the shaft like cold air.</w:t>
      </w:r>
    </w:p>
    <w:p w14:paraId="726944B9" w14:textId="77777777" w:rsidR="008E7305" w:rsidRPr="00E62F06" w:rsidRDefault="00000000" w:rsidP="00E62F06">
      <w:pPr>
        <w:jc w:val="both"/>
        <w:rPr>
          <w:rFonts w:ascii="Georgia" w:hAnsi="Georgia"/>
          <w:color w:val="2B2B2B"/>
          <w:sz w:val="26"/>
        </w:rPr>
      </w:pPr>
      <w:r>
        <w:rPr>
          <w:rFonts w:ascii="Georgia" w:hAnsi="Georgia"/>
          <w:color w:val="2B2B2B"/>
          <w:sz w:val="26"/>
        </w:rPr>
        <w:t>He put on his headphones.</w:t>
      </w:r>
    </w:p>
    <w:p w14:paraId="4B7E6A7D"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twenty-meter band was full of ham operators who had been waiting for the eclipse as long as the astronomers from Utrecht. An eclipse changes the ionosphere: as the Moon’s shadow crosses the upper atmosphere, less ultraviolet reaches it, altering the charged layers that carry shortwave signals around Earth. Along the shadow’s path, the radio sky briefly behaves like night. Scientists had measured the effect since the 1920s; hams had chased it almost as long. That afternoon, European operators called CQ eclipse from Spain, Portugal, and southern France while American operators listened. One man in Valencia was so excited he kept forgetting to say over.</w:t>
      </w:r>
    </w:p>
    <w:p w14:paraId="4BC80BDC" w14:textId="77777777" w:rsidR="008E7305" w:rsidRPr="00E62F06" w:rsidRDefault="00000000" w:rsidP="00E62F06">
      <w:pPr>
        <w:jc w:val="both"/>
        <w:rPr>
          <w:rFonts w:ascii="Georgia" w:hAnsi="Georgia"/>
          <w:color w:val="2B2B2B"/>
          <w:sz w:val="26"/>
        </w:rPr>
      </w:pPr>
      <w:r>
        <w:rPr>
          <w:rFonts w:ascii="Georgia" w:hAnsi="Georgia"/>
          <w:color w:val="2B2B2B"/>
          <w:sz w:val="26"/>
        </w:rPr>
        <w:t>Huff listened. He did not hear the syllable.</w:t>
      </w:r>
    </w:p>
    <w:p w14:paraId="547BD794" w14:textId="77777777" w:rsidR="008E7305" w:rsidRPr="00E62F06" w:rsidRDefault="00000000" w:rsidP="00E62F06">
      <w:pPr>
        <w:jc w:val="both"/>
        <w:rPr>
          <w:rFonts w:ascii="Georgia" w:hAnsi="Georgia"/>
          <w:color w:val="2B2B2B"/>
          <w:sz w:val="26"/>
        </w:rPr>
      </w:pPr>
      <w:r>
        <w:rPr>
          <w:rFonts w:ascii="Georgia" w:hAnsi="Georgia"/>
          <w:color w:val="2B2B2B"/>
          <w:sz w:val="26"/>
        </w:rPr>
        <w:t>At 2:29, his time, the band changed.</w:t>
      </w:r>
    </w:p>
    <w:p w14:paraId="2E0A2EBF" w14:textId="77777777" w:rsidR="008E7305" w:rsidRPr="00E62F06" w:rsidRDefault="00000000" w:rsidP="00E62F06">
      <w:pPr>
        <w:jc w:val="both"/>
        <w:rPr>
          <w:rFonts w:ascii="Georgia" w:hAnsi="Georgia"/>
          <w:color w:val="2B2B2B"/>
          <w:sz w:val="26"/>
        </w:rPr>
      </w:pPr>
      <w:r>
        <w:rPr>
          <w:rFonts w:ascii="Georgia" w:hAnsi="Georgia"/>
          <w:color w:val="2B2B2B"/>
          <w:sz w:val="26"/>
        </w:rPr>
        <w:t>He would describe it later, to Deb Cobb, at his kitchen table, and to a psychiatrist named Daniels who came to Lissome in September to interview him and took him much more seriously than Huff had prepared for, and, eventually, to a man named Feld, who listened without once interrupting and then asked if he could have a copy of the tape. He would describe it the same way every time.</w:t>
      </w:r>
    </w:p>
    <w:p w14:paraId="57B01107" w14:textId="77777777" w:rsidR="008E7305" w:rsidRPr="00E62F06" w:rsidRDefault="00000000" w:rsidP="00E62F06">
      <w:pPr>
        <w:jc w:val="both"/>
        <w:rPr>
          <w:rFonts w:ascii="Georgia" w:hAnsi="Georgia"/>
          <w:color w:val="2B2B2B"/>
          <w:sz w:val="26"/>
        </w:rPr>
      </w:pPr>
      <w:r>
        <w:rPr>
          <w:rFonts w:ascii="Georgia" w:hAnsi="Georgia"/>
          <w:color w:val="2B2B2B"/>
          <w:sz w:val="26"/>
        </w:rPr>
        <w:t>“It was like a hum,” he said. “Under the hams, not instead of them. A big low hum on twenty meters, like a transmitter that was old and badly shielded and had been built to be heard by anybody with a wire. Not on every band. I checked. Forty was quiet. Fifteen was quiet. Twenty was talking under its breath, the way a backup talks when the main path is busy doing something else. I thought it was my rig. I checked my rig. It wasn’t my rig.”</w:t>
      </w:r>
    </w:p>
    <w:p w14:paraId="188A29DD"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wrote the time: 14:28:58 EDT. To the second, because the radio had a clock and the clock was set to the national time signal from Colorado every night at </w:t>
        <w:lastRenderedPageBreak/>
        <w:t>midnight and Huff had never once in forty years trusted anything else.</w:t>
      </w:r>
    </w:p>
    <w:p w14:paraId="0774C17B" w14:textId="77777777" w:rsidR="008E7305" w:rsidRPr="00E62F06" w:rsidRDefault="00000000" w:rsidP="00E62F06">
      <w:pPr>
        <w:jc w:val="both"/>
        <w:rPr>
          <w:rFonts w:ascii="Georgia" w:hAnsi="Georgia"/>
          <w:color w:val="2B2B2B"/>
          <w:sz w:val="26"/>
        </w:rPr>
      </w:pPr>
      <w:r>
        <w:rPr>
          <w:rFonts w:ascii="Georgia" w:hAnsi="Georgia"/>
          <w:color w:val="2B2B2B"/>
          <w:sz w:val="26"/>
        </w:rPr>
        <w:t>Then, fifty-two seconds later, he heard the syllable.</w:t>
      </w:r>
    </w:p>
    <w:p w14:paraId="252F3605" w14:textId="77777777" w:rsidR="008E7305" w:rsidRPr="00E62F06" w:rsidRDefault="00000000" w:rsidP="00E62F06">
      <w:pPr>
        <w:jc w:val="both"/>
        <w:rPr>
          <w:rFonts w:ascii="Georgia" w:hAnsi="Georgia"/>
          <w:color w:val="2B2B2B"/>
          <w:sz w:val="26"/>
        </w:rPr>
      </w:pPr>
      <w:r>
        <w:rPr>
          <w:rFonts w:ascii="Georgia" w:hAnsi="Georgia"/>
          <w:color w:val="2B2B2B"/>
          <w:sz w:val="26"/>
        </w:rPr>
        <w:t>It was not on twenty meters. It was everywhere at once, the way the hum was, a clipped, falling sound, almost a cough, almost a word. But it was not the same as the June syllable, or the July one. It was longer. It had a second part. It went down, and then — for the first time — it came back up at the end, the way a voice comes up at the end of a question.</w:t>
      </w:r>
    </w:p>
    <w:p w14:paraId="1F382959" w14:textId="77777777" w:rsidR="008E7305" w:rsidRPr="00E62F06" w:rsidRDefault="00000000" w:rsidP="00E62F06">
      <w:pPr>
        <w:jc w:val="both"/>
        <w:rPr>
          <w:rFonts w:ascii="Georgia" w:hAnsi="Georgia"/>
          <w:color w:val="2B2B2B"/>
          <w:sz w:val="26"/>
        </w:rPr>
      </w:pPr>
      <w:r>
        <w:rPr>
          <w:rFonts w:ascii="Georgia" w:hAnsi="Georgia"/>
          <w:color w:val="2B2B2B"/>
          <w:sz w:val="26"/>
        </w:rPr>
        <w:t>And then, twenty-three seconds later, a third sound. Not a syllable. Not falling. Something short and level and clear, like a word that means the same thing in every language. Like yes. Or like I hear you.</w:t>
      </w:r>
    </w:p>
    <w:p w14:paraId="4896F267" w14:textId="77777777" w:rsidR="008E7305" w:rsidRPr="00E62F06" w:rsidRDefault="00000000" w:rsidP="00E62F06">
      <w:pPr>
        <w:jc w:val="both"/>
        <w:rPr>
          <w:rFonts w:ascii="Georgia" w:hAnsi="Georgia"/>
          <w:color w:val="2B2B2B"/>
          <w:sz w:val="26"/>
        </w:rPr>
      </w:pPr>
      <w:r>
        <w:rPr>
          <w:rFonts w:ascii="Georgia" w:hAnsi="Georgia"/>
          <w:color w:val="2B2B2B"/>
          <w:sz w:val="26"/>
        </w:rPr>
        <w:t>And with it, the hum stopped.</w:t>
      </w:r>
    </w:p>
    <w:p w14:paraId="61DE46A9" w14:textId="77777777" w:rsidR="008E7305" w:rsidRPr="00E62F06" w:rsidRDefault="00000000" w:rsidP="00E62F06">
      <w:pPr>
        <w:jc w:val="both"/>
        <w:rPr>
          <w:rFonts w:ascii="Georgia" w:hAnsi="Georgia"/>
          <w:color w:val="2B2B2B"/>
          <w:sz w:val="26"/>
        </w:rPr>
      </w:pPr>
      <w:r>
        <w:rPr>
          <w:rFonts w:ascii="Georgia" w:hAnsi="Georgia"/>
          <w:color w:val="2B2B2B"/>
          <w:sz w:val="26"/>
        </w:rPr>
        <w:t>It did not taper off. It was just gone. The ham in Valencia came back in, loud and clear, shouting something in Spanish that Huff did not need to speak Spanish to understand: the light was back, the diamond, the diamond, Madre de Dios, the diamond.</w:t>
      </w:r>
    </w:p>
    <w:p w14:paraId="2749BB28" w14:textId="77777777" w:rsidR="008E7305" w:rsidRPr="00E62F06" w:rsidRDefault="00000000" w:rsidP="00E62F06">
      <w:pPr>
        <w:jc w:val="both"/>
        <w:rPr>
          <w:rFonts w:ascii="Georgia" w:hAnsi="Georgia"/>
          <w:color w:val="2B2B2B"/>
          <w:sz w:val="26"/>
        </w:rPr>
      </w:pPr>
      <w:r>
        <w:rPr>
          <w:rFonts w:ascii="Georgia" w:hAnsi="Georgia"/>
          <w:color w:val="2B2B2B"/>
          <w:sz w:val="26"/>
        </w:rPr>
        <w:t>Huff sat at the bottom of his ladder with his headphones on and his pencil in his hand and wrote three times on his notepad, to the second.</w:t>
      </w:r>
    </w:p>
    <w:p w14:paraId="529DA760" w14:textId="77777777" w:rsidR="008E7305" w:rsidRPr="00E62F06" w:rsidRDefault="00000000" w:rsidP="00E62F06">
      <w:pPr>
        <w:jc w:val="both"/>
        <w:rPr>
          <w:rFonts w:ascii="Georgia" w:hAnsi="Georgia"/>
          <w:color w:val="2B2B2B"/>
          <w:sz w:val="26"/>
        </w:rPr>
      </w:pPr>
      <w:r>
        <w:rPr>
          <w:rFonts w:ascii="Georgia" w:hAnsi="Georgia"/>
          <w:color w:val="2B2B2B"/>
          <w:sz w:val="26"/>
        </w:rPr>
        <w:t>14:28:58. 14:29:50. 14:30:13.</w:t>
      </w:r>
    </w:p>
    <w:p w14:paraId="052AF069" w14:textId="77777777" w:rsidR="008E7305" w:rsidRPr="00E62F06" w:rsidRDefault="00000000" w:rsidP="00E62F06">
      <w:pPr>
        <w:jc w:val="both"/>
        <w:rPr>
          <w:rFonts w:ascii="Georgia" w:hAnsi="Georgia"/>
          <w:color w:val="2B2B2B"/>
          <w:sz w:val="26"/>
        </w:rPr>
      </w:pPr>
      <w:r>
        <w:rPr>
          <w:rFonts w:ascii="Georgia" w:hAnsi="Georgia"/>
          <w:color w:val="2B2B2B"/>
          <w:sz w:val="26"/>
        </w:rPr>
        <w:t>Then he sat, a man of sixty-four in a bunker on a hot afternoon in August, with root beer going warm in the cooler beside him, and had, for the second time that summer, the experience of being right, and found that this time it felt, after all, like something.</w:t>
      </w:r>
    </w:p>
    <w:p w14:paraId="5B559A2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called the number Dana had given him. It went to voicemail. He left the three times, slowly, twice, and then, because forty years of being ignored had taught him the value of documentation, he took a pencil and wrote them </w:t>
        <w:lastRenderedPageBreak/>
        <w:t>on the concrete wall of the bunker, under the two times from June and July, in letters an inch high.</w:t>
      </w:r>
    </w:p>
    <w:p w14:paraId="7E0791DF" w14:textId="77777777" w:rsidR="008E7305" w:rsidRPr="00E62F06" w:rsidRDefault="00000000" w:rsidP="00E62F06">
      <w:pPr>
        <w:jc w:val="both"/>
        <w:rPr>
          <w:rFonts w:ascii="Georgia" w:hAnsi="Georgia"/>
          <w:color w:val="2B2B2B"/>
          <w:sz w:val="26"/>
        </w:rPr>
      </w:pPr>
      <w:r>
        <w:rPr>
          <w:rFonts w:ascii="Georgia" w:hAnsi="Georgia"/>
          <w:color w:val="2B2B2B"/>
          <w:sz w:val="26"/>
        </w:rPr>
        <w:t>Then he climbed the ladder into his kitchen. On the little television, a ring of silver light was closing slowly around a moon over a plain in Spain, and eighty thousand people were cheering, and a commentator was saying the word historic for the fourth time.</w:t>
      </w:r>
    </w:p>
    <w:p w14:paraId="037411B3" w14:textId="77777777" w:rsidR="008E7305" w:rsidRPr="00E62F06" w:rsidRDefault="00000000" w:rsidP="00E62F06">
      <w:pPr>
        <w:jc w:val="both"/>
        <w:rPr>
          <w:rFonts w:ascii="Georgia" w:hAnsi="Georgia"/>
          <w:color w:val="2B2B2B"/>
          <w:sz w:val="26"/>
        </w:rPr>
      </w:pPr>
      <w:r>
        <w:rPr>
          <w:rFonts w:ascii="Georgia" w:hAnsi="Georgia"/>
          <w:color w:val="2B2B2B"/>
          <w:sz w:val="26"/>
        </w:rPr>
        <w:t>Huff turned off the television. He went out into his yard and looked up at the Indiana sky, which was hazy and white and empty and did not have an eclipse in it, and stood there with his hands in his pockets until Deb Cobb’s cruiser came up the road and stopped in his driveway with the engine ticking.</w:t>
      </w:r>
    </w:p>
    <w:p w14:paraId="16D7B2E8" w14:textId="77777777" w:rsidR="008E7305" w:rsidRPr="00E62F06" w:rsidRDefault="00000000" w:rsidP="00E62F06">
      <w:pPr>
        <w:jc w:val="both"/>
        <w:rPr>
          <w:rFonts w:ascii="Georgia" w:hAnsi="Georgia"/>
          <w:color w:val="2B2B2B"/>
          <w:sz w:val="26"/>
        </w:rPr>
      </w:pPr>
      <w:r>
        <w:rPr>
          <w:rFonts w:ascii="Georgia" w:hAnsi="Georgia"/>
          <w:color w:val="2B2B2B"/>
          <w:sz w:val="26"/>
        </w:rPr>
        <w:t>“You heard something,” said Cobb. She did not need an answer; she had known him for forty years.</w:t>
      </w:r>
    </w:p>
    <w:p w14:paraId="6BF72E91" w14:textId="77777777" w:rsidR="008E7305" w:rsidRPr="00E62F06" w:rsidRDefault="00000000" w:rsidP="00E62F06">
      <w:pPr>
        <w:jc w:val="both"/>
        <w:rPr>
          <w:rFonts w:ascii="Georgia" w:hAnsi="Georgia"/>
          <w:color w:val="2B2B2B"/>
          <w:sz w:val="26"/>
        </w:rPr>
      </w:pPr>
      <w:r>
        <w:rPr>
          <w:rFonts w:ascii="Georgia" w:hAnsi="Georgia"/>
          <w:color w:val="2B2B2B"/>
          <w:sz w:val="26"/>
        </w:rPr>
        <w:t>“I heard something.”</w:t>
      </w:r>
    </w:p>
    <w:p w14:paraId="04C26B0A" w14:textId="77777777" w:rsidR="008E7305" w:rsidRPr="00E62F06" w:rsidRDefault="00000000" w:rsidP="00E62F06">
      <w:pPr>
        <w:jc w:val="both"/>
        <w:rPr>
          <w:rFonts w:ascii="Georgia" w:hAnsi="Georgia"/>
          <w:color w:val="2B2B2B"/>
          <w:sz w:val="26"/>
        </w:rPr>
      </w:pPr>
      <w:r>
        <w:rPr>
          <w:rFonts w:ascii="Georgia" w:hAnsi="Georgia"/>
          <w:color w:val="2B2B2B"/>
          <w:sz w:val="26"/>
        </w:rPr>
        <w:t>“What?”</w:t>
      </w:r>
    </w:p>
    <w:p w14:paraId="31910393" w14:textId="77777777" w:rsidR="008E7305" w:rsidRPr="00E62F06" w:rsidRDefault="00000000" w:rsidP="00E62F06">
      <w:pPr>
        <w:jc w:val="both"/>
        <w:rPr>
          <w:rFonts w:ascii="Georgia" w:hAnsi="Georgia"/>
          <w:color w:val="2B2B2B"/>
          <w:sz w:val="26"/>
        </w:rPr>
      </w:pPr>
      <w:r>
        <w:rPr>
          <w:rFonts w:ascii="Georgia" w:hAnsi="Georgia"/>
          <w:color w:val="2B2B2B"/>
          <w:sz w:val="26"/>
        </w:rPr>
        <w:t>Huff took his time.</w:t>
      </w:r>
    </w:p>
    <w:p w14:paraId="2342E6EF" w14:textId="77777777" w:rsidR="008E7305" w:rsidRPr="00E62F06" w:rsidRDefault="00000000" w:rsidP="00E62F06">
      <w:pPr>
        <w:jc w:val="both"/>
        <w:rPr>
          <w:rFonts w:ascii="Georgia" w:hAnsi="Georgia"/>
          <w:color w:val="2B2B2B"/>
          <w:sz w:val="26"/>
        </w:rPr>
      </w:pPr>
      <w:r>
        <w:rPr>
          <w:rFonts w:ascii="Georgia" w:hAnsi="Georgia"/>
          <w:color w:val="2B2B2B"/>
          <w:sz w:val="26"/>
        </w:rPr>
        <w:t>“I think somebody asked a question,” he said. “And I think somebody answered it.” He glanced across at her. “I always thought it would be a Tuesday. And it would be bombs. And I’d be the only one ready.” He rubbed his jaw. “I had the day wrong and the thing wrong. All I had right was the radio.”</w:t>
      </w:r>
    </w:p>
    <w:p w14:paraId="58A23212" w14:textId="77777777" w:rsidR="008E7305" w:rsidRPr="00E62F06" w:rsidRDefault="00000000" w:rsidP="00E62F06">
      <w:pPr>
        <w:jc w:val="both"/>
        <w:rPr>
          <w:rFonts w:ascii="Georgia" w:hAnsi="Georgia"/>
          <w:color w:val="2B2B2B"/>
          <w:sz w:val="26"/>
        </w:rPr>
      </w:pPr>
      <w:r>
        <w:rPr>
          <w:rFonts w:ascii="Georgia" w:hAnsi="Georgia"/>
          <w:color w:val="2B2B2B"/>
          <w:sz w:val="26"/>
        </w:rPr>
        <w:t>“That’s more than most people had right,” said Cobb.</w:t>
      </w:r>
    </w:p>
    <w:p w14:paraId="6167AECF" w14:textId="77777777" w:rsidR="008E7305" w:rsidRPr="00E62F06" w:rsidRDefault="00000000" w:rsidP="00E62F06">
      <w:pPr>
        <w:jc w:val="both"/>
        <w:rPr>
          <w:rFonts w:ascii="Georgia" w:hAnsi="Georgia"/>
          <w:color w:val="2B2B2B"/>
          <w:sz w:val="26"/>
        </w:rPr>
      </w:pPr>
      <w:r>
        <w:rPr>
          <w:rFonts w:ascii="Georgia" w:hAnsi="Georgia"/>
          <w:color w:val="2B2B2B"/>
          <w:sz w:val="26"/>
        </w:rPr>
        <w:t>“Is it?”</w:t>
      </w:r>
    </w:p>
    <w:p>
      <w:pPr>
        <w:jc w:val="both"/>
        <w:rPr>
          <w:rFonts w:ascii="Georgia" w:hAnsi="Georgia"/>
          <w:color w:val="2B2B2B"/>
          <w:sz w:val="26"/>
        </w:rPr>
      </w:pPr>
      <w:r>
        <w:rPr>
          <w:rFonts w:ascii="Georgia" w:hAnsi="Georgia"/>
          <w:color w:val="2B2B2B"/>
          <w:sz w:val="26"/>
        </w:rPr>
        <w:t xml:space="preserve">“Gary,” said Cobb, “I have been sheriff of this county for twenty-two years, and that is the first time I have ever heard you say you were wrong about anything.” She got out of the cruiser and stood beside him in the yard and looked up at the same empty sky.</w:t>
      </w:r>
    </w:p>
    <w:p>
      <w:pPr>
        <w:jc w:val="both"/>
        <w:rPr>
          <w:rFonts w:ascii="Georgia" w:hAnsi="Georgia"/>
          <w:color w:val="2B2B2B"/>
          <w:sz w:val="26"/>
        </w:rPr>
      </w:pPr>
      <w:r>
        <w:rPr>
          <w:rFonts w:ascii="Georgia" w:hAnsi="Georgia"/>
          <w:color w:val="2B2B2B"/>
          <w:sz w:val="26"/>
        </w:rPr>
        <w:t xml:space="preserve">His phone rang in his shirt pocket. It was Dana Osei, from a trailer in Spain, with a crowd roaring somewhere behind her, and she did not say hello.</w:t>
      </w:r>
    </w:p>
    <w:p>
      <w:pPr>
        <w:jc w:val="both"/>
        <w:rPr>
          <w:rFonts w:ascii="Georgia" w:hAnsi="Georgia"/>
          <w:color w:val="2B2B2B"/>
          <w:sz w:val="26"/>
        </w:rPr>
      </w:pPr>
      <w:r>
        <w:rPr>
          <w:rFonts w:ascii="Georgia" w:hAnsi="Georgia"/>
          <w:color w:val="2B2B2B"/>
          <w:sz w:val="26"/>
        </w:rPr>
        <w:t xml:space="preserve">“Gary. Instruction seven. The one about not answering until they ask a question. Where did you get that?”</w:t>
      </w:r>
    </w:p>
    <w:p>
      <w:pPr>
        <w:jc w:val="both"/>
        <w:rPr>
          <w:rFonts w:ascii="Georgia" w:hAnsi="Georgia"/>
          <w:color w:val="2B2B2B"/>
          <w:sz w:val="26"/>
        </w:rPr>
      </w:pPr>
      <w:r>
        <w:rPr>
          <w:rFonts w:ascii="Georgia" w:hAnsi="Georgia"/>
          <w:color w:val="2B2B2B"/>
          <w:sz w:val="26"/>
        </w:rPr>
        <w:t xml:space="preserve">Huff looked down at the laminated card in his hand as if somebody else had printed it. “I don’t remember,” he said.</w:t>
      </w:r>
    </w:p>
    <w:p>
      <w:pPr>
        <w:jc w:val="both"/>
        <w:rPr>
          <w:rFonts w:ascii="Georgia" w:hAnsi="Georgia"/>
          <w:color w:val="2B2B2B"/>
          <w:sz w:val="26"/>
        </w:rPr>
      </w:pPr>
      <w:r>
        <w:rPr>
          <w:rFonts w:ascii="Georgia" w:hAnsi="Georgia"/>
          <w:color w:val="2B2B2B"/>
          <w:sz w:val="26"/>
        </w:rPr>
        <w:t xml:space="preserve">Cobb, who had known him for forty years, looked at him sideways and for once said nothing at all. Then: “Go inside,” she said, “and write up what you heard.”</w:t>
      </w:r>
    </w:p>
    <w:p w14:paraId="3AE4A341" w14:textId="77777777" w:rsidR="008E7305" w:rsidRPr="00E62F06" w:rsidRDefault="00000000" w:rsidP="00E62F06">
      <w:pPr>
        <w:jc w:val="both"/>
        <w:rPr>
          <w:rFonts w:ascii="Georgia" w:hAnsi="Georgia"/>
          <w:color w:val="2B2B2B"/>
          <w:sz w:val="26"/>
        </w:rPr>
      </w:pPr>
      <w:r>
        <w:rPr>
          <w:rFonts w:ascii="Georgia" w:hAnsi="Georgia"/>
          <w:color w:val="2B2B2B"/>
          <w:sz w:val="26"/>
        </w:rPr>
        <w:t>He did.</w:t>
      </w:r>
    </w:p>
    <w:p w14:paraId="7057D81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pPr>
        <w:jc w:val="both"/>
        <w:rPr>
          <w:rFonts w:ascii="Georgia" w:hAnsi="Georgia"/>
          <w:color w:val="2B2B2B"/>
          <w:sz w:val="26"/>
        </w:rPr>
      </w:pPr>
      <w:r>
        <w:rPr>
          <w:rFonts w:ascii="Georgia" w:hAnsi="Georgia"/>
          <w:color w:val="2B2B2B"/>
          <w:sz w:val="26"/>
        </w:rPr>
        <w:t xml:space="preserve">At 12:28 Mountain Time, on the fourth floor of a children’s hospital in Aurora, Milo Kade was watching the end of the world on a television bolted to the ceiling and complaining about the commentary.</w:t>
      </w:r>
    </w:p>
    <w:p w14:paraId="3C38A5EC" w14:textId="77777777" w:rsidR="008E7305" w:rsidRPr="00E62F06" w:rsidRDefault="00000000" w:rsidP="00E62F06">
      <w:pPr>
        <w:jc w:val="both"/>
        <w:rPr>
          <w:rFonts w:ascii="Georgia" w:hAnsi="Georgia"/>
          <w:color w:val="2B2B2B"/>
          <w:sz w:val="26"/>
        </w:rPr>
      </w:pPr>
      <w:r>
        <w:rPr>
          <w:rFonts w:ascii="Georgia" w:hAnsi="Georgia"/>
          <w:color w:val="2B2B2B"/>
          <w:sz w:val="26"/>
        </w:rPr>
        <w:t>“He keeps saying history,” he said. “He’s said history nine times. I’m counting.”</w:t>
      </w:r>
    </w:p>
    <w:p w14:paraId="64422DF7" w14:textId="77777777" w:rsidR="008E7305" w:rsidRPr="00E62F06" w:rsidRDefault="00000000" w:rsidP="00E62F06">
      <w:pPr>
        <w:jc w:val="both"/>
        <w:rPr>
          <w:rFonts w:ascii="Georgia" w:hAnsi="Georgia"/>
          <w:color w:val="2B2B2B"/>
          <w:sz w:val="26"/>
        </w:rPr>
      </w:pPr>
      <w:r>
        <w:rPr>
          <w:rFonts w:ascii="Georgia" w:hAnsi="Georgia"/>
          <w:color w:val="2B2B2B"/>
          <w:sz w:val="26"/>
        </w:rPr>
        <w:t>“Maybe it is history,” said the nurse, whose name was Ruth and who had been on the ward for twenty-six years and had heard every possible opinion about every possible television program.</w:t>
      </w:r>
    </w:p>
    <w:p w14:paraId="59EA57C3" w14:textId="77777777" w:rsidR="008E7305" w:rsidRPr="00E62F06" w:rsidRDefault="00000000" w:rsidP="00E62F06">
      <w:pPr>
        <w:jc w:val="both"/>
        <w:rPr>
          <w:rFonts w:ascii="Georgia" w:hAnsi="Georgia"/>
          <w:color w:val="2B2B2B"/>
          <w:sz w:val="26"/>
        </w:rPr>
      </w:pPr>
      <w:r>
        <w:rPr>
          <w:rFonts w:ascii="Georgia" w:hAnsi="Georgia"/>
          <w:color w:val="2B2B2B"/>
          <w:sz w:val="26"/>
        </w:rPr>
        <w:t>“It’s an eclipse,” said Milo. “They happen every eighteen months. Somewhere. Usually over the ocean. Dad says the ocean gets all the good ones.”</w:t>
      </w:r>
    </w:p>
    <w:p w14:paraId="0E35B76C" w14:textId="77777777" w:rsidR="008E7305" w:rsidRPr="00E62F06" w:rsidRDefault="00000000" w:rsidP="00E62F06">
      <w:pPr>
        <w:jc w:val="both"/>
        <w:rPr>
          <w:rFonts w:ascii="Georgia" w:hAnsi="Georgia"/>
          <w:color w:val="2B2B2B"/>
          <w:sz w:val="26"/>
        </w:rPr>
      </w:pPr>
      <w:r>
        <w:rPr>
          <w:rFonts w:ascii="Georgia" w:hAnsi="Georgia"/>
          <w:color w:val="2B2B2B"/>
          <w:sz w:val="26"/>
        </w:rPr>
        <w:t>He was ten, and thin in the way children get thin after a summer of needles, and he had an IV in the back of his left hand that he was not supposed to touch and kept touching. The immunoglobulin that had come in on one plane from Sacramento had worked. He was going home on Friday. He had been told that his father was in Spain on business, which was true, and that his father had said to watch the eclipse because he had helped with the light show, which was also true, and he had been told nothing else, which he had noticed, because he was ten and noticed everything his parents did not say.</w:t>
      </w:r>
    </w:p>
    <w:p w14:paraId="3DCA6D1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On the screen, the sun over Spain was a thin bright fingernail, going.</w:t>
      </w:r>
    </w:p>
    <w:p w14:paraId="19C72648" w14:textId="77777777" w:rsidR="008E7305" w:rsidRPr="00E62F06" w:rsidRDefault="00000000" w:rsidP="00E62F06">
      <w:pPr>
        <w:jc w:val="both"/>
        <w:rPr>
          <w:rFonts w:ascii="Georgia" w:hAnsi="Georgia"/>
          <w:color w:val="2B2B2B"/>
          <w:sz w:val="26"/>
        </w:rPr>
      </w:pPr>
      <w:r>
        <w:rPr>
          <w:rFonts w:ascii="Georgia" w:hAnsi="Georgia"/>
          <w:color w:val="2B2B2B"/>
          <w:sz w:val="26"/>
        </w:rPr>
        <w:t>“Glasses on,” said the man on the television, and Milo, who was in Denver and did not need glasses for a television, put his on anyway, because his father had sent them in the mail with a note that said WEAR THESE OR I’LL KNOW.</w:t>
      </w:r>
    </w:p>
    <w:p w14:paraId="08144A5D" w14:textId="77777777" w:rsidR="008E7305" w:rsidRPr="00E62F06" w:rsidRDefault="00000000" w:rsidP="00E62F06">
      <w:pPr>
        <w:jc w:val="both"/>
        <w:rPr>
          <w:rFonts w:ascii="Georgia" w:hAnsi="Georgia"/>
          <w:color w:val="2B2B2B"/>
          <w:sz w:val="26"/>
        </w:rPr>
      </w:pPr>
      <w:r>
        <w:rPr>
          <w:rFonts w:ascii="Georgia" w:hAnsi="Georgia"/>
          <w:color w:val="2B2B2B"/>
          <w:sz w:val="26"/>
        </w:rPr>
        <w:t>The fingernail broke into beads. The beads went out.</w:t>
      </w:r>
    </w:p>
    <w:p w14:paraId="0D7579BA" w14:textId="77777777" w:rsidR="008E7305" w:rsidRPr="00E62F06" w:rsidRDefault="00000000" w:rsidP="00E62F06">
      <w:pPr>
        <w:jc w:val="both"/>
        <w:rPr>
          <w:rFonts w:ascii="Georgia" w:hAnsi="Georgia"/>
          <w:color w:val="2B2B2B"/>
          <w:sz w:val="26"/>
        </w:rPr>
      </w:pPr>
      <w:r>
        <w:rPr>
          <w:rFonts w:ascii="Georgia" w:hAnsi="Georgia"/>
          <w:color w:val="2B2B2B"/>
          <w:sz w:val="26"/>
        </w:rPr>
        <w:t>And the ring came: the white corona standing out around the black disc, ragged and enormous, and the room went quiet the way rooms go quiet for things that are actually beautiful, even on a television bolted to a ceiling.</w:t>
      </w:r>
    </w:p>
    <w:p w14:paraId="6ECB80ED" w14:textId="77777777" w:rsidR="008E7305" w:rsidRPr="00E62F06" w:rsidRDefault="00000000" w:rsidP="00E62F06">
      <w:pPr>
        <w:jc w:val="both"/>
        <w:rPr>
          <w:rFonts w:ascii="Georgia" w:hAnsi="Georgia"/>
          <w:color w:val="2B2B2B"/>
          <w:sz w:val="26"/>
        </w:rPr>
      </w:pPr>
      <w:r>
        <w:rPr>
          <w:rFonts w:ascii="Georgia" w:hAnsi="Georgia"/>
          <w:color w:val="2B2B2B"/>
          <w:sz w:val="26"/>
        </w:rPr>
        <w:t>“Okay,” said Milo, after a moment, grudgingly. “That’s cool.”</w:t>
      </w:r>
    </w:p>
    <w:p w14:paraId="101DF252" w14:textId="77777777" w:rsidR="008E7305" w:rsidRPr="00E62F06" w:rsidRDefault="00000000" w:rsidP="00E62F06">
      <w:pPr>
        <w:jc w:val="both"/>
        <w:rPr>
          <w:rFonts w:ascii="Georgia" w:hAnsi="Georgia"/>
          <w:color w:val="2B2B2B"/>
          <w:sz w:val="26"/>
        </w:rPr>
      </w:pPr>
      <w:r>
        <w:rPr>
          <w:rFonts w:ascii="Georgia" w:hAnsi="Georgia"/>
          <w:color w:val="2B2B2B"/>
          <w:sz w:val="26"/>
        </w:rPr>
        <w:t>Ruth did not answer.</w:t>
      </w:r>
    </w:p>
    <w:p w14:paraId="67E5EEC1" w14:textId="77777777" w:rsidR="008E7305" w:rsidRPr="00E62F06" w:rsidRDefault="00000000" w:rsidP="00E62F06">
      <w:pPr>
        <w:jc w:val="both"/>
        <w:rPr>
          <w:rFonts w:ascii="Georgia" w:hAnsi="Georgia"/>
          <w:color w:val="2B2B2B"/>
          <w:sz w:val="26"/>
        </w:rPr>
      </w:pPr>
      <w:r>
        <w:rPr>
          <w:rFonts w:ascii="Georgia" w:hAnsi="Georgia"/>
          <w:color w:val="2B2B2B"/>
          <w:sz w:val="26"/>
        </w:rPr>
        <w:t>He looked round. She was standing by the window, her clipboard held against her chest, looking down into the parking lot four floors below. He took the glasses off and climbed half out of bed, dragging the IV pole, to see.</w:t>
      </w:r>
    </w:p>
    <w:p w14:paraId="7B056070" w14:textId="77777777" w:rsidR="008E7305" w:rsidRPr="00E62F06" w:rsidRDefault="00000000" w:rsidP="00E62F06">
      <w:pPr>
        <w:jc w:val="both"/>
        <w:rPr>
          <w:rFonts w:ascii="Georgia" w:hAnsi="Georgia"/>
          <w:color w:val="2B2B2B"/>
          <w:sz w:val="26"/>
        </w:rPr>
      </w:pPr>
      <w:r>
        <w:rPr>
          <w:rFonts w:ascii="Georgia" w:hAnsi="Georgia"/>
          <w:color w:val="2B2B2B"/>
          <w:sz w:val="26"/>
        </w:rPr>
        <w:t>In the parking lot a man had got out of his car and was standing beside it, very straight, with the door still open. He was not looking at the sky. There was nothing to see in the sky over Denver; the eclipse was in Spain. He was looking at the hospital. After a moment he began to walk toward it, slowly, in a straight line, across the painted lanes, without looking for cars.</w:t>
      </w:r>
    </w:p>
    <w:p w14:paraId="1851B255" w14:textId="77777777" w:rsidR="008E7305" w:rsidRPr="00E62F06" w:rsidRDefault="00000000" w:rsidP="00E62F06">
      <w:pPr>
        <w:jc w:val="both"/>
        <w:rPr>
          <w:rFonts w:ascii="Georgia" w:hAnsi="Georgia"/>
          <w:color w:val="2B2B2B"/>
          <w:sz w:val="26"/>
        </w:rPr>
      </w:pPr>
      <w:r>
        <w:rPr>
          <w:rFonts w:ascii="Georgia" w:hAnsi="Georgia"/>
          <w:color w:val="2B2B2B"/>
          <w:sz w:val="26"/>
        </w:rPr>
        <w:t>“Is he okay?” said Milo.</w:t>
      </w:r>
    </w:p>
    <w:p w14:paraId="11333448" w14:textId="77777777" w:rsidR="008E7305" w:rsidRPr="00E62F06" w:rsidRDefault="00000000" w:rsidP="00E62F06">
      <w:pPr>
        <w:jc w:val="both"/>
        <w:rPr>
          <w:rFonts w:ascii="Georgia" w:hAnsi="Georgia"/>
          <w:color w:val="2B2B2B"/>
          <w:sz w:val="26"/>
        </w:rPr>
      </w:pPr>
      <w:r>
        <w:rPr>
          <w:rFonts w:ascii="Georgia" w:hAnsi="Georgia"/>
          <w:color w:val="2B2B2B"/>
          <w:sz w:val="26"/>
        </w:rPr>
        <w:t>“I don’t know,” said Ruth.</w:t>
      </w:r>
    </w:p>
    <w:p w14:paraId="746979F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Across the lot a woman in scrubs, on a smoking break by the ambulance bay, had dropped her cigarette and was walking too. Toward the same doors. In the same straight, unhurried line. On the far side of the street a </w:t>
        <w:lastRenderedPageBreak/>
        <w:t>delivery driver had left his van with its hazard lights flashing.</w:t>
      </w:r>
    </w:p>
    <w:p w14:paraId="0D798B7F" w14:textId="77777777" w:rsidR="008E7305" w:rsidRPr="00E62F06" w:rsidRDefault="00000000" w:rsidP="00E62F06">
      <w:pPr>
        <w:jc w:val="both"/>
        <w:rPr>
          <w:rFonts w:ascii="Georgia" w:hAnsi="Georgia"/>
          <w:color w:val="2B2B2B"/>
          <w:sz w:val="26"/>
        </w:rPr>
      </w:pPr>
      <w:r>
        <w:rPr>
          <w:rFonts w:ascii="Georgia" w:hAnsi="Georgia"/>
          <w:color w:val="2B2B2B"/>
          <w:sz w:val="26"/>
        </w:rPr>
        <w:t>Ruth put the clipboard down on the windowsill. Milo would remember, afterward, that she did it very carefully, as if it might go off.</w:t>
      </w:r>
    </w:p>
    <w:p w14:paraId="0AE93D9D" w14:textId="77777777" w:rsidR="008E7305" w:rsidRPr="00E62F06" w:rsidRDefault="00000000" w:rsidP="00E62F06">
      <w:pPr>
        <w:jc w:val="both"/>
        <w:rPr>
          <w:rFonts w:ascii="Georgia" w:hAnsi="Georgia"/>
          <w:color w:val="2B2B2B"/>
          <w:sz w:val="26"/>
        </w:rPr>
      </w:pPr>
      <w:r>
        <w:rPr>
          <w:rFonts w:ascii="Georgia" w:hAnsi="Georgia"/>
          <w:color w:val="2B2B2B"/>
          <w:sz w:val="26"/>
        </w:rPr>
        <w:t>“Back in bed, sweetheart,” she said, in a perfectly ordinary voice, and went to the door of the room and closed it, and stood with her back against it.</w:t>
      </w:r>
    </w:p>
    <w:p w14:paraId="30ED6589" w14:textId="77777777" w:rsidR="008E7305" w:rsidRPr="00E62F06" w:rsidRDefault="00000000" w:rsidP="00E62F06">
      <w:pPr>
        <w:jc w:val="both"/>
        <w:rPr>
          <w:rFonts w:ascii="Georgia" w:hAnsi="Georgia"/>
          <w:color w:val="2B2B2B"/>
          <w:sz w:val="26"/>
        </w:rPr>
      </w:pPr>
      <w:r>
        <w:rPr>
          <w:rFonts w:ascii="Georgia" w:hAnsi="Georgia"/>
          <w:color w:val="2B2B2B"/>
          <w:sz w:val="26"/>
        </w:rPr>
        <w:t>Milo did not get back in bed. He stood at the window with his IV pole and watched three people walking toward the hospital doors from three directions, at the same pace, with the same blank patience, while on the television the commentator said history for the tenth time and the corona hung in the dark over Spain like a hole someone had punched in the day.</w:t>
      </w:r>
    </w:p>
    <w:p w14:paraId="1E5D06C6" w14:textId="77777777" w:rsidR="008E7305" w:rsidRPr="00E62F06" w:rsidRDefault="00000000" w:rsidP="00E62F06">
      <w:pPr>
        <w:jc w:val="both"/>
        <w:rPr>
          <w:rFonts w:ascii="Georgia" w:hAnsi="Georgia"/>
          <w:color w:val="2B2B2B"/>
          <w:sz w:val="26"/>
        </w:rPr>
      </w:pPr>
      <w:r>
        <w:rPr>
          <w:rFonts w:ascii="Georgia" w:hAnsi="Georgia"/>
          <w:color w:val="2B2B2B"/>
          <w:sz w:val="26"/>
        </w:rPr>
        <w:t>They were thirty feet from the doors when they stopped.</w:t>
      </w:r>
    </w:p>
    <w:p w14:paraId="71D990C6" w14:textId="77777777" w:rsidR="008E7305" w:rsidRPr="00E62F06" w:rsidRDefault="00000000" w:rsidP="00E62F06">
      <w:pPr>
        <w:jc w:val="both"/>
        <w:rPr>
          <w:rFonts w:ascii="Georgia" w:hAnsi="Georgia"/>
          <w:color w:val="2B2B2B"/>
          <w:sz w:val="26"/>
        </w:rPr>
      </w:pPr>
      <w:r>
        <w:rPr>
          <w:rFonts w:ascii="Georgia" w:hAnsi="Georgia"/>
          <w:color w:val="2B2B2B"/>
          <w:sz w:val="26"/>
        </w:rPr>
        <w:t>All three at once. As if somebody had said something to them. The man in the parking lot stood for a moment in the middle of a lane, swaying a little, and then looked down at himself, and then back at his car with its door open, and put a hand to the back of his neck. The woman in scrubs turned in a slow circle and sat down on the curb. The delivery driver walked back to his van, and got in, and sat there with his hands on the wheel, not driving.</w:t>
      </w:r>
    </w:p>
    <w:p w14:paraId="4293FAA2" w14:textId="77777777" w:rsidR="008E7305" w:rsidRPr="00E62F06" w:rsidRDefault="00000000" w:rsidP="00E62F06">
      <w:pPr>
        <w:jc w:val="both"/>
        <w:rPr>
          <w:rFonts w:ascii="Georgia" w:hAnsi="Georgia"/>
          <w:color w:val="2B2B2B"/>
          <w:sz w:val="26"/>
        </w:rPr>
      </w:pPr>
      <w:r>
        <w:rPr>
          <w:rFonts w:ascii="Georgia" w:hAnsi="Georgia"/>
          <w:color w:val="2B2B2B"/>
          <w:sz w:val="26"/>
        </w:rPr>
        <w:t>On the television, a bright bead broke out on the edge of the black disc, and eighty thousand people in Spain cheered.</w:t>
      </w:r>
    </w:p>
    <w:p w14:paraId="4202F8AF" w14:textId="77777777" w:rsidR="008E7305" w:rsidRPr="00E62F06" w:rsidRDefault="00000000" w:rsidP="00E62F06">
      <w:pPr>
        <w:jc w:val="both"/>
        <w:rPr>
          <w:rFonts w:ascii="Georgia" w:hAnsi="Georgia"/>
          <w:color w:val="2B2B2B"/>
          <w:sz w:val="26"/>
        </w:rPr>
      </w:pPr>
      <w:r>
        <w:rPr>
          <w:rFonts w:ascii="Georgia" w:hAnsi="Georgia"/>
          <w:color w:val="2B2B2B"/>
          <w:sz w:val="26"/>
        </w:rPr>
        <w:t>“What was that?” said Milo.</w:t>
      </w:r>
    </w:p>
    <w:p w14:paraId="070B37A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Ruth came away from the door. She looked out of the window. Then she looked at him, at the IV in the back of his hand and the eclipse glasses pushed up on his </w:t>
        <w:lastRenderedPageBreak/>
        <w:t>forehead, and smiled at him the way nurses smile when they have decided which part of something a child needs.</w:t>
      </w:r>
    </w:p>
    <w:p w14:paraId="5461DE19" w14:textId="77777777" w:rsidR="008E7305" w:rsidRPr="00E62F06" w:rsidRDefault="00000000" w:rsidP="00E62F06">
      <w:pPr>
        <w:jc w:val="both"/>
        <w:rPr>
          <w:rFonts w:ascii="Georgia" w:hAnsi="Georgia"/>
          <w:color w:val="2B2B2B"/>
          <w:sz w:val="26"/>
        </w:rPr>
      </w:pPr>
      <w:r>
        <w:rPr>
          <w:rFonts w:ascii="Georgia" w:hAnsi="Georgia"/>
          <w:color w:val="2B2B2B"/>
          <w:sz w:val="26"/>
        </w:rPr>
        <w:t>“I think they were just looking for somewhere to watch it,” she said. “Back in bed. Now. Or I tell your father about the IV.”</w:t>
      </w:r>
    </w:p>
    <w:p w14:paraId="49925147" w14:textId="77777777" w:rsidR="008E7305" w:rsidRPr="00E62F06" w:rsidRDefault="00000000" w:rsidP="00E62F06">
      <w:pPr>
        <w:jc w:val="both"/>
        <w:rPr>
          <w:rFonts w:ascii="Georgia" w:hAnsi="Georgia"/>
          <w:color w:val="2B2B2B"/>
          <w:sz w:val="26"/>
        </w:rPr>
      </w:pPr>
      <w:r>
        <w:rPr>
          <w:rFonts w:ascii="Georgia" w:hAnsi="Georgia"/>
          <w:color w:val="2B2B2B"/>
          <w:sz w:val="26"/>
        </w:rPr>
        <w:t>He got back in bed. Afterward, when they brought lunch, he texted his father that the ring was cool and the commentator was bad and the gravy was a crime. He did not mention the parking lot. He was not sure why. He thought, later, that it was because his father had not told him things all summer, and he had decided, at ten, to find out what it felt like from the other side.</w:t>
      </w:r>
    </w:p>
    <w:p w14:paraId="0D44F5BA" w14:textId="77777777" w:rsidR="008E7305" w:rsidRPr="00E62F06" w:rsidRDefault="00000000" w:rsidP="00E62F06">
      <w:pPr>
        <w:jc w:val="both"/>
        <w:rPr>
          <w:rFonts w:ascii="Georgia" w:hAnsi="Georgia"/>
          <w:color w:val="2B2B2B"/>
          <w:sz w:val="26"/>
        </w:rPr>
      </w:pPr>
      <w:r>
        <w:rPr>
          <w:rFonts w:ascii="Georgia" w:hAnsi="Georgia"/>
          <w:color w:val="2B2B2B"/>
          <w:sz w:val="26"/>
        </w:rPr>
        <w:t>He found out it felt terrible. He told his father the whole thing in October, over a bowl of Halloween candy.</w:t>
      </w:r>
    </w:p>
    <w:p w14:paraId="2993876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BBD97E4" w14:textId="77777777" w:rsidR="008E7305" w:rsidRPr="00E62F06" w:rsidRDefault="00000000" w:rsidP="00E62F06">
      <w:pPr>
        <w:jc w:val="both"/>
        <w:rPr>
          <w:rFonts w:ascii="Georgia" w:hAnsi="Georgia"/>
          <w:color w:val="2B2B2B"/>
          <w:sz w:val="26"/>
        </w:rPr>
      </w:pPr>
      <w:r>
        <w:rPr>
          <w:rFonts w:ascii="Georgia" w:hAnsi="Georgia"/>
          <w:color w:val="2B2B2B"/>
          <w:sz w:val="26"/>
        </w:rPr>
        <w:t>At 2:28 Eastern, in Muncie, Indiana, the Church of St. Lawrence on East Charles Street was empty except for an old woman in the third pew from the front, on the left, where she had sat every Sunday for forty years.</w:t>
      </w:r>
    </w:p>
    <w:p w14:paraId="5378BEC6" w14:textId="77777777" w:rsidR="008E7305" w:rsidRPr="00E62F06" w:rsidRDefault="00000000" w:rsidP="00E62F06">
      <w:pPr>
        <w:jc w:val="both"/>
        <w:rPr>
          <w:rFonts w:ascii="Georgia" w:hAnsi="Georgia"/>
          <w:color w:val="2B2B2B"/>
          <w:sz w:val="26"/>
        </w:rPr>
      </w:pPr>
      <w:r>
        <w:rPr>
          <w:rFonts w:ascii="Georgia" w:hAnsi="Georgia"/>
          <w:color w:val="2B2B2B"/>
          <w:sz w:val="26"/>
        </w:rPr>
        <w:t>Rosa Reyes had come at two. She had told nobody she was coming. She had told her son, on the phone on Sunday night, that she would be watching the eclipse on the television like everybody else, and that she hoped it was beautiful, and that he should wear a hat. He had said he would wear a hat. He had sounded happy, and very tired, and very far away, and she had hung up and sat at her kitchen table under the rooster clock for an hour.</w:t>
      </w:r>
    </w:p>
    <w:p w14:paraId="5A3B8D9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did not watch it on the television. She did not want to see it on a screen. She had a feeling that she could not have explained to anyone, least of all the priest, that if something was going to happen to her son at twenty-eight minutes past two, she wanted to be in a place where </w:t>
        <w:lastRenderedPageBreak/>
        <w:t>people had been asking for things for a hundred and fifty years.</w:t>
      </w:r>
    </w:p>
    <w:p w14:paraId="39B2D323" w14:textId="77777777" w:rsidR="008E7305" w:rsidRPr="00E62F06" w:rsidRDefault="00000000" w:rsidP="00E62F06">
      <w:pPr>
        <w:jc w:val="both"/>
        <w:rPr>
          <w:rFonts w:ascii="Georgia" w:hAnsi="Georgia"/>
          <w:color w:val="2B2B2B"/>
          <w:sz w:val="26"/>
        </w:rPr>
      </w:pPr>
      <w:r>
        <w:rPr>
          <w:rFonts w:ascii="Georgia" w:hAnsi="Georgia"/>
          <w:color w:val="2B2B2B"/>
          <w:sz w:val="26"/>
        </w:rPr>
        <w:t>There was a rack of votive candles by the side altar, under a statue of the Virgin. She had lit one there every March for thirty-four years. She had never lit one in August.</w:t>
      </w:r>
    </w:p>
    <w:p w14:paraId="1C5AA8EE" w14:textId="77777777" w:rsidR="008E7305" w:rsidRPr="00E62F06" w:rsidRDefault="00000000" w:rsidP="00E62F06">
      <w:pPr>
        <w:jc w:val="both"/>
        <w:rPr>
          <w:rFonts w:ascii="Georgia" w:hAnsi="Georgia"/>
          <w:color w:val="2B2B2B"/>
          <w:sz w:val="26"/>
        </w:rPr>
      </w:pPr>
      <w:r>
        <w:rPr>
          <w:rFonts w:ascii="Georgia" w:hAnsi="Georgia"/>
          <w:color w:val="2B2B2B"/>
          <w:sz w:val="26"/>
        </w:rPr>
        <w:t>At 2:25 she got up from the pew, and went to the rack, and put a dollar in the box, and took a long taper and lit it from one of the candles already burning, and held it.</w:t>
      </w:r>
    </w:p>
    <w:p w14:paraId="5D0F6350" w14:textId="77777777" w:rsidR="008E7305" w:rsidRPr="00E62F06" w:rsidRDefault="00000000" w:rsidP="00E62F06">
      <w:pPr>
        <w:jc w:val="both"/>
        <w:rPr>
          <w:rFonts w:ascii="Georgia" w:hAnsi="Georgia"/>
          <w:color w:val="2B2B2B"/>
          <w:sz w:val="26"/>
        </w:rPr>
      </w:pPr>
      <w:r>
        <w:rPr>
          <w:rFonts w:ascii="Georgia" w:hAnsi="Georgia"/>
          <w:color w:val="2B2B2B"/>
          <w:sz w:val="26"/>
        </w:rPr>
        <w:t>She did not know which candle to light. She had always lit one. One, for the other one, for the baby she had carried. Today she stood with the taper burning in her hand and looked at the rack and did not know whether to light one for him, or one for the son she had raised, who was in a stadium in Spain wearing, she hoped, a hat.</w:t>
      </w:r>
    </w:p>
    <w:p w14:paraId="3261DE63" w14:textId="77777777" w:rsidR="008E7305" w:rsidRPr="00E62F06" w:rsidRDefault="00000000" w:rsidP="00E62F06">
      <w:pPr>
        <w:jc w:val="both"/>
        <w:rPr>
          <w:rFonts w:ascii="Georgia" w:hAnsi="Georgia"/>
          <w:color w:val="2B2B2B"/>
          <w:sz w:val="26"/>
        </w:rPr>
      </w:pPr>
      <w:r>
        <w:rPr>
          <w:rFonts w:ascii="Georgia" w:hAnsi="Georgia"/>
          <w:color w:val="2B2B2B"/>
          <w:sz w:val="26"/>
        </w:rPr>
        <w:t>At 2:28 she lit two.</w:t>
      </w:r>
    </w:p>
    <w:p w14:paraId="6F9D4C23" w14:textId="77777777" w:rsidR="008E7305" w:rsidRPr="00E62F06" w:rsidRDefault="00000000" w:rsidP="00E62F06">
      <w:pPr>
        <w:jc w:val="both"/>
        <w:rPr>
          <w:rFonts w:ascii="Georgia" w:hAnsi="Georgia"/>
          <w:color w:val="2B2B2B"/>
          <w:sz w:val="26"/>
        </w:rPr>
      </w:pPr>
      <w:r>
        <w:rPr>
          <w:rFonts w:ascii="Georgia" w:hAnsi="Georgia"/>
          <w:color w:val="2B2B2B"/>
          <w:sz w:val="26"/>
        </w:rPr>
        <w:t>She stood in front of them, an old woman in an empty church on a hot afternoon, with her hands folded, not praying, quite, because she had never been very good at the words. She was not asking for anything. She had decided that on the drive over. She had spent thirty-four years asking for things in this church, and she was tired of it, and she thought that God, if He was paying attention, was probably tired of it too.</w:t>
      </w:r>
    </w:p>
    <w:p w14:paraId="007EC232" w14:textId="77777777" w:rsidR="008E7305" w:rsidRPr="00E62F06" w:rsidRDefault="00000000" w:rsidP="00E62F06">
      <w:pPr>
        <w:jc w:val="both"/>
        <w:rPr>
          <w:rFonts w:ascii="Georgia" w:hAnsi="Georgia"/>
          <w:color w:val="2B2B2B"/>
          <w:sz w:val="26"/>
        </w:rPr>
      </w:pPr>
      <w:r>
        <w:rPr>
          <w:rFonts w:ascii="Georgia" w:hAnsi="Georgia"/>
          <w:color w:val="2B2B2B"/>
          <w:sz w:val="26"/>
        </w:rPr>
        <w:t>She was just sitting next to them. That was all. The way she had told her daughter-in-law it was done.</w:t>
      </w:r>
    </w:p>
    <w:p w14:paraId="19ECA5CC" w14:textId="77777777" w:rsidR="008E7305" w:rsidRPr="00E62F06" w:rsidRDefault="00000000" w:rsidP="00E62F06">
      <w:pPr>
        <w:jc w:val="both"/>
        <w:rPr>
          <w:rFonts w:ascii="Georgia" w:hAnsi="Georgia"/>
          <w:color w:val="2B2B2B"/>
          <w:sz w:val="26"/>
        </w:rPr>
      </w:pPr>
      <w:r>
        <w:rPr>
          <w:rFonts w:ascii="Georgia" w:hAnsi="Georgia"/>
          <w:color w:val="2B2B2B"/>
          <w:sz w:val="26"/>
        </w:rPr>
        <w:t>At 2:31 her phone buzzed in her handbag, in the church, which she would have scolded anyone else for. She took it out. It was a text from her daughter-in-law.</w:t>
      </w:r>
    </w:p>
    <w:p w14:paraId="26A14E57" w14:textId="77777777" w:rsidR="008E7305" w:rsidRPr="00E62F06" w:rsidRDefault="00000000" w:rsidP="00E62F06">
      <w:pPr>
        <w:jc w:val="both"/>
        <w:rPr>
          <w:rFonts w:ascii="Georgia" w:hAnsi="Georgia"/>
          <w:color w:val="2B2B2B"/>
          <w:sz w:val="26"/>
        </w:rPr>
      </w:pPr>
      <w:r>
        <w:rPr>
          <w:rFonts w:ascii="Georgia" w:hAnsi="Georgia"/>
          <w:color w:val="2B2B2B"/>
          <w:sz w:val="26"/>
        </w:rPr>
        <w:t>He’s okay. He’s here. He’s himself. I’ll call you tonight. Mabs.</w:t>
      </w:r>
    </w:p>
    <w:p w14:paraId="15472CAC" w14:textId="77777777" w:rsidR="008E7305" w:rsidRPr="00E62F06" w:rsidRDefault="00000000" w:rsidP="00E62F06">
      <w:pPr>
        <w:jc w:val="both"/>
        <w:rPr>
          <w:rFonts w:ascii="Georgia" w:hAnsi="Georgia"/>
          <w:color w:val="2B2B2B"/>
          <w:sz w:val="26"/>
        </w:rPr>
      </w:pPr>
      <w:r>
        <w:rPr>
          <w:rFonts w:ascii="Georgia" w:hAnsi="Georgia"/>
          <w:color w:val="2B2B2B"/>
          <w:sz w:val="26"/>
        </w:rPr>
        <w:t>And then, a moment later, a second text.</w:t>
      </w:r>
    </w:p>
    <w:p w14:paraId="6689822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Light one for both of them. I think the other one’s going to be okay too.</w:t>
      </w:r>
    </w:p>
    <w:p w14:paraId="44524B06" w14:textId="77777777" w:rsidR="008E7305" w:rsidRPr="00E62F06" w:rsidRDefault="00000000" w:rsidP="00E62F06">
      <w:pPr>
        <w:jc w:val="both"/>
        <w:rPr>
          <w:rFonts w:ascii="Georgia" w:hAnsi="Georgia"/>
          <w:color w:val="2B2B2B"/>
          <w:sz w:val="26"/>
        </w:rPr>
      </w:pPr>
      <w:r>
        <w:rPr>
          <w:rFonts w:ascii="Georgia" w:hAnsi="Georgia"/>
          <w:color w:val="2B2B2B"/>
          <w:sz w:val="26"/>
        </w:rPr>
        <w:t>Rosa Reyes read the message twice. Then she put it back in her handbag, and looked at the two candles burning side by side under the statue, and sat down in the front pew, where she never sat, and cried, for the first time in nine years, since her husband’s funeral, with nobody to see it but the Virgin and an old man who had come in to dust the pews and who, being from Muncie, knew better than to say anything at all.</w:t>
      </w:r>
    </w:p>
    <w:p w14:paraId="2415004B"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54B9124A" w14:textId="77777777" w:rsidR="001502C0" w:rsidRPr="008E717F" w:rsidRDefault="00000000" w:rsidP="006707A9">
      <w:pPr>
        <w:pStyle w:val="Heading2"/>
        <w:spacing w:before="600" w:after="0" w:line="600" w:lineRule="auto"/>
        <w:rPr>
          <w:rFonts w:ascii="Georgia" w:hAnsi="Georgia"/>
          <w:color w:val="3B6EA5"/>
          <w:sz w:val="28"/>
        </w:rPr>
      </w:pPr>
      <w:bookmarkStart w:id="122" w:name="_TocAll0022"/>
      <w:bookmarkEnd w:id="122"/>
      <w:r>
        <w:rPr>
          <w:sz w:val="28"/>
        </w:rPr>
        <w:lastRenderedPageBreak/>
        <w:t>XXII. Third Contact</w:t>
      </w:r>
    </w:p>
    <w:p w14:paraId="1B2F9685" w14:textId="77777777" w:rsidR="006707A9" w:rsidRDefault="006707A9">
      <w:pPr>
        <w:ind w:firstLine="0"/>
        <w:rPr>
          <w:rFonts w:ascii="Georgia" w:hAnsi="Georgia"/>
          <w:i/>
          <w:iCs/>
          <w:color w:val="2B2B2B"/>
          <w:sz w:val="26"/>
          <w:szCs w:val="20"/>
        </w:rPr>
      </w:pPr>
    </w:p>
    <w:p w14:paraId="670DC25C" w14:textId="7DE02670" w:rsidR="001502C0" w:rsidRPr="006707A9" w:rsidRDefault="00000000" w:rsidP="006707A9">
      <w:pPr>
        <w:ind w:left="440" w:right="320" w:firstLine="0"/>
        <w:rPr>
          <w:rFonts w:ascii="Georgia" w:hAnsi="Georgia"/>
          <w:color w:val="2B2B2B"/>
          <w:sz w:val="26"/>
        </w:rPr>
      </w:pPr>
      <w:r>
        <w:rPr>
          <w:rFonts w:ascii="Georgia" w:hAnsi="Georgia"/>
          <w:color w:val="2B2B2B"/>
          <w:sz w:val="26"/>
          <w:szCs w:val="20"/>
        </w:rPr>
        <w:lastRenderedPageBreak/>
        <w:t>On aftermath: the event is over when the paperwork starts. The paperwork is never over. Draw your own conclusions.</w:t>
      </w:r>
    </w:p>
    <w:p w14:paraId="15E61F83" w14:textId="77777777" w:rsidR="001502C0"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0E9CB447" w14:textId="77777777" w:rsidR="006707A9" w:rsidRPr="006707A9" w:rsidRDefault="006707A9" w:rsidP="00E62F06">
      <w:pPr>
        <w:ind w:left="440" w:right="320"/>
        <w:rPr>
          <w:rFonts w:ascii="Georgia" w:hAnsi="Georgia"/>
          <w:i/>
          <w:color w:val="2B2B2B"/>
          <w:szCs w:val="22"/>
        </w:rPr>
      </w:pPr>
    </w:p>
    <w:p w14:paraId="3853A122" w14:textId="77777777" w:rsidR="008E7305" w:rsidRPr="00E62F06" w:rsidRDefault="00000000" w:rsidP="00E62F06">
      <w:pPr>
        <w:jc w:val="both"/>
        <w:rPr>
          <w:rFonts w:ascii="Georgia" w:hAnsi="Georgia"/>
          <w:color w:val="2B2B2B"/>
          <w:sz w:val="26"/>
        </w:rPr>
      </w:pPr>
      <w:r>
        <w:rPr>
          <w:rFonts w:ascii="Georgia" w:hAnsi="Georgia"/>
          <w:color w:val="2B2B2B"/>
          <w:sz w:val="26"/>
        </w:rPr>
        <w:t>The sun set at seven minutes past nine, still partly eaten, a red crescent going down into the stubble on the western plain like a bitten coin into a slot.</w:t>
      </w:r>
    </w:p>
    <w:p w14:paraId="7B596632" w14:textId="77777777" w:rsidR="008E7305" w:rsidRPr="00E62F06" w:rsidRDefault="00000000" w:rsidP="00E62F06">
      <w:pPr>
        <w:jc w:val="both"/>
        <w:rPr>
          <w:rFonts w:ascii="Georgia" w:hAnsi="Georgia"/>
          <w:color w:val="2B2B2B"/>
          <w:sz w:val="26"/>
        </w:rPr>
      </w:pPr>
      <w:r>
        <w:rPr>
          <w:rFonts w:ascii="Georgia" w:hAnsi="Georgia"/>
          <w:color w:val="2B2B2B"/>
          <w:sz w:val="26"/>
        </w:rPr>
        <w:t>The retired astronomers from Utrecht said afterward that it was the most beautiful thing they had ever seen. Nobody in the bowl disagreed with them. Eighty thousand people stood in the long red light and watched the horned sun sink into the haze over the distant hills, and nobody left until it was gone, and then the PA said, in four languages, that the event had concluded and thanked everyone for being part of history, and the stadium emptied the way stadiums empty: slowly, then all at once. Cups rolled. A lost pair of eclipse glasses hung on a rail. On the north concourse, the jota ensemble picked up where it had left off. A hundred people danced.</w:t>
      </w:r>
    </w:p>
    <w:p w14:paraId="2FB28BFE" w14:textId="77777777" w:rsidR="008E7305" w:rsidRPr="00E62F06" w:rsidRDefault="00000000" w:rsidP="00E62F06">
      <w:pPr>
        <w:jc w:val="both"/>
        <w:rPr>
          <w:rFonts w:ascii="Georgia" w:hAnsi="Georgia"/>
          <w:color w:val="2B2B2B"/>
          <w:sz w:val="26"/>
        </w:rPr>
      </w:pPr>
      <w:r>
        <w:rPr>
          <w:rFonts w:ascii="Georgia" w:hAnsi="Georgia"/>
          <w:color w:val="2B2B2B"/>
          <w:sz w:val="26"/>
        </w:rPr>
        <w:t>Nobody in the bowl, except perhaps a hundred and twelve of them, ever knew that anything else had happened.</w:t>
      </w:r>
    </w:p>
    <w:p w14:paraId="6FB1649D"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36DD6F8" w14:textId="77777777" w:rsidR="008E7305" w:rsidRPr="00E62F06" w:rsidRDefault="00000000" w:rsidP="00E62F06">
      <w:pPr>
        <w:jc w:val="both"/>
        <w:rPr>
          <w:rFonts w:ascii="Georgia" w:hAnsi="Georgia"/>
          <w:color w:val="2B2B2B"/>
          <w:sz w:val="26"/>
        </w:rPr>
      </w:pPr>
      <w:r>
        <w:rPr>
          <w:rFonts w:ascii="Georgia" w:hAnsi="Georgia"/>
          <w:color w:val="2B2B2B"/>
          <w:sz w:val="26"/>
        </w:rPr>
        <w:t>The hundred and twelve were not all the same afterward.</w:t>
      </w:r>
    </w:p>
    <w:p w14:paraId="27DCAC5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Gladys’s volunteers found most of them in the next hour, sitting where they had sat down, on steps and in aisles and in a few cases in other people’s seats, blinking, confused, embarrassed. A woman in section 108 thought she had fainted. A man in section 131 thought he had had too much sun. A postal clerk from Logroño, the neighbor of the teenager from Bilbao, told the retired schoolteacher from Leeds that he had dreamed of walking down a corridor with very soft floors, looking for someone he could not find, before someone told him to sit and wait.</w:t>
      </w:r>
    </w:p>
    <w:p w14:paraId="57CCE4BE" w14:textId="77777777" w:rsidR="008E7305" w:rsidRPr="00E62F06" w:rsidRDefault="00000000" w:rsidP="00E62F06">
      <w:pPr>
        <w:jc w:val="both"/>
        <w:rPr>
          <w:rFonts w:ascii="Georgia" w:hAnsi="Georgia"/>
          <w:color w:val="2B2B2B"/>
          <w:sz w:val="26"/>
        </w:rPr>
      </w:pPr>
      <w:r>
        <w:rPr>
          <w:rFonts w:ascii="Georgia" w:hAnsi="Georgia"/>
          <w:color w:val="2B2B2B"/>
          <w:sz w:val="26"/>
        </w:rPr>
        <w:t>“And then?” said the volunteer who was with him, the retired schoolteacher from Leeds.</w:t>
      </w:r>
    </w:p>
    <w:p w14:paraId="6A702403" w14:textId="77777777" w:rsidR="008E7305" w:rsidRPr="00E62F06" w:rsidRDefault="00000000" w:rsidP="00E62F06">
      <w:pPr>
        <w:jc w:val="both"/>
        <w:rPr>
          <w:rFonts w:ascii="Georgia" w:hAnsi="Georgia"/>
          <w:color w:val="2B2B2B"/>
          <w:sz w:val="26"/>
        </w:rPr>
      </w:pPr>
      <w:r>
        <w:rPr>
          <w:rFonts w:ascii="Georgia" w:hAnsi="Georgia"/>
          <w:color w:val="2B2B2B"/>
          <w:sz w:val="26"/>
        </w:rPr>
        <w:t>The clerk thought about it.</w:t>
      </w:r>
    </w:p>
    <w:p w14:paraId="6B2282DE" w14:textId="77777777" w:rsidR="008E7305" w:rsidRPr="00E62F06" w:rsidRDefault="00000000" w:rsidP="00E62F06">
      <w:pPr>
        <w:jc w:val="both"/>
        <w:rPr>
          <w:rFonts w:ascii="Georgia" w:hAnsi="Georgia"/>
          <w:color w:val="2B2B2B"/>
          <w:sz w:val="26"/>
        </w:rPr>
      </w:pPr>
      <w:r>
        <w:rPr>
          <w:rFonts w:ascii="Georgia" w:hAnsi="Georgia"/>
          <w:color w:val="2B2B2B"/>
          <w:sz w:val="26"/>
        </w:rPr>
        <w:t>“And then,” he said, “somebody asked me if I was all right.”</w:t>
      </w:r>
    </w:p>
    <w:p w14:paraId="2603818D" w14:textId="77777777" w:rsidR="008E7305" w:rsidRPr="00E62F06" w:rsidRDefault="00000000" w:rsidP="00E62F06">
      <w:pPr>
        <w:jc w:val="both"/>
        <w:rPr>
          <w:rFonts w:ascii="Georgia" w:hAnsi="Georgia"/>
          <w:color w:val="2B2B2B"/>
          <w:sz w:val="26"/>
        </w:rPr>
      </w:pPr>
      <w:r>
        <w:rPr>
          <w:rFonts w:ascii="Georgia" w:hAnsi="Georgia"/>
          <w:color w:val="2B2B2B"/>
          <w:sz w:val="26"/>
        </w:rPr>
        <w:t>Some of them knew. Four or five, Feld thought, in the whole bowl; the ground office had placed a few of its active people in the seats, the way the ship had placed the technician in the closet. One of them, the man from section 120, went out through gate seven at 20:31 with a limp and his cap pulled low, and was not seen again by anyone at the Directorate. Gladys put a pencil mark beside his seat number on her map and did not cross it out.</w:t>
      </w:r>
    </w:p>
    <w:p w14:paraId="6F8DBE49" w14:textId="77777777" w:rsidR="008E7305" w:rsidRPr="00E62F06" w:rsidRDefault="00000000" w:rsidP="00E62F06">
      <w:pPr>
        <w:jc w:val="both"/>
        <w:rPr>
          <w:rFonts w:ascii="Georgia" w:hAnsi="Georgia"/>
          <w:color w:val="2B2B2B"/>
          <w:sz w:val="26"/>
        </w:rPr>
      </w:pPr>
      <w:r>
        <w:rPr>
          <w:rFonts w:ascii="Georgia" w:hAnsi="Georgia"/>
          <w:color w:val="2B2B2B"/>
          <w:sz w:val="26"/>
        </w:rPr>
        <w:t>The rest went home. They had no idea. They had seen an eclipse.</w:t>
      </w:r>
    </w:p>
    <w:p w14:paraId="2BC9DBF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Kim the caterer from Dominic’s wedding watched Starfall on television at an Indianapolis sports bar. At 2:28 Eastern, she stood, walked to the door, then returned to her stool and finished her beer. She told the bartender she’d had a weird moment. Mr. Wendell Price, Rosa’s neighbor, woke from a nap in his recliner standing in his front yard and blamed his blood pressure. In a Fort Wayne bar, Curtis sat through the eclipse with one hand clamped around his glass. Three beers in, he stopped mid-story about a lake in Michigan for eighty-four seconds.</w:t>
      </w:r>
    </w:p>
    <w:p w14:paraId="7A08B732" w14:textId="77777777" w:rsidR="008E7305" w:rsidRPr="00E62F06" w:rsidRDefault="00000000" w:rsidP="00E62F06">
      <w:pPr>
        <w:jc w:val="both"/>
        <w:rPr>
          <w:rFonts w:ascii="Georgia" w:hAnsi="Georgia"/>
          <w:color w:val="2B2B2B"/>
          <w:sz w:val="26"/>
        </w:rPr>
      </w:pPr>
      <w:r>
        <w:rPr>
          <w:rFonts w:ascii="Georgia" w:hAnsi="Georgia"/>
          <w:color w:val="2B2B2B"/>
          <w:sz w:val="26"/>
        </w:rPr>
        <w:t>Then he had started again, exactly where he left off.</w:t>
      </w:r>
    </w:p>
    <w:p w14:paraId="3B68EDE7"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37B90C2" w14:textId="77777777" w:rsidR="008E7305" w:rsidRPr="00E62F06" w:rsidRDefault="00000000" w:rsidP="00E62F06">
      <w:pPr>
        <w:jc w:val="both"/>
        <w:rPr>
          <w:rFonts w:ascii="Georgia" w:hAnsi="Georgia"/>
          <w:color w:val="2B2B2B"/>
          <w:sz w:val="26"/>
        </w:rPr>
      </w:pPr>
      <w:r>
        <w:rPr>
          <w:rFonts w:ascii="Georgia" w:hAnsi="Georgia"/>
          <w:color w:val="2B2B2B"/>
          <w:sz w:val="26"/>
        </w:rPr>
        <w:t>They found the technician still sitting on the floor of the master feed closet at 20:36, with his back against the rack and his face in his hands, and Warren sitting on the floor across from him with his back against the door and his left arm held across his ribs, and Steve lying in the doorway between them with his legs folded under him like a cat.</w:t>
      </w:r>
    </w:p>
    <w:p w14:paraId="766D3425" w14:textId="77777777" w:rsidR="008E7305" w:rsidRPr="00E62F06" w:rsidRDefault="00000000" w:rsidP="00E62F06">
      <w:pPr>
        <w:jc w:val="both"/>
        <w:rPr>
          <w:rFonts w:ascii="Georgia" w:hAnsi="Georgia"/>
          <w:color w:val="2B2B2B"/>
          <w:sz w:val="26"/>
        </w:rPr>
      </w:pPr>
      <w:r>
        <w:rPr>
          <w:rFonts w:ascii="Georgia" w:hAnsi="Georgia"/>
          <w:color w:val="2B2B2B"/>
          <w:sz w:val="26"/>
        </w:rPr>
        <w:t>Warren had not said anything for five minutes. Neither had the technician.</w:t>
      </w:r>
    </w:p>
    <w:p w14:paraId="56766F31" w14:textId="77777777" w:rsidR="008E7305" w:rsidRPr="00E62F06" w:rsidRDefault="00000000" w:rsidP="00E62F06">
      <w:pPr>
        <w:jc w:val="both"/>
        <w:rPr>
          <w:rFonts w:ascii="Georgia" w:hAnsi="Georgia"/>
          <w:color w:val="2B2B2B"/>
          <w:sz w:val="26"/>
        </w:rPr>
      </w:pPr>
      <w:r>
        <w:rPr>
          <w:rFonts w:ascii="Georgia" w:hAnsi="Georgia"/>
          <w:color w:val="2B2B2B"/>
          <w:sz w:val="26"/>
        </w:rPr>
        <w:t>Dana came. She knelt in the doorway. She looked at the man on the floor, and then at Warren.</w:t>
      </w:r>
    </w:p>
    <w:p w14:paraId="18949F78" w14:textId="77777777" w:rsidR="008E7305" w:rsidRPr="00E62F06" w:rsidRDefault="00000000" w:rsidP="00E62F06">
      <w:pPr>
        <w:jc w:val="both"/>
        <w:rPr>
          <w:rFonts w:ascii="Georgia" w:hAnsi="Georgia"/>
          <w:color w:val="2B2B2B"/>
          <w:sz w:val="26"/>
        </w:rPr>
      </w:pPr>
      <w:r>
        <w:rPr>
          <w:rFonts w:ascii="Georgia" w:hAnsi="Georgia"/>
          <w:color w:val="2B2B2B"/>
          <w:sz w:val="26"/>
        </w:rPr>
        <w:t>“Send someone kind,” she said. “That’s what you said on the radio.”</w:t>
      </w:r>
    </w:p>
    <w:p w14:paraId="18B66AF4" w14:textId="77777777" w:rsidR="008E7305" w:rsidRPr="00E62F06" w:rsidRDefault="00000000" w:rsidP="00E62F06">
      <w:pPr>
        <w:jc w:val="both"/>
        <w:rPr>
          <w:rFonts w:ascii="Georgia" w:hAnsi="Georgia"/>
          <w:color w:val="2B2B2B"/>
          <w:sz w:val="26"/>
        </w:rPr>
      </w:pPr>
      <w:r>
        <w:rPr>
          <w:rFonts w:ascii="Georgia" w:hAnsi="Georgia"/>
          <w:color w:val="2B2B2B"/>
          <w:sz w:val="26"/>
        </w:rPr>
        <w:t>“I did.”</w:t>
      </w:r>
    </w:p>
    <w:p w14:paraId="2931DA80" w14:textId="77777777" w:rsidR="008E7305" w:rsidRPr="00E62F06" w:rsidRDefault="00000000" w:rsidP="00E62F06">
      <w:pPr>
        <w:jc w:val="both"/>
        <w:rPr>
          <w:rFonts w:ascii="Georgia" w:hAnsi="Georgia"/>
          <w:color w:val="2B2B2B"/>
          <w:sz w:val="26"/>
        </w:rPr>
      </w:pPr>
      <w:r>
        <w:rPr>
          <w:rFonts w:ascii="Georgia" w:hAnsi="Georgia"/>
          <w:color w:val="2B2B2B"/>
          <w:sz w:val="26"/>
        </w:rPr>
        <w:t>“I didn’t know who to send.”</w:t>
      </w:r>
    </w:p>
    <w:p w14:paraId="78981B64" w14:textId="77777777" w:rsidR="008E7305" w:rsidRPr="00E62F06" w:rsidRDefault="00000000" w:rsidP="00E62F06">
      <w:pPr>
        <w:jc w:val="both"/>
        <w:rPr>
          <w:rFonts w:ascii="Georgia" w:hAnsi="Georgia"/>
          <w:color w:val="2B2B2B"/>
          <w:sz w:val="26"/>
        </w:rPr>
      </w:pPr>
      <w:r>
        <w:rPr>
          <w:rFonts w:ascii="Georgia" w:hAnsi="Georgia"/>
          <w:color w:val="2B2B2B"/>
          <w:sz w:val="26"/>
        </w:rPr>
        <w:t>“Neither did I,” said Warren. “So I stayed.” He did not mention his ribs. The paramedic who reached him at nine found two of them broken and the left wrist in three pieces, and Warren asked her only whether that would go in a file, and whether the file would be in pen.</w:t>
      </w:r>
    </w:p>
    <w:p w14:paraId="7E5FC2AF"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lifted his head. His face was wet and swollen and completely, ordinarily human, the face of a man of about thirty who had had the worst day of his life.</w:t>
      </w:r>
    </w:p>
    <w:p w14:paraId="3ABCC16A" w14:textId="77777777" w:rsidR="008E7305" w:rsidRPr="00E62F06" w:rsidRDefault="00000000" w:rsidP="00E62F06">
      <w:pPr>
        <w:jc w:val="both"/>
        <w:rPr>
          <w:rFonts w:ascii="Georgia" w:hAnsi="Georgia"/>
          <w:color w:val="2B2B2B"/>
          <w:sz w:val="26"/>
        </w:rPr>
      </w:pPr>
      <w:r>
        <w:rPr>
          <w:rFonts w:ascii="Georgia" w:hAnsi="Georgia"/>
          <w:color w:val="2B2B2B"/>
          <w:sz w:val="26"/>
        </w:rPr>
        <w:t>He said something. It was not English. It was the clipped, falling syllable from Huff’s tape, and then a second part, longer, coming up at the end.</w:t>
      </w:r>
    </w:p>
    <w:p w14:paraId="7654D380" w14:textId="77777777" w:rsidR="008E7305" w:rsidRPr="00E62F06" w:rsidRDefault="00000000" w:rsidP="00E62F06">
      <w:pPr>
        <w:jc w:val="both"/>
        <w:rPr>
          <w:rFonts w:ascii="Georgia" w:hAnsi="Georgia"/>
          <w:color w:val="2B2B2B"/>
          <w:sz w:val="26"/>
        </w:rPr>
      </w:pPr>
      <w:r>
        <w:rPr>
          <w:rFonts w:ascii="Georgia" w:hAnsi="Georgia"/>
          <w:color w:val="2B2B2B"/>
          <w:sz w:val="26"/>
        </w:rPr>
        <w:t>“I’m sorry. I don’t speak it,” said Warren gently.</w:t>
      </w:r>
    </w:p>
    <w:p w14:paraId="2F42C718"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Feld, who had come up behind Dana in the corridor, stopped where he was.</w:t>
      </w:r>
    </w:p>
    <w:p w14:paraId="2FDCA548" w14:textId="77777777" w:rsidR="008E7305" w:rsidRPr="00E62F06" w:rsidRDefault="00000000" w:rsidP="00E62F06">
      <w:pPr>
        <w:jc w:val="both"/>
        <w:rPr>
          <w:rFonts w:ascii="Georgia" w:hAnsi="Georgia"/>
          <w:color w:val="2B2B2B"/>
          <w:sz w:val="26"/>
        </w:rPr>
      </w:pPr>
      <w:r>
        <w:rPr>
          <w:rFonts w:ascii="Georgia" w:hAnsi="Georgia"/>
          <w:color w:val="2B2B2B"/>
          <w:sz w:val="26"/>
        </w:rPr>
        <w:t>“He’s asking if he can go home,” he said. “The word for home is the same as the word for the ship.” He paused. “And he’s asking if he can stay.”</w:t>
      </w:r>
    </w:p>
    <w:p w14:paraId="3EBD9286" w14:textId="77777777" w:rsidR="008E7305" w:rsidRPr="00E62F06" w:rsidRDefault="00000000" w:rsidP="00E62F06">
      <w:pPr>
        <w:jc w:val="both"/>
        <w:rPr>
          <w:rFonts w:ascii="Georgia" w:hAnsi="Georgia"/>
          <w:color w:val="2B2B2B"/>
          <w:sz w:val="26"/>
        </w:rPr>
      </w:pPr>
      <w:r>
        <w:rPr>
          <w:rFonts w:ascii="Georgia" w:hAnsi="Georgia"/>
          <w:color w:val="2B2B2B"/>
          <w:sz w:val="26"/>
        </w:rPr>
        <w:t>“Which?” said Dana.</w:t>
      </w:r>
    </w:p>
    <w:p w14:paraId="09AAF094" w14:textId="77777777" w:rsidR="008E7305" w:rsidRPr="00E62F06" w:rsidRDefault="00000000" w:rsidP="00E62F06">
      <w:pPr>
        <w:jc w:val="both"/>
        <w:rPr>
          <w:rFonts w:ascii="Georgia" w:hAnsi="Georgia"/>
          <w:color w:val="2B2B2B"/>
          <w:sz w:val="26"/>
        </w:rPr>
      </w:pPr>
      <w:r>
        <w:rPr>
          <w:rFonts w:ascii="Georgia" w:hAnsi="Georgia"/>
          <w:color w:val="2B2B2B"/>
          <w:sz w:val="26"/>
        </w:rPr>
        <w:t>“Both,” said Feld. “It’s the same question. It has been.”</w:t>
      </w:r>
    </w:p>
    <w:p w14:paraId="7DDC25B1" w14:textId="77777777" w:rsidR="008E7305" w:rsidRPr="00E62F06" w:rsidRDefault="00000000" w:rsidP="00E62F06">
      <w:pPr>
        <w:jc w:val="both"/>
        <w:rPr>
          <w:rFonts w:ascii="Georgia" w:hAnsi="Georgia"/>
          <w:color w:val="2B2B2B"/>
          <w:sz w:val="26"/>
        </w:rPr>
      </w:pPr>
      <w:r>
        <w:rPr>
          <w:rFonts w:ascii="Georgia" w:hAnsi="Georgia"/>
          <w:color w:val="2B2B2B"/>
          <w:sz w:val="26"/>
        </w:rPr>
        <w:t>They did not put him in cuffs. Buchanan, who arrived at 20:58 with two of Cole’s people, looked at the man on the floor and the old man sitting across from him and the alpaca in the doorway, and said, after a long moment, that the subject was to be taken into protective custody, with medical supervision, and a dietitian, and that anyone who offered him a sandwich would answer to her personally.</w:t>
      </w:r>
    </w:p>
    <w:p w14:paraId="019F05E5" w14:textId="77777777" w:rsidR="008E7305" w:rsidRPr="00E62F06" w:rsidRDefault="00000000" w:rsidP="00E62F06">
      <w:pPr>
        <w:jc w:val="both"/>
        <w:rPr>
          <w:rFonts w:ascii="Georgia" w:hAnsi="Georgia"/>
          <w:color w:val="2B2B2B"/>
          <w:sz w:val="26"/>
        </w:rPr>
      </w:pPr>
      <w:r>
        <w:rPr>
          <w:rFonts w:ascii="Georgia" w:hAnsi="Georgia"/>
          <w:color w:val="2B2B2B"/>
          <w:sz w:val="26"/>
        </w:rPr>
        <w:t>“He needs his own food,” said Feld. “There’ll be rations somewhere. In his locker. He’ll have brought them.”</w:t>
      </w:r>
    </w:p>
    <w:p w14:paraId="4CB1C8C7" w14:textId="77777777" w:rsidR="008E7305" w:rsidRPr="00E62F06" w:rsidRDefault="00000000" w:rsidP="00E62F06">
      <w:pPr>
        <w:jc w:val="both"/>
        <w:rPr>
          <w:rFonts w:ascii="Georgia" w:hAnsi="Georgia"/>
          <w:color w:val="2B2B2B"/>
          <w:sz w:val="26"/>
        </w:rPr>
      </w:pPr>
      <w:r>
        <w:rPr>
          <w:rFonts w:ascii="Georgia" w:hAnsi="Georgia"/>
          <w:color w:val="2B2B2B"/>
          <w:sz w:val="26"/>
        </w:rPr>
        <w:t>“Find them,” said Buchanan, to her people, and then, after a pause, to the technician, slowly and clearly, leaving space between the words: “You are safe. Safe.”</w:t>
      </w:r>
    </w:p>
    <w:p w14:paraId="5B706909" w14:textId="77777777" w:rsidR="008E7305" w:rsidRPr="00E62F06" w:rsidRDefault="00000000" w:rsidP="00E62F06">
      <w:pPr>
        <w:jc w:val="both"/>
        <w:rPr>
          <w:rFonts w:ascii="Georgia" w:hAnsi="Georgia"/>
          <w:color w:val="2B2B2B"/>
          <w:sz w:val="26"/>
        </w:rPr>
      </w:pPr>
      <w:r>
        <w:rPr>
          <w:rFonts w:ascii="Georgia" w:hAnsi="Georgia"/>
          <w:color w:val="2B2B2B"/>
          <w:sz w:val="26"/>
        </w:rPr>
        <w:t>He did not understand. But he looked at her face, and something in it seemed to reach him, and he nodded.</w:t>
      </w:r>
    </w:p>
    <w:p w14:paraId="027A7569" w14:textId="77777777" w:rsidR="008E7305" w:rsidRPr="00E62F06" w:rsidRDefault="00000000" w:rsidP="00E62F06">
      <w:pPr>
        <w:jc w:val="both"/>
        <w:rPr>
          <w:rFonts w:ascii="Georgia" w:hAnsi="Georgia"/>
          <w:color w:val="2B2B2B"/>
          <w:sz w:val="26"/>
        </w:rPr>
      </w:pPr>
      <w:r>
        <w:rPr>
          <w:rFonts w:ascii="Georgia" w:hAnsi="Georgia"/>
          <w:color w:val="2B2B2B"/>
          <w:sz w:val="26"/>
        </w:rPr>
        <w:t>Then Buchanan turned and walked back down the service corridor alone, very straight, and Dana, who watched her go, saw that halfway down the corridor she stopped, and put one hand flat on the concrete wall, and stood there for a few seconds with her head bowed, and then went on.</w:t>
      </w:r>
    </w:p>
    <w:p w14:paraId="2EF6E947"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160221C" w14:textId="77777777" w:rsidR="008E7305" w:rsidRPr="00E62F06" w:rsidRDefault="00000000" w:rsidP="00E62F06">
      <w:pPr>
        <w:jc w:val="both"/>
        <w:rPr>
          <w:rFonts w:ascii="Georgia" w:hAnsi="Georgia"/>
          <w:color w:val="2B2B2B"/>
          <w:sz w:val="26"/>
        </w:rPr>
      </w:pPr>
      <w:r>
        <w:rPr>
          <w:rFonts w:ascii="Georgia" w:hAnsi="Georgia"/>
          <w:color w:val="2B2B2B"/>
          <w:sz w:val="26"/>
        </w:rPr>
        <w:t>In section 114, row 22, after everyone else had gone, three people sat in the dark.</w:t>
      </w:r>
    </w:p>
    <w:p w14:paraId="70096A6E"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Dominic sat in seat 7 with his wife’s hand in both of his. Mabs sat in seat 8 with her head on his shoulder. </w:t>
        <w:lastRenderedPageBreak/>
        <w:t>Nora sat on the step in the aisle with a butterfly plaster over her eyebrow and her right wrist in a splint that a Red Cross volunteer had made from a rolled-up Starfall program and two bandages. Nobody had asked them to leave. The ushers had looked at them and reached the same verdict as the usher before: tonight was not the night for a fuss.</w:t>
      </w:r>
    </w:p>
    <w:p w14:paraId="3444EB22" w14:textId="77777777" w:rsidR="008E7305" w:rsidRPr="00E62F06" w:rsidRDefault="00000000" w:rsidP="00E62F06">
      <w:pPr>
        <w:jc w:val="both"/>
        <w:rPr>
          <w:rFonts w:ascii="Georgia" w:hAnsi="Georgia"/>
          <w:color w:val="2B2B2B"/>
          <w:sz w:val="26"/>
        </w:rPr>
      </w:pPr>
      <w:r>
        <w:rPr>
          <w:rFonts w:ascii="Georgia" w:hAnsi="Georgia"/>
          <w:color w:val="2B2B2B"/>
          <w:sz w:val="26"/>
        </w:rPr>
        <w:t>Overhead the stars were coming out over the plain, the ordinary stars, in a sky that was only a sky again.</w:t>
      </w:r>
    </w:p>
    <w:p w14:paraId="52FD43DA" w14:textId="77777777" w:rsidR="008E7305" w:rsidRPr="00E62F06" w:rsidRDefault="00000000" w:rsidP="00E62F06">
      <w:pPr>
        <w:jc w:val="both"/>
        <w:rPr>
          <w:rFonts w:ascii="Georgia" w:hAnsi="Georgia"/>
          <w:color w:val="2B2B2B"/>
          <w:sz w:val="26"/>
        </w:rPr>
      </w:pPr>
      <w:r>
        <w:rPr>
          <w:rFonts w:ascii="Georgia" w:hAnsi="Georgia"/>
          <w:color w:val="2B2B2B"/>
          <w:sz w:val="26"/>
        </w:rPr>
        <w:t>Dominic had not been able to look at the splint. He looked at it now.</w:t>
      </w:r>
    </w:p>
    <w:p w14:paraId="5920ED7E" w14:textId="77777777" w:rsidR="008E7305" w:rsidRPr="00E62F06" w:rsidRDefault="00000000" w:rsidP="00E62F06">
      <w:pPr>
        <w:jc w:val="both"/>
        <w:rPr>
          <w:rFonts w:ascii="Georgia" w:hAnsi="Georgia"/>
          <w:color w:val="2B2B2B"/>
          <w:sz w:val="26"/>
        </w:rPr>
      </w:pPr>
      <w:r>
        <w:rPr>
          <w:rFonts w:ascii="Georgia" w:hAnsi="Georgia"/>
          <w:color w:val="2B2B2B"/>
          <w:sz w:val="26"/>
        </w:rPr>
        <w:t>“I did that,” he said.</w:t>
      </w:r>
    </w:p>
    <w:p w14:paraId="5F43D8CF" w14:textId="77777777" w:rsidR="008E7305" w:rsidRPr="00E62F06" w:rsidRDefault="00000000" w:rsidP="00E62F06">
      <w:pPr>
        <w:jc w:val="both"/>
        <w:rPr>
          <w:rFonts w:ascii="Georgia" w:hAnsi="Georgia"/>
          <w:color w:val="2B2B2B"/>
          <w:sz w:val="26"/>
        </w:rPr>
      </w:pPr>
      <w:r>
        <w:rPr>
          <w:rFonts w:ascii="Georgia" w:hAnsi="Georgia"/>
          <w:color w:val="2B2B2B"/>
          <w:sz w:val="26"/>
        </w:rPr>
        <w:t>“It did that,” said Nora. “You stopped.”</w:t>
      </w:r>
    </w:p>
    <w:p w14:paraId="48E15577" w14:textId="77777777" w:rsidR="008E7305" w:rsidRPr="00E62F06" w:rsidRDefault="00000000" w:rsidP="00E62F06">
      <w:pPr>
        <w:jc w:val="both"/>
        <w:rPr>
          <w:rFonts w:ascii="Georgia" w:hAnsi="Georgia"/>
          <w:color w:val="2B2B2B"/>
          <w:sz w:val="26"/>
        </w:rPr>
      </w:pPr>
      <w:r>
        <w:rPr>
          <w:rFonts w:ascii="Georgia" w:hAnsi="Georgia"/>
          <w:color w:val="2B2B2B"/>
          <w:sz w:val="26"/>
        </w:rPr>
        <w:t>“I felt it. Your wrist. Like it was a long way off, in somebody else’s hand, and I couldn’t —” He stopped. Mabs put her hand flat on his chest, and he let the sentence go.</w:t>
      </w:r>
    </w:p>
    <w:p w14:paraId="07988F06" w14:textId="77777777" w:rsidR="008E7305" w:rsidRPr="00E62F06" w:rsidRDefault="00000000" w:rsidP="00E62F06">
      <w:pPr>
        <w:jc w:val="both"/>
        <w:rPr>
          <w:rFonts w:ascii="Georgia" w:hAnsi="Georgia"/>
          <w:color w:val="2B2B2B"/>
          <w:sz w:val="26"/>
        </w:rPr>
      </w:pPr>
      <w:r>
        <w:rPr>
          <w:rFonts w:ascii="Georgia" w:hAnsi="Georgia"/>
          <w:color w:val="2B2B2B"/>
          <w:sz w:val="26"/>
        </w:rPr>
        <w:t>“I remember it,” Dominic said at last. “I want you both to know that. I remember all of it.” He was looking at the place in the west where the sun had gone down. “I remember standing up. I remember the floor. It wasn’t this floor. It was soft. And there was a corridor, and a lot of people in it, all walking the same way, and I was one of them. And I was looking for a door.” He swallowed. “And then I heard you. Nora. I heard you say my name. And Mabs. And pancakes.” A short, startled laugh got out of him. “I heard you say pancakes, and I thought: that’s not in the plan. And everybody in the corridor stopped.”</w:t>
      </w:r>
    </w:p>
    <w:p w14:paraId="02B39607" w14:textId="77777777" w:rsidR="008E7305" w:rsidRPr="00E62F06" w:rsidRDefault="00000000" w:rsidP="00E62F06">
      <w:pPr>
        <w:jc w:val="both"/>
        <w:rPr>
          <w:rFonts w:ascii="Georgia" w:hAnsi="Georgia"/>
          <w:color w:val="2B2B2B"/>
          <w:sz w:val="26"/>
        </w:rPr>
      </w:pPr>
      <w:r>
        <w:rPr>
          <w:rFonts w:ascii="Georgia" w:hAnsi="Georgia"/>
          <w:color w:val="2B2B2B"/>
          <w:sz w:val="26"/>
        </w:rPr>
        <w:t>“Everybody?” said Nora.</w:t>
      </w:r>
    </w:p>
    <w:p w14:paraId="3E8F2A8A"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“Everybody. All at once. Like a room when somebody says something true.” He shook his head slowly. “And then it was like — somebody far away picked up what you said. Like you’d handed me a letter and I’d passed it to </w:t>
        <w:lastRenderedPageBreak/>
        <w:t>the next person, and they passed it on, and it went up and up, a long way up. And then there was somebody at the end of it. I couldn’t see them. But they read it. And I felt them read it.” His voice cracked. “And they — I don’t know how to say this. They were so relieved, Nora. Like somebody who’s been carrying something heavy for a very long time and has just been told they can put it down.”</w:t>
      </w:r>
    </w:p>
    <w:p w14:paraId="155FB91E" w14:textId="77777777" w:rsidR="008E7305" w:rsidRPr="00E62F06" w:rsidRDefault="00000000" w:rsidP="00E62F06">
      <w:pPr>
        <w:jc w:val="both"/>
        <w:rPr>
          <w:rFonts w:ascii="Georgia" w:hAnsi="Georgia"/>
          <w:color w:val="2B2B2B"/>
          <w:sz w:val="26"/>
        </w:rPr>
      </w:pPr>
      <w:r>
        <w:rPr>
          <w:rFonts w:ascii="Georgia" w:hAnsi="Georgia"/>
          <w:color w:val="2B2B2B"/>
          <w:sz w:val="26"/>
        </w:rPr>
        <w:t>Mabs lifted her head from his shoulder and looked at him.</w:t>
      </w:r>
    </w:p>
    <w:p w14:paraId="144D7B3C" w14:textId="77777777" w:rsidR="008E7305" w:rsidRPr="00E62F06" w:rsidRDefault="00000000" w:rsidP="00E62F06">
      <w:pPr>
        <w:jc w:val="both"/>
        <w:rPr>
          <w:rFonts w:ascii="Georgia" w:hAnsi="Georgia"/>
          <w:color w:val="2B2B2B"/>
          <w:sz w:val="26"/>
        </w:rPr>
      </w:pPr>
      <w:r>
        <w:rPr>
          <w:rFonts w:ascii="Georgia" w:hAnsi="Georgia"/>
          <w:color w:val="2B2B2B"/>
          <w:sz w:val="26"/>
        </w:rPr>
        <w:t>“What about your brother?” she said.</w:t>
      </w:r>
    </w:p>
    <w:p w14:paraId="7B7D5D46" w14:textId="77777777" w:rsidR="008E7305" w:rsidRPr="00E62F06" w:rsidRDefault="00000000" w:rsidP="00E62F06">
      <w:pPr>
        <w:jc w:val="both"/>
        <w:rPr>
          <w:rFonts w:ascii="Georgia" w:hAnsi="Georgia"/>
          <w:color w:val="2B2B2B"/>
          <w:sz w:val="26"/>
        </w:rPr>
      </w:pPr>
      <w:r>
        <w:rPr>
          <w:rFonts w:ascii="Georgia" w:hAnsi="Georgia"/>
          <w:color w:val="2B2B2B"/>
          <w:sz w:val="26"/>
        </w:rPr>
        <w:t>Dominic did not answer at once.</w:t>
      </w:r>
    </w:p>
    <w:p w14:paraId="13703447" w14:textId="77777777" w:rsidR="008E7305" w:rsidRPr="00E62F06" w:rsidRDefault="00000000" w:rsidP="00E62F06">
      <w:pPr>
        <w:jc w:val="both"/>
        <w:rPr>
          <w:rFonts w:ascii="Georgia" w:hAnsi="Georgia"/>
          <w:color w:val="2B2B2B"/>
          <w:sz w:val="26"/>
        </w:rPr>
      </w:pPr>
      <w:r>
        <w:rPr>
          <w:rFonts w:ascii="Georgia" w:hAnsi="Georgia"/>
          <w:color w:val="2B2B2B"/>
          <w:sz w:val="26"/>
        </w:rPr>
        <w:t>“I think he was there,” he said. “I think he was one of the ones in the corridor. Coming the other way. I couldn’t swear to it. I didn’t see his face. But somebody went past me, and they were — they were looking at me. The way you look at somebody in a crowd you think you know.” His eyes closed. “He doesn’t speak English. I don’t speak whatever he speaks. But I think he knew who I was.”</w:t>
      </w:r>
    </w:p>
    <w:p w14:paraId="5292465B" w14:textId="77777777" w:rsidR="008E7305" w:rsidRPr="00E62F06" w:rsidRDefault="00000000" w:rsidP="00E62F06">
      <w:pPr>
        <w:jc w:val="both"/>
        <w:rPr>
          <w:rFonts w:ascii="Georgia" w:hAnsi="Georgia"/>
          <w:color w:val="2B2B2B"/>
          <w:sz w:val="26"/>
        </w:rPr>
      </w:pPr>
      <w:r>
        <w:rPr>
          <w:rFonts w:ascii="Georgia" w:hAnsi="Georgia"/>
          <w:color w:val="2B2B2B"/>
          <w:sz w:val="26"/>
        </w:rPr>
        <w:t>Nobody said anything.</w:t>
      </w:r>
    </w:p>
    <w:p w14:paraId="50A20499" w14:textId="77777777" w:rsidR="008E7305" w:rsidRPr="00E62F06" w:rsidRDefault="00000000" w:rsidP="00E62F06">
      <w:pPr>
        <w:jc w:val="both"/>
        <w:rPr>
          <w:rFonts w:ascii="Georgia" w:hAnsi="Georgia"/>
          <w:color w:val="2B2B2B"/>
          <w:sz w:val="26"/>
        </w:rPr>
      </w:pPr>
      <w:r>
        <w:rPr>
          <w:rFonts w:ascii="Georgia" w:hAnsi="Georgia"/>
          <w:color w:val="2B2B2B"/>
          <w:sz w:val="26"/>
        </w:rPr>
        <w:t>“Is it gone?” said Mabs finally. “The weather. Is it really gone?”</w:t>
      </w:r>
    </w:p>
    <w:p w14:paraId="72973EDD" w14:textId="77777777" w:rsidR="008E7305" w:rsidRPr="00E62F06" w:rsidRDefault="00000000" w:rsidP="00E62F06">
      <w:pPr>
        <w:jc w:val="both"/>
        <w:rPr>
          <w:rFonts w:ascii="Georgia" w:hAnsi="Georgia"/>
          <w:color w:val="2B2B2B"/>
          <w:sz w:val="26"/>
        </w:rPr>
      </w:pPr>
      <w:r>
        <w:rPr>
          <w:rFonts w:ascii="Georgia" w:hAnsi="Georgia"/>
          <w:color w:val="2B2B2B"/>
          <w:sz w:val="26"/>
        </w:rPr>
        <w:t>He took a moment with that.</w:t>
      </w:r>
    </w:p>
    <w:p>
      <w:pPr>
        <w:jc w:val="both"/>
        <w:rPr>
          <w:rFonts w:ascii="Georgia" w:hAnsi="Georgia"/>
          <w:color w:val="2B2B2B"/>
          <w:sz w:val="26"/>
        </w:rPr>
      </w:pPr>
      <w:r>
        <w:rPr>
          <w:rFonts w:ascii="Georgia" w:hAnsi="Georgia"/>
          <w:color w:val="2B2B2B"/>
          <w:sz w:val="26"/>
        </w:rPr>
        <w:t xml:space="preserve">“The weather’s gone,” he said. “The thing isn’t. I can feel it. It’s still there. But it’s quiet. It’s not — it’s not waiting anymore. It’s like a phone on a table.” He touched the base of his skull, lightly, the way the Escort had. “I don’t know if I want it out. I thought I did. An hour ago I wanted it out more than I have ever wanted anything. Now I —” He stopped. “It’s the only line to him. Isn’t it. If they ever ask. If he ever comes down. It’s the only phone.”</w:t>
      </w:r>
    </w:p>
    <w:p w14:paraId="37ABF7A4" w14:textId="77777777" w:rsidR="008E7305" w:rsidRPr="00E62F06" w:rsidRDefault="00000000" w:rsidP="00E62F06">
      <w:pPr>
        <w:jc w:val="both"/>
        <w:rPr>
          <w:rFonts w:ascii="Georgia" w:hAnsi="Georgia"/>
          <w:color w:val="2B2B2B"/>
          <w:sz w:val="26"/>
        </w:rPr>
      </w:pPr>
      <w:r>
        <w:rPr>
          <w:rFonts w:ascii="Georgia" w:hAnsi="Georgia"/>
          <w:color w:val="2B2B2B"/>
          <w:sz w:val="26"/>
        </w:rPr>
        <w:t>“You don’t have to decide tonight,” said Nora.</w:t>
      </w:r>
    </w:p>
    <w:p w14:paraId="5B482E09"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“No,” said Dominic. His eyes came up. “But I get to decide. Right?”</w:t>
      </w:r>
    </w:p>
    <w:p w14:paraId="7B1AF8D7" w14:textId="77777777" w:rsidR="008E7305" w:rsidRPr="00E62F06" w:rsidRDefault="00000000" w:rsidP="00E62F06">
      <w:pPr>
        <w:jc w:val="both"/>
        <w:rPr>
          <w:rFonts w:ascii="Georgia" w:hAnsi="Georgia"/>
          <w:color w:val="2B2B2B"/>
          <w:sz w:val="26"/>
        </w:rPr>
      </w:pPr>
      <w:r>
        <w:rPr>
          <w:rFonts w:ascii="Georgia" w:hAnsi="Georgia"/>
          <w:color w:val="2B2B2B"/>
          <w:sz w:val="26"/>
        </w:rPr>
        <w:t>“That’s the deal,” said Nora.</w:t>
      </w:r>
    </w:p>
    <w:p w14:paraId="54C94DAF" w14:textId="77777777" w:rsidR="008E7305" w:rsidRPr="00E62F06" w:rsidRDefault="00000000" w:rsidP="00E62F06">
      <w:pPr>
        <w:jc w:val="both"/>
        <w:rPr>
          <w:rFonts w:ascii="Georgia" w:hAnsi="Georgia"/>
          <w:color w:val="2B2B2B"/>
          <w:sz w:val="26"/>
        </w:rPr>
      </w:pPr>
      <w:r>
        <w:rPr>
          <w:rFonts w:ascii="Georgia" w:hAnsi="Georgia"/>
          <w:color w:val="2B2B2B"/>
          <w:sz w:val="26"/>
        </w:rPr>
        <w:t>He nodded. Then he turned to his wife.</w:t>
      </w:r>
    </w:p>
    <w:p w14:paraId="49B61CE6" w14:textId="77777777" w:rsidR="008E7305" w:rsidRPr="00E62F06" w:rsidRDefault="00000000" w:rsidP="00E62F06">
      <w:pPr>
        <w:jc w:val="both"/>
        <w:rPr>
          <w:rFonts w:ascii="Georgia" w:hAnsi="Georgia"/>
          <w:color w:val="2B2B2B"/>
          <w:sz w:val="26"/>
        </w:rPr>
      </w:pPr>
      <w:r>
        <w:rPr>
          <w:rFonts w:ascii="Georgia" w:hAnsi="Georgia"/>
          <w:color w:val="2B2B2B"/>
          <w:sz w:val="26"/>
        </w:rPr>
        <w:t>“Can we call my mom?” he said.</w:t>
      </w:r>
    </w:p>
    <w:p w14:paraId="6A7F73BA" w14:textId="77777777" w:rsidR="008E7305" w:rsidRPr="00E62F06" w:rsidRDefault="00000000" w:rsidP="00E62F06">
      <w:pPr>
        <w:jc w:val="both"/>
        <w:rPr>
          <w:rFonts w:ascii="Georgia" w:hAnsi="Georgia"/>
          <w:color w:val="2B2B2B"/>
          <w:sz w:val="26"/>
        </w:rPr>
      </w:pPr>
      <w:r>
        <w:rPr>
          <w:rFonts w:ascii="Georgia" w:hAnsi="Georgia"/>
          <w:color w:val="2B2B2B"/>
          <w:sz w:val="26"/>
        </w:rPr>
        <w:t>Mabs had already texted Rosa. She did not say so. She took out her phone and dialed and handed it to him, and he held it to his ear, and it rang once, and Rosa Reyes, in a church in Muncie, Indiana, at 3:20 on a Wednesday afternoon, picked up before the second ring.</w:t>
      </w:r>
    </w:p>
    <w:p w14:paraId="36878E0C" w14:textId="77777777" w:rsidR="008E7305" w:rsidRPr="00E62F06" w:rsidRDefault="00000000" w:rsidP="00E62F06">
      <w:pPr>
        <w:jc w:val="both"/>
        <w:rPr>
          <w:rFonts w:ascii="Georgia" w:hAnsi="Georgia"/>
          <w:color w:val="2B2B2B"/>
          <w:sz w:val="26"/>
        </w:rPr>
      </w:pPr>
      <w:r>
        <w:rPr>
          <w:rFonts w:ascii="Georgia" w:hAnsi="Georgia"/>
          <w:color w:val="2B2B2B"/>
          <w:sz w:val="26"/>
        </w:rPr>
        <w:t>Nora got up off the step and walked down the stairs of section 114 and left them there, because some things you do not film, and some things you do not even watch.</w:t>
      </w:r>
    </w:p>
    <w:p w14:paraId="0961364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16C2C6A" w14:textId="77777777" w:rsidR="008E7305" w:rsidRPr="00E62F06" w:rsidRDefault="00000000" w:rsidP="00E62F06">
      <w:pPr>
        <w:jc w:val="both"/>
        <w:rPr>
          <w:rFonts w:ascii="Georgia" w:hAnsi="Georgia"/>
          <w:color w:val="2B2B2B"/>
          <w:sz w:val="26"/>
        </w:rPr>
      </w:pPr>
      <w:r>
        <w:rPr>
          <w:rFonts w:ascii="Georgia" w:hAnsi="Georgia"/>
          <w:color w:val="2B2B2B"/>
          <w:sz w:val="26"/>
        </w:rPr>
        <w:t>Jesse was waiting at the bottom of the stairs by gate four, in the empty concourse, with her camera bag over his shoulder.</w:t>
      </w:r>
    </w:p>
    <w:p w14:paraId="5DF0CA8E" w14:textId="77777777" w:rsidR="008E7305" w:rsidRPr="00E62F06" w:rsidRDefault="00000000" w:rsidP="00E62F06">
      <w:pPr>
        <w:jc w:val="both"/>
        <w:rPr>
          <w:rFonts w:ascii="Georgia" w:hAnsi="Georgia"/>
          <w:color w:val="2B2B2B"/>
          <w:sz w:val="26"/>
        </w:rPr>
      </w:pPr>
      <w:r>
        <w:rPr>
          <w:rFonts w:ascii="Georgia" w:hAnsi="Georgia"/>
          <w:color w:val="2B2B2B"/>
          <w:sz w:val="26"/>
        </w:rPr>
        <w:t>He had been on the PA for forty minutes. His voice was gone. He had a bottle of water in his hand and a Halo radio on his belt that he had switched off, and when he saw her coming down the stairs he did not say anything, because he could not, and because, she thought, he had decided not to narrate this either.</w:t>
      </w:r>
    </w:p>
    <w:p w14:paraId="799780B9" w14:textId="77777777" w:rsidR="008E7305" w:rsidRPr="00E62F06" w:rsidRDefault="00000000" w:rsidP="00E62F06">
      <w:pPr>
        <w:jc w:val="both"/>
        <w:rPr>
          <w:rFonts w:ascii="Georgia" w:hAnsi="Georgia"/>
          <w:color w:val="2B2B2B"/>
          <w:sz w:val="26"/>
        </w:rPr>
      </w:pPr>
      <w:r>
        <w:rPr>
          <w:rFonts w:ascii="Georgia" w:hAnsi="Georgia"/>
          <w:color w:val="2B2B2B"/>
          <w:sz w:val="26"/>
        </w:rPr>
        <w:t>She stopped in front of him.</w:t>
      </w:r>
    </w:p>
    <w:p w14:paraId="443242ED" w14:textId="77777777" w:rsidR="008E7305" w:rsidRPr="00E62F06" w:rsidRDefault="00000000" w:rsidP="00E62F06">
      <w:pPr>
        <w:jc w:val="both"/>
        <w:rPr>
          <w:rFonts w:ascii="Georgia" w:hAnsi="Georgia"/>
          <w:color w:val="2B2B2B"/>
          <w:sz w:val="26"/>
        </w:rPr>
      </w:pPr>
      <w:r>
        <w:rPr>
          <w:rFonts w:ascii="Georgia" w:hAnsi="Georgia"/>
          <w:color w:val="2B2B2B"/>
          <w:sz w:val="26"/>
        </w:rPr>
        <w:t>“You never said Lissome,” she said. “On the PA. You didn’t say anything except what helped.”</w:t>
      </w:r>
    </w:p>
    <w:p w14:paraId="573E528A" w14:textId="77777777" w:rsidR="008E7305" w:rsidRPr="00E62F06" w:rsidRDefault="00000000" w:rsidP="00E62F06">
      <w:pPr>
        <w:jc w:val="both"/>
        <w:rPr>
          <w:rFonts w:ascii="Georgia" w:hAnsi="Georgia"/>
          <w:color w:val="2B2B2B"/>
          <w:sz w:val="26"/>
        </w:rPr>
      </w:pPr>
      <w:r>
        <w:rPr>
          <w:rFonts w:ascii="Georgia" w:hAnsi="Georgia"/>
          <w:color w:val="2B2B2B"/>
          <w:sz w:val="26"/>
        </w:rPr>
        <w:t>Jesse waved that off.</w:t>
      </w:r>
    </w:p>
    <w:p w14:paraId="0CF16D2D" w14:textId="77777777" w:rsidR="008E7305" w:rsidRPr="00E62F06" w:rsidRDefault="00000000" w:rsidP="00E62F06">
      <w:pPr>
        <w:jc w:val="both"/>
        <w:rPr>
          <w:rFonts w:ascii="Georgia" w:hAnsi="Georgia"/>
          <w:color w:val="2B2B2B"/>
          <w:sz w:val="26"/>
        </w:rPr>
      </w:pPr>
      <w:r>
        <w:rPr>
          <w:rFonts w:ascii="Georgia" w:hAnsi="Georgia"/>
          <w:color w:val="2B2B2B"/>
          <w:sz w:val="26"/>
        </w:rPr>
        <w:t>“Thank you,” said Nora.</w:t>
      </w:r>
    </w:p>
    <w:p w14:paraId="24F60030" w14:textId="77777777" w:rsidR="008E7305" w:rsidRPr="00E62F06" w:rsidRDefault="00000000" w:rsidP="00E62F06">
      <w:pPr>
        <w:jc w:val="both"/>
        <w:rPr>
          <w:rFonts w:ascii="Georgia" w:hAnsi="Georgia"/>
          <w:color w:val="2B2B2B"/>
          <w:sz w:val="26"/>
        </w:rPr>
      </w:pPr>
      <w:r>
        <w:rPr>
          <w:rFonts w:ascii="Georgia" w:hAnsi="Georgia"/>
          <w:color w:val="2B2B2B"/>
          <w:sz w:val="26"/>
        </w:rPr>
        <w:t>He studied her for a moment. Then he held out the camera bag.</w:t>
      </w:r>
    </w:p>
    <w:p w14:paraId="0C71E4B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took it. She did not open it. She put it over her own shoulder, and then she put her arms around him, there in the empty concourse among the rolling cups and the </w:t>
        <w:lastRenderedPageBreak/>
        <w:t>lost eclipse glasses, and held on, and after a moment, very carefully, because of his shoulder and her wrist, he held on too.</w:t>
      </w:r>
    </w:p>
    <w:p w14:paraId="085F1712" w14:textId="77777777" w:rsidR="008E7305" w:rsidRPr="00E62F06" w:rsidRDefault="00000000" w:rsidP="00E62F06">
      <w:pPr>
        <w:jc w:val="both"/>
        <w:rPr>
          <w:rFonts w:ascii="Georgia" w:hAnsi="Georgia"/>
          <w:color w:val="2B2B2B"/>
          <w:sz w:val="26"/>
        </w:rPr>
      </w:pPr>
      <w:r>
        <w:rPr>
          <w:rFonts w:ascii="Georgia" w:hAnsi="Georgia"/>
          <w:color w:val="2B2B2B"/>
          <w:sz w:val="26"/>
        </w:rPr>
        <w:t>“Biology,” he croaked into her hair, eventually. It was all the voice he had left.</w:t>
      </w:r>
    </w:p>
    <w:p w14:paraId="4304CCEE" w14:textId="77777777" w:rsidR="008E7305" w:rsidRPr="00E62F06" w:rsidRDefault="00000000" w:rsidP="00E62F06">
      <w:pPr>
        <w:jc w:val="both"/>
        <w:rPr>
          <w:rFonts w:ascii="Georgia" w:hAnsi="Georgia"/>
          <w:color w:val="2B2B2B"/>
          <w:sz w:val="26"/>
        </w:rPr>
      </w:pPr>
      <w:r>
        <w:rPr>
          <w:rFonts w:ascii="Georgia" w:hAnsi="Georgia"/>
          <w:color w:val="2B2B2B"/>
          <w:sz w:val="26"/>
        </w:rPr>
        <w:t>“What?”</w:t>
      </w:r>
    </w:p>
    <w:p w14:paraId="2A369390" w14:textId="77777777" w:rsidR="008E7305" w:rsidRPr="00E62F06" w:rsidRDefault="00000000" w:rsidP="00E62F06">
      <w:pPr>
        <w:jc w:val="both"/>
        <w:rPr>
          <w:rFonts w:ascii="Georgia" w:hAnsi="Georgia"/>
          <w:color w:val="2B2B2B"/>
          <w:sz w:val="26"/>
        </w:rPr>
      </w:pPr>
      <w:r>
        <w:rPr>
          <w:rFonts w:ascii="Georgia" w:hAnsi="Georgia"/>
          <w:color w:val="2B2B2B"/>
          <w:sz w:val="26"/>
        </w:rPr>
        <w:t>“I had a line. For the break room. In Colorado. I didn’t use it. I was going to say: we could talk it through like adults, or —” he coughed — “biology.”</w:t>
      </w:r>
    </w:p>
    <w:p w14:paraId="0AC7D1A2" w14:textId="77777777" w:rsidR="008E7305" w:rsidRPr="00E62F06" w:rsidRDefault="00000000" w:rsidP="00E62F06">
      <w:pPr>
        <w:jc w:val="both"/>
        <w:rPr>
          <w:rFonts w:ascii="Georgia" w:hAnsi="Georgia"/>
          <w:color w:val="2B2B2B"/>
          <w:sz w:val="26"/>
        </w:rPr>
      </w:pPr>
      <w:r>
        <w:rPr>
          <w:rFonts w:ascii="Georgia" w:hAnsi="Georgia"/>
          <w:color w:val="2B2B2B"/>
          <w:sz w:val="26"/>
        </w:rPr>
        <w:t>Nora pulled back and looked at him.</w:t>
      </w:r>
    </w:p>
    <w:p w14:paraId="2EC1F0EB" w14:textId="77777777" w:rsidR="008E7305" w:rsidRPr="00E62F06" w:rsidRDefault="00000000" w:rsidP="00E62F06">
      <w:pPr>
        <w:jc w:val="both"/>
        <w:rPr>
          <w:rFonts w:ascii="Georgia" w:hAnsi="Georgia"/>
          <w:color w:val="2B2B2B"/>
          <w:sz w:val="26"/>
        </w:rPr>
      </w:pPr>
      <w:r>
        <w:rPr>
          <w:rFonts w:ascii="Georgia" w:hAnsi="Georgia"/>
          <w:color w:val="2B2B2B"/>
          <w:sz w:val="26"/>
        </w:rPr>
        <w:t>“That’s a terrible line,” she said.</w:t>
      </w:r>
    </w:p>
    <w:p w14:paraId="614442A2" w14:textId="77777777" w:rsidR="008E7305" w:rsidRPr="00E62F06" w:rsidRDefault="00000000" w:rsidP="00E62F06">
      <w:pPr>
        <w:jc w:val="both"/>
        <w:rPr>
          <w:rFonts w:ascii="Georgia" w:hAnsi="Georgia"/>
          <w:color w:val="2B2B2B"/>
          <w:sz w:val="26"/>
        </w:rPr>
      </w:pPr>
      <w:r>
        <w:rPr>
          <w:rFonts w:ascii="Georgia" w:hAnsi="Georgia"/>
          <w:color w:val="2B2B2B"/>
          <w:sz w:val="26"/>
        </w:rPr>
        <w:t>“I know. That’s why I didn’t use it.”</w:t>
      </w:r>
    </w:p>
    <w:p w14:paraId="12BD23D6" w14:textId="77777777" w:rsidR="008E7305" w:rsidRPr="00E62F06" w:rsidRDefault="00000000" w:rsidP="00E62F06">
      <w:pPr>
        <w:jc w:val="both"/>
        <w:rPr>
          <w:rFonts w:ascii="Georgia" w:hAnsi="Georgia"/>
          <w:color w:val="2B2B2B"/>
          <w:sz w:val="26"/>
        </w:rPr>
      </w:pPr>
      <w:r>
        <w:rPr>
          <w:rFonts w:ascii="Georgia" w:hAnsi="Georgia"/>
          <w:color w:val="2B2B2B"/>
          <w:sz w:val="26"/>
        </w:rPr>
        <w:t>“Good,” said Nora. “Never use it.” And she kissed him, in the empty concourse, under the sodium lights, while the jota ensemble played on the north side of the bowl for a hundred people dancing, and she thought, for the first time since the barn, that she would like very much to film something again. Not this. Something ordinary. A wedding. Anybody’s.</w:t>
      </w:r>
    </w:p>
    <w:p w14:paraId="7D147A3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5A0A583" w14:textId="77777777" w:rsidR="008E7305" w:rsidRPr="00E62F06" w:rsidRDefault="00000000" w:rsidP="00E62F06">
      <w:pPr>
        <w:jc w:val="both"/>
        <w:rPr>
          <w:rFonts w:ascii="Georgia" w:hAnsi="Georgia"/>
          <w:color w:val="2B2B2B"/>
          <w:sz w:val="26"/>
        </w:rPr>
      </w:pPr>
      <w:r>
        <w:rPr>
          <w:rFonts w:ascii="Georgia" w:hAnsi="Georgia"/>
          <w:color w:val="2B2B2B"/>
          <w:sz w:val="26"/>
        </w:rPr>
        <w:t>Kade was standing on the top row of the western stand when Dana found him, at half past ten, with his hands in his pockets, looking out at the dark plain where the sun had gone down.</w:t>
      </w:r>
    </w:p>
    <w:p w14:paraId="4EFA41DE" w14:textId="77777777" w:rsidR="008E7305" w:rsidRPr="00E62F06" w:rsidRDefault="00000000" w:rsidP="00E62F06">
      <w:pPr>
        <w:jc w:val="both"/>
        <w:rPr>
          <w:rFonts w:ascii="Georgia" w:hAnsi="Georgia"/>
          <w:color w:val="2B2B2B"/>
          <w:sz w:val="26"/>
        </w:rPr>
      </w:pPr>
      <w:r>
        <w:rPr>
          <w:rFonts w:ascii="Georgia" w:hAnsi="Georgia"/>
          <w:color w:val="2B2B2B"/>
          <w:sz w:val="26"/>
        </w:rPr>
        <w:t>Above them, faint and fading, a few of his sails still caught the last of the light from below the horizon, high enough up to be lit while the ground was dark: small slow points, folding, like a trick he was tired of explaining.</w:t>
      </w:r>
    </w:p>
    <w:p w14:paraId="71BDD31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“Milo watched it,” he said, without turning around. “On the TV in the hospital in Denver. He texted me. He said the hospital gravy was still a crime, the commentator had not improved, and the ring, he allowed, had been </w:t>
        <w:lastRenderedPageBreak/>
        <w:t>cool.” Something that was nearly a smile went across Kade’s face and did not stay. “He has no idea.”</w:t>
      </w:r>
    </w:p>
    <w:p w14:paraId="1A57F359" w14:textId="77777777" w:rsidR="008E7305" w:rsidRPr="00E62F06" w:rsidRDefault="00000000" w:rsidP="00E62F06">
      <w:pPr>
        <w:jc w:val="both"/>
        <w:rPr>
          <w:rFonts w:ascii="Georgia" w:hAnsi="Georgia"/>
          <w:color w:val="2B2B2B"/>
          <w:sz w:val="26"/>
        </w:rPr>
      </w:pPr>
      <w:r>
        <w:rPr>
          <w:rFonts w:ascii="Georgia" w:hAnsi="Georgia"/>
          <w:color w:val="2B2B2B"/>
          <w:sz w:val="26"/>
        </w:rPr>
        <w:t>“That’s the best outcome,” said Dana. “Halvorsen said so.”</w:t>
      </w:r>
    </w:p>
    <w:p w14:paraId="3B1F56A7" w14:textId="77777777" w:rsidR="008E7305" w:rsidRPr="00E62F06" w:rsidRDefault="00000000" w:rsidP="00E62F06">
      <w:pPr>
        <w:jc w:val="both"/>
        <w:rPr>
          <w:rFonts w:ascii="Georgia" w:hAnsi="Georgia"/>
          <w:color w:val="2B2B2B"/>
          <w:sz w:val="26"/>
        </w:rPr>
      </w:pPr>
      <w:r>
        <w:rPr>
          <w:rFonts w:ascii="Georgia" w:hAnsi="Georgia"/>
          <w:color w:val="2B2B2B"/>
          <w:sz w:val="26"/>
        </w:rPr>
        <w:t>“Halvorsen is usually right.” A sail winked out overhead. “Buchanan will want my license. My board will want my head. I disobeyed a written instruction from a government that owns a third of my launch contracts, in front of witnesses.” He did not sound sorry. “One of them is going to get what they want.”</w:t>
      </w:r>
    </w:p>
    <w:p w14:paraId="3C4C1CC9" w14:textId="77777777" w:rsidR="008E7305" w:rsidRPr="00E62F06" w:rsidRDefault="00000000" w:rsidP="00E62F06">
      <w:pPr>
        <w:jc w:val="both"/>
        <w:rPr>
          <w:rFonts w:ascii="Georgia" w:hAnsi="Georgia"/>
          <w:color w:val="2B2B2B"/>
          <w:sz w:val="26"/>
        </w:rPr>
      </w:pPr>
      <w:r>
        <w:rPr>
          <w:rFonts w:ascii="Georgia" w:hAnsi="Georgia"/>
          <w:color w:val="2B2B2B"/>
          <w:sz w:val="26"/>
        </w:rPr>
        <w:t>“Buchanan stood at attention,” said Dana. “In the trailer. In front of nobody. I saw her.”</w:t>
      </w:r>
    </w:p>
    <w:p w14:paraId="4EF915DF" w14:textId="77777777" w:rsidR="008E7305" w:rsidRPr="00E62F06" w:rsidRDefault="00000000" w:rsidP="00E62F06">
      <w:pPr>
        <w:jc w:val="both"/>
        <w:rPr>
          <w:rFonts w:ascii="Georgia" w:hAnsi="Georgia"/>
          <w:color w:val="2B2B2B"/>
          <w:sz w:val="26"/>
        </w:rPr>
      </w:pPr>
      <w:r>
        <w:rPr>
          <w:rFonts w:ascii="Georgia" w:hAnsi="Georgia"/>
          <w:color w:val="2B2B2B"/>
          <w:sz w:val="26"/>
        </w:rPr>
        <w:t>“I saw her too.” Kade turned at last. “Will you do this again, Ms. Osei? Next August there’s another one. Spain again, the south coast this time, and six minutes of totality over Luxor. Buchanan will want a bigger broadcast. Somebody will want a bigger light show. And that thing will still be sitting out there sixty degrees ahead of Jupiter, waiting to see if we meant it.”</w:t>
      </w:r>
    </w:p>
    <w:p w14:paraId="44C8F775" w14:textId="77777777" w:rsidR="008E7305" w:rsidRPr="00E62F06" w:rsidRDefault="00000000" w:rsidP="00E62F06">
      <w:pPr>
        <w:jc w:val="both"/>
        <w:rPr>
          <w:rFonts w:ascii="Georgia" w:hAnsi="Georgia"/>
          <w:color w:val="2B2B2B"/>
          <w:sz w:val="26"/>
        </w:rPr>
      </w:pPr>
      <w:r>
        <w:rPr>
          <w:rFonts w:ascii="Georgia" w:hAnsi="Georgia"/>
          <w:color w:val="2B2B2B"/>
          <w:sz w:val="26"/>
        </w:rPr>
        <w:t>“Will you?”</w:t>
      </w:r>
    </w:p>
    <w:p w14:paraId="6CCA2F79" w14:textId="77777777" w:rsidR="008E7305" w:rsidRPr="00E62F06" w:rsidRDefault="00000000" w:rsidP="00E62F06">
      <w:pPr>
        <w:jc w:val="both"/>
        <w:rPr>
          <w:rFonts w:ascii="Georgia" w:hAnsi="Georgia"/>
          <w:color w:val="2B2B2B"/>
          <w:sz w:val="26"/>
        </w:rPr>
      </w:pPr>
      <w:r>
        <w:rPr>
          <w:rFonts w:ascii="Georgia" w:hAnsi="Georgia"/>
          <w:color w:val="2B2B2B"/>
          <w:sz w:val="26"/>
        </w:rPr>
        <w:t>He thought about it.</w:t>
      </w:r>
    </w:p>
    <w:p w14:paraId="238C2B59" w14:textId="77777777" w:rsidR="008E7305" w:rsidRPr="00E62F06" w:rsidRDefault="00000000" w:rsidP="00E62F06">
      <w:pPr>
        <w:jc w:val="both"/>
        <w:rPr>
          <w:rFonts w:ascii="Georgia" w:hAnsi="Georgia"/>
          <w:color w:val="2B2B2B"/>
          <w:sz w:val="26"/>
        </w:rPr>
      </w:pPr>
      <w:r>
        <w:rPr>
          <w:rFonts w:ascii="Georgia" w:hAnsi="Georgia"/>
          <w:color w:val="2B2B2B"/>
          <w:sz w:val="26"/>
        </w:rPr>
        <w:t>“I’ll build the stage,” he said, “and fight about the song.”</w:t>
      </w:r>
    </w:p>
    <w:p w14:paraId="5367A882" w14:textId="77777777" w:rsidR="008E7305" w:rsidRPr="00E62F06" w:rsidRDefault="00000000" w:rsidP="00E62F06">
      <w:pPr>
        <w:jc w:val="both"/>
        <w:rPr>
          <w:rFonts w:ascii="Georgia" w:hAnsi="Georgia"/>
          <w:color w:val="2B2B2B"/>
          <w:sz w:val="26"/>
        </w:rPr>
      </w:pPr>
      <w:r>
        <w:rPr>
          <w:rFonts w:ascii="Georgia" w:hAnsi="Georgia"/>
          <w:color w:val="2B2B2B"/>
          <w:sz w:val="26"/>
        </w:rPr>
        <w:t>She took that for a yes that intended to stay complicated.</w:t>
      </w:r>
    </w:p>
    <w:p w14:paraId="4AB85F6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E3042D7" w14:textId="77777777" w:rsidR="008E7305" w:rsidRPr="00E62F06" w:rsidRDefault="00000000" w:rsidP="00E62F06">
      <w:pPr>
        <w:jc w:val="both"/>
        <w:rPr>
          <w:rFonts w:ascii="Georgia" w:hAnsi="Georgia"/>
          <w:color w:val="2B2B2B"/>
          <w:sz w:val="26"/>
        </w:rPr>
      </w:pPr>
      <w:r>
        <w:rPr>
          <w:rFonts w:ascii="Georgia" w:hAnsi="Georgia"/>
          <w:color w:val="2B2B2B"/>
          <w:sz w:val="26"/>
        </w:rPr>
        <w:t>At midnight, in the Halo compound, Feld sat alone on the steps of the operations trailer with a cup of tea and a piece of toast he had not eaten.</w:t>
      </w:r>
    </w:p>
    <w:p w14:paraId="3C80FED5" w14:textId="77777777" w:rsidR="008E7305" w:rsidRPr="00E62F06" w:rsidRDefault="00000000" w:rsidP="00E62F06">
      <w:pPr>
        <w:jc w:val="both"/>
        <w:rPr>
          <w:rFonts w:ascii="Georgia" w:hAnsi="Georgia"/>
          <w:color w:val="2B2B2B"/>
          <w:sz w:val="26"/>
        </w:rPr>
      </w:pPr>
      <w:r>
        <w:rPr>
          <w:rFonts w:ascii="Georgia" w:hAnsi="Georgia"/>
          <w:color w:val="2B2B2B"/>
          <w:sz w:val="26"/>
        </w:rPr>
        <w:t>Halvorsen came and sat beside him, in her linen jacket, which had not survived the day.</w:t>
      </w:r>
    </w:p>
    <w:p w14:paraId="3BBD0B38" w14:textId="77777777" w:rsidR="008E7305" w:rsidRPr="00E62F06" w:rsidRDefault="00000000" w:rsidP="00E62F06">
      <w:pPr>
        <w:jc w:val="both"/>
        <w:rPr>
          <w:rFonts w:ascii="Georgia" w:hAnsi="Georgia"/>
          <w:color w:val="2B2B2B"/>
          <w:sz w:val="26"/>
        </w:rPr>
      </w:pPr>
      <w:r>
        <w:rPr>
          <w:rFonts w:ascii="Georgia" w:hAnsi="Georgia"/>
          <w:color w:val="2B2B2B"/>
          <w:sz w:val="26"/>
        </w:rPr>
        <w:t>“You recognized something,” she said. “In the reply. I saw your face.”</w:t>
      </w:r>
    </w:p>
    <w:p w14:paraId="5E64350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Feld turned the cup in his hands.</w:t>
      </w:r>
    </w:p>
    <w:p w14:paraId="4552B3D8" w14:textId="77777777" w:rsidR="008E7305" w:rsidRPr="00E62F06" w:rsidRDefault="00000000" w:rsidP="00E62F06">
      <w:pPr>
        <w:jc w:val="both"/>
        <w:rPr>
          <w:rFonts w:ascii="Georgia" w:hAnsi="Georgia"/>
          <w:color w:val="2B2B2B"/>
          <w:sz w:val="26"/>
        </w:rPr>
      </w:pPr>
      <w:r>
        <w:rPr>
          <w:rFonts w:ascii="Georgia" w:hAnsi="Georgia"/>
          <w:color w:val="2B2B2B"/>
          <w:sz w:val="26"/>
        </w:rPr>
        <w:t>“At the end of it,” he said. “There was a — the closest word would be a flourish. A signature. Everybody on the ship has one. It’s how you sign a vote. It’s a little shape at the end of a signal, like the way you cross your sevens.” He looked at the tea. “I’ve never seen it before. I’ve never been aboard. I had my implant taken out before I could ever hear the council. But I knew it. The way you know your own handwriting.”</w:t>
      </w:r>
    </w:p>
    <w:p w14:paraId="10CA33B2" w14:textId="77777777" w:rsidR="008E7305" w:rsidRPr="00E62F06" w:rsidRDefault="00000000" w:rsidP="00E62F06">
      <w:pPr>
        <w:jc w:val="both"/>
        <w:rPr>
          <w:rFonts w:ascii="Georgia" w:hAnsi="Georgia"/>
          <w:color w:val="2B2B2B"/>
          <w:sz w:val="26"/>
        </w:rPr>
      </w:pPr>
      <w:r>
        <w:rPr>
          <w:rFonts w:ascii="Georgia" w:hAnsi="Georgia"/>
          <w:color w:val="2B2B2B"/>
          <w:sz w:val="26"/>
        </w:rPr>
        <w:t>“Third seat,” said Halvorsen. “Harvest committee.”</w:t>
      </w:r>
    </w:p>
    <w:p w14:paraId="382DFF6B" w14:textId="77777777" w:rsidR="008E7305" w:rsidRPr="00E62F06" w:rsidRDefault="00000000" w:rsidP="00E62F06">
      <w:pPr>
        <w:jc w:val="both"/>
        <w:rPr>
          <w:rFonts w:ascii="Georgia" w:hAnsi="Georgia"/>
          <w:color w:val="2B2B2B"/>
          <w:sz w:val="26"/>
        </w:rPr>
      </w:pPr>
      <w:r>
        <w:rPr>
          <w:rFonts w:ascii="Georgia" w:hAnsi="Georgia"/>
          <w:color w:val="2B2B2B"/>
          <w:sz w:val="26"/>
        </w:rPr>
        <w:t>“He won,” said Feld. “For once. After nine years.” He put the cup down. “He signed it, Ingrid. The stand-down. He’s the one who signed it. And he signed it like me.”</w:t>
      </w:r>
    </w:p>
    <w:p w14:paraId="57AC77D9" w14:textId="77777777" w:rsidR="008E7305" w:rsidRPr="00E62F06" w:rsidRDefault="00000000" w:rsidP="00E62F06">
      <w:pPr>
        <w:jc w:val="both"/>
        <w:rPr>
          <w:rFonts w:ascii="Georgia" w:hAnsi="Georgia"/>
          <w:color w:val="2B2B2B"/>
          <w:sz w:val="26"/>
        </w:rPr>
      </w:pPr>
      <w:r>
        <w:rPr>
          <w:rFonts w:ascii="Georgia" w:hAnsi="Georgia"/>
          <w:color w:val="2B2B2B"/>
          <w:sz w:val="26"/>
        </w:rPr>
        <w:t>Halvorsen said nothing. They sat together on the trailer steps, in the warm Spanish night, two people who had spent their lives listening to the sky, and above them the stars wheeled slowly past a place low in the west-south-west where the old tender still hung, unseen, above the curve of the world, and did not move.</w:t>
      </w:r>
    </w:p>
    <w:p w14:paraId="0E7EA0B8" w14:textId="77777777" w:rsidR="008E7305" w:rsidRPr="00E62F06" w:rsidRDefault="00000000" w:rsidP="00E62F06">
      <w:pPr>
        <w:jc w:val="both"/>
        <w:rPr>
          <w:rFonts w:ascii="Georgia" w:hAnsi="Georgia"/>
          <w:color w:val="2B2B2B"/>
          <w:sz w:val="26"/>
        </w:rPr>
      </w:pPr>
      <w:r>
        <w:rPr>
          <w:rFonts w:ascii="Georgia" w:hAnsi="Georgia"/>
          <w:color w:val="2B2B2B"/>
          <w:sz w:val="26"/>
        </w:rPr>
        <w:t>“He’ll ask,” said Halvorsen finally. “Now. He’ll ask for passage. For the foundlings. For his — for your brother.”</w:t>
      </w:r>
    </w:p>
    <w:p w14:paraId="2AE86100" w14:textId="77777777" w:rsidR="008E7305" w:rsidRPr="00E62F06" w:rsidRDefault="00000000" w:rsidP="00E62F06">
      <w:pPr>
        <w:jc w:val="both"/>
        <w:rPr>
          <w:rFonts w:ascii="Georgia" w:hAnsi="Georgia"/>
          <w:color w:val="2B2B2B"/>
          <w:sz w:val="26"/>
        </w:rPr>
      </w:pPr>
      <w:r>
        <w:rPr>
          <w:rFonts w:ascii="Georgia" w:hAnsi="Georgia"/>
          <w:color w:val="2B2B2B"/>
          <w:sz w:val="26"/>
        </w:rPr>
        <w:t>“Yes.”</w:t>
      </w:r>
    </w:p>
    <w:p w14:paraId="2FDE12A5" w14:textId="77777777" w:rsidR="008E7305" w:rsidRPr="00E62F06" w:rsidRDefault="00000000" w:rsidP="00E62F06">
      <w:pPr>
        <w:jc w:val="both"/>
        <w:rPr>
          <w:rFonts w:ascii="Georgia" w:hAnsi="Georgia"/>
          <w:color w:val="2B2B2B"/>
          <w:sz w:val="26"/>
        </w:rPr>
      </w:pPr>
      <w:r>
        <w:rPr>
          <w:rFonts w:ascii="Georgia" w:hAnsi="Georgia"/>
          <w:color w:val="2B2B2B"/>
          <w:sz w:val="26"/>
        </w:rPr>
        <w:t>“And we will have to answer.”</w:t>
      </w:r>
    </w:p>
    <w:p w14:paraId="757E0F04" w14:textId="77777777" w:rsidR="008E7305" w:rsidRPr="00E62F06" w:rsidRDefault="00000000" w:rsidP="00E62F06">
      <w:pPr>
        <w:jc w:val="both"/>
        <w:rPr>
          <w:rFonts w:ascii="Georgia" w:hAnsi="Georgia"/>
          <w:color w:val="2B2B2B"/>
          <w:sz w:val="26"/>
        </w:rPr>
      </w:pPr>
      <w:r>
        <w:rPr>
          <w:rFonts w:ascii="Georgia" w:hAnsi="Georgia"/>
          <w:color w:val="2B2B2B"/>
          <w:sz w:val="26"/>
        </w:rPr>
        <w:t>“Yes.”</w:t>
      </w:r>
    </w:p>
    <w:p w14:paraId="00130CCF" w14:textId="77777777" w:rsidR="008E7305" w:rsidRPr="00E62F06" w:rsidRDefault="00000000" w:rsidP="00E62F06">
      <w:pPr>
        <w:jc w:val="both"/>
        <w:rPr>
          <w:rFonts w:ascii="Georgia" w:hAnsi="Georgia"/>
          <w:color w:val="2B2B2B"/>
          <w:sz w:val="26"/>
        </w:rPr>
      </w:pPr>
      <w:r>
        <w:rPr>
          <w:rFonts w:ascii="Georgia" w:hAnsi="Georgia"/>
          <w:color w:val="2B2B2B"/>
          <w:sz w:val="26"/>
        </w:rPr>
        <w:t>“The committee will take years.”</w:t>
      </w:r>
    </w:p>
    <w:p w14:paraId="75DF1A84" w14:textId="77777777" w:rsidR="008E7305" w:rsidRPr="00E62F06" w:rsidRDefault="00000000" w:rsidP="00E62F06">
      <w:pPr>
        <w:jc w:val="both"/>
        <w:rPr>
          <w:rFonts w:ascii="Georgia" w:hAnsi="Georgia"/>
          <w:color w:val="2B2B2B"/>
          <w:sz w:val="26"/>
        </w:rPr>
      </w:pPr>
      <w:r>
        <w:rPr>
          <w:rFonts w:ascii="Georgia" w:hAnsi="Georgia"/>
          <w:color w:val="2B2B2B"/>
          <w:sz w:val="26"/>
        </w:rPr>
        <w:t>“Their council has never once adjourned,” said Feld. “Neither, I gather, has ours.” He picked up the toast at last and looked at it. “I think, for once, that might be useful.”</w:t>
      </w:r>
    </w:p>
    <w:p w14:paraId="0B093870" w14:textId="77777777" w:rsidR="008E7305" w:rsidRPr="00E62F06" w:rsidRDefault="00000000" w:rsidP="00E62F06">
      <w:pPr>
        <w:jc w:val="both"/>
        <w:rPr>
          <w:rFonts w:ascii="Georgia" w:hAnsi="Georgia"/>
          <w:color w:val="2B2B2B"/>
          <w:sz w:val="26"/>
        </w:rPr>
      </w:pPr>
      <w:r>
        <w:rPr>
          <w:rFonts w:ascii="Georgia" w:hAnsi="Georgia"/>
          <w:color w:val="2B2B2B"/>
          <w:sz w:val="26"/>
        </w:rPr>
        <w:t>He ate the toast. It was cold. It passed.</w:t>
      </w:r>
    </w:p>
    <w:p w14:paraId="7BC6D2F6"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15982300" w14:textId="77777777" w:rsidR="001502C0" w:rsidRPr="008E717F" w:rsidRDefault="00000000" w:rsidP="008E717F">
      <w:pPr>
        <w:pStyle w:val="Heading2"/>
        <w:spacing w:before="600" w:after="320" w:line="400" w:lineRule="auto"/>
        <w:rPr>
          <w:rFonts w:ascii="Georgia" w:hAnsi="Georgia"/>
          <w:color w:val="3B6EA5"/>
          <w:sz w:val="28"/>
        </w:rPr>
      </w:pPr>
      <w:bookmarkStart w:id="123" w:name="_TocAll0023"/>
      <w:bookmarkEnd w:id="123"/>
      <w:r>
        <w:rPr>
          <w:sz w:val="28"/>
        </w:rPr>
        <w:lastRenderedPageBreak/>
        <w:t>XXIII. Logistics</w:t>
      </w:r>
    </w:p>
    <w:p w14:paraId="088385C1" w14:textId="529F1DBC" w:rsidR="001502C0" w:rsidRPr="006707A9" w:rsidRDefault="00000000" w:rsidP="006707A9">
      <w:pPr>
        <w:ind w:left="440" w:right="320" w:firstLine="0"/>
        <w:rPr>
          <w:rFonts w:ascii="Georgia" w:hAnsi="Georgia"/>
          <w:color w:val="2B2B2B"/>
          <w:sz w:val="26"/>
        </w:rPr>
      </w:pPr>
      <w:r>
        <w:rPr>
          <w:rFonts w:ascii="Georgia" w:hAnsi="Georgia"/>
          <w:color w:val="2B2B2B"/>
          <w:sz w:val="26"/>
          <w:szCs w:val="20"/>
        </w:rPr>
        <w:t>On closure: there is none. There is a file, and the file is closed, and the phone rings anyway. Answer it.</w:t>
      </w:r>
    </w:p>
    <w:p w14:paraId="38AEECEB" w14:textId="77777777" w:rsidR="001502C0" w:rsidRPr="006707A9" w:rsidRDefault="00000000" w:rsidP="00E62F06">
      <w:pPr>
        <w:ind w:left="440" w:right="320"/>
        <w:rPr>
          <w:rFonts w:ascii="Georgia" w:hAnsi="Georgia"/>
          <w:i/>
          <w:iCs/>
          <w:color w:val="2B2B2B"/>
          <w:szCs w:val="16"/>
        </w:rPr>
      </w:pPr>
      <w:r>
        <w:rPr>
          <w:rFonts w:ascii="Georgia" w:hAnsi="Georgia"/>
          <w:i/>
          <w:iCs/>
          <w:color w:val="2B2B2B"/>
          <w:szCs w:val="16"/>
        </w:rPr>
        <w:t>— The New Starter’s Handbook, cleared for distribution</w:t>
      </w:r>
    </w:p>
    <w:p w14:paraId="5DBCCB02" w14:textId="77777777" w:rsidR="006707A9" w:rsidRPr="00E62F06" w:rsidRDefault="006707A9" w:rsidP="00E62F06">
      <w:pPr>
        <w:ind w:left="440" w:right="320"/>
        <w:rPr>
          <w:rFonts w:ascii="Georgia" w:hAnsi="Georgia"/>
          <w:i/>
          <w:color w:val="2B2B2B"/>
          <w:sz w:val="26"/>
        </w:rPr>
      </w:pPr>
    </w:p>
    <w:p w14:paraId="29C3C8DE" w14:textId="77777777" w:rsidR="008E7305" w:rsidRPr="00E62F06" w:rsidRDefault="00000000" w:rsidP="00E62F06">
      <w:pPr>
        <w:jc w:val="both"/>
        <w:rPr>
          <w:rFonts w:ascii="Georgia" w:hAnsi="Georgia"/>
          <w:color w:val="2B2B2B"/>
          <w:sz w:val="26"/>
        </w:rPr>
      </w:pPr>
      <w:r>
        <w:t>The Directorate issued its finding in Brussels on the last day of August. It ran to 212 pages. Whitcombe summarized it in one sentence.</w:t>
      </w:r>
    </w:p>
    <w:p w14:paraId="56FDA9CA" w14:textId="77777777" w:rsidR="008E7305" w:rsidRPr="00E62F06" w:rsidRDefault="00000000" w:rsidP="00E62F06">
      <w:pPr>
        <w:jc w:val="both"/>
        <w:rPr>
          <w:rFonts w:ascii="Georgia" w:hAnsi="Georgia"/>
          <w:color w:val="2B2B2B"/>
          <w:sz w:val="26"/>
        </w:rPr>
      </w:pPr>
      <w:r>
        <w:t>Halo completed the assigned sequence. Attendee movement was recorded as a limited consumer-site irregularity.</w:t>
      </w:r>
    </w:p>
    <w:p w14:paraId="5C678C9D" w14:textId="77777777" w:rsidR="008E7305" w:rsidRPr="00E62F06" w:rsidRDefault="00000000" w:rsidP="00E62F06">
      <w:pPr>
        <w:jc w:val="both"/>
        <w:rPr>
          <w:rFonts w:ascii="Georgia" w:hAnsi="Georgia"/>
          <w:color w:val="2B2B2B"/>
          <w:sz w:val="26"/>
        </w:rPr>
      </w:pPr>
      <w:r>
        <w:t>Dana read it beside Halvorsen; Cole’s chair was empty. He had been reassigned after an inquiry into a laptop. The appendix called 112 seat numbers a “heat-related crowd incident.” The technician was “detained on unrelated immigration grounds.” Warren’s ribs were “sustained in a fall.” It said that “a verbal communication was made in good faith by a member of the public and was subsequently acknowledged.”</w:t>
      </w:r>
    </w:p>
    <w:p>
      <w:pPr>
        <w:jc w:val="both"/>
        <w:rPr>
          <w:rFonts w:ascii="Georgia" w:hAnsi="Georgia"/>
          <w:color w:val="2B2B2B"/>
          <w:sz w:val="26"/>
        </w:rPr>
      </w:pPr>
      <w:r>
        <w:rPr>
          <w:rFonts w:ascii="Georgia" w:hAnsi="Georgia"/>
          <w:color w:val="2B2B2B"/>
          <w:sz w:val="26"/>
        </w:rPr>
        <w:t xml:space="preserve">At the bottom of the last page there was a space for the initials of the officer who had taken the original sample, and a line for the circumstances. Dana wrote in pencil: D.O. Lissome, Indiana, on a patio. Consent obtained; purpose not disclosed. Then, underneath, because the form had not asked and somebody should: Nye County, the consultant. Consent not requested.</w:t>
      </w:r>
    </w:p>
    <w:p w14:paraId="7497448B" w14:textId="77777777" w:rsidR="008E7305" w:rsidRPr="00E62F06" w:rsidRDefault="00000000" w:rsidP="00E62F06">
      <w:pPr>
        <w:jc w:val="both"/>
        <w:rPr>
          <w:rFonts w:ascii="Georgia" w:hAnsi="Georgia"/>
          <w:color w:val="2B2B2B"/>
          <w:sz w:val="26"/>
        </w:rPr>
      </w:pPr>
      <w:r>
        <w:t>Buchanan laid a second document on top: CONTINGENT ILLUMINATION. Next August, a higher-power constellation would send a drafted message of peace to every implant in the footprint, translated by Feld and read by a person of rank. No one would be burned or taken. Everyone would be addressed at once.</w:t>
      </w:r>
    </w:p>
    <w:p w14:paraId="6A2D6D7F" w14:textId="77777777" w:rsidR="008E7305" w:rsidRPr="00E62F06" w:rsidRDefault="00000000" w:rsidP="00E62F06">
      <w:pPr>
        <w:jc w:val="both"/>
        <w:rPr>
          <w:rFonts w:ascii="Georgia" w:hAnsi="Georgia"/>
          <w:color w:val="2B2B2B"/>
          <w:sz w:val="26"/>
        </w:rPr>
      </w:pPr>
      <w:r>
        <w:rPr>
          <w:rFonts w:ascii="Georgia" w:hAnsi="Georgia"/>
          <w:color w:val="2B2B2B"/>
          <w:sz w:val="26"/>
        </w:rPr>
        <w:t>“Colonel,” said Halvorsen, “who is it addressed to?”</w:t>
      </w:r>
    </w:p>
    <w:p w14:paraId="6BCE9BA4" w14:textId="77777777" w:rsidR="008E7305" w:rsidRPr="00E62F06" w:rsidRDefault="00000000" w:rsidP="00E62F06">
      <w:pPr>
        <w:jc w:val="both"/>
        <w:rPr>
          <w:rFonts w:ascii="Georgia" w:hAnsi="Georgia"/>
          <w:color w:val="2B2B2B"/>
          <w:sz w:val="26"/>
        </w:rPr>
      </w:pPr>
      <w:r>
        <w:rPr>
          <w:rFonts w:ascii="Georgia" w:hAnsi="Georgia"/>
          <w:color w:val="2B2B2B"/>
          <w:sz w:val="26"/>
        </w:rPr>
        <w:t>“To them.”</w:t>
      </w:r>
    </w:p>
    <w:p w14:paraId="7035E21A" w14:textId="77777777" w:rsidR="008E7305" w:rsidRPr="00E62F06" w:rsidRDefault="00000000" w:rsidP="00E62F06">
      <w:pPr>
        <w:jc w:val="both"/>
        <w:rPr>
          <w:rFonts w:ascii="Georgia" w:hAnsi="Georgia"/>
          <w:color w:val="2B2B2B"/>
          <w:sz w:val="26"/>
        </w:rPr>
      </w:pPr>
      <w:r>
        <w:t>“All of them, at once, without being asked,” Halvorsen said. “Their law does not treat a broadcast as a question. The only communication they have acknowledged was one person speaking to one person. That was the point.”</w:t>
      </w:r>
    </w:p>
    <w:p w14:paraId="5E3005A4" w14:textId="77777777" w:rsidR="008E7305" w:rsidRPr="00E62F06" w:rsidRDefault="00000000" w:rsidP="00E62F06">
      <w:pPr>
        <w:jc w:val="both"/>
        <w:rPr>
          <w:rFonts w:ascii="Georgia" w:hAnsi="Georgia"/>
          <w:color w:val="2B2B2B"/>
          <w:sz w:val="26"/>
        </w:rPr>
      </w:pPr>
      <w:r>
        <w:t>Whitcombe uncapped a fountain pen, against regulation, wrote in the margin and slid the note to Buchanan as if passing salt.</w:t>
      </w:r>
    </w:p>
    <w:p w14:paraId="73554AB4" w14:textId="77777777" w:rsidR="008E7305" w:rsidRPr="00E62F06" w:rsidRDefault="00000000" w:rsidP="00E62F06">
      <w:pPr>
        <w:jc w:val="both"/>
        <w:rPr>
          <w:rFonts w:ascii="Georgia" w:hAnsi="Georgia"/>
          <w:color w:val="2B2B2B"/>
          <w:sz w:val="26"/>
        </w:rPr>
      </w:pPr>
      <w:r>
        <w:rPr>
          <w:rFonts w:ascii="Georgia" w:hAnsi="Georgia"/>
          <w:color w:val="2B2B2B"/>
          <w:sz w:val="26"/>
        </w:rPr>
        <w:t>A larger broadcast is just a louder way of not asking.</w:t>
      </w:r>
    </w:p>
    <w:p w14:paraId="2A1FCB56" w14:textId="77777777" w:rsidR="008E7305" w:rsidRPr="00E62F06" w:rsidRDefault="00000000" w:rsidP="00E62F06">
      <w:pPr>
        <w:jc w:val="both"/>
        <w:rPr>
          <w:rFonts w:ascii="Georgia" w:hAnsi="Georgia"/>
          <w:color w:val="2B2B2B"/>
          <w:sz w:val="26"/>
        </w:rPr>
      </w:pPr>
      <w:r>
        <w:t>Buchanan read the note and sat. She may have wanted the refusal on the record. The proposal was withdrawn that afternoon; by October, Whitcombe’s line was taped above the vending machine.</w:t>
      </w:r>
    </w:p>
    <w:p w14:paraId="20C8641B" w14:textId="77777777" w:rsidR="008E7305" w:rsidRPr="00E62F06" w:rsidRDefault="00000000" w:rsidP="00E62F06">
      <w:pPr>
        <w:jc w:val="both"/>
        <w:rPr>
          <w:rFonts w:ascii="Georgia" w:hAnsi="Georgia"/>
          <w:color w:val="2B2B2B"/>
          <w:sz w:val="26"/>
        </w:rPr>
      </w:pPr>
      <w:r>
        <w:rPr>
          <w:rFonts w:ascii="Georgia" w:hAnsi="Georgia"/>
          <w:color w:val="2B2B2B"/>
          <w:sz w:val="26"/>
        </w:rPr>
        <w:t>Dana turned back to the last page of the finding. At the head of every page, in Brussels typography, sat the Desk’s own name for the case: Protocol Flamingo.</w:t>
      </w:r>
    </w:p>
    <w:p w14:paraId="42B52CAF" w14:textId="77777777" w:rsidR="008E7305" w:rsidRPr="00E62F06" w:rsidRDefault="00000000" w:rsidP="00E62F06">
      <w:pPr>
        <w:jc w:val="both"/>
        <w:rPr>
          <w:rFonts w:ascii="Georgia" w:hAnsi="Georgia"/>
          <w:color w:val="2B2B2B"/>
          <w:sz w:val="26"/>
        </w:rPr>
      </w:pPr>
      <w:r>
        <w:rPr>
          <w:rFonts w:ascii="Georgia" w:hAnsi="Georgia"/>
          <w:color w:val="2B2B2B"/>
          <w:sz w:val="26"/>
        </w:rPr>
        <w:t>“You needn’t,” said Halvorsen quietly. “It’s a lie. A very good one. I helped to write it.”</w:t>
      </w:r>
    </w:p>
    <w:p w14:paraId="3B801D5A" w14:textId="77777777" w:rsidR="008E7305" w:rsidRPr="00E62F06" w:rsidRDefault="00000000" w:rsidP="00E62F06">
      <w:pPr>
        <w:jc w:val="both"/>
        <w:rPr>
          <w:rFonts w:ascii="Georgia" w:hAnsi="Georgia"/>
          <w:color w:val="2B2B2B"/>
          <w:sz w:val="26"/>
        </w:rPr>
      </w:pPr>
      <w:r>
        <w:rPr>
          <w:rFonts w:ascii="Georgia" w:hAnsi="Georgia"/>
          <w:color w:val="2B2B2B"/>
          <w:sz w:val="26"/>
        </w:rPr>
        <w:t>“Is it a lie,” said Dana, “if everyone who signs it knows what it means?”</w:t>
      </w:r>
    </w:p>
    <w:p w14:paraId="3CF2CF20" w14:textId="77777777" w:rsidR="008E7305" w:rsidRPr="00E62F06" w:rsidRDefault="00000000" w:rsidP="00E62F06">
      <w:pPr>
        <w:jc w:val="both"/>
        <w:rPr>
          <w:rFonts w:ascii="Georgia" w:hAnsi="Georgia"/>
          <w:color w:val="2B2B2B"/>
          <w:sz w:val="26"/>
        </w:rPr>
      </w:pPr>
      <w:r>
        <w:rPr>
          <w:rFonts w:ascii="Georgia" w:hAnsi="Georgia"/>
          <w:color w:val="2B2B2B"/>
          <w:sz w:val="26"/>
        </w:rPr>
        <w:t>Halvorsen considered this.</w:t>
      </w:r>
    </w:p>
    <w:p w14:paraId="4A00D8C3" w14:textId="77777777" w:rsidR="008E7305" w:rsidRPr="00E62F06" w:rsidRDefault="00000000" w:rsidP="00E62F06">
      <w:pPr>
        <w:jc w:val="both"/>
        <w:rPr>
          <w:rFonts w:ascii="Georgia" w:hAnsi="Georgia"/>
          <w:color w:val="2B2B2B"/>
          <w:sz w:val="26"/>
        </w:rPr>
      </w:pPr>
      <w:r>
        <w:rPr>
          <w:rFonts w:ascii="Georgia" w:hAnsi="Georgia"/>
          <w:color w:val="2B2B2B"/>
          <w:sz w:val="26"/>
        </w:rPr>
        <w:t>“In Brussels,” she said, “that is called consensus.”</w:t>
      </w:r>
    </w:p>
    <w:p w14:paraId="1D889E63" w14:textId="77777777" w:rsidR="008E7305" w:rsidRPr="00E62F06" w:rsidRDefault="00000000" w:rsidP="00E62F06">
      <w:pPr>
        <w:jc w:val="both"/>
        <w:rPr>
          <w:rFonts w:ascii="Georgia" w:hAnsi="Georgia"/>
          <w:color w:val="2B2B2B"/>
          <w:sz w:val="26"/>
        </w:rPr>
      </w:pPr>
      <w:r>
        <w:rPr>
          <w:rFonts w:ascii="Georgia" w:hAnsi="Georgia"/>
          <w:color w:val="2B2B2B"/>
          <w:sz w:val="26"/>
        </w:rPr>
        <w:t>Dana initialed it. D.O., in pencil, small and level, the way Warren had taught her. Then she turned back to the line about the verbal communication and read it again, because it was the only sentence in two hundred and twelve pages that was entirely true.</w:t>
      </w:r>
    </w:p>
    <w:p w14:paraId="1D3104DF" w14:textId="77777777" w:rsidR="008E7305" w:rsidRPr="00E62F06" w:rsidRDefault="00000000" w:rsidP="00E62F06">
      <w:pPr>
        <w:jc w:val="both"/>
        <w:rPr>
          <w:rFonts w:ascii="Georgia" w:hAnsi="Georgia"/>
          <w:color w:val="2B2B2B"/>
          <w:sz w:val="26"/>
        </w:rPr>
      </w:pPr>
      <w:r>
        <w:rPr>
          <w:rFonts w:ascii="Georgia" w:hAnsi="Georgia"/>
          <w:color w:val="2B2B2B"/>
          <w:sz w:val="26"/>
        </w:rPr>
        <w:t>The first letters came that same night, at a minute past midnight Brussels time on the first of September, through a reserved channel on Halo’s uplink that four governments monitored and none of them could read.</w:t>
      </w:r>
    </w:p>
    <w:p>
      <w:pPr>
        <w:jc w:val="both"/>
        <w:rPr>
          <w:rFonts w:ascii="Georgia" w:hAnsi="Georgia"/>
          <w:color w:val="2B2B2B"/>
          <w:sz w:val="26"/>
        </w:rPr>
      </w:pPr>
      <w:r>
        <w:rPr>
          <w:rFonts w:ascii="Georgia" w:hAnsi="Georgia"/>
          <w:color w:val="2B2B2B"/>
          <w:sz w:val="26"/>
        </w:rPr>
        <w:t xml:space="preserve">Dana stayed late because Feld asked her to, in the voice of a man who did not want to be alone with whatever arrived. They sat in his office on the third floor, with a kettle he had bought himself because the building’s tea was a war crime. Gladys, whom Halvorsen had flown over for the finding and then declined to send home, sat in the corner with her handbag on her knee. Kade was on the speakerphone from his kitchen in Aurora. Halo’s board had accepted his resignation on the twentieth, with a statement thanking him for his vision, and he had kept, he said, the phone, the stock, and the tape off one flip cover. Priya was on a second line from Chicago, eating something crunchy.</w:t>
      </w:r>
    </w:p>
    <w:p w14:paraId="6F004653" w14:textId="77777777" w:rsidR="008E7305" w:rsidRPr="00E62F06" w:rsidRDefault="00000000" w:rsidP="00E62F06">
      <w:pPr>
        <w:jc w:val="both"/>
        <w:rPr>
          <w:rFonts w:ascii="Georgia" w:hAnsi="Georgia"/>
          <w:color w:val="2B2B2B"/>
          <w:sz w:val="26"/>
        </w:rPr>
      </w:pPr>
      <w:r>
        <w:rPr>
          <w:rFonts w:ascii="Georgia" w:hAnsi="Georgia"/>
          <w:color w:val="2B2B2B"/>
          <w:sz w:val="26"/>
        </w:rPr>
        <w:t>At 00:01 the printer in the corner woke, considered its options, and produced four pages of angular, looping script, eleven characters to a line.</w:t>
      </w:r>
    </w:p>
    <w:p w14:paraId="7896CADF" w14:textId="77777777" w:rsidR="008E7305" w:rsidRPr="00E62F06" w:rsidRDefault="00000000" w:rsidP="00E62F06">
      <w:pPr>
        <w:jc w:val="both"/>
        <w:rPr>
          <w:rFonts w:ascii="Georgia" w:hAnsi="Georgia"/>
          <w:color w:val="2B2B2B"/>
          <w:sz w:val="26"/>
        </w:rPr>
      </w:pPr>
      <w:r>
        <w:rPr>
          <w:rFonts w:ascii="Georgia" w:hAnsi="Georgia"/>
          <w:color w:val="2B2B2B"/>
          <w:sz w:val="26"/>
        </w:rPr>
        <w:t>Feld read them standing up. Dana watched his face do what Nora would have called the weather and what Feld would have called reading.</w:t>
      </w:r>
    </w:p>
    <w:p w14:paraId="4BF1BC6E" w14:textId="77777777" w:rsidR="008E7305" w:rsidRPr="00E62F06" w:rsidRDefault="00000000" w:rsidP="00E62F06">
      <w:pPr>
        <w:jc w:val="both"/>
        <w:rPr>
          <w:rFonts w:ascii="Georgia" w:hAnsi="Georgia"/>
          <w:color w:val="2B2B2B"/>
          <w:sz w:val="26"/>
        </w:rPr>
      </w:pPr>
      <w:r>
        <w:rPr>
          <w:rFonts w:ascii="Georgia" w:hAnsi="Georgia"/>
          <w:color w:val="2B2B2B"/>
          <w:sz w:val="26"/>
        </w:rPr>
        <w:t>“The council met for nine days,” he said. “They were not in the bowl. They could not have been. The minutes are a ratification of a thing the tender already did, on a conditional the third seat signed and stored because he knew he would lose the live vote. The live vote, when it caught up, tried to void it. It failed. Narrow, and not humiliating, which is what minutes say when a room has been frightened. The taking is suspended. Indefinitely. Under the clause. They keep the implants they have placed, because cutting them out would be another visit, and the clause now forbids the visit. And they undertake —” he stopped, and read it again — “to continue to ask. There is a dissent. A harvest member writes that a cached signature is not a council, and that the woman in the bowl asked for their death. The dissent is in the minutes. It does not unfire the switch.”</w:t>
      </w:r>
    </w:p>
    <w:p w14:paraId="13D6A5B3" w14:textId="77777777" w:rsidR="008E7305" w:rsidRPr="00E62F06" w:rsidRDefault="00000000" w:rsidP="00E62F06">
      <w:pPr>
        <w:jc w:val="both"/>
        <w:rPr>
          <w:rFonts w:ascii="Georgia" w:hAnsi="Georgia"/>
          <w:color w:val="2B2B2B"/>
          <w:sz w:val="26"/>
        </w:rPr>
      </w:pPr>
      <w:r>
        <w:rPr>
          <w:rFonts w:ascii="Georgia" w:hAnsi="Georgia"/>
          <w:color w:val="2B2B2B"/>
          <w:sz w:val="26"/>
        </w:rPr>
        <w:t>“Ask what?” said Kade.</w:t>
      </w:r>
    </w:p>
    <w:p w14:paraId="2C9F806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“Anything. That’s the point of the word.” Feld turned a page. “The motion was proposed by the third seat, harvest committee. Seconded by a member of the old lineage whose name translates as something like she-who-remembers-the-radar. She is a hundred and thirty </w:t>
        <w:lastRenderedPageBreak/>
        <w:t>and has not voted with the foundlings once in forty years.”</w:t>
      </w:r>
    </w:p>
    <w:p w14:paraId="7E0E7224" w14:textId="77777777" w:rsidR="008E7305" w:rsidRPr="00E62F06" w:rsidRDefault="00000000" w:rsidP="00E62F06">
      <w:pPr>
        <w:jc w:val="both"/>
        <w:rPr>
          <w:rFonts w:ascii="Georgia" w:hAnsi="Georgia"/>
          <w:color w:val="2B2B2B"/>
          <w:sz w:val="26"/>
        </w:rPr>
      </w:pPr>
      <w:r>
        <w:rPr>
          <w:rFonts w:ascii="Georgia" w:hAnsi="Georgia"/>
          <w:color w:val="2B2B2B"/>
          <w:sz w:val="26"/>
        </w:rPr>
        <w:t>“And the Escort,” said Dana. “The man on the tender.”</w:t>
      </w:r>
    </w:p>
    <w:p w14:paraId="0B3DD727" w14:textId="77777777" w:rsidR="008E7305" w:rsidRPr="00E62F06" w:rsidRDefault="00000000" w:rsidP="00E62F06">
      <w:pPr>
        <w:jc w:val="both"/>
        <w:rPr>
          <w:rFonts w:ascii="Georgia" w:hAnsi="Georgia"/>
          <w:color w:val="2B2B2B"/>
          <w:sz w:val="26"/>
        </w:rPr>
      </w:pPr>
      <w:r>
        <w:rPr>
          <w:rFonts w:ascii="Georgia" w:hAnsi="Georgia"/>
          <w:color w:val="2B2B2B"/>
          <w:sz w:val="26"/>
        </w:rPr>
        <w:t>Feld found the line. The Escort had come before the council on the second night and given an account of two contacts, a podcaster and a wedding videographer. He had been asked whether he would spend his standing that way again. He had said yes. He had been told that he could not, because once was the whole of it, and that the council was nevertheless glad he had. There was also a line about an item belonging to the podcaster, held aboard, which would be returned if he asked for it. Feld read that one twice.</w:t>
      </w:r>
    </w:p>
    <w:p>
      <w:pPr>
        <w:jc w:val="both"/>
        <w:rPr>
          <w:rFonts w:ascii="Georgia" w:hAnsi="Georgia"/>
          <w:color w:val="2B2B2B"/>
          <w:sz w:val="26"/>
        </w:rPr>
      </w:pPr>
      <w:r>
        <w:rPr>
          <w:rFonts w:ascii="Georgia" w:hAnsi="Georgia"/>
          <w:color w:val="2B2B2B"/>
          <w:sz w:val="26"/>
        </w:rPr>
        <w:t xml:space="preserve">Gladys, who had been reading over Dana’s shoulder, said, “Wait.” She went very still, then opened the old pencil ledger she had brought from Chicago and turned pages until she found one from March of 2019, years before the Lissome call.</w:t>
      </w:r>
    </w:p>
    <w:p w14:paraId="14FDE2ED" w14:textId="77777777" w:rsidR="00B851C7" w:rsidRDefault="00000000">
      <w:pPr>
        <w:jc w:val="both"/>
        <w:rPr>
          <w:rFonts w:ascii="Georgia" w:hAnsi="Georgia"/>
          <w:color w:val="2B2B2B"/>
          <w:sz w:val="26"/>
        </w:rPr>
      </w:pPr>
      <w:r>
        <w:t>The entry was barely a report: a caller with no usable number, a voice Gladys had written down as “not foreign exactly,” and one sentence she had copied because she could not decide what box it belonged in: DO YOUR PEOPLE HAVE A RULE FOR ASKING BEFORE TAKING?</w:t>
      </w:r>
    </w:p>
    <w:p w14:paraId="6AF76D4B" w14:textId="77777777" w:rsidR="00B851C7" w:rsidRDefault="00000000">
      <w:pPr>
        <w:jc w:val="both"/>
        <w:rPr>
          <w:rFonts w:ascii="Georgia" w:hAnsi="Georgia"/>
          <w:color w:val="2B2B2B"/>
          <w:sz w:val="26"/>
        </w:rPr>
      </w:pPr>
      <w:r>
        <w:t>Feld read the sentence twice. “That isn’t a warning,” he said. “It’s a legal question.”</w:t>
      </w:r>
    </w:p>
    <w:p w14:paraId="3128D63A" w14:textId="77777777" w:rsidR="00B851C7" w:rsidRDefault="00000000">
      <w:pPr>
        <w:jc w:val="both"/>
        <w:rPr>
          <w:rFonts w:ascii="Georgia" w:hAnsi="Georgia"/>
          <w:color w:val="2B2B2B"/>
          <w:sz w:val="26"/>
        </w:rPr>
      </w:pPr>
      <w:r>
        <w:t>Gladys looked at the date, then at the fresh council minutes. “I told the caller we were not the office for property disputes.”</w:t>
      </w:r>
    </w:p>
    <w:p w14:paraId="06AF2BD7" w14:textId="77777777" w:rsidR="00B851C7" w:rsidRDefault="00000000">
      <w:pPr>
        <w:jc w:val="both"/>
        <w:rPr>
          <w:rFonts w:ascii="Georgia" w:hAnsi="Georgia"/>
          <w:color w:val="2B2B2B"/>
          <w:sz w:val="26"/>
        </w:rPr>
      </w:pPr>
      <w:r>
        <w:t>Nobody laughed for several seconds. Then Kade did, once, without much amusement. “How long have they been trying to ask?”</w:t>
      </w:r>
    </w:p>
    <w:p w14:paraId="09319680" w14:textId="77777777" w:rsidR="00B851C7" w:rsidRDefault="00000000">
      <w:pPr>
        <w:jc w:val="both"/>
        <w:rPr>
          <w:rFonts w:ascii="Georgia" w:hAnsi="Georgia"/>
          <w:color w:val="2B2B2B"/>
          <w:sz w:val="26"/>
        </w:rPr>
      </w:pPr>
      <w:r>
        <w:t>Gladys closed the ledger. “Long enough to have learned our filing system.”</w:t>
      </w:r>
    </w:p>
    <w:p w14:paraId="4E67533D" w14:textId="77777777" w:rsidR="008E7305" w:rsidRPr="00E62F06" w:rsidRDefault="00000000" w:rsidP="00E62F06">
      <w:pPr>
        <w:jc w:val="both"/>
        <w:rPr>
          <w:rFonts w:ascii="Georgia" w:hAnsi="Georgia"/>
          <w:color w:val="2B2B2B"/>
          <w:sz w:val="26"/>
        </w:rPr>
      </w:pPr>
      <w:r>
        <w:rPr>
          <w:rFonts w:ascii="Georgia" w:hAnsi="Georgia"/>
          <w:color w:val="2B2B2B"/>
          <w:sz w:val="26"/>
        </w:rPr>
        <w:t>“He’s alive,” said Dana.</w:t>
      </w:r>
    </w:p>
    <w:p w14:paraId="6CF1217A" w14:textId="77777777" w:rsidR="008E7305" w:rsidRPr="00E62F06" w:rsidRDefault="00000000" w:rsidP="00E62F06">
      <w:pPr>
        <w:jc w:val="both"/>
        <w:rPr>
          <w:rFonts w:ascii="Georgia" w:hAnsi="Georgia"/>
          <w:color w:val="2B2B2B"/>
          <w:sz w:val="26"/>
        </w:rPr>
      </w:pPr>
      <w:r>
        <w:rPr>
          <w:rFonts w:ascii="Georgia" w:hAnsi="Georgia"/>
          <w:color w:val="2B2B2B"/>
          <w:sz w:val="26"/>
        </w:rPr>
        <w:t>“He’s alive and he’s been told off,” said Feld. “On the ship that is very nearly the same thing as a medal.”</w:t>
      </w:r>
    </w:p>
    <w:p w14:paraId="799E28B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last page was different. It was in a different hand, if a printer could be said to have hands; Feld knew it before he had read a word. It was short. He translated it three times on a legal pad before he would say any of it aloud.</w:t>
      </w:r>
    </w:p>
    <w:p w14:paraId="438E2916" w14:textId="77777777" w:rsidR="008E7305" w:rsidRPr="00E62F06" w:rsidRDefault="00000000" w:rsidP="00E62F06">
      <w:pPr>
        <w:jc w:val="both"/>
        <w:rPr>
          <w:rFonts w:ascii="Georgia" w:hAnsi="Georgia"/>
          <w:color w:val="2B2B2B"/>
          <w:sz w:val="26"/>
        </w:rPr>
      </w:pPr>
      <w:r>
        <w:rPr>
          <w:rFonts w:ascii="Georgia" w:hAnsi="Georgia"/>
          <w:color w:val="2B2B2B"/>
          <w:sz w:val="26"/>
        </w:rPr>
        <w:t>I do not know what to call you, it began. You have carried my name for forty-two years. I find that I am glad someone did. I would like to ask you to keep it.</w:t>
      </w:r>
    </w:p>
    <w:p w14:paraId="3FCB1B04" w14:textId="77777777" w:rsidR="008E7305" w:rsidRPr="00E62F06" w:rsidRDefault="00000000" w:rsidP="00E62F06">
      <w:pPr>
        <w:jc w:val="both"/>
        <w:rPr>
          <w:rFonts w:ascii="Georgia" w:hAnsi="Georgia"/>
          <w:color w:val="2B2B2B"/>
          <w:sz w:val="26"/>
        </w:rPr>
      </w:pPr>
      <w:r>
        <w:rPr>
          <w:rFonts w:ascii="Georgia" w:hAnsi="Georgia"/>
          <w:color w:val="2B2B2B"/>
          <w:sz w:val="26"/>
        </w:rPr>
        <w:t>Nobody on the line said anything. In Chicago, Priya had stopped crunching.</w:t>
      </w:r>
    </w:p>
    <w:p w14:paraId="6DD8431D" w14:textId="77777777" w:rsidR="008E7305" w:rsidRPr="00E62F06" w:rsidRDefault="00000000" w:rsidP="00E62F06">
      <w:pPr>
        <w:jc w:val="both"/>
        <w:rPr>
          <w:rFonts w:ascii="Georgia" w:hAnsi="Georgia"/>
          <w:color w:val="2B2B2B"/>
          <w:sz w:val="26"/>
        </w:rPr>
      </w:pPr>
      <w:r>
        <w:rPr>
          <w:rFonts w:ascii="Georgia" w:hAnsi="Georgia"/>
          <w:color w:val="2B2B2B"/>
          <w:sz w:val="26"/>
        </w:rPr>
        <w:t>“There’s a procedural note at the bottom,” said Feld eventually, in a voice that was trying very hard to be about procedure. “The clause runs both ways now. On the night the letters come, the line to anyone who carried stays open. Long enough for one sentence. In the asker’s own words. Through the one who carried.”</w:t>
      </w:r>
    </w:p>
    <w:p w14:paraId="1C93A77F" w14:textId="77777777" w:rsidR="008E7305" w:rsidRPr="00E62F06" w:rsidRDefault="00000000" w:rsidP="00E62F06">
      <w:pPr>
        <w:jc w:val="both"/>
        <w:rPr>
          <w:rFonts w:ascii="Georgia" w:hAnsi="Georgia"/>
          <w:color w:val="2B2B2B"/>
          <w:sz w:val="26"/>
        </w:rPr>
      </w:pPr>
      <w:r>
        <w:rPr>
          <w:rFonts w:ascii="Georgia" w:hAnsi="Georgia"/>
          <w:color w:val="2B2B2B"/>
          <w:sz w:val="26"/>
        </w:rPr>
        <w:t>“Anyone who carried,” said Kade slowly. “How many people carried?”</w:t>
      </w:r>
    </w:p>
    <w:p w14:paraId="678D85A1" w14:textId="77777777" w:rsidR="008E7305" w:rsidRPr="00E62F06" w:rsidRDefault="00000000" w:rsidP="00E62F06">
      <w:pPr>
        <w:jc w:val="both"/>
        <w:rPr>
          <w:rFonts w:ascii="Georgia" w:hAnsi="Georgia"/>
          <w:color w:val="2B2B2B"/>
          <w:sz w:val="26"/>
        </w:rPr>
      </w:pPr>
      <w:r>
        <w:rPr>
          <w:rFonts w:ascii="Georgia" w:hAnsi="Georgia"/>
          <w:color w:val="2B2B2B"/>
          <w:sz w:val="26"/>
        </w:rPr>
        <w:t>Feld looked at Dana.</w:t>
      </w:r>
    </w:p>
    <w:p w14:paraId="3B4C712B" w14:textId="77777777" w:rsidR="008E7305" w:rsidRPr="00E62F06" w:rsidRDefault="00000000" w:rsidP="00E62F06">
      <w:pPr>
        <w:jc w:val="both"/>
        <w:rPr>
          <w:rFonts w:ascii="Georgia" w:hAnsi="Georgia"/>
          <w:color w:val="2B2B2B"/>
          <w:sz w:val="26"/>
        </w:rPr>
      </w:pPr>
      <w:r>
        <w:rPr>
          <w:rFonts w:ascii="Georgia" w:hAnsi="Georgia"/>
          <w:color w:val="2B2B2B"/>
          <w:sz w:val="26"/>
        </w:rPr>
        <w:t>“One,” said Dana. “A schoolteacher in Indiana.”</w:t>
      </w:r>
    </w:p>
    <w:p w14:paraId="7E9E45E0" w14:textId="77777777" w:rsidR="008E7305" w:rsidRPr="00E62F06" w:rsidRDefault="00000000" w:rsidP="00E62F06">
      <w:pPr>
        <w:jc w:val="both"/>
        <w:rPr>
          <w:rFonts w:ascii="Georgia" w:hAnsi="Georgia"/>
          <w:color w:val="2B2B2B"/>
          <w:sz w:val="26"/>
        </w:rPr>
      </w:pPr>
      <w:r>
        <w:rPr>
          <w:rFonts w:ascii="Georgia" w:hAnsi="Georgia"/>
          <w:color w:val="2B2B2B"/>
          <w:sz w:val="26"/>
        </w:rPr>
        <w:t>“Who has an appointment in Leuven,” said Kade, “if he wants it. Halvorsen’s offered all of them the surgery.”</w:t>
      </w:r>
    </w:p>
    <w:p w14:paraId="18EB989D" w14:textId="77777777" w:rsidR="008E7305" w:rsidRPr="00E62F06" w:rsidRDefault="00000000" w:rsidP="00E62F06">
      <w:pPr>
        <w:jc w:val="both"/>
        <w:rPr>
          <w:rFonts w:ascii="Georgia" w:hAnsi="Georgia"/>
          <w:color w:val="2B2B2B"/>
          <w:sz w:val="26"/>
        </w:rPr>
      </w:pPr>
      <w:r>
        <w:rPr>
          <w:rFonts w:ascii="Georgia" w:hAnsi="Georgia"/>
          <w:color w:val="2B2B2B"/>
          <w:sz w:val="26"/>
        </w:rPr>
        <w:t>“The hospital is very good,” said Feld. “I can recommend the jars.”</w:t>
      </w:r>
    </w:p>
    <w:p w14:paraId="214A8ACA" w14:textId="77777777" w:rsidR="008E7305" w:rsidRPr="00E62F06" w:rsidRDefault="00000000" w:rsidP="00E62F06">
      <w:pPr>
        <w:jc w:val="both"/>
        <w:rPr>
          <w:rFonts w:ascii="Georgia" w:hAnsi="Georgia"/>
          <w:color w:val="2B2B2B"/>
          <w:sz w:val="26"/>
        </w:rPr>
      </w:pPr>
      <w:r>
        <w:rPr>
          <w:rFonts w:ascii="Georgia" w:hAnsi="Georgia"/>
          <w:color w:val="2B2B2B"/>
          <w:sz w:val="26"/>
        </w:rPr>
        <w:t>“Then it’s his,” said Dana. “That’s Rosa’s rule.”</w:t>
      </w:r>
    </w:p>
    <w:p w14:paraId="43BB335C" w14:textId="77777777" w:rsidR="008E7305" w:rsidRPr="00E62F06" w:rsidRDefault="00000000" w:rsidP="00E62F06">
      <w:pPr>
        <w:jc w:val="both"/>
        <w:rPr>
          <w:rFonts w:ascii="Georgia" w:hAnsi="Georgia"/>
          <w:color w:val="2B2B2B"/>
          <w:sz w:val="26"/>
        </w:rPr>
      </w:pPr>
      <w:r>
        <w:rPr>
          <w:rFonts w:ascii="Georgia" w:hAnsi="Georgia"/>
          <w:color w:val="2B2B2B"/>
          <w:sz w:val="26"/>
        </w:rPr>
        <w:t>“One more thing,” said Priya. “The tender keeps an old high-frequency array for the clause, because the clause was written for anyone listening, not for the constellation. When they drive it, it sits on twenty meters under the ham traffic. That’s what Huff has been hearing since June. I’m putting in my report that he is not a crank. He is the backup receiver. The sails didn’t carry a word of it.”</w:t>
      </w:r>
    </w:p>
    <w:p w14:paraId="7FAE314D"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Kade cleared his throat on the speakerphone. “For the record,” he said, “the new chief executive has had a fourth switch put in the feed closet at every Halo ground station. It doesn’t do anything. It has a cover. The tape on it says ASK FIRST. It was the one condition I made.” A pause. “The original’s in an evidence box in your building. I found I missed it.”</w:t>
      </w:r>
    </w:p>
    <w:p w14:paraId="58A651DB" w14:textId="77777777" w:rsidR="008E7305" w:rsidRPr="00E62F06" w:rsidRDefault="00000000" w:rsidP="00E62F06">
      <w:pPr>
        <w:jc w:val="both"/>
        <w:rPr>
          <w:rFonts w:ascii="Georgia" w:hAnsi="Georgia"/>
          <w:color w:val="2B2B2B"/>
          <w:sz w:val="26"/>
        </w:rPr>
      </w:pPr>
      <w:r>
        <w:rPr>
          <w:rFonts w:ascii="Georgia" w:hAnsi="Georgia"/>
          <w:color w:val="2B2B2B"/>
          <w:sz w:val="26"/>
        </w:rPr>
        <w:t>“And Milo?” said Dana.</w:t>
      </w:r>
    </w:p>
    <w:p w14:paraId="7F9F1433" w14:textId="77777777" w:rsidR="008E7305" w:rsidRPr="00E62F06" w:rsidRDefault="00000000" w:rsidP="00E62F06">
      <w:pPr>
        <w:jc w:val="both"/>
        <w:rPr>
          <w:rFonts w:ascii="Georgia" w:hAnsi="Georgia"/>
          <w:color w:val="2B2B2B"/>
          <w:sz w:val="26"/>
        </w:rPr>
      </w:pPr>
      <w:r>
        <w:rPr>
          <w:rFonts w:ascii="Georgia" w:hAnsi="Georgia"/>
          <w:color w:val="2B2B2B"/>
          <w:sz w:val="26"/>
        </w:rPr>
        <w:t>“Home. Back at school. He’s been told absolutely nothing and he’s left me a note on the refrigerator about it.” Kade read it to them, in the flat voice of a man reading his own sentence. “Dad. The ring was cool. The gravy was a crime. Why is it always one plane.”</w:t>
      </w:r>
    </w:p>
    <w:p w14:paraId="14D6D9F9" w14:textId="77777777" w:rsidR="008E7305" w:rsidRPr="00E62F06" w:rsidRDefault="00000000" w:rsidP="00E62F06">
      <w:pPr>
        <w:jc w:val="both"/>
        <w:rPr>
          <w:rFonts w:ascii="Georgia" w:hAnsi="Georgia"/>
          <w:color w:val="2B2B2B"/>
          <w:sz w:val="26"/>
        </w:rPr>
      </w:pPr>
      <w:r>
        <w:rPr>
          <w:rFonts w:ascii="Georgia" w:hAnsi="Georgia"/>
          <w:color w:val="2B2B2B"/>
          <w:sz w:val="26"/>
        </w:rPr>
        <w:t>Feld wrote his reply that night, in rough, before he made it formal. It said: Yes. And: Thank you for asking. And: I have been told I sign my sevens the way you do.</w:t>
      </w:r>
    </w:p>
    <w:p w14:paraId="6F83CDD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pPr>
        <w:jc w:val="both"/>
        <w:rPr>
          <w:rFonts w:ascii="Georgia" w:hAnsi="Georgia"/>
          <w:color w:val="2B2B2B"/>
          <w:sz w:val="26"/>
        </w:rPr>
      </w:pPr>
      <w:r>
        <w:rPr>
          <w:rFonts w:ascii="Georgia" w:hAnsi="Georgia"/>
          <w:color w:val="2B2B2B"/>
          <w:sz w:val="26"/>
        </w:rPr>
        <w:t xml:space="preserve">A week after the finding, while looking for the receipt for the honeymoon hotel, Mabs found an email Dominic had sent himself three years before they met. The subject line was empty. The body contained an address in Indianapolis, a date, and one sentence: GO EVEN IF YOU DO NOT WANT TO.</w:t>
      </w:r>
    </w:p>
    <w:p>
      <w:pPr>
        <w:jc w:val="both"/>
        <w:rPr>
          <w:rFonts w:ascii="Georgia" w:hAnsi="Georgia"/>
          <w:color w:val="2B2B2B"/>
          <w:sz w:val="26"/>
        </w:rPr>
      </w:pPr>
      <w:r>
        <w:rPr>
          <w:rFonts w:ascii="Georgia" w:hAnsi="Georgia"/>
          <w:color w:val="2B2B2B"/>
          <w:sz w:val="26"/>
        </w:rPr>
        <w:t xml:space="preserve">The address was the bar where Mabs had met him. The date was the night they met.</w:t>
      </w:r>
    </w:p>
    <w:p>
      <w:pPr>
        <w:jc w:val="both"/>
        <w:rPr>
          <w:rFonts w:ascii="Georgia" w:hAnsi="Georgia"/>
          <w:color w:val="2B2B2B"/>
          <w:sz w:val="26"/>
        </w:rPr>
      </w:pPr>
      <w:r>
        <w:rPr>
          <w:rFonts w:ascii="Georgia" w:hAnsi="Georgia"/>
          <w:color w:val="2B2B2B"/>
          <w:sz w:val="26"/>
        </w:rPr>
        <w:t xml:space="preserve">Dominic read it twice at the kitchen table. “Did they make me meet you?” he asked.</w:t>
      </w:r>
    </w:p>
    <w:p>
      <w:pPr>
        <w:jc w:val="both"/>
        <w:rPr>
          <w:rFonts w:ascii="Georgia" w:hAnsi="Georgia"/>
          <w:color w:val="2B2B2B"/>
          <w:sz w:val="26"/>
        </w:rPr>
      </w:pPr>
      <w:r>
        <w:rPr>
          <w:rFonts w:ascii="Georgia" w:hAnsi="Georgia"/>
          <w:color w:val="2B2B2B"/>
          <w:sz w:val="26"/>
        </w:rPr>
        <w:t xml:space="preserve">Mabs sat across from him and considered the question with the seriousness it deserved. “Maybe somebody put you in the room,” she said. “You stayed.”</w:t>
      </w:r>
    </w:p>
    <w:p>
      <w:pPr>
        <w:jc w:val="both"/>
        <w:rPr>
          <w:rFonts w:ascii="Georgia" w:hAnsi="Georgia"/>
          <w:color w:val="2B2B2B"/>
          <w:sz w:val="26"/>
        </w:rPr>
      </w:pPr>
      <w:r>
        <w:rPr>
          <w:rFonts w:ascii="Georgia" w:hAnsi="Georgia"/>
          <w:color w:val="2B2B2B"/>
          <w:sz w:val="26"/>
        </w:rPr>
        <w:t xml:space="preserve">He looked at her for a long time. Then he reached across the table and took her hand, which was not evidence of anything except itself.</w:t>
      </w:r>
    </w:p>
    <w:p w14:paraId="1174D93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BE99FA" w14:textId="77777777" w:rsidR="008E7305" w:rsidRPr="00E62F06" w:rsidRDefault="00000000" w:rsidP="00E62F06">
      <w:pPr>
        <w:jc w:val="both"/>
        <w:rPr>
          <w:rFonts w:ascii="Georgia" w:hAnsi="Georgia"/>
          <w:color w:val="2B2B2B"/>
          <w:sz w:val="26"/>
        </w:rPr>
      </w:pPr>
      <w:r>
        <w:rPr>
          <w:rFonts w:ascii="Georgia" w:hAnsi="Georgia"/>
          <w:color w:val="2B2B2B"/>
          <w:sz w:val="26"/>
        </w:rPr>
        <w:t>The badge came on the first of October, by internal mail, in a brown envelope that had been used three times before.</w:t>
      </w:r>
    </w:p>
    <w:p w14:paraId="0D25FB18" w14:textId="77777777" w:rsidR="008E7305" w:rsidRPr="00E62F06" w:rsidRDefault="00000000" w:rsidP="00E62F06">
      <w:pPr>
        <w:jc w:val="both"/>
        <w:rPr>
          <w:rFonts w:ascii="Georgia" w:hAnsi="Georgia"/>
          <w:color w:val="2B2B2B"/>
          <w:sz w:val="26"/>
        </w:rPr>
      </w:pPr>
      <w:r>
        <w:rPr>
          <w:rFonts w:ascii="Georgia" w:hAnsi="Georgia"/>
          <w:color w:val="2B2B2B"/>
          <w:sz w:val="26"/>
        </w:rPr>
        <w:t>It had Dana’s name on it, and only Dana’s. She tried it on the basement door at 08:04. The reader blinked red, and she stood in the corridor under the knocking pipe and thought, quite calmly, that this was how the government would finally lose her: not with a breach or a scandal but with a card reader.</w:t>
      </w:r>
    </w:p>
    <w:p w14:paraId="051E7115" w14:textId="77777777" w:rsidR="008E7305" w:rsidRPr="00E62F06" w:rsidRDefault="00000000" w:rsidP="00E62F06">
      <w:pPr>
        <w:jc w:val="both"/>
        <w:rPr>
          <w:rFonts w:ascii="Georgia" w:hAnsi="Georgia"/>
          <w:color w:val="2B2B2B"/>
          <w:sz w:val="26"/>
        </w:rPr>
      </w:pPr>
      <w:r>
        <w:rPr>
          <w:rFonts w:ascii="Georgia" w:hAnsi="Georgia"/>
          <w:color w:val="2B2B2B"/>
          <w:sz w:val="26"/>
        </w:rPr>
        <w:t>Then it blinked again, and went green, and the lock clicked.</w:t>
      </w:r>
    </w:p>
    <w:p w14:paraId="7BE4F04B" w14:textId="77777777" w:rsidR="008E7305" w:rsidRPr="00E62F06" w:rsidRDefault="00000000" w:rsidP="00E62F06">
      <w:pPr>
        <w:jc w:val="both"/>
        <w:rPr>
          <w:rFonts w:ascii="Georgia" w:hAnsi="Georgia"/>
          <w:color w:val="2B2B2B"/>
          <w:sz w:val="26"/>
        </w:rPr>
      </w:pPr>
      <w:r>
        <w:rPr>
          <w:rFonts w:ascii="Georgia" w:hAnsi="Georgia"/>
          <w:color w:val="2B2B2B"/>
          <w:sz w:val="26"/>
        </w:rPr>
        <w:t>“It does that,” said Warren, at his desk, without looking up. His left wrist was in a black brace that everyone at the Desk had signed, in pencil. “The first time. It has to think about you.”</w:t>
      </w:r>
    </w:p>
    <w:p w14:paraId="18E359E5" w14:textId="77777777" w:rsidR="008E7305" w:rsidRPr="00E62F06" w:rsidRDefault="00000000" w:rsidP="00E62F06">
      <w:pPr>
        <w:jc w:val="both"/>
        <w:rPr>
          <w:rFonts w:ascii="Georgia" w:hAnsi="Georgia"/>
          <w:color w:val="2B2B2B"/>
          <w:sz w:val="26"/>
        </w:rPr>
      </w:pPr>
      <w:r>
        <w:rPr>
          <w:rFonts w:ascii="Georgia" w:hAnsi="Georgia"/>
          <w:color w:val="2B2B2B"/>
          <w:sz w:val="26"/>
        </w:rPr>
        <w:t>“How long did it think about you?”</w:t>
      </w:r>
    </w:p>
    <w:p w14:paraId="64FC685A"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“Nineteen eighty-eight,” said Warren. “About four seconds. It has not had reason to reconsider.”</w:t>
      </w:r>
    </w:p>
    <w:p w14:paraId="423C2D72" w14:textId="77777777" w:rsidR="008E7305" w:rsidRPr="00E62F06" w:rsidRDefault="00000000" w:rsidP="00E62F06">
      <w:pPr>
        <w:jc w:val="both"/>
        <w:rPr>
          <w:rFonts w:ascii="Georgia" w:hAnsi="Georgia"/>
          <w:color w:val="2B2B2B"/>
          <w:sz w:val="26"/>
        </w:rPr>
      </w:pPr>
      <w:r>
        <w:rPr>
          <w:rFonts w:ascii="Georgia" w:hAnsi="Georgia"/>
          <w:color w:val="2B2B2B"/>
          <w:sz w:val="26"/>
        </w:rPr>
        <w:t>The memo was in the same envelope, one page from the liaison office two floors up. It moved the Desk’s reporting line, raised its budget for the first time since 1994 by enough for a second desk, a dehumidifier and a person to answer the phone at night, and referred throughout to the method developed in the basement as the Priya Chen index.</w:t>
      </w:r>
    </w:p>
    <w:p w14:paraId="19A845B5" w14:textId="77777777" w:rsidR="008E7305" w:rsidRPr="00E62F06" w:rsidRDefault="00000000" w:rsidP="00E62F06">
      <w:pPr>
        <w:jc w:val="both"/>
        <w:rPr>
          <w:rFonts w:ascii="Georgia" w:hAnsi="Georgia"/>
          <w:color w:val="2B2B2B"/>
          <w:sz w:val="26"/>
        </w:rPr>
      </w:pPr>
      <w:r>
        <w:rPr>
          <w:rFonts w:ascii="Georgia" w:hAnsi="Georgia"/>
          <w:color w:val="2B2B2B"/>
          <w:sz w:val="26"/>
        </w:rPr>
        <w:t>It was signed Elena. Not Dr. Elena Marsh, Liaison. Not E. Marsh. Just the name, in blue ink, written fast, the way you sign a birthday card for someone you have worked beside for years and only just noticed.</w:t>
      </w:r>
    </w:p>
    <w:p w14:paraId="6786FBAE" w14:textId="77777777" w:rsidR="008E7305" w:rsidRPr="00E62F06" w:rsidRDefault="00000000" w:rsidP="00E62F06">
      <w:pPr>
        <w:jc w:val="both"/>
        <w:rPr>
          <w:rFonts w:ascii="Georgia" w:hAnsi="Georgia"/>
          <w:color w:val="2B2B2B"/>
          <w:sz w:val="26"/>
        </w:rPr>
      </w:pPr>
      <w:r>
        <w:rPr>
          <w:rFonts w:ascii="Georgia" w:hAnsi="Georgia"/>
          <w:color w:val="2B2B2B"/>
          <w:sz w:val="26"/>
        </w:rPr>
        <w:t>Priya read it twice standing up, then went out into the corridor and came back ten minutes later with her eyes very bright and said the elevator smelled of the passport office, which it did. The lab in Champaign wanted to know where Steve’s blood had come from and whether they could have more; the answer, on both counts, was no. The ship, asked through the channel whether Steve was theirs, had replied with a word Feld translated as something close to a shrug. Steve was back in Kankakee, sleeping in the barn doorway, facing east, unexplained and thriving.</w:t>
      </w:r>
    </w:p>
    <w:p w14:paraId="407234A0"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Under it was a letter from Carl Daniels in Terre Haute, on hospital paper, with a carbon to Leuven. Daniels had tested Curtis in Fort Wayne the week before; Dominic sat by the sink in the tie he wore to teach eighth-grade science, because Curtis had asked him to come. Sober, the pulse was clean. After three beers from a cooler Curtis had brought for the purpose, the signal smeared, as if heard through water. Alcohol degraded the implant’s ability to lock on to a signal. That explained the eleven seconds at the wedding and why Curtis’s hand had closed on the microphone instead of opening. Curtis had asked three questions: whether the beer had saved him, whether the man up there who would have been him liked to fish, and whether he could stay Curtis. Daniels told him that was entirely up to him. Curtis signed the consent form for Leuven so hard the pen went through to the clipboard. At the bottom, Daniels had written: “</w:t>
        <w:lastRenderedPageBreak/>
        <w:t xml:space="preserve"/>
      </w:r>
      <w:r>
        <w:rPr>
          <w:rFonts w:ascii="Georgia" w:hAnsi="Georgia"/>
          <w:i/>
          <w:color w:val="2B2B2B"/>
          <w:sz w:val="26"/>
        </w:rPr>
        <w:t>Patient asked whether the ship has lakes. Told no. Patient said somebody ought to bring them some fish. I am inclined to agree.”</w:t>
      </w:r>
      <w:r>
        <w:rPr>
          <w:rFonts w:ascii="Georgia" w:hAnsi="Georgia"/>
          <w:color w:val="2B2B2B"/>
          <w:sz w:val="26"/>
        </w:rPr>
        <w:t xml:space="preserve"/>
      </w:r>
      <w:r>
        <w:rPr>
          <w:rFonts w:ascii="Georgia" w:hAnsi="Georgia"/>
          <w:i/>
          <w:color w:val="2B2B2B"/>
          <w:sz w:val="26"/>
        </w:rPr>
        <w:t/>
      </w:r>
    </w:p>
    <w:p w14:paraId="7859C5F9" w14:textId="77777777" w:rsidR="008E7305" w:rsidRPr="00E62F06" w:rsidRDefault="00000000" w:rsidP="00E62F06">
      <w:pPr>
        <w:jc w:val="both"/>
        <w:rPr>
          <w:rFonts w:ascii="Georgia" w:hAnsi="Georgia"/>
          <w:color w:val="2B2B2B"/>
          <w:sz w:val="26"/>
        </w:rPr>
      </w:pPr>
      <w:r>
        <w:rPr>
          <w:rFonts w:ascii="Georgia" w:hAnsi="Georgia"/>
          <w:color w:val="2B2B2B"/>
          <w:sz w:val="26"/>
        </w:rPr>
        <w:t>At three o’clock someone came down the stairs carrying a coffee maker.</w:t>
      </w:r>
    </w:p>
    <w:p w14:paraId="270CD838" w14:textId="77777777" w:rsidR="008E7305" w:rsidRPr="00E62F06" w:rsidRDefault="00000000" w:rsidP="00E62F06">
      <w:pPr>
        <w:jc w:val="both"/>
        <w:rPr>
          <w:rFonts w:ascii="Georgia" w:hAnsi="Georgia"/>
          <w:color w:val="2B2B2B"/>
          <w:sz w:val="26"/>
        </w:rPr>
      </w:pPr>
      <w:r>
        <w:rPr>
          <w:rFonts w:ascii="Georgia" w:hAnsi="Georgia"/>
          <w:color w:val="2B2B2B"/>
          <w:sz w:val="26"/>
        </w:rPr>
        <w:t>It was the coffee maker from two floors up, the real one, with a dent in its side and a carafe that did not quite fit. Elena carried it herself, in both arms, cord trailing, and set it on item 4, and plugged it in.</w:t>
      </w:r>
    </w:p>
    <w:p w14:paraId="32CFB270" w14:textId="77777777" w:rsidR="008E7305" w:rsidRPr="00E62F06" w:rsidRDefault="00000000" w:rsidP="00E62F06">
      <w:pPr>
        <w:jc w:val="both"/>
        <w:rPr>
          <w:rFonts w:ascii="Georgia" w:hAnsi="Georgia"/>
          <w:color w:val="2B2B2B"/>
          <w:sz w:val="26"/>
        </w:rPr>
      </w:pPr>
      <w:r>
        <w:rPr>
          <w:rFonts w:ascii="Georgia" w:hAnsi="Georgia"/>
          <w:color w:val="2B2B2B"/>
          <w:sz w:val="26"/>
        </w:rPr>
        <w:t>“We have a new one upstairs,” she said. “This one is surplus. It needs a good home.” She looked around the basement — the pipes, the drawer, the carpet that remembered rain — and something in her face that had been held in one position for a very long time let go. “It will be happy here.”</w:t>
      </w:r>
    </w:p>
    <w:p w14:paraId="64FD4136" w14:textId="77777777" w:rsidR="008E7305" w:rsidRPr="00E62F06" w:rsidRDefault="00000000" w:rsidP="00E62F06">
      <w:pPr>
        <w:jc w:val="both"/>
        <w:rPr>
          <w:rFonts w:ascii="Georgia" w:hAnsi="Georgia"/>
          <w:color w:val="2B2B2B"/>
          <w:sz w:val="26"/>
        </w:rPr>
      </w:pPr>
      <w:r>
        <w:rPr>
          <w:rFonts w:ascii="Georgia" w:hAnsi="Georgia"/>
          <w:color w:val="2B2B2B"/>
          <w:sz w:val="26"/>
        </w:rPr>
        <w:t>Warren looked at the coffee maker. Then at Elena.</w:t>
      </w:r>
    </w:p>
    <w:p w14:paraId="62BB9C3E" w14:textId="77777777" w:rsidR="008E7305" w:rsidRPr="00E62F06" w:rsidRDefault="00000000" w:rsidP="00E62F06">
      <w:pPr>
        <w:jc w:val="both"/>
        <w:rPr>
          <w:rFonts w:ascii="Georgia" w:hAnsi="Georgia"/>
          <w:color w:val="2B2B2B"/>
          <w:sz w:val="26"/>
        </w:rPr>
      </w:pPr>
      <w:r>
        <w:rPr>
          <w:rFonts w:ascii="Georgia" w:hAnsi="Georgia"/>
          <w:color w:val="2B2B2B"/>
          <w:sz w:val="26"/>
        </w:rPr>
        <w:t>“It will have to be entered in the inventory,” he said.</w:t>
      </w:r>
    </w:p>
    <w:p w14:paraId="5265D861" w14:textId="77777777" w:rsidR="008E7305" w:rsidRPr="00E62F06" w:rsidRDefault="00000000" w:rsidP="00E62F06">
      <w:pPr>
        <w:jc w:val="both"/>
        <w:rPr>
          <w:rFonts w:ascii="Georgia" w:hAnsi="Georgia"/>
          <w:color w:val="2B2B2B"/>
          <w:sz w:val="26"/>
        </w:rPr>
      </w:pPr>
      <w:r>
        <w:rPr>
          <w:rFonts w:ascii="Georgia" w:hAnsi="Georgia"/>
          <w:color w:val="2B2B2B"/>
          <w:sz w:val="26"/>
        </w:rPr>
        <w:t>“Of course.”</w:t>
      </w:r>
    </w:p>
    <w:p w14:paraId="282AE39F" w14:textId="77777777" w:rsidR="008E7305" w:rsidRPr="00E62F06" w:rsidRDefault="00000000" w:rsidP="00E62F06">
      <w:pPr>
        <w:jc w:val="both"/>
        <w:rPr>
          <w:rFonts w:ascii="Georgia" w:hAnsi="Georgia"/>
          <w:color w:val="2B2B2B"/>
          <w:sz w:val="26"/>
        </w:rPr>
      </w:pPr>
      <w:r>
        <w:rPr>
          <w:rFonts w:ascii="Georgia" w:hAnsi="Georgia"/>
          <w:color w:val="2B2B2B"/>
          <w:sz w:val="26"/>
        </w:rPr>
        <w:t>“As item twelve.”</w:t>
      </w:r>
    </w:p>
    <w:p w14:paraId="106B1133" w14:textId="77777777" w:rsidR="008E7305" w:rsidRPr="00E62F06" w:rsidRDefault="00000000" w:rsidP="00E62F06">
      <w:pPr>
        <w:jc w:val="both"/>
        <w:rPr>
          <w:rFonts w:ascii="Georgia" w:hAnsi="Georgia"/>
          <w:color w:val="2B2B2B"/>
          <w:sz w:val="26"/>
        </w:rPr>
      </w:pPr>
      <w:r>
        <w:rPr>
          <w:rFonts w:ascii="Georgia" w:hAnsi="Georgia"/>
          <w:color w:val="2B2B2B"/>
          <w:sz w:val="26"/>
        </w:rPr>
        <w:t>“I would expect nothing less,” said Elena, and stayed for a cup, and sat on the edge of Gladys’s desk, and laughed twice at things Gladys said, and was late for her next meeting for the first time anyone at the Desk could remember.</w:t>
      </w:r>
    </w:p>
    <w:p w14:paraId="767F7B1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At six, as Dana was putting on her coat, the drawer rang.</w:t>
      </w:r>
    </w:p>
    <w:p w14:paraId="13A2DA1C" w14:textId="77777777" w:rsidR="008E7305" w:rsidRPr="00E62F06" w:rsidRDefault="00000000" w:rsidP="00E62F06">
      <w:pPr>
        <w:jc w:val="both"/>
        <w:rPr>
          <w:rFonts w:ascii="Georgia" w:hAnsi="Georgia"/>
          <w:color w:val="2B2B2B"/>
          <w:sz w:val="26"/>
        </w:rPr>
      </w:pPr>
      <w:r>
        <w:rPr>
          <w:rFonts w:ascii="Georgia" w:hAnsi="Georgia"/>
          <w:color w:val="2B2B2B"/>
          <w:sz w:val="26"/>
        </w:rPr>
        <w:t>Since Starfall the ground office had begun, quite openly, to use the Desk’s number. This caller asked for Dana by name: a woman with a soft Utah accent.</w:t>
      </w:r>
    </w:p>
    <w:p w14:paraId="69961E3D" w14:textId="77777777" w:rsidR="008E7305" w:rsidRPr="00E62F06" w:rsidRDefault="00000000" w:rsidP="00E62F06">
      <w:pPr>
        <w:jc w:val="both"/>
        <w:rPr>
          <w:rFonts w:ascii="Georgia" w:hAnsi="Georgia"/>
          <w:color w:val="2B2B2B"/>
          <w:sz w:val="26"/>
        </w:rPr>
      </w:pPr>
      <w:r>
        <w:rPr>
          <w:rFonts w:ascii="Georgia" w:hAnsi="Georgia"/>
          <w:color w:val="2B2B2B"/>
          <w:sz w:val="26"/>
        </w:rPr>
        <w:t>“I’m sorry,” she said, when Dana picked up. “I should have called you myself, months ago. I was the one who recommended you.”</w:t>
      </w:r>
    </w:p>
    <w:p w14:paraId="3F130199" w14:textId="77777777" w:rsidR="008E7305" w:rsidRPr="00E62F06" w:rsidRDefault="00000000" w:rsidP="00E62F06">
      <w:pPr>
        <w:jc w:val="both"/>
        <w:rPr>
          <w:rFonts w:ascii="Georgia" w:hAnsi="Georgia"/>
          <w:color w:val="2B2B2B"/>
          <w:sz w:val="26"/>
        </w:rPr>
      </w:pPr>
      <w:r>
        <w:rPr>
          <w:rFonts w:ascii="Georgia" w:hAnsi="Georgia"/>
          <w:color w:val="2B2B2B"/>
          <w:sz w:val="26"/>
        </w:rPr>
        <w:t>Dana sat down slowly with her coat half on. “Nowak.”</w:t>
      </w:r>
    </w:p>
    <w:p w14:paraId="57311296" w14:textId="77777777" w:rsidR="008E7305" w:rsidRPr="00E62F06" w:rsidRDefault="00000000" w:rsidP="00E62F06">
      <w:pPr>
        <w:jc w:val="both"/>
        <w:rPr>
          <w:rFonts w:ascii="Georgia" w:hAnsi="Georgia"/>
          <w:color w:val="2B2B2B"/>
          <w:sz w:val="26"/>
        </w:rPr>
      </w:pPr>
      <w:r>
        <w:rPr>
          <w:rFonts w:ascii="Georgia" w:hAnsi="Georgia"/>
          <w:color w:val="2B2B2B"/>
          <w:sz w:val="26"/>
        </w:rPr>
        <w:t>“That was a name we used. It was my uncle’s. I’m the lawyer; I work in Salt Lake.” A pause. “I’m one of them. I’ve known since I was twenty-five.”</w:t>
      </w:r>
    </w:p>
    <w:p>
      <w:pPr>
        <w:jc w:val="both"/>
        <w:rPr>
          <w:rFonts w:ascii="Georgia" w:hAnsi="Georgia"/>
          <w:color w:val="2B2B2B"/>
          <w:sz w:val="26"/>
        </w:rPr>
      </w:pPr>
      <w:r>
        <w:rPr>
          <w:rFonts w:ascii="Georgia" w:hAnsi="Georgia"/>
          <w:color w:val="2B2B2B"/>
          <w:sz w:val="26"/>
        </w:rPr>
        <w:t xml:space="preserve">She told Dana the rest. The ground office had never been one thing. The half that wanted to take had borrowed the same surname, spelled with a V, to buy a ground station in Nevada; the half that wanted to ask had used it, with a W, to put an engineer in a basement. The part of it that Feld’s twin spoke for on the council had wanted, for nine years, someone at the Desk who would recognize Halo’s sails for what they were when they started to move: someone who knew launch hardware and had nothing left to lose. They had found her through the inquiry. The soft apologetic voice in Ogden, while her faucet leaked, had been this woman, reading from a folder.</w:t>
      </w:r>
    </w:p>
    <w:p w14:paraId="566B6FB1" w14:textId="77777777" w:rsidR="008E7305" w:rsidRPr="00E62F06" w:rsidRDefault="00000000" w:rsidP="00E62F06">
      <w:pPr>
        <w:jc w:val="both"/>
        <w:rPr>
          <w:rFonts w:ascii="Georgia" w:hAnsi="Georgia"/>
          <w:color w:val="2B2B2B"/>
          <w:sz w:val="26"/>
        </w:rPr>
      </w:pPr>
      <w:r>
        <w:rPr>
          <w:rFonts w:ascii="Georgia" w:hAnsi="Georgia"/>
          <w:color w:val="2B2B2B"/>
          <w:sz w:val="26"/>
        </w:rPr>
        <w:t>“What did the folder say?”</w:t>
      </w:r>
    </w:p>
    <w:p w14:paraId="72A8C173" w14:textId="77777777" w:rsidR="008E7305" w:rsidRPr="00E62F06" w:rsidRDefault="00000000" w:rsidP="00E62F06">
      <w:pPr>
        <w:jc w:val="both"/>
        <w:rPr>
          <w:rFonts w:ascii="Georgia" w:hAnsi="Georgia"/>
          <w:color w:val="2B2B2B"/>
          <w:sz w:val="26"/>
        </w:rPr>
      </w:pPr>
      <w:r>
        <w:rPr>
          <w:rFonts w:ascii="Georgia" w:hAnsi="Georgia"/>
          <w:color w:val="2B2B2B"/>
          <w:sz w:val="26"/>
        </w:rPr>
        <w:t>The woman read it to her, and a week later a scan came by courier: a single sheet from a manila folder labeled DETAIL — OSEI, in a careful, rounded clerk’s hand.</w:t>
      </w:r>
    </w:p>
    <w:p w14:paraId="4F12450C" w14:textId="77777777" w:rsidR="008E7305" w:rsidRPr="00E62F06" w:rsidRDefault="00000000" w:rsidP="00E62F06">
      <w:pPr>
        <w:jc w:val="both"/>
        <w:rPr>
          <w:rFonts w:ascii="Georgia" w:hAnsi="Georgia"/>
          <w:color w:val="2B2B2B"/>
          <w:sz w:val="26"/>
        </w:rPr>
      </w:pPr>
      <w:r>
        <w:rPr>
          <w:rFonts w:ascii="Georgia" w:hAnsi="Georgia"/>
          <w:color w:val="2B2B2B"/>
          <w:sz w:val="26"/>
        </w:rPr>
        <w:t>Engineer, the sheet said. Basement. Before the curve steepens.</w:t>
      </w:r>
    </w:p>
    <w:p w14:paraId="0AEFC956" w14:textId="77777777" w:rsidR="008E7305" w:rsidRPr="00E62F06" w:rsidRDefault="00000000" w:rsidP="00E62F06">
      <w:pPr>
        <w:jc w:val="both"/>
        <w:rPr>
          <w:rFonts w:ascii="Georgia" w:hAnsi="Georgia"/>
          <w:color w:val="2B2B2B"/>
          <w:sz w:val="26"/>
        </w:rPr>
      </w:pPr>
      <w:r>
        <w:rPr>
          <w:rFonts w:ascii="Georgia" w:hAnsi="Georgia"/>
          <w:color w:val="2B2B2B"/>
          <w:sz w:val="26"/>
        </w:rPr>
        <w:t>Underneath, smaller, in a different ink: She will ask the right question. Give her the drawer.</w:t>
      </w:r>
    </w:p>
    <w:p w14:paraId="2C0B91E7"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Dana sat with it under the knocking pipe while the coffee maker ticked as it cooled. She had been placed, like the alpaca and the man in the windbreaker and the technician in the closet, by the same people who had </w:t>
        <w:lastRenderedPageBreak/>
        <w:t>taken a baby from Ball Memorial in 1992, so that when the night came someone would be sitting at the drawer who knew what she was looking at.</w:t>
      </w:r>
    </w:p>
    <w:p w14:paraId="52E92475" w14:textId="77777777" w:rsidR="008E7305" w:rsidRPr="00E62F06" w:rsidRDefault="00000000" w:rsidP="00E62F06">
      <w:pPr>
        <w:jc w:val="both"/>
        <w:rPr>
          <w:rFonts w:ascii="Georgia" w:hAnsi="Georgia"/>
          <w:color w:val="2B2B2B"/>
          <w:sz w:val="26"/>
        </w:rPr>
      </w:pPr>
      <w:r>
        <w:rPr>
          <w:rFonts w:ascii="Georgia" w:hAnsi="Georgia"/>
          <w:color w:val="2B2B2B"/>
          <w:sz w:val="26"/>
        </w:rPr>
        <w:t>She waited to feel used. It was what she had felt since the inquiry, about almost everything.</w:t>
      </w:r>
    </w:p>
    <w:p w14:paraId="552878AA" w14:textId="77777777" w:rsidR="008E7305" w:rsidRPr="00E62F06" w:rsidRDefault="00000000" w:rsidP="00E62F06">
      <w:pPr>
        <w:jc w:val="both"/>
        <w:rPr>
          <w:rFonts w:ascii="Georgia" w:hAnsi="Georgia"/>
          <w:color w:val="2B2B2B"/>
          <w:sz w:val="26"/>
        </w:rPr>
      </w:pPr>
      <w:r>
        <w:rPr>
          <w:rFonts w:ascii="Georgia" w:hAnsi="Georgia"/>
          <w:color w:val="2B2B2B"/>
          <w:sz w:val="26"/>
        </w:rPr>
        <w:t>It did not come. What came, slowly, was stranger: the sense of having been, for once in her life, recommended by someone who had been right.</w:t>
      </w:r>
    </w:p>
    <w:p w14:paraId="0CA9FBA3" w14:textId="77777777" w:rsidR="008E7305" w:rsidRPr="00E62F06" w:rsidRDefault="00000000" w:rsidP="00E62F06">
      <w:pPr>
        <w:jc w:val="both"/>
        <w:rPr>
          <w:rFonts w:ascii="Georgia" w:hAnsi="Georgia"/>
          <w:color w:val="2B2B2B"/>
          <w:sz w:val="26"/>
        </w:rPr>
      </w:pPr>
      <w:r>
        <w:rPr>
          <w:rFonts w:ascii="Georgia" w:hAnsi="Georgia"/>
          <w:color w:val="2B2B2B"/>
          <w:sz w:val="26"/>
        </w:rPr>
        <w:t>She filed the scan in the case folder, under her own name, in pencil.</w:t>
      </w:r>
    </w:p>
    <w:p w14:paraId="7027429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pPr/>
      <w:r>
        <w:t>In Trieste, on the night of August twelfth, Alberto Fucchi watched the eclipse feed with Lin. At 20:28:58, the rats crowded the bars. The lab transmitter was unplugged. The room was sealed. At 20:30:22, when the picture showed the corona returning, every rat stopped tapping at once. Above them, the bats lifted from the pipe and vanished through the roof gap.</w:t>
      </w:r>
    </w:p>
    <w:p>
      <w:pPr/>
      <w:r>
        <w:t>Dr. Shen, director of the partner institute in China, called. This time Fucchi answered. “The animals were not the experiment,” he said. “They were the witnesses.” Lin had assembled the raw recordings, sample chain, and original unsigned consent forms for the Italian review board. Fucchi gave her a signed account of his role. Lin sent the packet under her own name.</w:t>
      </w:r>
    </w:p>
    <w:p>
      <w:pPr/>
      <w:r>
        <w:t>By morning the rats were in licensed care, the annex was closed, and the records were beyond either lab’s control. Fucchi waited for the inquiry to begin. He had spent weeks asking what the bats and rats were hearing. Now he knew the first honest answer was his to give.</w:t>
      </w:r>
    </w:p>
    <w:p>
      <w:pPr>
        <w:jc w:val="both"/>
        <w:rPr>
          <w:rFonts w:ascii="Georgia" w:hAnsi="Georgia"/>
          <w:color w:val="2B2B2B"/>
          <w:sz w:val="26"/>
        </w:rPr>
      </w:pPr>
      <w:r>
        <w:rPr>
          <w:rFonts w:ascii="Georgia" w:hAnsi="Georgia"/>
          <w:color w:val="2B2B2B"/>
          <w:sz w:val="26"/>
        </w:rPr>
        <w:t xml:space="preserve">A copy of Lin’s packet reached the Directorate in October, forwarded by the Italian board with a polite question. Halvorsen sent it down to the basement with one line clipped to the front, in her small, neat hand: File with ours. Gladys did, in pencil, beside a patio in Lissome and a fence in Nye County, under a heading she did not have to invent: consent not requested.</w:t>
      </w:r>
    </w:p>
    <w:p>
      <w:pPr/>
      <w:r>
        <w:t>∗</w:t>
      </w:r>
    </w:p>
    <w:p w14:paraId="2D32019B" w14:textId="77777777" w:rsidR="008E7305" w:rsidRPr="00E62F06" w:rsidRDefault="00000000" w:rsidP="00E62F06">
      <w:pPr>
        <w:jc w:val="both"/>
        <w:rPr>
          <w:rFonts w:ascii="Georgia" w:hAnsi="Georgia"/>
          <w:color w:val="2B2B2B"/>
          <w:sz w:val="26"/>
        </w:rPr>
      </w:pPr>
      <w:r>
        <w:t>The November letters were due on the first, a Sunday in 2026. It was also the night the clocks went back. Gary Huff said that was exactly the kind of thing they would pick.</w:t>
      </w:r>
    </w:p>
    <w:p w14:paraId="7274690D" w14:textId="77777777" w:rsidR="008E7305" w:rsidRPr="00E62F06" w:rsidRDefault="00000000" w:rsidP="00E62F06">
      <w:pPr>
        <w:jc w:val="both"/>
        <w:rPr>
          <w:rFonts w:ascii="Georgia" w:hAnsi="Georgia"/>
          <w:color w:val="2B2B2B"/>
          <w:sz w:val="26"/>
        </w:rPr>
      </w:pPr>
      <w:r>
        <w:rPr>
          <w:rFonts w:ascii="Georgia" w:hAnsi="Georgia"/>
          <w:color w:val="2B2B2B"/>
          <w:sz w:val="26"/>
        </w:rPr>
        <w:t>By nine o’clock that evening there were five people in Rosa Reyes’s kitchen in Muncie, under the rooster clock that had never been right. It was, for once, nearly right; Dominic had climbed on a chair that afternoon and set it back an hour along with everything else in the house, and for a few hours, by accident, it was only four minutes fast.</w:t>
      </w:r>
    </w:p>
    <w:p w14:paraId="76EF1E71" w14:textId="77777777" w:rsidR="008E7305" w:rsidRPr="00E62F06" w:rsidRDefault="00000000" w:rsidP="00E62F06">
      <w:pPr>
        <w:jc w:val="both"/>
        <w:rPr>
          <w:rFonts w:ascii="Georgia" w:hAnsi="Georgia"/>
          <w:color w:val="2B2B2B"/>
          <w:sz w:val="26"/>
        </w:rPr>
      </w:pPr>
      <w:r>
        <w:t>Rosa sat at the head of the table, Dominic at her right, Mabs beside him. Nora had driven over on four hours’ sleep after a Halloween wedding where the best man came dressed as a hot dog. Her wrist still clicked inside its neoprene sleeve. She had left the camera in the car. Jesse was waiting outside in the Honda with the heater on and a book turned upside down, out of solidarity.</w:t>
      </w:r>
    </w:p>
    <w:p w14:paraId="4E6FC5AB" w14:textId="77777777" w:rsidR="008E7305" w:rsidRPr="00E62F06" w:rsidRDefault="00000000" w:rsidP="00E62F06">
      <w:pPr>
        <w:jc w:val="both"/>
        <w:rPr>
          <w:rFonts w:ascii="Georgia" w:hAnsi="Georgia"/>
          <w:color w:val="2B2B2B"/>
          <w:sz w:val="26"/>
        </w:rPr>
      </w:pPr>
      <w:r>
        <w:rPr>
          <w:rFonts w:ascii="Georgia" w:hAnsi="Georgia"/>
          <w:color w:val="2B2B2B"/>
          <w:sz w:val="26"/>
        </w:rPr>
        <w:t>The fifth person was Elena Marsh, who had driven down from Chicago with a leather folio.</w:t>
      </w:r>
    </w:p>
    <w:p w14:paraId="30FF0B43" w14:textId="77777777" w:rsidR="008E7305" w:rsidRPr="00E62F06" w:rsidRDefault="00000000" w:rsidP="00E62F06">
      <w:pPr>
        <w:jc w:val="both"/>
        <w:rPr>
          <w:rFonts w:ascii="Georgia" w:hAnsi="Georgia"/>
          <w:color w:val="2B2B2B"/>
          <w:sz w:val="26"/>
        </w:rPr>
      </w:pPr>
      <w:r>
        <w:rPr>
          <w:rFonts w:ascii="Georgia" w:hAnsi="Georgia"/>
          <w:color w:val="2B2B2B"/>
          <w:sz w:val="26"/>
        </w:rPr>
        <w:t>The page had come at one in the morning Brussels time, and Gladys had read Feld’s translation to Rosa over the phone, twice, slowly. It was three lines long, addressed to the mother who lights candles. The writer was well. He was a hydroponic technician on the ship’s second deck, which meant he grew food. He had a daughter of four. And he would like, if she was willing, under the clause, to be asked.</w:t>
      </w:r>
    </w:p>
    <w:p w14:paraId="435FD086" w14:textId="77777777" w:rsidR="008E7305" w:rsidRPr="00E62F06" w:rsidRDefault="00000000" w:rsidP="00E62F06">
      <w:pPr>
        <w:jc w:val="both"/>
        <w:rPr>
          <w:rFonts w:ascii="Georgia" w:hAnsi="Georgia"/>
          <w:color w:val="2B2B2B"/>
          <w:sz w:val="26"/>
        </w:rPr>
      </w:pPr>
      <w:r>
        <w:rPr>
          <w:rFonts w:ascii="Georgia" w:hAnsi="Georgia"/>
          <w:color w:val="2B2B2B"/>
          <w:sz w:val="26"/>
        </w:rPr>
        <w:t>Elena opened the folio and took out a single typed sheet.</w:t>
      </w:r>
    </w:p>
    <w:p w14:paraId="4DCF6D96" w14:textId="77777777" w:rsidR="008E7305" w:rsidRPr="00E62F06" w:rsidRDefault="00000000" w:rsidP="00E62F06">
      <w:pPr>
        <w:jc w:val="both"/>
        <w:rPr>
          <w:rFonts w:ascii="Georgia" w:hAnsi="Georgia"/>
          <w:color w:val="2B2B2B"/>
          <w:sz w:val="26"/>
        </w:rPr>
      </w:pPr>
      <w:r>
        <w:rPr>
          <w:rFonts w:ascii="Georgia" w:hAnsi="Georgia"/>
          <w:color w:val="2B2B2B"/>
          <w:sz w:val="26"/>
        </w:rPr>
        <w:t>“I was asked to bring this,” she said. “By an office in Virginia. It’s a form of words. It has been reviewed by four governments. It expresses the goodwill of the family and the hope for continued peaceful relations.” She put it on the table beside the cookies from the Mennonite bakery. “I was asked to bring it. I was not asked to make you read it. I checked.”</w:t>
      </w:r>
    </w:p>
    <w:p w14:paraId="29ABE338" w14:textId="77777777" w:rsidR="008E7305" w:rsidRPr="00E62F06" w:rsidRDefault="00000000" w:rsidP="00E62F06">
      <w:pPr>
        <w:jc w:val="both"/>
        <w:rPr>
          <w:rFonts w:ascii="Georgia" w:hAnsi="Georgia"/>
          <w:color w:val="2B2B2B"/>
          <w:sz w:val="26"/>
        </w:rPr>
      </w:pPr>
      <w:r>
        <w:rPr>
          <w:rFonts w:ascii="Georgia" w:hAnsi="Georgia"/>
          <w:color w:val="2B2B2B"/>
          <w:sz w:val="26"/>
        </w:rPr>
        <w:t>Rosa put on her reading glasses and read it all the way through, because she had been a school secretary for thirty-two years and did not reject any document she had not read.</w:t>
      </w:r>
    </w:p>
    <w:p w14:paraId="42389903" w14:textId="77777777" w:rsidR="008E7305" w:rsidRPr="00E62F06" w:rsidRDefault="00000000" w:rsidP="00E62F06">
      <w:pPr>
        <w:jc w:val="both"/>
        <w:rPr>
          <w:rFonts w:ascii="Georgia" w:hAnsi="Georgia"/>
          <w:color w:val="2B2B2B"/>
          <w:sz w:val="26"/>
        </w:rPr>
      </w:pPr>
      <w:r>
        <w:rPr>
          <w:rFonts w:ascii="Georgia" w:hAnsi="Georgia"/>
          <w:color w:val="2B2B2B"/>
          <w:sz w:val="26"/>
        </w:rPr>
        <w:t>“It’s very nice,” she said. “Who wrote it?”</w:t>
      </w:r>
    </w:p>
    <w:p w14:paraId="1052CE60" w14:textId="77777777" w:rsidR="008E7305" w:rsidRPr="00E62F06" w:rsidRDefault="00000000" w:rsidP="00E62F06">
      <w:pPr>
        <w:jc w:val="both"/>
        <w:rPr>
          <w:rFonts w:ascii="Georgia" w:hAnsi="Georgia"/>
          <w:color w:val="2B2B2B"/>
          <w:sz w:val="26"/>
        </w:rPr>
      </w:pPr>
      <w:r>
        <w:rPr>
          <w:rFonts w:ascii="Georgia" w:hAnsi="Georgia"/>
          <w:color w:val="2B2B2B"/>
          <w:sz w:val="26"/>
        </w:rPr>
        <w:t>“A committee.”</w:t>
      </w:r>
    </w:p>
    <w:p w14:paraId="53C3FAE3" w14:textId="77777777" w:rsidR="008E7305" w:rsidRPr="00E62F06" w:rsidRDefault="00000000" w:rsidP="00E62F06">
      <w:pPr>
        <w:jc w:val="both"/>
        <w:rPr>
          <w:rFonts w:ascii="Georgia" w:hAnsi="Georgia"/>
          <w:color w:val="2B2B2B"/>
          <w:sz w:val="26"/>
        </w:rPr>
      </w:pPr>
      <w:r>
        <w:rPr>
          <w:rFonts w:ascii="Georgia" w:hAnsi="Georgia"/>
          <w:color w:val="2B2B2B"/>
          <w:sz w:val="26"/>
        </w:rPr>
        <w:t>“Then the committee can say it.” She took her glasses off, and folded the sheet in half, and slid it under the rooster clock. “I’ll ask him myself.”</w:t>
      </w:r>
    </w:p>
    <w:p w14:paraId="207CB148"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Elena put the folio away. Dana would hear later that she had smiled, getting back into her car, and that nobody had seen it but Jesse, who was holding his book </w:t>
        <w:lastRenderedPageBreak/>
        <w:t>the right way up by then and had the grace not to mention it on air.</w:t>
      </w:r>
    </w:p>
    <w:p w14:paraId="6AA9D053" w14:textId="77777777" w:rsidR="008E7305" w:rsidRPr="00E62F06" w:rsidRDefault="00000000" w:rsidP="00E62F06">
      <w:pPr>
        <w:jc w:val="both"/>
        <w:rPr>
          <w:rFonts w:ascii="Georgia" w:hAnsi="Georgia"/>
          <w:color w:val="2B2B2B"/>
          <w:sz w:val="26"/>
        </w:rPr>
      </w:pPr>
      <w:r>
        <w:rPr>
          <w:rFonts w:ascii="Georgia" w:hAnsi="Georgia"/>
          <w:color w:val="2B2B2B"/>
          <w:sz w:val="26"/>
        </w:rPr>
        <w:t>They waited. Mabs made coffee nobody drank. Nora watched Dominic, because she could not help it, and saw that he was calm in a way she had not seen him be calm since before the wedding: not the stillness of the weather but the ordinary quiet of a man in his mother’s kitchen who knows what he has said yes to.</w:t>
      </w:r>
    </w:p>
    <w:p w14:paraId="0FA9F0B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Curtis had gone to Leuven the week before and come back without his, and with souvenir T-shirts for everyone. On the tailgate of his truck in a hospital lot in Fort Wayne, he had asked Dominic why he was keeping his. </w:t>
      </w:r>
      <w:r>
        <w:rPr>
          <w:rFonts w:ascii="Georgia" w:hAnsi="Georgia"/>
          <w:i/>
          <w:color w:val="2B2B2B"/>
          <w:sz w:val="26"/>
        </w:rPr>
        <w:t>My mom has something she wants to ask somebody,</w:t>
      </w:r>
      <w:r>
        <w:rPr>
          <w:rFonts w:ascii="Georgia" w:hAnsi="Georgia"/>
          <w:color w:val="2B2B2B"/>
          <w:sz w:val="26"/>
        </w:rPr>
        <w:t xml:space="preserve"> Dominic had said, </w:t>
      </w:r>
      <w:r>
        <w:rPr>
          <w:rFonts w:ascii="Georgia" w:hAnsi="Georgia"/>
          <w:i/>
          <w:color w:val="2B2B2B"/>
          <w:sz w:val="26"/>
        </w:rPr>
        <w:t>and I’m the only phone.</w:t>
      </w:r>
      <w:r>
        <w:rPr>
          <w:rFonts w:ascii="Georgia" w:hAnsi="Georgia"/>
          <w:color w:val="2B2B2B"/>
          <w:sz w:val="26"/>
        </w:rPr>
        <w:t xml:space="preserve"> Curtis had said it was the most Dom thing he had ever heard.</w:t>
      </w:r>
    </w:p>
    <w:p w14:paraId="0583AFC3" w14:textId="77777777" w:rsidR="008E7305" w:rsidRPr="00E62F06" w:rsidRDefault="00000000" w:rsidP="00E62F06">
      <w:pPr>
        <w:jc w:val="both"/>
        <w:rPr>
          <w:rFonts w:ascii="Georgia" w:hAnsi="Georgia"/>
          <w:color w:val="2B2B2B"/>
          <w:sz w:val="26"/>
        </w:rPr>
      </w:pPr>
      <w:r>
        <w:rPr>
          <w:rFonts w:ascii="Georgia" w:hAnsi="Georgia"/>
          <w:color w:val="2B2B2B"/>
          <w:sz w:val="26"/>
        </w:rPr>
        <w:t>“What if it doesn’t work,” said Mabs.</w:t>
      </w:r>
    </w:p>
    <w:p w14:paraId="27FA902D" w14:textId="77777777" w:rsidR="008E7305" w:rsidRPr="00E62F06" w:rsidRDefault="00000000" w:rsidP="00E62F06">
      <w:pPr>
        <w:jc w:val="both"/>
        <w:rPr>
          <w:rFonts w:ascii="Georgia" w:hAnsi="Georgia"/>
          <w:color w:val="2B2B2B"/>
          <w:sz w:val="26"/>
        </w:rPr>
      </w:pPr>
      <w:r>
        <w:rPr>
          <w:rFonts w:ascii="Georgia" w:hAnsi="Georgia"/>
          <w:color w:val="2B2B2B"/>
          <w:sz w:val="26"/>
        </w:rPr>
        <w:t>“Then we’ll have had coffee,” said Rosa. “At my age that’s an evening.”</w:t>
      </w:r>
    </w:p>
    <w:p w14:paraId="5279DB00" w14:textId="77777777" w:rsidR="008E7305" w:rsidRPr="00E62F06" w:rsidRDefault="00000000" w:rsidP="00E62F06">
      <w:pPr>
        <w:jc w:val="both"/>
        <w:rPr>
          <w:rFonts w:ascii="Georgia" w:hAnsi="Georgia"/>
          <w:color w:val="2B2B2B"/>
          <w:sz w:val="26"/>
        </w:rPr>
      </w:pPr>
      <w:r>
        <w:rPr>
          <w:rFonts w:ascii="Georgia" w:hAnsi="Georgia"/>
          <w:color w:val="2B2B2B"/>
          <w:sz w:val="26"/>
        </w:rPr>
        <w:t>At 10:14 the rooster clock said 10:18, and Dominic put his hand flat on the table, palm down, and Rosa put hers on top of it, the way she had laid her gardening gloves on that table in July, fingers aligned.</w:t>
      </w:r>
    </w:p>
    <w:p w14:paraId="27D361DF" w14:textId="77777777" w:rsidR="008E7305" w:rsidRPr="00E62F06" w:rsidRDefault="00000000" w:rsidP="00E62F06">
      <w:pPr>
        <w:jc w:val="both"/>
        <w:rPr>
          <w:rFonts w:ascii="Georgia" w:hAnsi="Georgia"/>
          <w:color w:val="2B2B2B"/>
          <w:sz w:val="26"/>
        </w:rPr>
      </w:pPr>
      <w:r>
        <w:rPr>
          <w:rFonts w:ascii="Georgia" w:hAnsi="Georgia"/>
          <w:color w:val="2B2B2B"/>
          <w:sz w:val="26"/>
        </w:rPr>
        <w:t>Nora saw the weather come into his face — but gently this time, like a light coming on in another room of the house, and not like a hand over his eyes. He did not stand. He did not go anywhere. He looked at his mother.</w:t>
      </w:r>
    </w:p>
    <w:p w14:paraId="735E7DCD" w14:textId="77777777" w:rsidR="008E7305" w:rsidRPr="00E62F06" w:rsidRDefault="00000000" w:rsidP="00E62F06">
      <w:pPr>
        <w:jc w:val="both"/>
        <w:rPr>
          <w:rFonts w:ascii="Georgia" w:hAnsi="Georgia"/>
          <w:color w:val="2B2B2B"/>
          <w:sz w:val="26"/>
        </w:rPr>
      </w:pPr>
      <w:r>
        <w:rPr>
          <w:rFonts w:ascii="Georgia" w:hAnsi="Georgia"/>
          <w:color w:val="2B2B2B"/>
          <w:sz w:val="26"/>
        </w:rPr>
        <w:t>“Okay, Mom,” he said. “He can hear you. I think he can hear you.”</w:t>
      </w:r>
    </w:p>
    <w:p w14:paraId="0B0D20D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Rosa Reyes had thought about this sentence for thirty-four years and had spent the last ten days writing versions of it on the backs of envelopes and tearing them up at the sink. What she said, in the end, she said in the </w:t>
        <w:lastRenderedPageBreak/>
        <w:t>voice she had used for thirty-two years on children who were late.</w:t>
      </w:r>
    </w:p>
    <w:p w14:paraId="11B21CF2" w14:textId="77777777" w:rsidR="008E7305" w:rsidRPr="00E62F06" w:rsidRDefault="00000000" w:rsidP="00E62F06">
      <w:pPr>
        <w:jc w:val="both"/>
        <w:rPr>
          <w:rFonts w:ascii="Georgia" w:hAnsi="Georgia"/>
          <w:color w:val="2B2B2B"/>
          <w:sz w:val="26"/>
        </w:rPr>
      </w:pPr>
      <w:r>
        <w:rPr>
          <w:rFonts w:ascii="Georgia" w:hAnsi="Georgia"/>
          <w:color w:val="2B2B2B"/>
          <w:sz w:val="26"/>
        </w:rPr>
        <w:t>“I don’t know what they told you about me,” said Rosa. “I don’t know what you want. So I’m asking. What do you want? Not them. You. Take as long as you need. Whatever it is, you get to decide.”</w:t>
      </w:r>
    </w:p>
    <w:p w14:paraId="790D29E8" w14:textId="77777777" w:rsidR="008E7305" w:rsidRPr="00E62F06" w:rsidRDefault="00000000" w:rsidP="00E62F06">
      <w:pPr>
        <w:jc w:val="both"/>
        <w:rPr>
          <w:rFonts w:ascii="Georgia" w:hAnsi="Georgia"/>
          <w:color w:val="2B2B2B"/>
          <w:sz w:val="26"/>
        </w:rPr>
      </w:pPr>
      <w:r>
        <w:rPr>
          <w:rFonts w:ascii="Georgia" w:hAnsi="Georgia"/>
          <w:color w:val="2B2B2B"/>
          <w:sz w:val="26"/>
        </w:rPr>
        <w:t>It was more than one sentence. Nobody at the table was going to tell her that.</w:t>
      </w:r>
    </w:p>
    <w:p w14:paraId="090D99C1" w14:textId="77777777" w:rsidR="008E7305" w:rsidRPr="00E62F06" w:rsidRDefault="00000000" w:rsidP="00E62F06">
      <w:pPr>
        <w:jc w:val="both"/>
        <w:rPr>
          <w:rFonts w:ascii="Georgia" w:hAnsi="Georgia"/>
          <w:color w:val="2B2B2B"/>
          <w:sz w:val="26"/>
        </w:rPr>
      </w:pPr>
      <w:r>
        <w:rPr>
          <w:rFonts w:ascii="Georgia" w:hAnsi="Georgia"/>
          <w:color w:val="2B2B2B"/>
          <w:sz w:val="26"/>
        </w:rPr>
        <w:t>Dominic sat with his eyes open and his mother’s hand on his for perhaps half a minute. Mabs held his other arm, not fixing, sitting next to. Nobody filmed anything.</w:t>
      </w:r>
    </w:p>
    <w:p w14:paraId="69D026F3" w14:textId="77777777" w:rsidR="008E7305" w:rsidRPr="00E62F06" w:rsidRDefault="00000000" w:rsidP="00E62F06">
      <w:pPr>
        <w:jc w:val="both"/>
        <w:rPr>
          <w:rFonts w:ascii="Georgia" w:hAnsi="Georgia"/>
          <w:color w:val="2B2B2B"/>
          <w:sz w:val="26"/>
        </w:rPr>
      </w:pPr>
      <w:r>
        <w:rPr>
          <w:rFonts w:ascii="Georgia" w:hAnsi="Georgia"/>
          <w:color w:val="2B2B2B"/>
          <w:sz w:val="26"/>
        </w:rPr>
        <w:t>Then the weather went out of his face, and he blinked, and looked at the table as if surprised to find it there.</w:t>
      </w:r>
    </w:p>
    <w:p w14:paraId="71732E10" w14:textId="77777777" w:rsidR="008E7305" w:rsidRPr="00E62F06" w:rsidRDefault="00000000" w:rsidP="00E62F06">
      <w:pPr>
        <w:jc w:val="both"/>
        <w:rPr>
          <w:rFonts w:ascii="Georgia" w:hAnsi="Georgia"/>
          <w:color w:val="2B2B2B"/>
          <w:sz w:val="26"/>
        </w:rPr>
      </w:pPr>
      <w:r>
        <w:rPr>
          <w:rFonts w:ascii="Georgia" w:hAnsi="Georgia"/>
          <w:color w:val="2B2B2B"/>
          <w:sz w:val="26"/>
        </w:rPr>
        <w:t>“He heard you,” he said. His voice was rough. “He — Mom, he laughed. I didn’t know they laughed.” He wiped his face with the heel of his hand. “Not at you. Like when somebody finally asks you the thing you’ve been waiting for. Like that.”</w:t>
      </w:r>
    </w:p>
    <w:p w14:paraId="6ABB0A54" w14:textId="77777777" w:rsidR="008E7305" w:rsidRPr="00E62F06" w:rsidRDefault="00000000" w:rsidP="00E62F06">
      <w:pPr>
        <w:jc w:val="both"/>
        <w:rPr>
          <w:rFonts w:ascii="Georgia" w:hAnsi="Georgia"/>
          <w:color w:val="2B2B2B"/>
          <w:sz w:val="26"/>
        </w:rPr>
      </w:pPr>
      <w:r>
        <w:rPr>
          <w:rFonts w:ascii="Georgia" w:hAnsi="Georgia"/>
          <w:color w:val="2B2B2B"/>
          <w:sz w:val="26"/>
        </w:rPr>
        <w:t>Rosa nodded once. There were no tears. She had done that in August, in front of the Virgin and a man with a duster, and had decided once was the whole of it.</w:t>
      </w:r>
    </w:p>
    <w:p w14:paraId="248835B9" w14:textId="77777777" w:rsidR="008E7305" w:rsidRPr="00E62F06" w:rsidRDefault="00000000" w:rsidP="00E62F06">
      <w:pPr>
        <w:jc w:val="both"/>
        <w:rPr>
          <w:rFonts w:ascii="Georgia" w:hAnsi="Georgia"/>
          <w:color w:val="2B2B2B"/>
          <w:sz w:val="26"/>
        </w:rPr>
      </w:pPr>
      <w:r>
        <w:rPr>
          <w:rFonts w:ascii="Georgia" w:hAnsi="Georgia"/>
          <w:color w:val="2B2B2B"/>
          <w:sz w:val="26"/>
        </w:rPr>
        <w:t>“Well,” she said. “Good.” She stood up, and took the folded sheet from under the clock, and put it in the drawer with the takeout menus, where it remained for many years, an official expression of goodwill between two species, under a coupon for pizza. In the morning, on All Souls, she would go to Mass at St. Lawrence and light three candles: one for her husband, one for her son in Lissome, and one for the other one, who grew food on the second deck of a ship sixty degrees ahead of Jupiter, and had a daughter of four, and had laughed. She had waited thirty-four years without knowing what for. She thought she could manage a few more, now that she did.</w:t>
      </w:r>
    </w:p>
    <w:p w14:paraId="1881C1B1"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At eleven Nora went out to the Honda. The heater was on. Jesse had the book face down on the dashboard and the cassette deck open, and a tape in his hand that he had been turning over, she suspected, since 10:14.</w:t>
      </w:r>
    </w:p>
    <w:p w14:paraId="44F061B7"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It had come in October, in a padded envelope from Brussels that Jesse was nearly sure he had last seen going back into the pocket of a blue shirt. Inside, with a memory stick labeled INDIANAPOLIS CENTER, SECTOR 3, was a note in a small, neat scientist’s hand: </w:t>
      </w:r>
      <w:r>
        <w:rPr>
          <w:rFonts w:ascii="Georgia" w:hAnsi="Georgia"/>
          <w:i/>
          <w:color w:val="2B2B2B"/>
          <w:sz w:val="26"/>
        </w:rPr>
        <w:t>Mr. Tran. I am told that things are no longer to be given without being asked for, so I am asking. Would you like this? I. H.</w:t>
      </w:r>
      <w:r>
        <w:rPr>
          <w:rFonts w:ascii="Georgia" w:hAnsi="Georgia"/>
          <w:color w:val="2B2B2B"/>
          <w:sz w:val="26"/>
        </w:rPr>
        <w:t xml:space="preserve"> He had written back one word. Then he had driven to Bloomington and asked his mother whether she wanted to hear it alone, first, and she had said no, together, and they had listened to all forty minutes at her kitchen table with the new gutters dripping outside. She had held his hand through the part where the pilot said </w:t>
      </w:r>
      <w:r>
        <w:rPr>
          <w:rFonts w:ascii="Georgia" w:hAnsi="Georgia"/>
          <w:i/>
          <w:color w:val="2B2B2B"/>
          <w:sz w:val="26"/>
        </w:rPr>
        <w:t>it’s still there, it’s pacing me,</w:t>
      </w:r>
      <w:r>
        <w:rPr>
          <w:rFonts w:ascii="Georgia" w:hAnsi="Georgia"/>
          <w:color w:val="2B2B2B"/>
          <w:sz w:val="26"/>
        </w:rPr>
        <w:t xml:space="preserve"> and his father said, in a voice that was nothing like the radio, </w:t>
      </w:r>
      <w:r>
        <w:rPr>
          <w:rFonts w:ascii="Georgia" w:hAnsi="Georgia"/>
          <w:i/>
          <w:color w:val="2B2B2B"/>
          <w:sz w:val="26"/>
        </w:rPr>
        <w:t>I’ve got it too. I see it. You’re fine. Just fly the airplane.</w:t>
      </w:r>
    </w:p>
    <w:p w14:paraId="54E18F15" w14:textId="77777777" w:rsidR="008E7305" w:rsidRPr="00E62F06" w:rsidRDefault="00000000" w:rsidP="00E62F06">
      <w:pPr>
        <w:jc w:val="both"/>
        <w:rPr>
          <w:rFonts w:ascii="Georgia" w:hAnsi="Georgia"/>
          <w:color w:val="2B2B2B"/>
          <w:sz w:val="26"/>
        </w:rPr>
      </w:pPr>
      <w:r>
        <w:rPr>
          <w:rFonts w:ascii="Georgia" w:hAnsi="Georgia"/>
          <w:color w:val="2B2B2B"/>
          <w:sz w:val="26"/>
        </w:rPr>
        <w:t>Afterward he had copied it onto a cassette, because the Honda would play nothing else.</w:t>
      </w:r>
    </w:p>
    <w:p w14:paraId="6C3AFE28" w14:textId="77777777" w:rsidR="008E7305" w:rsidRPr="00E62F06" w:rsidRDefault="00000000" w:rsidP="00E62F06">
      <w:pPr>
        <w:jc w:val="both"/>
        <w:rPr>
          <w:rFonts w:ascii="Georgia" w:hAnsi="Georgia"/>
          <w:color w:val="2B2B2B"/>
          <w:sz w:val="26"/>
        </w:rPr>
      </w:pPr>
      <w:r>
        <w:rPr>
          <w:rFonts w:ascii="Georgia" w:hAnsi="Georgia"/>
          <w:color w:val="2B2B2B"/>
          <w:sz w:val="26"/>
        </w:rPr>
        <w:t>Nora got in and shut the door. “Is it going on the show?”</w:t>
      </w:r>
    </w:p>
    <w:p w14:paraId="2E352318" w14:textId="77777777" w:rsidR="008E7305" w:rsidRPr="00E62F06" w:rsidRDefault="00000000" w:rsidP="00E62F06">
      <w:pPr>
        <w:jc w:val="both"/>
        <w:rPr>
          <w:rFonts w:ascii="Georgia" w:hAnsi="Georgia"/>
          <w:color w:val="2B2B2B"/>
          <w:sz w:val="26"/>
        </w:rPr>
      </w:pPr>
      <w:r>
        <w:rPr>
          <w:rFonts w:ascii="Georgia" w:hAnsi="Georgia"/>
          <w:color w:val="2B2B2B"/>
          <w:sz w:val="26"/>
        </w:rPr>
        <w:t>“Next year. One minute.” He turned the tape over once more. “Mom gets to pick the minute.”</w:t>
      </w:r>
    </w:p>
    <w:p w14:paraId="47900C30" w14:textId="77777777" w:rsidR="008E7305" w:rsidRPr="00E62F06" w:rsidRDefault="00000000" w:rsidP="00E62F06">
      <w:pPr>
        <w:jc w:val="both"/>
        <w:rPr>
          <w:rFonts w:ascii="Georgia" w:hAnsi="Georgia"/>
          <w:color w:val="2B2B2B"/>
          <w:sz w:val="26"/>
        </w:rPr>
      </w:pPr>
      <w:r>
        <w:rPr>
          <w:rFonts w:ascii="Georgia" w:hAnsi="Georgia"/>
          <w:color w:val="2B2B2B"/>
          <w:sz w:val="26"/>
        </w:rPr>
        <w:t>“Can I hear him?”</w:t>
      </w:r>
    </w:p>
    <w:p w14:paraId="7C305750" w14:textId="77777777" w:rsidR="008E7305" w:rsidRPr="00E62F06" w:rsidRDefault="00000000" w:rsidP="00E62F06">
      <w:pPr>
        <w:jc w:val="both"/>
        <w:rPr>
          <w:rFonts w:ascii="Georgia" w:hAnsi="Georgia"/>
          <w:color w:val="2B2B2B"/>
          <w:sz w:val="26"/>
        </w:rPr>
      </w:pPr>
      <w:r>
        <w:rPr>
          <w:rFonts w:ascii="Georgia" w:hAnsi="Georgia"/>
          <w:color w:val="2B2B2B"/>
          <w:sz w:val="26"/>
        </w:rPr>
        <w:t>Jesse put the tape in her good hand and closed her fingers over it, and then, because she could not work the deck one-handed, he took it back and pushed it in for her.</w:t>
      </w:r>
    </w:p>
    <w:p w14:paraId="65929C0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In Lissome, at the bottom of a ladder, Gary Huff took off his headphones and wrote, to the second, 22:14:03 EST, and then, under it, because the clocks had gone back </w:t>
        <w:lastRenderedPageBreak/>
        <w:t>that morning and he trusted nothing he had not checked twice, (NEW TIME). Then, for the first time in his life, he wrote a word that was not a number. He wrote: laughing?</w:t>
      </w:r>
    </w:p>
    <w:p w14:paraId="4477F3F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8D7DCAB" w14:textId="77777777" w:rsidR="008E7305" w:rsidRPr="00E62F06" w:rsidRDefault="00000000" w:rsidP="00E62F06">
      <w:pPr>
        <w:jc w:val="both"/>
        <w:rPr>
          <w:rFonts w:ascii="Georgia" w:hAnsi="Georgia"/>
          <w:color w:val="2B2B2B"/>
          <w:sz w:val="26"/>
        </w:rPr>
      </w:pPr>
      <w:r>
        <w:rPr>
          <w:rFonts w:ascii="Georgia" w:hAnsi="Georgia"/>
          <w:color w:val="2B2B2B"/>
          <w:sz w:val="26"/>
        </w:rPr>
        <w:t>On a Tuesday night in the second week of November, at 10:14 pm, the drawer rang.</w:t>
      </w:r>
    </w:p>
    <w:p w14:paraId="1C3968F6" w14:textId="77777777" w:rsidR="008E7305" w:rsidRPr="00E62F06" w:rsidRDefault="00000000" w:rsidP="00E62F06">
      <w:pPr>
        <w:jc w:val="both"/>
        <w:rPr>
          <w:rFonts w:ascii="Georgia" w:hAnsi="Georgia"/>
          <w:color w:val="2B2B2B"/>
          <w:sz w:val="26"/>
        </w:rPr>
      </w:pPr>
      <w:r>
        <w:rPr>
          <w:rFonts w:ascii="Georgia" w:hAnsi="Georgia"/>
          <w:color w:val="2B2B2B"/>
          <w:sz w:val="26"/>
        </w:rPr>
        <w:t>Gladys had gone home. Warren had gone home. Priya had gone home with a printout of the index under her arm, on her way to give a paper about it in Boulder under her own name. The new night person had not started yet. The pipe knocked twice. The coffee maker, item twelve, ticked as it cooled.</w:t>
      </w:r>
    </w:p>
    <w:p w14:paraId="617C5ADD" w14:textId="77777777" w:rsidR="008E7305" w:rsidRPr="00E62F06" w:rsidRDefault="00000000" w:rsidP="00E62F06">
      <w:pPr>
        <w:jc w:val="both"/>
        <w:rPr>
          <w:rFonts w:ascii="Georgia" w:hAnsi="Georgia"/>
          <w:color w:val="2B2B2B"/>
          <w:sz w:val="26"/>
        </w:rPr>
      </w:pPr>
      <w:r>
        <w:rPr>
          <w:rFonts w:ascii="Georgia" w:hAnsi="Georgia"/>
          <w:color w:val="2B2B2B"/>
          <w:sz w:val="26"/>
        </w:rPr>
        <w:t>Dana was alone in the basement.</w:t>
      </w:r>
    </w:p>
    <w:p w14:paraId="7AB6C4A5" w14:textId="77777777" w:rsidR="008E7305" w:rsidRPr="00E62F06" w:rsidRDefault="00000000" w:rsidP="00E62F06">
      <w:pPr>
        <w:jc w:val="both"/>
        <w:rPr>
          <w:rFonts w:ascii="Georgia" w:hAnsi="Georgia"/>
          <w:color w:val="2B2B2B"/>
          <w:sz w:val="26"/>
        </w:rPr>
      </w:pPr>
      <w:r>
        <w:rPr>
          <w:rFonts w:ascii="Georgia" w:hAnsi="Georgia"/>
          <w:color w:val="2B2B2B"/>
          <w:sz w:val="26"/>
        </w:rPr>
        <w:t>She let it ring twice, the way Gladys did, so the caller would know someone was coming. Then she put down her pencil and pulled the drawer open and picked up the old phone, with its curly cord and its weight, and held it to her ear.</w:t>
      </w:r>
    </w:p>
    <w:p w14:paraId="50A2F184" w14:textId="77777777" w:rsidR="008E7305" w:rsidRPr="00E62F06" w:rsidRDefault="00000000" w:rsidP="00E62F06">
      <w:pPr>
        <w:jc w:val="both"/>
        <w:rPr>
          <w:rFonts w:ascii="Georgia" w:hAnsi="Georgia"/>
          <w:color w:val="2B2B2B"/>
          <w:sz w:val="26"/>
        </w:rPr>
      </w:pPr>
      <w:r>
        <w:rPr>
          <w:rFonts w:ascii="Georgia" w:hAnsi="Georgia"/>
          <w:color w:val="2B2B2B"/>
          <w:sz w:val="26"/>
        </w:rPr>
        <w:t>On the other end there was a hiss, very faint, of the kind she had heard all summer on Gary Huff’s tapes, and under it a man’s voice, medium-pitched, the kind of voice that is designed to be forgotten in a crowd.</w:t>
      </w:r>
    </w:p>
    <w:p w14:paraId="16182D4C" w14:textId="77777777" w:rsidR="008E7305" w:rsidRPr="00E62F06" w:rsidRDefault="00000000" w:rsidP="00E62F06">
      <w:pPr>
        <w:jc w:val="both"/>
        <w:rPr>
          <w:rFonts w:ascii="Georgia" w:hAnsi="Georgia"/>
          <w:color w:val="2B2B2B"/>
          <w:sz w:val="26"/>
        </w:rPr>
      </w:pPr>
      <w:r>
        <w:rPr>
          <w:rFonts w:ascii="Georgia" w:hAnsi="Georgia"/>
          <w:color w:val="2B2B2B"/>
          <w:sz w:val="26"/>
        </w:rPr>
        <w:t>“I’m sorry to call so late,” he said. “I was told this is the number. I’m afraid I don’t have a name to give you. Everyone calls me something different.”</w:t>
      </w:r>
    </w:p>
    <w:p w14:paraId="388E7601" w14:textId="77777777" w:rsidR="008E7305" w:rsidRPr="00E62F06" w:rsidRDefault="00000000" w:rsidP="00E62F06">
      <w:pPr>
        <w:jc w:val="both"/>
        <w:rPr>
          <w:rFonts w:ascii="Georgia" w:hAnsi="Georgia"/>
          <w:color w:val="2B2B2B"/>
          <w:sz w:val="26"/>
        </w:rPr>
      </w:pPr>
      <w:r>
        <w:rPr>
          <w:rFonts w:ascii="Georgia" w:hAnsi="Georgia"/>
          <w:color w:val="2B2B2B"/>
          <w:sz w:val="26"/>
        </w:rPr>
        <w:t>Dana drew the log toward her and uncapped nothing, because it was pencil.</w:t>
      </w:r>
    </w:p>
    <w:p w14:paraId="4C51E372" w14:textId="77777777" w:rsidR="008E7305" w:rsidRPr="00E62F06" w:rsidRDefault="00000000" w:rsidP="00E62F06">
      <w:pPr>
        <w:jc w:val="both"/>
        <w:rPr>
          <w:rFonts w:ascii="Georgia" w:hAnsi="Georgia"/>
          <w:color w:val="2B2B2B"/>
          <w:sz w:val="26"/>
        </w:rPr>
      </w:pPr>
      <w:r>
        <w:rPr>
          <w:rFonts w:ascii="Georgia" w:hAnsi="Georgia"/>
          <w:color w:val="2B2B2B"/>
          <w:sz w:val="26"/>
        </w:rPr>
        <w:t>“My job is walking people back out,” said the voice. “I’ve been asked to call. There is a committee up here, and it has a question, and it would like to know who on the ground it ought to ask.” A pause, with a quarter of a second of light in it. “Nobody here has done this before.”</w:t>
      </w:r>
    </w:p>
    <w:p w14:paraId="7C8F798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“Neither have we,” said Dana. She wrote the time in the log, to the second, the way Gary Huff would have, and headed the entry with the word Warren had added to the folder in July. “Take your time. Ask.”</w:t>
      </w:r>
    </w:p>
    <w:p w14:paraId="27355C0D" w14:textId="77777777" w:rsidR="008E7305" w:rsidRPr="00E62F06" w:rsidRDefault="00000000" w:rsidP="00E62F06">
      <w:pPr>
        <w:ind w:firstLine="440"/>
        <w:jc w:val="both"/>
        <w:rPr>
          <w:rFonts w:ascii="Georgia" w:hAnsi="Georgia"/>
          <w:color w:val="2B2B2B"/>
          <w:sz w:val="26"/>
        </w:rPr>
      </w:pPr>
      <w:r>
        <w:rPr>
          <w:rFonts w:ascii="Georgia" w:hAnsi="Georgia"/>
          <w:color w:val="2B2B2B"/>
          <w:sz w:val="26"/>
        </w:rPr>
        <w:t>∗</w:t>
      </w:r>
    </w:p>
    <w:p w14:paraId="451920E2" w14:textId="77777777" w:rsidR="008E7305" w:rsidRPr="00E62F06" w:rsidRDefault="00000000" w:rsidP="00E62F06">
      <w:pPr>
        <w:jc w:val="both"/>
        <w:rPr>
          <w:rFonts w:ascii="Georgia" w:hAnsi="Georgia"/>
          <w:color w:val="2B2B2B"/>
          <w:sz w:val="26"/>
        </w:rPr>
      </w:pPr>
      <w:r>
        <w:rPr>
          <w:rFonts w:ascii="Georgia" w:hAnsi="Georgia"/>
          <w:color w:val="2B2B2B"/>
          <w:sz w:val="26"/>
        </w:rPr>
        <w:t>In February, Nora was cutting a wedding in Kentucky when a goat on the far side of a fence stopped chewing for less than a second, and the groom’s brother stopped laughing with it.</w:t>
      </w:r>
    </w:p>
    <w:p w14:paraId="700F66D9" w14:textId="77777777" w:rsidR="008E7305" w:rsidRPr="00E62F06" w:rsidRDefault="00000000" w:rsidP="00E62F06">
      <w:pPr>
        <w:jc w:val="both"/>
        <w:rPr>
          <w:rFonts w:ascii="Georgia" w:hAnsi="Georgia"/>
          <w:color w:val="2B2B2B"/>
          <w:sz w:val="26"/>
        </w:rPr>
      </w:pPr>
      <w:r>
        <w:rPr>
          <w:rFonts w:ascii="Georgia" w:hAnsi="Georgia"/>
          <w:color w:val="2B2B2B"/>
          <w:sz w:val="26"/>
        </w:rPr>
        <w:t>She played it twice. Then she called the number in the drawer, because the book she had been living in had ended, and an ending you do not test is only a wish.</w:t>
      </w:r>
    </w:p>
    <w:p w14:paraId="19E9907D" w14:textId="77777777" w:rsidR="008E7305" w:rsidRPr="00E62F06" w:rsidRDefault="00000000" w:rsidP="00E62F06">
      <w:pPr>
        <w:jc w:val="both"/>
        <w:rPr>
          <w:rFonts w:ascii="Georgia" w:hAnsi="Georgia"/>
          <w:color w:val="2B2B2B"/>
          <w:sz w:val="26"/>
        </w:rPr>
      </w:pPr>
      <w:r>
        <w:rPr>
          <w:rFonts w:ascii="Georgia" w:hAnsi="Georgia"/>
          <w:color w:val="2B2B2B"/>
          <w:sz w:val="26"/>
        </w:rPr>
        <w:t>Gladys answered on the second ring. Nora told her the goat, the brother, the half-second. Gladys wrote it down. She asked whether the brother had dropped a phone. He had not had a phone in his hand. She asked whether anyone had walked. No one had walked.</w:t>
      </w:r>
    </w:p>
    <w:p w14:paraId="3058D66A" w14:textId="77777777" w:rsidR="008E7305" w:rsidRPr="00E62F06" w:rsidRDefault="00000000" w:rsidP="00E62F06">
      <w:pPr>
        <w:jc w:val="both"/>
        <w:rPr>
          <w:rFonts w:ascii="Georgia" w:hAnsi="Georgia"/>
          <w:color w:val="2B2B2B"/>
          <w:sz w:val="26"/>
        </w:rPr>
      </w:pPr>
      <w:r>
        <w:rPr>
          <w:rFonts w:ascii="Georgia" w:hAnsi="Georgia"/>
          <w:color w:val="2B2B2B"/>
          <w:sz w:val="26"/>
        </w:rPr>
        <w:t>“Then it is a goat,” said Gladys. “They do stop. So do boys. I am glad you called. I am gladder it is a goat. Go cut the wedding.”</w:t>
      </w:r>
    </w:p>
    <w:p w14:paraId="5B267387" w14:textId="77777777" w:rsidR="008E7305" w:rsidRPr="00E62F06" w:rsidRDefault="00000000" w:rsidP="00E62F06">
      <w:pPr>
        <w:jc w:val="both"/>
        <w:rPr>
          <w:rFonts w:ascii="Georgia" w:hAnsi="Georgia"/>
          <w:color w:val="2B2B2B"/>
          <w:sz w:val="26"/>
        </w:rPr>
      </w:pPr>
      <w:r>
        <w:rPr>
          <w:rFonts w:ascii="Georgia" w:hAnsi="Georgia"/>
          <w:color w:val="2B2B2B"/>
          <w:sz w:val="26"/>
        </w:rPr>
        <w:t>Nora cut the wedding. The brother danced. The goat went back to the grass. She did not open the drawer again that night. Some files close because the phone rings, and some close because it doesn’t, and she had finally learned which one she was holding.</w:t>
      </w:r>
    </w:p>
    <w:p w14:paraId="6D2AE5C5" w14:textId="77777777" w:rsidR="005C0D80" w:rsidRPr="005C0D80" w:rsidRDefault="005C0D80" w:rsidP="005C0D80">
      <w:pPr>
        <w:jc w:val="center"/>
        <w:rPr>
          <w:rFonts w:ascii="Georgia" w:eastAsia="Amazon Ember" w:hAnsi="Georgia" w:cs="Amazon Ember"/>
          <w:b/>
          <w:bCs/>
          <w:color w:val="3B6EA5"/>
          <w:szCs w:val="30"/>
        </w:rPr>
      </w:pPr>
      <w:r>
        <w:rPr>
          <w:rFonts w:ascii="Georgia" w:eastAsia="Amazon Ember" w:hAnsi="Georgia" w:cs="Amazon Ember"/>
          <w:b/>
          <w:bCs/>
          <w:color w:val="3B6EA5"/>
          <w:szCs w:val="30"/>
        </w:rPr>
        <w:br w:type="page"/>
      </w:r>
    </w:p>
    <w:p w14:paraId="21BDADB4" w14:textId="77777777" w:rsidR="001502C0" w:rsidRPr="008E717F" w:rsidRDefault="00000000" w:rsidP="008E717F">
      <w:pPr>
        <w:pStyle w:val="Heading1"/>
        <w:spacing w:before="800" w:after="320" w:line="400" w:lineRule="auto"/>
        <w:rPr>
          <w:rFonts w:ascii="Georgia" w:hAnsi="Georgia"/>
          <w:color w:val="3B6EA5"/>
        </w:rPr>
      </w:pPr>
      <w:bookmarkStart w:id="124" w:name="_TocAll0024"/>
      <w:bookmarkEnd w:id="124"/>
      <w:r>
        <w:rPr>
          <w:rFonts w:eastAsia="Amazon Ember" w:cs="Amazon Ember"/>
          <w:bCs/>
          <w:szCs w:val="30"/>
        </w:rPr>
        <w:lastRenderedPageBreak/>
        <w:t>A NOTE ON THE COUSINS</w:t>
      </w:r>
    </w:p>
    <w:p w14:paraId="04BDA50A" w14:textId="77777777" w:rsidR="001502C0" w:rsidRPr="00E62F06" w:rsidRDefault="00000000" w:rsidP="00E62F06">
      <w:pPr>
        <w:rPr>
          <w:rFonts w:ascii="Georgia" w:hAnsi="Georgia"/>
          <w:color w:val="2B2B2B"/>
          <w:sz w:val="26"/>
        </w:rPr>
      </w:pPr>
      <w:r>
        <w:rPr>
          <w:rFonts w:ascii="Georgia" w:hAnsi="Georgia"/>
          <w:color w:val="2B2B2B"/>
          <w:sz w:val="26"/>
        </w:rPr>
        <w:t>This one is not a retelling. Nine films and television series sit behind the idea of a shelf, and none of them is this book. The prose versions of those nine are not published yet. When they are, they will be the rest of the Invasion Storybooks, and each of them will have to be careful with dialogue that is not its own. This book is the original. It has no film to stand behind. It only has cousins, which is enough to make a family and, this book would argue, already enough to make a committee.</w:t>
      </w:r>
    </w:p>
    <w:p w14:paraId="04BDA50A" w14:textId="77777777" w:rsidR="001502C0" w:rsidRPr="00E62F06" w:rsidRDefault="00000000" w:rsidP="00E62F06">
      <w:pPr>
        <w:rPr>
          <w:rFonts w:ascii="Georgia" w:hAnsi="Georgia"/>
          <w:color w:val="2B2B2B"/>
          <w:sz w:val="26"/>
        </w:rPr>
      </w:pPr>
      <w:r>
        <w:rPr>
          <w:rFonts w:ascii="Georgia" w:hAnsi="Georgia"/>
          <w:color w:val="2B2B2B"/>
          <w:sz w:val="26"/>
        </w:rPr>
        <w:t>For the record, the nine are The Invaders, Dark Skies, OVNI(s) and UFO on the quiet side of the family, and on the loud side the War of the Worlds films of 1953 and 2005, Independence Day, Enemy Mine and They Live. They are films and series, not books this shelf is selling, and the debt to them is paid by naming them here instead of replaying them inside the plot.</w:t>
      </w:r>
    </w:p>
    <w:p w14:paraId="7A713184" w14:textId="77777777" w:rsidR="001502C0" w:rsidRPr="00E62F06" w:rsidRDefault="00000000" w:rsidP="00E62F06">
      <w:pPr>
        <w:jc w:val="both"/>
        <w:rPr>
          <w:rFonts w:ascii="Georgia" w:hAnsi="Georgia"/>
          <w:color w:val="2B2B2B"/>
          <w:sz w:val="26"/>
        </w:rPr>
      </w:pPr>
      <w:r>
        <w:rPr>
          <w:rFonts w:ascii="Georgia" w:hAnsi="Georgia"/>
          <w:color w:val="2B2B2B"/>
          <w:sz w:val="26"/>
        </w:rPr>
        <w:t xml:space="preserve">It borrows its shape from the quiet cousins and a few tricks from the loud ones. The Invaders and Dark Skies supply the private fight: someone has seen something and cannot get the authorities to believe it. OVNI(s) and UFO lend the government effort: an office too small to matter, reporting to a commander who answers to people with flags on their desks. They Live suggests the scariest occupation: one already incorporated, doing quarterly numbers through the screens we volunteer to watch. A household should not raise a child on only solemn relatives, though. The loud cousins add a little mischief: a countdown hidden in noise; a cellar survivalist sure he alone sees the tripods coming; a white flag offered in good faith and answered with violence. Enemy Mine offers a better lesson: sometimes, getting an enemy’s name right can do what a fleet cannot.</w:t>
        <w:lastRenderedPageBreak/>
        <w:t/>
      </w:r>
    </w:p>
    <w:p w14:paraId="6385A0B1" w14:textId="77777777" w:rsidR="001502C0" w:rsidRPr="00E62F06" w:rsidRDefault="00000000" w:rsidP="00E62F06">
      <w:pPr>
        <w:jc w:val="both"/>
        <w:rPr>
          <w:rFonts w:ascii="Georgia" w:hAnsi="Georgia"/>
          <w:color w:val="2B2B2B"/>
          <w:sz w:val="26"/>
        </w:rPr>
      </w:pPr>
      <w:r>
        <w:rPr>
          <w:rFonts w:ascii="Georgia" w:hAnsi="Georgia"/>
          <w:color w:val="2B2B2B"/>
          <w:sz w:val="26"/>
        </w:rPr>
        <w:t>Unlike the loud cousins, nothing in this book gets announced to the public. The sky here behaves the way it behaves in the quiet half of the family: badly, briefly, and only in front of witnesses somebody then has to manage. If you are looking for burning capitals and hangar speeches, this is the wrong shelf. If you are looking for a wedding video that will not stay deleted and a committee that has never once adjourned, you have found the right one.</w:t>
      </w:r>
    </w:p>
    <w:p w14:paraId="18729D5D" w14:textId="77777777" w:rsidR="001502C0" w:rsidRPr="00E62F06" w:rsidRDefault="00000000" w:rsidP="00E62F06">
      <w:pPr>
        <w:jc w:val="both"/>
        <w:rPr>
          <w:rFonts w:ascii="Georgia" w:hAnsi="Georgia"/>
          <w:color w:val="2B2B2B"/>
          <w:sz w:val="26"/>
        </w:rPr>
      </w:pPr>
      <w:r>
        <w:rPr>
          <w:rFonts w:ascii="Georgia" w:hAnsi="Georgia"/>
          <w:color w:val="2B2B2B"/>
          <w:sz w:val="26"/>
        </w:rPr>
        <w:t>It also tries to answer two questions a patient reader eventually asks of any invasion story. How did they get here, given that faster-than-light travel is not, so far as this book is aware, a real thing? And once they were here, was a fight actually the right response? Those answers are the story. This note will not give them away. The only special glasses in this book are cardboard, carry a logo on the arm, and are for looking at the sun. No fleet announces itself over a capital.</w:t>
      </w:r>
    </w:p>
    <w:p w14:paraId="000BC451" w14:textId="77777777" w:rsidR="001502C0" w:rsidRPr="00E62F06" w:rsidRDefault="00000000" w:rsidP="00E62F06">
      <w:pPr>
        <w:jc w:val="both"/>
        <w:rPr>
          <w:rFonts w:ascii="Georgia" w:hAnsi="Georgia"/>
          <w:color w:val="2B2B2B"/>
          <w:sz w:val="26"/>
        </w:rPr>
      </w:pPr>
      <w:r>
        <w:rPr>
          <w:rFonts w:ascii="Georgia" w:hAnsi="Georgia"/>
          <w:color w:val="2B2B2B"/>
          <w:sz w:val="26"/>
        </w:rPr>
        <w:t>The tone leans a little British, for fun, and a little absurd on purpose, in the general direction of Douglas Adams, who understood before most people that the end of the world is, for somebody, always a filing problem. No character, place, or organization in this book is drawn from his work, or from any of the nine film and television properties named above. Every name here was checked against all of them and belongs only to this book.</w:t>
      </w:r>
    </w:p>
    <w:p w14:paraId="5E770E7F" w14:textId="77777777" w:rsidR="001502C0" w:rsidRPr="00E62F06" w:rsidRDefault="00000000" w:rsidP="00E62F06">
      <w:pPr>
        <w:jc w:val="both"/>
        <w:rPr>
          <w:rFonts w:ascii="Georgia" w:hAnsi="Georgia"/>
          <w:color w:val="2B2B2B"/>
          <w:sz w:val="26"/>
        </w:rPr>
      </w:pPr>
      <w:r>
        <w:rPr>
          <w:rFonts w:ascii="Georgia" w:hAnsi="Georgia"/>
          <w:color w:val="2B2B2B"/>
          <w:sz w:val="26"/>
        </w:rPr>
        <w:t>In 2022 the United States really did open an office to study objects seen in the sky and gave it a name only a committee could love: the All-domain Anomaly Resolution Office. NATO’s headquarters in Brussels is real too, and has nothing to do with any of this. This book does not belong to any of them, does not speak for them, and does not know anything they don’t. It invents a smaller office, a more anxious committee, and a satellite company that is, regrettably, more competent than several real ones.</w:t>
      </w:r>
    </w:p>
    <w:p w14:paraId="18740B63" w14:textId="77777777" w:rsidR="001502C0" w:rsidRPr="00E62F06" w:rsidRDefault="00000000" w:rsidP="00E62F06">
      <w:pPr>
        <w:jc w:val="both"/>
        <w:rPr>
          <w:rFonts w:ascii="Georgia" w:hAnsi="Georgia"/>
          <w:color w:val="2B2B2B"/>
          <w:sz w:val="26"/>
        </w:rPr>
      </w:pPr>
      <w:r>
        <w:rPr>
          <w:rFonts w:ascii="Georgia" w:hAnsi="Georgia"/>
          <w:color w:val="2B2B2B"/>
          <w:sz w:val="26"/>
        </w:rPr>
        <w:t>The people are invented. The alpaca, sadly, had to be invented too, because reality has not produced one yet, though reality is trying.</w:t>
      </w:r>
    </w:p>
    <w:p w14:paraId="36E58FA2" w14:textId="77777777" w:rsidR="001502C0" w:rsidRPr="00E62F06" w:rsidRDefault="00000000" w:rsidP="00E62F06">
      <w:pPr>
        <w:jc w:val="both"/>
        <w:rPr>
          <w:rFonts w:ascii="Georgia" w:hAnsi="Georgia"/>
          <w:color w:val="2B2B2B"/>
          <w:sz w:val="26"/>
        </w:rPr>
      </w:pPr>
      <w:r>
        <w:rPr>
          <w:rFonts w:ascii="Georgia" w:hAnsi="Georgia"/>
          <w:color w:val="2B2B2B"/>
          <w:sz w:val="26"/>
        </w:rPr>
        <w:t>The truth, everyone here will eventually agree, is not the same thing as an explanation. But for once, at least one of them is allowed to end. This novel is the one that is finished. Look up anyway. Nobody else is going to mention it.</w:t>
      </w:r>
    </w:p>
    <w:p w14:paraId="1D963A1C" w14:textId="77777777" w:rsidR="005C0D80" w:rsidRPr="005C0D80" w:rsidRDefault="005C0D80" w:rsidP="005C0D80">
      <w:pPr>
        <w:jc w:val="center"/>
        <w:rPr>
          <w:rFonts w:ascii="Georgia" w:eastAsia="Amazon Ember" w:hAnsi="Georgia" w:cs="Amazon Ember"/>
          <w:b/>
          <w:bCs/>
          <w:color w:val="3B6EA5"/>
          <w:szCs w:val="30"/>
        </w:rPr>
      </w:pPr>
      <w:r>
        <w:rPr>
          <w:rFonts w:ascii="Georgia" w:eastAsia="Amazon Ember" w:hAnsi="Georgia" w:cs="Amazon Ember"/>
          <w:b/>
          <w:bCs/>
          <w:color w:val="3B6EA5"/>
          <w:szCs w:val="30"/>
        </w:rPr>
        <w:br w:type="page"/>
      </w:r>
    </w:p>
    <w:p w14:paraId="2740164C" w14:textId="77777777" w:rsidR="00B851C7" w:rsidRDefault="00000000" w:rsidP="006707A9">
      <w:pPr>
        <w:pStyle w:val="Heading1"/>
        <w:spacing w:line="480" w:lineRule="auto"/>
      </w:pPr>
      <w:bookmarkStart w:id="126" w:name="_TocAll0026"/>
      <w:bookmarkEnd w:id="126"/>
      <w:r>
        <w:rPr>
          <w:sz w:val="28"/>
          <w:szCs w:val="28"/>
        </w:rPr>
        <w:lastRenderedPageBreak/>
        <w:t>GLOSSARY</w:t>
      </w:r>
    </w:p>
    <w:p w14:paraId="60A41815" w14:textId="77777777" w:rsidR="00B851C7" w:rsidRDefault="00000000">
      <w:r>
        <w:rPr>
          <w:rFonts w:ascii="Georgia" w:hAnsi="Georgia"/>
          <w:sz w:val="26"/>
          <w:szCs w:val="26"/>
        </w:rPr>
        <w:t>Protocol Flamingo. The Desk’s name for the Lissome case, taken from the pink a Dipstick turns when it finds the marker. Gladys said it on the phone and Warren wrote it in pencil. The file kept it.</w:t>
      </w:r>
    </w:p>
    <w:p w14:paraId="123CB97E" w14:textId="77777777" w:rsidR="00B851C7" w:rsidRDefault="00000000">
      <w:r>
        <w:rPr>
          <w:rFonts w:ascii="Georgia" w:hAnsi="Georgia"/>
          <w:sz w:val="26"/>
          <w:szCs w:val="26"/>
        </w:rPr>
        <w:t>The Desk. The National Sky Incident Desk. A basement shared with a passport office. It answers the phone so a larger office does not have to.</w:t>
      </w:r>
    </w:p>
    <w:p w14:paraId="3EA4E4C6" w14:textId="77777777" w:rsidR="00B851C7" w:rsidRDefault="00000000">
      <w:r>
        <w:rPr>
          <w:rFonts w:ascii="Georgia" w:hAnsi="Georgia"/>
          <w:sz w:val="26"/>
          <w:szCs w:val="26"/>
        </w:rPr>
        <w:t>The Directorate. The Joint Sky Directorate, housed three blocks from NATO headquarters behind a directory that says LOGISTICS.</w:t>
      </w:r>
    </w:p>
    <w:p w14:paraId="56E95D24" w14:textId="77777777" w:rsidR="00B851C7" w:rsidRDefault="00000000">
      <w:r>
        <w:rPr>
          <w:rFonts w:ascii="Georgia" w:hAnsi="Georgia"/>
          <w:sz w:val="26"/>
          <w:szCs w:val="26"/>
        </w:rPr>
        <w:t>The Feed. The Directorate’s name for the apparatus: the Boat, the shore boat, the hybrids, the ground office, and the paperwork.</w:t>
      </w:r>
    </w:p>
    <w:p w14:paraId="51A7066B" w14:textId="77777777" w:rsidR="00B851C7" w:rsidRDefault="00000000">
      <w:r>
        <w:rPr>
          <w:rFonts w:ascii="Georgia" w:hAnsi="Georgia"/>
          <w:sz w:val="26"/>
          <w:szCs w:val="26"/>
        </w:rPr>
        <w:t>The Boat. The generation ship, parked since 1979 among the Jupiter Trojans, sixty degrees ahead of the planet, dark and about four kilometers across. Its formal name is several committees long. The crew do not use it.</w:t>
      </w:r>
    </w:p>
    <w:p w14:paraId="0FAE16A2" w14:textId="77777777" w:rsidR="00B851C7" w:rsidRDefault="00000000">
      <w:r>
        <w:rPr>
          <w:rFonts w:ascii="Georgia" w:hAnsi="Georgia"/>
          <w:sz w:val="26"/>
          <w:szCs w:val="26"/>
        </w:rPr>
        <w:t>The shore boat. An old tender in geosynchronous orbit, thirty-six thousand kilometers up, over the Amazon, about sixty degrees west: an eighth of a second from a Halo gateway. It caches instructions and can decide inside a human minute. The Boat, this August, is the better part of an hour away, about six astronomical units out among the Jupiter Trojans, and cannot reach a switch during totality.</w:t>
      </w:r>
    </w:p>
    <w:p w14:paraId="24A6FD93" w14:textId="77777777" w:rsidR="00B851C7" w:rsidRDefault="00000000">
      <w:r>
        <w:rPr>
          <w:rFonts w:ascii="Georgia" w:hAnsi="Georgia"/>
          <w:sz w:val="26"/>
          <w:szCs w:val="26"/>
        </w:rPr>
        <w:t xml:space="preserve">Dipstick. Priya’s cartridge reader, built from an unsigned 2019 Directorate annex. It reads one marker, Analyte 7, and turns pink when it finds it. Crew bodies make that marker in bulk. A hybrid leaks a little of it into the blood. Steve does not smell the marker. He </w:t>
        <w:lastRenderedPageBreak/>
        <w:t>smells the sweet volatile the link gives off when it is in use. DNA shows neither.</w:t>
      </w:r>
    </w:p>
    <w:p w14:paraId="355AB723" w14:textId="77777777" w:rsidR="00B851C7" w:rsidRDefault="00000000">
      <w:r>
        <w:rPr>
          <w:rFonts w:ascii="Georgia" w:hAnsi="Georgia"/>
          <w:sz w:val="26"/>
          <w:szCs w:val="26"/>
        </w:rPr>
        <w:t>Starfall. Halo Systems’ light show for the total solar eclipse of 12 August 2026, staged in a temporary bowl on the plain west of Zaragoza; and the evening the shore boat was finally asked a question.</w:t>
      </w:r>
    </w:p>
    <w:p w14:paraId="74307F2C" w14:textId="77777777" w:rsidR="00B851C7" w:rsidRDefault="00000000">
      <w:r>
        <w:rPr>
          <w:rFonts w:ascii="Georgia" w:hAnsi="Georgia"/>
          <w:sz w:val="26"/>
          <w:szCs w:val="26"/>
        </w:rPr>
        <w:t>The Priya Chen index. Priya’s pattern of sightings. For a while the building left her first name off it. Halvorsen put the name back. Elena put it in a memo.</w:t>
      </w:r>
    </w:p>
    <w:p w14:paraId="038BA370" w14:textId="77777777" w:rsidR="00B851C7" w:rsidRDefault="00000000">
      <w:r>
        <w:rPr>
          <w:rFonts w:ascii="Georgia" w:hAnsi="Georgia"/>
          <w:sz w:val="26"/>
          <w:szCs w:val="26"/>
        </w:rPr>
        <w:t>Foundlings. The infants taken from Earth hospitals since 1980 and raised aboard, a little over four thousand of them, and their children, the oldest of whom are about twenty-five.</w:t>
      </w:r>
    </w:p>
    <w:p w14:paraId="1F09BB42" w14:textId="77777777" w:rsidR="00B851C7" w:rsidRDefault="00000000">
      <w:r>
        <w:rPr>
          <w:rFonts w:ascii="Georgia" w:hAnsi="Georgia"/>
          <w:sz w:val="26"/>
          <w:szCs w:val="26"/>
        </w:rPr>
        <w:t>Hybrids. About nine thousand people on Earth, each a genetic twin of a taken baby, grown from fetal cells drawn from the mother’s blood during an afternoon she does not remember, fitted with an implant the size of a grain of rice, and placed in the cot at birth.</w:t>
      </w:r>
    </w:p>
    <w:p w14:paraId="536195F6" w14:textId="77777777" w:rsidR="00B851C7" w:rsidRDefault="00000000">
      <w:r>
        <w:rPr>
          <w:rFonts w:ascii="Georgia" w:hAnsi="Georgia"/>
          <w:sz w:val="26"/>
          <w:szCs w:val="26"/>
        </w:rPr>
        <w:t>The ground office. Hybrids who know what they are and work for the ship on purpose. It was never one thing.</w:t>
      </w:r>
    </w:p>
    <w:p w14:paraId="61C2E70A" w14:textId="77777777" w:rsidR="00B851C7" w:rsidRDefault="00000000">
      <w:r>
        <w:rPr>
          <w:rFonts w:ascii="Georgia" w:hAnsi="Georgia"/>
          <w:sz w:val="26"/>
          <w:szCs w:val="26"/>
        </w:rPr>
        <w:t>The Muster. The ship’s plan for totality: every latch in the footprint opened at once, through Halo handsets, and its host walked toward a door. The sails are the light show. They are not the antenna.</w:t>
      </w:r>
    </w:p>
    <w:p w14:paraId="61C2E70A" w14:textId="77777777" w:rsidR="00B851C7" w:rsidRDefault="00000000">
      <w:r>
        <w:rPr>
          <w:rFonts w:ascii="Georgia" w:hAnsi="Georgia"/>
          <w:sz w:val="26"/>
          <w:szCs w:val="26"/>
        </w:rPr>
        <w:t>The latch. The implant: a device the size of a grain of rice at the base of the skull, which the crew call the mote. It is not a radio. It hears only a phone within arm’s length; through the phone, Halo; and through Halo, the tender.</w:t>
      </w:r>
    </w:p>
    <w:p w14:paraId="0D266153" w14:textId="77777777" w:rsidR="00B851C7" w:rsidRDefault="00000000">
      <w:r>
        <w:rPr>
          <w:rFonts w:ascii="Georgia" w:hAnsi="Georgia"/>
          <w:sz w:val="26"/>
          <w:szCs w:val="26"/>
        </w:rPr>
        <w:t xml:space="preserve">The Asking Clause. The ship’s oldest law. A taking stands down when someone who lives here asks sincerely, and one of the visitors hears the request and agrees to carry it. It must travel through a latch on an open channel: latch to handset, handset to Halo, Halo to the tender. A broadcast never counts. The Boat cannot hear it until the light-time has elapsed. On the night of Starfall the stand-down was a cached signature on the tender, </w:t>
        <w:lastRenderedPageBreak/>
        <w:t>armed by the carried ask and dead four seconds before third contact if no ask came. The council ratified it nine days later, and a dissent tried to void it. Since then the clause runs both ways: each month, on the night the letters come, the one who carried gets an open line for a single sentence.</w:t>
      </w:r>
    </w:p>
    <w:p w14:paraId="147055D7" w14:textId="77777777" w:rsidR="00B851C7" w:rsidRDefault="00000000">
      <w:r>
        <w:rPr>
          <w:rFonts w:ascii="Georgia" w:hAnsi="Georgia"/>
          <w:sz w:val="26"/>
          <w:szCs w:val="26"/>
        </w:rPr>
        <w:t>Contingent Illumination. Buchanan’s proposed larger broadcast. Halvorsen refuses it.</w:t>
      </w:r>
    </w:p>
    <w:p w14:paraId="3499E4C9" w14:textId="77777777" w:rsidR="00B851C7" w:rsidRDefault="00000000">
      <w:r>
        <w:rPr>
          <w:rFonts w:ascii="Georgia" w:hAnsi="Georgia"/>
          <w:sz w:val="26"/>
          <w:szCs w:val="26"/>
        </w:rPr>
        <w:t>The Handbook. The New Starter’s Handbook. Uncleared. Quoted anyway.</w:t>
      </w:r>
    </w:p>
    <w:p w14:paraId="0EEAB808" w14:textId="77777777" w:rsidR="001502C0" w:rsidRPr="008E717F" w:rsidRDefault="00000000" w:rsidP="008E717F">
      <w:pPr>
        <w:pStyle w:val="Heading1"/>
        <w:spacing w:before="600" w:after="320" w:line="400" w:lineRule="auto"/>
        <w:rPr>
          <w:rFonts w:ascii="Georgia" w:hAnsi="Georgia"/>
          <w:color w:val="3B6EA5"/>
        </w:rPr>
      </w:pPr>
      <w:bookmarkStart w:id="127" w:name="_TocAll0027"/>
      <w:bookmarkEnd w:id="127"/>
      <w:r>
        <w:rPr>
          <w:rFonts w:eastAsia="Amazon Ember" w:cs="Amazon Ember"/>
          <w:bCs/>
          <w:szCs w:val="30"/>
        </w:rPr>
        <w:t>APPENDIX: THE SCIENCE THIS BOOK DIDN’T MAKE UP</w:t>
      </w:r>
    </w:p>
    <w:p w14:paraId="5DA2C98B" w14:textId="77777777" w:rsidR="001502C0" w:rsidRPr="00E62F06" w:rsidRDefault="00000000" w:rsidP="00E62F06">
      <w:pPr>
        <w:jc w:val="both"/>
        <w:rPr>
          <w:rFonts w:ascii="Georgia" w:hAnsi="Georgia"/>
          <w:color w:val="2B2B2B"/>
          <w:sz w:val="26"/>
        </w:rPr>
      </w:pPr>
      <w:r>
        <w:rPr>
          <w:rFonts w:ascii="Georgia" w:hAnsi="Georgia"/>
          <w:color w:val="2B2B2B"/>
          <w:sz w:val="26"/>
        </w:rPr>
        <w:t>The New Starter’s Handbook, quoted throughout this book, does not exist and cites nothing. This appendix is the opposite kind of document: its sources are real, and its figures are measurements or model estimates, not proof of the novel’s fictional events. None of it is required reading. Where the novel exceeds a source, the paragraph says so. The bibliography at the back lists the sources in one place.</w:t>
      </w:r>
    </w:p>
    <w:p w14:paraId="491AD401"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Generation Ship</w:t>
      </w:r>
    </w:p>
    <w:p w14:paraId="25440388" w14:textId="77777777" w:rsidR="001502C0" w:rsidRPr="00E62F06" w:rsidRDefault="00000000" w:rsidP="00E62F06">
      <w:pPr>
        <w:jc w:val="both"/>
        <w:rPr>
          <w:rFonts w:ascii="Georgia" w:hAnsi="Georgia"/>
          <w:color w:val="2B2B2B"/>
          <w:sz w:val="26"/>
        </w:rPr>
      </w:pPr>
      <w:r>
        <w:rPr>
          <w:rFonts w:ascii="Georgia" w:hAnsi="Georgia"/>
          <w:color w:val="2B2B2B"/>
          <w:sz w:val="26"/>
        </w:rPr>
        <w:t>A ship carrying a living population for forty thousand years rather than using faster-than-light travel is a speculative engineering choice, not a consequence demanded by physics. Known physics gives no way to send usable information faster than light. A generation ship is one proposed way to carry a living population across interstellar distances without suspended animation or another unproven technology. The concept has a real engineering literature, including Hein, Pak, Pütz, Bühler, and Reiss, “</w:t>
      </w:r>
      <w:hyperlink w:anchor="bib_hein" w:history="1">
        <w:r>
          <w:rPr>
            <w:rStyle w:val="Hyperlink"/>
            <w:rFonts w:ascii="Georgia" w:hAnsi="Georgia"/>
            <w:color w:val="2B2B2B"/>
            <w:sz w:val="26"/>
          </w:rPr>
          <w:t xml:space="preserve">World Ships — Architectures &amp; Feasibility Revisited</w:t>
        </w:r>
      </w:hyperlink>
      <w:r>
        <w:rPr>
          <w:rFonts w:ascii="Georgia" w:hAnsi="Georgia"/>
          <w:color w:val="2B2B2B"/>
          <w:sz w:val="26"/>
        </w:rPr>
        <w:t xml:space="preserve">”, Journal of the British Interplanetary Society (2012). It is useful to compare with the real </w:t>
      </w:r>
      <w:hyperlink w:anchor="bib_biosphere2" w:history="1">
        <w:r>
          <w:rPr>
            <w:rStyle w:val="Hyperlink"/>
            <w:rFonts w:ascii="Georgia" w:hAnsi="Georgia"/>
            <w:color w:val="2B2B2B"/>
            <w:sz w:val="26"/>
          </w:rPr>
          <w:t xml:space="preserve">Biosphere 2</w:t>
        </w:r>
      </w:hyperlink>
      <w:r>
        <w:rPr>
          <w:rFonts w:ascii="Georgia" w:hAnsi="Georgia"/>
          <w:color w:val="2B2B2B"/>
          <w:sz w:val="26"/>
        </w:rPr>
        <w:t xml:space="preserve">, sealed in Arizona in 1991, which could not sustain a fully closed air and food system without intervention through its planned two-year mission. Oxygen fell from about 20.9 percent to roughly 14.4 percent; oxygen was later added, while the food system provided much of the crew diet. All eight came out alive. The air did not hold. This ship is not that. It is the version where the engineering problem gets solved, imperfectly, by people who had two thousand generations and no alternative. The solving is the fiction. The difficulty is not.</w:t>
      </w:r>
    </w:p>
    <w:p w14:paraId="3D4831BA"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Genetics Problem</w:t>
      </w:r>
    </w:p>
    <w:p w14:paraId="15A884B0" w14:textId="77777777" w:rsidR="001502C0" w:rsidRPr="00E62F06" w:rsidRDefault="00000000" w:rsidP="00E62F06">
      <w:pPr>
        <w:jc w:val="both"/>
        <w:rPr>
          <w:rFonts w:ascii="Georgia" w:hAnsi="Georgia"/>
          <w:color w:val="2B2B2B"/>
          <w:sz w:val="26"/>
        </w:rPr>
      </w:pPr>
      <w:r>
        <w:rPr>
          <w:rFonts w:ascii="Georgia" w:hAnsi="Georgia"/>
          <w:color w:val="2B2B2B"/>
          <w:sz w:val="26"/>
        </w:rPr>
        <w:t xml:space="preserve">In the novel, the crew believes it needs outside genetic material. In a closed population, genetic drift and inbreeding can reduce diversity over generations, especially when the effective breeding population is small. Conservation biologists use the term </w:t>
      </w:r>
      <w:hyperlink w:anchor="bib_mvp" w:history="1">
        <w:r>
          <w:rPr>
            <w:rStyle w:val="Hyperlink"/>
            <w:rFonts w:ascii="Georgia" w:hAnsi="Georgia"/>
            <w:color w:val="2B2B2B"/>
            <w:sz w:val="26"/>
          </w:rPr>
          <w:t xml:space="preserve">minimum viable population</w:t>
        </w:r>
      </w:hyperlink>
      <w:r>
        <w:rPr>
          <w:rFonts w:ascii="Georgia" w:hAnsi="Georgia"/>
          <w:color w:val="2B2B2B"/>
          <w:sz w:val="26"/>
        </w:rPr>
        <w:t xml:space="preserve"> for estimated population sizes that meet a specified persistence target; it is not a universal genetic threshold, and estimates depend on the species and model. </w:t>
      </w:r>
      <w:hyperlink w:anchor="bib_marin" w:history="1">
        <w:r>
          <w:rPr>
            <w:rStyle w:val="Hyperlink"/>
            <w:rFonts w:ascii="Georgia" w:hAnsi="Georgia"/>
            <w:color w:val="2B2B2B"/>
            <w:sz w:val="26"/>
          </w:rPr>
          <w:t xml:space="preserve">Marin and Beluffi’s 2018 simulation</w:t>
        </w:r>
      </w:hyperlink>
      <w:r>
        <w:rPr>
          <w:rFonts w:ascii="Georgia" w:hAnsi="Georgia"/>
          <w:color w:val="2B2B2B"/>
          <w:sz w:val="26"/>
        </w:rPr>
        <w:t xml:space="preserve"> found, under its stated breeding rules and model assumptions, that 98 founders could sustain a 6,300-year mission. That is a model result, not a validated rule for real spacecraft populations. Forty thousand years is far beyond that modeled trip, and this ship did not follow those rules. Hence the shopping trip. What the story asks for at the end is consented passage and consented samples, because taking infants without asking does not repair a crew, and children born on Earth to hybrid parents do not fly home by themselves.</w:t>
      </w:r>
    </w:p>
    <w:p w14:paraId="7CF71ECA"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Patient Watcher</w:t>
      </w:r>
    </w:p>
    <w:p w14:paraId="2F6516D5" w14:textId="77777777" w:rsidR="001502C0" w:rsidRPr="00E62F06" w:rsidRDefault="00000000" w:rsidP="00E62F06">
      <w:pPr>
        <w:jc w:val="both"/>
        <w:rPr>
          <w:rFonts w:ascii="Georgia" w:hAnsi="Georgia"/>
          <w:color w:val="2B2B2B"/>
          <w:sz w:val="26"/>
        </w:rPr>
      </w:pPr>
      <w:r>
        <w:rPr>
          <w:rFonts w:ascii="Georgia" w:hAnsi="Georgia"/>
          <w:color w:val="2B2B2B"/>
          <w:sz w:val="26"/>
          <w:szCs w:val="23"/>
        </w:rPr>
        <w:t xml:space="preserve">A dormant, waiting probe is an old idea in serious astronomy, not a storybook invention. Ronald Bracewell proposed in 1960 that a patient civilization might send automated observers ahead of itself to watch a young species rather than announce itself outright — the concept still carries his name, the </w:t>
      </w:r>
      <w:hyperlink w:anchor="bib_bracewell" w:history="1">
        <w:r>
          <w:rPr>
            <w:rStyle w:val="Hyperlink"/>
            <w:rFonts w:ascii="Georgia" w:hAnsi="Georgia"/>
            <w:color w:val="2B2B2B"/>
            <w:sz w:val="26"/>
            <w:szCs w:val="23"/>
          </w:rPr>
          <w:t xml:space="preserve">Bracewell probe</w:t>
        </w:r>
      </w:hyperlink>
      <w:r>
        <w:rPr>
          <w:rFonts w:ascii="Georgia" w:hAnsi="Georgia"/>
          <w:color w:val="2B2B2B"/>
          <w:sz w:val="26"/>
          <w:szCs w:val="23"/>
        </w:rPr>
        <w:t xml:space="preserve"> — and modern SETI researchers have taken the idea seriously enough to plan where to look for one, including James Benford’s 2019 proposal to search the small asteroids that share Earth’s own orbit, written up as “</w:t>
      </w:r>
      <w:hyperlink w:anchor="bib_benford" w:history="1">
        <w:r>
          <w:rPr>
            <w:rStyle w:val="Hyperlink"/>
            <w:rFonts w:ascii="Georgia" w:hAnsi="Georgia"/>
            <w:color w:val="2B2B2B"/>
            <w:sz w:val="26"/>
            <w:szCs w:val="23"/>
          </w:rPr>
          <w:t xml:space="preserve">Looking for Lurkers</w:t>
        </w:r>
      </w:hyperlink>
      <w:r>
        <w:rPr>
          <w:rFonts w:ascii="Georgia" w:hAnsi="Georgia"/>
          <w:color w:val="2B2B2B"/>
          <w:sz w:val="26"/>
          <w:szCs w:val="23"/>
        </w:rPr>
        <w:t xml:space="preserve">”. Nobody has found one. That is, as this book’s Directorate would be the first to point out, exactly what you would also expect if there were nothing there.</w:t>
      </w:r>
    </w:p>
    <w:p w14:paraId="5429AF23"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Getting Caught</w:t>
      </w:r>
    </w:p>
    <w:p w14:paraId="5E30AFAC" w14:textId="77777777" w:rsidR="001502C0" w:rsidRPr="00E62F06" w:rsidRDefault="00000000" w:rsidP="00E62F06">
      <w:pPr>
        <w:jc w:val="both"/>
        <w:rPr>
          <w:rFonts w:ascii="Georgia" w:hAnsi="Georgia"/>
          <w:color w:val="2B2B2B"/>
          <w:sz w:val="26"/>
        </w:rPr>
      </w:pPr>
      <w:r>
        <w:rPr>
          <w:rFonts w:ascii="Georgia" w:hAnsi="Georgia"/>
          <w:color w:val="2B2B2B"/>
          <w:sz w:val="26"/>
          <w:szCs w:val="23"/>
        </w:rPr>
        <w:t xml:space="preserve">The idea that 1947-era radar was loud enough to be noticed is not this book’s invention either. Earth has been leaking electromagnetic evidence of itself since the first powerful transmitters went up, and the classic paper on the subject — Sullivan, Brown, and Wetherill’s “</w:t>
      </w:r>
      <w:hyperlink w:anchor="bib_sullivan" w:history="1">
        <w:r>
          <w:rPr>
            <w:rStyle w:val="Hyperlink"/>
            <w:rFonts w:ascii="Georgia" w:hAnsi="Georgia"/>
            <w:color w:val="2B2B2B"/>
            <w:sz w:val="26"/>
            <w:szCs w:val="23"/>
          </w:rPr>
          <w:t xml:space="preserve">Eavesdropping: The Radio Signature of the Earth</w:t>
        </w:r>
      </w:hyperlink>
      <w:r>
        <w:rPr>
          <w:rFonts w:ascii="Georgia" w:hAnsi="Georgia"/>
          <w:color w:val="2B2B2B"/>
          <w:sz w:val="26"/>
          <w:szCs w:val="23"/>
        </w:rPr>
        <w:t xml:space="preserve">”, Science, 1978 — first worked out how far our own television and radar signals could plausibly be detected. Astronomers now file such leakage under a (much better) name, </w:t>
      </w:r>
      <w:hyperlink w:anchor="bib_saide" w:history="1">
        <w:r>
          <w:rPr>
            <w:rStyle w:val="Hyperlink"/>
            <w:rFonts w:ascii="Georgia" w:hAnsi="Georgia"/>
            <w:color w:val="2B2B2B"/>
            <w:sz w:val="26"/>
            <w:szCs w:val="23"/>
          </w:rPr>
          <w:t xml:space="preserve">technosignatures</w:t>
        </w:r>
      </w:hyperlink>
      <w:r>
        <w:rPr>
          <w:rFonts w:ascii="Georgia" w:hAnsi="Georgia"/>
          <w:color w:val="2B2B2B"/>
          <w:sz w:val="26"/>
          <w:szCs w:val="23"/>
        </w:rPr>
        <w:t xml:space="preserve">, and preliminary results presented at the 2025 Royal Astronomical Society National Astronomy Meeting estimated that airport and military radar could be detectable by a Green Bank-class telescope out to about two hundred light-years under the model assumptions. This book borrows the year. The physics was already sitting there.</w:t>
      </w:r>
    </w:p>
    <w:p w14:paraId="0CD05126"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Better Eyes</w:t>
      </w:r>
    </w:p>
    <w:p w14:paraId="2EC5D55B" w14:textId="77777777" w:rsidR="001502C0" w:rsidRPr="00E62F06" w:rsidRDefault="00000000" w:rsidP="00E62F06">
      <w:pPr>
        <w:jc w:val="both"/>
        <w:rPr>
          <w:rFonts w:ascii="Georgia" w:hAnsi="Georgia"/>
          <w:color w:val="2B2B2B"/>
          <w:sz w:val="26"/>
        </w:rPr>
      </w:pPr>
      <w:r>
        <w:rPr>
          <w:rFonts w:ascii="Georgia" w:hAnsi="Georgia"/>
          <w:color w:val="2B2B2B"/>
          <w:sz w:val="26"/>
        </w:rPr>
        <w:t xml:space="preserve">Kade’s worry that Halo’s satellites might accidentally spot the ship is not hand-waved. The real </w:t>
      </w:r>
      <w:hyperlink w:anchor="bib_rubin_start" w:history="1">
        <w:r>
          <w:rPr>
            <w:rStyle w:val="Hyperlink"/>
            <w:rFonts w:ascii="Georgia" w:hAnsi="Georgia"/>
            <w:color w:val="2B2B2B"/>
            <w:sz w:val="26"/>
          </w:rPr>
          <w:t>Vera C. Rubin Observatory</w:t>
        </w:r>
      </w:hyperlink>
      <w:r>
        <w:rPr>
          <w:rFonts w:ascii="Georgia" w:hAnsi="Georgia"/>
          <w:color w:val="2B2B2B"/>
          <w:sz w:val="26"/>
        </w:rPr>
        <w:t xml:space="preserve"> formally began its ten-year Legacy Survey of Space and Time (LSST) at the end of June 2026; the announcement came on 30 June. A 2025 simulation </w:t>
      </w:r>
      <w:hyperlink w:anchor="bib_rubin" w:history="1">
        <w:r>
          <w:rPr>
            <w:rStyle w:val="Hyperlink"/>
            <w:rFonts w:ascii="Georgia" w:hAnsi="Georgia"/>
            <w:color w:val="2B2B2B"/>
            <w:sz w:val="26"/>
          </w:rPr>
          <w:t>by Kurlander and colleagues</w:t>
        </w:r>
      </w:hyperlink>
      <w:r>
        <w:rPr>
          <w:rFonts w:ascii="Georgia" w:hAnsi="Georgia"/>
          <w:color w:val="2B2B2B"/>
          <w:sz w:val="26"/>
        </w:rPr>
        <w:t xml:space="preserve"> forecasts a final catalog of about 109,000 Jupiter Trojans, many times the number known when the forecast was made. The Trojan region is now being surveyed on an unprecedented scale. A body the size of the fictional hull presents more reflecting area than smaller Trojans, but its low albedo and viewing geometry still affect whether a survey detects it. The novel does not specify enough about the hull to predict its detectability.</w:t>
      </w:r>
    </w:p>
    <w:p w14:paraId="7696C086"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Implant</w:t>
      </w:r>
    </w:p>
    <w:p w14:paraId="1064C4ED" w14:textId="77777777" w:rsidR="001502C0" w:rsidRPr="00E62F06" w:rsidRDefault="00774C56" w:rsidP="00E62F06">
      <w:pPr>
        <w:jc w:val="both"/>
        <w:rPr>
          <w:rFonts w:ascii="Georgia" w:hAnsi="Georgia"/>
          <w:color w:val="2B2B2B"/>
          <w:sz w:val="26"/>
        </w:rPr>
      </w:pPr>
      <w:r>
        <w:rPr>
          <w:rFonts w:ascii="Georgia" w:hAnsi="Georgia"/>
          <w:color w:val="2B2B2B"/>
          <w:sz w:val="26"/>
        </w:rPr>
        <w:t xml:space="preserve">Millimeter-scale ultrasonic neural-dust devices have a real research basis. Seo, Neely, Shen, and colleagues demonstrated power delivery to millimeter-scale devices in tissue and battery-free ultrasonic backscatter of nerve and muscle signals in anesthetized rats (</w:t>
      </w:r>
      <w:hyperlink w:anchor="bib_seo" w:history="1">
        <w:r>
          <w:rPr>
            <w:rStyle w:val="Hyperlink"/>
            <w:rFonts w:ascii="Georgia" w:hAnsi="Georgia"/>
            <w:color w:val="2B2B2B"/>
            <w:sz w:val="26"/>
          </w:rPr>
          <w:t xml:space="preserve">Neuron in 2016</w:t>
        </w:r>
      </w:hyperlink>
      <w:r>
        <w:rPr>
          <w:rFonts w:ascii="Georgia" w:hAnsi="Georgia"/>
          <w:color w:val="2B2B2B"/>
          <w:sz w:val="26"/>
        </w:rPr>
        <w:t xml:space="preserve">). The novel extrapolates from that work: its mote, biological link, identity-like status signal, and relay to a nearby tender or ground station have not been demonstrated. It cannot communicate directly with Jupiter.</w:t>
      </w:r>
    </w:p>
    <w:p w14:paraId="04E36F79"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Company That Owns the Sky</w:t>
      </w:r>
    </w:p>
    <w:p w14:paraId="2438315A" w14:textId="77777777" w:rsidR="001502C0" w:rsidRPr="00E62F06" w:rsidRDefault="00000000" w:rsidP="00E62F06">
      <w:pPr>
        <w:jc w:val="both"/>
        <w:rPr>
          <w:rFonts w:ascii="Georgia" w:hAnsi="Georgia"/>
          <w:color w:val="2B2B2B"/>
          <w:sz w:val="26"/>
        </w:rPr>
      </w:pPr>
      <w:r>
        <w:rPr>
          <w:rFonts w:ascii="Georgia" w:hAnsi="Georgia"/>
          <w:color w:val="2B2B2B"/>
          <w:sz w:val="26"/>
        </w:rPr>
        <w:t xml:space="preserve">SpaceX said on 6 October 2026 that </w:t>
      </w:r>
      <w:hyperlink w:anchor="bib_starlink" w:history="1">
        <w:r>
          <w:rPr>
            <w:rStyle w:val="Hyperlink"/>
            <w:rFonts w:ascii="Georgia" w:hAnsi="Georgia"/>
            <w:color w:val="2B2B2B"/>
            <w:sz w:val="26"/>
          </w:rPr>
          <w:t>Starlink</w:t>
        </w:r>
      </w:hyperlink>
      <w:r>
        <w:rPr>
          <w:rFonts w:ascii="Georgia" w:hAnsi="Georgia"/>
          <w:color w:val="2B2B2B"/>
          <w:sz w:val="26"/>
        </w:rPr>
        <w:t xml:space="preserve"> operated more than 11,000 satellites in low Earth orbit. Its Stargaze system uses the satellites’ star trackers to make optical observations of nearby objects in Earth orbit (</w:t>
      </w:r>
      <w:hyperlink w:anchor="bib_stargaze" w:history="1">
        <w:r>
          <w:rPr>
            <w:rStyle w:val="Hyperlink"/>
            <w:rFonts w:ascii="Georgia" w:hAnsi="Georgia"/>
            <w:color w:val="2B2B2B"/>
            <w:sz w:val="26"/>
          </w:rPr>
          <w:t>Stargaze</w:t>
        </w:r>
      </w:hyperlink>
      <w:r>
        <w:rPr>
          <w:rFonts w:ascii="Georgia" w:hAnsi="Georgia"/>
          <w:color w:val="2B2B2B"/>
          <w:sz w:val="26"/>
        </w:rPr>
        <w:t>). That is real space-traffic awareness in Earth orbit; it does not establish covert surveillance of the solar system or a Trojan swarm. Halo’s reach in this novel is an extrapolation.</w:t>
      </w:r>
    </w:p>
    <w:p w14:paraId="1ACA0C9C"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Eclipse</w:t>
      </w:r>
    </w:p>
    <w:p w14:paraId="5452780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total solar eclipse of 12 August 2026 is real, and so are its numbers in this book. The Moon’s shadow crosses Greenland, Iceland and northern Spain in the early evening, and at Zaragoza totality lasts about a minute and twenty-four seconds, beginning at about 20:29 local summer time, with the Sun only about six degrees up, a little north of due west (azimuth about 285°). The Sun then sets still partly eclipsed, at about 21:07. The story’s second and third contacts, 20:28:58 and 20:30:22, agree with published predictions to within a few seconds; the exact figures move by a second or two with the observer’s position and the profile of the Moon’s limb. The times used here follow </w:t>
      </w:r>
      <w:hyperlink w:anchor="bib_espenak" w:history="1">
        <w:r>
          <w:rPr>
            <w:rStyle w:val="Hyperlink"/>
            <w:rFonts w:ascii="Georgia" w:hAnsi="Georgia"/>
            <w:color w:val="2B2B2B"/>
            <w:sz w:val="26"/>
          </w:rPr>
          <w:t xml:space="preserve">Fred Espenak’s path tables for NASA</w:t>
        </w:r>
      </w:hyperlink>
      <w:r>
        <w:rPr>
          <w:rFonts w:ascii="Georgia" w:hAnsi="Georgia"/>
          <w:color w:val="2B2B2B"/>
          <w:sz w:val="26"/>
        </w:rPr>
        <w:t xml:space="preserve">, which are worth reading for their own sake. The eighty-thousand-seat bowl on the plain west of the city is invented; the low, brief, sunset totality that made it worth building is not. The next total eclipse, on 2 August 2027, does cross the far south of Spain and gives about six minutes of totality near Luxor.</w:t>
      </w:r>
    </w:p>
    <w:p w14:paraId="7AD305E5"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Man Without a Face</w:t>
      </w:r>
    </w:p>
    <w:p w14:paraId="0C96173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 xml:space="preserve">The windbreaker man’s collar is an old trick, not a gadget. Digital-camera sensors can respond to near-infrared light, which people cannot see, though some cameras filter much of it. In 2012, researchers at Japan’s </w:t>
      </w:r>
      <w:hyperlink w:anchor="bib_echizen" w:history="1">
        <w:r>
          <w:rPr>
            <w:rStyle w:val="Hyperlink"/>
            <w:rFonts w:ascii="Georgia" w:hAnsi="Georgia"/>
            <w:color w:val="2B2B2B"/>
            <w:sz w:val="26"/>
          </w:rPr>
          <w:t>National Institute of Informatics</w:t>
        </w:r>
      </w:hyperlink>
      <w:r>
        <w:rPr>
          <w:rFonts w:ascii="Georgia" w:hAnsi="Georgia"/>
          <w:color w:val="2B2B2B"/>
          <w:sz w:val="26"/>
        </w:rPr>
        <w:lastRenderedPageBreak/>
        <w:t xml:space="preserve"> demonstrated a prototype visor whose near-infrared LEDs interfered with face detection while remaining invisible to people. The test used one camera model and a particular face-detection algorithm; it did not selectively erase one face from arbitrary video. Results depend on sensor filters, exposure, distance, and detection method. The windbreaker man’s selective, persistent face-smear is fictional extrapolation from that limited principle.</w:t>
      </w:r>
    </w:p>
    <w:p w14:paraId="750601C8"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Cells That Stay</w:t>
      </w:r>
    </w:p>
    <w:p w14:paraId="027F3D3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Fetal microchimerism is real. During pregnancy, cells and DNA from the fetus cross into the mother’s bloodstream; </w:t>
      </w:r>
      <w:hyperlink w:anchor="bib_lo" w:history="1">
        <w:r>
          <w:rPr>
            <w:rStyle w:val="Hyperlink"/>
            <w:rFonts w:ascii="Georgia" w:hAnsi="Georgia"/>
            <w:color w:val="2B2B2B"/>
            <w:sz w:val="26"/>
          </w:rPr>
          <w:t xml:space="preserve">free fetal DNA in maternal blood</w:t>
        </w:r>
      </w:hyperlink>
      <w:r>
        <w:rPr>
          <w:rFonts w:ascii="Georgia" w:hAnsi="Georgia"/>
          <w:color w:val="2B2B2B"/>
          <w:sz w:val="26"/>
        </w:rPr>
        <w:t xml:space="preserve"> is the basis of routine prenatal screening, and </w:t>
      </w:r>
      <w:hyperlink w:anchor="bib_bianchi" w:history="1">
        <w:r>
          <w:rPr>
            <w:rStyle w:val="Hyperlink"/>
            <w:rFonts w:ascii="Georgia" w:hAnsi="Georgia"/>
            <w:color w:val="2B2B2B"/>
            <w:sz w:val="26"/>
          </w:rPr>
          <w:t xml:space="preserve">fetal cells have been found in mothers decades after giving birth</w:t>
        </w:r>
      </w:hyperlink>
      <w:r>
        <w:rPr>
          <w:rFonts w:ascii="Georgia" w:hAnsi="Georgia"/>
          <w:color w:val="2B2B2B"/>
          <w:sz w:val="26"/>
        </w:rPr>
        <w:t xml:space="preserve">. That is the true part. Using those cells to clone the baby — to grow a genetic twin from those cells on an accelerated schedule before the expected birth, fit it with an implant, and swap it into a hospital cot — is entirely this book’s invention. Real mammalian cloning starts from a donor cell, an emptied egg and a surrogate mother, and rarely works even then; nothing in current biology comes close to what the ship does.</w:t>
      </w:r>
    </w:p>
    <w:p w14:paraId="665BF54A"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Hum on Twenty Meters</w:t>
      </w:r>
    </w:p>
    <w:p w14:paraId="70DE0C52" w14:textId="77777777" w:rsidR="00B851C7" w:rsidRDefault="00000000">
      <w:pPr>
        <w:jc w:val="both"/>
        <w:rPr>
          <w:rFonts w:ascii="Georgia" w:hAnsi="Georgia"/>
          <w:color w:val="2B2B2B"/>
          <w:sz w:val="26"/>
        </w:rPr>
      </w:pPr>
      <w:r>
        <w:t xml:space="preserve">The radio details in the story obey one stubborn rule: </w:t>
      </w:r>
      <w:hyperlink w:anchor="bib_relativity" w:history="1">
        <w:r>
          <w:rPr>
            <w:rStyle w:val="Hyperlink"/>
            <w:rFonts w:ascii="Georgia" w:hAnsi="Georgia"/>
            <w:color w:val="2B2B2B"/>
            <w:sz w:val="26"/>
          </w:rPr>
          <w:t>usable information cannot outrun light</w:t>
        </w:r>
      </w:hyperlink>
      <w:r>
        <w:t>. Near-Earth links can feel conversational; links to the Jupiter Trojan region cannot. The tender therefore functions as a store-and-forward relay, holding messages when the next link is unavailable and separating local reaction time from deep-space light-time.</w:t>
      </w:r>
    </w:p>
    <w:p w14:paraId="118BA0F9" w14:textId="77777777" w:rsidR="00B851C7" w:rsidRDefault="00000000">
      <w:pPr>
        <w:jc w:val="both"/>
        <w:rPr>
          <w:rFonts w:ascii="Georgia" w:hAnsi="Georgia"/>
          <w:color w:val="2B2B2B"/>
          <w:sz w:val="26"/>
        </w:rPr>
      </w:pPr>
      <w:r>
        <w:t xml:space="preserve">The Boat’s location among the Jupiter Trojans also uses a real piece of celestial mechanics. Trojan asteroids share Jupiter’s orbit around the Sun. Many occupy broad, stable regions around the </w:t>
      </w:r>
      <w:hyperlink w:anchor="bib_lagrange" w:history="1">
        <w:r>
          <w:rPr>
            <w:rStyle w:val="Hyperlink"/>
            <w:rFonts w:ascii="Georgia" w:hAnsi="Georgia"/>
            <w:color w:val="2B2B2B"/>
            <w:sz w:val="26"/>
          </w:rPr>
          <w:t>Sun–Jupiter L4 and L5 points</w:t>
        </w:r>
      </w:hyperlink>
      <w:r>
        <w:t xml:space="preserve">, about sixty degrees ahead of or behind Jupiter; they travel around the Sun with Jupiter rather than sitting motionless at a point. The novel’s ship is fictional; the orbital neighborhood is not.</w:t>
      </w:r>
    </w:p>
    <w:p w14:paraId="34AB3B9C" w14:textId="77777777" w:rsidR="00B851C7" w:rsidRDefault="00000000">
      <w:pPr>
        <w:jc w:val="both"/>
        <w:rPr>
          <w:rFonts w:ascii="Georgia" w:hAnsi="Georgia"/>
          <w:color w:val="2B2B2B"/>
          <w:sz w:val="26"/>
        </w:rPr>
      </w:pPr>
      <w:r>
        <w:t>The generation-ship premise likewise avoids faster-than-light travel. A civilization crossing interstellar distances slowly must solve problems that are less glamorous than propulsion: radiation shielding, closed-loop life support, repair, population continuity, heat rejection, governance and knowledge preservation. The story treats those constraints as the reason the Boat became a society rather than merely a vehicle.</w:t>
      </w:r>
    </w:p>
    <w:p w14:paraId="281AB0A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Eclipses really do change shortwave radio: as the Moon’s shadow passes, the ionosphere above it behaves briefly as if night had fallen, and amateur radio operators have taken part in </w:t>
      </w:r>
      <w:hyperlink w:anchor="bib_hamsci" w:history="1">
        <w:r>
          <w:rPr>
            <w:rStyle w:val="Hyperlink"/>
            <w:rFonts w:ascii="Georgia" w:hAnsi="Georgia"/>
            <w:color w:val="2B2B2B"/>
            <w:sz w:val="26"/>
          </w:rPr>
          <w:t xml:space="preserve">organized eclipse experiments</w:t>
        </w:r>
      </w:hyperlink>
      <w:r>
        <w:rPr>
          <w:rFonts w:ascii="Georgia" w:hAnsi="Georgia"/>
          <w:color w:val="2B2B2B"/>
          <w:sz w:val="26"/>
        </w:rPr>
        <w:t xml:space="preserve"> to measure the effect. Old, badly shielded transmitters really do leak faint spurious signals onto bands they were never meant to use. A tender in geosynchronous orbit leaking onto Huff’s receiver is fiction built from those two facts.</w:t>
      </w:r>
    </w:p>
    <w:p w14:paraId="22F6EBFA" w14:textId="77777777" w:rsidR="008E7305" w:rsidRPr="00E62F06" w:rsidRDefault="00000000" w:rsidP="00E62F06">
      <w:pPr>
        <w:jc w:val="both"/>
        <w:rPr>
          <w:rFonts w:ascii="Georgia" w:hAnsi="Georgia"/>
          <w:color w:val="2B2B2B"/>
          <w:sz w:val="26"/>
        </w:rPr>
      </w:pPr>
      <w:r>
        <w:rPr>
          <w:rFonts w:ascii="Georgia" w:hAnsi="Georgia"/>
          <w:color w:val="2B2B2B"/>
          <w:sz w:val="26"/>
        </w:rPr>
        <w:t>What the Climax Is Allowed to Do</w:t>
      </w:r>
    </w:p>
    <w:p w14:paraId="75C7A757" w14:textId="77777777" w:rsidR="008E7305" w:rsidRPr="00E62F06" w:rsidRDefault="00000000" w:rsidP="00E62F06">
      <w:pPr>
        <w:jc w:val="both"/>
        <w:rPr>
          <w:rFonts w:ascii="Georgia" w:hAnsi="Georgia"/>
          <w:color w:val="2B2B2B"/>
          <w:sz w:val="26"/>
        </w:rPr>
      </w:pPr>
      <w:r>
        <w:rPr>
          <w:rFonts w:ascii="Georgia" w:hAnsi="Georgia"/>
          <w:color w:val="2B2B2B"/>
          <w:sz w:val="26"/>
        </w:rPr>
        <w:t>The eighty-four seconds are a local event. The tender may decide. The Boat may not. At roughly six AU from Earth, the Boat has a one-way light-time of about fifty minutes; a round trip takes about one hundred minutes. The novel does not spend that delay inside the bowl. The stand-down is a conditional signature stored on the tender years earlier, armed only if a carried ask matches the clause, and expired if the ask is late. The council minutes arrive afterward. They can ratify. They can dissent. They cannot reach back into the dark and move a hand.</w:t>
      </w:r>
    </w:p>
    <w:p>
      <w:pPr>
        <w:spacing w:before="100" w:after="40"/>
        <w:jc w:val="center"/>
      </w:pPr>
      <w:r>
        <w:drawing>
          <wp:inline xmlns:a="http://schemas.openxmlformats.org/drawingml/2006/main" xmlns:pic="http://schemas.openxmlformats.org/drawingml/2006/picture">
            <wp:extent cx="4069080" cy="2441448"/>
            <wp:docPr id="1" name="Picture 1" descr="Diagram comparing the 84-second Starfall eclipse event, the tender relay with a decision stored in advance, and the roughly 50-minute one-way light-time to the Boat about six astronomical units away. It distinguishes real light-time physics from the fictional relay mechanism."/>
            <wp:cNvGraphicFramePr>
              <a:graphicFrameLocks noChangeAspect="1"/>
            </wp:cNvGraphicFramePr>
            <a:graphic>
              <a:graphicData uri="http://schemas.openxmlformats.org/drawingml/2006/picture">
                <pic:pic>
                  <pic:nvPicPr>
                    <pic:cNvPr id="0" name="science_light_time.png"/>
                    <pic:cNvPicPr/>
                  </pic:nvPicPr>
                  <pic:blipFill>
                    <a:blip r:embed="rId14"/>
                    <a:stretch>
                      <a:fillRect/>
                    </a:stretch>
                  </pic:blipFill>
                  <pic:spPr>
                    <a:xfrm>
                      <a:off x="0" y="0"/>
                      <a:ext cx="4069080" cy="2441448"/>
                    </a:xfrm>
                    <a:prstGeom prst="rect"/>
                  </pic:spPr>
                </pic:pic>
              </a:graphicData>
            </a:graphic>
          </wp:inline>
        </w:drawing>
      </w:r>
    </w:p>
    <w:p>
      <w:pPr>
        <w:spacing w:before="0" w:after="140"/>
        <w:jc w:val="center"/>
      </w:pPr>
      <w:r>
        <w:t>The light-time is real; the tender's cached decision is part of the novel's speculative machinery.</w:t>
      </w:r>
    </w:p>
    <w:p w14:paraId="076BA66D" w14:textId="77777777" w:rsidR="008E7305" w:rsidRPr="00E62F06" w:rsidRDefault="00000000" w:rsidP="00E62F06">
      <w:pPr>
        <w:jc w:val="both"/>
        <w:rPr>
          <w:rFonts w:ascii="Georgia" w:hAnsi="Georgia"/>
          <w:color w:val="2B2B2B"/>
          <w:sz w:val="26"/>
        </w:rPr>
      </w:pPr>
      <w:r>
        <w:rPr>
          <w:rFonts w:ascii="Georgia" w:hAnsi="Georgia"/>
          <w:color w:val="2B2B2B"/>
          <w:sz w:val="26"/>
        </w:rPr>
        <w:t>The path is tender, Halo gateway, handset, latch. The sails reflect sunlight. They do not carry the muster. The mote is a tag and a door, ultrasonic at skin range, not a conversation with Jupiter. The twenty-meter hum is the tender’s old asking-clause array, switched on because the clause was written for anyone with a wire. Analyte 7 is a blood marker. The smell Steve follows is a volatile the link gives off, not the protein itself.</w:t>
      </w:r>
    </w:p>
    <w:p w14:paraId="47DC53C7"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novel gives no area, reflectivity, or orbital-geometry calculation for the sails, so the ring should be read as a fictional spectacle, not a demonstrated design. The genetic crisis is also invented: real mutational load would not, by itself, rule out healthy births aboard. Fetal cells as a workaround and the nine-month replacement twin are fictional.</w:t>
        <w:lastRenderedPageBreak/>
        <w:t/>
      </w:r>
    </w:p>
    <w:p w14:paraId="6A86CB43"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What Is Invented</w:t>
      </w:r>
    </w:p>
    <w:p w14:paraId="5030BE9A" w14:textId="77777777" w:rsidR="008E7305" w:rsidRPr="00E62F06" w:rsidRDefault="00000000" w:rsidP="00E62F06">
      <w:pPr>
        <w:jc w:val="both"/>
        <w:rPr>
          <w:rFonts w:ascii="Georgia" w:hAnsi="Georgia"/>
          <w:color w:val="2B2B2B"/>
          <w:sz w:val="26"/>
        </w:rPr>
      </w:pPr>
      <w:r>
        <w:rPr>
          <w:rFonts w:ascii="Georgia" w:hAnsi="Georgia"/>
          <w:color w:val="2B2B2B"/>
          <w:sz w:val="26"/>
        </w:rPr>
        <w:t>A people that carries its culture forward in the bodies of another species, raises taken children as its own and governs itself by a clause about asking is fiction, and so is every institution in this book. Analyte 7, hybrid physiology, the effects of the implant on behavior, and the responses of rats and bats to the eclipse are invented; no known biology supports those events. The cloning and replacement procedure is also fiction. Maintaining genetic health and a functioning closed life-support system across deep time are real, unsolved challenges; this book’s specific genetic crisis and solution are invented.</w:t>
      </w:r>
    </w:p>
    <w:p w14:paraId="790CFE0C"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Further Viewing</w:t>
      </w:r>
    </w:p>
    <w:p w14:paraId="027B05FA" w14:textId="77777777" w:rsidR="001502C0" w:rsidRPr="00E62F06" w:rsidRDefault="00000000" w:rsidP="00E62F06">
      <w:pPr>
        <w:jc w:val="both"/>
        <w:rPr>
          <w:rFonts w:ascii="Georgia" w:hAnsi="Georgia"/>
          <w:color w:val="2B2B2B"/>
          <w:sz w:val="26"/>
        </w:rPr>
      </w:pPr>
      <w:r>
        <w:rPr>
          <w:rFonts w:ascii="Georgia" w:hAnsi="Georgia"/>
          <w:color w:val="2B2B2B"/>
          <w:sz w:val="26"/>
          <w:szCs w:val="23"/>
        </w:rPr>
        <w:t xml:space="preserve">For readers who want the Fermi Paradox itself — the much older, much bigger question of why a galaxy old enough to be full of neighbors looks so empty — Kurzgesagt’s two-part explainer remains the clearest short version available: </w:t>
      </w:r>
      <w:hyperlink w:anchor="bib_kz_fermi" w:history="1">
        <w:r>
          <w:rPr>
            <w:rStyle w:val="Hyperlink"/>
            <w:rFonts w:ascii="Georgia" w:hAnsi="Georgia"/>
            <w:color w:val="2B2B2B"/>
            <w:sz w:val="26"/>
            <w:szCs w:val="23"/>
          </w:rPr>
          <w:t xml:space="preserve">Part One and Part Two</w:t>
        </w:r>
      </w:hyperlink>
      <w:r>
        <w:rPr>
          <w:rFonts w:ascii="Georgia" w:hAnsi="Georgia"/>
          <w:color w:val="2B2B2B"/>
          <w:sz w:val="26"/>
          <w:szCs w:val="23"/>
        </w:rPr>
        <w:t xml:space="preserve">. This book’s answer — a species that solved the paradox by leaving early and being extremely patient — is one of dozens the video covers, and arguably not even the most likely one.</w:t>
      </w:r>
    </w:p>
    <w:p w14:paraId="3AD2F65A" w14:textId="77777777" w:rsidR="007904FB" w:rsidRDefault="007904FB">
      <w:pPr>
        <w:ind w:firstLine="0"/>
        <w:rPr>
          <w:rFonts w:ascii="Arial" w:eastAsia="Arial" w:hAnsi="Arial" w:cs="Arial"/>
          <w:b/>
          <w:color w:val="2E74B5"/>
          <w:sz w:val="28"/>
          <w:szCs w:val="28"/>
        </w:rPr>
      </w:pPr>
      <w:r>
        <w:rPr>
          <w:sz w:val="28"/>
          <w:szCs w:val="28"/>
        </w:rPr>
        <w:br w:type="page"/>
      </w:r>
    </w:p>
    <w:p w14:paraId="44A105C9" w14:textId="4E4EA9BF" w:rsidR="00B851C7" w:rsidRDefault="00000000">
      <w:pPr>
        <w:pStyle w:val="Heading1"/>
      </w:pPr>
      <w:bookmarkStart w:id="128" w:name="_TocAll0028"/>
      <w:bookmarkEnd w:id="128"/>
      <w:r>
        <w:rPr>
          <w:sz w:val="28"/>
          <w:szCs w:val="28"/>
        </w:rPr>
        <w:lastRenderedPageBreak/>
        <w:t>BIBLIOGRAPHY</w:t>
      </w:r>
    </w:p>
    <w:p w14:paraId="7067D22D" w14:textId="77777777" w:rsidR="00B851C7" w:rsidRDefault="00000000">
      <w:bookmarkStart w:id="9001" w:name="bib_hein"/>
      <w:r>
        <w:rPr>
          <w:rFonts w:ascii="Georgia" w:hAnsi="Georgia"/>
          <w:sz w:val="26"/>
          <w:szCs w:val="26"/>
        </w:rPr>
        <w:t xml:space="preserve">Hein, A. M., Pak, M., Pütz, D., Bühler, C., and Reiss, P. “</w:t>
      </w:r>
      <w:hyperlink r:id="rId8" w:history="1">
        <w:r>
          <w:rPr>
            <w:rStyle w:val="Hyperlink"/>
            <w:rFonts w:ascii="Georgia" w:hAnsi="Georgia"/>
            <w:sz w:val="26"/>
            <w:szCs w:val="26"/>
          </w:rPr>
          <w:t xml:space="preserve">World Ships — Architectures &amp; Feasibility Revisited</w:t>
        </w:r>
      </w:hyperlink>
      <w:r>
        <w:rPr>
          <w:rFonts w:ascii="Georgia" w:hAnsi="Georgia"/>
          <w:sz w:val="26"/>
          <w:szCs w:val="26"/>
        </w:rPr>
        <w:t xml:space="preserve">.” Journal of the British Interplanetary Society 65 (2012): 119–133.</w:t>
      </w:r>
      <w:bookmarkEnd w:id="9001"/>
    </w:p>
    <w:p w14:paraId="59F6F73E" w14:textId="77777777" w:rsidR="00B851C7" w:rsidRDefault="00000000">
      <w:bookmarkStart w:id="9002" w:name="bib_marin"/>
      <w:r>
        <w:rPr>
          <w:rFonts w:ascii="Georgia" w:hAnsi="Georgia"/>
          <w:sz w:val="26"/>
          <w:szCs w:val="26"/>
        </w:rPr>
        <w:t xml:space="preserve">Marin, F., and Beluffi, C. “</w:t>
      </w:r>
      <w:hyperlink r:id="rId21" w:history="1">
        <w:r>
          <w:rPr>
            <w:rStyle w:val="Hyperlink"/>
            <w:rFonts w:ascii="Georgia" w:hAnsi="Georgia"/>
            <w:sz w:val="26"/>
            <w:szCs w:val="26"/>
          </w:rPr>
          <w:t xml:space="preserve">Computing the Minimal Crew for a Multi-Generational Space Travel towards Proxima Centauri b</w:t>
        </w:r>
      </w:hyperlink>
      <w:r>
        <w:rPr>
          <w:rFonts w:ascii="Georgia" w:hAnsi="Georgia"/>
          <w:sz w:val="26"/>
          <w:szCs w:val="26"/>
        </w:rPr>
        <w:t xml:space="preserve">.” arXiv:1806.03856 (2018).</w:t>
      </w:r>
      <w:bookmarkEnd w:id="9002"/>
    </w:p>
    <w:p w14:paraId="7277D8C4" w14:textId="77777777" w:rsidR="00B851C7" w:rsidRDefault="00000000">
      <w:bookmarkStart w:id="9003" w:name="bib_seo"/>
      <w:r>
        <w:rPr>
          <w:rFonts w:ascii="Georgia" w:hAnsi="Georgia"/>
          <w:sz w:val="26"/>
          <w:szCs w:val="26"/>
        </w:rPr>
        <w:t xml:space="preserve">Seo, D., Neely, R. M., Shen, K., et al. “</w:t>
      </w:r>
      <w:hyperlink r:id="rId17" w:history="1">
        <w:r>
          <w:rPr>
            <w:rStyle w:val="Hyperlink"/>
            <w:rFonts w:ascii="Georgia" w:hAnsi="Georgia"/>
            <w:sz w:val="26"/>
            <w:szCs w:val="26"/>
          </w:rPr>
          <w:t xml:space="preserve">Wireless Recording in the Peripheral Nervous System with Ultrasonic Neural Dust</w:t>
        </w:r>
      </w:hyperlink>
      <w:r>
        <w:rPr>
          <w:rFonts w:ascii="Georgia" w:hAnsi="Georgia"/>
          <w:sz w:val="26"/>
          <w:szCs w:val="26"/>
        </w:rPr>
        <w:t xml:space="preserve">.” Neuron 91 (2016): 529–539.</w:t>
      </w:r>
      <w:bookmarkEnd w:id="9003"/>
    </w:p>
    <w:p w14:paraId="7AC3CFD6" w14:textId="77777777" w:rsidR="00B851C7" w:rsidRDefault="00000000">
      <w:bookmarkStart w:id="9004" w:name="bib_sullivan"/>
      <w:r>
        <w:rPr>
          <w:rFonts w:ascii="Georgia" w:hAnsi="Georgia"/>
          <w:sz w:val="26"/>
          <w:szCs w:val="26"/>
        </w:rPr>
        <w:t xml:space="preserve">Sullivan, W. T., Brown, S., and Wetherill, C. “</w:t>
      </w:r>
      <w:hyperlink r:id="rId33" w:history="1">
        <w:r>
          <w:rPr>
            <w:rStyle w:val="Hyperlink"/>
            <w:rFonts w:ascii="Georgia" w:hAnsi="Georgia"/>
            <w:sz w:val="26"/>
            <w:szCs w:val="26"/>
          </w:rPr>
          <w:t xml:space="preserve">Eavesdropping: The Radio Signature of the Earth</w:t>
        </w:r>
      </w:hyperlink>
      <w:r>
        <w:rPr>
          <w:rFonts w:ascii="Georgia" w:hAnsi="Georgia"/>
          <w:sz w:val="26"/>
          <w:szCs w:val="26"/>
        </w:rPr>
        <w:t xml:space="preserve">.” Science 199 (1978): 377–388.</w:t>
      </w:r>
      <w:bookmarkEnd w:id="9004"/>
    </w:p>
    <w:p w14:paraId="7AC3CFD6" w14:textId="77777777" w:rsidR="00B851C7" w:rsidRDefault="00000000">
      <w:bookmarkStart w:id="9005" w:name="bib_saide"/>
      <w:r>
        <w:rPr>
          <w:rFonts w:ascii="Georgia" w:hAnsi="Georgia"/>
          <w:sz w:val="26"/>
          <w:szCs w:val="26"/>
        </w:rPr>
        <w:t xml:space="preserve">Caisse Saide, R., Garrett, M., et al. “</w:t>
      </w:r>
      <w:hyperlink r:id="rId15" w:history="1">
        <w:r>
          <w:rPr>
            <w:rStyle w:val="Hyperlink"/>
            <w:rFonts w:ascii="Georgia" w:hAnsi="Georgia"/>
            <w:sz w:val="26"/>
            <w:szCs w:val="26"/>
          </w:rPr>
          <w:t xml:space="preserve">Examining Airport Civilian and Military Radar Leakage as a Detectable Marker for Extraterrestrial Civilizations</w:t>
        </w:r>
      </w:hyperlink>
      <w:r>
        <w:rPr>
          <w:rFonts w:ascii="Georgia" w:hAnsi="Georgia"/>
          <w:sz w:val="26"/>
          <w:szCs w:val="26"/>
        </w:rPr>
        <w:t xml:space="preserve">”. Royal Astronomical Society National Astronomy Meeting, 8 July 2025 (preliminary results).</w:t>
      </w:r>
      <w:bookmarkEnd w:id="9005"/>
    </w:p>
    <w:p w14:paraId="45092FAA" w14:textId="77777777" w:rsidR="00B851C7" w:rsidRDefault="00000000">
      <w:bookmarkStart w:id="9006" w:name="bib_bracewell"/>
      <w:r>
        <w:rPr>
          <w:rFonts w:ascii="Georgia" w:hAnsi="Georgia"/>
          <w:sz w:val="26"/>
          <w:szCs w:val="26"/>
        </w:rPr>
        <w:t xml:space="preserve">Bracewell, R. N. “</w:t>
      </w:r>
      <w:hyperlink r:id="rId12" w:history="1">
        <w:r>
          <w:rPr>
            <w:rStyle w:val="Hyperlink"/>
            <w:rFonts w:ascii="Georgia" w:hAnsi="Georgia"/>
            <w:sz w:val="26"/>
            <w:szCs w:val="26"/>
          </w:rPr>
          <w:t xml:space="preserve">Communications from Superior Galactic Communities</w:t>
        </w:r>
      </w:hyperlink>
      <w:r>
        <w:rPr>
          <w:rFonts w:ascii="Georgia" w:hAnsi="Georgia"/>
          <w:sz w:val="26"/>
          <w:szCs w:val="26"/>
        </w:rPr>
        <w:t xml:space="preserve">.” Nature 186 (1960): 670.</w:t>
      </w:r>
      <w:bookmarkEnd w:id="9006"/>
    </w:p>
    <w:p w14:paraId="0C766E65" w14:textId="77777777" w:rsidR="00B851C7" w:rsidRDefault="00000000">
      <w:bookmarkStart w:id="9007" w:name="bib_benford"/>
      <w:r>
        <w:rPr>
          <w:rFonts w:ascii="Georgia" w:hAnsi="Georgia"/>
          <w:sz w:val="26"/>
          <w:szCs w:val="26"/>
        </w:rPr>
        <w:t xml:space="preserve">Benford, J. “</w:t>
      </w:r>
      <w:hyperlink r:id="rId34" w:history="1">
        <w:r>
          <w:rPr>
            <w:rStyle w:val="Hyperlink"/>
            <w:rFonts w:ascii="Georgia" w:hAnsi="Georgia"/>
            <w:sz w:val="26"/>
            <w:szCs w:val="26"/>
          </w:rPr>
          <w:t xml:space="preserve">Looking for Lurkers</w:t>
        </w:r>
      </w:hyperlink>
      <w:r>
        <w:rPr>
          <w:rFonts w:ascii="Georgia" w:hAnsi="Georgia"/>
          <w:sz w:val="26"/>
          <w:szCs w:val="26"/>
        </w:rPr>
        <w:t xml:space="preserve">.” arXiv:1903.09582 (2019).</w:t>
      </w:r>
      <w:bookmarkEnd w:id="9007"/>
    </w:p>
    <w:p w14:paraId="5E4C14A1" w14:textId="77777777" w:rsidR="00B851C7" w:rsidRDefault="00000000">
      <w:bookmarkStart w:id="9008" w:name="bib_kz_fermi"/>
      <w:r>
        <w:rPr>
          <w:rFonts w:ascii="Georgia" w:hAnsi="Georgia"/>
          <w:sz w:val="26"/>
          <w:szCs w:val="26"/>
        </w:rPr>
        <w:t xml:space="preserve">Kurzgesagt – In a Nutshell. “</w:t>
      </w:r>
      <w:hyperlink r:id="rId19" w:history="1">
        <w:r>
          <w:rPr>
            <w:rStyle w:val="Hyperlink"/>
            <w:rFonts w:ascii="Georgia" w:hAnsi="Georgia"/>
            <w:sz w:val="26"/>
            <w:szCs w:val="26"/>
          </w:rPr>
          <w:t xml:space="preserve">The Fermi Paradox — Where Are All the Aliens? (1/2)</w:t>
        </w:r>
      </w:hyperlink>
      <w:r>
        <w:rPr>
          <w:rFonts w:ascii="Georgia" w:hAnsi="Georgia"/>
          <w:sz w:val="26"/>
          <w:szCs w:val="26"/>
        </w:rPr>
        <w:t xml:space="preserve">” and “</w:t>
      </w:r>
      <w:hyperlink r:id="rId20" w:history="1">
        <w:r>
          <w:rPr>
            <w:rStyle w:val="Hyperlink"/>
            <w:rFonts w:ascii="Georgia" w:hAnsi="Georgia"/>
            <w:sz w:val="26"/>
            <w:szCs w:val="26"/>
          </w:rPr>
          <w:t xml:space="preserve">The Fermi Paradox II — Solutions and Ideas</w:t>
        </w:r>
      </w:hyperlink>
      <w:r>
        <w:rPr>
          <w:rFonts w:ascii="Georgia" w:hAnsi="Georgia"/>
          <w:sz w:val="26"/>
          <w:szCs w:val="26"/>
        </w:rPr>
        <w:t xml:space="preserve">.” YouTube.</w:t>
      </w:r>
      <w:bookmarkEnd w:id="9008"/>
    </w:p>
    <w:p w14:paraId="27C059AE" w14:textId="77777777" w:rsidR="00B851C7" w:rsidRDefault="00000000">
      <w:bookmarkStart w:id="9009" w:name="bib_espenak"/>
      <w:r>
        <w:rPr>
          <w:rFonts w:ascii="Georgia" w:hAnsi="Georgia"/>
          <w:sz w:val="26"/>
          <w:szCs w:val="26"/>
        </w:rPr>
        <w:t xml:space="preserve">Espenak, F. “</w:t>
      </w:r>
      <w:hyperlink r:id="rId35" w:history="1">
        <w:r>
          <w:rPr>
            <w:rStyle w:val="Hyperlink"/>
            <w:rFonts w:ascii="Georgia" w:hAnsi="Georgia"/>
            <w:sz w:val="26"/>
            <w:szCs w:val="26"/>
          </w:rPr>
          <w:t xml:space="preserve">Path of Total Solar Eclipse of 2026 Aug 12</w:t>
        </w:r>
      </w:hyperlink>
      <w:r>
        <w:rPr>
          <w:rFonts w:ascii="Georgia" w:hAnsi="Georgia"/>
          <w:sz w:val="26"/>
          <w:szCs w:val="26"/>
        </w:rPr>
        <w:t xml:space="preserve">.” NASA Goddard Space Flight Center.</w:t>
      </w:r>
      <w:bookmarkEnd w:id="9009"/>
    </w:p>
    <w:p w14:paraId="193D1EFC" w14:textId="77777777" w:rsidR="00B851C7" w:rsidRDefault="00000000">
      <w:bookmarkStart w:id="9018" w:name="bib_echizen"/>
      <w:r>
        <w:rPr>
          <w:rFonts w:ascii="Georgia" w:hAnsi="Georgia"/>
          <w:sz w:val="26"/>
          <w:szCs w:val="26"/>
        </w:rPr>
        <w:t>Echizen, I., and S. Gohshi. “</w:t>
      </w:r>
      <w:hyperlink r:id="rId7" w:history="1">
        <w:r>
          <w:rPr>
            <w:rStyle w:val="Hyperlink"/>
            <w:rFonts w:ascii="Georgia" w:hAnsi="Georgia"/>
            <w:sz w:val="26"/>
            <w:szCs w:val="26"/>
          </w:rPr>
          <w:t>Privacy Protection Techniques Using Differences in Human and Device Sensitivity: Protecting Photographed Subjects against Invasion of Privacy Caused by Unintentional Capture in Camera Images</w:t>
        </w:r>
      </w:hyperlink>
      <w:r>
        <w:rPr>
          <w:rFonts w:ascii="Georgia" w:hAnsi="Georgia"/>
          <w:sz w:val="26"/>
          <w:szCs w:val="26"/>
        </w:rPr>
        <w:t>.” National Institute of Informatics, 12 Dec. 2012.</w:t>
      </w:r>
      <w:bookmarkEnd w:id="9018"/>
    </w:p>
    <w:p w14:paraId="193D1EFC" w14:textId="77777777" w:rsidR="00B851C7" w:rsidRDefault="00000000">
      <w:bookmarkStart w:id="9010" w:name="bib_bianchi"/>
      <w:r>
        <w:rPr>
          <w:rFonts w:ascii="Georgia" w:hAnsi="Georgia"/>
          <w:sz w:val="26"/>
          <w:szCs w:val="26"/>
        </w:rPr>
        <w:t xml:space="preserve">Bianchi, D. W., Zickwolf, G. K., Weil, G. J., Sylvester, S., and DeMaria, M. A. “</w:t>
      </w:r>
      <w:hyperlink r:id="rId36" w:history="1">
        <w:r>
          <w:rPr>
            <w:rStyle w:val="Hyperlink"/>
            <w:rFonts w:ascii="Georgia" w:hAnsi="Georgia"/>
            <w:sz w:val="26"/>
            <w:szCs w:val="26"/>
          </w:rPr>
          <w:t xml:space="preserve">Male Fetal Progenitor Cells Persist in Maternal Blood for as Long as 27 Years Postpartum</w:t>
        </w:r>
      </w:hyperlink>
      <w:r>
        <w:rPr>
          <w:rFonts w:ascii="Georgia" w:hAnsi="Georgia"/>
          <w:sz w:val="26"/>
          <w:szCs w:val="26"/>
        </w:rPr>
        <w:t xml:space="preserve">.” Proceedings of the National Academy of Sciences 93 (1996): 705–708.</w:t>
      </w:r>
      <w:bookmarkEnd w:id="9010"/>
    </w:p>
    <w:p w14:paraId="58DA7AEB" w14:textId="77777777" w:rsidR="00B851C7" w:rsidRDefault="00000000">
      <w:bookmarkStart w:id="9011" w:name="bib_lo"/>
      <w:r>
        <w:rPr>
          <w:rFonts w:ascii="Georgia" w:hAnsi="Georgia"/>
          <w:sz w:val="26"/>
          <w:szCs w:val="26"/>
        </w:rPr>
        <w:t xml:space="preserve">Lo, Y. M. D., Corbetta, N., Chamberlain, P. F., et al. “</w:t>
      </w:r>
      <w:hyperlink r:id="rId37" w:history="1">
        <w:r>
          <w:rPr>
            <w:rStyle w:val="Hyperlink"/>
            <w:rFonts w:ascii="Georgia" w:hAnsi="Georgia"/>
            <w:sz w:val="26"/>
            <w:szCs w:val="26"/>
          </w:rPr>
          <w:t xml:space="preserve">Presence of Fetal DNA in Maternal Plasma and Serum</w:t>
        </w:r>
      </w:hyperlink>
      <w:r>
        <w:rPr>
          <w:rFonts w:ascii="Georgia" w:hAnsi="Georgia"/>
          <w:sz w:val="26"/>
          <w:szCs w:val="26"/>
        </w:rPr>
        <w:t xml:space="preserve">.” The Lancet 350 (1997): 485–487.</w:t>
      </w:r>
      <w:bookmarkEnd w:id="9011"/>
    </w:p>
    <w:p w14:paraId="50AA6D40" w14:textId="77777777" w:rsidR="00B851C7" w:rsidRDefault="00000000">
      <w:bookmarkStart w:id="9012" w:name="bib_hamsci"/>
      <w:hyperlink r:id="rId38" w:history="1">
        <w:r>
          <w:rPr>
            <w:rStyle w:val="Hyperlink"/>
            <w:rFonts w:ascii="Georgia" w:hAnsi="Georgia"/>
            <w:sz w:val="26"/>
            <w:szCs w:val="26"/>
          </w:rPr>
          <w:t xml:space="preserve">HamSCI</w:t>
        </w:r>
      </w:hyperlink>
      <w:r>
        <w:rPr>
          <w:rFonts w:ascii="Georgia" w:hAnsi="Georgia"/>
          <w:sz w:val="26"/>
          <w:szCs w:val="26"/>
        </w:rPr>
        <w:t xml:space="preserve">, the Ham Radio Science Citizen Investigation: eclipse ionosphere experiments.</w:t>
      </w:r>
      <w:bookmarkEnd w:id="9012"/>
    </w:p>
    <w:p w14:paraId="352E0EF6" w14:textId="77777777" w:rsidR="00B851C7" w:rsidRDefault="00000000">
      <w:bookmarkStart w:id="9013" w:name="bib_biosphere2"/>
      <w:r>
        <w:rPr>
          <w:rFonts w:ascii="Georgia" w:hAnsi="Georgia"/>
          <w:sz w:val="26"/>
          <w:szCs w:val="26"/>
        </w:rPr>
        <w:t xml:space="preserve">Dempster, W. F. “</w:t>
      </w:r>
      <w:hyperlink r:id="rId23" w:history="1">
        <w:r>
          <w:rPr>
            <w:rStyle w:val="Hyperlink"/>
            <w:rFonts w:ascii="Georgia" w:hAnsi="Georgia"/>
            <w:sz w:val="26"/>
            <w:szCs w:val="26"/>
          </w:rPr>
          <w:t xml:space="preserve">Tightly closed ecological systems reveal atmospheric subtleties – experience from Biosphere 2</w:t>
        </w:r>
      </w:hyperlink>
      <w:r>
        <w:rPr>
          <w:rFonts w:ascii="Georgia" w:hAnsi="Georgia"/>
          <w:sz w:val="26"/>
          <w:szCs w:val="26"/>
        </w:rPr>
        <w:t xml:space="preserve">”. Advances in Space Research 42 (2008): 1951–1956.</w:t>
      </w:r>
      <w:bookmarkEnd w:id="9013"/>
    </w:p>
    <w:p w14:paraId="4300BD9F" w14:textId="77777777" w:rsidR="00B851C7" w:rsidRDefault="00000000">
      <w:bookmarkStart w:id="9014" w:name="bib_mvp"/>
      <w:r>
        <w:rPr>
          <w:rFonts w:ascii="Georgia" w:hAnsi="Georgia"/>
          <w:sz w:val="26"/>
          <w:szCs w:val="26"/>
        </w:rPr>
        <w:t xml:space="preserve">Shaffer, M. L. “</w:t>
      </w:r>
      <w:hyperlink r:id="rId39" w:history="1">
        <w:r>
          <w:rPr>
            <w:rStyle w:val="Hyperlink"/>
            <w:rFonts w:ascii="Georgia" w:hAnsi="Georgia"/>
            <w:sz w:val="26"/>
            <w:szCs w:val="26"/>
          </w:rPr>
          <w:t xml:space="preserve">Minimum population sizes for species conservation</w:t>
        </w:r>
      </w:hyperlink>
      <w:r>
        <w:rPr>
          <w:rFonts w:ascii="Georgia" w:hAnsi="Georgia"/>
          <w:sz w:val="26"/>
          <w:szCs w:val="26"/>
        </w:rPr>
        <w:t xml:space="preserve">.” BioScience 31.2 (1981): 131–134.</w:t>
      </w:r>
      <w:bookmarkEnd w:id="9014"/>
    </w:p>
    <w:p w14:paraId="134AC33B" w14:textId="77777777" w:rsidR="00B851C7" w:rsidRDefault="00000000">
      <w:bookmarkStart w:id="9016" w:name="bib_rubin"/>
      <w:r>
        <w:rPr>
          <w:rFonts w:ascii="Georgia" w:hAnsi="Georgia"/>
          <w:sz w:val="26"/>
          <w:szCs w:val="26"/>
        </w:rPr>
        <w:t xml:space="preserve">Kurlander, J. A., Bernardinelli, P. H., Schwamb, M. E., et al. “</w:t>
      </w:r>
      <w:hyperlink r:id="rId16" w:history="1">
        <w:r>
          <w:rPr>
            <w:rStyle w:val="Hyperlink"/>
            <w:rFonts w:ascii="Georgia" w:hAnsi="Georgia"/>
            <w:sz w:val="26"/>
            <w:szCs w:val="26"/>
          </w:rPr>
          <w:t xml:space="preserve">Predictions of the LSST Solar System Yield: Near-Earth Objects, Main Belt Asteroids, Jupiter Trojans, and Trans-Neptunian Objects</w:t>
        </w:r>
      </w:hyperlink>
      <w:r>
        <w:rPr>
          <w:rFonts w:ascii="Georgia" w:hAnsi="Georgia"/>
          <w:sz w:val="26"/>
          <w:szCs w:val="26"/>
        </w:rPr>
        <w:t xml:space="preserve">.” arXiv:2506.02487 (2025). The Vera C. Rubin Observatory forecast.</w:t>
      </w:r>
      <w:bookmarkEnd w:id="9016"/>
    </w:p>
    <w:p w14:paraId="193D1EFC" w14:textId="77777777" w:rsidR="00B851C7" w:rsidRDefault="00000000">
      <w:bookmarkStart w:id="9021" w:name="bib_relativity"/>
      <w:r>
        <w:rPr>
          <w:rFonts w:ascii="Georgia" w:hAnsi="Georgia"/>
          <w:sz w:val="26"/>
          <w:szCs w:val="26"/>
        </w:rPr>
        <w:t>NASA Jet Propulsion Laboratory. “</w:t>
      </w:r>
      <w:hyperlink r:id="rId11" w:history="1">
        <w:r>
          <w:rPr>
            <w:rStyle w:val="Hyperlink"/>
            <w:rFonts w:ascii="Georgia" w:hAnsi="Georgia"/>
            <w:sz w:val="26"/>
            <w:szCs w:val="26"/>
          </w:rPr>
          <w:t>NASA Researchers Put New Spin on Einstein’s Relativity Theory</w:t>
        </w:r>
      </w:hyperlink>
      <w:r>
        <w:rPr>
          <w:rFonts w:ascii="Georgia" w:hAnsi="Georgia"/>
          <w:sz w:val="26"/>
          <w:szCs w:val="26"/>
        </w:rPr>
        <w:t>.” 28 Mar. 2002.</w:t>
      </w:r>
      <w:bookmarkEnd w:id="9021"/>
    </w:p>
    <w:p w14:paraId="193D1EFC" w14:textId="77777777" w:rsidR="00B851C7" w:rsidRDefault="00000000">
      <w:bookmarkStart w:id="9022" w:name="bib_lagrange"/>
      <w:r>
        <w:rPr>
          <w:rFonts w:ascii="Georgia" w:hAnsi="Georgia"/>
          <w:sz w:val="26"/>
          <w:szCs w:val="26"/>
        </w:rPr>
        <w:t>NASA. “</w:t>
      </w:r>
      <w:hyperlink r:id="rId13" w:history="1">
        <w:r>
          <w:rPr>
            <w:rStyle w:val="Hyperlink"/>
            <w:rFonts w:ascii="Georgia" w:hAnsi="Georgia"/>
            <w:sz w:val="26"/>
            <w:szCs w:val="26"/>
          </w:rPr>
          <w:t>How the Sun Affects Asteroids in Our Neighborhood</w:t>
        </w:r>
      </w:hyperlink>
      <w:r>
        <w:rPr>
          <w:rFonts w:ascii="Georgia" w:hAnsi="Georgia"/>
          <w:sz w:val="26"/>
          <w:szCs w:val="26"/>
        </w:rPr>
        <w:t>.” 30 Apr. 2021.</w:t>
      </w:r>
      <w:bookmarkEnd w:id="9022"/>
    </w:p>
    <w:p w14:paraId="193D1EFC" w14:textId="77777777" w:rsidR="00B851C7" w:rsidRDefault="00000000">
      <w:bookmarkStart w:id="9019" w:name="bib_rubin_start"/>
      <w:r>
        <w:rPr>
          <w:rFonts w:ascii="Georgia" w:hAnsi="Georgia"/>
          <w:sz w:val="26"/>
          <w:szCs w:val="26"/>
        </w:rPr>
        <w:t>Rubin Observatory. “</w:t>
      </w:r>
      <w:hyperlink r:id="rId9" w:history="1">
        <w:r>
          <w:rPr>
            <w:rStyle w:val="Hyperlink"/>
            <w:rFonts w:ascii="Georgia" w:hAnsi="Georgia"/>
            <w:sz w:val="26"/>
            <w:szCs w:val="26"/>
          </w:rPr>
          <w:t>Action! NSF–DOE Vera C. Rubin Observatory Begins Capturing the Greatest Cosmic Movie Ever Made</w:t>
        </w:r>
      </w:hyperlink>
      <w:r>
        <w:rPr>
          <w:rFonts w:ascii="Georgia" w:hAnsi="Georgia"/>
          <w:sz w:val="26"/>
          <w:szCs w:val="26"/>
        </w:rPr>
        <w:t>.” 30 June 2026.</w:t>
      </w:r>
      <w:bookmarkEnd w:id="9019"/>
    </w:p>
    <w:p w14:paraId="193D1EFC" w14:textId="77777777" w:rsidR="00B851C7" w:rsidRDefault="00000000">
      <w:bookmarkStart w:id="9020" w:name="bib_stargaze"/>
      <w:r>
        <w:rPr>
          <w:rFonts w:ascii="Georgia" w:hAnsi="Georgia"/>
          <w:sz w:val="26"/>
          <w:szCs w:val="26"/>
        </w:rPr>
        <w:t>SpaceX. “</w:t>
      </w:r>
      <w:hyperlink r:id="rId10" w:history="1">
        <w:r>
          <w:rPr>
            <w:rStyle w:val="Hyperlink"/>
            <w:rFonts w:ascii="Georgia" w:hAnsi="Georgia"/>
            <w:sz w:val="26"/>
            <w:szCs w:val="26"/>
          </w:rPr>
          <w:t>Stargaze</w:t>
        </w:r>
      </w:hyperlink>
      <w:r>
        <w:rPr>
          <w:rFonts w:ascii="Georgia" w:hAnsi="Georgia"/>
          <w:sz w:val="26"/>
          <w:szCs w:val="26"/>
        </w:rPr>
        <w:t>.” Starlink Space Safety documentation, accessed 12 Oct. 2026.</w:t>
      </w:r>
      <w:bookmarkEnd w:id="9020"/>
    </w:p>
    <w:p w14:paraId="36307B76" w14:textId="77777777" w:rsidR="00B851C7" w:rsidRDefault="00000000">
      <w:bookmarkStart w:id="9017" w:name="bib_starlink"/>
      <w:r>
        <w:rPr>
          <w:rFonts w:ascii="Georgia" w:hAnsi="Georgia"/>
          <w:sz w:val="26"/>
          <w:szCs w:val="26"/>
        </w:rPr>
        <w:t xml:space="preserve">SpaceX. “</w:t>
      </w:r>
      <w:hyperlink r:id="rId18" w:history="1">
        <w:r>
          <w:rPr>
            <w:rStyle w:val="Hyperlink"/>
            <w:rFonts w:ascii="Georgia" w:hAnsi="Georgia"/>
            <w:sz w:val="26"/>
            <w:szCs w:val="26"/>
          </w:rPr>
          <w:t xml:space="preserve">Space Safety: The Need for Improved Data Sharing Between Operators in Low-Earth Orbit</w:t>
        </w:r>
      </w:hyperlink>
      <w:r>
        <w:rPr>
          <w:rFonts w:ascii="Georgia" w:hAnsi="Georgia"/>
          <w:sz w:val="26"/>
          <w:szCs w:val="26"/>
        </w:rPr>
        <w:t xml:space="preserve">.” Starlink Updates, 6 Oct. 2026.</w:t>
      </w:r>
      <w:bookmarkEnd w:id="9017"/>
    </w:p>
    <w:p w14:paraId="574D0B35" w14:textId="77777777" w:rsidR="007904FB" w:rsidRDefault="007904FB">
      <w:pPr>
        <w:ind w:firstLine="0"/>
        <w:rPr>
          <w:rFonts w:ascii="Arial" w:eastAsia="Arial" w:hAnsi="Arial" w:cs="Arial"/>
          <w:b/>
          <w:color w:val="2E74B5"/>
          <w:sz w:val="28"/>
          <w:szCs w:val="28"/>
        </w:rPr>
      </w:pPr>
      <w:r>
        <w:rPr>
          <w:sz w:val="28"/>
          <w:szCs w:val="28"/>
        </w:rPr>
        <w:br w:type="page"/>
      </w:r>
    </w:p>
    <w:p w14:paraId="7CFD2D36" w14:textId="4A41BF19" w:rsidR="00B851C7" w:rsidRDefault="00000000">
      <w:pPr>
        <w:pStyle w:val="Heading1"/>
      </w:pPr>
      <w:bookmarkStart w:id="129" w:name="_TocAll0029"/>
      <w:bookmarkEnd w:id="129"/>
      <w:r>
        <w:rPr>
          <w:sz w:val="28"/>
          <w:szCs w:val="28"/>
        </w:rPr>
        <w:lastRenderedPageBreak/>
        <w:t>ALSO BY LOTHAR J. MUSIOL</w:t>
      </w:r>
    </w:p>
    <w:p w14:paraId="17BC7E89" w14:textId="77777777" w:rsidR="008E7305" w:rsidRPr="00415E27" w:rsidRDefault="00000000" w:rsidP="00E62F06">
      <w:pPr>
        <w:jc w:val="both"/>
        <w:rPr>
          <w:rFonts w:ascii="Georgia" w:hAnsi="Georgia"/>
          <w:color w:val="2B2B2B"/>
          <w:szCs w:val="22"/>
        </w:rPr>
      </w:pPr>
      <w:r>
        <w:rPr>
          <w:rFonts w:ascii="Georgia" w:hAnsi="Georgia"/>
          <w:color w:val="2B2B2B"/>
          <w:szCs w:val="22"/>
        </w:rPr>
        <w:t>The Invasion Storybooks begin with this book. The nine cousins named in the note are films and television series, not titles you can buy under this name. When a prose retelling of one of them is finished, its title will be printed on this page.</w:t>
      </w:r>
    </w:p>
    <w:p w14:paraId="2873F6DE" w14:textId="77777777" w:rsidR="007904FB" w:rsidRPr="00E62F06" w:rsidRDefault="007904FB" w:rsidP="00E62F06">
      <w:pPr>
        <w:jc w:val="both"/>
        <w:rPr>
          <w:rFonts w:ascii="Georgia" w:hAnsi="Georgia"/>
          <w:color w:val="2B2B2B"/>
          <w:sz w:val="26"/>
        </w:rPr>
      </w:pPr>
    </w:p>
    <w:p w:rsidR="00B851C7" w:rsidRPr="00415E27" w:rsidRDefault="00000000">
      <w:pPr>
        <w:keepNext/>
        <w:rPr>
          <w:sz w:val="22"/>
          <w:szCs w:val="22"/>
        </w:rPr>
      </w:pPr>
      <w:r>
        <w:rPr>
          <w:rFonts w:ascii="Georgia" w:hAnsi="Georgia"/>
          <w:b/>
          <w:color w:val="2B2B2B"/>
          <w:szCs w:val="22"/>
        </w:rPr>
        <w:t xml:space="preserve">Physics, Actually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Physics, Actually, Volume 1: Motion, Forces, Time, and Relativity</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Physics, Actually, Volume 2: Gravity, Cosmology, and the Limits of Spacetime</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Physics, Actually, Volume 3: The Standard Model, Chaos, and the Edge of Knowledge</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Life, Actually: From the First Cell to the Edited Genome and the Search for Life Elsewhere</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More Actually Books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Gravity, Actually: Einstein’s Relativity in Plain Words: Falling, Time, Black Holes, and the Waves We Finally Heard</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The Universe, Actually: What Humanity Currently Understands About Reality</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Math, Actually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Math, Actually, Volume 1: From Arithmetic to Calculus</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Math, Actually, Volume 2: From Multivariable Calculus to Set Theory &amp; Logic</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Math, Actually, Volume 3: From Differential Equations to Abstract Algebra</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Math, Actually, Volume 4: From Category Theory to the Frontier</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Quantum, Actually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Quantum, Actually, Volume 1: Questions and Answers from the Double Slit to the Superconducting Wire</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Quantum, Actually, Volume 2: A QED Course</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Science Sparks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Science Sparks: Physics, Life, and Mathematics — The Same Few Rules, Told in Highlights</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Look First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Look First, Volume 1: The Universe Has No Now</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Look First, Volume 2: A Trip Is Not a New Life</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Electrical Engineering Series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Foundations of Electronics (Book 1)</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Circuits, Components, and Control (Book 2)</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Semiconductor Physics and Devices (Book 3)</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RF, Microwave, and Transceivers (Book 4)</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Communications, Wireless, and SDR (Book 5)</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Power and Energy (Book 6)</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Packaging, Layout, EMC, and Test (Book 7)</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History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The Dolphins’ View of History</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Fiction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The Murder That Hadn’t Happened Yet (The Relativistic Investigation Bureau, Book 1), Lothar J. Musiol writing as Spezala Genara Relavi (S.G.R.)</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The Warning That Was Sent Too Late (The Relativistic Investigation Bureau, Book 2), Lothar J. Musiol writing as Spezala Genara Relavi (S.G.R.)</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Schrödinger’s Paperwork (Lolly Wren’s Curious Science Adventures, Book 1), Lothar J. Musiol writing as Quentin Edmund Darling (Q.E.D.)</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The Permitted Options (Lolly Wren’s Curious Science Adventures, Book 2), Lothar J. Musiol writing as Quentin Edmund Darling (Q.E.D.)</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In Love with Murder, Actually: A Derailed Mystery in Provence, Lothar J. Musiol writing as Romuald Livingston</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In German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Auswandern – Ab in die USA, Kanada, Australien oder Neuseeland?</w:t>
      </w:r>
    </w:p>
    <w:p w14:paraId="720272A0" w14:textId="77777777" w:rsidR="00415E27" w:rsidRPr="00F54014" w:rsidRDefault="00415E27">
      <w:pPr>
        <w:ind w:left="360"/>
        <w:rPr>
          <w:lang w:val="de-DE"/>
        </w:rPr>
      </w:pPr>
    </w:p>
    <w:p w14:paraId="508D417D" w14:textId="77777777" w:rsidR="007904FB" w:rsidRPr="00F54014" w:rsidRDefault="007904FB">
      <w:pPr>
        <w:ind w:firstLine="0"/>
        <w:rPr>
          <w:rFonts w:ascii="Arial" w:eastAsia="Arial" w:hAnsi="Arial" w:cs="Arial"/>
          <w:b/>
          <w:color w:val="2E74B5"/>
          <w:sz w:val="28"/>
          <w:szCs w:val="28"/>
          <w:lang w:val="de-DE"/>
        </w:rPr>
      </w:pPr>
      <w:r>
        <w:rPr>
          <w:sz w:val="28"/>
          <w:szCs w:val="28"/>
          <w:lang w:val="de-DE"/>
        </w:rPr>
        <w:lastRenderedPageBreak/>
        <w:br w:type="page"/>
      </w:r>
    </w:p>
    <w:p>
      <w:pPr>
        <w:jc w:val="both"/>
      </w:pPr>
      <w:r>
        <w:rPr>
          <w:rFonts w:ascii="Georgia" w:hAnsi="Georgia"/>
          <w:color w:val="2B2B2B"/>
          <w:sz w:val="26"/>
          <w:i/>
          <w:iCs/>
        </w:rPr>
        <w:t xml:space="preserve">If you enjoyed the story, a few words on Amazon would mean a great deal. It’s how other readers find their way here, and I read every one.</w:t>
      </w:r>
    </w:p>
    <w:p>
      <w:r>
        <w:br w:type="page"/>
      </w:r>
    </w:p>
    <w:p w14:paraId="6AF50A5D" w14:textId="50AB23E7" w:rsidR="00B851C7" w:rsidRDefault="00000000">
      <w:pPr>
        <w:pStyle w:val="Heading1"/>
        <w:rPr>
          <w:sz w:val="28"/>
          <w:szCs w:val="28"/>
        </w:rPr>
      </w:pPr>
      <w:bookmarkStart w:id="130" w:name="_TocAll0030"/>
      <w:bookmarkEnd w:id="130"/>
      <w:r>
        <w:rPr>
          <w:sz w:val="28"/>
          <w:szCs w:val="28"/>
        </w:rPr>
        <w:lastRenderedPageBreak/>
        <w:t>ABOUT THE AUTHOR</w:t>
      </w:r>
    </w:p>
    <w:p w14:paraId="2DB4E5DD" w14:textId="77777777" w:rsidR="007904FB" w:rsidRDefault="007904FB">
      <w:pPr/>
    </w:p>
    <w:p>
      <w:pPr>
        <w:jc w:val="both"/>
        <w:rPr>
          <w:rFonts w:ascii="Georgia" w:hAnsi="Georgia"/>
          <w:color w:val="2B2B2B"/>
          <w:sz w:val="26"/>
        </w:rPr>
      </w:pPr>
      <w:r>
        <w:rPr>
          <w:rFonts w:ascii="Georgia" w:hAnsi="Georgia"/>
          <w:color w:val="2B2B2B"/>
          <w:sz w:val="26"/>
        </w:rPr>
        <w:t xml:space="preserve">Lothar J. Musiol is German by birth and American by choice, and he writes in British because he regards it as the most awkward American dialect. For exactly that reason he is a staunch aficionado of British films such as </w:t>
      </w:r>
      <w:r>
        <w:rPr>
          <w:i/>
          <w:iCs/>
          <w:rFonts w:ascii="Georgia" w:hAnsi="Georgia"/>
          <w:color w:val="2B2B2B"/>
          <w:sz w:val="26"/>
        </w:rPr>
        <w:t xml:space="preserve">Four Weddings and a Funeral</w:t>
      </w:r>
      <w:r>
        <w:rPr>
          <w:rFonts w:ascii="Georgia" w:hAnsi="Georgia"/>
          <w:color w:val="2B2B2B"/>
          <w:sz w:val="26"/>
        </w:rPr>
        <w:t xml:space="preserve">. The preposterous accent, however, was inspired by </w:t>
      </w:r>
      <w:r>
        <w:rPr>
          <w:i/>
          <w:iCs/>
          <w:rFonts w:ascii="Georgia" w:hAnsi="Georgia"/>
          <w:color w:val="2B2B2B"/>
          <w:sz w:val="26"/>
        </w:rPr>
        <w:t xml:space="preserve">Love Actually</w:t>
      </w:r>
      <w:r>
        <w:rPr>
          <w:rFonts w:ascii="Georgia" w:hAnsi="Georgia"/>
          <w:color w:val="2B2B2B"/>
          <w:sz w:val="26"/>
        </w:rPr>
        <w:t xml:space="preserve">, in which a daft sod named Colin Frissell flies to America and has a conversation in a bar before arriving at the true purpose of his travels. The author found that eye-opening and still hopes to get there one day, if he keeps up his admittedly naff British long enough.</w:t>
      </w:r>
    </w:p>
    <w:p>
      <w:pPr>
        <w:jc w:val="both"/>
        <w:rPr>
          <w:rFonts w:ascii="Georgia" w:hAnsi="Georgia"/>
          <w:color w:val="2B2B2B"/>
          <w:sz w:val="26"/>
        </w:rPr>
      </w:pPr>
      <w:r>
        <w:rPr>
          <w:rFonts w:ascii="Georgia" w:hAnsi="Georgia"/>
          <w:color w:val="2B2B2B"/>
          <w:sz w:val="26"/>
        </w:rPr>
        <w:t xml:space="preserve">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r>
        <w:br w:type="page"/>
      </w:r>
    </w:p>
    <w:p>
      <w:pPr>
        <w:spacing w:before="0" w:after="0"/>
        <w:ind/>
        <w:jc w:val="center"/>
      </w:pPr>
      <w:r>
        <w:drawing>
          <wp:inline xmlns:a="http://schemas.openxmlformats.org/drawingml/2006/main" xmlns:pic="http://schemas.openxmlformats.org/drawingml/2006/picture">
            <wp:extent cx="4069080" cy="6103620"/>
            <wp:docPr id="3" name="Picture 3" title="Back cover" descr="Back cover of Protocol Flamingo with the story description and a flamingo illustration."/>
            <wp:cNvGraphicFramePr>
              <a:graphicFrameLocks noChangeAspect="1"/>
            </wp:cNvGraphicFramePr>
            <a:graphic>
              <a:graphicData uri="http://schemas.openxmlformats.org/drawingml/2006/picture">
                <pic:pic>
                  <pic:nvPicPr>
                    <pic:cNvPr id="0" name="back.jpg"/>
                    <pic:cNvPicPr/>
                  </pic:nvPicPr>
                  <pic:blipFill>
                    <a:blip r:embed="rId24"/>
                    <a:stretch>
                      <a:fillRect/>
                    </a:stretch>
                  </pic:blipFill>
                  <pic:spPr>
                    <a:xfrm>
                      <a:off x="0" y="0"/>
                      <a:ext cx="4069080" cy="6103620"/>
                    </a:xfrm>
                    <a:prstGeom prst="rect"/>
                  </pic:spPr>
                </pic:pic>
              </a:graphicData>
            </a:graphic>
          </wp:inline>
        </w:drawing>
      </w:r>
    </w:p>
    <w:sectPr w:rsidR="008E7305" w:rsidRPr="00E62F06" w:rsidSect="00316502">
      <w:headerReference w:type="even" r:id="rId25"/>
      <w:headerReference w:type="default" r:id="rId26"/>
      <w:footerReference w:type="even" r:id="rId27"/>
      <w:footerReference w:type="default" r:id="rId28"/>
      <w:headerReference w:type="first" r:id="rId29"/>
      <w:footerReference w:type="first" r:id="rId30"/>
      <w:pgSz w:w="7920" w:h="12240"/>
      <w:pgMar w:top="720" w:right="720" w:bottom="720" w:left="720"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F39AA" w14:textId="77777777" w:rsidR="00DE310A" w:rsidRDefault="00DE310A" w:rsidP="00704F18">
      <w:r>
        <w:separator/>
      </w:r>
    </w:p>
  </w:endnote>
  <w:endnote w:type="continuationSeparator" w:id="0">
    <w:p w14:paraId="37CBE67B" w14:textId="77777777" w:rsidR="00DE310A" w:rsidRDefault="00DE310A" w:rsidP="00704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44D7F" w14:textId="77777777" w:rsidR="00E62F06" w:rsidRPr="00E62F06" w:rsidRDefault="00E62F06" w:rsidP="00E62F06">
    <w:pPr>
      <w:pStyle w:val="Footer"/>
      <w:jc w:val="center"/>
      <w:rPr>
        <w:rFonts w:ascii="Georgia" w:hAnsi="Georgia"/>
        <w:color w:val="6B6B6B"/>
        <w:sz w:val="16"/>
      </w:rPr>
    </w:pPr>
    <w:r w:rsidRPr="00E62F06">
      <w:rPr>
        <w:rFonts w:ascii="Georgia" w:hAnsi="Georgia"/>
        <w:color w:val="6B6B6B"/>
        <w:sz w:val="16"/>
      </w:rPr>
      <w:t xml:space="preserve">  </w:t>
    </w:r>
    <w:r>
      <w:rPr>
        <w:rFonts w:ascii="Georgia" w:hAnsi="Georgia"/>
        <w:color w:val="6B6B6B"/>
        <w:sz w:val="16"/>
      </w:rPr>
      <w:fldChar w:fldCharType="begin"/>
    </w:r>
    <w:r>
      <w:rPr>
        <w:rFonts w:ascii="Georgia" w:hAnsi="Georgia"/>
        <w:color w:val="6B6B6B"/>
        <w:sz w:val="16"/>
      </w:rPr>
      <w:instrText xml:space="preserve"> PAGE  \* MERGEFORMAT </w:instrText>
    </w:r>
    <w:r>
      <w:rPr>
        <w:rFonts w:ascii="Georgia" w:hAnsi="Georgia"/>
        <w:color w:val="6B6B6B"/>
        <w:sz w:val="16"/>
      </w:rPr>
      <w:fldChar w:fldCharType="separate"/>
    </w:r>
    <w:r>
      <w:rPr>
        <w:rFonts w:ascii="Georgia" w:hAnsi="Georgia"/>
        <w:noProof/>
        <w:color w:val="6B6B6B"/>
        <w:sz w:val="16"/>
      </w:rPr>
      <w:t>4</w:t>
    </w:r>
    <w:r>
      <w:rPr>
        <w:rFonts w:ascii="Georgia" w:hAnsi="Georgia"/>
        <w:color w:val="6B6B6B"/>
        <w:sz w:val="16"/>
      </w:rPr>
      <w:fldChar w:fldCharType="end"/>
    </w:r>
  </w:p>
  <w:p w14:paraId="3D5DC7DF" w14:textId="77777777" w:rsidR="00704F18" w:rsidRDefault="00704F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930B" w14:textId="77777777" w:rsidR="00E62F06" w:rsidRPr="00E62F06" w:rsidRDefault="00E62F06" w:rsidP="00E62F06">
    <w:pPr>
      <w:pStyle w:val="Footer"/>
      <w:jc w:val="center"/>
      <w:rPr>
        <w:rFonts w:ascii="Georgia" w:hAnsi="Georgia"/>
        <w:color w:val="6B6B6B"/>
        <w:sz w:val="16"/>
      </w:rPr>
    </w:pPr>
  </w:p>
  <w:p w14:paraId="471FEEC7" w14:textId="77777777" w:rsidR="00704F18" w:rsidRDefault="00704F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90A86" w14:textId="77777777" w:rsidR="00704F18" w:rsidRDefault="00704F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4DD12" w14:textId="77777777" w:rsidR="00DE310A" w:rsidRDefault="00DE310A" w:rsidP="00704F18">
      <w:r>
        <w:separator/>
      </w:r>
    </w:p>
  </w:footnote>
  <w:footnote w:type="continuationSeparator" w:id="0">
    <w:p w14:paraId="6475DAD5" w14:textId="77777777" w:rsidR="00DE310A" w:rsidRDefault="00DE310A" w:rsidP="00704F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AF4E1" w14:textId="77777777" w:rsidR="00E62F06" w:rsidRPr="00E62F06" w:rsidRDefault="00E62F06" w:rsidP="00E62F06">
    <w:pPr>
      <w:pStyle w:val="Header"/>
      <w:jc w:val="center"/>
      <w:rPr>
        <w:rFonts w:ascii="Georgia" w:hAnsi="Georgia"/>
        <w:color w:val="6B6B6B"/>
        <w:sz w:val="16"/>
      </w:rPr>
    </w:pPr>
    <w:r w:rsidRPr="00E62F06">
      <w:rPr>
        <w:rFonts w:ascii="Georgia" w:hAnsi="Georgia"/>
        <w:color w:val="6B6B6B"/>
        <w:sz w:val="16"/>
      </w:rPr>
      <w:t>PROTOCOL FLAMINGO</w:t>
    </w:r>
  </w:p>
  <w:p w14:paraId="55513799" w14:textId="77777777" w:rsidR="00704F18" w:rsidRDefault="00704F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F0D20" w14:textId="77777777" w:rsidR="00E62F06" w:rsidRPr="00E62F06" w:rsidRDefault="00E62F06" w:rsidP="00E62F06">
    <w:pPr>
      <w:pStyle w:val="Header"/>
      <w:jc w:val="center"/>
      <w:rPr>
        <w:rFonts w:ascii="Georgia" w:hAnsi="Georgia"/>
        <w:color w:val="6B6B6B"/>
        <w:sz w:val="16"/>
      </w:rPr>
    </w:pPr>
  </w:p>
  <w:p w14:paraId="64A75CF7" w14:textId="77777777" w:rsidR="00704F18" w:rsidRDefault="00704F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A14F" w14:textId="77777777" w:rsidR="00704F18" w:rsidRDefault="00704F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1A2A"/>
    <w:multiLevelType w:val="hybridMultilevel"/>
    <w:tmpl w:val="7046B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30E1A"/>
    <w:multiLevelType w:val="hybridMultilevel"/>
    <w:tmpl w:val="59800208"/>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 w15:restartNumberingAfterBreak="0">
    <w:nsid w:val="19E23319"/>
    <w:multiLevelType w:val="hybridMultilevel"/>
    <w:tmpl w:val="11648556"/>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 w15:restartNumberingAfterBreak="0">
    <w:nsid w:val="2360407B"/>
    <w:multiLevelType w:val="hybridMultilevel"/>
    <w:tmpl w:val="F2E00F42"/>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 w15:restartNumberingAfterBreak="0">
    <w:nsid w:val="380C63FC"/>
    <w:multiLevelType w:val="hybridMultilevel"/>
    <w:tmpl w:val="330CB49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5" w15:restartNumberingAfterBreak="0">
    <w:nsid w:val="5C655349"/>
    <w:multiLevelType w:val="hybridMultilevel"/>
    <w:tmpl w:val="C8587B14"/>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6" w15:restartNumberingAfterBreak="0">
    <w:nsid w:val="600D21AE"/>
    <w:multiLevelType w:val="hybridMultilevel"/>
    <w:tmpl w:val="7EB8E018"/>
    <w:lvl w:ilvl="0" w:tplc="7EB69106">
      <w:start w:val="1"/>
      <w:numFmt w:val="bullet"/>
      <w:lvlText w:val="●"/>
      <w:lvlJc w:val="left"/>
      <w:pPr>
        <w:ind w:left="720" w:hanging="360"/>
      </w:pPr>
    </w:lvl>
    <w:lvl w:ilvl="1" w:tplc="1AC673DA">
      <w:start w:val="1"/>
      <w:numFmt w:val="bullet"/>
      <w:lvlText w:val="○"/>
      <w:lvlJc w:val="left"/>
      <w:pPr>
        <w:ind w:left="1440" w:hanging="360"/>
      </w:pPr>
    </w:lvl>
    <w:lvl w:ilvl="2" w:tplc="14D6C0F2">
      <w:start w:val="1"/>
      <w:numFmt w:val="bullet"/>
      <w:lvlText w:val="■"/>
      <w:lvlJc w:val="left"/>
      <w:pPr>
        <w:ind w:left="2160" w:hanging="360"/>
      </w:pPr>
    </w:lvl>
    <w:lvl w:ilvl="3" w:tplc="9D008F56">
      <w:start w:val="1"/>
      <w:numFmt w:val="bullet"/>
      <w:lvlText w:val="●"/>
      <w:lvlJc w:val="left"/>
      <w:pPr>
        <w:ind w:left="2880" w:hanging="360"/>
      </w:pPr>
    </w:lvl>
    <w:lvl w:ilvl="4" w:tplc="71C6574C">
      <w:start w:val="1"/>
      <w:numFmt w:val="bullet"/>
      <w:lvlText w:val="○"/>
      <w:lvlJc w:val="left"/>
      <w:pPr>
        <w:ind w:left="3600" w:hanging="360"/>
      </w:pPr>
    </w:lvl>
    <w:lvl w:ilvl="5" w:tplc="98102032">
      <w:start w:val="1"/>
      <w:numFmt w:val="bullet"/>
      <w:lvlText w:val="■"/>
      <w:lvlJc w:val="left"/>
      <w:pPr>
        <w:ind w:left="4320" w:hanging="360"/>
      </w:pPr>
    </w:lvl>
    <w:lvl w:ilvl="6" w:tplc="90D25542">
      <w:start w:val="1"/>
      <w:numFmt w:val="bullet"/>
      <w:lvlText w:val="●"/>
      <w:lvlJc w:val="left"/>
      <w:pPr>
        <w:ind w:left="5040" w:hanging="360"/>
      </w:pPr>
    </w:lvl>
    <w:lvl w:ilvl="7" w:tplc="28A6C470">
      <w:start w:val="1"/>
      <w:numFmt w:val="bullet"/>
      <w:lvlText w:val="●"/>
      <w:lvlJc w:val="left"/>
      <w:pPr>
        <w:ind w:left="5760" w:hanging="360"/>
      </w:pPr>
    </w:lvl>
    <w:lvl w:ilvl="8" w:tplc="77F447B0">
      <w:start w:val="1"/>
      <w:numFmt w:val="bullet"/>
      <w:lvlText w:val="●"/>
      <w:lvlJc w:val="left"/>
      <w:pPr>
        <w:ind w:left="6480" w:hanging="360"/>
      </w:pPr>
    </w:lvl>
  </w:abstractNum>
  <w:abstractNum w:abstractNumId="7" w15:restartNumberingAfterBreak="0">
    <w:nsid w:val="67EF12C9"/>
    <w:multiLevelType w:val="hybridMultilevel"/>
    <w:tmpl w:val="55449792"/>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8" w15:restartNumberingAfterBreak="0">
    <w:nsid w:val="696F197F"/>
    <w:multiLevelType w:val="hybridMultilevel"/>
    <w:tmpl w:val="B7D4CB4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9" w15:restartNumberingAfterBreak="0">
    <w:nsid w:val="72D242BB"/>
    <w:multiLevelType w:val="hybridMultilevel"/>
    <w:tmpl w:val="9956F518"/>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0" w15:restartNumberingAfterBreak="0">
    <w:nsid w:val="766852CC"/>
    <w:multiLevelType w:val="hybridMultilevel"/>
    <w:tmpl w:val="324CFC96"/>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1506822693">
    <w:abstractNumId w:val="6"/>
    <w:lvlOverride w:ilvl="0">
      <w:startOverride w:val="1"/>
    </w:lvlOverride>
  </w:num>
  <w:num w:numId="2" w16cid:durableId="1240554738">
    <w:abstractNumId w:val="10"/>
  </w:num>
  <w:num w:numId="3" w16cid:durableId="1779642966">
    <w:abstractNumId w:val="5"/>
  </w:num>
  <w:num w:numId="4" w16cid:durableId="1078406866">
    <w:abstractNumId w:val="7"/>
  </w:num>
  <w:num w:numId="5" w16cid:durableId="1662659600">
    <w:abstractNumId w:val="2"/>
  </w:num>
  <w:num w:numId="6" w16cid:durableId="501045833">
    <w:abstractNumId w:val="8"/>
  </w:num>
  <w:num w:numId="7" w16cid:durableId="253168924">
    <w:abstractNumId w:val="1"/>
  </w:num>
  <w:num w:numId="8" w16cid:durableId="1587693774">
    <w:abstractNumId w:val="4"/>
  </w:num>
  <w:num w:numId="9" w16cid:durableId="547186010">
    <w:abstractNumId w:val="9"/>
  </w:num>
  <w:num w:numId="10" w16cid:durableId="1830975105">
    <w:abstractNumId w:val="0"/>
  </w:num>
  <w:num w:numId="11" w16cid:durableId="1015576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2C0"/>
    <w:rsid w:val="0000311A"/>
    <w:rsid w:val="0003407A"/>
    <w:rsid w:val="000B283F"/>
    <w:rsid w:val="000B752A"/>
    <w:rsid w:val="000E66B8"/>
    <w:rsid w:val="001502C0"/>
    <w:rsid w:val="001F1231"/>
    <w:rsid w:val="00234627"/>
    <w:rsid w:val="00243CD0"/>
    <w:rsid w:val="0026232F"/>
    <w:rsid w:val="00316502"/>
    <w:rsid w:val="00334E68"/>
    <w:rsid w:val="003E5662"/>
    <w:rsid w:val="00401FA1"/>
    <w:rsid w:val="00415E27"/>
    <w:rsid w:val="00422868"/>
    <w:rsid w:val="00527C1F"/>
    <w:rsid w:val="005420B3"/>
    <w:rsid w:val="005977E6"/>
    <w:rsid w:val="00597EAF"/>
    <w:rsid w:val="005A5AC2"/>
    <w:rsid w:val="005C0D80"/>
    <w:rsid w:val="00624AA5"/>
    <w:rsid w:val="006324D6"/>
    <w:rsid w:val="006707A9"/>
    <w:rsid w:val="006F6E9A"/>
    <w:rsid w:val="00704F18"/>
    <w:rsid w:val="007430B2"/>
    <w:rsid w:val="00774C56"/>
    <w:rsid w:val="007904FB"/>
    <w:rsid w:val="007C166F"/>
    <w:rsid w:val="007C7A9E"/>
    <w:rsid w:val="00854B1D"/>
    <w:rsid w:val="008C209F"/>
    <w:rsid w:val="008C2372"/>
    <w:rsid w:val="008E717F"/>
    <w:rsid w:val="008E7305"/>
    <w:rsid w:val="009469CA"/>
    <w:rsid w:val="00972344"/>
    <w:rsid w:val="009D0D98"/>
    <w:rsid w:val="00A65F64"/>
    <w:rsid w:val="00A81582"/>
    <w:rsid w:val="00AB7014"/>
    <w:rsid w:val="00AC20BA"/>
    <w:rsid w:val="00B42D31"/>
    <w:rsid w:val="00B4623F"/>
    <w:rsid w:val="00B63F71"/>
    <w:rsid w:val="00B761EA"/>
    <w:rsid w:val="00B851C7"/>
    <w:rsid w:val="00C04D96"/>
    <w:rsid w:val="00C17746"/>
    <w:rsid w:val="00C61C82"/>
    <w:rsid w:val="00D440F8"/>
    <w:rsid w:val="00D51C45"/>
    <w:rsid w:val="00D5324B"/>
    <w:rsid w:val="00DC2B99"/>
    <w:rsid w:val="00DE310A"/>
    <w:rsid w:val="00E37B07"/>
    <w:rsid w:val="00E62F06"/>
    <w:rsid w:val="00E67E55"/>
    <w:rsid w:val="00E74492"/>
    <w:rsid w:val="00EE5397"/>
    <w:rsid w:val="00F50B97"/>
    <w:rsid w:val="00F54014"/>
    <w:rsid w:val="00F65F1C"/>
    <w:rsid w:val="00F72EE1"/>
    <w:rsid w:val="00F96B1F"/>
    <w:rsid w:val="00FA6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5C90A"/>
  <w15:docId w15:val="{932980F3-7DD5-40C0-8900-F0FC41129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288"/>
    </w:pPr>
    <w:rPr>
      <w:rFonts w:ascii="Times New Roman" w:hAnsi="Times New Roman"/>
    </w:rPr>
  </w:style>
  <w:style w:type="paragraph" w:styleId="Heading1">
    <w:name w:val="heading 1"/>
    <w:uiPriority w:val="9"/>
    <w:qFormat/>
    <w:pPr>
      <w:keepNext/>
      <w:spacing w:after="120"/>
      <w:jc w:val="center"/>
      <w:outlineLvl w:val="0"/>
    </w:pPr>
    <w:rPr>
      <w:rFonts w:ascii="Arial" w:eastAsia="Arial" w:hAnsi="Arial" w:cs="Arial"/>
      <w:b/>
      <w:color w:val="2E74B5"/>
      <w:sz w:val="36"/>
      <w:szCs w:val="32"/>
    </w:rPr>
  </w:style>
  <w:style w:type="paragraph" w:styleId="Heading2">
    <w:name w:val="heading 2"/>
    <w:uiPriority w:val="9"/>
    <w:unhideWhenUsed/>
    <w:qFormat/>
    <w:pPr>
      <w:keepNext/>
      <w:spacing w:after="120"/>
      <w:jc w:val="center"/>
      <w:outlineLvl w:val="1"/>
    </w:pPr>
    <w:rPr>
      <w:rFonts w:ascii="Arial" w:eastAsia="Arial" w:hAnsi="Arial" w:cs="Arial"/>
      <w:b/>
      <w:color w:val="2E74B5"/>
      <w:sz w:val="30"/>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rFonts w:ascii="Arial" w:hAnsi="Arial"/>
      <w:b/>
      <w:color w:val="2E74B5"/>
      <w:sz w:val="48"/>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4F18"/>
    <w:pPr>
      <w:tabs>
        <w:tab w:val="center" w:pos="4703"/>
        <w:tab w:val="right" w:pos="9406"/>
      </w:tabs>
    </w:pPr>
  </w:style>
  <w:style w:type="character" w:customStyle="1" w:styleId="HeaderChar">
    <w:name w:val="Header Char"/>
    <w:basedOn w:val="DefaultParagraphFont"/>
    <w:link w:val="Header"/>
    <w:uiPriority w:val="99"/>
    <w:rsid w:val="00704F18"/>
  </w:style>
  <w:style w:type="paragraph" w:styleId="Footer">
    <w:name w:val="footer"/>
    <w:basedOn w:val="Normal"/>
    <w:link w:val="FooterChar"/>
    <w:uiPriority w:val="99"/>
    <w:unhideWhenUsed/>
    <w:rsid w:val="00704F18"/>
    <w:pPr>
      <w:tabs>
        <w:tab w:val="center" w:pos="4703"/>
        <w:tab w:val="right" w:pos="9406"/>
      </w:tabs>
    </w:pPr>
  </w:style>
  <w:style w:type="character" w:customStyle="1" w:styleId="FooterChar">
    <w:name w:val="Footer Char"/>
    <w:basedOn w:val="DefaultParagraphFont"/>
    <w:link w:val="Footer"/>
    <w:uiPriority w:val="99"/>
    <w:rsid w:val="00704F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i.adsabs.harvard.edu/abs/2012JBIS...65..119H/abstract" TargetMode="External"/><Relationship Id="rId18" Type="http://schemas.openxmlformats.org/officeDocument/2006/relationships/hyperlink" Target="https://starlink.com/updates"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arxiv.org/abs/1806.03856" TargetMode="External"/><Relationship Id="rId12" Type="http://schemas.openxmlformats.org/officeDocument/2006/relationships/hyperlink" Target="https://doi.org/10.1038/186670a0" TargetMode="External"/><Relationship Id="rId17" Type="http://schemas.openxmlformats.org/officeDocument/2006/relationships/hyperlink" Target="https://doi.org/10.1016/j.neuron.2016.06.034"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arxiv.org/abs/2506.02487" TargetMode="External"/><Relationship Id="rId20" Type="http://schemas.openxmlformats.org/officeDocument/2006/relationships/hyperlink" Target="https://www.youtube.com/watch?v=1fQkVqno-uI"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ras.ac.uk/news-and-press/research-highlights/how-airports-heathrow-and-gatwick-could-help-aliens-spot-earth" TargetMode="External"/><Relationship Id="rId23" Type="http://schemas.openxmlformats.org/officeDocument/2006/relationships/hyperlink" Target="https://www.sciencedirect.com/science/article/pii/S0273117708005267" TargetMode="External"/><Relationship Id="rId28" Type="http://schemas.openxmlformats.org/officeDocument/2006/relationships/footer" Target="footer2.xml"/><Relationship Id="rId19" Type="http://schemas.openxmlformats.org/officeDocument/2006/relationships/hyperlink" Target="https://www.youtube.com/watch?v=sNhhvQGsMEc" TargetMode="External"/><Relationship Id="rId31" Type="http://schemas.openxmlformats.org/officeDocument/2006/relationships/fontTable" Target="fontTable.xml"/><Relationship Id="rId4" Type="http://schemas.openxmlformats.org/officeDocument/2006/relationships/webSettings" Target="webSettings.xml"/><Relationship Id="rId27" Type="http://schemas.openxmlformats.org/officeDocument/2006/relationships/footer" Target="footer1.xml"/><Relationship Id="rId30" Type="http://schemas.openxmlformats.org/officeDocument/2006/relationships/footer" Target="footer3.xml"/><Relationship Id="rId33" Type="http://schemas.openxmlformats.org/officeDocument/2006/relationships/hyperlink" Target="https://doi.org/10.1126/science.199.4327.377" TargetMode="External"/><Relationship Id="rId34" Type="http://schemas.openxmlformats.org/officeDocument/2006/relationships/hyperlink" Target="https://arxiv.org/abs/1903.09582" TargetMode="External"/><Relationship Id="rId35" Type="http://schemas.openxmlformats.org/officeDocument/2006/relationships/hyperlink" Target="https://eclipse.gsfc.nasa.gov/SEpath/SEpath2001/SE2026Aug12Tpath.html" TargetMode="External"/><Relationship Id="rId36" Type="http://schemas.openxmlformats.org/officeDocument/2006/relationships/hyperlink" Target="https://doi.org/10.1073/pnas.93.2.705" TargetMode="External"/><Relationship Id="rId37" Type="http://schemas.openxmlformats.org/officeDocument/2006/relationships/hyperlink" Target="https://doi.org/10.1016/S0140-6736%2897%2902174-0" TargetMode="External"/><Relationship Id="rId38" Type="http://schemas.openxmlformats.org/officeDocument/2006/relationships/hyperlink" Target="https://hamsci.org" TargetMode="External"/><Relationship Id="rId39" Type="http://schemas.openxmlformats.org/officeDocument/2006/relationships/hyperlink" Target="https://doi.org/10.2307/1308256" TargetMode="External"/><Relationship Id="rId7" Type="http://schemas.openxmlformats.org/officeDocument/2006/relationships/hyperlink" Target="https://www.nii.ac.jp/en/news/2012/1212.html" TargetMode="External"/><Relationship Id="rId9" Type="http://schemas.openxmlformats.org/officeDocument/2006/relationships/hyperlink" Target="https://rubinobservatory.org/news/action-rubin-lsst-begins" TargetMode="External"/><Relationship Id="rId10" Type="http://schemas.openxmlformats.org/officeDocument/2006/relationships/hyperlink" Target="https://docs.space-safety.starlink.com/docs/tutorial-basics/stargaze/" TargetMode="External"/><Relationship Id="rId11" Type="http://schemas.openxmlformats.org/officeDocument/2006/relationships/hyperlink" Target="https://www.jpl.nasa.gov/news/nasa-researchers-put-new-spin-on-einsteins-relativity-theory/" TargetMode="External"/><Relationship Id="rId13" Type="http://schemas.openxmlformats.org/officeDocument/2006/relationships/hyperlink" Target="https://www.nasa.gov/solar-system/how-the-sun-affects-asteroids-in-our-neighborhood/" TargetMode="External"/><Relationship Id="rId14" Type="http://schemas.openxmlformats.org/officeDocument/2006/relationships/image" Target="media/image1.png"/><Relationship Id="rId22" Type="http://schemas.openxmlformats.org/officeDocument/2006/relationships/image" Target="media/image2.jpg"/><Relationship Id="rId2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767</TotalTime>
  <Pages>296</Pages>
  <Words>58242</Words>
  <Characters>373920</Characters>
  <Application>Microsoft Office Word</Application>
  <DocSecurity>0</DocSecurity>
  <Lines>8902</Lines>
  <Paragraphs>3571</Paragraphs>
  <ScaleCrop>false</ScaleCrop>
  <Company/>
  <LinksUpToDate>false</LinksUpToDate>
  <CharactersWithSpaces>428591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Flamingo</dc:title>
  <dc:creator>M365 Copilot</dc:creator>
  <cp:lastModifiedBy>Lothar Musiol</cp:lastModifiedBy>
  <cp:revision>62</cp:revision>
  <cp:lastPrinted>2026-09-29T04:39:00Z</cp:lastPrinted>
  <dcterms:created xsi:type="dcterms:W3CDTF">2026-10-08T04:59:00Z</dcterms:created>
  <dcterms:modified xsi:type="dcterms:W3CDTF">2026-10-08T17:17:00Z</dcterms:modified>
</cp:coreProperties>
</file>