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book_title_marker_a"/>
      <w:bookmarkStart w:id="1" w:name="epub_split_title_page"/>
      <w:bookmarkStart w:id="2" w:name="book_title_marker_b"/>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t xml:space="preserve"/>
      </w:r>
    </w:p>
    <w:p w14:paraId="285DD31C" w14:textId="49085F3C" w:rsidR="0073625C" w:rsidRPr="001F666C" w:rsidRDefault="0073625C" w:rsidP="00165B26">
      <w:pPr>
        <w:spacing w:line="276" w:lineRule="auto"/>
      </w:pPr>
      <w:r>
        <w:t xml:space="preserve">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t xml:space="preserve"/>
      </w:r>
    </w:p>
    <w:p w14:paraId="47415E1C" w14:textId="7189CF8A" w:rsidR="0073625C" w:rsidRPr="001F666C" w:rsidRDefault="0073625C" w:rsidP="00165B26">
      <w:pPr>
        <w:spacing w:line="276" w:lineRule="auto"/>
      </w:pPr>
      <w:r>
        <w:t xml:space="preserve">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 xml:space="preserve">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30083946" w14:textId="77777777" w:rsidR="00D05FCC" w:rsidRDefault="00000000">
      <w:r>
        <w:t xml:space="preserve">And, eventually, a distant, mysterious train.</w:t>
      </w:r>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epub_split_chapter_01"/>
      <w:bookmarkStart w:id="23" w:name="chapter_01"/>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bookmarkEnd w:id="26"/>
      <w:r>
        <w:t xml:space="preserve">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pPr/>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000000">
      <w:pPr>
        <w:spacing w:after="72"/>
      </w:pPr>
      <w:bookmarkStart w:id="55" w:name="He_had_a_sister__Tabitha__who_wa"/>
      <w:bookmarkEnd w:id="55"/>
      <w:r>
        <w:t>He had a sister, Tabitha, who was generally considered the more dangerous of the two, a fact Trevor mentioned only when cornered, and sometimes not even then.</w:t>
      </w:r>
    </w:p>
    <w:p>
      <w:pPr/>
      <w:r>
        <w:t>Derek, for his part, had Sophie - twelve, precise, already suspicious of adult explanations - currently at school, which was supposed to be the safest sentence in London.</w:t>
      </w:r>
    </w:p>
    <w:p>
      <w:pPr/>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pPr/>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000000">
      <w:bookmarkStart w:id="56" w:name="At_his_desk__Trevor_removed_his"/>
      <w:bookmarkEnd w:id="56"/>
      <w:r>
        <w:t xml:space="preserve">At his desk, Trevor removed his glasses, a gesture that, in the Bureau, usually preceded either insight or complete bafflement, with no reliable way of telling which in advance. "What?"</w:t>
      </w:r>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seventeen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bookmarkEnd w:id="76"/>
      <w:r>
        <w:t xml:space="preserve">"Yes."</w:t>
      </w:r>
    </w:p>
    <w:p w14:paraId="4DD8AE5F" w14:textId="77777777" w:rsidR="00D05FCC" w:rsidRDefault="00000000">
      <w:r>
        <w:t xml:space="preserve">"Milk?"</w:t>
      </w:r>
    </w:p>
    <w:p w14:paraId="4DD8AE5F" w14:textId="77777777" w:rsidR="00D05FCC" w:rsidRDefault="00000000">
      <w:r>
        <w:t xml:space="preserve">"No."</w:t>
      </w:r>
    </w:p>
    <w:p w14:paraId="4DD8AE5F" w14:textId="77777777" w:rsidR="00D05FCC" w:rsidRDefault="00000000">
      <w:r>
        <w:t xml:space="preserve">"Sugar?"</w:t>
      </w:r>
    </w:p>
    <w:p w14:paraId="4DD8AE5F" w14:textId="77777777" w:rsidR="00D05FCC" w:rsidRDefault="00000000">
      <w:r>
        <w:t xml:space="preserve">"One."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pPr/>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bookmarkEnd w:id="89"/>
      <w:r>
        <w:t xml:space="preserve">She put her handbag down. "Why do you look like that?"</w:t>
      </w:r>
    </w:p>
    <w:p w14:paraId="68B0D020" w14:textId="77777777" w:rsidR="00D05FCC" w:rsidRDefault="00000000">
      <w:r>
        <w:t xml:space="preserve">"Like what?"</w:t>
      </w:r>
    </w:p>
    <w:p w14:paraId="68B0D020" w14:textId="77777777" w:rsidR="00D05FCC" w:rsidRDefault="00000000">
      <w:r>
        <w:t xml:space="preserve">"Like you've just discovered the Inland Revenue has found you."</w:t>
      </w:r>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Derek crossed his arms. "That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bookmarkEnd w:id="128"/>
      <w:r>
        <w:t xml:space="preserve">Penny met his gaze. Trevor looked at Penny. Then at Derek.</w:t>
      </w:r>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bookmarkEnd w:id="130"/>
      <w:r>
        <w:t xml:space="preserve">"Trevor."</w:t>
      </w:r>
    </w:p>
    <w:p w14:paraId="41D383EA" w14:textId="77777777" w:rsidR="00D05FCC" w:rsidRDefault="00000000">
      <w:r>
        <w:t xml:space="preserve">"Yes?"</w:t>
      </w:r>
    </w:p>
    <w:p w14:paraId="41D383EA" w14:textId="77777777" w:rsidR="00D05FCC" w:rsidRDefault="00000000">
      <w:r>
        <w:t xml:space="preserve">"That's Penny."</w:t>
      </w:r>
    </w:p>
    <w:p w14:paraId="41D383EA" w14:textId="77777777" w:rsidR="00D05FCC" w:rsidRDefault="00000000">
      <w:r>
        <w:t xml:space="preserve">"I know."</w:t>
      </w:r>
    </w:p>
    <w:p w14:paraId="41D383EA" w14:textId="77777777" w:rsidR="00D05FCC" w:rsidRDefault="00000000">
      <w:r>
        <w:t xml:space="preserve">"My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 xml:space="preserve">Trevor went very still.</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 xml:space="preserve">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r>
        <w:t xml:space="preserve">Trevor considered this. "That seems like a very convenient rule."</w:t>
      </w:r>
    </w:p>
    <w:p w14:paraId="03C0276D" w14:textId="77777777" w:rsidR="00D05FCC" w:rsidRDefault="00000000">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bookmarkEnd w:id="192"/>
      <w:r>
        <w:t xml:space="preserve">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bookmarkEnd w:id="214"/>
      <w:r>
        <w:t xml:space="preserve">Penny looked at him. Trevor immediately reconsidered his life choices.</w:t>
      </w:r>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chapter_02"/>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bookmarkEnd w:id="238"/>
      <w:r>
        <w:t xml:space="preserve">Derek leaned in.</w:t>
      </w:r>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bookmarkEnd w:id="257"/>
      <w:r>
        <w:t xml:space="preserve">The old desk was empty from 9:16 to 9:19. At 9:20, the ancient brass clock appeared. Trevor stared. "How?"</w:t>
      </w:r>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bookmarkEnd w:id="280"/>
      <w:r>
        <w:t xml:space="preserve">He took the ancient brass clock from the photograph and compared its mechanism, its hands, and its case against the Bureau's own clocks. All different, except the second hand: identical. Seventeen seconds.</w:t>
      </w:r>
    </w:p>
    <w:p w14:paraId="5F5FA1ED" w14:textId="77777777" w:rsidR="00D05FCC" w:rsidRDefault="00000000">
      <w:r>
        <w:t xml:space="preserve">Derek frowned. Penny noticed.</w:t>
      </w:r>
    </w:p>
    <w:p w14:paraId="5F5FA1ED" w14:textId="77777777" w:rsidR="00D05FCC" w:rsidRDefault="00000000">
      <w:r>
        <w:t xml:space="preserve">"Another problem?"</w:t>
      </w:r>
    </w:p>
    <w:p w14:paraId="5F5FA1ED" w14:textId="77777777" w:rsidR="00D05FCC" w:rsidRDefault="00000000">
      <w:r>
        <w:t xml:space="preserve">"Yes."</w:t>
      </w:r>
    </w:p>
    <w:p w14:paraId="5F5FA1ED" w14:textId="77777777" w:rsidR="00D05FCC" w:rsidRDefault="00000000">
      <w:r>
        <w:t xml:space="preserve">"How many are we up to?"</w:t>
      </w:r>
    </w:p>
    <w:p w14:paraId="5F5FA1ED" w14:textId="77777777" w:rsidR="00D05FCC" w:rsidRDefault="00000000">
      <w:r>
        <w:t xml:space="preserve">"Seven."</w:t>
      </w:r>
    </w:p>
    <w:p w14:paraId="5F5FA1ED" w14:textId="77777777" w:rsidR="00D05FCC" w:rsidRDefault="00000000">
      <w:r>
        <w:t xml:space="preserve">Trevor raised his eyebrows. "Seven?"</w:t>
      </w:r>
    </w:p>
    <w:p w14:paraId="5F5FA1ED" w14:textId="77777777" w:rsidR="00D05FCC" w:rsidRDefault="00000000">
      <w:r>
        <w:t xml:space="preserve">"At least."</w:t>
      </w:r>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bookmarkEnd w:id="298"/>
      <w:r>
        <w:t xml:space="preserve">Derek went quiet. Penny leaned over. "What does it say?"</w:t>
      </w:r>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pPr/>
      <w:r>
        <w:t>The cursor blinked on an empty field.</w:t>
      </w:r>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interlude_sophie_heading"/>
      <w:bookmarkEnd w:id="440"/>
      <w:r>
        <w:t xml:space="preserve">Interlude - Sophie</w:t>
      </w:r>
    </w:p>
    <w:p w14:paraId="71C0AE43" w14:textId="77777777" w:rsidR="00D05FCC" w:rsidRPr="0021161F" w:rsidRDefault="00000000" w:rsidP="0073625C">
      <w:pPr>
        <w:pageBreakBefore/>
        <w:spacing w:after="72" w:line="480" w:lineRule="auto"/>
        <w:rPr>
          <w:rFonts w:ascii="Calibri" w:hAnsi="Calibri" w:cs="Calibri"/>
          <w:color w:val="4C94D8" w:themeColor="text2" w:themeTint="80"/>
        </w:rPr>
      </w:pPr>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pPr/>
      <w:r>
        <w:t>She asked questions the way she asked for the salt: plainly, expecting an answer, mildly surprised when adults treated the asking as a performance.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bookmarkEnd w:id="477"/>
      <w:r>
        <w:t xml:space="preserve">Penny smiled. Derek eyed Trevor. </w:t>
      </w:r>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bookmarkEnd w:id="536"/>
      <w:r>
        <w:t xml:space="preserve">"Last night."</w:t>
      </w:r>
    </w:p>
    <w:p w14:paraId="076E5964" w14:textId="77777777" w:rsidR="00D05FCC" w:rsidRDefault="00000000">
      <w:r>
        <w:t xml:space="preserve">"You opened it?"</w:t>
      </w:r>
    </w:p>
    <w:p w14:paraId="076E5964" w14:textId="77777777" w:rsidR="00D05FCC" w:rsidRDefault="00000000">
      <w:r>
        <w:t xml:space="preserve">"Yes."</w:t>
      </w:r>
    </w:p>
    <w:p w14:paraId="076E5964" w14:textId="77777777" w:rsidR="00D05FCC" w:rsidRDefault="00000000">
      <w:r>
        <w:t xml:space="preserve">"Without telling me?"</w:t>
      </w:r>
    </w:p>
    <w:p w14:paraId="076E5964" w14:textId="77777777" w:rsidR="00D05FCC" w:rsidRDefault="00000000">
      <w:r>
        <w:t xml:space="preserve">"You were asleep."</w:t>
      </w:r>
    </w:p>
    <w:p w14:paraId="076E5964" w14:textId="77777777" w:rsidR="00D05FCC" w:rsidRDefault="00000000">
      <w:r>
        <w:t xml:space="preserve">"I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bookmarkEnd w:id="679"/>
      <w:r>
        <w:t xml:space="preserve">Trevor continued. "Maybe the blood isn't blood. Maybe the body isn't Derek. Maybe he's unconscious, or the photograph's been staged."</w:t>
      </w:r>
    </w:p>
    <w:p w14:paraId="1683D21B" w14:textId="77777777" w:rsidR="00D05FCC" w:rsidRDefault="00000000">
      <w:bookmarkStart w:id="680" w:name="Derek_peered_at_him___Maybe"/>
      <w:bookmarkEnd w:id="680"/>
      <w:r>
        <w:t xml:space="preserve">Derek peered at him. "All possible."</w:t>
      </w:r>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bookmarkEnd w:id="691"/>
      <w:r>
        <w:t xml:space="preserve">Trevor paused. "Right."</w:t>
      </w:r>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09EABE85" w14:textId="77777777" w:rsidR="00D05FCC" w:rsidRDefault="00000000">
      <w:r>
        <w:t xml:space="preserve">Outside, a red Mini Cooper contained more people than its volume should allow. Derek counted seven heads and one surplus hand. London, too, was failing conservation laws in public.</w:t>
      </w:r>
    </w:p>
    <w:p w14:paraId="09EABE85" w14:textId="77777777" w:rsidR="00D05FCC" w:rsidRDefault="00000000">
      <w:r>
        <w:t xml:space="preserve">Mrs Marsh walked past without breaking stride. "If that is a singularity," she noted, "it is not registered to this address. Pending Geometry is drawer three. Murder is drawer one. Do try not to confuse them again."</w:t>
      </w:r>
    </w:p>
    <w:p w14:paraId="09EABE85" w14:textId="77777777" w:rsidR="00D05FCC" w:rsidRDefault="00000000">
      <w:r>
        <w:t xml:space="preserve">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09EABE85" w14:textId="77777777" w:rsidR="00D05FCC" w:rsidRDefault="00000000">
      <w:r>
        <w:t xml:space="preserve">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pPr/>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The brass clock hummed faintly. "Yes."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bookmarkEnd w:id="893"/>
      <w:r>
        <w:t xml:space="preserve">Weinstein said, "Ah."</w:t>
      </w:r>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bookmarkEnd w:id="940"/>
      <w:r>
        <w:t xml:space="preserve">Trevor studied her. "What did he say?"</w:t>
      </w:r>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bookmarkEnd w:id="996"/>
      <w:r>
        <w:t xml:space="preserve">Trevor smiled, pleased. "Thank you."</w:t>
      </w:r>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bookmarkEnd w:id="1002"/>
      <w:r>
        <w:t xml:space="preserve">He went very still. The file was different now.</w:t>
      </w:r>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bookmarkEnd w:id="1041"/>
      <w:r>
        <w:t xml:space="preserve">Trevor watched him. "What?"</w:t>
      </w:r>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chapter_04"/>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pPr/>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pPr/>
      <w:r>
        <w:t>His voice was unhurried and faintly accented, with a habit of dropping toward a whisper exactly when a problem genuinely interested him - the reverse of everyone else in the room, who got louder under pressure.</w:t>
      </w:r>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bookmarkEnd w:id="1076"/>
      <w:r>
        <w:t xml:space="preserve">He checked the clock again. Then his watch. They disagreed.</w:t>
      </w:r>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bookmarkEnd w:id="1092"/>
      <w:r>
        <w:t xml:space="preserve">Weinstein's attention drifted from the patent to the attorney to his own pencil.</w:t>
      </w:r>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bookmarkEnd w:id="1108"/>
      <w:r>
        <w:t xml:space="preserve">He returned to his mysterious clock. The patent attorney studied the amended diagram, then Weinstein himself.</w:t>
      </w:r>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bookmarkEnd w:id="1127"/>
      <w:r>
        <w:t xml:space="preserve">The attorney appraised him. Weinstein took out his notebook. He calculated.</w:t>
      </w:r>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bookmarkEnd w:id="1158"/>
      <w:r>
        <w:t xml:space="preserve">Matkowski took him in.</w:t>
      </w:r>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Matkowski checked his own notes. "Correct."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bookmarkEnd w:id="1226"/>
      <w:r>
        <w:t xml:space="preserve">Weinstein fell silent for a moment. "Why didn't you tell me?"</w:t>
      </w:r>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bookmarkEnd w:id="1257"/>
      <w:r>
        <w:t xml:space="preserve">Matkowski considered him. "That is the interesting question."</w:t>
      </w:r>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bookmarkEnd w:id="1278"/>
      <w:r>
        <w:t xml:space="preserve">Derek looked at her.</w:t>
      </w:r>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bookmarkEnd w:id="1345"/>
      <w:r>
        <w:t xml:space="preserve">Trevor leaned in. </w:t>
      </w:r>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bookmarkEnd w:id="1384"/>
      <w:r>
        <w:t xml:space="preserve">Derek eyed Penny. Penny grinned. "Of course."</w:t>
      </w:r>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bookmarkEnd w:id="1393"/>
      <w:r>
        <w:t xml:space="preserve">"Yes," Derek said.</w:t>
      </w:r>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chapter_05"/>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r>
        <w:t xml:space="preserve">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bookmarkEnd w:id="1492"/>
      <w:r>
        <w:t xml:space="preserve">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bookmarkEnd w:id="1516"/>
      <w:r>
        <w:t xml:space="preserve">Derek and Penny traded a look. </w:t>
      </w:r>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r>
        <w:t xml:space="preserve">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0493AAB3" w14:textId="77777777" w:rsidR="00D05FCC" w:rsidRDefault="00000000">
      <w:r>
        <w:t xml:space="preserve">Barbarian sat down. The others did likewise.</w:t>
      </w:r>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bookmarkEnd w:id="1674"/>
      <w:r>
        <w:t xml:space="preserve">Trevor, Derek, and Penny traded looks, ending on Barbarian. "That's rather clever," she said - then, quieter: "Clever does not get Sophie out of a photograph."</w:t>
      </w:r>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bookmarkEnd w:id="1700"/>
      <w:r>
        <w:t xml:space="preserve">Derek looked up sharply. "Here?"</w:t>
      </w:r>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bookmarkEnd w:id="1744"/>
      <w:r>
        <w:t xml:space="preserve">"Nothing," Derek said.</w:t>
      </w:r>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bookmarkEnd w:id="1825"/>
      <w:r>
        <w:t xml:space="preserve">Derek watched Weinstein. </w:t>
      </w:r>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bookmarkEnd w:id="1848"/>
      <w:r>
        <w:t xml:space="preserve">Everyone leaned in. </w:t>
      </w:r>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bookmarkEnd w:id="1853"/>
      <w:r>
        <w:t xml:space="preserve">Weinstein turned to Barbarian. "You can move."</w:t>
      </w:r>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bookmarkEnd w:id="1962"/>
      <w:r>
        <w:t xml:space="preserve">Derek met his eyes.</w:t>
      </w:r>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chapter_06"/>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bookmarkEnd w:id="2020"/>
      <w:r>
        <w:t xml:space="preserve">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bookmarkEnd w:id="2048"/>
      <w:r>
        <w:t xml:space="preserve">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bookmarkEnd w:id="2072"/>
      <w:r>
        <w:t xml:space="preserve">Weinstein turned the page and drew a tree, the apple, the ground - then the same apple in a lift.</w:t>
      </w:r>
    </w:p>
    <w:p w14:paraId="424A372B" w14:textId="77777777" w:rsidR="00D05FCC" w:rsidRDefault="00000000">
      <w:bookmarkStart w:id="2074" w:name="Then_he_drew_the_same_apple_in_a"/>
      <w:bookmarkEnd w:id="2074"/>
      <w:r>
        <w:t xml:space="preserve">He imagined the lift accelerating upward in empty space. The apple would appear to fall.</w:t>
      </w:r>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bookmarkEnd w:id="2125"/>
      <w:r>
        <w:t xml:space="preserve">Then Derek asked: "Has Julius Barbarian finally broken you?"</w:t>
      </w:r>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bookmarkEnd w:id="2163"/>
      <w:r>
        <w:t xml:space="preserve">Penny confirmed. "That settles the basic point." Weinstein looked out of the window for a while, watching a bus fail to arrive on schedule. "But that's not the question. The apple and the Earth are both moving toward each other. Why?"</w:t>
      </w:r>
    </w:p>
    <w:p w14:paraId="4C456DD1" w14:textId="77777777" w:rsidR="00D05FCC" w:rsidRDefault="00000000">
      <w:r>
        <w:t xml:space="preserve">"Their mutual gravitational interaction," Derek said. "That's the Newtonian answer. You want the geometry - stress-energy determines it, the geometry determines the geodesics, the apple follows the geodesic."</w:t>
      </w:r>
    </w:p>
    <w:p w14:paraId="4C456DD1" w14:textId="77777777" w:rsidR="00D05FCC" w:rsidRDefault="00000000">
      <w:r>
        <w:t xml:space="preserve">"Yes."</w:t>
      </w:r>
    </w:p>
    <w:p w14:paraId="4C456DD1" w14:textId="77777777" w:rsidR="00D05FCC" w:rsidRDefault="00000000">
      <w:r>
        <w:t xml:space="preserve">Derek paused. "There we are, then."</w:t>
      </w:r>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bookmarkEnd w:id="2195"/>
      <w:r>
        <w:t xml:space="preserve">"Why that apple?" Derek asked with a frown.</w:t>
      </w:r>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bookmarkEnd w:id="2326"/>
      <w:r>
        <w:t xml:space="preserve">Derek went very still. "What train?"</w:t>
      </w:r>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bookmarkEnd w:id="2332"/>
      <w:r>
        <w:t xml:space="preserve">Derek closed his eyes for a moment. "Alfred."</w:t>
      </w:r>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bookmarkEnd w:id="2339"/>
      <w:r>
        <w:t xml:space="preserve">Derek appraised her. "Is it?"</w:t>
      </w:r>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Derek pressed the phone harder to his ear. "Are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A pause, then: "Yes."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bookmarkEnd w:id="2411"/>
      <w:r>
        <w:t xml:space="preserve">Derek sat up straighter. "The train is falling?"</w:t>
      </w:r>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bookmarkEnd w:id="2428"/>
      <w:r>
        <w:t xml:space="preserve">Derek's eyes moved from the ancient brass clock to the photograph, then toward the door.</w:t>
      </w:r>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bookmarkEnd w:id="2433"/>
      <w:r>
        <w:t xml:space="preserve">Trevor considered him. "Which train?"</w:t>
      </w:r>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bookmarkEnd w:id="2453"/>
      <w:r>
        <w:t xml:space="preserve">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405DEAE0" w14:textId="77777777" w:rsidR="00D05FCC" w:rsidRDefault="00000000">
      <w:r>
        <w:t xml:space="preserve">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405DEAE0" w14:textId="77777777" w:rsidR="00D05FCC" w:rsidRDefault="00000000">
      <w:r>
        <w:t xml:space="preserve">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405DEAE0" w14:textId="77777777" w:rsidR="00D05FCC" w:rsidRDefault="00000000">
      <w:r>
        <w:t xml:space="preserve">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405DEAE0" w14:textId="77777777" w:rsidR="00D05FCC" w:rsidRDefault="00000000">
      <w:r>
        <w:t xml:space="preserve">He wrote:</w:t>
      </w:r>
    </w:p>
    <w:p w14:paraId="405DEAE0" w14:textId="77777777" w:rsidR="00D05FCC" w:rsidRDefault="00000000">
      <w:r>
        <w:t xml:space="preserve">THE EVENT DOES NOT HAPPEN IN TIME.</w:t>
      </w:r>
    </w:p>
    <w:p w14:paraId="405DEAE0" w14:textId="77777777" w:rsidR="00D05FCC" w:rsidRDefault="00000000">
      <w:r>
        <w:t xml:space="preserve">THE EVENT IS IN SPACETIME.</w:t>
      </w:r>
    </w:p>
    <w:p w14:paraId="405DEAE0" w14:textId="77777777" w:rsidR="00D05FCC" w:rsidRDefault="00000000">
      <w:r>
        <w:t xml:space="preserve">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bookmarkEnd w:id="2535"/>
      <w:r>
        <w:t xml:space="preserve">Weinstein closed his eyes briefly. "About what?"</w:t>
      </w:r>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r>
        <w:t>Derek waited, then grimaced in an entirely different direction. "Is that the same metric as in metric system? Miles, kilometres, that business?"</w:t>
      </w:r>
    </w:p>
    <w:p w14:paraId="6F3E3093" w14:textId="77777777" w:rsidR="00D05FCC" w:rsidRDefault="00000000">
      <w:r>
        <w:t xml:space="preserve">"No."</w:t>
      </w:r>
    </w:p>
    <w:p w14:paraId="6F3E3093" w14:textId="77777777" w:rsidR="00D05FCC" w:rsidRDefault="00000000">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r>
        <w:t xml:space="preserve">"Derek."</w:t>
      </w:r>
    </w:p>
    <w:p w14:paraId="6F3E3093" w14:textId="77777777" w:rsidR="00D05FCC" w:rsidRDefault="00000000">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r>
        <w:t xml:space="preserve">Weinstein exhaled with the particular patience of a man who had, at this point, budgeted for detours. "That is a different metric."</w:t>
      </w:r>
    </w:p>
    <w:p w14:paraId="6F3E3093" w14:textId="77777777" w:rsidR="00D05FCC" w:rsidRDefault="00000000">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r>
        <w:t xml:space="preserve">"They are unrelated by every definition except the word."</w:t>
      </w:r>
    </w:p>
    <w:p w14:paraId="6F3E3093" w14:textId="77777777" w:rsidR="00D05FCC" w:rsidRDefault="00000000">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r>
        <w:t xml:space="preserve">"Three-eighths is not more precise. It is merely more familiar to you."</w:t>
      </w:r>
    </w:p>
    <w:p w14:paraId="6F3E3093" w14:textId="77777777" w:rsidR="00D05FCC" w:rsidRDefault="00000000">
      <w:r>
        <w:t xml:space="preserve">"It's easier, Herbert. There's a difference. The metric system is correct. Fractions are comfortable. This case has spent a week teaching me that being correct and being comfortable are not the same axis, and frankly I resent how well that generalises."</w:t>
      </w:r>
    </w:p>
    <w:p w14:paraId="6F3E3093" w14:textId="77777777" w:rsidR="00D05FCC" w:rsidRDefault="00000000">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bookmarkEnd w:id="2656"/>
      <w:r>
        <w:t xml:space="preserve">"He's walked past us three times without ever appearing in the same place twice."</w:t>
      </w:r>
    </w:p>
    <w:p w14:paraId="1ABFE735" w14:textId="77777777" w:rsidR="00D05FCC" w:rsidRDefault="00000000">
      <w:r>
        <w:t xml:space="preserve">Weinstein frowned. "That's normal."</w:t>
      </w:r>
    </w:p>
    <w:p w14:paraId="1ABFE735" w14:textId="77777777" w:rsidR="00D05FCC" w:rsidRDefault="00000000">
      <w:r>
        <w:t xml:space="preserve">"Not in a straight corridor, it isn't."</w:t>
      </w:r>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bookmarkEnd w:id="2704"/>
      <w:r>
        <w:t xml:space="preserve">Weinstein went quiet. "The same clock."</w:t>
      </w:r>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chapter_07"/>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r>
        <w:t xml:space="preserve">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Weinstein turned the movement over in his palm. "Yes."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bookmarkEnd w:id="2865"/>
      <w:r>
        <w:t xml:space="preserve">Everyone quietly eyed him. He continued, "A gravitational field doesn't have to announce itself by dropping buildings on people."</w:t>
      </w:r>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bookmarkEnd w:id="2935"/>
      <w:r>
        <w:t xml:space="preserve">Derek turned to Penny.</w:t>
      </w:r>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bookmarkEnd w:id="2950"/>
      <w:r>
        <w:t xml:space="preserve">Derek took in the room. "This is the Louvre."</w:t>
      </w:r>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bookmarkEnd w:id="3007"/>
      <w:r>
        <w:t xml:space="preserve">Derek studied him. "Why?"</w:t>
      </w:r>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bookmarkEnd w:id="3028"/>
      <w:r>
        <w:t xml:space="preserve">Derek looked at him.</w:t>
      </w:r>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bookmarkEnd w:id="3043"/>
      <w:r>
        <w:t xml:space="preserve">He paused. "Thirteen."</w:t>
      </w:r>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Weinstein glanced toward the silent clock. "Yes."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bookmarkEnd w:id="3089"/>
      <w:r>
        <w:t xml:space="preserve">Trevor watched him. "What?"</w:t>
      </w:r>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bookmarkEnd w:id="3120"/>
      <w:r>
        <w:t xml:space="preserve">A tiny ancient clock was visible in the distant building. Weinstein leaned toward the window. </w:t>
      </w:r>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bookmarkEnd w:id="3135"/>
      <w:r>
        <w:t xml:space="preserve">They turned to him. He gestured at the painting. "We've found the projection of the event."</w:t>
      </w:r>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bookmarkEnd w:id="3243"/>
      <w:r>
        <w:t xml:space="preserve">Weinstein appraised him. "You went to the Louvre."</w:t>
      </w:r>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r>
        <w:t xml:space="preserve">Trevor went very still. "Thirteen."</w:t>
      </w:r>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bookmarkEnd w:id="3371"/>
      <w:r>
        <w:t xml:space="preserve">Penny saw it. Trevor saw it. Weinstein narrowed his eyes. "That's not a coordinate."</w:t>
      </w:r>
    </w:p>
    <w:p w14:paraId="45B7327E" w14:textId="77777777" w:rsidR="00D05FCC" w:rsidRDefault="00000000">
      <w:bookmarkStart w:id="3372" w:name="_No___Derek_emphasized"/>
      <w:bookmarkEnd w:id="3372"/>
      <w:r>
        <w:t xml:space="preserve">"No," Derek said.</w:t>
      </w:r>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chapter_08"/>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bookmarkEnd w:id="3393"/>
      <w:r>
        <w:t xml:space="preserve">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000000">
      <w:bookmarkStart w:id="3406" w:name="Weinstein_had_been_silent_for_se"/>
      <w:bookmarkEnd w:id="3406"/>
      <w:r>
        <w:t xml:space="preserve">Weinstein had been silent for several seconds. "Because time doesn't exist. Or rather - I'm beginning to suspect it's a bookkeeping device. Like accounting."</w:t>
      </w:r>
    </w:p>
    <w:p w14:paraId="26864957" w14:textId="77777777" w:rsidR="00D05FCC" w:rsidRDefault="00000000">
      <w:bookmarkStart w:id="3416" w:name="_That_sounds_dangerous"/>
      <w:r>
        <w:t>"That sounds dangerous."</w:t>
      </w:r>
      <w:bookmarkEnd w:id="3416"/>
    </w:p>
    <w:p w14:paraId="08B851BF" w14:textId="77777777" w:rsidR="00D05FCC" w:rsidRDefault="00000000">
      <w:r>
        <w:t xml:space="preserve">"It is."</w:t>
      </w:r>
    </w:p>
    <w:p w14:paraId="08B851BF" w14:textId="77777777" w:rsidR="00D05FCC" w:rsidRDefault="00000000">
      <w:r>
        <w:t xml:space="preserve">"And the Underground?"</w:t>
      </w:r>
    </w:p>
    <w:p w14:paraId="08B851BF" w14:textId="77777777" w:rsidR="00D05FCC" w:rsidRDefault="00000000">
      <w:r>
        <w:t xml:space="preserve">"Also dangerous."</w:t>
      </w:r>
    </w:p>
    <w:p w14:paraId="08B851BF" w14:textId="77777777" w:rsidR="00D05FCC" w:rsidRDefault="00000000">
      <w:r>
        <w:t xml:space="preserve">Derek had considered this. "Anything else?"</w:t>
      </w:r>
    </w:p>
    <w:p w14:paraId="08B851BF" w14:textId="77777777" w:rsidR="00D05FCC" w:rsidRDefault="00000000">
      <w:r>
        <w:t xml:space="preserve">"Rain."</w:t>
      </w:r>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bookmarkEnd w:id="3447"/>
      <w:r>
        <w:t xml:space="preserve">The headline concerned the weather. Derek glanced at it, then at the cold rain running down the window.</w:t>
      </w:r>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bookmarkEnd w:id="3480"/>
      <w:r>
        <w:t xml:space="preserve">A large one. It had formed where rainwater had been carried down by passengers. Derek studied it, then the moving escalator, the rails, the tunnel.</w:t>
      </w:r>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chapter_0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bookmarkEnd w:id="3701"/>
      <w:r>
        <w:t xml:space="preserve">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000000">
      <w:bookmarkStart w:id="3708" w:name="The_Bureau_had_learned_not_to_wo"/>
      <w:bookmarkEnd w:id="3708"/>
      <w:r>
        <w:t xml:space="preserve">If the door was quietly closed, however, the situation was entirely different.</w:t>
      </w:r>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r>
        <w:t xml:space="preserve">Trevor's phone buzzed. He looked at it, sighed in the specific way reserved for one contact only, and put it face-down on the desk without answering.</w:t>
      </w:r>
    </w:p>
    <w:p w14:paraId="03D01548" w14:textId="77777777" w:rsidR="00D05FCC" w:rsidRDefault="00000000">
      <w:r>
        <w:t xml:space="preserve">Derek raised an eyebrow. "Tabitha?"</w:t>
      </w:r>
    </w:p>
    <w:p w14:paraId="03D01548" w14:textId="77777777" w:rsidR="00D05FCC" w:rsidRDefault="00000000">
      <w:r>
        <w:t xml:space="preserve">"Tabitha."</w:t>
      </w:r>
    </w:p>
    <w:p w14:paraId="03D01548" w14:textId="77777777" w:rsidR="00D05FCC" w:rsidRDefault="00000000">
      <w:r>
        <w:t xml:space="preserve">"You never pick up."</w:t>
      </w:r>
    </w:p>
    <w:p w14:paraId="03D01548" w14:textId="77777777" w:rsidR="00D05FCC" w:rsidRDefault="00000000">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r>
        <w:t xml:space="preserve">"She sounds delightful."</w:t>
      </w:r>
    </w:p>
    <w:p w14:paraId="03D01548" w14:textId="77777777" w:rsidR="00D05FCC" w:rsidRDefault="00000000">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bookmarkEnd w:id="3756"/>
      <w:r>
        <w:t xml:space="preserve">"Underground."</w:t>
      </w:r>
    </w:p>
    <w:p w14:paraId="6868EE4D" w14:textId="77777777" w:rsidR="00D05FCC" w:rsidRDefault="00000000">
      <w:r>
        <w:t xml:space="preserve">"Did you find anything?"</w:t>
      </w:r>
    </w:p>
    <w:p w14:paraId="6868EE4D" w14:textId="77777777" w:rsidR="00D05FCC" w:rsidRDefault="00000000">
      <w:r>
        <w:t xml:space="preserve">"Yes."</w:t>
      </w:r>
    </w:p>
    <w:p w14:paraId="6868EE4D" w14:textId="77777777" w:rsidR="00D05FCC" w:rsidRDefault="00000000">
      <w:r>
        <w:t xml:space="preserve">"What?"</w:t>
      </w:r>
    </w:p>
    <w:p w14:paraId="6868EE4D" w14:textId="77777777" w:rsidR="00D05FCC" w:rsidRDefault="00000000">
      <w:r>
        <w:t xml:space="preserve">"Rain."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Derek straightened. "Yes?"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bookmarkEnd w:id="3825"/>
      <w:r>
        <w:t xml:space="preserve">Penny considered him. "Virtuality?"</w:t>
      </w:r>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bookmarkEnd w:id="3939"/>
      <w:r>
        <w:t xml:space="preserve">Derek went very still. So did Trevor. So did Penny.</w:t>
      </w:r>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chapter_10"/>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bookmarkEnd w:id="4015"/>
      <w:r>
        <w:t xml:space="preserve">Trevor looked at him.</w:t>
      </w:r>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bookmarkEnd w:id="4068"/>
      <w:r>
        <w:t xml:space="preserve">Trevor eyed him. "What?"</w:t>
      </w:r>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bookmarkEnd w:id="4128"/>
      <w:r>
        <w:t xml:space="preserve">Trevor looked around the room. Nobody else seemed concerned. </w:t>
      </w:r>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pPr/>
      <w:r>
        <w:t>Rain kept hammering the window.</w:t>
      </w:r>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bookmarkEnd w:id="4214"/>
      <w:r>
        <w:t xml:space="preserve">He took in the tunnel, slowly. Then the station clock. Then the water.</w:t>
      </w:r>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bookmarkEnd w:id="4318"/>
      <w:r>
        <w:t xml:space="preserve">He paused. "Well, that's not good."</w:t>
      </w:r>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bookmarkEnd w:id="4330"/>
      <w:r>
        <w:t xml:space="preserve">Derek's eyes moved from the controls to the clock, then to the empty cockpit.</w:t>
      </w:r>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t xml:space="preserve">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bookmarkEnd w:id="4353"/>
      <w:r>
        <w:t xml:space="preserve">Penny studied Derek. "You were talking."</w:t>
      </w:r>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chapter_1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bookmarkEnd w:id="4398"/>
      <w:r>
        <w:t xml:space="preserve">He looked at the cucumber. Then at Penny. Then at the cucumber again.</w:t>
      </w:r>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bookmarkEnd w:id="4483"/>
      <w:r>
        <w:t xml:space="preserve">Trevor watched her. "What does that mean?"</w:t>
      </w:r>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Penny's smile widened. "Yes."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bookmarkEnd w:id="4578"/>
      <w:r>
        <w:t xml:space="preserve">Derek looked at the ordinary cucumber, then at Penny, harder than either of them deserved.</w:t>
      </w:r>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bookmarkEnd w:id="4599"/>
      <w:r>
        <w:t xml:space="preserve">They went outside. The cold rain had become heavier. Derek looked at the street, the laboratory, the ordinary cucumber.</w:t>
      </w:r>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bookmarkEnd w:id="4660"/>
      <w:r>
        <w:t xml:space="preserve">Then he raised an ordinary cucumber. Derek looked at Penny. Penny turned to Trevor.</w:t>
      </w:r>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chapter_12"/>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bookmarkEnd w:id="4675"/>
      <w:r>
        <w:t xml:space="preserve">Derek glanced down. He was holding a cucumber. He stared at it, then Penny, then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bookmarkEnd w:id="4686"/>
      <w:r>
        <w:t xml:space="preserve">"Apparently."</w:t>
      </w:r>
    </w:p>
    <w:p w14:paraId="7F04B4F3" w14:textId="77777777" w:rsidR="00D05FCC" w:rsidRDefault="00000000">
      <w:r>
        <w:t xml:space="preserve">"Where did you get it?"</w:t>
      </w:r>
    </w:p>
    <w:p w14:paraId="7F04B4F3" w14:textId="77777777" w:rsidR="00D05FCC" w:rsidRDefault="00000000">
      <w:r>
        <w:t xml:space="preserve">"I don't know."</w:t>
      </w:r>
    </w:p>
    <w:p w14:paraId="7F04B4F3" w14:textId="77777777" w:rsidR="00D05FCC" w:rsidRDefault="00000000">
      <w:r>
        <w:t xml:space="preserve">"You were holding it."</w:t>
      </w:r>
    </w:p>
    <w:p w14:paraId="7F04B4F3" w14:textId="77777777" w:rsidR="00D05FCC" w:rsidRDefault="00000000">
      <w:r>
        <w:t xml:space="preserve">"I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2585E2E3" w14:textId="77777777" w:rsidR="00D05FCC" w:rsidRDefault="00000000">
      <w:r>
        <w:t xml:space="preserve">Trevor reached past a glass Klein bottle - bought at a maths conference, and never quite forgiven for its inability to hold tea - and picked up the cucumber instead. "Isn't this basically my bottle? No inside, no outside?"</w:t>
      </w:r>
    </w:p>
    <w:p w14:paraId="2585E2E3" w14:textId="77777777" w:rsidR="00D05FCC" w:rsidRDefault="00000000">
      <w:r>
        <w:t xml:space="preserve">"No," Derek said. "Yours is a joke about topology. This is a joke about description. Don't let the glassware confuse you."</w:t>
      </w:r>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bookmarkEnd w:id="4755"/>
      <w:r>
        <w:t xml:space="preserve">He considered the ordinary cucumber. A stopped clock and a train that only sometimes existed felt less like jokes and more like cousins.</w:t>
      </w:r>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Derek rubbed the back of his neck. "Yes."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chapter_13"/>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bookmarkEnd w:id="4816"/>
      <w:r>
        <w:t xml:space="preserve">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3397653F" w14:textId="77777777" w:rsidR="00D05FCC" w:rsidRDefault="00000000">
      <w:pPr>
        <w:spacing w:before="170"/>
      </w:pPr>
      <w:r>
        <w:t xml:space="preserve">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3397653F" w14:textId="77777777" w:rsidR="00D05FCC" w:rsidRDefault="00000000">
      <w:pPr>
        <w:spacing w:before="170"/>
      </w:pPr>
      <w:r>
        <w:t xml:space="preserve">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3397653F" w14:textId="77777777" w:rsidR="00D05FCC" w:rsidRDefault="00000000">
      <w:pPr>
        <w:spacing w:before="170"/>
      </w:pPr>
      <w:r>
        <w:t xml:space="preserve">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3397653F" w14:textId="77777777" w:rsidR="00D05FCC" w:rsidRDefault="00000000">
      <w:pPr>
        <w:spacing w:before="170"/>
      </w:pPr>
      <w:r>
        <w:t xml:space="preserve">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3397653F" w14:textId="77777777" w:rsidR="00D05FCC" w:rsidRDefault="00000000">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pPr/>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pPr/>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3397653F" w14:textId="77777777" w:rsidR="00D05FCC" w:rsidRDefault="00000000">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pPr/>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pPr/>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397653F" w14:textId="77777777" w:rsidR="00D05FCC" w:rsidRDefault="00000000">
      <w:pPr>
        <w:spacing w:before="170"/>
      </w:pPr>
      <w:r>
        <w:t xml:space="preserve">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3397653F" w14:textId="77777777" w:rsidR="00D05FCC" w:rsidRDefault="00000000">
      <w:pPr>
        <w:spacing w:before="170"/>
      </w:pPr>
      <w:r>
        <w:t xml:space="preserve">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3397653F" w14:textId="77777777" w:rsidR="00D05FCC" w:rsidRDefault="00000000">
      <w:pPr>
        <w:spacing w:before="170"/>
      </w:pPr>
      <w:r>
        <w:t xml:space="preserve">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3397653F" w14:textId="77777777" w:rsidR="00D05FCC" w:rsidRDefault="00000000">
      <w:pPr>
        <w:spacing w:before="170"/>
      </w:pPr>
      <w:r>
        <w:t xml:space="preserve">Derek replied: Now you're talking.</w:t>
      </w:r>
    </w:p>
    <w:p w14:paraId="3397653F" w14:textId="77777777" w:rsidR="00D05FCC" w:rsidRDefault="00000000">
      <w:pPr>
        <w:spacing w:before="170"/>
      </w:pPr>
      <w:r>
        <w:t xml:space="preserve">Penny smiled, put the phone away, and watched the rest of the film with the specific satisfaction of someone who had just done more useful physics than the man who'd driven her out of the office to do it.</w:t>
      </w:r>
    </w:p>
    <w:p w14:paraId="3397653F" w14:textId="77777777" w:rsidR="00D05FCC" w:rsidRDefault="00000000">
      <w:pPr>
        <w:spacing w:before="170"/>
      </w:pPr>
      <w:r>
        <w:t xml:space="preserve">Rule: If everything happens everywhere, measure what must still agree.</w:t>
      </w:r>
    </w:p>
    <w:p w14:paraId="3397653F" w14:textId="77777777" w:rsidR="00D05FCC" w:rsidRDefault="00000000">
      <w:pPr>
        <w:spacing w:before="170"/>
        <w:rPr>
          <w:color w:val="4C94D8" w:themeColor="text2" w:themeTint="80"/>
          <w:u w:val="single"/>
        </w:rPr>
      </w:pPr>
      <w:hyperlink w:anchor="lesson_cinema_interpretation" w:history="1">
        <w:r>
          <w:rPr>
            <w:color w:val="4C94D8" w:themeColor="text2" w:themeTint="80"/>
            <w:u w:val="single"/>
          </w:rPr>
          <w:t xml:space="preserve">-&gt; Lesson for this chapter: 12 - The Cinema Interpretation of Everything</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chapter_14"/>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r>
        <w:t xml:space="preserve">The air had the particular cold of somewhere that had never been heated because no one had ever officially arrived to complain about it. A strip-light flickered two floors up its own private clock, on, off, on,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bookmarkEnd w:id="5099"/>
      <w:r>
        <w:t xml:space="preserve">Trevor appraised her. "You're the problem."</w:t>
      </w:r>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Derek kept walking. "Yes."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bookmarkEnd w:id="5236"/>
      <w:r>
        <w:t xml:space="preserve">Penny leaned in. </w:t>
      </w:r>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bookmarkEnd w:id="5342"/>
      <w:r>
        <w:t xml:space="preserve">Penny went quiet. "That's curvature."</w:t>
      </w:r>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chapter_15"/>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pPr/>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r>
        <w:rPr/>
        <w:t xml:space="preserve">The woman didn't so much as glance at the board. She had clearly already priced in stranger.</w:t>
      </w:r>
    </w:p>
    <w:p>
      <w:r>
        <w:t xml:space="preserve">A small dog's head, no larger than a fist, emerged from the collar of her coat, took in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bookmarkEnd w:id="5413"/>
      <w:r>
        <w:t xml:space="preserve">She considered Derek. "So, you're Derek."</w:t>
      </w:r>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5FCEDC4A" w14:textId="77777777" w:rsidR="00D05FCC" w:rsidRDefault="00000000">
      <w:bookmarkStart w:id="5515" w:name="_The_station_has_another"/>
      <w:bookmarkEnd w:id="5515"/>
      <w:r>
        <w:t xml:space="preserve">Trevor read it over his shoulder and didn't argue with any of it - which, for Trevor, was practically applause. "The station has another proper time too, presumably."</w:t>
      </w:r>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bookmarkEnd w:id="5531"/>
      <w:r>
        <w:t xml:space="preserve">Trevor leaned in. "So, the station clock hasn't advanced."</w:t>
      </w:r>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bookmarkEnd w:id="5538"/>
      <w:r>
        <w:t xml:space="preserve">"Possibly," Derek said.</w:t>
      </w:r>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t xml:space="preserve">Trevor closed his eyes briefly.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bookmarkEnd w:id="5621"/>
      <w:r>
        <w:t xml:space="preserve">Trevor paused. "No."</w:t>
      </w:r>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7F6B16ED" w14:textId="77777777" w:rsidR="00D05FCC" w:rsidRDefault="00000000">
      <w:r>
        <w:t xml:space="preserve">Derek indicated a bench. A newspaper lay there. He picked it up.</w:t>
      </w:r>
    </w:p>
    <w:p w14:paraId="7F6B16ED" w14:textId="77777777" w:rsidR="00D05FCC" w:rsidRDefault="00000000">
      <w:r>
        <w:t xml:space="preserve">The headline read:</w:t>
      </w:r>
    </w:p>
    <w:p w14:paraId="7F6B16ED" w14:textId="77777777" w:rsidR="00D05FCC" w:rsidRDefault="00000000">
      <w:r>
        <w:t xml:space="preserve">RELATIVITY PROVED WRONG</w:t>
      </w:r>
    </w:p>
    <w:p w14:paraId="7F6B16ED" w14:textId="77777777" w:rsidR="00D05FCC" w:rsidRDefault="00000000">
      <w:r>
        <w:t xml:space="preserve">Trevor nodded. "Finally."</w:t>
      </w:r>
    </w:p>
    <w:p w14:paraId="7F6B16ED" w14:textId="77777777" w:rsidR="00D05FCC" w:rsidRDefault="00000000">
      <w:r>
        <w:t xml:space="preserve">Derek turned the page. Underneath was another headline:</w:t>
      </w:r>
    </w:p>
    <w:p w14:paraId="7F6B16ED" w14:textId="77777777" w:rsidR="00D05FCC" w:rsidRDefault="00000000">
      <w:r>
        <w:t xml:space="preserve">RELATIVITY PROVED RIGHT</w:t>
      </w:r>
    </w:p>
    <w:p w14:paraId="7F6B16ED" w14:textId="77777777" w:rsidR="00D05FCC" w:rsidRDefault="00000000">
      <w:r>
        <w:t xml:space="preserve">Penny laughed. "That's more like it."</w:t>
      </w:r>
    </w:p>
    <w:p w14:paraId="7F6B16ED" w14:textId="77777777" w:rsidR="00D05FCC" w:rsidRDefault="00000000">
      <w:r>
        <w:t xml:space="preserve">Derek turned the page again. A third headline:</w:t>
      </w:r>
    </w:p>
    <w:p w14:paraId="7F6B16ED" w14:textId="77777777" w:rsidR="00D05FCC" w:rsidRDefault="00000000">
      <w:r>
        <w:t xml:space="preserve">RELATIVITY PROVED BOTH</w:t>
      </w:r>
    </w:p>
    <w:p w14:paraId="2980F308" w14:textId="77777777" w:rsidR="00D05FCC" w:rsidRDefault="00000000" w:rsidP="002664C9">
      <w:pPr>
        <w:spacing w:before="170"/>
        <w:ind w:firstLine="720"/>
      </w:pPr>
      <w:bookmarkStart w:id="5664" w:name="RELATIVITY_PROVED_BOTH"/>
      <w:bookmarkEnd w:id="5664"/>
      <w:r>
        <w:t xml:space="preserve">RELATIVITY PROVED BOTH</w:t>
      </w:r>
    </w:p>
    <w:p w14:paraId="52F83506" w14:textId="77777777" w:rsidR="00D05FCC" w:rsidRDefault="00000000">
      <w:pPr>
        <w:spacing w:before="170"/>
      </w:pPr>
      <w:bookmarkStart w:id="5665" w:name="Trevor_stared_intently___That_s"/>
      <w:bookmarkEnd w:id="5665"/>
      <w:r>
        <w:t xml:space="preserve">Trevor went very still. "That's impossible."</w:t>
      </w:r>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bookmarkEnd w:id="5667"/>
      <w:r>
        <w:t xml:space="preserve">Trevor waited. Derek smiled. "No. It's journalism."</w:t>
      </w:r>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bookmarkEnd w:id="5678"/>
      <w:r>
        <w:t xml:space="preserve">Trevor leaned closer. "Again."</w:t>
      </w:r>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bookmarkEnd w:id="5701"/>
      <w:r>
        <w:t xml:space="preserve">Derek looked at him. "No."</w:t>
      </w:r>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chapter_16"/>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bookmarkEnd w:id="5760"/>
      <w:r>
        <w:t xml:space="preserve">Weinstein leaned in. "Go on."</w:t>
      </w:r>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r>
        <w:t>"I think so," he admitted, eventually. "I'm not sure 'safe' is the right unit for it, but yes."</w:t>
      </w:r>
    </w:p>
    <w:p w14:paraId="5DE85C8B" w14:textId="77777777" w:rsidR="00D05FCC" w:rsidRDefault="00000000">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r>
        <w:t xml:space="preserve">Sherlock replied:</w:t>
      </w:r>
    </w:p>
    <w:p w14:paraId="1371D218" w14:textId="77777777" w:rsidR="00D05FCC" w:rsidRDefault="00000000">
      <w:r>
        <w:t xml:space="preserve">"No."</w:t>
      </w:r>
    </w:p>
    <w:p w14:paraId="1371D218" w14:textId="77777777" w:rsidR="00D05FCC" w:rsidRDefault="00000000">
      <w:r>
        <w:t xml:space="preserve">Weinstein raised an eyebrow. "What now?"</w:t>
      </w:r>
    </w:p>
    <w:p w14:paraId="1371D218" w14:textId="77777777" w:rsidR="00D05FCC" w:rsidRDefault="00000000">
      <w:r>
        <w:t xml:space="preserve">"The sequel."</w:t>
      </w:r>
    </w:p>
    <w:p w14:paraId="1371D218" w14:textId="77777777" w:rsidR="00D05FCC" w:rsidRDefault="00000000">
      <w:r>
        <w:t xml:space="preserve">Weinstein stared at the wall. "Of course."</w:t>
      </w:r>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epub_split_epilogue"/>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t xml:space="preserve">"Yes."</w:t>
      </w:r>
    </w:p>
    <w:p>
      <w:r>
        <w:t xml:space="preserve">"Milk?"</w:t>
      </w:r>
    </w:p>
    <w:p>
      <w:r>
        <w:t xml:space="preserve">"No."</w:t>
      </w:r>
    </w:p>
    <w:p>
      <w:r>
        <w:t xml:space="preserve">"Sugar?"</w:t>
      </w:r>
    </w:p>
    <w:p>
      <w: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week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t xml:space="preserve">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000000" w:rsidP="00B04979">
      <w:pPr>
        <w:spacing w:line="360" w:lineRule="auto"/>
      </w:pPr>
      <w:r>
        <w:t xml:space="preserve">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872" w:name="id_0_6552"/>
      <w:bookmarkEnd w:id="5872"/>
      <w:r>
        <w:t xml:space="preserve">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epub_split_course_start"/>
      <w:bookmarkStart w:id="5874" w:name="APPENDIX_1"/>
      <w:bookmarkStart w:id="5875" w:name="toc_appendix_section"/>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epub_split_lesson_01"/>
      <w:bookmarkStart w:id="5892" w:name="Chapter_1____Special_Relativity_2"/>
      <w:bookmarkStart w:id="5893" w:name="toc_lesson_01"/>
      <w:bookmarkStart w:id="5894" w:name="lesson_sr_postulates"/>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epub_split_lesson_02"/>
      <w:bookmarkStart w:id="5935" w:name="Chapter_2____Lorentz_Finally_Get_2"/>
      <w:bookmarkStart w:id="5936" w:name="toc_lesson_02"/>
      <w:bookmarkStart w:id="5937" w:name="lesson_lorentz_transform"/>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epub_split_lesson_03"/>
      <w:bookmarkStart w:id="5963" w:name="Chapter_4____Time_May_Be_Less_Fu_2"/>
      <w:bookmarkStart w:id="5964" w:name="toc_lesson_04"/>
      <w:bookmarkStart w:id="5965" w:name="lesson_relational_time"/>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977"/>
    </w:p>
    <w:p w14:paraId="419675EB" w14:textId="77777777" w:rsidR="00D05FCC" w:rsidRDefault="00000000">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419675EB" w14:textId="77777777" w:rsidR="00D05FCC" w:rsidRDefault="00000000">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419675EB" w14:textId="77777777" w:rsidR="00D05FCC" w:rsidRDefault="00000000">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19675EB" w14:textId="77777777" w:rsidR="00D05FCC" w:rsidRDefault="00000000">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1F72D8B3" w14:textId="77777777" w:rsidR="00D05FCC" w:rsidRDefault="00BA41C8">
      <w:pPr>
        <w:spacing w:before="170"/>
      </w:pPr>
      <w:r>
        <w:t>3. Relativity's "no universal now" and Barbarian's "time is not fundamental" are different claims - the first is settled physics, the second is a live research programme.</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epub_split_lesson_04"/>
      <w:bookmarkStart w:id="5996" w:name="toc_lesson_03"/>
      <w:bookmarkStart w:id="5997" w:name="lesson_general_relativity"/>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0B1DED2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r w:rsidR="008E26D4" w:rsidRPr="00343A25"/>
      <w:r w:rsidRPr="00343A25"/>
    </w:p>
    <w:p w14:paraId="0B1DED23"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r w:rsidR="008E26D4" w:rsidRPr="00343A25"/>
      <w:r w:rsidRPr="00343A25"/>
    </w:p>
    <w:p w14:paraId="0B1DED23" w14:textId="77777777" w:rsidR="00343A25" w:rsidRDefault="005A1924" w:rsidP="00343A25">
      <w:pPr>
        <w:numPr>
          <w:ilvl w:val="0"/>
          <w:numId w:val="2"/>
        </w:numPr>
        <w:spacing w:after="72" w:line="276" w:lineRule="auto"/>
      </w:pPr>
      <w:r w:rsidRPr="00343A25">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r w:rsidR="008E26D4" w:rsidRPr="00343A25"/>
      <w:r w:rsidRPr="00343A25"/>
    </w:p>
    <w:p w14:paraId="0B1DED23"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epub_split_lesson_05"/>
      <w:bookmarkStart w:id="6035" w:name="toc_lesson_05"/>
      <w:bookmarkStart w:id="6036" w:name="lesson_the_apple"/>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a:graphic>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epub_split_lesson_06"/>
      <w:bookmarkStart w:id="6071" w:name="Chapter_6____Singularities_2"/>
      <w:bookmarkStart w:id="6072" w:name="toc_lesson_06"/>
      <w:bookmarkStart w:id="6073" w:name="lesson_singularities"/>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epub_split_lesson_07"/>
      <w:bookmarkStart w:id="6113" w:name="Chapter_7____Why_SR_and_GR_Don_t_2"/>
      <w:bookmarkStart w:id="6114" w:name="toc_lesson_07"/>
      <w:bookmarkStart w:id="6115" w:name="lesson_sr_gr_compatibility"/>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w14:paraId="737229F5" w14:textId="77777777" w:rsidR="00D05FCC" w:rsidRDefault="00000000">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14:paraId="737229F5" w14:textId="77777777" w:rsidR="00D05FCC" w:rsidRDefault="00000000">
      <w:r>
        <w:t>This is the same fact Lesson 4 called a tidal effect, seen from the other direction: local flatness is what you get before the tides show up.</w:t>
      </w:r>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a:graphic>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epub_split_lesson_08"/>
      <w:bookmarkStart w:id="6135" w:name="Chapter_8____The_Door_2"/>
      <w:bookmarkStart w:id="6136" w:name="toc_lesson_08"/>
      <w:bookmarkStart w:id="6137" w:name="lesson_the_door"/>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epub_split_lesson_09"/>
      <w:bookmarkStart w:id="6155" w:name="Chapter_9____Relativistic_Travel_2"/>
      <w:bookmarkStart w:id="6156" w:name="toc_lesson_09"/>
      <w:bookmarkStart w:id="6157" w:name="lesson_relativistic_travel"/>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epub_split_lesson_10"/>
      <w:bookmarkStart w:id="6175" w:name="Chapter_10____The_Cucumber_2"/>
      <w:bookmarkStart w:id="6176" w:name="toc_lesson_10"/>
      <w:bookmarkStart w:id="6177" w:name="lesson_the_cucumber"/>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toc_lesson_11"/>
      <w:bookmarkStart w:id="6201" w:name="lesson_the_hologram"/>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r>
        <w:t xml:space="preserve">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epub_split_lesson_12"/>
      <w:bookmarkStart w:id="6232" w:name="toc_lesson_12"/>
      <w:bookmarkStart w:id="6233" w:name="lesson_cinema_interpretation"/>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epub_split_lesson_13"/>
      <w:bookmarkStart w:id="6248" w:name="Chapter_13____Curved_Corridors_a_2"/>
      <w:bookmarkStart w:id="6249" w:name="toc_lesson_13"/>
      <w:bookmarkStart w:id="6250" w:name="lesson_tidal_gravity"/>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w14:paraId="5914514E" w14:textId="77777777" w:rsidR="00D05FCC" w:rsidRDefault="00000000">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p>
    <w:p w14:paraId="5914514E" w14:textId="77777777" w:rsidR="00D05FCC" w:rsidRDefault="00000000">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is exactly what the curvature tensors from Lesson 15 are built to keep track of.</w:t>
      </w:r>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a:graphic>
          </wp:inline>
        </w:drawing>
      </w:r>
    </w:p>
    <w:p w14:paraId="7B8011FF" w14:textId="77777777" w:rsidR="00D05FCC" w:rsidRDefault="00000000">
      <w:bookmarkStart w:id="6260" w:name="Mathematically__this_is_describe"/>
      <w:r>
        <w:t xml:space="preserve">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toc_lesson_14"/>
      <w:bookmarkStart w:id="6280" w:name="lesson_distant_train"/>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a:graphic>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toc_lesson_15"/>
      <w:bookmarkStart w:id="6309" w:name="lesson_dolphin_geometry"/>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Scalar: one number.</w:t>
      </w:r>
    </w:p>
    <w:p w14:paraId="3DDEF69B" w14:textId="77777777" w:rsidR="00D05FCC" w:rsidRDefault="00000000" w:rsidP="00917072">
      <w:pPr>
        <w:ind w:left="720"/>
      </w:pPr>
      <w:r>
        <w:t xml:space="preserve">Vector: directional components.</w:t>
      </w:r>
    </w:p>
    <w:p w14:paraId="3DDEF69B" w14:textId="77777777" w:rsidR="00D05FCC" w:rsidRDefault="00000000" w:rsidP="00917072">
      <w:pPr>
        <w:ind w:left="720"/>
      </w:pPr>
      <w:r>
        <w:t xml:space="preserve">Tensor: components describing relationships between directions.</w:t>
      </w:r>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a:graphic>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lesson_capstone"/>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epub_split_summary"/>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epub_split_about_author"/>
      <w:bookmarkStart w:id="6474" w:name="About_the_Author_2"/>
      <w:bookmarkStart w:id="6475" w:name="toc_about_author"/>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epub_split_acknowledgements"/>
      <w:bookmarkStart w:id="6498" w:name="ACKNOWLEDGEMENTS"/>
      <w:bookmarkStart w:id="6499" w:name="toc_acknowledgements"/>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26D0055C" w14:textId="77777777" w:rsidR="00D05FCC" w:rsidRPr="00374538" w:rsidRDefault="00000000">
      <w:r>
        <w:t xml:space="preserve">Weinstein was staring at a sheet of paper. It had not been there a moment earlier. At the top was the familiar heading:</w:t>
      </w:r>
    </w:p>
    <w:p w14:paraId="26D0055C" w14:textId="77777777" w:rsidR="00D05FCC" w:rsidRPr="00374538" w:rsidRDefault="00000000">
      <w:r>
        <w:t xml:space="preserve">RELATIVISTIC INVESTIGATION BUREAU.</w:t>
      </w:r>
    </w:p>
    <w:p w14:paraId="26D0055C" w14:textId="77777777" w:rsidR="00D05FCC" w:rsidRPr="00374538" w:rsidRDefault="00000000">
      <w:r>
        <w:t xml:space="preserve">Underneath it were written four words:</w:t>
      </w:r>
    </w:p>
    <w:p w14:paraId="26D0055C" w14:textId="77777777" w:rsidR="00D05FCC" w:rsidRPr="00374538" w:rsidRDefault="00000000">
      <w:r>
        <w:t xml:space="preserve">CASE STATUS: NOT YET OCCURRED.</w:t>
      </w:r>
    </w:p>
    <w:p w14:paraId="26D0055C" w14:textId="77777777" w:rsidR="00D05FCC" w:rsidRPr="00374538" w:rsidRDefault="00000000">
      <w:r>
        <w:t xml:space="preserve">Below the heading was a date. Tomorrow. Below the date was a location - a railway station that did not exist. Below the location was a final line.</w:t>
      </w:r>
    </w:p>
    <w:p w14:paraId="26D0055C" w14:textId="77777777" w:rsidR="00D05FCC" w:rsidRPr="00374538" w:rsidRDefault="00000000">
      <w:r>
        <w:t xml:space="preserve">DO NOT ALLOW DEREK GENT TO</w:t>
      </w:r>
    </w:p>
    <w:p w14:paraId="26D0055C" w14:textId="77777777" w:rsidR="00D05FCC" w:rsidRPr="00374538" w:rsidRDefault="00000000">
      <w:r>
        <w:t xml:space="preserve">BOARD THE MYSTERIOUS TRAIN.</w:t>
      </w:r>
    </w:p>
    <w:p w14:paraId="26D0055C" w14:textId="77777777" w:rsidR="00D05FCC" w:rsidRPr="00374538" w:rsidRDefault="00000000">
      <w:r>
        <w:t xml:space="preserve">On the back was another strange message.</w:t>
      </w:r>
    </w:p>
    <w:p w14:paraId="26D0055C" w14:textId="77777777" w:rsidR="00D05FCC" w:rsidRPr="00374538" w:rsidRDefault="00000000">
      <w:r>
        <w:t xml:space="preserve">PLEASE NOTE: THE PREVIOUS WARNING WAS SENT TOO LATE.</w:t>
      </w:r>
    </w:p>
    <w:p w14:paraId="26D0055C" w14:textId="77777777" w:rsidR="00D05FCC" w:rsidRPr="00374538" w:rsidRDefault="00000000">
      <w:r>
        <w:t xml:space="preserve">Then the quiet office door opened. No one was standing there. Beyond the doorway was a railway platform. There had never been a railway platform there. A distant train waited in the darkness. Its destination board displayed one word.</w:t>
      </w:r>
    </w:p>
    <w:p w14:paraId="26D0055C" w14:textId="77777777" w:rsidR="00D05FCC" w:rsidRPr="00374538" w:rsidRDefault="00000000">
      <w:r>
        <w:t xml:space="preserve">YESTERDAY.</w:t>
      </w:r>
    </w:p>
    <w:p w14:paraId="26D0055C" w14:textId="77777777" w:rsidR="00D05FCC" w:rsidRPr="00374538" w:rsidRDefault="00000000">
      <w:r>
        <w:t xml:space="preserve">"Well," Penny observed, "that saves us the trouble of finding the station. The ship has left the barn, apparently."</w:t>
      </w:r>
    </w:p>
    <w:p w14:paraId="26D0055C" w14:textId="77777777" w:rsidR="00D05FCC" w:rsidRPr="00374538" w:rsidRDefault="00000000">
      <w:r>
        <w:t xml:space="preserve">Derek put the paper in his pocket. "Nobody boards that train."</w:t>
      </w:r>
    </w:p>
    <w:p w14:paraId="26D0055C" w14:textId="77777777" w:rsidR="00D05FCC" w:rsidRPr="00374538" w:rsidRDefault="00000000">
      <w:r>
        <w:t xml:space="preserve">From somewhere inside the carriage came three soft knocks. A voice followed. "Derek?"</w:t>
      </w:r>
    </w:p>
    <w:p w14:paraId="26D0055C" w14:textId="77777777" w:rsidR="00D05FCC" w:rsidRPr="00374538" w:rsidRDefault="00000000">
      <w:r>
        <w:t xml:space="preserve">It was his own voice - but not his present voice. This was Derek from somewhere later, somewhere he had already learned something.</w:t>
      </w:r>
    </w:p>
    <w:p w14:paraId="26D0055C" w14:textId="77777777" w:rsidR="00D05FCC" w:rsidRPr="00374538" w:rsidRDefault="00000000">
      <w:r>
        <w:t xml:space="preserve">"Whatever you do," the voice from the mysterious train said slowly, "do not open the door. You already know what's inside."</w:t>
      </w:r>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epub_split_bibliography"/>
      <w:bookmarkStart w:id="6507" w:name="toc_bibliography"/>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pPr/>
      <w: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