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 Precisely</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That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That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Begins by Being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 Than You'd Like</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The Cinema Interpretation of Everything</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Tidal Gravity</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Distant Train That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the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 Precisely</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