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Love with Murder, Actually</w:t>
      </w:r>
    </w:p>
    <w:p>
      <w:pPr>
        <w:spacing w:after="160"/>
        <w:ind w:firstLine="0"/>
        <w:jc w:val="center"/>
      </w:pPr>
      <w:r>
        <w:rPr>
          <w:i/>
        </w:rPr>
        <w:t>A Comic Mystery</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Lake Verrane,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Lake Verrane,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spacing w:before="160" w:after="80"/>
        <w:ind w:firstLine="0"/>
      </w:pPr>
      <w:hyperlink w:anchor="part_part_one" w:history="1">
        <w:r>
          <w:rPr>
            <w:b/>
          </w:rPr>
          <w:t xml:space="preserve">Part One: The Lake</w:t>
        </w:r>
      </w:hyperlink>
    </w:p>
    <w:p>
      <w:pPr>
        <w:ind w:firstLine="0" w:left="288"/>
      </w:pPr>
      <w:hyperlink w:anchor="ch_1" w:history="1">
        <w:r>
          <w:rPr/>
          <w:t xml:space="preserve">Chapter 1: Leeds</w:t>
        </w:r>
      </w:hyperlink>
    </w:p>
    <w:p>
      <w:pPr>
        <w:ind w:firstLine="0" w:left="288"/>
      </w:pPr>
      <w:hyperlink w:anchor="ch_2" w:history="1">
        <w:r>
          <w:rPr/>
          <w:t xml:space="preserve">Chapter 2: The Pond</w:t>
        </w:r>
      </w:hyperlink>
    </w:p>
    <w:p>
      <w:pPr>
        <w:ind w:firstLine="0" w:left="288"/>
      </w:pPr>
      <w:hyperlink w:anchor="ch_3" w:history="1">
        <w:r>
          <w:rPr/>
          <w:t xml:space="preserve">Chapter 3: The Housekeeper</w:t>
        </w:r>
      </w:hyperlink>
    </w:p>
    <w:p>
      <w:pPr>
        <w:ind w:firstLine="0" w:left="288"/>
      </w:pPr>
      <w:hyperlink w:anchor="ch_4" w:history="1">
        <w:r>
          <w:rPr/>
          <w:t xml:space="preserve">Chapter 4: What the Water Left</w:t>
        </w:r>
      </w:hyperlink>
    </w:p>
    <w:p>
      <w:pPr>
        <w:ind w:firstLine="0" w:left="288"/>
      </w:pPr>
      <w:hyperlink w:anchor="ch_5" w:history="1">
        <w:r>
          <w:rPr/>
          <w:t xml:space="preserve">Chapter 5: The Gatepost</w:t>
        </w:r>
      </w:hyperlink>
    </w:p>
    <w:p>
      <w:pPr>
        <w:ind w:firstLine="0" w:left="288"/>
      </w:pPr>
      <w:hyperlink w:anchor="ch_6" w:history="1">
        <w:r>
          <w:rPr/>
          <w:t xml:space="preserve">Chapter 6: The Machine</w:t>
        </w:r>
      </w:hyperlink>
    </w:p>
    <w:p>
      <w:pPr>
        <w:ind w:firstLine="0" w:left="288"/>
      </w:pPr>
      <w:hyperlink w:anchor="ch_7" w:history="1">
        <w:r>
          <w:rPr/>
          <w:t xml:space="preserve">Chapter 7: The Night She Died</w:t>
        </w:r>
      </w:hyperlink>
    </w:p>
    <w:p>
      <w:pPr>
        <w:ind w:firstLine="0" w:left="288"/>
      </w:pPr>
      <w:hyperlink w:anchor="ch_8" w:history="1">
        <w:r>
          <w:rPr/>
          <w:t xml:space="preserve">Chapter 8: Birds</w:t>
        </w:r>
      </w:hyperlink>
    </w:p>
    <w:p>
      <w:pPr>
        <w:ind w:firstLine="0" w:left="288"/>
      </w:pPr>
      <w:hyperlink w:anchor="ch_9" w:history="1">
        <w:r>
          <w:rPr/>
          <w:t xml:space="preserve">Chapter 9: The Leaflet</w:t>
        </w:r>
      </w:hyperlink>
    </w:p>
    <w:p>
      <w:pPr>
        <w:ind w:firstLine="0" w:left="288"/>
      </w:pPr>
      <w:hyperlink w:anchor="ch_10" w:history="1">
        <w:r>
          <w:rPr/>
          <w:t xml:space="preserve">Chapter 10: The House Next Door</w:t>
        </w:r>
      </w:hyperlink>
    </w:p>
    <w:p>
      <w:pPr>
        <w:ind w:firstLine="0" w:left="288"/>
      </w:pPr>
      <w:hyperlink w:anchor="ch_11" w:history="1">
        <w:r>
          <w:rPr/>
          <w:t xml:space="preserve">Chapter 11: Três Marias</w:t>
        </w:r>
      </w:hyperlink>
    </w:p>
    <w:p>
      <w:pPr>
        <w:ind w:firstLine="0" w:left="288"/>
      </w:pPr>
      <w:hyperlink w:anchor="ch_12" w:history="1">
        <w:r>
          <w:rPr/>
          <w:t xml:space="preserve">Chapter 12: Flamingos</w:t>
        </w:r>
      </w:hyperlink>
    </w:p>
    <w:p>
      <w:pPr>
        <w:ind w:firstLine="0" w:left="288"/>
      </w:pPr>
      <w:hyperlink w:anchor="ch_13" w:history="1">
        <w:r>
          <w:rPr/>
          <w:t xml:space="preserve">Chapter 13: Market Day</w:t>
        </w:r>
      </w:hyperlink>
    </w:p>
    <w:p>
      <w:pPr>
        <w:ind w:firstLine="0" w:left="288"/>
      </w:pPr>
      <w:hyperlink w:anchor="ch_14" w:history="1">
        <w:r>
          <w:rPr/>
          <w:t xml:space="preserve">Chapter 14: The Mountain</w:t>
        </w:r>
      </w:hyperlink>
    </w:p>
    <w:p>
      <w:pPr>
        <w:ind w:firstLine="0" w:left="288"/>
      </w:pPr>
      <w:hyperlink w:anchor="ch_15" w:history="1">
        <w:r>
          <w:rPr/>
          <w:t xml:space="preserve">Chapter 15: The Visitor</w:t>
        </w:r>
      </w:hyperlink>
    </w:p>
    <w:p>
      <w:pPr>
        <w:spacing w:before="160" w:after="80"/>
        <w:ind w:firstLine="0"/>
      </w:pPr>
      <w:hyperlink w:anchor="part_part_two" w:history="1">
        <w:r>
          <w:rPr>
            <w:b/>
          </w:rPr>
          <w:t xml:space="preserve">Part Two: The Paper Trail</w:t>
        </w:r>
      </w:hyperlink>
    </w:p>
    <w:p>
      <w:pPr>
        <w:ind w:firstLine="0" w:left="288"/>
      </w:pPr>
      <w:hyperlink w:anchor="ch_16" w:history="1">
        <w:r>
          <w:rPr/>
          <w:t xml:space="preserve">Chapter 16: The Contract</w:t>
        </w:r>
      </w:hyperlink>
    </w:p>
    <w:p>
      <w:pPr>
        <w:ind w:firstLine="0" w:left="288"/>
      </w:pPr>
      <w:hyperlink w:anchor="ch_17" w:history="1">
        <w:r>
          <w:rPr/>
          <w:t xml:space="preserve">Chapter 17: Highly Commended</w:t>
        </w:r>
      </w:hyperlink>
    </w:p>
    <w:p>
      <w:pPr>
        <w:ind w:firstLine="0" w:left="288"/>
      </w:pPr>
      <w:hyperlink w:anchor="ch_18" w:history="1">
        <w:r>
          <w:rPr/>
          <w:t xml:space="preserve">Chapter 18: The Voice</w:t>
        </w:r>
      </w:hyperlink>
    </w:p>
    <w:p>
      <w:pPr>
        <w:ind w:firstLine="0" w:left="288"/>
      </w:pPr>
      <w:hyperlink w:anchor="ch_19" w:history="1">
        <w:r>
          <w:rPr/>
          <w:t xml:space="preserve">Chapter 19: The Rent</w:t>
        </w:r>
      </w:hyperlink>
    </w:p>
    <w:p>
      <w:pPr>
        <w:ind w:firstLine="0" w:left="288"/>
      </w:pPr>
      <w:hyperlink w:anchor="ch_20" w:history="1">
        <w:r>
          <w:rPr/>
          <w:t xml:space="preserve">Chapter 20: The Balcony</w:t>
        </w:r>
      </w:hyperlink>
    </w:p>
    <w:p>
      <w:pPr>
        <w:ind w:firstLine="0" w:left="288"/>
      </w:pPr>
      <w:hyperlink w:anchor="ch_21" w:history="1">
        <w:r>
          <w:rPr/>
          <w:t xml:space="preserve">Chapter 21: The Bridge</w:t>
        </w:r>
      </w:hyperlink>
    </w:p>
    <w:p>
      <w:pPr>
        <w:ind w:firstLine="0" w:left="288"/>
      </w:pPr>
      <w:hyperlink w:anchor="ch_22" w:history="1">
        <w:r>
          <w:rPr/>
          <w:t xml:space="preserve">Chapter 22: The Photograph</w:t>
        </w:r>
      </w:hyperlink>
    </w:p>
    <w:p>
      <w:pPr>
        <w:ind w:firstLine="0" w:left="288"/>
      </w:pPr>
      <w:hyperlink w:anchor="ch_23" w:history="1">
        <w:r>
          <w:rPr/>
          <w:t xml:space="preserve">Chapter 23: The Cup</w:t>
        </w:r>
      </w:hyperlink>
    </w:p>
    <w:p>
      <w:pPr>
        <w:ind w:firstLine="0" w:left="288"/>
      </w:pPr>
      <w:hyperlink w:anchor="ch_24" w:history="1">
        <w:r>
          <w:rPr/>
          <w:t xml:space="preserve">Chapter 24: The Road to Aix</w:t>
        </w:r>
      </w:hyperlink>
    </w:p>
    <w:p>
      <w:pPr>
        <w:ind w:firstLine="0" w:left="288"/>
      </w:pPr>
      <w:hyperlink w:anchor="ch_25" w:history="1">
        <w:r>
          <w:rPr/>
          <w:t xml:space="preserve">Chapter 25: The Key</w:t>
        </w:r>
      </w:hyperlink>
    </w:p>
    <w:p>
      <w:pPr>
        <w:ind w:firstLine="0" w:left="288"/>
      </w:pPr>
      <w:hyperlink w:anchor="ch_26" w:history="1">
        <w:r>
          <w:rPr/>
          <w:t xml:space="preserve">Chapter 26: Drip</w:t>
        </w:r>
      </w:hyperlink>
    </w:p>
    <w:p>
      <w:pPr>
        <w:ind w:firstLine="0" w:left="288"/>
      </w:pPr>
      <w:hyperlink w:anchor="ch_27" w:history="1">
        <w:r>
          <w:rPr/>
          <w:t xml:space="preserve">Chapter 27: Not Only Paper</w:t>
        </w:r>
      </w:hyperlink>
    </w:p>
    <w:p>
      <w:pPr>
        <w:spacing w:before="160" w:after="80"/>
        <w:ind w:firstLine="0"/>
      </w:pPr>
      <w:hyperlink w:anchor="part_part_three" w:history="1">
        <w:r>
          <w:rPr>
            <w:b/>
          </w:rPr>
          <w:t xml:space="preserve">Part Three: The Water</w:t>
        </w:r>
      </w:hyperlink>
    </w:p>
    <w:p>
      <w:pPr>
        <w:ind w:firstLine="0" w:left="288"/>
      </w:pPr>
      <w:hyperlink w:anchor="ch_28" w:history="1">
        <w:r>
          <w:rPr/>
          <w:t xml:space="preserve">Chapter 28: The Two Gastons</w:t>
        </w:r>
      </w:hyperlink>
    </w:p>
    <w:p>
      <w:pPr>
        <w:ind w:firstLine="0" w:left="288"/>
      </w:pPr>
      <w:hyperlink w:anchor="ch_29" w:history="1">
        <w:r>
          <w:rPr/>
          <w:t xml:space="preserve">Chapter 29: The Far Shore</w:t>
        </w:r>
      </w:hyperlink>
    </w:p>
    <w:p>
      <w:pPr>
        <w:ind w:firstLine="0" w:left="288"/>
      </w:pPr>
      <w:hyperlink w:anchor="ch_30" w:history="1">
        <w:r>
          <w:rPr/>
          <w:t xml:space="preserve">Chapter 30: What Inês Saw</w:t>
        </w:r>
      </w:hyperlink>
    </w:p>
    <w:p>
      <w:pPr>
        <w:ind w:firstLine="0" w:left="288"/>
      </w:pPr>
      <w:hyperlink w:anchor="ch_31" w:history="1">
        <w:r>
          <w:rPr/>
          <w:t xml:space="preserve">Chapter 31: Edouard</w:t>
        </w:r>
      </w:hyperlink>
    </w:p>
    <w:p>
      <w:pPr>
        <w:ind w:firstLine="0" w:left="288"/>
      </w:pPr>
      <w:hyperlink w:anchor="ch_32" w:history="1">
        <w:r>
          <w:rPr/>
          <w:t xml:space="preserve">Chapter 32: The Second Box</w:t>
        </w:r>
      </w:hyperlink>
    </w:p>
    <w:p>
      <w:pPr>
        <w:ind w:firstLine="0" w:left="288"/>
      </w:pPr>
      <w:hyperlink w:anchor="ch_33" w:history="1">
        <w:r>
          <w:rPr/>
          <w:t xml:space="preserve">Chapter 33: The Commandant</w:t>
        </w:r>
      </w:hyperlink>
    </w:p>
    <w:p>
      <w:pPr>
        <w:ind w:firstLine="0" w:left="288"/>
      </w:pPr>
      <w:hyperlink w:anchor="ch_34" w:history="1">
        <w:r>
          <w:rPr/>
          <w:t xml:space="preserve">Chapter 34: Dick Whittington</w:t>
        </w:r>
      </w:hyperlink>
    </w:p>
    <w:p>
      <w:pPr>
        <w:ind w:firstLine="0" w:left="288"/>
      </w:pPr>
      <w:hyperlink w:anchor="ch_35" w:history="1">
        <w:r>
          <w:rPr/>
          <w:t xml:space="preserve">Chapter 35: The Trial</w:t>
        </w:r>
      </w:hyperlink>
    </w:p>
    <w:p>
      <w:pPr>
        <w:ind w:firstLine="0" w:left="288"/>
      </w:pPr>
      <w:hyperlink w:anchor="ch_36" w:history="1">
        <w:r>
          <w:rPr/>
          <w:t xml:space="preserve">Chapter 36: The Courthouse Steps</w:t>
        </w:r>
      </w:hyperlink>
    </w:p>
    <w:p>
      <w:pPr>
        <w:ind w:firstLine="0" w:left="288"/>
      </w:pPr>
      <w:hyperlink w:anchor="ch_37" w:history="1">
        <w:r>
          <w:rPr/>
          <w:t xml:space="preserve">Chapter 37: Margaret and Geoffrey</w:t>
        </w:r>
      </w:hyperlink>
    </w:p>
    <w:p>
      <w:pPr>
        <w:ind w:firstLine="0" w:left="288"/>
      </w:pPr>
      <w:hyperlink w:anchor="epilogue" w:history="1">
        <w:r>
          <w:rPr/>
          <w:t xml:space="preserve">Epilogue: The Jetty</w:t>
        </w:r>
      </w:hyperlink>
    </w:p>
    <w:p>
      <w:r>
        <w:br w:type="page"/>
      </w:r>
    </w:p>
    <w:p>
      <w:r>
        <w:br w:type="page"/>
      </w:r>
    </w:p>
    <w:p>
      <w:pPr>
        <w:pStyle w:val="Heading1"/>
      </w:pPr>
      <w:bookmarkStart w:id="1" w:name="part_part_one"/>
      <w:r>
        <w:t>Part One: The Lake</w:t>
      </w:r>
      <w:bookmarkEnd w:id="1"/>
    </w:p>
    <w:p>
      <w:pPr>
        <w:pStyle w:val="Heading2"/>
        <w:pageBreakBefore/>
      </w:pPr>
      <w:bookmarkStart w:id="2" w:name="ch_1"/>
      <w:r>
        <w:t>Chapter 1: Leeds</w:t>
      </w:r>
      <w:bookmarkEnd w:id="2"/>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Christmas cards out already, in September,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bookmarkStart w:id="3" w:name="ch_2"/>
      <w:r>
        <w:t>Chapter 2: The Pond</w:t>
      </w:r>
      <w:bookmarkEnd w:id="3"/>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for eleven days,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Tobias Lind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very still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bookmarkStart w:id="4" w:name="ch_3"/>
      <w:r>
        <w:t>Chapter 3: The Housekeeper</w:t>
      </w:r>
      <w:bookmarkEnd w:id="4"/>
    </w:p>
    <w:p>
      <w:pPr>
        <w:ind w:firstLine="0"/>
      </w:pPr>
      <w:r>
        <w:t>She had come to the lake house in September, sent by an agency in the city. Tobias had rented the place for the autumn from a publisher named Victor Hale, who had been very generous about the price, and who had implied, in several warm emails, that the house was his. Too generous, in hindsight. The house came with a housekeeper, and the housekeeper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fortnight. He was a man who had recently been ruined, and the ruined are very bad at noticing.</w:t>
      </w:r>
    </w:p>
    <w:p>
      <w:r>
        <w:t>That morning she spread the drowned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mug of tea in front of him, so weak that the tea bag had clearly been introduced to the water only briefly, in a cup with a chip in it, and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bookmarkStart w:id="5" w:name="ch_4"/>
      <w:r>
        <w:t>Chapter 4: What the Water Left</w:t>
      </w:r>
      <w:bookmarkEnd w:id="5"/>
    </w:p>
    <w:p>
      <w:pPr>
        <w:ind w:firstLine="0"/>
      </w:pPr>
      <w:r>
        <w:t>By noon only a third of the pages could be read, and Tobias was struck by what he was reading.</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afternoon,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for some time in a shroud of toile de Jouy, wondering where it had all gone wrong.</w:t>
      </w:r>
    </w:p>
    <w:p>
      <w:r>
        <w:t>Now the pages that named the villain were floating in a pond, or drying on a towel, illegibly.</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she came back with the linen she had pretended to be fetching, and stood in the kitchen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very still for a long time.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bookmarkStart w:id="6" w:name="ch_5"/>
      <w:r>
        <w:t>Chapter 5: The Gatepost</w:t>
      </w:r>
      <w:bookmarkEnd w:id="6"/>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"I didn't end up in it. Catarina did. I stayed on the jetty and gave advice."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Lake Verrane was in the south of France, which Tobias had known for twelve days and had somehow still failed to prepare for.</w:t>
      </w:r>
    </w:p>
    <w:p>
      <w:r>
        <w:t>When she had gone, he walked to the garage in the village and hired a small car, because there was a bookshop in the next town and he needed, urgently, to be able to say more to his housekeeper than thank you in the voice of her aunt. The man at the garage had handed over the keys with the expression of a vet releasing a pet to an owner he did not trust. "À droite," the man had said, three times, pointing at the road. Tobias had nodded three times and driven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 for a long moment.</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great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Thursdays. Today is Tuesday. Courage."</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rents it to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bookmarkStart w:id="7" w:name="ch_6"/>
      <w:r>
        <w:t>Chapter 6: The Machine</w:t>
      </w:r>
      <w:bookmarkEnd w:id="7"/>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after the lake,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Tobias said, with the dignity of a man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"That isn't handwriting. It's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For the first time in his life, he typed the next chapter on the Olivetti on purpose.</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because a cow on holiday is a cow at peace. Without the holiday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bookmarkStart w:id="8" w:name="ch_7"/>
      <w:r>
        <w:t>Chapter 7: The Night She Died</w:t>
      </w:r>
      <w:bookmarkEnd w:id="8"/>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inquest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inquest said, until late; there had been a page in her typewriter, unfinished. Tobias had always wondered what had been on it.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very still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June, when Hale's welcome email had ended, in a cheerful postscript, </w:t>
      </w:r>
      <w:r>
        <w:rPr>
          <w:i/>
        </w:rPr>
        <w:t>do be careful of the jetty, it's rotten, I'd hate to lose another guest</w:t>
      </w:r>
      <w:r>
        <w:t>. Catarina had found the same postscript on a card propped against the kettle when she arrived. Hale, it seemed, said it to everybody. He knelt down on the planks and put his hand flat on the wood, and then on the next plank, and the next, as Catarina had put her hand on the window seat on the day of the curtain,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very pale and very still,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He would be ashamed of that later, on a train, when she said it to him herself.</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her hand flat on the wood, listening, and the cushion dropped, and the way she had looked at the glass as if the glass had accused her. He thought of a name said by accident, in the study, on the day of the curtain, and an envelope under the Olivetti with the name written on it, which he had not looked at for five days.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you hold out a hand to someone who has just been brave on a jetty.</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thought about it, honestly,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and her shoulders were very straight.</w:t>
      </w:r>
    </w:p>
    <w:p>
      <w:r>
        <w:t>When she turned round, she had two cups, and she put one in front of him, in the cup with the chip,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for a long time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long time.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bookmarkStart w:id="9" w:name="ch_8"/>
      <w:r>
        <w:t>Chapter 8: Birds</w:t>
      </w:r>
      <w:bookmarkEnd w:id="9"/>
    </w:p>
    <w:p>
      <w:pPr>
        <w:ind w:firstLine="0"/>
      </w:pPr>
      <w:r>
        <w:t>The lake lay at the bottom of a valley in the French countryside,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at the jetty on the fourth evening of the game,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The pelican stayed. It fished at dawn, stood about at noon looking gravely at nothing, and bobbed its enormous beak whenever Tobias went by, as if it knew exactly what he was writing and had notes.</w:t>
      </w:r>
    </w:p>
    <w:p>
      <w:r>
        <w:t>He would think about those evenings later, when he was sitting in a courtroom in Aix-en-Provence being asked to describe the lake. He would say that it was very quiet. That it was very beautiful. That he had not, at first, noticed anything sinister about it at all.</w:t>
      </w:r>
    </w:p>
    <w:p>
      <w:r>
        <w:t>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shrugged with the whole waistcoat.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wait a long moment before she looked in. Something was in the house with them: patient, brown, a metre or more, and perfectly content.</w:t>
      </w:r>
    </w:p>
    <w:p>
      <w:r>
        <w:t>"It does not matter," said Catarina, one night, with great dignity, stepping over a loose slipper in the hall as if it were a bomb. "We are not afraid."</w:t>
      </w:r>
    </w:p>
    <w:p>
      <w:r>
        <w:t>"No," said Tobias, lifting his feet.</w:t>
      </w:r>
    </w:p>
    <w:p>
      <w:r>
        <w:t>"It is only a snake."</w:t>
      </w:r>
    </w:p>
    <w:p>
      <w:r>
        <w:t>"Yes. It's only a snake."</w:t>
      </w:r>
    </w:p>
    <w:p>
      <w:r>
        <w:t>The snake was not found that autumn, nor that winter, by anybody.</w:t>
      </w:r>
    </w:p>
    <w:p>
      <w:r>
        <w:t>What Tobias did find, when they lifted the window seat and found no snake, was that the board beneath it had already been lifted. The dust was disturbed in a clean rectangle, the size of a hand. Catarina saw him see it. She put the cushion back with great care, as if the cushion were the point, and said nothing. He said nothing. The house was getting very good at that.</w:t>
      </w:r>
    </w:p>
    <w:p>
      <w:pPr>
        <w:pStyle w:val="Heading2"/>
        <w:pageBreakBefore/>
      </w:pPr>
      <w:bookmarkStart w:id="10" w:name="ch_9"/>
      <w:r>
        <w:t>Chapter 9: The Leaflet</w:t>
      </w:r>
      <w:bookmarkEnd w:id="10"/>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shrugged her whole waistcoat. "Lucien, who had the bakery before the van,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hobby. He had a typewriter, a marriage that had ended on a landing,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looked at the black pan on the stove, then at each other, and both said, in their own languages, at the same instant:</w:t>
      </w:r>
    </w:p>
    <w:p>
      <w:r>
        <w:t>"Who left the stove on?"</w:t>
      </w:r>
    </w:p>
    <w:p>
      <w:r>
        <w:t>"Quem deixou o fogão ligado?"</w:t>
      </w:r>
    </w:p>
    <w:p>
      <w:r>
        <w:t>Neither understood the other's words. Both understood perfectly.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"Not alone," said Catarina. She looked at the pan, not at him. "I would come. I know flamingos. You would count the same one forty times."</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r>
        <w:t>"This is ridiculous," Tobias said one evening, to the empty study. "I can't say one true thing to her. And she always knows what I mean."</w:t>
      </w:r>
    </w:p>
    <w:p>
      <w:r>
        <w:t>In the kitchen below, Catarina put down her wooden spoon and said quietly to the stove, "Não consigo dizer-lhe uma coisa verdadeira. E ele percebe sempre."</w:t>
      </w:r>
    </w:p>
    <w:p>
      <w:r>
        <w:t>Neither of them heard the other. The house heard both, and kept it to itself, as old houses do.</w:t>
      </w:r>
    </w:p>
    <w:p>
      <w:pPr>
        <w:pStyle w:val="Heading2"/>
        <w:pageBreakBefore/>
      </w:pPr>
      <w:bookmarkStart w:id="11" w:name="ch_10"/>
      <w:r>
        <w:t>Chapter 10: The House Next Door</w:t>
      </w:r>
      <w:bookmarkEnd w:id="11"/>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 Thursday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w:t>
      </w:r>
    </w:p>
    <w:p>
      <w:r>
        <w:t>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a floral skirt on back to front over his trousers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 with great dignity:</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On the walk home through the dark lane Tobias passed the garden wall of the lake house and thought about it all. Three people were dead and a murderer was still at large, he thought,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for a long time.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bookmarkStart w:id="12" w:name="ch_11"/>
      <w:r>
        <w:t>Chapter 11: Três Marias</w:t>
      </w:r>
      <w:bookmarkEnd w:id="12"/>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face he's using."</w:t>
      </w:r>
    </w:p>
    <w:p>
      <w:r>
        <w:t>She let that sit for exactly as long as was cruel, then added: "Your Portuguese friend has a vocabulary like a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with great dignity,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Neither of them needed to.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long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meaning years later. By then he had already known it.</w:t>
      </w:r>
    </w:p>
    <w:p>
      <w:r>
        <w:t>From the far end of the jetty came a long, offended clearing of the throat. The pelican, who had been standing there in the dark the whole time, shifted its feet, turned its enormous head away with great dignity, and gazed pointedly at the lake.</w:t>
      </w:r>
    </w:p>
    <w:p>
      <w:r>
        <w:t>"He is shy," whispered Catarina.</w:t>
      </w:r>
    </w:p>
    <w:p>
      <w:r>
        <w:t>"He's a pelican."</w:t>
      </w:r>
    </w:p>
    <w:p>
      <w:r>
        <w:t>"Even so," she said. "Even a pelican has manners."</w:t>
      </w:r>
    </w:p>
    <w:p>
      <w:pPr>
        <w:pStyle w:val="Heading2"/>
        <w:pageBreakBefore/>
      </w:pPr>
      <w:bookmarkStart w:id="13" w:name="ch_12"/>
      <w:r>
        <w:t>Chapter 12: Flamingos</w:t>
      </w:r>
      <w:bookmarkEnd w:id="13"/>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a hard blue lid.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long time.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for some time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and sticky, Tobias slightly drunk on rosé and Catarina, who had stopped at one glass because she was driving, slightly drunk on flamingos, and both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bookmarkStart w:id="14" w:name="ch_13"/>
      <w:r>
        <w:t>Chapter 13: Market Day</w:t>
      </w:r>
      <w:bookmarkEnd w:id="14"/>
    </w:p>
    <w:p>
      <w:pPr>
        <w:ind w:firstLine="0"/>
      </w:pPr>
      <w:r>
        <w:t>On Saturdays the whole of the valley went to Apt, and on the Saturday after the flamingos Madame Fournier announced over the wall that Tobias and Catarina were going too, because a man who had lived in the valley for nearly a month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and wrinkled, in oil and in brine and with garlic and with fennel and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her sister Fernanda's restaurant every summer since she was twelve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did not say anything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for a long moment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drove home with the windows open and the market in string bags on the back seat, and Madame Fournier drove the Renault 4 like a tractor through a field that had insulted her, and did not say anything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for a long time, and then she put it back.</w:t>
      </w:r>
    </w:p>
    <w:p>
      <w:r>
        <w:t>It was still there on the Monday, when the telephone rang and a voice like cashmere being lowered onto a duke said that it would be grateful if what came out of the water were not read.</w:t>
      </w:r>
    </w:p>
    <w:p>
      <w:pPr>
        <w:pStyle w:val="Heading2"/>
        <w:pageBreakBefore/>
      </w:pPr>
      <w:bookmarkStart w:id="15" w:name="ch_14"/>
      <w:r>
        <w:t>Chapter 14: The Mountain</w:t>
      </w:r>
      <w:bookmarkEnd w:id="15"/>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looked at them for a very long time, at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She did not say anything else. She did not need to. It was the kind of silence that two people only arrive at after weeks of trying to find words in two languages, and then finding that the silence was a language too.</w:t>
      </w:r>
    </w:p>
    <w:p>
      <w:r>
        <w:t>They did not climb Mont Sainte-Victoire. Catarina said that a thing Cézanne had painted eighty times was worth seeing from the top, and Tobias said it was worth seeing from a café, which was where Cézanne had been sensible enough to sit, and the café won, narrowly, on a vote of one and a half to one.</w:t>
      </w:r>
    </w:p>
    <w:p>
      <w:r>
        <w:t>"I would do it again," said Catarina, in the car, with the mountain going pink in the mirror.</w:t>
      </w:r>
    </w:p>
    <w:p>
      <w:r>
        <w:t>"The calissons?"</w:t>
      </w:r>
    </w:p>
    <w:p>
      <w:r>
        <w:t>"The day." She watched the mountain. "Nobody wanted anything from us. Not one person, all day. That was the good part."</w:t>
      </w:r>
    </w:p>
    <w:p>
      <w:pPr>
        <w:pStyle w:val="Heading2"/>
        <w:pageBreakBefore/>
      </w:pPr>
      <w:bookmarkStart w:id="16" w:name="ch_15"/>
      <w:r>
        <w:t>Chapter 15: The Visitor</w:t>
      </w:r>
      <w:bookmarkEnd w:id="16"/>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postscript from June, word for word, but a postscript is a joke and a man in your hall is a man in your hall. It had the telephone's manners,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She did not need to. A waiter, bringing a second bottle of white, said it for her, because he was French and could not help himself.</w:t>
      </w:r>
    </w:p>
    <w:p>
      <w:r>
        <w:t>"Et la vieille, monsieur Hale?" he asked, pouring. "La 1973? Elle est prête?"</w:t>
      </w:r>
    </w:p>
    <w:p>
      <w:r>
        <w:t>"Not yet," said Hale, with the shy, burning joy of a man who has been dreaming about a thing since boyhood. It was not the silver car in the lane he meant. It was an orange one in a restorer's shed in Stuttgart, the car that had been on the wall of his bedroom in Croydon when he was eleven, and which he had been buying, bolt by bolt, for three years.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lighthouse.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to an old colleague in Lyon that would take some weeks to come to anything at all.</w:t>
      </w:r>
    </w:p>
    <w:p>
      <w:r>
        <w:t>On the lake, that evening, the pelican stood at the end of the jetty and did not fish. Catarina stood at the kitchen window and did not sing. Tobias sat with the pages in a stack, drying at the edges, and did not type. The house had been a place to begin again. It had remembered, overnight, what it was for.</w:t>
      </w:r>
    </w:p>
    <w:p>
      <w:r>
        <w:br w:type="page"/>
      </w:r>
    </w:p>
    <w:p>
      <w:pPr>
        <w:pStyle w:val="Heading1"/>
      </w:pPr>
      <w:bookmarkStart w:id="17" w:name="part_part_two"/>
      <w:r>
        <w:t>Part Two: The Paper Trail</w:t>
      </w:r>
      <w:bookmarkEnd w:id="17"/>
    </w:p>
    <w:p>
      <w:pPr>
        <w:pStyle w:val="Heading2"/>
        <w:pageBreakBefore/>
      </w:pPr>
      <w:bookmarkStart w:id="18" w:name="ch_16"/>
      <w:r>
        <w:t>Chapter 16: The Contract</w:t>
      </w:r>
      <w:bookmarkEnd w:id="18"/>
    </w:p>
    <w:p>
      <w:pPr>
        <w:ind w:firstLine="0"/>
      </w:pPr>
      <w:r>
        <w:t>The contract came by courier, which in that valley was an event.</w:t>
      </w:r>
    </w:p>
    <w:p>
      <w:r>
        <w:t>The courier was a young man on a motorbike who had never been up the lane before and did not intend to come up it again. Tobias signed a screen with his finger. The signature came out as a small, despairing wave. The courier looked at it, looked at Tobias, decided that it was close enough for the south of France, and left.</w:t>
      </w:r>
    </w:p>
    <w:p>
      <w:r>
        <w:t>The envelope was thick and cream and smelled faintly of a very good office. Inside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 for some time. Out in the garden the pelican, who had come over the wall in the hope of bread, made a noise like a door that needs oil.</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"Don't sign it," she said, when he had finished.</w:t>
      </w:r>
    </w:p>
    <w:p>
      <w:r>
        <w:t>"I wasn't going to."</w:t>
      </w:r>
    </w:p>
    <w:p>
      <w:r>
        <w:t xml:space="preserve">"Don't refuse it either." There was a pause on the line, and a sound that might have been a pen being tapped against teeth. "A man who sends you a contract like that is telling you what he's afraid of. If you say no, he'll find another way to be afraid. If you say </w:t>
      </w:r>
      <w:r>
        <w:rPr>
          <w:i/>
        </w:rPr>
        <w:t>maybe</w:t>
      </w:r>
      <w:r>
        <w:t>, he'll wait. Waiting men make mistakes. They ring people. They get in their cars."</w:t>
      </w:r>
    </w:p>
    <w:p>
      <w:r>
        <w:t>"You want me to string along a man who may have killed three people."</w:t>
      </w:r>
    </w:p>
    <w:p>
      <w:r>
        <w:t>"I want you to write him a letter," said Mara. "You're a writer. Write him a long, grateful, slightly vain letter in which you say you are honoured and that you have one or two small queries about the royalty on audio, and that you'll need a few weeks to put the typescript in order, because the water damage was so very bad. Make it boring. Make it the most boring letter a publisher has ever received. Nothing makes a crook feel safer than an author asking about audio."</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thought this was a convincing touch.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for a long moment.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It was a stupid thing to have said aloud. He knew that before he had finished saying it. He heard it go into the kitchen and settle there, like smoke from a pan.</w:t>
      </w:r>
    </w:p>
    <w:p>
      <w:r>
        <w:t>Catarina did not say anything. She stood beside him for another moment, very still. Then she went back to the stove, and moved the soup to the front again, and stirred it for a long time,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My grandmother says this. She sold a house once before lunch and it was a disaster."</w:t>
      </w:r>
    </w:p>
    <w:p>
      <w:r>
        <w:t>"What happened?"</w:t>
      </w:r>
    </w:p>
    <w:p>
      <w:r>
        <w:t>"She bought it back after lunch," said Catarina, "for more money."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In the biscuit tin next door, under a photograph of Lucien on one leg, a contract that wanted everything waited for nothing at all. And in the study the Olivetti, which had typed forty thousand pounds' worth of nothing that week, stood in the last of the light with a clean sheet in the roller, as if it had something to say and was too well brought up to start.</w:t>
      </w:r>
    </w:p>
    <w:p>
      <w:pPr>
        <w:pStyle w:val="Heading2"/>
        <w:pageBreakBefore/>
      </w:pPr>
      <w:bookmarkStart w:id="19" w:name="ch_17"/>
      <w:r>
        <w:t>Chapter 17: Highly Commended</w:t>
      </w:r>
      <w:bookmarkEnd w:id="19"/>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six weeks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They sent it on Tuesday morning, in a brown envelope, from the post office in the village, where the postmistress weighed it as if it might contain explosives and then, when she saw the address on the envelope, gave Tobias a look of such profound disappointment that he nearly asked for it back. Tobias paid the sixty pounds by card, from his own account, with his own name, which was Mara's idea, by telephone, from the ladies', because, she said, if this was going to be evidence it ought to be clean evidence, and nothing is cleaner than a writer paying to be lied to.</w:t>
      </w:r>
    </w:p>
    <w:p>
      <w:r>
        <w:t>Then they waited. It was the first time they had waited for anything together, and they did it badly.</w:t>
      </w:r>
    </w:p>
    <w:p>
      <w:r>
        <w:t>Tobias waited by rewriting chapter seven three times. Catarina waited by cleaning the oven, which had not been cleaned since Henri Fournier's lifetime, and which turned out, at the back, to contain a small cast-iron saucepan that Madame Fournier said she had been accusing her sister of stealing since 1998. They walked to the village every morning to meet the post van. The postman came to expect them. On the fourth day he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did not have to.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heron that has seen the fish.</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bookmarkStart w:id="20" w:name="ch_18"/>
      <w:r>
        <w:t>Chapter 18: The Voice</w:t>
      </w:r>
      <w:bookmarkEnd w:id="20"/>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left over from the Sunday, and watched Provence go past the window in long dry strokes: pines, limestone, a vineyard, a village on a hill like a pile of bread, a man on a tractor who raised one hand to the train as if it were an old friend who never stopped.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"Every day for seven years I read handwriting worse than your typewriter. A boy called Rui made his letter </w:t>
      </w:r>
      <w:r>
        <w:rPr>
          <w:i/>
        </w:rPr>
        <w:t>a</w:t>
      </w:r>
      <w:r>
        <w:t xml:space="preserve"> like a small dog lying down. I can read anything."</w:t>
      </w:r>
    </w:p>
    <w:p>
      <w:r>
        <w:t>He thought of her at the kitchen table on the first morning, with the drowned pages laid out on the tea towels, the bath towels and a beach towel with a lobster on it,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which was becoming a pattern on trains, and also that he was ashamed, which was not new but was at least honest. He reached across the table and took the last calisson, and broke it carefully in two, and gave her the bigger half.</w:t>
      </w:r>
    </w:p>
    <w:p>
      <w:r>
        <w:t>"What were you before?" he said.</w:t>
      </w:r>
    </w:p>
    <w:p>
      <w:r>
        <w:t>She took the half. She held it for a moment.</w:t>
      </w:r>
    </w:p>
    <w:p>
      <w:r>
        <w:t>"Later," she said. "When we are not going to meet a criminal. It is a long story, and it has no murders in it, and you will be bored."</w:t>
      </w:r>
    </w:p>
    <w:p>
      <w:r>
        <w:t>"I won't be bored."</w:t>
      </w:r>
    </w:p>
    <w:p>
      <w:r>
        <w:t>"No," she agreed, and ate the calisson. "You will not."</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a thousand washing lines, the gold Virgin on her hill above the old port, and beyond everything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down through streets that smelled in turn of cumin, fish, coffee, mint, diesel and something frying that Catarina insisted on stopping for and that turned out to be panisse, chickpea fritters, sold hot in a paper cone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last week,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filing cabinet, a kettle, an ashtray in the shape of the Vieux-Port, eleven grey postal sacks, and a telephone switchboard of a type Tobias had last seen in a film about the Second World War,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in the middle of the room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"The gull," he said, when he could. "The gull who is the keeper. And the lighthouse, his mother. Mon Dieu. I read it. I read it to my wife. She cried. She cried laughing, monsieur. Thirty years I am married, I never see her cry like this, not even at the funeral of her brother, who was a very funny man." He wiped his eyes. "Everybody who comes in, I read the first page. It is my only pleasure. Most are sad. Some are good. Yours, monsieur, is the worst thing I have ever read in my life, and I have been in a television series about a fisherman for eleven years."</w:t>
      </w:r>
    </w:p>
    <w:p>
      <w:r>
        <w:t>"Thank you," said Tobias, who did not know what else to say.</w:t>
      </w:r>
    </w:p>
    <w:p>
      <w:r>
        <w:t xml:space="preserve">"And then I put it in the sack," said Raymond, the laugh going out of his face, "with the others. And I write the letter. </w:t>
      </w:r>
      <w:r>
        <w:rPr>
          <w:i/>
        </w:rPr>
        <w:t>Highly Commended.</w:t>
      </w:r>
      <w:r>
        <w:t xml:space="preserve"> The same letter. Every one. I print it in the morning, five hundred at a time." He gestured at the postal sacks, which, Tobias now saw, were not empty. They were full. They were full of envelopes, brown and white and manila,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long moment. Then he looked at the sacks.</w:t>
      </w:r>
    </w:p>
    <w:p>
      <w:r>
        <w:t xml:space="preserve">"Monsieur," he said, "I am an actor. For forty years I tell lies on a stage and people pay me. This is the same. Only, there is no stage." He shrugged, and the shrug, unlike Catarina's, contained nothing at all. "I tell myself that. Every day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stands where you are standing. She reads a letter from a sack, like you are going to do now.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"Someone did," said Catarina.</w:t>
      </w:r>
    </w:p>
    <w:p>
      <w:r>
        <w:t>Raymond turned to look at her, and something in her face made him sit up a little straighter, the way the boy with the chalk had perhaps once sat up when she said good morning.</w:t>
      </w:r>
    </w:p>
    <w:p>
      <w:r>
        <w:t xml:space="preserve">"The Englishman rang," she said,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There was a silence in the little room. A pigeon landed on the windowsill outside and looked in at them with one orange eye, and decided it wanted nothing to do with any of it, and left.</w:t>
      </w:r>
    </w:p>
    <w:p>
      <w:r>
        <w:t>"Monsieur Coste," said Tobias slowly. "If somebody asked you, properly, a magistrate, in a courtroom, with a policewoman who does not like her commandant, would you say what you've just said to us?"</w:t>
      </w:r>
    </w:p>
    <w:p>
      <w:r>
        <w:t>Raymond Coste looked at the sacks for a long time. He looked at the tape going round. He looked at the ashtray in the shape of the old port, and at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The fish market was over for the day. Gulls were cleaning up after it with the thoroughness of an accountant.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Eighteen years. He sells them to a man on the quay for the price of a lunch. The man sells them to a man in Lisbon. The man in Lisbon sells them to a man here." She turned away from the window. "Like the flamingos. Everybody is pink because of what they eat."</w:t>
      </w:r>
    </w:p>
    <w:p>
      <w:r>
        <w:t>They went back up the great staircase to the station as the light turned gold over the roofs. The train was full of students and a family with a dog in a bag. Tobias and Catarina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forty minutes, which on that line is the whole journey, and which felt, to his arm, like a great deal more.</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considered him for some time.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bookmarkStart w:id="21" w:name="ch_19"/>
      <w:r>
        <w:t>Chapter 19: The Rent</w:t>
      </w:r>
      <w:bookmarkEnd w:id="21"/>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took them out on the Friday morning and laid them on the kitchen table, one after another, as if she were dealing a very slow hand of cards.</w:t>
      </w:r>
    </w:p>
    <w:p>
      <w:r>
        <w:t>"Henri," she said, "wrote everything down. He said a man who does not write down his money is a man who is waiting to be surprised by it."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the price of a new boiler, the vet for a dog called Pompon, a funeral, </w:t>
      </w:r>
      <w:r>
        <w:rPr>
          <w:i/>
        </w:rPr>
        <w:t>Henri, fleurs</w:t>
      </w:r>
      <w:r>
        <w:t>, in the same small hand, though it could not have been Henri writing it.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and had been bought by Hale, because it had a small gold label on the front that said </w:t>
      </w:r>
      <w:r>
        <w:rPr>
          <w:i/>
        </w:rPr>
        <w:t>The Lake House</w:t>
      </w:r>
      <w:r>
        <w:t xml:space="preserve"> in a font that wanted very much to be from an older and grander century. Tobias had signed it on his first night, in the euphoria of a man who has just left his wife and believes that a lake will help. He had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for a long time. Nobody said anything. Madame Fournier poured him a cup of coffee he did not drink.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did not know what he had imagined. An agency, perhaps; a stranger; a cottage found online by a tired woman who wanted a fortnight by the water. He had not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honey, and the key."</w:t>
      </w:r>
    </w:p>
    <w:p>
      <w:pPr>
        <w:spacing w:before="160" w:after="160"/>
        <w:ind w:firstLine="0"/>
        <w:jc w:val="center"/>
      </w:pPr>
      <w:r>
        <w:t>*  *  *</w:t>
      </w:r>
    </w:p>
    <w:p>
      <w:pPr>
        <w:ind w:firstLine="0"/>
      </w:pPr>
      <w:r>
        <w:t>They telephoned them all, on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The Belgian schoolmaster had paid three thousand two hundred, because October was "peak season for writers", the listing had said. He had found this charming at the time. He found it less charming now. He said so in a long, beautiful, furious paragraph of French that made Madame Fournier nod slowly throughout, as at a sermon with which she was in complete agreement.</w:t>
      </w:r>
    </w:p>
    <w:p>
      <w:r>
        <w:t>The family from Surrey had paid two thousand eight hundred, because they had haggled. The mother was very proud of this until Tobias told her what Madame Fournier was paid, at which point there was a pause on the line and then the sound of a woman in Surrey calling her husband into the room in the voice of somebody who has found a mouse.</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 and this one, he thought, was a door that she would open herself when she was ready, and it would be rude to knock.</w:t>
      </w:r>
    </w:p>
    <w:p>
      <w:r>
        <w:t>When she came back in, her eyes were dry and her jaw was set, and she sat down at the table and pulled the laptop towards her.</w:t>
      </w:r>
    </w:p>
    <w:p>
      <w:r>
        <w:t>"How much?" she said. "Everybody. Nine years. How much does he take from Odile's house?"</w:t>
      </w:r>
    </w:p>
    <w:p>
      <w:r>
        <w:t>They did the sum on the back of Hale's contract, which seemed appropriate, with the dates from the exercise books and the visitors' book. Catarina did the arithmetic in Portuguese under her breath, faster than Tobias did it in English, and only once had to be stopped from including Henri's goat.</w:t>
      </w:r>
    </w:p>
    <w:p>
      <w:r>
        <w:t xml:space="preserve">It came to a little over two hundred thousand euros. For a house that was not Victor Hale's, on a lake that was not his, let to people who believed it was his because he had bought a green visitors' book with a gold label and written </w:t>
      </w:r>
      <w:r>
        <w:rPr>
          <w:i/>
        </w:rPr>
        <w:t>The Lake House</w:t>
      </w:r>
      <w:r>
        <w:t xml:space="preserve"> on it in a font from a better century.</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which Tobias understood to be a professional habit, the way Catarina read his pages twice, the second time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this morning, over the coffee machine,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I can't prove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the stars were out, the same crowd of them that had been out on the night of the power cut, and somewhere over the pond the three stars in a line hung low above the reeds, waiting for their ship.</w:t>
      </w:r>
    </w:p>
    <w:p>
      <w:r>
        <w:t>"She paid three thousand," said Tobias, at last, to the dark. "Elise. For the house. She came here to find out what Hale had done, and she paid him three thousand euros a month to do it, so he wouldn't suspect. She signed his visitors' book. She made a joke about a heron." He stopped by the gate. "I didn't know any of that. I wrote two years of a book about the night she died and I didn't know any of that."</w:t>
      </w:r>
    </w:p>
    <w:p>
      <w:r>
        <w:t>Catarina stopped beside him. She did not say anything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long time afterwards, under the three stars, with his hand on his cheek like a man who has been told a secret and does not want to drop it.</w:t>
      </w:r>
    </w:p>
    <w:p>
      <w:r>
        <w:t>On the pond, the pelican shifted its weight from one leg to the other, and turned its great head away toward the reeds, with what Tobias would later swear was tact.</w:t>
      </w:r>
    </w:p>
    <w:p>
      <w:pPr>
        <w:pStyle w:val="Heading2"/>
        <w:pageBreakBefore/>
      </w:pPr>
      <w:bookmarkStart w:id="22" w:name="ch_20"/>
      <w:r>
        <w:t>Chapter 20: The Balcony</w:t>
      </w:r>
      <w:bookmarkEnd w:id="22"/>
    </w:p>
    <w:p>
      <w:pPr>
        <w:ind w:firstLine="0"/>
      </w:pPr>
      <w:r>
        <w:t>Pascal Aubry had fallen from the fourth floor of a hotel on the quai of the Saône, in Lyon, on the night of the eleventh of April, at some time between half past ten and midnight. Nobody had seen it. A man walking a dog along the river had found him at a quarter past twelve on the cobbles below, beside a bench, with his reading glasses still in his breast pocket and not broken.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two telephone calls to Fernanda in Porto, a telephone call from Fernanda to a woman who ran a café in Lyon's seventh arrondissement, and a telephone call from the café back to Catarina, all in the space of a single afternoon, which Tobias, who had spent four weeks failing to reach a person at his bank in Leeds, regarded as something close to witchcraft.</w:t>
      </w:r>
    </w:p>
    <w:p>
      <w:r>
        <w:t>"Is not witchcraft," said Catarina. "Is Portugal. Everybody has a cousin. Everybody in France who cleans a room or builds a wall or cooks a soup has a cousin in Gaia. If you want to know what happens in a hotel, monsieur, you do not ask the manager. You ask the woman who changes the sheets. She knows everything. She knows who sleeps in which bed. She knows who sleeps in two."</w:t>
      </w:r>
    </w:p>
    <w:p>
      <w:r>
        <w:t xml:space="preserve">Dona Graça met them at the café in the seventh, which was called </w:t>
      </w:r>
      <w:r>
        <w:rPr>
          <w:i/>
        </w:rPr>
        <w:t>O Cantinho</w:t>
      </w:r>
      <w:r>
        <w:t xml:space="preserve"> and had a picture of Our Lady of Fátima beside a picture of the Lyon football team over the coffee machine, as if they were jointly responsible for miracles. She was small and round and sixty, with forearms like a baker's and a gold cross at her throat, and she kissed Catarina on both cheeks, held her at arm's length, said in Portuguese that she was too thin and that her mother would have said the same, and then looked at Tobias with an expression of frank and comprehensive assessment.</w:t>
      </w:r>
    </w:p>
    <w:p>
      <w:r>
        <w:t>"This is the Englishman," she said, in Portuguese.</w:t>
      </w:r>
    </w:p>
    <w:p>
      <w:r>
        <w:t>"This is the Englishman," Catarina agreed.</w:t>
      </w:r>
    </w:p>
    <w:p>
      <w:r>
        <w:t>"He is too thin also."</w:t>
      </w:r>
    </w:p>
    <w:p>
      <w:r>
        <w:t>"Everybody is too thin," said Catarina, "for this family."</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She sipped her coffee.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and the manager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 had gone quite still. Under the table, Tobias felt her hand find his knee, and grip it, hard.</w:t>
      </w:r>
    </w:p>
    <w:p>
      <w:r>
        <w:t>"A tie," she said. "Did he say anything about the tie?"</w:t>
      </w:r>
    </w:p>
    <w:p>
      <w:r>
        <w:t>Dona Graça looked at her. "Why the tie?"</w:t>
      </w:r>
    </w:p>
    <w:p>
      <w:r>
        <w:t>"Please."</w:t>
      </w:r>
    </w:p>
    <w:p>
      <w:r>
        <w:t xml:space="preserve">The chambermaid thought. She was a woman who thought with her whole face, the way she shrugged with her whole body.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with a balcony of his own, which he said he did not use. He received them in a cardigan, with the crossword folded on the arm of his chair and a cat on his knee, and he told them exactly what he had told Dona Graça, in the same words, in the same order, which Tobias had learned from Mara was the sign of a man telling the truth. Liars improve their stories. Honest men repeat them, like a train timetable.</w:t>
      </w:r>
    </w:p>
    <w:p>
      <w:r>
        <w:t>He added only one thing. "He went up at ten thirty-four. I write the time. I always write the time; it is a habit from the airport. I did not see him come down. There is a staircase at the back, for the kitchens. It goes to the yard. A man who knows hotels knows the back stairs."</w:t>
      </w:r>
    </w:p>
    <w:p>
      <w:r>
        <w:t>"Did you tell the police?"</w:t>
      </w:r>
    </w:p>
    <w:p>
      <w:r>
        <w:t>The old man looked at the cat for a while.</w:t>
      </w:r>
    </w:p>
    <w:p>
      <w:r>
        <w:t>"I told an officer on the second day. A young man. He wrote it down. Then on the fourth day an officer came back, an older one, from the south, who was not from Lyon at all, which I thought was strange, and he said, Monsieur Lemaire, you are seventy-one, you were doing the crossword, are you sure about the time? Are you sure about the umbrella? Perhaps it was a walking stick. Perhaps it was another night." He stroked the cat. "I said I was sure. He said, thank you, Monsieur Lemaire. And then it was an accident."</w:t>
      </w:r>
    </w:p>
    <w:p>
      <w:r>
        <w:t>"An officer from the south," said Tobias slowly.</w:t>
      </w:r>
    </w:p>
    <w:p>
      <w:r>
        <w:t>"A commandant. He did not give me his card. He had a very good pen." Monsieur Lemaire looked up at them, his old eyes bright and wet and very angry. "I worked at Lyon airport for thirty-one years, monsieur. I know the difference between an umbrella and a walking stick. I know the difference between a night when it rains and a night when it does not. I know the difference," he added, more quietly, "between a man who wants the truth and a man who wants a signature."</w:t>
      </w:r>
    </w:p>
    <w:p>
      <w:pPr>
        <w:spacing w:before="160" w:after="160"/>
        <w:ind w:firstLine="0"/>
        <w:jc w:val="center"/>
      </w:pPr>
      <w:r>
        <w:t>*  *  *</w:t>
      </w:r>
    </w:p>
    <w:p>
      <w:pPr>
        <w:ind w:firstLine="0"/>
      </w:pPr>
      <w:r>
        <w:t>The hotel had given the auditor's room to a cardiologist.</w:t>
      </w:r>
    </w:p>
    <w:p>
      <w:r>
        <w:t>Dona Graça smuggled them up the back stairs, the very stairs, at four in the afternoon, while the cardiologist was at a congress session on arrhythmia. The room had been redecorated in May. The balcony railing had been replaced the day after the fall, by the hotel's maintenance man, Monsieur Bacri, on the instructions of the manager, before the police had finished their eight days, which Dona Graça had thought was strange at the time and thought was stranger now.</w:t>
      </w:r>
    </w:p>
    <w:p>
      <w:r>
        <w:t>The new railing was black and solid and smelled faintly of paint. Tobias stood at it and looked down four floors to the cobbles and the bench and the slow green river, and felt his knees make a decision without him. He stepped back into the room.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said a voice from the door. "But I can prove something else."</w:t>
      </w:r>
    </w:p>
    <w:p>
      <w:r>
        <w:t>Monsieur Bacri was a lean, grey, quiet Algerian with a carpenter's pencil behind his ear and a canvas bag of tools over his shoulder, and he had been, Dona Graça said, maintenance man at that hotel for twenty-two years, which made him the second-longest-serving thing in the building after the lift. He came in and closed the door behind him and stood with his back against it.</w:t>
      </w:r>
    </w:p>
    <w:p>
      <w:r>
        <w:t>"The old railing," he said, in French, slowly, so that Tobias could follow. "I took it down the next morning. The manager said, throw it in the skip. I threw it in the skip. Most of it." He put his bag down on the cardiologist's bed, very carefully, beside the cardiologist's pyjamas, and took out a jam jar with a screw-top lid. In the bottom of the jar, wrapped in a clean handkerchief, was a bolt. It was perhaps eight centimetres long, old and black and rusted, with a nut still on one end. The other end was not there.</w:t>
      </w:r>
    </w:p>
    <w:p>
      <w:r>
        <w:t>Monsieur Bacri held the jar up to the light from the window.</w:t>
      </w:r>
    </w:p>
    <w:p>
      <w:r>
        <w:t>"Look at the break," he said.</w:t>
      </w:r>
    </w:p>
    <w:p>
      <w:r>
        <w:t>They looked. At first Tobias saw only metal. Then he saw what Monsieur Bacri wanted him to see. 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He looked at her for a long time.</w:t>
      </w:r>
    </w:p>
    <w:p>
      <w:r>
        <w:t>"Because I am a carpenter," he said, "and I was ashamed."</w:t>
      </w:r>
    </w:p>
    <w:p>
      <w:pPr>
        <w:spacing w:before="160" w:after="160"/>
        <w:ind w:firstLine="0"/>
        <w:jc w:val="center"/>
      </w:pPr>
      <w:r>
        <w:t>*  *  *</w:t>
      </w:r>
    </w:p>
    <w:p>
      <w:pPr>
        <w:ind w:firstLine="0"/>
      </w:pPr>
      <w:r>
        <w:t>They did not take the jar. Mara, reached by telephone from the corridor, in a voice that suggested she was once again in a place where commandants could not follow, was very clear about that.</w:t>
      </w:r>
    </w:p>
    <w:p>
      <w:r>
        <w:t>"Don't touch it," she said. "You're a novelist with a grudge and she's a housekeeper with a missing sister, and a defence lawyer will eat you both with a spoon. Ask Monsieur Bacri to seal it in a strong envelope, sign across the seal, photograph it with today's newspaper and post it, recorded, to the address I'm about to give you. Then ask him to write down what he just told you, and sign that too."</w:t>
      </w:r>
    </w:p>
    <w:p>
      <w:r>
        <w:t>"Whose address is it?"</w:t>
      </w:r>
    </w:p>
    <w:p>
      <w:r>
        <w:t>"It's a magistrate's," said Mara, and there was something in her voice that Tobias had not heard there before, something that in a less disciplined woman might have been glee. "Madame Fournier went to the procureur on Monday in her good coat. She sat in the waiting room for five hours and forty minutes, and at the end of it a deputy procureur came out to tell her to go home, and she told him about Henri's exercise books, and the deputy procureur was a man of thirty-one whose own grandmother keeps her accounts in exercise books, and he went pale. There's a juge d'instruction looking at the rent as of yesterday. Her name is Sarrazin. She swims in the sea in November. She asked me if I had anything else." A pause. "Now I do."</w:t>
      </w:r>
    </w:p>
    <w:p>
      <w:r>
        <w:t xml:space="preserve">Monsieur Bacri wrote his statement on the hotel's notepaper, at the cardiologist's desk, in a careful, sloping, schoolroom hand, two pages, and signed it, and photographed the envelope beside a copy of </w:t>
      </w:r>
      <w:r>
        <w:rPr>
          <w:i/>
        </w:rPr>
        <w:t>Le Progrès</w:t>
      </w:r>
      <w:r>
        <w:t xml:space="preserve"> on the cardiologist's pillow. He did not ask for anything. When Tobias tried to thank him, he only shook his head and picked up his canvas bag.</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They had not planned to stay. They had planned to take the last train home. But Monsieur Bacri wrote slowly, and carefully, and twice started a page again because a word had come out crooked, and neither of them had the heart to hurry a carpenter, and by the time the envelope was sealed the last train had gone, and every hotel in Lyon was full of cardiologists, and it was nine o'clock at night, and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on the top floor, under the eaves, with a window onto the wet roofs and two narrow single beds with a gap between them about the width of a bedside table, which in fact contained a bedside table, and a lamp, and a small laminated card asking guests in four languages not to smoke.</w:t>
      </w:r>
    </w:p>
    <w:p>
      <w:r>
        <w:t>They stood in the doorway and looked at it.</w:t>
      </w:r>
    </w:p>
    <w:p>
      <w:r>
        <w:t>"I can sleep in the chair," said Tobias.</w:t>
      </w:r>
    </w:p>
    <w:p>
      <w:r>
        <w:t>"There is no chair."</w:t>
      </w:r>
    </w:p>
    <w:p>
      <w:r>
        <w:t>"I can sleep in the bath."</w:t>
      </w:r>
    </w:p>
    <w:p>
      <w:r>
        <w:t>Catarina looked into the bathroom. "There is no bath. There is a shower, and the shower is a cupboard." She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For a long time neither of them said anything. Then, in the dark, Catarina said:</w:t>
      </w:r>
    </w:p>
    <w:p>
      <w:r>
        <w:t>"You asked me. On the train to Marseille. What I was before."</w:t>
      </w:r>
    </w:p>
    <w:p>
      <w:r>
        <w:t>"You said later."</w:t>
      </w:r>
    </w:p>
    <w:p>
      <w:r>
        <w:t>"Is later."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 priest says so. My grandmother says so. Then there is no money in fish, so Duarte goes to Switzerland, to work in a hotel kitchen in Lausanne, for two years, to save for a boat of his own. And I wait." She paused. "Two years, I wait. Then three. He writes every month. Then every two months.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the boat is not coming, and I am twenty-three, and I do not want to be very good at this. So I go to the university in Porto, and I learn to be a teacher, and I teach children to read so that nobody can ever tell them that a letter is coming when it is not." Another pause. "That is what I was before. A woman who decided not to wait on a stone."</w:t>
      </w:r>
    </w:p>
    <w:p>
      <w:r>
        <w:t>Tobias lay in the dark and listened to the rain and thought that it was the most complete thing anybody had ever told him about themselves, and that he had nothing to give back that was half as good.</w:t>
      </w:r>
    </w:p>
    <w:p>
      <w:r>
        <w:t>He gave it anyway. He told her about Camilla: not the jacket on the banister, which she knew, but the years before it, the long slow quiet years in which two people who had once liked each other very much had become very polite, and then very careful, and then strangers who knew where the teaspoons were. He told her about Elise, who had read every word he had written for fifteen years and told him exactly what was wrong with it, and who had been the only person in his life who had never once been polite to him about his work, and how he had not understood until she was dead that this had been a form of love.</w:t>
      </w:r>
    </w:p>
    <w:p>
      <w:r>
        <w:t>"She sounds like a very rude woman," said Catarina softly, when he had finished.</w:t>
      </w:r>
    </w:p>
    <w:p>
      <w:r>
        <w:t>"She was the rudest woman I ever met."</w:t>
      </w:r>
    </w:p>
    <w:p>
      <w:r>
        <w:t>"I would have liked her."</w:t>
      </w:r>
    </w:p>
    <w:p>
      <w:r>
        <w:t xml:space="preserve">"She would have adored you. She would have told you your English was a disaster and then rewritten your sentences for you in the margin." He stared at the ceiling. "She'd have liked </w:t>
      </w:r>
      <w:r>
        <w:rPr>
          <w:i/>
        </w:rPr>
        <w:t>welcome is a good word, is like a house</w:t>
      </w:r>
      <w:r>
        <w:t>. She'd have stolen it. She stole all my best lines and gave them to other authors."</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in two narrow beds in a cheap hotel in Lyon, with their arms stretched across a bedside table and a laminated card that asked them in four languages not to smoke, holding hands in the dark like two people carrying something fragile across a very long room, until the rain stopped, and they slept.</w:t>
      </w:r>
    </w:p>
    <w:p>
      <w:r>
        <w:t xml:space="preserve">In the morning his arm was asleep again. </w:t>
      </w:r>
      <w:r>
        <w:rPr>
          <w:i/>
        </w:rPr>
        <w:t>Braço dormente.</w:t>
      </w:r>
      <w:r>
        <w:t xml:space="preserve"> He did not mention it. She rubbed it anyway, briskly, from shoulder to wrist, without being asked, and then went into the shower cupboard singing something from a Lisbon radio station, off-key, and the cardiologists of Lyon went off to their congress, and nobody in the whole city, Tobias thought, could possibly have been as happy as he was about a missed train.</w:t>
      </w:r>
    </w:p>
    <w:p>
      <w:pPr>
        <w:pStyle w:val="Heading2"/>
        <w:pageBreakBefore/>
      </w:pPr>
      <w:bookmarkStart w:id="23" w:name="ch_21"/>
      <w:r>
        <w:t>Chapter 21: The Bridge</w:t>
      </w:r>
      <w:bookmarkEnd w:id="23"/>
    </w:p>
    <w:p>
      <w:pPr>
        <w:ind w:firstLine="0"/>
      </w:pPr>
      <w:r>
        <w:t>Mara drove them to Avignon on the Saturday, in her own car, which was small and grey and full of the debris of a life lived between shifts: parking tickets, a child's swimming goggles that she did not explain, three empty water bottles, and a paperback in English with a broken spine and a lighthouse on the cover that Tobias, sitting in the back, looked at with a sudden unease he did not examine.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as they had turned for the dyers four hundred years ago, for no reason now except that nobody had told them to stop. Her flat was on the second floor, up a stone staircase worn into a dip by centuries of feet, and it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sat instead on the edge of a sofa with her hands between her knees, and listened to Mara explain who they were, and why they had come, in a French so quiet and careful that Tobias understood almost all of it.</w:t>
      </w:r>
    </w:p>
    <w:p>
      <w:r>
        <w:t>When Mara had finished, Madame Giraud did not say anything for a long time.</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May onwards, the same initials, over and over, on almost every page.</w:t>
      </w:r>
    </w:p>
    <w:p>
      <w:r>
        <w:rPr>
          <w:i/>
        </w:rPr>
        <w:t>E.M. — téléphone.</w:t>
      </w:r>
      <w:r>
        <w:t xml:space="preserve"> </w:t>
      </w:r>
      <w:r>
        <w:rPr>
          <w:i/>
        </w:rPr>
        <w:t>E.M. — dossier Marchetti.</w:t>
      </w:r>
      <w:r>
        <w:t xml:space="preserve"> </w:t>
      </w:r>
      <w:r>
        <w:rPr>
          <w:i/>
        </w:rPr>
        <w:t>E.M. — Lyon, la succession.</w:t>
      </w:r>
      <w:r>
        <w:t xml:space="preserve"> </w:t>
      </w:r>
      <w:r>
        <w:rPr>
          <w:i/>
        </w:rPr>
        <w:t>Barbier, Aix — les originaux?</w:t>
      </w:r>
    </w:p>
    <w:p>
      <w:r>
        <w:t>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 her hands still between her knees.</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a metre of water, and the notary had been dead when the pompiers reached him.</w:t>
      </w:r>
    </w:p>
    <w:p>
      <w:r>
        <w:t>Tobias looked at it and thought of Elise, in the water, in March. He did not want to look at it any more. He looked at Fangio instead, who was sitting with great dignity on three legs, watching them.</w:t>
      </w:r>
    </w:p>
    <w:p>
      <w:r>
        <w:t>Mara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some time. Monsieur Pons, who had seen policemen before but never one who lay down without being asked, took the cigar out of his mouth and watched her with respect.</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and gravel in her hair,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"Rust?" said Tobias. "Wear?"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Mara photographed it, with Monsieur Pons in the picture, and his newspaper, and Fangio, at Monsieur Pons's insistence, because Fangio had been present. Then she put on gloves, took the hose off in his presence, bagged it, and had him sign the bag, which he did with the solemnity of a man at a wedding.</w:t>
      </w:r>
    </w:p>
    <w:p>
      <w:r>
        <w:t>"For the juge," she said. "Not for my commandant."</w:t>
      </w:r>
    </w:p>
    <w:p>
      <w:r>
        <w:t>"Your commandant," said Monsieur Pons, taking the pen, "is he the one with the very good pen?"</w:t>
      </w:r>
    </w:p>
    <w:p>
      <w:r>
        <w:t>Mara went still.</w:t>
      </w:r>
    </w:p>
    <w:p>
      <w:r>
        <w:t>"He came," said Monsieur Pons, signing with a flourish. "In June. The week after. He looked at the car. He did not lie down. He asked me, is there anything here, Pons? I said, I have not looked. He said, then do not look. Crush it when the insurance pays." He handed the bag back. "I did not like him. Fangio did not like him. Fangio likes everybody. Fangio likes the man who comes to read the electricity."</w:t>
      </w:r>
    </w:p>
    <w:p>
      <w:pPr>
        <w:spacing w:before="160" w:after="160"/>
        <w:ind w:firstLine="0"/>
        <w:jc w:val="center"/>
      </w:pPr>
      <w:r>
        <w:t>*  *  *</w:t>
      </w:r>
    </w:p>
    <w:p>
      <w:pPr>
        <w:ind w:firstLine="0"/>
      </w:pPr>
      <w:r>
        <w:t>They drove back through the dusk with the bag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"I've worked for him for six years. I thought he was lazy. I thought he closed files because it was easier than opening them. I thought he was the kind of man who takes the shortest road home." A pause. "I didn't think he was the road."</w:t>
      </w:r>
    </w:p>
    <w:p>
      <w:r>
        <w:t>"What will you do?" said Catarina.</w:t>
      </w:r>
    </w:p>
    <w:p>
      <w:r>
        <w:t>"Tomorrow is Sunday," said Mara. "On Monday morning at eight o'clock I'm going to drive to Aix and put a brake hose and a notary's diary on the desk of a juge who swims in the sea in November. And she's going to ask me where I got them, and I'm going to tell her.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Tobias knew this only because Mara told him, that evening, at Madame Fournier's kitchen table, over a glass of Madame Fournier's marc, which was colourless and smelled of pears and could, Madame Fournier said, take the varnish off a coffin, and frequently had. Mara drank it as if it were water. Nobody remarked on this.</w:t>
      </w:r>
    </w:p>
    <w:p>
      <w:r>
        <w:t>"He was very calm," she said. "That was the worst part. The juge's clerk had rung the station at half past nine asking for three files by name, and the duty sergeant had rung him at home. He sat behind his desk with his very good pen and said, Mara, you have gone around me. I said yes, Commandant. I said the juge had opened an investigation and named me to it, and that I was sorry, but the instruction was hers now, not his."</w:t>
      </w:r>
    </w:p>
    <w:p>
      <w:r>
        <w:t>"What did he say?"</w:t>
      </w:r>
    </w:p>
    <w:p>
      <w:r>
        <w:t>"He said, you have made a very serious mistake for your career. And he looked at me for a long time."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pPr>
        <w:ind w:firstLine="0"/>
      </w:pPr>
      <w:r>
        <w:t xml:space="preserve">Catarina did not say anything during any of this. She sat at the end of Madame Fournier's table with her hands round a cup of tea that went cold, and listened, and watched Mara's face, and Tobias's face, and once, when Mara said </w:t>
      </w:r>
      <w:r>
        <w:rPr>
          <w:i/>
        </w:rPr>
        <w:t>it would be a pity if your career were the only thing you lost</w:t>
      </w:r>
      <w:r>
        <w:t>, she closed her eyes.</w:t>
      </w:r>
    </w:p>
    <w:p>
      <w:r>
        <w:t>Later, walking back along the wall in the dark, she stopped by the gate, as she had stopped there on the night of the kiss on the cheek, and stood with her hand on the cold iron.</w:t>
      </w:r>
    </w:p>
    <w:p>
      <w:r>
        <w:t>"Tobias," she said.</w:t>
      </w:r>
    </w:p>
    <w:p>
      <w:r>
        <w:t xml:space="preserve">It was the way she said it. Not Mr Lind, for Mara's benefit. Not </w:t>
      </w:r>
      <w:r>
        <w:rPr>
          <w:i/>
        </w:rPr>
        <w:t>the lovely man upstairs</w:t>
      </w:r>
      <w:r>
        <w:t>. Not the start of a question about a heron. Only the name, set down on its own,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she had let slip in the study and never said again, and that he had never asked about, because a man does not spend a thing he was not given.</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bookmarkStart w:id="24" w:name="ch_22"/>
      <w:r>
        <w:t>Chapter 22: The Photograph</w:t>
      </w:r>
      <w:bookmarkEnd w:id="24"/>
    </w:p>
    <w:p>
      <w:pPr>
        <w:ind w:firstLine="0"/>
      </w:pPr>
      <w:r>
        <w:t>It was Catarina herself who told him in the end, and it took the whole of one long evening.</w:t>
      </w:r>
    </w:p>
    <w:p>
      <w:r>
        <w:t>She sat him at the kitchen table, put the dictionaries between them like sandbags, and laid a photograph beside them. A younger woman with her smile and none of her caution, standing on this same jetty in summer, holding up a fish that was much too small to be held up.</w:t>
      </w:r>
    </w:p>
    <w:p>
      <w:r>
        <w:t>"Inês," she said. "Minha irmã. My sister. Younger. Four years." She touched the fish. "She always does this. Every fish, she holds it up like it is a prize. Every fish is a small fish."</w:t>
      </w:r>
    </w:p>
    <w:p>
      <w:r>
        <w:t>He had the name already, on an envelope under the Olivetti. He did not say so. He had been keeping it for her, and this was the moment she had come to collect it.</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when you are writing. Three times I find only reeds, and water, and birds that are only birds." She took a breath. "I do not... confio. Trust. I do not trust this house."</w:t>
      </w:r>
    </w:p>
    <w:p>
      <w:r>
        <w:t>He reached across the table and covered her hand with his. Neither of them moved for a long time.</w:t>
      </w:r>
    </w:p>
    <w:p>
      <w:r>
        <w:t>"Then we will find her," he said.</w:t>
      </w:r>
    </w:p>
    <w:p>
      <w:r>
        <w:t xml:space="preserve">"We," said Catarina, testing it, as she had tested </w:t>
      </w:r>
      <w:r>
        <w:rPr>
          <w:i/>
        </w:rPr>
        <w:t>welcome</w:t>
      </w:r>
      <w:r>
        <w:t>. She did not say whether it was a good word. She did not take her hand away, either.</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and drew something on the envelope. A small wooden cabinet with a false back. "Inês keep things here. Under the window seat."</w:t>
      </w:r>
    </w:p>
    <w:p>
      <w:r>
        <w:t>He thought of the board he had seen, the dust disturbed in a clean rectangle, the cushion put back as if the cushion were the point. He did not say that either. He lifted the seat.</w:t>
      </w:r>
    </w:p>
    <w:p>
      <w:r>
        <w:t>They found it at midnight. The board Catarina had lifted in October had shown her only dust. The false back was behind it, a second skin of wood that you could find only if you knew that your sister had once been very good at woodwork and very bad at trusting landlords. Inside, wrapped in oilskin, lay a notebook in Inês's handwriting and a small tape recorder. Inês had written, on the inside of the wood, DO NOT MOVE THIS. TRUST ME. They did not move it. They took what she had hidden, and they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w:t>
      </w:r>
    </w:p>
    <w:p>
      <w:r>
        <w:t>A pause, long enough for a man to put down a cup. Then Hale's voice. Smooth. Almost kind.</w:t>
      </w:r>
    </w:p>
    <w:p>
      <w:r>
        <w:t>"Let me think, Elise. Let me talk to my partner. Saturday night. Come down to the jetty on Saturday, after dinner, and we'll settle it properly, the three of us, like grown-ups."</w:t>
      </w:r>
    </w:p>
    <w:p>
      <w:r>
        <w:t>"Why the jetty, for God's sake?"</w:t>
      </w:r>
    </w:p>
    <w:p>
      <w:r>
        <w:t>"Because my partner is shy of houses," said Hale's voice, and laughed, and Elise did not. "Go and get your papers. I'd like to see what I'm being blackmailed with."</w:t>
      </w:r>
    </w:p>
    <w:p>
      <w:r>
        <w:t>A chair. A door. Elise's footsteps going down the stairs, quick and cross. Then a telephone rang, and Hale answered it, and put it on the speaker, as vain men do, even in an empty room. A second voice, not Hale's. Cooler. A man who had never once needed to raise it.</w:t>
      </w:r>
    </w:p>
    <w:p>
      <w:r>
        <w:t>"Saturday. I'll be on the jetty. Don't let her bring the pages."</w:t>
      </w:r>
    </w:p>
    <w:p>
      <w:r>
        <w:t>The click. And then Hale again, alone, not smooth now, not kind, in a voice Tobias had never heard him use, the voice of a boy from Croydon who has been caught: "Edouard, she's a friend. I've known her twenty years. Edouard?" Nobody answered him. The tape ran on over a long silence, and then Elise's footsteps came back up the stairs, and Hale said, "Ah, there you are," in his cashmere voice again, and Inês, in the kitchen, must have reached the end of her courage, because the recording stopped.</w:t>
      </w:r>
    </w:p>
    <w:p>
      <w:r>
        <w:t xml:space="preserve">In the margin of the notebook, beside the date, </w:t>
      </w:r>
      <w:r>
        <w:rPr>
          <w:i/>
        </w:rPr>
        <w:t>12 de março</w:t>
      </w:r>
      <w:r>
        <w:t xml:space="preserve">, Inês had written in a small furious hand: </w:t>
      </w:r>
      <w:r>
        <w:rPr>
          <w:i/>
        </w:rPr>
        <w:t>Not M. Hale. The other one. M. Hale called him Edouard. A voice that has never had to say anything twice.</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Inês's note onto a clean page, in Catarina's block capitals, and in the morning they carried the page and the tape over the wall and put them in Madame Fournier's biscuit tin, with her spare keys, which was the only place in the valley that had never once lost anything.</w:t>
      </w:r>
    </w:p>
    <w:p>
      <w:pPr>
        <w:pStyle w:val="Heading2"/>
        <w:pageBreakBefore/>
      </w:pPr>
      <w:bookmarkStart w:id="25" w:name="ch_23"/>
      <w:r>
        <w:t>Chapter 23: The Cup</w:t>
      </w:r>
      <w:bookmarkEnd w:id="25"/>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And on the desk, in the dark, something cleared its throat.</w:t>
      </w:r>
    </w:p>
    <w:p>
      <w:r>
        <w:t>Tobias opened one eye. The thermometer on the bedside table, which Catarina had left there with a note that said NOT FOR THE PELICAN, said thirty-nine point four, and the room was swimming gently, like a room in a boat.</w:t>
      </w:r>
    </w:p>
    <w:p>
      <w:r>
        <w:t>The Olivetti, on the desk, had a face. It had not had one that afternoon. It was made of the carriage and the bell and the two round spools, and it looked like a retired colonel who had been kept waiting in a draughty corridor.</w:t>
      </w:r>
    </w:p>
    <w:p>
      <w:r>
        <w:t xml:space="preserve">"I have typed </w:t>
      </w:r>
      <w:r>
        <w:rPr>
          <w:i/>
        </w:rPr>
        <w:t>she put the tray outside the door</w:t>
      </w:r>
      <w:r>
        <w:t xml:space="preserve"> forty-one times," it said. "I have typed </w:t>
      </w:r>
      <w:r>
        <w:rPr>
          <w:i/>
        </w:rPr>
        <w:t>she did not look away</w:t>
      </w:r>
      <w:r>
        <w:t xml:space="preserve"> nine times. I have not once been asked to type what you intend to do about it."</w:t>
      </w:r>
    </w:p>
    <w:p>
      <w:r>
        <w:t>On the bedside table the chipped cup rocked on its saucer, and said, in a small, high, fast voice, "She went into the lake for your paper. She held your hand on the jetty. And you said nothing for a week."</w:t>
      </w:r>
    </w:p>
    <w:p>
      <w:r>
        <w:t>"My Portuguese is terrible," said Tobias, to a cup, at thirty-nine point four.</w:t>
      </w:r>
    </w:p>
    <w:p>
      <w:r>
        <w:t>"She does not want your Portuguese," said the cup. "She wants to be met. Halfway. On purpose."</w:t>
      </w:r>
    </w:p>
    <w:p>
      <w:r>
        <w:t>Then the room tipped the other way, and the colonel was a typewriter again, and the cup was a cup, and Tobias lay in the blankets, shivering and warm, and thought, in the half-light, of how many small, tireless kindnesses there had been in the house since September: the trays, the notes, the fourth stair she did not step on in the night because she had learned that it creaked.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mug of tea made properly for the first time: the pot warmed, the leaves left to stand, the milk in last. It was in the cup with the chip.</w:t>
      </w:r>
    </w:p>
    <w:p>
      <w:r>
        <w:t>He took it, and held it in both hands, and looked at it for a long moment.</w:t>
      </w:r>
    </w:p>
    <w:p>
      <w:r>
        <w:t>"It's a very good cup," said Catarina, a little shyly.</w:t>
      </w:r>
    </w:p>
    <w:p>
      <w:r>
        <w:t>"Yes," said Tobias. "I think it has opinions."</w:t>
      </w:r>
    </w:p>
    <w:p>
      <w:r>
        <w:t>She laughed, and sat on the edge of the bed, and for a while neither of them said anything at all. Outside, the clock in the hall struck eight. On the desk the Olivetti stayed discreetly silent. He did not tell her about the dream. A dream that has been explained is only a temperature, and this one had been thirty-nine point four. But he kept the sentence. Halfway, on purpose. He wrote it on the envelope under the typewriter, under the name.</w:t>
      </w:r>
    </w:p>
    <w:p>
      <w:pPr>
        <w:pStyle w:val="Heading2"/>
        <w:pageBreakBefore/>
      </w:pPr>
      <w:bookmarkStart w:id="26" w:name="ch_24"/>
      <w:r>
        <w:t>Chapter 24: The Road to Aix</w:t>
      </w:r>
      <w:bookmarkEnd w:id="26"/>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the last figs of the year out of a wheelbarrow. "We stop for one minute," said Catarina, who knew about figs. They stopped for forty. The figs were purple and split and warm and tasted of a summer that had not yet finished with anyone, and the woman in the hat insisted that Tobias taste the grapes, and the quince jelly, and a small orange fruit nobody could name in any language, which turned out to be a persimmon,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The second delay was a goat farm, because there was a sign. The third was a ruined abbey on a hill, because Tobias remarked that it looked Romanesque, and Catarina said "Românico," and they both spent twenty minutes standing in an empty nave where the roof had fallen in and the sky had come to live, whispering because it seemed to demand it. The fourth was an olive mill, where an old man in a blue apron poured them a thimble of oil so green and peppery that Catarina coughed, wiped her eyes, and bought six litres.</w:t>
      </w:r>
    </w:p>
    <w:p>
      <w:r>
        <w:t>"It is for the restaurant," she said defensively. "Fernanda will say it is too expensive. Then she will use all of it."</w:t>
      </w:r>
    </w:p>
    <w:p>
      <w:r>
        <w:t>The fifth delay was a flat tyre.</w:t>
      </w:r>
    </w:p>
    <w:p>
      <w:r>
        <w:t>It happened on a quiet road between two vineyards, in the warm middle of the afternoon, with the last bees of the year working the ivy on a wall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not married."</w:t>
      </w:r>
    </w:p>
    <w:p>
      <w:r>
        <w:t>"No," said Tobias. "I was thinking it in advance."</w:t>
      </w:r>
    </w:p>
    <w:p>
      <w:r>
        <w:t>She stood very still. A bee,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 small brass plate that said MAÎTRE BARBIER, NOTAIRE, and a strip of police tape across the door, tied in a bow, as if somebody had wanted it to look nice.</w:t>
      </w:r>
    </w:p>
    <w:p>
      <w:r>
        <w:t>A neighbour in a dressing gown, who had been waiting all day for somebody to tell, told them in rapid French. Two men in dark coats had come in the night, at about three. They were, she said, extremely loud for burglars. One had kept shouting "Gaston!", and the other had replied "Oui?", and the first had said, "Not you, the other Gaston!", and for a while it had gone on like that. They had still been carrying things down the stairs at six, when Maître Barbier, who lived on the second floor and rose at six every day of his life, came down in his slippers to see who was shouting his name. One of the Gastons had fallen on him. They had left with a safe, an umbrella stand and, for reasons the neighbour could not explain, a stuffed owl. And Maître Barbier, who was sixty-nine and had eleven weeks left before the law made every notary in France put down his pen at seventy, was in the hospital with a bruised arm and an extremely bad temper.</w:t>
      </w:r>
    </w:p>
    <w:p>
      <w:r>
        <w:t>"Last night," said Tobias slowly.</w:t>
      </w:r>
    </w:p>
    <w:p>
      <w:r>
        <w:t>"So we were never going to be in time," said Catarina. She looked back down the road towards the figs, the goats, the abbey, the oil and the tyre, and he could see her doing the sum. "Not at five. Not at noon. All day, we are late for nothing."</w:t>
      </w:r>
    </w:p>
    <w:p>
      <w:r>
        <w:t>"That's the first time in history the figs have cost nothing."</w:t>
      </w:r>
    </w:p>
    <w:p>
      <w:r>
        <w:t>"Is the first time in history," said Catarina, "anything in Provence cost nothing."</w:t>
      </w:r>
    </w:p>
    <w:p>
      <w:pPr>
        <w:spacing w:before="160" w:after="160"/>
        <w:ind w:firstLine="0"/>
        <w:jc w:val="center"/>
      </w:pPr>
      <w:r>
        <w:t>*  *  *</w:t>
      </w:r>
    </w:p>
    <w:p>
      <w:pPr>
        <w:ind w:firstLine="0"/>
      </w:pPr>
      <w:r>
        <w:t>Maître Étienne Barbier received them in a corridor of the hospital, on a plastic chair, with his arm in a sling and his good coat over his shoulders like a cape, because he had refused to take it off for a nurse he described as a child. He was small and bald and furious, with eyebrows that did most of his talking, and he listened to Tobias's account of who they were with the expression of a man being sold a car.</w:t>
      </w:r>
    </w:p>
    <w:p>
      <w:r>
        <w:t>"Marchetti," he said, when Tobias reached the name. The eyebrows went up and stayed there. "You think I keep Marchetti in my safe? After Giraud? After a notary in Avignon drives off a bridge with my name in his diary?" He snorted. "Monsieur, I am sixty-nine. I did not reach sixty-nine by being stupid. They stole three wills, a lease and an owl. The owl belonged to my father. They are welcome to it. It was always looking at me."</w:t>
      </w:r>
    </w:p>
    <w:p>
      <w:r>
        <w:t>"Then where are the originals?"</w:t>
      </w:r>
    </w:p>
    <w:p>
      <w:r>
        <w:t xml:space="preserve">"Mademoiselle Marchetti took them to a bank in March. On my advice. A safe deposit box, here, on the Cours Mirabeau." He shifted the sling and winced. "And she did not leave the key with me, before you ask. I asked her not to. I said, give it to somebody nobody would think of. She said she knew exactly the person. </w:t>
      </w:r>
      <w:r>
        <w:rPr>
          <w:i/>
        </w:rPr>
        <w:t>A woman who keeps everything and trusts nobody,</w:t>
      </w:r>
      <w:r>
        <w:t xml:space="preserve"> she said. </w:t>
      </w:r>
      <w:r>
        <w:rPr>
          <w:i/>
        </w:rPr>
        <w:t>She has a biscuit tin.</w:t>
      </w:r>
      <w:r>
        <w:t xml:space="preserve"> I did not ask any more. A notary who asks more than he needs to is a notary who ends up in a diary."</w:t>
      </w:r>
    </w:p>
    <w:p>
      <w:r>
        <w:t>Tobias and Catarina looked at each other.</w:t>
      </w:r>
    </w:p>
    <w:p>
      <w:r>
        <w:t>"Odile," said Catarina.</w:t>
      </w:r>
    </w:p>
    <w:p>
      <w:r>
        <w:t>"Madame Fournier," said Tobias, at the same moment, and Maître Barbier looked from one to the other, and his eyebrows came down a little, as if he had seen this kind of thing before, at the signing of marriage contracts, and had never much liked it.</w:t>
      </w:r>
    </w:p>
    <w:p>
      <w:r>
        <w:t>He was leaning against their car in the hospital car park when they came out, as if he had been there for some time and did not mind, beside a long black saloon with a driver who did not look up. Close to,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hospital windows, at the third floor, where a small bald man was sitting in a corridor with his coat on, then back to her. "Do give my regards to your sister. I understand she has been missing for some time. How very distressing."</w:t>
      </w:r>
    </w:p>
    <w:p>
      <w:r>
        <w:t>He bowed, as one bows to a wedding guest, and got back into the car. It purred away out of the car park under the plane trees, and on the tarmac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Edouard. The name in the margin of Inês's notebook, beside the twelfth of March. And the tie had been across a plate of vol-au-vents in October, and he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bookmarkStart w:id="27" w:name="ch_25"/>
      <w:r>
        <w:t>Chapter 25: The Key</w:t>
      </w:r>
      <w:bookmarkEnd w:id="27"/>
    </w:p>
    <w:p>
      <w:pPr>
        <w:ind w:firstLine="0"/>
      </w:pPr>
      <w:r>
        <w:t>Madame Fournier did not look up from the secateurs.</w:t>
      </w:r>
    </w:p>
    <w:p>
      <w:r>
        <w:t>"The key has been in the biscuit tin since March," she said.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w:t>
      </w:r>
    </w:p>
    <w:p>
      <w:r>
        <w:t xml:space="preserve">The bank in Aix took two days, a juge's signature and, in the end, twenty minutes and no heroism. Mara, carrying the juge d'instruction's signature in a plastic sleeve as if it might blow away, signed. Tobias watched. Catarina held the fig bag from the road to Aix, which she had kept,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1-9-7-3. The year of the orange car he has wanted since he was eleven. Men are so restful. The book is not here. V.H. took it to Marseille, to a second box, in the name of the foundation that likes to be photographed. E.</w:t>
      </w:r>
      <w:r>
        <w:t xml:space="preserve"> Under that, the contracts Elise had meant to bring to the jetty, and a photocopy of a cover: a bird, wings spread, bending its neck. The codex itself was not there.</w:t>
      </w:r>
    </w:p>
    <w:p>
      <w:r>
        <w:t>"Second box," said Mara, reading the card twice. "Marseille. A foundation. The one that likes to be photographed."</w:t>
      </w:r>
    </w:p>
    <w:p>
      <w:r>
        <w:t>There was no ceremony. They carried the contracts out in the bag that had held the figs. In the car Catarina read the top page and did not say I told you. She said, "The woman in your chapter four should not slip."</w:t>
      </w:r>
    </w:p>
    <w:p>
      <w:r>
        <w:t>"I've already taken it out."</w:t>
      </w:r>
    </w:p>
    <w:p>
      <w:r>
        <w:t>"Then the book can stay in the house."</w:t>
      </w:r>
    </w:p>
    <w:p>
      <w:r>
        <w:t xml:space="preserve">Anselm Brunner arrived at the lake house two evenings later, at eight o'clock, on foot, in the rain, sent, he said, by a juge in Aix who had read the word </w:t>
      </w:r>
      <w:r>
        <w:rPr>
          <w:i/>
        </w:rPr>
        <w:t>codex</w:t>
      </w:r>
      <w:r>
        <w:t xml:space="preserve"> in the inventory of a safe deposit box and had telephoned Rome before lunch, with an umbrella held at the precise angle of a bayonet.</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the glass and drank from the tap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fig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bird park," said Tobias. "He does not pay rent."</w:t>
      </w:r>
    </w:p>
    <w:p>
      <w:r>
        <w:t>Brunner looked out of the window at the lawn, where in the rain, on a sun lounger left by the last tenants, a vast white bird sat motionless on one leg. A long silence stretched out. The former officer of the Swiss Guard, who had stood in the presence of cardinals without moving an eyelid, took out a clean white handkerchief and blew his nose.</w:t>
      </w:r>
    </w:p>
    <w:p>
      <w:r>
        <w:t>"I am sorry," he said. "It has been a long journey."</w:t>
      </w:r>
    </w:p>
    <w:p>
      <w:r>
        <w:t>Inspector Mara Quill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Madame Fournier had sat in a procureur's waiting room in her good coat, and Mara had followed her into a magistrate's office in Aix with a rent ledger, a loose bolt in a jam jar and a scrapyard photograph, and had not walked out until it did. She put the Marseille photograph on the table, the one from the lobster restaurant: Hale, and the man with the closed-door face, and the hands buttering a roll. "This one decides. Armand Vial. The foundation is his. The cooler voice on the tape is not Hale's. Inês wrote his first name in the margin in March, before any of us had met him."</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"Madame Fournier next door will mock your French," said Tobias. "I feel I should warn you."</w:t>
      </w:r>
    </w:p>
    <w:p>
      <w:r>
        <w:t>"I am Swiss," said Brunner, with a small, weary, dignified smile. "I have spent my whole life being mocked by the French. It is how they show affection."</w:t>
      </w:r>
    </w:p>
    <w:p>
      <w:r>
        <w:t>He went to Marseille the next morning, by the slow train, with the umbrella. He did not come back for some time.</w:t>
      </w:r>
    </w:p>
    <w:p>
      <w:pPr>
        <w:pStyle w:val="Heading2"/>
        <w:pageBreakBefore/>
      </w:pPr>
      <w:bookmarkStart w:id="28" w:name="ch_26"/>
      <w:r>
        <w:t>Chapter 26: Drip</w:t>
      </w:r>
      <w:bookmarkEnd w:id="28"/>
    </w:p>
    <w:p>
      <w:pPr>
        <w:ind w:firstLine="0"/>
      </w:pPr>
      <w:r>
        <w:t>The storm came on the night after Brunner went to Marseille, as if it had been waiting politely in the next valley for him to leave.</w:t>
      </w:r>
    </w:p>
    <w:p>
      <w:r>
        <w:t>It began with a wind, and then a single cold drop on the study window, and then the sky simply opened, with a roar like an enormous crowd in a distant stadium. The pond went white. The pelican, who had been enjoying the sun lounger, retired under the boat tarpaulin with the dignity of a judge withdrawing to consider his verdict. At ten past one a fork of lightning came down so close to the garden that every light in the house flickered, every dog in the valley began to bark, and from the back kitchen came a long, dreadful noise.</w:t>
      </w:r>
    </w:p>
    <w:p>
      <w:r>
        <w:t>It was the washing machine.</w:t>
      </w:r>
    </w:p>
    <w:p>
      <w:r>
        <w:t>It had been Madame Fournier's washing machine for nineteen years, a heavy white French machine that had survived eleven winters, a flood, seven tenants and Tobias. It did not survive the thunderbolt. It gave a groan like a dying ox, shuddered through one last spin with the door still locked, sent a thin grey thread of smoke out of its soap drawer, and died, quite visibly, with a small clink, its drum full of Catarina's tea towels.</w:t>
      </w:r>
    </w:p>
    <w:p>
      <w:r>
        <w:t>Catarina stood in the doorway in her dressing gown, holding a candle, and looked at the body.</w:t>
      </w:r>
    </w:p>
    <w:p>
      <w:r>
        <w:t>"Morreu," she said. It's dead.</w:t>
      </w:r>
    </w:p>
    <w:p>
      <w:r>
        <w:t>"I'm sorry."</w:t>
      </w:r>
    </w:p>
    <w:p>
      <w:r>
        <w:t>"It was a good machine." She said it in the voice of a woman at a graveside. "It washed the sheets of seven tenants. It never complained. It only sang on Thursdays."</w:t>
      </w:r>
    </w:p>
    <w:p>
      <w:r>
        <w:t>"We'll buy a new one."</w:t>
      </w:r>
    </w:p>
    <w:p>
      <w:r>
        <w:t xml:space="preserve">"You do not </w:t>
      </w:r>
      <w:r>
        <w:rPr>
          <w:i/>
        </w:rPr>
        <w:t>buy</w:t>
      </w:r>
      <w:r>
        <w:t xml:space="preserve"> a washing machine in the middle of the night." She turned round. "First you mourn. Then you buy."</w:t>
      </w:r>
    </w:p>
    <w:p>
      <w:r>
        <w:t>They mourned for approximately four minutes, by candlelight, in the smoking kitchen, until the second noise.</w:t>
      </w:r>
    </w:p>
    <w:p>
      <w:r>
        <w:rPr>
          <w:i/>
        </w:rPr>
        <w:t>Plink.</w:t>
      </w:r>
    </w:p>
    <w:p>
      <w:r>
        <w:t>They both looked at the ceiling.</w:t>
      </w:r>
    </w:p>
    <w:p>
      <w:r>
        <w:rPr>
          <w:i/>
        </w:rPr>
        <w:t>Plink.</w:t>
      </w:r>
    </w:p>
    <w:p>
      <w:r>
        <w:t xml:space="preserve">A slow, round, perfect drop was swelling on the plaster above the kitchen table. It grew, trembled and fell. Another formed beside it. In the stairwell, something went </w:t>
      </w:r>
      <w:r>
        <w:rPr>
          <w:i/>
        </w:rPr>
        <w:t>plonk</w:t>
      </w:r>
      <w:r>
        <w:t xml:space="preserve">. In the study, something larger went </w:t>
      </w:r>
      <w:r>
        <w:rPr>
          <w:i/>
        </w:rPr>
        <w:t>plunk</w:t>
      </w:r>
      <w:r>
        <w:t>. By two in the morning the whole of the lake house had begun to drip, from a dozen unseen places, in a dozen different keys.</w:t>
      </w:r>
    </w:p>
    <w:p>
      <w:r>
        <w:t>"The roof," said Tobias.</w:t>
      </w:r>
    </w:p>
    <w:p>
      <w:r>
        <w:t xml:space="preserve">"The </w:t>
      </w:r>
      <w:r>
        <w:rPr>
          <w:i/>
        </w:rPr>
        <w:t>roof</w:t>
      </w:r>
      <w:r>
        <w:t>," agreed Catarina, with real wonder, as if she had been introduced to it for the first time.</w:t>
      </w:r>
    </w:p>
    <w:p>
      <w:r>
        <w:t>They did what anyone does. They ran about with saucepans. They put the big copper pot under the kitchen leak, the soup tureen on the stairs, a mixing bowl in the study, and a wine-cooler over the Olivetti, which Tobias refused to have rained on and defended like a man guarding a child. By half past two there were nine containers placed about the house, and the sound they made together was extraordinary.</w:t>
      </w:r>
    </w:p>
    <w:p>
      <w:r>
        <w:rPr>
          <w:i/>
        </w:rPr>
        <w:t>Plink. Plunk. Plink-plonk. Pling.</w:t>
      </w:r>
    </w:p>
    <w:p>
      <w:r>
        <w:t>They stopped, side by side, in the dark kitchen, with one candle, and listened.</w:t>
      </w:r>
    </w:p>
    <w:p>
      <w:r>
        <w:t>"It's a tune," said Tobias, surprised.</w:t>
      </w:r>
    </w:p>
    <w:p>
      <w:r>
        <w:t>"Is a fado," said Catarina, and tilted her head. "Is a very sad one."</w:t>
      </w:r>
    </w:p>
    <w:p>
      <w:r>
        <w:t>"Is it?"</w:t>
      </w:r>
    </w:p>
    <w:p>
      <w:r>
        <w:t xml:space="preserve">"Of course. Everything that drips in the night is a fado." She began to hum, softly, under it, in time with the copper pot, and then to sing, quietly, an old low song from the river at Porto, about a boat and a woman at a window, and the water kept time on the tureen and the bowl. Tobias stood quite still. Outside, the thunder rolled up the valley and away. He thought it was the most beautiful music he had ever heard, and that he would not have exchanged it for an orchestra, and that if anybody ever asked him what had happened to him in France he would have to say </w:t>
      </w:r>
      <w:r>
        <w:rPr>
          <w:i/>
        </w:rPr>
        <w:t>a roof leaked</w:t>
      </w:r>
      <w:r>
        <w:t>, and nobody would understand.</w:t>
      </w:r>
    </w:p>
    <w:p>
      <w:r>
        <w:t>They sat up until the storm had gone. They did not talk much. Once she put her head on his shoulder, and once his arm found its way, quite naturally, round the back of her chair, and the drips went on, a little slower, a little softer, until the pots were no longer a nuisance but a kind of clock.</w:t>
      </w:r>
    </w:p>
    <w:p>
      <w:pPr>
        <w:spacing w:before="160" w:after="160"/>
        <w:ind w:firstLine="0"/>
        <w:jc w:val="center"/>
      </w:pPr>
      <w:r>
        <w:t>*  *  *</w:t>
      </w:r>
    </w:p>
    <w:p>
      <w:pPr>
        <w:ind w:firstLine="0"/>
      </w:pPr>
      <w:r>
        <w:t>In the morning the world was washed clean.</w:t>
      </w:r>
    </w:p>
    <w:p>
      <w:r>
        <w:t>The sky was the colour of a pearl. The pond lay perfectly flat. The gravel steamed, the plane trees dripped, the grass shone, and every leaf in the garden stood out as sharp as if it had been cut that morning. They went out in their coats over their dressing gowns, cold-footed, with the smell of wet earth rising all round them, and walked to the bottom of the garden, past the wall, to the old terrace where Henri Fournier had planted something the year he rebuilt the jetty.</w:t>
      </w:r>
    </w:p>
    <w:p>
      <w:r>
        <w:t>It was a grove of olive trees. Twenty-two of them, silver-leaved, crooked, no taller than a man. Madame Fournier had told Tobias, in the voice of a woman describing a difficult in-law, that they had never given a single olive. They were the last thing Henri had planted, she said, and they had sulked about it for eleven years, out of loyalty.</w:t>
      </w:r>
    </w:p>
    <w:p>
      <w:r>
        <w:t>They were covered in olives.</w:t>
      </w:r>
    </w:p>
    <w:p>
      <w:r>
        <w:t>Hundreds of them, small and dark green turning purple, on every branch, glossy with rain, shining in the early light. Catarina walked slowly among the trees with her hands held out, touching a leaf here, a branch there, and said nothing at all.</w:t>
      </w:r>
    </w:p>
    <w:p>
      <w:r>
        <w:t>"They must have been there for weeks," said Tobias at last. "Since the summer. Nobody's walked down here. We just never looked."</w:t>
      </w:r>
    </w:p>
    <w:p>
      <w:r>
        <w:t>"They needed a sign," said Catarina softly.</w:t>
      </w:r>
    </w:p>
    <w:p>
      <w:r>
        <w:t>"They needed somebody to come down the garden."</w:t>
      </w:r>
    </w:p>
    <w:p>
      <w:r>
        <w:t>"Is the same thing." She picked one olive and held it out on her palm. A single drop ran off the end of a leaf above it and fell on it, bright as a coin.</w:t>
      </w:r>
    </w:p>
    <w:p>
      <w:r>
        <w:rPr>
          <w:i/>
        </w:rPr>
        <w:t>Plink.</w:t>
      </w:r>
    </w:p>
    <w:p>
      <w:r>
        <w:t>Madame Fournier came down the garden ten minutes later, in her gardening gloves, because she had seen them from her kitchen window and wished to know what two people in dressing gowns were doing in Henri's terrace at seven in the morning. She stopped at the edge of the grove. She stood there for a long time. Then she took off one glove, finger by finger, and reached up and touched a branch, the way you would touch the sleeve of somebody you had not seen for a long time and were not sure you were allowed to speak to.</w:t>
      </w:r>
    </w:p>
    <w:p>
      <w:r>
        <w:t>"Eleven years," she said. "He planted them, and he said, Odile, in eleven years you will have oil. And I said, Henri, in eleven years you will be dead, and he said, then you will have oil and peace." She put the glove back on. "He was right about the oil."</w:t>
      </w:r>
    </w:p>
    <w:p>
      <w:r>
        <w:t>They picked them that afternoon, the three of them, into Madame Fournier's laundry baskets, which had nothing else to do now that the washing machine had died, and took them to the mill on the road to Apt in Madame Fournier's Renault 4. There were forty-one kilos. The miller said it would make about six litres. Madame Fournier said six litres was a great deal of peace, and that she would have to ration it.</w:t>
      </w:r>
    </w:p>
    <w:p>
      <w:pPr>
        <w:spacing w:before="160" w:after="160"/>
        <w:ind w:firstLine="0"/>
        <w:jc w:val="center"/>
      </w:pPr>
      <w:r>
        <w:t>*  *  *</w:t>
      </w:r>
    </w:p>
    <w:p>
      <w:pPr>
        <w:ind w:firstLine="0"/>
      </w:pPr>
      <w:r>
        <w:t>The roofers arrived on the Monday, in a white van with a Cavaillon number plate and a sticker on the back window that said, in English, WE FIX THINGS. WE DO NOT TALK ABOUT IT.</w:t>
      </w:r>
    </w:p>
    <w:p>
      <w:r>
        <w:t>There were three of them, Poles who had come to Provence for one summer twelve years earlier and stayed because, the foreman said, the roofs here were very bad and the bread was very good. Marek, the foreman, was fifty, broad as a door and nearly as talkative, with forearms like cured hams and a moustache that expressed opinions on his behalf. Tomasz was thirty-five, bald and cheerful, and sang all day, in a deep and mournful voice, something that sounded like a hymn and turned out to be an advertisement for washing powder. And Pawel, the youngest, was twenty-three, very tall, shy and fair, with the face of a startled choirboy and the manners of a person raised by his grandmother.</w:t>
      </w:r>
    </w:p>
    <w:p>
      <w:r>
        <w:t>"Dzień dobry," said Marek, to the house. He looked up at the roof for a long time, as a doctor looks at a patient who has not followed his advice. "Dach jest chory."</w:t>
      </w:r>
    </w:p>
    <w:p>
      <w:r>
        <w:t>"What did he say?"</w:t>
      </w:r>
    </w:p>
    <w:p>
      <w:r>
        <w:t>"He says," said Tomasz, who had some English, "that the roof is sick."</w:t>
      </w:r>
    </w:p>
    <w:p>
      <w:r>
        <w:t>"Can you cure it?"</w:t>
      </w:r>
    </w:p>
    <w:p>
      <w:r>
        <w:t>Marek appeared to consider the question very deeply. "Yes," he said, in English, and nothing else, and went up the ladder.</w:t>
      </w:r>
    </w:p>
    <w:p>
      <w:r>
        <w:t>They worked for two days in the clean cold light after the storm, tearing off broken tiles and passing new ones hand to hand along the ladder in a chain of such precision that Catarina stood and watched them for an hour from the garden with her arms folded, quietly approving. They ate lunch on the lawn: enormous sandwiches of dark bread, sausage and pickled cucumber, unwrapped from silver foil with great ceremony, and a thermos of black tea so strong it could have held up the roof on its own.</w:t>
      </w:r>
    </w:p>
    <w:p>
      <w:r>
        <w:t>"They work like Portuguese," said Catarina, in tones of the highest praise. "No talking. Many sandwiches."</w:t>
      </w:r>
    </w:p>
    <w:p>
      <w:r>
        <w:t>It was on the second afternoon that Pawel fell in love.</w:t>
      </w:r>
    </w:p>
    <w:p>
      <w:r>
        <w:t xml:space="preserve">It happened with great suddenness. Chloe, the Pemberton-Hayeses' babysitter, had been sent down the lane by Priscilla with a plate of shortbread, </w:t>
      </w:r>
      <w:r>
        <w:rPr>
          <w:i/>
        </w:rPr>
        <w:t>since those poor men must be famished</w:t>
      </w:r>
      <w:r>
        <w:t>. She walked up the garden path in a yellow coat with the plate in both hands, looked up the ladder, and said, in her clear schoolgirl voice:</w:t>
      </w:r>
    </w:p>
    <w:p>
      <w:r>
        <w:t>"Hello! Would anyone like a biscuit?"</w:t>
      </w:r>
    </w:p>
    <w:p>
      <w:r>
        <w:t>Pawel, at the top, turned his head. A tile slipped from his fingers, whistled past Tomasz's ear, and broke into eleven pieces on the gravel.</w:t>
      </w:r>
    </w:p>
    <w:p>
      <w:r>
        <w:t>"</w:t>
      </w:r>
      <w:r>
        <w:rPr>
          <w:i/>
        </w:rPr>
        <w:t>Pawel!</w:t>
      </w:r>
      <w:r>
        <w:t>" said Marek, from the ridge.</w:t>
      </w:r>
    </w:p>
    <w:p>
      <w:r>
        <w:t>"Przepraszam," said Pawel faintly. Sorry. He was staring at Chloe. He had gone entirely red, from the collar of his work shirt to the tips of his ears. "I... hello. Yes. Biscuit."</w:t>
      </w:r>
    </w:p>
    <w:p>
      <w:r>
        <w:t>"I'm Chloe."</w:t>
      </w:r>
    </w:p>
    <w:p>
      <w:r>
        <w:t>"Pawel."</w:t>
      </w:r>
    </w:p>
    <w:p>
      <w:r>
        <w:t>"Pavel?"</w:t>
      </w:r>
    </w:p>
    <w:p>
      <w:r>
        <w:t>"</w:t>
      </w:r>
      <w:r>
        <w:rPr>
          <w:i/>
        </w:rPr>
        <w:t>Pa-vel.</w:t>
      </w:r>
      <w:r>
        <w:t>"</w:t>
      </w:r>
    </w:p>
    <w:p>
      <w:r>
        <w:t>"Pa-vel," said Chloe, and smiled so brightly that Tomasz put his hand on his heart and began to sing again, and it was, once again, the washing powder.</w:t>
      </w:r>
    </w:p>
    <w:p>
      <w:r>
        <w:t>What followed was the most stately courtship Tobias had ever witnessed, conducted in three languages, none of which anyone fully spoke. Chloe had school French and a little Spanish. Pawel had Polish, some German from his mother's side, and English he had learned from American films. They met on the lawn at four, with the shortbread. He told her, in carefully built sentences, that Poland had many trees. She told him, in the same tone, that she liked horses. He said, "Very nice." She said, "Very nice." There was a long silence, filled with the sweetest tension, and then she said, in desperation, "Do you like tea?" and he answered, with the whole of his heart, "I like tea very much."</w:t>
      </w:r>
    </w:p>
    <w:p>
      <w:r>
        <w:t>"They are in love," said Catarina, watching from the kitchen window with her chin in her hand.</w:t>
      </w:r>
    </w:p>
    <w:p>
      <w:r>
        <w:t>"They've said eleven words."</w:t>
      </w:r>
    </w:p>
    <w:p>
      <w:r>
        <w:t>"Is plenty." She did not look round. "We said fewer."</w:t>
      </w:r>
    </w:p>
    <w:p>
      <w:r>
        <w:t>By the Tuesday evening the roof was done, red and new and tight as a drum, and the nine pots were emptied and stacked in the cupboard, and Catarina, standing in the kitchen at dusk with the empty copper pot in her arms, was surprised to find that she minded.</w:t>
      </w:r>
    </w:p>
    <w:p>
      <w:r>
        <w:t>"I miss the fado," she said.</w:t>
      </w:r>
    </w:p>
    <w:p>
      <w:r>
        <w:t>"I know."</w:t>
      </w:r>
    </w:p>
    <w:p>
      <w:r>
        <w:t>"It was a terrible roof," said Catarina. "But it had a very good voice."</w:t>
      </w:r>
    </w:p>
    <w:p>
      <w:r>
        <w:t>Marek loaded the van at six. He shook Tobias's hand once, firmly, and said in English, "Roof will not leak. You will not thank me. This is correct." Tomasz kissed Catarina's hand, which she permitted. Pawel, standing a little apart, held something in his hands, rolled and rolled again, and finally, at the last moment, with extraordinary courage, took three steps down the path and gave it to Chloe, who had come to say goodbye in a different yellow coat.</w:t>
      </w:r>
    </w:p>
    <w:p>
      <w:r>
        <w:t>It was a note, in careful block capitals, with a telephone number.</w:t>
      </w:r>
    </w:p>
    <w:p>
      <w:r>
        <w:t>SATURDAY? I HAVE A VAN. IT IS CLEAN. I DO NOT HAVE MANY WORDS. THESE ARE THE BEST ONES. KOCHAM CIĘ (MAYBE).</w:t>
      </w:r>
    </w:p>
    <w:p>
      <w:r>
        <w:t>"What does the last one mean?" said Chloe.</w:t>
      </w:r>
    </w:p>
    <w:p>
      <w:r>
        <w:t>Tomasz leaned out of the van window with a wide, delighted smile.</w:t>
      </w:r>
    </w:p>
    <w:p>
      <w:r>
        <w:t>"It means," he said, "that he likes tea very much."</w:t>
      </w:r>
    </w:p>
    <w:p>
      <w:pPr>
        <w:pStyle w:val="Heading2"/>
        <w:pageBreakBefore/>
      </w:pPr>
      <w:bookmarkStart w:id="29" w:name="ch_27"/>
      <w:r>
        <w:t>Chapter 27: Not Only Paper</w:t>
      </w:r>
      <w:bookmarkEnd w:id="29"/>
    </w:p>
    <w:p>
      <w:pPr>
        <w:ind w:firstLine="0"/>
      </w:pPr>
      <w:r>
        <w:t>The telephone call came on the Wednesday, at eleven in the morning, on the house phone that listened, and it was Camilla.</w:t>
      </w:r>
    </w:p>
    <w:p>
      <w:r>
        <w:t>Tobias had not heard her voice since the landing. He had heard her solicitor's voice, which was cold butter, and he had heard, in his head, at three in the morning, a great many versions of her voice saying a great many things she had never said. The real one was smaller than any of them. It was a tired voice. It sounded as if it had been crying, or had a cold, or both, which with Camilla was usually the case,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coat-stand, and the green visitors' book with the gold label, and the stairs, at the top of which, through the open study door, he could see the end of the Olivetti's carriage, shining.</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the brick and the plane tree and the man who mended lawnmowers on Sundays. He thought about nine years of a woman with a tartan trolley nodding at him in the street. He thought, with great clarity,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"Promise."</w:t>
      </w:r>
    </w:p>
    <w:p>
      <w:r>
        <w:t>"I promise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for a while.</w:t>
      </w:r>
    </w:p>
    <w:p>
      <w:r>
        <w:t>Then he turned round, and Catarina was standing in the kitchen doorway with a basket of washing on her hip, carried back over the wall from Madame Fournier's machine,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that afterwards. He knew it within about a minute, in fact, which is the usual interval in which a man understands that he has missed the only moment that mattered. But she had already turned back into the kitchen, and put the basket on the table, and begun folding sheets with a precision that did not invite company, and he stood in the doorway for a moment, and then, being English, went upstairs and sat at the Olivetti and typed nothing for an hour.</w:t>
      </w:r>
    </w:p>
    <w:p>
      <w:r>
        <w:t>It got worse at lunch.</w:t>
      </w:r>
    </w:p>
    <w:p>
      <w:r>
        <w:t xml:space="preserve">He had been thinking all morning, in the gaps between not typing, about Delacroix-Roux in the hospital car park in Aix, with his extraordinary teeth, saying </w:t>
      </w:r>
      <w:r>
        <w:rPr>
          <w:i/>
        </w:rPr>
        <w:t>do give my regards to your sister</w:t>
      </w:r>
      <w:r>
        <w:t>.</w:t>
      </w:r>
    </w:p>
    <w:p>
      <w:r>
        <w:t>And he had been thinking, mostly, about Catarina, who had walked into a lake in September in her apron and cardigan, and who would, he was quite certain, walk into anything else that was necessary, at any hour, without a torch.</w:t>
      </w:r>
    </w:p>
    <w:p>
      <w:r>
        <w:t xml:space="preserve">So when she put the tray down outside his door at noon, and did not knock, as she had not knocked since the first week,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in a car park, in front of us. He's killed three people. I can't..." He stopped. "I'd feel better if you were somewhere he couldn't find you."</w:t>
      </w:r>
    </w:p>
    <w:p>
      <w:r>
        <w:t>She turned round.</w:t>
      </w:r>
    </w:p>
    <w:p>
      <w:r>
        <w:t>He had seen her angry before. He had seen her angry with the Hargreaveses at the inn in the Camargue, a cold, elegant, heron's anger, and he had seen her angry with the stove, which was a hot, muttering, domestic anger with a great deal of Portuguese in it. He had not seen this. This was very quiet. This had no language at all.</w:t>
      </w:r>
    </w:p>
    <w:p>
      <w:r>
        <w:t>"You would feel better," she said.</w:t>
      </w:r>
    </w:p>
    <w:p>
      <w:r>
        <w:t>"Yes. I..."</w:t>
      </w:r>
    </w:p>
    <w:p>
      <w:r>
        <w:t>"You telephone your wife. You say, I will think. You say, I promise.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It went down the stairs and into the kitchen and out of the open window over the pond, where a heron lifted out of the reeds, offended, and flapped away.</w:t>
      </w:r>
    </w:p>
    <w:p>
      <w:r>
        <w:t>Catarina looked at him for a long moment.</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He sat on the edge of the bed with the tray on his knees and looked at it until it was cold, and then he took it down to the kitchen, and she was not there. The back door was open. Through it he could see her at the end of the garden, by the wall, with her back to the house, talking over it to Madame Fournier, very fast, in a mixture of French and Portuguese and her hands, and Madame Fournier, on the other side of the wall, with her secateurs, nodding slowly and not looking at the house at all, which was how he knew they were talking about him.</w:t>
      </w:r>
    </w:p>
    <w:p>
      <w:r>
        <w:t>He went back upstairs.</w:t>
      </w:r>
    </w:p>
    <w:p>
      <w:r>
        <w:t>It was not until the evening that he understood there was something else. That the call, and the stupid sentence on the landing, had not been the whole of it. That they had only been the match.</w:t>
      </w:r>
    </w:p>
    <w:p>
      <w:r>
        <w:t>She came up at seven, without the tray. She knocked. She had not knocked since the first week. She stood in the doorway of the study with her hands folded in front of her apron, like a housekeeper in a film about a big house, and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Before the lake. I come in September. You come eleven days later. You put the book in the study, in the satchel, every night, on the chair. And every night, when you are asleep, I come up the stairs, the fourth one I do not step on, and I take out the pages, and I sit on the floor by the window with the dictionary and the lamp very low, and I read." She did not look away. "Every night. Eleven nights. Slowly. Ten pages, fifteen. I read about the woman on the jetty. I read about the publisher, with the silver car. I read that the woman did not slip." Her voice did not change. "I knew, before you knew I could read, what was in your book. I knew that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at the desk with the Olivetti beside him. He thought of the first morning, the pages on the towels, drying, one by one, with grim patience. He had thought it was kindness. He had thought, later, on the train to Marseille, that it had been a professional opinion. He had not thought, at any point, that she had known exactly which pages she was saving, and why.</w:t>
      </w:r>
    </w:p>
    <w:p>
      <w:r>
        <w:t>"I came to find my sister," said Catarina. "You know this. You knew it on the jetty, with the newspaper. You did not ask. Thank you for that. But I did not come to find you. I did not come for the birds, or the stars, or the flamingos. I came for Inês, and you were the man with the book that knew where to look. So I read your book. And I saved your book. And I helped you with the dictionary and the scanner and the prize and Marseille and Lyon. Because your book was the road to my sister." She took a breath. "I am telling you so that you know. So that you do not think, later, in the court, that I was only a housekeeper who was kind. I was not only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him to ask the obvious question, the one any fool could see sitting there in the room between them, the one with </w:t>
      </w:r>
      <w:r>
        <w:rPr>
          <w:i/>
        </w:rPr>
        <w:t>at the beginning</w:t>
      </w:r>
      <w:r>
        <w:t xml:space="preserve"> written all over it, like a price on a lobster. </w:t>
      </w:r>
      <w:r>
        <w:rPr>
          <w:i/>
        </w:rPr>
        <w:t>And after the beginning? And now?</w:t>
      </w:r>
    </w:p>
    <w:p>
      <w:r>
        <w:t>He did not ask it. He sat at the desk with his hurt pride in his lap like a cat that has been put there by somebody else, and he looked at the Olivetti, and said nothing, in the great English tradition of saying nothing,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She put the tray outside his door at noon, and did not knock, and there was no note under the plate. He said good morning, and she said good morning, in English, correctly, with the stress in the right place. When he came into the kitchen, she found something to do in the scullery. When she came into the study to dust, he found something to do in the garden. The radio from Lisbon stayed off. Nobody sang. The pelican stood at the end of the jetty with its back to the house, like an uncle at a wedding who has heard about the argument and has decided not to take sides by facing the sea.</w:t>
      </w:r>
    </w:p>
    <w:p>
      <w:r>
        <w:t>On the second afternoon, Madame Fournier came over the wall.</w:t>
      </w:r>
    </w:p>
    <w:p>
      <w:r>
        <w:t>She did not come to the kitchen door, where Catarina was. She came round to the front of the house, and up the steps, and rang the bell, which nobody had ever rung, and which turned out to play the first four notes of a tune Tobias could not place and did not want to. When he opened the door, she walked past him into the hall without being asked, took off her gardening gloves finger by finger, as Priscilla Pemberton-Hayes had taken off her gloves on the night of the pantomime, and sat down on the bottom stair.</w:t>
      </w:r>
    </w:p>
    <w:p>
      <w:r>
        <w:t>"Henri and I," she said, "did not speak to each other for eleven days in 1981."</w:t>
      </w:r>
    </w:p>
    <w:p>
      <w:r>
        <w:t>Tobias closed the door.</w:t>
      </w:r>
    </w:p>
    <w:p>
      <w:r>
        <w:t>"It was about a carburettor," said Madame Fournier. "He said I had flooded it. I said he had never once in his life admitted to a carburettor being his fault. He said a carburettor is a matter of fact and not of fault. I said everything with Henri was a matter of fact and nothing was ever his fault, including his mother. And for eleven days we were very polite." She folded the gloves together on her knee. "It was the worst eleven days of my marriage. Worse than his mother. Worse than the funeral.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On Wednesday. She was crying, and she was very angry, and she said everything three times, in three languages, which is how I know it was the truth. A woman does not lie in three languages. It is too much work." Madame Fournier turned the gloves over. "And you said, so I was useful."</w:t>
      </w:r>
    </w:p>
    <w:p>
      <w:r>
        <w:t>"How do you..."</w:t>
      </w:r>
    </w:p>
    <w:p>
      <w:r>
        <w:t xml:space="preserve">"Because it is what Henri would have said," said Madame Fournier, with great contempt. "It is what every man says, in every language, when a woman tells him the truth and the truth has no flattery in it. </w:t>
      </w:r>
      <w:r>
        <w:rPr>
          <w:i/>
        </w:rPr>
        <w:t>So I was useful.</w:t>
      </w:r>
      <w:r>
        <w:t>" She stood up, a little stiffly, with a hand on the banister. "Monsieur Lind. She walked into a lake for your book because she had read it. Think about that. A woman reads eleven nights of a book in a language she does not speak, by a lamp, on the floor, with a dictionary, and then she walks into a lake in September in her cardigan to save it. You think she was being useful?" She pulled the gloves back on.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The bell, for some reason, played its four notes again as the door closed, and Tobias stood in the hall alone, beside the coat-stand and the green visitors' book and the telephone that listened, and finally, two days late, at the speed of the English, understood what she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because he did not know what else to do with them. "I said no. I said I was sorry about Gerald, and I was sorry about the house, and I was sorry about a great many things, most of which were my fault and some of which were the duvet's. And I said no. I should have said it on Wednesday, and I didn't, because she was crying and I'm a coward. But I've said it now. She can sell the house. She can keep the duvet."</w:t>
      </w:r>
    </w:p>
    <w:p>
      <w:r>
        <w:t>The scrubbing stopped.</w:t>
      </w:r>
    </w:p>
    <w:p>
      <w:r>
        <w:t>"And Porto," he went on, because if he stopped he would never start again. "I didn't say Porto because I wanted you to go. I said Porto because I'm frightened. Because a man with a claret tie stood in a car park in Aix and talked about your sister, and I can't bear it. I can't bear the idea of you being in this house when he comes, if he comes. I'd rather you were in Porto, being fed by Fernanda, hating me, than here." He took a breath. "That's what I meant.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held his eyes for a long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She sang along to it, off-key, in the kitchen, and he sat at the top of the stairs and listened, the way he had listened in the first week, before he knew she could read, and the house, which had been holding its breath for two days, let it out, all at once, through every window, over the pond, where the pelican stood on one leg in the dark and, for the first time in a week, put its head under its wing and slept.</w:t>
      </w:r>
    </w:p>
    <w:p>
      <w:r>
        <w:br w:type="page"/>
      </w:r>
    </w:p>
    <w:p>
      <w:pPr>
        <w:pStyle w:val="Heading1"/>
      </w:pPr>
      <w:bookmarkStart w:id="30" w:name="part_part_three"/>
      <w:r>
        <w:t>Part Three: The Water</w:t>
      </w:r>
      <w:bookmarkEnd w:id="30"/>
    </w:p>
    <w:p>
      <w:pPr>
        <w:pStyle w:val="Heading2"/>
        <w:pageBreakBefore/>
      </w:pPr>
      <w:bookmarkStart w:id="31" w:name="ch_28"/>
      <w:r>
        <w:t>Chapter 28: The Two Gastons</w:t>
      </w:r>
      <w:bookmarkEnd w:id="31"/>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Two men got out. They wore dark coats, balaclavas and the stiff, hunted air of the professionally unlucky.</w:t>
      </w:r>
    </w:p>
    <w:p>
      <w:r>
        <w:t>"Gaston," whispered the first one.</w:t>
      </w:r>
    </w:p>
    <w:p>
      <w:r>
        <w:t>"Oui?"</w:t>
      </w:r>
    </w:p>
    <w:p>
      <w:r>
        <w:t>"Not you. The other one."</w:t>
      </w:r>
    </w:p>
    <w:p>
      <w:r>
        <w:t>"There is no other one, Gaston! It is only the two of us!"</w:t>
      </w:r>
    </w:p>
    <w:p>
      <w:r>
        <w:t>The gate was locked. They climbed it, which is how a locked gate announces itself to the unlucky, and the first Gaston came down on the far side onto the brass gong that Madame Fournier kept on the porch as a decoration, and which Hugo had carried down the drive that afternoon and propped against the inside of the gate, he said afterwards, "for acoustic reasons." The sound went round the valley like the end of the world. Over the wall, in Madame Fournier's kitchen, three heads came up from the biscuit tin at once.</w:t>
      </w:r>
    </w:p>
    <w:p>
      <w:r>
        <w:t>The Gastons, who had come too far to go home, went in by the kitchen door, which Tobias, in his hurry to get over the wall to the biscuit tin, had left on the latch, and stood in the dark hall breathing.</w:t>
      </w:r>
    </w:p>
    <w:p>
      <w:r>
        <w:t>"Gaston," said Gaston One. "I believe there is a child in the house."</w:t>
      </w:r>
    </w:p>
    <w:p>
      <w:r>
        <w:t>The study light came on at the top of the stairs.</w:t>
      </w:r>
    </w:p>
    <w:p>
      <w:r>
        <w:t>Hugo was sitting on the window seat in his pyjamas, with his library book open on his knee and his torch beside him, and he looked down the stairs at two men in balaclavas with the polite, slightly disappointed expression of a librarian receiving a late return.</w:t>
      </w:r>
    </w:p>
    <w:p>
      <w:r>
        <w:t>"Good evening," he said. "You're trespassing. That's article 226-4 if it's a home, which it is. And there's a minor present, which is me, so a court will take a very dim view. I'm just telling you. In case nobody had."</w:t>
      </w:r>
    </w:p>
    <w:p>
      <w:r>
        <w:t>The Gastons looked at each other.</w:t>
      </w:r>
    </w:p>
    <w:p>
      <w:r>
        <w:t>"Also," said Hugo, "I wouldn't come up. There's a snake in the window seat."</w:t>
      </w:r>
    </w:p>
    <w:p>
      <w:r>
        <w:t>"A snake," said Gaston Two.</w:t>
      </w:r>
    </w:p>
    <w:p>
      <w:r>
        <w:t xml:space="preserve">"A Montpellier snake. </w:t>
      </w:r>
      <w:r>
        <w:rPr>
          <w:i/>
        </w:rPr>
        <w:t>Malpolon monspessulanus.</w:t>
      </w:r>
      <w:r>
        <w:t xml:space="preserve"> It's the biggest snake in France. It can be two metres. It's back-fanged, so it has to chew a bit to get the venom in, but it does get it in." He tapped the cushion beside him, quite gently, with the torch. "It lives in here. It's been in this house since the spring. Everybody's seen it except the grown-ups. I've been sitting on it for an hour to keep it calm. If you come up the stairs I'll have to get off it, because I'm not stupid."</w:t>
      </w:r>
    </w:p>
    <w:p>
      <w:r>
        <w:t>There was a long silence in the hall. Under the cushion, something in the window seat, which was in fact the hollow behind the false back and contained, as far as anybody knew, nothing but dust, made no sound whatsoever, which in the circumstances was the most frightening sound a window seat could make.</w:t>
      </w:r>
    </w:p>
    <w:p>
      <w:r>
        <w:t>"Gaston," said Gaston One, very quietly, "the originals are in the study."</w:t>
      </w:r>
    </w:p>
    <w:p>
      <w:r>
        <w:t>"Then you go to the study," said Gaston Two, "and I will wait in the van, and tell your mother."</w:t>
      </w:r>
    </w:p>
    <w:p>
      <w:r>
        <w:t>Hugo turned a page of his book.</w:t>
      </w:r>
    </w:p>
    <w:p>
      <w:r>
        <w:t>"It hisses when it's angry," he said, without looking up. "Quite loudly. Like a tyre."</w:t>
      </w:r>
    </w:p>
    <w:p>
      <w:r>
        <w:t>It was at this moment that the pelican, who had been asleep on the porch and had been woken by the gong and had come in through the open kitchen door to see who was responsible, put its enormous head round the hall door behind the two Gastons in the dark and, finding nobody with bread, opened its beak to its fullest extent and let out the long, low, wheezing hiss of a large bird that has been disturbed for nothing.</w:t>
      </w:r>
    </w:p>
    <w:p>
      <w:r>
        <w:t>The Gastons left by the nearest exit, which was the hall window. It was not open. That was a matter for the insurance. They went across the lawn at a speed that did them great credit, and the first one, looking back over his shoulder for the snake, ran straight off the end of the garden into the shallows of the pond, and the second, who had been holding onto the first one's coat, followed him in, and they stood up to their waists among the reeds in the black water, gasping, while a heron rose out of the dark beside them with a cry of complete disgust.</w:t>
      </w:r>
    </w:p>
    <w:p>
      <w:r>
        <w:t>Hugo came down to the jetty with his torch, in his pyjamas and a coat, and sat on the end of it with his legs crossed and his notebook open, and took their statement.</w:t>
      </w:r>
    </w:p>
    <w:p>
      <w:r>
        <w:t>"Names," he said.</w:t>
      </w:r>
    </w:p>
    <w:p>
      <w:r>
        <w:t>"Gaston," said both Gastons.</w:t>
      </w:r>
    </w:p>
    <w:p>
      <w:r>
        <w:t xml:space="preserve">"I'll put </w:t>
      </w:r>
      <w:r>
        <w:rPr>
          <w:i/>
        </w:rPr>
        <w:t>the one who shouts</w:t>
      </w:r>
      <w:r>
        <w:t xml:space="preserve"> and </w:t>
      </w:r>
      <w:r>
        <w:rPr>
          <w:i/>
        </w:rPr>
        <w:t>the one who falls</w:t>
      </w:r>
      <w:r>
        <w:t>," said Hugo, writing. "What were you sent for?"</w:t>
      </w:r>
    </w:p>
    <w:p>
      <w:r>
        <w:t>They told him. They told a nine-year-old with a torch everything, standing in a pond in the cold, because the pelican was walking up and down the jetty behind him, and because, the first Gaston said later, in court, there are moments in a man's life when he needs very badly to explain himself to somebody, and the somebody is not always the one he would have chosen.</w:t>
      </w:r>
    </w:p>
    <w:p>
      <w:r>
        <w:t>By the time Tobias and Catarina had got back over the wall, which took longer than it should have, because Madame Fournier had insisted on coming too, with her secateurs, in case of emergencies, it was more or less over. They found a white van abandoned in the lane, a broken hall window, two men up to their waists in the pond, a pelican patrolling the jetty above them with the air of a bird who had not been asked and did not intend to give a statement, and Hugo, at the end of the planks, with a notebook, reading their own words back to them to make sure he had got it right.</w:t>
      </w:r>
    </w:p>
    <w:p>
      <w:r>
        <w:t>"I rang the Inspector," said Hugo, not looking up. "She's on her way. I did my father's voice. She's very cross. There isn't a snake, by the way. Well, there is, but it's a different one, and it's harmless, and I've never actually found it." He turned a page. "Also I ate your biscuits."</w:t>
      </w:r>
    </w:p>
    <w:p>
      <w:r>
        <w:t>Mara arrived at a quarter to midnight in a dressing gown, wellington boots and a raincoat, with her service card in one hand and a torch in the other, followed by two gendarmes from Saint-Martin who had been playing cards and had brought the cards. She looked at the pond for a long time. She looked at the pelican. She looked at Hugo.</w:t>
      </w:r>
    </w:p>
    <w:p>
      <w:r>
        <w:t>"Did you do all this?"</w:t>
      </w:r>
    </w:p>
    <w:p>
      <w:r>
        <w:t>"I mostly talked," said Hugo. "The pelican did the end."</w:t>
      </w:r>
    </w:p>
    <w:p>
      <w:r>
        <w:t>She interviewed the Gastons in the kitchen, at the table, wrapped in two of Henri Fournier's army blankets, dripping onto the tiles.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them?" said Hugo, from the doorway, in his pyjamas, with interest.</w:t>
      </w:r>
    </w:p>
    <w:p>
      <w:r>
        <w:t>The second Gaston looked at him with the deep, wounded wariness of a man who has gone through a window because of a snake that was not there.</w:t>
      </w:r>
    </w:p>
    <w:p>
      <w:r>
        <w:t>"Yes," he said. "They were very good."</w:t>
      </w:r>
    </w:p>
    <w:p>
      <w:r>
        <w:t>"You shouldn't eat evidence," said Hugo. "It's in all the books."</w:t>
      </w:r>
    </w:p>
    <w:p>
      <w:r>
        <w:t>The Gastons were taken away at half past midnight in the back of the gendarmes' car, still in the army blankets, which Madame Fournier said they could keep, as they had been bought for a war and had finally seen action. As the car went down the lane with its blue light turning, she stood at the gate with her secateurs and watched it go with an expression of deep satisfaction.</w:t>
      </w:r>
    </w:p>
    <w:p>
      <w:r>
        <w:t>"Henri bought that gong in 1987," she said. "It has never once been rung for dinner."</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an empty house and a note on the kitchen table in Hugo's handwriting that said, in full, </w:t>
      </w:r>
      <w:r>
        <w:rPr>
          <w:i/>
        </w:rPr>
        <w:t>At Tobias's. Burglars. Fine. H.</w:t>
      </w:r>
      <w:r>
        <w:t>, and who were standing in the drive in their coats, Priscilla still in half her Dame's make-up and Nigel still in the back legs of a horse.</w:t>
      </w:r>
    </w:p>
    <w:p>
      <w:r>
        <w:t>"He was magnificent," Mara told them, in the drive, in her dressing gown. "I want you to know that. He was magnificent, and he did everything wrong, and if he ever does anything like it again I'll arrest him myself."</w:t>
      </w:r>
    </w:p>
    <w:p>
      <w:r>
        <w:t>"Yes," said Priscilla, looking at her son. "That's rather how we feel about his father."</w:t>
      </w:r>
    </w:p>
    <w:p>
      <w:pPr>
        <w:pStyle w:val="Heading2"/>
        <w:pageBreakBefore/>
      </w:pPr>
      <w:bookmarkStart w:id="32" w:name="ch_29"/>
      <w:r>
        <w:t>Chapter 29: The Far Shore</w:t>
      </w:r>
      <w:bookmarkEnd w:id="32"/>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try to explain three deaths, a prize and a pelican to a duty sergeant at ten at night. He said the publisher was at the gate, and the gate was shut, and they would not be opening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and the sump scraped on every pothole all the way down, like a man clearing his throat to say something and thinking better of it, eleven times.</w:t>
      </w:r>
    </w:p>
    <w:p>
      <w:r>
        <w:t>"He will come again," said Catarina.</w:t>
      </w:r>
    </w:p>
    <w:p>
      <w:r>
        <w:t>"Then we will not be on this side of the water," said Tobias.</w:t>
      </w:r>
    </w:p>
    <w:p>
      <w:r>
        <w:t>Inês Vidal had been living since March in the old eel-fisher's hut half a kilometre down the outflow, where the pond narrowed into a reed channel and then gave itself up to the marsh, on land that belonged to a cousin of nobody who visited.</w:t>
      </w:r>
    </w:p>
    <w:p>
      <w:r>
        <w:t xml:space="preserve">They rowed down the channel at dawn, with the tape in Tobias's coat and the notebook buttoned inside Catarina's cardigan, because Mara had said on the telephone, at midnight, </w:t>
      </w:r>
      <w:r>
        <w:rPr>
          <w:i/>
        </w:rPr>
        <w:t>I know where she is, I'll meet you there, bring everything, and for God's sake don't leave it in the house</w:t>
      </w:r>
      <w:r>
        <w:t>.</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It was the first time she had laughed since the margin.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an eel-spear she did not raise. Behind her, in the doorway of the hut, in wellingtons and a raincoat, having walked in along the bank from the road with a torch, stood Inspector Quill.</w:t>
      </w:r>
    </w:p>
    <w:p>
      <w:r>
        <w:t>"I rang her three days ago," Inês said,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go into the lake for his pages," said Inês, also in Portuguese, and then, because the Inspector was there and manners are manners, in English. "I watched you for seven weeks.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the dog, gave the Inspector a small, dignified nod, as one professional to another, and went back to her stick.</w:t>
      </w:r>
    </w:p>
    <w:p>
      <w:r>
        <w:t>"You are the writer," said Inês, looking Tobias up and down. "Elise lent me your second book in March. It is better than the first, but that is not saying much. You leave out commas like a man throwing away money."</w:t>
      </w:r>
    </w:p>
    <w:p>
      <w:r>
        <w:t>"She is very intelligent," Catarina said, in a tone that suggested this was a medical condition.</w:t>
      </w:r>
    </w:p>
    <w:p>
      <w:r>
        <w:t>"I am very tired," said Inês. "Intelligent is how I got here."</w:t>
      </w:r>
    </w:p>
    <w:p>
      <w:pPr>
        <w:spacing w:before="160" w:after="160"/>
        <w:ind w:firstLine="0"/>
        <w:jc w:val="center"/>
      </w:pPr>
      <w:r>
        <w:t>*  *  *</w:t>
      </w:r>
    </w:p>
    <w:p>
      <w:pPr>
        <w:ind w:firstLine="0"/>
      </w:pPr>
      <w:r>
        <w:t>There were too many of them for the punt, so Mara and the dog walked the bank, and Tobias rowed the two sisters back up the channel, more badly than before, because neither of them would sit still. They talked the whole way in Portuguese, both at once, at a speed he could not follow and did not try to, and twice they both stopped and laughed at the same moment, and once they both cried, and the heron went on ahead of them, landing and waiting and lifting, all the way to the pond.</w:t>
      </w:r>
    </w:p>
    <w:p>
      <w:r>
        <w:t>Victor Hale was standing at the end of the jetty.</w:t>
      </w:r>
    </w:p>
    <w:p>
      <w:r>
        <w:t>He had come back on foot, at first light, alone, and left the Porsche at the top of the lane, and he was standing at the end of the oak planks in his beautiful coat, with his hands in his pockets, looking down at the water by the ladder, the metre and a half of it, the way a man looks at a grave he has paid for and never visited. He did not run when he saw the boat. He watched it come in. He watched Inês in the bow, and something went out of his face that had been holding it up for seven months.</w:t>
      </w:r>
    </w:p>
    <w:p>
      <w:r>
        <w:t>"Inês," he said. "Good God. Inês. I thought..."</w:t>
      </w:r>
    </w:p>
    <w:p>
      <w:r>
        <w:t>"You thought," said Inês, "that he had found me. You did not ask. You never asked."</w:t>
      </w:r>
    </w:p>
    <w:p>
      <w:r>
        <w:t>Mara came along the bank and up the three stone steps and out along the jetty, not hurrying, with the dog at her heel and two gendarmes from Saint-Martin a little behind her, who had been called at six and had not brought their cards.</w:t>
      </w:r>
    </w:p>
    <w:p>
      <w:r>
        <w:t>"Mr Hale," she said.</w:t>
      </w:r>
    </w:p>
    <w:p>
      <w:r>
        <w:t>"It was only paper," said Hale, almost to himself, to the water. "That's what I told myself. Contracts. Receipts. A prize nobody needed to win. A house nobody was using. Paper." He looked up. "She was my friend, you know. Elise. I gave her her first job, in 1997, in a basement in Bloomsbury. She corrected my letters. She told me I wrote like a man selling a car." He tried to smile, and could not find where he had left it. "I walked her down here. I held her arm on the step. And then I went up and stood at that window, and I told myself I couldn't see anything. And I couldn't. That was the whole idea of the window."</w:t>
      </w:r>
    </w:p>
    <w:p>
      <w:r>
        <w:t>"It was three dead people," said Mara. "Aubry. Giraud. Marchetti. You didn't do this for a house, Mr Hale. Who was on the jetty?"</w:t>
      </w:r>
    </w:p>
    <w:p>
      <w:r>
        <w:t>"I'm a cashier, Inspector. A very well-dressed cashier." He looked at the house, and at the study window, high up, like an eye. "If you think I'm the one who decides, you've read the wrong book."</w:t>
      </w:r>
    </w:p>
    <w:p>
      <w:r>
        <w:t xml:space="preserve">"The tape has already said a first name," said Mara. "You said it. On the twelfth of March. </w:t>
      </w:r>
      <w:r>
        <w:rPr>
          <w:i/>
        </w:rPr>
        <w:t>Edouard, she's a friend.</w:t>
      </w:r>
      <w:r>
        <w:t xml:space="preserve"> You can give me the rest, or the juge can find it. The juge does not want a deal."</w:t>
      </w:r>
    </w:p>
    <w:p>
      <w:r>
        <w:t>He gave her the rest on the second telling. Maître Edouard Delacroix-Roux, avocat, Aix. The man who had said he would be on the jetty. And then, because a cashier who has begun does not know where to stop, Armand Vial. The Fondation Vial. Marseille. The two million for the cardinal's photograph. The second box. Vial did not attend jetties, Hale said. Vial sent a lawyer, and the lawyer sent calissons.</w:t>
      </w:r>
    </w:p>
    <w:p>
      <w:r>
        <w:t>One of the gendarmes put a hand on his arm, quite gently, the way Hale had once put a hand under Elise's elbow on the second step, and Hale looked down at the hand as if he recognised it.</w:t>
      </w:r>
    </w:p>
    <w:p>
      <w:r>
        <w:t>Catarina stepped onto the jetty, soaked to the knee, and put an arm round her sister.</w:t>
      </w:r>
    </w:p>
    <w:p>
      <w:r>
        <w:t>"Não é só papel," she said to him.</w:t>
      </w:r>
    </w:p>
    <w:p>
      <w:r>
        <w:t>She said it again in English, slowly, so that he would understand it, since he had been the one to need it most.</w:t>
      </w:r>
    </w:p>
    <w:p>
      <w:r>
        <w:t>"It is not. Only. Paper."</w:t>
      </w:r>
    </w:p>
    <w:p>
      <w:r>
        <w:t>The tape was with Mara. The notebook was with Mara. Hale had given the names. On the lawn the pelican got down off the sun lounger, walked to the top of the steps, and watched the gendarmes take the publisher up through the garden to the lane, with the expression of a tenant who has seen landlords come and go and has never once been asked his opinion.</w:t>
      </w:r>
    </w:p>
    <w:p>
      <w:pPr>
        <w:pStyle w:val="Heading2"/>
        <w:pageBreakBefore/>
      </w:pPr>
      <w:bookmarkStart w:id="33" w:name="ch_30"/>
      <w:r>
        <w:t>Chapter 30: What Inês Saw</w:t>
      </w:r>
      <w:bookmarkEnd w:id="33"/>
    </w:p>
    <w:p>
      <w:pPr>
        <w:ind w:firstLine="0"/>
      </w:pPr>
      <w:r>
        <w:t>Mara took Inês's statement at Madame Fournier's kitchen table, on the Monday morning,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Saturday. I'll be on the jetty. Don't let her bring the pages.</w:t>
      </w:r>
      <w:r>
        <w:t xml:space="preserve"> And after, when it had gone, Monsieur Hale said a name to the empty room. </w:t>
      </w:r>
      <w:r>
        <w:rPr>
          <w:i/>
        </w:rPr>
        <w:t>Edouard.</w:t>
      </w:r>
      <w:r>
        <w:t xml:space="preserve"> Like a man knocking on a door that has already closed."</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knew a first name. In France a first name is nothing. Half the lawyers in Aix are called Edouard."</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the back of my diary, which was in my bag, in the margin of the page for the fourteenth,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for a long time.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for a long time.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"I watched for a long time,"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from the bakery's telephone book. It took me another three weeks to ring it. I am a careful woman. Careful is how I am still alive."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 for a while.</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long time,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bookmarkStart w:id="34" w:name="ch_31"/>
      <w:r>
        <w:t>Chapter 31: Edouard</w:t>
      </w:r>
      <w:bookmarkEnd w:id="34"/>
    </w:p>
    <w:p>
      <w:pPr>
        <w:ind w:firstLine="0"/>
      </w:pPr>
      <w:r>
        <w:t>On the last evening before the warrant, Maître Edouard Delacroix-Roux polished the brass plate himself.</w:t>
      </w:r>
    </w:p>
    <w:p>
      <w:r>
        <w:t>He did it at nine o'clock, when the Cours Mirabeau had emptied and the waiters across the road were stacking chairs, with a tin of Miror and a soft yellow cloth that he kept in the bottom drawer of his desk, under the files that nobody else was permitted to open. He went down the three steps of the hôtel particulier in his shirtsleeves, which nobody in Aix had ever seen, and stood on the pavement under the plane trees, and polished all seven plates beside the great door, the other avocats' first, one by one, the way he had been taught, in small circles, never along the grain, and his own last.</w:t>
      </w:r>
    </w:p>
    <w:p>
      <w:r>
        <w:t>DELACROIX-ROUX, AVOCAT AU BARREAU.</w:t>
      </w:r>
    </w:p>
    <w:p>
      <w:r>
        <w:t>His mother had polished those plates for thirty-one years. Not his: the others. She had been the concierge of the building from 1968 until her knees went, and she had lived with her son in the two rooms of the lodge under the archway, where the light came in from the courtyard at an angle and the lawyers' shoes went past the window all day at the height of her head. Every morning at seven, before the avocats came, she had gone out with the tin and the yellow cloth, and every morning, for thirty-one years, eleven men in good coats had come up the steps past her and said nothing at all, because one does not say good morning to the brass.</w:t>
      </w:r>
    </w:p>
    <w:p>
      <w:r>
        <w:t xml:space="preserve">All but one. A young avocat on the second floor, new, hungry, from Marseille, who had said </w:t>
      </w:r>
      <w:r>
        <w:rPr>
          <w:i/>
        </w:rPr>
        <w:t>bonjour, Madame Roux</w:t>
      </w:r>
      <w:r>
        <w:t xml:space="preserve"> on his first day and every day after, and who had noticed the boy doing his homework at the lodge table under the archway, and asked to see it, and read it, and paid, without being asked and without ever mentioning it again, for the lycée, and the faculty, and the good suit for the oath. His name was Armand Vial. He had left the bar long ago for money, which was more interesting, and he had never once asked Edouard for anything in return, which was how Edouard had known, from the age of fourteen, that one day he would ask for everything.</w:t>
      </w:r>
    </w:p>
    <w:p>
      <w:r>
        <w:t xml:space="preserve">He had taken the name Delacroix at twenty-five, when he took the oath. It had been on the brass plate she polished longest, the old bâtonnier on the first floor, who had walked past her for nineteen years and had died without knowing she had a name. Edouard had simply added it to his own, as a man adds a room to a house. Nobody had asked. In France a hyphen is a kind of passport. He kept </w:t>
      </w:r>
      <w:r>
        <w:rPr>
          <w:i/>
        </w:rPr>
        <w:t>Roux</w:t>
      </w:r>
      <w:r>
        <w:t xml:space="preserve"> on the end, out of loyalty, and because it was the name he gave to night porters in Lyon, on the rare evenings when he did not wish to be anybody.</w:t>
      </w:r>
    </w:p>
    <w:p>
      <w:r>
        <w:t>The umbrella had been the bâtonnier's, too. He had left it in the lodge one wet afternoon in 1979, propped by the door while he complained about a parcel, and had never come back for it, and Madame Roux had kept it for him in the corner for nineteen years, furled, in case he asked. He never asked. Edouard had carried it every day since the oath, in every weather, the way another man might carry a medal. People thought it was an affectation. It was a receipt. He kept cheaper ones, from the Monoprix, for leaving behind in car parks as a message; this one never left his hand.</w:t>
      </w:r>
    </w:p>
    <w:p>
      <w:r>
        <w:t>He put the tin away. He washed his hands at the basin in the cloakroom and dried them carefully, one, then the other, and the sleeves of his shirt, which were dry, out of habit.</w:t>
      </w:r>
    </w:p>
    <w:p>
      <w:pPr>
        <w:spacing w:before="160" w:after="160"/>
        <w:ind w:firstLine="0"/>
        <w:jc w:val="center"/>
      </w:pPr>
      <w:r>
        <w:t>*  *  *</w:t>
      </w:r>
    </w:p>
    <w:p>
      <w:pPr>
        <w:ind w:firstLine="0"/>
      </w:pPr>
      <w:r>
        <w:t>He was not afraid. He wanted that understood, if only by himself.</w:t>
      </w:r>
    </w:p>
    <w:p>
      <w:r>
        <w:t xml:space="preserve">Hale had been taken that morning from the end of the jetty, and Hale would talk, because Hale was a man who had always talked: to waiters, to authors, to the speaker of his own telephone. Let him. Hale's word was a cashier's word. Hale had stood at a window and seen nothing, and had checked, beforehand, that nothing could be seen. The tape had a first name on it, and there were, Edouard knew exactly, forty-one avocats called Edouard at the bar of Aix. The bolt was a bolt. The hose was a hose. Moutet would say what Moutet had always said, because once you have said </w:t>
      </w:r>
      <w:r>
        <w:rPr>
          <w:i/>
        </w:rPr>
        <w:t>of course, Victor</w:t>
      </w:r>
      <w:r>
        <w:t xml:space="preserve"> there is no other sentence left. And the jetty had been dark, and empty, and the only light for half a kilometre had been the study window, where Hale had stood with his hands in his pockets, doing what he was told.</w:t>
      </w:r>
    </w:p>
    <w:p>
      <w:r>
        <w:t>There had been nobody else. He had walked back along the wall past the reeds in the moonlight, drying his hands, and there had been nobody, only the reeds and the mud and the smell of the water, and once a small sound, like a bird settling. One does not look at a bird settling. One does not look at the reeds.</w:t>
      </w:r>
    </w:p>
    <w:p>
      <w:r>
        <w:t>He sat at his desk with the lamp on and the umbrella against the wall where it always stood, and he thought, for the first time in some months, about Elise Marchetti.</w:t>
      </w:r>
    </w:p>
    <w:p>
      <w:r>
        <w:t>She had not been afraid either. That had surprised him. She had stood on the end of the jetty in her grey wool coat with her hands in her pockets, exactly as Hale was standing now at the window, and she had listened to him explain, very reasonably, what she would sign and what she would forget, and at the end she had laughed. Not unkindly. She had laughed the way the English laugh at a waiter's French.</w:t>
      </w:r>
    </w:p>
    <w:p>
      <w:r>
        <w:rPr>
          <w:i/>
        </w:rPr>
        <w:t>You're not his partner,</w:t>
      </w:r>
      <w:r>
        <w:t xml:space="preserve"> she had said. </w:t>
      </w:r>
      <w:r>
        <w:rPr>
          <w:i/>
        </w:rPr>
        <w:t>I've read the accounts. You're his doorman. He's paid you to stand at the door since you were fourteen.</w:t>
      </w:r>
    </w:p>
    <w:p>
      <w:r>
        <w:t>He had not intended to do it then. He wanted that understood, too. He had intended to give her until the end of the week. But she had turned to go back up to the house, and he had seen the back of her coat going away from him, up the jetty, towards the lit window, not looking back, as eleven men in good coats had gone up the steps past his mother every morning for thirty-one years, and his hand had gone out to her shoulder before he had decided anything at all.</w:t>
      </w:r>
    </w:p>
    <w:p>
      <w:r>
        <w:t>He did not think about the rest. He had trained himself not to, in the way he had trained himself to polish in small circles, never along the grain.</w:t>
      </w:r>
    </w:p>
    <w:p>
      <w:pPr>
        <w:spacing w:before="160" w:after="160"/>
        <w:ind w:firstLine="0"/>
        <w:jc w:val="center"/>
      </w:pPr>
      <w:r>
        <w:t>*  *  *</w:t>
      </w:r>
    </w:p>
    <w:p>
      <w:pPr>
        <w:ind w:firstLine="0"/>
      </w:pPr>
      <w:r>
        <w:t>On Sundays he went to see his mother.</w:t>
      </w:r>
    </w:p>
    <w:p>
      <w:r>
        <w:t>She was ninety-one, and lived now in a home on the road to Éguilles, in a room with a window onto a car park, where she sat in a chair by the radiator and did not know him. She thought, most Sundays, that he was a lawyer from the first floor come to complain about the post. She apologised to him for it. Every week he brought her a box of calissons from the shop on the rue Gaston de Saporta, the good one, the one with the ribbon, because she had sold them in the market when he was a child and had never once been able to afford to eat one, and every week she thanked him with a kind of frightened politeness, and offered him one, and he took it, and they ate them together in silence while the radiator ticked.</w:t>
      </w:r>
    </w:p>
    <w:p>
      <w:r>
        <w:t>He bought the calissons for everybody. For Raymond Coste at Christmas, with the envelope. For the Gastons in Toulon, under the money. He had never asked himself why. It had seemed, simply, the correct thing to bring.</w:t>
      </w:r>
    </w:p>
    <w:p>
      <w:r>
        <w:t>Valentina Marchetti had also been ninety-one, in a room in Lyon with a window onto nothing, and had also not known who he was when he put the pen into her hand and closed her fingers round it. He had not let himself notice that at the time, and he did not let himself notice it now.</w:t>
      </w:r>
    </w:p>
    <w:p>
      <w:r>
        <w:t>It was nearly eleven. He turned off the lamp. He would sleep well; he always slept well. In the morning he would put on the claret tie, because to leave it off now would be to admit that a tie could matter, and walk down the three steps at nine as he always did.</w:t>
      </w:r>
    </w:p>
    <w:p>
      <w:r>
        <w:t>On the way out, he stopped at the lodge under the archway, which was a bicycle store now, with a combination lock on the door, and stood for a moment in front of it in the dark with his hand on the cold iron of the grille.</w:t>
      </w:r>
    </w:p>
    <w:p>
      <w:r>
        <w:rPr>
          <w:i/>
        </w:rPr>
        <w:t>Bonjour, Madame Roux,</w:t>
      </w:r>
      <w:r>
        <w:t xml:space="preserve"> he said, very quietly, to nobody, the way a young man from Marseille had said it once, when everybody else walked past.</w:t>
      </w:r>
    </w:p>
    <w:p>
      <w:r>
        <w:t>Then he went out into the Cours Mirabeau, under the plane trees, with the umbrella under his arm, beneath a clear sky with every star in it, and not a drop of rain anywhere in Provence.</w:t>
      </w:r>
    </w:p>
    <w:p>
      <w:pPr>
        <w:pStyle w:val="Heading2"/>
        <w:pageBreakBefore/>
      </w:pPr>
      <w:bookmarkStart w:id="35" w:name="ch_32"/>
      <w:r>
        <w:t>Chapter 32: The Second Box</w:t>
      </w:r>
      <w:bookmarkEnd w:id="35"/>
    </w:p>
    <w:p>
      <w:pPr>
        <w:ind w:firstLine="0"/>
      </w:pPr>
      <w:r>
        <w:t>Juge Hélène Sarrazin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the tie, of course, the claret one,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hospital car park.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did not say anything. She simply looked, for as long as he was there to be looked at, the way a heron looks at the water.</w:t>
      </w:r>
    </w:p>
    <w:p>
      <w:r>
        <w:t>Then Mara put a hand on his elbow, courteously, firmly, like a man helping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on a Thursday, in a vault in the rue Paradis, in the presence of the director of the bank, two lawyers for the Fondation Vial who did not stop objecting until the juge's clerk read them the order aloud in its entirety for the third time, Inspector Mara Quill of the judicial police, and Anselm Brunner of the Vatican Apostolic Library, who had been in Marseille for eleven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 xml:space="preserve">"There was a difficulty," he said, on the doorstep, before he had even taken off his coat, because he was a man who told things in order. "Inside the box was a steel case. Inside the steel case, the lawyers said, was the property of the Fondation Vial, and the case had a lock of four numbers, and nobody alive, the lawyers said, knew the four numbers. The bank's register said the case had been brought in, in March, by a Monsieur Victor Hale, who had been sent with it by his chairman, as a cashier is sent to the bank. Monsieur Vial was at sea. A locksmith would need a drill, and a week, and a drill is not a thing one points at six hundred years of vellum." He paused. "Your Inspector asked the director for one minute. She took a card from her pocket, in a plastic sleeve, in an Englishwoman's handwriting. </w:t>
      </w:r>
      <w:r>
        <w:rPr>
          <w:i/>
        </w:rPr>
        <w:t>The same four numbers for everything.</w:t>
      </w:r>
      <w:r>
        <w:t xml:space="preserve"> She turned the wheels. One, nine, seven, three. The year of an orange car." For the first time since they had known him, Anselm Brunner very nearly laughed. "The case opened. The lawyers stopped objecting. I have never heard lawyers stop before. It is like a clock stopping."</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publisher's safe in Bloomsbury and then, since March, when an editor began to ask questions,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for a long moment.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the bow nobody had given Tobias since he was a child at a pantomime.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Then he went out into the rain, and down the gravel, with the case under his arm and the umbrella up, and through the gate, and the pelican on the lounger took its head out from under its wing and watched him go all the way down the lane until he was out of sight.</w:t>
      </w:r>
    </w:p>
    <w:p>
      <w:pPr>
        <w:pStyle w:val="Heading2"/>
        <w:pageBreakBefore/>
      </w:pPr>
      <w:bookmarkStart w:id="36" w:name="ch_33"/>
      <w:r>
        <w:t>Chapter 33: The Commandant</w:t>
      </w:r>
      <w:bookmarkEnd w:id="36"/>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four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out of the officers' school at Melun,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for a long time.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 for a while.</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judicial police in Marseille, an office with a window onto the old port, and a pay rise that was not large but was, she said, at least a number.</w:t>
      </w:r>
    </w:p>
    <w:p>
      <w:r>
        <w:t>She turned it down.</w:t>
      </w:r>
    </w:p>
    <w:p>
      <w:r>
        <w:t>"I like it here," she said, to Tobias, on the jetty, on a cold bright afternoon at the end of November,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and the empty water bottles, on the way to Avignon. He had not asked about them. He was glad, now, that he had not.</w:t>
      </w:r>
    </w:p>
    <w:p>
      <w:r>
        <w:t>"There's a race on Sunday," said Mara. "At the Catalans. The juge swims there too. On Sundays, in November.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November."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long moment,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on the passenger seat beside her, Tobias was almost sure, as the car turned at the gate, he saw a white swimming cap and a small pair of blue goggles, side by side, like two people who have finally agreed to go somewhere together.</w:t>
      </w:r>
    </w:p>
    <w:p>
      <w:pPr>
        <w:pStyle w:val="Heading2"/>
        <w:pageBreakBefore/>
      </w:pPr>
      <w:bookmarkStart w:id="37" w:name="ch_34"/>
      <w:r>
        <w:t>Chapter 34: Dick Whittington</w:t>
      </w:r>
      <w:bookmarkEnd w:id="37"/>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back for it every year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Pawel the roofer, with whom Chloe had been on a date in a very clean van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 for a long time.</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WE SAW!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 with great dignity:</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did not say anything for a long time.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He had spent three days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in November. It was not like anything. It went on for some time.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for a long time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she did not say anything, and she did not need to.</w:t>
      </w:r>
    </w:p>
    <w:p>
      <w:pPr>
        <w:pStyle w:val="Heading2"/>
        <w:pageBreakBefore/>
      </w:pPr>
      <w:bookmarkStart w:id="38" w:name="ch_35"/>
      <w:r>
        <w:t>Chapter 35: The Trial</w:t>
      </w:r>
      <w:bookmarkEnd w:id="38"/>
    </w:p>
    <w:p>
      <w:pPr>
        <w:ind w:firstLine="0"/>
      </w:pPr>
      <w:r>
        <w:t>The Gastons were dealt with first, in February, on a Monday, in a small room of the tribunal correctionnel in Aix, with a radiator that knocked and a clerk who had a cold.</w:t>
      </w:r>
    </w:p>
    <w:p>
      <w:r>
        <w:t>They were charged with breaking and entering, attempted theft, criminal damage to a hall window, and, at the particular insistence of the prosecutor, who had a nine-year-old of her own, wilful ignorance of the ways of a child.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corrected the spelling of </w:t>
      </w:r>
      <w:r>
        <w:rPr>
          <w:i/>
        </w:rPr>
        <w:t>Malpolon monspessulanus</w:t>
      </w:r>
      <w:r>
        <w:t xml:space="preserve"> in the police report. He explained, with diagrams he had prepared in advance on squared paper, the difference between a Montpellier snake, which is back-fanged and bad-tempered, and a ladder snake, which is neither, and why a man who believes the first is under a cushion will leave a house by a window that is not open. He read out, from his notebook, the statement both defendants had given him from the pond, and both Gastons, from the dock, nodded, because it was accurate, and because he had read it back to them at the time. He identified the first Gaston as "the one who shouts" and the second Gaston as "the one who falls." When the duty lawyer asked him, gently, whether he had not been frightened, alone in a dark house at night with two grown men breaking in, Hugo considered the question with real seriousness.</w:t>
      </w:r>
    </w:p>
    <w:p>
      <w:r>
        <w:t>"No," he said. "I'd read the file."</w:t>
      </w:r>
    </w:p>
    <w:p>
      <w:r>
        <w:t>"Which file?"</w:t>
      </w:r>
    </w:p>
    <w:p>
      <w:r>
        <w:t xml:space="preserve">"On them," said Hugo, and pointed. "I looked them up after the first burglary. At the notary's. It was in </w:t>
      </w:r>
      <w:r>
        <w:rPr>
          <w:i/>
        </w:rPr>
        <w:t>La Provence</w:t>
      </w:r>
      <w:r>
        <w:t>. Two men called Gaston, both from Toulon, both with eleven previous convictions, mostly for falling over." He folded his hands. "I knew they'd come. Men who've been sent for something always come back for it. It's in all the books. So I prepared."</w:t>
      </w:r>
    </w:p>
    <w:p>
      <w:r>
        <w:t>The judge, a large, grey, patient man who had sat in that room for twenty-two years and believed himself beyond surprise, looked at Hugo for a long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the one who falls, said in a small voice he had no intention of doing ever again, as there were children there. As they were led out, the first Gaston was heard to say to the second, with a kind of broken wonder, "Gaston. I think we should go to New York."</w:t>
      </w:r>
    </w:p>
    <w:p>
      <w:r>
        <w:t>"There are children in New York," said the second Gaston, and the door closed on them.</w:t>
      </w:r>
    </w:p>
    <w:p>
      <w:pPr>
        <w:spacing w:before="160" w:after="160"/>
        <w:ind w:firstLine="0"/>
        <w:jc w:val="center"/>
      </w:pPr>
      <w:r>
        <w:t>*  *  *</w:t>
      </w:r>
    </w:p>
    <w:p>
      <w:pPr>
        <w:ind w:firstLine="0"/>
      </w:pPr>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five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a uniform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young officer and Tobias and Catarina, in the same words, in the same order, like a train timetable, and when the defence asked whether, at seventy-one, doing the crossword, he could really be sure it was an umbrella and not a walking stick, he looked at the lawyer for a long time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three weeks later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for a long moment,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eleven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The prosecutor, who had done her homework, asked him then about the orange car in a restorer's shed in Stuttgart, a 1973 Carrera, paid for bolt by bolt over three years out of the rent on a house that was not his. Hale was quiet for so long that the interpreter looked up.</w:t>
      </w:r>
    </w:p>
    <w:p>
      <w:r>
        <w:t>"I never drove it," he said at last. "It was finished in December. They sent a photograph to Luynes. It's a very good orange." He looked at his hands. "I'd wanted it since I was eleven. I had a poster of it over my bed in Croydon. My father worked nights at a bakery, and when he came in at six in the morning, white to the elbows and too tired to talk, I used to look at the poster so I didn't have to look at him being tired. I thought if I ever had that car I'd be a different sort of man." A pause. "Well. I am a different sort of man. Not the sort I had in mind."</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She thanked Inês for the margin, and Madame Fournier for her husband's exercise books, and Monsieur Bacri for keeping the bolt, and she thanked Catarina, from the bench, by name, for the pages, because Mara had told the court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bookmarkStart w:id="39" w:name="ch_36"/>
      <w:r>
        <w:t>Chapter 36: The Courthouse Steps</w:t>
      </w:r>
      <w:bookmarkEnd w:id="39"/>
    </w:p>
    <w:p>
      <w:pPr>
        <w:ind w:firstLine="0"/>
      </w:pPr>
      <w:r>
        <w:t>Afterwards, on the courthouse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thirty-four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Through the crowd, in a brown tweed jacket that was rather better than anything Tobias owned, came a tall, sheepish man with a golf umbrella and a woman in a very large hat. Gerald, and Camilla.</w:t>
      </w:r>
    </w:p>
    <w:p>
      <w:r>
        <w:t>"Tobias. Ah. What a coincidence. We're on a short break. Together. Again." Gerald coughed. "My wife took me back for a month. Then she didn't. She said thirty years was a sufficient sample."</w:t>
      </w:r>
    </w:p>
    <w:p>
      <w:r>
        <w:t>"Hello, Gerald."</w:t>
      </w:r>
    </w:p>
    <w:p>
      <w:r>
        <w:t>"About the duvet. And the springs. They were rather loud."</w:t>
      </w:r>
    </w:p>
    <w:p>
      <w:r>
        <w:t>"I know," said Tobias. "I could hear them from the hall. I thought it was the pipes."</w:t>
      </w:r>
    </w:p>
    <w:p>
      <w:r>
        <w:t>"It was not the pipes," said Camilla, from under the hat.</w:t>
      </w:r>
    </w:p>
    <w:p>
      <w:r>
        <w:t>Fernanda, who had seen a thin man and a pale woman standing near a cool-box, sat them down. "TOO. THIN. I FEED YOU." Gerald was fed chicken, rice and three custard tarts before he could draw breath. Camilla was fed the rest. They left with a Tupperware and the impression that they were somehow engaged to Portugal. They did not mention the duvet again. Camilla, as far as anyone knows, still has it.</w:t>
      </w:r>
    </w:p>
    <w:p>
      <w:r>
        <w:t>When Fernanda had finished with him, he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for a long time.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 Sixty kilometres away, on the end of a jetty, a pelican cleared its throat, or did not; nobody was there to hear it, which was how he preferred it.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did not say anything.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bookmarkStart w:id="40" w:name="ch_37"/>
      <w:r>
        <w:t>Chapter 37: Margaret and Geoffrey</w:t>
      </w:r>
      <w:bookmarkEnd w:id="40"/>
    </w:p>
    <w:p>
      <w:pPr>
        <w:ind w:firstLine="0"/>
      </w:pPr>
      <w:r>
        <w:t>Tobias's parents arrived the morning after the verdict, unannounced, in a hired Fiat from Marseille airport, with one suitcase, a Tupperware of flapjacks, and the expression of two people who had been on an aeroplane for the first time since 1998 and had not enjoyed it.</w:t>
      </w:r>
    </w:p>
    <w:p>
      <w:r>
        <w:t>"Mum. Dad."</w:t>
      </w:r>
    </w:p>
    <w:p>
      <w:r>
        <w:t xml:space="preserve">"We saw it on the news," said his mother, kissing the air near his left ear. Margaret Lind was small and neat, in a beige raincoat, with the posture of a woman who had once been head of the geography department at a girls' school in Harrogate and had never entirely stopped. "The </w:t>
      </w:r>
      <w:r>
        <w:rPr>
          <w:i/>
        </w:rPr>
        <w:t>Yorkshire Post</w:t>
      </w:r>
      <w:r>
        <w:t xml:space="preserve"> had a piece. </w:t>
      </w:r>
      <w:r>
        <w:rPr>
          <w:i/>
        </w:rPr>
        <w:t>Leeds Author in French Murder Trial.</w:t>
      </w:r>
      <w:r>
        <w:t xml:space="preserve"> There was a photograph of you on some steps eating a chicken. We thought, well. We had better come and see."</w:t>
      </w:r>
    </w:p>
    <w:p>
      <w:r>
        <w:t>"You could have rung."</w:t>
      </w:r>
    </w:p>
    <w:p>
      <w:r>
        <w:t xml:space="preserve">"We did ring. We got a woman who said </w:t>
      </w:r>
      <w:r>
        <w:rPr>
          <w:i/>
        </w:rPr>
        <w:t>não percebo</w:t>
      </w:r>
      <w:r>
        <w:t xml:space="preserve"> and then </w:t>
      </w:r>
      <w:r>
        <w:rPr>
          <w:i/>
        </w:rPr>
        <w:t>hold on, I fetch the Englishman</w:t>
      </w:r>
      <w:r>
        <w:t xml:space="preserve"> and then put the receiver down on what sounded like a pan."</w:t>
      </w:r>
    </w:p>
    <w:p>
      <w:r>
        <w:t>"That's Catarina."</w:t>
      </w:r>
    </w:p>
    <w:p>
      <w:r>
        <w:t>"Is it?" said Margaret. "Is that the cleaner?"</w:t>
      </w:r>
    </w:p>
    <w:p>
      <w:r>
        <w:t>There was a short, ringing pause.</w:t>
      </w:r>
    </w:p>
    <w:p>
      <w:r>
        <w:t>"She's the... that is, she was the housekeeper," said Tobias. "And she's also, ah."</w:t>
      </w:r>
    </w:p>
    <w:p>
      <w:r>
        <w:t>Catarina, who had been coming round the corner of the house with a basket of laundry on her hip, stopped. She took in the Fiat, the raincoat, the Tupperware and Tobias's complexion, which had gone the colour of a boiled ham. She put the basket down, wiped her hands carefully on her apron, and came forward with her hand out.</w:t>
      </w:r>
    </w:p>
    <w:p>
      <w:r>
        <w:t>"Good morning," she said, in her very best English. "You are Margaret. You are Geoffrey. I am very pleased. You are welcome. Welcome is a good word. It is like a house."</w:t>
      </w:r>
    </w:p>
    <w:p>
      <w:r>
        <w:t>"Ah," said Geoffrey Lind, a large, mild, silent man in a cagoule, who had been looking at the pelican over the garden wall. "That's a pelican."</w:t>
      </w:r>
    </w:p>
    <w:p>
      <w:r>
        <w:t>"He is called Lucien," said Catarina, who had decided this on the spot. "Like the baker who stands on one leg. He lives here."</w:t>
      </w:r>
    </w:p>
    <w:p>
      <w:r>
        <w:t>"Right," said Geoffrey, and said nothing else for four hours.</w:t>
      </w:r>
    </w:p>
    <w:p>
      <w:pPr>
        <w:spacing w:before="160" w:after="160"/>
        <w:ind w:firstLine="0"/>
        <w:jc w:val="center"/>
      </w:pPr>
      <w:r>
        <w:t>*  *  *</w:t>
      </w:r>
    </w:p>
    <w:p>
      <w:pPr>
        <w:ind w:firstLine="0"/>
      </w:pPr>
      <w:r>
        <w:t>Lunch was a masterpiece of polite catastrophe. Margaret sat at the kitchen table with her handbag on her knee and asked a series of questions with the grave courtesy of a woman interviewing for a post she did not intend to fill.</w:t>
      </w:r>
    </w:p>
    <w:p>
      <w:r>
        <w:t>"And your family, Catarina. Are they in the... hospitality industry?"</w:t>
      </w:r>
    </w:p>
    <w:p>
      <w:r>
        <w:t>"They have a restaurant. My sister. In Porto."</w:t>
      </w:r>
    </w:p>
    <w:p>
      <w:r>
        <w:t xml:space="preserve">"How nice. And were you intending to go back there? When Tobias has finished his, ah. His </w:t>
      </w:r>
      <w:r>
        <w:rPr>
          <w:i/>
        </w:rPr>
        <w:t>work</w:t>
      </w:r>
      <w:r>
        <w:t>."</w:t>
      </w:r>
    </w:p>
    <w:p>
      <w:r>
        <w:t>"Mum," said Tobias.</w:t>
      </w:r>
    </w:p>
    <w:p>
      <w:r>
        <w:t xml:space="preserve">"I'm only asking, dear. We wouldn't want anyone to get </w:t>
      </w:r>
      <w:r>
        <w:rPr>
          <w:i/>
        </w:rPr>
        <w:t>hurt</w:t>
      </w:r>
      <w:r>
        <w:t>." She sipped her tea, which Catarina had made, and set the cup down without comment, which in Margaret was a comment. "Camilla was such a lovely girl. Apart from the Gerald business."</w:t>
      </w:r>
    </w:p>
    <w:p>
      <w:r>
        <w:t>"Mum, she was in bed with Gerald."</w:t>
      </w:r>
    </w:p>
    <w:p>
      <w:r>
        <w:t>"People make mistakes."</w:t>
      </w:r>
    </w:p>
    <w:p>
      <w:r>
        <w:t xml:space="preserve">"In </w:t>
      </w:r>
      <w:r>
        <w:rPr>
          <w:i/>
        </w:rPr>
        <w:t>my</w:t>
      </w:r>
      <w:r>
        <w:t xml:space="preserve"> bed. Under your duvet. The one you gave us for the wedding."</w:t>
      </w:r>
    </w:p>
    <w:p>
      <w:r>
        <w:t>"It was a very good duvet," said Margaret, and everybody, for a moment, looked at the table.</w:t>
      </w:r>
    </w:p>
    <w:p>
      <w:r>
        <w:t>It was Catarina who broke the silence. She put down her cup, folded her hands on the oilcloth, and spoke slowly and deliberately, in a calm voice, setting each word down like a stone in a wall.</w:t>
      </w:r>
    </w:p>
    <w:p>
      <w:r>
        <w:t>"Margaret. I know what you think. You think, a woman from another country, with no money, who cleans his house. You think I will take your son and break his heart, or that he will take me and break mine." She paused. "You are right to be afraid. I am also afraid. In my family, a woman who marries an Englishman is a woman who has lost her mind. My grandmother says so. She has said so four times this week, on the telephone, at seven in the morning." She almost smiled. "But I have read all of his books. Slowly. With a dictionary. The first one is not good. The second is better. The third has a detective who looks like a man who sells double glazing. And in the new one, the one that went into the lake, there is a page about a woman who walks into the water after a manuscript, and I thought: this man, he does not know how to say thank you. But he knows how to write it down. And I thought, I would like to be written down."</w:t>
      </w:r>
    </w:p>
    <w:p>
      <w:r>
        <w:t>Nobody spoke. Geoffrey looked away from the pelican.</w:t>
      </w:r>
    </w:p>
    <w:p>
      <w:r>
        <w:t>"I'll be damned," he said quietly.</w:t>
      </w:r>
    </w:p>
    <w:p>
      <w:r>
        <w:t>Margaret opened her handbag, closed it, and opened it again. She took out a small embroidered handkerchief, dabbed one eye, folded the handkerchief along its creases, and put it back.</w:t>
      </w:r>
    </w:p>
    <w:p>
      <w:r>
        <w:t>"You'll need to know how to make a proper cup of tea," she said at last, in the voice of a woman who must say something and has chosen the thing nearest to hand.</w:t>
      </w:r>
    </w:p>
    <w:p>
      <w:r>
        <w:t>"I warm the pot," said Catarina.</w:t>
      </w:r>
    </w:p>
    <w:p>
      <w:r>
        <w:t>Margaret paused.</w:t>
      </w:r>
    </w:p>
    <w:p>
      <w:r>
        <w:t>"And you let it stand."</w:t>
      </w:r>
    </w:p>
    <w:p>
      <w:r>
        <w:t xml:space="preserve">"Four minutes. With the cosy. The milk is after." Catarina folded her hands again. "I learned in October. From a book in English, for children, with a picture of a bear. Tobias makes it very badly. He puts the bag in the cup and says </w:t>
      </w:r>
      <w:r>
        <w:rPr>
          <w:i/>
        </w:rPr>
        <w:t>that'll do</w:t>
      </w:r>
      <w:r>
        <w:t>."</w:t>
      </w:r>
    </w:p>
    <w:p>
      <w:r>
        <w:t>Margaret looked at her son for a long moment, with the expression of a woman who has found out, forty-six years late, exactly where she went wrong.</w:t>
      </w:r>
    </w:p>
    <w:p>
      <w:r>
        <w:t>"Yes," she said. "His father does that."</w:t>
      </w:r>
    </w:p>
    <w:p>
      <w:r>
        <w:t>"I do," agreed Geoffrey, without shame, and went back to the pelican.</w:t>
      </w:r>
    </w:p>
    <w:p>
      <w:pPr>
        <w:spacing w:before="160" w:after="160"/>
        <w:ind w:firstLine="0"/>
        <w:jc w:val="center"/>
      </w:pPr>
      <w:r>
        <w:t>*  *  *</w:t>
      </w:r>
    </w:p>
    <w:p>
      <w:pPr>
        <w:ind w:firstLine="0"/>
      </w:pPr>
      <w:r>
        <w:t>By the evening they were in the kitchen together, Margaret and Catarina, shoulder to shoulder at the stove, one demonstrating a Yorkshire pudding in a French oven that had never been asked to do anything so violent, and the other a caldo verde, each insisting in her own language that the other was doing it wrong, and neither of them, Tobias noticed, at all unhappy about it. Geoffrey sat on the end of the jetty with the pelican, in companionable silence, sharing a flapjack, which the pelican accepted as a professional courtesy.</w:t>
      </w:r>
    </w:p>
    <w:p>
      <w:r>
        <w:t>"He's a decent chap," Geoffrey told Tobias later, in the low voice of a man confiding something very private. "The pelican."</w:t>
      </w:r>
    </w:p>
    <w:p>
      <w:r>
        <w:t>"Yes, Dad."</w:t>
      </w:r>
    </w:p>
    <w:p>
      <w:r>
        <w:t>"Your mother likes her. She won't say it. She'll say it in about a fortnight, in the car, on the M62." He considered the water. "Tobias. I've never said this before, and I'm not going to say it again, so listen. I think you've done all right."</w:t>
      </w:r>
    </w:p>
    <w:p>
      <w:r>
        <w:t xml:space="preserve">It was, Tobias reflected, the longest speech his father had made since the christening of his cousin's twins, at which he had said </w:t>
      </w:r>
      <w:r>
        <w:rPr>
          <w:i/>
        </w:rPr>
        <w:t>nice font</w:t>
      </w:r>
      <w:r>
        <w:t>.</w:t>
      </w:r>
    </w:p>
    <w:p>
      <w:r>
        <w:t>Madame Fournier came over the wall at nine, with a bottle of Henri's marc and her secateurs, and was introduced, and looked Margaret up and down over the top of her reading glasses, and Margaret looked Madame Fournier up and down over the top of hers, and the two women recognised in each other, instantly and without a word, a retired head of department, and sat down together at the end of the table, and by eleven o'clock were discussing their late husbands, and Tobias, and the European Union, in that order, with equal and terrible frankness, while Geoffrey fell asleep in his chair with his mouth open and a flapjack in his hand.</w:t>
      </w:r>
    </w:p>
    <w:p>
      <w:r>
        <w:t>"Your mother," said Catarina, at the sink, washing up, in a low voice, "is very frightening."</w:t>
      </w:r>
    </w:p>
    <w:p>
      <w:r>
        <w:t>"Yes."</w:t>
      </w:r>
    </w:p>
    <w:p>
      <w:r>
        <w:t>"I like her very much."</w:t>
      </w:r>
    </w:p>
    <w:p>
      <w:r>
        <w:t>"I think," said Tobias, drying a plate he had already dried, "she's going to say the same thing about you. In about a fortnight. In the car."</w:t>
      </w:r>
    </w:p>
    <w:p>
      <w:r>
        <w:t>"On the M62," said Catarina, who had been listening at the window, and had not known until that evening that a road could have a number and still be a road.</w:t>
      </w:r>
    </w:p>
    <w:p>
      <w:pPr>
        <w:pStyle w:val="Heading2"/>
        <w:pageBreakBefore/>
      </w:pPr>
      <w:bookmarkStart w:id="41" w:name="epilogue"/>
      <w:r>
        <w:t>Epilogue: The Jetty</w:t>
      </w:r>
      <w:bookmarkEnd w:id="41"/>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eleven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1973 Carrera in a very good orange, which had been restored bolt by bolt in a shed in Stuttgart out of the rent on a house that was not Victor Hale's, and which had been finished in December, and which he had dreamed about, he told the court, since he was a boy of eleven in Croydon, and had never driven.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forty-one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at night, in the study, in September," said Catarina, "with a dictionary, on the floor.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which she had brought, she said, in case of emergencies.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for a long time looking at the water.</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June.</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March,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courthouse steps, for nine weeks,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in a car park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pStyle w:val="Heading2"/>
        <w:pageBreakBefore/>
      </w:pPr>
      <w:r>
        <w:t>Also by Lothar J. Musiol</w:t>
      </w:r>
    </w:p>
    <w:p>
      <w:pPr>
        <w:ind w:firstLine="0"/>
      </w:pPr>
      <w:r>
        <w:rPr>
          <w:b/>
        </w:rPr>
        <w:t>Physics, Actually</w:t>
      </w:r>
    </w:p>
    <w:p>
      <w:pPr>
        <w:ind w:firstLine="0" w:left="288"/>
      </w:pPr>
      <w:r>
        <w:t>Physics, Actually, Volume 1: Motion, Forces, Time, and Relativity</w:t>
      </w:r>
    </w:p>
    <w:p>
      <w:pPr>
        <w:ind w:firstLine="0" w:left="288"/>
      </w:pPr>
      <w:r>
        <w:t>Physics, Actually, Volume 2: Gravity, Cosmology, and the Limits of Spacetime</w:t>
      </w:r>
    </w:p>
    <w:p>
      <w:pPr>
        <w:ind w:firstLine="0" w:left="288"/>
      </w:pPr>
      <w:r>
        <w:t>Physics, Actually, Volume 3: The Standard Model, Chaos, and the Edge of Knowledge</w:t>
      </w:r>
    </w:p>
    <w:p>
      <w:pPr>
        <w:ind w:firstLine="0" w:left="288"/>
      </w:pPr>
      <w:r>
        <w:t>Life, Actually: From the First Cell to the Edited Genome and the Search for Life Elsewhere</w:t>
      </w:r>
    </w:p>
    <w:p>
      <w:r>
        <w:rPr>
          <w:b/>
        </w:rPr>
        <w:t>Math, Actually</w:t>
      </w:r>
    </w:p>
    <w:p>
      <w:pPr>
        <w:ind w:firstLine="0" w:left="288"/>
      </w:pPr>
      <w:r>
        <w:t>Math, Actually, Volume 1: From Arithmetic to Calculus</w:t>
      </w:r>
    </w:p>
    <w:p>
      <w:pPr>
        <w:ind w:firstLine="0" w:left="288"/>
      </w:pPr>
      <w:r>
        <w:t>Math, Actually, Volume 2: From Multivariable Calculus to Set Theory &amp; Logic</w:t>
      </w:r>
    </w:p>
    <w:p>
      <w:pPr>
        <w:ind w:firstLine="0" w:left="288"/>
      </w:pPr>
      <w:r>
        <w:t>Math, Actually, Volume 3: From Differential Equations to Abstract Algebra</w:t>
      </w:r>
    </w:p>
    <w:p>
      <w:pPr>
        <w:ind w:firstLine="0" w:left="288"/>
      </w:pPr>
      <w:r>
        <w:t>Math, Actually, Volume 4: From Category Theory to the Frontier</w:t>
      </w:r>
    </w:p>
    <w:p>
      <w:r>
        <w:rPr>
          <w:b/>
        </w:rPr>
        <w:t>Quantum, Actually</w:t>
      </w:r>
    </w:p>
    <w:p>
      <w:pPr>
        <w:ind w:firstLine="0" w:left="288"/>
      </w:pPr>
      <w:r>
        <w:t>Quantum, Actually, Volume 1: Questions and Answers from the Double Slit to the Superconducting Wire</w:t>
      </w:r>
    </w:p>
    <w:p>
      <w:pPr>
        <w:ind w:firstLine="0" w:left="288"/>
      </w:pPr>
      <w:r>
        <w:t>Quantum, Actually, Volume 2: A QED Course</w:t>
      </w:r>
    </w:p>
    <w:p>
      <w:r>
        <w:rPr>
          <w:b/>
        </w:rPr>
        <w:t>Science Sparks</w:t>
      </w:r>
    </w:p>
    <w:p>
      <w:pPr>
        <w:ind w:firstLine="0" w:left="288"/>
      </w:pPr>
      <w:r>
        <w:t>Science Sparks: Physics, Life, and Mathematics — The Same Few Rules, Told in Highlights</w:t>
      </w:r>
    </w:p>
    <w:p>
      <w:r>
        <w:rPr>
          <w:b/>
        </w:rPr>
        <w:t>Look First</w:t>
      </w:r>
    </w:p>
    <w:p>
      <w:pPr>
        <w:ind w:firstLine="0" w:left="288"/>
      </w:pPr>
      <w:r>
        <w:t>Look First, Volume 1: The Universe Has No Now</w:t>
      </w:r>
    </w:p>
    <w:p>
      <w:pPr>
        <w:ind w:firstLine="0" w:left="288"/>
      </w:pPr>
      <w:r>
        <w:t>Look First, Volume 2: A Trip Is Not a New Life</w:t>
      </w:r>
    </w:p>
    <w:p>
      <w:r>
        <w:rPr>
          <w:b/>
        </w:rPr>
        <w:t>Electrical Engineering Series</w:t>
      </w:r>
    </w:p>
    <w:p>
      <w:pPr>
        <w:ind w:firstLine="0" w:left="288"/>
      </w:pPr>
      <w:r>
        <w:t>Foundations of Electronics (Book 1)</w:t>
      </w:r>
    </w:p>
    <w:p>
      <w:pPr>
        <w:ind w:firstLine="0" w:left="288"/>
      </w:pPr>
      <w:r>
        <w:t>Circuits, Components, and Control (Book 2)</w:t>
      </w:r>
    </w:p>
    <w:p>
      <w:pPr>
        <w:ind w:firstLine="0" w:left="288"/>
      </w:pPr>
      <w:r>
        <w:t>Semiconductor Physics and Devices (Book 3)</w:t>
      </w:r>
    </w:p>
    <w:p>
      <w:pPr>
        <w:ind w:firstLine="0" w:left="288"/>
      </w:pPr>
      <w:r>
        <w:t>RF, Microwave, and Transceivers (Book 4)</w:t>
      </w:r>
    </w:p>
    <w:p>
      <w:pPr>
        <w:ind w:firstLine="0" w:left="288"/>
      </w:pPr>
      <w:r>
        <w:t>Communications, Wireless, and SDR (Book 5)</w:t>
      </w:r>
    </w:p>
    <w:p>
      <w:pPr>
        <w:ind w:firstLine="0" w:left="288"/>
      </w:pPr>
      <w:r>
        <w:t>Power and Energy (Book 6)</w:t>
      </w:r>
    </w:p>
    <w:p>
      <w:pPr>
        <w:ind w:firstLine="0" w:left="288"/>
      </w:pPr>
      <w:r>
        <w:t>Packaging, Layout, EMC, and Test (Book 7)</w:t>
      </w:r>
    </w:p>
    <w:p>
      <w:r>
        <w:rPr>
          <w:b/>
        </w:rPr>
        <w:t>History</w:t>
      </w:r>
    </w:p>
    <w:p>
      <w:pPr>
        <w:ind w:firstLine="0" w:left="288"/>
      </w:pPr>
      <w:r>
        <w:t>The Dolphins' View of History</w:t>
      </w:r>
    </w:p>
    <w:p>
      <w:r>
        <w:rPr>
          <w:b/>
        </w:rPr>
        <w:t>Fiction</w:t>
      </w:r>
    </w:p>
    <w:p>
      <w:pPr>
        <w:ind w:firstLine="0" w:left="288"/>
      </w:pPr>
      <w:r>
        <w:t>The Murder That Hadn't Happened Yet (The Relativistic Investigation Bureau, Book 1)</w:t>
      </w:r>
    </w:p>
    <w:p>
      <w:pPr>
        <w:ind w:firstLine="0" w:left="288"/>
      </w:pPr>
      <w:r>
        <w:t>The Warning That Was Sent Too Late (The Relativistic Investigation Bureau, Book 2)</w:t>
      </w:r>
    </w:p>
    <w:p>
      <w:pPr>
        <w:ind w:firstLine="0" w:left="288"/>
      </w:pPr>
      <w:r>
        <w:t>Schrödinger's Paperwork (Lolly Wren's Curious Science Adventures, Book 1)</w:t>
      </w:r>
    </w:p>
    <w:p>
      <w:pPr>
        <w:ind w:firstLine="0" w:left="288"/>
      </w:pPr>
      <w:r>
        <w:t>The Permitted Options (Lolly Wren's Curious Science Adventures, Book 2)</w:t>
      </w:r>
    </w:p>
    <w:p>
      <w:pPr>
        <w:ind w:firstLine="0" w:left="288"/>
      </w:pPr>
      <w:r>
        <w:t>Protocol Flamingo (The Invasion Storybooks, Book 1), as George Herbert Fontaine</w:t>
      </w:r>
    </w:p>
    <w:p>
      <w:r>
        <w:rPr>
          <w:b/>
        </w:rPr>
        <w:t>How-To</w:t>
      </w:r>
    </w:p>
    <w:p>
      <w:pPr>
        <w:ind w:firstLine="0" w:left="288"/>
      </w:pPr>
      <w:r>
        <w:t>Your First Book That Sells</w:t>
      </w:r>
    </w:p>
    <w:p>
      <w:pPr>
        <w:ind w:firstLine="0" w:left="288"/>
      </w:pPr>
      <w:r>
        <w:t>Your First YouTube Channel That Rocks</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