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wwqhp27leqqn40_k1ypc7">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9ed98e9r79ypzyrrtzxwj">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qvvxh-iqqiegn1-dgyiz8">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waowoisljfh094cohzirj">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_i_mmuut0wri05i8vqlkg">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hrenupiojtej8qv02xncx">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5oce4qhca9dslzkmiku8r">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p1zsowzmlwa4h9lhdgazp">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rjufzvj2vd8qw_yc8aius">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f-s0ii9czulvegksmsgdt">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1c1djh7jtf7c50j5hcnyd">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lx4t_n01-pi7vs8r5fv0z">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j4oqulyzf1jlm6rdjqfvs">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qi15lfsm97-2lsxf7r4qn">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0vtf_b1kheliuevd92_b">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cleoqjhlikp5gikb8-sr4">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c5gt6z2si4f69-2gsrlnk">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ot6lpiwnbktg6omloe8xd">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lh_tplisurvp3bwapruiw">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k6jntxtsthye-akmema-x">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wqhp27leqqn40_k1ypc7" Type="http://schemas.openxmlformats.org/officeDocument/2006/relationships/hyperlink" Target="https://openlibrary.org/works/OL16171671W" TargetMode="External"/><Relationship Id="rId9ed98e9r79ypzyrrtzxwj" Type="http://schemas.openxmlformats.org/officeDocument/2006/relationships/hyperlink" Target="https://openlibrary.org/works/OL276558W" TargetMode="External"/><Relationship Id="rIdqvvxh-iqqiegn1-dgyiz8" Type="http://schemas.openxmlformats.org/officeDocument/2006/relationships/hyperlink" Target="https://openlibrary.org/works/OL17075811W" TargetMode="External"/><Relationship Id="rIdwaowoisljfh094cohzirj" Type="http://schemas.openxmlformats.org/officeDocument/2006/relationships/hyperlink" Target="https://openlibrary.org/works/OL3494320W" TargetMode="External"/><Relationship Id="rId_i_mmuut0wri05i8vqlkg" Type="http://schemas.openxmlformats.org/officeDocument/2006/relationships/hyperlink" Target="https://openlibrary.org/works/OL2715012W" TargetMode="External"/><Relationship Id="rIdhrenupiojtej8qv02xncx" Type="http://schemas.openxmlformats.org/officeDocument/2006/relationships/hyperlink" Target="https://openlibrary.org/works/OL19666939W" TargetMode="External"/><Relationship Id="rId5oce4qhca9dslzkmiku8r" Type="http://schemas.openxmlformats.org/officeDocument/2006/relationships/hyperlink" Target="https://openlibrary.org/works/OL8203300W" TargetMode="External"/><Relationship Id="rIdp1zsowzmlwa4h9lhdgazp" Type="http://schemas.openxmlformats.org/officeDocument/2006/relationships/hyperlink" Target="https://openlibrary.org/works/OL17340134W" TargetMode="External"/><Relationship Id="rIdrjufzvj2vd8qw_yc8aius" Type="http://schemas.openxmlformats.org/officeDocument/2006/relationships/hyperlink" Target="https://openlibrary.org/works/OL19722169W" TargetMode="External"/><Relationship Id="rIdf-s0ii9czulvegksmsgdt" Type="http://schemas.openxmlformats.org/officeDocument/2006/relationships/hyperlink" Target="https://openlibrary.org/works/OL20470129W" TargetMode="External"/><Relationship Id="rId1c1djh7jtf7c50j5hcnyd" Type="http://schemas.openxmlformats.org/officeDocument/2006/relationships/hyperlink" Target="https://openlibrary.org/works/OL17366836W" TargetMode="External"/><Relationship Id="rIdlx4t_n01-pi7vs8r5fv0z" Type="http://schemas.openxmlformats.org/officeDocument/2006/relationships/hyperlink" Target="https://openlibrary.org/works/OL3378527W" TargetMode="External"/><Relationship Id="rIdj4oqulyzf1jlm6rdjqfvs" Type="http://schemas.openxmlformats.org/officeDocument/2006/relationships/hyperlink" Target="https://openlibrary.org/works/OL17112758W" TargetMode="External"/><Relationship Id="rIdqi15lfsm97-2lsxf7r4qn" Type="http://schemas.openxmlformats.org/officeDocument/2006/relationships/hyperlink" Target="https://openlibrary.org/works/OL1745835W" TargetMode="External"/><Relationship Id="rId-0vtf_b1kheliuevd92_b" Type="http://schemas.openxmlformats.org/officeDocument/2006/relationships/hyperlink" Target="https://openlibrary.org/works/OL3460650W" TargetMode="External"/><Relationship Id="rIdcleoqjhlikp5gikb8-sr4" Type="http://schemas.openxmlformats.org/officeDocument/2006/relationships/hyperlink" Target="https://openlibrary.org/works/OL15632797W" TargetMode="External"/><Relationship Id="rIdc5gt6z2si4f69-2gsrlnk" Type="http://schemas.openxmlformats.org/officeDocument/2006/relationships/hyperlink" Target="https://openlibrary.org/works/OL2617750W" TargetMode="External"/><Relationship Id="rIdot6lpiwnbktg6omloe8xd" Type="http://schemas.openxmlformats.org/officeDocument/2006/relationships/hyperlink" Target="https://openlibrary.org/works/OL74128W" TargetMode="External"/><Relationship Id="rIdlh_tplisurvp3bwapruiw" Type="http://schemas.openxmlformats.org/officeDocument/2006/relationships/hyperlink" Target="https://openlibrary.org/works/OL8088829W" TargetMode="External"/><Relationship Id="rIdk6jntxtsthye-akmema-x"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2026-10-12T19:03:13.076Z</dcterms:created>
  <dcterms:modified xsi:type="dcterms:W3CDTF">2026-10-12T19:03:13.076Z</dcterms:modified>
</cp:coreProperties>
</file>

<file path=docProps/custom.xml><?xml version="1.0" encoding="utf-8"?>
<Properties xmlns="http://schemas.openxmlformats.org/officeDocument/2006/custom-properties" xmlns:vt="http://schemas.openxmlformats.org/officeDocument/2006/docPropsVTypes"/>
</file>