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w0f-oyoo7pbqyzmilwihq">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slw5i2rg1dba97nvcwnv5">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mvzizmrav53avjzc8jbgm">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73dr84injz7xsopnlp---">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tgok86p5cdl9ulbk0kv5i">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Documented infanticide in wild bottlenose dolphins. </w:t>
      </w:r>
      <w:r>
        <w:t xml:space="preserve">Patterson, I. A. P., et al. “Evidence for Infanticide in Bottlenose Dolphins: An Explanation for Violent Interactions with Harbour Porpoises?” Proceedings of the Royal Society B 265 (1998): 1167–70.</w:t>
      </w:r>
    </w:p>
    <w:p>
      <w:pPr>
        <w:spacing w:after="120"/>
        <w:ind w:left="360" w:hanging="360"/>
      </w:pPr>
      <w:r>
        <w:rPr>
          <w:i/>
          <w:iCs/>
        </w:rPr>
        <w:t xml:space="preserve">Male alliances and the coercive ‘herding’ of females in bottlenose dolphins. </w:t>
      </w:r>
      <w:r>
        <w:t xml:space="preserve">Connor, Richard C., Rachel A. Smolker, and Andrew F. Richards. “Two Levels of Alliance Formation among Male Bottlenose Dolphins (Tursiops sp.).” Proceedings of the National Academy of Sciences 89 (1992): 987–90.</w:t>
      </w:r>
    </w:p>
    <w:p>
      <w:pPr>
        <w:spacing w:after="120"/>
        <w:ind w:left="360" w:hanging="360"/>
      </w:pPr>
      <w:r>
        <w:rPr>
          <w:i/>
          <w:iCs/>
        </w:rPr>
        <w:t xml:space="preserve">Cumulative culture, the “ratchet” this book’s thesis rests on. </w:t>
      </w:r>
      <w:r>
        <w:t xml:space="preserve">Tennie, Claudio, Josep Call, and Michael Tomasello. “</w:t>
      </w:r>
      <w:hyperlink w:history="1" r:id="rId2cly8gacryeqcgokgk5q7">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so-q2cntgz8lqtkob6weh">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pej31hmda07f-ccwe0joc">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ngiryxne8nqlhxz8xxajx">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4vt2-kb0kqhov4-yq_bbp">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kebnf2fmex94utbj_p5ju">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2m-xdudq1gk4xx1yetdeq">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8xlal9mmn6f5ycjj9gpwj">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g1jr2mhqvvdo35f9azpga">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cg-kwtplsmd_kyu8xhnk4">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w0gapmmjecdt4kgkksgwb">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w6myav7pdyqdcnavkwfnk">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pfsf_ghkwenyrsuconzux">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pkx4j8ozqxabn5eh2qk9x">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ydpkxi0nallrfx6uo5udo">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gldjrgmkjifkbp9pmlbtg">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3j93pljqppdi-0je-vjz9">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svqwo3mnig9l0yu9ddlf_">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qdy18tpoohwoc8k3timja">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vooxppan-uf-ibw0qukmd">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w5p-zwhg5ope-frp7bgfz">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ygmn306spbqjkaodbwpql">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ehfprclwyp3j2dvb3cr7f">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5fa4ja8rfkghokodwfaib">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xusxdz0gr8or43xk3qwf5">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xiv69k-yxxskqvjcqu25i">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b878-a5ksus6jwiajkkzu">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gheblty6-_vgq6j1kesba">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vwoiznmtxqinf3jucbjfw">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iwkku7moifc0yjzorf0yw">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zaeod2ufhd2-ivjz6af3g">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hgzaayjvemhzgpmrxgik9">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apx4ultvmqshkee898vwf">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The earlier deliberate archives at Ebla and Hattusa. </w:t>
      </w:r>
      <w:r>
        <w:t xml:space="preserve">Matthiae, Paolo. Ebla: Archaeology and History. Translated by Richard Bates, Mattia Bilardello, and Anita Weston. Cities of the Ancient World. London: Routledge, 2021.</w:t>
      </w:r>
    </w:p>
    <w:p>
      <w:pPr>
        <w:spacing w:after="120"/>
        <w:ind w:left="360" w:hanging="360"/>
      </w:pPr>
      <w:r>
        <w:rPr>
          <w:i/>
          <w:iCs/>
        </w:rPr>
        <w:t xml:space="preserve">How remembering rebuilds and distorts. </w:t>
      </w:r>
      <w:r>
        <w:t xml:space="preserve">Schacter, Daniel L. </w:t>
      </w:r>
      <w:hyperlink w:history="1" r:id="rIdvoe3ihtmou1gz9ahbklyf">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wnku8uwfc0-zjpu5x4pu7">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fxklpyf4m3gnv8xwktviu">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iojxregz5pu5mxciyz_6o">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amzlpiim9i3g7-xx6utxi">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2tjngqee6tbgwjv6qoo89">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0v7vu6rlrzmfooc6gx2si">
        <w:r>
          <w:rPr>
            <w:color w:val="0563C1"/>
            <w:u w:val="single"/>
          </w:rPr>
          <w:t xml:space="preserve">Cracking Codes: The Rosetta Stone and Decipherment</w:t>
        </w:r>
      </w:hyperlink>
      <w:r>
        <w:t xml:space="preserve">. London: British Museum Press, 1999.</w:t>
      </w:r>
    </w:p>
    <w:p>
      <w:pPr>
        <w:spacing w:after="120"/>
        <w:ind w:left="360" w:hanging="360"/>
      </w:pPr>
      <w:r>
        <w:rPr>
          <w:i/>
          <w:iCs/>
        </w:rPr>
        <w:t xml:space="preserve">The separate decipherment of cuneiform via the Behistun Inscription. </w:t>
      </w:r>
      <w:r>
        <w:t xml:space="preserve">Pope, Maurice. The Story of Decipherment: From Egyptian Hieroglyphs to Maya Script. Rev. ed. London: Thames &amp; Hudson,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iw7cqa90adwlbhj8wr0ae">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gfmzw1fzzfd3wjq5digaa">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pwosl8cnz8fxg2sr9zprk">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angbfs2vakqw_ol-2mfpx">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vrjylcpnfrrgzr9zwe8_s">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csaew0mdeq4lotztjimka">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lknsv5hqnvde8gtboexvr">
        <w:r>
          <w:rPr>
            <w:color w:val="0563C1"/>
            <w:u w:val="single"/>
          </w:rPr>
          <w:t xml:space="preserve">Mathematics in India</w:t>
        </w:r>
      </w:hyperlink>
      <w:r>
        <w:t xml:space="preserve">. Princeton: Princeton University Press, 2009.</w:t>
      </w:r>
    </w:p>
    <w:p>
      <w:pPr>
        <w:spacing w:after="120"/>
        <w:ind w:left="360" w:hanging="360"/>
      </w:pPr>
      <w:r>
        <w:rPr>
          <w:i/>
          <w:iCs/>
        </w:rPr>
        <w:t xml:space="preserve">Gandhi’s own account of the Jain, Tolstoyan, and Thoreauvian roots of his nonviolence. </w:t>
      </w:r>
      <w:r>
        <w:t xml:space="preserve">Gandhi, Mohandas K. An Autobiography: The Story of My Experiments with Truth. Translated by Mahadev Desai. Boston: Beacon Press, 1957.</w:t>
      </w:r>
    </w:p>
    <w:p>
      <w:pPr>
        <w:spacing w:after="120"/>
        <w:ind w:left="360" w:hanging="360"/>
      </w:pPr>
      <w:r>
        <w:rPr>
          <w:i/>
          <w:iCs/>
        </w:rPr>
        <w:t xml:space="preserve">Caste, and how colonial rule reshaped it. </w:t>
      </w:r>
      <w:r>
        <w:t xml:space="preserve">Dirks, Nicholas B. </w:t>
      </w:r>
      <w:hyperlink w:history="1" r:id="rIduf6mvwgy8fndhq49fmwqd">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xivs9yu_s4-qgzt8vq7ql">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zwmrqgggbkjpdbdq_bjzw">
        <w:r>
          <w:rPr>
            <w:color w:val="0563C1"/>
            <w:u w:val="single"/>
          </w:rPr>
          <w:t xml:space="preserve">Democracy: A Life</w:t>
        </w:r>
      </w:hyperlink>
      <w:r>
        <w:t xml:space="preserve">. Oxford: Oxford University Press, 2016.</w:t>
      </w:r>
    </w:p>
    <w:p>
      <w:pPr>
        <w:spacing w:after="120"/>
        <w:ind w:left="360" w:hanging="360"/>
      </w:pPr>
      <w:r>
        <w:rPr>
          <w:i/>
          <w:iCs/>
        </w:rPr>
        <w:t xml:space="preserve">The ‘Spartan mirage’ and the outsider sources behind Sparta’s reputation. </w:t>
      </w:r>
      <w:r>
        <w:t xml:space="preserve">Powell, Anton, and Stephen Hodkinson, eds. Sparta: Beyond the Mirage. Swansea: Classical Press of Wales, 2002.</w:t>
      </w:r>
    </w:p>
    <w:p>
      <w:pPr>
        <w:spacing w:after="120"/>
        <w:ind w:left="360" w:hanging="360"/>
      </w:pPr>
      <w:r>
        <w:rPr>
          <w:i/>
          <w:iCs/>
        </w:rPr>
        <w:t xml:space="preserve">The Antikythera mechanism. </w:t>
      </w:r>
      <w:r>
        <w:t xml:space="preserve">Freeth, Tony, et al. “</w:t>
      </w:r>
      <w:hyperlink w:history="1" r:id="rIdf_k7fcdfle02cocu0qgfw">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bnbaq45xmvzowwv3ojm_s">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xj2vwd5ddlwhraeowpfbs">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nxzi2zwsfemke73rfxsv2">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nu6l1ngrsy0lqybobr1x3">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eudvfklmr0cqyultvrhv3">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6auy8trqnk_hkrbn_ebwq">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zvcaftz68wrlou8xqifkh">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Early Christian persecution as sporadic rather than constant. </w:t>
      </w:r>
      <w:r>
        <w:t xml:space="preserve">Moss, Candida. The Myth of Persecution: How Early Christians Invented a Story of Martyrdom. New York: HarperOne, 2013.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xdl8u9k24eky8whqlp2g0">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ggoe7v3qirhmjwaes6kbw">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The Toledo school of translators and Norman Sicily as the main channels for Islamic scholarship reaching Europe. </w:t>
      </w:r>
      <w:r>
        <w:t xml:space="preserve">Haskins, Charles Homer. The Renaissance of the Twelfth Century. Cambridge, MA: Harvard University Press, 1927.</w:t>
      </w:r>
    </w:p>
    <w:p>
      <w:pPr>
        <w:spacing w:after="120"/>
        <w:ind w:left="360" w:hanging="360"/>
      </w:pPr>
      <w:r>
        <w:rPr>
          <w:i/>
          <w:iCs/>
        </w:rPr>
        <w:t xml:space="preserve">How Christianity grew. </w:t>
      </w:r>
      <w:r>
        <w:t xml:space="preserve">Stark, Rodney. </w:t>
      </w:r>
      <w:hyperlink w:history="1" r:id="rId0a1loymxn84vplodfwnqb">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hvkutfu_jt5jsj67dikvx">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f2anfnkrg-me07l1qlzmi">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c4_26lv5dv4hhpq93b4na">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l94jt2mmpa2eczlecqcmi">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p4koawmbvkgmqc4yjpx4a">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mvzijxlehadzz79iylse-">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ch9xkimooakyq0lrj8a0k">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trx4vivr53neyvhazirly">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5afz68m75joqmlsmelddh">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r4adnrp1q_hlqk05npjna">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p7nzbsm9oidqdmqczc2nn">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jfgkh-tu7qwx3lv1smp92">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qfdyfzby2uuygxfvhzyqf">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Lalibela’s multi-phase rock-hewn construction. </w:t>
      </w:r>
      <w:r>
        <w:t xml:space="preserve">Phillipson, David W. Ancient Churches of Ethiopia: Fourth–Fourteenth Centuries. New Haven: Yale University Press, 2009.</w:t>
      </w:r>
    </w:p>
    <w:p>
      <w:pPr>
        <w:spacing w:after="120"/>
        <w:ind w:left="360" w:hanging="360"/>
      </w:pPr>
      <w:r>
        <w:rPr>
          <w:i/>
          <w:iCs/>
        </w:rPr>
        <w:t xml:space="preserve">Asante, the Golden Stool, and the 1900 war. </w:t>
      </w:r>
      <w:r>
        <w:t xml:space="preserve">McCaskie, T. C. </w:t>
      </w:r>
      <w:hyperlink w:history="1" r:id="rId7t5afef-5ntz78isci-ci">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dwonxct9ihavpxhkm4jbi">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q_x5jnmbh2io5dckgxnh">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fu7hici4wher7my60s4sm">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New radiocarbon dating of Machu Picchu’s occupation. </w:t>
      </w:r>
      <w:r>
        <w:t xml:space="preserve">Burger, Richard L., Lucy C. Salazar, Jason Nesbitt, Eden Washburn, and Lars Fehren-Schmitz. "New AMS Dates for Machu Picchu: Results and Implications." Antiquity (2021). doi:10.15184/aqy.2021.99.</w:t>
      </w:r>
    </w:p>
    <w:p>
      <w:pPr>
        <w:spacing w:after="120"/>
        <w:ind w:left="360" w:hanging="360"/>
      </w:pPr>
      <w:r>
        <w:rPr>
          <w:i/>
          <w:iCs/>
        </w:rPr>
        <w:t xml:space="preserve">A single domestication of maize. </w:t>
      </w:r>
      <w:r>
        <w:t xml:space="preserve">Matsuoka, Yoshihiro, et al. “</w:t>
      </w:r>
      <w:hyperlink w:history="1" r:id="rId2tudvygemnf8rslqalbbx">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ahsmfjpe2nhubeso6vgwx">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hy4io_d-vg9jbajt8bbpt">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qtzdra4ezm74owqaol34g">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j93fkui795kx6vmose51u">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dcyp9wsvpoewvgz--pqwr">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brmj_toe-xfjmowr-trf8">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kjyqe1ljcgoy9l-5zdl_8">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uq4kisu8tkapconbq1iy8">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The ‘gunpowder empires’ thesis and its revisions. </w:t>
      </w:r>
      <w:r>
        <w:t xml:space="preserve">Streusand, Douglas E. Islamic Gunpowder Empires: Ottomans, Safavids, and Mughals. Boulder: Westview Press, 2011.</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s1wlfkloivjo550i6siun">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jpdlgl4jocsk0ia-uiv1z">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_t8psikjtig_ny6mlaxmc">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lm4xub_0g2wykywnguxxn">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zwoi_qogigbhdfqr6kizg">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xx1jy1tajr91hrdshchde">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qb1gnv9e96z0egesyddk-">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bsl7t_r692c3bm2klrhfi">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caknjyk9i-nufjyfeywj9">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rpex7netq8ztx7bjmvyac">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tekbif-x2zyohrwhyczab">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higfkl1hv50dytsv35_yg">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yo3jlbexrap8syf3-csid">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fizgcx9gswgsynaflelzz">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zfqny8o2uzugon3zwxpf4">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vx7pgy-um8cjw7hbx2-st">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ctb73q0blgbybqw54emrm">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mbrxwteflwlcmkotqimgq">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dqzai2oqohlmobmw1rnpb">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e-nhrokuzn9ze-vqob2z2">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Page Act of 1875 as the first federal law to exclude on racial and gendered grounds. </w:t>
      </w:r>
      <w:r>
        <w:t xml:space="preserve">Lee, Erika. At America’s Gates: Chinese Immigration during the Exclusion Era, 1882–1943. Chapel Hill: University of North Carolina Press, 2003.</w:t>
      </w:r>
    </w:p>
    <w:p>
      <w:pPr>
        <w:spacing w:after="120"/>
        <w:ind w:left="360" w:hanging="360"/>
      </w:pPr>
      <w:r>
        <w:rPr>
          <w:i/>
          <w:iCs/>
        </w:rPr>
        <w:t xml:space="preserve">The 2008 financial crisis. </w:t>
      </w:r>
      <w:r>
        <w:t xml:space="preserve">Blinder, Alan S. </w:t>
      </w:r>
      <w:hyperlink w:history="1" r:id="rIdbcccip9nvosbytr8vmoif">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1dqfsvglwvpg8muq7tl8n">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0jbi0k1lwwldam9ah2a0d">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The Shakers’ English origin and 1774 emigration to New York under Ann Lee. </w:t>
      </w:r>
      <w:r>
        <w:t xml:space="preserve">Stein, Stephen J. The Shaker Experience in America: A History of the United Society of Believers. New Haven: Yale University Press, 1992.</w:t>
      </w:r>
    </w:p>
    <w:p>
      <w:pPr>
        <w:spacing w:after="120"/>
        <w:ind w:left="360" w:hanging="360"/>
      </w:pPr>
      <w:r>
        <w:rPr>
          <w:i/>
          <w:iCs/>
        </w:rPr>
        <w:t xml:space="preserve">Joseph Smith. </w:t>
      </w:r>
      <w:r>
        <w:t xml:space="preserve">Bushman, Richard Lyman. </w:t>
      </w:r>
      <w:hyperlink w:history="1" r:id="rId27jeetltkvskuujzlxrfl">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7cdzvrfvsz_n3fler8k_b">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gmmm4nip5fssxnw-98iux">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8htfmy-8it4-5rgwtztrx">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mfpr_ry6hnm540dyqbo0l">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1udzpz_ghr6mvyam2dtsx">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fvss2bce2ufkq7gxhl436">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x3k-xpuz_z3p1mrori4jj">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6hdk8abywf-oov7r9i3pe">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48ovt0oywvnx2asxzluyw">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ugxv-qyvdrw3qmdjrv_hq">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6szy5kckrpp6uiswm-ads">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x8p6a7e1rrzoj6hckrvie">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qakevffqem53ehamcjusc">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rvwx9f973w0rhkafucqdz">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llytclkzprbptcq9infte">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xt6nh8lgclz8fy_rlyack">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ndicdmsm1fkjtcodm89yv">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4fu0cfpwpjtzmyrstqwvy">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drniaohip7jvorvctzag_">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jrrtl_30xnf0ly-tqtepo">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ml_sx7ln2zdjizcqwt7tw">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system’s later, tidier retelling as partial administrative myth. </w:t>
      </w:r>
      <w:r>
        <w:t xml:space="preserve">Braude, Benjamin. "Foundation Myths of the Millet System." In Christians and Jews in the Ottoman Empire, edited by Benjamin Braude and Bernard Lewis, vol. 1, 69–88. New York: Holmes &amp; Meier, 1982.</w:t>
      </w:r>
    </w:p>
    <w:p>
      <w:pPr>
        <w:spacing w:after="120"/>
        <w:ind w:left="360" w:hanging="360"/>
      </w:pPr>
      <w:r>
        <w:rPr>
          <w:i/>
          <w:iCs/>
        </w:rPr>
        <w:t xml:space="preserve">The millet system. </w:t>
      </w:r>
      <w:r>
        <w:t xml:space="preserve">Barkey, Karen. </w:t>
      </w:r>
      <w:hyperlink w:history="1" r:id="rId6mdtxwnoye7ivsvaf19cg">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4-ghngcnvp8obgmk2lwzu">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ibesefgn3lct2cjtopvcb">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juaoi9fjd447lcqdh4xid">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q81itdjrrmh4xcm_fuoub">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qa8xi-rob-ehoflwwlds8">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duoy4fwtjxutwtpun0af4">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war6kenspekgoczn6glse">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8uolu3ytlmhumjdjpsc2s">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xlwtm5t4qeeophcelylgl">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u17-iv5tmgfhmibhzfltf">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kxwm4sgzwc78v3foqnbde">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avatpnuswrfgpswhcchyu">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6c6knhsbfeadmnlelrm9-">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3xlglnhswqs5hnvsglrxy">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bq9kdcrpzadnwqcr7hlnj">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n4x7jx36p0pelfdsx1itk">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pmkr-9jig2qnicouviztn">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sa13gokp01ex171vekl-v">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rudioncqeqaslpal3_suz">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bo2a3zev_-37qvjktvlhs">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huq7hpj5xodqgj1vllfpx">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rmwplacoftbshjr4djwyv">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bmtxjyzlzxrkwdnieilis">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y393o2ejb-wcqli-wa-q2">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le8-qrcq7g1jbyrjvbo0m">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x71eihwgbltl0m9pom5uz">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8jci6-hrcxj3z1upnkll5">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uxpl5cf19spmncsanfxvx">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ndyajjhygmlvkz134fgrq">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34wv4x7wtn3jz_ogx6wox">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7mc0jy765f4pausyb1hui">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kga4ffuvvwqoqgcj21bhx">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cozu_qgzfjpwglth1gzjg">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utt-t-xcgvy5ejp8xzdfr">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fiqm7wlqfnwygjldbnutm">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taoytmi_0gggqfpn-shpd">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hdhmtubiluftvb9bpha-o">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iy2ez_6oc_11kxfhp45r_">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cjgkumovso91ioalsfvce">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bjh6etryelrmrc-77qicq">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vdf8oddxqucavyydh4kib">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clh5zvfbttqf4-yqcemw-">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ppocmeyvvb9im63w31vhg">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strxrqfcarqqzzlu5jemh">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vrdqrwb9trurploctcoii">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qohgwkhloa49frwj6kwct">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yypqlffugthhquc5ye8rm">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ssx8htduer61-6xvx8v26">
        <w:r>
          <w:rPr>
            <w:color w:val="0563C1"/>
            <w:u w:val="single"/>
          </w:rPr>
          <w:t xml:space="preserve">The Bible Unearthed</w:t>
        </w:r>
      </w:hyperlink>
      <w:r>
        <w:t xml:space="preserve">. New York: Free Press, 2001.</w:t>
      </w:r>
    </w:p>
    <w:p>
      <w:pPr>
        <w:spacing w:after="120"/>
        <w:ind w:left="360" w:hanging="360"/>
      </w:pPr>
      <w:r>
        <w:rPr>
          <w:i/>
          <w:iCs/>
        </w:rPr>
        <w:t xml:space="preserve">The Tel Dan Stele and the archaeological debate over the United Monarchy’s scale. </w:t>
      </w:r>
      <w:r>
        <w:t xml:space="preserve">Dever, William G. Beyond the Texts: An Archaeological Portrait of Ancient Israel and Judah. Atlanta: SBL Press, 2017.</w:t>
      </w:r>
    </w:p>
    <w:p>
      <w:pPr>
        <w:spacing w:after="120"/>
        <w:ind w:left="360" w:hanging="360"/>
      </w:pPr>
      <w:r>
        <w:rPr>
          <w:i/>
          <w:iCs/>
        </w:rPr>
        <w:t xml:space="preserve">The Dead Sea Scrolls. </w:t>
      </w:r>
      <w:r>
        <w:t xml:space="preserve">VanderKam, James C. </w:t>
      </w:r>
      <w:hyperlink w:history="1" r:id="rId-h_e0al1xvxbi4wo5uvqz">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fcg3_htywkfglgiq9ky8d">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w5eqxgyjnjen0tjrqtcqv">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ixnf4_d9kag8tcqxoad_z">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pdh9roooo_geunwavqrg3">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rot3p1ykdf92jjpccfazf">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466ewo_8yrbuuwdilxokb">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xgva2msptulljrtlkyvr4">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hczb89bp3rpuzc6up0jf8">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9iaasjwjsxvrubvbvn3se">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t8ghokw8me3j4c9t7aii-">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xscuttc0mxvluiplekcor">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sge5nfhjgu55twudzlep">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aqije3agfbyc-7i_pbyaw">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lkcmcv4680pbr6wqff_7u">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4d5hykp1yavqnqnp7sdbd">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gploqkyn6hbbzhlkehix2">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mfblkzq-ymhppg3rh1ygi">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gs-bvhozjls-n60mwpaec">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v5u3gnc7qvsppqspgupeb">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4kpq0jzj8dvnogd99urek">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fxzrt4z318xztghjpk2ec">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ba_mi8wlcipwcgypxmar1">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xr886_fpdwiw2s7sclmts">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k3gcml83f-nz5gi1otxcl">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my28v_madbjdrsxkw3ly-">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pde4dtepclsjmkpz2o5hm">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1f1djl-idjyzniar34i1z">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g6eymx6h_dlai7jsyt6a-">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grbuis8sx9d4955-dtofo">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ey8e9e82oyd7e6htzqypt">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dkct9ywbzdwu03joxklhq">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fpcsq6mxemtywuzq_4y1r">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g-vf2h5tbsblikfossmyq">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jxzj9ng5cfldxhqkdufc">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szpjvgz39wfquee0sziny">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pwgg-gbe1c-ztu-eknc0j">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kkmibg-cvpdiwclgixg8o">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elb_k_tmv5o-hpurbgdln">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mybkozo_xo0xv1ftmisjm">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ng3kk6fhoqbejuy8fzm5g">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ld__e6qtnjcdlkypykdhc">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xbvjxtoekx8qf9opvmpju">
        <w:r>
          <w:rPr>
            <w:color w:val="0563C1"/>
            <w:u w:val="single"/>
          </w:rPr>
          <w:t xml:space="preserve">The Blood of Emmett Till</w:t>
        </w:r>
      </w:hyperlink>
      <w:r>
        <w:t xml:space="preserve">. New York: Simon &amp; Schuster, 2017.</w:t>
      </w:r>
    </w:p>
    <w:p>
      <w:pPr>
        <w:spacing w:after="120"/>
        <w:ind w:left="360" w:hanging="360"/>
      </w:pPr>
      <w:r>
        <w:rPr>
          <w:i/>
          <w:iCs/>
        </w:rPr>
        <w:t xml:space="preserve">The Twenty-Fourth Amendment and Harper v. Virginia’s 1966 end to state poll taxes. </w:t>
      </w:r>
      <w:r>
        <w:t xml:space="preserve">Keyssar, Alexander. The Right to Vote: The Contested History of Democracy in the United States. Rev. ed. New York: Basic Books, 2009.</w:t>
      </w:r>
    </w:p>
    <w:p>
      <w:pPr>
        <w:spacing w:after="120"/>
        <w:ind w:left="360" w:hanging="360"/>
      </w:pPr>
      <w:r>
        <w:rPr>
          <w:i/>
          <w:iCs/>
        </w:rPr>
        <w:t xml:space="preserve">Mandela. </w:t>
      </w:r>
      <w:r>
        <w:t xml:space="preserve">Mandela, Nelson. </w:t>
      </w:r>
      <w:hyperlink w:history="1" r:id="rIdqdzlmry6w1lwvhdbb_uap">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zdh-zixpin2-dqyloxt3k">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cpinuyrfplsmkwclgklm5">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f51scmmncnc8x19zrl8qu">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bznakcerorzqzk-dzerkx">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qkworiiz4rs6fd-0e2ymb">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cg0a174z5hic6tvrf0kmg">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bbi1tyzsjfyrvnbgeztvi">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033hu32rg_ira59o-3f8k">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tcobegddeybjbq0a95i0b">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8krbcumu_do-pcttvjdd2">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5v4l84bauhy6yju-4vmyf">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ksrhrqu10iordf7ltaqur">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_yqjp9pt1canrr1bsczwq">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aocx36pslexvvoviqfuxv">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nwmslkzxjxl9vjzm1-klf">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py5kiz0xx1ajavs7pceyz">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jclygbscbagpxowm3j_rs">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bpcbughwvcyu4kg-ip7u_">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sewrygbovrpnxkcqtmpyv">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atxkefm1novokhyqffsu5">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gngt_4od0mg_wywdbgf8v">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p0tumrscr1p1hc4nlasuw">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2gcdpfjh5mnrnyk3hwiab">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jymzzcq-g6kxgno3mut1t">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t1-pjcc9kcv2u6rh56htg">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re9wjded4rsvylnitqufe">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l_caqaf-xoi41du0xxu1g">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3pjsnnud8q_pfq4-0jukz">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zi-wdfnk1ercpzrqzzr80">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dgfm39vljlrgntyjcwqf4">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iod_osrao71rhkf3xrvd4">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8-nwf2y57lvwlpkutsxhn">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t9nlatp_n4uvyq5zef_pi">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zetu4hiwcr1a7fzrczjws">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rvil8i3r7aeqadsmqhvp5">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j3tjiypkwqneb4kbmcog3">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_ddi1db27jolldn4cjrdv">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d4almtdhonltab6lyqcwt">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ozmxmspf7paxanai12wgj">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hrabmlzpdb2irwtxismsl">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zecobjzz-ikjzskx266gs">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o05qffph6eky3fnufkgvz">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0f-oyoo7pbqyzmilwihq" Type="http://schemas.openxmlformats.org/officeDocument/2006/relationships/hyperlink" Target="https://doi.org/10.1038/nature06343" TargetMode="External"/><Relationship Id="rIdslw5i2rg1dba97nvcwnv5" Type="http://schemas.openxmlformats.org/officeDocument/2006/relationships/hyperlink" Target="https://openlibrary.org/works/OL16171671W" TargetMode="External"/><Relationship Id="rIdmvzizmrav53avjzc8jbgm" Type="http://schemas.openxmlformats.org/officeDocument/2006/relationships/hyperlink" Target="https://doi.org/10.1159/000006540" TargetMode="External"/><Relationship Id="rId73dr84injz7xsopnlp---" Type="http://schemas.openxmlformats.org/officeDocument/2006/relationships/hyperlink" Target="https://doi.org/10.1073/pnas.0509918103" TargetMode="External"/><Relationship Id="rIdtgok86p5cdl9ulbk0kv5i" Type="http://schemas.openxmlformats.org/officeDocument/2006/relationships/hyperlink" Target="https://doi.org/10.1073/pnas.0500232102" TargetMode="External"/><Relationship Id="rId2cly8gacryeqcgokgk5q7" Type="http://schemas.openxmlformats.org/officeDocument/2006/relationships/hyperlink" Target="https://doi.org/10.1098/rstb.2009.0052" TargetMode="External"/><Relationship Id="rIdso-q2cntgz8lqtkob6weh" Type="http://schemas.openxmlformats.org/officeDocument/2006/relationships/hyperlink" Target="https://doi.org/10.1038/nature22336" TargetMode="External"/><Relationship Id="rIdpej31hmda07f-ccwe0joc" Type="http://schemas.openxmlformats.org/officeDocument/2006/relationships/hyperlink" Target="https://doi.org/10.1016/j.tree.2018.05.005" TargetMode="External"/><Relationship Id="rIdngiryxne8nqlhxz8xxajx" Type="http://schemas.openxmlformats.org/officeDocument/2006/relationships/hyperlink" Target="https://doi.org/10.1038/278317a0" TargetMode="External"/><Relationship Id="rId4vt2-kb0kqhov4-yq_bbp" Type="http://schemas.openxmlformats.org/officeDocument/2006/relationships/hyperlink" Target="https://doi.org/10.1126/science.aaa1343" TargetMode="External"/><Relationship Id="rIdkebnf2fmex94utbj_p5ju" Type="http://schemas.openxmlformats.org/officeDocument/2006/relationships/hyperlink" Target="https://doi.org/10.1126/science.1238484" TargetMode="External"/><Relationship Id="rId2m-xdudq1gk4xx1yetdeq" Type="http://schemas.openxmlformats.org/officeDocument/2006/relationships/hyperlink" Target="https://doi.org/10.7554/elife.24231.027" TargetMode="External"/><Relationship Id="rId8xlal9mmn6f5ycjj9gpwj" Type="http://schemas.openxmlformats.org/officeDocument/2006/relationships/hyperlink" Target="https://doi.org/10.1126/science.1067575" TargetMode="External"/><Relationship Id="rIdg1jr2mhqvvdo35f9azpga" Type="http://schemas.openxmlformats.org/officeDocument/2006/relationships/hyperlink" Target="https://doi.org/10.1073/pnas.1117620109" TargetMode="External"/><Relationship Id="rIdcg-kwtplsmd_kyu8xhnk4" Type="http://schemas.openxmlformats.org/officeDocument/2006/relationships/hyperlink" Target="https://doi.org/10.1016/j.jas.2013.11.015" TargetMode="External"/><Relationship Id="rIdw0gapmmjecdt4kgkksgwb" Type="http://schemas.openxmlformats.org/officeDocument/2006/relationships/hyperlink" Target="https://doi.org/10.1038/nature14464" TargetMode="External"/><Relationship Id="rIdw6myav7pdyqdcnavkwfnk" Type="http://schemas.openxmlformats.org/officeDocument/2006/relationships/hyperlink" Target="https://doi.org/10.1038/nature10372" TargetMode="External"/><Relationship Id="rIdpfsf_ghkwenyrsuconzux" Type="http://schemas.openxmlformats.org/officeDocument/2006/relationships/hyperlink" Target="https://doi.org/10.1126/science.1175028" TargetMode="External"/><Relationship Id="rIdpkx4j8ozqxabn5eh2qk9x" Type="http://schemas.openxmlformats.org/officeDocument/2006/relationships/hyperlink" Target="https://openlibrary.org/works/OL3271678W" TargetMode="External"/><Relationship Id="rIdydpkxi0nallrfx6uo5udo" Type="http://schemas.openxmlformats.org/officeDocument/2006/relationships/hyperlink" Target="https://openlibrary.org/works/OL15543439W" TargetMode="External"/><Relationship Id="rIdgldjrgmkjifkbp9pmlbtg" Type="http://schemas.openxmlformats.org/officeDocument/2006/relationships/hyperlink" Target="https://doi.org/10.1038/nature22968" TargetMode="External"/><Relationship Id="rId3j93pljqppdi-0je-vjz9" Type="http://schemas.openxmlformats.org/officeDocument/2006/relationships/hyperlink" Target="https://doi.org/10.1073/pnas.1808385115" TargetMode="External"/><Relationship Id="rIdsvqwo3mnig9l0yu9ddlf_" Type="http://schemas.openxmlformats.org/officeDocument/2006/relationships/hyperlink" Target="https://doi.org/10.1038/nature09710" TargetMode="External"/><Relationship Id="rIdqdy18tpoohwoc8k3timja" Type="http://schemas.openxmlformats.org/officeDocument/2006/relationships/hyperlink" Target="https://doi.org/10.1038/s41586-019-1139-x" TargetMode="External"/><Relationship Id="rIdvooxppan-uf-ibw0qukmd" Type="http://schemas.openxmlformats.org/officeDocument/2006/relationships/hyperlink" Target="https://doi.org/10.1038/nature13621" TargetMode="External"/><Relationship Id="rIdw5p-zwhg5ope-frp7bgfz" Type="http://schemas.openxmlformats.org/officeDocument/2006/relationships/hyperlink" Target="https://doi.org/10.1038/nature17179" TargetMode="External"/><Relationship Id="rIdygmn306spbqjkaodbwpql" Type="http://schemas.openxmlformats.org/officeDocument/2006/relationships/hyperlink" Target="https://doi.org/10.1038/s41586-024-07541-7" TargetMode="External"/><Relationship Id="rIdehfprclwyp3j2dvb3cr7f" Type="http://schemas.openxmlformats.org/officeDocument/2006/relationships/hyperlink" Target="https://doi.org/10.1126/science.abg7586" TargetMode="External"/><Relationship Id="rId5fa4ja8rfkghokodwfaib" Type="http://schemas.openxmlformats.org/officeDocument/2006/relationships/hyperlink" Target="https://openlibrary.org/works/OL19742015W" TargetMode="External"/><Relationship Id="rIdxusxdz0gr8or43xk3qwf5" Type="http://schemas.openxmlformats.org/officeDocument/2006/relationships/hyperlink" Target="https://doi.org/10.1017/s0003598x00047840" TargetMode="External"/><Relationship Id="rIdxiv69k-yxxskqvjcqu25i" Type="http://schemas.openxmlformats.org/officeDocument/2006/relationships/hyperlink" Target="https://doi.org/10.1073/pnas.1323964111" TargetMode="External"/><Relationship Id="rIdb878-a5ksus6jwiajkkzu" Type="http://schemas.openxmlformats.org/officeDocument/2006/relationships/hyperlink" Target="https://doi.org/10.1126/science.1166605" TargetMode="External"/><Relationship Id="rIdgheblty6-_vgq6j1kesba" Type="http://schemas.openxmlformats.org/officeDocument/2006/relationships/hyperlink" Target="https://doi.org/10.1016/j.quaint.2006.01.004" TargetMode="External"/><Relationship Id="rIdvwoiznmtxqinf3jucbjfw" Type="http://schemas.openxmlformats.org/officeDocument/2006/relationships/hyperlink" Target="https://openlibrary.org/works/OL1902571W" TargetMode="External"/><Relationship Id="rIdiwkku7moifc0yjzorf0yw" Type="http://schemas.openxmlformats.org/officeDocument/2006/relationships/hyperlink" Target="https://openlibrary.org/works/OL19721496W" TargetMode="External"/><Relationship Id="rIdzaeod2ufhd2-ivjz6af3g" Type="http://schemas.openxmlformats.org/officeDocument/2006/relationships/hyperlink" Target="https://openlibrary.org/works/OL2966262W" TargetMode="External"/><Relationship Id="rIdhgzaayjvemhzgpmrxgik9" Type="http://schemas.openxmlformats.org/officeDocument/2006/relationships/hyperlink" Target="https://openlibrary.org/works/OL784382W" TargetMode="External"/><Relationship Id="rIdapx4ultvmqshkee898vwf" Type="http://schemas.openxmlformats.org/officeDocument/2006/relationships/hyperlink" Target="https://openlibrary.org/works/OL4278712W" TargetMode="External"/><Relationship Id="rIdvoe3ihtmou1gz9ahbklyf" Type="http://schemas.openxmlformats.org/officeDocument/2006/relationships/hyperlink" Target="https://openlibrary.org/works/OL3270068W" TargetMode="External"/><Relationship Id="rIdwnku8uwfc0-zjpu5x4pu7" Type="http://schemas.openxmlformats.org/officeDocument/2006/relationships/hyperlink" Target="https://openlibrary.org/works/OL1995213W" TargetMode="External"/><Relationship Id="rIdfxklpyf4m3gnv8xwktviu" Type="http://schemas.openxmlformats.org/officeDocument/2006/relationships/hyperlink" Target="https://openlibrary.org/works/OL20227156W" TargetMode="External"/><Relationship Id="rIdiojxregz5pu5mxciyz_6o" Type="http://schemas.openxmlformats.org/officeDocument/2006/relationships/hyperlink" Target="https://doi.org/10.1086/371037" TargetMode="External"/><Relationship Id="rIdamzlpiim9i3g7-xx6utxi" Type="http://schemas.openxmlformats.org/officeDocument/2006/relationships/hyperlink" Target="https://openlibrary.org/works/OL2686820W" TargetMode="External"/><Relationship Id="rId2tjngqee6tbgwjv6qoo89" Type="http://schemas.openxmlformats.org/officeDocument/2006/relationships/hyperlink" Target="https://openlibrary.org/works/OL2659484W" TargetMode="External"/><Relationship Id="rId0v7vu6rlrzmfooc6gx2si" Type="http://schemas.openxmlformats.org/officeDocument/2006/relationships/hyperlink" Target="https://openlibrary.org/works/OL831245W" TargetMode="External"/><Relationship Id="rIdiw7cqa90adwlbhj8wr0ae" Type="http://schemas.openxmlformats.org/officeDocument/2006/relationships/hyperlink" Target="https://openlibrary.org/works/OL7015475W" TargetMode="External"/><Relationship Id="rIdgfmzw1fzzfd3wjq5digaa" Type="http://schemas.openxmlformats.org/officeDocument/2006/relationships/hyperlink" Target="https://openlibrary.org/works/OL1977201W" TargetMode="External"/><Relationship Id="rIdpwosl8cnz8fxg2sr9zprk" Type="http://schemas.openxmlformats.org/officeDocument/2006/relationships/hyperlink" Target="https://openlibrary.org/works/OL33543000W" TargetMode="External"/><Relationship Id="rIdangbfs2vakqw_ol-2mfpx" Type="http://schemas.openxmlformats.org/officeDocument/2006/relationships/hyperlink" Target="https://openlibrary.org/works/OL16471519W" TargetMode="External"/><Relationship Id="rIdvrjylcpnfrrgzr9zwe8_s" Type="http://schemas.openxmlformats.org/officeDocument/2006/relationships/hyperlink" Target="https://openlibrary.org/works/OL1932766W" TargetMode="External"/><Relationship Id="rIdcsaew0mdeq4lotztjimka" Type="http://schemas.openxmlformats.org/officeDocument/2006/relationships/hyperlink" Target="https://openlibrary.org/works/OL360026W" TargetMode="External"/><Relationship Id="rIdlknsv5hqnvde8gtboexvr" Type="http://schemas.openxmlformats.org/officeDocument/2006/relationships/hyperlink" Target="https://openlibrary.org/works/OL12710695W" TargetMode="External"/><Relationship Id="rIduf6mvwgy8fndhq49fmwqd" Type="http://schemas.openxmlformats.org/officeDocument/2006/relationships/hyperlink" Target="https://openlibrary.org/works/OL3941717W" TargetMode="External"/><Relationship Id="rIdxivs9yu_s4-qgzt8vq7ql" Type="http://schemas.openxmlformats.org/officeDocument/2006/relationships/hyperlink" Target="https://openlibrary.org/works/OL13533822W" TargetMode="External"/><Relationship Id="rIdzwmrqgggbkjpdbdq_bjzw" Type="http://schemas.openxmlformats.org/officeDocument/2006/relationships/hyperlink" Target="https://openlibrary.org/works/OL20024999W" TargetMode="External"/><Relationship Id="rIdf_k7fcdfle02cocu0qgfw" Type="http://schemas.openxmlformats.org/officeDocument/2006/relationships/hyperlink" Target="https://doi.org/10.1038/nature05357" TargetMode="External"/><Relationship Id="rIdbnbaq45xmvzowwv3ojm_s" Type="http://schemas.openxmlformats.org/officeDocument/2006/relationships/hyperlink" Target="https://doi.org/10.1038/nature07130" TargetMode="External"/><Relationship Id="rIdxj2vwd5ddlwhraeowpfbs" Type="http://schemas.openxmlformats.org/officeDocument/2006/relationships/hyperlink" Target="https://openlibrary.org/works/OL17340134W" TargetMode="External"/><Relationship Id="rIdnxzi2zwsfemke73rfxsv2" Type="http://schemas.openxmlformats.org/officeDocument/2006/relationships/hyperlink" Target="https://openlibrary.org/works/OL13641811W" TargetMode="External"/><Relationship Id="rIdnu6l1ngrsy0lqybobr1x3" Type="http://schemas.openxmlformats.org/officeDocument/2006/relationships/hyperlink" Target="https://openlibrary.org/works/OL2734366W" TargetMode="External"/><Relationship Id="rIdeudvfklmr0cqyultvrhv3" Type="http://schemas.openxmlformats.org/officeDocument/2006/relationships/hyperlink" Target="https://openlibrary.org/works/OL17837917W" TargetMode="External"/><Relationship Id="rId6auy8trqnk_hkrbn_ebwq" Type="http://schemas.openxmlformats.org/officeDocument/2006/relationships/hyperlink" Target="https://openlibrary.org/works/OL3275651W" TargetMode="External"/><Relationship Id="rIdzvcaftz68wrlou8xqifkh" Type="http://schemas.openxmlformats.org/officeDocument/2006/relationships/hyperlink" Target="https://openlibrary.org/works/OL2733919W" TargetMode="External"/><Relationship Id="rIdxdl8u9k24eky8whqlp2g0" Type="http://schemas.openxmlformats.org/officeDocument/2006/relationships/hyperlink" Target="https://openlibrary.org/works/OL7998382W" TargetMode="External"/><Relationship Id="rIdggoe7v3qirhmjwaes6kbw" Type="http://schemas.openxmlformats.org/officeDocument/2006/relationships/hyperlink" Target="https://openlibrary.org/works/OL2970003W" TargetMode="External"/><Relationship Id="rId0a1loymxn84vplodfwnqb" Type="http://schemas.openxmlformats.org/officeDocument/2006/relationships/hyperlink" Target="https://openlibrary.org/works/OL165413W" TargetMode="External"/><Relationship Id="rIdhvkutfu_jt5jsj67dikvx" Type="http://schemas.openxmlformats.org/officeDocument/2006/relationships/hyperlink" Target="https://doi.org/10.2307/2856364" TargetMode="External"/><Relationship Id="rIdf2anfnkrg-me07l1qlzmi" Type="http://schemas.openxmlformats.org/officeDocument/2006/relationships/hyperlink" Target="https://openlibrary.org/works/OL14992160W" TargetMode="External"/><Relationship Id="rIdc4_26lv5dv4hhpq93b4na" Type="http://schemas.openxmlformats.org/officeDocument/2006/relationships/hyperlink" Target="https://openlibrary.org/works/OL23077W" TargetMode="External"/><Relationship Id="rIdl94jt2mmpa2eczlecqcmi" Type="http://schemas.openxmlformats.org/officeDocument/2006/relationships/hyperlink" Target="https://openlibrary.org/works/OL16215574W" TargetMode="External"/><Relationship Id="rIdp4koawmbvkgmqc4yjpx4a" Type="http://schemas.openxmlformats.org/officeDocument/2006/relationships/hyperlink" Target="https://doi.org/10.1038/s41586-022-04800-3" TargetMode="External"/><Relationship Id="rIdmvzijxlehadzz79iylse-" Type="http://schemas.openxmlformats.org/officeDocument/2006/relationships/hyperlink" Target="https://doi.org/10.3201/eid0809.010536" TargetMode="External"/><Relationship Id="rIdch9xkimooakyq0lrj8a0k" Type="http://schemas.openxmlformats.org/officeDocument/2006/relationships/hyperlink" Target="https://doi.org/10.1073/pnas.1715640115" TargetMode="External"/><Relationship Id="rIdtrx4vivr53neyvhazirly" Type="http://schemas.openxmlformats.org/officeDocument/2006/relationships/hyperlink" Target="https://openlibrary.org/works/OL8646153W" TargetMode="External"/><Relationship Id="rId5afz68m75joqmlsmelddh" Type="http://schemas.openxmlformats.org/officeDocument/2006/relationships/hyperlink" Target="https://openlibrary.org/works/OL20186528W" TargetMode="External"/><Relationship Id="rIdr4adnrp1q_hlqk05npjna" Type="http://schemas.openxmlformats.org/officeDocument/2006/relationships/hyperlink" Target="https://openlibrary.org/works/OL658579W" TargetMode="External"/><Relationship Id="rIdp7nzbsm9oidqdmqczc2nn" Type="http://schemas.openxmlformats.org/officeDocument/2006/relationships/hyperlink" Target="https://openlibrary.org/works/OL3660185W" TargetMode="External"/><Relationship Id="rIdjfgkh-tu7qwx3lv1smp92" Type="http://schemas.openxmlformats.org/officeDocument/2006/relationships/hyperlink" Target="https://openlibrary.org/works/OL21677149W" TargetMode="External"/><Relationship Id="rIdqfdyfzby2uuygxfvhzyqf" Type="http://schemas.openxmlformats.org/officeDocument/2006/relationships/hyperlink" Target="https://openlibrary.org/works/OL454366W" TargetMode="External"/><Relationship Id="rId7t5afef-5ntz78isci-ci" Type="http://schemas.openxmlformats.org/officeDocument/2006/relationships/hyperlink" Target="https://openlibrary.org/works/OL3463134W" TargetMode="External"/><Relationship Id="rIddwonxct9ihavpxhkm4jbi" Type="http://schemas.openxmlformats.org/officeDocument/2006/relationships/hyperlink" Target="https://openlibrary.org/works/OL1869541W" TargetMode="External"/><Relationship Id="rId-q_x5jnmbh2io5dckgxnh" Type="http://schemas.openxmlformats.org/officeDocument/2006/relationships/hyperlink" Target="https://openlibrary.org/works/OL26346638W" TargetMode="External"/><Relationship Id="rIdfu7hici4wher7my60s4sm" Type="http://schemas.openxmlformats.org/officeDocument/2006/relationships/hyperlink" Target="https://openlibrary.org/works/OL3494320W" TargetMode="External"/><Relationship Id="rId2tudvygemnf8rslqalbbx" Type="http://schemas.openxmlformats.org/officeDocument/2006/relationships/hyperlink" Target="https://doi.org/10.1073/pnas.052125199" TargetMode="External"/><Relationship Id="rIdahsmfjpe2nhubeso6vgwx" Type="http://schemas.openxmlformats.org/officeDocument/2006/relationships/hyperlink" Target="https://doi.org/10.1126/science.1059519" TargetMode="External"/><Relationship Id="rIdhy4io_d-vg9jbajt8bbpt" Type="http://schemas.openxmlformats.org/officeDocument/2006/relationships/hyperlink" Target="https://openlibrary.org/works/OL16983571W" TargetMode="External"/><Relationship Id="rIdqtzdra4ezm74owqaol34g" Type="http://schemas.openxmlformats.org/officeDocument/2006/relationships/hyperlink" Target="https://openlibrary.org/works/OL18915273W" TargetMode="External"/><Relationship Id="rIdj93fkui795kx6vmose51u" Type="http://schemas.openxmlformats.org/officeDocument/2006/relationships/hyperlink" Target="https://openlibrary.org/works/OL2750997W" TargetMode="External"/><Relationship Id="rIddcyp9wsvpoewvgz--pqwr" Type="http://schemas.openxmlformats.org/officeDocument/2006/relationships/hyperlink" Target="https://doi.org/10.1016/j.quascirev.2018.12.004" TargetMode="External"/><Relationship Id="rIdbrmj_toe-xfjmowr-trf8" Type="http://schemas.openxmlformats.org/officeDocument/2006/relationships/hyperlink" Target="https://doi.org/10.1038/s41586-020-2487-2" TargetMode="External"/><Relationship Id="rIdkjyqe1ljcgoy9l-5zdl_8" Type="http://schemas.openxmlformats.org/officeDocument/2006/relationships/hyperlink" Target="https://openlibrary.org/works/OL637173W" TargetMode="External"/><Relationship Id="rIduq4kisu8tkapconbq1iy8" Type="http://schemas.openxmlformats.org/officeDocument/2006/relationships/hyperlink" Target="https://doi.org/10.1086/200749" TargetMode="External"/><Relationship Id="rIds1wlfkloivjo550i6siun" Type="http://schemas.openxmlformats.org/officeDocument/2006/relationships/hyperlink" Target="https://www.slavevoyages.org" TargetMode="External"/><Relationship Id="rIdjpdlgl4jocsk0ia-uiv1z" Type="http://schemas.openxmlformats.org/officeDocument/2006/relationships/hyperlink" Target="https://www.gutenberg.org/ebooks/15399" TargetMode="External"/><Relationship Id="rId_t8psikjtig_ny6mlaxmc" Type="http://schemas.openxmlformats.org/officeDocument/2006/relationships/hyperlink" Target="https://openlibrary.org/works/OL4774728W" TargetMode="External"/><Relationship Id="rIdlm4xub_0g2wykywnguxxn" Type="http://schemas.openxmlformats.org/officeDocument/2006/relationships/hyperlink" Target="https://openlibrary.org/works/OL1890328W" TargetMode="External"/><Relationship Id="rIdzwoi_qogigbhdfqr6kizg" Type="http://schemas.openxmlformats.org/officeDocument/2006/relationships/hyperlink" Target="https://openlibrary.org/works/OL15306056W" TargetMode="External"/><Relationship Id="rIdxx1jy1tajr91hrdshchde" Type="http://schemas.openxmlformats.org/officeDocument/2006/relationships/hyperlink" Target="https://openlibrary.org/works/OL611561W" TargetMode="External"/><Relationship Id="rIdqb1gnv9e96z0egesyddk-" Type="http://schemas.openxmlformats.org/officeDocument/2006/relationships/hyperlink" Target="https://openlibrary.org/works/OL19667528W" TargetMode="External"/><Relationship Id="rIdbsl7t_r692c3bm2klrhfi" Type="http://schemas.openxmlformats.org/officeDocument/2006/relationships/hyperlink" Target="https://openlibrary.org/works/OL3504854W" TargetMode="External"/><Relationship Id="rIdcaknjyk9i-nufjyfeywj9" Type="http://schemas.openxmlformats.org/officeDocument/2006/relationships/hyperlink" Target="https://openlibrary.org/works/OL3610191W" TargetMode="External"/><Relationship Id="rIdrpex7netq8ztx7bjmvyac" Type="http://schemas.openxmlformats.org/officeDocument/2006/relationships/hyperlink" Target="https://openlibrary.org/works/OL15503397W" TargetMode="External"/><Relationship Id="rIdtekbif-x2zyohrwhyczab" Type="http://schemas.openxmlformats.org/officeDocument/2006/relationships/hyperlink" Target="https://openlibrary.org/works/OL17499290W" TargetMode="External"/><Relationship Id="rIdhigfkl1hv50dytsv35_yg" Type="http://schemas.openxmlformats.org/officeDocument/2006/relationships/hyperlink" Target="https://openlibrary.org/works/OL2000267W" TargetMode="External"/><Relationship Id="rIdyo3jlbexrap8syf3-csid" Type="http://schemas.openxmlformats.org/officeDocument/2006/relationships/hyperlink" Target="https://doi.org/10.1289/ehp.01109s3389" TargetMode="External"/><Relationship Id="rIdfizgcx9gswgsynaflelzz" Type="http://schemas.openxmlformats.org/officeDocument/2006/relationships/hyperlink" Target="https://doi.org/10.1353/cwh.2011.0061" TargetMode="External"/><Relationship Id="rIdzfqny8o2uzugon3zwxpf4" Type="http://schemas.openxmlformats.org/officeDocument/2006/relationships/hyperlink" Target="https://openlibrary.org/works/OL1805114W" TargetMode="External"/><Relationship Id="rIdvx7pgy-um8cjw7hbx2-st" Type="http://schemas.openxmlformats.org/officeDocument/2006/relationships/hyperlink" Target="https://openlibrary.org/works/OL20656911W" TargetMode="External"/><Relationship Id="rIdctb73q0blgbybqw54emrm" Type="http://schemas.openxmlformats.org/officeDocument/2006/relationships/hyperlink" Target="https://openlibrary.org/works/OL3949217W" TargetMode="External"/><Relationship Id="rIdmbrxwteflwlcmkotqimgq" Type="http://schemas.openxmlformats.org/officeDocument/2006/relationships/hyperlink" Target="https://openlibrary.org/works/OL19753005W" TargetMode="External"/><Relationship Id="rIddqzai2oqohlmobmw1rnpb" Type="http://schemas.openxmlformats.org/officeDocument/2006/relationships/hyperlink" Target="https://openlibrary.org/works/OL44395897W" TargetMode="External"/><Relationship Id="rIde-nhrokuzn9ze-vqob2z2" Type="http://schemas.openxmlformats.org/officeDocument/2006/relationships/hyperlink" Target="https://openlibrary.org/works/OL15859944W" TargetMode="External"/><Relationship Id="rIdbcccip9nvosbytr8vmoif" Type="http://schemas.openxmlformats.org/officeDocument/2006/relationships/hyperlink" Target="https://openlibrary.org/works/OL16769843W" TargetMode="External"/><Relationship Id="rId1dqfsvglwvpg8muq7tl8n" Type="http://schemas.openxmlformats.org/officeDocument/2006/relationships/hyperlink" Target="https://openlibrary.org/works/OL491523W" TargetMode="External"/><Relationship Id="rId0jbi0k1lwwldam9ah2a0d" Type="http://schemas.openxmlformats.org/officeDocument/2006/relationships/hyperlink" Target="https://openlibrary.org/works/OL4775363W" TargetMode="External"/><Relationship Id="rId27jeetltkvskuujzlxrfl" Type="http://schemas.openxmlformats.org/officeDocument/2006/relationships/hyperlink" Target="https://openlibrary.org/works/OL8293579W" TargetMode="External"/><Relationship Id="rId7cdzvrfvsz_n3fler8k_b" Type="http://schemas.openxmlformats.org/officeDocument/2006/relationships/hyperlink" Target="https://openlibrary.org/works/OL19965748W" TargetMode="External"/><Relationship Id="rIdgmmm4nip5fssxnw-98iux" Type="http://schemas.openxmlformats.org/officeDocument/2006/relationships/hyperlink" Target="https://openlibrary.org/works/OL24547890W" TargetMode="External"/><Relationship Id="rId8htfmy-8it4-5rgwtztrx" Type="http://schemas.openxmlformats.org/officeDocument/2006/relationships/hyperlink" Target="https://openlibrary.org/works/OL2715012W" TargetMode="External"/><Relationship Id="rIdmfpr_ry6hnm540dyqbo0l" Type="http://schemas.openxmlformats.org/officeDocument/2006/relationships/hyperlink" Target="https://openlibrary.org/works/OL16589024W" TargetMode="External"/><Relationship Id="rId1udzpz_ghr6mvyam2dtsx" Type="http://schemas.openxmlformats.org/officeDocument/2006/relationships/hyperlink" Target="https://openlibrary.org/works/OL3949486W" TargetMode="External"/><Relationship Id="rIdfvss2bce2ufkq7gxhl436" Type="http://schemas.openxmlformats.org/officeDocument/2006/relationships/hyperlink" Target="https://www.slavevoyages.org" TargetMode="External"/><Relationship Id="rIdx3k-xpuz_z3p1mrori4jj" Type="http://schemas.openxmlformats.org/officeDocument/2006/relationships/hyperlink" Target="https://openlibrary.org/works/OL1987639W" TargetMode="External"/><Relationship Id="rId6hdk8abywf-oov7r9i3pe" Type="http://schemas.openxmlformats.org/officeDocument/2006/relationships/hyperlink" Target="https://openlibrary.org/works/OL929631W" TargetMode="External"/><Relationship Id="rId48ovt0oywvnx2asxzluyw" Type="http://schemas.openxmlformats.org/officeDocument/2006/relationships/hyperlink" Target="https://openlibrary.org/works/OL3935916W" TargetMode="External"/><Relationship Id="rIdugxv-qyvdrw3qmdjrv_hq" Type="http://schemas.openxmlformats.org/officeDocument/2006/relationships/hyperlink" Target="https://doi.org/10.1111/conl.12331" TargetMode="External"/><Relationship Id="rId6szy5kckrpp6uiswm-ads" Type="http://schemas.openxmlformats.org/officeDocument/2006/relationships/hyperlink" Target="https://www.fisheries.noaa.gov/species/vaquita" TargetMode="External"/><Relationship Id="rIdx8p6a7e1rrzoj6hckrvie" Type="http://schemas.openxmlformats.org/officeDocument/2006/relationships/hyperlink" Target="https://openlibrary.org/works/OL1898157W" TargetMode="External"/><Relationship Id="rIdqakevffqem53ehamcjusc" Type="http://schemas.openxmlformats.org/officeDocument/2006/relationships/hyperlink" Target="https://openlibrary.org/works/OL13483988W" TargetMode="External"/><Relationship Id="rIdrvwx9f973w0rhkafucqdz" Type="http://schemas.openxmlformats.org/officeDocument/2006/relationships/hyperlink" Target="https://openlibrary.org/works/OL2988935W" TargetMode="External"/><Relationship Id="rIdllytclkzprbptcq9infte" Type="http://schemas.openxmlformats.org/officeDocument/2006/relationships/hyperlink" Target="https://openlibrary.org/works/OL2736842W" TargetMode="External"/><Relationship Id="rIdxt6nh8lgclz8fy_rlyack" Type="http://schemas.openxmlformats.org/officeDocument/2006/relationships/hyperlink" Target="https://openlibrary.org/works/OL4974141W" TargetMode="External"/><Relationship Id="rIdndicdmsm1fkjtcodm89yv" Type="http://schemas.openxmlformats.org/officeDocument/2006/relationships/hyperlink" Target="https://openlibrary.org/works/OL4372899W" TargetMode="External"/><Relationship Id="rId4fu0cfpwpjtzmyrstqwvy" Type="http://schemas.openxmlformats.org/officeDocument/2006/relationships/hyperlink" Target="https://openlibrary.org/works/OL17091580W" TargetMode="External"/><Relationship Id="rIddrniaohip7jvorvctzag_" Type="http://schemas.openxmlformats.org/officeDocument/2006/relationships/hyperlink" Target="https://versionpublicarnpdno.segob.gob.mx/Dashboard/Index" TargetMode="External"/><Relationship Id="rIdjrrtl_30xnf0ly-tqtepo" Type="http://schemas.openxmlformats.org/officeDocument/2006/relationships/hyperlink" Target="https://openlibrary.org/works/OL8203300W" TargetMode="External"/><Relationship Id="rIdml_sx7ln2zdjizcqwt7tw" Type="http://schemas.openxmlformats.org/officeDocument/2006/relationships/hyperlink" Target="https://openlibrary.org/works/OL8387090W" TargetMode="External"/><Relationship Id="rId6mdtxwnoye7ivsvaf19cg" Type="http://schemas.openxmlformats.org/officeDocument/2006/relationships/hyperlink" Target="https://openlibrary.org/works/OL25662956W" TargetMode="External"/><Relationship Id="rId4-ghngcnvp8obgmk2lwzu" Type="http://schemas.openxmlformats.org/officeDocument/2006/relationships/hyperlink" Target="https://openlibrary.org/works/OL1865907W" TargetMode="External"/><Relationship Id="rIdibesefgn3lct2cjtopvcb" Type="http://schemas.openxmlformats.org/officeDocument/2006/relationships/hyperlink" Target="https://openlibrary.org/works/OL17125749W" TargetMode="External"/><Relationship Id="rIdjuaoi9fjd447lcqdh4xid" Type="http://schemas.openxmlformats.org/officeDocument/2006/relationships/hyperlink" Target="https://openlibrary.org/works/OL264876W" TargetMode="External"/><Relationship Id="rIdq81itdjrrmh4xcm_fuoub" Type="http://schemas.openxmlformats.org/officeDocument/2006/relationships/hyperlink" Target="https://openlibrary.org/works/OL1962039W" TargetMode="External"/><Relationship Id="rIdqa8xi-rob-ehoflwwlds8" Type="http://schemas.openxmlformats.org/officeDocument/2006/relationships/hyperlink" Target="https://openlibrary.org/works/OL17112758W" TargetMode="External"/><Relationship Id="rIdduoy4fwtjxutwtpun0af4" Type="http://schemas.openxmlformats.org/officeDocument/2006/relationships/hyperlink" Target="https://openlibrary.org/works/OL20409386W" TargetMode="External"/><Relationship Id="rIdwar6kenspekgoczn6glse" Type="http://schemas.openxmlformats.org/officeDocument/2006/relationships/hyperlink" Target="https://openlibrary.org/works/OL3108430W" TargetMode="External"/><Relationship Id="rId8uolu3ytlmhumjdjpsc2s" Type="http://schemas.openxmlformats.org/officeDocument/2006/relationships/hyperlink" Target="https://openlibrary.org/works/OL19668782W" TargetMode="External"/><Relationship Id="rIdxlwtm5t4qeeophcelylgl" Type="http://schemas.openxmlformats.org/officeDocument/2006/relationships/hyperlink" Target="https://openlibrary.org/works/OL20021368W" TargetMode="External"/><Relationship Id="rIdu17-iv5tmgfhmibhzfltf" Type="http://schemas.openxmlformats.org/officeDocument/2006/relationships/hyperlink" Target="https://openlibrary.org/works/OL17366836W" TargetMode="External"/><Relationship Id="rIdkxwm4sgzwc78v3foqnbde" Type="http://schemas.openxmlformats.org/officeDocument/2006/relationships/hyperlink" Target="https://openlibrary.org/works/OL2623956W" TargetMode="External"/><Relationship Id="rIdavatpnuswrfgpswhcchyu" Type="http://schemas.openxmlformats.org/officeDocument/2006/relationships/hyperlink" Target="https://openlibrary.org/works/OL2914757W" TargetMode="External"/><Relationship Id="rId6c6knhsbfeadmnlelrm9-" Type="http://schemas.openxmlformats.org/officeDocument/2006/relationships/hyperlink" Target="https://doi.org/10.1353/bhm.2002.0022" TargetMode="External"/><Relationship Id="rId3xlglnhswqs5hnvsglrxy" Type="http://schemas.openxmlformats.org/officeDocument/2006/relationships/hyperlink" Target="https://doi.org/10.1093/aje/kwy191" TargetMode="External"/><Relationship Id="rIdbq9kdcrpzadnwqcr7hlnj" Type="http://schemas.openxmlformats.org/officeDocument/2006/relationships/hyperlink" Target="https://openlibrary.org/works/OL45923611W" TargetMode="External"/><Relationship Id="rIdn4x7jx36p0pelfdsx1itk" Type="http://schemas.openxmlformats.org/officeDocument/2006/relationships/hyperlink" Target="https://openlibrary.org/works/OL1745835W" TargetMode="External"/><Relationship Id="rIdpmkr-9jig2qnicouviztn" Type="http://schemas.openxmlformats.org/officeDocument/2006/relationships/hyperlink" Target="https://openlibrary.org/works/OL3257132W" TargetMode="External"/><Relationship Id="rIdsa13gokp01ex171vekl-v" Type="http://schemas.openxmlformats.org/officeDocument/2006/relationships/hyperlink" Target="https://openlibrary.org/works/OL2922781W" TargetMode="External"/><Relationship Id="rIdrudioncqeqaslpal3_suz" Type="http://schemas.openxmlformats.org/officeDocument/2006/relationships/hyperlink" Target="https://openlibrary.org/works/OL18139175W" TargetMode="External"/><Relationship Id="rIdbo2a3zev_-37qvjktvlhs" Type="http://schemas.openxmlformats.org/officeDocument/2006/relationships/hyperlink" Target="https://openlibrary.org/works/OL20843020W" TargetMode="External"/><Relationship Id="rIdhuq7hpj5xodqgj1vllfpx" Type="http://schemas.openxmlformats.org/officeDocument/2006/relationships/hyperlink" Target="https://openlibrary.org/works/OL18834012W" TargetMode="External"/><Relationship Id="rIdrmwplacoftbshjr4djwyv" Type="http://schemas.openxmlformats.org/officeDocument/2006/relationships/hyperlink" Target="https://openlibrary.org/works/OL3513934W" TargetMode="External"/><Relationship Id="rIdbmtxjyzlzxrkwdnieilis" Type="http://schemas.openxmlformats.org/officeDocument/2006/relationships/hyperlink" Target="https://openlibrary.org/works/OL3501647W" TargetMode="External"/><Relationship Id="rIdy393o2ejb-wcqli-wa-q2" Type="http://schemas.openxmlformats.org/officeDocument/2006/relationships/hyperlink" Target="https://openlibrary.org/works/OL4315770W" TargetMode="External"/><Relationship Id="rIdle8-qrcq7g1jbyrjvbo0m" Type="http://schemas.openxmlformats.org/officeDocument/2006/relationships/hyperlink" Target="https://openlibrary.org/works/OL1894081W" TargetMode="External"/><Relationship Id="rIdx71eihwgbltl0m9pom5uz" Type="http://schemas.openxmlformats.org/officeDocument/2006/relationships/hyperlink" Target="https://openlibrary.org/works/OL2941460W" TargetMode="External"/><Relationship Id="rId8jci6-hrcxj3z1upnkll5" Type="http://schemas.openxmlformats.org/officeDocument/2006/relationships/hyperlink" Target="https://openlibrary.org/works/OL1860640W" TargetMode="External"/><Relationship Id="rIduxpl5cf19spmncsanfxvx" Type="http://schemas.openxmlformats.org/officeDocument/2006/relationships/hyperlink" Target="https://openlibrary.org/works/OL4125940W" TargetMode="External"/><Relationship Id="rIdndyajjhygmlvkz134fgrq" Type="http://schemas.openxmlformats.org/officeDocument/2006/relationships/hyperlink" Target="https://openlibrary.org/works/OL3934620W" TargetMode="External"/><Relationship Id="rId34wv4x7wtn3jz_ogx6wox" Type="http://schemas.openxmlformats.org/officeDocument/2006/relationships/hyperlink" Target="https://openlibrary.org/works/OL27278815W" TargetMode="External"/><Relationship Id="rId7mc0jy765f4pausyb1hui" Type="http://schemas.openxmlformats.org/officeDocument/2006/relationships/hyperlink" Target="https://openlibrary.org/works/OL21020353W" TargetMode="External"/><Relationship Id="rIdkga4ffuvvwqoqgcj21bhx" Type="http://schemas.openxmlformats.org/officeDocument/2006/relationships/hyperlink" Target="https://openlibrary.org/works/OL16490226W" TargetMode="External"/><Relationship Id="rIdcozu_qgzfjpwglth1gzjg" Type="http://schemas.openxmlformats.org/officeDocument/2006/relationships/hyperlink" Target="https://openlibrary.org/works/OL2807336W" TargetMode="External"/><Relationship Id="rIdutt-t-xcgvy5ejp8xzdfr" Type="http://schemas.openxmlformats.org/officeDocument/2006/relationships/hyperlink" Target="https://openlibrary.org/works/OL19722136W" TargetMode="External"/><Relationship Id="rIdfiqm7wlqfnwygjldbnutm" Type="http://schemas.openxmlformats.org/officeDocument/2006/relationships/hyperlink" Target="https://openlibrary.org/works/OL3460650W" TargetMode="External"/><Relationship Id="rIdtaoytmi_0gggqfpn-shpd" Type="http://schemas.openxmlformats.org/officeDocument/2006/relationships/hyperlink" Target="https://openlibrary.org/works/OL3955664W" TargetMode="External"/><Relationship Id="rIdhdhmtubiluftvb9bpha-o" Type="http://schemas.openxmlformats.org/officeDocument/2006/relationships/hyperlink" Target="https://openlibrary.org/works/OL20669892W" TargetMode="External"/><Relationship Id="rIdiy2ez_6oc_11kxfhp45r_" Type="http://schemas.openxmlformats.org/officeDocument/2006/relationships/hyperlink" Target="https://openlibrary.org/works/OL1918065W" TargetMode="External"/><Relationship Id="rIdcjgkumovso91ioalsfvce" Type="http://schemas.openxmlformats.org/officeDocument/2006/relationships/hyperlink" Target="https://openlibrary.org/works/OL15632797W" TargetMode="External"/><Relationship Id="rIdbjh6etryelrmrc-77qicq" Type="http://schemas.openxmlformats.org/officeDocument/2006/relationships/hyperlink" Target="https://openlibrary.org/works/OL16461989W" TargetMode="External"/><Relationship Id="rIdvdf8oddxqucavyydh4kib" Type="http://schemas.openxmlformats.org/officeDocument/2006/relationships/hyperlink" Target="https://openlibrary.org/works/OL2154498W" TargetMode="External"/><Relationship Id="rIdclh5zvfbttqf4-yqcemw-" Type="http://schemas.openxmlformats.org/officeDocument/2006/relationships/hyperlink" Target="https://doi.org/10.1126/science.1260352" TargetMode="External"/><Relationship Id="rIdppocmeyvvb9im63w31vhg" Type="http://schemas.openxmlformats.org/officeDocument/2006/relationships/hyperlink" Target="https://doi.org/10.1126/sciadv.aaz5803" TargetMode="External"/><Relationship Id="rIdstrxrqfcarqqzzlu5jemh" Type="http://schemas.openxmlformats.org/officeDocument/2006/relationships/hyperlink" Target="https://openlibrary.org/works/OL20570686W" TargetMode="External"/><Relationship Id="rIdvrdqrwb9trurploctcoii" Type="http://schemas.openxmlformats.org/officeDocument/2006/relationships/hyperlink" Target="https://www.bbc.com/news/blogs-china-blog-40627855" TargetMode="External"/><Relationship Id="rIdqohgwkhloa49frwj6kwct" Type="http://schemas.openxmlformats.org/officeDocument/2006/relationships/hyperlink" Target="https://www.theguardian.com/world/2017/jul/17/winnie-the-pooh-chinese-internet-censors-xi-jinping" TargetMode="External"/><Relationship Id="rIdyypqlffugthhquc5ye8rm" Type="http://schemas.openxmlformats.org/officeDocument/2006/relationships/hyperlink" Target="https://openlibrary.org/works/OL19722169W" TargetMode="External"/><Relationship Id="rIdssx8htduer61-6xvx8v26" Type="http://schemas.openxmlformats.org/officeDocument/2006/relationships/hyperlink" Target="https://openlibrary.org/works/OL2183242W" TargetMode="External"/><Relationship Id="rId-h_e0al1xvxbi4wo5uvqz" Type="http://schemas.openxmlformats.org/officeDocument/2006/relationships/hyperlink" Target="https://openlibrary.org/works/OL1864825W" TargetMode="External"/><Relationship Id="rIdfcg3_htywkfglgiq9ky8d" Type="http://schemas.openxmlformats.org/officeDocument/2006/relationships/hyperlink" Target="https://openlibrary.org/works/OL20128127W" TargetMode="External"/><Relationship Id="rIdw5eqxgyjnjen0tjrqtcqv" Type="http://schemas.openxmlformats.org/officeDocument/2006/relationships/hyperlink" Target="https://openlibrary.org/works/OL39646753W" TargetMode="External"/><Relationship Id="rIdixnf4_d9kag8tcqxoad_z" Type="http://schemas.openxmlformats.org/officeDocument/2006/relationships/hyperlink" Target="https://openlibrary.org/works/OL2865967W" TargetMode="External"/><Relationship Id="rIdpdh9roooo_geunwavqrg3" Type="http://schemas.openxmlformats.org/officeDocument/2006/relationships/hyperlink" Target="https://doi.org/10.1080/01402390500088312" TargetMode="External"/><Relationship Id="rIdrot3p1ykdf92jjpccfazf" Type="http://schemas.openxmlformats.org/officeDocument/2006/relationships/hyperlink" Target="https://openlibrary.org/works/OL8961404W" TargetMode="External"/><Relationship Id="rId466ewo_8yrbuuwdilxokb" Type="http://schemas.openxmlformats.org/officeDocument/2006/relationships/hyperlink" Target="https://openlibrary.org/works/OL2617750W" TargetMode="External"/><Relationship Id="rIdxgva2msptulljrtlkyvr4" Type="http://schemas.openxmlformats.org/officeDocument/2006/relationships/hyperlink" Target="https://openlibrary.org/works/OL6073409W" TargetMode="External"/><Relationship Id="rIdhczb89bp3rpuzc6up0jf8" Type="http://schemas.openxmlformats.org/officeDocument/2006/relationships/hyperlink" Target="https://www.nasa.gov/news-release/nasa-welcomes-record-setting-artemis-ii-moonfarers-back-to-earth/" TargetMode="External"/><Relationship Id="rId9iaasjwjsxvrubvbvn3se" Type="http://schemas.openxmlformats.org/officeDocument/2006/relationships/hyperlink" Target="https://openlibrary.org/works/OL3290625W" TargetMode="External"/><Relationship Id="rIdt8ghokw8me3j4c9t7aii-" Type="http://schemas.openxmlformats.org/officeDocument/2006/relationships/hyperlink" Target="https://openlibrary.org/works/OL10357144W" TargetMode="External"/><Relationship Id="rIdxscuttc0mxvluiplekcor" Type="http://schemas.openxmlformats.org/officeDocument/2006/relationships/hyperlink" Target="https://doi.org/10.1126/science.1186986" TargetMode="External"/><Relationship Id="rId-sge5nfhjgu55twudzlep" Type="http://schemas.openxmlformats.org/officeDocument/2006/relationships/hyperlink" Target="https://openlibrary.org/works/OL3239126W" TargetMode="External"/><Relationship Id="rIdaqije3agfbyc-7i_pbyaw" Type="http://schemas.openxmlformats.org/officeDocument/2006/relationships/hyperlink" Target="https://doi.org/10.1126/science.1242777" TargetMode="External"/><Relationship Id="rIdlkcmcv4680pbr6wqff_7u" Type="http://schemas.openxmlformats.org/officeDocument/2006/relationships/hyperlink" Target="https://doi.org/10.1126/science.abl4051" TargetMode="External"/><Relationship Id="rId4d5hykp1yavqnqnp7sdbd" Type="http://schemas.openxmlformats.org/officeDocument/2006/relationships/hyperlink" Target="https://doi.org/10.12942/lrr-2003-1" TargetMode="External"/><Relationship Id="rIdgploqkyn6hbbzhlkehix2" Type="http://schemas.openxmlformats.org/officeDocument/2006/relationships/hyperlink" Target="https://doi.org/10.1098/rsta.1920.0009" TargetMode="External"/><Relationship Id="rIdmfblkzq-ymhppg3rh1ygi" Type="http://schemas.openxmlformats.org/officeDocument/2006/relationships/hyperlink" Target="https://openlibrary.org/works/OL19903041W" TargetMode="External"/><Relationship Id="rIdgs-bvhozjls-n60mwpaec" Type="http://schemas.openxmlformats.org/officeDocument/2006/relationships/hyperlink" Target="https://doi.org/10.1063/1.531249" TargetMode="External"/><Relationship Id="rIdv5u3gnc7qvsppqspgupeb" Type="http://schemas.openxmlformats.org/officeDocument/2006/relationships/hyperlink" Target="https://openlibrary.org/works/OL8005621W" TargetMode="External"/><Relationship Id="rId4kpq0jzj8dvnogd99urek" Type="http://schemas.openxmlformats.org/officeDocument/2006/relationships/hyperlink" Target="https://doi.org/10.1038/ngeo325" TargetMode="External"/><Relationship Id="rIdfxzrt4z318xztghjpk2ec" Type="http://schemas.openxmlformats.org/officeDocument/2006/relationships/hyperlink" Target="https://doi.org/10.1038/171737a0" TargetMode="External"/><Relationship Id="rIdba_mi8wlcipwcgypxmar1" Type="http://schemas.openxmlformats.org/officeDocument/2006/relationships/hyperlink" Target="https://doi.org/10.1038/171740a0" TargetMode="External"/><Relationship Id="rIdxr886_fpdwiw2s7sclmts" Type="http://schemas.openxmlformats.org/officeDocument/2006/relationships/hyperlink" Target="https://doi.org/10.1038/35057062" TargetMode="External"/><Relationship Id="rIdk3gcml83f-nz5gi1otxcl" Type="http://schemas.openxmlformats.org/officeDocument/2006/relationships/hyperlink" Target="https://doi.org/10.1038/nature03001" TargetMode="External"/><Relationship Id="rIdmy28v_madbjdrsxkw3ly-" Type="http://schemas.openxmlformats.org/officeDocument/2006/relationships/hyperlink" Target="https://doi.org/10.1126/science.abj6987" TargetMode="External"/><Relationship Id="rIdpde4dtepclsjmkpz2o5hm" Type="http://schemas.openxmlformats.org/officeDocument/2006/relationships/hyperlink" Target="https://doi.org/10.1038/199947a0" TargetMode="External"/><Relationship Id="rId1f1djl-idjyzniar34i1z" Type="http://schemas.openxmlformats.org/officeDocument/2006/relationships/hyperlink" Target="https://doi.org/10.1038/162774b0" TargetMode="External"/><Relationship Id="rIdg6eymx6h_dlai7jsyt6a-" Type="http://schemas.openxmlformats.org/officeDocument/2006/relationships/hyperlink" Target="https://doi.org/10.1086/148307" TargetMode="External"/><Relationship Id="rIdgrbuis8sx9d4955-dtofo" Type="http://schemas.openxmlformats.org/officeDocument/2006/relationships/hyperlink" Target="https://doi.org/10.1016/0022-0728(89)80006-3" TargetMode="External"/><Relationship Id="rIdey8e9e82oyd7e6htzqypt" Type="http://schemas.openxmlformats.org/officeDocument/2006/relationships/hyperlink" Target="https://doi.org/10.1126/science.1197258" TargetMode="External"/><Relationship Id="rIddkct9ywbzdwu03joxklhq" Type="http://schemas.openxmlformats.org/officeDocument/2006/relationships/hyperlink" Target="https://doi.org/10.1126/science.1219861" TargetMode="External"/><Relationship Id="rIdfpcsq6mxemtywuzq_4y1r" Type="http://schemas.openxmlformats.org/officeDocument/2006/relationships/hyperlink" Target="https://openlibrary.org/works/OL20470129W" TargetMode="External"/><Relationship Id="rIdg-vf2h5tbsblikfossmyq" Type="http://schemas.openxmlformats.org/officeDocument/2006/relationships/hyperlink" Target="https://openlibrary.org/works/OL2250497W" TargetMode="External"/><Relationship Id="rId-jxzj9ng5cfldxhqkdufc" Type="http://schemas.openxmlformats.org/officeDocument/2006/relationships/hyperlink" Target="https://openlibrary.org/works/OL116532W" TargetMode="External"/><Relationship Id="rIdszpjvgz39wfquee0sziny" Type="http://schemas.openxmlformats.org/officeDocument/2006/relationships/hyperlink" Target="https://openlibrary.org/works/OL12254113W" TargetMode="External"/><Relationship Id="rIdpwgg-gbe1c-ztu-eknc0j" Type="http://schemas.openxmlformats.org/officeDocument/2006/relationships/hyperlink" Target="https://openlibrary.org/works/OL5732581W" TargetMode="External"/><Relationship Id="rIdkkmibg-cvpdiwclgixg8o" Type="http://schemas.openxmlformats.org/officeDocument/2006/relationships/hyperlink" Target="https://openlibrary.org/works/OL20156869W" TargetMode="External"/><Relationship Id="rIdelb_k_tmv5o-hpurbgdln" Type="http://schemas.openxmlformats.org/officeDocument/2006/relationships/hyperlink" Target="https://openlibrary.org/works/OL512347W" TargetMode="External"/><Relationship Id="rIdmybkozo_xo0xv1ftmisjm" Type="http://schemas.openxmlformats.org/officeDocument/2006/relationships/hyperlink" Target="https://openlibrary.org/works/OL4619214W" TargetMode="External"/><Relationship Id="rIdng3kk6fhoqbejuy8fzm5g" Type="http://schemas.openxmlformats.org/officeDocument/2006/relationships/hyperlink" Target="https://openlibrary.org/works/OL2741909W" TargetMode="External"/><Relationship Id="rIdld__e6qtnjcdlkypykdhc" Type="http://schemas.openxmlformats.org/officeDocument/2006/relationships/hyperlink" Target="https://openlibrary.org/works/OL17378348W" TargetMode="External"/><Relationship Id="rIdxbvjxtoekx8qf9opvmpju" Type="http://schemas.openxmlformats.org/officeDocument/2006/relationships/hyperlink" Target="https://openlibrary.org/works/OL20055674W" TargetMode="External"/><Relationship Id="rIdqdzlmry6w1lwvhdbb_uap" Type="http://schemas.openxmlformats.org/officeDocument/2006/relationships/hyperlink" Target="https://openlibrary.org/works/OL1783377W" TargetMode="External"/><Relationship Id="rIdzdh-zixpin2-dqyloxt3k" Type="http://schemas.openxmlformats.org/officeDocument/2006/relationships/hyperlink" Target="https://openlibrary.org/works/OL3468178W" TargetMode="External"/><Relationship Id="rIdcpinuyrfplsmkwclgklm5" Type="http://schemas.openxmlformats.org/officeDocument/2006/relationships/hyperlink" Target="https://doi.org/10.1112/plms/s2-42.1.230" TargetMode="External"/><Relationship Id="rIdf51scmmncnc8x19zrl8qu" Type="http://schemas.openxmlformats.org/officeDocument/2006/relationships/hyperlink" Target="https://openlibrary.org/works/OL7999619W" TargetMode="External"/><Relationship Id="rIdbznakcerorzqzk-dzerkx" Type="http://schemas.openxmlformats.org/officeDocument/2006/relationships/hyperlink" Target="https://openlibrary.org/works/OL17074268W" TargetMode="External"/><Relationship Id="rIdqkworiiz4rs6fd-0e2ymb" Type="http://schemas.openxmlformats.org/officeDocument/2006/relationships/hyperlink" Target="https://doi.org/10.1126/science.aap9559" TargetMode="External"/><Relationship Id="rIdcg0a174z5hic6tvrf0kmg" Type="http://schemas.openxmlformats.org/officeDocument/2006/relationships/hyperlink" Target="https://openlibrary.org/works/OL20386342W" TargetMode="External"/><Relationship Id="rIdbbi1tyzsjfyrvnbgeztvi" Type="http://schemas.openxmlformats.org/officeDocument/2006/relationships/hyperlink" Target="https://openlibrary.org/works/OL2914795W" TargetMode="External"/><Relationship Id="rId033hu32rg_ira59o-3f8k" Type="http://schemas.openxmlformats.org/officeDocument/2006/relationships/hyperlink" Target="https://doi.org/10.1038/nature25020" TargetMode="External"/><Relationship Id="rIdtcobegddeybjbq0a95i0b" Type="http://schemas.openxmlformats.org/officeDocument/2006/relationships/hyperlink" Target="https://doi.org/10.1038/s41586-018-0254-4" TargetMode="External"/><Relationship Id="rId8krbcumu_do-pcttvjdd2" Type="http://schemas.openxmlformats.org/officeDocument/2006/relationships/hyperlink" Target="https://doi.org/10.1038/s41550-019-0816-x" TargetMode="External"/><Relationship Id="rId5v4l84bauhy6yju-4vmyf" Type="http://schemas.openxmlformats.org/officeDocument/2006/relationships/hyperlink" Target="https://doi.org/10.1016/0019-1035(75)90116-5" TargetMode="External"/><Relationship Id="rIdksrhrqu10iordf7ltaqur" Type="http://schemas.openxmlformats.org/officeDocument/2006/relationships/hyperlink" Target="https://doi.org/10.1111/j.1728-4457.2005.00083.x" TargetMode="External"/><Relationship Id="rId_yqjp9pt1canrr1bsczwq" Type="http://schemas.openxmlformats.org/officeDocument/2006/relationships/hyperlink" Target="https://openlibrary.org/works/OL35011W" TargetMode="External"/><Relationship Id="rIdaocx36pslexvvoviqfuxv" Type="http://schemas.openxmlformats.org/officeDocument/2006/relationships/hyperlink" Target="https://openlibrary.org/works/OL5274195W" TargetMode="External"/><Relationship Id="rIdnwmslkzxjxl9vjzm1-klf" Type="http://schemas.openxmlformats.org/officeDocument/2006/relationships/hyperlink" Target="https://openlibrary.org/works/OL24218388W" TargetMode="External"/><Relationship Id="rIdpy5kiz0xx1ajavs7pceyz" Type="http://schemas.openxmlformats.org/officeDocument/2006/relationships/hyperlink" Target="https://doi.org/10.1016/j.eururo.2022.08.023" TargetMode="External"/><Relationship Id="rIdjclygbscbagpxowm3j_rs" Type="http://schemas.openxmlformats.org/officeDocument/2006/relationships/hyperlink" Target="https://doi.org/10.3390/v6125145" TargetMode="External"/><Relationship Id="rIdbpcbughwvcyu4kg-ip7u_" Type="http://schemas.openxmlformats.org/officeDocument/2006/relationships/hyperlink" Target="https://openlibrary.org/works/OL2987887W" TargetMode="External"/><Relationship Id="rIdsewrygbovrpnxkcqtmpyv" Type="http://schemas.openxmlformats.org/officeDocument/2006/relationships/hyperlink" Target="https://doi.org/10.1056/nejmc2036242" TargetMode="External"/><Relationship Id="rIdatxkefm1novokhyqffsu5" Type="http://schemas.openxmlformats.org/officeDocument/2006/relationships/hyperlink" Target="https://doi.org/10.1080/14786449608620846" TargetMode="External"/><Relationship Id="rIdgngt_4od0mg_wywdbgf8v" Type="http://schemas.openxmlformats.org/officeDocument/2006/relationships/hyperlink" Target="https://doi.org/10.5194/esd-13-1689-2022" TargetMode="External"/><Relationship Id="rIdp0tumrscr1p1hc4nlasuw" Type="http://schemas.openxmlformats.org/officeDocument/2006/relationships/hyperlink" Target="https://doi.org/10.1126/science.abk0063" TargetMode="External"/><Relationship Id="rId2gcdpfjh5mnrnyk3hwiab" Type="http://schemas.openxmlformats.org/officeDocument/2006/relationships/hyperlink" Target="https://doi.org/10.1038/d41586-024-00675-8" TargetMode="External"/><Relationship Id="rIdjymzzcq-g6kxgno3mut1t" Type="http://schemas.openxmlformats.org/officeDocument/2006/relationships/hyperlink" Target="https://openlibrary.org/works/OL42541625W" TargetMode="External"/><Relationship Id="rIdt1-pjcc9kcv2u6rh56htg" Type="http://schemas.openxmlformats.org/officeDocument/2006/relationships/hyperlink" Target="https://doi.org/10.1002/2017gl074954" TargetMode="External"/><Relationship Id="rIdre9wjded4rsvylnitqufe" Type="http://schemas.openxmlformats.org/officeDocument/2006/relationships/hyperlink" Target="https://doi.org/10.1038/s41586-019-1855-2" TargetMode="External"/><Relationship Id="rIdl_caqaf-xoi41du0xxu1g" Type="http://schemas.openxmlformats.org/officeDocument/2006/relationships/hyperlink" Target="https://doi.org/10.1126/science.1249055" TargetMode="External"/><Relationship Id="rId3pjsnnud8q_pfq4-0jukz" Type="http://schemas.openxmlformats.org/officeDocument/2006/relationships/hyperlink" Target="https://www.ats.aq/e/antarctictreaty.html" TargetMode="External"/><Relationship Id="rIdzi-wdfnk1ercpzrqzzr80" Type="http://schemas.openxmlformats.org/officeDocument/2006/relationships/hyperlink" Target="https://history.state.gov/historicaldocuments/frus1947v03/d414" TargetMode="External"/><Relationship Id="rIddgfm39vljlrgntyjcwqf4" Type="http://schemas.openxmlformats.org/officeDocument/2006/relationships/hyperlink" Target="https://www.cnbc.com/2019/08/18/greenland-belongs-to-greenland-denmark-says-selling-worlds-largest-island-to-us-is-absurd.html" TargetMode="External"/><Relationship Id="rIdiod_osrao71rhkf3xrvd4" Type="http://schemas.openxmlformats.org/officeDocument/2006/relationships/hyperlink" Target="https://www.bbc.com/news/articles/c791xy4pllqo" TargetMode="External"/><Relationship Id="rId8-nwf2y57lvwlpkutsxhn" Type="http://schemas.openxmlformats.org/officeDocument/2006/relationships/hyperlink" Target="https://www.bbc.co.uk/news/articles/c93qyky1gglo" TargetMode="External"/><Relationship Id="rIdt9nlatp_n4uvyq5zef_pi" Type="http://schemas.openxmlformats.org/officeDocument/2006/relationships/hyperlink" Target="https://stat.gl/publ/en/BE/202601/contents/Population%20estimates.htm" TargetMode="External"/><Relationship Id="rIdzetu4hiwcr1a7fzrczjws" Type="http://schemas.openxmlformats.org/officeDocument/2006/relationships/hyperlink" Target="https://doi.org/10.1016/S0140-6736(22)00172-6" TargetMode="External"/><Relationship Id="rIdrvil8i3r7aeqadsmqhvp5" Type="http://schemas.openxmlformats.org/officeDocument/2006/relationships/hyperlink" Target="https://doi.org/10.1038/s41586-022-05522-2" TargetMode="External"/><Relationship Id="rIdj3tjiypkwqneb4kbmcog3" Type="http://schemas.openxmlformats.org/officeDocument/2006/relationships/hyperlink" Target="https://doi.org/10.1126/science.1225829" TargetMode="External"/><Relationship Id="rId_ddi1db27jolldn4cjrdv" Type="http://schemas.openxmlformats.org/officeDocument/2006/relationships/hyperlink" Target="https://doi.org/10.1038/307634a0" TargetMode="External"/><Relationship Id="rIdd4almtdhonltab6lyqcwt" Type="http://schemas.openxmlformats.org/officeDocument/2006/relationships/hyperlink" Target="https://doi.org/10.1038/nature16494" TargetMode="External"/><Relationship Id="rIdozmxmspf7paxanai12wgj" Type="http://schemas.openxmlformats.org/officeDocument/2006/relationships/hyperlink" Target="https://doi.org/10.1038/248030a0" TargetMode="External"/><Relationship Id="rIdhrabmlzpdb2irwtxismsl" Type="http://schemas.openxmlformats.org/officeDocument/2006/relationships/hyperlink" Target="https://doi.org/10.1103/PhysRevLett.116.061102" TargetMode="External"/><Relationship Id="rIdzecobjzz-ikjzskx266gs" Type="http://schemas.openxmlformats.org/officeDocument/2006/relationships/hyperlink" Target="https://doi.org/10.1016/j.physletb.2012.08.020" TargetMode="External"/><Relationship Id="rIdo05qffph6eky3fnufkgvz" Type="http://schemas.openxmlformats.org/officeDocument/2006/relationships/hyperlink" Target="https://doi.org/10.1103/PhysRevLett.132.065102" TargetMode="External"/><Relationship Id="rId2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2026-10-14T06:40:09.578Z</dcterms:created>
  <dcterms:modified xsi:type="dcterms:W3CDTF">2026-10-14T06:40:09.578Z</dcterms:modified>
</cp:coreProperties>
</file>

<file path=docProps/custom.xml><?xml version="1.0" encoding="utf-8"?>
<Properties xmlns="http://schemas.openxmlformats.org/officeDocument/2006/custom-properties" xmlns:vt="http://schemas.openxmlformats.org/officeDocument/2006/docPropsVTypes"/>
</file>