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0083946" w14:textId="77777777" w:rsidR="00D05FCC" w:rsidRDefault="00000000">
      <w:bookmarkStart w:id="17" w:name="A_murder_that_had_not_happened"/>
      <w:bookmarkEnd w:id="17"/>
      <w:r>
        <w:t xml:space="preserve">And, eventually, a distant, mysterious train.</w:t>
      </w:r>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bookmarkStart w:id="76" w:name="_Yes_3"/>
      <w:bookmarkEnd w:id="76"/>
      <w:r>
        <w:t xml:space="preserve">"Milk?"</w:t>
      </w:r>
    </w:p>
    <w:p w14:paraId="4DD8AE5F" w14:textId="77777777" w:rsidR="00D05FCC" w:rsidRDefault="00000000">
      <w:bookmarkStart w:id="76" w:name="_Yes_3"/>
      <w:bookmarkEnd w:id="76"/>
      <w:r>
        <w:t xml:space="preserve">"No."</w:t>
      </w:r>
    </w:p>
    <w:p w14:paraId="4DD8AE5F" w14:textId="77777777" w:rsidR="00D05FCC" w:rsidRDefault="00000000">
      <w:bookmarkStart w:id="76" w:name="_Yes_3"/>
      <w:bookmarkEnd w:id="76"/>
      <w:r>
        <w:t xml:space="preserve">"Sugar?"</w:t>
      </w:r>
    </w:p>
    <w:p w14:paraId="4DD8AE5F" w14:textId="77777777" w:rsidR="00D05FCC" w:rsidRDefault="00000000">
      <w:bookmarkStart w:id="76" w:name="_Yes_3"/>
      <w:bookmarkEnd w:id="76"/>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B0D020" w14:textId="77777777" w:rsidR="00D05FCC" w:rsidRDefault="00000000">
      <w:bookmarkStart w:id="89" w:name="She_put_her_handbag_down___Why_d"/>
      <w:bookmarkEnd w:id="89"/>
      <w:r>
        <w:t xml:space="preserve">"Like what?"</w:t>
      </w:r>
    </w:p>
    <w:p w14:paraId="68B0D020" w14:textId="77777777" w:rsidR="00D05FCC" w:rsidRDefault="00000000">
      <w:bookmarkStart w:id="89" w:name="She_put_her_handbag_down___Why_d"/>
      <w:bookmarkEnd w:id="89"/>
      <w:r>
        <w:t xml:space="preserve">"Like you've just discovered the Inland Revenue has found you."</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Derek crossed his arms. "That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bookmarkStart w:id="130" w:name="_Trevor"/>
      <w:bookmarkEnd w:id="130"/>
      <w:r>
        <w:t xml:space="preserve">"Yes?"</w:t>
      </w:r>
    </w:p>
    <w:p w14:paraId="41D383EA" w14:textId="77777777" w:rsidR="00D05FCC" w:rsidRDefault="00000000">
      <w:bookmarkStart w:id="130" w:name="_Trevor"/>
      <w:bookmarkEnd w:id="130"/>
      <w:r>
        <w:t xml:space="preserve">"That's Penny."</w:t>
      </w:r>
    </w:p>
    <w:p w14:paraId="41D383EA" w14:textId="77777777" w:rsidR="00D05FCC" w:rsidRDefault="00000000">
      <w:bookmarkStart w:id="130" w:name="_Trevor"/>
      <w:bookmarkEnd w:id="130"/>
      <w:r>
        <w:t xml:space="preserve">"I know."</w:t>
      </w:r>
    </w:p>
    <w:p w14:paraId="41D383EA" w14:textId="77777777" w:rsidR="00D05FCC" w:rsidRDefault="00000000">
      <w:bookmarkStart w:id="130" w:name="_Trevor"/>
      <w:bookmarkEnd w:id="13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5F5FA1ED" w14:textId="77777777" w:rsidR="00D05FCC" w:rsidRDefault="00000000">
      <w:bookmarkStart w:id="280" w:name="He_took_the_ancient_brass_clock"/>
      <w:bookmarkEnd w:id="280"/>
      <w:r>
        <w:t xml:space="preserve">Derek frowned. Penny noticed.</w:t>
      </w:r>
    </w:p>
    <w:p w14:paraId="5F5FA1ED" w14:textId="77777777" w:rsidR="00D05FCC" w:rsidRDefault="00000000">
      <w:bookmarkStart w:id="280" w:name="He_took_the_ancient_brass_clock"/>
      <w:bookmarkEnd w:id="280"/>
      <w:r>
        <w:t xml:space="preserve">"Another problem?"</w:t>
      </w:r>
    </w:p>
    <w:p w14:paraId="5F5FA1ED" w14:textId="77777777" w:rsidR="00D05FCC" w:rsidRDefault="00000000">
      <w:bookmarkStart w:id="280" w:name="He_took_the_ancient_brass_clock"/>
      <w:bookmarkEnd w:id="280"/>
      <w:r>
        <w:t xml:space="preserve">"Yes."</w:t>
      </w:r>
    </w:p>
    <w:p w14:paraId="5F5FA1ED" w14:textId="77777777" w:rsidR="00D05FCC" w:rsidRDefault="00000000">
      <w:bookmarkStart w:id="280" w:name="He_took_the_ancient_brass_clock"/>
      <w:bookmarkEnd w:id="280"/>
      <w:r>
        <w:t xml:space="preserve">"How many are we up to?"</w:t>
      </w:r>
    </w:p>
    <w:p w14:paraId="5F5FA1ED" w14:textId="77777777" w:rsidR="00D05FCC" w:rsidRDefault="00000000">
      <w:bookmarkStart w:id="280" w:name="He_took_the_ancient_brass_clock"/>
      <w:bookmarkEnd w:id="280"/>
      <w:r>
        <w:t xml:space="preserve">"Seven."</w:t>
      </w:r>
    </w:p>
    <w:p w14:paraId="5F5FA1ED" w14:textId="77777777" w:rsidR="00D05FCC" w:rsidRDefault="00000000">
      <w:bookmarkStart w:id="280" w:name="He_took_the_ancient_brass_clock"/>
      <w:bookmarkEnd w:id="280"/>
      <w:r>
        <w:t xml:space="preserve">Trevor raised his eyebrows. "Seven?"</w:t>
      </w:r>
    </w:p>
    <w:p w14:paraId="5F5FA1ED" w14:textId="77777777" w:rsidR="00D05FCC" w:rsidRDefault="00000000">
      <w:bookmarkStart w:id="280" w:name="He_took_the_ancient_brass_clock"/>
      <w:bookmarkEnd w:id="280"/>
      <w:r>
        <w:t xml:space="preserve">"At least."</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pPr/>
      <w:r>
        <w:t>The cursor blinked on an empty field.</w:t>
      </w:r>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Interlude - Sophie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bookmarkStart w:id="536" w:name="_Last_night"/>
      <w:bookmarkEnd w:id="536"/>
      <w:r>
        <w:t xml:space="preserve">"You opened it?"</w:t>
      </w:r>
    </w:p>
    <w:p w14:paraId="076E5964" w14:textId="77777777" w:rsidR="00D05FCC" w:rsidRDefault="00000000">
      <w:bookmarkStart w:id="536" w:name="_Last_night"/>
      <w:bookmarkEnd w:id="536"/>
      <w:r>
        <w:t xml:space="preserve">"Yes."</w:t>
      </w:r>
    </w:p>
    <w:p w14:paraId="076E5964" w14:textId="77777777" w:rsidR="00D05FCC" w:rsidRDefault="00000000">
      <w:bookmarkStart w:id="536" w:name="_Last_night"/>
      <w:bookmarkEnd w:id="536"/>
      <w:r>
        <w:t xml:space="preserve">"Without telling me?"</w:t>
      </w:r>
    </w:p>
    <w:p w14:paraId="076E5964" w14:textId="77777777" w:rsidR="00D05FCC" w:rsidRDefault="00000000">
      <w:bookmarkStart w:id="536" w:name="_Last_night"/>
      <w:bookmarkEnd w:id="536"/>
      <w:r>
        <w:t xml:space="preserve">"You were asleep."</w:t>
      </w:r>
    </w:p>
    <w:p w14:paraId="076E5964" w14:textId="77777777" w:rsidR="00D05FCC" w:rsidRDefault="00000000">
      <w:bookmarkStart w:id="536" w:name="_Last_night"/>
      <w:bookmarkEnd w:id="536"/>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r>
        <w:t xml:space="preserve">Outside, a red Mini Cooper contained more people than its volume should allow. Derek counted seven heads and one surplus hand. London, too, was failing conservation laws in public.</w:t>
      </w:r>
    </w:p>
    <w:p w14:paraId="09EABE85" w14:textId="77777777" w:rsidR="00D05FCC" w:rsidRDefault="00000000">
      <w:r>
        <w:t xml:space="preserve">Mrs Marsh walked past without breaking stride. "If that is a singularity," she noted, "it is not registered to this address. Pending Geometry is drawer three. Murder is drawer one. Do try not to confuse them again."</w:t>
      </w:r>
    </w:p>
    <w:p w14:paraId="09EABE85" w14:textId="77777777" w:rsidR="00D05FCC" w:rsidRDefault="00000000">
      <w:r>
        <w:t xml:space="preserve">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09EABE85" w14:textId="77777777" w:rsidR="00D05FCC" w:rsidRDefault="00000000">
      <w:r>
        <w:t xml:space="preserve">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The brass clock hummed faintly. "Yes."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Matkowski checked his own notes. "Correct."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bookmarkEnd w:id="1492"/>
      <w:r>
        <w:t xml:space="preserve">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bookmarkStart w:id="2163" w:name="Penny_nodded___That_settles_the"/>
      <w:bookmarkEnd w:id="2163"/>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bookmarkStart w:id="2163" w:name="Penny_nodded___That_settles_the"/>
      <w:bookmarkEnd w:id="2163"/>
      <w:r>
        <w:t xml:space="preserve">"Yes."</w:t>
      </w:r>
    </w:p>
    <w:p w14:paraId="4C456DD1" w14:textId="77777777" w:rsidR="00D05FCC" w:rsidRDefault="00000000">
      <w:bookmarkStart w:id="2163" w:name="Penny_nodded___That_settles_the"/>
      <w:bookmarkEnd w:id="2163"/>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Derek pressed the phone harder to his ear. "Are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A pause, then: "Yes."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bookmarkStart w:id="2453" w:name="Weinstein_was_standing_beside_th"/>
      <w:bookmarkEnd w:id="2453"/>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bookmarkStart w:id="2453" w:name="Weinstein_was_standing_beside_th"/>
      <w:bookmarkEnd w:id="2453"/>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bookmarkStart w:id="2453" w:name="Weinstein_was_standing_beside_th"/>
      <w:bookmarkEnd w:id="2453"/>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bookmarkStart w:id="2453" w:name="Weinstein_was_standing_beside_th"/>
      <w:bookmarkEnd w:id="2453"/>
      <w:r>
        <w:t xml:space="preserve">He wrote:</w:t>
      </w:r>
    </w:p>
    <w:p w14:paraId="405DEAE0" w14:textId="77777777" w:rsidR="00D05FCC" w:rsidRDefault="00000000">
      <w:bookmarkStart w:id="2453" w:name="Weinstein_was_standing_beside_th"/>
      <w:bookmarkEnd w:id="2453"/>
      <w:r>
        <w:t xml:space="preserve">THE EVENT DOES NOT HAPPEN IN TIME.</w:t>
      </w:r>
    </w:p>
    <w:p w14:paraId="405DEAE0" w14:textId="77777777" w:rsidR="00D05FCC" w:rsidRDefault="00000000">
      <w:bookmarkStart w:id="2453" w:name="Weinstein_was_standing_beside_th"/>
      <w:bookmarkEnd w:id="2453"/>
      <w:r>
        <w:t xml:space="preserve">THE EVENT IS IN SPACETIME.</w:t>
      </w:r>
    </w:p>
    <w:p w14:paraId="405DEAE0" w14:textId="77777777" w:rsidR="00D05FCC" w:rsidRDefault="00000000">
      <w:bookmarkStart w:id="2453" w:name="Weinstein_was_standing_beside_th"/>
      <w:bookmarkEnd w:id="2453"/>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bookmarkStart w:id="2656" w:name="_He_walked_past_us_three_times"/>
      <w:bookmarkEnd w:id="2656"/>
      <w:r>
        <w:t xml:space="preserve">Weinstein frowned. "That's normal."</w:t>
      </w:r>
    </w:p>
    <w:p w14:paraId="1ABFE735" w14:textId="77777777" w:rsidR="00D05FCC" w:rsidRDefault="00000000">
      <w:bookmarkStart w:id="2656" w:name="_He_walked_past_us_three_times"/>
      <w:bookmarkEnd w:id="2656"/>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r>
        <w:t xml:space="preserve">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Weinstein turned the movement over in his palm. "Yes."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Weinstein glanced toward the silent clock. "Yes."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bookmarkEnd w:id="3393"/>
      <w:r>
        <w:t xml:space="preserve">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000000">
      <w:bookmarkStart w:id="3406" w:name="Weinstein_had_been_silent_for_se"/>
      <w:bookmarkEnd w:id="3406"/>
      <w:r>
        <w:t xml:space="preserve">Weinstein had been silent for several seconds. "Because time doesn't exist. Or rather - I'm beginning to suspect it's a bookkeeping device. Like accounting."</w:t>
      </w:r>
    </w:p>
    <w:p w14:paraId="26864957" w14:textId="77777777" w:rsidR="00D05FCC" w:rsidRDefault="00000000">
      <w:bookmarkStart w:id="3416" w:name="_That_sounds_dangerous"/>
      <w:r>
        <w:t>"That sounds dangerous."</w:t>
      </w:r>
      <w:bookmarkEnd w:id="3416"/>
    </w:p>
    <w:p w14:paraId="08B851BF" w14:textId="77777777" w:rsidR="00D05FCC" w:rsidRDefault="00000000">
      <w:r>
        <w:t xml:space="preserve">"It is."</w:t>
      </w:r>
    </w:p>
    <w:p w14:paraId="08B851BF" w14:textId="77777777" w:rsidR="00D05FCC" w:rsidRDefault="00000000">
      <w:r>
        <w:t xml:space="preserve">"And the Underground?"</w:t>
      </w:r>
    </w:p>
    <w:p w14:paraId="08B851BF" w14:textId="77777777" w:rsidR="00D05FCC" w:rsidRDefault="00000000">
      <w:r>
        <w:t xml:space="preserve">"Also dangerous."</w:t>
      </w:r>
    </w:p>
    <w:p w14:paraId="08B851BF" w14:textId="77777777" w:rsidR="00D05FCC" w:rsidRDefault="00000000">
      <w:r>
        <w:t xml:space="preserve">Derek had considered this. "Anything else?"</w:t>
      </w:r>
    </w:p>
    <w:p w14:paraId="08B851BF" w14:textId="77777777" w:rsidR="00D05FCC" w:rsidRDefault="00000000">
      <w:r>
        <w:t xml:space="preserve">"Rain."</w:t>
      </w:r>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bookmarkEnd w:id="3701"/>
      <w:r>
        <w:t xml:space="preserve">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000000">
      <w:bookmarkStart w:id="3708" w:name="The_Bureau_had_learned_not_to_wo"/>
      <w:bookmarkEnd w:id="3708"/>
      <w:r>
        <w:t xml:space="preserve">If the door was quietly closed, however, the situation was entirely different.</w:t>
      </w:r>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bookmarkStart w:id="3756" w:name="_Underground"/>
      <w:bookmarkEnd w:id="3756"/>
      <w:r>
        <w:t xml:space="preserve">"Did you find anything?"</w:t>
      </w:r>
    </w:p>
    <w:p w14:paraId="6868EE4D" w14:textId="77777777" w:rsidR="00D05FCC" w:rsidRDefault="00000000">
      <w:bookmarkStart w:id="3756" w:name="_Underground"/>
      <w:bookmarkEnd w:id="3756"/>
      <w:r>
        <w:t xml:space="preserve">"Yes."</w:t>
      </w:r>
    </w:p>
    <w:p w14:paraId="6868EE4D" w14:textId="77777777" w:rsidR="00D05FCC" w:rsidRDefault="00000000">
      <w:bookmarkStart w:id="3756" w:name="_Underground"/>
      <w:bookmarkEnd w:id="3756"/>
      <w:r>
        <w:t xml:space="preserve">"What?"</w:t>
      </w:r>
    </w:p>
    <w:p w14:paraId="6868EE4D" w14:textId="77777777" w:rsidR="00D05FCC" w:rsidRDefault="00000000">
      <w:bookmarkStart w:id="3756" w:name="_Underground"/>
      <w:bookmarkEnd w:id="3756"/>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Derek straightened. "Yes?"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pPr/>
      <w:r>
        <w:t>Rain kept hammering the window.</w:t>
      </w:r>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Penny's smile widened. "Yes."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bookmarkStart w:id="4686" w:name="_Apparently_13"/>
      <w:bookmarkEnd w:id="4686"/>
      <w:r>
        <w:t xml:space="preserve">"Where did you get it?"</w:t>
      </w:r>
    </w:p>
    <w:p w14:paraId="7F04B4F3" w14:textId="77777777" w:rsidR="00D05FCC" w:rsidRDefault="00000000">
      <w:bookmarkStart w:id="4686" w:name="_Apparently_13"/>
      <w:bookmarkEnd w:id="4686"/>
      <w:r>
        <w:t xml:space="preserve">"I don't know."</w:t>
      </w:r>
    </w:p>
    <w:p w14:paraId="7F04B4F3" w14:textId="77777777" w:rsidR="00D05FCC" w:rsidRDefault="00000000">
      <w:bookmarkStart w:id="4686" w:name="_Apparently_13"/>
      <w:bookmarkEnd w:id="4686"/>
      <w:r>
        <w:t xml:space="preserve">"You were holding it."</w:t>
      </w:r>
    </w:p>
    <w:p w14:paraId="7F04B4F3" w14:textId="77777777" w:rsidR="00D05FCC" w:rsidRDefault="00000000">
      <w:bookmarkStart w:id="4686" w:name="_Apparently_13"/>
      <w:bookmarkEnd w:id="4686"/>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2585E2E3" w14:textId="77777777" w:rsidR="00D05FCC" w:rsidRDefault="00000000">
      <w:bookmarkStart w:id="4730" w:name="That_was_the_first_thing_he_admi"/>
      <w:bookmarkEnd w:id="4730"/>
      <w:r>
        <w:t xml:space="preserve">Trevor reached past a glass Klein bottle - bought at a maths conference, and never quite forgiven for its inability to hold tea - and picked up the cucumber instead. "Isn't this basically my bottle? No inside, no outside?"</w:t>
      </w:r>
    </w:p>
    <w:p w14:paraId="2585E2E3" w14:textId="77777777" w:rsidR="00D05FCC" w:rsidRDefault="00000000">
      <w:bookmarkStart w:id="4730" w:name="That_was_the_first_thing_he_admi"/>
      <w:bookmarkEnd w:id="4730"/>
      <w:r>
        <w:t xml:space="preserve">"No," Derek said. "Yours is a joke about topology. This is a joke about description. Don't let the glassware confuse you."</w:t>
      </w:r>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Derek rubbed the back of his neck. "Yes."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r>
        <w:t xml:space="preserve">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bookmarkStart w:id="4816" w:name="Penny_had_decided_that_Derek_was"/>
      <w:bookmarkEnd w:id="4816"/>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3397653F" w14:textId="77777777" w:rsidR="00D05FCC" w:rsidRDefault="00000000">
      <w:pPr>
        <w:spacing w:before="170"/>
      </w:pPr>
      <w:bookmarkStart w:id="4816" w:name="Penny_had_decided_that_Derek_was"/>
      <w:bookmarkEnd w:id="4816"/>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bookmarkStart w:id="4816" w:name="Penny_had_decided_that_Derek_was"/>
      <w:bookmarkEnd w:id="4816"/>
      <w:r>
        <w:t xml:space="preserve">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 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 "That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bookmarkStart w:id="4816" w:name="Penny_had_decided_that_Derek_was"/>
      <w:bookmarkEnd w:id="4816"/>
      <w:r>
        <w:t xml:space="preserve">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 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 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bookmarkStart w:id="4816" w:name="Penny_had_decided_that_Derek_was"/>
      <w:bookmarkEnd w:id="4816"/>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bookmarkStart w:id="4816" w:name="Penny_had_decided_that_Derek_was"/>
      <w:bookmarkEnd w:id="4816"/>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bookmarkStart w:id="4816" w:name="Penny_had_decided_that_Derek_was"/>
      <w:bookmarkEnd w:id="4816"/>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bookmarkStart w:id="4816" w:name="Penny_had_decided_that_Derek_was"/>
      <w:bookmarkEnd w:id="4816"/>
      <w:r>
        <w:t xml:space="preserve">Derek replied: Now you're talking.</w:t>
      </w:r>
    </w:p>
    <w:p w14:paraId="3397653F" w14:textId="77777777" w:rsidR="00D05FCC" w:rsidRDefault="00000000">
      <w:pPr>
        <w:spacing w:before="170"/>
      </w:pPr>
      <w:bookmarkStart w:id="4816" w:name="Penny_had_decided_that_Derek_was"/>
      <w:bookmarkEnd w:id="4816"/>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bookmarkStart w:id="4816" w:name="Penny_had_decided_that_Derek_was"/>
      <w:bookmarkEnd w:id="4816"/>
      <w:r>
        <w:t xml:space="preserve">Rule: If everything happens everywhere, measure what must still agree.</w:t>
      </w:r>
    </w:p>
    <w:p w14:paraId="3397653F" w14:textId="77777777" w:rsidR="00D05FCC" w:rsidRDefault="00000000">
      <w:pPr>
        <w:spacing w:before="170"/>
        <w:rPr>
          <w:color w:val="4C94D8" w:themeColor="text2" w:themeTint="80"/>
          <w:u w:val="single"/>
        </w:rPr>
      </w:pPr>
      <w:bookmarkStart w:id="4816" w:name="Penny_had_decided_that_Derek_was"/>
      <w:bookmarkEnd w:id="4816"/>
      <w:hyperlink w:anchor="lesson_cinema_interpretation" w:history="1">
        <w:r>
          <w:rPr>
            <w:color w:val="4C94D8" w:themeColor="text2" w:themeTint="80"/>
            <w:u w:val="single"/>
          </w:rPr>
          <w:t xml:space="preserve">-&gt; Lesson for this chapter: 12 - The Cinema Interpretation of Everything</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r>
        <w:t xml:space="preserve">The air had the particular cold of somewhere that had never been heated because no one had ever officially arrived to complain about it. A strip-light flickered two floors up its own private clock, on, off, on,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Derek kept walking. "Yes."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7F6B16ED" w14:textId="77777777" w:rsidR="00D05FCC" w:rsidRDefault="00000000">
      <w:r>
        <w:t xml:space="preserve">Derek indicated a bench. A newspaper lay there. He picked it up.</w:t>
      </w:r>
    </w:p>
    <w:p w14:paraId="7F6B16ED" w14:textId="77777777" w:rsidR="00D05FCC" w:rsidRDefault="00000000">
      <w:r>
        <w:t xml:space="preserve">The headline read:</w:t>
      </w:r>
    </w:p>
    <w:p w14:paraId="7F6B16ED" w14:textId="77777777" w:rsidR="00D05FCC" w:rsidRDefault="00000000">
      <w:r>
        <w:t xml:space="preserve">RELATIVITY PROVED WRONG</w:t>
      </w:r>
    </w:p>
    <w:p w14:paraId="7F6B16ED" w14:textId="77777777" w:rsidR="00D05FCC" w:rsidRDefault="00000000">
      <w:r>
        <w:t xml:space="preserve">Trevor nodded. "Finally."</w:t>
      </w:r>
    </w:p>
    <w:p w14:paraId="7F6B16ED" w14:textId="77777777" w:rsidR="00D05FCC" w:rsidRDefault="00000000">
      <w:r>
        <w:t xml:space="preserve">Derek turned the page. Underneath was another headline:</w:t>
      </w:r>
    </w:p>
    <w:p w14:paraId="7F6B16ED" w14:textId="77777777" w:rsidR="00D05FCC" w:rsidRDefault="00000000">
      <w:r>
        <w:t xml:space="preserve">RELATIVITY PROVED RIGHT</w:t>
      </w:r>
    </w:p>
    <w:p w14:paraId="7F6B16ED" w14:textId="77777777" w:rsidR="00D05FCC" w:rsidRDefault="00000000">
      <w:r>
        <w:t xml:space="preserve">Penny laughed. "That's more like it."</w:t>
      </w:r>
    </w:p>
    <w:p w14:paraId="7F6B16ED" w14:textId="77777777" w:rsidR="00D05FCC" w:rsidRDefault="00000000">
      <w:r>
        <w:t xml:space="preserve">Derek turned the page again. A third headline:</w:t>
      </w:r>
    </w:p>
    <w:p w14:paraId="7F6B16ED" w14:textId="77777777" w:rsidR="00D05FCC" w:rsidRDefault="00000000">
      <w:r>
        <w:t xml:space="preserve">RELATIVITY PROVED BOTH</w:t>
      </w:r>
    </w:p>
    <w:p w14:paraId="2980F308" w14:textId="77777777" w:rsidR="00D05FCC" w:rsidRDefault="00000000" w:rsidP="002664C9">
      <w:pPr>
        <w:spacing w:before="170"/>
        <w:ind w:firstLine="720"/>
      </w:pPr>
      <w:bookmarkStart w:id="5664" w:name="RELATIVITY_PROVED_BOTH"/>
      <w:bookmarkEnd w:id="5664"/>
      <w:r>
        <w:t xml:space="preserve">RELATIVITY PROVED BOTH</w:t>
      </w:r>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bookmarkEnd w:id="5667"/>
      <w:r>
        <w:t xml:space="preserve">Trevor waited. Derek smiled. "No. It's journalism."</w:t>
      </w:r>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hyperlink r:id="rId113">
        <w:r>
          <w:rPr>
            <w:u w:val="single"/>
            <w:color w:val="0563C1"/>
          </w:rPr>
          <w:t xml:space="preserve">what physicists rather flatly called a block universe</w:t>
        </w:r>
      </w:hyperlink>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r>
        <w:t xml:space="preserve">Sherlock replied:</w:t>
      </w:r>
    </w:p>
    <w:p w14:paraId="1371D218" w14:textId="77777777" w:rsidR="00D05FCC" w:rsidRDefault="00000000">
      <w:r>
        <w:t xml:space="preserve">"No."</w:t>
      </w:r>
    </w:p>
    <w:p w14:paraId="1371D218" w14:textId="77777777" w:rsidR="00D05FCC" w:rsidRDefault="00000000">
      <w:r>
        <w:t xml:space="preserve">Weinstein raised an eyebrow. "What now?"</w:t>
      </w:r>
    </w:p>
    <w:p w14:paraId="1371D218" w14:textId="77777777" w:rsidR="00D05FCC" w:rsidRDefault="00000000">
      <w:r>
        <w:t xml:space="preserve">"The sequel."</w:t>
      </w:r>
    </w:p>
    <w:p w14:paraId="1371D218" w14:textId="77777777" w:rsidR="00D05FCC" w:rsidRDefault="00000000">
      <w:r>
        <w:t xml:space="preserve">Weinstein stared at the wall. "Of course."</w:t>
      </w:r>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t xml:space="preserve">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000000" w:rsidP="00B04979">
      <w:pPr>
        <w:spacing w:line="360" w:lineRule="auto"/>
      </w:pPr>
      <w:bookmarkStart w:id="5871" w:name="And_somewhere__far_beyond_the_co"/>
      <w:r>
        <w:t xml:space="preserve">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872" w:name="id_0_6552"/>
      <w:bookmarkEnd w:id="5872"/>
      <w:r>
        <w:t xml:space="preserve">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lesson_sr_postulates"/>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lesson_lorentz_transform"/>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lesson_relational_time"/>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977"/>
    </w:p>
    <w:p w14:paraId="419675EB" w14:textId="77777777" w:rsidR="00D05FCC" w:rsidRDefault="00000000">
      <w:bookmarkStart w:id="5977" w:name="Barbarian_therefore_has_a_point"/>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bookmarkEnd w:id="5977"/>
    </w:p>
    <w:p w14:paraId="419675EB" w14:textId="77777777" w:rsidR="00D05FCC" w:rsidRDefault="00000000">
      <w:bookmarkStart w:id="5977" w:name="Barbarian_therefore_has_a_point"/>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bookmarkEnd w:id="5977"/>
    </w:p>
    <w:p w14:paraId="419675EB" w14:textId="77777777" w:rsidR="00D05FCC" w:rsidRDefault="00000000">
      <w:bookmarkStart w:id="5977" w:name="Barbarian_therefore_has_a_point"/>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bookmarkEnd w:id="5977"/>
    </w:p>
    <w:p w14:paraId="419675EB" w14:textId="77777777" w:rsidR="00D05FCC" w:rsidRDefault="00000000">
      <w:bookmarkStart w:id="5977" w:name="Barbarian_therefore_has_a_point"/>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1F72D8B3" w14:textId="77777777" w:rsidR="00D05FCC" w:rsidRDefault="00BA41C8">
      <w:pPr>
        <w:spacing w:before="170"/>
      </w:pPr>
      <w:r>
        <w:t>3. Relativity's "no universal now" and Barbarian's "time is not fundamental" are different claims - the first is settled physics, the second is a live research programme.</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lesson_general_relativity"/>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0B1DED2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r w:rsidR="008E26D4" w:rsidRPr="00343A25"/>
      <w:r w:rsidRPr="00343A25"/>
    </w:p>
    <w:p w14:paraId="0B1DED23"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r w:rsidR="008E26D4" w:rsidRPr="00343A25"/>
      <w:r w:rsidRPr="00343A25"/>
    </w:p>
    <w:p w14:paraId="0B1DED23" w14:textId="77777777" w:rsidR="00343A25" w:rsidRDefault="005A1924" w:rsidP="00343A25">
      <w:pPr>
        <w:numPr>
          <w:ilvl w:val="0"/>
          <w:numId w:val="2"/>
        </w:numPr>
        <w:spacing w:after="72" w:line="276" w:lineRule="auto"/>
      </w:pPr>
      <w:r w:rsidRPr="00343A25">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r w:rsidR="008E26D4" w:rsidRPr="00343A25"/>
      <w:r w:rsidRPr="00343A25"/>
    </w:p>
    <w:p w14:paraId="0B1DED23"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lesson_the_apple"/>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lesson_singularities"/>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lesson_sr_gr_compatibility"/>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w14:paraId="737229F5" w14:textId="77777777" w:rsidR="00D05FCC" w:rsidRDefault="00000000">
      <w:bookmarkStart w:id="6118" w:name="GR___the_larger_theory_describin"/>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bookmarkEnd w:id="6118"/>
    </w:p>
    <w:p w14:paraId="737229F5" w14:textId="77777777" w:rsidR="00D05FCC" w:rsidRDefault="00000000">
      <w:bookmarkStart w:id="6118" w:name="GR___the_larger_theory_describin"/>
      <w:r>
        <w:t>This is the same fact Lesson 4 called a tidal effect, seen from the other direction: local flatness is what you get before the tides show up.</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lesson_the_door"/>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lesson_relativistic_travel"/>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lesson_the_cucumber"/>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lesson_the_hologram"/>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bookmarkEnd w:id="6207"/>
      <w:r>
        <w:t xml:space="preserve">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lesson_cinema_interpretation"/>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lesson_tidal_gravity"/>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w14:paraId="5914514E" w14:textId="77777777" w:rsidR="00D05FCC" w:rsidRDefault="00000000">
      <w:bookmarkStart w:id="6259" w:name="Two_freely_falling_objects_initi"/>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bookmarkEnd w:id="6259"/>
    </w:p>
    <w:p w14:paraId="5914514E" w14:textId="77777777" w:rsidR="00D05FCC" w:rsidRDefault="00000000">
      <w:bookmarkStart w:id="6259" w:name="Two_freely_falling_objects_initi"/>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is exactly what the curvature tensors from Lesson 15 are built to keep track of.</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lesson_distant_train"/>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lesson_dolphin_geometry"/>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Vector: directional components.</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lesson_capstone"/>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26D0055C" w14:textId="77777777" w:rsidR="00D05FCC" w:rsidRPr="00374538" w:rsidRDefault="00000000">
      <w:bookmarkStart w:id="6500" w:name="Coming_Next_in_the_Relativistic"/>
      <w:bookmarkEnd w:id="6500"/>
      <w:r>
        <w:t xml:space="preserve">Weinstein was staring at a sheet of paper. It had not been there a moment earlier. At the top was the familiar heading:</w:t>
      </w:r>
    </w:p>
    <w:p w14:paraId="26D0055C" w14:textId="77777777" w:rsidR="00D05FCC" w:rsidRPr="00374538" w:rsidRDefault="00000000">
      <w:bookmarkStart w:id="6500" w:name="Coming_Next_in_the_Relativistic"/>
      <w:bookmarkEnd w:id="6500"/>
      <w:r>
        <w:t xml:space="preserve">RELATIVISTIC INVESTIGATION BUREAU.</w:t>
      </w:r>
    </w:p>
    <w:p w14:paraId="26D0055C" w14:textId="77777777" w:rsidR="00D05FCC" w:rsidRPr="00374538" w:rsidRDefault="00000000">
      <w:bookmarkStart w:id="6500" w:name="Coming_Next_in_the_Relativistic"/>
      <w:bookmarkEnd w:id="6500"/>
      <w:r>
        <w:t xml:space="preserve">Underneath it were written four words:</w:t>
      </w:r>
    </w:p>
    <w:p w14:paraId="26D0055C" w14:textId="77777777" w:rsidR="00D05FCC" w:rsidRPr="00374538" w:rsidRDefault="00000000">
      <w:bookmarkStart w:id="6500" w:name="Coming_Next_in_the_Relativistic"/>
      <w:bookmarkEnd w:id="6500"/>
      <w:r>
        <w:t xml:space="preserve">CASE STATUS: NOT YET OCCURRED.</w:t>
      </w:r>
    </w:p>
    <w:p w14:paraId="26D0055C" w14:textId="77777777" w:rsidR="00D05FCC" w:rsidRPr="00374538" w:rsidRDefault="00000000">
      <w:bookmarkStart w:id="6500" w:name="Coming_Next_in_the_Relativistic"/>
      <w:bookmarkEnd w:id="6500"/>
      <w:r>
        <w:t xml:space="preserve">Below the heading was a date. Tomorrow. Below the date was a location - a railway station that did not exist. Below the location was a final line.</w:t>
      </w:r>
    </w:p>
    <w:p w14:paraId="26D0055C" w14:textId="77777777" w:rsidR="00D05FCC" w:rsidRPr="00374538" w:rsidRDefault="00000000">
      <w:bookmarkStart w:id="6500" w:name="Coming_Next_in_the_Relativistic"/>
      <w:bookmarkEnd w:id="6500"/>
      <w:r>
        <w:t xml:space="preserve">DO NOT ALLOW DEREK GENT TO</w:t>
      </w:r>
    </w:p>
    <w:p w14:paraId="26D0055C" w14:textId="77777777" w:rsidR="00D05FCC" w:rsidRPr="00374538" w:rsidRDefault="00000000">
      <w:bookmarkStart w:id="6500" w:name="Coming_Next_in_the_Relativistic"/>
      <w:bookmarkEnd w:id="6500"/>
      <w:r>
        <w:t xml:space="preserve">BOARD THE MYSTERIOUS TRAIN.</w:t>
      </w:r>
    </w:p>
    <w:p w14:paraId="26D0055C" w14:textId="77777777" w:rsidR="00D05FCC" w:rsidRPr="00374538" w:rsidRDefault="00000000">
      <w:bookmarkStart w:id="6500" w:name="Coming_Next_in_the_Relativistic"/>
      <w:bookmarkEnd w:id="6500"/>
      <w:r>
        <w:t xml:space="preserve">On the back was another strange message.</w:t>
      </w:r>
    </w:p>
    <w:p w14:paraId="26D0055C" w14:textId="77777777" w:rsidR="00D05FCC" w:rsidRPr="00374538" w:rsidRDefault="00000000">
      <w:bookmarkStart w:id="6500" w:name="Coming_Next_in_the_Relativistic"/>
      <w:bookmarkEnd w:id="6500"/>
      <w:r>
        <w:t xml:space="preserve">PLEASE NOTE: THE PREVIOUS WARNING WAS SENT TOO LATE.</w:t>
      </w:r>
    </w:p>
    <w:p w14:paraId="26D0055C" w14:textId="77777777" w:rsidR="00D05FCC" w:rsidRPr="00374538" w:rsidRDefault="00000000">
      <w:bookmarkStart w:id="6500" w:name="Coming_Next_in_the_Relativistic"/>
      <w:bookmarkEnd w:id="6500"/>
      <w:r>
        <w:t xml:space="preserve">Then the quiet office door opened. No one was standing there. Beyond the doorway was a railway platform. There had never been a railway platform there. A distant train waited in the darkness. Its destination board displayed one word.</w:t>
      </w:r>
    </w:p>
    <w:p w14:paraId="26D0055C" w14:textId="77777777" w:rsidR="00D05FCC" w:rsidRPr="00374538" w:rsidRDefault="00000000">
      <w:bookmarkStart w:id="6500" w:name="Coming_Next_in_the_Relativistic"/>
      <w:bookmarkEnd w:id="6500"/>
      <w:r>
        <w:t xml:space="preserve">YESTERDAY.</w:t>
      </w:r>
    </w:p>
    <w:p w14:paraId="26D0055C" w14:textId="77777777" w:rsidR="00D05FCC" w:rsidRPr="00374538" w:rsidRDefault="00000000">
      <w:bookmarkStart w:id="6500" w:name="Coming_Next_in_the_Relativistic"/>
      <w:bookmarkEnd w:id="6500"/>
      <w:r>
        <w:t xml:space="preserve">"Well," Penny observed, "that saves us the trouble of finding the station. The ship has left the barn, apparently."</w:t>
      </w:r>
    </w:p>
    <w:p w14:paraId="26D0055C" w14:textId="77777777" w:rsidR="00D05FCC" w:rsidRPr="00374538" w:rsidRDefault="00000000">
      <w:bookmarkStart w:id="6500" w:name="Coming_Next_in_the_Relativistic"/>
      <w:bookmarkEnd w:id="6500"/>
      <w:r>
        <w:t xml:space="preserve">Derek put the paper in his pocket. "Nobody boards that train."</w:t>
      </w:r>
    </w:p>
    <w:p w14:paraId="26D0055C" w14:textId="77777777" w:rsidR="00D05FCC" w:rsidRPr="00374538" w:rsidRDefault="00000000">
      <w:bookmarkStart w:id="6500" w:name="Coming_Next_in_the_Relativistic"/>
      <w:bookmarkEnd w:id="6500"/>
      <w:r>
        <w:t xml:space="preserve">From somewhere inside the carriage came three soft knocks. A voice followed. "Derek?"</w:t>
      </w:r>
    </w:p>
    <w:p w14:paraId="26D0055C" w14:textId="77777777" w:rsidR="00D05FCC" w:rsidRPr="00374538" w:rsidRDefault="00000000">
      <w:bookmarkStart w:id="6500" w:name="Coming_Next_in_the_Relativistic"/>
      <w:bookmarkEnd w:id="6500"/>
      <w:r>
        <w:t xml:space="preserve">It was his own voice - but not his present voice. This was Derek from somewhere later, somewhere he had already learned something.</w:t>
      </w:r>
    </w:p>
    <w:p w14:paraId="26D0055C" w14:textId="77777777" w:rsidR="00D05FCC" w:rsidRPr="00374538" w:rsidRDefault="00000000">
      <w:bookmarkStart w:id="6500" w:name="Coming_Next_in_the_Relativistic"/>
      <w:bookmarkEnd w:id="6500"/>
      <w:r>
        <w:t xml:space="preserve">"Whatever you do," the voice from the mysterious train said slowly, "do not open the door. You already know what's inside."</w:t>
      </w:r>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pPr/>
      <w: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