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Fields as Dynamical Systems</w:t>
      </w:r>
    </w:p>
    <w:p>
      <w:pPr>
        <w:pStyle w:val="Subtitle"/>
        <w:jc w:val="center"/>
      </w:pPr>
      <w:r>
        <w:t>Lesson 25 of the Complete Quantum Electrodynamics Course</w:t>
      </w:r>
    </w:p>
    <w:p>
      <w:pPr>
        <w:jc w:val="center"/>
      </w:pPr>
      <w:r>
        <w:t>Lothar J. Musiol</w:t>
      </w:r>
    </w:p>
    <w:p>
      <w:r>
        <w:br/>
      </w:r>
    </w:p>
    <w:p>
      <w:pPr>
        <w:jc w:val="center"/>
      </w:pPr>
      <w:r>
        <w:rPr>
          <w:b/>
          <w:sz w:val="26"/>
        </w:rPr>
        <w:t>From a chain of oscillators to a field, degrees of freedom labeled by position, normal modes, and the classification of fields by transformation type</w:t>
      </w:r>
    </w:p>
    <w:p>
      <w:r>
        <w:br/>
        <w:br/>
      </w:r>
    </w:p>
    <w:p>
      <w:pPr>
        <w:jc w:val="center"/>
      </w:pPr>
      <w:r>
        <w:t>First edition, 2026</w:t>
      </w:r>
    </w:p>
    <w:p>
      <w:r>
        <w:br w:type="page"/>
      </w:r>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q_k(t)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a_k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ω_k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A^μ(x),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q_i(t)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A^μ(x);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A^μ(x)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(Lesson 5,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and the equation of motion is m q̈ₙ = κ(qₙ₊₁ − 2qₙ + qₙ₋₁), the equation of Lesson 5.</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∂_μφ∂^μφ = (∂_tφ)²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∂_μφ∂^μφ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(∂_t²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q_k(t) are the coordinates of the system in this basis. Because φ is real, complex conjugation gives q₋ₖ = q_k* (Exercise 7), so the independent real degrees of freedom are the real and imaginary parts of q_k for k &gt; 0, together with the real q₀.</w:t>
      </w:r>
    </w:p>
    <w:p>
      <w:pPr>
        <w:pStyle w:val="Heading3"/>
      </w:pPr>
      <w:r>
        <w:t>4.2 Each mode is a harmonic oscillator</w:t>
      </w:r>
    </w:p>
    <w:p>
      <w:r>
        <w:t>Substitute the expansion into the field equation. The time derivative acts on q_k(t) and the space derivative on e^(ikx),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e^(ikx)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ω_k. The partial differential equation for the field has been converted into an infinite set of decoupled ordinary differential equations, one for each allowed wave number. The frequency ω_k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The energy of the field, whose density follows from the Legendre transformation of Lesson 6 applied to ℒ (carried out in general in Lesson 28),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∫₀^L dx e^(i(k−k′)x)/L = δ_(kk′)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a_k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1/√(2ω_k L) is chosen so that the energy takes a simple form. Reading off the coefficient of e^(ikx)/√L, q_k(t) = (1/√(2ω_k))(a_k e^(−iω_k t) + a₋ₖ* e^(iω_k t)), and a short calculation (Exercise 10) gives |q̇_k|² + ω_k²|q_k|² = ω_k(|a_k|²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a_k are the classical ancestors of the annihilation operators of Lesson 34, and |a_k|² is, after quantization, the number of quanta in the mode times a unit of action.</w:t>
      </w:r>
    </w:p>
    <w:p>
      <w:r>
        <w:rPr>
          <w:b/>
          <w:i/>
        </w:rPr>
        <w:t>Worked example 5</w:t>
      </w:r>
    </w:p>
    <w:p>
      <w:r>
        <w:t>Find the energy of a field excited in a single mode. Suppose only one pair of modes ±k is excited, with a_k = a and a₋ₖ = 0. The energy is H = ω_k|a|². If |a|² = N, measured in units of action, then H = Nω_k. The energy comes in multiples of ω_k, which is what quantization will confirm: N becomes the integer number of quanta, and Nω_k is the energy of N particles, each of energy ω_k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q_k(0), q̇_k(0) for each k, equivalent to the complex amplitude a_k,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A^μ(x)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□A^μ = j^μ (Lesson 8, Section 7.1), and in the absence of sources each component satisfies the massless wave equation, so the mode analysis of Section 4 applies to each component with m = 0. The gauge freedom A_μ → A_μ − ∂_μχ means that only two combinations of the four components are physical, the two transverse polarizations of Lesson 7, Section 5.2, a redundancy that the quantization of Lesson 38 must handle.</w:t>
      </w:r>
    </w:p>
    <w:p>
      <w:pPr>
        <w:pStyle w:val="Heading3"/>
      </w:pPr>
      <w:r>
        <w:t>6.2 The Dirac field</w:t>
      </w:r>
    </w:p>
    <w:p>
      <w:r>
        <w:t>The Dirac spinor ψ(x) of Lesson 20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∂_μφ∂^μφ</w:t>
            </w:r>
          </w:p>
        </w:tc>
      </w:tr>
      <w:tr>
        <w:tc>
          <w:tcPr>
            <w:tcW w:type="dxa" w:w="2160"/>
            <w:vAlign w:val="center"/>
            <w:shd w:fill="EAF2F8"/>
            <w:tcMar>
              <w:top w:w="100" w:type="dxa"/>
              <w:start w:w="100" w:type="dxa"/>
              <w:bottom w:w="100" w:type="dxa"/>
              <w:end w:w="100" w:type="dxa"/>
            </w:tcMar>
          </w:tcPr>
          <w:p>
            <w:r>
              <w:t>Vector A^μ</w:t>
            </w:r>
          </w:p>
        </w:tc>
        <w:tc>
          <w:tcPr>
            <w:tcW w:type="dxa" w:w="3024"/>
            <w:vAlign w:val="center"/>
            <w:shd w:fill="EAF2F8"/>
            <w:tcMar>
              <w:top w:w="100" w:type="dxa"/>
              <w:start w:w="100" w:type="dxa"/>
              <w:bottom w:w="100" w:type="dxa"/>
              <w:end w:w="100" w:type="dxa"/>
            </w:tcMar>
          </w:tcPr>
          <w:p>
            <w:r>
              <w:t>A′^μ(x′) = Λ^μ_ν A^ν(x)</w:t>
            </w:r>
          </w:p>
        </w:tc>
        <w:tc>
          <w:tcPr>
            <w:tcW w:type="dxa" w:w="4608"/>
            <w:vAlign w:val="center"/>
            <w:shd w:fill="EAF2F8"/>
            <w:tcMar>
              <w:top w:w="100" w:type="dxa"/>
              <w:start w:w="100" w:type="dxa"/>
              <w:bottom w:w="100" w:type="dxa"/>
              <w:end w:w="100" w:type="dxa"/>
            </w:tcMar>
          </w:tcPr>
          <w:p>
            <w:r>
              <w:t>F_μνF^μν, A_μj^μ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ψ̄γ^μψ</w:t>
            </w:r>
          </w:p>
        </w:tc>
      </w:tr>
    </w:tbl>
    <w:p>
      <w:r>
        <w:t>Each Lagrangian density of QED is built by combining these fields into Lorentz scalars, the systematic construction that Lesson 26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+eψ̄γ^μψA_μ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ω_k = √(k² + m²)</w:t>
            </w:r>
          </w:p>
        </w:tc>
        <w:tc>
          <w:tcPr>
            <w:tcW w:type="dxa" w:w="6528"/>
            <w:vAlign w:val="center"/>
            <w:tcMar>
              <w:top w:w="100" w:type="dxa"/>
              <w:start w:w="100" w:type="dxa"/>
              <w:bottom w:w="100" w:type="dxa"/>
              <w:end w:w="100" w:type="dxa"/>
            </w:tcMar>
          </w:tcPr>
          <w:p>
            <w:r>
              <w:t>Quantized to give particles of energy ω_k and momentum k (Lesson 33)</w:t>
            </w:r>
          </w:p>
        </w:tc>
      </w:tr>
      <w:tr>
        <w:tc>
          <w:tcPr>
            <w:tcW w:type="dxa" w:w="3264"/>
            <w:vAlign w:val="center"/>
            <w:shd w:fill="EAF2F8"/>
            <w:tcMar>
              <w:top w:w="100" w:type="dxa"/>
              <w:start w:w="100" w:type="dxa"/>
              <w:bottom w:w="100" w:type="dxa"/>
              <w:end w:w="100" w:type="dxa"/>
            </w:tcMar>
          </w:tcPr>
          <w:p>
            <w:r>
              <w:t>H = Σ ω_k a_k*a_k with complex amplitudes</w:t>
            </w:r>
          </w:p>
        </w:tc>
        <w:tc>
          <w:tcPr>
            <w:tcW w:type="dxa" w:w="6528"/>
            <w:vAlign w:val="center"/>
            <w:shd w:fill="EAF2F8"/>
            <w:tcMar>
              <w:top w:w="100" w:type="dxa"/>
              <w:start w:w="100" w:type="dxa"/>
              <w:bottom w:w="100" w:type="dxa"/>
              <w:end w:w="100" w:type="dxa"/>
            </w:tcMar>
          </w:tcPr>
          <w:p>
            <w:r>
              <w:t>Becomes H = Σ ω_k a_k†a_k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A^μ,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10"/>
        </w:numPr>
      </w:pPr>
      <w:r>
        <w:t>A field is a function on spacetime and a dynamical system with infinitely many degrees of freedom, one for each point of space.</w:t>
      </w:r>
    </w:p>
    <w:p>
      <w:pPr>
        <w:pStyle w:val="ListNumber"/>
        <w:numPr>
          <w:ilvl w:val="0"/>
          <w:numId w:val="10"/>
        </w:numPr>
      </w:pPr>
      <w:r>
        <w:t>Relativistic causality requires local interactions mediated by fields that carry energy and momentum.</w:t>
      </w:r>
    </w:p>
    <w:p>
      <w:pPr>
        <w:pStyle w:val="ListNumber"/>
        <w:numPr>
          <w:ilvl w:val="0"/>
          <w:numId w:val="10"/>
        </w:numPr>
      </w:pPr>
      <w:r>
        <w:t>The continuum limit of a chain of oscillators gives the Lagrangian density ℒ = (1/2)μφ̇² − (1/2)T(φ′)² and the wave equation with c² = T/μ.</w:t>
      </w:r>
    </w:p>
    <w:p>
      <w:pPr>
        <w:pStyle w:val="ListNumber"/>
        <w:numPr>
          <w:ilvl w:val="0"/>
          <w:numId w:val="10"/>
        </w:numPr>
      </w:pPr>
      <w:r>
        <w:t>With c = 1 the string's Lagrangian density is (1/2)∂_μφ∂^μφ, and adding a mass term gives the Klein–Gordon field.</w:t>
      </w:r>
    </w:p>
    <w:p>
      <w:pPr>
        <w:pStyle w:val="ListNumber"/>
        <w:numPr>
          <w:ilvl w:val="0"/>
          <w:numId w:val="10"/>
        </w:numPr>
      </w:pPr>
      <w:r>
        <w:t>In natural units a scalar field in four spacetime dimensions has dimension of energy.</w:t>
      </w:r>
    </w:p>
    <w:p>
      <w:pPr>
        <w:pStyle w:val="ListNumber"/>
        <w:numPr>
          <w:ilvl w:val="0"/>
          <w:numId w:val="10"/>
        </w:numPr>
      </w:pPr>
      <w:r>
        <w:t>A scalar field transforms as φ′(x) = φ(Λ⁻¹x); a vector field acquires a factor Λ, and a spinor field a matrix S(Λ).</w:t>
      </w:r>
    </w:p>
    <w:p>
      <w:pPr>
        <w:pStyle w:val="ListNumber"/>
        <w:numPr>
          <w:ilvl w:val="0"/>
          <w:numId w:val="10"/>
        </w:numPr>
      </w:pPr>
      <w:r>
        <w:t>In a box, a free field is a sum of independent harmonic oscillators q̈_k + ω_k²q_k = 0 with ω_k = √(k²+m²), and its energy is H = Σ ω_k|a_k|².</w:t>
      </w:r>
    </w:p>
    <w:p>
      <w:pPr>
        <w:pStyle w:val="ListNumber"/>
        <w:numPr>
          <w:ilvl w:val="0"/>
          <w:numId w:val="1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With μ = T = 1, show that ℒ = (1/2)(φ̇² − φ′²) equals (1/2)∂_μφ∂^μφ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∫₀^L dx e^(i(k−k′)x)/L = δ_(kk′) for k = 2πn/L and k′ = 2πn′/L, and use it to prove ∫dx φ̇² = Σ_k |q̇_k|² for the real field φ = Σ_k q_k e^(ikx)/√L.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reality of φ requires q₋ₖ = q_k*,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the mode expansion into (∂_t² − ∂ₓ² + m²)φ = 0 and derive q̈_k + ω_k²q_k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m = 0, find ω_k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q_k = (1/√(2ω))(A + B) with A = a_k e^(−iωt) and B = a₋ₖ* e^(iωt), show that |q̇_k|² + ω²|q_k|² = ω(|a_k|²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complex scalar field as φ = (φ₁ + iφ₂)/√2 and show that ∂_μφ*∂^μφ − m²φ*φ = (1/2)(∂_μφ₁∂^μφ₁ + ∂_μφ₂∂^μφ₂)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complex field of Exercise 12, express the Klein–Gordon current j^μ = i(φ*∂^μφ − φ∂^μφ*)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∂_μφ∂^μφ = (∂_tφ)² − (∂ₓφ)² = φ̇² − φ′², so ℒ = (1/2)∂_μφ∂^μφ. Varying φ gives −φ̈ + φ″ = 0 after integrating the gradient term by parts, that is ∂_t²φ − ∂ₓ²φ = □φ = 0.</w:t>
      </w:r>
    </w:p>
    <w:p>
      <w:r>
        <w:rPr>
          <w:b/>
        </w:rPr>
        <w:t>4.</w:t>
      </w:r>
      <w:r>
        <w:t xml:space="preserve"> </w:t>
      </w:r>
      <w:r>
        <w:t>The action is dimensionless and d^dx has dimension −d, so [ℒ] = d. The kinetic term gives 2 + 2[φ] = d, so [φ] = (d−2)/2. For d = 2, [φ] = 0; for d = 3, [φ] = 1/2; for d = 4, [φ] = 1.</w:t>
      </w:r>
    </w:p>
    <w:p>
      <w:r>
        <w:rPr>
          <w:b/>
        </w:rPr>
        <w:t>5.</w:t>
      </w:r>
      <w:r>
        <w:t xml:space="preserve"> </w:t>
      </w:r>
      <w:r>
        <w:t>Let φ′(x) = φ(Λ⁻¹x). By the chain rule, ∂_μφ′(x) = (Λ⁻¹)^ν_μ(∂_νφ)(Λ⁻¹x), so □φ′(x) = g^(μρ)(Λ⁻¹)^ν_μ(Λ⁻¹)^σ_ρ(∂_ν∂_σφ)(Λ⁻¹x) = g^(νσ)(∂_ν∂_σφ)(Λ⁻¹x) = (□φ)(Λ⁻¹x), using the defining condition of Lorentz transformations from Lesson 4, Section 2.2. Hence (□+m²)φ′(x) = [(□+m²)φ](Λ⁻¹x) = 0.</w:t>
      </w:r>
    </w:p>
    <w:p>
      <w:r>
        <w:rPr>
          <w:b/>
        </w:rPr>
        <w:t>6.</w:t>
      </w:r>
      <w:r>
        <w:t xml:space="preserve"> </w:t>
      </w:r>
      <w:r>
        <w:t>For k = 2πn/L and k′ = 2πn′/L, ∫₀^L e^(2πi(n−n′)x/L)dx equals L when n = n′ and zero otherwise, since the integrand completes a whole number of periods. Therefore ∫₀^L e^(i(k−k′)x)dx/L = δ_(kk′). For real φ, φ̇² = φ̇φ̇* = Σ_kΣ_k′ q̇_k q̇_k′* e^(i(k−k′)x)/L, and integrating over x with the orthogonality relation leaves Σ_k|q̇_k|².</w:t>
      </w:r>
    </w:p>
    <w:p>
      <w:r>
        <w:rPr>
          <w:b/>
        </w:rPr>
        <w:t>7.</w:t>
      </w:r>
      <w:r>
        <w:t xml:space="preserve"> </w:t>
      </w:r>
      <w:r>
        <w:t>Since φ is real, φ = φ* gives Σ_k q_k e^(ikx)/√L = Σ_k q_k* e^(−ikx)/√L. Relabeling k → −k in the right-hand sum gives Σ_k q₋ₖ* e^(ikx)/√L. Fourier coefficients are unique, so q_k = q₋ₖ*.</w:t>
      </w:r>
    </w:p>
    <w:p>
      <w:r>
        <w:rPr>
          <w:b/>
        </w:rPr>
        <w:t>8.</w:t>
      </w:r>
      <w:r>
        <w:t xml:space="preserve"> </w:t>
      </w:r>
      <w:r>
        <w:t>∂_t²φ = Σ_k q̈_k e^(ikx)/√L, and −∂ₓ²φ = Σ_k k²q_k e^(ikx)/√L. Adding m²φ, the equation becomes Σ_k[q̈_k + (k²+m²)q_k]e^(ikx)/√L = 0. The functions e^(ikx) are orthogonal, hence linearly independent, so multiplying by e^(−ik′x) and integrating over the box isolates each coefficient, which must therefore vanish: q̈_k + ω_k²q_k = 0.</w:t>
      </w:r>
    </w:p>
    <w:p>
      <w:r>
        <w:rPr>
          <w:b/>
        </w:rPr>
        <w:t>9.</w:t>
      </w:r>
      <w:r>
        <w:t xml:space="preserve"> </w:t>
      </w:r>
      <w:r>
        <w:t>For m = 0, ω_k = |k| = 2π|n|/L. For L = 1 the lowest nonzero frequency is 2π. The k = 0 mode has ω = 0 and obeys q̈₀ = 0, so q₀ = q₀(0) + q̇₀(0)t: uniform translation of the whole field, free motion with no restoring force.</w:t>
      </w:r>
    </w:p>
    <w:p>
      <w:r>
        <w:rPr>
          <w:b/>
        </w:rPr>
        <w:t>10.</w:t>
      </w:r>
      <w:r>
        <w:t xml:space="preserve"> </w:t>
      </w:r>
      <w:r>
        <w:t>q_k = (A+B)/√(2ω) and q̇_k = −iω(A−B)/√(2ω), using Ȧ = −iωA and Ḃ = +iωB. Then |q̇_k|² = (ω/2)|A−B|² and ω²|q_k|² = (ω/2)|A+B|². Adding, (ω/2)(|A−B|²+|A+B|²) = (ω/2)(2|A|²+2|B|²) = ω(|a_k|²+|a₋ₖ|²), since |A| = |a_k|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∂_μφ*∂^μφ = (1/2)(∂_μφ₁−i∂_μφ₂)(∂^μφ₁+i∂^μφ₂) = (1/2)(∂_μφ₁∂^μφ₁+∂_μφ₂∂^μφ₂), since the cross terms i(∂φ₁∂φ₂−∂φ₂∂φ₁) cancel. Hence the complex Lagrangian equals the sum of two real Lagrangians of the form of Section 3.2, each with the same mass m.</w:t>
      </w:r>
    </w:p>
    <w:p>
      <w:r>
        <w:rPr>
          <w:b/>
        </w:rPr>
        <w:t>13.</w:t>
      </w:r>
      <w:r>
        <w:t xml:space="preserve"> </w:t>
      </w:r>
      <w:r>
        <w:t>φ*∂^μφ = (1/2)[φ₁∂^μφ₁+φ₂∂^μφ₂ + i(φ₁∂^μφ₂−φ₂∂^μφ₁)], and φ∂^μφ* is its complex conjugate, so φ*∂^μφ − φ∂^μφ* = i(φ₁∂^μφ₂ − φ₂∂^μφ₁). Multiplying by i, j^μ = φ₂∂^μφ₁ − φ₁∂^μφ₂. If φ₂ = 0, j^μ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checklist</w:t>
      </w:r>
    </w:p>
    <w:p>
      <w:pPr>
        <w:pStyle w:val="ListBullet"/>
      </w:pPr>
      <w:r>
        <w:t>I can explain why a field has infinitely many degrees of freedom and why relativity favors local interactions mediated by fields.</w:t>
      </w:r>
    </w:p>
    <w:p>
      <w:pPr>
        <w:pStyle w:val="ListBullet"/>
      </w:pPr>
      <w:r>
        <w:t>I can take the continuum limit of the chain of oscillators and identify the Lagrangian density and the wave speed.</w:t>
      </w:r>
    </w:p>
    <w:p>
      <w:pPr>
        <w:pStyle w:val="ListBullet"/>
      </w:pPr>
      <w:r>
        <w:t>I can write the free scalar field Lagrangian density and equation of motion and state the dimension of the field in four dimensions.</w:t>
      </w:r>
    </w:p>
    <w:p>
      <w:pPr>
        <w:pStyle w:val="ListBullet"/>
      </w:pPr>
      <w:r>
        <w:t>I can distinguish the classical field of this lesson from the wave function of Lesson 18.</w:t>
      </w:r>
    </w:p>
    <w:p>
      <w:pPr>
        <w:pStyle w:val="ListBullet"/>
      </w:pPr>
      <w:r>
        <w:t>I can expand a free field in modes in a box and show that each mode obeys the harmonic oscillator equation with ω_k = √(k²+m²).</w:t>
      </w:r>
    </w:p>
    <w:p>
      <w:pPr>
        <w:pStyle w:val="ListBullet"/>
      </w:pPr>
      <w:r>
        <w:t>I can write the field energy as a sum over modes and identify H = Σ ω_k|a_k|².</w:t>
      </w:r>
    </w:p>
    <w:p>
      <w:pPr>
        <w:pStyle w:val="ListBullet"/>
      </w:pPr>
      <w:r>
        <w:t>I can count the modes in a given range of wave number and explain the measure d³k/(2π)³.</w:t>
      </w:r>
    </w:p>
    <w:p>
      <w:pPr>
        <w:pStyle w:val="ListBullet"/>
      </w:pPr>
      <w:r>
        <w:t>I can state the Lorentz transformation law of a scalar, a vector, and a spinor field.</w:t>
      </w:r>
    </w:p>
    <w:p>
      <w:pPr>
        <w:pStyle w:val="Heading2"/>
      </w:pPr>
      <w:r>
        <w:t>Next lesson</w:t>
      </w:r>
    </w:p>
    <w:p>
      <w:r>
        <w:t>Lesson 26 develops the Lagrangian density: the action S = ∫d⁴x ℒ as an integral over spacetime, the requirement that ℒ be a Lorentz scalar built locally from the fields, and the explicit Lagrangians of the scalar, Dirac, and electromagnetic fields.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 as Dynamical Systems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