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Ultraviolet Divergences</w:t>
      </w:r>
    </w:p>
    <w:p>
      <w:pPr>
        <w:pStyle w:val="Subtitle"/>
        <w:jc w:val="center"/>
      </w:pPr>
      <w:r>
        <w:t>Lesson 66 of the Complete Quantum Electrodynamics Course</w:t>
      </w:r>
    </w:p>
    <w:p>
      <w:pPr>
        <w:jc w:val="center"/>
      </w:pPr>
      <w:r>
        <w:t>Lothar J. Musiol</w:t>
      </w:r>
    </w:p>
    <w:p>
      <w:r>
        <w:br/>
      </w:r>
    </w:p>
    <w:p>
      <w:pPr>
        <w:jc w:val="center"/>
      </w:pPr>
      <w:r>
        <w:rPr>
          <w:b/>
          <w:sz w:val="26"/>
        </w:rPr>
        <w:t>Turning three separate power-counting exercises into one formula, and discovering that only a short, finite list of QED diagrams can ever diverge at all</w:t>
      </w:r>
    </w:p>
    <w:p>
      <w:r>
        <w:br/>
        <w:br/>
      </w:r>
    </w:p>
    <w:p>
      <w:pPr>
        <w:jc w:val="center"/>
      </w:pPr>
      <w:r>
        <w:t>First edition, 2026</w:t>
      </w:r>
    </w:p>
    <w:p>
      <w:r>
        <w:br w:type="page"/>
      </w:r>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63, 64, and 64's diagrams, and notice the pattern connecting them.</w:t>
      </w:r>
    </w:p>
    <w:p>
      <w:pPr>
        <w:pStyle w:val="ListBullet"/>
      </w:pPr>
      <w:r>
        <w:t>Derive D=4L−2P_γ−P_e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D=4−(3/2)E_e−E_γ, using the fact that every QED vertex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P_e, P_γ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E_e, E_γ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p>
      <w:pPr>
        <w:pStyle w:val="Heading2"/>
      </w:pPr>
      <w:r>
        <w:t>1 Three answers, one question</w:t>
      </w:r>
    </w:p>
    <w:p>
      <w:r>
        <w:t>Lesson 63 found vacuum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−ig_μν/(k²+iε),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P_γ the number of internal photon lines and P_e the number of internal electron lines in the diagram, and D the net power of k surviving at large momentum: a positive D means the integral grows like Λ^D,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P_γ=0 (both photon lines are external, none internal), P_e=2 (the two internal electron lines forming the loop). Section 2.3 gives D=4(1)−2(0)−2=4−0−2=2, matching Lesson 63, Section 3.2, exactly.</w:t>
      </w:r>
    </w:p>
    <w:p>
      <w:pPr>
        <w:pStyle w:val="Heading3"/>
      </w:pPr>
      <w:r>
        <w:t>3.2 Electron self-energy</w:t>
      </w:r>
    </w:p>
    <w:p>
      <w:r>
        <w:t>Lesson 64's diagram has L=1, P_γ=1 (one internal photon line), P_e=1 (one internal electron line). D=4(1)−2(1)−1=4−2−1=1, matching Lesson 64, Section 4.2.</w:t>
      </w:r>
    </w:p>
    <w:p>
      <w:pPr>
        <w:pStyle w:val="Heading3"/>
      </w:pPr>
      <w:r>
        <w:t>3.3 Vertex correction</w:t>
      </w:r>
    </w:p>
    <w:p>
      <w:r>
        <w:t>Lesson 65's diagram has L=1, P_γ=1, P_e=2 (two internal electron lines). D=4(1)−2(1)−2=4−2−2=0, matching Lesson 65,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ψ̄γ^μψA_μ,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P_e internal electron lines supplies two vertex-ends and each of the E_e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P_e=V−E_e/2 and P_γ=(V−E_γ)/2. Lesson 62, Section 4.1, gives L=P_e+P_γ−V+1 (writing I=P_e+P_γ for the total internal lines); substituting,</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P_e and P_γ, into Section 2.3's D=4L−2P_γ−P_e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P_e, and P_γ canceled away.</w:t>
      </w:r>
    </w:p>
    <w:p>
      <w:r>
        <w:rPr>
          <w:b/>
          <w:i/>
        </w:rPr>
        <w:t>Worked example 3</w:t>
      </w:r>
    </w:p>
    <w:p>
      <w:r>
        <w:t>Verify Section 4.3's formula against vacuum polarization directly, using only its external legs. Vacuum polarization has two external photon legs and no external electron legs, E_e=0, E_γ=2,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D=4−(3/2)E_e−E_γ, forces (3/2)E_e+E_γ≤4, and since E_e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gauge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D=4L−2P_γ−P_e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D=4−(3/2)E_e−E_γ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10"/>
        </w:numPr>
      </w:pPr>
      <w:r>
        <w:t>Counting powers of the loop momentum in general, rather than diagram by diagram, gives D=4L−2P_γ−P_e, with +4 per independent loop and −2 or −1 per internal photon or electron line respectively.</w:t>
      </w:r>
    </w:p>
    <w:p>
      <w:pPr>
        <w:pStyle w:val="ListNumber"/>
        <w:numPr>
          <w:ilvl w:val="0"/>
          <w:numId w:val="10"/>
        </w:numPr>
      </w:pPr>
      <w:r>
        <w:t>This formula reproduces all three of Lessons 63 through 65's results exactly, a meaningful cross-check on the general derivation.</w:t>
      </w:r>
    </w:p>
    <w:p>
      <w:pPr>
        <w:pStyle w:val="ListNumber"/>
        <w:numPr>
          <w:ilvl w:val="0"/>
          <w:numId w:val="10"/>
        </w:numPr>
      </w:pPr>
      <w:r>
        <w:t>Using the fact that every QED vertex joins two fermion-line-ends and one photon-line-end, the internal-line counts can be eliminated entirely, giving D=4−(3/2)E_e−E_γ in terms of external legs alone.</w:t>
      </w:r>
    </w:p>
    <w:p>
      <w:pPr>
        <w:pStyle w:val="ListNumber"/>
        <w:numPr>
          <w:ilvl w:val="0"/>
          <w:numId w:val="10"/>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10"/>
        </w:numPr>
      </w:pPr>
      <w:r>
        <w:t>This short, finite list is why QED can be repaired at all: fixing a handful of divergent quantities, already present in the Lagrangian's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D=4L−2P_γ−P_e for vacuum polarization by substituting L=1, P_γ=0, P_e=2.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same formula for electron self-energy, using L=1, P_γ=1, P_e=1.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same formula for the vertex correction, using L=1, P_γ=1, P_e=2.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how many fermion-line-ends and photon-line-ends a single QED vertex supplies, and explain why this number is fixed, referring to the specific fields appearing in the interaction term ψ̄γ^μψA_μ.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2V=2P_e+E_e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V=2P_γ+E_γ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8 and Exercise 9's results, together with Lesson 62's L=I−V+1, into D=4L−2P_γ−P_e, and carry out the algebra step by step to derive D=4−(3/2)E_e−E_γ.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Section 4.3's formula against electron self-energy directly, using its external legs, E_e=2, E_γ=0.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4.3's formula against the vertex correction directly, using E_e=2, E_γ=1.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E_e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every combination of E_e and E_γ (with E_e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D=4−(3/2)E_e−E_γ, determine the degree of divergence for a diagram with E_e=4 and E_γ=0 (four external electron legs, no external photons, such as a loop correction to electron-electron scattering), and state whether this diagram is expected to diverge.</w:t>
            </w:r>
          </w:p>
        </w:tc>
      </w:tr>
    </w:tbl>
    <w:p>
      <w:pPr>
        <w:pStyle w:val="Heading2"/>
      </w:pPr>
      <w:r>
        <w:t>Solutions</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g_μν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ψ̄γ^μψA_μ contains exactly two Dirac fields (ψ̄ and ψ) and exactly one photon field (A_μ),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P_e internal electron lines has both its ends attached to vertices, contributing 2 line-ends per line, or 2P_e in total; each of the E_e external electron lines has only one end attached to a vertex (the other end is free), contributing 1 line-end per line, or E_e in total. Since both countings describe the same set of line-ends, 2V=2P_e+E_e.</w:t>
      </w:r>
    </w:p>
    <w:p>
      <w:r>
        <w:rPr>
          <w:b/>
        </w:rPr>
        <w:t>9.</w:t>
      </w:r>
      <w:r>
        <w:t xml:space="preserve"> </w:t>
      </w:r>
      <w:r>
        <w:t>By the identical method, each vertex contributes 1 photon-line-end (Exercise 7), giving V in total from all vertices; each of the P_γ internal photon lines contributes 2 line-ends, and each of the E_γ external photon lines contributes 1, giving V=2P_γ+E_γ.</w:t>
      </w:r>
    </w:p>
    <w:p>
      <w:r>
        <w:rPr>
          <w:b/>
        </w:rPr>
        <w:t>10.</w:t>
      </w:r>
      <w:r>
        <w:t xml:space="preserve"> </w:t>
      </w:r>
      <w:r>
        <w:t>From Exercise 8, P_e=V−E_e/2. From Exercise 9, P_γ=(V−E_γ)/2. Substituting into L=P_e+P_γ−V+1: L=(V−E_e/2)+(V−E_γ)/2−V+1=V/2−E_e/2−E_γ/2+1. Substituting all three (P_e, P_γ, and L) into D=4L−2P_γ−P_e: D=4[V/2−E_e/2−E_γ/2+1]−2[(V−E_γ)/2]−[V−E_e/2]=[2V−2E_e−2E_γ+4]−[V−E_γ]−[V−E_e/2]=2V−2E_e−2E_γ+4−V+E_γ−V+E_e/2. Collecting the V terms: 2V−V−V=0. Collecting the E_e terms: −2E_e+E_e/2=−(3/2)E_e. Collecting the E_γ terms: −2E_γ+E_γ=−E_γ. Total: D=4−(3/2)E_e−E_γ.</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Lesson 49's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E_e to be even.</w:t>
      </w:r>
    </w:p>
    <w:p>
      <w:r>
        <w:rPr>
          <w:b/>
        </w:rPr>
        <w:t>14.</w:t>
      </w:r>
      <w:r>
        <w:t xml:space="preserve"> </w:t>
      </w:r>
      <w:r>
        <w:t>With E_e even, the possible values are E_e=0,2,4,…. For E_e=0: (3/2)(0)+E_γ≤4 gives E_γ≤4, so E_γ=0,1,2,3,4 are candidates, but only E_γ=2 (D=2) and E_γ=4 (D=0) are shown in Section 5.1 (E_γ=0 gives D=4, a diagram with no external legs at all and not a physical process; E_γ=1 and E_γ=3 involve an odd number of photons attached to a single closed fermion loop, which vanishes by a symmetry this course does not derive, and so are not included). For E_e=2: (3/2)(2)+E_γ≤4 gives E_γ≤1, so E_γ=0 (D=1) and E_γ=1 (D=0), both shown in Section 5.1. For E_e=4: (3/2)(4)=6&gt;4 already, so no value of E_γ≥0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E_e=4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D=4L−2P_γ−P_e by counting powers of the loop momentum in general.</w:t>
      </w:r>
    </w:p>
    <w:p>
      <w:pPr>
        <w:pStyle w:val="ListBullet"/>
      </w:pPr>
      <w:r>
        <w:t>I can verify this formula against all three previously computed diagrams.</w:t>
      </w:r>
    </w:p>
    <w:p>
      <w:pPr>
        <w:pStyle w:val="ListBullet"/>
      </w:pPr>
      <w:r>
        <w:t>I can derive D=4−(3/2)E_e−E_γ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2"/>
      </w:pPr>
      <w:r>
        <w:t>Next lesson</w:t>
      </w:r>
    </w:p>
    <w:p>
      <w:r>
        <w:t>Lesson 67 takes this lesson's list of divergent diagrams and makes each one mathematically well defined, without changing any finite, checkable prediction — the technique called regularization.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Ultraviolet Divergences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