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E869" w14:textId="77777777" w:rsidR="00402E8E" w:rsidRDefault="00402E8E">
      <w:pPr>
        <w:spacing w:before="1000"/>
      </w:pPr>
    </w:p>
    <w:p w14:paraId="3E89BAD8" w14:textId="77777777" w:rsidR="00402E8E" w:rsidRDefault="00C80778">
      <w:pPr>
        <w:jc w:val="center"/>
        <w:rPr>
          <w:b/>
          <w:sz w:val="28"/>
        </w:rPr>
      </w:pPr>
      <w:r>
        <w:rPr>
          <w:b/>
          <w:sz w:val="28"/>
        </w:rPr>
        <w:t>SCIENCE FOR EVERYONE</w:t>
      </w:r>
    </w:p>
    <w:p w14:paraId="44D1BADF" w14:textId="77777777" w:rsidR="00402E8E" w:rsidRDefault="00402E8E"/>
    <w:p w14:paraId="3CFAE503" w14:textId="77777777" w:rsidR="00402E8E" w:rsidRDefault="00C80778">
      <w:pPr>
        <w:pStyle w:val="Title"/>
        <w:jc w:val="center"/>
      </w:pPr>
      <w:r>
        <w:t>The Quantum World</w:t>
      </w:r>
    </w:p>
    <w:p w14:paraId="0030826E" w14:textId="77777777" w:rsidR="00402E8E" w:rsidRDefault="00402E8E"/>
    <w:p w14:paraId="60085D5F" w14:textId="77777777" w:rsidR="00402E8E" w:rsidRDefault="00C80778">
      <w:pPr>
        <w:pStyle w:val="Subtitle"/>
        <w:jc w:val="center"/>
        <w:rPr>
          <w:b/>
          <w:bCs/>
          <w:sz w:val="26"/>
        </w:rPr>
      </w:pPr>
      <w:r>
        <w:rPr>
          <w:b/>
          <w:bCs/>
          <w:sz w:val="26"/>
        </w:rPr>
        <w:t>From Quanta and Entanglement to Quantum Fields, Gravity, and the Future of Computing</w:t>
      </w:r>
    </w:p>
    <w:p w14:paraId="728E7BCC" w14:textId="7EE37708" w:rsidR="00402E8E" w:rsidRDefault="00C23880">
      <w:pPr>
        <w:jc w:val="center"/>
        <w:rPr>
          <w:b/>
          <w:sz w:val="30"/>
        </w:rPr>
      </w:pPr>
      <w:r>
        <w:rPr>
          <w:b/>
          <w:sz w:val="30"/>
        </w:rPr>
        <w:t xml:space="preserve">By </w:t>
      </w:r>
      <w:r w:rsidR="00C80778">
        <w:rPr>
          <w:b/>
          <w:sz w:val="30"/>
        </w:rPr>
        <w:t>Lothar J. Musiol</w:t>
      </w:r>
    </w:p>
    <w:p w14:paraId="2B156DFA" w14:textId="77777777" w:rsidR="00C23880" w:rsidRDefault="00C23880" w:rsidP="00C23880"/>
    <w:p w14:paraId="6C6DAC01" w14:textId="77777777" w:rsidR="00C23880" w:rsidRDefault="00C23880" w:rsidP="00C23880"/>
    <w:p w14:paraId="4E5B00CE" w14:textId="77777777" w:rsidR="00C23880" w:rsidRDefault="00C23880" w:rsidP="00C23880"/>
    <w:p w14:paraId="2C4730F6" w14:textId="77777777" w:rsidR="00C23880" w:rsidRDefault="00C23880" w:rsidP="00C23880"/>
    <w:p w14:paraId="7C0277B2" w14:textId="77777777" w:rsidR="00C23880" w:rsidRDefault="00C23880" w:rsidP="00C23880"/>
    <w:p w14:paraId="531B364A" w14:textId="77777777" w:rsidR="00C23880" w:rsidRDefault="00C23880" w:rsidP="00C23880"/>
    <w:p w14:paraId="256D9613" w14:textId="77777777" w:rsidR="00C23880" w:rsidRDefault="00C23880" w:rsidP="00C23880"/>
    <w:p w14:paraId="75CD4053" w14:textId="77777777" w:rsidR="00C23880" w:rsidRDefault="00C23880" w:rsidP="00C23880"/>
    <w:p w14:paraId="01CF5441" w14:textId="77777777" w:rsidR="00C23880" w:rsidRDefault="00C23880" w:rsidP="00C23880"/>
    <w:p w14:paraId="72344939" w14:textId="77777777" w:rsidR="00C23880" w:rsidRDefault="00C23880" w:rsidP="00C23880"/>
    <w:p w14:paraId="5D857501" w14:textId="77777777" w:rsidR="00C23880" w:rsidRDefault="00C23880" w:rsidP="00C23880"/>
    <w:p w14:paraId="1D399697" w14:textId="77777777" w:rsidR="00C23880" w:rsidRDefault="00C23880" w:rsidP="00C23880"/>
    <w:p w14:paraId="18559648" w14:textId="77777777" w:rsidR="00C23880" w:rsidRDefault="00C23880" w:rsidP="00C23880"/>
    <w:p w14:paraId="272BC4FF" w14:textId="77777777" w:rsidR="00C23880" w:rsidRDefault="00C23880" w:rsidP="00C23880"/>
    <w:p w14:paraId="5A205BE7" w14:textId="77777777" w:rsidR="00C23880" w:rsidRDefault="00C23880" w:rsidP="00C23880">
      <w:pPr>
        <w:jc w:val="center"/>
      </w:pPr>
    </w:p>
    <w:p w14:paraId="11D715DC" w14:textId="553129E0" w:rsidR="00402E8E" w:rsidRDefault="00C80778" w:rsidP="00C23880">
      <w:pPr>
        <w:jc w:val="center"/>
      </w:pPr>
      <w:r>
        <w:t>All rights reserved.</w:t>
      </w:r>
    </w:p>
    <w:p w14:paraId="036E4954" w14:textId="77777777" w:rsidR="005A36F6" w:rsidRDefault="00C80778" w:rsidP="005A36F6">
      <w:pPr>
        <w:jc w:val="center"/>
      </w:pPr>
      <w:r>
        <w:t>First Edition, 2026</w:t>
      </w:r>
    </w:p>
    <w:p w14:paraId="4BDD9147" w14:textId="135DAA01" w:rsidR="005826AE" w:rsidRPr="00C23880" w:rsidRDefault="00FF6A48" w:rsidP="00C23880">
      <w:pPr>
        <w:jc w:val="center"/>
        <w:rPr>
          <w:b/>
        </w:rPr>
      </w:pPr>
      <w:r>
        <w:rPr>
          <w:b/>
        </w:rPr>
        <w:t>© Lothar J. Musiol</w:t>
      </w:r>
    </w:p>
    <w:p w14:paraId="0E1B39D9" w14:textId="77777777" w:rsidR="005826AE" w:rsidRDefault="00F756DC">
      <w:pPr>
        <w:pStyle w:val="Heading1"/>
        <w:pageBreakBefore/>
      </w:pPr>
      <w:bookmarkStart w:id="0" w:name="contents"/>
      <w:r>
        <w:lastRenderedPageBreak/>
        <w:t>Table of Contents</w:t>
      </w:r>
      <w:bookmarkEnd w:id="0"/>
    </w:p>
    <w:p w14:paraId="4586E045" w14:textId="77777777" w:rsidR="00F756DC" w:rsidRDefault="00F756DC" w:rsidP="00F756DC"/>
    <w:p w14:paraId="625697DF" w14:textId="77777777" w:rsidR="00F756DC" w:rsidRPr="00F756DC" w:rsidRDefault="00F756DC" w:rsidP="00F756DC"/>
    <w:p w14:paraId="2F0D39ED" w14:textId="77777777" w:rsidR="0067311E" w:rsidRDefault="005826AE" w:rsidP="00C23880">
      <w:pPr>
        <w:spacing w:after="80" w:line="240" w:lineRule="auto"/>
      </w:pPr>
      <w:hyperlink w:anchor="prologue">
        <w:r>
          <w:rPr>
            <w:color w:val="17365D"/>
            <w:u w:val="single"/>
          </w:rPr>
          <w:t>Prologue</w:t>
        </w:r>
      </w:hyperlink>
    </w:p>
    <w:p w14:paraId="297412DD" w14:textId="77777777" w:rsidR="005826AE" w:rsidRDefault="005826AE" w:rsidP="00C23880">
      <w:pPr>
        <w:spacing w:after="80" w:line="240" w:lineRule="auto"/>
      </w:pPr>
      <w:hyperlink w:anchor="chapter_1">
        <w:r>
          <w:rPr>
            <w:color w:val="17365D"/>
            <w:u w:val="single"/>
          </w:rPr>
          <w:t>1 — The Quantum World: Nature Stops Behaving</w:t>
        </w:r>
      </w:hyperlink>
    </w:p>
    <w:p w14:paraId="650472FD" w14:textId="77777777" w:rsidR="005826AE" w:rsidRDefault="005826AE" w:rsidP="00C23880">
      <w:pPr>
        <w:spacing w:after="80" w:line="240" w:lineRule="auto"/>
      </w:pPr>
      <w:hyperlink w:anchor="chapter_2">
        <w:r>
          <w:rPr>
            <w:color w:val="17365D"/>
            <w:u w:val="single"/>
          </w:rPr>
          <w:t>2 — Quantum Entanglement: Spooky but Real</w:t>
        </w:r>
      </w:hyperlink>
    </w:p>
    <w:p w14:paraId="76BC316B" w14:textId="77777777" w:rsidR="005826AE" w:rsidRDefault="005826AE" w:rsidP="00C23880">
      <w:pPr>
        <w:spacing w:after="80" w:line="240" w:lineRule="auto"/>
      </w:pPr>
      <w:hyperlink w:anchor="chapter_3">
        <w:r>
          <w:rPr>
            <w:color w:val="17365D"/>
            <w:u w:val="single"/>
          </w:rPr>
          <w:t>3 — EPR, Bell, Aspect, Zeilinger and Quantum Teleportation</w:t>
        </w:r>
      </w:hyperlink>
    </w:p>
    <w:p w14:paraId="2CC0CA16" w14:textId="77777777" w:rsidR="0067311E" w:rsidRDefault="005826AE" w:rsidP="00C23880">
      <w:pPr>
        <w:spacing w:after="80" w:line="240"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after="80" w:line="240" w:lineRule="auto"/>
      </w:pPr>
      <w:hyperlink w:anchor="chapter_5">
        <w:r>
          <w:rPr>
            <w:color w:val="17365D"/>
            <w:u w:val="single"/>
          </w:rPr>
          <w:t>5 — Quantum Fields: The Stuff Beneath Particles</w:t>
        </w:r>
      </w:hyperlink>
    </w:p>
    <w:p w14:paraId="02765A29" w14:textId="77777777" w:rsidR="005826AE" w:rsidRDefault="005826AE" w:rsidP="00C23880">
      <w:pPr>
        <w:spacing w:after="80" w:line="240" w:lineRule="auto"/>
      </w:pPr>
      <w:hyperlink w:anchor="chapter_6">
        <w:r>
          <w:rPr>
            <w:color w:val="17365D"/>
            <w:u w:val="single"/>
          </w:rPr>
          <w:t>6 — QCD: The Strong Force and the Quark World</w:t>
        </w:r>
      </w:hyperlink>
    </w:p>
    <w:p w14:paraId="116D8B93" w14:textId="77777777" w:rsidR="005826AE" w:rsidRDefault="005826AE" w:rsidP="00C23880">
      <w:pPr>
        <w:spacing w:after="80" w:line="240" w:lineRule="auto"/>
      </w:pPr>
      <w:hyperlink w:anchor="chapter_7">
        <w:r>
          <w:rPr>
            <w:color w:val="17365D"/>
            <w:u w:val="single"/>
          </w:rPr>
          <w:t>7 — QED — The Strange Theory of Light and Matter</w:t>
        </w:r>
      </w:hyperlink>
    </w:p>
    <w:p w14:paraId="32902E1E" w14:textId="77777777" w:rsidR="0067311E" w:rsidRDefault="0067311E" w:rsidP="00C23880">
      <w:pPr>
        <w:spacing w:after="80" w:line="240" w:lineRule="auto"/>
      </w:pPr>
      <w:hyperlink w:anchor="chapter_9">
        <w:r>
          <w:rPr>
            <w:color w:val="17365D"/>
            <w:u w:val="single"/>
          </w:rPr>
          <w:t>8 — Quantum Cryptography: Alice, Bob and Eve</w:t>
        </w:r>
      </w:hyperlink>
    </w:p>
    <w:p w14:paraId="604609B7" w14:textId="77777777" w:rsidR="005826AE" w:rsidRDefault="005826AE" w:rsidP="00C23880">
      <w:pPr>
        <w:spacing w:after="80" w:line="240"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after="80" w:line="240" w:lineRule="auto"/>
      </w:pPr>
      <w:hyperlink w:anchor="appendix_1">
        <w:r>
          <w:rPr>
            <w:color w:val="17365D"/>
            <w:u w:val="single"/>
          </w:rPr>
          <w:t>Appendix 1 — Core Ideas and Unresolved Questions</w:t>
        </w:r>
      </w:hyperlink>
    </w:p>
    <w:p w14:paraId="794CF197" w14:textId="77777777" w:rsidR="0067311E" w:rsidRDefault="005826AE" w:rsidP="00C23880">
      <w:pPr>
        <w:spacing w:after="80" w:line="240" w:lineRule="auto"/>
      </w:pPr>
      <w:hyperlink w:anchor="appendix_2">
        <w:r>
          <w:rPr>
            <w:color w:val="17365D"/>
            <w:u w:val="single"/>
          </w:rPr>
          <w:t>Appendix 2 — What We Actually Learned</w:t>
        </w:r>
      </w:hyperlink>
    </w:p>
    <w:p w14:paraId="17DD2FDC" w14:textId="77777777" w:rsidR="005826AE" w:rsidRDefault="005826AE" w:rsidP="00C23880">
      <w:pPr>
        <w:spacing w:after="80" w:line="240"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after="80" w:line="240"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after="80" w:line="240" w:lineRule="auto"/>
      </w:pPr>
      <w:hyperlink w:anchor="glossary">
        <w:r>
          <w:rPr>
            <w:color w:val="17365D"/>
            <w:u w:val="single"/>
          </w:rPr>
          <w:t>Glossary</w:t>
        </w:r>
      </w:hyperlink>
    </w:p>
    <w:p w14:paraId="6D2F7300" w14:textId="77777777" w:rsidR="0067311E" w:rsidRDefault="00C80778" w:rsidP="00C23880">
      <w:pPr>
        <w:spacing w:after="80" w:line="240" w:lineRule="auto"/>
      </w:pPr>
      <w:hyperlink w:anchor="translate_field">
        <w:r>
          <w:rPr>
            <w:color w:val="17365D"/>
            <w:u w:val="single"/>
          </w:rPr>
          <w:t>Translate This to Your Field</w:t>
        </w:r>
      </w:hyperlink>
    </w:p>
    <w:p w14:paraId="505BBA04" w14:textId="77777777" w:rsidR="0067311E" w:rsidRDefault="00C80778" w:rsidP="00C23880">
      <w:pPr>
        <w:spacing w:after="80" w:line="240"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after="80" w:line="240" w:lineRule="auto"/>
      </w:pPr>
      <w:hyperlink w:anchor="math_appendix">
        <w:r>
          <w:rPr>
            <w:color w:val="17365D"/>
            <w:u w:val="single"/>
          </w:rPr>
          <w:t>The Equations, Decoded</w:t>
        </w:r>
      </w:hyperlink>
    </w:p>
    <w:p w14:paraId="051617E7" w14:textId="77777777" w:rsidR="00402E8E" w:rsidRDefault="00C80778" w:rsidP="00C23880">
      <w:pPr>
        <w:spacing w:after="80" w:line="240" w:lineRule="auto"/>
      </w:pPr>
      <w:hyperlink w:anchor="further_reading">
        <w:r>
          <w:rPr>
            <w:color w:val="17365D"/>
            <w:u w:val="single"/>
          </w:rPr>
          <w:t>Further Reading</w:t>
        </w:r>
      </w:hyperlink>
    </w:p>
    <w:p w14:paraId="3B9FB8FB" w14:textId="77777777" w:rsidR="00402E8E" w:rsidRDefault="00C80778" w:rsidP="00C23880">
      <w:pPr>
        <w:spacing w:after="80" w:line="240" w:lineRule="auto"/>
      </w:pPr>
      <w:hyperlink w:anchor="bibliography">
        <w:r>
          <w:rPr>
            <w:color w:val="17365D"/>
            <w:u w:val="single"/>
          </w:rPr>
          <w:t>Bibliography</w:t>
        </w:r>
      </w:hyperlink>
    </w:p>
    <w:p w14:paraId="79885AA2" w14:textId="77777777" w:rsidR="0067311E" w:rsidRDefault="00C80778" w:rsidP="00C23880">
      <w:pPr>
        <w:spacing w:after="80" w:line="240" w:lineRule="auto"/>
      </w:pPr>
      <w:hyperlink w:anchor="about_author">
        <w:r>
          <w:rPr>
            <w:color w:val="17365D"/>
            <w:u w:val="single"/>
          </w:rPr>
          <w:t>About the Author</w:t>
        </w:r>
      </w:hyperlink>
    </w:p>
    <w:p w14:paraId="7F09F6C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3C4E23B7" w14:textId="77777777" w:rsidR="005826AE" w:rsidRDefault="00C80778">
      <w:pPr>
        <w:pStyle w:val="Heading2"/>
        <w:pageBreakBefore/>
      </w:pPr>
      <w:r>
        <w:lastRenderedPageBreak/>
        <w:t>How to Read This Book</w:t>
      </w:r>
    </w:p>
    <w:p w14:paraId="1CBCE618" w14:textId="77777777" w:rsidR="00F756DC" w:rsidRPr="00F756DC" w:rsidRDefault="00F756DC" w:rsidP="00F756DC">
      <w:pPr>
        <w:rPr>
          <w:sz w:val="10"/>
          <w:szCs w:val="12"/>
        </w:rPr>
      </w:pPr>
    </w:p>
    <w:p w14:paraId="15D3EC8E" w14:textId="77777777" w:rsidR="005826AE" w:rsidRDefault="00C80778">
      <w:r>
        <w:t>Quantum physics becomes much less intimidating when every strange statement is tied to a physical question. So this book keeps asking: what problem are we solving?</w:t>
      </w:r>
    </w:p>
    <w:p w14:paraId="7E26C226" w14:textId="77777777" w:rsidR="002C626D" w:rsidRDefault="002C626D"/>
    <w:p w14:paraId="2FF31F58" w14:textId="77777777" w:rsidR="005826AE" w:rsidRDefault="00C80778">
      <w:r>
        <w:t>The dark-blue boxes are deliberate pauses. They contain examples, warnings about common misconceptions, small thought experiments, and plain-English explanations.</w:t>
      </w:r>
    </w:p>
    <w:p w14:paraId="1D065068" w14:textId="77777777" w:rsidR="005826AE" w:rsidRDefault="00C80778">
      <w:r>
        <w:t>Passages set in italic on a tinted background are optional deeper reading — worked-through detail for readers who want it. Skipping them costs you nothing you need for the rest of the book.</w:t>
      </w:r>
    </w:p>
    <w:p w14:paraId="16476CAB" w14:textId="77777777" w:rsidR="005826AE" w:rsidRDefault="00C80778">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4D208927" w14:textId="77777777" w:rsidR="005826AE" w:rsidRDefault="005826AE"/>
    <w:p w14:paraId="743A7D5F" w14:textId="77777777" w:rsidR="005826AE" w:rsidRDefault="005826AE"/>
    <w:p w14:paraId="02E8AE69" w14:textId="77777777" w:rsidR="002C626D" w:rsidRDefault="002C626D"/>
    <w:p w14:paraId="3377A03A" w14:textId="77777777" w:rsidR="005826AE" w:rsidRDefault="00C80778">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0F4A9FC0" w14:textId="77777777" w:rsidR="002C626D" w:rsidRDefault="002C626D"/>
    <w:p w14:paraId="3CDF4897" w14:textId="77777777" w:rsidR="005826AE" w:rsidRDefault="00C80778">
      <w:r>
        <w:t>The chapter numbers in this edition are sequential. The original manuscript numbers have been normalized so the finished book reads as one coherent volume.</w:t>
      </w:r>
    </w:p>
    <w:p w14:paraId="5CF09967" w14:textId="77777777" w:rsidR="00F756DC" w:rsidRDefault="00F756DC"/>
    <w:tbl>
      <w:tblPr>
        <w:tblW w:w="0" w:type="auto"/>
        <w:jc w:val="center"/>
        <w:tblLook w:val="04A0" w:firstRow="1" w:lastRow="0" w:firstColumn="1" w:lastColumn="0" w:noHBand="0" w:noVBand="1"/>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after="40"/>
            </w:pPr>
            <w:r>
              <w:rPr>
                <w:b/>
                <w:color w:val="FFFFFF"/>
                <w:sz w:val="18"/>
              </w:rPr>
              <w:t>THE RULE OF THE BLUE BOX</w:t>
            </w:r>
          </w:p>
          <w:p w14:paraId="69946A30" w14:textId="77777777" w:rsidR="005826AE" w:rsidRDefault="00C80778">
            <w:pPr>
              <w:spacing w:after="0"/>
            </w:pPr>
            <w:r>
              <w:rPr>
                <w:color w:val="FFFFFF"/>
                <w:sz w:val="18"/>
              </w:rPr>
              <w:t>If an idea seems impossible, do not ask whether you can visualize it immediately. Ask whether the theory makes a definite prediction and whether experiments agree with it.</w:t>
            </w:r>
          </w:p>
        </w:tc>
      </w:tr>
    </w:tbl>
    <w:p w14:paraId="7B966E42" w14:textId="77777777" w:rsidR="005826AE" w:rsidRDefault="005826AE">
      <w:pPr>
        <w:spacing w:after="20"/>
      </w:pPr>
    </w:p>
    <w:p w14:paraId="5510E378" w14:textId="77777777" w:rsidR="005826AE" w:rsidRDefault="005826AE"/>
    <w:p w14:paraId="40D39236" w14:textId="32F4C76B" w:rsidR="00402E8E" w:rsidRDefault="002C626D" w:rsidP="00C23880">
      <w:pPr>
        <w:pStyle w:val="Heading2"/>
        <w:pageBreakBefore/>
        <w:jc w:val="left"/>
      </w:pPr>
      <w:r>
        <w:lastRenderedPageBreak/>
        <w:t xml:space="preserve"> The Road Map</w:t>
      </w:r>
    </w:p>
    <w:p w14:paraId="6C7C1CC2" w14:textId="77777777" w:rsidR="00C23880" w:rsidRPr="00C23880" w:rsidRDefault="00C23880" w:rsidP="00C23880"/>
    <w:p w14:paraId="14170CCD" w14:textId="6392848D" w:rsidR="00B87A9D" w:rsidRPr="00B87A9D" w:rsidRDefault="00C80778" w:rsidP="00C23880">
      <w:pPr>
        <w:pStyle w:val="Heading2"/>
        <w:jc w:val="left"/>
      </w:pPr>
      <w:r>
        <w:t>1. Break intuition</w:t>
      </w:r>
    </w:p>
    <w:p w14:paraId="5352C7CC" w14:textId="77777777" w:rsidR="005826AE" w:rsidRDefault="0016064F">
      <w:hyperlink w:anchor="bib_griffiths_2018" w:history="1">
        <w:r>
          <w:rPr>
            <w:rStyle w:val="Hyperlink"/>
          </w:rPr>
          <w:t>Quantum mechanics</w:t>
        </w:r>
      </w:hyperlink>
      <w:r>
        <w:t xml:space="preserve"> shows us where classical pictures stop working.</w:t>
      </w:r>
    </w:p>
    <w:p w14:paraId="67708B07" w14:textId="77777777" w:rsidR="00C23880" w:rsidRDefault="00C23880"/>
    <w:p w14:paraId="70321DE2" w14:textId="06F3FC7A" w:rsidR="002C626D" w:rsidRPr="002C626D" w:rsidRDefault="00C80778" w:rsidP="00C23880">
      <w:pPr>
        <w:pStyle w:val="Heading2"/>
        <w:jc w:val="left"/>
      </w:pPr>
      <w:r>
        <w:t>2. Ask what the theory means</w:t>
      </w:r>
    </w:p>
    <w:p w14:paraId="4DB15AF1" w14:textId="77777777" w:rsidR="005826AE" w:rsidRPr="00F375A5" w:rsidRDefault="00C80778">
      <w:pPr>
        <w:rPr>
          <w:sz w:val="10"/>
          <w:szCs w:val="12"/>
        </w:rPr>
      </w:pPr>
      <w:r>
        <w:t>Philosophy becomes unavoidable once probability, measurement and causality become part of the story.</w:t>
      </w:r>
    </w:p>
    <w:p w14:paraId="27FAA280" w14:textId="77777777" w:rsidR="002C626D" w:rsidRPr="002C626D" w:rsidRDefault="00C80778" w:rsidP="002C626D">
      <w:pPr>
        <w:pStyle w:val="Heading2"/>
        <w:jc w:val="left"/>
      </w:pPr>
      <w:r>
        <w:t xml:space="preserve">3. Discover the </w:t>
      </w:r>
      <w:hyperlink w:anchor="Field" w:history="1">
        <w:r>
          <w:rPr>
            <w:rStyle w:val="Hyperlink"/>
          </w:rPr>
          <w:t>fields</w:t>
        </w:r>
      </w:hyperlink>
    </w:p>
    <w:p w14:paraId="7D005272" w14:textId="59299355" w:rsidR="00402E8E" w:rsidRPr="00C23880" w:rsidRDefault="00C80778" w:rsidP="00C23880">
      <w:pPr>
        <w:rPr>
          <w:sz w:val="10"/>
          <w:szCs w:val="12"/>
        </w:rPr>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pPr>
      <w:r>
        <w:t>4. Meet the forces</w:t>
      </w:r>
    </w:p>
    <w:p w14:paraId="76082B30" w14:textId="77777777" w:rsidR="005826AE" w:rsidRDefault="00774D03">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line="240" w:lineRule="auto"/>
        <w:jc w:val="left"/>
      </w:pPr>
      <w:r>
        <w:t>5. Name the collision (taken up in the Epilogue)</w:t>
      </w:r>
    </w:p>
    <w:p w14:paraId="05A51F0F" w14:textId="77777777" w:rsidR="00C23880" w:rsidRDefault="00C80778" w:rsidP="00C23880">
      <w:pPr>
        <w:spacing w:line="240" w:lineRule="auto"/>
      </w:pPr>
      <w:r>
        <w:t>Gravity and quantum theory eventually collide — the Epilogue picks that fight up directly.</w:t>
      </w:r>
    </w:p>
    <w:p w14:paraId="020DBA4E" w14:textId="77777777" w:rsidR="00C23880" w:rsidRDefault="00C23880" w:rsidP="00C23880">
      <w:pPr>
        <w:spacing w:line="240" w:lineRule="auto"/>
      </w:pPr>
    </w:p>
    <w:p w14:paraId="1ED39B6E" w14:textId="170721E9" w:rsidR="00C23880" w:rsidRPr="00C23880" w:rsidRDefault="00C23880" w:rsidP="00C23880">
      <w:pPr>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keepNext/>
        <w:keepLines/>
        <w:spacing w:line="240"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20D30556" w14:textId="77777777" w:rsidR="00C23880" w:rsidRDefault="00C23880"/>
    <w:p w14:paraId="0F399FED" w14:textId="77777777" w:rsidR="00C23880" w:rsidRDefault="00C23880"/>
    <w:p w14:paraId="46124CD0" w14:textId="77777777" w:rsidR="00C23880" w:rsidRDefault="00C23880"/>
    <w:p w14:paraId="3C7747EB" w14:textId="77777777" w:rsidR="00C23880" w:rsidRDefault="00C23880"/>
    <w:p w14:paraId="3A735213" w14:textId="77777777" w:rsidR="007A547F" w:rsidRPr="007A547F" w:rsidRDefault="007A547F" w:rsidP="007A547F">
      <w:pPr>
        <w:keepNext/>
        <w:keepLines/>
        <w:rPr>
          <w:szCs w:val="24"/>
        </w:rPr>
      </w:pPr>
    </w:p>
    <w:p w14:paraId="75207BC4" w14: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w14:paraId="7A38F860" w14:textId="77777777" w:rsidR="007A547F" w:rsidRPr="007A547F" w:rsidRDefault="007A547F" w:rsidP="007A547F">
      <w:pPr>
        <w:keepNext/>
        <w:keepLines/>
        <w:rPr>
          <w:szCs w:val="24"/>
        </w:rPr>
      </w:pPr>
    </w:p>
    <w:p w14:paraId="7F7A14A4" w14:textId="7A7CA0A5" w:rsidR="001E56F4" w:rsidRDefault="007A547F" w:rsidP="007A547F">
      <w:pPr>
        <w:keepNext/>
        <w:keepLines/>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keepNext/>
        <w:keepLines/>
        <w:rPr>
          <w:szCs w:val="24"/>
        </w:rPr>
      </w:pPr>
      <w:r>
        <w:rPr>
          <w:szCs w:val="24"/>
        </w:rPr>
        <w:t xml:space="preserve">The </w:t>
      </w:r>
      <w:r w:rsidRPr="001E56F4">
        <w:rPr>
          <w:szCs w:val="24"/>
        </w:rPr>
        <w:t xml:space="preserve"> Alice and Bob dialogue in Appendix 2 is explicitly fictional</w:t>
      </w:r>
      <w:r>
        <w:rPr>
          <w:szCs w:val="24"/>
        </w:rPr>
        <w:t xml:space="preserve">, allegedly. </w:t>
      </w:r>
    </w:p>
    <w:p w14:paraId="5903CD67" w14:textId="77777777" w:rsidR="001E56F4" w:rsidRDefault="001E56F4" w:rsidP="007A547F">
      <w:pPr>
        <w:keepNext/>
        <w:keepLines/>
        <w:rPr>
          <w:szCs w:val="24"/>
        </w:rPr>
      </w:pPr>
    </w:p>
    <w:p w14:paraId="769D638C" w14:textId="7B795CD6" w:rsidR="007A547F" w:rsidRPr="007A547F" w:rsidRDefault="007A547F" w:rsidP="007A547F">
      <w:pPr>
        <w:keepNext/>
        <w:keepLines/>
        <w:rPr>
          <w:szCs w:val="24"/>
        </w:rPr>
      </w:pPr>
      <w:r w:rsidRPr="007A547F">
        <w:rPr>
          <w:szCs w:val="24"/>
        </w:rPr>
        <w:t>Schrödinger's cat is not an abused laboratory animal. It is a thought experiment</w:t>
      </w:r>
      <w:r w:rsidR="001E56F4">
        <w:rPr>
          <w:szCs w:val="24"/>
        </w:rPr>
        <w:t>, actually.</w:t>
      </w:r>
    </w:p>
    <w:p w14:paraId="73932D15" w14:textId="77777777" w:rsidR="007A547F" w:rsidRPr="007A547F" w:rsidRDefault="007A547F" w:rsidP="007A547F">
      <w:pPr>
        <w:keepNext/>
        <w:keepLines/>
        <w:rPr>
          <w:szCs w:val="24"/>
        </w:rPr>
      </w:pPr>
    </w:p>
    <w:p w14:paraId="4BA0AD8B" w14:textId="77777777" w:rsidR="007A547F" w:rsidRPr="007A547F" w:rsidRDefault="007A547F" w:rsidP="007A547F">
      <w:pPr>
        <w:keepNext/>
        <w:keepLines/>
        <w:rPr>
          <w:szCs w:val="24"/>
        </w:rPr>
      </w:pPr>
      <w:r w:rsidRPr="007A547F">
        <w:rPr>
          <w:szCs w:val="24"/>
        </w:rPr>
        <w:t>A good analogy explains one relationship. It does not give you permission to invent ten additional properties that the real system does not have.</w:t>
      </w:r>
    </w:p>
    <w:p w14:paraId="6E2E96EB" w14:textId="77777777" w:rsidR="007A547F" w:rsidRPr="007A547F" w:rsidRDefault="007A547F" w:rsidP="007A547F">
      <w:pPr>
        <w:keepNext/>
        <w:keepLines/>
        <w:rPr>
          <w:szCs w:val="24"/>
        </w:rPr>
      </w:pPr>
      <w:r w:rsidRPr="007A547F">
        <w:rPr>
          <w:szCs w:val="24"/>
        </w:rPr>
        <w:t xml:space="preserve"> </w:t>
      </w:r>
    </w:p>
    <w:p w14:paraId="0D9DE148" w14:textId="2287B92F" w:rsidR="007A547F" w:rsidRPr="007A547F" w:rsidRDefault="007A547F" w:rsidP="007A547F">
      <w:pPr>
        <w:keepNext/>
        <w:keepLines/>
        <w:rPr>
          <w:szCs w:val="24"/>
        </w:rPr>
      </w:pPr>
      <w:r w:rsidRPr="007A547F">
        <w:rPr>
          <w:szCs w:val="24"/>
        </w:rPr>
        <w:t>Whenever the story becomes complicated, come back to the simplest version: what exists, what can be measured, and what does the theory actually predict?</w:t>
      </w:r>
    </w:p>
    <w:p w14:paraId="586AD0FE" w14:textId="77777777" w:rsidR="007A547F" w:rsidRPr="007A547F" w:rsidRDefault="007A547F" w:rsidP="007A547F">
      <w:pPr>
        <w:keepNext/>
        <w:keepLines/>
        <w:rPr>
          <w:szCs w:val="24"/>
        </w:rPr>
      </w:pPr>
    </w:p>
    <w:p w14:paraId="14E09384" w14:textId="77777777" w:rsidR="007A547F" w:rsidRPr="007A547F" w:rsidRDefault="007A547F" w:rsidP="007A547F">
      <w:pPr>
        <w:keepNext/>
        <w:keepLines/>
        <w:rPr>
          <w:szCs w:val="24"/>
        </w:rPr>
      </w:pPr>
      <w:r w:rsidRPr="007A547F">
        <w:rPr>
          <w:szCs w:val="24"/>
        </w:rPr>
        <w:t>Quantum theory becomes essential when the microscopic structure of matter and radiation can no longer be ignored.</w:t>
      </w:r>
    </w:p>
    <w:p w14:paraId="0687F05F" w14:textId="77777777" w:rsidR="007A547F" w:rsidRPr="007A547F" w:rsidRDefault="007A547F" w:rsidP="007A547F">
      <w:pPr>
        <w:keepNext/>
        <w:keepLines/>
        <w:rPr>
          <w:szCs w:val="24"/>
        </w:rPr>
      </w:pPr>
    </w:p>
    <w:p w14:paraId="7DEB7AE7" w14:textId="2F59B086" w:rsidR="007A547F" w:rsidRDefault="007A547F" w:rsidP="007A547F">
      <w:pPr>
        <w:keepNext/>
        <w:keepLines/>
        <w:rPr>
          <w:szCs w:val="24"/>
        </w:rPr>
      </w:pPr>
      <w:r w:rsidRPr="007A547F">
        <w:rPr>
          <w:szCs w:val="24"/>
        </w:rPr>
        <w:t xml:space="preserve">Do not worry about understanding quantum mechanics yet. </w:t>
      </w:r>
      <w:r>
        <w:rPr>
          <w:szCs w:val="24"/>
        </w:rPr>
        <w:t>According to Feynman, no one can.</w:t>
      </w:r>
    </w:p>
    <w:p w14:paraId="4EEF53F9" w14:textId="77777777" w:rsidR="001E56F4" w:rsidRPr="007A547F" w:rsidRDefault="001E56F4" w:rsidP="007A547F">
      <w:pPr>
        <w:keepNext/>
        <w:keepLines/>
        <w:rPr>
          <w:szCs w:val="24"/>
        </w:rPr>
      </w:pPr>
    </w:p>
    <w:p w14:paraId="2F06D313" w14:textId="10A84EE8" w:rsidR="00F375A5" w:rsidRPr="002C626D" w:rsidRDefault="007A547F">
      <w:pPr>
        <w:keepNext/>
        <w:keepLines/>
        <w:rPr>
          <w:szCs w:val="24"/>
        </w:rPr>
      </w:pPr>
      <w:r w:rsidRPr="007A547F">
        <w:rPr>
          <w:szCs w:val="24"/>
        </w:rPr>
        <w:t>The</w:t>
      </w:r>
      <w:r w:rsidR="001E56F4">
        <w:rPr>
          <w:szCs w:val="24"/>
        </w:rPr>
        <w:t xml:space="preserve"> real</w:t>
      </w:r>
      <w:r w:rsidRPr="007A547F">
        <w:rPr>
          <w:szCs w:val="24"/>
        </w:rPr>
        <w:t xml:space="preserve"> job is to understand why physicists needed it.</w:t>
      </w:r>
    </w:p>
    <w:p w14:paraId="33DC470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14:paraId="1346CFAF" w14:textId="77777777" w:rsidR="00CB68E0" w:rsidRDefault="00CB68E0" w:rsidP="00CB68E0">
      <w:bookmarkStart w:id="1" w:name="prologue"/>
    </w:p>
    <w:p w14:paraId="1E9A3974" w14:textId="77777777" w:rsidR="005826AE" w:rsidRDefault="00C80778">
      <w:pPr>
        <w:pStyle w:val="Title"/>
        <w:pageBreakBefore/>
        <w:jc w:val="center"/>
        <w:outlineLvl w:val="0"/>
      </w:pPr>
      <w:r>
        <w:lastRenderedPageBreak/>
        <w:t>PROLOGUE</w:t>
      </w:r>
      <w:bookmarkEnd w:id="1"/>
    </w:p>
    <w:p w14:paraId="1D9AD88E" w14:textId="77777777" w:rsidR="005826AE" w:rsidRPr="009C3F61" w:rsidRDefault="00C80778">
      <w:pPr>
        <w:pStyle w:val="Subtitle"/>
        <w:jc w:val="center"/>
        <w:rPr>
          <w:b/>
          <w:bCs/>
          <w:sz w:val="32"/>
          <w:szCs w:val="28"/>
        </w:rPr>
      </w:pPr>
      <w:r>
        <w:rPr>
          <w:b/>
          <w:bCs/>
          <w:sz w:val="32"/>
          <w:szCs w:val="28"/>
        </w:rPr>
        <w:t>The Universe Has a Bad Habit</w:t>
      </w:r>
    </w:p>
    <w:p w14:paraId="58728904" w14:textId="77777777" w:rsidR="005826AE" w:rsidRDefault="00C80778">
      <w:pPr>
        <w:jc w:val="center"/>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2262DE0" w14:textId="77777777" w:rsidR="00402E8E" w:rsidRDefault="00402E8E"/>
    <w:p w14:paraId="6DBACE67" w14: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w14:paraId="328D3211" w14: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w14:paraId="6DC67856" w14:textId="77777777" w:rsidR="00B87A9D" w:rsidRDefault="00B87A9D">
      <w:pPr>
        <w:spacing w:after="200" w:line="276" w:lineRule="auto"/>
        <w:rPr>
          <w:b/>
          <w:bCs/>
          <w:color w:val="4F81BD" w:themeColor="accent1"/>
          <w:sz w:val="18"/>
        </w:rPr>
      </w:pPr>
    </w:p>
    <w:p w14:paraId="720363FD" w14:textId="77777777" w:rsidR="00402E8E" w:rsidRPr="00A43A92" w:rsidRDefault="00A43A92">
      <w:pPr>
        <w:pStyle w:val="Heading2"/>
        <w:rPr>
          <w:szCs w:val="32"/>
        </w:rPr>
      </w:pPr>
      <w:r>
        <w:rPr>
          <w:szCs w:val="32"/>
        </w:rPr>
        <w:t>When Reality Stopped Making Sense</w:t>
      </w:r>
    </w:p>
    <w:p w14:paraId="6CAFEB6B" w14:textId="77777777" w:rsidR="00A43A92" w:rsidRDefault="00A43A92" w:rsidP="00CB68E0"/>
    <w:p w14:paraId="33E75904" w14:textId="77777777" w:rsidR="005952D5" w:rsidRDefault="00C80778" w:rsidP="00CB68E0">
      <w:r>
        <w:t>The trouble with physics is that the universe keeps refusing to behave like the picture in our heads.</w:t>
      </w:r>
    </w:p>
    <w:p w14:paraId="4D4EACB8" w14:textId="77777777" w:rsidR="00036DA1" w:rsidRPr="00036DA1" w:rsidRDefault="00036DA1">
      <w:pPr>
        <w:rPr>
          <w:sz w:val="8"/>
          <w:szCs w:val="10"/>
        </w:rPr>
      </w:pPr>
    </w:p>
    <w:p w14:paraId="5E44E682" w14:textId="77777777" w:rsidR="00036DA1" w:rsidRDefault="00C80778" w:rsidP="00036DA1">
      <w:r>
        <w:t xml:space="preserve">For centuries, that picture worked surprisingly well. </w:t>
      </w:r>
    </w:p>
    <w:p w14:paraId="144BF700" w14:textId="77777777" w:rsidR="00036DA1" w:rsidRPr="00036DA1" w:rsidRDefault="00036DA1" w:rsidP="00036DA1">
      <w:pPr>
        <w:rPr>
          <w:sz w:val="8"/>
          <w:szCs w:val="10"/>
        </w:rPr>
      </w:pPr>
    </w:p>
    <w:p w14:paraId="414F7272" w14:textId="77777777" w:rsidR="00036DA1" w:rsidRDefault="00C80778" w:rsidP="00036DA1">
      <w:r>
        <w:t xml:space="preserve">Objects had positions. </w:t>
      </w:r>
    </w:p>
    <w:p w14:paraId="1FE66924" w14:textId="77777777" w:rsidR="00036DA1" w:rsidRPr="00036DA1" w:rsidRDefault="00036DA1" w:rsidP="00036DA1">
      <w:pPr>
        <w:rPr>
          <w:sz w:val="8"/>
          <w:szCs w:val="10"/>
        </w:rPr>
      </w:pPr>
    </w:p>
    <w:p w14:paraId="655C48DE" w14:textId="77777777" w:rsidR="00036DA1" w:rsidRDefault="00C80778" w:rsidP="00036DA1">
      <w:r>
        <w:t xml:space="preserve">They had velocities. </w:t>
      </w:r>
    </w:p>
    <w:p w14:paraId="20644EBB" w14:textId="77777777" w:rsidR="00036DA1" w:rsidRPr="00036DA1" w:rsidRDefault="00036DA1" w:rsidP="00036DA1">
      <w:pPr>
        <w:rPr>
          <w:sz w:val="8"/>
          <w:szCs w:val="10"/>
        </w:rPr>
      </w:pPr>
    </w:p>
    <w:p w14:paraId="432D2CDB" w14:textId="77777777" w:rsidR="00036DA1" w:rsidRDefault="00C80778" w:rsidP="00036DA1">
      <w:r>
        <w:t xml:space="preserve">Forces pushed and pulled them. </w:t>
      </w:r>
    </w:p>
    <w:p w14:paraId="371EADFE" w14:textId="77777777" w:rsidR="00036DA1" w:rsidRPr="00036DA1" w:rsidRDefault="00036DA1" w:rsidP="00036DA1">
      <w:pPr>
        <w:rPr>
          <w:sz w:val="8"/>
          <w:szCs w:val="10"/>
        </w:rPr>
      </w:pPr>
    </w:p>
    <w:p w14:paraId="2F05BA59" w14:textId="77777777" w:rsidR="00036DA1" w:rsidRDefault="00C80778" w:rsidP="00036DA1">
      <w:r>
        <w:lastRenderedPageBreak/>
        <w:t xml:space="preserve">If you knew enough about a system, you could imagine its future. </w:t>
      </w:r>
    </w:p>
    <w:p w14:paraId="09CAB057" w14:textId="77777777" w:rsidR="00036DA1" w:rsidRPr="00036DA1" w:rsidRDefault="00036DA1" w:rsidP="00036DA1">
      <w:pPr>
        <w:rPr>
          <w:sz w:val="8"/>
          <w:szCs w:val="10"/>
        </w:rPr>
      </w:pPr>
    </w:p>
    <w:p w14:paraId="3FDBC270" w14:textId="77777777" w:rsidR="00036DA1" w:rsidRDefault="00C80778" w:rsidP="00036DA1">
      <w:r>
        <w:t>The world was complicated, certainly, but the rules seemed comfortingly mechanical.</w:t>
      </w:r>
    </w:p>
    <w:p w14:paraId="6CBF0B71" w14:textId="77777777" w:rsidR="00036DA1" w:rsidRPr="00036DA1" w:rsidRDefault="00036DA1" w:rsidP="00036DA1">
      <w:pPr>
        <w:rPr>
          <w:sz w:val="8"/>
          <w:szCs w:val="10"/>
        </w:rPr>
      </w:pPr>
    </w:p>
    <w:p w14:paraId="7826D633" w14:textId="77777777" w:rsidR="00036DA1" w:rsidRDefault="00C80778" w:rsidP="00036DA1">
      <w:r>
        <w:t>Then physics started looking closely.</w:t>
      </w:r>
    </w:p>
    <w:p w14:paraId="04F44EF4" w14:textId="77777777" w:rsidR="00036DA1" w:rsidRPr="00036DA1" w:rsidRDefault="00036DA1" w:rsidP="00036DA1">
      <w:pPr>
        <w:rPr>
          <w:sz w:val="8"/>
          <w:szCs w:val="10"/>
        </w:rPr>
      </w:pPr>
    </w:p>
    <w:p w14:paraId="2B8593D3" w14:textId="77777777" w:rsidR="00036DA1" w:rsidRDefault="00C80778" w:rsidP="00036DA1">
      <w:r>
        <w:t xml:space="preserve">Light refused to fit into the old boxes. </w:t>
      </w:r>
    </w:p>
    <w:p w14:paraId="3E84CD6F" w14:textId="77777777" w:rsidR="00036DA1" w:rsidRPr="00036DA1" w:rsidRDefault="00036DA1" w:rsidP="00036DA1">
      <w:pPr>
        <w:rPr>
          <w:sz w:val="8"/>
          <w:szCs w:val="10"/>
        </w:rPr>
      </w:pPr>
    </w:p>
    <w:p w14:paraId="07C9F59E" w14:textId="77777777" w:rsidR="00036DA1" w:rsidRDefault="00C80778" w:rsidP="00036DA1">
      <w:r>
        <w:t xml:space="preserve">Matter acquired a wave nature. Atoms emitted and absorbed energy in discrete amounts. </w:t>
      </w:r>
    </w:p>
    <w:p w14:paraId="69E05D27" w14:textId="77777777" w:rsidR="00036DA1" w:rsidRPr="00036DA1" w:rsidRDefault="00036DA1" w:rsidP="00036DA1">
      <w:pPr>
        <w:rPr>
          <w:sz w:val="8"/>
          <w:szCs w:val="10"/>
        </w:rPr>
      </w:pPr>
    </w:p>
    <w:p w14:paraId="5F628831" w14:textId="77777777" w:rsidR="005826AE" w:rsidRDefault="00C80778">
      <w:r>
        <w:t>And eventually the theory built to describe these facts began telling us something profoundly uncomfortable: at the microscopic level, nature is not merely a smaller version of the world we experience every day.</w:t>
      </w:r>
    </w:p>
    <w:p w14:paraId="620FB6A3" w14:textId="77777777" w:rsidR="00036DA1" w:rsidRDefault="00036DA1" w:rsidP="00036DA1"/>
    <w:p w14:paraId="0FDE6834" w14:textId="77777777" w:rsidR="00A74C91" w:rsidRDefault="00A74C91">
      <w:pPr>
        <w:rPr>
          <w:sz w:val="10"/>
          <w:szCs w:val="12"/>
        </w:rPr>
      </w:pPr>
    </w:p>
    <w:p w14:paraId="62505653" w14:textId="77777777" w:rsidR="009B2293" w:rsidRPr="00A74C91" w:rsidRDefault="009B2293">
      <w:pPr>
        <w:rPr>
          <w:sz w:val="10"/>
          <w:szCs w:val="12"/>
        </w:rPr>
      </w:pPr>
    </w:p>
    <w:p w14:paraId="3F0C9A46" w14:textId="77777777" w:rsidR="005826AE" w:rsidRPr="00CB68E0" w:rsidRDefault="00CB68E0">
      <w:pPr>
        <w:spacing w:after="20"/>
        <w:rPr>
          <w:sz w:val="2"/>
          <w:szCs w:val="4"/>
        </w:rPr>
      </w:pPr>
      <w:r>
        <w:rPr>
          <w:sz w:val="8"/>
          <w:szCs w:val="10"/>
        </w:rPr>
        <w:t xml:space="preserve"> </w:t>
      </w:r>
    </w:p>
    <w:p w14:paraId="61874D63" w14:textId="578DD8C2" w:rsidR="009B2293" w:rsidRPr="009B2293" w:rsidRDefault="009B2293" w:rsidP="00A43A92">
      <w:pPr>
        <w:jc w:val="center"/>
        <w:rPr>
          <w:b/>
          <w:bCs/>
          <w:color w:val="4F81BD" w:themeColor="accent1"/>
        </w:rPr>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4453CD1A" w14:textId="77777777" w:rsidR="001A770C" w:rsidRDefault="001A770C"/>
    <w:p w14:paraId="5DF02866" w14:textId="77777777" w:rsidR="00CB68E0" w:rsidRDefault="00C80778" w:rsidP="00CB68E0">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614AB59B" w14:textId="77777777" w:rsidR="00CB68E0" w:rsidRPr="00CB68E0" w:rsidRDefault="00CB68E0" w:rsidP="00CB68E0">
      <w:pPr>
        <w:rPr>
          <w:sz w:val="8"/>
          <w:szCs w:val="10"/>
        </w:rPr>
      </w:pPr>
    </w:p>
    <w:p w14:paraId="0A25F260" w14:textId="10E91F96" w:rsidR="00CB68E0" w:rsidRDefault="00C80778" w:rsidP="00CB68E0">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6CCFF209" w14:textId="77777777" w:rsidR="00CB68E0" w:rsidRPr="00CB68E0" w:rsidRDefault="00CB68E0" w:rsidP="00CB68E0">
      <w:pPr>
        <w:rPr>
          <w:sz w:val="8"/>
          <w:szCs w:val="10"/>
        </w:rPr>
      </w:pPr>
    </w:p>
    <w:p w14:paraId="00854713" w14:textId="3214428D" w:rsidR="005826AE" w:rsidRDefault="00CB1C74">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14044480" w14:textId="77777777" w:rsidR="00CB68E0" w:rsidRPr="00CB68E0" w:rsidRDefault="00CB68E0">
      <w:pPr>
        <w:rPr>
          <w:sz w:val="8"/>
          <w:szCs w:val="10"/>
        </w:rPr>
      </w:pPr>
    </w:p>
    <w:p w14:paraId="3ACEB4C3" w14:textId="29DEF9D8" w:rsidR="001E56F4" w:rsidRDefault="00C80778">
      <w:r>
        <w:t>And then gravity walks into the room.</w:t>
      </w:r>
      <w:r w:rsidR="001E56F4">
        <w:t xml:space="preserve"> </w:t>
      </w:r>
    </w:p>
    <w:p w14:paraId="7214018C" w14: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pPr>
      <w:r>
        <w:t xml:space="preserve">Quantum theory tells us that physical systems are quantum. </w:t>
      </w:r>
    </w:p>
    <w:p w14:paraId="138358F2" w14:textId="77777777" w:rsidR="00CB68E0" w:rsidRPr="00CB68E0" w:rsidRDefault="00CB68E0" w:rsidP="00CB68E0">
      <w:pPr>
        <w:rPr>
          <w:sz w:val="8"/>
          <w:szCs w:val="10"/>
        </w:rPr>
      </w:pPr>
    </w:p>
    <w:p w14:paraId="30F8044C" w14:textId="77777777" w:rsidR="00CB68E0" w:rsidRDefault="00C80778" w:rsidP="00CB68E0">
      <w:r>
        <w:t xml:space="preserve">At the deepest level, we do not yet have a universally accepted theory that makes those two descriptions one coherent story. </w:t>
      </w:r>
    </w:p>
    <w:p w14:paraId="35C99CEB" w14:textId="77777777" w:rsidR="00CB68E0" w:rsidRPr="00CB68E0" w:rsidRDefault="00CB68E0" w:rsidP="00CB68E0">
      <w:pPr>
        <w:rPr>
          <w:sz w:val="8"/>
          <w:szCs w:val="10"/>
        </w:rPr>
      </w:pPr>
    </w:p>
    <w:p w14:paraId="15A27121" w14:textId="77777777" w:rsidR="00CB68E0" w:rsidRPr="00CB68E0" w:rsidRDefault="00CB68E0" w:rsidP="00CB68E0">
      <w:pPr>
        <w:rPr>
          <w:sz w:val="8"/>
          <w:szCs w:val="10"/>
        </w:rPr>
      </w:pPr>
    </w:p>
    <w:p w14:paraId="5112DDB3" w14:textId="77777777" w:rsidR="001E56F4" w:rsidRDefault="001E56F4" w:rsidP="00CB68E0"/>
    <w:p w14:paraId="13DAB34B" w14:textId="5BD0091F" w:rsidR="00CB68E0" w:rsidRDefault="00C80778" w:rsidP="00CB68E0">
      <w:r>
        <w:lastRenderedPageBreak/>
        <w:t xml:space="preserve">The goal of this book is therefore not to make quantum physics sound ordinary.. </w:t>
      </w:r>
    </w:p>
    <w:p w14:paraId="481CEF7B" w14:textId="77777777" w:rsidR="00CB68E0" w:rsidRPr="00CB68E0" w:rsidRDefault="00CB68E0" w:rsidP="00CB68E0">
      <w:pPr>
        <w:rPr>
          <w:sz w:val="8"/>
          <w:szCs w:val="10"/>
        </w:rPr>
      </w:pPr>
    </w:p>
    <w:p w14:paraId="191C141B" w14:textId="3AF628C3" w:rsidR="00CB68E0" w:rsidRDefault="00C80778" w:rsidP="00CB68E0">
      <w:r>
        <w:t>The goal is to make the strangeness understandable.</w:t>
      </w:r>
      <w:r w:rsidR="001E56F4">
        <w:t xml:space="preserve"> </w:t>
      </w:r>
    </w:p>
    <w:p w14:paraId="653C2227" w14:textId="77777777" w:rsidR="00CB68E0" w:rsidRPr="00CB68E0" w:rsidRDefault="00CB68E0" w:rsidP="00CB68E0">
      <w:pPr>
        <w:rPr>
          <w:sz w:val="8"/>
          <w:szCs w:val="10"/>
        </w:rPr>
      </w:pPr>
    </w:p>
    <w:p w14:paraId="4EF723E9" w14:textId="77777777" w:rsidR="00CB68E0" w:rsidRDefault="00C80778" w:rsidP="00CB68E0">
      <w:pPr>
        <w:pStyle w:val="ListParagraph"/>
        <w:numPr>
          <w:ilvl w:val="0"/>
          <w:numId w:val="29"/>
        </w:numPr>
      </w:pPr>
      <w:r>
        <w:t xml:space="preserve">We will repeatedly stop and ask the same three questions: </w:t>
      </w:r>
    </w:p>
    <w:p w14:paraId="7A297124" w14:textId="77777777" w:rsidR="00CB68E0" w:rsidRDefault="00C80778" w:rsidP="00CB68E0">
      <w:pPr>
        <w:pStyle w:val="ListParagraph"/>
        <w:numPr>
          <w:ilvl w:val="0"/>
          <w:numId w:val="29"/>
        </w:numPr>
      </w:pPr>
      <w:r>
        <w:t xml:space="preserve">What did classical intuition expect? </w:t>
      </w:r>
    </w:p>
    <w:p w14:paraId="22E66791" w14:textId="77777777" w:rsidR="00CB68E0" w:rsidRDefault="00C80778" w:rsidP="00CB68E0">
      <w:pPr>
        <w:pStyle w:val="ListParagraph"/>
        <w:numPr>
          <w:ilvl w:val="0"/>
          <w:numId w:val="29"/>
        </w:numPr>
      </w:pPr>
      <w:r>
        <w:t xml:space="preserve">What does the quantum theory actually say? </w:t>
      </w:r>
    </w:p>
    <w:p w14:paraId="7C1FF851" w14:textId="77777777" w:rsidR="005826AE" w:rsidRDefault="00CB68E0" w:rsidP="00CB68E0">
      <w:pPr>
        <w:pStyle w:val="ListParagraph"/>
        <w:numPr>
          <w:ilvl w:val="0"/>
          <w:numId w:val="29"/>
        </w:numPr>
      </w:pPr>
      <w:r>
        <w:t>What experiment or calculation gives us reason to believe it?</w:t>
      </w:r>
    </w:p>
    <w:p w14:paraId="7186490A" w14:textId="77777777" w:rsidR="00CB68E0" w:rsidRPr="00CB68E0" w:rsidRDefault="00CB68E0" w:rsidP="00CB68E0">
      <w:pPr>
        <w:pStyle w:val="ListParagraph"/>
        <w:rPr>
          <w:sz w:val="10"/>
          <w:szCs w:val="12"/>
        </w:rPr>
      </w:pPr>
    </w:p>
    <w:p w14:paraId="47ACEA29" w14:textId="56FAD615" w:rsidR="00CB68E0" w:rsidRDefault="00C80778" w:rsidP="00CB68E0">
      <w:r>
        <w:t>Physics is not a vocabulary test. It is an argument with nature in which nature gets the final vote.</w:t>
      </w:r>
      <w:r w:rsidR="001E56F4">
        <w:t xml:space="preserve"> </w:t>
      </w:r>
    </w:p>
    <w:p w14:paraId="4FA00587" w14:textId="77777777" w:rsidR="00CB68E0" w:rsidRPr="00CB68E0" w:rsidRDefault="00CB68E0" w:rsidP="00CB68E0">
      <w:pPr>
        <w:rPr>
          <w:sz w:val="8"/>
          <w:szCs w:val="10"/>
        </w:rPr>
      </w:pPr>
    </w:p>
    <w:p w14:paraId="7DC35093" w14:textId="77777777" w:rsidR="001E56F4" w:rsidRDefault="00C80778" w:rsidP="00CB68E0">
      <w:r>
        <w:t xml:space="preserve">There will be equations. </w:t>
      </w:r>
    </w:p>
    <w:p w14:paraId="4A3D47E3" w14:textId="77777777" w:rsidR="001E56F4" w:rsidRDefault="00C80778" w:rsidP="00CB68E0">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r>
        <w:t xml:space="preserve">There will be </w:t>
      </w:r>
      <w:hyperlink w:anchor="Quark" w:history="1">
        <w:r>
          <w:rPr>
            <w:rStyle w:val="Hyperlink"/>
          </w:rPr>
          <w:t>quarks</w:t>
        </w:r>
      </w:hyperlink>
      <w:r>
        <w:t xml:space="preserve">. </w:t>
      </w:r>
    </w:p>
    <w:p w14:paraId="3FF663CC" w14:textId="6F1C9835" w:rsidR="00CB68E0" w:rsidRPr="001E56F4" w:rsidRDefault="00C80778">
      <w:r>
        <w:t xml:space="preserve">There will be a cat that is probably tired of being dragged into philosophical discussions. </w:t>
      </w:r>
    </w:p>
    <w:p w14:paraId="6A5F6D10" w14:textId="77777777" w:rsidR="005826AE" w:rsidRDefault="00C80778">
      <w:r>
        <w:t>There will also be moments when the honest answer is simply: we do not know yet.</w:t>
      </w:r>
    </w:p>
    <w:p w14:paraId="69E7E47D" w14:textId="77777777" w:rsidR="009B2293" w:rsidRDefault="009B2293"/>
    <w:p w14:paraId="00357BE9" w14:textId="77777777" w:rsidR="005826AE" w:rsidRPr="009B2293" w:rsidRDefault="00C80778">
      <w:pPr>
        <w:rPr>
          <w:b/>
          <w:bCs/>
        </w:rPr>
      </w:pPr>
      <w:r>
        <w:rPr>
          <w:b/>
          <w:bCs/>
          <w:color w:val="4F81BD" w:themeColor="accent1"/>
          <w:szCs w:val="24"/>
        </w:rPr>
        <w:t>Good. That is where the interesting questions live.</w:t>
      </w:r>
    </w:p>
    <w:p w14:paraId="1EDF4DB9" w14:textId="77777777" w:rsidR="00A74C91" w:rsidRPr="00A74C91" w:rsidRDefault="00A74C91">
      <w:pPr>
        <w:rPr>
          <w:sz w:val="14"/>
          <w:szCs w:val="16"/>
        </w:rPr>
      </w:pPr>
    </w:p>
    <w:p w14:paraId="77B56EE6" w14:textId="77777777" w:rsidR="005826AE" w:rsidRDefault="00C80778" w:rsidP="00CB68E0">
      <w:pPr>
        <w:pageBreakBefore/>
        <w:jc w:val="center"/>
        <w:rPr>
          <w:b/>
          <w:sz w:val="28"/>
        </w:rPr>
      </w:pPr>
      <w:r>
        <w:rPr>
          <w:b/>
          <w:sz w:val="28"/>
        </w:rPr>
        <w:lastRenderedPageBreak/>
        <w:t>CHAPTER 1</w:t>
      </w:r>
    </w:p>
    <w:p w14:paraId="066C5ABB" w14:textId="77777777" w:rsidR="00A74C91" w:rsidRDefault="00A74C91">
      <w:pPr>
        <w:spacing w:before="300"/>
        <w:jc w:val="center"/>
      </w:pPr>
    </w:p>
    <w:p w14:paraId="05E15E13" w14:textId="77777777" w:rsidR="005826AE" w:rsidRDefault="00C80778">
      <w:pPr>
        <w:pStyle w:val="Title"/>
        <w:jc w:val="center"/>
        <w:outlineLvl w:val="0"/>
      </w:pPr>
      <w:bookmarkStart w:id="2" w:name="chapter_1"/>
      <w:r>
        <w:t>The Quantum World: Nature Stops Behaving</w:t>
      </w:r>
      <w:bookmarkEnd w:id="2"/>
    </w:p>
    <w:p w14:paraId="31E2C3D6" w14:textId="77777777" w:rsidR="00A74C91" w:rsidRDefault="00A74C91" w:rsidP="00A74C91"/>
    <w:p w14:paraId="637FC6C6" w14:textId="77777777" w:rsidR="00A74C91" w:rsidRDefault="00A74C91" w:rsidP="00A74C91"/>
    <w:p w14:paraId="37F9988F" w14:textId="77777777" w:rsidR="009C3F61" w:rsidRDefault="009C3F61" w:rsidP="00A74C91"/>
    <w:p w14:paraId="7D5E7EBC" w14:textId="77777777" w:rsidR="00A74C91" w:rsidRPr="00A74C91" w:rsidRDefault="00A74C91" w:rsidP="00A74C91"/>
    <w:p w14:paraId="2D30FBDE" w14:textId="77777777" w:rsidR="005826AE" w:rsidRDefault="00C80778">
      <w:pPr>
        <w:spacing w:before="120" w:after="140"/>
        <w:jc w:val="center"/>
      </w:pPr>
      <w:r>
        <w:rPr>
          <w:noProof/>
        </w:rPr>
        <w:drawing>
          <wp:inline distT="0" distB="0" distL="0" distR="0" wp14:anchorId="17EB5C32" wp14:editId="75789D65">
            <wp:extent cx="4464887" cy="2976590"/>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A2D27B5" w14:textId="77777777" w:rsidR="00CB68E0" w:rsidRDefault="00CB68E0"/>
    <w:p w14:paraId="71592171" w14: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w14:paraId="52B120CF" w14: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w14:paraId="70448A0D" w14:textId="77777777" w:rsidR="009C3F61" w:rsidRDefault="009C3F61">
      <w:pPr>
        <w:spacing w:after="200" w:line="276" w:lineRule="auto"/>
      </w:pPr>
    </w:p>
    <w:p w14:paraId="1071014C" w14:textId="77777777" w:rsidR="005826AE" w:rsidRDefault="00C80778">
      <w:pPr>
        <w:pStyle w:val="Heading2"/>
      </w:pPr>
      <w:r>
        <w:t>Welcome to the Quantum World</w:t>
      </w:r>
    </w:p>
    <w:p w14:paraId="5A4B7BBA" w14:textId="77777777" w:rsidR="00A74C91" w:rsidRPr="00A74C91" w:rsidRDefault="00A74C91" w:rsidP="00A74C91">
      <w:pPr>
        <w:rPr>
          <w:sz w:val="8"/>
          <w:szCs w:val="10"/>
        </w:rPr>
      </w:pPr>
    </w:p>
    <w:p w14:paraId="1CD6747A" w14:textId="77777777" w:rsidR="002F126F" w:rsidRPr="00B31561" w:rsidRDefault="002F126F" w:rsidP="002F126F">
      <w:pPr>
        <w:rPr>
          <w:sz w:val="8"/>
          <w:szCs w:val="10"/>
        </w:rPr>
      </w:pPr>
    </w:p>
    <w:p w14:paraId="6A3F20FE" w14:textId="77777777" w:rsidR="002F126F" w:rsidRDefault="00C80778" w:rsidP="002F126F">
      <w:r>
        <w:t xml:space="preserve">We are going to look inward, toward the smallest things we know about. And almost immediately, ordinary intuition starts complaining. Particles can behave like waves. </w:t>
      </w:r>
    </w:p>
    <w:p w14:paraId="12E1A4B7" w14:textId="77777777" w:rsidR="002F126F" w:rsidRPr="00B31561" w:rsidRDefault="002F126F" w:rsidP="002F126F">
      <w:pPr>
        <w:rPr>
          <w:sz w:val="8"/>
          <w:szCs w:val="10"/>
        </w:rPr>
      </w:pPr>
    </w:p>
    <w:p w14:paraId="7578BE4B" w14:textId="77777777" w:rsidR="002F126F" w:rsidRDefault="00C80778" w:rsidP="002F126F">
      <w:r>
        <w:t>Waves can behave as though they arrive in individual lumps. You can predict probabilities with astonishing precision while being unable to predict the exact result of an individual experiment.</w:t>
      </w:r>
    </w:p>
    <w:p w14:paraId="34293DD4" w14:textId="77777777" w:rsidR="002F126F" w:rsidRPr="00B31561" w:rsidRDefault="002F126F" w:rsidP="002F126F">
      <w:pPr>
        <w:rPr>
          <w:sz w:val="8"/>
          <w:szCs w:val="10"/>
        </w:rPr>
      </w:pPr>
    </w:p>
    <w:p w14:paraId="2D35CE26" w14:textId="77777777" w:rsidR="005826AE" w:rsidRDefault="00C80778">
      <w:r>
        <w:t>This is quantum physics. It is not nature being deliberately confusing. It is nature telling us that our everyday mental picture was designed for bicycles, bowling balls, and coffee cups — not electrons.</w:t>
      </w:r>
    </w:p>
    <w:p w14:paraId="0432635F" w14:textId="77777777" w:rsidR="009B2293" w:rsidRDefault="002F126F" w:rsidP="009B2293">
      <w:pPr>
        <w:jc w:val="right"/>
      </w:pPr>
      <w:r>
        <w:rPr>
          <w:sz w:val="8"/>
          <w:szCs w:val="10"/>
        </w:rPr>
        <w:t xml:space="preserve"> </w:t>
      </w:r>
    </w:p>
    <w:p w14:paraId="1C1AE5A4" w14:textId="77777777" w:rsidR="00E023E2" w:rsidRDefault="00E023E2" w:rsidP="00E023E2">
      <w:pPr>
        <w:pStyle w:val="Heading2"/>
        <w:rPr>
          <w:kern w:val="2"/>
          <w14:ligatures w14:val="standardContextual"/>
        </w:rPr>
      </w:pPr>
      <w:r>
        <w:t>The Light Bulb That Caused Trouble</w:t>
      </w:r>
    </w:p>
    <w:p w14:paraId="4EE88BE9" w14:textId="77777777" w:rsidR="009B2293" w:rsidRPr="009B2293" w:rsidRDefault="009B2293" w:rsidP="009B2293">
      <w:pPr>
        <w:rPr>
          <w:sz w:val="8"/>
          <w:szCs w:val="10"/>
        </w:rPr>
      </w:pPr>
    </w:p>
    <w:p w14:paraId="4A4C407C" w14:textId="77777777" w:rsidR="002F126F" w:rsidRDefault="00C80778" w:rsidP="002F126F">
      <w:r>
        <w:t xml:space="preserve">Imagine a hot object glowing. Heat it gently and it glows dull red. Heat it more and it becomes orange, then yellow, then white. </w:t>
      </w:r>
    </w:p>
    <w:p w14:paraId="6A52C2E4" w14:textId="77777777" w:rsidR="002F126F" w:rsidRPr="00B31561" w:rsidRDefault="002F126F" w:rsidP="002F126F">
      <w:pPr>
        <w:rPr>
          <w:sz w:val="8"/>
          <w:szCs w:val="10"/>
        </w:rPr>
      </w:pPr>
    </w:p>
    <w:p w14:paraId="040B899C" w14:textId="77777777" w:rsidR="002F126F" w:rsidRDefault="00C80778" w:rsidP="002F126F">
      <w:r>
        <w:t>Classical physics tried to explain exactly how the energy of that glow was distributed among different frequencies.</w:t>
      </w:r>
    </w:p>
    <w:p w14:paraId="49AAE4E9" w14:textId="77777777" w:rsidR="002F126F" w:rsidRPr="00B31561" w:rsidRDefault="002F126F" w:rsidP="002F126F">
      <w:pPr>
        <w:rPr>
          <w:sz w:val="8"/>
          <w:szCs w:val="10"/>
        </w:rPr>
      </w:pPr>
    </w:p>
    <w:p w14:paraId="3C1CA42C" w14:textId="77777777" w:rsidR="002F126F" w:rsidRDefault="00C80778" w:rsidP="002F126F">
      <w:r>
        <w:t xml:space="preserve">The calculation produced a catastrophe. At very high frequencies, the theory predicted that the object should radiate an absurdly large amount of energy. </w:t>
      </w:r>
    </w:p>
    <w:p w14:paraId="31D30A8C" w14:textId="77777777" w:rsidR="002F126F" w:rsidRPr="00B31561" w:rsidRDefault="002F126F" w:rsidP="002F126F">
      <w:pPr>
        <w:rPr>
          <w:sz w:val="8"/>
          <w:szCs w:val="10"/>
        </w:rPr>
      </w:pPr>
    </w:p>
    <w:p w14:paraId="0848592E" w14:textId="77777777" w:rsidR="005826AE" w:rsidRDefault="00C80778">
      <w:pPr>
        <w:keepNext/>
        <w:keepLines/>
      </w:pPr>
      <w:r>
        <w:t xml:space="preserve">The result was nicknamed the ultraviolet catastrophe. Nature, fortunately, had no interest in obeying a bad calculation. </w:t>
      </w:r>
    </w:p>
    <w:p w14:paraId="5A91F5A7" w14:textId="77777777" w:rsidR="002F126F" w:rsidRDefault="002F126F">
      <w:pPr>
        <w:keepNext/>
        <w:keepLines/>
      </w:pPr>
    </w:p>
    <w:p w14:paraId="2C89ED7F" w14:textId="77777777" w:rsidR="009B2293" w:rsidRDefault="009B2293">
      <w:pPr>
        <w:keepNext/>
        <w:keepLines/>
      </w:pPr>
    </w:p>
    <w:p w14:paraId="4268F535"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4F93C473" w14:textId="77777777" w:rsidR="00402E8E" w:rsidRDefault="00402E8E">
      <w:pPr>
        <w:spacing w:before="1000"/>
      </w:pPr>
    </w:p>
    <w:p w14:paraId="72E45394" w14:textId="77777777" w:rsidR="00E023E2" w:rsidRDefault="00E023E2" w:rsidP="00E023E2">
      <w:pPr>
        <w:pStyle w:val="Heading2"/>
        <w:rPr>
          <w:kern w:val="2"/>
          <w14:ligatures w14:val="standardContextual"/>
        </w:rPr>
      </w:pPr>
      <w:r>
        <w:lastRenderedPageBreak/>
        <w:t>Planck Makes a Strange Suggestion</w:t>
      </w:r>
    </w:p>
    <w:p w14:paraId="3C6752DF" w14:textId="77777777" w:rsidR="005826AE" w:rsidRPr="00A74C91" w:rsidRDefault="002F126F">
      <w:pPr>
        <w:spacing w:after="20"/>
        <w:rPr>
          <w:sz w:val="18"/>
        </w:rPr>
      </w:pPr>
      <w:r>
        <w:rPr>
          <w:sz w:val="8"/>
          <w:szCs w:val="10"/>
        </w:rPr>
        <w:t xml:space="preserve"> </w:t>
      </w:r>
    </w:p>
    <w:p w14:paraId="62E30376" w14:textId="77777777" w:rsidR="002F126F" w:rsidRDefault="00C80778" w:rsidP="002F126F">
      <w:r>
        <w:t xml:space="preserve">In 1900, Max Planck proposed an idea that initially looked like a mathematical trick. Perhaps energy is not exchanged in completely arbitrary amounts. Perhaps it comes in discrete packets. </w:t>
      </w:r>
    </w:p>
    <w:p w14:paraId="3A08A686" w14:textId="77777777" w:rsidR="002F126F" w:rsidRPr="00B31561" w:rsidRDefault="002F126F" w:rsidP="002F126F">
      <w:pPr>
        <w:rPr>
          <w:sz w:val="8"/>
          <w:szCs w:val="10"/>
        </w:rPr>
      </w:pPr>
    </w:p>
    <w:p w14:paraId="78E948A7" w14:textId="77777777" w:rsidR="005826AE" w:rsidRDefault="00C80778">
      <w:r>
        <w:t>The energy of a packet is related to frequency by:</w:t>
      </w:r>
    </w:p>
    <w:p w14:paraId="2895370A" w14: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 </w:t>
      </w:r>
    </w:p>
    <w:p w14:paraId="7F6D4495" w14:textId="77777777" w:rsidR="002F126F" w:rsidRDefault="00C80778" w:rsidP="002F126F">
      <w:r>
        <w:t xml:space="preserve">where h is Planck's constant. </w:t>
      </w:r>
    </w:p>
    <w:p w14:paraId="1DED130C" w14:textId="77777777" w:rsidR="002F126F" w:rsidRPr="00B31561" w:rsidRDefault="002F126F" w:rsidP="002F126F">
      <w:pPr>
        <w:rPr>
          <w:sz w:val="8"/>
          <w:szCs w:val="10"/>
        </w:rPr>
      </w:pPr>
    </w:p>
    <w:p w14:paraId="2B008435" w14:textId="77777777" w:rsidR="005826AE" w:rsidRDefault="00C80778">
      <w:r>
        <w:t>The higher the frequency, the larger the packet.</w:t>
      </w:r>
    </w:p>
    <w:p w14:paraId="4DDCBEB8" w14:textId="77777777" w:rsidR="002F126F" w:rsidRDefault="00C80778" w:rsidP="002F126F">
      <w:r>
        <w:t xml:space="preserve">This tiny change in the rules fixed the catastrophe. </w:t>
      </w:r>
    </w:p>
    <w:p w14:paraId="288D6E0A" w14:textId="77777777" w:rsidR="002F126F" w:rsidRPr="00B31561" w:rsidRDefault="002F126F" w:rsidP="002F126F">
      <w:pPr>
        <w:rPr>
          <w:sz w:val="8"/>
          <w:szCs w:val="10"/>
        </w:rPr>
      </w:pPr>
    </w:p>
    <w:p w14:paraId="54C33D43" w14:textId="77777777" w:rsidR="005826AE" w:rsidRDefault="00C80778">
      <w:r>
        <w:t>It also opened the door to quantum mechanics.</w:t>
      </w:r>
    </w:p>
    <w:p w14:paraId="6112260E" w14:textId="77777777" w:rsidR="00E023E2" w:rsidRDefault="00E023E2" w:rsidP="00E023E2">
      <w:pPr>
        <w:pStyle w:val="Heading2"/>
        <w:rPr>
          <w:kern w:val="2"/>
          <w14:ligatures w14:val="standardContextual"/>
        </w:rPr>
      </w:pPr>
      <w:r>
        <w:t>Einstein and the Photon</w:t>
      </w:r>
    </w:p>
    <w:p w14:paraId="104AC473" w14:textId="77777777" w:rsidR="002F126F" w:rsidRPr="002F126F" w:rsidRDefault="002F126F" w:rsidP="002F126F">
      <w:pPr>
        <w:rPr>
          <w:sz w:val="8"/>
          <w:szCs w:val="10"/>
        </w:rPr>
      </w:pPr>
    </w:p>
    <w:p w14:paraId="1F5F2FB2" w14:textId="77777777" w:rsidR="002F126F" w:rsidRPr="00B31561" w:rsidRDefault="002F126F" w:rsidP="002F126F">
      <w:pPr>
        <w:rPr>
          <w:sz w:val="8"/>
          <w:szCs w:val="10"/>
        </w:rPr>
      </w:pPr>
    </w:p>
    <w:p w14:paraId="21B570D2" w14:textId="77777777" w:rsidR="002F126F" w:rsidRDefault="00C80778" w:rsidP="002F126F">
      <w:r>
        <w:t xml:space="preserve">Planck had introduced quantized energy almost reluctantly. Einstein was willing to take the idea much more seriously. </w:t>
      </w:r>
    </w:p>
    <w:p w14:paraId="48B5E1C2" w14:textId="77777777" w:rsidR="002F126F" w:rsidRPr="00B31561" w:rsidRDefault="002F126F" w:rsidP="002F126F">
      <w:pPr>
        <w:rPr>
          <w:sz w:val="8"/>
          <w:szCs w:val="10"/>
        </w:rPr>
      </w:pPr>
    </w:p>
    <w:p w14:paraId="04A2B588" w14:textId="77777777" w:rsidR="002F126F" w:rsidRDefault="00C80778" w:rsidP="002F126F">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711AE504" w14:textId="77777777" w:rsidR="002F126F" w:rsidRPr="00B31561" w:rsidRDefault="002F126F" w:rsidP="002F126F">
      <w:pPr>
        <w:rPr>
          <w:sz w:val="8"/>
          <w:szCs w:val="10"/>
        </w:rPr>
      </w:pPr>
    </w:p>
    <w:p w14:paraId="2FD0B6A7" w14:textId="77777777" w:rsidR="002F126F" w:rsidRDefault="00C80778" w:rsidP="002F126F">
      <w:r>
        <w:t>Light still produces wave-like interference, but when it exchanges energy with matter, it can behave as individual lumps.</w:t>
      </w:r>
    </w:p>
    <w:p w14:paraId="74FBE33B" w14:textId="77777777" w:rsidR="002F126F" w:rsidRPr="00B31561" w:rsidRDefault="002F126F" w:rsidP="002F126F">
      <w:pPr>
        <w:rPr>
          <w:sz w:val="8"/>
          <w:szCs w:val="10"/>
        </w:rPr>
      </w:pPr>
    </w:p>
    <w:p w14:paraId="7E4941F8" w14:textId="77777777" w:rsidR="002F126F" w:rsidRDefault="00C80778" w:rsidP="002F126F">
      <w:r>
        <w:t xml:space="preserve">That sounds contradictory until you stop demanding that light behave exactly like something familiar. </w:t>
      </w:r>
    </w:p>
    <w:p w14:paraId="5B74CAE4" w14:textId="77777777" w:rsidR="002F126F" w:rsidRPr="00B31561" w:rsidRDefault="002F126F" w:rsidP="002F126F">
      <w:pPr>
        <w:rPr>
          <w:sz w:val="8"/>
          <w:szCs w:val="10"/>
        </w:rPr>
      </w:pPr>
    </w:p>
    <w:p w14:paraId="2A987A26" w14:textId="77777777" w:rsidR="002F126F" w:rsidRDefault="00C80778" w:rsidP="002F126F">
      <w:pPr>
        <w:keepNext/>
        <w:keepLines/>
      </w:pPr>
      <w:r>
        <w:t xml:space="preserve">A </w:t>
      </w:r>
      <w:hyperlink w:anchor="Photon" w:history="1">
        <w:r>
          <w:rPr>
            <w:rStyle w:val="Hyperlink"/>
          </w:rPr>
          <w:t>photon</w:t>
        </w:r>
      </w:hyperlink>
      <w:r>
        <w:t xml:space="preserve"> is not a tiny glowing billiard ball. It is a quantum object.</w:t>
      </w:r>
    </w:p>
    <w:p w14:paraId="3692DE2B" w14:textId="77777777" w:rsidR="002F126F" w:rsidRPr="00B31561" w:rsidRDefault="002F126F" w:rsidP="002F126F">
      <w:pPr>
        <w:keepNext/>
        <w:keepLines/>
        <w:rPr>
          <w:sz w:val="8"/>
          <w:szCs w:val="10"/>
        </w:rPr>
      </w:pPr>
    </w:p>
    <w:p w14:paraId="3B61F3B5" w14:textId="77777777" w:rsidR="005826AE" w:rsidRDefault="005826AE">
      <w:pPr>
        <w:keepNext/>
        <w:keepLines/>
      </w:pPr>
    </w:p>
    <w:p w14:paraId="37CF49A9" w14:textId="77777777" w:rsidR="009B2293" w:rsidRDefault="009B2293">
      <w:pPr>
        <w:keepNext/>
        <w:keepLines/>
      </w:pPr>
    </w:p>
    <w:p w14:paraId="3B1FCA9A" w14:textId="6AC18665" w:rsidR="001E56F4" w:rsidRDefault="001E56F4">
      <w:pPr>
        <w:spacing w:after="200" w:line="276" w:lineRule="auto"/>
      </w:pPr>
      <w:r>
        <w:br w:type="page"/>
      </w:r>
    </w:p>
    <w:p w14:paraId="440A271B" w14:textId="33F21FFA" w:rsidR="002F126F" w:rsidRPr="001E56F4" w:rsidRDefault="00E023E2" w:rsidP="001E56F4">
      <w:pPr>
        <w:pStyle w:val="Heading2"/>
        <w:rPr>
          <w:kern w:val="2"/>
          <w14:ligatures w14:val="standardContextual"/>
        </w:rPr>
      </w:pPr>
      <w:r>
        <w:lastRenderedPageBreak/>
        <w:t>The Photoelectric Effect</w:t>
      </w:r>
    </w:p>
    <w:p w14:paraId="548AFE84" w14:textId="77777777" w:rsidR="002F126F" w:rsidRPr="00B31561" w:rsidRDefault="002F126F" w:rsidP="002F126F">
      <w:pPr>
        <w:rPr>
          <w:sz w:val="8"/>
          <w:szCs w:val="10"/>
        </w:rPr>
      </w:pPr>
    </w:p>
    <w:p w14:paraId="7352E145" w14:textId="77777777" w:rsidR="002F126F" w:rsidRDefault="00C80778" w:rsidP="002F126F">
      <w:r>
        <w:t xml:space="preserve">Shine light on certain metals and electrons can be knocked out of the surface. Increase the brightness and you might expect the electrons to come flying out with more energy. </w:t>
      </w:r>
    </w:p>
    <w:p w14:paraId="4D9913AB" w14:textId="77777777" w:rsidR="002F126F" w:rsidRPr="00B31561" w:rsidRDefault="002F126F" w:rsidP="002F126F">
      <w:pPr>
        <w:rPr>
          <w:sz w:val="8"/>
          <w:szCs w:val="10"/>
        </w:rPr>
      </w:pPr>
    </w:p>
    <w:p w14:paraId="04946DDA" w14:textId="77777777" w:rsidR="002F126F" w:rsidRDefault="00C80778" w:rsidP="002F126F">
      <w:r>
        <w:t xml:space="preserve">But that is not what happens. The frequency of the light matters. Below a certain frequency, increasing the brightness does not give the electrons enough energy to escape. </w:t>
      </w:r>
    </w:p>
    <w:p w14:paraId="4D46F8CB" w14:textId="77777777" w:rsidR="002F126F" w:rsidRPr="00B31561" w:rsidRDefault="002F126F" w:rsidP="002F126F">
      <w:pPr>
        <w:rPr>
          <w:sz w:val="8"/>
          <w:szCs w:val="10"/>
        </w:rPr>
      </w:pPr>
    </w:p>
    <w:p w14:paraId="02DB3349" w14:textId="4B3D0AEB" w:rsidR="002F126F" w:rsidRDefault="00C80778" w:rsidP="002F126F">
      <w:r>
        <w:t>Above the threshold, electrons can be emitted immediately.</w:t>
      </w:r>
    </w:p>
    <w:p w14:paraId="2E4B2501" w14:textId="77777777" w:rsidR="002F126F" w:rsidRPr="00B31561" w:rsidRDefault="002F126F" w:rsidP="002F126F">
      <w:pPr>
        <w:rPr>
          <w:sz w:val="8"/>
          <w:szCs w:val="10"/>
        </w:rPr>
      </w:pPr>
    </w:p>
    <w:p w14:paraId="13D754A9" w14:textId="77777777" w:rsidR="002F126F" w:rsidRDefault="00C80778" w:rsidP="002F126F">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46D791D7" w14:textId="77777777" w:rsidR="002F126F" w:rsidRPr="00B31561" w:rsidRDefault="002F126F" w:rsidP="002F126F">
      <w:pPr>
        <w:rPr>
          <w:sz w:val="8"/>
          <w:szCs w:val="10"/>
        </w:rPr>
      </w:pPr>
    </w:p>
    <w:p w14:paraId="39674CD0" w14:textId="7FD8B202" w:rsidR="00402E8E" w:rsidRDefault="00C80778" w:rsidP="001E56F4">
      <w:r>
        <w:t>Einstein's explanation of this effect became one of the foundations of quantum physics — and eventually helped earn him the Nobel Prize.</w:t>
      </w:r>
    </w:p>
    <w:p w14:paraId="122B822D" w14:textId="77777777" w:rsidR="001E56F4" w:rsidRDefault="001E56F4" w:rsidP="001E56F4"/>
    <w:p w14:paraId="4AFAA513" w14:textId="77777777" w:rsidR="00E023E2" w:rsidRDefault="00E023E2" w:rsidP="00E023E2">
      <w:pPr>
        <w:pStyle w:val="Heading2"/>
      </w:pPr>
      <w:r>
        <w:t>A Nucleus Hiding in the Middle</w:t>
      </w:r>
    </w:p>
    <w:p w14:paraId="0C9B97C2" w14:textId="77777777" w:rsidR="002E5241" w:rsidRPr="002E5241" w:rsidRDefault="002E5241" w:rsidP="002E5241"/>
    <w:p w14:paraId="48199663" w14:textId="77777777" w:rsidR="005826AE" w:rsidRDefault="00C80778">
      <w:r>
        <w:t>Ernest Rutherford's team fired a beam of alpha particles at a thin sheet of gold foil.</w:t>
      </w:r>
    </w:p>
    <w:p w14:paraId="18AB348D" w14:textId="77777777" w:rsidR="005826AE" w:rsidRDefault="00C80778">
      <w:r>
        <w:t>Most sailed straight through, exactly as expected if atoms were mostly empty space.</w:t>
      </w:r>
    </w:p>
    <w:p w14:paraId="7B0BBDDD" w14:textId="77777777" w:rsidR="005826AE" w:rsidRDefault="00C80778">
      <w:r>
        <w:t>But a small fraction bounced almost straight back.</w:t>
      </w:r>
    </w:p>
    <w:p w14:paraId="0C7FD3C7" w14:textId="77777777" w:rsidR="005826AE" w:rsidRDefault="00C80778">
      <w:r>
        <w:t>Rutherford compared it to firing a cannonball at tissue paper and watching it ricochet.</w:t>
      </w:r>
    </w:p>
    <w:p w14:paraId="1EEC42F3" w14:textId="77777777" w:rsidR="005826AE" w:rsidRDefault="00C80778">
      <w:r>
        <w:t>Something small, dense, and positively charged had to be sitting at the center of the atom.</w:t>
      </w:r>
    </w:p>
    <w:p w14:paraId="68D12CF5" w14:textId="77777777" w:rsidR="005826AE" w:rsidRDefault="00C80778">
      <w:r>
        <w:t>He called it the nucleus.</w:t>
      </w:r>
    </w:p>
    <w:p w14:paraId="3BB69430" w14: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w14:paraId="665FBF77" w14:textId="77777777" w:rsidR="00E023E2" w:rsidRDefault="00E023E2" w:rsidP="00E023E2">
      <w:pPr>
        <w:pStyle w:val="Heading2"/>
        <w:rPr>
          <w:kern w:val="2"/>
          <w14:ligatures w14:val="standardContextual"/>
        </w:rPr>
      </w:pPr>
      <w:r>
        <w:lastRenderedPageBreak/>
        <w:t>The Electron Refuses to Be a Tiny Planet</w:t>
      </w:r>
    </w:p>
    <w:p w14:paraId="024123C2" w14:textId="77777777" w:rsidR="002F126F" w:rsidRPr="002F126F" w:rsidRDefault="002F126F" w:rsidP="002F126F">
      <w:pPr>
        <w:rPr>
          <w:sz w:val="10"/>
          <w:szCs w:val="12"/>
        </w:rPr>
      </w:pPr>
    </w:p>
    <w:p w14:paraId="18056FB1" w14:textId="77777777" w:rsidR="002F126F" w:rsidRPr="00B31561" w:rsidRDefault="002F126F" w:rsidP="002F126F">
      <w:pPr>
        <w:rPr>
          <w:sz w:val="8"/>
          <w:szCs w:val="10"/>
        </w:rPr>
      </w:pPr>
    </w:p>
    <w:p w14:paraId="239AA535" w14:textId="77777777" w:rsidR="00CB68E0" w:rsidRDefault="00C80778" w:rsidP="00CB68E0">
      <w:r>
        <w:t xml:space="preserve">The old picture of an atom was tempting. Imagine a tiny nucleus with electrons orbiting it like planets around the Sun. </w:t>
      </w:r>
    </w:p>
    <w:p w14:paraId="7EC0ACCE" w14:textId="77777777" w:rsidR="00CB68E0" w:rsidRPr="00CB68E0" w:rsidRDefault="00CB68E0" w:rsidP="00CB68E0">
      <w:pPr>
        <w:rPr>
          <w:sz w:val="8"/>
          <w:szCs w:val="10"/>
        </w:rPr>
      </w:pPr>
    </w:p>
    <w:p w14:paraId="40B250C6" w14:textId="77777777" w:rsidR="00CB68E0" w:rsidRDefault="00C80778" w:rsidP="00CB68E0">
      <w:r>
        <w:t xml:space="preserve">Unfortunately, classical physics says that a charged particle moving in a curved orbit should radiate energy. </w:t>
      </w:r>
    </w:p>
    <w:p w14:paraId="13D1922D" w14:textId="77777777" w:rsidR="00CB68E0" w:rsidRPr="00CB68E0" w:rsidRDefault="00CB68E0" w:rsidP="00CB68E0">
      <w:pPr>
        <w:rPr>
          <w:sz w:val="8"/>
          <w:szCs w:val="10"/>
        </w:rPr>
      </w:pPr>
    </w:p>
    <w:p w14:paraId="69E17E72" w14:textId="77777777" w:rsidR="005826AE" w:rsidRDefault="00C80778">
      <w:r>
        <w:t>The electron should spiral inward and crash into the nucleus almost immediately.</w:t>
      </w:r>
    </w:p>
    <w:p w14:paraId="0ABCBACD" w14:textId="77777777" w:rsidR="00CB68E0" w:rsidRDefault="00C80778" w:rsidP="00CB68E0">
      <w:r>
        <w:t xml:space="preserve">Atoms plainly do not do this. </w:t>
      </w:r>
    </w:p>
    <w:p w14:paraId="055706B8" w14:textId="77777777" w:rsidR="00CB68E0" w:rsidRPr="00CB68E0" w:rsidRDefault="00CB68E0" w:rsidP="00CB68E0">
      <w:pPr>
        <w:rPr>
          <w:sz w:val="8"/>
          <w:szCs w:val="10"/>
        </w:rPr>
      </w:pPr>
    </w:p>
    <w:p w14:paraId="76A975D1" w14:textId="77777777" w:rsidR="00CB68E0" w:rsidRDefault="00C80778" w:rsidP="00CB68E0">
      <w:r>
        <w:t>Matter has been sitting around for billions of years without all its electrons falling into the nuclei. Something fundamental was missing from the classical picture.</w:t>
      </w:r>
    </w:p>
    <w:p w14:paraId="5E19BCDF" w14:textId="77777777" w:rsidR="00CB68E0" w:rsidRPr="00CB68E0" w:rsidRDefault="00CB68E0" w:rsidP="00CB68E0">
      <w:pPr>
        <w:rPr>
          <w:sz w:val="8"/>
          <w:szCs w:val="10"/>
        </w:rPr>
      </w:pPr>
    </w:p>
    <w:p w14:paraId="1C6FB139" w14:textId="77777777" w:rsidR="005826AE" w:rsidRDefault="005826AE"/>
    <w:p w14:paraId="03EE9501" w14:textId="77777777" w:rsidR="00E023E2" w:rsidRDefault="00E023E2" w:rsidP="00E023E2">
      <w:pPr>
        <w:pStyle w:val="Heading2"/>
        <w:rPr>
          <w:kern w:val="2"/>
          <w14:ligatures w14:val="standardContextual"/>
        </w:rPr>
      </w:pPr>
      <w:r>
        <w:t>The Atomic Staircase</w:t>
      </w:r>
    </w:p>
    <w:p w14:paraId="72D6EACD" w14:textId="77777777" w:rsidR="005826AE" w:rsidRPr="00A74C91" w:rsidRDefault="002F126F">
      <w:pPr>
        <w:spacing w:after="20"/>
        <w:rPr>
          <w:sz w:val="18"/>
        </w:rPr>
      </w:pPr>
      <w:r>
        <w:rPr>
          <w:sz w:val="8"/>
          <w:szCs w:val="10"/>
        </w:rPr>
        <w:t xml:space="preserve"> </w:t>
      </w:r>
    </w:p>
    <w:p w14:paraId="39FAB774" w14:textId="77777777" w:rsidR="00CB68E0" w:rsidRDefault="00C80778" w:rsidP="00CB68E0">
      <w:r>
        <w:t xml:space="preserve">One of the great clues came from atomic spectra. </w:t>
      </w:r>
    </w:p>
    <w:p w14:paraId="625CB614" w14:textId="77777777" w:rsidR="00CB68E0" w:rsidRPr="00CB68E0" w:rsidRDefault="00CB68E0" w:rsidP="00CB68E0">
      <w:pPr>
        <w:rPr>
          <w:sz w:val="8"/>
          <w:szCs w:val="10"/>
        </w:rPr>
      </w:pPr>
    </w:p>
    <w:p w14:paraId="44AF9043" w14:textId="617DF7E6" w:rsidR="002F126F" w:rsidRPr="001E56F4" w:rsidRDefault="00C80778" w:rsidP="002F126F">
      <w:r>
        <w:t xml:space="preserve">When atoms emit or absorb light, they do not produce every possible frequency. </w:t>
      </w:r>
    </w:p>
    <w:p w14:paraId="1E3E2412" w14:textId="77777777" w:rsidR="00CB68E0" w:rsidRDefault="00C80778" w:rsidP="00CB68E0">
      <w:r>
        <w:t xml:space="preserve">They produce specific lines. </w:t>
      </w:r>
    </w:p>
    <w:p w14:paraId="50FA9630" w14:textId="77777777" w:rsidR="00CB68E0" w:rsidRPr="00CB68E0" w:rsidRDefault="00CB68E0" w:rsidP="00CB68E0">
      <w:pPr>
        <w:rPr>
          <w:sz w:val="8"/>
          <w:szCs w:val="10"/>
        </w:rPr>
      </w:pPr>
    </w:p>
    <w:p w14:paraId="6AFAD4E7" w14:textId="389C14C9" w:rsidR="002F126F" w:rsidRPr="001E56F4" w:rsidRDefault="00C80778" w:rsidP="002F126F">
      <w:r>
        <w:t>It is as though an electron is allowed to stand on certain steps of a staircase but not on the spaces between them.</w:t>
      </w:r>
    </w:p>
    <w:p w14:paraId="33C689EB" w14:textId="77777777" w:rsidR="00CB68E0" w:rsidRDefault="00C80778" w:rsidP="00CB68E0">
      <w:r>
        <w:t xml:space="preserve">Those steps correspond to discrete energy levels. </w:t>
      </w:r>
    </w:p>
    <w:p w14:paraId="62A5DAB4" w14:textId="77777777" w:rsidR="00CB68E0" w:rsidRPr="00CB68E0" w:rsidRDefault="00CB68E0" w:rsidP="00CB68E0">
      <w:pPr>
        <w:rPr>
          <w:sz w:val="8"/>
          <w:szCs w:val="10"/>
        </w:rPr>
      </w:pPr>
    </w:p>
    <w:p w14:paraId="0FC41F88" w14:textId="77777777" w:rsidR="002F126F" w:rsidRDefault="00C80778" w:rsidP="002F126F">
      <w:r>
        <w:t xml:space="preserve">An electron can move from one allowed state to another by absorbing or emitting a </w:t>
      </w:r>
      <w:hyperlink w:anchor="Photon" w:history="1">
        <w:r>
          <w:rPr>
            <w:rStyle w:val="Hyperlink"/>
          </w:rPr>
          <w:t>photon</w:t>
        </w:r>
      </w:hyperlink>
      <w:r>
        <w:t xml:space="preserve"> with the appropriate energy. </w:t>
      </w:r>
    </w:p>
    <w:p w14:paraId="71FA6CB6" w14:textId="77777777" w:rsidR="002F126F" w:rsidRPr="00B31561" w:rsidRDefault="002F126F" w:rsidP="002F126F">
      <w:pPr>
        <w:rPr>
          <w:sz w:val="8"/>
          <w:szCs w:val="10"/>
        </w:rPr>
      </w:pPr>
    </w:p>
    <w:p w14:paraId="2F2966D2" w14:textId="77777777" w:rsidR="005826AE" w:rsidRDefault="00C80778">
      <w:r>
        <w:t>The atom therefore behaves less like a miniature solar system and more like a quantum system with a very peculiar set of rules.</w:t>
      </w:r>
    </w:p>
    <w:p w14:paraId="625A64EC" w14:textId="77777777" w:rsidR="005826AE" w:rsidRDefault="00C80778">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rPr>
          <w:kern w:val="2"/>
          <w14:ligatures w14:val="standardContextual"/>
        </w:rPr>
      </w:pPr>
      <w:r>
        <w:lastRenderedPageBreak/>
        <w:t>Matter Becomes Wave-Like</w:t>
      </w:r>
    </w:p>
    <w:p w14:paraId="5AB5E415" w14:textId="77777777" w:rsidR="005826AE" w:rsidRPr="00A74C91" w:rsidRDefault="002F126F">
      <w:pPr>
        <w:spacing w:after="20"/>
        <w:rPr>
          <w:sz w:val="18"/>
        </w:rPr>
      </w:pPr>
      <w:r>
        <w:rPr>
          <w:sz w:val="12"/>
          <w:szCs w:val="14"/>
        </w:rPr>
        <w:t xml:space="preserve"> </w:t>
      </w:r>
    </w:p>
    <w:p w14:paraId="0EFBD472" w14:textId="77777777" w:rsidR="002F126F" w:rsidRDefault="00C80778" w:rsidP="002F126F">
      <w:r>
        <w:t xml:space="preserve">Then came Louis de Broglie with a wonderfully bold suggestion: if light, which we thought was a wave, can behave like a particle, perhaps matter, which we thought consisted of particles, can behave like a wave. </w:t>
      </w:r>
    </w:p>
    <w:p w14:paraId="6E11D295" w14:textId="77777777" w:rsidR="002F126F" w:rsidRPr="00B31561" w:rsidRDefault="002F126F" w:rsidP="002F126F">
      <w:pPr>
        <w:rPr>
          <w:sz w:val="8"/>
          <w:szCs w:val="10"/>
        </w:rPr>
      </w:pPr>
    </w:p>
    <w:p w14:paraId="3CC88EAC" w14:textId="77777777" w:rsidR="005826AE" w:rsidRDefault="00C80778">
      <w:r>
        <w:t>For a particle with momentum p, the associated wavelength is:</w:t>
      </w:r>
    </w:p>
    <w:p w14:paraId="75162FBA" w14:textId="77777777" w:rsidR="00CB68E0" w:rsidRDefault="00C80778" w:rsidP="00CB68E0">
      <w:r>
        <w:t>λ = h/p</w:t>
      </w:r>
    </w:p>
    <w:p w14:paraId="6F31EB34" w14:textId="77777777" w:rsidR="00CB68E0" w:rsidRPr="00CB68E0" w:rsidRDefault="00CB68E0" w:rsidP="00CB68E0">
      <w:pPr>
        <w:rPr>
          <w:sz w:val="8"/>
          <w:szCs w:val="10"/>
        </w:rPr>
      </w:pPr>
    </w:p>
    <w:p w14:paraId="691914D0" w14:textId="77777777" w:rsidR="002F126F" w:rsidRDefault="00C80778" w:rsidP="002F126F">
      <w:r>
        <w:t xml:space="preserve">For a baseball, that wavelength is fantastically tiny. </w:t>
      </w:r>
    </w:p>
    <w:p w14:paraId="02405133" w14:textId="77777777" w:rsidR="002F126F" w:rsidRPr="00B31561" w:rsidRDefault="002F126F" w:rsidP="002F126F">
      <w:pPr>
        <w:rPr>
          <w:sz w:val="8"/>
          <w:szCs w:val="10"/>
        </w:rPr>
      </w:pPr>
    </w:p>
    <w:p w14:paraId="7877B8A3" w14:textId="77777777" w:rsidR="002F126F" w:rsidRDefault="00C80778" w:rsidP="002F126F">
      <w:r>
        <w:t>For an electron, it can be large enough to produce measurable interference.</w:t>
      </w:r>
    </w:p>
    <w:p w14:paraId="23F33E61" w14:textId="77777777" w:rsidR="002F126F" w:rsidRPr="00B31561" w:rsidRDefault="002F126F" w:rsidP="002F126F">
      <w:pPr>
        <w:rPr>
          <w:sz w:val="8"/>
          <w:szCs w:val="10"/>
        </w:rPr>
      </w:pPr>
    </w:p>
    <w:p w14:paraId="45ACCEB4" w14:textId="77777777" w:rsidR="005826AE" w:rsidRDefault="00C80778">
      <w:r>
        <w:t>Nature appears to have little interest in keeping our categories tidy.</w:t>
      </w:r>
    </w:p>
    <w:p w14:paraId="1182A377" w14:textId="77777777" w:rsidR="009B2293" w:rsidRDefault="009B2293"/>
    <w:p w14:paraId="5BC5B810" w14:textId="74AA2CED" w:rsidR="001E56F4" w:rsidRDefault="001E56F4">
      <w:pPr>
        <w:spacing w:after="200" w:line="276" w:lineRule="auto"/>
      </w:pPr>
      <w:r>
        <w:br w:type="page"/>
      </w:r>
    </w:p>
    <w:p w14:paraId="039D8225" w14:textId="77777777" w:rsidR="00E023E2" w:rsidRDefault="00CB1C74" w:rsidP="00E023E2">
      <w:pPr>
        <w:pStyle w:val="Heading2"/>
        <w:rPr>
          <w:kern w:val="2"/>
          <w14:ligatures w14:val="standardContextual"/>
        </w:rPr>
      </w:pPr>
      <w:r>
        <w:lastRenderedPageBreak/>
        <w:fldChar w:fldCharType="begin"/>
      </w:r>
      <w:r>
        <w:instrText>HYPERLINK \l "Double_Slit"</w:instrText>
      </w:r>
      <w:r>
        <w:fldChar w:fldCharType="separate"/>
      </w:r>
      <w:r>
        <w:rPr>
          <w:rStyle w:val="Hyperlink"/>
        </w:rPr>
        <w:t>The Electron Double-Slit Experiment</w:t>
      </w:r>
      <w:r>
        <w:fldChar w:fldCharType="end"/>
      </w:r>
    </w:p>
    <w:p w14:paraId="4C966D74" w14:textId="77777777" w:rsidR="00CB68E0" w:rsidRPr="00CB68E0" w:rsidRDefault="00CB68E0" w:rsidP="00CB68E0">
      <w:pPr>
        <w:rPr>
          <w:sz w:val="2"/>
          <w:szCs w:val="2"/>
        </w:rPr>
      </w:pPr>
    </w:p>
    <w:p w14:paraId="41F1D4D4" w14:textId="77777777" w:rsidR="00CB68E0" w:rsidRPr="00CB68E0" w:rsidRDefault="00CB68E0" w:rsidP="00CB68E0">
      <w:pPr>
        <w:rPr>
          <w:sz w:val="8"/>
          <w:szCs w:val="10"/>
        </w:rPr>
      </w:pPr>
    </w:p>
    <w:p w14:paraId="757EB31C" w14:textId="77777777" w:rsidR="00CB68E0" w:rsidRPr="00CB68E0" w:rsidRDefault="00CB68E0" w:rsidP="00CB68E0">
      <w:pPr>
        <w:rPr>
          <w:sz w:val="8"/>
          <w:szCs w:val="10"/>
        </w:rPr>
      </w:pPr>
    </w:p>
    <w:p w14:paraId="18AA412B" w14:textId="77777777" w:rsidR="00CB68E0" w:rsidRDefault="00C80778" w:rsidP="00CB68E0">
      <w:r>
        <w:t xml:space="preserve">Imagine firing electrons one at a time toward a barrier with two narrow slits. </w:t>
      </w:r>
    </w:p>
    <w:p w14:paraId="5692DC2C" w14:textId="77777777" w:rsidR="00CB68E0" w:rsidRPr="00CB68E0" w:rsidRDefault="00CB68E0" w:rsidP="00CB68E0">
      <w:pPr>
        <w:rPr>
          <w:sz w:val="8"/>
          <w:szCs w:val="10"/>
        </w:rPr>
      </w:pPr>
    </w:p>
    <w:p w14:paraId="5B155DBF" w14:textId="77777777" w:rsidR="002F126F" w:rsidRDefault="00C80778" w:rsidP="002F126F">
      <w:r>
        <w:t xml:space="preserve">Behind the barrier is a screen that records where each electron arrives. </w:t>
      </w:r>
    </w:p>
    <w:p w14:paraId="5DBA5974" w14:textId="77777777" w:rsidR="002F126F" w:rsidRPr="00B31561" w:rsidRDefault="002F126F" w:rsidP="002F126F">
      <w:pPr>
        <w:rPr>
          <w:sz w:val="8"/>
          <w:szCs w:val="10"/>
        </w:rPr>
      </w:pPr>
    </w:p>
    <w:p w14:paraId="510694A7" w14:textId="77777777" w:rsidR="00CB68E0" w:rsidRDefault="00C80778" w:rsidP="00CB68E0">
      <w:r>
        <w:t xml:space="preserve">If electrons were simply tiny pellets, you would expect two bright bands corresponding to the two openings. </w:t>
      </w:r>
    </w:p>
    <w:p w14:paraId="04819886" w14:textId="77777777" w:rsidR="00CB68E0" w:rsidRPr="00CB68E0" w:rsidRDefault="00CB68E0" w:rsidP="00CB68E0">
      <w:pPr>
        <w:rPr>
          <w:sz w:val="8"/>
          <w:szCs w:val="10"/>
        </w:rPr>
      </w:pPr>
    </w:p>
    <w:p w14:paraId="7AC4F596" w14:textId="77777777" w:rsidR="002F126F" w:rsidRDefault="00C80778" w:rsidP="002F126F">
      <w:r>
        <w:t>Instead, after many electrons have arrived, an interference pattern appears — the signature of waves.</w:t>
      </w:r>
    </w:p>
    <w:p w14:paraId="710E826F" w14:textId="77777777" w:rsidR="002F126F" w:rsidRDefault="002F126F" w:rsidP="002F126F"/>
    <w:p w14:paraId="54AEE1C5" w14:textId="77777777" w:rsidR="005826AE" w:rsidRDefault="00C80778">
      <w:pPr>
        <w:jc w:val="center"/>
      </w:pPr>
      <w:r>
        <w:rPr>
          <w:noProof/>
        </w:rPr>
        <w:drawing>
          <wp:inline distT="0" distB="0" distL="0" distR="0" wp14:anchorId="167CD62D" wp14:editId="406A6B2A">
            <wp:extent cx="4937760" cy="2307682"/>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937760" cy="2307682"/>
                    </a:xfrm>
                    <a:prstGeom prst="rect">
                      <a:avLst/>
                    </a:prstGeom>
                  </pic:spPr>
                </pic:pic>
              </a:graphicData>
            </a:graphic>
          </wp:inline>
        </w:drawing>
      </w:r>
    </w:p>
    <w:p w14:paraId="54182FBC" w14: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w14:paraId="3EEC3216" w14:textId="77777777" w:rsidR="002F126F" w:rsidRDefault="002F126F" w:rsidP="002F126F"/>
    <w:p w14:paraId="064A5A53" w14:textId="77777777" w:rsidR="002F126F" w:rsidRPr="002F126F" w:rsidRDefault="002F126F" w:rsidP="002F126F">
      <w:pPr>
        <w:rPr>
          <w:sz w:val="2"/>
          <w:szCs w:val="2"/>
        </w:rPr>
      </w:pPr>
    </w:p>
    <w:p w14:paraId="6D77DDF1" w14:textId="77777777" w:rsidR="005826AE" w:rsidRPr="002F126F" w:rsidRDefault="005826AE">
      <w:pPr>
        <w:rPr>
          <w:sz w:val="4"/>
          <w:szCs w:val="6"/>
        </w:rPr>
      </w:pPr>
    </w:p>
    <w:p w14:paraId="2A8A64CE" w14:textId="77777777" w:rsidR="00CB68E0" w:rsidRDefault="00C80778" w:rsidP="00CB68E0">
      <w:r>
        <w:t xml:space="preserve">Even stranger, the electrons can arrive one at a time. </w:t>
      </w:r>
    </w:p>
    <w:p w14:paraId="1A4A0F3A" w14:textId="77777777" w:rsidR="00CB68E0" w:rsidRPr="00CB68E0" w:rsidRDefault="00CB68E0" w:rsidP="00CB68E0">
      <w:pPr>
        <w:rPr>
          <w:sz w:val="8"/>
          <w:szCs w:val="10"/>
        </w:rPr>
      </w:pPr>
    </w:p>
    <w:p w14:paraId="2636D620" w14:textId="77777777" w:rsidR="00CB68E0" w:rsidRDefault="00C80778" w:rsidP="00CB68E0">
      <w:r>
        <w:t xml:space="preserve">Each individual detection is a localized event, but the overall pattern builds up like a wave interference pattern. </w:t>
      </w:r>
    </w:p>
    <w:p w14:paraId="20C149FE" w14:textId="77777777" w:rsidR="00CB68E0" w:rsidRPr="00CB68E0" w:rsidRDefault="00CB68E0" w:rsidP="00CB68E0">
      <w:pPr>
        <w:rPr>
          <w:sz w:val="8"/>
          <w:szCs w:val="10"/>
        </w:rPr>
      </w:pPr>
    </w:p>
    <w:p w14:paraId="324049E0" w14:textId="77777777" w:rsidR="005826AE" w:rsidRDefault="00C80778">
      <w:r>
        <w:t>The quantum world has apparently decided that it is perfectly happy to make you wait for a thousand electrons before revealing its personality.</w:t>
      </w:r>
    </w:p>
    <w:p w14:paraId="675EDD7B" w14:textId="77777777" w:rsidR="005826AE" w:rsidRDefault="00C80778">
      <w:r>
        <w:lastRenderedPageBreak/>
        <w:t>Now leave both slits open, but do not try to find out which one any given electron used.</w:t>
      </w:r>
    </w:p>
    <w:p w14:paraId="3D639FFC" w14:textId="77777777" w:rsidR="005826AE" w:rsidRDefault="005826AE"/>
    <w:p w14:paraId="31FD5A65" w14:textId="77777777" w:rsidR="005826AE" w:rsidRDefault="00C80778">
      <w:r>
        <w:t>The mathematics then assigns the electron a contribution from the left slit and a contribution from the right slit, and those two contributions can interfere with each other before any detection happens.</w:t>
      </w:r>
    </w:p>
    <w:p w14:paraId="5F8191FB" w14:textId="77777777" w:rsidR="005826AE" w:rsidRDefault="005826AE"/>
    <w:p w14:paraId="08CA3A5B" w14:textId="77777777" w:rsidR="005826AE" w:rsidRDefault="00C80778">
      <w:r>
        <w:t>This does not mean the electron physically splits in two. Nothing at the barrier weighs half an electron. The amplitudes interfere; the electron still arrives as one whole click on the screen.</w:t>
      </w:r>
    </w:p>
    <w:p w14:paraId="512D6550" w14:textId="77777777" w:rsidR="005826AE" w:rsidRDefault="005826AE"/>
    <w:p w14:paraId="55948700" w14:textId="77777777" w:rsidR="005826AE" w:rsidRDefault="00C80778">
      <w:r>
        <w:t>Now do the opposite. Put a detector at the slits that can tell you, even in principle, which slit each electron used.</w:t>
      </w:r>
    </w:p>
    <w:p w14:paraId="3E0BFC24" w14:textId="77777777" w:rsidR="005826AE" w:rsidRDefault="005826AE"/>
    <w:p w14:paraId="6CD4D58E" w14:textId="77777777" w:rsidR="005826AE" w:rsidRDefault="00C80778">
      <w:r>
        <w:t>The interference pattern vanishes. The screen instead shows two ordinary bands, roughly what you would expect from bullets fired through two holes.</w:t>
      </w:r>
    </w:p>
    <w:p w14:paraId="3C1198AE" w14:textId="77777777" w:rsidR="005826AE" w:rsidRDefault="005826AE"/>
    <w:p w14:paraId="0A1B1ADD" w14:textId="77777777" w:rsidR="005826AE" w:rsidRDefault="00C80778">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0" w:type="auto"/>
        <w:jc w:val="center"/>
        <w:tblLook w:val="04A0" w:firstRow="1" w:lastRow="0" w:firstColumn="1" w:lastColumn="0" w:noHBand="0" w:noVBand="1"/>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after="40"/>
            </w:pPr>
            <w:r>
              <w:rPr>
                <w:b/>
                <w:color w:val="FFFFFF"/>
                <w:sz w:val="18"/>
              </w:rPr>
              <w:t>A COMMON MISCONCEPTION</w:t>
            </w:r>
          </w:p>
          <w:p w14:paraId="1FC9FBF4" w14:textId="77777777" w:rsidR="00EC15F5" w:rsidRDefault="00000000">
            <w:pPr>
              <w:spacing w:after="0"/>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27135F21" w14:textId="77777777" w:rsidR="00402E8E" w:rsidRDefault="00402E8E">
      <w:pPr>
        <w:jc w:val="center"/>
        <w:rPr>
          <w:b/>
          <w:bCs/>
          <w:color w:val="4F81BD" w:themeColor="accent1"/>
          <w:sz w:val="18"/>
        </w:rPr>
      </w:pPr>
    </w:p>
    <w:p w14:paraId="2D3542C4" w14:textId="77777777" w:rsidR="005826AE" w:rsidRDefault="005826AE"/>
    <w:p w14:paraId="6F4F2182" w14:textId="77777777" w:rsidR="005826AE" w:rsidRDefault="00C80778">
      <w:r>
        <w:t>That is one of the more uncomfortable ideas in this book, and it will return later under a more polite name: decoherence.</w:t>
      </w:r>
    </w:p>
    <w:p w14:paraId="49C55CEE" w14:textId="77777777" w:rsidR="005826AE" w:rsidRDefault="005826AE"/>
    <w:p w14:paraId="338AF519" w14:textId="77777777" w:rsidR="005826AE" w:rsidRDefault="00C80778">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w14:paraId="74E9835D" w14:textId="77777777" w:rsidR="005826AE" w:rsidRDefault="005826AE"/>
    <w:p w14:paraId="3D618B55" w14:textId="77777777" w:rsidR="005826AE" w:rsidRDefault="00C80778">
      <w:r>
        <w:t>Push the distinguishing information to zero, and the fringes return at full strength. Push it to certainty, and the fringes are gone. Quantum mechanics does not offer an in-between exception.</w:t>
      </w:r>
    </w:p>
    <w:p w14:paraId="622B2227" w14:textId="77777777" w:rsidR="005826AE" w:rsidRDefault="005826AE"/>
    <w:p w14:paraId="2BCA300D" w14:textId="77777777" w:rsidR="005826AE" w:rsidRDefault="00C80778">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06A21C32" w14:textId="77777777" w:rsidR="005826AE" w:rsidRDefault="005826AE"/>
    <w:p w14:paraId="142069DB" w14:textId="42AF5F68" w:rsidR="001E56F4" w:rsidRDefault="00C80778">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5CEC0414" w14:textId="77777777" w:rsidR="001E56F4" w:rsidRDefault="001E56F4">
      <w:pPr>
        <w:spacing w:after="200" w:line="276" w:lineRule="auto"/>
      </w:pPr>
      <w:r>
        <w:br w:type="page"/>
      </w:r>
    </w:p>
    <w:p w14:paraId="1D50E008" w14:textId="77777777" w:rsidR="005826AE" w:rsidRDefault="005826AE"/>
    <w:p w14:paraId="3A89B92C" w14: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w14:paraId="509192D1" w14:textId="77777777" w:rsidR="005826AE" w:rsidRPr="001E56F4" w:rsidRDefault="005826AE">
      <w:pPr>
        <w:shd w:val="clear" w:color="auto" w:fill="EDF2F8"/>
        <w:rPr>
          <w:sz w:val="2"/>
          <w:szCs w:val="2"/>
        </w:rPr>
      </w:pPr>
    </w:p>
    <w:p w14:paraId="7BBA40DA" w14:textId="77777777" w:rsidR="005826AE" w:rsidRDefault="00C80778">
      <w:pPr>
        <w:pStyle w:val="Heading2"/>
        <w:shd w:val="clear" w:color="auto" w:fill="EDF2F8"/>
      </w:pPr>
      <w:r>
        <w:rPr>
          <w:i/>
        </w:rPr>
        <w:t>Can You Change the Past by Choosing Later?</w:t>
      </w:r>
    </w:p>
    <w:p w14:paraId="3356DEBC" w14:textId="77777777" w:rsidR="005826AE" w:rsidRPr="001E56F4" w:rsidRDefault="005826AE">
      <w:pPr>
        <w:shd w:val="clear" w:color="auto" w:fill="EDF2F8"/>
        <w:rPr>
          <w:sz w:val="4"/>
          <w:szCs w:val="4"/>
        </w:rPr>
      </w:pPr>
    </w:p>
    <w:p w14:paraId="26ABAFBC" w14:textId="77777777" w:rsidR="005826AE" w:rsidRPr="001E56F4" w:rsidRDefault="00C80778">
      <w:pPr>
        <w:shd w:val="clear" w:color="auto" w:fill="EDF2F8"/>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2381862E" w14:textId="77777777" w:rsidR="005826AE" w:rsidRPr="001E56F4" w:rsidRDefault="005826AE">
      <w:pPr>
        <w:shd w:val="clear" w:color="auto" w:fill="EDF2F8"/>
        <w:rPr>
          <w:sz w:val="2"/>
          <w:szCs w:val="2"/>
        </w:rPr>
      </w:pPr>
    </w:p>
    <w:p w14:paraId="3B05661B" w14:textId="77777777" w:rsidR="005826AE" w:rsidRPr="001E56F4" w:rsidRDefault="00C80778">
      <w:pPr>
        <w:shd w:val="clear" w:color="auto" w:fill="EDF2F8"/>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592AFA04" w14:textId="77777777" w:rsidR="005826AE" w:rsidRPr="001E56F4" w:rsidRDefault="005826AE">
      <w:pPr>
        <w:shd w:val="clear" w:color="auto" w:fill="EDF2F8"/>
        <w:rPr>
          <w:sz w:val="6"/>
          <w:szCs w:val="6"/>
        </w:rPr>
      </w:pPr>
    </w:p>
    <w:p w14:paraId="60C64DFB" w14:textId="77777777" w:rsidR="005826AE" w:rsidRPr="001E56F4" w:rsidRDefault="00C80778">
      <w:pPr>
        <w:shd w:val="clear" w:color="auto" w:fill="EDF2F8"/>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32AA90EB" w14:textId="77777777" w:rsidR="005826AE" w:rsidRPr="001E56F4" w:rsidRDefault="005826AE">
      <w:pPr>
        <w:shd w:val="clear" w:color="auto" w:fill="EDF2F8"/>
        <w:rPr>
          <w:sz w:val="4"/>
          <w:szCs w:val="4"/>
        </w:rPr>
      </w:pPr>
    </w:p>
    <w:p w14:paraId="54864F14" w14:textId="77777777" w:rsidR="005826AE" w:rsidRDefault="00C80778">
      <w:pPr>
        <w:shd w:val="clear" w:color="auto" w:fill="EDF2F8"/>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948596" w14:textId="77777777" w:rsidR="005826AE" w:rsidRDefault="005826AE">
      <w:pPr>
        <w:shd w:val="clear" w:color="auto" w:fill="EDF2F8"/>
      </w:pPr>
    </w:p>
    <w:p w14:paraId="3FD5A4BB" w14:textId="77777777" w:rsidR="005826AE" w:rsidRDefault="00C80778">
      <w:pPr>
        <w:shd w:val="clear" w:color="auto" w:fill="EDF2F8"/>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pPr>
      <w:r>
        <w:rPr>
          <w:b/>
          <w:i/>
          <w:color w:val="4F81BD"/>
          <w:sz w:val="18"/>
        </w:rPr>
        <w:lastRenderedPageBreak/>
        <w:t>END OF OPTIONAL DEEPER LOOK</w:t>
      </w:r>
    </w:p>
    <w:p w14:paraId="40DACE7D" w14:textId="77777777" w:rsidR="005826AE" w:rsidRDefault="00C80778">
      <w:pPr>
        <w:pStyle w:val="Heading2"/>
      </w:pPr>
      <w:r>
        <w:t>See It for Yourself</w:t>
      </w:r>
    </w:p>
    <w:p w14:paraId="25305CA4" w14:textId="77777777" w:rsidR="005826AE" w:rsidRDefault="005826AE"/>
    <w:p w14:paraId="4B5ED825" w14:textId="77777777" w:rsidR="005826AE" w:rsidRDefault="00C80778">
      <w:pPr>
        <w:keepNext/>
        <w:keepLines/>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rPr>
          <w:kern w:val="2"/>
          <w14:ligatures w14:val="standardContextual"/>
        </w:rPr>
      </w:pPr>
      <w:r>
        <w:t>A Wave of Possibilities</w:t>
      </w:r>
    </w:p>
    <w:p w14:paraId="490A1F9E" w14:textId="77777777" w:rsidR="005826AE" w:rsidRPr="00A74C91" w:rsidRDefault="002F126F">
      <w:pPr>
        <w:spacing w:after="20"/>
        <w:rPr>
          <w:sz w:val="18"/>
        </w:rPr>
      </w:pPr>
      <w:r>
        <w:rPr>
          <w:sz w:val="14"/>
          <w:szCs w:val="16"/>
        </w:rPr>
        <w:t xml:space="preserve"> </w:t>
      </w:r>
    </w:p>
    <w:p w14:paraId="246BDA6D" w14:textId="77777777" w:rsidR="002F126F" w:rsidRDefault="00C80778" w:rsidP="002F126F">
      <w:r>
        <w:t xml:space="preserve">What exactly is waving? It is tempting to say that the electron itself is physically smeared out like a little blob of jelly. That picture is not quite right. Quantum mechanics describes a system using a wave function. </w:t>
      </w:r>
    </w:p>
    <w:p w14:paraId="58A73BE5" w14:textId="77777777" w:rsidR="002F126F" w:rsidRPr="00B31561" w:rsidRDefault="002F126F" w:rsidP="002F126F">
      <w:pPr>
        <w:rPr>
          <w:sz w:val="8"/>
          <w:szCs w:val="10"/>
        </w:rPr>
      </w:pPr>
    </w:p>
    <w:p w14:paraId="22B1B827" w14:textId="77777777" w:rsidR="005826AE" w:rsidRDefault="00C80778">
      <w:r>
        <w:t>The wave function contains information about the possible outcomes of measurements, and the mathematical machinery tells us how those possibilities evolve.</w:t>
      </w:r>
    </w:p>
    <w:p w14:paraId="16F28298" w14:textId="77777777" w:rsidR="005826AE" w:rsidRDefault="00C80778">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r>
        <w:t>The wave function is not one thing labeled “here” and another labeled “there.” It is closer to a running sum: a bit of amplitude for each possible outcome, all added together into a single mathematical object.</w:t>
      </w:r>
    </w:p>
    <w:p w14:paraId="46696F45" w14:textId="77777777" w:rsidR="005826AE" w:rsidRDefault="005826AE"/>
    <w:p w14:paraId="55DE79B7" w14:textId="77777777" w:rsidR="005826AE" w:rsidRDefault="00C80778">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52F03E8A" w14:textId="77777777" w:rsidR="005826AE" w:rsidRDefault="005826AE"/>
    <w:p w14:paraId="659C24E6" w14:textId="77777777" w:rsidR="005826AE" w:rsidRDefault="00C80778">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w14:paraId="3240738E" w14:textId="77777777" w:rsidR="005826AE" w:rsidRDefault="005826AE"/>
    <w:p w14:paraId="6D9DECEB" w14:textId="77777777" w:rsidR="005826AE" w:rsidRDefault="00C80778">
      <w:r>
        <w:t>For one particle, the wave function can still be pictured as spread across ordinary three-dimensional space — a value at every point the particle might be found. That picture stops working the moment a second particle joins the description.</w:t>
      </w:r>
    </w:p>
    <w:p w14:paraId="5E96E782" w14:textId="77777777" w:rsidR="005826AE" w:rsidRDefault="005826AE"/>
    <w:p w14:paraId="5E3C550B" w14:textId="77777777" w:rsidR="005826AE" w:rsidRDefault="00C80778">
      <w:pPr>
        <w:keepNext/>
        <w:keepLines/>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4B9779A3" w14:textId="77777777" w:rsidR="005826AE" w:rsidRDefault="005826AE">
      <w:pPr>
        <w:keepNext/>
        <w:keepLines/>
      </w:pPr>
    </w:p>
    <w:p w14:paraId="6696EE9F" w14:textId="77777777" w:rsidR="00E023E2" w:rsidRDefault="00E023E2" w:rsidP="00E023E2">
      <w:pPr>
        <w:pStyle w:val="Heading2"/>
        <w:rPr>
          <w:kern w:val="2"/>
          <w14:ligatures w14:val="standardContextual"/>
        </w:rPr>
      </w:pPr>
      <w:r>
        <w:t>Probability Is Not Ignorance</w:t>
      </w:r>
    </w:p>
    <w:p w14:paraId="474D2506" w14:textId="77777777" w:rsidR="005826AE" w:rsidRPr="00A74C91" w:rsidRDefault="002F126F">
      <w:pPr>
        <w:spacing w:after="20"/>
        <w:rPr>
          <w:sz w:val="18"/>
        </w:rPr>
      </w:pPr>
      <w:r>
        <w:rPr>
          <w:b/>
          <w:color w:val="FFFFFF"/>
          <w:sz w:val="18"/>
        </w:rPr>
        <w:t xml:space="preserve"> </w:t>
      </w:r>
    </w:p>
    <w:p w14:paraId="75923A28" w14:textId="77777777" w:rsidR="00CB68E0" w:rsidRDefault="00C80778" w:rsidP="00CB68E0">
      <w:r>
        <w:t xml:space="preserve">Suppose I hide a coin under one of two cups. </w:t>
      </w:r>
    </w:p>
    <w:p w14:paraId="05CE0EB7" w14:textId="77777777" w:rsidR="00CB68E0" w:rsidRPr="00CB68E0" w:rsidRDefault="00CB68E0" w:rsidP="00CB68E0">
      <w:pPr>
        <w:rPr>
          <w:sz w:val="8"/>
          <w:szCs w:val="10"/>
        </w:rPr>
      </w:pPr>
    </w:p>
    <w:p w14:paraId="4D173176" w14:textId="77777777" w:rsidR="00CB68E0" w:rsidRDefault="00C80778" w:rsidP="00CB68E0">
      <w:r>
        <w:t xml:space="preserve">There is a definite answer. I simply do not know it. </w:t>
      </w:r>
    </w:p>
    <w:p w14:paraId="0DD15170" w14:textId="77777777" w:rsidR="00CB68E0" w:rsidRPr="00CB68E0" w:rsidRDefault="00CB68E0" w:rsidP="00CB68E0">
      <w:pPr>
        <w:rPr>
          <w:sz w:val="8"/>
          <w:szCs w:val="10"/>
        </w:rPr>
      </w:pPr>
    </w:p>
    <w:p w14:paraId="322DF9CC" w14:textId="77777777" w:rsidR="002F126F" w:rsidRDefault="00C80778" w:rsidP="002F126F">
      <w:r>
        <w:t xml:space="preserve">Quantum uncertainty is different. </w:t>
      </w:r>
    </w:p>
    <w:p w14:paraId="28D4E539" w14:textId="77777777" w:rsidR="002F126F" w:rsidRPr="00B31561" w:rsidRDefault="002F126F" w:rsidP="002F126F">
      <w:pPr>
        <w:rPr>
          <w:sz w:val="8"/>
          <w:szCs w:val="10"/>
        </w:rPr>
      </w:pPr>
    </w:p>
    <w:p w14:paraId="0A6A7495" w14:textId="77777777" w:rsidR="002F126F" w:rsidRDefault="00C80778" w:rsidP="002F126F">
      <w:r>
        <w:t>In standard quantum mechanics, the theory itself can assign probabilities to different outcomes before a measurement is made.</w:t>
      </w:r>
    </w:p>
    <w:p w14:paraId="31072670" w14:textId="77777777" w:rsidR="002F126F" w:rsidRPr="00B31561" w:rsidRDefault="002F126F" w:rsidP="002F126F">
      <w:pPr>
        <w:rPr>
          <w:sz w:val="8"/>
          <w:szCs w:val="10"/>
        </w:rPr>
      </w:pPr>
    </w:p>
    <w:p w14:paraId="7A5A53E7" w14:textId="77777777" w:rsidR="002F126F" w:rsidRDefault="00C80778" w:rsidP="002F126F">
      <w:r>
        <w:t xml:space="preserve">That distinction has caused arguments among physicists for more than a century. </w:t>
      </w:r>
    </w:p>
    <w:p w14:paraId="7651AE1D" w14:textId="77777777" w:rsidR="002F126F" w:rsidRPr="00B31561" w:rsidRDefault="002F126F" w:rsidP="002F126F">
      <w:pPr>
        <w:rPr>
          <w:sz w:val="8"/>
          <w:szCs w:val="10"/>
        </w:rPr>
      </w:pPr>
    </w:p>
    <w:p w14:paraId="36918FA3" w14:textId="77777777" w:rsidR="002F126F" w:rsidRDefault="00C80778" w:rsidP="002F126F">
      <w:r>
        <w:t xml:space="preserve">Einstein famously disliked the idea that fundamental physics might be irreducibly probabilistic. </w:t>
      </w:r>
    </w:p>
    <w:p w14:paraId="094038DC" w14:textId="77777777" w:rsidR="002F126F" w:rsidRDefault="00C80778" w:rsidP="002F126F">
      <w:r>
        <w:t>He put the objection more memorably than most: “God does not play dice with the universe.” He meant it as a claim about physics, not religion — that nature could not really be leaving its outcomes to genuine, uncaused chance.</w:t>
      </w:r>
    </w:p>
    <w:p w14:paraId="7FD1FED3" w14:textId="77777777" w:rsidR="002F126F" w:rsidRDefault="002F126F" w:rsidP="002F126F"/>
    <w:p w14:paraId="3629D99E" w14:textId="77777777" w:rsidR="002F126F" w:rsidRDefault="00C80778" w:rsidP="002F126F">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w14:paraId="03DA375B" w14:textId="77777777" w:rsidR="002F126F" w:rsidRPr="001E56F4" w:rsidRDefault="002F126F" w:rsidP="002F126F">
      <w:pPr>
        <w:rPr>
          <w:sz w:val="8"/>
          <w:szCs w:val="8"/>
        </w:rPr>
      </w:pPr>
    </w:p>
    <w:p w14:paraId="08C54B28" w14:textId="0A3364ED" w:rsidR="002F126F" w:rsidRDefault="00C80778" w:rsidP="002F126F">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13E0FD60" w14:textId="77777777" w:rsidR="002F126F" w:rsidRPr="00B31561" w:rsidRDefault="002F126F" w:rsidP="002F126F">
      <w:pPr>
        <w:rPr>
          <w:sz w:val="8"/>
          <w:szCs w:val="10"/>
        </w:rPr>
      </w:pPr>
    </w:p>
    <w:p w14:paraId="3964F60F" w14:textId="77777777" w:rsidR="005826AE" w:rsidRDefault="00C80778">
      <w:r>
        <w:t>But nature has been remarkably uncooperative with attempts to make quantum mechanics behave like an ordinary hidden-information problem.</w:t>
      </w:r>
    </w:p>
    <w:p w14:paraId="71408167" w14:textId="77777777" w:rsidR="005826AE" w:rsidRPr="001E56F4" w:rsidRDefault="00C80778">
      <w:pPr>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52B13218" w14:textId="77777777" w:rsidR="005826AE" w:rsidRPr="001E56F4" w:rsidRDefault="005826AE">
      <w:pPr>
        <w:rPr>
          <w:sz w:val="10"/>
          <w:szCs w:val="10"/>
        </w:rPr>
      </w:pPr>
    </w:p>
    <w:p w14:paraId="72DBAF49" w14:textId="77777777" w:rsidR="005826AE" w:rsidRPr="001E56F4" w:rsidRDefault="00C80778">
      <w:pPr>
        <w:rPr>
          <w:sz w:val="6"/>
          <w:szCs w:val="6"/>
        </w:rPr>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70E08B49" w14:textId="77777777" w:rsidR="005826AE" w:rsidRPr="001E56F4" w:rsidRDefault="005826AE">
      <w:pPr>
        <w:rPr>
          <w:sz w:val="6"/>
          <w:szCs w:val="6"/>
        </w:rPr>
      </w:pPr>
    </w:p>
    <w:p w14:paraId="1D2A5529" w14:textId="173EA601" w:rsidR="005826AE" w:rsidRPr="001E56F4" w:rsidRDefault="00C80778">
      <w:pPr>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w14:paraId="7C11DAA3" w14:textId="77777777" w:rsidR="005826AE" w:rsidRDefault="00C80778">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1105EC3A" w14:textId="70B39FA7" w:rsidR="00A74C91" w:rsidRPr="002F126F" w:rsidRDefault="00A74C91" w:rsidP="002F126F">
      <w:pPr>
        <w:jc w:val="right"/>
      </w:pPr>
      <w:r>
        <w:t xml:space="preserve"> </w:t>
      </w:r>
    </w:p>
    <w:p w14:paraId="736D00D1" w14:textId="7A728AAA" w:rsidR="005826AE" w:rsidRPr="001E56F4" w:rsidRDefault="00E023E2" w:rsidP="001E56F4">
      <w:pPr>
        <w:pStyle w:val="Heading2"/>
        <w:rPr>
          <w:kern w:val="2"/>
          <w14:ligatures w14:val="standardContextual"/>
        </w:rPr>
      </w:pPr>
      <w:r>
        <w:t>Heisenberg and the Uncertainty Principle</w:t>
      </w:r>
    </w:p>
    <w:p w14:paraId="13EA6F97" w14:textId="30CC838E" w:rsidR="002F126F" w:rsidRPr="001E56F4" w:rsidRDefault="00C80778" w:rsidP="002F126F">
      <w:pPr>
        <w:rPr>
          <w:sz w:val="2"/>
          <w:szCs w:val="2"/>
        </w:rPr>
      </w:pPr>
      <w:r>
        <w:t xml:space="preserve">Werner Heisenberg discovered that certain pairs of quantities cannot simultaneously have arbitrarily precise values. The most famous pair is position and momentum. </w:t>
      </w:r>
    </w:p>
    <w:p w14:paraId="23C7A6E2" w14:textId="77777777" w:rsidR="002F126F" w:rsidRPr="001E56F4" w:rsidRDefault="002F126F" w:rsidP="002F126F">
      <w:pPr>
        <w:rPr>
          <w:sz w:val="2"/>
          <w:szCs w:val="2"/>
        </w:rPr>
      </w:pPr>
    </w:p>
    <w:p w14:paraId="3FE53445" w14:textId="543C8523" w:rsidR="002F126F" w:rsidRPr="001E56F4" w:rsidRDefault="00C80778" w:rsidP="002F126F">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rPr>
          <w:sz w:val="8"/>
          <w:szCs w:val="8"/>
        </w:rPr>
      </w:pPr>
      <w:r>
        <w:t>That is not the deepest meaning.</w:t>
      </w:r>
    </w:p>
    <w:p w14:paraId="100211E2" w14:textId="77777777" w:rsidR="002F126F" w:rsidRPr="001E56F4" w:rsidRDefault="002F126F" w:rsidP="002F126F">
      <w:pPr>
        <w:rPr>
          <w:sz w:val="2"/>
          <w:szCs w:val="2"/>
        </w:rPr>
      </w:pPr>
    </w:p>
    <w:p w14:paraId="3A74B942" w14:textId="77777777" w:rsidR="002F126F" w:rsidRPr="001E56F4" w:rsidRDefault="00C80778" w:rsidP="002F126F">
      <w:pPr>
        <w:rPr>
          <w:sz w:val="2"/>
          <w:szCs w:val="2"/>
        </w:rPr>
      </w:pPr>
      <w:r>
        <w:t xml:space="preserve">The quantum state itself has a mathematical structure that prevents position and momentum from both being sharply defined at the same time. </w:t>
      </w:r>
    </w:p>
    <w:p w14:paraId="2AF3EE9F" w14:textId="77777777" w:rsidR="002F126F" w:rsidRPr="001E56F4" w:rsidRDefault="002F126F" w:rsidP="002F126F">
      <w:pPr>
        <w:rPr>
          <w:sz w:val="2"/>
          <w:szCs w:val="2"/>
        </w:rPr>
      </w:pPr>
    </w:p>
    <w:p w14:paraId="6B1614D6" w14:textId="77777777" w:rsidR="005826AE" w:rsidRDefault="00C80778">
      <w:pPr>
        <w:keepNext/>
        <w:keepLines/>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rPr>
          <w:kern w:val="2"/>
          <w:sz w:val="4"/>
          <w:szCs w:val="4"/>
          <w14:ligatures w14:val="standardContextual"/>
        </w:rPr>
      </w:pPr>
      <w:r>
        <w:t>Why This Does Not Make Your Keys Disappear</w:t>
      </w:r>
    </w:p>
    <w:p w14:paraId="74198FD5" w14:textId="59732CC8" w:rsidR="002F126F" w:rsidRPr="00B31561" w:rsidRDefault="00C80778" w:rsidP="002F126F">
      <w:pPr>
        <w:rPr>
          <w:sz w:val="8"/>
          <w:szCs w:val="10"/>
        </w:rPr>
      </w:pPr>
      <w:r>
        <w:t xml:space="preserve">Quantum uncertainty is sometimes exaggerated into the claim that anything can happen at any moment. It cannot. </w:t>
      </w:r>
    </w:p>
    <w:p w14:paraId="5BB31A9E" w14:textId="3289EC3E" w:rsidR="002F126F" w:rsidRPr="00B31561" w:rsidRDefault="00C80778" w:rsidP="002F126F">
      <w:pPr>
        <w:rPr>
          <w:sz w:val="8"/>
          <w:szCs w:val="10"/>
        </w:rPr>
      </w:pPr>
      <w:r>
        <w:t>Quantum mechanics is probabilistic, but it is not arbitrary. The theory gives extraordinarily precise rules for the probabilities.</w:t>
      </w:r>
    </w:p>
    <w:p w14:paraId="059AAF4A" w14:textId="7038DC77" w:rsidR="002F126F" w:rsidRPr="00B31561" w:rsidRDefault="00C80778" w:rsidP="002F126F">
      <w:pPr>
        <w:rPr>
          <w:sz w:val="8"/>
          <w:szCs w:val="10"/>
        </w:rPr>
      </w:pPr>
      <w:r>
        <w:t xml:space="preserve">A hydrogen atom does not suddenly decide to become a bicycle. </w:t>
      </w:r>
    </w:p>
    <w:p w14:paraId="25FF887B" w14:textId="506EA82E" w:rsidR="002F126F" w:rsidRPr="00B31561" w:rsidRDefault="00C80778" w:rsidP="002F126F">
      <w:pPr>
        <w:rPr>
          <w:sz w:val="8"/>
          <w:szCs w:val="10"/>
        </w:rPr>
      </w:pPr>
      <w:r>
        <w:t xml:space="preserve">An electron does not randomly acquire a mountain's worth of energy because it is having an adventurous afternoon. </w:t>
      </w:r>
    </w:p>
    <w:p w14:paraId="0AFB6F29" w14:textId="4036DCBB" w:rsidR="00CB68E0" w:rsidRPr="00CB68E0" w:rsidRDefault="00C80778" w:rsidP="00CB68E0">
      <w:pPr>
        <w:rPr>
          <w:sz w:val="8"/>
          <w:szCs w:val="10"/>
        </w:rPr>
      </w:pPr>
      <w:r>
        <w:t xml:space="preserve">The strange part is not that quantum physics has no rules. </w:t>
      </w:r>
    </w:p>
    <w:p w14:paraId="6AE440CC" w14:textId="77777777" w:rsidR="005826AE" w:rsidRDefault="00C80778">
      <w:r>
        <w:t>The strange part is how different those rules are from the rules our everyday intuition expects.</w:t>
      </w:r>
    </w:p>
    <w:p w14:paraId="5196C832" w14:textId="77777777" w:rsidR="00D1353A" w:rsidRDefault="00D1353A"/>
    <w:p w14:paraId="208B0A32" w14:textId="77777777" w:rsidR="00E023E2" w:rsidRDefault="00E023E2" w:rsidP="00E023E2">
      <w:pPr>
        <w:pStyle w:val="Heading2"/>
        <w:pageBreakBefore/>
        <w:rPr>
          <w:kern w:val="2"/>
          <w14:ligatures w14:val="standardContextual"/>
        </w:rPr>
      </w:pPr>
      <w:r>
        <w:lastRenderedPageBreak/>
        <w:t>Measurement Changes the Question</w:t>
      </w:r>
    </w:p>
    <w:p w14:paraId="1112E673" w14:textId="77777777" w:rsidR="00E613A7" w:rsidRDefault="00E613A7"/>
    <w:p w14:paraId="1D1F8BCB" w14:textId="77777777" w:rsidR="00E613A7" w:rsidRDefault="00C80778" w:rsidP="00E613A7">
      <w:r>
        <w:t xml:space="preserve">A quantum system can exist in a superposition of possible outcomes. When a measurement is made, we obtain one definite result. </w:t>
      </w:r>
    </w:p>
    <w:p w14:paraId="5E429F32" w14:textId="77777777" w:rsidR="00E613A7" w:rsidRPr="00B31561" w:rsidRDefault="00E613A7" w:rsidP="00E613A7">
      <w:pPr>
        <w:rPr>
          <w:sz w:val="8"/>
          <w:szCs w:val="10"/>
        </w:rPr>
      </w:pPr>
    </w:p>
    <w:p w14:paraId="3CE220B3" w14:textId="77777777" w:rsidR="00E613A7" w:rsidRDefault="00C80778" w:rsidP="00E613A7">
      <w:r>
        <w:t xml:space="preserve">Exactly what constitutes a measurement is a deep question, and physicists have several interpretations of what the mathematics means. </w:t>
      </w:r>
    </w:p>
    <w:p w14:paraId="4A0D3D35" w14:textId="77777777" w:rsidR="00E613A7" w:rsidRPr="00B31561" w:rsidRDefault="00E613A7" w:rsidP="00E613A7">
      <w:pPr>
        <w:rPr>
          <w:sz w:val="8"/>
          <w:szCs w:val="10"/>
        </w:rPr>
      </w:pPr>
    </w:p>
    <w:p w14:paraId="78F1ED59" w14:textId="77777777" w:rsidR="00E613A7" w:rsidRDefault="00C80778" w:rsidP="00E613A7">
      <w:r>
        <w:t>We do not need to settle that philosophical debate to use the theory successfully.</w:t>
      </w:r>
    </w:p>
    <w:p w14:paraId="742B5A07" w14:textId="77777777" w:rsidR="00E613A7" w:rsidRPr="00B31561" w:rsidRDefault="00E613A7" w:rsidP="00E613A7">
      <w:pPr>
        <w:rPr>
          <w:sz w:val="8"/>
          <w:szCs w:val="10"/>
        </w:rPr>
      </w:pPr>
    </w:p>
    <w:p w14:paraId="3E29B18F" w14:textId="77777777" w:rsidR="00E613A7" w:rsidRDefault="00C80778" w:rsidP="00E613A7">
      <w:r>
        <w:t xml:space="preserve">What matters experimentally is that the possible outcomes and their probabilities can be calculated with extraordinary accuracy. </w:t>
      </w:r>
    </w:p>
    <w:p w14:paraId="608D8DE5" w14:textId="77777777" w:rsidR="00E613A7" w:rsidRPr="00B31561" w:rsidRDefault="00E613A7" w:rsidP="00E613A7">
      <w:pPr>
        <w:rPr>
          <w:sz w:val="8"/>
          <w:szCs w:val="10"/>
        </w:rPr>
      </w:pPr>
    </w:p>
    <w:p w14:paraId="318966F4" w14:textId="74D1005F" w:rsidR="001E56F4" w:rsidRDefault="00C80778">
      <w:r>
        <w:t>Quantum mechanics may be philosophically unsettling, but it is one of the most successful predictive theories humans have ever built.</w:t>
      </w:r>
    </w:p>
    <w:p w14:paraId="11082809" w14:textId="77777777" w:rsidR="001E56F4" w:rsidRDefault="001E56F4">
      <w:pPr>
        <w:spacing w:after="200" w:line="276" w:lineRule="auto"/>
      </w:pPr>
      <w:r>
        <w:br w:type="page"/>
      </w:r>
    </w:p>
    <w:p w14:paraId="1709FA38" w14:textId="77777777" w:rsidR="005826AE" w:rsidRDefault="005826AE"/>
    <w:p w14:paraId="404020E4" w14:textId="00F4ADED" w:rsidR="005826AE" w:rsidRDefault="00C80778" w:rsidP="001E56F4">
      <w:pPr>
        <w:shd w:val="clear" w:color="auto" w:fill="EDF2F8"/>
        <w:jc w:val="center"/>
      </w:pPr>
      <w:r>
        <w:rPr>
          <w:b/>
          <w:i/>
          <w:color w:val="4F81BD"/>
          <w:sz w:val="18"/>
        </w:rPr>
        <w:t>A DEEPER LOOK: THE QUANTUM ZENO EFFECT</w:t>
      </w:r>
    </w:p>
    <w:p w14:paraId="773AA7A9" w14:textId="77777777" w:rsidR="005826AE" w:rsidRDefault="00C80778">
      <w:pPr>
        <w:pStyle w:val="Heading2"/>
        <w:shd w:val="clear" w:color="auto" w:fill="EDF2F8"/>
      </w:pPr>
      <w:r>
        <w:rPr>
          <w:i/>
        </w:rPr>
        <w:t>A Watched Pot Really Can Be Kept From Boiling</w:t>
      </w:r>
    </w:p>
    <w:p w14:paraId="203F009F" w14:textId="77777777" w:rsidR="005826AE" w:rsidRDefault="005826AE">
      <w:pPr>
        <w:shd w:val="clear" w:color="auto" w:fill="EDF2F8"/>
      </w:pPr>
    </w:p>
    <w:p w14:paraId="2C07A1EA" w14:textId="77777777" w:rsidR="005826AE" w:rsidRDefault="00C80778">
      <w:pPr>
        <w:shd w:val="clear" w:color="auto" w:fill="EDF2F8"/>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3BDB52CB" w14:textId="77777777" w:rsidR="005826AE" w:rsidRDefault="005826AE">
      <w:pPr>
        <w:shd w:val="clear" w:color="auto" w:fill="EDF2F8"/>
      </w:pPr>
    </w:p>
    <w:p w14:paraId="50BFAAEC" w14:textId="77777777" w:rsidR="001E56F4" w:rsidRPr="001E56F4" w:rsidRDefault="00C80778" w:rsidP="001E56F4">
      <w:pPr>
        <w:shd w:val="clear" w:color="auto" w:fill="EDF2F8"/>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642507AA" w14:textId="77777777" w:rsidR="001E56F4" w:rsidRPr="001E56F4" w:rsidRDefault="001E56F4" w:rsidP="001E56F4">
      <w:pPr>
        <w:shd w:val="clear" w:color="auto" w:fill="EDF2F8"/>
        <w:rPr>
          <w:i/>
          <w:sz w:val="6"/>
          <w:szCs w:val="6"/>
        </w:rPr>
      </w:pPr>
    </w:p>
    <w:p w14:paraId="7BD0115F" w14:textId="77777777" w:rsidR="001E56F4" w:rsidRDefault="00C80778" w:rsidP="001E56F4">
      <w:pPr>
        <w:shd w:val="clear" w:color="auto" w:fill="EDF2F8"/>
        <w:rPr>
          <w:i/>
        </w:rPr>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02972F5F" w14:textId="77777777" w:rsidR="001E56F4" w:rsidRDefault="001E56F4">
      <w:pPr>
        <w:spacing w:after="200" w:line="276" w:lineRule="auto"/>
        <w:rPr>
          <w:b/>
          <w:i/>
          <w:color w:val="4F81BD"/>
          <w:sz w:val="18"/>
        </w:rPr>
      </w:pPr>
      <w:r>
        <w:rPr>
          <w:b/>
          <w:i/>
          <w:color w:val="4F81BD"/>
          <w:sz w:val="18"/>
        </w:rPr>
        <w:br w:type="page"/>
      </w:r>
    </w:p>
    <w:p w14:paraId="68C3EB44" w14:textId="7837752D" w:rsidR="005826AE" w:rsidRDefault="00C80778" w:rsidP="001E56F4">
      <w:pPr>
        <w:shd w:val="clear" w:color="auto" w:fill="EDF2F8"/>
        <w:jc w:val="center"/>
      </w:pPr>
      <w:r>
        <w:rPr>
          <w:b/>
          <w:i/>
          <w:color w:val="4F81BD"/>
          <w:sz w:val="18"/>
        </w:rPr>
        <w:lastRenderedPageBreak/>
        <w:t>END OF OPTIONAL DEEPER LOOK</w:t>
      </w:r>
    </w:p>
    <w:p w14:paraId="3F258B7C" w14:textId="77777777" w:rsidR="00E023E2" w:rsidRDefault="00E023E2" w:rsidP="00E023E2">
      <w:pPr>
        <w:pStyle w:val="Heading2"/>
        <w:rPr>
          <w:kern w:val="2"/>
          <w14:ligatures w14:val="standardContextual"/>
        </w:rPr>
      </w:pPr>
      <w:r>
        <w:t>The Strange Power of Interference</w:t>
      </w:r>
    </w:p>
    <w:p w14:paraId="1E64F096" w14:textId="77777777" w:rsidR="00A74C91" w:rsidRPr="00A74C91" w:rsidRDefault="00A74C91" w:rsidP="00A74C91">
      <w:pPr>
        <w:rPr>
          <w:sz w:val="10"/>
          <w:szCs w:val="12"/>
        </w:rPr>
      </w:pPr>
    </w:p>
    <w:p w14:paraId="216E6A7C" w14:textId="77777777" w:rsidR="00E613A7" w:rsidRDefault="00C80778" w:rsidP="00E613A7">
      <w:r>
        <w:t xml:space="preserve">Interference is one of the reasons quantum mechanics works so differently from ordinary probability. </w:t>
      </w:r>
    </w:p>
    <w:p w14:paraId="23F7CF2C" w14:textId="77777777" w:rsidR="00E613A7" w:rsidRPr="00B31561" w:rsidRDefault="00E613A7" w:rsidP="00E613A7">
      <w:pPr>
        <w:rPr>
          <w:sz w:val="8"/>
          <w:szCs w:val="10"/>
        </w:rPr>
      </w:pPr>
    </w:p>
    <w:p w14:paraId="74D38055" w14:textId="77777777" w:rsidR="00CB68E0" w:rsidRDefault="00C80778" w:rsidP="00CB68E0">
      <w:r>
        <w:t xml:space="preserve">Probabilities do not simply add in the way you might expect. </w:t>
      </w:r>
    </w:p>
    <w:p w14:paraId="70EF234E" w14:textId="77777777" w:rsidR="00CB68E0" w:rsidRPr="00CB68E0" w:rsidRDefault="00CB68E0" w:rsidP="00CB68E0">
      <w:pPr>
        <w:rPr>
          <w:sz w:val="8"/>
          <w:szCs w:val="10"/>
        </w:rPr>
      </w:pPr>
    </w:p>
    <w:p w14:paraId="212A4CDE" w14:textId="77777777" w:rsidR="00E613A7" w:rsidRDefault="0052444E" w:rsidP="00E613A7">
      <w:hyperlink w:anchor="Amplitude" w:history="1">
        <w:r>
          <w:rPr>
            <w:rStyle w:val="Hyperlink"/>
          </w:rPr>
          <w:t>Quantum amplitudes</w:t>
        </w:r>
      </w:hyperlink>
      <w:r>
        <w:t xml:space="preserve"> combine first, and the resulting probability depends on the interference between them. </w:t>
      </w:r>
    </w:p>
    <w:p w14:paraId="6ED398EB" w14:textId="77777777" w:rsidR="00E613A7" w:rsidRPr="00B31561" w:rsidRDefault="00E613A7" w:rsidP="00E613A7">
      <w:pPr>
        <w:rPr>
          <w:sz w:val="8"/>
          <w:szCs w:val="10"/>
        </w:rPr>
      </w:pPr>
    </w:p>
    <w:p w14:paraId="469E5905" w14:textId="77777777" w:rsidR="00E613A7" w:rsidRDefault="00C80778" w:rsidP="00E613A7">
      <w:r>
        <w:t>That is why two possible paths can reinforce one another in some places and cancel one another in others.</w:t>
      </w:r>
    </w:p>
    <w:p w14:paraId="43C9F327" w14:textId="77777777" w:rsidR="00E613A7" w:rsidRPr="00B31561" w:rsidRDefault="00E613A7" w:rsidP="00E613A7">
      <w:pPr>
        <w:rPr>
          <w:sz w:val="8"/>
          <w:szCs w:val="10"/>
        </w:rPr>
      </w:pPr>
    </w:p>
    <w:p w14:paraId="45ECF10C" w14:textId="7D00F1E7" w:rsidR="00402E8E" w:rsidRDefault="00CB1C74" w:rsidP="001E56F4">
      <w:hyperlink w:anchor="Double_Slit" w:history="1">
        <w:r>
          <w:rPr>
            <w:rStyle w:val="Hyperlink"/>
          </w:rPr>
          <w:t>The double-slit experiment</w:t>
        </w:r>
      </w:hyperlink>
      <w:r>
        <w:t xml:space="preserve"> is therefore not merely a cute demonstration. It exposes the mathematical heart of quantum behavior.</w:t>
      </w:r>
    </w:p>
    <w:p w14:paraId="2FE17687" w14:textId="77777777" w:rsidR="001E56F4" w:rsidRDefault="001E56F4" w:rsidP="001E56F4"/>
    <w:p w14:paraId="2DE837FF" w14:textId="77777777" w:rsidR="00402E8E" w:rsidRDefault="00C80778">
      <w:pPr>
        <w:pStyle w:val="Heading2"/>
      </w:pPr>
      <w:r>
        <w:t>Walking Through Walls, Sort Of</w:t>
      </w:r>
    </w:p>
    <w:p w14:paraId="40B8F4EC" w14:textId="77777777" w:rsidR="00402E8E" w:rsidRDefault="00402E8E"/>
    <w:p w14:paraId="0DD32094" w14:textId="778CDC7A" w:rsidR="00402E8E" w:rsidRDefault="00C80778">
      <w:r>
        <w:t>One more piece of quantum weirdness deserves its own name: tunneling.</w:t>
      </w:r>
      <w:hyperlink w:anchor="Tunneling" w:history="1"/>
    </w:p>
    <w:p w14:paraId="3C27893B" w14:textId="71F32070" w:rsidR="00402E8E" w:rsidRDefault="00C80778">
      <w:r>
        <w:t>Classically, if a ball does not have enough energy to get over a hill, it does not get over the hill. Quantum mechanically, the story is stranger.</w:t>
      </w:r>
    </w:p>
    <w:p w14:paraId="4E3A1869" w14:textId="17306D17" w:rsidR="00402E8E" w:rsidRDefault="00C80778">
      <w:r>
        <w:t>A quantum particle is described by a wave of possibilities, and that wave does not stop dead at a barrier. It leaks through, faint but nonzero, and comes out the other side.</w:t>
      </w:r>
    </w:p>
    <w:p w14:paraId="68E25B68" w14:textId="37D5BD55" w:rsidR="00402E8E" w:rsidRDefault="00C80778">
      <w:r>
        <w:t>The particle did not climb over the barrier, and it did not go around it. Some of its wave was simply already on the other side, and every so often, that is where the particle turns up.</w:t>
      </w:r>
    </w:p>
    <w:p w14:paraId="4ED9A2E3" w14:textId="77777777" w:rsidR="00402E8E" w:rsidRDefault="00C80778">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0E4AACD8" w14:textId="77777777" w:rsidR="00402E8E" w:rsidRDefault="00402E8E"/>
    <w:p w14:paraId="61D58DCB" w14:textId="77777777" w:rsidR="00402E8E" w:rsidRDefault="00C80778">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154DD61A" w14:textId="77777777" w:rsidR="00402E8E" w:rsidRDefault="00402E8E"/>
    <w:p w14:paraId="661B70EB" w14:textId="77777777" w:rsidR="00402E8E" w:rsidRDefault="00402E8E"/>
    <w:p w14:paraId="66F55D4C" w14: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w14:paraId="45C7E088" w14:textId="1DCD45A4" w:rsidR="00E023E2" w:rsidRDefault="00E023E2" w:rsidP="00E023E2">
      <w:pPr>
        <w:pStyle w:val="Heading2"/>
        <w:rPr>
          <w:kern w:val="2"/>
          <w14:ligatures w14:val="standardContextual"/>
        </w:rPr>
      </w:pPr>
      <w:r>
        <w:lastRenderedPageBreak/>
        <w:t>From Weird Idea to Modern Technology</w:t>
      </w:r>
    </w:p>
    <w:p w14:paraId="1FFD903C" w14:textId="77777777" w:rsidR="00A74C91" w:rsidRPr="00A74C91" w:rsidRDefault="00A74C91" w:rsidP="00A74C91">
      <w:pPr>
        <w:rPr>
          <w:sz w:val="10"/>
          <w:szCs w:val="12"/>
        </w:rPr>
      </w:pPr>
    </w:p>
    <w:p w14:paraId="5D930491" w14:textId="77777777" w:rsidR="00E613A7" w:rsidRDefault="00C80778" w:rsidP="00E613A7">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2A4366F4" w14:textId="77777777" w:rsidR="00E613A7" w:rsidRPr="001E56F4" w:rsidRDefault="00E613A7" w:rsidP="00E613A7">
      <w:pPr>
        <w:rPr>
          <w:sz w:val="2"/>
          <w:szCs w:val="2"/>
        </w:rPr>
      </w:pPr>
    </w:p>
    <w:p w14:paraId="76D17495" w14:textId="77777777" w:rsidR="00E613A7" w:rsidRPr="001E56F4" w:rsidRDefault="00C80778" w:rsidP="00E613A7">
      <w:pPr>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5C725F14" w14:textId="77777777" w:rsidR="00E613A7" w:rsidRPr="001E56F4" w:rsidRDefault="00E613A7" w:rsidP="00E613A7">
      <w:pPr>
        <w:rPr>
          <w:sz w:val="2"/>
          <w:szCs w:val="2"/>
        </w:rPr>
      </w:pPr>
    </w:p>
    <w:p w14:paraId="211D62F7" w14:textId="577328D1" w:rsidR="00E613A7" w:rsidRPr="00B31561" w:rsidRDefault="00C80778" w:rsidP="00E613A7">
      <w:pPr>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r>
        <w:t xml:space="preserve">Your computer, your phone, the LEDs in your screen, and many of the sensors around you depend on quantum physics. </w:t>
      </w:r>
    </w:p>
    <w:p w14:paraId="307D249A" w14:textId="77777777" w:rsidR="00E613A7" w:rsidRPr="00B31561" w:rsidRDefault="00E613A7" w:rsidP="00E613A7">
      <w:pPr>
        <w:rPr>
          <w:sz w:val="8"/>
          <w:szCs w:val="10"/>
        </w:rPr>
      </w:pPr>
    </w:p>
    <w:p w14:paraId="4BF201EF" w14:textId="77777777" w:rsidR="005826AE" w:rsidRDefault="00C80778">
      <w:r>
        <w:t>The universe may be strange, but it is strangely useful.</w:t>
      </w:r>
    </w:p>
    <w:p w14:paraId="1E410D6F" w14:textId="77777777" w:rsidR="00E023E2" w:rsidRDefault="00E023E2" w:rsidP="00E023E2">
      <w:pPr>
        <w:pStyle w:val="Heading2"/>
        <w:rPr>
          <w:kern w:val="2"/>
          <w14:ligatures w14:val="standardContextual"/>
        </w:rPr>
      </w:pPr>
      <w:r>
        <w:lastRenderedPageBreak/>
        <w:t>The Quantum World Is Not Small Classical Physics</w:t>
      </w:r>
    </w:p>
    <w:p w14:paraId="40AD2C79" w14:textId="77777777" w:rsidR="00A74C91" w:rsidRPr="00A74C91" w:rsidRDefault="00A74C91" w:rsidP="00A74C91">
      <w:pPr>
        <w:rPr>
          <w:sz w:val="12"/>
          <w:szCs w:val="14"/>
        </w:rPr>
      </w:pPr>
    </w:p>
    <w:p w14:paraId="4E8FECEE" w14:textId="77777777" w:rsidR="00E613A7" w:rsidRDefault="00C80778" w:rsidP="00E613A7">
      <w:r>
        <w:t xml:space="preserve">It is tempting to imagine that an electron is simply a tiny classical object whose behavior we have not yet understood properly. </w:t>
      </w:r>
    </w:p>
    <w:p w14:paraId="0281518A" w14:textId="77777777" w:rsidR="00E613A7" w:rsidRPr="00B31561" w:rsidRDefault="00E613A7" w:rsidP="00E613A7">
      <w:pPr>
        <w:rPr>
          <w:sz w:val="8"/>
          <w:szCs w:val="10"/>
        </w:rPr>
      </w:pPr>
    </w:p>
    <w:p w14:paraId="3621BDE7" w14:textId="77777777" w:rsidR="00E613A7" w:rsidRDefault="00C80778" w:rsidP="00E613A7">
      <w:r>
        <w:t xml:space="preserve">That approach repeatedly fails. Quantum objects have properties that cannot be reproduced by simply shrinking ordinary objects down to microscopic size. </w:t>
      </w:r>
    </w:p>
    <w:p w14:paraId="477F0530" w14:textId="77777777" w:rsidR="00E613A7" w:rsidRPr="00B31561" w:rsidRDefault="00E613A7" w:rsidP="00E613A7">
      <w:pPr>
        <w:rPr>
          <w:sz w:val="8"/>
          <w:szCs w:val="10"/>
        </w:rPr>
      </w:pPr>
    </w:p>
    <w:p w14:paraId="6EF6CABE" w14:textId="77777777" w:rsidR="005826AE" w:rsidRDefault="00C80778">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keepNext/>
        <w:keepLines/>
      </w:pPr>
      <w:r>
        <w:t>That is an important theme in science: the familiar world is not replaced by quantum physics. It is explained by it.</w:t>
      </w:r>
    </w:p>
    <w:p w14:paraId="45A4C65D" w14:textId="77777777" w:rsidR="001E56F4" w:rsidRDefault="001E56F4" w:rsidP="001E56F4">
      <w:pPr>
        <w:keepNext/>
        <w:keepLines/>
      </w:pPr>
    </w:p>
    <w:p w14:paraId="3BDAB18A" w14:textId="77777777" w:rsidR="005826AE" w:rsidRDefault="00C80778">
      <w:pPr>
        <w:pStyle w:val="Heading2"/>
      </w:pPr>
      <w:r>
        <w:t>Before You Turn the Page</w:t>
      </w:r>
    </w:p>
    <w:p w14:paraId="4FD9D951" w14:textId="77777777" w:rsidR="00D1353A" w:rsidRPr="00E613A7" w:rsidRDefault="00D1353A">
      <w:pPr>
        <w:rPr>
          <w:sz w:val="18"/>
        </w:rPr>
      </w:pPr>
    </w:p>
    <w:p w14:paraId="7372DEA0" w14:textId="77777777" w:rsidR="00D1353A" w:rsidRDefault="00C80778">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r>
        <w:t xml:space="preserve">In quantum physics, certainty itself became conditional. </w:t>
      </w:r>
    </w:p>
    <w:p w14:paraId="6C7FFDB9" w14:textId="52A5FAFA" w:rsidR="00D1353A" w:rsidRDefault="003E673B">
      <w:r w:rsidRPr="003E673B">
        <w:t>We have now crossed a conceptual boundary.</w:t>
      </w:r>
      <w:r>
        <w:t xml:space="preserve"> </w:t>
      </w:r>
      <w:r w:rsidR="00C80778">
        <w:t xml:space="preserve">Particles can behave like waves. </w:t>
      </w:r>
    </w:p>
    <w:p w14:paraId="70BF2046" w14:textId="66E02E32" w:rsidR="00D1353A" w:rsidRPr="003E673B" w:rsidRDefault="00C80778">
      <w:r>
        <w:t xml:space="preserve">Measurements produce discrete outcomes. </w:t>
      </w:r>
    </w:p>
    <w:p w14:paraId="6F461DDB" w14:textId="77777777" w:rsidR="005826AE" w:rsidRDefault="00C80778">
      <w:r>
        <w:t>Probabilities become fundamental to the predictions, and the act of asking a quantum system a question can be part of the physical story.</w:t>
      </w:r>
    </w:p>
    <w:p w14:paraId="6FF44148" w14:textId="77777777" w:rsidR="00D1353A" w:rsidRPr="00E613A7" w:rsidRDefault="00D1353A">
      <w:pPr>
        <w:rPr>
          <w:sz w:val="8"/>
          <w:szCs w:val="10"/>
        </w:rPr>
      </w:pPr>
    </w:p>
    <w:p w14:paraId="08796890" w14:textId="77777777" w:rsidR="00E613A7" w:rsidRDefault="00C80778" w:rsidP="00E613A7">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34AD041A" w14:textId="77777777" w:rsidR="00E613A7" w:rsidRPr="00B31561" w:rsidRDefault="00E613A7" w:rsidP="00E613A7">
      <w:pPr>
        <w:rPr>
          <w:sz w:val="8"/>
          <w:szCs w:val="10"/>
        </w:rPr>
      </w:pPr>
    </w:p>
    <w:p w14:paraId="6C831E3A" w14:textId="77777777" w:rsidR="00E613A7" w:rsidRDefault="00C80778" w:rsidP="00E613A7">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7D2B8D87" w14:textId="77777777" w:rsidR="00E613A7" w:rsidRPr="00B31561" w:rsidRDefault="00E613A7" w:rsidP="00E613A7">
      <w:pPr>
        <w:rPr>
          <w:sz w:val="8"/>
          <w:szCs w:val="10"/>
        </w:rPr>
      </w:pPr>
    </w:p>
    <w:p w14:paraId="0E706F5F" w14:textId="13AE492E" w:rsidR="00E613A7" w:rsidRDefault="00D1353A" w:rsidP="003E673B">
      <w:r>
        <w:t>And we have only reached the beginning. Read it less as a warning than an invitation.</w:t>
      </w:r>
    </w:p>
    <w:p w14:paraId="0A6D54F9" w14:textId="77777777" w:rsidR="005826AE" w:rsidRDefault="005826AE">
      <w:pPr>
        <w:keepNext/>
        <w:keepLines/>
        <w:spacing w:after="20"/>
      </w:pPr>
    </w:p>
    <w:p w14:paraId="1F61968C" w14:textId="77777777" w:rsidR="00D1353A" w:rsidRDefault="00D1353A" w:rsidP="00D1353A">
      <w:pPr>
        <w:jc w:val="right"/>
      </w:pPr>
      <w:hyperlink w:anchor="contents">
        <w:r>
          <w:rPr>
            <w:color w:val="17365D"/>
            <w:u w:val="single"/>
          </w:rPr>
          <w:t>↑ Back to Contents</w:t>
        </w:r>
      </w:hyperlink>
    </w:p>
    <w:p w14:paraId="6665B2CE" w14:textId="77777777" w:rsidR="005826AE" w:rsidRDefault="00C80778">
      <w:pPr>
        <w:pageBreakBefore/>
        <w:spacing w:before="300"/>
        <w:jc w:val="center"/>
        <w:rPr>
          <w:b/>
          <w:sz w:val="28"/>
        </w:rPr>
      </w:pPr>
      <w:r>
        <w:rPr>
          <w:b/>
          <w:sz w:val="28"/>
        </w:rPr>
        <w:lastRenderedPageBreak/>
        <w:t>CHAPTER 2</w:t>
      </w:r>
    </w:p>
    <w:p w14:paraId="66897EC5" w14:textId="77777777" w:rsidR="009C3F61" w:rsidRDefault="009C3F61">
      <w:pPr>
        <w:spacing w:before="300"/>
        <w:jc w:val="center"/>
      </w:pPr>
    </w:p>
    <w:p w14:paraId="43D14806" w14:textId="77777777" w:rsidR="005826AE" w:rsidRDefault="00C80778" w:rsidP="009C3F61">
      <w:pPr>
        <w:pStyle w:val="Title"/>
        <w:pBdr>
          <w:bottom w:val="single" w:sz="8" w:space="29" w:color="4F81BD" w:themeColor="accent1"/>
        </w:pBdr>
        <w:jc w:val="center"/>
        <w:outlineLvl w:val="0"/>
      </w:pPr>
      <w:bookmarkStart w:id="3" w:name="chapter_2"/>
      <w:r>
        <w:t>Quantum Entanglement: Spooky but Real</w:t>
      </w:r>
      <w:bookmarkEnd w:id="3"/>
    </w:p>
    <w:p w14:paraId="4EC4DCB4" w14:textId="77777777" w:rsidR="009C3F61" w:rsidRDefault="009C3F61" w:rsidP="009C3F61"/>
    <w:p w14:paraId="7153CD04" w14:textId="77777777" w:rsidR="009C3F61" w:rsidRPr="009C3F61" w:rsidRDefault="009C3F61" w:rsidP="009C3F61"/>
    <w:p w14:paraId="36ECF44F" w14:textId="77777777" w:rsidR="005826AE" w:rsidRDefault="00C80778">
      <w:pPr>
        <w:spacing w:before="120" w:after="140"/>
        <w:jc w:val="center"/>
      </w:pPr>
      <w:r>
        <w:rPr>
          <w:noProof/>
        </w:rPr>
        <w:drawing>
          <wp:inline distT="0" distB="0" distL="0" distR="0" wp14:anchorId="7C3D2FD2" wp14:editId="14C20F24">
            <wp:extent cx="4409641" cy="2939761"/>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409641" cy="2939761"/>
                    </a:xfrm>
                    <a:prstGeom prst="rect">
                      <a:avLst/>
                    </a:prstGeom>
                  </pic:spPr>
                </pic:pic>
              </a:graphicData>
            </a:graphic>
          </wp:inline>
        </w:drawing>
      </w:r>
    </w:p>
    <w:p w14:paraId="3B655D3B" w14: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w14:paraId="04ABCA8C" w14:textId="77777777" w:rsidR="009C3F61" w:rsidRDefault="009C3F61">
      <w:pPr>
        <w:spacing w:after="200" w:line="276" w:lineRule="auto"/>
      </w:pPr>
    </w:p>
    <w:p w14:paraId="4D8609D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2A33702B" w14:textId="77777777" w:rsidR="005826AE" w:rsidRDefault="00C80778">
      <w:pPr>
        <w:pStyle w:val="Heading2"/>
      </w:pPr>
      <w:r>
        <w:lastRenderedPageBreak/>
        <w:t>Two Particles, One Strange Connection</w:t>
      </w:r>
    </w:p>
    <w:p w14:paraId="1262E1EA" w14:textId="77777777" w:rsidR="00A17C06" w:rsidRPr="00A17C06" w:rsidRDefault="00A17C06" w:rsidP="00A17C06">
      <w:pPr>
        <w:rPr>
          <w:sz w:val="10"/>
          <w:szCs w:val="12"/>
        </w:rPr>
      </w:pPr>
    </w:p>
    <w:p w14:paraId="76817BA3" w14:textId="77777777" w:rsidR="00501DBB" w:rsidRPr="00E560C3" w:rsidRDefault="00E560C3" w:rsidP="00501DBB">
      <w:pPr>
        <w:rPr>
          <w:sz w:val="8"/>
          <w:szCs w:val="10"/>
        </w:rPr>
      </w:pPr>
      <w:r>
        <w:t>Imagine creating two quantum particles together and then sending them far apart.</w:t>
      </w:r>
    </w:p>
    <w:p w14:paraId="60710DCE" w14:textId="77777777" w:rsidR="00501DBB" w:rsidRPr="00501DBB" w:rsidRDefault="00501DBB" w:rsidP="00501DBB">
      <w:pPr>
        <w:rPr>
          <w:sz w:val="8"/>
          <w:szCs w:val="10"/>
        </w:rPr>
      </w:pPr>
    </w:p>
    <w:p w14:paraId="6C2B7FC2" w14:textId="77777777" w:rsidR="00501DBB" w:rsidRPr="00E560C3" w:rsidRDefault="00E560C3" w:rsidP="00501DBB">
      <w:pPr>
        <w:rPr>
          <w:sz w:val="8"/>
          <w:szCs w:val="10"/>
        </w:rPr>
      </w:pPr>
      <w:r>
        <w:t>You measure one particle and immediately know something about the other.</w:t>
      </w:r>
    </w:p>
    <w:p w14:paraId="5BD13334" w14:textId="77777777" w:rsidR="00501DBB" w:rsidRPr="00501DBB" w:rsidRDefault="00501DBB" w:rsidP="00501DBB">
      <w:pPr>
        <w:rPr>
          <w:sz w:val="8"/>
          <w:szCs w:val="10"/>
        </w:rPr>
      </w:pPr>
    </w:p>
    <w:p w14:paraId="03A64A4E" w14:textId="77777777" w:rsidR="00501DBB" w:rsidRPr="00E560C3" w:rsidRDefault="00E560C3" w:rsidP="00501DBB">
      <w:pPr>
        <w:rPr>
          <w:sz w:val="8"/>
          <w:szCs w:val="10"/>
        </w:rPr>
      </w:pPr>
      <w:r>
        <w:t>That sounds as though the particles are communicating.</w:t>
      </w:r>
    </w:p>
    <w:p w14:paraId="1D7D41D8" w14:textId="77777777" w:rsidR="00501DBB" w:rsidRPr="00501DBB" w:rsidRDefault="00501DBB" w:rsidP="00501DBB">
      <w:pPr>
        <w:rPr>
          <w:sz w:val="8"/>
          <w:szCs w:val="10"/>
        </w:rPr>
      </w:pPr>
    </w:p>
    <w:p w14:paraId="6953B516" w14:textId="77777777" w:rsidR="00501DBB" w:rsidRPr="00E560C3" w:rsidRDefault="00E560C3" w:rsidP="00501DBB">
      <w:pPr>
        <w:rPr>
          <w:sz w:val="8"/>
          <w:szCs w:val="10"/>
        </w:rPr>
      </w:pPr>
      <w:r>
        <w:t xml:space="preserve">But </w:t>
      </w:r>
      <w:hyperlink w:anchor="bib_bell_1964" w:history="1">
        <w:r>
          <w:rPr>
            <w:rStyle w:val="Hyperlink"/>
          </w:rPr>
          <w:t>quantum entanglement</w:t>
        </w:r>
      </w:hyperlink>
      <w:r>
        <w:t xml:space="preserve"> is stranger than ordinary communication.</w:t>
      </w:r>
    </w:p>
    <w:p w14:paraId="4B5700FB" w14:textId="77777777" w:rsidR="00501DBB" w:rsidRPr="00501DBB" w:rsidRDefault="00501DBB" w:rsidP="00501DBB">
      <w:pPr>
        <w:rPr>
          <w:sz w:val="8"/>
          <w:szCs w:val="10"/>
        </w:rPr>
      </w:pPr>
    </w:p>
    <w:p w14:paraId="63CD7DEA" w14:textId="77777777" w:rsidR="00501DBB" w:rsidRPr="00E560C3" w:rsidRDefault="00E560C3" w:rsidP="00501DBB">
      <w:pPr>
        <w:rPr>
          <w:sz w:val="8"/>
          <w:szCs w:val="10"/>
        </w:rPr>
      </w:pPr>
      <w:r>
        <w:t xml:space="preserve">The correlation is not something that appears because one particle sends a message to the other. </w:t>
      </w:r>
    </w:p>
    <w:p w14:paraId="5D6466F4" w14:textId="77777777" w:rsidR="00501DBB" w:rsidRPr="00501DBB" w:rsidRDefault="00501DBB" w:rsidP="00501DBB">
      <w:pPr>
        <w:rPr>
          <w:sz w:val="8"/>
          <w:szCs w:val="10"/>
        </w:rPr>
      </w:pPr>
    </w:p>
    <w:p w14:paraId="6FCE7C86" w14:textId="77777777" w:rsidR="00501DBB" w:rsidRPr="00E560C3" w:rsidRDefault="00E560C3" w:rsidP="00501DBB">
      <w:pPr>
        <w:rPr>
          <w:sz w:val="8"/>
          <w:szCs w:val="10"/>
        </w:rPr>
      </w:pPr>
      <w:r>
        <w:t>It is built into the joint quantum state of the pair.</w:t>
      </w:r>
    </w:p>
    <w:p w14:paraId="5F8C115F" w14:textId="77777777" w:rsidR="00501DBB" w:rsidRPr="00501DBB" w:rsidRDefault="00501DBB" w:rsidP="00501DBB">
      <w:pPr>
        <w:rPr>
          <w:sz w:val="8"/>
          <w:szCs w:val="10"/>
        </w:rPr>
      </w:pPr>
    </w:p>
    <w:p w14:paraId="1B834A8C"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16CF98F4" w14:textId="77777777" w:rsidR="00501DBB" w:rsidRPr="00501DBB" w:rsidRDefault="00501DBB" w:rsidP="00501DBB">
      <w:pPr>
        <w:rPr>
          <w:sz w:val="8"/>
          <w:szCs w:val="10"/>
        </w:rPr>
      </w:pPr>
    </w:p>
    <w:p w14:paraId="352B960B"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6427EFD2" w14:textId="77777777" w:rsidR="00501DBB" w:rsidRPr="00501DBB" w:rsidRDefault="00501DBB" w:rsidP="00501DBB">
      <w:pPr>
        <w:rPr>
          <w:sz w:val="8"/>
          <w:szCs w:val="10"/>
        </w:rPr>
      </w:pPr>
    </w:p>
    <w:p w14:paraId="6B284498" w14:textId="77777777" w:rsidR="00242458" w:rsidRPr="00FE13F6" w:rsidRDefault="00E560C3" w:rsidP="00501DBB">
      <w:r>
        <w:t>And that is where things get interesting.</w:t>
      </w:r>
    </w:p>
    <w:p w14:paraId="02DC7E59" w14:textId="77777777" w:rsidR="00242458" w:rsidRPr="00FE13F6" w:rsidRDefault="00E560C3" w:rsidP="00501DBB">
      <w:pPr>
        <w:pStyle w:val="Heading2"/>
        <w:rPr>
          <w:szCs w:val="22"/>
        </w:rPr>
      </w:pPr>
      <w:r>
        <w:t>How Do You Actually Entangle Two Particles?</w:t>
      </w:r>
    </w:p>
    <w:p w14:paraId="5FE7CB03" w14:textId="77777777" w:rsidR="00242458" w:rsidRPr="00FE13F6" w:rsidRDefault="00242458" w:rsidP="00501DBB"/>
    <w:p w14:paraId="5A641226" w14:textId="77777777" w:rsidR="00242458" w:rsidRPr="00FE13F6" w:rsidRDefault="00E560C3" w:rsidP="00501DBB">
      <w:r>
        <w:t>Where do two entangled particles actually come from?</w:t>
      </w:r>
    </w:p>
    <w:p w14:paraId="4C192767" w14:textId="77777777" w:rsidR="00242458" w:rsidRPr="00FE13F6" w:rsidRDefault="00242458" w:rsidP="00501DBB"/>
    <w:p w14:paraId="7C096DF6" w14:textId="77777777" w:rsidR="00242458" w:rsidRPr="00FE13F6" w:rsidRDefault="00E560C3" w:rsidP="00501DBB">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10CC6484" w14:textId="77777777" w:rsidR="00242458" w:rsidRPr="00FE13F6" w:rsidRDefault="00242458" w:rsidP="00501DBB"/>
    <w:p w14:paraId="0C38D008" w14:textId="77777777" w:rsidR="00242458" w:rsidRPr="00FE13F6" w:rsidRDefault="00E560C3" w:rsidP="00501DBB">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w14:paraId="7A917F98" w14:textId="77777777" w:rsidR="00242458" w:rsidRPr="00FE13F6" w:rsidRDefault="00242458" w:rsidP="00501DBB"/>
    <w:p w14:paraId="3AD8EF5E" w14:textId="77777777" w:rsidR="00242458" w:rsidRPr="00FE13F6" w:rsidRDefault="00E560C3" w:rsidP="00501DBB">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2F63BA72" w14:textId="77777777" w:rsidR="00242458" w:rsidRPr="00FE13F6" w:rsidRDefault="00242458" w:rsidP="00501DBB"/>
    <w:p w14:paraId="1FF48454" w14:textId="77777777" w:rsidR="00A17C06" w:rsidRPr="00057912" w:rsidRDefault="00A17C06" w:rsidP="00A17C06">
      <w:pPr>
        <w:rPr>
          <w:sz w:val="6"/>
          <w:szCs w:val="8"/>
        </w:rPr>
      </w:pPr>
    </w:p>
    <w:p w14:paraId="028546FD" w14:textId="77777777" w:rsidR="00501DBB" w:rsidRPr="00501DBB" w:rsidRDefault="00501DBB" w:rsidP="00501DBB">
      <w:pPr>
        <w:rPr>
          <w:sz w:val="4"/>
          <w:szCs w:val="6"/>
        </w:rPr>
      </w:pPr>
    </w:p>
    <w:p w14:paraId="4E00FB6D" w14:textId="77777777" w:rsidR="00501DBB" w:rsidRPr="00501DBB" w:rsidRDefault="00501DBB" w:rsidP="00501DBB">
      <w:pPr>
        <w:rPr>
          <w:sz w:val="8"/>
          <w:szCs w:val="10"/>
        </w:rPr>
      </w:pPr>
    </w:p>
    <w:p w14:paraId="16BA6230" w14:textId="77777777" w:rsidR="00402E8E" w:rsidRDefault="00402E8E">
      <w:pPr>
        <w:spacing w:before="1000"/>
      </w:pPr>
    </w:p>
    <w:p w14:paraId="075590E6" w14:textId="77777777" w:rsidR="005826AE" w:rsidRDefault="006F3E7B">
      <w:pPr>
        <w:pStyle w:val="Heading2"/>
      </w:pPr>
      <w:r>
        <w:t>A Simple Coin Is Not Entangled</w:t>
      </w:r>
    </w:p>
    <w:p w14:paraId="78A489A3" w14:textId="77777777" w:rsidR="00FE13F6" w:rsidRPr="00501DBB" w:rsidRDefault="00FE13F6" w:rsidP="00FE13F6">
      <w:pPr>
        <w:rPr>
          <w:sz w:val="8"/>
          <w:szCs w:val="10"/>
        </w:rPr>
      </w:pPr>
    </w:p>
    <w:p w14:paraId="5B413A5C" w14:textId="77777777" w:rsidR="00A17C06" w:rsidRDefault="00C80778">
      <w:r>
        <w:t xml:space="preserve">Suppose I put a red card in one envelope and a blue card in another. </w:t>
      </w:r>
    </w:p>
    <w:p w14:paraId="7068B6E8" w14:textId="77777777" w:rsidR="00A17C06" w:rsidRPr="00A17C06" w:rsidRDefault="00A17C06">
      <w:pPr>
        <w:rPr>
          <w:sz w:val="8"/>
          <w:szCs w:val="10"/>
        </w:rPr>
      </w:pPr>
    </w:p>
    <w:p w14:paraId="7C3DDA2A" w14:textId="77777777" w:rsidR="00A17C06" w:rsidRDefault="00C80778">
      <w:r>
        <w:t xml:space="preserve">I shuffle the envelopes and send one to you and one to a friend on Mars. </w:t>
      </w:r>
    </w:p>
    <w:p w14:paraId="6BE76F12" w14:textId="77777777" w:rsidR="00A17C06" w:rsidRPr="00A17C06" w:rsidRDefault="00A17C06">
      <w:pPr>
        <w:rPr>
          <w:sz w:val="8"/>
          <w:szCs w:val="10"/>
        </w:rPr>
      </w:pPr>
    </w:p>
    <w:p w14:paraId="289D0272" w14:textId="77777777" w:rsidR="007510D0" w:rsidRDefault="00C80778" w:rsidP="007510D0">
      <w:r>
        <w:t xml:space="preserve">You open yours and find the red card. </w:t>
      </w:r>
    </w:p>
    <w:p w14:paraId="2A73A176" w14:textId="77777777" w:rsidR="007510D0" w:rsidRPr="00E613A7" w:rsidRDefault="007510D0" w:rsidP="007510D0">
      <w:pPr>
        <w:rPr>
          <w:sz w:val="8"/>
          <w:szCs w:val="10"/>
        </w:rPr>
      </w:pPr>
    </w:p>
    <w:p w14:paraId="310601BC" w14:textId="77777777" w:rsidR="005826AE" w:rsidRDefault="00C80778">
      <w:r>
        <w:t>You instantly know your friend's envelope contains the blue card.</w:t>
      </w:r>
    </w:p>
    <w:p w14:paraId="4E7D6948" w14:textId="77777777" w:rsidR="00A17C06" w:rsidRPr="00A17C06" w:rsidRDefault="00A17C06">
      <w:pPr>
        <w:rPr>
          <w:sz w:val="8"/>
          <w:szCs w:val="10"/>
        </w:rPr>
      </w:pPr>
    </w:p>
    <w:p w14:paraId="3C3CBCC8" w14:textId="77777777" w:rsidR="00A17C06" w:rsidRDefault="00C80778">
      <w:r>
        <w:t xml:space="preserve">Nothing mysterious happened. The colors were fixed from the beginning. Quantum </w:t>
      </w:r>
      <w:hyperlink w:anchor="Entanglement" w:history="1">
        <w:r>
          <w:rPr>
            <w:rStyle w:val="Hyperlink"/>
          </w:rPr>
          <w:t>entanglement</w:t>
        </w:r>
      </w:hyperlink>
      <w:r>
        <w:t xml:space="preserve"> is different. </w:t>
      </w:r>
    </w:p>
    <w:p w14:paraId="01232565" w14:textId="77777777" w:rsidR="00A17C06" w:rsidRPr="00A17C06" w:rsidRDefault="00A17C06">
      <w:pPr>
        <w:rPr>
          <w:sz w:val="8"/>
          <w:szCs w:val="10"/>
        </w:rPr>
      </w:pPr>
    </w:p>
    <w:p w14:paraId="3C5E33E9" w14:textId="77777777" w:rsidR="005826AE" w:rsidRDefault="00C80778">
      <w:r>
        <w:t>In the standard quantum description, the individual outcomes are not simply hidden labels that were quietly assigned in advance like cards in envelopes.</w:t>
      </w:r>
    </w:p>
    <w:p w14:paraId="04FA4F89" w14:textId="77777777" w:rsidR="00A17C06" w:rsidRPr="00A17C06" w:rsidRDefault="00A17C06">
      <w:pPr>
        <w:rPr>
          <w:sz w:val="8"/>
          <w:szCs w:val="10"/>
        </w:rPr>
      </w:pPr>
    </w:p>
    <w:p w14:paraId="11C9EA34" w14:textId="77777777" w:rsidR="005826AE" w:rsidRDefault="00C80778">
      <w:pPr>
        <w:keepNext/>
        <w:keepLines/>
      </w:pPr>
      <w:r>
        <w:t>The correlations are stronger and more subtle than that.</w:t>
      </w:r>
    </w:p>
    <w:p w14:paraId="0A2A7F8C" w14:textId="77777777" w:rsidR="00A17C06" w:rsidRDefault="00A17C06">
      <w:pPr>
        <w:keepNext/>
        <w:keepLines/>
      </w:pPr>
    </w:p>
    <w:p w14:paraId="1B6BC93F" w14:textId="77777777" w:rsidR="00A17C06" w:rsidRPr="00501DBB" w:rsidRDefault="00A17C06" w:rsidP="00A17C06">
      <w:pPr>
        <w:rPr>
          <w:rFonts w:ascii="Aptos Display" w:hAnsi="Aptos Display"/>
        </w:rPr>
      </w:pPr>
    </w:p>
    <w:p w14:paraId="11142FE2"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4E7DBB35" w14:textId="77777777" w:rsidR="005826AE" w:rsidRPr="00501DBB" w:rsidRDefault="00C80778">
      <w:pPr>
        <w:pStyle w:val="Heading2"/>
        <w:rPr>
          <w:rFonts w:ascii="Aptos Display" w:hAnsi="Aptos Display"/>
        </w:rPr>
      </w:pPr>
      <w:r>
        <w:rPr>
          <w:rFonts w:ascii="Aptos Display" w:hAnsi="Aptos Display"/>
        </w:rPr>
        <w:lastRenderedPageBreak/>
        <w:t>What is actually entangled?</w:t>
      </w:r>
    </w:p>
    <w:p w14:paraId="4883AC61"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7E78F40E" w14:textId="77777777" w:rsidR="00A17C06" w:rsidRPr="00501DBB" w:rsidRDefault="00C80778">
      <w:pPr>
        <w:rPr>
          <w:rFonts w:ascii="Aptos Display" w:hAnsi="Aptos Display"/>
        </w:rPr>
      </w:pPr>
      <w:r>
        <w:rPr>
          <w:rFonts w:ascii="Aptos Display" w:hAnsi="Aptos Display"/>
        </w:rPr>
        <w:t xml:space="preserve">It is tempting to imagine two particles becoming physically tied together by an invisible string. </w:t>
      </w:r>
    </w:p>
    <w:p w14:paraId="0137AFBB" w14:textId="77777777" w:rsidR="00A17C06" w:rsidRPr="00501DBB" w:rsidRDefault="00A17C06">
      <w:pPr>
        <w:rPr>
          <w:rFonts w:ascii="Aptos Display" w:hAnsi="Aptos Display"/>
          <w:sz w:val="8"/>
          <w:szCs w:val="10"/>
        </w:rPr>
      </w:pPr>
    </w:p>
    <w:p w14:paraId="505D491D" w14:textId="77777777" w:rsidR="00A17C06" w:rsidRPr="00501DBB" w:rsidRDefault="00C80778">
      <w:pPr>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25CAAF83" w14:textId="77777777" w:rsidR="00A17C06" w:rsidRPr="00A17C06" w:rsidRDefault="00A17C06">
      <w:pPr>
        <w:rPr>
          <w:sz w:val="8"/>
          <w:szCs w:val="10"/>
        </w:rPr>
      </w:pPr>
    </w:p>
    <w:p w14:paraId="6BBBE896" w14:textId="77777777" w:rsidR="005826AE" w:rsidRDefault="00C80778">
      <w:r>
        <w:t>The state of the pair can contain information that cannot be separated cleanly into a complete independent state for particle A and another complete independent state for particle B.</w:t>
      </w:r>
    </w:p>
    <w:p w14:paraId="22D6C4F2" w14:textId="77777777" w:rsidR="00A17C06" w:rsidRPr="00A17C06" w:rsidRDefault="00A17C06">
      <w:pPr>
        <w:rPr>
          <w:sz w:val="8"/>
          <w:szCs w:val="10"/>
        </w:rPr>
      </w:pPr>
    </w:p>
    <w:p w14:paraId="244E3488" w14:textId="77777777" w:rsidR="00A17C06" w:rsidRDefault="00C80778">
      <w:r>
        <w:t xml:space="preserve">The pair is described as one quantum system even when its parts are widely separated. </w:t>
      </w:r>
    </w:p>
    <w:p w14:paraId="67421D38" w14:textId="77777777" w:rsidR="00A17C06" w:rsidRPr="00A17C06" w:rsidRDefault="00A17C06">
      <w:pPr>
        <w:rPr>
          <w:sz w:val="8"/>
          <w:szCs w:val="10"/>
        </w:rPr>
      </w:pPr>
    </w:p>
    <w:p w14:paraId="6E67E90C" w14:textId="77777777" w:rsidR="00501DBB" w:rsidRDefault="00C80778" w:rsidP="00501DBB">
      <w:r>
        <w:t>Distance does not automatically destroy the mathematical relationship.</w:t>
      </w:r>
    </w:p>
    <w:p w14:paraId="23646D4B" w14:textId="77777777" w:rsidR="00501DBB" w:rsidRPr="00A17C06" w:rsidRDefault="00501DBB" w:rsidP="00501DBB">
      <w:pPr>
        <w:rPr>
          <w:sz w:val="8"/>
          <w:szCs w:val="10"/>
        </w:rPr>
      </w:pPr>
    </w:p>
    <w:p w14:paraId="5EC19A81" w14:textId="77777777" w:rsidR="00501DBB" w:rsidRDefault="00501DBB" w:rsidP="00501DBB">
      <w:r>
        <w:t>This does not mean that the particles are connected by a physical cable.</w:t>
      </w:r>
    </w:p>
    <w:p w14:paraId="445132E9" w14:textId="77777777" w:rsidR="00501DBB" w:rsidRPr="00A17C06" w:rsidRDefault="00501DBB" w:rsidP="00501DBB">
      <w:pPr>
        <w:rPr>
          <w:sz w:val="8"/>
          <w:szCs w:val="10"/>
        </w:rPr>
      </w:pPr>
    </w:p>
    <w:p w14:paraId="7A1AEBA2"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5CEA1A1" w14:textId="77777777" w:rsidR="00501DBB" w:rsidRPr="00A17C06" w:rsidRDefault="00501DBB" w:rsidP="00501DBB">
      <w:pPr>
        <w:rPr>
          <w:sz w:val="8"/>
          <w:szCs w:val="10"/>
        </w:rPr>
      </w:pPr>
    </w:p>
    <w:p w14:paraId="131BA064" w14:textId="77777777" w:rsidR="00501DBB" w:rsidRDefault="00501DBB" w:rsidP="00501DBB">
      <w:pPr>
        <w:keepNext/>
        <w:keepLines/>
      </w:pPr>
      <w:r>
        <w:t>That distinction matters.</w:t>
      </w:r>
    </w:p>
    <w:p w14:paraId="25E4DC65" w14:textId="77777777" w:rsidR="007510D0" w:rsidRDefault="007510D0" w:rsidP="007510D0">
      <w:pPr>
        <w:keepNext/>
        <w:keepLines/>
      </w:pPr>
    </w:p>
    <w:p w14:paraId="57E7CDC8" w14:textId="77777777" w:rsidR="007510D0" w:rsidRPr="00E613A7" w:rsidRDefault="007510D0" w:rsidP="007510D0">
      <w:pPr>
        <w:keepNext/>
        <w:keepLines/>
        <w:rPr>
          <w:sz w:val="8"/>
          <w:szCs w:val="10"/>
        </w:rPr>
      </w:pPr>
    </w:p>
    <w:p w14:paraId="72CE493F" w14:textId="77777777" w:rsidR="00A17C06" w:rsidRDefault="00A17C06">
      <w:pPr>
        <w:keepNext/>
        <w:keepLines/>
      </w:pPr>
    </w:p>
    <w:p w14:paraId="6EDCDCB0" w14:textId="77777777" w:rsidR="00A17C06" w:rsidRDefault="00A17C06">
      <w:pPr>
        <w:keepNext/>
        <w:keepLines/>
      </w:pPr>
    </w:p>
    <w:p w14:paraId="2A0B2DD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9EB8713" w14:textId="77777777" w:rsidR="005826AE" w:rsidRDefault="00501DBB">
      <w:pPr>
        <w:pStyle w:val="Heading2"/>
      </w:pPr>
      <w:r>
        <w:rPr>
          <w:sz w:val="26"/>
          <w:szCs w:val="26"/>
        </w:rPr>
        <w:t>The Quantum State Is Not a Private Diary</w:t>
      </w:r>
      <w:r>
        <w:rPr>
          <w:sz w:val="10"/>
          <w:szCs w:val="12"/>
        </w:rPr>
        <w:t xml:space="preserve"> </w:t>
      </w:r>
    </w:p>
    <w:p w14:paraId="2BA9AD2F" w14:textId="77777777" w:rsidR="0033371D" w:rsidRPr="0033371D" w:rsidRDefault="0033371D">
      <w:pPr>
        <w:rPr>
          <w:sz w:val="8"/>
          <w:szCs w:val="10"/>
        </w:rPr>
      </w:pPr>
    </w:p>
    <w:p w14:paraId="2765B047" w14:textId="77777777" w:rsidR="0033371D" w:rsidRDefault="00C80778">
      <w:r>
        <w:t xml:space="preserve">One more warning: the quantum state should not be imagined as a secret list telling us exactly what every particle was carrying all along. </w:t>
      </w:r>
    </w:p>
    <w:p w14:paraId="03286339" w14:textId="77777777" w:rsidR="0033371D" w:rsidRPr="0033371D" w:rsidRDefault="0033371D">
      <w:pPr>
        <w:rPr>
          <w:sz w:val="8"/>
          <w:szCs w:val="10"/>
        </w:rPr>
      </w:pPr>
    </w:p>
    <w:p w14:paraId="3F732380" w14:textId="77777777" w:rsidR="007510D0" w:rsidRDefault="00C80778" w:rsidP="007510D0">
      <w:r>
        <w:t xml:space="preserve">A quantum state is a mathematical object used to calculate probabilities for possible measurements. </w:t>
      </w:r>
    </w:p>
    <w:p w14:paraId="3F25BC45" w14:textId="77777777" w:rsidR="007510D0" w:rsidRPr="00E613A7" w:rsidRDefault="007510D0" w:rsidP="007510D0">
      <w:pPr>
        <w:rPr>
          <w:sz w:val="8"/>
          <w:szCs w:val="10"/>
        </w:rPr>
      </w:pPr>
    </w:p>
    <w:p w14:paraId="25B47A96" w14:textId="77777777" w:rsidR="005826AE" w:rsidRDefault="00C80778">
      <w:r>
        <w:t>When two particles are entangled, those probabilities can be correlated in ways that have no classical equivalent.</w:t>
      </w:r>
    </w:p>
    <w:p w14:paraId="17CF85F7" w14:textId="77777777" w:rsidR="0033371D" w:rsidRPr="0033371D" w:rsidRDefault="0033371D">
      <w:pPr>
        <w:rPr>
          <w:sz w:val="8"/>
          <w:szCs w:val="10"/>
        </w:rPr>
      </w:pPr>
    </w:p>
    <w:p w14:paraId="0F53146C" w14:textId="77777777" w:rsidR="00501DBB" w:rsidRDefault="00C80778" w:rsidP="00501DBB">
      <w:r>
        <w:t xml:space="preserve">That is why replacing the quantum state with a collection of ordinary hidden instructions does not reproduce all the experimental results. </w:t>
      </w:r>
    </w:p>
    <w:p w14:paraId="014335DA" w14:textId="77777777" w:rsidR="00501DBB" w:rsidRPr="00501DBB" w:rsidRDefault="00501DBB" w:rsidP="00501DBB">
      <w:pPr>
        <w:rPr>
          <w:sz w:val="8"/>
          <w:szCs w:val="10"/>
        </w:rPr>
      </w:pPr>
    </w:p>
    <w:p w14:paraId="0A758BAB" w14:textId="77777777" w:rsidR="00501DBB" w:rsidRDefault="00501DBB" w:rsidP="00501DBB">
      <w:r>
        <w:t>The quantum description is not merely saying:</w:t>
      </w:r>
    </w:p>
    <w:p w14:paraId="5A7BDDB0" w14:textId="77777777" w:rsidR="00501DBB" w:rsidRPr="00501DBB" w:rsidRDefault="00501DBB" w:rsidP="00501DBB">
      <w:pPr>
        <w:rPr>
          <w:sz w:val="8"/>
          <w:szCs w:val="10"/>
        </w:rPr>
      </w:pPr>
    </w:p>
    <w:p w14:paraId="5CF4819D" w14:textId="77777777" w:rsidR="00501DBB" w:rsidRDefault="00501DBB" w:rsidP="00501DBB">
      <w:pPr>
        <w:ind w:firstLine="720"/>
      </w:pPr>
      <w:r>
        <w:t>“The particles know their answers and we don't.”</w:t>
      </w:r>
    </w:p>
    <w:p w14:paraId="2B1D4FEF" w14:textId="77777777" w:rsidR="00501DBB" w:rsidRPr="00501DBB" w:rsidRDefault="00501DBB" w:rsidP="00501DBB">
      <w:pPr>
        <w:rPr>
          <w:sz w:val="8"/>
          <w:szCs w:val="10"/>
        </w:rPr>
      </w:pPr>
    </w:p>
    <w:p w14:paraId="1E904CE2" w14:textId="77777777" w:rsidR="005826AE" w:rsidRDefault="00501DBB" w:rsidP="00501DBB">
      <w:r>
        <w:t>Sometimes nature really does not fit that classical picture.</w:t>
      </w:r>
    </w:p>
    <w:p w14:paraId="20E23167" w14: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w14:paraId="208DF1D8" w14:textId="77777777" w:rsidR="007510D0" w:rsidRPr="00630DB4" w:rsidRDefault="007510D0" w:rsidP="007510D0">
      <w:pPr>
        <w:spacing w:after="20"/>
        <w:rPr>
          <w:rFonts w:ascii="Aptos Display" w:hAnsi="Aptos Display"/>
          <w:sz w:val="2"/>
          <w:szCs w:val="2"/>
        </w:rPr>
      </w:pPr>
    </w:p>
    <w:p w14:paraId="0083B281" w14:textId="77777777" w:rsidR="005826AE" w:rsidRPr="00630DB4" w:rsidRDefault="00C80778">
      <w:pPr>
        <w:pStyle w:val="Heading2"/>
        <w:rPr>
          <w:rFonts w:ascii="Aptos Display" w:hAnsi="Aptos Display"/>
        </w:rPr>
      </w:pPr>
      <w:r>
        <w:rPr>
          <w:rFonts w:ascii="Aptos Display" w:hAnsi="Aptos Display"/>
        </w:rPr>
        <w:t>Entanglement in the real world</w:t>
      </w:r>
    </w:p>
    <w:p w14:paraId="5763B9D5" w14:textId="77777777" w:rsidR="00A17C06" w:rsidRPr="00630DB4" w:rsidRDefault="00A17C06" w:rsidP="00A17C06">
      <w:pPr>
        <w:rPr>
          <w:rFonts w:ascii="Aptos Display" w:hAnsi="Aptos Display"/>
          <w:sz w:val="10"/>
          <w:szCs w:val="12"/>
        </w:rPr>
      </w:pPr>
    </w:p>
    <w:p w14:paraId="27DCF859" w14:textId="77777777" w:rsidR="007510D0" w:rsidRPr="00630DB4" w:rsidRDefault="001B18BD" w:rsidP="007510D0">
      <w:pPr>
        <w:rPr>
          <w:rFonts w:ascii="Aptos Display" w:hAnsi="Aptos Display"/>
        </w:rPr>
      </w:pPr>
      <w:hyperlink w:anchor="Entanglement" w:history="1">
        <w:r>
          <w:rPr>
            <w:rStyle w:val="Hyperlink"/>
            <w:rFonts w:ascii="Aptos Display" w:hAnsi="Aptos Display"/>
          </w:rPr>
          <w:t xml:space="preserve">Entanglement long ago outgrew the laboratory blackboard. </w:t>
        </w:r>
      </w:hyperlink>
    </w:p>
    <w:p w14:paraId="633036B6" w14:textId="77777777" w:rsidR="007510D0" w:rsidRPr="00630DB4" w:rsidRDefault="007510D0" w:rsidP="007510D0">
      <w:pPr>
        <w:rPr>
          <w:rFonts w:ascii="Aptos Display" w:hAnsi="Aptos Display"/>
          <w:sz w:val="8"/>
          <w:szCs w:val="10"/>
        </w:rPr>
      </w:pPr>
    </w:p>
    <w:p w14:paraId="4BAFCFCA" w14:textId="77777777" w:rsidR="007510D0" w:rsidRPr="00630DB4" w:rsidRDefault="00C80778" w:rsidP="007510D0">
      <w:pPr>
        <w:rPr>
          <w:rFonts w:ascii="Aptos Display" w:hAnsi="Aptos Display"/>
        </w:rPr>
      </w:pPr>
      <w:r>
        <w:rPr>
          <w:rFonts w:ascii="Aptos Display" w:hAnsi="Aptos Display"/>
        </w:rPr>
        <w:t xml:space="preserve">It is now a practical resource in quantum information science. </w:t>
      </w:r>
    </w:p>
    <w:p w14:paraId="32C352E6" w14:textId="77777777" w:rsidR="007510D0" w:rsidRPr="00630DB4" w:rsidRDefault="007510D0" w:rsidP="007510D0">
      <w:pPr>
        <w:rPr>
          <w:rFonts w:ascii="Aptos Display" w:hAnsi="Aptos Display"/>
          <w:sz w:val="8"/>
          <w:szCs w:val="10"/>
        </w:rPr>
      </w:pPr>
    </w:p>
    <w:p w14:paraId="0A500538" w14:textId="77777777" w:rsidR="007510D0" w:rsidRPr="00630DB4" w:rsidRDefault="00C80778" w:rsidP="007510D0">
      <w:pPr>
        <w:rPr>
          <w:rFonts w:ascii="Aptos Display" w:hAnsi="Aptos Display"/>
        </w:rPr>
      </w:pPr>
      <w:r>
        <w:rPr>
          <w:rFonts w:ascii="Aptos Display" w:hAnsi="Aptos Display"/>
        </w:rPr>
        <w:t xml:space="preserve">Quantum computers can use entangled states as part of their processing. </w:t>
      </w:r>
    </w:p>
    <w:p w14:paraId="3AE4E9A5" w14:textId="77777777" w:rsidR="007510D0" w:rsidRPr="00630DB4" w:rsidRDefault="007510D0" w:rsidP="007510D0">
      <w:pPr>
        <w:rPr>
          <w:rFonts w:ascii="Aptos Display" w:hAnsi="Aptos Display"/>
          <w:sz w:val="8"/>
          <w:szCs w:val="10"/>
        </w:rPr>
      </w:pPr>
    </w:p>
    <w:p w14:paraId="7AE43089" w14:textId="77777777" w:rsidR="007510D0" w:rsidRPr="00630DB4" w:rsidRDefault="00C80778" w:rsidP="007510D0">
      <w:pPr>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1F26F08E" w14:textId="77777777" w:rsidR="007510D0" w:rsidRPr="00630DB4" w:rsidRDefault="007510D0" w:rsidP="007510D0">
      <w:pPr>
        <w:rPr>
          <w:rFonts w:ascii="Aptos Display" w:hAnsi="Aptos Display"/>
          <w:sz w:val="8"/>
          <w:szCs w:val="10"/>
        </w:rPr>
      </w:pPr>
    </w:p>
    <w:p w14:paraId="33E749EF" w14:textId="77777777" w:rsidR="007510D0" w:rsidRPr="00630DB4" w:rsidRDefault="002E5241" w:rsidP="007510D0">
      <w:pPr>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4B0C2134" w14:textId="77777777" w:rsidR="007510D0" w:rsidRPr="00630DB4" w:rsidRDefault="007510D0" w:rsidP="007510D0">
      <w:pPr>
        <w:rPr>
          <w:rFonts w:ascii="Aptos Display" w:hAnsi="Aptos Display"/>
          <w:sz w:val="8"/>
          <w:szCs w:val="10"/>
        </w:rPr>
      </w:pPr>
    </w:p>
    <w:p w14:paraId="2B629764" w14:textId="77777777" w:rsidR="007510D0" w:rsidRPr="00630DB4" w:rsidRDefault="00C80778" w:rsidP="007510D0">
      <w:pPr>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0056A675" w14:textId="77777777" w:rsidR="00402E8E" w:rsidRDefault="00402E8E">
      <w:pPr>
        <w:spacing w:before="1000"/>
      </w:pPr>
    </w:p>
    <w:p w14:paraId="173C82CA" w14:textId="77777777" w:rsidR="00242458" w:rsidRPr="00FE13F6" w:rsidRDefault="00E560C3" w:rsidP="00501DBB">
      <w:pPr>
        <w:pStyle w:val="Heading2"/>
        <w:rPr>
          <w:szCs w:val="22"/>
        </w:rPr>
      </w:pPr>
      <w:r>
        <w:t>Entanglement Is Monogamous</w:t>
      </w:r>
    </w:p>
    <w:p w14:paraId="07724047" w14:textId="77777777" w:rsidR="00242458" w:rsidRPr="00FE13F6" w:rsidRDefault="00242458" w:rsidP="00501DBB"/>
    <w:p w14:paraId="45188AD0" w14:textId="77777777" w:rsidR="00242458" w:rsidRPr="00FE13F6" w:rsidRDefault="00E560C3" w:rsidP="00501DBB">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992213D" w14:textId="77777777" w:rsidR="00242458" w:rsidRPr="00FE13F6" w:rsidRDefault="00242458" w:rsidP="00501DBB"/>
    <w:p w14:paraId="5611FEBF" w14:textId="77777777" w:rsidR="00242458" w:rsidRPr="00FE13F6" w:rsidRDefault="00E560C3" w:rsidP="00501DBB">
      <w:r>
        <w:lastRenderedPageBreak/>
        <w:t>This is not a technological limitation waiting for better equipment. It follows directly from the mathematics of quantum states.</w:t>
      </w:r>
    </w:p>
    <w:p w14:paraId="0B66BA36" w14:textId="77777777" w:rsidR="00242458" w:rsidRPr="00FE13F6" w:rsidRDefault="00242458" w:rsidP="00501DBB"/>
    <w:p w14:paraId="7F024E67" w14:textId="77777777" w:rsidR="00242458" w:rsidRPr="00FE13F6" w:rsidRDefault="00E560C3" w:rsidP="00501DBB">
      <w:pPr>
        <w:keepNext/>
        <w:keepLines/>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1686CCBE" w14:textId="77777777" w:rsidR="00242458" w:rsidRPr="00FE13F6" w:rsidRDefault="00242458" w:rsidP="00501DBB">
      <w:pPr>
        <w:keepNext/>
        <w:keepLines/>
      </w:pPr>
    </w:p>
    <w:p w14:paraId="4C694A4C" w14:textId="77777777" w:rsidR="007510D0" w:rsidRPr="00630DB4" w:rsidRDefault="007510D0" w:rsidP="007510D0">
      <w:pPr>
        <w:keepNext/>
        <w:keepLines/>
        <w:rPr>
          <w:rFonts w:ascii="Aptos Display" w:hAnsi="Aptos Display"/>
          <w:sz w:val="8"/>
          <w:szCs w:val="10"/>
        </w:rPr>
      </w:pPr>
    </w:p>
    <w:p w14:paraId="7E542511" w14:textId="77777777" w:rsidR="007510D0" w:rsidRPr="00630DB4" w:rsidRDefault="007510D0" w:rsidP="007510D0">
      <w:pPr>
        <w:keepNext/>
        <w:keepLines/>
        <w:rPr>
          <w:rFonts w:ascii="Aptos Display" w:hAnsi="Aptos Display"/>
        </w:rPr>
      </w:pPr>
    </w:p>
    <w:p w14:paraId="7D1EE6BF" w14:textId="77777777" w:rsidR="007510D0" w:rsidRPr="00E613A7" w:rsidRDefault="007510D0" w:rsidP="007510D0">
      <w:pPr>
        <w:keepNext/>
        <w:keepLines/>
        <w:rPr>
          <w:sz w:val="8"/>
          <w:szCs w:val="10"/>
        </w:rPr>
      </w:pPr>
    </w:p>
    <w:p w14:paraId="25872B0B" w14:textId="77777777" w:rsidR="00A17C06" w:rsidRDefault="00A17C06">
      <w:pPr>
        <w:keepNext/>
        <w:keepLines/>
      </w:pPr>
    </w:p>
    <w:p w14:paraId="4D8B1000" w14:textId="77777777" w:rsidR="00501DBB" w:rsidRDefault="00501DBB" w:rsidP="00501DBB">
      <w:pPr>
        <w:pStyle w:val="Heading2"/>
        <w:spacing w:after="200" w:line="276" w:lineRule="auto"/>
        <w:rPr>
          <w:szCs w:val="32"/>
        </w:rPr>
      </w:pPr>
      <w:r>
        <w:rPr>
          <w:szCs w:val="32"/>
        </w:rPr>
        <w:t>Correlation Is Not Communication</w:t>
      </w:r>
    </w:p>
    <w:p w14:paraId="6AF1A305" w14:textId="77777777" w:rsidR="00630DB4" w:rsidRPr="00630DB4" w:rsidRDefault="00630DB4" w:rsidP="00501DBB">
      <w:pPr>
        <w:spacing w:after="200" w:line="276" w:lineRule="auto"/>
        <w:rPr>
          <w:b/>
          <w:bCs/>
          <w:color w:val="4F81BD" w:themeColor="accent1"/>
          <w:sz w:val="4"/>
          <w:szCs w:val="6"/>
        </w:rPr>
      </w:pPr>
    </w:p>
    <w:p w14:paraId="5307DA8C"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6F57FDB4" w14:textId="77777777" w:rsidR="00630DB4" w:rsidRPr="00630DB4" w:rsidRDefault="00630DB4" w:rsidP="00630DB4">
      <w:pPr>
        <w:rPr>
          <w:rFonts w:ascii="Aptos Display" w:hAnsi="Aptos Display"/>
          <w:sz w:val="8"/>
          <w:szCs w:val="10"/>
        </w:rPr>
      </w:pPr>
    </w:p>
    <w:p w14:paraId="1DACE239" w14:textId="77777777" w:rsidR="00630DB4" w:rsidRPr="00630DB4" w:rsidRDefault="00501DBB" w:rsidP="00630DB4">
      <w:pPr>
        <w:rPr>
          <w:rFonts w:ascii="Aptos Display" w:hAnsi="Aptos Display"/>
        </w:rPr>
      </w:pPr>
      <w:r>
        <w:t>Alice measures hers.</w:t>
      </w:r>
    </w:p>
    <w:p w14:paraId="0C6F53B1" w14:textId="77777777" w:rsidR="00630DB4" w:rsidRPr="00630DB4" w:rsidRDefault="00630DB4" w:rsidP="00630DB4">
      <w:pPr>
        <w:rPr>
          <w:rFonts w:ascii="Aptos Display" w:hAnsi="Aptos Display"/>
          <w:sz w:val="8"/>
          <w:szCs w:val="10"/>
        </w:rPr>
      </w:pPr>
    </w:p>
    <w:p w14:paraId="25EA5C82" w14:textId="77777777" w:rsidR="00630DB4" w:rsidRPr="00630DB4" w:rsidRDefault="00501DBB" w:rsidP="00630DB4">
      <w:pPr>
        <w:rPr>
          <w:rFonts w:ascii="Aptos Display" w:hAnsi="Aptos Display"/>
        </w:rPr>
      </w:pPr>
      <w:r>
        <w:t>Her result is random.</w:t>
      </w:r>
    </w:p>
    <w:p w14:paraId="2AEBAB57" w14:textId="77777777" w:rsidR="00630DB4" w:rsidRPr="00630DB4" w:rsidRDefault="00630DB4" w:rsidP="00630DB4">
      <w:pPr>
        <w:rPr>
          <w:rFonts w:ascii="Aptos Display" w:hAnsi="Aptos Display"/>
          <w:sz w:val="8"/>
          <w:szCs w:val="10"/>
        </w:rPr>
      </w:pPr>
    </w:p>
    <w:p w14:paraId="2E18E05B" w14:textId="77777777" w:rsidR="00630DB4" w:rsidRPr="00630DB4" w:rsidRDefault="00501DBB" w:rsidP="00630DB4">
      <w:pPr>
        <w:rPr>
          <w:rFonts w:ascii="Aptos Display" w:hAnsi="Aptos Display"/>
        </w:rPr>
      </w:pPr>
      <w:r>
        <w:t>Bob measures his.</w:t>
      </w:r>
    </w:p>
    <w:p w14:paraId="0B63BBEF" w14:textId="77777777" w:rsidR="00630DB4" w:rsidRPr="00630DB4" w:rsidRDefault="00630DB4" w:rsidP="00630DB4">
      <w:pPr>
        <w:rPr>
          <w:rFonts w:ascii="Aptos Display" w:hAnsi="Aptos Display"/>
          <w:sz w:val="8"/>
          <w:szCs w:val="10"/>
        </w:rPr>
      </w:pPr>
    </w:p>
    <w:p w14:paraId="0C2D6E22" w14:textId="77777777" w:rsidR="00630DB4" w:rsidRPr="00630DB4" w:rsidRDefault="00501DBB" w:rsidP="00630DB4">
      <w:pPr>
        <w:rPr>
          <w:rFonts w:ascii="Aptos Display" w:hAnsi="Aptos Display"/>
        </w:rPr>
      </w:pPr>
      <w:r>
        <w:t>His is random too.</w:t>
      </w:r>
    </w:p>
    <w:p w14:paraId="45E6CB91" w14:textId="77777777" w:rsidR="00630DB4" w:rsidRPr="00630DB4" w:rsidRDefault="00630DB4" w:rsidP="00630DB4">
      <w:pPr>
        <w:rPr>
          <w:rFonts w:ascii="Aptos Display" w:hAnsi="Aptos Display"/>
          <w:sz w:val="8"/>
          <w:szCs w:val="10"/>
        </w:rPr>
      </w:pPr>
    </w:p>
    <w:p w14:paraId="421C62E0" w14:textId="77777777" w:rsidR="00630DB4" w:rsidRPr="00630DB4" w:rsidRDefault="00501DBB" w:rsidP="00630DB4">
      <w:pPr>
        <w:rPr>
          <w:rFonts w:ascii="Aptos Display" w:hAnsi="Aptos Display"/>
        </w:rPr>
      </w:pPr>
      <w:r>
        <w:t>Neither of them can choose the outcome.</w:t>
      </w:r>
    </w:p>
    <w:p w14:paraId="560A061D" w14:textId="77777777" w:rsidR="00630DB4" w:rsidRPr="00630DB4" w:rsidRDefault="00630DB4" w:rsidP="00630DB4">
      <w:pPr>
        <w:rPr>
          <w:rFonts w:ascii="Aptos Display" w:hAnsi="Aptos Display"/>
          <w:sz w:val="8"/>
          <w:szCs w:val="10"/>
        </w:rPr>
      </w:pPr>
    </w:p>
    <w:p w14:paraId="59995F19" w14:textId="77777777" w:rsidR="00630DB4" w:rsidRPr="00630DB4" w:rsidRDefault="00501DBB" w:rsidP="00630DB4">
      <w:pPr>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BE236BE" w14:textId="77777777" w:rsidR="00630DB4" w:rsidRPr="00630DB4" w:rsidRDefault="00630DB4" w:rsidP="00630DB4">
      <w:pPr>
        <w:rPr>
          <w:rFonts w:ascii="Aptos Display" w:hAnsi="Aptos Display"/>
          <w:sz w:val="8"/>
          <w:szCs w:val="10"/>
        </w:rPr>
      </w:pPr>
    </w:p>
    <w:p w14:paraId="605B101B" w14:textId="77777777" w:rsidR="00630DB4" w:rsidRPr="00630DB4" w:rsidRDefault="00501DBB" w:rsidP="00630DB4">
      <w:pPr>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2085CA08" w14:textId="77777777" w:rsidR="00630DB4" w:rsidRPr="00630DB4" w:rsidRDefault="00630DB4" w:rsidP="00630DB4">
      <w:pPr>
        <w:rPr>
          <w:rFonts w:ascii="Aptos Display" w:hAnsi="Aptos Display"/>
          <w:sz w:val="8"/>
          <w:szCs w:val="10"/>
        </w:rPr>
      </w:pPr>
    </w:p>
    <w:p w14:paraId="47A44FCD" w14:textId="77777777" w:rsidR="00630DB4" w:rsidRPr="00630DB4" w:rsidRDefault="00501DBB" w:rsidP="00630DB4">
      <w:pPr>
        <w:rPr>
          <w:rFonts w:ascii="Aptos Display" w:hAnsi="Aptos Display"/>
        </w:rPr>
      </w:pPr>
      <w:r>
        <w:t>But there is an important limit.</w:t>
      </w:r>
    </w:p>
    <w:p w14:paraId="05963C79" w14:textId="77777777" w:rsidR="00630DB4" w:rsidRPr="00630DB4" w:rsidRDefault="00630DB4" w:rsidP="00630DB4">
      <w:pPr>
        <w:rPr>
          <w:rFonts w:ascii="Aptos Display" w:hAnsi="Aptos Display"/>
          <w:sz w:val="8"/>
          <w:szCs w:val="10"/>
        </w:rPr>
      </w:pPr>
    </w:p>
    <w:p w14:paraId="6F9AAEFE" w14:textId="77777777" w:rsidR="00630DB4" w:rsidRPr="00630DB4" w:rsidRDefault="00501DBB" w:rsidP="00630DB4">
      <w:pPr>
        <w:rPr>
          <w:rFonts w:ascii="Aptos Display" w:hAnsi="Aptos Display"/>
        </w:rPr>
      </w:pPr>
      <w:r>
        <w:t>Alice cannot use this randomness to send Bob a message.</w:t>
      </w:r>
    </w:p>
    <w:p w14:paraId="1C383997" w14:textId="77777777" w:rsidR="00630DB4" w:rsidRPr="00630DB4" w:rsidRDefault="00630DB4" w:rsidP="00630DB4">
      <w:pPr>
        <w:rPr>
          <w:rFonts w:ascii="Aptos Display" w:hAnsi="Aptos Display"/>
          <w:sz w:val="8"/>
          <w:szCs w:val="10"/>
        </w:rPr>
      </w:pPr>
    </w:p>
    <w:p w14:paraId="34061E50" w14:textId="77777777" w:rsidR="00630DB4" w:rsidRPr="00630DB4" w:rsidRDefault="00501DBB" w:rsidP="00630DB4">
      <w:pPr>
        <w:rPr>
          <w:rFonts w:ascii="Aptos Display" w:hAnsi="Aptos Display"/>
        </w:rPr>
      </w:pPr>
      <w:r>
        <w:lastRenderedPageBreak/>
        <w:t>She cannot decide:</w:t>
      </w:r>
    </w:p>
    <w:p w14:paraId="69C5AF56" w14:textId="77777777" w:rsidR="00630DB4" w:rsidRPr="00630DB4" w:rsidRDefault="00630DB4" w:rsidP="00630DB4">
      <w:pPr>
        <w:rPr>
          <w:rFonts w:ascii="Aptos Display" w:hAnsi="Aptos Display"/>
          <w:sz w:val="8"/>
          <w:szCs w:val="10"/>
        </w:rPr>
      </w:pPr>
    </w:p>
    <w:p w14:paraId="5FE472FF" w14:textId="77777777" w:rsidR="00630DB4" w:rsidRPr="00630DB4" w:rsidRDefault="00630DB4" w:rsidP="00630DB4">
      <w:pPr>
        <w:rPr>
          <w:rFonts w:ascii="Aptos Display" w:hAnsi="Aptos Display"/>
        </w:rPr>
      </w:pPr>
      <w:r>
        <w:t>“I want my particle to produce a 1, so that Bob receives the message 1.”</w:t>
      </w:r>
    </w:p>
    <w:p w14:paraId="5A1C8B09" w14:textId="77777777" w:rsidR="00630DB4" w:rsidRPr="00630DB4" w:rsidRDefault="00630DB4" w:rsidP="00630DB4">
      <w:pPr>
        <w:rPr>
          <w:rFonts w:ascii="Aptos Display" w:hAnsi="Aptos Display"/>
          <w:sz w:val="8"/>
          <w:szCs w:val="10"/>
        </w:rPr>
      </w:pPr>
    </w:p>
    <w:p w14:paraId="140EAF6A" w14:textId="77777777" w:rsidR="00630DB4" w:rsidRPr="00630DB4" w:rsidRDefault="00501DBB" w:rsidP="00630DB4">
      <w:pPr>
        <w:rPr>
          <w:rFonts w:ascii="Aptos Display" w:hAnsi="Aptos Display"/>
        </w:rPr>
      </w:pPr>
      <w:r>
        <w:t>Quantum mechanics does not give her that control.</w:t>
      </w:r>
    </w:p>
    <w:p w14:paraId="126C3281" w14:textId="77777777" w:rsidR="00630DB4" w:rsidRPr="00630DB4" w:rsidRDefault="00630DB4" w:rsidP="00630DB4">
      <w:pPr>
        <w:rPr>
          <w:rFonts w:ascii="Aptos Display" w:hAnsi="Aptos Display"/>
          <w:sz w:val="8"/>
          <w:szCs w:val="10"/>
        </w:rPr>
      </w:pPr>
    </w:p>
    <w:p w14:paraId="5BDA2CCB"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5BF54ED9" w14:textId="77777777" w:rsidR="00630DB4" w:rsidRPr="00630DB4" w:rsidRDefault="00630DB4" w:rsidP="00630DB4">
      <w:pPr>
        <w:rPr>
          <w:rFonts w:ascii="Aptos Display" w:hAnsi="Aptos Display"/>
          <w:sz w:val="8"/>
          <w:szCs w:val="10"/>
        </w:rPr>
      </w:pPr>
    </w:p>
    <w:p w14:paraId="6CDEB245" w14:textId="77777777" w:rsidR="00630DB4" w:rsidRPr="00630DB4" w:rsidRDefault="00501DBB" w:rsidP="00630DB4">
      <w:pPr>
        <w:rPr>
          <w:rFonts w:ascii="Aptos Display" w:hAnsi="Aptos Display"/>
        </w:rPr>
      </w:pPr>
      <w:r>
        <w:t xml:space="preserve">So </w:t>
      </w:r>
      <w:hyperlink w:anchor="Entanglement" w:history="1">
        <w:r>
          <w:rPr>
            <w:rStyle w:val="Hyperlink"/>
          </w:rPr>
          <w:t>entanglement</w:t>
        </w:r>
      </w:hyperlink>
      <w:r>
        <w:t xml:space="preserve"> is not a faster-than-light telephone.</w:t>
      </w:r>
    </w:p>
    <w:p w14:paraId="366A004C" w14:textId="77777777" w:rsidR="00630DB4" w:rsidRPr="00630DB4" w:rsidRDefault="00630DB4" w:rsidP="00630DB4">
      <w:pPr>
        <w:rPr>
          <w:rFonts w:ascii="Aptos Display" w:hAnsi="Aptos Display"/>
          <w:sz w:val="8"/>
          <w:szCs w:val="10"/>
        </w:rPr>
      </w:pPr>
    </w:p>
    <w:p w14:paraId="1B9A2792" w14:textId="77777777" w:rsidR="00630DB4" w:rsidRPr="00630DB4" w:rsidRDefault="00501DBB" w:rsidP="00630DB4">
      <w:pPr>
        <w:rPr>
          <w:rFonts w:ascii="Aptos Display" w:hAnsi="Aptos Display"/>
        </w:rPr>
      </w:pPr>
      <w:r>
        <w:t>There is no quantum telephone allowing Alice to call Bob at Alpha Centauri before lunch.</w:t>
      </w:r>
    </w:p>
    <w:p w14:paraId="03ECDC37" w14:textId="77777777" w:rsidR="00630DB4" w:rsidRPr="00630DB4" w:rsidRDefault="00630DB4" w:rsidP="00630DB4">
      <w:pPr>
        <w:rPr>
          <w:rFonts w:ascii="Aptos Display" w:hAnsi="Aptos Display"/>
          <w:sz w:val="8"/>
          <w:szCs w:val="10"/>
        </w:rPr>
      </w:pPr>
    </w:p>
    <w:p w14:paraId="30C8EB18" w14:textId="77777777" w:rsidR="00630DB4" w:rsidRPr="00630DB4" w:rsidRDefault="00501DBB" w:rsidP="00630DB4">
      <w:pPr>
        <w:rPr>
          <w:rFonts w:ascii="Aptos Display" w:hAnsi="Aptos Display"/>
        </w:rPr>
      </w:pPr>
      <w:r>
        <w:t>The universe is strange.</w:t>
      </w:r>
    </w:p>
    <w:p w14:paraId="26EFCBA4" w14:textId="77777777" w:rsidR="00630DB4" w:rsidRPr="00630DB4" w:rsidRDefault="00630DB4" w:rsidP="00630DB4">
      <w:pPr>
        <w:rPr>
          <w:rFonts w:ascii="Aptos Display" w:hAnsi="Aptos Display"/>
          <w:sz w:val="8"/>
          <w:szCs w:val="10"/>
        </w:rPr>
      </w:pPr>
    </w:p>
    <w:p w14:paraId="586416D6" w14:textId="77777777" w:rsidR="00630DB4" w:rsidRPr="00630DB4" w:rsidRDefault="00501DBB" w:rsidP="00630DB4">
      <w:pPr>
        <w:keepNext/>
        <w:keepLines/>
        <w:rPr>
          <w:rFonts w:ascii="Aptos Display" w:hAnsi="Aptos Display"/>
        </w:rPr>
      </w:pPr>
      <w:r>
        <w:t>It is not, however, giving us free long-distance phone service.</w:t>
      </w:r>
    </w:p>
    <w:p w14:paraId="12CCFBCB" w14:textId="77777777" w:rsidR="00630DB4" w:rsidRPr="00630DB4" w:rsidRDefault="00630DB4" w:rsidP="00630DB4">
      <w:pPr>
        <w:keepNext/>
        <w:keepLines/>
        <w:rPr>
          <w:rFonts w:ascii="Aptos Display" w:hAnsi="Aptos Display"/>
          <w:sz w:val="8"/>
          <w:szCs w:val="10"/>
        </w:rPr>
      </w:pPr>
    </w:p>
    <w:p w14:paraId="5CE44B60" w14:textId="77777777" w:rsidR="00630DB4" w:rsidRDefault="00630DB4" w:rsidP="00630DB4">
      <w:pPr>
        <w:pStyle w:val="Heading2"/>
      </w:pPr>
      <w:r>
        <w:t>Spooky action at a distance</w:t>
      </w:r>
    </w:p>
    <w:p w14:paraId="3D2C774B" w14:textId="77777777" w:rsidR="00630DB4" w:rsidRPr="00A17C06" w:rsidRDefault="00630DB4" w:rsidP="00630DB4">
      <w:pPr>
        <w:rPr>
          <w:sz w:val="10"/>
          <w:szCs w:val="12"/>
        </w:rPr>
      </w:pPr>
    </w:p>
    <w:p w14:paraId="6DE954C8" w14:textId="77777777" w:rsidR="00630DB4" w:rsidRPr="00630DB4" w:rsidRDefault="00630DB4" w:rsidP="00630DB4">
      <w:pPr>
        <w:rPr>
          <w:sz w:val="8"/>
          <w:szCs w:val="10"/>
        </w:rPr>
      </w:pPr>
      <w:r>
        <w:t xml:space="preserve">Einstein famously referred to the apparent effect as spooky action at a distance. </w:t>
      </w:r>
    </w:p>
    <w:p w14:paraId="2B666303" w14:textId="77777777" w:rsidR="00630DB4" w:rsidRPr="00630DB4" w:rsidRDefault="00630DB4" w:rsidP="00630DB4">
      <w:pPr>
        <w:rPr>
          <w:sz w:val="2"/>
          <w:szCs w:val="2"/>
        </w:rPr>
      </w:pPr>
    </w:p>
    <w:p w14:paraId="11F1225D" w14:textId="77777777" w:rsidR="00630DB4" w:rsidRPr="00630DB4" w:rsidRDefault="00630DB4" w:rsidP="00630DB4">
      <w:pPr>
        <w:rPr>
          <w:sz w:val="8"/>
          <w:szCs w:val="10"/>
        </w:rPr>
      </w:pPr>
      <w:r>
        <w:t xml:space="preserve">The phrase has survived because it captures the feeling of the phenomenon. </w:t>
      </w:r>
    </w:p>
    <w:p w14:paraId="6AC00D12" w14:textId="77777777" w:rsidR="00630DB4" w:rsidRPr="00630DB4" w:rsidRDefault="00630DB4" w:rsidP="00630DB4">
      <w:pPr>
        <w:rPr>
          <w:sz w:val="2"/>
          <w:szCs w:val="2"/>
        </w:rPr>
      </w:pPr>
    </w:p>
    <w:p w14:paraId="64C249B9" w14:textId="77777777" w:rsidR="00630DB4" w:rsidRPr="00630DB4" w:rsidRDefault="00630DB4" w:rsidP="00630DB4">
      <w:pPr>
        <w:rPr>
          <w:sz w:val="8"/>
          <w:szCs w:val="10"/>
        </w:rPr>
      </w:pPr>
      <w:r>
        <w:t xml:space="preserve">But the word “action” can mislead us. </w:t>
      </w:r>
    </w:p>
    <w:p w14:paraId="0C93246A" w14:textId="77777777" w:rsidR="00630DB4" w:rsidRPr="00630DB4" w:rsidRDefault="00630DB4" w:rsidP="00630DB4">
      <w:pPr>
        <w:rPr>
          <w:sz w:val="2"/>
          <w:szCs w:val="2"/>
        </w:rPr>
      </w:pPr>
    </w:p>
    <w:p w14:paraId="03E8A0B2" w14:textId="77777777" w:rsidR="00630DB4" w:rsidRPr="00630DB4" w:rsidRDefault="00630DB4" w:rsidP="00630DB4">
      <w:pPr>
        <w:rPr>
          <w:sz w:val="8"/>
          <w:szCs w:val="10"/>
        </w:rPr>
      </w:pPr>
      <w:r>
        <w:t>Experiments do not show that one particle sends a controllable signal to the other at the moment of measurement.</w:t>
      </w:r>
    </w:p>
    <w:p w14:paraId="0E698A42" w14:textId="77777777" w:rsidR="00630DB4" w:rsidRPr="00630DB4" w:rsidRDefault="00630DB4" w:rsidP="00630DB4">
      <w:pPr>
        <w:rPr>
          <w:sz w:val="2"/>
          <w:szCs w:val="2"/>
        </w:rPr>
      </w:pPr>
    </w:p>
    <w:p w14:paraId="01E9C54C"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00429462" w14:textId="77777777" w:rsidR="00630DB4" w:rsidRPr="00630DB4" w:rsidRDefault="00630DB4" w:rsidP="00630DB4">
      <w:pPr>
        <w:rPr>
          <w:sz w:val="2"/>
          <w:szCs w:val="2"/>
        </w:rPr>
      </w:pPr>
    </w:p>
    <w:p w14:paraId="154327AF" w14:textId="77777777" w:rsidR="00630DB4" w:rsidRPr="00630DB4" w:rsidRDefault="00630DB4" w:rsidP="00630DB4">
      <w:pPr>
        <w:rPr>
          <w:sz w:val="8"/>
          <w:szCs w:val="10"/>
        </w:rPr>
      </w:pPr>
      <w:r>
        <w:t>The spookiness is real.</w:t>
      </w:r>
    </w:p>
    <w:p w14:paraId="4C5611E6" w14:textId="77777777" w:rsidR="00630DB4" w:rsidRPr="00630DB4" w:rsidRDefault="00630DB4" w:rsidP="00630DB4">
      <w:pPr>
        <w:rPr>
          <w:sz w:val="2"/>
          <w:szCs w:val="2"/>
        </w:rPr>
      </w:pPr>
    </w:p>
    <w:p w14:paraId="1CF99061" w14:textId="77777777" w:rsidR="00630DB4" w:rsidRDefault="00630DB4" w:rsidP="00630DB4">
      <w:r>
        <w:t>The faster-than-light messaging is not.</w:t>
      </w:r>
    </w:p>
    <w:p w14:paraId="2D249B54" w14:textId="77777777" w:rsidR="00630DB4" w:rsidRDefault="00630DB4" w:rsidP="00630DB4"/>
    <w:p w14:paraId="7067A0EE" w14:textId="77777777" w:rsidR="00630DB4" w:rsidRDefault="00630DB4" w:rsidP="00630DB4"/>
    <w:p w14:paraId="5295CC3C" w14:textId="77777777" w:rsidR="00630DB4" w:rsidRPr="00630DB4" w:rsidRDefault="00630DB4" w:rsidP="00A43A92">
      <w:pPr>
        <w:pStyle w:val="Heading2"/>
        <w:rPr>
          <w:szCs w:val="32"/>
        </w:rPr>
      </w:pPr>
      <w:r>
        <w:rPr>
          <w:szCs w:val="32"/>
        </w:rPr>
        <w:t>Entanglement and Information</w:t>
      </w:r>
    </w:p>
    <w:p w14:paraId="57C90AB6" w14:textId="77777777" w:rsidR="00630DB4" w:rsidRDefault="00630DB4" w:rsidP="00630DB4"/>
    <w:p w14:paraId="56ACDE0E" w14:textId="77777777" w:rsidR="00630DB4" w:rsidRPr="00630DB4" w:rsidRDefault="002E5241" w:rsidP="00630DB4">
      <w:pPr>
        <w:rPr>
          <w:sz w:val="8"/>
          <w:szCs w:val="10"/>
        </w:rPr>
      </w:pPr>
      <w:hyperlink w:anchor="bib_bell_1964" w:history="1">
        <w:r>
          <w:rPr>
            <w:rStyle w:val="Hyperlink"/>
          </w:rPr>
          <w:t>Entanglement</w:t>
        </w:r>
      </w:hyperlink>
      <w:r>
        <w:t xml:space="preserve"> forces us to rethink what we mean by information.</w:t>
      </w:r>
    </w:p>
    <w:p w14:paraId="40CF952E" w14:textId="77777777" w:rsidR="00630DB4" w:rsidRPr="00630DB4" w:rsidRDefault="00630DB4" w:rsidP="00630DB4">
      <w:pPr>
        <w:rPr>
          <w:sz w:val="2"/>
          <w:szCs w:val="2"/>
        </w:rPr>
      </w:pPr>
    </w:p>
    <w:p w14:paraId="769AD43C" w14:textId="77777777" w:rsidR="00630DB4" w:rsidRPr="00630DB4" w:rsidRDefault="00630DB4" w:rsidP="00630DB4">
      <w:pPr>
        <w:rPr>
          <w:sz w:val="8"/>
          <w:szCs w:val="10"/>
        </w:rPr>
      </w:pPr>
      <w:r>
        <w:t>In classical physics, we are comfortable imagining that objects possess definite properties whether or not we look at them.</w:t>
      </w:r>
    </w:p>
    <w:p w14:paraId="2CCCE96D" w14:textId="77777777" w:rsidR="00630DB4" w:rsidRPr="00630DB4" w:rsidRDefault="00630DB4" w:rsidP="00630DB4">
      <w:pPr>
        <w:rPr>
          <w:sz w:val="2"/>
          <w:szCs w:val="2"/>
        </w:rPr>
      </w:pPr>
    </w:p>
    <w:p w14:paraId="4C23B62A" w14:textId="77777777" w:rsidR="00630DB4" w:rsidRPr="00630DB4" w:rsidRDefault="00630DB4" w:rsidP="00630DB4">
      <w:pPr>
        <w:rPr>
          <w:sz w:val="8"/>
          <w:szCs w:val="10"/>
        </w:rPr>
      </w:pPr>
      <w:r>
        <w:t>Quantum mechanics is more cautious.</w:t>
      </w:r>
    </w:p>
    <w:p w14:paraId="1110529C" w14:textId="77777777" w:rsidR="00630DB4" w:rsidRPr="00630DB4" w:rsidRDefault="00630DB4" w:rsidP="00630DB4">
      <w:pPr>
        <w:rPr>
          <w:sz w:val="2"/>
          <w:szCs w:val="2"/>
        </w:rPr>
      </w:pPr>
    </w:p>
    <w:p w14:paraId="3A3DECFC" w14:textId="77777777" w:rsidR="00630DB4" w:rsidRPr="00630DB4" w:rsidRDefault="00630DB4" w:rsidP="00630DB4">
      <w:pPr>
        <w:rPr>
          <w:sz w:val="8"/>
          <w:szCs w:val="10"/>
        </w:rPr>
      </w:pPr>
      <w:r>
        <w:t>The theory tells us what can be predicted about measurements and how different possible outcomes are related.</w:t>
      </w:r>
    </w:p>
    <w:p w14:paraId="74B94FDE" w14:textId="77777777" w:rsidR="00630DB4" w:rsidRPr="00630DB4" w:rsidRDefault="00630DB4" w:rsidP="00630DB4">
      <w:pPr>
        <w:rPr>
          <w:sz w:val="2"/>
          <w:szCs w:val="2"/>
        </w:rPr>
      </w:pPr>
    </w:p>
    <w:p w14:paraId="0439ED11"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3D484A91" w14:textId="77777777" w:rsidR="00630DB4" w:rsidRPr="00630DB4" w:rsidRDefault="00630DB4" w:rsidP="00630DB4">
      <w:pPr>
        <w:rPr>
          <w:sz w:val="2"/>
          <w:szCs w:val="2"/>
        </w:rPr>
      </w:pPr>
    </w:p>
    <w:p w14:paraId="196168A8" w14:textId="77777777" w:rsidR="00630DB4" w:rsidRPr="00630DB4" w:rsidRDefault="00630DB4" w:rsidP="00630DB4">
      <w:pPr>
        <w:rPr>
          <w:sz w:val="8"/>
          <w:szCs w:val="10"/>
        </w:rPr>
      </w:pPr>
      <w:r>
        <w:t>This is not merely a philosophical curiosity.</w:t>
      </w:r>
    </w:p>
    <w:p w14:paraId="48F8AF8D" w14:textId="77777777" w:rsidR="00630DB4" w:rsidRPr="00630DB4" w:rsidRDefault="00630DB4" w:rsidP="00630DB4">
      <w:pPr>
        <w:rPr>
          <w:sz w:val="2"/>
          <w:szCs w:val="2"/>
        </w:rPr>
      </w:pPr>
    </w:p>
    <w:p w14:paraId="077388BF" w14:textId="77777777" w:rsidR="00630DB4" w:rsidRPr="00630DB4" w:rsidRDefault="00630DB4" w:rsidP="00630DB4">
      <w:pPr>
        <w:rPr>
          <w:sz w:val="8"/>
          <w:szCs w:val="10"/>
        </w:rPr>
      </w:pPr>
      <w:r>
        <w:t>It turns out to be useful.</w:t>
      </w:r>
    </w:p>
    <w:p w14:paraId="7651B6AA" w14:textId="77777777" w:rsidR="00630DB4" w:rsidRPr="00630DB4" w:rsidRDefault="00630DB4" w:rsidP="00630DB4">
      <w:pPr>
        <w:rPr>
          <w:sz w:val="2"/>
          <w:szCs w:val="2"/>
        </w:rPr>
      </w:pPr>
    </w:p>
    <w:p w14:paraId="37D98933" w14: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w14:paraId="2F7143AB" w14:textId="77777777" w:rsidR="00630DB4" w:rsidRPr="00630DB4" w:rsidRDefault="00630DB4" w:rsidP="00630DB4">
      <w:pPr>
        <w:rPr>
          <w:sz w:val="2"/>
          <w:szCs w:val="2"/>
        </w:rPr>
      </w:pPr>
    </w:p>
    <w:p w14:paraId="273DBE4E" w14:textId="77777777" w:rsidR="00630DB4" w:rsidRPr="00630DB4" w:rsidRDefault="00630DB4" w:rsidP="00630DB4">
      <w:pPr>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06BA7F3F" w14:textId="77777777" w:rsidR="00630DB4" w:rsidRPr="00630DB4" w:rsidRDefault="00630DB4" w:rsidP="00630DB4">
      <w:pPr>
        <w:rPr>
          <w:sz w:val="2"/>
          <w:szCs w:val="2"/>
        </w:rPr>
      </w:pPr>
    </w:p>
    <w:p w14:paraId="3BB03D3F" w14:textId="77777777" w:rsidR="00630DB4" w:rsidRPr="00630DB4" w:rsidRDefault="00630DB4" w:rsidP="00630DB4">
      <w:pPr>
        <w:rPr>
          <w:sz w:val="2"/>
          <w:szCs w:val="2"/>
        </w:rPr>
      </w:pPr>
    </w:p>
    <w:p w14:paraId="732A7DEA" w14:textId="77777777" w:rsidR="00630DB4" w:rsidRDefault="00630DB4" w:rsidP="00630DB4"/>
    <w:p w14:paraId="402D66A7" w14:textId="77777777" w:rsidR="00630DB4" w:rsidRPr="00630DB4" w:rsidRDefault="00630DB4" w:rsidP="00630DB4">
      <w:pPr>
        <w:rPr>
          <w:sz w:val="2"/>
          <w:szCs w:val="2"/>
        </w:rPr>
      </w:pPr>
    </w:p>
    <w:p w14:paraId="28C7FD32" w14:textId="77777777" w:rsidR="00B87A9D" w:rsidRDefault="00B87A9D">
      <w:pPr>
        <w:spacing w:after="200" w:line="276" w:lineRule="auto"/>
        <w:rPr>
          <w:b/>
          <w:bCs/>
          <w:color w:val="4F81BD" w:themeColor="accent1"/>
          <w:sz w:val="28"/>
          <w:szCs w:val="32"/>
        </w:rPr>
      </w:pPr>
    </w:p>
    <w:p w14:paraId="1B49298E" w14:textId="77777777" w:rsidR="00630DB4" w:rsidRDefault="00630DB4" w:rsidP="00B87A9D">
      <w:pPr>
        <w:pStyle w:val="Heading2"/>
        <w:rPr>
          <w:szCs w:val="32"/>
        </w:rPr>
      </w:pPr>
      <w:r>
        <w:rPr>
          <w:szCs w:val="32"/>
        </w:rPr>
        <w:t>Why the Everyday World Looks Classical</w:t>
      </w:r>
    </w:p>
    <w:p w14:paraId="60CBDD83" w14:textId="77777777" w:rsidR="00630DB4" w:rsidRPr="00630DB4" w:rsidRDefault="00630DB4" w:rsidP="00630DB4">
      <w:pPr>
        <w:rPr>
          <w:b/>
          <w:bCs/>
          <w:color w:val="4F81BD" w:themeColor="accent1"/>
          <w:sz w:val="8"/>
          <w:szCs w:val="10"/>
        </w:rPr>
      </w:pPr>
    </w:p>
    <w:p w14:paraId="07FDDBE3" w14:textId="77777777" w:rsidR="00630DB4" w:rsidRPr="00630DB4" w:rsidRDefault="00630DB4" w:rsidP="00630DB4">
      <w:pPr>
        <w:rPr>
          <w:sz w:val="2"/>
          <w:szCs w:val="2"/>
        </w:rPr>
      </w:pPr>
    </w:p>
    <w:p w14:paraId="30E93928" w14:textId="77777777" w:rsidR="00630DB4" w:rsidRPr="00630DB4" w:rsidRDefault="00630DB4" w:rsidP="00630DB4">
      <w:pPr>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7E427504" w14:textId="77777777" w:rsidR="00630DB4" w:rsidRPr="00630DB4" w:rsidRDefault="00630DB4" w:rsidP="00630DB4">
      <w:pPr>
        <w:rPr>
          <w:sz w:val="2"/>
          <w:szCs w:val="2"/>
        </w:rPr>
      </w:pPr>
    </w:p>
    <w:p w14:paraId="56901137" w14:textId="77777777" w:rsidR="00630DB4" w:rsidRPr="00630DB4" w:rsidRDefault="00630DB4" w:rsidP="00630DB4">
      <w:pPr>
        <w:rPr>
          <w:sz w:val="8"/>
          <w:szCs w:val="10"/>
        </w:rPr>
      </w:pPr>
      <w:r>
        <w:t>Because large objects interact constantly with their environments.</w:t>
      </w:r>
    </w:p>
    <w:p w14:paraId="6FF14112" w14:textId="77777777" w:rsidR="00630DB4" w:rsidRPr="00630DB4" w:rsidRDefault="00630DB4" w:rsidP="00630DB4">
      <w:pPr>
        <w:rPr>
          <w:sz w:val="2"/>
          <w:szCs w:val="2"/>
        </w:rPr>
      </w:pPr>
    </w:p>
    <w:p w14:paraId="155A446E" w14:textId="77777777" w:rsidR="00630DB4" w:rsidRPr="00630DB4" w:rsidRDefault="00630DB4" w:rsidP="00630DB4">
      <w:pPr>
        <w:rPr>
          <w:sz w:val="8"/>
          <w:szCs w:val="10"/>
        </w:rPr>
      </w:pPr>
      <w:r>
        <w:t>Air molecules collide with them.</w:t>
      </w:r>
    </w:p>
    <w:p w14:paraId="42FFF139" w14:textId="77777777" w:rsidR="00630DB4" w:rsidRPr="00630DB4" w:rsidRDefault="00630DB4" w:rsidP="00630DB4">
      <w:pPr>
        <w:rPr>
          <w:sz w:val="2"/>
          <w:szCs w:val="2"/>
        </w:rPr>
      </w:pPr>
    </w:p>
    <w:p w14:paraId="6FD5F990" w14:textId="77777777" w:rsidR="00630DB4" w:rsidRPr="00630DB4" w:rsidRDefault="0030779C" w:rsidP="00630DB4">
      <w:pPr>
        <w:rPr>
          <w:sz w:val="8"/>
          <w:szCs w:val="10"/>
        </w:rPr>
      </w:pPr>
      <w:hyperlink w:anchor="Photon" w:history="1">
        <w:r>
          <w:rPr>
            <w:rStyle w:val="Hyperlink"/>
          </w:rPr>
          <w:t>Photons</w:t>
        </w:r>
      </w:hyperlink>
      <w:r>
        <w:t xml:space="preserve"> bounce off them.</w:t>
      </w:r>
    </w:p>
    <w:p w14:paraId="7ED3EBB1" w14:textId="77777777" w:rsidR="00630DB4" w:rsidRPr="00630DB4" w:rsidRDefault="00630DB4" w:rsidP="00630DB4">
      <w:pPr>
        <w:rPr>
          <w:sz w:val="2"/>
          <w:szCs w:val="2"/>
        </w:rPr>
      </w:pPr>
    </w:p>
    <w:p w14:paraId="2305D22C" w14:textId="77777777" w:rsidR="00630DB4" w:rsidRPr="00630DB4" w:rsidRDefault="00630DB4" w:rsidP="00630DB4">
      <w:pPr>
        <w:rPr>
          <w:sz w:val="8"/>
          <w:szCs w:val="10"/>
        </w:rPr>
      </w:pPr>
      <w:r>
        <w:t>Heat flows through them.</w:t>
      </w:r>
    </w:p>
    <w:p w14:paraId="315CB8FA" w14:textId="77777777" w:rsidR="00630DB4" w:rsidRPr="00630DB4" w:rsidRDefault="00630DB4" w:rsidP="00630DB4">
      <w:pPr>
        <w:rPr>
          <w:sz w:val="2"/>
          <w:szCs w:val="2"/>
        </w:rPr>
      </w:pPr>
    </w:p>
    <w:p w14:paraId="4D31243D" w14:textId="77777777" w:rsidR="00630DB4" w:rsidRPr="00630DB4" w:rsidRDefault="00630DB4" w:rsidP="00630DB4">
      <w:pPr>
        <w:rPr>
          <w:sz w:val="8"/>
          <w:szCs w:val="10"/>
        </w:rPr>
      </w:pPr>
      <w:r>
        <w:t>Their surroundings continually interact with their quantum states.</w:t>
      </w:r>
    </w:p>
    <w:p w14:paraId="714814B2" w14:textId="77777777" w:rsidR="00630DB4" w:rsidRPr="00630DB4" w:rsidRDefault="00630DB4" w:rsidP="00630DB4">
      <w:pPr>
        <w:rPr>
          <w:sz w:val="2"/>
          <w:szCs w:val="2"/>
        </w:rPr>
      </w:pPr>
    </w:p>
    <w:p w14:paraId="754ED703" w14:textId="77777777" w:rsidR="00630DB4" w:rsidRPr="00630DB4" w:rsidRDefault="00630DB4" w:rsidP="00630DB4">
      <w:pPr>
        <w:rPr>
          <w:sz w:val="8"/>
          <w:szCs w:val="10"/>
        </w:rPr>
      </w:pPr>
      <w:r>
        <w:t>These interactions destroy delicate quantum coherence extremely quickly.</w:t>
      </w:r>
    </w:p>
    <w:p w14:paraId="6C9B9316" w14:textId="77777777" w:rsidR="00630DB4" w:rsidRPr="00630DB4" w:rsidRDefault="00630DB4" w:rsidP="00630DB4">
      <w:pPr>
        <w:rPr>
          <w:sz w:val="2"/>
          <w:szCs w:val="2"/>
        </w:rPr>
      </w:pPr>
    </w:p>
    <w:p w14:paraId="27669CB8" w14: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w14:paraId="2696FDB6" w14:textId="77777777" w:rsidR="00630DB4" w:rsidRPr="00630DB4" w:rsidRDefault="00630DB4" w:rsidP="00630DB4">
      <w:pPr>
        <w:rPr>
          <w:sz w:val="2"/>
          <w:szCs w:val="2"/>
        </w:rPr>
      </w:pPr>
    </w:p>
    <w:p w14:paraId="098FF1CF" w14:textId="77777777" w:rsidR="00630DB4" w:rsidRPr="00630DB4" w:rsidRDefault="00630DB4" w:rsidP="00630DB4">
      <w:pPr>
        <w:rPr>
          <w:sz w:val="8"/>
          <w:szCs w:val="10"/>
        </w:rPr>
      </w:pPr>
      <w:r>
        <w:t>The quantum world is not replaced by classical physics.</w:t>
      </w:r>
    </w:p>
    <w:p w14:paraId="723C38A2" w14:textId="77777777" w:rsidR="00630DB4" w:rsidRPr="00630DB4" w:rsidRDefault="00630DB4" w:rsidP="00630DB4">
      <w:pPr>
        <w:rPr>
          <w:sz w:val="2"/>
          <w:szCs w:val="2"/>
        </w:rPr>
      </w:pPr>
    </w:p>
    <w:p w14:paraId="0B55A607" w14:textId="77777777" w:rsidR="00630DB4" w:rsidRPr="00630DB4" w:rsidRDefault="00630DB4" w:rsidP="00630DB4">
      <w:pPr>
        <w:rPr>
          <w:sz w:val="8"/>
          <w:szCs w:val="10"/>
        </w:rPr>
      </w:pPr>
      <w:r>
        <w:lastRenderedPageBreak/>
        <w:t>Rather, under ordinary macroscopic conditions, quantum behavior becomes effectively classical because information about quantum phases leaks into the environment.</w:t>
      </w:r>
    </w:p>
    <w:p w14:paraId="6FCF01BA" w14:textId="77777777" w:rsidR="00630DB4" w:rsidRPr="00630DB4" w:rsidRDefault="00630DB4" w:rsidP="00630DB4">
      <w:pPr>
        <w:rPr>
          <w:sz w:val="2"/>
          <w:szCs w:val="2"/>
        </w:rPr>
      </w:pPr>
    </w:p>
    <w:p w14:paraId="73823CB2" w14:textId="77777777" w:rsidR="00630DB4" w:rsidRPr="00630DB4" w:rsidRDefault="00630DB4" w:rsidP="00630DB4">
      <w:pPr>
        <w:rPr>
          <w:sz w:val="8"/>
          <w:szCs w:val="10"/>
        </w:rPr>
      </w:pPr>
      <w:r>
        <w:t>The classical world is therefore not a completely separate universe sitting on top of the quantum one.</w:t>
      </w:r>
    </w:p>
    <w:p w14:paraId="665F69E1" w14:textId="77777777" w:rsidR="00630DB4" w:rsidRPr="00630DB4" w:rsidRDefault="00630DB4" w:rsidP="00630DB4">
      <w:pPr>
        <w:rPr>
          <w:sz w:val="2"/>
          <w:szCs w:val="2"/>
        </w:rPr>
      </w:pPr>
    </w:p>
    <w:p w14:paraId="756DC842" w14:textId="77777777" w:rsidR="00630DB4" w:rsidRDefault="00630DB4" w:rsidP="00630DB4">
      <w:r>
        <w:t>It is what the quantum world looks like when enormous numbers of interactions have washed out the delicate features.</w:t>
      </w:r>
    </w:p>
    <w:p w14:paraId="0FA87EEB" w14:textId="77777777" w:rsidR="00630DB4" w:rsidRDefault="00630DB4" w:rsidP="00630DB4">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19C96C" w14:textId="77777777" w:rsidR="00630DB4" w:rsidRDefault="00630DB4" w:rsidP="00630DB4"/>
    <w:p w14:paraId="4E511C16" w14:textId="77777777" w:rsidR="00630DB4" w:rsidRDefault="00630DB4" w:rsidP="00630DB4">
      <w:pPr>
        <w:keepNext/>
        <w:keepLines/>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18AF4865" w14:textId="77777777" w:rsidR="00630DB4" w:rsidRDefault="00630DB4" w:rsidP="00630DB4">
      <w:pPr>
        <w:keepNext/>
        <w:keepLines/>
      </w:pPr>
    </w:p>
    <w:p w14:paraId="1778FA59" w14:textId="77777777" w:rsidR="00630DB4" w:rsidRDefault="00630DB4" w:rsidP="00630DB4">
      <w:pPr>
        <w:keepNext/>
        <w:keepLines/>
      </w:pPr>
    </w:p>
    <w:p w14:paraId="1728EFE4" w14:textId="77777777" w:rsidR="00585FFF" w:rsidRDefault="00585FFF" w:rsidP="00585FFF">
      <w:pPr>
        <w:keepNext/>
        <w:keepLines/>
      </w:pPr>
    </w:p>
    <w:p w14:paraId="1887C337" w14:textId="77777777" w:rsidR="00585FFF" w:rsidRDefault="00585FFF">
      <w:pPr>
        <w:spacing w:after="200" w:line="276" w:lineRule="auto"/>
        <w:rPr>
          <w:b/>
          <w:bCs/>
          <w:color w:val="4F81BD" w:themeColor="accent1"/>
          <w:sz w:val="44"/>
          <w:szCs w:val="48"/>
        </w:rPr>
      </w:pPr>
    </w:p>
    <w:p w14:paraId="2B58D01A" w14: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w14:paraId="093434FD" w14:textId="77777777" w:rsidR="005952D5" w:rsidRPr="007510D0" w:rsidRDefault="005952D5" w:rsidP="005952D5">
      <w:pPr>
        <w:rPr>
          <w:sz w:val="2"/>
          <w:szCs w:val="2"/>
        </w:rPr>
      </w:pPr>
    </w:p>
    <w:p w14:paraId="32E18296" w14:textId="77777777" w:rsidR="005952D5" w:rsidRDefault="005952D5" w:rsidP="005952D5">
      <w:r>
        <w:rPr>
          <w:noProof/>
        </w:rPr>
        <w:drawing>
          <wp:inline distT="0" distB="0" distL="0" distR="0" wp14:anchorId="2FE01F14" wp14:editId="64323545">
            <wp:extent cx="4448175" cy="3144533"/>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505280" cy="3184902"/>
                    </a:xfrm>
                    <a:prstGeom prst="rect">
                      <a:avLst/>
                    </a:prstGeom>
                  </pic:spPr>
                </pic:pic>
              </a:graphicData>
            </a:graphic>
          </wp:inline>
        </w:drawing>
      </w:r>
    </w:p>
    <w:p w14:paraId="105B8292" w14:textId="77777777" w:rsidR="005952D5" w:rsidRPr="007510D0" w:rsidRDefault="005952D5" w:rsidP="005952D5">
      <w:pPr>
        <w:rPr>
          <w:sz w:val="4"/>
          <w:szCs w:val="6"/>
        </w:rPr>
      </w:pPr>
    </w:p>
    <w:p w14:paraId="21ACD8DB" w14:textId="77777777" w:rsidR="005952D5" w:rsidRPr="00D0279F" w:rsidRDefault="005952D5">
      <w:pPr>
        <w:spacing w:after="20"/>
        <w:rPr>
          <w:sz w:val="2"/>
          <w:szCs w:val="2"/>
        </w:rPr>
      </w:pPr>
    </w:p>
    <w:p w14:paraId="7F081DC6" w14:textId="77777777" w:rsidR="00585FFF" w:rsidRDefault="00C80778">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756B3B6C" w14:textId="77777777" w:rsidR="00585FFF" w:rsidRPr="00585FFF" w:rsidRDefault="00585FFF">
      <w:pPr>
        <w:rPr>
          <w:sz w:val="2"/>
          <w:szCs w:val="4"/>
        </w:rPr>
      </w:pPr>
    </w:p>
    <w:p w14:paraId="2DD3A03D" w14:textId="77777777" w:rsidR="005826AE" w:rsidRPr="00585FFF" w:rsidRDefault="00C80778">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AB6FD55" w14:textId="77777777" w:rsidR="005826AE" w:rsidRPr="00585FFF" w:rsidRDefault="005826AE">
      <w:pPr>
        <w:spacing w:before="140" w:after="100"/>
        <w:jc w:val="center"/>
        <w:rPr>
          <w:sz w:val="2"/>
          <w:szCs w:val="2"/>
        </w:rPr>
      </w:pPr>
    </w:p>
    <w:p w14:paraId="4921700F" w14:textId="77777777" w:rsidR="00585FFF" w:rsidRDefault="004F0B6B" w:rsidP="002E5241">
      <w:pPr>
        <w:spacing w:after="120"/>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22D4C28C" w14:textId="77777777" w:rsidR="00585FFF" w:rsidRDefault="00585FFF" w:rsidP="002E5241">
      <w:pPr>
        <w:spacing w:after="120"/>
      </w:pPr>
    </w:p>
    <w:p w14:paraId="57383931" w14:textId="77777777" w:rsidR="00585FFF" w:rsidRDefault="004F0B6B" w:rsidP="002E5241">
      <w:pPr>
        <w:spacing w:after="120"/>
      </w:pPr>
      <w:r>
        <w:t>Real cats were never actually in that situation, and no one seriously worried that they were.</w:t>
      </w:r>
    </w:p>
    <w:p w14:paraId="22F6FFD1" w14:textId="77777777" w:rsidR="00585FFF" w:rsidRDefault="00585FFF" w:rsidP="002E5241">
      <w:pPr>
        <w:spacing w:after="120"/>
      </w:pPr>
    </w:p>
    <w:p w14:paraId="78C0C7CB" w14:textId="77777777" w:rsidR="00585FFF" w:rsidRDefault="004F0B6B" w:rsidP="002E5241">
      <w:pPr>
        <w:spacing w:after="120"/>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16BDB2E8" w14:textId="77777777" w:rsidR="00585FFF" w:rsidRDefault="00585FFF" w:rsidP="002E5241">
      <w:pPr>
        <w:spacing w:after="120"/>
      </w:pPr>
    </w:p>
    <w:p w14:paraId="06852103" w14:textId="77777777" w:rsidR="00585FFF" w:rsidRDefault="004F0B6B" w:rsidP="002E5241">
      <w:pPr>
        <w:spacing w:after="120"/>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after="120"/>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after="120"/>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4311525D" w14:textId="77777777" w:rsidR="00585FFF" w:rsidRDefault="00585FFF" w:rsidP="002E5241">
      <w:pPr>
        <w:spacing w:after="120"/>
      </w:pPr>
    </w:p>
    <w:p w14:paraId="0A918265" w14:textId="77777777" w:rsidR="00585FFF" w:rsidRDefault="00585FFF" w:rsidP="002E5241">
      <w:pPr>
        <w:spacing w:after="120"/>
      </w:pPr>
    </w:p>
    <w:p w14:paraId="0B44108C" w14:textId="77777777" w:rsidR="00585FFF" w:rsidRDefault="00585FFF" w:rsidP="002E5241">
      <w:pPr>
        <w:spacing w:after="120"/>
      </w:pPr>
    </w:p>
    <w:p w14:paraId="4D3B72A5" w14:textId="77777777" w:rsidR="00585FFF" w:rsidRDefault="00585FFF" w:rsidP="00585FFF"/>
    <w:p w14:paraId="7CAA0F16" w14:textId="77777777" w:rsidR="00585FFF" w:rsidRPr="00585FFF" w:rsidRDefault="00585FFF" w:rsidP="00B87A9D">
      <w:pPr>
        <w:pStyle w:val="Heading2"/>
        <w:rPr>
          <w:sz w:val="32"/>
          <w:szCs w:val="36"/>
        </w:rPr>
      </w:pPr>
      <w:r>
        <w:rPr>
          <w:sz w:val="32"/>
          <w:szCs w:val="36"/>
        </w:rPr>
        <w:t>Entanglement Is Not Magic</w:t>
      </w:r>
    </w:p>
    <w:p w14:paraId="2311B575" w14:textId="77777777" w:rsidR="00585FFF" w:rsidRDefault="00585FFF" w:rsidP="00585FFF"/>
    <w:p w14:paraId="796B03B8" w14:textId="77777777" w:rsidR="00585FFF" w:rsidRPr="00585FFF" w:rsidRDefault="00585FFF" w:rsidP="00585FFF">
      <w:pPr>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w14:paraId="197AAF38" w14:textId="77777777" w:rsidR="00585FFF" w:rsidRPr="00585FFF" w:rsidRDefault="00585FFF" w:rsidP="00585FFF">
      <w:pPr>
        <w:rPr>
          <w:sz w:val="8"/>
          <w:szCs w:val="10"/>
        </w:rPr>
      </w:pPr>
    </w:p>
    <w:p w14:paraId="12A0B71C" w14:textId="77777777" w:rsidR="00585FFF" w:rsidRPr="00585FFF" w:rsidRDefault="00585FFF" w:rsidP="00585FFF">
      <w:pPr>
        <w:rPr>
          <w:sz w:val="8"/>
          <w:szCs w:val="10"/>
        </w:rPr>
      </w:pPr>
      <w:r>
        <w:t>That is fun for a headline.</w:t>
      </w:r>
    </w:p>
    <w:p w14:paraId="3A9D76C1" w14:textId="77777777" w:rsidR="00585FFF" w:rsidRPr="00585FFF" w:rsidRDefault="00585FFF" w:rsidP="00585FFF">
      <w:pPr>
        <w:rPr>
          <w:sz w:val="8"/>
          <w:szCs w:val="10"/>
        </w:rPr>
      </w:pPr>
    </w:p>
    <w:p w14:paraId="45E18BD3" w14:textId="77777777" w:rsidR="00585FFF" w:rsidRPr="00585FFF" w:rsidRDefault="00585FFF" w:rsidP="00585FFF">
      <w:pPr>
        <w:rPr>
          <w:sz w:val="8"/>
          <w:szCs w:val="10"/>
        </w:rPr>
      </w:pPr>
      <w:r>
        <w:t>It is not helpful for understanding it.</w:t>
      </w:r>
    </w:p>
    <w:p w14:paraId="78BE02F4" w14:textId="77777777" w:rsidR="00585FFF" w:rsidRPr="00585FFF" w:rsidRDefault="00585FFF" w:rsidP="00585FFF">
      <w:pPr>
        <w:rPr>
          <w:sz w:val="8"/>
          <w:szCs w:val="10"/>
        </w:rPr>
      </w:pPr>
    </w:p>
    <w:p w14:paraId="2C843AA9" w14:textId="77777777" w:rsidR="00585FFF" w:rsidRPr="00585FFF" w:rsidRDefault="001B18BD" w:rsidP="00585FFF">
      <w:pPr>
        <w:rPr>
          <w:sz w:val="8"/>
          <w:szCs w:val="10"/>
        </w:rPr>
      </w:pPr>
      <w:hyperlink w:anchor="Entanglement" w:history="1">
        <w:r>
          <w:rPr>
            <w:rStyle w:val="Hyperlink"/>
          </w:rPr>
          <w:t>Entanglement</w:t>
        </w:r>
      </w:hyperlink>
      <w:r>
        <w:t xml:space="preserve"> is governed by precise mathematics.</w:t>
      </w:r>
    </w:p>
    <w:p w14:paraId="67CB2E26" w14:textId="77777777" w:rsidR="00585FFF" w:rsidRPr="00585FFF" w:rsidRDefault="00585FFF" w:rsidP="00585FFF">
      <w:pPr>
        <w:rPr>
          <w:sz w:val="8"/>
          <w:szCs w:val="10"/>
        </w:rPr>
      </w:pPr>
    </w:p>
    <w:p w14:paraId="78B64FF4" w14:textId="77777777" w:rsidR="00585FFF" w:rsidRPr="00585FFF" w:rsidRDefault="00585FFF" w:rsidP="00585FFF">
      <w:pPr>
        <w:rPr>
          <w:sz w:val="8"/>
          <w:szCs w:val="10"/>
        </w:rPr>
      </w:pPr>
      <w:r>
        <w:t>Its predictions are quantitative.</w:t>
      </w:r>
    </w:p>
    <w:p w14:paraId="05262FEA" w14:textId="77777777" w:rsidR="00585FFF" w:rsidRPr="00585FFF" w:rsidRDefault="00585FFF" w:rsidP="00585FFF">
      <w:pPr>
        <w:rPr>
          <w:sz w:val="8"/>
          <w:szCs w:val="10"/>
        </w:rPr>
      </w:pPr>
    </w:p>
    <w:p w14:paraId="2508E99E" w14:textId="77777777" w:rsidR="00585FFF" w:rsidRPr="00585FFF" w:rsidRDefault="00585FFF" w:rsidP="00585FFF">
      <w:pPr>
        <w:rPr>
          <w:sz w:val="8"/>
          <w:szCs w:val="10"/>
        </w:rPr>
      </w:pPr>
      <w:r>
        <w:t>The experiments are repeatable.</w:t>
      </w:r>
    </w:p>
    <w:p w14:paraId="61F7226C" w14:textId="77777777" w:rsidR="00585FFF" w:rsidRPr="00585FFF" w:rsidRDefault="00585FFF" w:rsidP="00585FFF">
      <w:pPr>
        <w:rPr>
          <w:sz w:val="8"/>
          <w:szCs w:val="10"/>
        </w:rPr>
      </w:pPr>
    </w:p>
    <w:p w14:paraId="60F062C6" w14:textId="77777777" w:rsidR="00585FFF" w:rsidRPr="00585FFF" w:rsidRDefault="00585FFF" w:rsidP="00585FFF">
      <w:pPr>
        <w:rPr>
          <w:sz w:val="8"/>
          <w:szCs w:val="10"/>
        </w:rPr>
      </w:pPr>
      <w:r>
        <w:t>And the phenomenon has become an engineering resource.</w:t>
      </w:r>
    </w:p>
    <w:p w14:paraId="010A2218" w14:textId="77777777" w:rsidR="00585FFF" w:rsidRPr="00585FFF" w:rsidRDefault="00585FFF" w:rsidP="00585FFF">
      <w:pPr>
        <w:rPr>
          <w:sz w:val="8"/>
          <w:szCs w:val="10"/>
        </w:rPr>
      </w:pPr>
    </w:p>
    <w:p w14:paraId="7CCAB63A" w14:textId="77777777" w:rsidR="00585FFF" w:rsidRPr="00585FFF" w:rsidRDefault="00585FFF" w:rsidP="00585FFF">
      <w:pPr>
        <w:rPr>
          <w:sz w:val="8"/>
          <w:szCs w:val="10"/>
        </w:rPr>
      </w:pPr>
      <w:r>
        <w:t>What is extraordinary is not that quantum mechanics breaks its own rules.</w:t>
      </w:r>
    </w:p>
    <w:p w14:paraId="07BDC22A" w14:textId="77777777" w:rsidR="00585FFF" w:rsidRPr="00585FFF" w:rsidRDefault="00585FFF" w:rsidP="00585FFF">
      <w:pPr>
        <w:rPr>
          <w:sz w:val="8"/>
          <w:szCs w:val="10"/>
        </w:rPr>
      </w:pPr>
    </w:p>
    <w:p w14:paraId="15CE8447" w14:textId="77777777" w:rsidR="00585FFF" w:rsidRDefault="00585FFF" w:rsidP="00585FFF">
      <w:r>
        <w:t>It is that the rules themselves are so different from the rules our everyday experience taught us to expect.</w:t>
      </w:r>
    </w:p>
    <w:p w14:paraId="2EB5420E" w14:textId="77777777" w:rsidR="00585FFF" w:rsidRPr="00585FFF" w:rsidRDefault="00585FFF" w:rsidP="00585FFF">
      <w:pPr>
        <w:rPr>
          <w:sz w:val="8"/>
          <w:szCs w:val="10"/>
        </w:rPr>
      </w:pPr>
    </w:p>
    <w:p w14:paraId="7AB3D7A4" w14:textId="77777777" w:rsidR="00585FFF" w:rsidRPr="00585FFF" w:rsidRDefault="00585FFF" w:rsidP="00585FFF">
      <w:pPr>
        <w:rPr>
          <w:sz w:val="8"/>
          <w:szCs w:val="10"/>
        </w:rPr>
      </w:pPr>
    </w:p>
    <w:p w14:paraId="6064B67F" w14:textId="77777777" w:rsidR="00585FFF" w:rsidRDefault="00585FFF">
      <w:pPr>
        <w:spacing w:after="200" w:line="276" w:lineRule="auto"/>
        <w:rPr>
          <w:b/>
          <w:bCs/>
          <w:color w:val="4F81BD" w:themeColor="accent1"/>
          <w:sz w:val="32"/>
          <w:szCs w:val="36"/>
        </w:rPr>
      </w:pPr>
    </w:p>
    <w:p w14:paraId="12BA1329" w14:textId="77777777" w:rsidR="00585FFF" w:rsidRPr="00585FFF" w:rsidRDefault="00585FFF" w:rsidP="00B87A9D">
      <w:pPr>
        <w:pStyle w:val="Heading2"/>
        <w:rPr>
          <w:sz w:val="16"/>
          <w:szCs w:val="18"/>
        </w:rPr>
      </w:pPr>
      <w:r>
        <w:rPr>
          <w:sz w:val="32"/>
          <w:szCs w:val="36"/>
        </w:rPr>
        <w:t>The Universe Keeps Its Correlations</w:t>
      </w:r>
    </w:p>
    <w:p w14:paraId="077DCA63" w14:textId="77777777" w:rsidR="00585FFF" w:rsidRPr="00585FFF" w:rsidRDefault="00585FFF" w:rsidP="00585FFF">
      <w:pPr>
        <w:rPr>
          <w:sz w:val="8"/>
          <w:szCs w:val="10"/>
        </w:rPr>
      </w:pPr>
    </w:p>
    <w:p w14:paraId="7FC9FE2B" w14:textId="77777777" w:rsidR="00585FFF" w:rsidRPr="00585FFF" w:rsidRDefault="002E5241" w:rsidP="00585FFF">
      <w:pPr>
        <w:rPr>
          <w:sz w:val="8"/>
          <w:szCs w:val="10"/>
        </w:rPr>
      </w:pPr>
      <w:hyperlink w:anchor="bib_bell_1964" w:history="1">
        <w:r>
          <w:rPr>
            <w:rStyle w:val="Hyperlink"/>
          </w:rPr>
          <w:t>Entanglement</w:t>
        </w:r>
      </w:hyperlink>
      <w:r>
        <w:t xml:space="preserve"> teaches us something profound.</w:t>
      </w:r>
    </w:p>
    <w:p w14:paraId="0328BF65" w14:textId="77777777" w:rsidR="00585FFF" w:rsidRPr="00585FFF" w:rsidRDefault="00585FFF" w:rsidP="00585FFF">
      <w:pPr>
        <w:rPr>
          <w:sz w:val="8"/>
          <w:szCs w:val="10"/>
        </w:rPr>
      </w:pPr>
    </w:p>
    <w:p w14:paraId="4D433E43"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27B86F81" w14:textId="77777777" w:rsidR="00585FFF" w:rsidRPr="00585FFF" w:rsidRDefault="00585FFF" w:rsidP="00585FFF">
      <w:pPr>
        <w:rPr>
          <w:sz w:val="8"/>
          <w:szCs w:val="10"/>
        </w:rPr>
      </w:pPr>
    </w:p>
    <w:p w14:paraId="699A6634" w14:textId="77777777" w:rsidR="00585FFF" w:rsidRPr="00585FFF" w:rsidRDefault="00585FFF" w:rsidP="00585FFF">
      <w:pPr>
        <w:rPr>
          <w:sz w:val="8"/>
          <w:szCs w:val="10"/>
        </w:rPr>
      </w:pPr>
      <w:r>
        <w:t>Sometimes the physically meaningful thing is the relationship between systems.</w:t>
      </w:r>
    </w:p>
    <w:p w14:paraId="634FB786" w14:textId="77777777" w:rsidR="00585FFF" w:rsidRPr="00585FFF" w:rsidRDefault="00585FFF" w:rsidP="00585FFF">
      <w:pPr>
        <w:rPr>
          <w:sz w:val="8"/>
          <w:szCs w:val="10"/>
        </w:rPr>
      </w:pPr>
    </w:p>
    <w:p w14:paraId="04407955" w14:textId="77777777" w:rsidR="00585FFF" w:rsidRPr="00585FFF" w:rsidRDefault="00585FFF" w:rsidP="00585FFF">
      <w:pPr>
        <w:rPr>
          <w:sz w:val="8"/>
          <w:szCs w:val="10"/>
        </w:rPr>
      </w:pPr>
      <w:r>
        <w:t>The correlations are part of the state.</w:t>
      </w:r>
    </w:p>
    <w:p w14:paraId="387B69B4" w14:textId="77777777" w:rsidR="00585FFF" w:rsidRPr="00585FFF" w:rsidRDefault="00585FFF" w:rsidP="00585FFF">
      <w:pPr>
        <w:rPr>
          <w:sz w:val="8"/>
          <w:szCs w:val="10"/>
        </w:rPr>
      </w:pPr>
    </w:p>
    <w:p w14:paraId="7192DE3A" w14:textId="77777777" w:rsidR="00585FFF" w:rsidRPr="00585FFF" w:rsidRDefault="00585FFF" w:rsidP="00585FFF">
      <w:pPr>
        <w:rPr>
          <w:sz w:val="8"/>
          <w:szCs w:val="10"/>
        </w:rPr>
      </w:pPr>
      <w:r>
        <w:t>This is one reason quantum physics feels so different from classical physics.</w:t>
      </w:r>
    </w:p>
    <w:p w14:paraId="2A644DFC" w14:textId="77777777" w:rsidR="00585FFF" w:rsidRPr="00585FFF" w:rsidRDefault="00585FFF" w:rsidP="00585FFF">
      <w:pPr>
        <w:rPr>
          <w:sz w:val="8"/>
          <w:szCs w:val="10"/>
        </w:rPr>
      </w:pPr>
    </w:p>
    <w:p w14:paraId="65107A36" w14:textId="77777777" w:rsidR="00585FFF" w:rsidRPr="00585FFF" w:rsidRDefault="00585FFF" w:rsidP="00585FFF">
      <w:pPr>
        <w:rPr>
          <w:sz w:val="8"/>
          <w:szCs w:val="10"/>
        </w:rPr>
      </w:pPr>
      <w:r>
        <w:t>Classical intuition begins with objects.</w:t>
      </w:r>
    </w:p>
    <w:p w14:paraId="442D5643" w14:textId="77777777" w:rsidR="00585FFF" w:rsidRPr="00585FFF" w:rsidRDefault="00585FFF" w:rsidP="00585FFF">
      <w:pPr>
        <w:rPr>
          <w:sz w:val="8"/>
          <w:szCs w:val="10"/>
        </w:rPr>
      </w:pPr>
    </w:p>
    <w:p w14:paraId="1A5330B8" w14:textId="77777777" w:rsidR="00585FFF" w:rsidRPr="00585FFF" w:rsidRDefault="00585FFF" w:rsidP="00585FFF">
      <w:pPr>
        <w:rPr>
          <w:sz w:val="8"/>
          <w:szCs w:val="10"/>
        </w:rPr>
      </w:pPr>
      <w:r>
        <w:t>Quantum theory often begins with states and relationships.</w:t>
      </w:r>
    </w:p>
    <w:p w14:paraId="0480B74C" w14:textId="77777777" w:rsidR="00585FFF" w:rsidRPr="00585FFF" w:rsidRDefault="00585FFF" w:rsidP="00585FFF">
      <w:pPr>
        <w:rPr>
          <w:sz w:val="8"/>
          <w:szCs w:val="10"/>
        </w:rPr>
      </w:pPr>
    </w:p>
    <w:p w14:paraId="590497C7" w14:textId="77777777" w:rsidR="00585FFF" w:rsidRPr="00585FFF" w:rsidRDefault="00585FFF" w:rsidP="00585FFF">
      <w:pPr>
        <w:rPr>
          <w:sz w:val="8"/>
          <w:szCs w:val="10"/>
        </w:rPr>
      </w:pPr>
      <w:r>
        <w:t>And once you start thinking that way, a strange possibility appears.</w:t>
      </w:r>
    </w:p>
    <w:p w14:paraId="203F9DD6" w14:textId="77777777" w:rsidR="00585FFF" w:rsidRPr="00585FFF" w:rsidRDefault="00585FFF" w:rsidP="00585FFF">
      <w:pPr>
        <w:rPr>
          <w:sz w:val="8"/>
          <w:szCs w:val="10"/>
        </w:rPr>
      </w:pPr>
    </w:p>
    <w:p w14:paraId="4396EDD6" w14:textId="77777777" w:rsidR="00585FFF" w:rsidRPr="00585FFF" w:rsidRDefault="00585FFF" w:rsidP="00585FFF">
      <w:pPr>
        <w:rPr>
          <w:sz w:val="8"/>
          <w:szCs w:val="10"/>
        </w:rPr>
      </w:pPr>
      <w:r>
        <w:t>Perhaps the universe is not fundamentally a collection of things.</w:t>
      </w:r>
    </w:p>
    <w:p w14:paraId="102F1571" w14:textId="77777777" w:rsidR="00585FFF" w:rsidRPr="00585FFF" w:rsidRDefault="00585FFF" w:rsidP="00585FFF">
      <w:pPr>
        <w:rPr>
          <w:sz w:val="8"/>
          <w:szCs w:val="10"/>
        </w:rPr>
      </w:pPr>
    </w:p>
    <w:p w14:paraId="79565CB3" w14:textId="77777777" w:rsidR="00585FFF" w:rsidRPr="00585FFF" w:rsidRDefault="00585FFF" w:rsidP="00585FFF">
      <w:pPr>
        <w:rPr>
          <w:sz w:val="8"/>
          <w:szCs w:val="10"/>
        </w:rPr>
      </w:pPr>
      <w:r>
        <w:t>Perhaps relationships are part of the foundation.</w:t>
      </w:r>
    </w:p>
    <w:p w14:paraId="012F3844" w14:textId="77777777" w:rsidR="00585FFF" w:rsidRPr="00585FFF" w:rsidRDefault="00585FFF" w:rsidP="00585FFF">
      <w:pPr>
        <w:rPr>
          <w:sz w:val="8"/>
          <w:szCs w:val="10"/>
        </w:rPr>
      </w:pPr>
    </w:p>
    <w:p w14:paraId="0B8E3849" w14:textId="77777777" w:rsidR="00585FFF" w:rsidRDefault="00585FFF" w:rsidP="00585FFF">
      <w:r>
        <w:lastRenderedPageBreak/>
        <w:t>We should be careful here. That is an interpretation of what the formalism suggests, not a settled statement that reality is literally made of relationships.</w:t>
      </w:r>
    </w:p>
    <w:p w14:paraId="6A12091B" w14:textId="77777777" w:rsidR="00585FFF" w:rsidRPr="00585FFF" w:rsidRDefault="00585FFF" w:rsidP="00585FFF">
      <w:pPr>
        <w:rPr>
          <w:sz w:val="8"/>
          <w:szCs w:val="10"/>
        </w:rPr>
      </w:pPr>
    </w:p>
    <w:p w14:paraId="50F44C2D" w14:textId="77777777" w:rsidR="00585FFF" w:rsidRDefault="00585FFF" w:rsidP="00585FFF">
      <w:r>
        <w:t>Physics has a habit of punishing people who turn suggestive ideas into conclusions too quickly.</w:t>
      </w:r>
    </w:p>
    <w:p w14:paraId="471B4A24" w14:textId="77777777" w:rsidR="00585FFF" w:rsidRDefault="00585FFF" w:rsidP="00585FFF"/>
    <w:p w14:paraId="7CF82137" w14:textId="77777777" w:rsidR="00585FFF" w:rsidRDefault="00585FFF">
      <w:pPr>
        <w:spacing w:after="200" w:line="276" w:lineRule="auto"/>
        <w:rPr>
          <w:b/>
          <w:bCs/>
          <w:color w:val="4F81BD" w:themeColor="accent1"/>
          <w:sz w:val="32"/>
          <w:szCs w:val="36"/>
        </w:rPr>
      </w:pPr>
    </w:p>
    <w:p w14:paraId="561F2886" w14:textId="77777777" w:rsidR="00402E8E" w:rsidRDefault="00402E8E"/>
    <w:p w14:paraId="04628C1A" w14:textId="77777777" w:rsidR="00402E8E" w:rsidRDefault="00C80778">
      <w:pPr>
        <w:pStyle w:val="Heading2"/>
      </w:pPr>
      <w:r>
        <w:t>What Entanglement Isn't</w:t>
      </w:r>
    </w:p>
    <w:p w14:paraId="53A578BE" w14:textId="77777777" w:rsidR="00402E8E" w:rsidRDefault="00402E8E"/>
    <w:p w14:paraId="0E15ECD0" w14:textId="77777777" w:rsidR="00402E8E" w:rsidRDefault="001B18BD">
      <w:hyperlink w:anchor="Entanglement" w:history="1">
        <w:r>
          <w:rPr>
            <w:rStyle w:val="Hyperlink"/>
          </w:rPr>
          <w:t>Entanglement</w:t>
        </w:r>
      </w:hyperlink>
      <w:r>
        <w:t xml:space="preserve"> is not a message. It is not a signal. It is not, strictly, even an interaction.</w:t>
      </w:r>
    </w:p>
    <w:tbl>
      <w:tblPr>
        <w:tblW w:w="0" w:type="auto"/>
        <w:jc w:val="center"/>
        <w:tblLook w:val="04A0" w:firstRow="1" w:lastRow="0" w:firstColumn="1" w:lastColumn="0" w:noHBand="0" w:noVBand="1"/>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after="40"/>
            </w:pPr>
            <w:r>
              <w:rPr>
                <w:b/>
                <w:color w:val="FFFFFF"/>
                <w:sz w:val="18"/>
              </w:rPr>
              <w:t>WHY YOU CAN'T USE THIS TO CALL FASTER THAN LIGHT</w:t>
            </w:r>
          </w:p>
          <w:p w14:paraId="5278DE8D" w14:textId="77777777" w:rsidR="00EC15F5" w:rsidRDefault="00000000">
            <w:pPr>
              <w:spacing w:after="0"/>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2030B797" w14:textId="77777777" w:rsidR="00402E8E" w:rsidRDefault="00402E8E">
      <w:pPr>
        <w:jc w:val="center"/>
        <w:rPr>
          <w:b/>
          <w:bCs/>
          <w:color w:val="4F81BD" w:themeColor="accent1"/>
          <w:sz w:val="18"/>
        </w:rPr>
      </w:pPr>
    </w:p>
    <w:p w14:paraId="07FFE511" w14:textId="77777777" w:rsidR="00402E8E" w:rsidRDefault="00402E8E"/>
    <w:p w14:paraId="7F03730C" w14:textId="77777777" w:rsidR="00402E8E" w:rsidRDefault="00C80778">
      <w:r>
        <w:t>It is a correlation built into the joint state of two particles the moment they stopped being separate — and no amount of distance ever undoes that.</w:t>
      </w:r>
    </w:p>
    <w:p w14:paraId="42618434" w14:textId="77777777" w:rsidR="00402E8E" w:rsidRDefault="00402E8E"/>
    <w:p w14:paraId="321987A6" w14:textId="77777777" w:rsidR="00402E8E" w:rsidRDefault="00C80778">
      <w:r>
        <w:t>Spooky, Einstein called it. Real, the experiments say. Both can be true at once.</w:t>
      </w:r>
    </w:p>
    <w:p w14:paraId="1875AD18" w14:textId="77777777" w:rsidR="00585FFF" w:rsidRPr="00585FFF" w:rsidRDefault="00585FFF" w:rsidP="00585FFF">
      <w:pPr>
        <w:rPr>
          <w:sz w:val="8"/>
          <w:szCs w:val="10"/>
        </w:rPr>
      </w:pPr>
    </w:p>
    <w:p w14:paraId="757E37A0" w14:textId="77777777" w:rsidR="00585FFF" w:rsidRDefault="00585FFF" w:rsidP="00585FFF">
      <w:r>
        <w:t>But now we need to ask a different question.</w:t>
      </w:r>
    </w:p>
    <w:p w14:paraId="0628E107" w14:textId="77777777" w:rsidR="00585FFF" w:rsidRPr="00585FFF" w:rsidRDefault="00585FFF" w:rsidP="00585FFF">
      <w:pPr>
        <w:rPr>
          <w:sz w:val="8"/>
          <w:szCs w:val="10"/>
        </w:rPr>
      </w:pPr>
    </w:p>
    <w:p w14:paraId="694D6C3C" w14:textId="77777777" w:rsidR="00585FFF" w:rsidRDefault="00585FFF" w:rsidP="00585FFF">
      <w:r>
        <w:t>How did physicists prove that this wasn't merely a philosophical story?</w:t>
      </w:r>
    </w:p>
    <w:p w14:paraId="5A3E1775" w14:textId="77777777" w:rsidR="00585FFF" w:rsidRPr="00585FFF" w:rsidRDefault="00585FFF" w:rsidP="00585FFF">
      <w:pPr>
        <w:rPr>
          <w:sz w:val="8"/>
          <w:szCs w:val="10"/>
        </w:rPr>
      </w:pPr>
    </w:p>
    <w:p w14:paraId="1B16BF4B" w14:textId="77777777" w:rsidR="007510D0" w:rsidRDefault="00585FFF" w:rsidP="00585FFF">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keepNext/>
        <w:keepLines/>
      </w:pPr>
      <w:hyperlink w:anchor="Entanglement" w:history="1">
        <w:r>
          <w:rPr>
            <w:rStyle w:val="Hyperlink"/>
          </w:rPr>
          <w:t>Entanglement</w:t>
        </w:r>
      </w:hyperlink>
      <w:r>
        <w:t xml:space="preserve"> itself is no longer the open question. What its consequences actually reach is.</w:t>
      </w:r>
    </w:p>
    <w:p w14:paraId="1447F021" w14:textId="77777777" w:rsidR="00585FFF" w:rsidRDefault="00585FFF" w:rsidP="00585FFF">
      <w:pPr>
        <w:keepNext/>
        <w:keepLines/>
      </w:pPr>
    </w:p>
    <w:p w14:paraId="26D3D398" w14:textId="77777777" w:rsidR="00585FFF" w:rsidRDefault="00585FFF" w:rsidP="00585FFF">
      <w:pPr>
        <w:keepNext/>
        <w:keepLines/>
      </w:pPr>
    </w:p>
    <w:p w14:paraId="27692B23" w14:textId="77777777" w:rsidR="00E57FC6" w:rsidRDefault="0033371D" w:rsidP="007510D0">
      <w:pPr>
        <w:jc w:val="right"/>
      </w:pPr>
      <w:hyperlink w:anchor="contents">
        <w:r>
          <w:rPr>
            <w:color w:val="17365D"/>
            <w:u w:val="single"/>
          </w:rPr>
          <w:t>↑ Back to Contents</w:t>
        </w:r>
      </w:hyperlink>
    </w:p>
    <w:p w14:paraId="08A8AB0B" w14:textId="77777777" w:rsidR="00585FFF" w:rsidRDefault="00585FFF">
      <w:pPr>
        <w:spacing w:after="200" w:line="276" w:lineRule="auto"/>
        <w:rPr>
          <w:b/>
          <w:sz w:val="28"/>
        </w:rPr>
      </w:pPr>
    </w:p>
    <w:p w14:paraId="49B689DB" w14:textId="77777777" w:rsidR="005826AE" w:rsidRDefault="00C80778">
      <w:pPr>
        <w:pageBreakBefore/>
        <w:spacing w:before="300"/>
        <w:jc w:val="center"/>
        <w:rPr>
          <w:b/>
          <w:sz w:val="28"/>
        </w:rPr>
      </w:pPr>
      <w:r>
        <w:rPr>
          <w:b/>
          <w:sz w:val="28"/>
        </w:rPr>
        <w:lastRenderedPageBreak/>
        <w:t>CHAPTER 3</w:t>
      </w:r>
    </w:p>
    <w:p w14:paraId="7AD36D9F" w14:textId="77777777" w:rsidR="009C3F61" w:rsidRDefault="009C3F61">
      <w:pPr>
        <w:spacing w:before="300"/>
        <w:jc w:val="center"/>
      </w:pPr>
    </w:p>
    <w:p w14:paraId="1C216F84" w14:textId="77777777" w:rsidR="005826AE" w:rsidRDefault="00C80778">
      <w:pPr>
        <w:pStyle w:val="Title"/>
        <w:jc w:val="center"/>
        <w:outlineLvl w:val="0"/>
      </w:pPr>
      <w:bookmarkStart w:id="4" w:name="chapter_3"/>
      <w:r>
        <w:t>EPR, Bell, Aspect, Zeilinger and Quantum Teleportation</w:t>
      </w:r>
      <w:bookmarkEnd w:id="4"/>
    </w:p>
    <w:p w14:paraId="49BFCD14" w14:textId="77777777" w:rsidR="00E67CF2" w:rsidRDefault="00E67CF2" w:rsidP="00E67CF2"/>
    <w:p w14:paraId="5E2B65F6" w14:textId="77777777" w:rsidR="00E67CF2" w:rsidRDefault="00E67CF2" w:rsidP="00E67CF2"/>
    <w:p w14:paraId="41F36536" w14:textId="77777777" w:rsidR="00991559" w:rsidRDefault="00991559" w:rsidP="00E67CF2"/>
    <w:p w14:paraId="317E901A" w14:textId="77777777" w:rsidR="00E67CF2" w:rsidRPr="00E67CF2" w:rsidRDefault="00E67CF2" w:rsidP="00E67CF2"/>
    <w:p w14:paraId="5F6AF3DC" w14:textId="77777777" w:rsidR="005826AE" w:rsidRDefault="00C80778">
      <w:pPr>
        <w:spacing w:before="120" w:after="140"/>
        <w:jc w:val="center"/>
      </w:pPr>
      <w:r>
        <w:rPr>
          <w:noProof/>
        </w:rPr>
        <w:drawing>
          <wp:inline distT="0" distB="0" distL="0" distR="0" wp14:anchorId="1BF7CEE1" wp14:editId="39FDC3E6">
            <wp:extent cx="4409641" cy="2939761"/>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409641" cy="2939761"/>
                    </a:xfrm>
                    <a:prstGeom prst="rect">
                      <a:avLst/>
                    </a:prstGeom>
                  </pic:spPr>
                </pic:pic>
              </a:graphicData>
            </a:graphic>
          </wp:inline>
        </w:drawing>
      </w:r>
    </w:p>
    <w:p w14:paraId="251A2487" w14:textId="77777777" w:rsidR="00C44950" w:rsidRPr="00FD0A89" w:rsidRDefault="00C44950">
      <w:pPr>
        <w:spacing w:after="100"/>
        <w:jc w:val="center"/>
        <w:rPr>
          <w:b/>
          <w:bCs/>
          <w:iCs/>
          <w:color w:val="4F81BD" w:themeColor="accent1"/>
          <w:sz w:val="16"/>
        </w:rPr>
      </w:pPr>
    </w:p>
    <w:p w14:paraId="76F80E34" w14: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w14:paraId="2545E5D1" w14: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w14:paraId="058E3F66"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D22CF92"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7B81F19F" w14:textId="77777777" w:rsidR="00091678" w:rsidRPr="00E57FC6" w:rsidRDefault="00C80778" w:rsidP="00E57FC6">
      <w:pPr>
        <w:pStyle w:val="Heading2"/>
      </w:pPr>
      <w:r>
        <w:t>Einstein's Problem With Quantum Mechanics</w:t>
      </w:r>
    </w:p>
    <w:p w14:paraId="431F5BF2" w14:textId="77777777" w:rsidR="00091678" w:rsidRPr="00E57FC6" w:rsidRDefault="00091678" w:rsidP="00091678">
      <w:pPr>
        <w:rPr>
          <w:sz w:val="10"/>
          <w:szCs w:val="12"/>
        </w:rPr>
      </w:pPr>
    </w:p>
    <w:p w14:paraId="25171E12" w14:textId="77777777" w:rsidR="00C44950" w:rsidRDefault="00C80778">
      <w:r>
        <w:t xml:space="preserve">In 1935, </w:t>
      </w:r>
      <w:hyperlink w:anchor="bib_epr_1935">
        <w:r>
          <w:rPr>
            <w:color w:val="17365D"/>
            <w:u w:val="single"/>
          </w:rPr>
          <w:t>Albert Einstein, Boris Podolsky, and Nathan Rosen</w:t>
        </w:r>
      </w:hyperlink>
      <w:r>
        <w:t xml:space="preserve"> published a paper with a deliberately awkward title: </w:t>
      </w:r>
    </w:p>
    <w:p w14:paraId="02E95323" w14:textId="77777777" w:rsidR="00716974" w:rsidRPr="00716974" w:rsidRDefault="00716974">
      <w:pPr>
        <w:rPr>
          <w:sz w:val="10"/>
          <w:szCs w:val="12"/>
        </w:rPr>
      </w:pPr>
    </w:p>
    <w:p w14:paraId="4C271AD7" w14:textId="77777777" w:rsidR="00C44950" w:rsidRDefault="00C44950" w:rsidP="00716974">
      <w:r>
        <w:t>“Can Quantum-Mechanical Description of Physical Reality Be Considered Complete?”</w:t>
      </w:r>
    </w:p>
    <w:p w14:paraId="133D7BA2" w14:textId="77777777" w:rsidR="00716974" w:rsidRPr="00716974" w:rsidRDefault="00716974" w:rsidP="00716974">
      <w:pPr>
        <w:rPr>
          <w:sz w:val="4"/>
          <w:szCs w:val="6"/>
        </w:rPr>
      </w:pPr>
    </w:p>
    <w:p w14:paraId="38BCB1F2" w14:textId="77777777" w:rsidR="005826AE" w:rsidRDefault="00C80778">
      <w:r>
        <w:t>The answer they were steering toward was: No.</w:t>
      </w:r>
    </w:p>
    <w:p w14:paraId="3A035E51" w14:textId="77777777" w:rsidR="00C44950" w:rsidRPr="00C44950" w:rsidRDefault="00C44950" w:rsidP="00C44950">
      <w:pPr>
        <w:rPr>
          <w:sz w:val="8"/>
          <w:szCs w:val="10"/>
        </w:rPr>
      </w:pPr>
    </w:p>
    <w:p w14:paraId="2E461541" w14:textId="77777777" w:rsidR="00B87A9D" w:rsidRDefault="00C80778" w:rsidP="00C44950">
      <w:r>
        <w:t xml:space="preserve">They were not trying to prove that quantum mechanics was useless. Quite the opposite. They thought quantum mechanics worked extraordinarily well. </w:t>
      </w:r>
    </w:p>
    <w:p w14:paraId="51AA318F" w14:textId="77777777" w:rsidR="00B87A9D" w:rsidRDefault="00B87A9D" w:rsidP="00C44950"/>
    <w:p w14:paraId="093C17B7" w14:textId="77777777" w:rsidR="00C44950" w:rsidRDefault="00C80778" w:rsidP="00C44950">
      <w:r>
        <w:t>Their complaint was that it could not be the whole story.</w:t>
      </w:r>
    </w:p>
    <w:p w14:paraId="61667602" w14:textId="77777777" w:rsidR="00C44950" w:rsidRPr="00C44950" w:rsidRDefault="00C44950" w:rsidP="00C44950">
      <w:pPr>
        <w:rPr>
          <w:sz w:val="8"/>
          <w:szCs w:val="10"/>
        </w:rPr>
      </w:pPr>
    </w:p>
    <w:p w14:paraId="32CA2336" w14:textId="77777777" w:rsidR="00C44950" w:rsidRPr="00C44950" w:rsidRDefault="00C80778" w:rsidP="00C44950">
      <w:pPr>
        <w:rPr>
          <w:sz w:val="8"/>
          <w:szCs w:val="10"/>
        </w:rPr>
      </w:pPr>
      <w:r>
        <w:t xml:space="preserve">The theory seemed to describe probabilities beautifully while refusing to tell us what the particles were actually doing underneath. </w:t>
      </w:r>
    </w:p>
    <w:p w14:paraId="0FB5AB75" w14:textId="77777777" w:rsidR="00C44950" w:rsidRPr="00C44950" w:rsidRDefault="00C44950">
      <w:pPr>
        <w:rPr>
          <w:sz w:val="8"/>
          <w:szCs w:val="10"/>
        </w:rPr>
      </w:pPr>
    </w:p>
    <w:p w14:paraId="477F5D01" w14:textId="77777777" w:rsidR="005826AE" w:rsidRDefault="00C80778">
      <w:r>
        <w:t>Einstein found that deeply unsatisfying. He wanted a physical reality that did not depend on an observer choosing what to measure.</w:t>
      </w:r>
    </w:p>
    <w:p w14:paraId="7C1FBD5C" w14:textId="77777777" w:rsidR="00091678" w:rsidRPr="00E57FC6" w:rsidRDefault="00091678" w:rsidP="00091678">
      <w:pPr>
        <w:rPr>
          <w:sz w:val="4"/>
          <w:szCs w:val="6"/>
        </w:rPr>
      </w:pPr>
    </w:p>
    <w:p w14:paraId="68B075FE" w14: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w14:paraId="54AB8FFA" w14:textId="77777777" w:rsidR="005826AE" w:rsidRPr="00E57FC6" w:rsidRDefault="005826AE">
      <w:pPr>
        <w:spacing w:after="20"/>
        <w:rPr>
          <w:sz w:val="10"/>
          <w:szCs w:val="12"/>
        </w:rPr>
      </w:pPr>
    </w:p>
    <w:p w14:paraId="54BF4994" w14:textId="77777777" w:rsidR="007510D0" w:rsidRDefault="00C80778" w:rsidP="007510D0">
      <w:r>
        <w:t xml:space="preserve">“Ridicule” is a little too strong. But there was certainly a challenge in the paper. </w:t>
      </w:r>
    </w:p>
    <w:p w14:paraId="497691D9" w14:textId="77777777" w:rsidR="007510D0" w:rsidRPr="007510D0" w:rsidRDefault="007510D0" w:rsidP="007510D0">
      <w:pPr>
        <w:rPr>
          <w:sz w:val="8"/>
          <w:szCs w:val="10"/>
        </w:rPr>
      </w:pPr>
    </w:p>
    <w:p w14:paraId="64C61EED" w14:textId="77777777" w:rsidR="00493A40" w:rsidRDefault="00C80778" w:rsidP="00493A40">
      <w:r>
        <w:t xml:space="preserve">Einstein and his colleagues were deliberately constructing a situation in which quantum mechanics seemed to force an uncomfortable choice. </w:t>
      </w:r>
    </w:p>
    <w:p w14:paraId="1F9D55EC" w14:textId="77777777" w:rsidR="00493A40" w:rsidRPr="007510D0" w:rsidRDefault="00493A40" w:rsidP="00493A40">
      <w:pPr>
        <w:rPr>
          <w:sz w:val="8"/>
          <w:szCs w:val="10"/>
        </w:rPr>
      </w:pPr>
    </w:p>
    <w:p w14:paraId="71F600D2" w14:textId="77777777" w:rsidR="007510D0" w:rsidRDefault="00C80778" w:rsidP="007510D0">
      <w:r>
        <w:t xml:space="preserve">Either the quantum description was incomplete or apparently distant events had to be connected in a way that conflicted with their preferred idea of locality. </w:t>
      </w:r>
    </w:p>
    <w:p w14:paraId="058A5A13" w14:textId="77777777" w:rsidR="007510D0" w:rsidRPr="007510D0" w:rsidRDefault="007510D0" w:rsidP="007510D0">
      <w:pPr>
        <w:rPr>
          <w:sz w:val="8"/>
          <w:szCs w:val="10"/>
        </w:rPr>
      </w:pPr>
    </w:p>
    <w:p w14:paraId="27AE4007" w14:textId="77777777" w:rsidR="007510D0" w:rsidRDefault="00C80778">
      <w:r>
        <w:t xml:space="preserve">Einstein believed the first option was the sensible one. He was essentially saying that the equations worked, but that they didn't tell the whole physical story. </w:t>
      </w:r>
    </w:p>
    <w:p w14:paraId="62DB1E10" w14:textId="77777777" w:rsidR="007510D0" w:rsidRPr="007510D0" w:rsidRDefault="007510D0">
      <w:pPr>
        <w:rPr>
          <w:sz w:val="8"/>
          <w:szCs w:val="10"/>
        </w:rPr>
      </w:pPr>
    </w:p>
    <w:p w14:paraId="0B1D3DA2" w14:textId="77777777" w:rsidR="00716974" w:rsidRDefault="00C80778">
      <w:r>
        <w:lastRenderedPageBreak/>
        <w:t xml:space="preserve">Take that as a serious challenge, not ridicule. </w:t>
      </w:r>
    </w:p>
    <w:p w14:paraId="7BD21FF4" w14:textId="77777777" w:rsidR="00716974" w:rsidRPr="00716974" w:rsidRDefault="00716974">
      <w:pPr>
        <w:rPr>
          <w:sz w:val="8"/>
          <w:szCs w:val="10"/>
        </w:rPr>
      </w:pPr>
    </w:p>
    <w:p w14:paraId="4720C502" w14:textId="77777777" w:rsidR="00716974" w:rsidRPr="00716974" w:rsidRDefault="00C80778">
      <w:pPr>
        <w:keepNext/>
        <w:keepLines/>
        <w:rPr>
          <w:sz w:val="16"/>
          <w:szCs w:val="18"/>
        </w:rPr>
      </w:pPr>
      <w:r>
        <w:t>And it turned out to be one of the most productive challenges in the history of physics.</w:t>
      </w:r>
    </w:p>
    <w:p w14:paraId="4F32B0D2" w14:textId="77777777" w:rsidR="00402E8E" w:rsidRDefault="00402E8E">
      <w:pPr>
        <w:spacing w:before="1000"/>
      </w:pPr>
    </w:p>
    <w:p w14:paraId="66B652FC" w14:textId="77777777" w:rsidR="005826AE" w:rsidRDefault="00C80778">
      <w:pPr>
        <w:pStyle w:val="Heading2"/>
      </w:pPr>
      <w:r>
        <w:t>The Two-Particle Trick</w:t>
      </w:r>
    </w:p>
    <w:p w14:paraId="7B9A808F" w14:textId="77777777" w:rsidR="005826AE" w:rsidRPr="00493A40" w:rsidRDefault="005826AE">
      <w:pPr>
        <w:spacing w:after="20"/>
        <w:rPr>
          <w:sz w:val="12"/>
          <w:szCs w:val="14"/>
        </w:rPr>
      </w:pPr>
    </w:p>
    <w:p w14:paraId="7142E72E" w14:textId="77777777" w:rsidR="00057912" w:rsidRDefault="00C80778" w:rsidP="00057912">
      <w:r>
        <w:t xml:space="preserve">Imagine producing two particles in a correlated quantum state and sending them far apart. </w:t>
      </w:r>
    </w:p>
    <w:p w14:paraId="2EABCC05" w14:textId="77777777" w:rsidR="00057912" w:rsidRPr="00057912" w:rsidRDefault="00057912" w:rsidP="00057912">
      <w:pPr>
        <w:rPr>
          <w:sz w:val="8"/>
          <w:szCs w:val="10"/>
        </w:rPr>
      </w:pPr>
    </w:p>
    <w:p w14:paraId="0FBE9C7C" w14:textId="77777777" w:rsidR="00057912" w:rsidRDefault="00C80778">
      <w:r>
        <w:t xml:space="preserve">You measure one. The result tells you something about the other. </w:t>
      </w:r>
    </w:p>
    <w:p w14:paraId="1E85EB29" w14:textId="77777777" w:rsidR="00057912" w:rsidRPr="00057912" w:rsidRDefault="00057912">
      <w:pPr>
        <w:rPr>
          <w:sz w:val="8"/>
          <w:szCs w:val="10"/>
        </w:rPr>
      </w:pPr>
    </w:p>
    <w:p w14:paraId="129B3A85" w14:textId="77777777" w:rsidR="005826AE" w:rsidRDefault="00C80778">
      <w:r>
        <w:t>Quantum mechanics predicts these correlations with extraordinary accuracy.</w:t>
      </w:r>
    </w:p>
    <w:p w14:paraId="6820C3C0" w14:textId="77777777" w:rsidR="00091678" w:rsidRPr="00091678" w:rsidRDefault="00091678">
      <w:pPr>
        <w:rPr>
          <w:sz w:val="6"/>
          <w:szCs w:val="8"/>
        </w:rPr>
      </w:pPr>
    </w:p>
    <w:p w14:paraId="4C0288DF" w14:textId="77777777" w:rsidR="00057912" w:rsidRDefault="00C80778" w:rsidP="00057912">
      <w:r>
        <w:t xml:space="preserve">But Einstein's objection was subtle. </w:t>
      </w:r>
    </w:p>
    <w:p w14:paraId="1849B0F9" w14:textId="77777777" w:rsidR="00057912" w:rsidRPr="00057912" w:rsidRDefault="00057912" w:rsidP="00057912">
      <w:pPr>
        <w:rPr>
          <w:sz w:val="8"/>
          <w:szCs w:val="10"/>
        </w:rPr>
      </w:pPr>
    </w:p>
    <w:p w14:paraId="5E1711C1" w14:textId="77777777" w:rsidR="00493A40" w:rsidRDefault="00C80778" w:rsidP="00493A40">
      <w:r>
        <w:t xml:space="preserve">If the distant particle has not been touched, how can your measurement here determine what you can predict about it there? </w:t>
      </w:r>
    </w:p>
    <w:p w14:paraId="3610F606" w14:textId="77777777" w:rsidR="00493A40" w:rsidRPr="007510D0" w:rsidRDefault="00493A40" w:rsidP="00493A40">
      <w:pPr>
        <w:rPr>
          <w:sz w:val="8"/>
          <w:szCs w:val="10"/>
        </w:rPr>
      </w:pPr>
    </w:p>
    <w:p w14:paraId="43BB2703" w14:textId="77777777" w:rsidR="005826AE" w:rsidRDefault="00C80778">
      <w:r>
        <w:t>Surely, Einstein argued, the distant particle must already possess the relevant properties. Otherwise, what exactly is the physical reality that quantum mechanics describes?</w:t>
      </w:r>
    </w:p>
    <w:p w14:paraId="7DD467F7" w14:textId="77777777" w:rsidR="00091678" w:rsidRPr="00091678" w:rsidRDefault="00091678">
      <w:pPr>
        <w:rPr>
          <w:sz w:val="6"/>
          <w:szCs w:val="8"/>
        </w:rPr>
      </w:pPr>
    </w:p>
    <w:p w14:paraId="58A572AE" w14:textId="77777777" w:rsidR="005826AE" w:rsidRDefault="00C80778">
      <w:r>
        <w:t xml:space="preserve">This became the famous </w:t>
      </w:r>
      <w:hyperlink w:anchor="EPR" w:history="1">
        <w:r>
          <w:rPr>
            <w:rStyle w:val="Hyperlink"/>
          </w:rPr>
          <w:t>EPR</w:t>
        </w:r>
      </w:hyperlink>
      <w:r>
        <w:t xml:space="preserve"> paradox.</w:t>
      </w:r>
    </w:p>
    <w:p w14:paraId="5E2D521A" w14:textId="77777777" w:rsidR="00B87A9D" w:rsidRDefault="00B87A9D"/>
    <w:p w14:paraId="0BB3A7EF" w14:textId="77777777" w:rsidR="005826AE" w:rsidRDefault="00C80778">
      <w:pPr>
        <w:pStyle w:val="Heading2"/>
      </w:pPr>
      <w:r>
        <w:t>Einstein's “Spooky” Problem</w:t>
      </w:r>
    </w:p>
    <w:p w14:paraId="063E324D" w14:textId="77777777" w:rsidR="00091678" w:rsidRPr="00042E64" w:rsidRDefault="00091678" w:rsidP="00091678">
      <w:pPr>
        <w:rPr>
          <w:sz w:val="16"/>
          <w:szCs w:val="18"/>
        </w:rPr>
      </w:pPr>
    </w:p>
    <w:p w14:paraId="1B1C6979" w14:textId="77777777" w:rsidR="00057912" w:rsidRDefault="00C80778" w:rsidP="00057912">
      <w:r>
        <w:t>Einstein later referred to the apparent phenomenon as spooky action at a distance — by now a familiar reminder that entanglement produces correlations, not controllable signals.</w:t>
      </w:r>
    </w:p>
    <w:p w14:paraId="2C0714F5" w14:textId="77777777" w:rsidR="00057912" w:rsidRPr="00057912" w:rsidRDefault="00057912" w:rsidP="00057912">
      <w:pPr>
        <w:rPr>
          <w:sz w:val="8"/>
          <w:szCs w:val="10"/>
        </w:rPr>
      </w:pPr>
    </w:p>
    <w:p w14:paraId="26BBD837" w14:textId="77777777" w:rsidR="00493A40" w:rsidRDefault="00C80778" w:rsidP="00493A40">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0F628E53" w14:textId="77777777" w:rsidR="00493A40" w:rsidRPr="007510D0" w:rsidRDefault="00493A40" w:rsidP="00493A40">
      <w:pPr>
        <w:rPr>
          <w:sz w:val="8"/>
          <w:szCs w:val="10"/>
        </w:rPr>
      </w:pPr>
    </w:p>
    <w:p w14:paraId="52FABF8C" w14:textId="77777777" w:rsidR="00493A40" w:rsidRDefault="00C80778" w:rsidP="00057912">
      <w:r>
        <w:lastRenderedPageBreak/>
        <w:t>For Einstein, however, the problem was not merely communication. It was what the correlations seemed to say about the underlying reality.</w:t>
      </w:r>
      <w:hyperlink w:anchor="contents"/>
    </w:p>
    <w:p w14:paraId="78933CF1" w14:textId="77777777" w:rsidR="00C44950" w:rsidRPr="00C44950" w:rsidRDefault="00C44950" w:rsidP="00C44950">
      <w:pPr>
        <w:rPr>
          <w:sz w:val="8"/>
          <w:szCs w:val="10"/>
        </w:rPr>
      </w:pPr>
    </w:p>
    <w:p w14:paraId="4395D6A5"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665863C3" w14:textId="77777777" w:rsidR="005826AE" w:rsidRDefault="00C80778">
      <w:pPr>
        <w:pStyle w:val="Heading2"/>
      </w:pPr>
      <w:r>
        <w:t>Bohr Says: Not So Fast</w:t>
      </w:r>
    </w:p>
    <w:p w14:paraId="67F8184A" w14:textId="77777777" w:rsidR="00C44950" w:rsidRPr="00042E64" w:rsidRDefault="00C44950" w:rsidP="00C44950">
      <w:pPr>
        <w:rPr>
          <w:sz w:val="6"/>
          <w:szCs w:val="8"/>
        </w:rPr>
      </w:pPr>
    </w:p>
    <w:p w14:paraId="33C8B0AA" w14:textId="77777777" w:rsidR="00091678" w:rsidRPr="00091678" w:rsidRDefault="00091678" w:rsidP="00091678">
      <w:pPr>
        <w:rPr>
          <w:sz w:val="6"/>
          <w:szCs w:val="8"/>
        </w:rPr>
      </w:pPr>
    </w:p>
    <w:p w14:paraId="352E452C" w14:textId="77777777" w:rsidR="00493A40" w:rsidRDefault="00C80778" w:rsidP="00493A40">
      <w:r>
        <w:t xml:space="preserve">Niels Bohr did not accept Einstein's conclusion. His response was subtle and philosophical. </w:t>
      </w:r>
    </w:p>
    <w:p w14:paraId="4B20738A" w14:textId="77777777" w:rsidR="00493A40" w:rsidRPr="007510D0" w:rsidRDefault="00493A40" w:rsidP="00493A40">
      <w:pPr>
        <w:rPr>
          <w:sz w:val="8"/>
          <w:szCs w:val="10"/>
        </w:rPr>
      </w:pPr>
    </w:p>
    <w:p w14:paraId="36FD44B5" w14:textId="77777777" w:rsidR="00493A40" w:rsidRDefault="00C80778" w:rsidP="00493A40">
      <w:r>
        <w:t xml:space="preserve">The properties of a quantum system cannot always be regarded as possessing the same classical reality independently of the measurement context. </w:t>
      </w:r>
    </w:p>
    <w:p w14:paraId="2D41A9D9" w14:textId="77777777" w:rsidR="00493A40" w:rsidRPr="007510D0" w:rsidRDefault="00493A40" w:rsidP="00493A40">
      <w:pPr>
        <w:rPr>
          <w:sz w:val="8"/>
          <w:szCs w:val="10"/>
        </w:rPr>
      </w:pPr>
    </w:p>
    <w:p w14:paraId="4B1DB85B" w14:textId="77777777" w:rsidR="00493A40" w:rsidRDefault="00C80778" w:rsidP="00493A40">
      <w:r>
        <w:t xml:space="preserve">In other words, perhaps Einstein's demand for a classical picture of what the particle “really had” before measurement was precisely the wrong demand. </w:t>
      </w:r>
    </w:p>
    <w:p w14:paraId="4E3662AF" w14:textId="77777777" w:rsidR="00C44950" w:rsidRPr="00C44950" w:rsidRDefault="00C44950" w:rsidP="00C44950">
      <w:pPr>
        <w:rPr>
          <w:sz w:val="8"/>
          <w:szCs w:val="10"/>
        </w:rPr>
      </w:pPr>
    </w:p>
    <w:p w14:paraId="1774B56F" w14:textId="77777777" w:rsidR="00493A40" w:rsidRDefault="00C80778" w:rsidP="00493A40">
      <w:r>
        <w:t xml:space="preserve">Einstein wanted the theory to describe an underlying reality. </w:t>
      </w:r>
    </w:p>
    <w:p w14:paraId="73611F57" w14:textId="77777777" w:rsidR="00493A40" w:rsidRPr="007510D0" w:rsidRDefault="00493A40" w:rsidP="00493A40">
      <w:pPr>
        <w:rPr>
          <w:sz w:val="8"/>
          <w:szCs w:val="10"/>
        </w:rPr>
      </w:pPr>
    </w:p>
    <w:p w14:paraId="6FFC3966" w14:textId="77777777" w:rsidR="00C44950" w:rsidRDefault="00C80778">
      <w:r>
        <w:t xml:space="preserve">Bohr argued that quantum mechanics required us to rethink what we mean by physical properties and measurement. </w:t>
      </w:r>
    </w:p>
    <w:p w14:paraId="3A32F45E" w14:textId="77777777" w:rsidR="00C44950" w:rsidRPr="00C44950" w:rsidRDefault="00C44950">
      <w:pPr>
        <w:rPr>
          <w:sz w:val="8"/>
          <w:szCs w:val="10"/>
        </w:rPr>
      </w:pPr>
    </w:p>
    <w:p w14:paraId="4FD58CCB" w14:textId="77777777" w:rsidR="005826AE" w:rsidRDefault="00C80778">
      <w:r>
        <w:t>Neither side was going to give the other an easy victory.</w:t>
      </w:r>
    </w:p>
    <w:p w14:paraId="4E872EF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3322D204" w14:textId="77777777" w:rsidR="00402E8E" w:rsidRDefault="00402E8E">
      <w:pPr>
        <w:spacing w:before="1000"/>
      </w:pPr>
    </w:p>
    <w:p w14:paraId="59DFB413" w14:textId="77777777" w:rsidR="00C44950" w:rsidRDefault="00C44950" w:rsidP="00C44950">
      <w:pPr>
        <w:pStyle w:val="Heading2"/>
        <w:rPr>
          <w:rFonts w:ascii="Times New Roman" w:hAnsi="Times New Roman"/>
        </w:rPr>
      </w:pPr>
      <w:r>
        <w:t>Bell Walks Into the Argument</w:t>
      </w:r>
    </w:p>
    <w:p w14:paraId="760C27D2" w14:textId="77777777" w:rsidR="00091678" w:rsidRPr="00042E64" w:rsidRDefault="00091678" w:rsidP="00C44950">
      <w:pPr>
        <w:rPr>
          <w:sz w:val="16"/>
          <w:szCs w:val="18"/>
        </w:rPr>
      </w:pPr>
    </w:p>
    <w:p w14:paraId="4B60AB35"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5694FD46" w14:textId="77777777" w:rsidR="00C44950" w:rsidRPr="00C44950" w:rsidRDefault="00C44950" w:rsidP="00C44950">
      <w:pPr>
        <w:rPr>
          <w:sz w:val="8"/>
          <w:szCs w:val="10"/>
        </w:rPr>
      </w:pPr>
    </w:p>
    <w:p w14:paraId="2CC54B49" w14:textId="77777777" w:rsidR="00C44950" w:rsidRDefault="00C44950" w:rsidP="00C44950">
      <w:r>
        <w:t xml:space="preserve">Bell derived inequalities that must be satisfied by a broad class of theories combining locality with </w:t>
      </w:r>
      <w:hyperlink w:anchor="HiddenVariables" w:history="1">
        <w:r>
          <w:rPr>
            <w:rStyle w:val="Hyperlink"/>
          </w:rPr>
          <w:t>hidden variables</w:t>
        </w:r>
      </w:hyperlink>
      <w:r>
        <w:t>.</w:t>
      </w:r>
    </w:p>
    <w:p w14:paraId="27E5F5BB" w14:textId="77777777" w:rsidR="00C44950" w:rsidRDefault="00C44950" w:rsidP="00C44950"/>
    <w:p w14:paraId="3C10C1FA" w14:textId="77777777" w:rsidR="005826AE" w:rsidRDefault="00C80778">
      <w:pPr>
        <w:jc w:val="center"/>
      </w:pPr>
      <w:r>
        <w:rPr>
          <w:noProof/>
        </w:rPr>
        <w:drawing>
          <wp:inline distT="0" distB="0" distL="0" distR="0" wp14:anchorId="167CD62D" wp14:editId="406A6B2A">
            <wp:extent cx="4937760" cy="2294107"/>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937760" cy="2294107"/>
                    </a:xfrm>
                    <a:prstGeom prst="rect">
                      <a:avLst/>
                    </a:prstGeom>
                  </pic:spPr>
                </pic:pic>
              </a:graphicData>
            </a:graphic>
          </wp:inline>
        </w:drawing>
      </w:r>
    </w:p>
    <w:p w14:paraId="69EE72C1" w14: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tbl>
      <w:tblPr>
        <w:tblW w:w="0" w:type="auto"/>
        <w:jc w:val="center"/>
        <w:tblLook w:val="04A0" w:firstRow="1" w:lastRow="0" w:firstColumn="1" w:lastColumn="0" w:noHBand="0" w:noVBand="1"/>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after="40"/>
            </w:pPr>
            <w:r>
              <w:rPr>
                <w:b/>
                <w:color w:val="FFFFFF"/>
                <w:sz w:val="18"/>
              </w:rPr>
              <w:t>WHAT BELL DID AND DIDN'T RULE OUT</w:t>
            </w:r>
          </w:p>
          <w:p w14:paraId="71C98C21" w14:textId="77777777" w:rsidR="00EC15F5" w:rsidRDefault="00000000">
            <w:pPr>
              <w:spacing w:after="0"/>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2E76E9B6" w14:textId="77777777" w:rsidR="00402E8E" w:rsidRDefault="00402E8E">
      <w:pPr>
        <w:jc w:val="center"/>
        <w:rPr>
          <w:b/>
          <w:bCs/>
          <w:color w:val="4F81BD" w:themeColor="accent1"/>
          <w:sz w:val="18"/>
        </w:rPr>
      </w:pPr>
    </w:p>
    <w:p w14:paraId="22F0A5DD" w14:textId="77777777" w:rsidR="00C44950" w:rsidRDefault="00C44950" w:rsidP="00C44950"/>
    <w:p w14:paraId="0517D25A" w14:textId="77777777" w:rsidR="00C44950" w:rsidRDefault="00C44950" w:rsidP="00C44950">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17F9783D" w14:textId="77777777" w:rsidR="00C44950" w:rsidRDefault="00C44950" w:rsidP="00C44950"/>
    <w:p w14:paraId="58868BA8" w14:textId="77777777" w:rsidR="00C44950" w:rsidRDefault="00C44950" w:rsidP="00C44950">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w14:paraId="3CA8A185" w14:textId="77777777" w:rsidR="00C44950" w:rsidRDefault="00C44950" w:rsidP="00C44950"/>
    <w:p w14:paraId="2C493DF7" w14:textId="77777777" w:rsidR="00C44950" w:rsidRDefault="00C44950" w:rsidP="00C44950">
      <w:r>
        <w:t>That relationship is Bell’s inequality — not a guess about physics, but a plain consequence of counting, once you assume particles carry pre-decided answers and nothing travels faster than light between the two measurement stations.</w:t>
      </w:r>
    </w:p>
    <w:p w14:paraId="10DAED9F" w14:textId="77777777" w:rsidR="00C44950" w:rsidRDefault="00C44950" w:rsidP="00C44950"/>
    <w:p w14:paraId="39DAABC7" w14:textId="77777777" w:rsidR="00C44950" w:rsidRDefault="00C44950" w:rsidP="00C44950">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14FCC1EB" w14:textId="77777777" w:rsidR="00C44950" w:rsidRDefault="00C44950" w:rsidP="00C44950"/>
    <w:p w14:paraId="3FA818EE" w14:textId="77777777" w:rsidR="00C44950" w:rsidRDefault="00C44950" w:rsidP="00C44950">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2ED14405" w14:textId="77777777" w:rsidR="00C44950" w:rsidRDefault="00C44950" w:rsidP="00C44950"/>
    <w:p w14:paraId="2D2B3A53" w14:textId="77777777" w:rsidR="00C44950" w:rsidRPr="00C44950" w:rsidRDefault="00C44950" w:rsidP="00C44950">
      <w:pPr>
        <w:rPr>
          <w:sz w:val="8"/>
          <w:szCs w:val="10"/>
        </w:rPr>
      </w:pPr>
    </w:p>
    <w:p w14:paraId="6E695911" w14:textId="77777777" w:rsidR="00C44950" w:rsidRDefault="00C44950" w:rsidP="00C44950">
      <w:r>
        <w:t>Quantum mechanics predicted that, under suitable conditions, those inequalities could be violated.</w:t>
      </w:r>
    </w:p>
    <w:p w14:paraId="5A8AD5FD" w14:textId="77777777" w:rsidR="00C44950" w:rsidRPr="00C44950" w:rsidRDefault="00C44950" w:rsidP="00C44950">
      <w:pPr>
        <w:rPr>
          <w:sz w:val="8"/>
          <w:szCs w:val="10"/>
        </w:rPr>
      </w:pPr>
    </w:p>
    <w:p w14:paraId="1B402BA5" w14:textId="77777777" w:rsidR="00C44950" w:rsidRDefault="00C44950" w:rsidP="00C44950">
      <w:r>
        <w:t>Now the argument could be tested. This was an extraordinary development.</w:t>
      </w:r>
    </w:p>
    <w:p w14:paraId="07D71F87" w14:textId="77777777" w:rsidR="00C44950" w:rsidRPr="00C44950" w:rsidRDefault="00C44950" w:rsidP="00C44950">
      <w:pPr>
        <w:rPr>
          <w:sz w:val="8"/>
          <w:szCs w:val="10"/>
        </w:rPr>
      </w:pPr>
    </w:p>
    <w:p w14:paraId="62E13590" w14:textId="77777777" w:rsidR="00C44950" w:rsidRDefault="00C44950" w:rsidP="00C44950">
      <w:r>
        <w:t>Einstein had asked:</w:t>
      </w:r>
    </w:p>
    <w:p w14:paraId="74D0C600" w14:textId="77777777" w:rsidR="00C44950" w:rsidRPr="00C44950" w:rsidRDefault="00C44950" w:rsidP="00C44950">
      <w:pPr>
        <w:rPr>
          <w:sz w:val="8"/>
          <w:szCs w:val="10"/>
        </w:rPr>
      </w:pPr>
    </w:p>
    <w:p w14:paraId="0848F566" w14:textId="77777777" w:rsidR="00C44950" w:rsidRDefault="00C44950" w:rsidP="00C44950">
      <w:pPr>
        <w:ind w:firstLine="720"/>
      </w:pPr>
      <w:r>
        <w:rPr>
          <w:i/>
        </w:rPr>
        <w:t xml:space="preserve">Is quantum mechanics complete?</w:t>
      </w:r>
    </w:p>
    <w:p w14:paraId="71FB0638" w14:textId="77777777" w:rsidR="00C44950" w:rsidRDefault="00C44950" w:rsidP="00C44950"/>
    <w:p w14:paraId="462A8D14" w14:textId="77777777" w:rsidR="00C44950" w:rsidRDefault="00C44950" w:rsidP="00C44950">
      <w:r>
        <w:t>Bell effectively asked:</w:t>
      </w:r>
    </w:p>
    <w:p w14:paraId="6973001F" w14:textId="77777777" w:rsidR="00C44950" w:rsidRPr="00C44950" w:rsidRDefault="00C44950" w:rsidP="00C44950">
      <w:pPr>
        <w:rPr>
          <w:sz w:val="8"/>
          <w:szCs w:val="10"/>
        </w:rPr>
      </w:pPr>
    </w:p>
    <w:p w14:paraId="7BD88684" w14:textId="77777777" w:rsidR="00C44950" w:rsidRDefault="00C44950" w:rsidP="00C44950">
      <w:pPr>
        <w:ind w:firstLine="720"/>
      </w:pPr>
      <w:r>
        <w:rPr>
          <w:i/>
        </w:rPr>
        <w:t xml:space="preserve">Fine. Let's build the experiment.</w:t>
      </w:r>
    </w:p>
    <w:p w14:paraId="3CAD6D50" w14:textId="77777777" w:rsidR="00C44950" w:rsidRPr="00C44950" w:rsidRDefault="00C44950" w:rsidP="00C44950">
      <w:pPr>
        <w:rPr>
          <w:sz w:val="8"/>
          <w:szCs w:val="10"/>
        </w:rPr>
      </w:pPr>
    </w:p>
    <w:p w14:paraId="64477D89" w14:textId="77777777" w:rsidR="00493A40" w:rsidRDefault="00C44950" w:rsidP="00C44950">
      <w:r>
        <w:t>The question had escaped the philosophy seminar. It was heading for the laboratory.</w:t>
      </w:r>
    </w:p>
    <w:p w14:paraId="25A7EB0E" w14:textId="77777777" w:rsidR="00C44950" w:rsidRPr="00C44950" w:rsidRDefault="00C44950" w:rsidP="00C44950">
      <w:pPr>
        <w:rPr>
          <w:sz w:val="8"/>
          <w:szCs w:val="10"/>
        </w:rPr>
      </w:pPr>
    </w:p>
    <w:p w14:paraId="35F13C59" w14: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w14:paraId="02A4E805" w14:textId="77777777" w:rsidR="00C44950" w:rsidRPr="00C44950" w:rsidRDefault="00C44950" w:rsidP="00C44950">
      <w:pPr>
        <w:spacing w:after="200" w:line="276" w:lineRule="auto"/>
        <w:rPr>
          <w:sz w:val="8"/>
          <w:szCs w:val="8"/>
        </w:rPr>
      </w:pPr>
      <w:r>
        <w:t>The basic idea is wonderfully elegant.</w:t>
      </w:r>
    </w:p>
    <w:p w14:paraId="0B65B873" w14: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after="200" w:line="276" w:lineRule="auto"/>
        <w:rPr>
          <w:sz w:val="8"/>
          <w:szCs w:val="8"/>
        </w:rPr>
      </w:pPr>
      <w:r>
        <w:t>Send them to two distant measurement stations.</w:t>
      </w:r>
    </w:p>
    <w:p w14:paraId="397C58E9" w14:textId="77777777" w:rsidR="00C44950" w:rsidRPr="00C44950" w:rsidRDefault="00C44950" w:rsidP="00C44950">
      <w:pPr>
        <w:spacing w:after="200" w:line="276" w:lineRule="auto"/>
        <w:rPr>
          <w:sz w:val="8"/>
          <w:szCs w:val="8"/>
        </w:rPr>
      </w:pPr>
      <w:r>
        <w:t>Choose different measurement settings at each station.</w:t>
      </w:r>
    </w:p>
    <w:p w14:paraId="726BB0A4" w14:textId="77777777" w:rsidR="00C44950" w:rsidRPr="00C44950" w:rsidRDefault="00C44950" w:rsidP="00C44950">
      <w:pPr>
        <w:spacing w:after="200" w:line="276" w:lineRule="auto"/>
        <w:rPr>
          <w:sz w:val="8"/>
          <w:szCs w:val="8"/>
        </w:rPr>
      </w:pPr>
      <w:r>
        <w:t>Record the results.</w:t>
      </w:r>
    </w:p>
    <w:p w14:paraId="28648727" w14:textId="77777777" w:rsidR="00C44950" w:rsidRPr="00C44950" w:rsidRDefault="00C44950" w:rsidP="00C44950">
      <w:pPr>
        <w:spacing w:after="200" w:line="276" w:lineRule="auto"/>
        <w:rPr>
          <w:sz w:val="8"/>
          <w:szCs w:val="8"/>
        </w:rPr>
      </w:pPr>
      <w:r>
        <w:t>Then compare the correlations.</w:t>
      </w:r>
    </w:p>
    <w:p w14:paraId="33A1BB82" w14:textId="77777777" w:rsidR="00C44950" w:rsidRPr="00C44950" w:rsidRDefault="00C44950" w:rsidP="00C44950">
      <w:pPr>
        <w:spacing w:after="200" w:line="276" w:lineRule="auto"/>
        <w:rPr>
          <w:sz w:val="8"/>
          <w:szCs w:val="8"/>
        </w:rPr>
      </w:pPr>
    </w:p>
    <w:p w14:paraId="5EA349FC" w14:textId="77777777" w:rsidR="005826AE" w:rsidRDefault="00C80778">
      <w:pPr>
        <w:jc w:val="center"/>
      </w:pPr>
      <w:r>
        <w:rPr>
          <w:noProof/>
        </w:rPr>
        <w:drawing>
          <wp:inline distT="0" distB="0" distL="0" distR="0" wp14:anchorId="167CD62D" wp14:editId="406A6B2A">
            <wp:extent cx="4572000" cy="270099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572000" cy="2700997"/>
                    </a:xfrm>
                    <a:prstGeom prst="rect">
                      <a:avLst/>
                    </a:prstGeom>
                  </pic:spPr>
                </pic:pic>
              </a:graphicData>
            </a:graphic>
          </wp:inline>
        </w:drawing>
      </w:r>
    </w:p>
    <w:p w14:paraId="395A27A2" w14: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52AF3895" w14:textId="77777777" w:rsidR="00C44950" w:rsidRPr="00C44950" w:rsidRDefault="00C44950" w:rsidP="00C44950">
      <w:pPr>
        <w:spacing w:after="200" w:line="276" w:lineRule="auto"/>
        <w:rPr>
          <w:sz w:val="8"/>
          <w:szCs w:val="8"/>
        </w:rPr>
      </w:pPr>
    </w:p>
    <w:p w14:paraId="271A97F4" w14:textId="77777777" w:rsidR="00C44950" w:rsidRPr="00C44950" w:rsidRDefault="00C44950" w:rsidP="00C44950">
      <w:pPr>
        <w:spacing w:after="200" w:line="276" w:lineRule="auto"/>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after="200" w:line="276" w:lineRule="auto"/>
        <w:rPr>
          <w:sz w:val="8"/>
          <w:szCs w:val="8"/>
        </w:rPr>
      </w:pPr>
      <w:r>
        <w:t>Quantum mechanics predicts stronger correlations.</w:t>
      </w:r>
    </w:p>
    <w:p w14:paraId="4C9B1A5A"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54ECA1B" w14:textId="77777777" w:rsidR="00C44950" w:rsidRPr="00C44950" w:rsidRDefault="00C44950" w:rsidP="00C44950">
      <w:pPr>
        <w:spacing w:after="200" w:line="276" w:lineRule="auto"/>
        <w:rPr>
          <w:sz w:val="8"/>
          <w:szCs w:val="8"/>
        </w:rPr>
      </w:pPr>
      <w:r>
        <w:t>Something has to give.</w:t>
      </w:r>
    </w:p>
    <w:p w14:paraId="6AAC5EB9"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w14:paraId="71BAD537" w14:textId="77777777" w:rsidR="005826AE" w:rsidRPr="00225C39" w:rsidRDefault="00225C39" w:rsidP="00B87A9D">
      <w:pPr>
        <w:pStyle w:val="Heading2"/>
        <w:rPr>
          <w:sz w:val="6"/>
          <w:szCs w:val="8"/>
        </w:rPr>
      </w:pPr>
      <w:r>
        <w:rPr>
          <w:sz w:val="26"/>
          <w:szCs w:val="26"/>
        </w:rPr>
        <w:t>Alain Aspect Takes It to the Laboratory</w:t>
      </w:r>
    </w:p>
    <w:p w14:paraId="2792A268" w14:textId="77777777" w:rsidR="00225C39" w:rsidRPr="00225C39" w:rsidRDefault="00225C39" w:rsidP="00225C39">
      <w:pPr>
        <w:rPr>
          <w:sz w:val="10"/>
          <w:szCs w:val="12"/>
        </w:rPr>
      </w:pPr>
    </w:p>
    <w:p w14:paraId="3F6D3A56"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5C63C4D1" w14:textId="77777777" w:rsidR="00225C39" w:rsidRPr="00225C39" w:rsidRDefault="00225C39" w:rsidP="00225C39">
      <w:pPr>
        <w:rPr>
          <w:sz w:val="4"/>
          <w:szCs w:val="6"/>
        </w:rPr>
      </w:pPr>
    </w:p>
    <w:p w14:paraId="7A825C04" w14:textId="77777777" w:rsidR="00225C39" w:rsidRDefault="00225C39" w:rsidP="00225C39">
      <w:r>
        <w:t>Their experiments found correlations consistent with quantum mechanics and inconsistent with the relevant local realistic theories.</w:t>
      </w:r>
    </w:p>
    <w:p w14:paraId="7610FA57" w14:textId="77777777" w:rsidR="00225C39" w:rsidRPr="00225C39" w:rsidRDefault="00225C39" w:rsidP="00225C39">
      <w:pPr>
        <w:rPr>
          <w:sz w:val="4"/>
          <w:szCs w:val="6"/>
        </w:rPr>
      </w:pPr>
    </w:p>
    <w:p w14:paraId="0460C33C" w14:textId="77777777" w:rsidR="00225C39" w:rsidRDefault="00225C39" w:rsidP="00225C39">
      <w:r>
        <w:t>This did not prove that spooky signals were being sent faster than light.</w:t>
      </w:r>
    </w:p>
    <w:p w14:paraId="0F2E905E" w14:textId="77777777" w:rsidR="00225C39" w:rsidRPr="00225C39" w:rsidRDefault="00225C39" w:rsidP="00225C39">
      <w:pPr>
        <w:rPr>
          <w:sz w:val="4"/>
          <w:szCs w:val="6"/>
        </w:rPr>
      </w:pPr>
    </w:p>
    <w:p w14:paraId="08652923" w14:textId="77777777" w:rsidR="00225C39" w:rsidRDefault="00225C39" w:rsidP="00225C39">
      <w:r>
        <w:t>It showed something more precise:</w:t>
      </w:r>
    </w:p>
    <w:p w14:paraId="2BE7E607" w14:textId="77777777" w:rsidR="00225C39" w:rsidRPr="00225C39" w:rsidRDefault="00225C39" w:rsidP="00225C39">
      <w:pPr>
        <w:rPr>
          <w:sz w:val="4"/>
          <w:szCs w:val="6"/>
        </w:rPr>
      </w:pPr>
    </w:p>
    <w:p w14:paraId="7A706ADD" w14:textId="77777777" w:rsidR="00225C39" w:rsidRDefault="00225C39" w:rsidP="00225C39">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45C095B3" w14:textId="77777777" w:rsidR="00225C39" w:rsidRPr="00225C39" w:rsidRDefault="00225C39" w:rsidP="00225C39">
      <w:pPr>
        <w:rPr>
          <w:sz w:val="4"/>
          <w:szCs w:val="6"/>
        </w:rPr>
      </w:pPr>
    </w:p>
    <w:p w14:paraId="083BBFC9" w14:textId="77777777" w:rsidR="00225C39" w:rsidRDefault="00225C39" w:rsidP="00225C39">
      <w:r>
        <w:t>Einstein's preferred classical picture had lost its experimental shelter.</w:t>
      </w:r>
    </w:p>
    <w:p w14:paraId="773927A1" w14:textId="77777777" w:rsidR="00225C39" w:rsidRDefault="00225C39" w:rsidP="00225C39">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6B252BB" w14:textId="77777777" w:rsidR="00225C39" w:rsidRDefault="00225C39" w:rsidP="00225C39"/>
    <w:p w14:paraId="621CCAE4" w14:textId="77777777" w:rsidR="00225C39" w:rsidRDefault="00225C39" w:rsidP="00225C39">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w14:paraId="05A06972" w14:textId="77777777" w:rsidR="00225C39" w:rsidRDefault="00225C39" w:rsidP="00225C39"/>
    <w:p w14:paraId="75F9DB01" w14:textId="77777777" w:rsidR="00225C39" w:rsidRDefault="00225C39" w:rsidP="00225C39">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pPr>
      <w:r>
        <w:t>Does Randomness Rescue Free Will?</w:t>
      </w:r>
    </w:p>
    <w:p w14:paraId="5F7D6C97" w14:textId="77777777" w:rsidR="00225C39" w:rsidRDefault="00225C39" w:rsidP="00225C39"/>
    <w:p w14:paraId="69BBCDB2" w14:textId="77777777" w:rsidR="00225C39" w:rsidRDefault="00225C39" w:rsidP="00225C39">
      <w:r>
        <w:t>One more question naturally follows from all of this: does quantum randomness rescue free will?</w:t>
      </w:r>
    </w:p>
    <w:p w14:paraId="64CF14A2" w14:textId="77777777" w:rsidR="00225C39" w:rsidRDefault="00225C39" w:rsidP="00225C39"/>
    <w:p w14:paraId="77576510" w14:textId="77777777" w:rsidR="00225C39" w:rsidRDefault="00225C39" w:rsidP="00225C39">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6ECD0B53" w14:textId="77777777" w:rsidR="00225C39" w:rsidRDefault="00225C39" w:rsidP="00225C39"/>
    <w:p w14:paraId="4B385A60" w14:textId="77777777" w:rsidR="00225C39" w:rsidRDefault="00225C39" w:rsidP="00225C39">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BEFEC04" w14:textId="77777777" w:rsidR="00225C39" w:rsidRDefault="00225C39" w:rsidP="00225C39"/>
    <w:p w14:paraId="4E3E38CF" w14:textId="77777777" w:rsidR="00225C39" w:rsidRDefault="00225C39" w:rsidP="00225C39">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4416317E" w14:textId="77777777" w:rsidR="00225C39" w:rsidRDefault="00225C39" w:rsidP="00225C39"/>
    <w:p w14:paraId="227595E0" w14:textId="77777777" w:rsidR="00225C39" w:rsidRDefault="00225C39" w:rsidP="00225C39"/>
    <w:p w14:paraId="140389D2" w14:textId="77777777" w:rsidR="00225C39" w:rsidRPr="00225C39" w:rsidRDefault="00225C39" w:rsidP="00225C39">
      <w:pPr>
        <w:rPr>
          <w:sz w:val="4"/>
          <w:szCs w:val="6"/>
        </w:rPr>
      </w:pPr>
    </w:p>
    <w:p w14:paraId="66CAEFCA" w14:textId="77777777" w:rsidR="0033371D" w:rsidRDefault="00225C39" w:rsidP="00225C39">
      <w:r>
        <w:t xml:space="preserve">And this was only the beginning. </w:t>
      </w:r>
    </w:p>
    <w:p w14:paraId="125E028F" w14:textId="77777777" w:rsidR="00225C39" w:rsidRPr="00042E64" w:rsidRDefault="00225C39" w:rsidP="00225C39">
      <w:pPr>
        <w:rPr>
          <w:sz w:val="36"/>
          <w:szCs w:val="40"/>
        </w:rPr>
      </w:pPr>
    </w:p>
    <w:p w14:paraId="3B94EA30" w14:textId="77777777" w:rsidR="00225C39" w:rsidRPr="00225C39" w:rsidRDefault="00225C39" w:rsidP="00225C39">
      <w:pPr>
        <w:rPr>
          <w:sz w:val="6"/>
          <w:szCs w:val="8"/>
        </w:rPr>
      </w:pPr>
    </w:p>
    <w:p w14:paraId="5AE8FCCA" w14:textId="77777777" w:rsidR="00225C39" w:rsidRPr="00225C39" w:rsidRDefault="00225C39" w:rsidP="00B87A9D">
      <w:pPr>
        <w:pStyle w:val="Heading2"/>
        <w:rPr>
          <w:sz w:val="24"/>
        </w:rPr>
      </w:pPr>
      <w:r>
        <w:rPr>
          <w:sz w:val="24"/>
        </w:rPr>
        <w:t>The Experimentalists Kept Tightening the Screws</w:t>
      </w:r>
    </w:p>
    <w:p w14:paraId="3736CAEB" w14:textId="77777777" w:rsidR="00225C39" w:rsidRPr="00225C39" w:rsidRDefault="00225C39" w:rsidP="00225C39">
      <w:pPr>
        <w:rPr>
          <w:sz w:val="6"/>
          <w:szCs w:val="8"/>
        </w:rPr>
      </w:pPr>
    </w:p>
    <w:p w14:paraId="4C1364AC" w14:textId="77777777" w:rsidR="00225C39" w:rsidRPr="00225C39" w:rsidRDefault="00225C39" w:rsidP="00225C39">
      <w:pPr>
        <w:rPr>
          <w:sz w:val="8"/>
          <w:szCs w:val="10"/>
        </w:rPr>
      </w:pPr>
      <w:r>
        <w:t>Early Bell experiments left possible loopholes.</w:t>
      </w:r>
    </w:p>
    <w:p w14:paraId="1F0A0961" w14:textId="77777777" w:rsidR="00225C39" w:rsidRPr="00042E64" w:rsidRDefault="00225C39" w:rsidP="00225C39">
      <w:pPr>
        <w:rPr>
          <w:sz w:val="2"/>
          <w:szCs w:val="4"/>
        </w:rPr>
      </w:pPr>
    </w:p>
    <w:p w14:paraId="5F16A17B" w14:textId="77777777" w:rsidR="00225C39" w:rsidRDefault="00225C39" w:rsidP="00225C39">
      <w:r>
        <w:t>Could the detectors have missed events?</w:t>
      </w:r>
    </w:p>
    <w:p w14:paraId="023DE452" w14:textId="77777777" w:rsidR="00225C39" w:rsidRPr="00042E64" w:rsidRDefault="00225C39" w:rsidP="00225C39">
      <w:pPr>
        <w:rPr>
          <w:sz w:val="2"/>
          <w:szCs w:val="4"/>
        </w:rPr>
      </w:pPr>
    </w:p>
    <w:p w14:paraId="1B6CE233" w14:textId="77777777" w:rsidR="00225C39" w:rsidRDefault="00225C39" w:rsidP="00225C39">
      <w:r>
        <w:t>Could the measurement settings somehow have been correlated?</w:t>
      </w:r>
    </w:p>
    <w:p w14:paraId="3B2E9226" w14:textId="77777777" w:rsidR="00225C39" w:rsidRPr="00042E64" w:rsidRDefault="00225C39" w:rsidP="00225C39">
      <w:pPr>
        <w:rPr>
          <w:sz w:val="2"/>
          <w:szCs w:val="4"/>
        </w:rPr>
      </w:pPr>
    </w:p>
    <w:p w14:paraId="04A9A190" w14:textId="77777777" w:rsidR="00225C39" w:rsidRDefault="00225C39" w:rsidP="00225C39">
      <w:r>
        <w:t>Could information somehow travel between the measurement stations during the experiment?</w:t>
      </w:r>
    </w:p>
    <w:p w14:paraId="7AA7B80C" w14:textId="77777777" w:rsidR="00225C39" w:rsidRPr="00225C39" w:rsidRDefault="00225C39" w:rsidP="00225C39">
      <w:pPr>
        <w:rPr>
          <w:sz w:val="4"/>
          <w:szCs w:val="6"/>
        </w:rPr>
      </w:pPr>
    </w:p>
    <w:p w14:paraId="0F4CA10B" w14:textId="77777777" w:rsidR="00225C39" w:rsidRDefault="00225C39" w:rsidP="00225C39">
      <w:r>
        <w:t>Experimentalists spent decades making the tests more demanding.</w:t>
      </w:r>
    </w:p>
    <w:p w14:paraId="09CAE011" w14:textId="77777777" w:rsidR="00225C39" w:rsidRPr="00042E64" w:rsidRDefault="00225C39" w:rsidP="00225C39">
      <w:pPr>
        <w:rPr>
          <w:sz w:val="2"/>
          <w:szCs w:val="2"/>
        </w:rPr>
      </w:pPr>
    </w:p>
    <w:p w14:paraId="4702A113" w14:textId="77777777" w:rsidR="00225C39" w:rsidRDefault="00225C39" w:rsidP="00225C39">
      <w:r>
        <w:t>In 2015, several groups reported increasingly rigorous Bell tests designed to close major loopholes simultaneously.</w:t>
      </w:r>
    </w:p>
    <w:p w14:paraId="4AEA38E2" w14:textId="77777777" w:rsidR="00225C39" w:rsidRPr="00042E64" w:rsidRDefault="00225C39" w:rsidP="00225C39">
      <w:pPr>
        <w:rPr>
          <w:sz w:val="2"/>
          <w:szCs w:val="4"/>
        </w:rPr>
      </w:pPr>
    </w:p>
    <w:p w14:paraId="16950DEC" w14:textId="77777777" w:rsidR="00225C39" w:rsidRDefault="00225C39" w:rsidP="00225C39">
      <w:r>
        <w:t>The result remained the same. Quantum correlations survived.</w:t>
      </w:r>
    </w:p>
    <w:p w14:paraId="6F43C5B6" w14:textId="77777777" w:rsidR="00225C39" w:rsidRPr="00042E64" w:rsidRDefault="00225C39" w:rsidP="00225C39">
      <w:pPr>
        <w:rPr>
          <w:sz w:val="2"/>
          <w:szCs w:val="4"/>
        </w:rPr>
      </w:pPr>
    </w:p>
    <w:p w14:paraId="1604D30D" w14:textId="77777777" w:rsidR="00225C39" w:rsidRDefault="00225C39" w:rsidP="00225C39">
      <w:r>
        <w:t xml:space="preserve">The relevant local </w:t>
      </w:r>
      <w:hyperlink w:anchor="HiddenVariables" w:history="1">
        <w:r>
          <w:rPr>
            <w:rStyle w:val="Hyperlink"/>
          </w:rPr>
          <w:t>hidden-variable</w:t>
        </w:r>
      </w:hyperlink>
      <w:r>
        <w:t xml:space="preserve"> explanations did not.</w:t>
      </w:r>
    </w:p>
    <w:p w14:paraId="52215DFB" w14:textId="77777777" w:rsidR="00225C39" w:rsidRPr="00225C39" w:rsidRDefault="00225C39" w:rsidP="00225C39">
      <w:pPr>
        <w:rPr>
          <w:sz w:val="4"/>
          <w:szCs w:val="6"/>
        </w:rPr>
      </w:pPr>
    </w:p>
    <w:p w14:paraId="651F523A" w14:textId="77777777" w:rsidR="00225C39" w:rsidRDefault="00225C39" w:rsidP="00225C39">
      <w:r>
        <w:t>The argument had moved from:</w:t>
      </w:r>
    </w:p>
    <w:p w14:paraId="7DA2786C" w14:textId="77777777" w:rsidR="00225C39" w:rsidRPr="00042E64" w:rsidRDefault="00225C39" w:rsidP="00225C39">
      <w:pPr>
        <w:rPr>
          <w:sz w:val="2"/>
          <w:szCs w:val="2"/>
        </w:rPr>
      </w:pPr>
    </w:p>
    <w:p w14:paraId="5CF2C304" w14:textId="77777777" w:rsidR="00225C39" w:rsidRDefault="00225C39" w:rsidP="00225C39">
      <w:pPr>
        <w:ind w:firstLine="720"/>
      </w:pPr>
      <w:r>
        <w:t>“What sounds philosophically reasonable?”</w:t>
      </w:r>
    </w:p>
    <w:p w14:paraId="68304CFD" w14:textId="77777777" w:rsidR="00225C39" w:rsidRPr="00042E64" w:rsidRDefault="00225C39" w:rsidP="00225C39">
      <w:pPr>
        <w:rPr>
          <w:sz w:val="2"/>
          <w:szCs w:val="4"/>
        </w:rPr>
      </w:pPr>
    </w:p>
    <w:p w14:paraId="20066C44" w14:textId="77777777" w:rsidR="00225C39" w:rsidRPr="00225C39" w:rsidRDefault="00225C39" w:rsidP="00225C39">
      <w:r>
        <w:t>to:</w:t>
      </w:r>
    </w:p>
    <w:p w14:paraId="317424D3" w14:textId="77777777" w:rsidR="00225C39" w:rsidRDefault="00225C39" w:rsidP="00225C39">
      <w:pPr>
        <w:ind w:firstLine="720"/>
      </w:pPr>
      <w:r>
        <w:t>“What does nature actually permit?”</w:t>
      </w:r>
    </w:p>
    <w:p w14:paraId="4FB58E5D" w14:textId="77777777" w:rsidR="00225C39" w:rsidRDefault="00225C39" w:rsidP="00225C39">
      <w:pPr>
        <w:pStyle w:val="Heading2"/>
        <w:ind w:firstLine="720"/>
      </w:pPr>
      <w:r>
        <w:t>The Tests Kept Getting More Creative</w:t>
      </w:r>
    </w:p>
    <w:p w14:paraId="03236C37" w14:textId="77777777" w:rsidR="00225C39" w:rsidRDefault="00225C39" w:rsidP="00225C39">
      <w:pPr>
        <w:ind w:firstLine="720"/>
      </w:pPr>
    </w:p>
    <w:p w14:paraId="00FB3913" w14:textId="77777777" w:rsidR="00225C39" w:rsidRDefault="00225C39" w:rsidP="00225C39">
      <w:pPr>
        <w:ind w:firstLine="720"/>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w14:paraId="40C93F22" w14:textId="77777777" w:rsidR="00225C39" w:rsidRDefault="00225C39" w:rsidP="00225C39">
      <w:pPr>
        <w:ind w:firstLine="720"/>
      </w:pPr>
    </w:p>
    <w:p w14:paraId="0387D2CB" w14:textId="77777777" w:rsidR="00225C39" w:rsidRDefault="00225C39" w:rsidP="00225C39">
      <w:pPr>
        <w:ind w:firstLine="720"/>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0CAE5525" w14:textId="77777777" w:rsidR="00225C39" w:rsidRDefault="00225C39" w:rsidP="00225C39">
      <w:pPr>
        <w:ind w:firstLine="720"/>
      </w:pPr>
    </w:p>
    <w:p w14:paraId="1705240B" w14:textId="77777777" w:rsidR="00225C39" w:rsidRDefault="00225C39" w:rsidP="00225C39">
      <w:pPr>
        <w:ind w:firstLine="720"/>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3B4464EE" w14:textId="77777777" w:rsidR="00225C39" w:rsidRDefault="00225C39" w:rsidP="00225C39">
      <w:pPr>
        <w:ind w:firstLine="720"/>
      </w:pPr>
    </w:p>
    <w:p w14:paraId="49E0DB5F" w14:textId="77777777" w:rsidR="00225C39" w:rsidRPr="00042E64" w:rsidRDefault="00225C39" w:rsidP="00225C39">
      <w:pPr>
        <w:rPr>
          <w:sz w:val="4"/>
          <w:szCs w:val="6"/>
        </w:rPr>
      </w:pPr>
    </w:p>
    <w:p w14:paraId="524CAE57"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p>
    <w:p w14:paraId="62C92FD9" w14:textId="77777777" w:rsidR="00402E8E" w:rsidRDefault="00402E8E">
      <w:pPr>
        <w:spacing w:before="1000"/>
      </w:pPr>
    </w:p>
    <w:p w14:paraId="5B3D756B" w14:textId="77777777" w:rsidR="005826AE" w:rsidRDefault="00C80778">
      <w:pPr>
        <w:pStyle w:val="Heading2"/>
      </w:pPr>
      <w:r>
        <w:t>The Universe Refuses to Be Classical</w:t>
      </w:r>
    </w:p>
    <w:p w14:paraId="5FCE5EB0" w14:textId="77777777" w:rsidR="00D1061B" w:rsidRDefault="00493A40" w:rsidP="00D1061B">
      <w:pPr>
        <w:spacing w:after="20"/>
      </w:pPr>
      <w:r>
        <w:t xml:space="preserve"> </w:t>
      </w:r>
    </w:p>
    <w:p w14:paraId="0B137775" w14:textId="77777777" w:rsidR="00225C39" w:rsidRPr="00D1061B" w:rsidRDefault="00225C39" w:rsidP="00B87A9D">
      <w:pPr>
        <w:spacing w:after="20"/>
        <w:rPr>
          <w:sz w:val="8"/>
          <w:szCs w:val="10"/>
        </w:rPr>
      </w:pPr>
      <w:r>
        <w:t>The remarkable thing is what happened next.</w:t>
      </w:r>
    </w:p>
    <w:p w14:paraId="04DA7E1A" w14:textId="77777777" w:rsidR="00D1061B" w:rsidRPr="00225C39" w:rsidRDefault="00D1061B" w:rsidP="00B87A9D">
      <w:pPr>
        <w:rPr>
          <w:sz w:val="4"/>
          <w:szCs w:val="6"/>
        </w:rPr>
      </w:pPr>
    </w:p>
    <w:p w14:paraId="4D246092" w14:textId="77777777" w:rsidR="00225C39" w:rsidRDefault="00225C39" w:rsidP="00B87A9D">
      <w:r>
        <w:t>Quantum mechanics did not collapse.</w:t>
      </w:r>
    </w:p>
    <w:p w14:paraId="07999291" w14:textId="77777777" w:rsidR="00D1061B" w:rsidRPr="00225C39" w:rsidRDefault="00D1061B" w:rsidP="00B87A9D">
      <w:pPr>
        <w:rPr>
          <w:sz w:val="4"/>
          <w:szCs w:val="6"/>
        </w:rPr>
      </w:pPr>
    </w:p>
    <w:p w14:paraId="299869C4" w14:textId="77777777" w:rsidR="00225C39" w:rsidRPr="00225C39" w:rsidRDefault="00225C39" w:rsidP="00B87A9D">
      <w:r>
        <w:lastRenderedPageBreak/>
        <w:t>It became more deeply embedded in physics.</w:t>
      </w:r>
    </w:p>
    <w:p w14:paraId="571E5AAB" w14:textId="77777777" w:rsidR="00D1061B" w:rsidRPr="00225C39" w:rsidRDefault="00D1061B" w:rsidP="00B87A9D">
      <w:pPr>
        <w:rPr>
          <w:sz w:val="4"/>
          <w:szCs w:val="6"/>
        </w:rPr>
      </w:pPr>
    </w:p>
    <w:p w14:paraId="4289437D" w14:textId="77777777" w:rsidR="00225C39" w:rsidRPr="00225C39" w:rsidRDefault="00225C39" w:rsidP="00B87A9D">
      <w:r>
        <w:t>The strange correlations were repeatedly observed.</w:t>
      </w:r>
    </w:p>
    <w:p w14:paraId="26EEE56F" w14:textId="77777777" w:rsidR="00D1061B" w:rsidRPr="00225C39" w:rsidRDefault="00D1061B" w:rsidP="00B87A9D">
      <w:pPr>
        <w:rPr>
          <w:sz w:val="4"/>
          <w:szCs w:val="6"/>
        </w:rPr>
      </w:pPr>
    </w:p>
    <w:p w14:paraId="35E490B1" w14:textId="77777777" w:rsidR="00225C39" w:rsidRPr="00225C39" w:rsidRDefault="00225C39" w:rsidP="00B87A9D">
      <w:r>
        <w:t>Experiments became more sophisticated.</w:t>
      </w:r>
    </w:p>
    <w:p w14:paraId="1C8FA713" w14:textId="77777777" w:rsidR="00D1061B" w:rsidRPr="00225C39" w:rsidRDefault="00D1061B" w:rsidP="00B87A9D">
      <w:pPr>
        <w:rPr>
          <w:sz w:val="4"/>
          <w:szCs w:val="6"/>
        </w:rPr>
      </w:pPr>
    </w:p>
    <w:p w14:paraId="4E095666" w14:textId="77777777" w:rsidR="00225C39" w:rsidRPr="00225C39" w:rsidRDefault="00225C39" w:rsidP="00B87A9D">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5744605E" w14:textId="77777777" w:rsidR="00D1061B" w:rsidRPr="00225C39" w:rsidRDefault="00D1061B" w:rsidP="00B87A9D">
      <w:pPr>
        <w:rPr>
          <w:sz w:val="4"/>
          <w:szCs w:val="6"/>
        </w:rPr>
      </w:pPr>
    </w:p>
    <w:p w14:paraId="7531E3C4" w14:textId="77777777" w:rsidR="00225C39" w:rsidRPr="00D1061B" w:rsidRDefault="00D1061B" w:rsidP="00B87A9D">
      <w:pPr>
        <w:ind w:firstLine="720"/>
      </w:pPr>
      <w:r>
        <w:t>Quantum information science.</w:t>
      </w:r>
    </w:p>
    <w:p w14:paraId="15FBCC71" w14:textId="77777777" w:rsidR="00D1061B" w:rsidRPr="00225C39" w:rsidRDefault="00D1061B" w:rsidP="00B87A9D">
      <w:pPr>
        <w:rPr>
          <w:sz w:val="4"/>
          <w:szCs w:val="6"/>
        </w:rPr>
      </w:pPr>
    </w:p>
    <w:p w14:paraId="77DED6CD" w14:textId="77777777" w:rsidR="00225C39" w:rsidRPr="00225C39" w:rsidRDefault="00225C39" w:rsidP="00B87A9D">
      <w:r>
        <w:t>A problem that began as:</w:t>
      </w:r>
    </w:p>
    <w:p w14:paraId="3AE368D0" w14:textId="77777777" w:rsidR="00D1061B" w:rsidRPr="00225C39" w:rsidRDefault="00D1061B" w:rsidP="00B87A9D">
      <w:pPr>
        <w:rPr>
          <w:sz w:val="4"/>
          <w:szCs w:val="6"/>
        </w:rPr>
      </w:pPr>
    </w:p>
    <w:p w14:paraId="4138D498" w14:textId="77777777" w:rsidR="00225C39" w:rsidRPr="00225C39" w:rsidRDefault="00225C39" w:rsidP="00B87A9D">
      <w:pPr>
        <w:ind w:firstLine="720"/>
      </w:pPr>
      <w:r>
        <w:t>“What does reality mean?”</w:t>
      </w:r>
    </w:p>
    <w:p w14:paraId="3C40ADAD" w14:textId="77777777" w:rsidR="00D1061B" w:rsidRPr="00225C39" w:rsidRDefault="00D1061B" w:rsidP="00B87A9D">
      <w:pPr>
        <w:rPr>
          <w:sz w:val="4"/>
          <w:szCs w:val="6"/>
        </w:rPr>
      </w:pPr>
    </w:p>
    <w:p w14:paraId="18539340" w14:textId="77777777" w:rsidR="00225C39" w:rsidRPr="00225C39" w:rsidRDefault="00225C39" w:rsidP="00B87A9D">
      <w:r>
        <w:t>eventually became:</w:t>
      </w:r>
    </w:p>
    <w:p w14:paraId="5944CA14" w14:textId="77777777" w:rsidR="00D1061B" w:rsidRPr="00225C39" w:rsidRDefault="00D1061B" w:rsidP="00B87A9D">
      <w:pPr>
        <w:rPr>
          <w:sz w:val="4"/>
          <w:szCs w:val="6"/>
        </w:rPr>
      </w:pPr>
    </w:p>
    <w:p w14:paraId="3F093436" w14:textId="77777777" w:rsidR="00225C39" w:rsidRPr="00225C39" w:rsidRDefault="00225C39" w:rsidP="00B87A9D">
      <w:pPr>
        <w:ind w:firstLine="720"/>
      </w:pPr>
      <w:r>
        <w:t>“Can we build something with this?”</w:t>
      </w:r>
    </w:p>
    <w:p w14:paraId="5F24D860" w14:textId="77777777" w:rsidR="00D1061B" w:rsidRPr="00225C39" w:rsidRDefault="00D1061B" w:rsidP="00B87A9D">
      <w:pPr>
        <w:rPr>
          <w:sz w:val="4"/>
          <w:szCs w:val="6"/>
        </w:rPr>
      </w:pPr>
    </w:p>
    <w:p w14:paraId="238DD622" w14:textId="77777777" w:rsidR="001753AB" w:rsidRPr="00932811" w:rsidRDefault="00225C39" w:rsidP="00B87A9D">
      <w:pPr>
        <w:rPr>
          <w:sz w:val="18"/>
          <w:szCs w:val="18"/>
        </w:rPr>
      </w:pPr>
      <w:r>
        <w:t>That is a very physics-like ending to a philosophical argument.</w:t>
      </w:r>
    </w:p>
    <w:p w14:paraId="135CA87A" w14: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w14:paraId="64B806CB" w14:textId="77777777" w:rsidR="005826AE" w:rsidRDefault="00C80778">
      <w:pPr>
        <w:pStyle w:val="Heading2"/>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r>
        <w:t>And now we arrive at the word that makes science-fiction writers very happy.</w:t>
      </w:r>
    </w:p>
    <w:p w14:paraId="67F7589E" w14:textId="77777777" w:rsidR="00D1061B" w:rsidRPr="00D1061B" w:rsidRDefault="00D1061B" w:rsidP="00D1061B">
      <w:pPr>
        <w:rPr>
          <w:sz w:val="8"/>
          <w:szCs w:val="10"/>
        </w:rPr>
      </w:pPr>
    </w:p>
    <w:p w14:paraId="170F9FD6" w14:textId="77777777" w:rsidR="00932811" w:rsidRDefault="00D1061B" w:rsidP="00D1061B">
      <w:pPr>
        <w:keepNext/>
        <w:keepLines/>
        <w:rPr>
          <w:sz w:val="12"/>
          <w:szCs w:val="14"/>
        </w:rPr>
      </w:pPr>
      <w:r>
        <w:t>Teleportation.</w:t>
      </w:r>
      <w:r>
        <w:rPr>
          <w:sz w:val="12"/>
          <w:szCs w:val="14"/>
        </w:rPr>
        <w:t xml:space="preserve"> </w:t>
      </w:r>
    </w:p>
    <w:p w14:paraId="4D738093" w14:textId="77777777" w:rsidR="00325536" w:rsidRDefault="00325536">
      <w:pPr>
        <w:keepNext/>
        <w:keepLines/>
      </w:pPr>
    </w:p>
    <w:p w14:paraId="63186B34" w14:textId="77777777" w:rsidR="005826AE" w:rsidRDefault="00C80778">
      <w:pPr>
        <w:pStyle w:val="Heading2"/>
      </w:pPr>
      <w:r>
        <w:t>Quantum Teleportation Sounds Completely Impossible</w:t>
      </w:r>
    </w:p>
    <w:p w14:paraId="3AD5A7FF" w14:textId="77777777" w:rsidR="00091678" w:rsidRPr="00932811" w:rsidRDefault="00091678" w:rsidP="00091678">
      <w:pPr>
        <w:rPr>
          <w:sz w:val="8"/>
          <w:szCs w:val="10"/>
        </w:rPr>
      </w:pPr>
    </w:p>
    <w:p w14:paraId="319AB003" w14:textId="77777777" w:rsidR="00D1061B" w:rsidRPr="00D1061B" w:rsidRDefault="00D1061B" w:rsidP="00B87A9D">
      <w:r>
        <w:t xml:space="preserve">Unfortunately, quantum </w:t>
      </w:r>
      <w:hyperlink w:anchor="QuanTel" w:history="1">
        <w:r>
          <w:rPr>
            <w:rStyle w:val="Hyperlink"/>
            <w:rFonts w:ascii="Aptos Display" w:hAnsi="Aptos Display"/>
          </w:rPr>
          <w:t>teleportation</w:t>
        </w:r>
      </w:hyperlink>
      <w:r>
        <w:t xml:space="preserve"> does not mean:</w:t>
      </w:r>
    </w:p>
    <w:p w14:paraId="165F3CC8" w14:textId="77777777" w:rsidR="002C1A07" w:rsidRPr="00042E64" w:rsidRDefault="002C1A07" w:rsidP="00B87A9D">
      <w:pPr>
        <w:rPr>
          <w:sz w:val="2"/>
          <w:szCs w:val="2"/>
        </w:rPr>
      </w:pPr>
    </w:p>
    <w:p w14:paraId="5EAB8864" w14:textId="77777777" w:rsidR="00D1061B" w:rsidRPr="00D1061B" w:rsidRDefault="00D1061B" w:rsidP="00B87A9D">
      <w:pPr>
        <w:ind w:firstLine="720"/>
      </w:pPr>
      <w:r>
        <w:t>“Beam me up.”</w:t>
      </w:r>
    </w:p>
    <w:p w14:paraId="759C45F5" w14:textId="77777777" w:rsidR="002C1A07" w:rsidRPr="00042E64" w:rsidRDefault="002C1A07" w:rsidP="00B87A9D">
      <w:pPr>
        <w:rPr>
          <w:sz w:val="2"/>
          <w:szCs w:val="2"/>
        </w:rPr>
      </w:pPr>
    </w:p>
    <w:p w14:paraId="0734BBD9" w14:textId="77777777" w:rsidR="00D1061B" w:rsidRPr="00D1061B" w:rsidRDefault="00D1061B" w:rsidP="00B87A9D">
      <w:r>
        <w:t>No human disappears.</w:t>
      </w:r>
    </w:p>
    <w:p w14:paraId="0D17206B" w14:textId="77777777" w:rsidR="002C1A07" w:rsidRPr="00042E64" w:rsidRDefault="002C1A07" w:rsidP="00B87A9D">
      <w:pPr>
        <w:rPr>
          <w:sz w:val="2"/>
          <w:szCs w:val="4"/>
        </w:rPr>
      </w:pPr>
    </w:p>
    <w:p w14:paraId="4B435F45" w14:textId="77777777" w:rsidR="00D1061B" w:rsidRPr="00D1061B" w:rsidRDefault="00D1061B" w:rsidP="00B87A9D">
      <w:r>
        <w:t>No object travels instantaneously.</w:t>
      </w:r>
    </w:p>
    <w:p w14:paraId="72AAAEF5" w14:textId="77777777" w:rsidR="002C1A07" w:rsidRPr="00042E64" w:rsidRDefault="002C1A07" w:rsidP="00B87A9D">
      <w:pPr>
        <w:rPr>
          <w:sz w:val="2"/>
          <w:szCs w:val="4"/>
        </w:rPr>
      </w:pPr>
    </w:p>
    <w:p w14:paraId="1906E57E" w14:textId="77777777" w:rsidR="00D1061B" w:rsidRPr="00D1061B" w:rsidRDefault="00D1061B" w:rsidP="00B87A9D">
      <w:r>
        <w:t>No spaceship enters a transporter chamber.</w:t>
      </w:r>
    </w:p>
    <w:p w14:paraId="389EC93F" w14:textId="77777777" w:rsidR="002C1A07" w:rsidRPr="00042E64" w:rsidRDefault="002C1A07" w:rsidP="00B87A9D">
      <w:pPr>
        <w:rPr>
          <w:sz w:val="2"/>
          <w:szCs w:val="4"/>
        </w:rPr>
      </w:pPr>
    </w:p>
    <w:p w14:paraId="3E9B51C0" w14:textId="77777777" w:rsidR="00D1061B" w:rsidRPr="00D1061B" w:rsidRDefault="00D1061B" w:rsidP="00B87A9D">
      <w:r>
        <w:t>What gets transferred is a quantum state.</w:t>
      </w:r>
    </w:p>
    <w:p w14:paraId="679C00C0" w14:textId="77777777" w:rsidR="002C1A07" w:rsidRPr="00042E64" w:rsidRDefault="002C1A07" w:rsidP="00B87A9D">
      <w:pPr>
        <w:rPr>
          <w:sz w:val="2"/>
          <w:szCs w:val="4"/>
        </w:rPr>
      </w:pPr>
    </w:p>
    <w:p w14:paraId="66D5A2F5" w14:textId="77777777" w:rsidR="00D1061B" w:rsidRPr="00D1061B" w:rsidRDefault="00D1061B" w:rsidP="00B87A9D">
      <w:r>
        <w:t>And even that description needs care.</w:t>
      </w:r>
    </w:p>
    <w:p w14:paraId="2CD98FB6" w14:textId="77777777" w:rsidR="002C1A07" w:rsidRPr="00042E64" w:rsidRDefault="002C1A07" w:rsidP="00B87A9D">
      <w:pPr>
        <w:rPr>
          <w:sz w:val="2"/>
          <w:szCs w:val="2"/>
        </w:rPr>
      </w:pPr>
    </w:p>
    <w:p w14:paraId="316AF283" w14:textId="77777777" w:rsidR="00D1061B" w:rsidRPr="00042E64" w:rsidRDefault="00D1061B" w:rsidP="00B87A9D">
      <w:pPr>
        <w:rPr>
          <w:sz w:val="8"/>
          <w:szCs w:val="10"/>
        </w:rPr>
      </w:pPr>
      <w:r>
        <w:t>The original state is destroyed by the measurement process, while the corresponding state is reconstructed elsewhere.</w:t>
      </w:r>
    </w:p>
    <w:p w14:paraId="6EE66AAC" w14:textId="77777777" w:rsidR="00D1061B" w:rsidRPr="00042E64" w:rsidRDefault="00D1061B" w:rsidP="00B87A9D">
      <w:pPr>
        <w:rPr>
          <w:sz w:val="2"/>
          <w:szCs w:val="2"/>
        </w:rPr>
      </w:pPr>
    </w:p>
    <w:p w14:paraId="18973595" w14:textId="77777777" w:rsidR="001753AB" w:rsidRDefault="00D1061B" w:rsidP="00B87A9D">
      <w:r>
        <w:t>That is already bizarre enough.</w:t>
      </w:r>
    </w:p>
    <w:p w14:paraId="7BEF5A96" w14:textId="77777777" w:rsidR="00D1061B" w:rsidRPr="00042E64" w:rsidRDefault="00D1061B" w:rsidP="00B87A9D">
      <w:pPr>
        <w:rPr>
          <w:sz w:val="18"/>
        </w:rPr>
      </w:pPr>
    </w:p>
    <w:p w14:paraId="287314F2" w14:textId="77777777" w:rsidR="00402E8E" w:rsidRDefault="00402E8E">
      <w:pPr>
        <w:spacing w:before="1000"/>
      </w:pPr>
    </w:p>
    <w:p w14:paraId="61F7437B" w14:textId="77777777" w:rsidR="005826AE" w:rsidRDefault="00C80778">
      <w:pPr>
        <w:pStyle w:val="Heading2"/>
      </w:pPr>
      <w:r>
        <w:lastRenderedPageBreak/>
        <w:t>The Three-Particle Trick</w:t>
      </w:r>
    </w:p>
    <w:p w14:paraId="65E4AF08" w14:textId="77777777" w:rsidR="001753AB" w:rsidRPr="00042E64" w:rsidRDefault="001753AB" w:rsidP="001753AB">
      <w:pPr>
        <w:rPr>
          <w:sz w:val="12"/>
          <w:szCs w:val="14"/>
        </w:rPr>
      </w:pPr>
    </w:p>
    <w:p w14:paraId="111BAE96" w14:textId="77777777" w:rsidR="00057912" w:rsidRDefault="00C80778" w:rsidP="00057912">
      <w:r>
        <w:t xml:space="preserve">The basic </w:t>
      </w:r>
      <w:hyperlink w:anchor="QuanTel" w:history="1">
        <w:r>
          <w:rPr>
            <w:rStyle w:val="Hyperlink"/>
            <w:rFonts w:ascii="Aptos Display" w:hAnsi="Aptos Display"/>
          </w:rPr>
          <w:t>teleportation</w:t>
        </w:r>
      </w:hyperlink>
      <w:r>
        <w:t xml:space="preserve"> protocol uses three quantum systems.</w:t>
      </w:r>
    </w:p>
    <w:p w14:paraId="6E055A73" w14:textId="77777777" w:rsidR="00D1061B" w:rsidRPr="00D1061B" w:rsidRDefault="00D1061B" w:rsidP="00D1061B">
      <w:pPr>
        <w:rPr>
          <w:sz w:val="4"/>
          <w:szCs w:val="6"/>
        </w:rPr>
      </w:pPr>
    </w:p>
    <w:p w14:paraId="5E6BE330" w14:textId="77777777" w:rsidR="00493A40" w:rsidRDefault="00C80778" w:rsidP="00493A40">
      <w:r>
        <w:t xml:space="preserve">One carries the unknown quantum state we want to transfer. </w:t>
      </w:r>
    </w:p>
    <w:p w14:paraId="6BF79A8D" w14:textId="77777777" w:rsidR="00D1061B" w:rsidRPr="00D1061B" w:rsidRDefault="00D1061B" w:rsidP="00D1061B">
      <w:pPr>
        <w:rPr>
          <w:sz w:val="4"/>
          <w:szCs w:val="6"/>
        </w:rPr>
      </w:pPr>
    </w:p>
    <w:p w14:paraId="14F10591" w14:textId="77777777" w:rsidR="00932811" w:rsidRDefault="00C80778">
      <w:r>
        <w:t xml:space="preserve">Two others are prepared in an entangled state. </w:t>
      </w:r>
    </w:p>
    <w:p w14:paraId="7D6F4657" w14:textId="77777777" w:rsidR="00D1061B" w:rsidRPr="00D1061B" w:rsidRDefault="00D1061B" w:rsidP="00D1061B">
      <w:pPr>
        <w:rPr>
          <w:sz w:val="4"/>
          <w:szCs w:val="6"/>
        </w:rPr>
      </w:pPr>
    </w:p>
    <w:p w14:paraId="30EA806D" w14:textId="77777777" w:rsidR="005826AE" w:rsidRDefault="00C80778">
      <w:r>
        <w:t>One member of the entangled pair stays with the sender.</w:t>
      </w:r>
    </w:p>
    <w:p w14:paraId="2F4DA326" w14:textId="77777777" w:rsidR="00D1061B" w:rsidRPr="00D1061B" w:rsidRDefault="00D1061B" w:rsidP="00D1061B">
      <w:pPr>
        <w:rPr>
          <w:sz w:val="4"/>
          <w:szCs w:val="6"/>
        </w:rPr>
      </w:pPr>
    </w:p>
    <w:p w14:paraId="5078C291" w14:textId="77777777" w:rsidR="00932811" w:rsidRDefault="00C80778">
      <w:r>
        <w:t xml:space="preserve">The other goes to the receiver. </w:t>
      </w:r>
    </w:p>
    <w:p w14:paraId="43CD25BE" w14:textId="77777777" w:rsidR="00D1061B" w:rsidRPr="00D1061B" w:rsidRDefault="00D1061B" w:rsidP="00D1061B">
      <w:pPr>
        <w:rPr>
          <w:sz w:val="4"/>
          <w:szCs w:val="6"/>
        </w:rPr>
      </w:pPr>
    </w:p>
    <w:p w14:paraId="302DC789" w14:textId="77777777" w:rsidR="00493A40" w:rsidRDefault="00C80778" w:rsidP="00493A40">
      <w:r>
        <w:t xml:space="preserve">The sender performs a joint measurement on the original system and their member of the entangled pair. </w:t>
      </w:r>
    </w:p>
    <w:p w14:paraId="674CA09E" w14:textId="77777777" w:rsidR="00D1061B" w:rsidRPr="00D1061B" w:rsidRDefault="00D1061B" w:rsidP="00D1061B">
      <w:pPr>
        <w:rPr>
          <w:sz w:val="4"/>
          <w:szCs w:val="6"/>
        </w:rPr>
      </w:pPr>
    </w:p>
    <w:p w14:paraId="01BAC30A" w14:textId="77777777" w:rsidR="00493A40" w:rsidRDefault="00C80778" w:rsidP="00493A40">
      <w:r>
        <w:t>That measurement produces classical information.</w:t>
      </w:r>
    </w:p>
    <w:p w14:paraId="74D910D9" w14:textId="77777777" w:rsidR="00D1061B" w:rsidRPr="00D1061B" w:rsidRDefault="00D1061B" w:rsidP="00D1061B">
      <w:pPr>
        <w:rPr>
          <w:sz w:val="4"/>
          <w:szCs w:val="6"/>
        </w:rPr>
      </w:pPr>
    </w:p>
    <w:p w14:paraId="46685A35" w14:textId="77777777" w:rsidR="005826AE" w:rsidRDefault="00C80778">
      <w:r>
        <w:t>The receiver then uses that classical information to perform the appropriate operation on their particle.</w:t>
      </w:r>
    </w:p>
    <w:p w14:paraId="2C597A19" w14:textId="77777777" w:rsidR="00932811" w:rsidRPr="00932811" w:rsidRDefault="00932811">
      <w:pPr>
        <w:rPr>
          <w:sz w:val="8"/>
          <w:szCs w:val="10"/>
        </w:rPr>
      </w:pPr>
    </w:p>
    <w:p w14:paraId="7FADD88F" w14:textId="77777777" w:rsidR="00091678" w:rsidRPr="002C1A07" w:rsidRDefault="00C80778" w:rsidP="002C1A07">
      <w:r>
        <w:t>The result is a reconstruction of the original quantum state at the distant location.</w:t>
      </w:r>
    </w:p>
    <w:p w14:paraId="4B59F117" w14:textId="77777777" w:rsidR="00091678" w:rsidRPr="002C1A07" w:rsidRDefault="00091678" w:rsidP="002C1A07"/>
    <w:p w14:paraId="5482E508" w14:textId="77777777" w:rsidR="005826AE" w:rsidRDefault="00C80778">
      <w:pPr>
        <w:jc w:val="center"/>
      </w:pPr>
      <w:r>
        <w:rPr>
          <w:noProof/>
        </w:rPr>
        <w:drawing>
          <wp:inline distT="0" distB="0" distL="0" distR="0" wp14:anchorId="167CD62D" wp14:editId="406A6B2A">
            <wp:extent cx="4937760" cy="2606323"/>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937760" cy="2606323"/>
                    </a:xfrm>
                    <a:prstGeom prst="rect">
                      <a:avLst/>
                    </a:prstGeom>
                  </pic:spPr>
                </pic:pic>
              </a:graphicData>
            </a:graphic>
          </wp:inline>
        </w:drawing>
      </w:r>
    </w:p>
    <w:p w14:paraId="3C995067" w14: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w14:paraId="60AE59DB" w14:textId="77777777" w:rsidR="00091678" w:rsidRPr="002C1A07" w:rsidRDefault="00091678" w:rsidP="002C1A07"/>
    <w:p w14:paraId="1BBA099E" w14:textId="77777777" w:rsidR="005826AE" w:rsidRDefault="00C80778">
      <w:pPr>
        <w:pStyle w:val="Heading2"/>
      </w:pPr>
      <w:r>
        <w:lastRenderedPageBreak/>
        <w:t>Nothing Has Been Beamed Through Space</w:t>
      </w:r>
    </w:p>
    <w:p w14:paraId="4B0FAAD2" w14:textId="77777777" w:rsidR="00F70277" w:rsidRPr="00042E64" w:rsidRDefault="00F70277" w:rsidP="00F70277">
      <w:pPr>
        <w:rPr>
          <w:sz w:val="16"/>
          <w:szCs w:val="18"/>
        </w:rPr>
      </w:pPr>
    </w:p>
    <w:p w14:paraId="33190B83" w14:textId="77777777" w:rsidR="00493A40" w:rsidRDefault="00C80778" w:rsidP="00493A40">
      <w:r>
        <w:t xml:space="preserve">This distinction is crucial. </w:t>
      </w:r>
    </w:p>
    <w:p w14:paraId="62DB7688" w14:textId="77777777" w:rsidR="00493A40" w:rsidRPr="007510D0" w:rsidRDefault="00493A40" w:rsidP="00493A40">
      <w:pPr>
        <w:rPr>
          <w:sz w:val="8"/>
          <w:szCs w:val="10"/>
        </w:rPr>
      </w:pPr>
    </w:p>
    <w:p w14:paraId="185F265C" w14: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 </w:t>
      </w:r>
    </w:p>
    <w:p w14:paraId="154F60EE" w14:textId="77777777" w:rsidR="00493A40" w:rsidRPr="007510D0" w:rsidRDefault="00493A40" w:rsidP="00493A40">
      <w:pPr>
        <w:rPr>
          <w:sz w:val="8"/>
          <w:szCs w:val="10"/>
        </w:rPr>
      </w:pPr>
    </w:p>
    <w:p w14:paraId="21464535" w14:textId="77777777" w:rsidR="00057912" w:rsidRDefault="00C80778" w:rsidP="00057912">
      <w:r>
        <w:t>The classical communication carries the information needed to complete the reconstruction.</w:t>
      </w:r>
    </w:p>
    <w:p w14:paraId="1FD9C551" w14:textId="77777777" w:rsidR="00057912" w:rsidRPr="00057912" w:rsidRDefault="00057912" w:rsidP="00057912">
      <w:pPr>
        <w:rPr>
          <w:sz w:val="8"/>
          <w:szCs w:val="10"/>
        </w:rPr>
      </w:pPr>
    </w:p>
    <w:p w14:paraId="00737DB6" w14:textId="77777777" w:rsidR="00493A40" w:rsidRDefault="00C80778" w:rsidP="00493A40">
      <w:r>
        <w:t xml:space="preserve">Because classical information must still travel at or below the speed of light, quantum teleportation does not permit faster-than-light communication. Relativity survives. </w:t>
      </w:r>
    </w:p>
    <w:p w14:paraId="69AA54F4" w14:textId="77777777" w:rsidR="00493A40" w:rsidRPr="007510D0" w:rsidRDefault="00493A40" w:rsidP="00493A40">
      <w:pPr>
        <w:rPr>
          <w:sz w:val="8"/>
          <w:szCs w:val="10"/>
        </w:rPr>
      </w:pPr>
    </w:p>
    <w:p w14:paraId="468A0A6E" w14:textId="77777777" w:rsidR="005826AE" w:rsidRDefault="00C80778">
      <w:r>
        <w:t>Our intuition does not.</w:t>
      </w:r>
    </w:p>
    <w:p w14:paraId="38BEF195" w14:textId="77777777" w:rsidR="00B87A9D" w:rsidRDefault="00B87A9D" w:rsidP="00B87A9D"/>
    <w:p w14:paraId="1046AFE2" w14:textId="77777777" w:rsidR="00B87A9D" w:rsidRPr="00B87A9D" w:rsidRDefault="00B87A9D" w:rsidP="00B87A9D"/>
    <w:p w14:paraId="02D620E9" w14:textId="77777777" w:rsidR="005826AE" w:rsidRDefault="00C80778">
      <w:pPr>
        <w:pStyle w:val="Heading2"/>
      </w:pPr>
      <w:r>
        <w:t>The First Experimental Teleportation</w:t>
      </w:r>
    </w:p>
    <w:p w14:paraId="6BB939C6" w14:textId="77777777" w:rsidR="005826AE" w:rsidRPr="00042E64" w:rsidRDefault="00493A40">
      <w:pPr>
        <w:spacing w:after="20"/>
        <w:rPr>
          <w:sz w:val="14"/>
          <w:szCs w:val="16"/>
        </w:rPr>
      </w:pPr>
      <w:r>
        <w:rPr>
          <w:sz w:val="6"/>
          <w:szCs w:val="8"/>
        </w:rPr>
        <w:t xml:space="preserve"> </w:t>
      </w:r>
    </w:p>
    <w:p w14:paraId="3BEA4470"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25504FA3" w14:textId="77777777" w:rsidR="002C1A07" w:rsidRPr="007510D0" w:rsidRDefault="002C1A07" w:rsidP="002C1A07">
      <w:pPr>
        <w:rPr>
          <w:sz w:val="8"/>
          <w:szCs w:val="10"/>
        </w:rPr>
      </w:pPr>
    </w:p>
    <w:p w14:paraId="150BD69E" w14:textId="77777777" w:rsidR="002C1A07" w:rsidRDefault="002C1A07" w:rsidP="002C1A07">
      <w:r>
        <w:t>Their experiment demonstrated the transmission and reconstruction of a photon's polarization state using an entangled pair.</w:t>
      </w:r>
    </w:p>
    <w:p w14:paraId="023519EF" w14:textId="77777777" w:rsidR="002C1A07" w:rsidRPr="007510D0" w:rsidRDefault="002C1A07" w:rsidP="002C1A07">
      <w:pPr>
        <w:rPr>
          <w:sz w:val="8"/>
          <w:szCs w:val="10"/>
        </w:rPr>
      </w:pPr>
    </w:p>
    <w:p w14:paraId="4A309195" w14:textId="77777777" w:rsidR="002C1A07" w:rsidRDefault="002C1A07" w:rsidP="002C1A07">
      <w:r>
        <w:t>The result was not science fiction.</w:t>
      </w:r>
    </w:p>
    <w:p w14:paraId="444DDDF8" w14:textId="77777777" w:rsidR="002C1A07" w:rsidRPr="007510D0" w:rsidRDefault="002C1A07" w:rsidP="002C1A07">
      <w:pPr>
        <w:rPr>
          <w:sz w:val="8"/>
          <w:szCs w:val="10"/>
        </w:rPr>
      </w:pPr>
    </w:p>
    <w:p w14:paraId="7A493F98" w14:textId="77777777" w:rsidR="002C1A07" w:rsidRDefault="002C1A07" w:rsidP="002C1A07">
      <w:r>
        <w:t>It was a laboratory demonstration of a protocol that had previously existed as a theoretical proposal.</w:t>
      </w:r>
    </w:p>
    <w:p w14:paraId="67199584" w14:textId="77777777" w:rsidR="002C1A07" w:rsidRPr="007510D0" w:rsidRDefault="002C1A07" w:rsidP="002C1A07">
      <w:pPr>
        <w:rPr>
          <w:sz w:val="8"/>
          <w:szCs w:val="10"/>
        </w:rPr>
      </w:pPr>
    </w:p>
    <w:p w14:paraId="5B89C6FD" w14:textId="77777777" w:rsidR="00493A40" w:rsidRPr="00057912" w:rsidRDefault="002C1A07" w:rsidP="002C1A07">
      <w:pPr>
        <w:rPr>
          <w:sz w:val="2"/>
          <w:szCs w:val="2"/>
        </w:rPr>
      </w:pPr>
      <w:r>
        <w:t>A strange consequence of quantum mechanics had become an experiment.</w:t>
      </w:r>
    </w:p>
    <w:p w14:paraId="4FA3B02D" w14:textId="77777777" w:rsidR="00F70277" w:rsidRPr="002C1A07" w:rsidRDefault="002C1A07" w:rsidP="002C1A07">
      <w:pPr>
        <w:pStyle w:val="Heading2"/>
        <w:spacing w:after="200" w:line="276" w:lineRule="auto"/>
        <w:rPr>
          <w:sz w:val="26"/>
          <w:szCs w:val="26"/>
        </w:rPr>
      </w:pPr>
      <w:r>
        <w:rPr>
          <w:sz w:val="26"/>
          <w:szCs w:val="26"/>
        </w:rPr>
        <w:t>Quantum Teleportation Is Not Copying</w:t>
      </w:r>
    </w:p>
    <w:p w14:paraId="55AA8723" w14:textId="77777777" w:rsidR="005826AE" w:rsidRPr="001753AB" w:rsidRDefault="00493A40">
      <w:pPr>
        <w:spacing w:after="20"/>
        <w:rPr>
          <w:sz w:val="10"/>
          <w:szCs w:val="12"/>
        </w:rPr>
      </w:pPr>
      <w:r>
        <w:rPr>
          <w:sz w:val="2"/>
          <w:szCs w:val="2"/>
        </w:rPr>
        <w:t xml:space="preserve"> </w:t>
      </w:r>
    </w:p>
    <w:p w14:paraId="0A0F2CEC" w14:textId="77777777" w:rsidR="002C1A07" w:rsidRDefault="002C1A07" w:rsidP="002C1A07">
      <w:pPr>
        <w:spacing w:after="20"/>
      </w:pPr>
      <w:r>
        <w:t>There is another beautiful feature.</w:t>
      </w:r>
    </w:p>
    <w:p w14:paraId="033B2019" w14:textId="77777777" w:rsidR="002C1A07" w:rsidRPr="007510D0" w:rsidRDefault="002C1A07" w:rsidP="002C1A07">
      <w:pPr>
        <w:rPr>
          <w:sz w:val="8"/>
          <w:szCs w:val="10"/>
        </w:rPr>
      </w:pPr>
    </w:p>
    <w:p w14:paraId="0E4B01B4" w14:textId="77777777" w:rsidR="002C1A07" w:rsidRDefault="002C1A07" w:rsidP="002C1A07">
      <w:pPr>
        <w:spacing w:after="20"/>
      </w:pPr>
      <w:r>
        <w:t>Quantum mechanics does not allow an unknown quantum state to be copied perfectly.</w:t>
      </w:r>
    </w:p>
    <w:p w14:paraId="6E8D06B8" w14:textId="77777777" w:rsidR="002C1A07" w:rsidRPr="007510D0" w:rsidRDefault="002C1A07" w:rsidP="002C1A07">
      <w:pPr>
        <w:rPr>
          <w:sz w:val="8"/>
          <w:szCs w:val="10"/>
        </w:rPr>
      </w:pPr>
    </w:p>
    <w:p w14:paraId="3347B7C2" w14: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w14:paraId="61614B24" w14:textId="77777777" w:rsidR="002C1A07" w:rsidRPr="007510D0" w:rsidRDefault="002C1A07" w:rsidP="002C1A07">
      <w:pPr>
        <w:rPr>
          <w:sz w:val="8"/>
          <w:szCs w:val="10"/>
        </w:rPr>
      </w:pPr>
    </w:p>
    <w:p w14:paraId="6C8C90B9" w14:textId="77777777" w:rsidR="002C1A07" w:rsidRDefault="002C1A07" w:rsidP="002C1A07">
      <w:pPr>
        <w:spacing w:after="20"/>
      </w:pPr>
      <w:r>
        <w:t>Teleportation does not get around that rule.</w:t>
      </w:r>
    </w:p>
    <w:p w14:paraId="6798F194" w14:textId="77777777" w:rsidR="002C1A07" w:rsidRPr="007510D0" w:rsidRDefault="002C1A07" w:rsidP="002C1A07">
      <w:pPr>
        <w:rPr>
          <w:sz w:val="8"/>
          <w:szCs w:val="10"/>
        </w:rPr>
      </w:pPr>
    </w:p>
    <w:p w14:paraId="7178BC04" w14:textId="77777777" w:rsidR="002C1A07" w:rsidRDefault="002C1A07" w:rsidP="002C1A07">
      <w:pPr>
        <w:spacing w:after="20"/>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3FD1CBF5" w14:textId="77777777" w:rsidR="002C1A07" w:rsidRPr="007510D0" w:rsidRDefault="002C1A07" w:rsidP="002C1A07">
      <w:pPr>
        <w:rPr>
          <w:sz w:val="8"/>
          <w:szCs w:val="10"/>
        </w:rPr>
      </w:pPr>
    </w:p>
    <w:p w14:paraId="6E8A3C0F" w14:textId="77777777" w:rsidR="002C1A07" w:rsidRDefault="002C1A07" w:rsidP="002C1A07">
      <w:pPr>
        <w:spacing w:after="20"/>
      </w:pPr>
      <w:r>
        <w:t>So the process is not: Make a second identical copy.</w:t>
      </w:r>
    </w:p>
    <w:p w14:paraId="482F0548" w14:textId="77777777" w:rsidR="002C1A07" w:rsidRPr="007510D0" w:rsidRDefault="002C1A07" w:rsidP="002C1A07">
      <w:pPr>
        <w:rPr>
          <w:sz w:val="8"/>
          <w:szCs w:val="10"/>
        </w:rPr>
      </w:pPr>
    </w:p>
    <w:p w14:paraId="4EEA827B" w14:textId="77777777" w:rsidR="002C1A07" w:rsidRDefault="002C1A07" w:rsidP="002C1A07">
      <w:pPr>
        <w:spacing w:after="20"/>
      </w:pPr>
      <w:r>
        <w:t>It is: Transfer the state while the original no longer remains in its original form.</w:t>
      </w:r>
    </w:p>
    <w:p w14:paraId="159C9508" w14:textId="77777777" w:rsidR="002C1A07" w:rsidRPr="007510D0" w:rsidRDefault="002C1A07" w:rsidP="002C1A07">
      <w:pPr>
        <w:rPr>
          <w:sz w:val="8"/>
          <w:szCs w:val="10"/>
        </w:rPr>
      </w:pPr>
    </w:p>
    <w:p w14:paraId="330E2069" w14:textId="77777777" w:rsidR="002C1A07" w:rsidRDefault="002C1A07" w:rsidP="002C1A07">
      <w:pPr>
        <w:spacing w:after="20"/>
      </w:pPr>
      <w:r>
        <w:t>The universe is apparently happy to move quantum information.</w:t>
      </w:r>
    </w:p>
    <w:p w14:paraId="3FFE2114" w14:textId="77777777" w:rsidR="002C1A07" w:rsidRPr="007510D0" w:rsidRDefault="002C1A07" w:rsidP="002C1A07">
      <w:pPr>
        <w:rPr>
          <w:sz w:val="8"/>
          <w:szCs w:val="10"/>
        </w:rPr>
      </w:pPr>
    </w:p>
    <w:p w14:paraId="1347DA4E" w14:textId="77777777" w:rsidR="002C1A07" w:rsidRDefault="002C1A07" w:rsidP="002C1A07">
      <w:pPr>
        <w:spacing w:after="20"/>
      </w:pPr>
      <w:r>
        <w:t>It is considerably less enthusiastic about making duplicates.</w:t>
      </w:r>
    </w:p>
    <w:p w14:paraId="66D9C0F3" w14:textId="77777777" w:rsidR="002C1A07" w:rsidRDefault="002C1A07" w:rsidP="002C1A07">
      <w:pPr>
        <w:spacing w:after="20"/>
      </w:pPr>
    </w:p>
    <w:p w14:paraId="4ACC0D7B" w14:textId="77777777" w:rsidR="002C1A07" w:rsidRDefault="002C1A07" w:rsidP="002C1A07">
      <w:pPr>
        <w:spacing w:after="200" w:line="276" w:lineRule="auto"/>
      </w:pPr>
    </w:p>
    <w:p w14:paraId="112E1468" w14: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w14:paraId="2FD1A2C3" w14:textId="77777777" w:rsidR="002C1A07" w:rsidRDefault="002C1A07" w:rsidP="002C1A07">
      <w:pPr>
        <w:spacing w:after="20"/>
      </w:pPr>
      <w:r>
        <w:t>This point deserves precision.</w:t>
      </w:r>
    </w:p>
    <w:p w14:paraId="185DE989" w14:textId="77777777" w:rsidR="002C1A07" w:rsidRPr="007510D0" w:rsidRDefault="002C1A07" w:rsidP="002C1A07">
      <w:pPr>
        <w:rPr>
          <w:sz w:val="8"/>
          <w:szCs w:val="10"/>
        </w:rPr>
      </w:pPr>
    </w:p>
    <w:p w14:paraId="65D4E650" w14:textId="77777777" w:rsidR="002C1A07" w:rsidRDefault="002C1A07" w:rsidP="002C1A07">
      <w:pPr>
        <w:spacing w:after="20"/>
      </w:pPr>
      <w:r>
        <w:t>Bell did not prove that quantum mechanics is correct in every possible respect.</w:t>
      </w:r>
    </w:p>
    <w:p w14:paraId="33947816" w14:textId="77777777" w:rsidR="002C1A07" w:rsidRPr="007510D0" w:rsidRDefault="002C1A07" w:rsidP="002C1A07">
      <w:pPr>
        <w:rPr>
          <w:sz w:val="8"/>
          <w:szCs w:val="10"/>
        </w:rPr>
      </w:pPr>
    </w:p>
    <w:p w14:paraId="61CFA27B" w14:textId="77777777" w:rsidR="002C1A07" w:rsidRDefault="002C1A07" w:rsidP="002C1A07">
      <w:pPr>
        <w:spacing w:after="20"/>
      </w:pPr>
      <w:r>
        <w:t>He proved something more specific.</w:t>
      </w:r>
    </w:p>
    <w:p w14:paraId="75993540" w14:textId="77777777" w:rsidR="002C1A07" w:rsidRPr="007510D0" w:rsidRDefault="002C1A07" w:rsidP="002C1A07">
      <w:pPr>
        <w:rPr>
          <w:sz w:val="8"/>
          <w:szCs w:val="10"/>
        </w:rPr>
      </w:pPr>
    </w:p>
    <w:p w14:paraId="119CE006" w14:textId="77777777" w:rsidR="002C1A07" w:rsidRDefault="002C1A07" w:rsidP="002C1A07">
      <w:pPr>
        <w:spacing w:after="20"/>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4A4AFEC0" w14:textId="77777777" w:rsidR="002C1A07" w:rsidRPr="007510D0" w:rsidRDefault="002C1A07" w:rsidP="002C1A07">
      <w:pPr>
        <w:rPr>
          <w:sz w:val="8"/>
          <w:szCs w:val="10"/>
        </w:rPr>
      </w:pPr>
    </w:p>
    <w:p w14:paraId="3A1BEAE9" w14:textId="77777777" w:rsidR="002C1A07" w:rsidRDefault="002C1A07" w:rsidP="002C1A07">
      <w:pPr>
        <w:spacing w:after="20"/>
      </w:pPr>
      <w:r>
        <w:t>Experiments violate Bell inequalities.</w:t>
      </w:r>
    </w:p>
    <w:p w14:paraId="5C0FBA58" w14:textId="77777777" w:rsidR="002C1A07" w:rsidRPr="007510D0" w:rsidRDefault="002C1A07" w:rsidP="002C1A07">
      <w:pPr>
        <w:rPr>
          <w:sz w:val="8"/>
          <w:szCs w:val="10"/>
        </w:rPr>
      </w:pPr>
    </w:p>
    <w:p w14:paraId="626CA9AB" w14:textId="77777777" w:rsidR="002C1A07" w:rsidRDefault="002C1A07" w:rsidP="002C1A07">
      <w:pPr>
        <w:spacing w:after="20"/>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7DB5EDF1" w14:textId="77777777" w:rsidR="002C1A07" w:rsidRPr="007510D0" w:rsidRDefault="002C1A07" w:rsidP="002C1A07">
      <w:pPr>
        <w:rPr>
          <w:sz w:val="8"/>
          <w:szCs w:val="10"/>
        </w:rPr>
      </w:pPr>
    </w:p>
    <w:p w14:paraId="47763B2C" w14:textId="77777777" w:rsidR="002C1A07" w:rsidRDefault="002C1A07" w:rsidP="002C1A07">
      <w:pPr>
        <w:spacing w:after="20"/>
      </w:pPr>
      <w:r>
        <w:t>That is much more precise than saying:</w:t>
      </w:r>
    </w:p>
    <w:p w14:paraId="1DC8F44F" w14:textId="77777777" w:rsidR="002C1A07" w:rsidRPr="007510D0" w:rsidRDefault="002C1A07" w:rsidP="002C1A07">
      <w:pPr>
        <w:rPr>
          <w:sz w:val="8"/>
          <w:szCs w:val="10"/>
        </w:rPr>
      </w:pPr>
    </w:p>
    <w:p w14:paraId="41512EB3" w14:textId="77777777" w:rsidR="002C1A07" w:rsidRDefault="002C1A07" w:rsidP="002C1A07">
      <w:pPr>
        <w:spacing w:after="20"/>
        <w:ind w:firstLine="720"/>
      </w:pPr>
      <w:r>
        <w:lastRenderedPageBreak/>
        <w:t>“Quantum mechanics is weird.”</w:t>
      </w:r>
    </w:p>
    <w:p w14:paraId="6279651D" w14:textId="77777777" w:rsidR="002C1A07" w:rsidRPr="007510D0" w:rsidRDefault="002C1A07" w:rsidP="002C1A07">
      <w:pPr>
        <w:rPr>
          <w:sz w:val="8"/>
          <w:szCs w:val="10"/>
        </w:rPr>
      </w:pPr>
    </w:p>
    <w:p w14:paraId="6628EC70" w14:textId="77777777" w:rsidR="002C1A07" w:rsidRDefault="002C1A07" w:rsidP="002C1A07">
      <w:pPr>
        <w:spacing w:after="20"/>
      </w:pPr>
      <w:r>
        <w:t>It tells us which classical assumptions have failed.</w:t>
      </w:r>
    </w:p>
    <w:p w14:paraId="4B037BE6" w14:textId="77777777" w:rsidR="002C1A07" w:rsidRDefault="002C1A07" w:rsidP="002C1A07">
      <w:pPr>
        <w:spacing w:after="20"/>
      </w:pPr>
    </w:p>
    <w:p w14:paraId="5FB50004" w14:textId="77777777" w:rsidR="00493A40" w:rsidRPr="002C1A07" w:rsidRDefault="002C1A07" w:rsidP="002C1A07">
      <w:r>
        <w:t>And that distinction matters.</w:t>
      </w:r>
    </w:p>
    <w:p w14:paraId="3DCE9503" w14: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w14:paraId="39375BB9" w14:textId="77777777" w:rsidR="00F70277" w:rsidRPr="00F70277" w:rsidRDefault="00493A40">
      <w:pPr>
        <w:spacing w:after="20"/>
        <w:rPr>
          <w:sz w:val="4"/>
          <w:szCs w:val="6"/>
        </w:rPr>
      </w:pPr>
      <w:r>
        <w:rPr>
          <w:sz w:val="4"/>
          <w:szCs w:val="6"/>
        </w:rPr>
        <w:t xml:space="preserve"> </w:t>
      </w:r>
    </w:p>
    <w:p w14:paraId="1BC69490" w14:textId="77777777" w:rsidR="00042E64" w:rsidRPr="00042E64" w:rsidRDefault="002C1A07" w:rsidP="00A43A92">
      <w:r>
        <w:t>Yes — and no.</w:t>
      </w:r>
    </w:p>
    <w:p w14:paraId="2C3E0F50" w14:textId="77777777" w:rsidR="00042E64" w:rsidRPr="00042E64" w:rsidRDefault="002C1A07" w:rsidP="00A43A92">
      <w:r>
        <w:t>Einstein was wrong about the particular classical picture he wanted nature to obey.</w:t>
      </w:r>
    </w:p>
    <w:p w14:paraId="63DE2FF9" w14:textId="77777777" w:rsidR="00042E64" w:rsidRPr="00042E64" w:rsidRDefault="002C1A07" w:rsidP="00A43A92">
      <w:r>
        <w:t>But his objection was enormously fruitful.</w:t>
      </w:r>
    </w:p>
    <w:p w14:paraId="5DE36156" w14:textId="77777777" w:rsidR="00042E64" w:rsidRPr="00042E64" w:rsidRDefault="00042E64" w:rsidP="00042E64">
      <w:pPr>
        <w:rPr>
          <w:sz w:val="32"/>
          <w:szCs w:val="36"/>
        </w:rPr>
      </w:pPr>
    </w:p>
    <w:p w14:paraId="771A0013" w14:textId="77777777" w:rsidR="00042E64" w:rsidRDefault="00042E64" w:rsidP="00F70277">
      <w:pPr>
        <w:rPr>
          <w:rFonts w:asciiTheme="majorHAnsi" w:eastAsiaTheme="majorEastAsia" w:hAnsiTheme="majorHAnsi" w:cstheme="majorBidi"/>
          <w:b/>
          <w:bCs/>
          <w:color w:val="4F81BD" w:themeColor="accent1"/>
          <w:sz w:val="26"/>
          <w:szCs w:val="26"/>
        </w:rPr>
      </w:pPr>
    </w:p>
    <w:p w14:paraId="3B81BEF5" w14: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w14:paraId="7B877FC3" w14:textId="77777777" w:rsidR="00042E64" w:rsidRDefault="00042E64" w:rsidP="002C1A07"/>
    <w:p w14:paraId="183D55FA" w14:textId="77777777" w:rsidR="002C1A07" w:rsidRDefault="002C1A07" w:rsidP="002C1A07">
      <w:r>
        <w:t>The historical arc is remarkable:</w:t>
      </w:r>
    </w:p>
    <w:p w14:paraId="04180E4C" w14:textId="77777777" w:rsidR="002C1A07" w:rsidRPr="00042E64" w:rsidRDefault="002C1A07" w:rsidP="002C1A07">
      <w:pPr>
        <w:rPr>
          <w:sz w:val="8"/>
          <w:szCs w:val="10"/>
        </w:rPr>
      </w:pPr>
    </w:p>
    <w:p w14:paraId="29E92F1C" w14:textId="77777777" w:rsidR="002C1A07" w:rsidRDefault="002C1A07" w:rsidP="002C1A07">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r>
        <w:t>1964: Bell shows that the question can be tested experimentally.</w:t>
      </w:r>
    </w:p>
    <w:p w14:paraId="17095C33" w14:textId="77777777" w:rsidR="002C1A07" w:rsidRDefault="002C1A07" w:rsidP="002C1A07">
      <w:r>
        <w:t>1980s: Aspect and others demonstrate violations of Bell inequalities.</w:t>
      </w:r>
    </w:p>
    <w:p w14:paraId="5D22C281" w14:textId="77777777" w:rsidR="002C1A07" w:rsidRDefault="002C1A07" w:rsidP="002C1A07">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r>
        <w:t xml:space="preserve">1997: Quantum </w:t>
      </w:r>
      <w:hyperlink w:anchor="QuanTel" w:history="1">
        <w:r>
          <w:rPr>
            <w:rStyle w:val="Hyperlink"/>
            <w:rFonts w:ascii="Aptos Display" w:hAnsi="Aptos Display"/>
          </w:rPr>
          <w:t>teleportation</w:t>
        </w:r>
      </w:hyperlink>
      <w:r>
        <w:t xml:space="preserve"> is experimentally demonstrated.</w:t>
      </w:r>
    </w:p>
    <w:p w14:paraId="4513E8D9" w14:textId="77777777" w:rsidR="00042E64" w:rsidRPr="00042E64" w:rsidRDefault="00042E64" w:rsidP="002C1A07">
      <w:pPr>
        <w:rPr>
          <w:sz w:val="12"/>
          <w:szCs w:val="14"/>
        </w:rPr>
      </w:pPr>
    </w:p>
    <w:p w14:paraId="27D89391" w14:textId="77777777" w:rsidR="00042E64" w:rsidRDefault="002C1A07" w:rsidP="00042E64">
      <w:r>
        <w:t xml:space="preserve">Today: </w:t>
      </w:r>
      <w:hyperlink w:anchor="Entanglement" w:history="1">
        <w:r>
          <w:rPr>
            <w:rStyle w:val="Hyperlink"/>
          </w:rPr>
          <w:t>entanglement</w:t>
        </w:r>
      </w:hyperlink>
      <w:r>
        <w:t xml:space="preserve"> is a resource for quantum communication, cryptography, computation, and quantum networks.</w:t>
      </w:r>
    </w:p>
    <w:p w14:paraId="3AA1E723" w14:textId="77777777" w:rsidR="00042E64" w:rsidRPr="00042E64" w:rsidRDefault="00042E64" w:rsidP="00042E64">
      <w:pPr>
        <w:rPr>
          <w:sz w:val="8"/>
          <w:szCs w:val="10"/>
        </w:rPr>
      </w:pPr>
    </w:p>
    <w:p w14:paraId="702CEBCD" w14:textId="77777777" w:rsidR="002C1A07" w:rsidRDefault="002C1A07" w:rsidP="002C1A07">
      <w:r>
        <w:t>The problem became a technology.</w:t>
      </w:r>
    </w:p>
    <w:p w14:paraId="065EF942" w14:textId="77777777" w:rsidR="00042E64" w:rsidRPr="00042E64" w:rsidRDefault="00042E64" w:rsidP="00042E64">
      <w:pPr>
        <w:rPr>
          <w:sz w:val="8"/>
          <w:szCs w:val="10"/>
        </w:rPr>
      </w:pPr>
    </w:p>
    <w:p w14:paraId="048D0E1B" w14:textId="77777777" w:rsidR="00493A40" w:rsidRPr="00493A40" w:rsidRDefault="002C1A07" w:rsidP="002C1A07">
      <w:pPr>
        <w:rPr>
          <w:sz w:val="10"/>
          <w:szCs w:val="12"/>
        </w:rPr>
      </w:pPr>
      <w:r>
        <w:t>Physics has a peculiar habit of doing that.</w:t>
      </w:r>
    </w:p>
    <w:p w14:paraId="3262CC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35E118D" w14:textId="77777777" w:rsidR="002C1A07" w:rsidRDefault="002C1A07" w:rsidP="00F70277"/>
    <w:p w14:paraId="1AD3FE54" w14:textId="77777777" w:rsidR="002C1A07" w:rsidRDefault="002C1A07" w:rsidP="00F70277"/>
    <w:p w14:paraId="51D0A78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4CB76C56" w14:textId="77777777" w:rsidR="00F70277" w:rsidRDefault="002C1A07" w:rsidP="00F70277">
      <w:pPr>
        <w:pStyle w:val="Heading2"/>
        <w:rPr>
          <w:sz w:val="26"/>
          <w:szCs w:val="26"/>
        </w:rPr>
      </w:pPr>
      <w:r>
        <w:rPr>
          <w:sz w:val="26"/>
          <w:szCs w:val="26"/>
        </w:rPr>
        <w:t>A Cautious Connection to Spacetime</w:t>
      </w:r>
    </w:p>
    <w:p w14:paraId="33C402F9" w14:textId="77777777" w:rsidR="002C1A07" w:rsidRPr="00042E64" w:rsidRDefault="002C1A07" w:rsidP="00F70277"/>
    <w:p w14:paraId="01B2DB3C" w14:textId="77777777" w:rsidR="002C1A07" w:rsidRDefault="002C1A07" w:rsidP="002C1A07">
      <w:r>
        <w:t>There is an intriguing modern idea known as ER = EPR.</w:t>
      </w:r>
    </w:p>
    <w:p w14:paraId="459138EE" w14:textId="77777777" w:rsidR="00042E64" w:rsidRPr="00042E64" w:rsidRDefault="00042E64" w:rsidP="00042E64">
      <w:pPr>
        <w:rPr>
          <w:sz w:val="8"/>
          <w:szCs w:val="10"/>
        </w:rPr>
      </w:pPr>
    </w:p>
    <w:p w14:paraId="6F41DBC6" w14:textId="77777777" w:rsidR="002C1A07" w:rsidRDefault="002C1A07" w:rsidP="002C1A07">
      <w:r>
        <w:t>ER refers to an Einstein–Rosen bridge: a wormhole-like connection appearing in certain solutions of general relativity.</w:t>
      </w:r>
    </w:p>
    <w:p w14:paraId="4C993F8D" w14:textId="77777777" w:rsidR="002C1A07" w:rsidRPr="002C1A07" w:rsidRDefault="002C1A07" w:rsidP="002C1A07">
      <w:pPr>
        <w:rPr>
          <w:sz w:val="8"/>
          <w:szCs w:val="10"/>
        </w:rPr>
      </w:pPr>
    </w:p>
    <w:p w14:paraId="2E27F18B" w14:textId="77777777" w:rsidR="002C1A07" w:rsidRDefault="001B18BD" w:rsidP="002C1A07">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4D6A3BDC" w14:textId="77777777" w:rsidR="002C1A07" w:rsidRPr="002C1A07" w:rsidRDefault="002C1A07" w:rsidP="002C1A07">
      <w:pPr>
        <w:rPr>
          <w:sz w:val="8"/>
          <w:szCs w:val="10"/>
        </w:rPr>
      </w:pPr>
    </w:p>
    <w:p w14:paraId="7F874301" w14:textId="77777777" w:rsidR="002C1A07" w:rsidRPr="002C1A07" w:rsidRDefault="002C1A07" w:rsidP="002C1A07">
      <w:pPr>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032286A3" w14:textId="77777777" w:rsidR="002C1A07" w:rsidRPr="002C1A07" w:rsidRDefault="002C1A07" w:rsidP="002C1A07">
      <w:pPr>
        <w:rPr>
          <w:sz w:val="8"/>
          <w:szCs w:val="10"/>
        </w:rPr>
      </w:pPr>
    </w:p>
    <w:p w14:paraId="5E93C5B3" w14:textId="77777777" w:rsidR="002C1A07" w:rsidRDefault="002C1A07" w:rsidP="002C1A07">
      <w:r>
        <w:t>This is speculative theoretical physics.</w:t>
      </w:r>
    </w:p>
    <w:p w14:paraId="66143D7E" w14:textId="77777777" w:rsidR="002C1A07" w:rsidRPr="002C1A07" w:rsidRDefault="002C1A07" w:rsidP="002C1A07">
      <w:pPr>
        <w:rPr>
          <w:sz w:val="8"/>
          <w:szCs w:val="10"/>
        </w:rPr>
      </w:pPr>
    </w:p>
    <w:p w14:paraId="3187F6F9" w14:textId="77777777" w:rsidR="002C1A07" w:rsidRDefault="002C1A07" w:rsidP="002C1A07">
      <w:r>
        <w:t xml:space="preserve">It is not a demonstrated method for traveling through </w:t>
      </w:r>
      <w:hyperlink w:anchor="Spacetime" w:history="1">
        <w:r>
          <w:rPr>
            <w:rStyle w:val="Hyperlink"/>
          </w:rPr>
          <w:t>spacetime</w:t>
        </w:r>
      </w:hyperlink>
      <w:r>
        <w:t>.</w:t>
      </w:r>
    </w:p>
    <w:p w14:paraId="481A6D06" w14:textId="77777777" w:rsidR="002C1A07" w:rsidRPr="002C1A07" w:rsidRDefault="002C1A07" w:rsidP="002C1A07">
      <w:pPr>
        <w:rPr>
          <w:sz w:val="8"/>
          <w:szCs w:val="10"/>
        </w:rPr>
      </w:pPr>
    </w:p>
    <w:p w14:paraId="38D54C5B" w14:textId="77777777" w:rsidR="002C1A07" w:rsidRDefault="002C1A07" w:rsidP="002C1A07">
      <w:r>
        <w:t>But the conceptual connection is astonishing.</w:t>
      </w:r>
    </w:p>
    <w:p w14:paraId="69DF1C58" w14:textId="77777777" w:rsidR="002C1A07" w:rsidRPr="002C1A07" w:rsidRDefault="002C1A07" w:rsidP="002C1A07">
      <w:pPr>
        <w:rPr>
          <w:sz w:val="8"/>
          <w:szCs w:val="10"/>
        </w:rPr>
      </w:pPr>
    </w:p>
    <w:p w14:paraId="2F4F3B47" w14:textId="77777777" w:rsidR="002C1A07" w:rsidRDefault="002C1A07" w:rsidP="002C1A07">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0DA1EE6F" w14:textId="77777777" w:rsidR="002C1A07" w:rsidRPr="002C1A07" w:rsidRDefault="002C1A07" w:rsidP="002C1A07">
      <w:pPr>
        <w:rPr>
          <w:sz w:val="8"/>
          <w:szCs w:val="10"/>
        </w:rPr>
      </w:pPr>
    </w:p>
    <w:p w14:paraId="1844D16C" w14:textId="77777777" w:rsidR="002C1A07" w:rsidRDefault="002C1A07" w:rsidP="002C1A07">
      <w:r>
        <w:t xml:space="preserve">That does not mean we have discovered that </w:t>
      </w:r>
      <w:hyperlink w:anchor="Entanglement" w:history="1">
        <w:r>
          <w:rPr>
            <w:rStyle w:val="Hyperlink"/>
          </w:rPr>
          <w:t>entanglement</w:t>
        </w:r>
      </w:hyperlink>
      <w:r>
        <w:t xml:space="preserve"> literally creates wormholes.</w:t>
      </w:r>
    </w:p>
    <w:p w14:paraId="2322DF72" w14:textId="77777777" w:rsidR="002C1A07" w:rsidRPr="002C1A07" w:rsidRDefault="002C1A07" w:rsidP="002C1A07">
      <w:pPr>
        <w:rPr>
          <w:sz w:val="8"/>
          <w:szCs w:val="10"/>
        </w:rPr>
      </w:pPr>
    </w:p>
    <w:p w14:paraId="0BE2EFA2"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1C0FDDD0" w14:textId="77777777" w:rsidR="002C1A07" w:rsidRPr="002C1A07" w:rsidRDefault="002C1A07" w:rsidP="002C1A07">
      <w:pPr>
        <w:rPr>
          <w:sz w:val="8"/>
          <w:szCs w:val="10"/>
        </w:rPr>
      </w:pPr>
    </w:p>
    <w:p w14:paraId="27BD44BD" w14:textId="77777777" w:rsidR="00042E64" w:rsidRDefault="00042E64">
      <w:pPr>
        <w:spacing w:after="200" w:line="276" w:lineRule="auto"/>
        <w:rPr>
          <w:b/>
          <w:bCs/>
          <w:color w:val="4F81BD" w:themeColor="accent1"/>
          <w:sz w:val="28"/>
          <w:szCs w:val="32"/>
        </w:rPr>
      </w:pPr>
    </w:p>
    <w:p w14:paraId="2302C7C6" w14: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w14:paraId="3CB6CADA" w14:textId="77777777" w:rsidR="002C1A07" w:rsidRPr="00042E64" w:rsidRDefault="002C1A07" w:rsidP="002C1A07">
      <w:pPr>
        <w:rPr>
          <w:szCs w:val="24"/>
        </w:rPr>
      </w:pPr>
    </w:p>
    <w:p w14:paraId="4B90D174" w14:textId="77777777" w:rsidR="002C1A07" w:rsidRDefault="002C1A07" w:rsidP="002C1A07">
      <w:r>
        <w:t>This is the right question to end on.</w:t>
      </w:r>
    </w:p>
    <w:p w14:paraId="0DC03B31" w14:textId="77777777" w:rsidR="002C1A07" w:rsidRPr="002C1A07" w:rsidRDefault="002C1A07" w:rsidP="002C1A07">
      <w:pPr>
        <w:rPr>
          <w:sz w:val="8"/>
          <w:szCs w:val="10"/>
        </w:rPr>
      </w:pPr>
    </w:p>
    <w:p w14:paraId="22AB776E" w14:textId="77777777" w:rsidR="002C1A07" w:rsidRDefault="002C1A07" w:rsidP="002C1A07">
      <w:r>
        <w:t xml:space="preserve">In quantum </w:t>
      </w:r>
      <w:hyperlink w:anchor="QuanTel" w:history="1">
        <w:r>
          <w:rPr>
            <w:rStyle w:val="Hyperlink"/>
            <w:rFonts w:ascii="Aptos Display" w:hAnsi="Aptos Display"/>
          </w:rPr>
          <w:t>teleportation</w:t>
        </w:r>
      </w:hyperlink>
      <w:r>
        <w:t>, the quantum state is reconstructed elsewhere.</w:t>
      </w:r>
    </w:p>
    <w:p w14:paraId="27118C62" w14:textId="77777777" w:rsidR="002C1A07" w:rsidRPr="002C1A07" w:rsidRDefault="002C1A07" w:rsidP="002C1A07">
      <w:pPr>
        <w:rPr>
          <w:sz w:val="8"/>
          <w:szCs w:val="10"/>
        </w:rPr>
      </w:pPr>
    </w:p>
    <w:p w14:paraId="674341C6" w14:textId="77777777" w:rsidR="002C1A07" w:rsidRDefault="001B18BD" w:rsidP="002C1A07">
      <w:hyperlink w:anchor="Entanglement" w:history="1">
        <w:r>
          <w:rPr>
            <w:rStyle w:val="Hyperlink"/>
          </w:rPr>
          <w:t>Entanglement</w:t>
        </w:r>
      </w:hyperlink>
      <w:r>
        <w:t xml:space="preserve"> establishes the necessary correlations.</w:t>
      </w:r>
    </w:p>
    <w:p w14:paraId="1A3F2F49" w14:textId="77777777" w:rsidR="002C1A07" w:rsidRPr="002C1A07" w:rsidRDefault="002C1A07" w:rsidP="002C1A07">
      <w:pPr>
        <w:rPr>
          <w:sz w:val="8"/>
          <w:szCs w:val="10"/>
        </w:rPr>
      </w:pPr>
    </w:p>
    <w:p w14:paraId="0505BBA5" w14:textId="77777777" w:rsidR="002C1A07" w:rsidRDefault="002C1A07" w:rsidP="002C1A07">
      <w:r>
        <w:t>Classical information completes the protocol.</w:t>
      </w:r>
    </w:p>
    <w:p w14:paraId="47FC5E4A" w14:textId="77777777" w:rsidR="002C1A07" w:rsidRPr="002C1A07" w:rsidRDefault="002C1A07" w:rsidP="002C1A07">
      <w:pPr>
        <w:rPr>
          <w:sz w:val="8"/>
          <w:szCs w:val="10"/>
        </w:rPr>
      </w:pPr>
    </w:p>
    <w:p w14:paraId="37BA2350" w14:textId="77777777" w:rsidR="002C1A07" w:rsidRDefault="002C1A07" w:rsidP="002C1A07">
      <w:r>
        <w:t>Nothing usable travels faster than light.</w:t>
      </w:r>
    </w:p>
    <w:p w14:paraId="7AE97326" w14:textId="77777777" w:rsidR="002C1A07" w:rsidRPr="002C1A07" w:rsidRDefault="002C1A07" w:rsidP="002C1A07">
      <w:pPr>
        <w:rPr>
          <w:sz w:val="8"/>
          <w:szCs w:val="10"/>
        </w:rPr>
      </w:pPr>
    </w:p>
    <w:p w14:paraId="68F376C2" w14:textId="77777777" w:rsidR="002C1A07" w:rsidRDefault="002C1A07" w:rsidP="002C1A07">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5F1FD75A" w14:textId="77777777" w:rsidR="002C1A07" w:rsidRPr="002C1A07" w:rsidRDefault="002C1A07" w:rsidP="002C1A07">
      <w:pPr>
        <w:rPr>
          <w:sz w:val="8"/>
          <w:szCs w:val="10"/>
        </w:rPr>
      </w:pPr>
    </w:p>
    <w:p w14:paraId="63958098" w14:textId="77777777" w:rsidR="002C1A07" w:rsidRDefault="002C1A07" w:rsidP="002C1A07">
      <w:r>
        <w:t>But those correlations cannot be controlled to transmit an ordinary message instantaneously.</w:t>
      </w:r>
    </w:p>
    <w:p w14:paraId="79732C72" w14:textId="77777777" w:rsidR="002C1A07" w:rsidRPr="002C1A07" w:rsidRDefault="002C1A07" w:rsidP="002C1A07">
      <w:pPr>
        <w:rPr>
          <w:sz w:val="8"/>
          <w:szCs w:val="10"/>
        </w:rPr>
      </w:pPr>
    </w:p>
    <w:p w14:paraId="527CFA76" w14:textId="77777777" w:rsidR="002C1A07" w:rsidRDefault="002C1A07" w:rsidP="002C1A07">
      <w:r>
        <w:t>So what travels?</w:t>
      </w:r>
    </w:p>
    <w:p w14:paraId="1FA1742F" w14:textId="77777777" w:rsidR="002C1A07" w:rsidRPr="002C1A07" w:rsidRDefault="002C1A07" w:rsidP="002C1A07">
      <w:pPr>
        <w:rPr>
          <w:sz w:val="8"/>
          <w:szCs w:val="10"/>
        </w:rPr>
      </w:pPr>
    </w:p>
    <w:p w14:paraId="0FF2F775" w14:textId="77777777" w:rsidR="002C1A07" w:rsidRDefault="002C1A07" w:rsidP="002C1A07">
      <w:r>
        <w:t>Not a little invisible signal racing between the particles.</w:t>
      </w:r>
    </w:p>
    <w:p w14:paraId="770C08CF" w14:textId="77777777" w:rsidR="002C1A07" w:rsidRPr="002C1A07" w:rsidRDefault="002C1A07" w:rsidP="002C1A07">
      <w:pPr>
        <w:rPr>
          <w:sz w:val="8"/>
          <w:szCs w:val="10"/>
        </w:rPr>
      </w:pPr>
    </w:p>
    <w:p w14:paraId="23BAEE14" w14:textId="77777777" w:rsidR="002C1A07" w:rsidRDefault="002C1A07" w:rsidP="002C1A07">
      <w:r>
        <w:t>The deeper change is in what can be jointly predicted about the two systems.</w:t>
      </w:r>
    </w:p>
    <w:p w14:paraId="554C38ED" w14:textId="77777777" w:rsidR="002C1A07" w:rsidRPr="002C1A07" w:rsidRDefault="002C1A07" w:rsidP="002C1A07">
      <w:pPr>
        <w:rPr>
          <w:sz w:val="8"/>
          <w:szCs w:val="10"/>
        </w:rPr>
      </w:pPr>
    </w:p>
    <w:p w14:paraId="6830B6C2" w14:textId="77777777" w:rsidR="002C1A07" w:rsidRDefault="002C1A07" w:rsidP="002C1A07">
      <w:r>
        <w:t>And that is much stranger.</w:t>
      </w:r>
    </w:p>
    <w:p w14:paraId="2FE02870" w14:textId="77777777" w:rsidR="002C1A07" w:rsidRDefault="002C1A07" w:rsidP="002C1A07"/>
    <w:p w14:paraId="457C231C" w14:textId="77777777" w:rsidR="00042E64" w:rsidRDefault="00042E64">
      <w:pPr>
        <w:spacing w:after="200" w:line="276" w:lineRule="auto"/>
        <w:rPr>
          <w:b/>
          <w:bCs/>
          <w:color w:val="4F81BD" w:themeColor="accent1"/>
          <w:sz w:val="28"/>
          <w:szCs w:val="32"/>
        </w:rPr>
      </w:pPr>
    </w:p>
    <w:p w14:paraId="465BBB85" w14:textId="77777777" w:rsidR="00402E8E" w:rsidRDefault="00402E8E">
      <w:pPr>
        <w:spacing w:before="1000"/>
      </w:pPr>
    </w:p>
    <w:p w14:paraId="4835A8B2" w14:textId="77777777" w:rsidR="005826AE" w:rsidRDefault="00C80778">
      <w:pPr>
        <w:pStyle w:val="Heading2"/>
      </w:pPr>
      <w:r>
        <w:t>Einstein's Question, Answered</w:t>
      </w:r>
    </w:p>
    <w:p w14:paraId="4D95842A" w14:textId="77777777" w:rsidR="001753AB" w:rsidRPr="006F3E7B" w:rsidRDefault="001753AB" w:rsidP="001753AB">
      <w:pPr>
        <w:rPr>
          <w:sz w:val="12"/>
          <w:szCs w:val="14"/>
        </w:rPr>
      </w:pPr>
    </w:p>
    <w:p w14:paraId="7BFC0E61" w14:textId="77777777" w:rsidR="00A17C06" w:rsidRDefault="00C80778">
      <w:r>
        <w:t xml:space="preserve">Einstein looked at quantum mechanics and said, essentially: </w:t>
      </w:r>
    </w:p>
    <w:p w14:paraId="0FC09840" w14:textId="77777777" w:rsidR="00A17C06" w:rsidRDefault="00C80778" w:rsidP="00325536">
      <w:pPr>
        <w:ind w:firstLine="720"/>
      </w:pPr>
      <w:r>
        <w:rPr>
          <w:i/>
        </w:rPr>
        <w:t xml:space="preserve">This cannot be the whole story.</w:t>
      </w:r>
    </w:p>
    <w:p w14:paraId="6A9D9036" w14:textId="77777777" w:rsidR="005826AE" w:rsidRDefault="00C80778">
      <w:r>
        <w:t>Then he and Podolsky and Rosen designed a thought experiment to expose the problem. Bell turned the argument into mathematics.</w:t>
      </w:r>
    </w:p>
    <w:p w14:paraId="39B253F7" w14:textId="77777777" w:rsidR="00A17C06" w:rsidRPr="00A17C06" w:rsidRDefault="00A17C06">
      <w:pPr>
        <w:rPr>
          <w:sz w:val="8"/>
          <w:szCs w:val="10"/>
        </w:rPr>
      </w:pPr>
    </w:p>
    <w:p w14:paraId="094BF73C" w14:textId="77777777" w:rsidR="00042E64" w:rsidRPr="00042E64" w:rsidRDefault="00C80778" w:rsidP="00042E64">
      <w:pPr>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 </w:t>
      </w:r>
    </w:p>
    <w:p w14:paraId="42587DBB" w14:textId="77777777" w:rsidR="00042E64" w:rsidRPr="00042E64" w:rsidRDefault="00042E64" w:rsidP="00042E64">
      <w:pPr>
        <w:rPr>
          <w:sz w:val="8"/>
          <w:szCs w:val="10"/>
        </w:rPr>
      </w:pPr>
    </w:p>
    <w:p w14:paraId="57DC4CF8" w14:textId="77777777" w:rsidR="006F3E7B" w:rsidRPr="006F3E7B" w:rsidRDefault="00C80778" w:rsidP="006F3E7B">
      <w:pPr>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9819E5C" w14:textId="77777777" w:rsidR="006F3E7B" w:rsidRPr="006F3E7B" w:rsidRDefault="006F3E7B" w:rsidP="006F3E7B">
      <w:pPr>
        <w:rPr>
          <w:sz w:val="8"/>
          <w:szCs w:val="10"/>
        </w:rPr>
      </w:pPr>
    </w:p>
    <w:p w14:paraId="3CA50836" w14:textId="77777777" w:rsidR="005826AE" w:rsidRDefault="00C80778">
      <w:r>
        <w:t>So the universe's response to Einstein was not:</w:t>
      </w:r>
    </w:p>
    <w:p w14:paraId="2238E2D3" w14:textId="77777777" w:rsidR="00A17C06" w:rsidRPr="00A17C06" w:rsidRDefault="00A17C06">
      <w:pPr>
        <w:rPr>
          <w:sz w:val="8"/>
          <w:szCs w:val="10"/>
        </w:rPr>
      </w:pPr>
    </w:p>
    <w:p w14:paraId="7B627F02" w14:textId="77777777" w:rsidR="00A17C06" w:rsidRDefault="00C80778" w:rsidP="00325536">
      <w:pPr>
        <w:ind w:firstLine="720"/>
      </w:pPr>
      <w:r>
        <w:t xml:space="preserve">“No.” It was more like: “No — but thank you for the excellent question.” </w:t>
      </w:r>
    </w:p>
    <w:p w14:paraId="0CAF5F13" w14:textId="77777777" w:rsidR="00A17C06" w:rsidRDefault="00C80778" w:rsidP="00932811">
      <w:r>
        <w:t>And that may be one of the greatest compliments physics can give a skeptic.</w:t>
      </w:r>
    </w:p>
    <w:p w14:paraId="3EDF0C62" w14:textId="77777777" w:rsidR="005826AE" w:rsidRDefault="00325536">
      <w:pPr>
        <w:spacing w:after="20"/>
      </w:pPr>
      <w:r>
        <w:rPr>
          <w:b/>
          <w:bCs/>
          <w:color w:val="4F81BD" w:themeColor="accent1"/>
          <w:szCs w:val="24"/>
        </w:rPr>
        <w:t xml:space="preserve"> </w:t>
      </w:r>
    </w:p>
    <w:p w14:paraId="0DEAD316" w14:textId="77777777" w:rsidR="005826AE" w:rsidRDefault="00325536">
      <w:r>
        <w:t xml:space="preserve"> </w:t>
      </w:r>
    </w:p>
    <w:p w14:paraId="04B0B169" w14:textId="77777777" w:rsidR="00325536" w:rsidRDefault="00325536">
      <w:pPr>
        <w:spacing w:after="200" w:line="276" w:lineRule="auto"/>
        <w:rPr>
          <w:b/>
          <w:sz w:val="28"/>
        </w:rPr>
      </w:pPr>
    </w:p>
    <w:p w14:paraId="0992C863" w14:textId="77777777" w:rsidR="005826AE" w:rsidRDefault="00C80778">
      <w:pPr>
        <w:pageBreakBefore/>
        <w:spacing w:before="300"/>
        <w:jc w:val="center"/>
        <w:rPr>
          <w:b/>
          <w:sz w:val="28"/>
        </w:rPr>
      </w:pPr>
      <w:r>
        <w:rPr>
          <w:b/>
          <w:sz w:val="28"/>
        </w:rPr>
        <w:lastRenderedPageBreak/>
        <w:t>CHAPTER 4</w:t>
      </w:r>
    </w:p>
    <w:p w14:paraId="5F1E3D21" w14:textId="77777777" w:rsidR="00A74C91" w:rsidRDefault="00A74C91">
      <w:pPr>
        <w:spacing w:before="300"/>
        <w:jc w:val="center"/>
      </w:pPr>
    </w:p>
    <w:p w14:paraId="261BF98D" w14:textId="77777777" w:rsidR="005826AE" w:rsidRDefault="00C80778">
      <w:pPr>
        <w:pStyle w:val="Title"/>
        <w:jc w:val="center"/>
        <w:outlineLvl w:val="0"/>
      </w:pPr>
      <w:bookmarkStart w:id="5" w:name="chapter_4"/>
      <w:r>
        <w:t>Philosophical Foundations of Quantum Mechanics: Reichenbach and the Meaning of Quantum Theory</w:t>
      </w:r>
      <w:bookmarkEnd w:id="5"/>
    </w:p>
    <w:p w14:paraId="1A41528B" w14:textId="77777777" w:rsidR="00402E8E" w:rsidRDefault="00402E8E"/>
    <w:p w14:paraId="57085A70" w14:textId="77777777" w:rsidR="00A74C91" w:rsidRDefault="00A74C91" w:rsidP="00A74C91"/>
    <w:p w14:paraId="76826083" w14:textId="77777777" w:rsidR="009C3F61" w:rsidRPr="00A74C91" w:rsidRDefault="009C3F61" w:rsidP="00A74C91"/>
    <w:p w14:paraId="02BD7C07" w14:textId="77777777" w:rsidR="00A74C91" w:rsidRDefault="00C80778" w:rsidP="009C3F61">
      <w:pPr>
        <w:spacing w:before="120" w:after="140"/>
        <w:jc w:val="center"/>
      </w:pPr>
      <w:r>
        <w:rPr>
          <w:noProof/>
        </w:rPr>
        <w:drawing>
          <wp:inline distT="0" distB="0" distL="0" distR="0" wp14:anchorId="205B8409" wp14:editId="339FBB2F">
            <wp:extent cx="4393002" cy="2928668"/>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93002" cy="2928668"/>
                    </a:xfrm>
                    <a:prstGeom prst="rect">
                      <a:avLst/>
                    </a:prstGeom>
                  </pic:spPr>
                </pic:pic>
              </a:graphicData>
            </a:graphic>
          </wp:inline>
        </w:drawing>
      </w:r>
    </w:p>
    <w:p w14:paraId="3A4BC487" w14: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w14:paraId="07BF3A6D" w14:textId="77777777" w:rsidR="00402E8E" w:rsidRDefault="00C80778">
      <w:pPr>
        <w:jc w:val="center"/>
        <w:rPr>
          <w:b/>
          <w:bCs/>
          <w:color w:val="4F81BD" w:themeColor="accent1"/>
          <w:sz w:val="18"/>
        </w:rPr>
      </w:pPr>
      <w:r>
        <w:rPr>
          <w:b/>
          <w:bCs/>
          <w:color w:val="4F81BD" w:themeColor="accent1"/>
          <w:sz w:val="18"/>
        </w:rPr>
        <w:t>It changes what a prediction is even allowed to mean.</w:t>
      </w:r>
    </w:p>
    <w:p w14:paraId="4E3127BC" w14:textId="77777777" w:rsidR="00402E8E" w:rsidRDefault="00402E8E">
      <w:pPr>
        <w:jc w:val="center"/>
        <w:rPr>
          <w:b/>
          <w:bCs/>
          <w:color w:val="4F81BD" w:themeColor="accent1"/>
          <w:sz w:val="18"/>
        </w:rPr>
      </w:pPr>
    </w:p>
    <w:p w14:paraId="4ECE43B8" w14: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tbl>
      <w:tblPr>
        <w:tblW w:w="0" w:type="auto"/>
        <w:jc w:val="center"/>
        <w:tblLook w:val="04A0" w:firstRow="1" w:lastRow="0" w:firstColumn="1" w:lastColumn="0" w:noHBand="0" w:noVBand="1"/>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after="40"/>
            </w:pPr>
            <w:r>
              <w:rPr>
                <w:b/>
                <w:color w:val="FFFFFF"/>
                <w:sz w:val="18"/>
              </w:rPr>
              <w:t>IF YOU LIKE THIS SORT OF THING</w:t>
            </w:r>
          </w:p>
          <w:p w14:paraId="1C538D3E" w14:textId="77777777" w:rsidR="00EC15F5" w:rsidRDefault="00000000">
            <w:pPr>
              <w:spacing w:after="0"/>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62024C8" w14:textId="77777777" w:rsidR="00402E8E" w:rsidRDefault="00402E8E">
      <w:pPr>
        <w:jc w:val="center"/>
        <w:rPr>
          <w:b/>
          <w:bCs/>
          <w:color w:val="4F81BD" w:themeColor="accent1"/>
          <w:sz w:val="18"/>
        </w:rPr>
      </w:pPr>
    </w:p>
    <w:p w14:paraId="2A2FF735" w14:textId="77777777" w:rsidR="009C3F61" w:rsidRDefault="009C3F61" w:rsidP="009C3F61">
      <w:pPr>
        <w:spacing w:before="120" w:after="140"/>
        <w:jc w:val="center"/>
      </w:pPr>
    </w:p>
    <w:p w14:paraId="0D2B6AF9"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55B38735" w14:textId="77777777" w:rsidR="005826AE" w:rsidRDefault="00C80778">
      <w:pPr>
        <w:pStyle w:val="Heading2"/>
      </w:pPr>
      <w:r>
        <w:t>Physics Suddenly Has a Philosophy Problem</w:t>
      </w:r>
    </w:p>
    <w:p w14:paraId="6356D14C" w14:textId="77777777" w:rsidR="00E613A7" w:rsidRPr="00E613A7" w:rsidRDefault="00E613A7" w:rsidP="00E613A7">
      <w:pPr>
        <w:rPr>
          <w:sz w:val="10"/>
          <w:szCs w:val="12"/>
        </w:rPr>
      </w:pPr>
    </w:p>
    <w:p w14:paraId="14A830AC" w14:textId="77777777" w:rsidR="00CB68E0" w:rsidRDefault="00C80778" w:rsidP="00CB68E0">
      <w:r>
        <w:t xml:space="preserve">Quantum mechanics works. That is not the problem. </w:t>
      </w:r>
    </w:p>
    <w:p w14:paraId="135FE4B8" w14:textId="77777777" w:rsidR="00CB68E0" w:rsidRPr="00CB68E0" w:rsidRDefault="00CB68E0" w:rsidP="00CB68E0">
      <w:pPr>
        <w:rPr>
          <w:sz w:val="8"/>
          <w:szCs w:val="10"/>
        </w:rPr>
      </w:pPr>
    </w:p>
    <w:p w14:paraId="60D61D17" w14:textId="77777777" w:rsidR="00E613A7" w:rsidRDefault="00C80778" w:rsidP="00E613A7">
      <w:r>
        <w:t>The problem is that it works while refusing to behave like the physics we grew up with. A particle can have a probability of being detected somewhere.</w:t>
      </w:r>
    </w:p>
    <w:p w14:paraId="1126E8AE" w14:textId="77777777" w:rsidR="00E613A7" w:rsidRPr="00B31561" w:rsidRDefault="00E613A7" w:rsidP="00E613A7">
      <w:pPr>
        <w:rPr>
          <w:sz w:val="8"/>
          <w:szCs w:val="10"/>
        </w:rPr>
      </w:pPr>
    </w:p>
    <w:p w14:paraId="1CB90F37" w14:textId="77777777" w:rsidR="00CB68E0" w:rsidRDefault="00C80778" w:rsidP="00CB68E0">
      <w:r>
        <w:t xml:space="preserve">A measurement can change what can subsequently be predicted. </w:t>
      </w:r>
    </w:p>
    <w:p w14:paraId="028966B5" w14:textId="77777777" w:rsidR="00CB68E0" w:rsidRPr="00CB68E0" w:rsidRDefault="00CB68E0" w:rsidP="00CB68E0">
      <w:pPr>
        <w:rPr>
          <w:sz w:val="8"/>
          <w:szCs w:val="10"/>
        </w:rPr>
      </w:pPr>
    </w:p>
    <w:p w14:paraId="6C35EA4B" w14:textId="77777777" w:rsidR="00E613A7" w:rsidRDefault="00C80778" w:rsidP="00E613A7">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B6A3675" w14:textId="77777777" w:rsidR="00E613A7" w:rsidRPr="00B31561" w:rsidRDefault="00E613A7" w:rsidP="00E613A7">
      <w:pPr>
        <w:rPr>
          <w:sz w:val="8"/>
          <w:szCs w:val="10"/>
        </w:rPr>
      </w:pPr>
    </w:p>
    <w:p w14:paraId="64B816F8" w14:textId="77777777" w:rsidR="00CB68E0" w:rsidRDefault="0046670C" w:rsidP="00CB68E0">
      <w:hyperlink w:anchor="Reichenbach_QM">
        <w:r>
          <w:rPr>
            <w:color w:val="17365D"/>
            <w:u w:val="single"/>
          </w:rPr>
          <w:t>Hans Reichenbach</w:t>
        </w:r>
      </w:hyperlink>
      <w:r>
        <w:t xml:space="preserve"> recognized very early that quantum mechanics was not merely a new collection of equations.</w:t>
      </w:r>
    </w:p>
    <w:p w14:paraId="05561AAA" w14:textId="77777777" w:rsidR="00CB68E0" w:rsidRPr="00CB68E0" w:rsidRDefault="00CB68E0" w:rsidP="00CB68E0">
      <w:pPr>
        <w:rPr>
          <w:sz w:val="8"/>
          <w:szCs w:val="10"/>
        </w:rPr>
      </w:pPr>
    </w:p>
    <w:p w14:paraId="534994D1" w14:textId="77777777" w:rsidR="00CB68E0" w:rsidRDefault="00C80778" w:rsidP="00CB68E0">
      <w:r>
        <w:t xml:space="preserve">It was a conceptual revolution that forced physics to reconsider probability, causality, measurement, and even the meaning of a physical law. </w:t>
      </w:r>
    </w:p>
    <w:p w14:paraId="48DF0472" w14:textId="77777777" w:rsidR="00CB68E0" w:rsidRPr="00CB68E0" w:rsidRDefault="00CB68E0" w:rsidP="00CB68E0">
      <w:pPr>
        <w:rPr>
          <w:sz w:val="8"/>
          <w:szCs w:val="10"/>
        </w:rPr>
      </w:pPr>
    </w:p>
    <w:p w14:paraId="2EBA602F" w14:textId="77777777" w:rsidR="005826AE" w:rsidRDefault="00C80778" w:rsidP="00E613A7">
      <w:r>
        <w:t>His 1944 book, Philosophic Foundations of Quantum Mechanics, was devoted specifically to these questions.</w:t>
      </w:r>
    </w:p>
    <w:p w14:paraId="3F08AB96" w14:textId="77777777" w:rsidR="00CB68E0" w:rsidRDefault="00CB68E0" w:rsidP="00CB68E0"/>
    <w:p w14:paraId="4AAB8264" w14:textId="77777777" w:rsidR="00CB68E0" w:rsidRPr="00CB68E0" w:rsidRDefault="00CB68E0" w:rsidP="00CB68E0">
      <w:pPr>
        <w:rPr>
          <w:sz w:val="8"/>
          <w:szCs w:val="10"/>
        </w:rPr>
      </w:pPr>
    </w:p>
    <w:p w14:paraId="30B61B8F" w14:textId="77777777" w:rsidR="005826AE" w:rsidRDefault="00C80778" w:rsidP="00E613A7">
      <w:pPr>
        <w:pStyle w:val="Heading2"/>
      </w:pPr>
      <w:r>
        <w:lastRenderedPageBreak/>
        <w:t>A Philosophy That Wanted Physics to Behave</w:t>
      </w:r>
    </w:p>
    <w:p w14:paraId="554BFFA2" w14:textId="77777777" w:rsidR="00E613A7" w:rsidRPr="00E613A7" w:rsidRDefault="00E613A7" w:rsidP="00E613A7">
      <w:pPr>
        <w:rPr>
          <w:sz w:val="2"/>
          <w:szCs w:val="2"/>
        </w:rPr>
      </w:pPr>
    </w:p>
    <w:p w14:paraId="5F9ADD04" w14:textId="77777777" w:rsidR="00E613A7" w:rsidRPr="00B31561" w:rsidRDefault="00E613A7" w:rsidP="00E613A7">
      <w:pPr>
        <w:rPr>
          <w:sz w:val="8"/>
          <w:szCs w:val="10"/>
        </w:rPr>
      </w:pPr>
    </w:p>
    <w:p w14:paraId="531DC342" w14:textId="77777777" w:rsidR="00E613A7" w:rsidRDefault="0046670C" w:rsidP="00E613A7">
      <w:r>
        <w:t>He was a philosopher of science with a strong interest in physics, unwilling to let philosophy float away into a cloud of words.</w:t>
      </w:r>
    </w:p>
    <w:p w14:paraId="37D8AEE4" w14:textId="77777777" w:rsidR="00E613A7" w:rsidRPr="00B31561" w:rsidRDefault="00E613A7" w:rsidP="00E613A7">
      <w:pPr>
        <w:rPr>
          <w:sz w:val="8"/>
          <w:szCs w:val="10"/>
        </w:rPr>
      </w:pPr>
    </w:p>
    <w:p w14:paraId="0EBA3A98" w14:textId="77777777" w:rsidR="00E613A7" w:rsidRDefault="00C80778" w:rsidP="00E613A7">
      <w:r>
        <w:t xml:space="preserve">He wanted philosophical questions about science to be tied to scientific practice, measurement, logic, and the structure of physical theories. </w:t>
      </w:r>
    </w:p>
    <w:p w14:paraId="1966A3ED" w14:textId="77777777" w:rsidR="00E613A7" w:rsidRPr="00B31561" w:rsidRDefault="00E613A7" w:rsidP="00E613A7">
      <w:pPr>
        <w:rPr>
          <w:sz w:val="8"/>
          <w:szCs w:val="10"/>
        </w:rPr>
      </w:pPr>
    </w:p>
    <w:p w14:paraId="11AB723F" w14:textId="77777777" w:rsidR="00E613A7" w:rsidRDefault="00C80778" w:rsidP="00E613A7">
      <w:r>
        <w:t>That made quantum mechanics irresistible.</w:t>
      </w:r>
    </w:p>
    <w:p w14:paraId="794AA8BC" w14:textId="77777777" w:rsidR="00E613A7" w:rsidRPr="00B31561" w:rsidRDefault="00E613A7" w:rsidP="00E613A7">
      <w:pPr>
        <w:rPr>
          <w:sz w:val="8"/>
          <w:szCs w:val="10"/>
        </w:rPr>
      </w:pPr>
    </w:p>
    <w:p w14:paraId="403829EF" w14:textId="77777777" w:rsidR="00E613A7" w:rsidRDefault="00C80778" w:rsidP="00E613A7">
      <w:r>
        <w:t xml:space="preserve">Classical physics seemed to offer a comfortable picture: things have properties, laws determine how they evolve, and probability usually means that we do not know all the details. </w:t>
      </w:r>
    </w:p>
    <w:p w14:paraId="45AD968E" w14:textId="77777777" w:rsidR="00E613A7" w:rsidRPr="00B31561" w:rsidRDefault="00E613A7" w:rsidP="00E613A7">
      <w:pPr>
        <w:rPr>
          <w:sz w:val="8"/>
          <w:szCs w:val="10"/>
        </w:rPr>
      </w:pPr>
    </w:p>
    <w:p w14:paraId="2F75B288" w14:textId="77777777" w:rsidR="005826AE" w:rsidRDefault="00C80778">
      <w:pPr>
        <w:keepNext/>
        <w:keepLines/>
      </w:pPr>
      <w:r>
        <w:t>Quantum mechanics appeared to challenge every part of that picture.</w:t>
      </w:r>
    </w:p>
    <w:p w14:paraId="514EE94A" w14:textId="77777777" w:rsidR="00402E8E" w:rsidRDefault="00402E8E">
      <w:pPr>
        <w:spacing w:before="1000"/>
      </w:pPr>
    </w:p>
    <w:p w14:paraId="5B58AC93" w14:textId="77777777" w:rsidR="005826AE" w:rsidRDefault="00C80778">
      <w:pPr>
        <w:pStyle w:val="Heading2"/>
      </w:pPr>
      <w:r>
        <w:t>Probability: ignorance or reality?</w:t>
      </w:r>
    </w:p>
    <w:p w14:paraId="73E1646E" w14:textId="77777777" w:rsidR="005826AE" w:rsidRPr="00E613A7" w:rsidRDefault="00E613A7">
      <w:pPr>
        <w:spacing w:after="20"/>
        <w:rPr>
          <w:sz w:val="4"/>
          <w:szCs w:val="6"/>
        </w:rPr>
      </w:pPr>
      <w:r>
        <w:rPr>
          <w:sz w:val="8"/>
          <w:szCs w:val="10"/>
        </w:rPr>
        <w:t xml:space="preserve"> </w:t>
      </w:r>
    </w:p>
    <w:p w14:paraId="28D6D8C8" w14:textId="77777777" w:rsidR="00E613A7" w:rsidRDefault="00C80778" w:rsidP="00E613A7">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r>
        <w:t>This distinction mattered enough to build a theory around. Reichenbach's own earlier work on probability had already treated it as an objective feature relevant to scientific knowledge, rather than simply a measure of personal ignorance.</w:t>
      </w:r>
    </w:p>
    <w:p w14:paraId="292A5105" w14:textId="77777777" w:rsidR="00E613A7" w:rsidRPr="00E613A7" w:rsidRDefault="00E613A7" w:rsidP="00E613A7">
      <w:pPr>
        <w:rPr>
          <w:sz w:val="10"/>
          <w:szCs w:val="12"/>
        </w:rPr>
      </w:pPr>
    </w:p>
    <w:p w14:paraId="5772F785" w14:textId="77777777" w:rsidR="00E613A7" w:rsidRPr="00E613A7" w:rsidRDefault="00E613A7" w:rsidP="00E613A7">
      <w:pPr>
        <w:rPr>
          <w:sz w:val="2"/>
          <w:szCs w:val="2"/>
        </w:rPr>
      </w:pPr>
    </w:p>
    <w:p w14:paraId="708E86D3" w14:textId="77777777" w:rsidR="005826AE" w:rsidRDefault="00C80778">
      <w:pPr>
        <w:pStyle w:val="Heading2"/>
      </w:pPr>
      <w:r>
        <w:t>The quantum coin is not an ordinary coin</w:t>
      </w:r>
    </w:p>
    <w:p w14:paraId="26D740DE" w14:textId="77777777" w:rsidR="00E613A7" w:rsidRPr="00B31561" w:rsidRDefault="00E613A7" w:rsidP="00E613A7">
      <w:pPr>
        <w:rPr>
          <w:sz w:val="8"/>
          <w:szCs w:val="10"/>
        </w:rPr>
      </w:pPr>
    </w:p>
    <w:p w14:paraId="2AE05400" w14:textId="77777777" w:rsidR="005826AE" w:rsidRDefault="00C80778">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r>
        <w:lastRenderedPageBreak/>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47821D53" w14:textId="77777777" w:rsidR="00E613A7" w:rsidRPr="00E613A7" w:rsidRDefault="00E613A7">
      <w:pPr>
        <w:rPr>
          <w:sz w:val="16"/>
          <w:szCs w:val="18"/>
        </w:rPr>
      </w:pPr>
    </w:p>
    <w:p w14:paraId="65ABDFBA" w14:textId="77777777" w:rsidR="005826AE" w:rsidRDefault="00C80778">
      <w:pPr>
        <w:shd w:val="clear" w:color="auto" w:fill="EDF2F8"/>
      </w:pPr>
      <w:r>
        <w:rPr>
          <w:b/>
          <w:i/>
          <w:color w:val="4F81BD"/>
          <w:sz w:val="18"/>
        </w:rPr>
        <w:t>A DEEPER LOOK: LAW, PREDICTION, AND DETERMINISM</w:t>
      </w:r>
    </w:p>
    <w:p w14:paraId="0DB2D5F7" w14:textId="77777777" w:rsidR="005826AE" w:rsidRDefault="005826AE">
      <w:pPr>
        <w:shd w:val="clear" w:color="auto" w:fill="EDF2F8"/>
      </w:pPr>
    </w:p>
    <w:p w14:paraId="20C70DB8" w14:textId="77777777" w:rsidR="005826AE" w:rsidRDefault="00C80778">
      <w:pPr>
        <w:pStyle w:val="Heading2"/>
        <w:shd w:val="clear" w:color="auto" w:fill="EDF2F8"/>
      </w:pPr>
      <w:r>
        <w:rPr>
          <w:i/>
        </w:rPr>
        <w:t>A law does not always mean a prediction</w:t>
      </w:r>
    </w:p>
    <w:p w14:paraId="0F660D09" w14:textId="77777777" w:rsidR="005826AE" w:rsidRPr="00D1353A" w:rsidRDefault="00E613A7">
      <w:pPr>
        <w:shd w:val="clear" w:color="auto" w:fill="EDF2F8"/>
        <w:spacing w:after="20"/>
        <w:rPr>
          <w:sz w:val="10"/>
          <w:szCs w:val="12"/>
        </w:rPr>
      </w:pPr>
      <w:r>
        <w:rPr>
          <w:i/>
          <w:sz w:val="10"/>
          <w:szCs w:val="12"/>
        </w:rPr>
        <w:t xml:space="preserve"> </w:t>
      </w:r>
    </w:p>
    <w:p w14:paraId="590EC6CB" w14:textId="77777777" w:rsidR="005826AE" w:rsidRDefault="00C80778">
      <w:pPr>
        <w:shd w:val="clear" w:color="auto" w:fill="EDF2F8"/>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pPr>
      <w:r>
        <w:rPr>
          <w:i/>
        </w:rPr>
        <w:t xml:space="preserve">So what exactly is the physical law predicting? The distribution of possible outcomes? The evolution of the quantum state? </w:t>
      </w:r>
    </w:p>
    <w:p w14:paraId="3C8DB32B" w14:textId="77777777" w:rsidR="00E613A7" w:rsidRDefault="00C80778" w:rsidP="00E613A7">
      <w:pPr>
        <w:keepNext/>
        <w:keepLines/>
        <w:shd w:val="clear" w:color="auto" w:fill="EDF2F8"/>
      </w:pPr>
      <w:r>
        <w:rPr>
          <w:i/>
        </w:rPr>
        <w:t>Or some deeper reality behind both?</w:t>
      </w:r>
    </w:p>
    <w:p w14:paraId="231F5FF3" w14:textId="77777777" w:rsidR="005826AE" w:rsidRDefault="00C80778">
      <w:pPr>
        <w:pStyle w:val="Heading2"/>
        <w:shd w:val="clear" w:color="auto" w:fill="EDF2F8"/>
      </w:pPr>
      <w:r>
        <w:rPr>
          <w:i/>
        </w:rPr>
        <w:t>Determinism has several meanings</w:t>
      </w:r>
    </w:p>
    <w:p w14:paraId="05B0B344" w14:textId="77777777" w:rsidR="005826AE" w:rsidRPr="003074A5" w:rsidRDefault="00E613A7">
      <w:pPr>
        <w:shd w:val="clear" w:color="auto" w:fill="EDF2F8"/>
        <w:spacing w:after="20"/>
        <w:rPr>
          <w:sz w:val="16"/>
          <w:szCs w:val="18"/>
        </w:rPr>
      </w:pPr>
      <w:r>
        <w:rPr>
          <w:i/>
          <w:sz w:val="10"/>
          <w:szCs w:val="12"/>
        </w:rPr>
        <w:t xml:space="preserve"> </w:t>
      </w:r>
    </w:p>
    <w:p w14:paraId="66D9DDD7" w14:textId="77777777" w:rsidR="00E613A7" w:rsidRDefault="00C80778" w:rsidP="00E613A7">
      <w:pPr>
        <w:shd w:val="clear" w:color="auto" w:fill="EDF2F8"/>
      </w:pPr>
      <w:r>
        <w:rPr>
          <w:i/>
        </w:rPr>
        <w:t xml:space="preserve">People often say that quantum mechanics destroyed determinism. That sentence is too simple. </w:t>
      </w:r>
    </w:p>
    <w:p w14:paraId="4F206C67" w14:textId="77777777" w:rsidR="00E613A7" w:rsidRPr="00B31561" w:rsidRDefault="00E613A7" w:rsidP="00E613A7">
      <w:pPr>
        <w:shd w:val="clear" w:color="auto" w:fill="EDF2F8"/>
        <w:rPr>
          <w:sz w:val="8"/>
          <w:szCs w:val="10"/>
        </w:rPr>
      </w:pPr>
    </w:p>
    <w:p w14:paraId="29EB8974" w14:textId="77777777" w:rsidR="00E613A7" w:rsidRDefault="00C80778" w:rsidP="00E613A7">
      <w:pPr>
        <w:shd w:val="clear" w:color="auto" w:fill="EDF2F8"/>
      </w:pPr>
      <w:r>
        <w:rPr>
          <w:i/>
        </w:rPr>
        <w:t xml:space="preserve">There is a difference between deterministic evolution of a mathematical state and deterministic prediction of an individual measurement outcome. </w:t>
      </w:r>
    </w:p>
    <w:p w14:paraId="4C04FF68" w14:textId="77777777" w:rsidR="00E613A7" w:rsidRPr="00B31561" w:rsidRDefault="00E613A7" w:rsidP="00E613A7">
      <w:pPr>
        <w:shd w:val="clear" w:color="auto" w:fill="EDF2F8"/>
        <w:rPr>
          <w:sz w:val="8"/>
          <w:szCs w:val="10"/>
        </w:rPr>
      </w:pPr>
    </w:p>
    <w:p w14:paraId="76C71191" w14:textId="77777777" w:rsidR="005826AE" w:rsidRDefault="00C80778">
      <w:pPr>
        <w:shd w:val="clear" w:color="auto" w:fill="EDF2F8"/>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pPr>
      <w:r>
        <w:rPr>
          <w:i/>
        </w:rPr>
        <w:t xml:space="preserve">(The equation itself, worked through in plain language, is in </w:t>
      </w:r>
      <w:hyperlink w:anchor="SchrEqu">
        <w:r>
          <w:rPr>
            <w:color w:val="17365D"/>
            <w:u w:val="single"/>
          </w:rPr>
          <w:t>The Equations, Decoded</w:t>
        </w:r>
      </w:hyperlink>
      <w:r>
        <w:rPr>
          <w:i/>
        </w:rPr>
        <w:t>.)</w:t>
      </w:r>
    </w:p>
    <w:p w14:paraId="08A8C440" w14:textId="77777777" w:rsidR="005826AE" w:rsidRDefault="005826AE">
      <w:pPr>
        <w:shd w:val="clear" w:color="auto" w:fill="EDF2F8"/>
      </w:pPr>
    </w:p>
    <w:p w14:paraId="4D7D6DDE" w14:textId="77777777" w:rsidR="003074A5" w:rsidRPr="003074A5" w:rsidRDefault="003074A5">
      <w:pPr>
        <w:shd w:val="clear" w:color="auto" w:fill="EDF2F8"/>
        <w:rPr>
          <w:sz w:val="4"/>
          <w:szCs w:val="6"/>
        </w:rPr>
      </w:pPr>
    </w:p>
    <w:p w14:paraId="5FECB457" w14:textId="77777777" w:rsidR="00E613A7" w:rsidRDefault="00C80778" w:rsidP="00E613A7">
      <w:pPr>
        <w:shd w:val="clear" w:color="auto" w:fill="EDF2F8"/>
      </w:pPr>
      <w:r>
        <w:rPr>
          <w:i/>
        </w:rPr>
        <w:lastRenderedPageBreak/>
        <w:t xml:space="preserve">Different interpretations then tell different stories about what this means physically. Some interpretations preserve a form of determinism. </w:t>
      </w:r>
    </w:p>
    <w:p w14:paraId="16CF4D84" w14:textId="77777777" w:rsidR="00E613A7" w:rsidRPr="00B31561" w:rsidRDefault="00E613A7" w:rsidP="00E613A7">
      <w:pPr>
        <w:shd w:val="clear" w:color="auto" w:fill="EDF2F8"/>
        <w:rPr>
          <w:sz w:val="8"/>
          <w:szCs w:val="10"/>
        </w:rPr>
      </w:pPr>
    </w:p>
    <w:p w14:paraId="29DD879D" w14:textId="77777777" w:rsidR="005826AE" w:rsidRDefault="00C80778">
      <w:pPr>
        <w:shd w:val="clear" w:color="auto" w:fill="EDF2F8"/>
      </w:pPr>
      <w:r>
        <w:rPr>
          <w:i/>
        </w:rPr>
        <w:t>Others accept fundamental indeterminism. Still others change what they mean by measurement or by the quantum state itself.</w:t>
      </w:r>
    </w:p>
    <w:p w14:paraId="32A85087" w14:textId="77777777" w:rsidR="003074A5" w:rsidRPr="003074A5" w:rsidRDefault="003074A5">
      <w:pPr>
        <w:shd w:val="clear" w:color="auto" w:fill="EDF2F8"/>
        <w:rPr>
          <w:sz w:val="4"/>
          <w:szCs w:val="6"/>
        </w:rPr>
      </w:pPr>
    </w:p>
    <w:p w14:paraId="7E26113F" w14:textId="77777777" w:rsidR="00E613A7" w:rsidRDefault="0046670C" w:rsidP="00E613A7">
      <w:pPr>
        <w:shd w:val="clear" w:color="auto" w:fill="EDF2F8"/>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1570A5A9" w14:textId="77777777" w:rsidR="00E613A7" w:rsidRPr="00B31561" w:rsidRDefault="00E613A7" w:rsidP="00E613A7">
      <w:pPr>
        <w:shd w:val="clear" w:color="auto" w:fill="EDF2F8"/>
        <w:rPr>
          <w:sz w:val="8"/>
          <w:szCs w:val="10"/>
        </w:rPr>
      </w:pPr>
    </w:p>
    <w:p w14:paraId="1D8FFCF8" w14:textId="77777777" w:rsidR="00D1353A" w:rsidRPr="003074A5" w:rsidRDefault="00D1353A">
      <w:pPr>
        <w:shd w:val="clear" w:color="auto" w:fill="EDF2F8"/>
        <w:rPr>
          <w:sz w:val="14"/>
          <w:szCs w:val="16"/>
        </w:rPr>
      </w:pPr>
    </w:p>
    <w:p w14:paraId="37E86EE4" w14:textId="77777777" w:rsidR="005952D5" w:rsidRPr="003074A5" w:rsidRDefault="005952D5" w:rsidP="003074A5">
      <w:pPr>
        <w:shd w:val="clear" w:color="auto" w:fill="EDF2F8"/>
        <w:jc w:val="right"/>
      </w:pPr>
      <w:hyperlink w:anchor="contents"/>
      <w:r>
        <w:rPr>
          <w:i/>
        </w:rPr>
        <w:t xml:space="preserve"> </w:t>
      </w:r>
    </w:p>
    <w:p w14:paraId="6AF2EE87" w14:textId="77777777" w:rsidR="005826AE" w:rsidRDefault="00C80778">
      <w:pPr>
        <w:shd w:val="clear" w:color="auto" w:fill="EDF2F8"/>
      </w:pPr>
      <w:r>
        <w:rPr>
          <w:b/>
          <w:i/>
          <w:color w:val="4F81BD"/>
          <w:sz w:val="18"/>
        </w:rPr>
        <w:t>END OF OPTIONAL DEEPER LOOK</w:t>
      </w:r>
    </w:p>
    <w:p w14:paraId="04B598BF" w14:textId="77777777" w:rsidR="005826AE" w:rsidRDefault="00C80778" w:rsidP="00E613A7">
      <w:pPr>
        <w:pStyle w:val="Heading2"/>
      </w:pPr>
      <w:r>
        <w:t xml:space="preserve">Causality takes a hit — but not a knockout </w:t>
      </w:r>
    </w:p>
    <w:p w14:paraId="45B199D9" w14:textId="77777777" w:rsidR="00E613A7" w:rsidRPr="00E613A7" w:rsidRDefault="00E613A7" w:rsidP="00E613A7">
      <w:pPr>
        <w:rPr>
          <w:sz w:val="10"/>
          <w:szCs w:val="12"/>
        </w:rPr>
      </w:pPr>
    </w:p>
    <w:p w14:paraId="4967F817" w14:textId="77777777" w:rsidR="00CB68E0" w:rsidRDefault="00C80778" w:rsidP="00CB68E0">
      <w:r>
        <w:t xml:space="preserve">Classical causality often suggests a simple picture. Event A happens. It causes event B. </w:t>
      </w:r>
    </w:p>
    <w:p w14:paraId="34A57787" w14:textId="77777777" w:rsidR="00CB68E0" w:rsidRPr="00CB68E0" w:rsidRDefault="00CB68E0" w:rsidP="00CB68E0">
      <w:pPr>
        <w:rPr>
          <w:sz w:val="8"/>
          <w:szCs w:val="10"/>
        </w:rPr>
      </w:pPr>
    </w:p>
    <w:p w14:paraId="4AE74278" w14:textId="77777777" w:rsidR="005826AE" w:rsidRDefault="00C80778">
      <w:r>
        <w:t>If we knew enough, we could trace the chain.</w:t>
      </w:r>
    </w:p>
    <w:p w14:paraId="24EDD9ED" w14:textId="77777777" w:rsidR="00E613A7" w:rsidRDefault="00C80778" w:rsidP="00E613A7">
      <w:r>
        <w:t xml:space="preserve">Quantum mechanics complicates this. </w:t>
      </w:r>
    </w:p>
    <w:p w14:paraId="53CE14E4" w14:textId="77777777" w:rsidR="00E613A7" w:rsidRPr="00B31561" w:rsidRDefault="00E613A7" w:rsidP="00E613A7">
      <w:pPr>
        <w:rPr>
          <w:sz w:val="8"/>
          <w:szCs w:val="10"/>
        </w:rPr>
      </w:pPr>
    </w:p>
    <w:p w14:paraId="240446B9" w14:textId="77777777" w:rsidR="00E613A7" w:rsidRDefault="00C80778" w:rsidP="00E613A7">
      <w:r>
        <w:t>The theory can assign probabilities to outcomes that are not determined by any ordinary classical causal chain. But this does not mean that quantum physics is chaos. The theory has extraordinarily precise rules.</w:t>
      </w:r>
    </w:p>
    <w:p w14:paraId="5319DD28" w14:textId="77777777" w:rsidR="00E613A7" w:rsidRPr="00B31561" w:rsidRDefault="00E613A7" w:rsidP="00E613A7">
      <w:pPr>
        <w:rPr>
          <w:sz w:val="8"/>
          <w:szCs w:val="10"/>
        </w:rPr>
      </w:pPr>
    </w:p>
    <w:p w14:paraId="224618FB" w14:textId="77777777" w:rsidR="00E613A7" w:rsidRDefault="00C80778" w:rsidP="00E613A7">
      <w:r>
        <w:t>It also does not mean that effects can simply travel backward in time whenever we feel like it.</w:t>
      </w:r>
    </w:p>
    <w:p w14:paraId="763919AA" w14:textId="77777777" w:rsidR="00E613A7" w:rsidRPr="00B31561" w:rsidRDefault="00E613A7" w:rsidP="00E613A7">
      <w:pPr>
        <w:rPr>
          <w:sz w:val="8"/>
          <w:szCs w:val="10"/>
        </w:rPr>
      </w:pPr>
    </w:p>
    <w:p w14:paraId="079A8FB7" w14:textId="77777777" w:rsidR="00E613A7" w:rsidRDefault="00C80778" w:rsidP="00E613A7">
      <w:pPr>
        <w:keepNext/>
        <w:keepLines/>
      </w:pPr>
      <w:r>
        <w:t>Quantum mechanics changes the structure of causality without making the universe lawless.</w:t>
      </w:r>
    </w:p>
    <w:p w14:paraId="4F8803D2" w14:textId="77777777" w:rsidR="00402E8E" w:rsidRDefault="00402E8E">
      <w:pPr>
        <w:spacing w:before="1000"/>
      </w:pPr>
    </w:p>
    <w:p w14:paraId="30076CCD" w14:textId="77777777" w:rsidR="00CB68E0" w:rsidRDefault="00C80778" w:rsidP="00CB68E0">
      <w:pPr>
        <w:pStyle w:val="Heading2"/>
      </w:pPr>
      <w:r>
        <w:t xml:space="preserve">Measurement is where the trouble starts </w:t>
      </w:r>
    </w:p>
    <w:p w14:paraId="27E5C253" w14:textId="77777777" w:rsidR="00CB68E0" w:rsidRPr="00CB68E0" w:rsidRDefault="00CB68E0" w:rsidP="00CB68E0">
      <w:pPr>
        <w:rPr>
          <w:sz w:val="16"/>
          <w:szCs w:val="18"/>
        </w:rPr>
      </w:pPr>
    </w:p>
    <w:p w14:paraId="345CB96D" w14:textId="77777777" w:rsidR="00E613A7" w:rsidRDefault="00C80778" w:rsidP="00E613A7">
      <w:r>
        <w:lastRenderedPageBreak/>
        <w:t xml:space="preserve">Suppose an electron is prepared in a quantum state. We then measure its position. </w:t>
      </w:r>
    </w:p>
    <w:p w14:paraId="64426B2E" w14:textId="77777777" w:rsidR="00E613A7" w:rsidRPr="00E613A7" w:rsidRDefault="00E613A7" w:rsidP="00E613A7">
      <w:pPr>
        <w:rPr>
          <w:sz w:val="8"/>
          <w:szCs w:val="10"/>
        </w:rPr>
      </w:pPr>
    </w:p>
    <w:p w14:paraId="6316A2B8" w14:textId="77777777" w:rsidR="00E613A7" w:rsidRDefault="00C80778" w:rsidP="00E613A7">
      <w:r>
        <w:t>Before the measurement, the theory may assign a spread of possible positions. After the measurement, we obtain one result.</w:t>
      </w:r>
    </w:p>
    <w:p w14:paraId="766D52F8" w14:textId="77777777" w:rsidR="00E613A7" w:rsidRPr="00B31561" w:rsidRDefault="00E613A7" w:rsidP="00E613A7">
      <w:pPr>
        <w:rPr>
          <w:sz w:val="8"/>
          <w:szCs w:val="10"/>
        </w:rPr>
      </w:pPr>
    </w:p>
    <w:p w14:paraId="5B14E409" w14:textId="77777777" w:rsidR="00CB68E0" w:rsidRDefault="00C80778" w:rsidP="00CB68E0">
      <w:r>
        <w:t xml:space="preserve">What exactly happened? </w:t>
      </w:r>
    </w:p>
    <w:p w14:paraId="4B7D157F" w14:textId="77777777" w:rsidR="00CB68E0" w:rsidRPr="00CB68E0" w:rsidRDefault="00CB68E0" w:rsidP="00CB68E0">
      <w:pPr>
        <w:rPr>
          <w:sz w:val="8"/>
          <w:szCs w:val="10"/>
        </w:rPr>
      </w:pPr>
    </w:p>
    <w:p w14:paraId="18AE7604" w14:textId="77777777" w:rsidR="00CB68E0" w:rsidRDefault="00C80778" w:rsidP="00CB68E0">
      <w:r>
        <w:t xml:space="preserve">Did the electron always have that position and we merely discovered it? Did the measurement create the property? </w:t>
      </w:r>
    </w:p>
    <w:p w14:paraId="77F238DD" w14:textId="77777777" w:rsidR="00CB68E0" w:rsidRPr="00CB68E0" w:rsidRDefault="00CB68E0" w:rsidP="00CB68E0">
      <w:pPr>
        <w:rPr>
          <w:sz w:val="8"/>
          <w:szCs w:val="10"/>
        </w:rPr>
      </w:pPr>
    </w:p>
    <w:p w14:paraId="227C6615" w14:textId="77777777" w:rsidR="00E613A7" w:rsidRDefault="00C80778" w:rsidP="00E613A7">
      <w:r>
        <w:t>Did the quantum state change physically?</w:t>
      </w:r>
    </w:p>
    <w:p w14:paraId="1964E768" w14:textId="77777777" w:rsidR="00E613A7" w:rsidRPr="00B31561" w:rsidRDefault="00E613A7" w:rsidP="00E613A7">
      <w:pPr>
        <w:rPr>
          <w:sz w:val="8"/>
          <w:szCs w:val="10"/>
        </w:rPr>
      </w:pPr>
    </w:p>
    <w:p w14:paraId="4F0E47F6" w14:textId="77777777" w:rsidR="00E613A7" w:rsidRDefault="00C80778" w:rsidP="00E613A7">
      <w:r>
        <w:t xml:space="preserve">Did our description change while the underlying reality remained something else? These are not merely verbal questions. </w:t>
      </w:r>
    </w:p>
    <w:p w14:paraId="71EB97A2" w14:textId="77777777" w:rsidR="00E613A7" w:rsidRPr="00E613A7" w:rsidRDefault="00E613A7" w:rsidP="00E613A7">
      <w:pPr>
        <w:rPr>
          <w:sz w:val="8"/>
          <w:szCs w:val="10"/>
        </w:rPr>
      </w:pPr>
    </w:p>
    <w:p w14:paraId="762517F0" w14:textId="77777777" w:rsidR="005952D5" w:rsidRDefault="00C80778" w:rsidP="00E613A7">
      <w:r>
        <w:t xml:space="preserve">Different interpretations of quantum mechanics answer them differently. </w:t>
      </w:r>
    </w:p>
    <w:p w14:paraId="08143638"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A70C8B4" w14:textId="77777777" w:rsidR="005826AE" w:rsidRDefault="00C80778">
      <w:pPr>
        <w:pStyle w:val="Heading2"/>
      </w:pPr>
      <w:r>
        <w:t>The measuring device is part of the world</w:t>
      </w:r>
    </w:p>
    <w:p w14:paraId="23D06A5F" w14:textId="77777777" w:rsidR="003074A5" w:rsidRPr="003074A5" w:rsidRDefault="003074A5" w:rsidP="003074A5">
      <w:pPr>
        <w:rPr>
          <w:sz w:val="14"/>
          <w:szCs w:val="16"/>
        </w:rPr>
      </w:pPr>
    </w:p>
    <w:p w14:paraId="0D8D9535" w14:textId="77777777" w:rsidR="00E613A7" w:rsidRDefault="00C80778">
      <w:r>
        <w:t xml:space="preserve">There is another awkward question. A measuring device is made of atoms. </w:t>
      </w:r>
    </w:p>
    <w:p w14:paraId="0BA1CBCD" w14:textId="77777777" w:rsidR="00E613A7" w:rsidRPr="00E613A7" w:rsidRDefault="00E613A7">
      <w:pPr>
        <w:rPr>
          <w:sz w:val="8"/>
          <w:szCs w:val="10"/>
        </w:rPr>
      </w:pPr>
    </w:p>
    <w:p w14:paraId="59143E21" w14:textId="77777777" w:rsidR="00E613A7" w:rsidRDefault="00C80778" w:rsidP="00E613A7">
      <w:r>
        <w:t xml:space="preserve">Those atoms obey quantum mechanics. </w:t>
      </w:r>
    </w:p>
    <w:p w14:paraId="78A05CD7" w14:textId="77777777" w:rsidR="00E613A7" w:rsidRPr="00E613A7" w:rsidRDefault="00E613A7" w:rsidP="00E613A7">
      <w:pPr>
        <w:rPr>
          <w:sz w:val="8"/>
          <w:szCs w:val="10"/>
        </w:rPr>
      </w:pPr>
    </w:p>
    <w:p w14:paraId="3B1690AD" w14:textId="77777777" w:rsidR="005826AE" w:rsidRDefault="00C80778">
      <w:r>
        <w:t>So if quantum mechanics describes everything, the measuring apparatus should itself have a quantum state.</w:t>
      </w:r>
    </w:p>
    <w:p w14:paraId="6BB91E54" w14:textId="77777777" w:rsidR="005826AE" w:rsidRPr="003074A5" w:rsidRDefault="00E613A7">
      <w:pPr>
        <w:spacing w:after="20"/>
        <w:rPr>
          <w:sz w:val="14"/>
          <w:szCs w:val="16"/>
        </w:rPr>
      </w:pPr>
      <w:r>
        <w:rPr>
          <w:sz w:val="14"/>
          <w:szCs w:val="16"/>
        </w:rPr>
        <w:t xml:space="preserve"> </w:t>
      </w:r>
    </w:p>
    <w:p w14:paraId="37CD626B" w14:textId="77777777" w:rsidR="00E613A7" w:rsidRDefault="00C80778" w:rsidP="00E613A7">
      <w:r>
        <w:t xml:space="preserve">Then why does the apparatus produce one definite reading? </w:t>
      </w:r>
    </w:p>
    <w:p w14:paraId="5D457DE8" w14:textId="77777777" w:rsidR="00E613A7" w:rsidRPr="00E613A7" w:rsidRDefault="00E613A7" w:rsidP="00E613A7">
      <w:pPr>
        <w:rPr>
          <w:sz w:val="8"/>
          <w:szCs w:val="10"/>
        </w:rPr>
      </w:pPr>
    </w:p>
    <w:p w14:paraId="4DFC21B8" w14:textId="77777777" w:rsidR="00E613A7" w:rsidRDefault="00C80778" w:rsidP="00E613A7">
      <w:r>
        <w:t xml:space="preserve">Why does a macroscopic pointer not remain in an obvious </w:t>
      </w:r>
      <w:hyperlink w:anchor="chapter_1">
        <w:r>
          <w:rPr>
            <w:color w:val="17365D"/>
            <w:u w:val="single"/>
          </w:rPr>
          <w:t>superposition</w:t>
        </w:r>
      </w:hyperlink>
      <w:r>
        <w:t xml:space="preserve"> of all possible readings? </w:t>
      </w:r>
    </w:p>
    <w:p w14:paraId="5CA67405" w14:textId="77777777" w:rsidR="00E613A7" w:rsidRPr="00E613A7" w:rsidRDefault="00E613A7" w:rsidP="00E613A7">
      <w:pPr>
        <w:rPr>
          <w:sz w:val="8"/>
          <w:szCs w:val="10"/>
        </w:rPr>
      </w:pPr>
    </w:p>
    <w:p w14:paraId="78BDDE65" w14:textId="77777777" w:rsidR="00E613A7" w:rsidRDefault="00C80778" w:rsidP="00E613A7">
      <w:r>
        <w:t xml:space="preserve">This is part of what later became known as the measurement problem. </w:t>
      </w:r>
    </w:p>
    <w:p w14:paraId="2709CF31" w14:textId="77777777" w:rsidR="00E613A7" w:rsidRPr="00E613A7" w:rsidRDefault="00E613A7" w:rsidP="00E613A7">
      <w:pPr>
        <w:rPr>
          <w:sz w:val="8"/>
          <w:szCs w:val="10"/>
        </w:rPr>
      </w:pPr>
    </w:p>
    <w:p w14:paraId="3E5E4013" w14:textId="77777777" w:rsidR="00CB68E0" w:rsidRDefault="00C80778" w:rsidP="00CB68E0">
      <w:pPr>
        <w:keepNext/>
        <w:keepLines/>
      </w:pPr>
      <w:r>
        <w:lastRenderedPageBreak/>
        <w:t>This relationship between observation, measurement, and the quantum description was already under examination as early as 1944.</w:t>
      </w:r>
    </w:p>
    <w:p w14:paraId="40CCF85C" w14:textId="77777777" w:rsidR="005826AE" w:rsidRPr="00CB68E0" w:rsidRDefault="005826AE">
      <w:pPr>
        <w:keepNext/>
        <w:keepLines/>
        <w:rPr>
          <w:sz w:val="8"/>
          <w:szCs w:val="10"/>
        </w:rPr>
      </w:pPr>
    </w:p>
    <w:p w14:paraId="1260CB00" w14:textId="77777777" w:rsidR="003074A5" w:rsidRDefault="003074A5">
      <w:pPr>
        <w:keepNext/>
        <w:keepLines/>
      </w:pPr>
    </w:p>
    <w:p w14:paraId="26586FDB" w14:textId="77777777" w:rsidR="005826AE" w:rsidRDefault="00C80778">
      <w:pPr>
        <w:pStyle w:val="Heading2"/>
      </w:pPr>
      <w:r>
        <w:t>The observer is not necessarily a conscious mind</w:t>
      </w:r>
    </w:p>
    <w:p w14:paraId="29C7E885" w14:textId="77777777" w:rsidR="003074A5" w:rsidRPr="00FE13F6" w:rsidRDefault="003074A5" w:rsidP="003074A5">
      <w:pPr>
        <w:rPr>
          <w:sz w:val="6"/>
          <w:szCs w:val="8"/>
        </w:rPr>
      </w:pPr>
    </w:p>
    <w:p w14:paraId="7530067D" w14:textId="77777777" w:rsidR="00E613A7" w:rsidRDefault="00C80778" w:rsidP="00E613A7">
      <w:r>
        <w:t xml:space="preserve">This is an important clarification. When physicists say “measurement,” they do not necessarily mean that a human being looked at something. A detector can record a particle. A photographic plate can register light. </w:t>
      </w:r>
    </w:p>
    <w:p w14:paraId="4E75D0E3" w14:textId="77777777" w:rsidR="00E613A7" w:rsidRPr="00FE13F6" w:rsidRDefault="00E613A7" w:rsidP="00E613A7">
      <w:pPr>
        <w:rPr>
          <w:sz w:val="6"/>
          <w:szCs w:val="8"/>
        </w:rPr>
      </w:pPr>
    </w:p>
    <w:p w14:paraId="18DB6876" w14:textId="77777777" w:rsidR="00E613A7" w:rsidRDefault="00C80778"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34434219" w14:textId="77777777" w:rsidR="00E613A7" w:rsidRPr="00FE13F6" w:rsidRDefault="00E613A7" w:rsidP="00E613A7">
      <w:pPr>
        <w:rPr>
          <w:sz w:val="6"/>
          <w:szCs w:val="8"/>
        </w:rPr>
      </w:pPr>
    </w:p>
    <w:p w14:paraId="134B7AA6" w14:textId="77777777" w:rsidR="005826AE" w:rsidRDefault="00C80778">
      <w:r>
        <w:t>The real issue is how a quantum description of physical interactions connects to definite experimental records.</w:t>
      </w:r>
    </w:p>
    <w:p w14:paraId="51ACE34F" w14:textId="77777777" w:rsidR="005826AE" w:rsidRDefault="00C80778">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70991F98" w14:textId="77777777" w:rsidR="005826AE" w:rsidRDefault="005826AE"/>
    <w:p w14:paraId="3D5DF884" w14:textId="77777777" w:rsidR="005826AE" w:rsidRDefault="00C80778">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5913A1D0" w14:textId="77777777" w:rsidR="005826AE" w:rsidRDefault="005826AE"/>
    <w:p w14:paraId="61339BCD" w14:textId="77777777" w:rsidR="005826AE" w:rsidRDefault="00C80778">
      <w:r>
        <w:t>So the honest answer to “does the world only look this way because humans observe it” is no. The universe was busy settling its own quantum details through ordinary physical interaction long before observers existed to ask the question.</w:t>
      </w:r>
    </w:p>
    <w:p w14:paraId="13ECEF40" w14:textId="77777777" w:rsidR="005826AE" w:rsidRDefault="005826AE"/>
    <w:p w14:paraId="03A333AF" w14:textId="77777777" w:rsidR="005826AE" w:rsidRDefault="00C80778">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243667E1" w14:textId="77777777" w:rsidR="005826AE" w:rsidRDefault="005826AE"/>
    <w:p w14:paraId="563BEBA4" w14:textId="77777777" w:rsidR="005826AE" w:rsidRDefault="005826AE"/>
    <w:p w14:paraId="53CBE8AA" w14:textId="77777777" w:rsidR="003074A5" w:rsidRPr="00FE13F6" w:rsidRDefault="003074A5">
      <w:pPr>
        <w:rPr>
          <w:sz w:val="14"/>
          <w:szCs w:val="16"/>
        </w:rPr>
      </w:pPr>
    </w:p>
    <w:p w14:paraId="50A9A5C9" w14:textId="77777777" w:rsidR="00402E8E" w:rsidRDefault="00402E8E">
      <w:pPr>
        <w:spacing w:before="1000"/>
      </w:pPr>
    </w:p>
    <w:p w14:paraId="1749FCAB" w14:textId="77777777" w:rsidR="005826AE" w:rsidRDefault="00C80778">
      <w:pPr>
        <w:pStyle w:val="Heading2"/>
      </w:pPr>
      <w:r>
        <w:t>What does it mean for a particle to have a property?</w:t>
      </w:r>
    </w:p>
    <w:p w14:paraId="0C6EEE23" w14:textId="77777777" w:rsidR="003074A5" w:rsidRPr="00FE13F6" w:rsidRDefault="003074A5" w:rsidP="003074A5">
      <w:pPr>
        <w:rPr>
          <w:sz w:val="6"/>
          <w:szCs w:val="8"/>
        </w:rPr>
      </w:pPr>
    </w:p>
    <w:p w14:paraId="16B2692B" w14:textId="77777777" w:rsidR="00FE13F6" w:rsidRDefault="00C80778" w:rsidP="00FE13F6">
      <w:r>
        <w:t>Classical thinking makes properties feel automatic. An electron has a position. It has a momentum. It has an energy.</w:t>
      </w:r>
    </w:p>
    <w:p w14:paraId="55794FCA" w14:textId="77777777" w:rsidR="005826AE" w:rsidRPr="00FE13F6" w:rsidRDefault="00FE13F6" w:rsidP="00FE13F6">
      <w:pPr>
        <w:rPr>
          <w:sz w:val="8"/>
          <w:szCs w:val="10"/>
        </w:rPr>
      </w:pPr>
      <w:r>
        <w:rPr>
          <w:sz w:val="14"/>
          <w:szCs w:val="16"/>
        </w:rPr>
        <w:t xml:space="preserve"> </w:t>
      </w:r>
    </w:p>
    <w:p w14:paraId="29F6E8ED" w14:textId="77777777" w:rsidR="00FE13F6" w:rsidRDefault="00C80778" w:rsidP="00FE13F6">
      <w:r>
        <w:t xml:space="preserve">Perhaps we do not know the values, but surely the values are simply there. Quantum mechanics makes that assumption dangerous. </w:t>
      </w:r>
    </w:p>
    <w:p w14:paraId="00529F33" w14:textId="77777777" w:rsidR="00FE13F6" w:rsidRPr="00E613A7" w:rsidRDefault="00FE13F6" w:rsidP="00FE13F6">
      <w:pPr>
        <w:rPr>
          <w:sz w:val="8"/>
          <w:szCs w:val="10"/>
        </w:rPr>
      </w:pPr>
    </w:p>
    <w:p w14:paraId="7CB2057F" w14:textId="77777777" w:rsidR="005826AE" w:rsidRDefault="00C80778">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5489CC27" w14:textId="77777777" w:rsidR="00FE13F6" w:rsidRPr="00FE13F6" w:rsidRDefault="00FE13F6">
      <w:pPr>
        <w:rPr>
          <w:sz w:val="8"/>
          <w:szCs w:val="10"/>
        </w:rPr>
      </w:pPr>
    </w:p>
    <w:p w14:paraId="4569D580" w14:textId="77777777" w:rsidR="005826AE" w:rsidRDefault="0046670C">
      <w:r>
        <w:t>The philosophical consequences of this shift were explored in depth, down to alternative logical structures for describing quantum propositions.</w:t>
      </w:r>
    </w:p>
    <w:p w14:paraId="08306778" w14:textId="77777777" w:rsidR="003074A5" w:rsidRPr="00FE13F6" w:rsidRDefault="003074A5">
      <w:pPr>
        <w:rPr>
          <w:sz w:val="18"/>
        </w:rPr>
      </w:pPr>
    </w:p>
    <w:p w14:paraId="43FE2383" w14:textId="77777777" w:rsidR="005826AE" w:rsidRDefault="00C80778">
      <w:pPr>
        <w:pStyle w:val="Heading2"/>
      </w:pPr>
      <w:r>
        <w:t>The uncertainty principle is not just bad equipment</w:t>
      </w:r>
    </w:p>
    <w:p w14:paraId="07A525EB" w14:textId="77777777" w:rsidR="00FE13F6" w:rsidRPr="00FE13F6" w:rsidRDefault="00FE13F6" w:rsidP="00FE13F6">
      <w:pPr>
        <w:rPr>
          <w:sz w:val="6"/>
          <w:szCs w:val="8"/>
        </w:rPr>
      </w:pPr>
    </w:p>
    <w:p w14:paraId="65AC6D3A" w14:textId="77777777" w:rsidR="005826AE" w:rsidRPr="003074A5" w:rsidRDefault="00C80778" w:rsidP="00FE13F6">
      <w:pPr>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keepNext/>
        <w:keepLines/>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pPr>
      <w:r>
        <w:t>The wave function: thing or information?</w:t>
      </w:r>
    </w:p>
    <w:p w14:paraId="57503DE1" w14:textId="77777777" w:rsidR="003074A5" w:rsidRPr="003074A5" w:rsidRDefault="003074A5" w:rsidP="003074A5">
      <w:pPr>
        <w:rPr>
          <w:sz w:val="12"/>
          <w:szCs w:val="14"/>
        </w:rPr>
      </w:pPr>
    </w:p>
    <w:p w14:paraId="3C62C777" w14:textId="77777777" w:rsidR="00FE13F6" w:rsidRDefault="00C80778" w:rsidP="00FE13F6">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348AFB32" w14:textId="77777777" w:rsidR="00FE13F6" w:rsidRPr="00E613A7" w:rsidRDefault="00FE13F6" w:rsidP="00FE13F6">
      <w:pPr>
        <w:rPr>
          <w:sz w:val="8"/>
          <w:szCs w:val="10"/>
        </w:rPr>
      </w:pPr>
    </w:p>
    <w:p w14:paraId="52D37445" w14:textId="77777777" w:rsidR="00FE13F6" w:rsidRDefault="00C80778" w:rsidP="00FE13F6">
      <w:r>
        <w:t xml:space="preserve">Is it a mathematical description of a physical system? Is it information? Is it something in between? </w:t>
      </w:r>
    </w:p>
    <w:p w14:paraId="1520635F" w14:textId="77777777" w:rsidR="00FE13F6" w:rsidRPr="00E613A7" w:rsidRDefault="00FE13F6" w:rsidP="00FE13F6">
      <w:pPr>
        <w:rPr>
          <w:sz w:val="8"/>
          <w:szCs w:val="10"/>
        </w:rPr>
      </w:pPr>
    </w:p>
    <w:p w14:paraId="1690E0FF" w14:textId="77777777" w:rsidR="00FE13F6" w:rsidRDefault="00C80778" w:rsidP="00FE13F6">
      <w:r>
        <w:t>Different interpretations answer differently.</w:t>
      </w:r>
    </w:p>
    <w:p w14:paraId="4F1453ED" w14:textId="77777777" w:rsidR="00FE13F6" w:rsidRPr="00E613A7" w:rsidRDefault="00FE13F6" w:rsidP="00FE13F6">
      <w:pPr>
        <w:rPr>
          <w:sz w:val="8"/>
          <w:szCs w:val="10"/>
        </w:rPr>
      </w:pPr>
    </w:p>
    <w:p w14:paraId="59E49B44" w14:textId="77777777" w:rsidR="00FE13F6" w:rsidRDefault="0046670C" w:rsidP="00FE13F6">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r>
        <w:t>Readers who want that toolkit in full — coordinative definitions, three-valued logic, and how Reichenbach's framework ties into EPR and Bell — will find it in Appendix 3.</w:t>
      </w:r>
    </w:p>
    <w:p w14:paraId="5D6D60BA" w14:textId="77777777" w:rsidR="00402E8E" w:rsidRDefault="00402E8E">
      <w:pPr>
        <w:spacing w:before="1000"/>
      </w:pPr>
    </w:p>
    <w:p w14:paraId="4824B0B6" w14:textId="77777777" w:rsidR="005826AE" w:rsidRDefault="00C80778">
      <w:pPr>
        <w:pStyle w:val="Heading2"/>
      </w:pPr>
      <w:r>
        <w:t>Why These Questions Still Matter</w:t>
      </w:r>
    </w:p>
    <w:p w14:paraId="429C1A99" w14:textId="77777777" w:rsidR="00FE13F6" w:rsidRPr="00FE13F6" w:rsidRDefault="00FE13F6" w:rsidP="00FE13F6">
      <w:pPr>
        <w:rPr>
          <w:sz w:val="8"/>
          <w:szCs w:val="10"/>
        </w:rPr>
      </w:pPr>
    </w:p>
    <w:p w14:paraId="79B5294F" w14:textId="77777777" w:rsidR="00FE13F6" w:rsidRDefault="00C80778" w:rsidP="00FE13F6">
      <w:r>
        <w:t>These questions were first confronted in the 1940s, and they have not gone away.</w:t>
      </w:r>
    </w:p>
    <w:p w14:paraId="35FEB1B6" w14:textId="77777777" w:rsidR="00FE13F6" w:rsidRPr="00E613A7" w:rsidRDefault="00FE13F6" w:rsidP="00FE13F6">
      <w:pPr>
        <w:rPr>
          <w:sz w:val="8"/>
          <w:szCs w:val="10"/>
        </w:rPr>
      </w:pPr>
    </w:p>
    <w:p w14:paraId="06F47042" w14:textId="77777777" w:rsidR="00FE13F6" w:rsidRDefault="00C80778" w:rsidP="00FE13F6">
      <w:r>
        <w:t>What does probability mean? What is a physical property? What is a measurement?</w:t>
      </w:r>
    </w:p>
    <w:p w14:paraId="6A833EFC" w14:textId="77777777" w:rsidR="00FE13F6" w:rsidRPr="00E613A7" w:rsidRDefault="00FE13F6" w:rsidP="00FE13F6">
      <w:pPr>
        <w:rPr>
          <w:sz w:val="8"/>
          <w:szCs w:val="10"/>
        </w:rPr>
      </w:pPr>
    </w:p>
    <w:p w14:paraId="48142D6D" w14:textId="77777777" w:rsidR="00FE13F6" w:rsidRDefault="00C80778" w:rsidP="00FE13F6">
      <w:r>
        <w:t xml:space="preserve">What does it mean for a theory to be complete? Can causality survive quantum mechanics? </w:t>
      </w:r>
    </w:p>
    <w:p w14:paraId="491F8D4F" w14:textId="77777777" w:rsidR="00FE13F6" w:rsidRPr="00E613A7" w:rsidRDefault="00FE13F6" w:rsidP="00FE13F6">
      <w:pPr>
        <w:rPr>
          <w:sz w:val="8"/>
          <w:szCs w:val="10"/>
        </w:rPr>
      </w:pPr>
    </w:p>
    <w:p w14:paraId="5A7CD9F4" w14:textId="77777777" w:rsidR="00FE13F6" w:rsidRDefault="00C80778" w:rsidP="00FE13F6">
      <w:r>
        <w:t xml:space="preserve">Does determinism describe reality or merely one possible interpretation? </w:t>
      </w:r>
    </w:p>
    <w:p w14:paraId="02C23FB5" w14:textId="77777777" w:rsidR="00FE13F6" w:rsidRPr="00E613A7" w:rsidRDefault="00FE13F6" w:rsidP="00FE13F6">
      <w:pPr>
        <w:rPr>
          <w:sz w:val="8"/>
          <w:szCs w:val="10"/>
        </w:rPr>
      </w:pPr>
    </w:p>
    <w:p w14:paraId="7112C2F7" w14:textId="77777777" w:rsidR="00FE13F6" w:rsidRDefault="00C80778" w:rsidP="00FE13F6">
      <w:r>
        <w:t>What kind of logic should we use for physical propositions?</w:t>
      </w:r>
    </w:p>
    <w:p w14:paraId="77CE711F" w14:textId="77777777" w:rsidR="00FE13F6" w:rsidRPr="00E613A7" w:rsidRDefault="00FE13F6" w:rsidP="00FE13F6">
      <w:pPr>
        <w:rPr>
          <w:sz w:val="8"/>
          <w:szCs w:val="10"/>
        </w:rPr>
      </w:pPr>
    </w:p>
    <w:p w14:paraId="45D698B0" w14:textId="77777777" w:rsidR="00FE13F6" w:rsidRDefault="00C80778" w:rsidP="00FE13F6">
      <w:r>
        <w:t xml:space="preserve">Modern interpretations disagree about many of these questions. </w:t>
      </w:r>
    </w:p>
    <w:p w14:paraId="54AC7D77" w14:textId="77777777" w:rsidR="00FE13F6" w:rsidRPr="00E613A7" w:rsidRDefault="00FE13F6" w:rsidP="00FE13F6">
      <w:pPr>
        <w:rPr>
          <w:sz w:val="8"/>
          <w:szCs w:val="10"/>
        </w:rPr>
      </w:pPr>
    </w:p>
    <w:p w14:paraId="78561CC9" w14:textId="77777777" w:rsidR="00FE13F6" w:rsidRDefault="00C80778" w:rsidP="00FE13F6">
      <w:r>
        <w:t xml:space="preserve">That is not evidence that quantum mechanics has failed. </w:t>
      </w:r>
    </w:p>
    <w:p w14:paraId="1A9B5411" w14:textId="77777777" w:rsidR="00FE13F6" w:rsidRPr="00E613A7" w:rsidRDefault="00FE13F6" w:rsidP="00FE13F6">
      <w:pPr>
        <w:rPr>
          <w:sz w:val="8"/>
          <w:szCs w:val="10"/>
        </w:rPr>
      </w:pPr>
    </w:p>
    <w:p w14:paraId="53F4CC31" w14:textId="77777777" w:rsidR="005826AE" w:rsidRDefault="00C80778">
      <w:r>
        <w:t>It is evidence that the theory is so successful that we are now arguing about what kind of reality could make it true.</w:t>
      </w:r>
    </w:p>
    <w:p w14:paraId="714A6098" w14:textId="77777777" w:rsidR="00FE13F6" w:rsidRDefault="00FE13F6"/>
    <w:p w14:paraId="4D689D88" w14:textId="77777777" w:rsidR="005826AE" w:rsidRDefault="00C80778">
      <w:pPr>
        <w:pStyle w:val="Heading2"/>
      </w:pPr>
      <w:r>
        <w:t>The important distinction: theory versus interpretation</w:t>
      </w:r>
    </w:p>
    <w:p w14:paraId="41703D0D" w14:textId="77777777" w:rsidR="00FE13F6" w:rsidRPr="00FE13F6" w:rsidRDefault="00FE13F6" w:rsidP="00FE13F6">
      <w:pPr>
        <w:rPr>
          <w:sz w:val="10"/>
          <w:szCs w:val="12"/>
        </w:rPr>
      </w:pPr>
    </w:p>
    <w:p w14:paraId="09E302FA" w14:textId="77777777" w:rsidR="00CB68E0" w:rsidRDefault="00C80778" w:rsidP="00CB68E0">
      <w:r>
        <w:t xml:space="preserve">This is the distinction we should carry through the rest of our quantum chapters. </w:t>
      </w:r>
    </w:p>
    <w:p w14:paraId="64F5EFD5" w14:textId="77777777" w:rsidR="00CB68E0" w:rsidRPr="00CB68E0" w:rsidRDefault="00CB68E0" w:rsidP="00CB68E0">
      <w:pPr>
        <w:rPr>
          <w:sz w:val="8"/>
          <w:szCs w:val="10"/>
        </w:rPr>
      </w:pPr>
    </w:p>
    <w:p w14:paraId="49FEB55D" w14:textId="77777777" w:rsidR="00FE13F6" w:rsidRDefault="00C80778" w:rsidP="00FE13F6">
      <w:r>
        <w:t xml:space="preserve">Quantum mechanics as a mathematical framework has an extraordinary record of experimental success. </w:t>
      </w:r>
    </w:p>
    <w:p w14:paraId="4B809BB5" w14:textId="77777777" w:rsidR="00FE13F6" w:rsidRPr="00E613A7" w:rsidRDefault="00FE13F6" w:rsidP="00FE13F6">
      <w:pPr>
        <w:rPr>
          <w:sz w:val="8"/>
          <w:szCs w:val="10"/>
        </w:rPr>
      </w:pPr>
    </w:p>
    <w:p w14:paraId="1FE25050"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82FD392" w14:textId="77777777" w:rsidR="00167597" w:rsidRPr="00E613A7" w:rsidRDefault="00167597" w:rsidP="00FE13F6">
      <w:pPr>
        <w:rPr>
          <w:sz w:val="8"/>
          <w:szCs w:val="10"/>
        </w:rPr>
      </w:pPr>
    </w:p>
    <w:p w14:paraId="6DD45EF4" w14:textId="77777777" w:rsidR="00FE13F6" w:rsidRDefault="00C80778" w:rsidP="00FE13F6">
      <w:r>
        <w:t xml:space="preserve">They can agree on the experimental predictions while disagreeing about the underlying picture. </w:t>
      </w:r>
    </w:p>
    <w:p w14:paraId="074BAB75" w14:textId="77777777" w:rsidR="00FE13F6" w:rsidRDefault="00FE13F6" w:rsidP="00FE13F6"/>
    <w:p w14:paraId="7CFD61DF" w14:textId="77777777" w:rsidR="00FE13F6" w:rsidRDefault="00C80778" w:rsidP="00FE13F6">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1FA094F6" w14:textId="77777777" w:rsidR="00FE13F6" w:rsidRPr="00E613A7" w:rsidRDefault="00FE13F6" w:rsidP="00FE13F6">
      <w:pPr>
        <w:rPr>
          <w:sz w:val="8"/>
          <w:szCs w:val="10"/>
        </w:rPr>
      </w:pPr>
    </w:p>
    <w:p w14:paraId="6E7F5909" w14:textId="77777777" w:rsidR="00FE13F6" w:rsidRDefault="00C80778" w:rsidP="00FE13F6">
      <w:r>
        <w:lastRenderedPageBreak/>
        <w:t xml:space="preserve">So when someone says, “Quantum mechanics says reality is X,” ask a simple question: Does the theory say that, or does a particular interpretation say that? </w:t>
      </w:r>
    </w:p>
    <w:p w14:paraId="2687ACE6" w14:textId="77777777" w:rsidR="00FE13F6" w:rsidRPr="00E613A7" w:rsidRDefault="00FE13F6" w:rsidP="00FE13F6">
      <w:pPr>
        <w:rPr>
          <w:sz w:val="8"/>
          <w:szCs w:val="10"/>
        </w:rPr>
      </w:pPr>
    </w:p>
    <w:p w14:paraId="3E00CC7F" w14:textId="77777777" w:rsidR="00FE13F6" w:rsidRDefault="00C80778" w:rsidP="00FE13F6">
      <w:r>
        <w:t>That one question prevents an enormous amount of confusion.</w:t>
      </w:r>
    </w:p>
    <w:p w14:paraId="3FB1EEEA" w14:textId="77777777" w:rsidR="00402E8E" w:rsidRDefault="00402E8E"/>
    <w:p w14:paraId="28276B7D" w14:textId="77777777" w:rsidR="00402E8E" w:rsidRDefault="00C80778">
      <w:pPr>
        <w:pStyle w:val="Heading2"/>
      </w:pPr>
      <w:r>
        <w:t>Four Ways to Read the Same Equations</w:t>
      </w:r>
    </w:p>
    <w:p w14:paraId="0B536425" w14:textId="77777777" w:rsidR="00402E8E" w:rsidRDefault="00402E8E"/>
    <w:p w14:paraId="193588BB" w14:textId="77777777" w:rsidR="00402E8E" w:rsidRDefault="00C80778">
      <w:r>
        <w:t>It helps to meet a few of these interpretations by name, since you will run into them again outside this book.</w:t>
      </w:r>
    </w:p>
    <w:p w14:paraId="35CB24A2" w14:textId="77777777" w:rsidR="00402E8E" w:rsidRDefault="00402E8E"/>
    <w:p w14:paraId="4D492541" w14:textId="77777777" w:rsidR="00402E8E" w:rsidRDefault="00C80778">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0A27169E" w14:textId="77777777" w:rsidR="00402E8E" w:rsidRDefault="00402E8E"/>
    <w:p w14:paraId="189B635F" w14:textId="77777777" w:rsidR="00402E8E" w:rsidRDefault="00C80778">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1C40014A" w14:textId="77777777" w:rsidR="00402E8E" w:rsidRDefault="00402E8E"/>
    <w:p w14:paraId="5E7E3C30" w14:textId="77777777" w:rsidR="00402E8E" w:rsidRDefault="00C80778">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2BD7E225" w14:textId="77777777" w:rsidR="00402E8E" w:rsidRDefault="00402E8E"/>
    <w:p w14:paraId="140B5DB7" w14:textId="77777777" w:rsidR="00402E8E" w:rsidRDefault="00C80778">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1316F8C5" w14:textId="77777777" w:rsidR="00402E8E" w:rsidRDefault="00402E8E"/>
    <w:p w14:paraId="73525563" w14:textId="77777777" w:rsidR="00402E8E" w:rsidRDefault="00C80778">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51744B2B" w14:textId="77777777" w:rsidR="00402E8E" w:rsidRDefault="00402E8E"/>
    <w:p w14:paraId="75749493" w14:textId="77777777" w:rsidR="00402E8E" w:rsidRDefault="00C80778">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1474B115" w14:textId="77777777" w:rsidR="00402E8E" w:rsidRDefault="00402E8E"/>
    <w:p w14:paraId="5BBA38D6" w14:textId="77777777" w:rsidR="00402E8E" w:rsidRDefault="00C80778">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12234B27" w14:textId="77777777" w:rsidR="00402E8E" w:rsidRDefault="00402E8E"/>
    <w:p w14:paraId="6F06CFBC" w14:textId="77777777" w:rsidR="00402E8E" w:rsidRDefault="00C80778">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3A949A24" w14:textId="77777777" w:rsidR="00402E8E" w:rsidRDefault="00402E8E"/>
    <w:p w14:paraId="71EA266D" w14:textId="77777777" w:rsidR="00402E8E" w:rsidRDefault="00C80778">
      <w:pPr>
        <w:shd w:val="clear" w:color="auto" w:fill="EDF2F8"/>
      </w:pPr>
      <w:r>
        <w:rPr>
          <w:b/>
          <w:i/>
          <w:color w:val="4F81BD"/>
          <w:sz w:val="18"/>
        </w:rPr>
        <w:t>A DEEPER LOOK: MANY-WORLDS IN FULL</w:t>
      </w:r>
    </w:p>
    <w:p w14:paraId="3ED10B26" w14:textId="77777777" w:rsidR="00402E8E" w:rsidRDefault="00402E8E">
      <w:pPr>
        <w:shd w:val="clear" w:color="auto" w:fill="EDF2F8"/>
      </w:pPr>
    </w:p>
    <w:p w14:paraId="74A58BD7" w14:textId="77777777" w:rsidR="00402E8E" w:rsidRDefault="00C80778">
      <w:pPr>
        <w:pStyle w:val="Heading2"/>
        <w:shd w:val="clear" w:color="auto" w:fill="EDF2F8"/>
      </w:pPr>
      <w:r>
        <w:rPr>
          <w:i/>
        </w:rPr>
        <w:lastRenderedPageBreak/>
        <w:t>Many Worlds, Properly Explained</w:t>
      </w:r>
    </w:p>
    <w:p w14:paraId="0DF2AB8C" w14:textId="77777777" w:rsidR="00402E8E" w:rsidRDefault="00402E8E">
      <w:pPr>
        <w:shd w:val="clear" w:color="auto" w:fill="EDF2F8"/>
      </w:pPr>
    </w:p>
    <w:p w14:paraId="31ABD7D4" w14:textId="77777777" w:rsidR="00402E8E" w:rsidRDefault="00C80778">
      <w:pPr>
        <w:shd w:val="clear" w:color="auto" w:fill="EDF2F8"/>
      </w:pPr>
      <w:r>
        <w:rPr>
          <w:i/>
        </w:rPr>
        <w:t>Many-worlds deserves a second, closer look, since the one-paragraph summary above compresses a genuinely serious position into a single sentence.</w:t>
      </w:r>
    </w:p>
    <w:p w14:paraId="28839BCF" w14:textId="77777777" w:rsidR="00402E8E" w:rsidRDefault="00402E8E">
      <w:pPr>
        <w:shd w:val="clear" w:color="auto" w:fill="EDF2F8"/>
      </w:pPr>
    </w:p>
    <w:p w14:paraId="5BFD2C17" w14:textId="77777777" w:rsidR="00402E8E" w:rsidRDefault="00C80778">
      <w:pPr>
        <w:shd w:val="clear" w:color="auto" w:fill="EDF2F8"/>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1A914AAB" w14:textId="77777777" w:rsidR="00402E8E" w:rsidRDefault="00402E8E">
      <w:pPr>
        <w:shd w:val="clear" w:color="auto" w:fill="EDF2F8"/>
      </w:pPr>
    </w:p>
    <w:p w14:paraId="52EA5391" w14:textId="77777777" w:rsidR="00402E8E" w:rsidRDefault="00C80778">
      <w:pPr>
        <w:shd w:val="clear" w:color="auto" w:fill="EDF2F8"/>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0294CC87" w14:textId="77777777" w:rsidR="00402E8E" w:rsidRDefault="00402E8E">
      <w:pPr>
        <w:shd w:val="clear" w:color="auto" w:fill="EDF2F8"/>
      </w:pPr>
    </w:p>
    <w:p w14:paraId="21770B45" w14:textId="77777777" w:rsidR="00402E8E" w:rsidRDefault="00C80778">
      <w:pPr>
        <w:shd w:val="clear" w:color="auto" w:fill="EDF2F8"/>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6EF820B2" w14:textId="77777777" w:rsidR="00402E8E" w:rsidRDefault="00402E8E">
      <w:pPr>
        <w:shd w:val="clear" w:color="auto" w:fill="EDF2F8"/>
      </w:pPr>
    </w:p>
    <w:p w14:paraId="400B3A36" w14:textId="77777777" w:rsidR="00402E8E" w:rsidRDefault="00C80778">
      <w:pPr>
        <w:shd w:val="clear" w:color="auto" w:fill="EDF2F8"/>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w14:paraId="09C4F2AD" w14:textId="77777777" w:rsidR="00402E8E" w:rsidRDefault="00402E8E">
      <w:pPr>
        <w:shd w:val="clear" w:color="auto" w:fill="EDF2F8"/>
      </w:pPr>
    </w:p>
    <w:p w14:paraId="639E8E25" w14:textId="77777777" w:rsidR="00402E8E" w:rsidRDefault="00C80778">
      <w:pPr>
        <w:shd w:val="clear" w:color="auto" w:fill="EDF2F8"/>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54BFFD3A" w14:textId="77777777" w:rsidR="00402E8E" w:rsidRDefault="00402E8E">
      <w:pPr>
        <w:shd w:val="clear" w:color="auto" w:fill="EDF2F8"/>
      </w:pPr>
    </w:p>
    <w:p w14:paraId="64628777" w14:textId="77777777" w:rsidR="00402E8E" w:rsidRDefault="00C80778">
      <w:pPr>
        <w:shd w:val="clear" w:color="auto" w:fill="EDF2F8"/>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32F3C190" w14:textId="77777777" w:rsidR="00402E8E" w:rsidRDefault="00402E8E">
      <w:pPr>
        <w:shd w:val="clear" w:color="auto" w:fill="EDF2F8"/>
      </w:pPr>
    </w:p>
    <w:p w14:paraId="4C558947" w14:textId="77777777" w:rsidR="00402E8E" w:rsidRDefault="00C80778">
      <w:pPr>
        <w:keepNext/>
        <w:keepLines/>
        <w:shd w:val="clear" w:color="auto" w:fill="EDF2F8"/>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08804C14" w14:textId="77777777" w:rsidR="00402E8E" w:rsidRDefault="00402E8E">
      <w:pPr>
        <w:keepNext/>
        <w:keepLines/>
        <w:shd w:val="clear" w:color="auto" w:fill="EDF2F8"/>
      </w:pPr>
    </w:p>
    <w:p w14:paraId="3CF3423B" w14:textId="77777777" w:rsidR="00402E8E" w:rsidRDefault="00402E8E">
      <w:pPr>
        <w:keepNext/>
        <w:keepLines/>
        <w:shd w:val="clear" w:color="auto" w:fill="EDF2F8"/>
      </w:pPr>
    </w:p>
    <w:p w14:paraId="5B40964B" w14:textId="77777777" w:rsidR="00FE13F6" w:rsidRPr="00E613A7" w:rsidRDefault="00FE13F6" w:rsidP="00FE13F6">
      <w:pPr>
        <w:keepNext/>
        <w:keepLines/>
        <w:shd w:val="clear" w:color="auto" w:fill="EDF2F8"/>
        <w:rPr>
          <w:sz w:val="8"/>
          <w:szCs w:val="10"/>
        </w:rPr>
      </w:pPr>
    </w:p>
    <w:p w14:paraId="57D29250" w14:textId="77777777" w:rsidR="00402E8E" w:rsidRDefault="00C80778">
      <w:pPr>
        <w:shd w:val="clear" w:color="auto" w:fill="EDF2F8"/>
      </w:pPr>
      <w:r>
        <w:rPr>
          <w:b/>
          <w:i/>
          <w:color w:val="4F81BD"/>
          <w:sz w:val="18"/>
        </w:rPr>
        <w:t>END OF OPTIONAL DEEPER LOOK</w:t>
      </w:r>
    </w:p>
    <w:p w14:paraId="4443E373" w14:textId="77777777" w:rsidR="00402E8E" w:rsidRDefault="00402E8E">
      <w:pPr>
        <w:spacing w:before="1000"/>
      </w:pPr>
    </w:p>
    <w:p w14:paraId="7B798B30" w14:textId="77777777" w:rsidR="005826AE" w:rsidRDefault="00C80778">
      <w:pPr>
        <w:pStyle w:val="Heading2"/>
      </w:pPr>
      <w:r>
        <w:t>A philosophical revolution that did not stop the experiments</w:t>
      </w:r>
    </w:p>
    <w:p w14:paraId="00DDBD88" w14:textId="77777777" w:rsidR="00FE13F6" w:rsidRPr="00FE13F6" w:rsidRDefault="00FE13F6" w:rsidP="00FE13F6">
      <w:pPr>
        <w:rPr>
          <w:sz w:val="10"/>
          <w:szCs w:val="12"/>
        </w:rPr>
      </w:pPr>
    </w:p>
    <w:p w14:paraId="55BCBF14" w14:textId="77777777" w:rsidR="00FE13F6" w:rsidRDefault="00C80778" w:rsidP="00FE13F6">
      <w:r>
        <w:t>There is something important to understand here:</w:t>
      </w:r>
    </w:p>
    <w:p w14:paraId="44FB56B5" w14:textId="77777777" w:rsidR="00FE13F6" w:rsidRPr="00E613A7" w:rsidRDefault="00FE13F6" w:rsidP="00FE13F6">
      <w:pPr>
        <w:rPr>
          <w:sz w:val="8"/>
          <w:szCs w:val="10"/>
        </w:rPr>
      </w:pPr>
    </w:p>
    <w:p w14:paraId="793A2708" w14:textId="77777777" w:rsidR="00FE13F6" w:rsidRDefault="00C80778" w:rsidP="00FE13F6">
      <w:r>
        <w:lastRenderedPageBreak/>
        <w:t xml:space="preserve">When a scientific theory changes the meaning of familiar concepts, philosophy cannot simply sit on the sidelines. </w:t>
      </w:r>
    </w:p>
    <w:p w14:paraId="46F85079" w14:textId="77777777" w:rsidR="00FE13F6" w:rsidRPr="00E613A7" w:rsidRDefault="00FE13F6" w:rsidP="00FE13F6">
      <w:pPr>
        <w:rPr>
          <w:sz w:val="8"/>
          <w:szCs w:val="10"/>
        </w:rPr>
      </w:pPr>
    </w:p>
    <w:p w14:paraId="3F340175" w14:textId="77777777" w:rsidR="00FE13F6" w:rsidRDefault="00C80778" w:rsidP="00FE13F6">
      <w:r>
        <w:t>Quantum mechanics changed the roles of probability, measurement, causality, and physical properties. But philosophy also cannot replace experiment.</w:t>
      </w:r>
    </w:p>
    <w:p w14:paraId="4928B4A1" w14:textId="77777777" w:rsidR="00FE13F6" w:rsidRPr="00E613A7" w:rsidRDefault="00FE13F6" w:rsidP="00FE13F6">
      <w:pPr>
        <w:rPr>
          <w:sz w:val="8"/>
          <w:szCs w:val="10"/>
        </w:rPr>
      </w:pPr>
    </w:p>
    <w:p w14:paraId="39A65723" w14:textId="77777777" w:rsidR="00FE13F6" w:rsidRDefault="00C80778" w:rsidP="00FE13F6">
      <w:r>
        <w:t xml:space="preserve">The universe does not care which interpretation gives us the most satisfying dinner-table conversation. Nature decides. </w:t>
      </w:r>
    </w:p>
    <w:p w14:paraId="3D699A9A" w14:textId="77777777" w:rsidR="00FE13F6" w:rsidRPr="00E613A7" w:rsidRDefault="00FE13F6" w:rsidP="00FE13F6">
      <w:pPr>
        <w:rPr>
          <w:sz w:val="8"/>
          <w:szCs w:val="10"/>
        </w:rPr>
      </w:pPr>
    </w:p>
    <w:p w14:paraId="175CEB53" w14:textId="77777777" w:rsidR="005826AE" w:rsidRDefault="00C80778">
      <w:r>
        <w:t>That is why the best philosophy of physics keeps one foot in conceptual analysis and the other firmly planted in experimental science.</w:t>
      </w:r>
    </w:p>
    <w:p w14:paraId="62BC9FC6"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794A59D9" w14:textId="77777777" w:rsidR="005826AE" w:rsidRDefault="00C80778">
      <w:pPr>
        <w:pStyle w:val="Heading2"/>
      </w:pPr>
      <w:r>
        <w:t>The Question That Doesn't Close</w:t>
      </w:r>
    </w:p>
    <w:p w14:paraId="3465E1C1" w14:textId="77777777" w:rsidR="00FE13F6" w:rsidRPr="00FE13F6" w:rsidRDefault="00FE13F6" w:rsidP="00FE13F6">
      <w:pPr>
        <w:rPr>
          <w:sz w:val="10"/>
          <w:szCs w:val="12"/>
        </w:rPr>
      </w:pPr>
    </w:p>
    <w:p w14:paraId="43926FC5" w14:textId="77777777" w:rsidR="00057912" w:rsidRDefault="00C80778" w:rsidP="00057912">
      <w:r>
        <w:t xml:space="preserve">Suppose an electron is prepared in a quantum state. </w:t>
      </w:r>
    </w:p>
    <w:p w14:paraId="63D6BD6B" w14:textId="77777777" w:rsidR="00057912" w:rsidRPr="00CB68E0" w:rsidRDefault="00057912" w:rsidP="00057912">
      <w:pPr>
        <w:rPr>
          <w:sz w:val="8"/>
          <w:szCs w:val="10"/>
        </w:rPr>
      </w:pPr>
    </w:p>
    <w:p w14:paraId="402D9E71" w14:textId="77777777" w:rsidR="00FE13F6" w:rsidRDefault="00C80778" w:rsidP="00FE13F6">
      <w:r>
        <w:t xml:space="preserve">You know exactly what the theory predicts. You calculate the probabilities. </w:t>
      </w:r>
    </w:p>
    <w:p w14:paraId="31243675" w14:textId="77777777" w:rsidR="00FE13F6" w:rsidRPr="00E613A7" w:rsidRDefault="00FE13F6" w:rsidP="00FE13F6">
      <w:pPr>
        <w:rPr>
          <w:sz w:val="8"/>
          <w:szCs w:val="10"/>
        </w:rPr>
      </w:pPr>
    </w:p>
    <w:p w14:paraId="554A0570" w14:textId="77777777" w:rsidR="00CB68E0" w:rsidRDefault="00C80778" w:rsidP="00CB68E0">
      <w:r>
        <w:t xml:space="preserve">You perform the experiment. The detector clicks. </w:t>
      </w:r>
    </w:p>
    <w:p w14:paraId="13BF78D9" w14:textId="77777777" w:rsidR="00CB68E0" w:rsidRPr="00CB68E0" w:rsidRDefault="00CB68E0" w:rsidP="00CB68E0">
      <w:pPr>
        <w:rPr>
          <w:sz w:val="8"/>
          <w:szCs w:val="10"/>
        </w:rPr>
      </w:pPr>
    </w:p>
    <w:p w14:paraId="338BEA89" w14:textId="77777777" w:rsidR="00FE13F6" w:rsidRDefault="00C80778" w:rsidP="00FE13F6">
      <w:r>
        <w:t>You repeat it thousands of times. The frequencies agree beautifully with the theory. Now ask the philosophical question.</w:t>
      </w:r>
    </w:p>
    <w:p w14:paraId="19B14B1C" w14:textId="77777777" w:rsidR="00FE13F6" w:rsidRPr="00E613A7" w:rsidRDefault="00FE13F6" w:rsidP="00FE13F6">
      <w:pPr>
        <w:rPr>
          <w:sz w:val="8"/>
          <w:szCs w:val="10"/>
        </w:rPr>
      </w:pPr>
    </w:p>
    <w:p w14:paraId="419B33A2" w14:textId="77777777" w:rsidR="00057912" w:rsidRDefault="00C80778" w:rsidP="00057912">
      <w:r>
        <w:t xml:space="preserve">What, exactly, was the electron doing before the click? </w:t>
      </w:r>
    </w:p>
    <w:p w14:paraId="7A18AC1C" w14:textId="77777777" w:rsidR="00057912" w:rsidRPr="00CB68E0" w:rsidRDefault="00057912" w:rsidP="00057912">
      <w:pPr>
        <w:rPr>
          <w:sz w:val="8"/>
          <w:szCs w:val="10"/>
        </w:rPr>
      </w:pPr>
    </w:p>
    <w:p w14:paraId="1F8F9B58" w14:textId="77777777" w:rsidR="00FE13F6" w:rsidRDefault="00C80778" w:rsidP="00FE13F6">
      <w:r>
        <w:t>Quantum mechanics gives you an astonishingly successful answer about what you will observe.</w:t>
      </w:r>
    </w:p>
    <w:p w14:paraId="63474B78" w14:textId="77777777" w:rsidR="00FE13F6" w:rsidRPr="00E613A7" w:rsidRDefault="00FE13F6" w:rsidP="00FE13F6">
      <w:pPr>
        <w:rPr>
          <w:sz w:val="8"/>
          <w:szCs w:val="10"/>
        </w:rPr>
      </w:pPr>
    </w:p>
    <w:p w14:paraId="412725E4" w14:textId="77777777" w:rsidR="00FE13F6" w:rsidRDefault="00C80778" w:rsidP="00FE13F6">
      <w:r>
        <w:t xml:space="preserve">Whether it gives you a complete answer about what reality was doing is a different question. </w:t>
      </w:r>
    </w:p>
    <w:p w14:paraId="15E579DE" w14:textId="77777777" w:rsidR="00FE13F6" w:rsidRPr="00E613A7" w:rsidRDefault="00FE13F6" w:rsidP="00FE13F6">
      <w:pPr>
        <w:rPr>
          <w:sz w:val="8"/>
          <w:szCs w:val="10"/>
        </w:rPr>
      </w:pPr>
    </w:p>
    <w:p w14:paraId="1F80EB8E" w14:textId="77777777" w:rsidR="005826AE" w:rsidRDefault="00C80778">
      <w:r>
        <w:t>Reichenbach wanted us to take that question seriously.</w:t>
      </w:r>
    </w:p>
    <w:p w14:paraId="2FD95904" w14:textId="77777777" w:rsidR="00CB68E0" w:rsidRDefault="00C80778" w:rsidP="00CB68E0">
      <w:pPr>
        <w:keepNext/>
        <w:keepLines/>
      </w:pPr>
      <w:r>
        <w:t>And it is still one of the great unfinished conversations in physics.</w:t>
      </w:r>
    </w:p>
    <w:p w14:paraId="4038AB4C" w14:textId="77777777" w:rsidR="00CB68E0" w:rsidRPr="00CB68E0" w:rsidRDefault="00CB68E0" w:rsidP="00CB68E0">
      <w:pPr>
        <w:keepNext/>
        <w:keepLines/>
        <w:rPr>
          <w:sz w:val="8"/>
          <w:szCs w:val="10"/>
        </w:rPr>
      </w:pPr>
    </w:p>
    <w:p w14:paraId="591048F7" w14:textId="77777777" w:rsidR="00FE13F6" w:rsidRPr="00E613A7" w:rsidRDefault="00FE13F6" w:rsidP="00CB68E0">
      <w:pPr>
        <w:keepNext/>
        <w:keepLines/>
        <w:spacing w:after="20"/>
        <w:rPr>
          <w:sz w:val="8"/>
          <w:szCs w:val="10"/>
        </w:rPr>
      </w:pPr>
    </w:p>
    <w:p w14:paraId="60CC1B12" w14:textId="77777777" w:rsidR="005826AE" w:rsidRDefault="005826AE">
      <w:pPr>
        <w:keepNext/>
        <w:keepLines/>
      </w:pPr>
    </w:p>
    <w:p w14:paraId="11377E99" w14:textId="77777777" w:rsidR="005826AE" w:rsidRDefault="005826AE" w:rsidP="00057912">
      <w:pPr>
        <w:jc w:val="right"/>
      </w:pPr>
      <w:hyperlink w:anchor="contents">
        <w:r>
          <w:rPr>
            <w:color w:val="17365D"/>
            <w:u w:val="single"/>
          </w:rPr>
          <w:t>↑ Back to Contents</w:t>
        </w:r>
      </w:hyperlink>
    </w:p>
    <w:p w14:paraId="19006D21" w14:textId="77777777" w:rsidR="005826AE" w:rsidRDefault="00C80778">
      <w:pPr>
        <w:pageBreakBefore/>
        <w:spacing w:before="300"/>
        <w:jc w:val="center"/>
        <w:rPr>
          <w:b/>
          <w:sz w:val="28"/>
        </w:rPr>
      </w:pPr>
      <w:r>
        <w:rPr>
          <w:b/>
          <w:sz w:val="28"/>
        </w:rPr>
        <w:lastRenderedPageBreak/>
        <w:t>CHAPTER 5</w:t>
      </w:r>
    </w:p>
    <w:p w14:paraId="406751A5" w14:textId="77777777" w:rsidR="001753AB" w:rsidRDefault="001753AB">
      <w:pPr>
        <w:spacing w:before="300"/>
        <w:jc w:val="center"/>
      </w:pPr>
    </w:p>
    <w:p w14:paraId="56B40BCB" w14:textId="77777777" w:rsidR="005826AE" w:rsidRDefault="00C80778" w:rsidP="001753AB">
      <w:pPr>
        <w:pStyle w:val="Title"/>
        <w:pBdr>
          <w:bottom w:val="single" w:sz="8" w:space="22" w:color="4F81BD" w:themeColor="accent1"/>
        </w:pBdr>
        <w:jc w:val="center"/>
        <w:outlineLvl w:val="0"/>
      </w:pPr>
      <w:bookmarkStart w:id="6" w:name="chapter_5"/>
      <w:r>
        <w:t>Quantum Fields: The Stuff Beneath Particles</w:t>
      </w:r>
      <w:bookmarkEnd w:id="6"/>
    </w:p>
    <w:p w14:paraId="54355751" w14:textId="77777777" w:rsidR="001753AB" w:rsidRDefault="001753AB">
      <w:pPr>
        <w:spacing w:before="120" w:after="140"/>
        <w:jc w:val="center"/>
      </w:pPr>
    </w:p>
    <w:p w14:paraId="1D639FD6" w14:textId="77777777" w:rsidR="001753AB" w:rsidRDefault="001753AB">
      <w:pPr>
        <w:spacing w:before="120" w:after="140"/>
        <w:jc w:val="center"/>
      </w:pPr>
    </w:p>
    <w:p w14:paraId="11F78D51" w14:textId="77777777" w:rsidR="001753AB" w:rsidRDefault="001753AB">
      <w:pPr>
        <w:spacing w:before="120" w:after="140"/>
        <w:jc w:val="center"/>
      </w:pPr>
    </w:p>
    <w:p w14:paraId="60F51538" w14:textId="77777777" w:rsidR="005826AE" w:rsidRDefault="00C80778">
      <w:pPr>
        <w:spacing w:before="120" w:after="140"/>
        <w:jc w:val="center"/>
      </w:pPr>
      <w:r>
        <w:rPr>
          <w:noProof/>
        </w:rPr>
        <w:drawing>
          <wp:inline distT="0" distB="0" distL="0" distR="0" wp14:anchorId="7D37E195" wp14:editId="07DC9FF9">
            <wp:extent cx="4393002" cy="2928668"/>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93002" cy="2928668"/>
                    </a:xfrm>
                    <a:prstGeom prst="rect">
                      <a:avLst/>
                    </a:prstGeom>
                  </pic:spPr>
                </pic:pic>
              </a:graphicData>
            </a:graphic>
          </wp:inline>
        </w:drawing>
      </w:r>
    </w:p>
    <w:p w14:paraId="353BF969" w14: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w14:paraId="08F24183"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w14:paraId="50C7F67C" w14:textId="77777777" w:rsidR="005826AE" w:rsidRDefault="00C80778">
      <w:pPr>
        <w:pStyle w:val="Heading2"/>
      </w:pPr>
      <w:r>
        <w:lastRenderedPageBreak/>
        <w:t>Particles Are Not Little Balls</w:t>
      </w:r>
    </w:p>
    <w:p w14:paraId="2247E038" w14:textId="77777777" w:rsidR="00057912" w:rsidRPr="00057912" w:rsidRDefault="00057912" w:rsidP="00057912">
      <w:pPr>
        <w:rPr>
          <w:sz w:val="6"/>
          <w:szCs w:val="8"/>
        </w:rPr>
      </w:pPr>
    </w:p>
    <w:p w14:paraId="3A7190C5" w14:textId="77777777" w:rsidR="005826AE" w:rsidRDefault="00C80778">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pPr>
      <w:hyperlink w:anchor="Field" w:history="1">
        <w:r>
          <w:rPr>
            <w:rStyle w:val="Hyperlink"/>
          </w:rPr>
          <w:t>What is a field?</w:t>
        </w:r>
      </w:hyperlink>
    </w:p>
    <w:p w14:paraId="045AF63A" w14:textId="77777777" w:rsidR="00057912" w:rsidRPr="00057912" w:rsidRDefault="00057912" w:rsidP="00057912">
      <w:pPr>
        <w:rPr>
          <w:sz w:val="6"/>
          <w:szCs w:val="8"/>
        </w:rPr>
      </w:pPr>
    </w:p>
    <w:p w14:paraId="30A4C518" w14:textId="77777777" w:rsidR="00325536" w:rsidRDefault="00C80778" w:rsidP="00325536">
      <w:r>
        <w:t xml:space="preserve">Imagine the temperature in a room. Every location has a temperature, so you could assign a number to every point in the room. That is a field. </w:t>
      </w:r>
    </w:p>
    <w:p w14:paraId="3C2A0222" w14:textId="77777777" w:rsidR="00325536" w:rsidRPr="007510D0" w:rsidRDefault="00325536" w:rsidP="00325536">
      <w:pPr>
        <w:rPr>
          <w:sz w:val="8"/>
          <w:szCs w:val="10"/>
        </w:rPr>
      </w:pPr>
    </w:p>
    <w:p w14:paraId="32A0B914" w14:textId="77777777" w:rsidR="00325536" w:rsidRDefault="00C80778" w:rsidP="00325536">
      <w:r>
        <w:t xml:space="preserve">The temperature field is not a little object sitting somewhere. It is a quantity defined throughout space. </w:t>
      </w:r>
    </w:p>
    <w:p w14:paraId="5AE90F3A" w14:textId="77777777" w:rsidR="00325536" w:rsidRPr="007510D0" w:rsidRDefault="00325536" w:rsidP="00325536">
      <w:pPr>
        <w:rPr>
          <w:sz w:val="8"/>
          <w:szCs w:val="10"/>
        </w:rPr>
      </w:pPr>
    </w:p>
    <w:p w14:paraId="39FA118B" w14:textId="77777777" w:rsidR="00325536" w:rsidRDefault="00C80778" w:rsidP="00325536">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97FC36F" w14:textId="77777777" w:rsidR="00325536" w:rsidRPr="007510D0" w:rsidRDefault="00325536" w:rsidP="00325536">
      <w:pPr>
        <w:rPr>
          <w:sz w:val="8"/>
          <w:szCs w:val="10"/>
        </w:rPr>
      </w:pPr>
    </w:p>
    <w:p w14:paraId="45794D2B" w14:textId="77777777" w:rsidR="005826AE" w:rsidRDefault="00C80778">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9924E46" w14:textId="77777777" w:rsidR="00402E8E" w:rsidRDefault="00402E8E">
      <w:pPr>
        <w:spacing w:before="1000"/>
      </w:pPr>
    </w:p>
    <w:p w14:paraId="5CD1C399" w14:textId="77777777" w:rsidR="005826AE" w:rsidRDefault="00C80778">
      <w:pPr>
        <w:pStyle w:val="Heading2"/>
      </w:pPr>
      <w:r>
        <w:t>The electron field is everywhere</w:t>
      </w:r>
    </w:p>
    <w:p w14:paraId="76499B32" w14:textId="77777777" w:rsidR="00057912" w:rsidRPr="00057912" w:rsidRDefault="00057912" w:rsidP="00057912">
      <w:pPr>
        <w:rPr>
          <w:sz w:val="6"/>
          <w:szCs w:val="8"/>
        </w:rPr>
      </w:pPr>
    </w:p>
    <w:p w14:paraId="00D3CC79" w14:textId="77777777" w:rsidR="005826AE" w:rsidRDefault="00C80778">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r>
        <w:t xml:space="preserve">This is a major conceptual shift. The particle is no longer the fundamental object in the same way it was in classical physics. The field is. </w:t>
      </w:r>
    </w:p>
    <w:p w14:paraId="3E971ADD" w14:textId="77777777" w:rsidR="005826AE" w:rsidRPr="00057912" w:rsidRDefault="005826AE">
      <w:pPr>
        <w:spacing w:after="20"/>
        <w:rPr>
          <w:sz w:val="10"/>
          <w:szCs w:val="12"/>
        </w:rPr>
      </w:pPr>
    </w:p>
    <w:p w14:paraId="45EE615C" w14:textId="77777777" w:rsidR="005826AE" w:rsidRDefault="00C80778">
      <w:pPr>
        <w:pStyle w:val="Heading2"/>
      </w:pPr>
      <w:r>
        <w:t>The photon field</w:t>
      </w:r>
    </w:p>
    <w:p w14:paraId="6519CE6D" w14:textId="77777777" w:rsidR="00751DA7" w:rsidRPr="00057912" w:rsidRDefault="00751DA7" w:rsidP="00751DA7">
      <w:pPr>
        <w:rPr>
          <w:sz w:val="2"/>
          <w:szCs w:val="4"/>
        </w:rPr>
      </w:pPr>
    </w:p>
    <w:p w14:paraId="2A111ACB" w14:textId="77777777" w:rsidR="00057912" w:rsidRDefault="00C80778" w:rsidP="00057912">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6D3DA680" w14:textId="77777777" w:rsidR="00057912" w:rsidRPr="00057912" w:rsidRDefault="00057912" w:rsidP="00057912">
      <w:pPr>
        <w:rPr>
          <w:sz w:val="8"/>
          <w:szCs w:val="10"/>
        </w:rPr>
      </w:pPr>
    </w:p>
    <w:p w14:paraId="712964A6" w14:textId="77777777" w:rsidR="005826AE" w:rsidRDefault="00C80778">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pPr>
      <w:r>
        <w:t>Empty space is not really empty</w:t>
      </w:r>
    </w:p>
    <w:p w14:paraId="187F531E" w14:textId="77777777" w:rsidR="00751DA7" w:rsidRPr="00751DA7" w:rsidRDefault="00751DA7" w:rsidP="00751DA7">
      <w:pPr>
        <w:rPr>
          <w:sz w:val="2"/>
          <w:szCs w:val="2"/>
        </w:rPr>
      </w:pPr>
    </w:p>
    <w:p w14:paraId="67A46DAD" w14:textId="77777777" w:rsidR="00932811" w:rsidRDefault="00C80778">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2A108680" w14:textId="77777777" w:rsidR="00932811" w:rsidRPr="00932811" w:rsidRDefault="00932811">
      <w:pPr>
        <w:rPr>
          <w:sz w:val="8"/>
          <w:szCs w:val="10"/>
        </w:rPr>
      </w:pPr>
    </w:p>
    <w:p w14:paraId="5704B19E" w14:textId="77777777" w:rsidR="00325536" w:rsidRDefault="00C80778" w:rsidP="00325536">
      <w:r>
        <w:t xml:space="preserve">It does not mean that the </w:t>
      </w:r>
      <w:hyperlink w:anchor="Field" w:history="1">
        <w:r>
          <w:rPr>
            <w:rStyle w:val="Hyperlink"/>
          </w:rPr>
          <w:t>fields</w:t>
        </w:r>
      </w:hyperlink>
      <w:r>
        <w:t xml:space="preserve"> have vanished. The vacuum state is the lowest-energy state of the quantum fields. </w:t>
      </w:r>
    </w:p>
    <w:p w14:paraId="6A1EE16C" w14:textId="77777777" w:rsidR="00325536" w:rsidRPr="007510D0" w:rsidRDefault="00325536" w:rsidP="00325536">
      <w:pPr>
        <w:rPr>
          <w:sz w:val="8"/>
          <w:szCs w:val="10"/>
        </w:rPr>
      </w:pPr>
    </w:p>
    <w:p w14:paraId="3DBAE312" w14:textId="77777777" w:rsidR="00932811" w:rsidRDefault="00C80778">
      <w:r>
        <w:t xml:space="preserve">And because quantum </w:t>
      </w:r>
      <w:hyperlink w:anchor="Field" w:history="1">
        <w:r>
          <w:rPr>
            <w:rStyle w:val="Hyperlink"/>
          </w:rPr>
          <w:t>fields</w:t>
        </w:r>
      </w:hyperlink>
      <w:r>
        <w:t xml:space="preserve"> obey quantum rules, the vacuum is not simply featureless nothingness. It has structure. </w:t>
      </w:r>
    </w:p>
    <w:p w14:paraId="45A60686" w14:textId="77777777" w:rsidR="00932811" w:rsidRPr="00932811" w:rsidRDefault="00932811">
      <w:pPr>
        <w:rPr>
          <w:sz w:val="8"/>
          <w:szCs w:val="10"/>
        </w:rPr>
      </w:pPr>
    </w:p>
    <w:p w14:paraId="0D552C7B" w14:textId="77777777" w:rsidR="005826AE" w:rsidRDefault="00C80778">
      <w:r>
        <w:t>Quantum fluctuations can occur, and measurable effects can emerge from the properties of the vacuum.</w:t>
      </w:r>
    </w:p>
    <w:p w14:paraId="17983072" w14:textId="77777777" w:rsidR="00932811" w:rsidRPr="00325536" w:rsidRDefault="00932811">
      <w:pPr>
        <w:rPr>
          <w:sz w:val="10"/>
          <w:szCs w:val="12"/>
        </w:rPr>
      </w:pPr>
    </w:p>
    <w:p w14:paraId="44873D03"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133C6D64" w14:textId="77777777" w:rsidR="00402E8E" w:rsidRDefault="00402E8E">
      <w:pPr>
        <w:spacing w:before="1000"/>
      </w:pPr>
    </w:p>
    <w:p w14:paraId="103D4BE1" w14:textId="77777777" w:rsidR="005826AE" w:rsidRDefault="00C80778">
      <w:pPr>
        <w:pStyle w:val="Heading2"/>
      </w:pPr>
      <w:r>
        <w:t>Virtual particles: useful, but dangerous</w:t>
      </w:r>
    </w:p>
    <w:p w14:paraId="1A94B335" w14:textId="77777777" w:rsidR="00751DA7" w:rsidRPr="00932811" w:rsidRDefault="00751DA7" w:rsidP="00751DA7">
      <w:pPr>
        <w:rPr>
          <w:sz w:val="10"/>
          <w:szCs w:val="10"/>
        </w:rPr>
      </w:pPr>
    </w:p>
    <w:p w14:paraId="55ABC222" w14:textId="77777777" w:rsidR="00057912" w:rsidRDefault="00C80778" w:rsidP="00057912">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after="40"/>
            </w:pPr>
            <w:r>
              <w:rPr>
                <w:b/>
                <w:color w:val="FFFFFF"/>
                <w:sz w:val="18"/>
              </w:rPr>
              <w:t>WATCH THIS PHRASE</w:t>
            </w:r>
          </w:p>
          <w:p w14:paraId="6B2A1F01" w14:textId="77777777" w:rsidR="00EC15F5" w:rsidRDefault="00000000">
            <w:pPr>
              <w:spacing w:after="0"/>
            </w:pPr>
            <w:r>
              <w:rPr>
                <w:color w:val="FFFFFF"/>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3E4F4AC5" w14:textId="77777777" w:rsidR="00402E8E" w:rsidRDefault="00402E8E">
      <w:pPr>
        <w:jc w:val="center"/>
        <w:rPr>
          <w:b/>
          <w:bCs/>
          <w:color w:val="4F81BD" w:themeColor="accent1"/>
          <w:sz w:val="18"/>
        </w:rPr>
      </w:pPr>
    </w:p>
    <w:p w14:paraId="02F44A07" w14:textId="77777777" w:rsidR="00057912" w:rsidRPr="00057912" w:rsidRDefault="00057912" w:rsidP="00057912">
      <w:pPr>
        <w:rPr>
          <w:sz w:val="8"/>
          <w:szCs w:val="10"/>
        </w:rPr>
      </w:pPr>
    </w:p>
    <w:p w14:paraId="70C89594" w14:textId="77777777" w:rsidR="00932811" w:rsidRDefault="00C80778" w:rsidP="00325536">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5A1F40F5" w14:textId="77777777" w:rsidR="00932811" w:rsidRPr="00932811" w:rsidRDefault="00932811" w:rsidP="00932811">
      <w:pPr>
        <w:rPr>
          <w:sz w:val="12"/>
          <w:szCs w:val="14"/>
        </w:rPr>
      </w:pPr>
    </w:p>
    <w:p w14:paraId="7C0BE106" w14:textId="77777777" w:rsidR="005826AE" w:rsidRDefault="00C80778">
      <w:pPr>
        <w:pStyle w:val="Heading2"/>
      </w:pPr>
      <w:r>
        <w:t>Fields can create particles</w:t>
      </w:r>
    </w:p>
    <w:p w14:paraId="6EC4A434" w14:textId="77777777" w:rsidR="00751DA7" w:rsidRPr="00751DA7" w:rsidRDefault="00751DA7" w:rsidP="00751DA7">
      <w:pPr>
        <w:rPr>
          <w:sz w:val="2"/>
          <w:szCs w:val="4"/>
        </w:rPr>
      </w:pPr>
    </w:p>
    <w:p w14:paraId="08DC5701" w14:textId="77777777" w:rsidR="00057912" w:rsidRDefault="00C80778" w:rsidP="00057912">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08027B70" w14:textId="77777777" w:rsidR="00057912" w:rsidRPr="00057912" w:rsidRDefault="00057912" w:rsidP="00057912">
      <w:pPr>
        <w:rPr>
          <w:sz w:val="8"/>
          <w:szCs w:val="10"/>
        </w:rPr>
      </w:pPr>
    </w:p>
    <w:p w14:paraId="62462265" w14:textId="77777777" w:rsidR="00057912" w:rsidRDefault="00C80778" w:rsidP="00057912">
      <w:r>
        <w:t>E = mc² Mass is not a mysterious substance stored inside matter.</w:t>
      </w:r>
    </w:p>
    <w:p w14:paraId="37A26B10" w14:textId="77777777" w:rsidR="00057912" w:rsidRPr="00057912" w:rsidRDefault="00057912" w:rsidP="00057912">
      <w:pPr>
        <w:rPr>
          <w:sz w:val="8"/>
          <w:szCs w:val="10"/>
        </w:rPr>
      </w:pPr>
    </w:p>
    <w:p w14:paraId="6CF20DA4" w14:textId="77777777" w:rsidR="005826AE" w:rsidRDefault="00C80778">
      <w:pPr>
        <w:keepNext/>
        <w:keepLines/>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1D023BB3" w14:textId="77777777" w:rsidR="00932811" w:rsidRDefault="00932811">
      <w:pPr>
        <w:keepNext/>
        <w:keepLines/>
      </w:pPr>
    </w:p>
    <w:p w14:paraId="79B903E3" w14:textId="77777777" w:rsidR="005826AE" w:rsidRDefault="00C80778">
      <w:pPr>
        <w:pStyle w:val="Heading2"/>
      </w:pPr>
      <w:r>
        <w:t>The Particle Zoo</w:t>
      </w:r>
    </w:p>
    <w:p w14:paraId="49D70EB4" w14:textId="77777777" w:rsidR="005826AE" w:rsidRDefault="005826AE">
      <w:pPr>
        <w:spacing w:after="20"/>
      </w:pPr>
    </w:p>
    <w:p w14:paraId="5A5BF751" w14:textId="77777777" w:rsidR="00325536" w:rsidRDefault="00C80778" w:rsidP="00325536">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152BB5CC" w14:textId="77777777" w:rsidR="00325536" w:rsidRPr="007510D0" w:rsidRDefault="00325536" w:rsidP="00325536">
      <w:pPr>
        <w:rPr>
          <w:sz w:val="8"/>
          <w:szCs w:val="10"/>
        </w:rPr>
      </w:pP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49AD67DC" w14:textId="77777777" w:rsidR="00325536" w:rsidRDefault="00325536" w:rsidP="00325536">
      <w:pPr>
        <w:pStyle w:val="ListParagraph"/>
      </w:pPr>
    </w:p>
    <w:p w14:paraId="1C765258" w14:textId="77777777" w:rsidR="00591911" w:rsidRDefault="00C80778" w:rsidP="002F126F">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0241B145" w14:textId="77777777" w:rsidR="00402E8E" w:rsidRDefault="00402E8E">
      <w:pPr>
        <w:spacing w:before="1000"/>
      </w:pPr>
    </w:p>
    <w:p w14:paraId="2D3A597E" w14:textId="77777777" w:rsidR="005826AE" w:rsidRDefault="00C80778">
      <w:pPr>
        <w:pStyle w:val="Heading2"/>
      </w:pPr>
      <w:r>
        <w:t>Quarks: the hidden ingredients</w:t>
      </w:r>
    </w:p>
    <w:p w14:paraId="3287FDCF" w14:textId="77777777" w:rsidR="00751DA7" w:rsidRPr="00591911" w:rsidRDefault="00751DA7" w:rsidP="00751DA7">
      <w:pPr>
        <w:rPr>
          <w:sz w:val="10"/>
          <w:szCs w:val="10"/>
        </w:rPr>
      </w:pPr>
    </w:p>
    <w:p w14:paraId="2620C02C" w14:textId="77777777" w:rsidR="00591911" w:rsidRDefault="00C80778">
      <w:r>
        <w:t xml:space="preserve">Protons and neutrons are not fundamental particles. </w:t>
      </w:r>
    </w:p>
    <w:p w14:paraId="517926E2" w14:textId="77777777" w:rsidR="00591911" w:rsidRPr="00591911" w:rsidRDefault="00591911">
      <w:pPr>
        <w:rPr>
          <w:sz w:val="6"/>
          <w:szCs w:val="8"/>
        </w:rPr>
      </w:pPr>
    </w:p>
    <w:p w14:paraId="2FD59035" w14:textId="77777777" w:rsidR="00591911" w:rsidRDefault="00C80778">
      <w:r>
        <w:t xml:space="preserve">They are made from </w:t>
      </w:r>
      <w:hyperlink w:anchor="Quark" w:history="1">
        <w:r>
          <w:rPr>
            <w:rStyle w:val="Hyperlink"/>
          </w:rPr>
          <w:t>quarks</w:t>
        </w:r>
      </w:hyperlink>
      <w:r>
        <w:t>.</w:t>
      </w:r>
    </w:p>
    <w:p w14:paraId="2F0A0E82" w14:textId="77777777" w:rsidR="00591911" w:rsidRDefault="00591911"/>
    <w:p w14:paraId="2FDB4F1E" w14:textId="77777777" w:rsidR="00591911" w:rsidRDefault="00591911">
      <w:hyperlink w:anchor="bib_gellmann_1964">
        <w:r>
          <w:rPr>
            <w:color w:val="17365D"/>
            <w:u w:val="single"/>
          </w:rPr>
          <w:t>Murray Gell-Mann</w:t>
        </w:r>
      </w:hyperlink>
      <w:r>
        <w:t xml:space="preserve"> proposed this quark model in 1964 — and, independently, so did George Zweig.</w:t>
      </w:r>
    </w:p>
    <w:p w14:paraId="0B770D17" w14:textId="77777777" w:rsidR="00591911" w:rsidRPr="00591911" w:rsidRDefault="00591911">
      <w:pPr>
        <w:rPr>
          <w:sz w:val="6"/>
          <w:szCs w:val="8"/>
        </w:rPr>
      </w:pPr>
    </w:p>
    <w:p w14:paraId="713DE100" w14:textId="77777777" w:rsidR="00591911" w:rsidRDefault="00C80778">
      <w:r>
        <w:t xml:space="preserve">A proton contains two up quarks and one down quark. </w:t>
      </w:r>
    </w:p>
    <w:p w14:paraId="6DEDBF4C" w14:textId="77777777" w:rsidR="00591911" w:rsidRPr="00591911" w:rsidRDefault="00591911">
      <w:pPr>
        <w:rPr>
          <w:sz w:val="6"/>
          <w:szCs w:val="8"/>
        </w:rPr>
      </w:pPr>
    </w:p>
    <w:p w14:paraId="54D0C204" w14:textId="77777777" w:rsidR="005826AE" w:rsidRDefault="00C80778">
      <w:r>
        <w:t xml:space="preserve">A neutron contains one up quark and two down </w:t>
      </w:r>
      <w:hyperlink w:anchor="Quark" w:history="1">
        <w:r>
          <w:rPr>
            <w:rStyle w:val="Hyperlink"/>
          </w:rPr>
          <w:t>quarks</w:t>
        </w:r>
      </w:hyperlink>
      <w:r>
        <w:t>.</w:t>
      </w:r>
    </w:p>
    <w:p w14:paraId="67AFF396" w14:textId="77777777" w:rsidR="005826AE" w:rsidRDefault="002F126F">
      <w:pPr>
        <w:spacing w:after="20"/>
      </w:pPr>
      <w:r>
        <w:rPr>
          <w:sz w:val="8"/>
          <w:szCs w:val="10"/>
        </w:rPr>
        <w:t xml:space="preserve"> </w:t>
      </w:r>
    </w:p>
    <w:p w14:paraId="64209D0D" w14:textId="77777777" w:rsidR="00057912" w:rsidRDefault="00C80778" w:rsidP="00057912">
      <w:r>
        <w:t xml:space="preserve">But there is a catch. </w:t>
      </w:r>
    </w:p>
    <w:p w14:paraId="5235FA93" w14:textId="77777777" w:rsidR="00057912" w:rsidRPr="00057912" w:rsidRDefault="00057912" w:rsidP="00057912">
      <w:pPr>
        <w:rPr>
          <w:sz w:val="8"/>
          <w:szCs w:val="10"/>
        </w:rPr>
      </w:pPr>
    </w:p>
    <w:p w14:paraId="7BDAC718" w14:textId="77777777" w:rsidR="00591911" w:rsidRDefault="00C80778">
      <w:r>
        <w:t xml:space="preserve">Quarks are not normally found wandering freely around in the laboratory. </w:t>
      </w:r>
    </w:p>
    <w:p w14:paraId="1314E0ED" w14:textId="77777777" w:rsidR="00591911" w:rsidRPr="00591911" w:rsidRDefault="00591911">
      <w:pPr>
        <w:rPr>
          <w:sz w:val="6"/>
          <w:szCs w:val="8"/>
        </w:rPr>
      </w:pPr>
    </w:p>
    <w:p w14:paraId="2305ABA8" w14:textId="77777777" w:rsidR="00591911" w:rsidRDefault="00C80778">
      <w:r>
        <w:t xml:space="preserve">They are confined inside composite particles by the strong interaction. </w:t>
      </w:r>
    </w:p>
    <w:p w14:paraId="2B97116B" w14:textId="77777777" w:rsidR="00591911" w:rsidRPr="00591911" w:rsidRDefault="00591911">
      <w:pPr>
        <w:rPr>
          <w:sz w:val="6"/>
          <w:szCs w:val="8"/>
        </w:rPr>
      </w:pPr>
    </w:p>
    <w:p w14:paraId="5D83F0FD" w14:textId="77777777" w:rsidR="005826AE" w:rsidRDefault="00C80778">
      <w:pPr>
        <w:keepNext/>
        <w:keepLines/>
      </w:pPr>
      <w:r>
        <w:t>Nature has apparently decided that quarks should come in company.</w:t>
      </w:r>
    </w:p>
    <w:p w14:paraId="29C0FFD0" w14:textId="77777777" w:rsidR="00591911" w:rsidRDefault="00591911">
      <w:pPr>
        <w:keepNext/>
        <w:keepLines/>
      </w:pPr>
    </w:p>
    <w:p w14:paraId="6C22A999" w14:textId="77777777" w:rsidR="00057912" w:rsidRDefault="00057912">
      <w:pPr>
        <w:keepNext/>
        <w:keepLines/>
      </w:pPr>
    </w:p>
    <w:p w14:paraId="08D14706" w14:textId="77777777" w:rsidR="00591911" w:rsidRDefault="00591911">
      <w:pPr>
        <w:keepNext/>
        <w:keepLines/>
      </w:pPr>
    </w:p>
    <w:p w14:paraId="5F9E6F25" w14:textId="77777777" w:rsidR="005826AE" w:rsidRDefault="00C80778">
      <w:pPr>
        <w:pStyle w:val="Heading2"/>
      </w:pPr>
      <w:r>
        <w:t>The Strong Force</w:t>
      </w:r>
    </w:p>
    <w:p w14:paraId="5C1AC099" w14:textId="77777777" w:rsidR="00B854E1" w:rsidRPr="00B854E1" w:rsidRDefault="00B854E1" w:rsidP="00B854E1">
      <w:pPr>
        <w:rPr>
          <w:sz w:val="10"/>
          <w:szCs w:val="12"/>
        </w:rPr>
      </w:pPr>
    </w:p>
    <w:p w14:paraId="095B857A" w14:textId="77777777" w:rsidR="00751DA7" w:rsidRPr="00751DA7" w:rsidRDefault="00751DA7" w:rsidP="00751DA7">
      <w:pPr>
        <w:rPr>
          <w:sz w:val="2"/>
          <w:szCs w:val="2"/>
        </w:rPr>
      </w:pPr>
    </w:p>
    <w:p w14:paraId="171C4F46" w14:textId="77777777" w:rsidR="00057912" w:rsidRDefault="00C80778" w:rsidP="00057912">
      <w:r>
        <w:t xml:space="preserve">The strong interaction is carried by particles called </w:t>
      </w:r>
      <w:hyperlink w:anchor="Gluon" w:history="1">
        <w:r>
          <w:rPr>
            <w:rStyle w:val="Hyperlink"/>
          </w:rPr>
          <w:t>gluons</w:t>
        </w:r>
      </w:hyperlink>
      <w:r>
        <w:t xml:space="preserve">. </w:t>
      </w:r>
    </w:p>
    <w:p w14:paraId="3419DB84" w14:textId="77777777" w:rsidR="00057912" w:rsidRPr="00057912" w:rsidRDefault="00057912" w:rsidP="00057912">
      <w:pPr>
        <w:rPr>
          <w:sz w:val="8"/>
          <w:szCs w:val="10"/>
        </w:rPr>
      </w:pPr>
    </w:p>
    <w:p w14:paraId="5F071B70" w14:textId="77777777" w:rsidR="00057912" w:rsidRDefault="00C80778" w:rsidP="00057912">
      <w:r>
        <w:t xml:space="preserve">The name is appropriate. Gluons bind </w:t>
      </w:r>
      <w:hyperlink w:anchor="Quark" w:history="1">
        <w:r>
          <w:rPr>
            <w:rStyle w:val="Hyperlink"/>
          </w:rPr>
          <w:t>quarks</w:t>
        </w:r>
      </w:hyperlink>
      <w:r>
        <w:t xml:space="preserve"> together. </w:t>
      </w:r>
    </w:p>
    <w:p w14:paraId="2EB47247" w14:textId="77777777" w:rsidR="00057912" w:rsidRPr="00057912" w:rsidRDefault="00057912" w:rsidP="00057912">
      <w:pPr>
        <w:rPr>
          <w:sz w:val="8"/>
          <w:szCs w:val="10"/>
        </w:rPr>
      </w:pPr>
    </w:p>
    <w:p w14:paraId="5B90D86C" w14:textId="77777777" w:rsidR="005826AE" w:rsidRDefault="00C80778">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5ECB7DC6" w14:textId="77777777" w:rsidR="005826AE" w:rsidRPr="00751DA7" w:rsidRDefault="002F126F">
      <w:pPr>
        <w:spacing w:after="20"/>
        <w:rPr>
          <w:sz w:val="12"/>
          <w:szCs w:val="14"/>
        </w:rPr>
      </w:pPr>
      <w:r>
        <w:rPr>
          <w:sz w:val="2"/>
          <w:szCs w:val="2"/>
        </w:rPr>
        <w:t xml:space="preserve"> </w:t>
      </w:r>
    </w:p>
    <w:p w14:paraId="3FA50D44" w14:textId="77777777" w:rsidR="002F126F" w:rsidRDefault="00C80778" w:rsidP="002F126F">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39FAB89A" w14:textId="77777777" w:rsidR="002F126F" w:rsidRPr="00B31561" w:rsidRDefault="002F126F" w:rsidP="002F126F">
      <w:pPr>
        <w:rPr>
          <w:sz w:val="8"/>
          <w:szCs w:val="10"/>
        </w:rPr>
      </w:pPr>
    </w:p>
    <w:p w14:paraId="6288D00C" w14:textId="77777777" w:rsidR="002F126F" w:rsidRDefault="00C80778" w:rsidP="002F126F">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35A24FFA" w14:textId="77777777" w:rsidR="002F126F" w:rsidRPr="00B31561" w:rsidRDefault="002F126F" w:rsidP="002F126F">
      <w:pPr>
        <w:rPr>
          <w:sz w:val="8"/>
          <w:szCs w:val="10"/>
        </w:rPr>
      </w:pPr>
    </w:p>
    <w:p w14:paraId="2EE2E7B6" w14:textId="77777777" w:rsidR="005826AE" w:rsidRDefault="00C80778">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3D927A45" w14:textId="77777777" w:rsidR="00057912" w:rsidRDefault="00057912" w:rsidP="00057912"/>
    <w:p w14:paraId="37697E09" w14:textId="77777777" w:rsidR="00057912" w:rsidRPr="00057912" w:rsidRDefault="00057912" w:rsidP="00057912">
      <w:pPr>
        <w:rPr>
          <w:sz w:val="8"/>
          <w:szCs w:val="10"/>
        </w:rPr>
      </w:pPr>
    </w:p>
    <w:p w14:paraId="6514F85B" w14:textId="77777777" w:rsidR="005826AE" w:rsidRDefault="00C80778">
      <w:pPr>
        <w:pStyle w:val="Heading2"/>
      </w:pPr>
      <w:r>
        <w:t>The Higgs field</w:t>
      </w:r>
    </w:p>
    <w:p w14:paraId="7088BA22" w14:textId="77777777" w:rsidR="00B854E1" w:rsidRPr="00B854E1" w:rsidRDefault="00B854E1" w:rsidP="00B854E1">
      <w:pPr>
        <w:rPr>
          <w:sz w:val="10"/>
          <w:szCs w:val="12"/>
        </w:rPr>
      </w:pPr>
    </w:p>
    <w:p w14:paraId="4859ACF4" w14:textId="77777777" w:rsidR="00751DA7" w:rsidRPr="00751DA7" w:rsidRDefault="00751DA7" w:rsidP="00751DA7">
      <w:pPr>
        <w:rPr>
          <w:sz w:val="2"/>
          <w:szCs w:val="2"/>
        </w:rPr>
      </w:pPr>
    </w:p>
    <w:p w14:paraId="334CD732" w14:textId="77777777" w:rsidR="002F126F" w:rsidRDefault="00C80778" w:rsidP="002F126F">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6006F0C0" w14:textId="77777777" w:rsidR="002F126F" w:rsidRPr="00B31561" w:rsidRDefault="002F126F" w:rsidP="002F126F">
      <w:pPr>
        <w:rPr>
          <w:sz w:val="8"/>
          <w:szCs w:val="10"/>
        </w:rPr>
      </w:pPr>
    </w:p>
    <w:p w14:paraId="054EEAA4" w14:textId="77777777" w:rsidR="00B854E1" w:rsidRDefault="00C80778" w:rsidP="00B854E1">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3F8C56D7" w14:textId="77777777" w:rsidR="00B854E1" w:rsidRPr="007510D0" w:rsidRDefault="00B854E1" w:rsidP="00B854E1">
      <w:pPr>
        <w:rPr>
          <w:sz w:val="8"/>
          <w:szCs w:val="10"/>
        </w:rPr>
      </w:pPr>
    </w:p>
    <w:p w14:paraId="05EC57F7" w14:textId="77777777" w:rsidR="00B854E1" w:rsidRDefault="00C80778" w:rsidP="00B854E1">
      <w:r>
        <w:t xml:space="preserve">That popular analogy is misleading. The mathematical mechanism is subtler. </w:t>
      </w:r>
    </w:p>
    <w:p w14:paraId="56F75ABF" w14:textId="77777777" w:rsidR="00B854E1" w:rsidRDefault="00C80778" w:rsidP="00B854E1">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6A613E2E" w14:textId="77777777" w:rsidR="00B854E1" w:rsidRDefault="00B854E1" w:rsidP="00B854E1"/>
    <w:p w14:paraId="2F9B6106" w14:textId="77777777" w:rsidR="00B854E1" w:rsidRDefault="00C80778" w:rsidP="00B854E1">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76E5F5BF" w14:textId="77777777" w:rsidR="00B854E1" w:rsidRDefault="00B854E1" w:rsidP="00B854E1"/>
    <w:p w14:paraId="6F11A708" w14:textId="77777777" w:rsidR="002F126F" w:rsidRDefault="00C80778" w:rsidP="00B854E1">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1341C77C" w14:textId="77777777" w:rsidR="002F126F" w:rsidRDefault="002F126F" w:rsidP="00B854E1"/>
    <w:p w14:paraId="5D8E90F9" w14:textId="77777777" w:rsidR="002F126F" w:rsidRDefault="00C80778" w:rsidP="00B854E1">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w14:paraId="415C91C0" w14:textId="77777777" w:rsidR="002F126F" w:rsidRDefault="002F126F" w:rsidP="00B854E1"/>
    <w:p w14:paraId="17503ECE" w14:textId="77777777" w:rsidR="002F126F" w:rsidRDefault="00C80778" w:rsidP="00B854E1">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7C862652" w14:textId="77777777" w:rsidR="002F126F" w:rsidRDefault="002F126F" w:rsidP="00B854E1"/>
    <w:p w14:paraId="41790E8D" w14:textId="77777777" w:rsidR="002F126F" w:rsidRDefault="00C80778" w:rsidP="00B854E1">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5C300D50" w14:textId="77777777" w:rsidR="002F126F" w:rsidRDefault="002F126F" w:rsidP="00B854E1"/>
    <w:p w14:paraId="3A7BAAF4" w14:textId="77777777" w:rsidR="002F126F" w:rsidRDefault="00C80778" w:rsidP="00B854E1">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keepNext/>
        <w:keepLines/>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5BBA66C6" w14:textId="77777777" w:rsidR="00B87A9D" w:rsidRPr="00B87A9D" w:rsidRDefault="00B87A9D">
      <w:pPr>
        <w:keepNext/>
        <w:keepLines/>
        <w:rPr>
          <w:sz w:val="14"/>
          <w:szCs w:val="16"/>
        </w:rPr>
      </w:pPr>
    </w:p>
    <w:p w14:paraId="19059C50" w14:textId="77777777" w:rsidR="00402E8E" w:rsidRDefault="00402E8E">
      <w:pPr>
        <w:spacing w:before="1000"/>
      </w:pPr>
    </w:p>
    <w:p w14:paraId="074A6F80" w14:textId="77777777" w:rsidR="005826AE" w:rsidRDefault="00C80778">
      <w:pPr>
        <w:pStyle w:val="Heading2"/>
      </w:pPr>
      <w:r>
        <w:t>Mass is not all the same thing</w:t>
      </w:r>
    </w:p>
    <w:p w14:paraId="4DA42B16" w14:textId="77777777" w:rsidR="00B854E1" w:rsidRPr="00B854E1" w:rsidRDefault="00B854E1" w:rsidP="00B854E1">
      <w:pPr>
        <w:rPr>
          <w:sz w:val="8"/>
          <w:szCs w:val="10"/>
        </w:rPr>
      </w:pPr>
    </w:p>
    <w:p w14:paraId="2E15BD91" w14:textId="77777777" w:rsidR="00751DA7" w:rsidRPr="00751DA7" w:rsidRDefault="00751DA7" w:rsidP="00751DA7">
      <w:pPr>
        <w:rPr>
          <w:sz w:val="2"/>
          <w:szCs w:val="2"/>
        </w:rPr>
      </w:pPr>
    </w:p>
    <w:p w14:paraId="13161D99" w14:textId="77777777" w:rsidR="00057912" w:rsidRDefault="00C80778" w:rsidP="00057912">
      <w:r>
        <w:t>There's another subtlety here, one Chapter 6 will unpack in full: most of a proton's mass doesn't come from adding up its three quarks' rest masses. It comes from the energy of the strong-interaction field itself.</w:t>
      </w:r>
    </w:p>
    <w:p w14:paraId="527A39B8" w14:textId="77777777" w:rsidR="00B854E1" w:rsidRDefault="00B854E1" w:rsidP="00751DA7"/>
    <w:p w14:paraId="36051818" w14:textId="77777777" w:rsidR="00057912" w:rsidRDefault="00B854E1" w:rsidP="00057912">
      <w:r>
        <w:rPr>
          <w:sz w:val="4"/>
          <w:szCs w:val="6"/>
        </w:rPr>
        <w:t xml:space="preserve"> </w:t>
      </w:r>
    </w:p>
    <w:p w14:paraId="7C7A18CC" w14:textId="77777777" w:rsidR="00057912" w:rsidRPr="00057912" w:rsidRDefault="00057912" w:rsidP="00057912">
      <w:pPr>
        <w:rPr>
          <w:sz w:val="8"/>
          <w:szCs w:val="10"/>
        </w:rPr>
      </w:pPr>
    </w:p>
    <w:p w14:paraId="73164045" w14:textId="77777777" w:rsidR="00751DA7" w:rsidRDefault="00751DA7" w:rsidP="00B854E1">
      <w:pPr>
        <w:spacing w:after="20"/>
      </w:pPr>
    </w:p>
    <w:p w14:paraId="37AC8224" w14:textId="77777777" w:rsidR="005826AE" w:rsidRDefault="00C80778">
      <w:pPr>
        <w:pStyle w:val="Heading2"/>
      </w:pPr>
      <w:r>
        <w:t>Forces become fields</w:t>
      </w:r>
    </w:p>
    <w:p w14:paraId="70096848" w14:textId="77777777" w:rsidR="00751DA7" w:rsidRPr="004D3202" w:rsidRDefault="00751DA7" w:rsidP="00751DA7">
      <w:pPr>
        <w:rPr>
          <w:sz w:val="10"/>
          <w:szCs w:val="10"/>
        </w:rPr>
      </w:pPr>
    </w:p>
    <w:p w14:paraId="33F27DC1" w14:textId="77777777" w:rsidR="004D3202" w:rsidRDefault="00C80778">
      <w:r>
        <w:t xml:space="preserve">In classical physics, we talk about forces acting between objects. </w:t>
      </w:r>
    </w:p>
    <w:p w14:paraId="78CF28A8" w14:textId="77777777" w:rsidR="004D3202" w:rsidRPr="004D3202" w:rsidRDefault="004D3202">
      <w:pPr>
        <w:rPr>
          <w:sz w:val="8"/>
          <w:szCs w:val="10"/>
        </w:rPr>
      </w:pPr>
    </w:p>
    <w:p w14:paraId="3E57A32D" w14:textId="77777777" w:rsidR="00B854E1" w:rsidRDefault="00C80778" w:rsidP="00B854E1">
      <w:r>
        <w:t xml:space="preserve">In quantum </w:t>
      </w:r>
      <w:hyperlink w:anchor="Field" w:history="1">
        <w:r>
          <w:rPr>
            <w:rStyle w:val="Hyperlink"/>
          </w:rPr>
          <w:t>field</w:t>
        </w:r>
      </w:hyperlink>
      <w:r>
        <w:t xml:space="preserve"> theory, interactions are described through fields and their couplings. </w:t>
      </w:r>
    </w:p>
    <w:p w14:paraId="431BCFC9" w14:textId="77777777" w:rsidR="00B854E1" w:rsidRPr="007510D0" w:rsidRDefault="00B854E1" w:rsidP="00B854E1">
      <w:pPr>
        <w:rPr>
          <w:sz w:val="8"/>
          <w:szCs w:val="10"/>
        </w:rPr>
      </w:pPr>
    </w:p>
    <w:p w14:paraId="1CFF3514" w14:textId="77777777" w:rsidR="005826AE" w:rsidRDefault="00C80778">
      <w:r>
        <w:t>Electromagnetism is associated with the electromagnetic field. The strong interaction with the gluon field.</w:t>
      </w:r>
    </w:p>
    <w:p w14:paraId="05A3F8B1" w14:textId="77777777" w:rsidR="00591911" w:rsidRPr="004D3202" w:rsidRDefault="00591911">
      <w:pPr>
        <w:rPr>
          <w:sz w:val="8"/>
          <w:szCs w:val="10"/>
        </w:rPr>
      </w:pPr>
    </w:p>
    <w:p w14:paraId="7E884928" w14:textId="77777777" w:rsidR="004D3202" w:rsidRDefault="00C80778">
      <w:r>
        <w:t xml:space="preserve">The weak interaction with the W and Z </w:t>
      </w:r>
      <w:hyperlink w:anchor="Field" w:history="1">
        <w:r>
          <w:rPr>
            <w:rStyle w:val="Hyperlink"/>
          </w:rPr>
          <w:t>fields</w:t>
        </w:r>
      </w:hyperlink>
      <w:r>
        <w:t xml:space="preserve">. </w:t>
      </w:r>
    </w:p>
    <w:p w14:paraId="4D6B7FD6" w14:textId="77777777" w:rsidR="004D3202" w:rsidRPr="004D3202" w:rsidRDefault="004D3202">
      <w:pPr>
        <w:rPr>
          <w:sz w:val="8"/>
          <w:szCs w:val="10"/>
        </w:rPr>
      </w:pPr>
    </w:p>
    <w:p w14:paraId="30141BC5" w14:textId="77777777" w:rsidR="005826AE" w:rsidRDefault="00C80778">
      <w:pPr>
        <w:keepNext/>
        <w:keepLines/>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0E7A250B" w14:textId="77777777" w:rsidR="00057912" w:rsidRDefault="00057912" w:rsidP="00057912">
      <w:pPr>
        <w:keepNext/>
        <w:keepLines/>
      </w:pPr>
    </w:p>
    <w:p w14:paraId="7EEBCD9E" w14:textId="77777777" w:rsidR="00057912" w:rsidRPr="00057912" w:rsidRDefault="00057912" w:rsidP="00057912">
      <w:pPr>
        <w:keepNext/>
        <w:keepLines/>
        <w:rPr>
          <w:sz w:val="8"/>
          <w:szCs w:val="10"/>
        </w:rPr>
      </w:pPr>
    </w:p>
    <w:p w14:paraId="373C1033" w14:textId="77777777" w:rsidR="00B854E1" w:rsidRDefault="00B854E1">
      <w:pPr>
        <w:keepNext/>
        <w:keepLines/>
      </w:pPr>
    </w:p>
    <w:p w14:paraId="16463A4A" w14:textId="77777777" w:rsidR="00591911" w:rsidRDefault="00591911">
      <w:pPr>
        <w:keepNext/>
        <w:keepLines/>
      </w:pPr>
    </w:p>
    <w:p w14:paraId="1F36E07B"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74E9FFC" w14:textId="77777777" w:rsidR="005826AE" w:rsidRDefault="00C80778">
      <w:pPr>
        <w:pStyle w:val="Heading2"/>
      </w:pPr>
      <w:r>
        <w:t>The Standard Model</w:t>
      </w:r>
    </w:p>
    <w:p w14:paraId="3E5C3D18" w14:textId="77777777" w:rsidR="004D3202" w:rsidRPr="004D3202" w:rsidRDefault="004D3202" w:rsidP="004D3202">
      <w:pPr>
        <w:rPr>
          <w:sz w:val="10"/>
          <w:szCs w:val="12"/>
        </w:rPr>
      </w:pPr>
    </w:p>
    <w:p w14:paraId="73A0A48C" w14:textId="77777777" w:rsidR="004D3202" w:rsidRDefault="00C80778">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74D57F19" w14:textId="77777777" w:rsidR="004D3202" w:rsidRPr="004D3202" w:rsidRDefault="004D3202">
      <w:pPr>
        <w:rPr>
          <w:sz w:val="8"/>
          <w:szCs w:val="10"/>
        </w:rPr>
      </w:pPr>
    </w:p>
    <w:p w14:paraId="3D79E62E" w14:textId="77777777" w:rsidR="004D3202" w:rsidRDefault="00C80778" w:rsidP="004D3202">
      <w:r>
        <w:t>It is not a theory of everything. It does not incorporate gravity in the same quantum framework. It does not explain dark matter.</w:t>
      </w:r>
    </w:p>
    <w:p w14:paraId="0880558C" w14:textId="77777777" w:rsidR="004D3202" w:rsidRPr="004D3202" w:rsidRDefault="004D3202" w:rsidP="004D3202">
      <w:pPr>
        <w:rPr>
          <w:sz w:val="8"/>
          <w:szCs w:val="10"/>
        </w:rPr>
      </w:pPr>
    </w:p>
    <w:p w14:paraId="3E5E7F60" w14:textId="77777777" w:rsidR="004D3202" w:rsidRDefault="00C80778" w:rsidP="004D3202">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4A496376" w14:textId="77777777" w:rsidR="004D3202" w:rsidRPr="004D3202" w:rsidRDefault="004D3202" w:rsidP="004D3202">
      <w:pPr>
        <w:rPr>
          <w:sz w:val="8"/>
          <w:szCs w:val="10"/>
        </w:rPr>
      </w:pPr>
    </w:p>
    <w:p w14:paraId="7C797AAF" w14:textId="77777777" w:rsidR="00057912" w:rsidRDefault="00C80778" w:rsidP="00057912">
      <w:r>
        <w:t>So “</w:t>
      </w:r>
      <w:hyperlink w:anchor="StandardModel" w:history="1">
        <w:r>
          <w:rPr>
            <w:rStyle w:val="Hyperlink"/>
          </w:rPr>
          <w:t>Standard Model</w:t>
        </w:r>
      </w:hyperlink>
      <w:r>
        <w:t xml:space="preserve">” does not mean “final answer.” </w:t>
      </w:r>
    </w:p>
    <w:p w14:paraId="5B647D17" w14:textId="77777777" w:rsidR="00057912" w:rsidRPr="00057912" w:rsidRDefault="00057912" w:rsidP="00057912">
      <w:pPr>
        <w:rPr>
          <w:sz w:val="8"/>
          <w:szCs w:val="10"/>
        </w:rPr>
      </w:pPr>
    </w:p>
    <w:p w14:paraId="391FBC63" w14:textId="77777777" w:rsidR="005826AE" w:rsidRDefault="00C80778">
      <w:r>
        <w:lastRenderedPageBreak/>
        <w:t>It means something more modest and more impressive: the best-tested framework we have for a huge part of the microscopic universe.</w:t>
      </w:r>
    </w:p>
    <w:p w14:paraId="118B046C" w14:textId="77777777" w:rsidR="00402E8E" w:rsidRDefault="00402E8E"/>
    <w:p w14:paraId="1D3570A3" w14:textId="77777777" w:rsidR="00402E8E" w:rsidRDefault="00402E8E">
      <w:pPr>
        <w:spacing w:before="1000"/>
      </w:pPr>
    </w:p>
    <w:p w14:paraId="262EE90B" w14:textId="77777777" w:rsidR="00402E8E" w:rsidRDefault="00C80778">
      <w:pPr>
        <w:pStyle w:val="Heading2"/>
      </w:pPr>
      <w:r>
        <w:t>The Weak Force: The Shy Third Interaction</w:t>
      </w:r>
    </w:p>
    <w:p w14:paraId="70AF1DF0" w14:textId="77777777" w:rsidR="00402E8E" w:rsidRDefault="00402E8E"/>
    <w:p w14:paraId="091C8351" w14:textId="77777777" w:rsidR="00402E8E" w:rsidRDefault="00C80778">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25E6691C" w14:textId="77777777" w:rsidR="00402E8E" w:rsidRDefault="00402E8E"/>
    <w:p w14:paraId="135B10DF" w14:textId="77777777" w:rsidR="00402E8E" w:rsidRDefault="00C80778">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7A2E93F" w14:textId="77777777" w:rsidR="00402E8E" w:rsidRDefault="00402E8E"/>
    <w:p w14:paraId="2FDACC23" w14:textId="77777777" w:rsidR="00402E8E" w:rsidRDefault="00C80778">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77D621AB" w14:textId="77777777" w:rsidR="00402E8E" w:rsidRDefault="00402E8E"/>
    <w:p w14:paraId="6CD69DD8" w14:textId="77777777" w:rsidR="00402E8E" w:rsidRDefault="00C80778">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05BFF18" w14:textId="77777777" w:rsidR="00402E8E" w:rsidRDefault="00402E8E"/>
    <w:p w14:paraId="24560B4C" w14:textId="77777777" w:rsidR="00B854E1" w:rsidRPr="00B854E1" w:rsidRDefault="00B854E1">
      <w:pPr>
        <w:rPr>
          <w:sz w:val="8"/>
          <w:szCs w:val="10"/>
        </w:rPr>
      </w:pPr>
    </w:p>
    <w:p w14:paraId="13FC1DCE" w14:textId="77777777" w:rsidR="00751DA7" w:rsidRDefault="00751DA7" w:rsidP="004D3202">
      <w:pPr>
        <w:jc w:val="right"/>
      </w:pPr>
      <w:hyperlink w:anchor="contents"/>
      <w:r>
        <w:t xml:space="preserve"> </w:t>
      </w:r>
    </w:p>
    <w:p w14:paraId="4A102E58" w14:textId="77777777" w:rsidR="005826AE" w:rsidRDefault="00C80778">
      <w:pPr>
        <w:pStyle w:val="Heading2"/>
      </w:pPr>
      <w:r>
        <w:t>Why the theory works so well</w:t>
      </w:r>
    </w:p>
    <w:p w14:paraId="69CEBCE2" w14:textId="77777777" w:rsidR="005826AE" w:rsidRPr="004D3202" w:rsidRDefault="005826AE">
      <w:pPr>
        <w:spacing w:after="20"/>
        <w:rPr>
          <w:sz w:val="10"/>
          <w:szCs w:val="12"/>
        </w:rPr>
      </w:pPr>
    </w:p>
    <w:p w14:paraId="3B311EEA" w14:textId="77777777" w:rsidR="004D3202" w:rsidRDefault="00C80778" w:rsidP="004D3202">
      <w:r>
        <w:t xml:space="preserve">Quantum </w:t>
      </w:r>
      <w:hyperlink w:anchor="Field" w:history="1">
        <w:r>
          <w:rPr>
            <w:rStyle w:val="Hyperlink"/>
          </w:rPr>
          <w:t>field</w:t>
        </w:r>
      </w:hyperlink>
      <w:r>
        <w:t xml:space="preserve"> theory is extraordinarily accurate. </w:t>
      </w:r>
    </w:p>
    <w:p w14:paraId="667BD7AA" w14:textId="77777777" w:rsidR="004D3202" w:rsidRPr="004D3202" w:rsidRDefault="004D3202" w:rsidP="004D3202">
      <w:pPr>
        <w:rPr>
          <w:sz w:val="6"/>
          <w:szCs w:val="8"/>
        </w:rPr>
      </w:pPr>
    </w:p>
    <w:p w14:paraId="380D7ABC" w14:textId="77777777" w:rsidR="004D3202" w:rsidRDefault="00C80778" w:rsidP="004D3202">
      <w:r>
        <w:t xml:space="preserve">Quantum electrodynamics has produced predictions that agree with experiments to astonishing precision. </w:t>
      </w:r>
    </w:p>
    <w:p w14:paraId="782A604D" w14:textId="77777777" w:rsidR="004D3202" w:rsidRPr="004D3202" w:rsidRDefault="004D3202" w:rsidP="004D3202">
      <w:pPr>
        <w:rPr>
          <w:sz w:val="6"/>
          <w:szCs w:val="8"/>
        </w:rPr>
      </w:pPr>
    </w:p>
    <w:p w14:paraId="0CBD5A4B" w14:textId="77777777" w:rsidR="004D3202" w:rsidRDefault="00C80778" w:rsidP="004D3202">
      <w:r>
        <w:t xml:space="preserve">The </w:t>
      </w:r>
      <w:hyperlink w:anchor="StandardModel" w:history="1">
        <w:r>
          <w:rPr>
            <w:rStyle w:val="Hyperlink"/>
          </w:rPr>
          <w:t>Standard Model</w:t>
        </w:r>
      </w:hyperlink>
      <w:r>
        <w:t xml:space="preserve"> has predicted particles before they were observed. </w:t>
      </w:r>
    </w:p>
    <w:p w14:paraId="573DAD83" w14:textId="77777777" w:rsidR="004D3202" w:rsidRPr="004D3202" w:rsidRDefault="004D3202" w:rsidP="004D3202">
      <w:pPr>
        <w:rPr>
          <w:sz w:val="6"/>
          <w:szCs w:val="8"/>
        </w:rPr>
      </w:pPr>
    </w:p>
    <w:p w14:paraId="74365241" w14:textId="77777777" w:rsidR="005826AE" w:rsidRDefault="00C80778">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62FE7562" w14:textId="77777777" w:rsidR="004D3202" w:rsidRPr="004D3202" w:rsidRDefault="004D3202">
      <w:pPr>
        <w:rPr>
          <w:sz w:val="6"/>
          <w:szCs w:val="8"/>
        </w:rPr>
      </w:pPr>
    </w:p>
    <w:p w14:paraId="56EA0E7C" w14:textId="77777777" w:rsidR="004D3202" w:rsidRDefault="00C80778">
      <w:r>
        <w:t xml:space="preserve">This is what a successful scientific theory looks like. </w:t>
      </w:r>
    </w:p>
    <w:p w14:paraId="6C3A9BBD" w14:textId="77777777" w:rsidR="004D3202" w:rsidRPr="004D3202" w:rsidRDefault="004D3202">
      <w:pPr>
        <w:rPr>
          <w:sz w:val="6"/>
          <w:szCs w:val="8"/>
        </w:rPr>
      </w:pPr>
    </w:p>
    <w:p w14:paraId="1F7582B2" w14:textId="77777777" w:rsidR="00057912" w:rsidRDefault="00C80778" w:rsidP="00057912">
      <w:r>
        <w:t xml:space="preserve">It is not merely a story that sounds plausible. </w:t>
      </w:r>
    </w:p>
    <w:p w14:paraId="7A23A2D4" w14:textId="77777777" w:rsidR="00057912" w:rsidRPr="00057912" w:rsidRDefault="00057912" w:rsidP="00057912">
      <w:pPr>
        <w:rPr>
          <w:sz w:val="8"/>
          <w:szCs w:val="10"/>
        </w:rPr>
      </w:pPr>
    </w:p>
    <w:p w14:paraId="442A99C0" w14:textId="77777777" w:rsidR="005826AE" w:rsidRDefault="00C80778">
      <w:r>
        <w:t>It makes quantitative predictions that experiments can try to break.</w:t>
      </w:r>
    </w:p>
    <w:p w14:paraId="3159229C" w14:textId="77777777" w:rsidR="00057912" w:rsidRDefault="00057912" w:rsidP="00057912"/>
    <w:p w14:paraId="43917591" w14:textId="77777777" w:rsidR="00057912" w:rsidRPr="00057912" w:rsidRDefault="00057912" w:rsidP="00057912">
      <w:pPr>
        <w:rPr>
          <w:sz w:val="8"/>
          <w:szCs w:val="10"/>
        </w:rPr>
      </w:pPr>
    </w:p>
    <w:p w14:paraId="3E580CAC" w14:textId="77777777" w:rsidR="00B854E1" w:rsidRDefault="00B854E1"/>
    <w:p w14:paraId="52EB09E2" w14:textId="77777777" w:rsidR="004D3202" w:rsidRDefault="00B854E1">
      <w:r>
        <w:rPr>
          <w:sz w:val="10"/>
          <w:szCs w:val="12"/>
        </w:rPr>
        <w:t xml:space="preserve"> </w:t>
      </w:r>
    </w:p>
    <w:p w14:paraId="1DE7166B" w14:textId="77777777" w:rsidR="005826AE" w:rsidRDefault="00C80778">
      <w:pPr>
        <w:pStyle w:val="Heading2"/>
      </w:pPr>
      <w:r>
        <w:t>But what is a particle really?</w:t>
      </w:r>
    </w:p>
    <w:p w14:paraId="4553CF40" w14:textId="77777777" w:rsidR="00B854E1" w:rsidRPr="00B854E1" w:rsidRDefault="00B854E1" w:rsidP="00B854E1">
      <w:pPr>
        <w:rPr>
          <w:sz w:val="12"/>
          <w:szCs w:val="14"/>
        </w:rPr>
      </w:pPr>
    </w:p>
    <w:p w14:paraId="3B42B5EC" w14:textId="77777777" w:rsidR="00751DA7" w:rsidRPr="00751DA7" w:rsidRDefault="00751DA7" w:rsidP="00751DA7">
      <w:pPr>
        <w:rPr>
          <w:sz w:val="2"/>
          <w:szCs w:val="4"/>
        </w:rPr>
      </w:pPr>
    </w:p>
    <w:p w14:paraId="0949F940" w14:textId="77777777" w:rsidR="00B854E1" w:rsidRDefault="00C80778" w:rsidP="00B854E1">
      <w:r>
        <w:t xml:space="preserve">At this point you may be wondering whether we have simply moved the mystery one level deeper. </w:t>
      </w:r>
    </w:p>
    <w:p w14:paraId="75EBCFE8" w14:textId="77777777" w:rsidR="00B854E1" w:rsidRPr="007510D0" w:rsidRDefault="00B854E1" w:rsidP="00B854E1">
      <w:pPr>
        <w:rPr>
          <w:sz w:val="8"/>
          <w:szCs w:val="10"/>
        </w:rPr>
      </w:pPr>
    </w:p>
    <w:p w14:paraId="7293F84E" w14:textId="77777777" w:rsidR="00057912" w:rsidRDefault="00C80778" w:rsidP="00057912">
      <w:r>
        <w:t xml:space="preserve">Instead of asking what an electron is, we now ask what an electron </w:t>
      </w:r>
      <w:hyperlink w:anchor="Field" w:history="1">
        <w:r>
          <w:rPr>
            <w:rStyle w:val="Hyperlink"/>
          </w:rPr>
          <w:t>field</w:t>
        </w:r>
      </w:hyperlink>
      <w:r>
        <w:t xml:space="preserve"> is. That is a fair complaint. </w:t>
      </w:r>
    </w:p>
    <w:p w14:paraId="31A9C072" w14:textId="77777777" w:rsidR="00057912" w:rsidRPr="00057912" w:rsidRDefault="00057912" w:rsidP="00057912">
      <w:pPr>
        <w:rPr>
          <w:sz w:val="8"/>
          <w:szCs w:val="10"/>
        </w:rPr>
      </w:pPr>
    </w:p>
    <w:p w14:paraId="5848B5D8" w14:textId="77777777" w:rsidR="005826AE" w:rsidRDefault="00C80778" w:rsidP="004D3202">
      <w:r>
        <w:t xml:space="preserve">Physics does not always eliminate mystery. </w:t>
      </w:r>
    </w:p>
    <w:p w14:paraId="787516E7" w14:textId="77777777" w:rsidR="004D3202" w:rsidRPr="004D3202" w:rsidRDefault="004D3202" w:rsidP="004D3202">
      <w:pPr>
        <w:rPr>
          <w:sz w:val="8"/>
          <w:szCs w:val="10"/>
        </w:rPr>
      </w:pPr>
    </w:p>
    <w:p w14:paraId="3EFC8A4A" w14:textId="77777777" w:rsidR="00057912" w:rsidRDefault="00C80778" w:rsidP="00057912">
      <w:r>
        <w:lastRenderedPageBreak/>
        <w:t xml:space="preserve">Sometimes it replaces a bad mystery with a better one. </w:t>
      </w:r>
    </w:p>
    <w:p w14:paraId="795201C9" w14:textId="77777777" w:rsidR="00057912" w:rsidRPr="00057912" w:rsidRDefault="00057912" w:rsidP="00057912">
      <w:pPr>
        <w:rPr>
          <w:sz w:val="8"/>
          <w:szCs w:val="10"/>
        </w:rPr>
      </w:pPr>
    </w:p>
    <w:p w14:paraId="5A1B721B" w14:textId="77777777" w:rsidR="00B854E1" w:rsidRDefault="00C80778" w:rsidP="00B854E1">
      <w:r>
        <w:t xml:space="preserve">The field description explains an enormous amount of observed behavior. </w:t>
      </w:r>
    </w:p>
    <w:p w14:paraId="69F559D6" w14:textId="77777777" w:rsidR="00B854E1" w:rsidRPr="007510D0" w:rsidRDefault="00B854E1" w:rsidP="00B854E1">
      <w:pPr>
        <w:rPr>
          <w:sz w:val="8"/>
          <w:szCs w:val="10"/>
        </w:rPr>
      </w:pPr>
    </w:p>
    <w:p w14:paraId="04845364" w14:textId="77777777" w:rsidR="005826AE" w:rsidRDefault="00C80778">
      <w:r>
        <w:t>It tells us how particles are created, destroyed, scattered, and transformed. It gives us calculations that work.</w:t>
      </w:r>
    </w:p>
    <w:p w14:paraId="637FE557" w14:textId="77777777" w:rsidR="004D3202" w:rsidRPr="004D3202" w:rsidRDefault="004D3202">
      <w:pPr>
        <w:rPr>
          <w:sz w:val="8"/>
          <w:szCs w:val="10"/>
        </w:rPr>
      </w:pPr>
    </w:p>
    <w:p w14:paraId="3C8E156B" w14:textId="77777777" w:rsidR="005826AE" w:rsidRDefault="00C80778">
      <w:r>
        <w:t xml:space="preserve">Whether the </w:t>
      </w:r>
      <w:hyperlink w:anchor="Field" w:history="1">
        <w:r>
          <w:rPr>
            <w:rStyle w:val="Hyperlink"/>
          </w:rPr>
          <w:t>field</w:t>
        </w:r>
      </w:hyperlink>
      <w:r>
        <w:t xml:space="preserve"> itself is the ultimate layer of reality is a philosophical question that physics has not settled.</w:t>
      </w:r>
    </w:p>
    <w:p w14:paraId="31D88968" w14:textId="77777777" w:rsidR="00057912" w:rsidRDefault="00057912" w:rsidP="00057912"/>
    <w:p w14:paraId="5B1C24F5" w14:textId="77777777" w:rsidR="00057912" w:rsidRPr="00057912" w:rsidRDefault="00057912" w:rsidP="00057912">
      <w:pPr>
        <w:rPr>
          <w:sz w:val="8"/>
          <w:szCs w:val="10"/>
        </w:rPr>
      </w:pPr>
    </w:p>
    <w:p w14:paraId="61C2C476" w14:textId="77777777" w:rsidR="00402E8E" w:rsidRDefault="00402E8E">
      <w:pPr>
        <w:spacing w:before="1000"/>
      </w:pPr>
    </w:p>
    <w:p w14:paraId="07F7CD92" w14:textId="77777777" w:rsidR="005826AE" w:rsidRDefault="00C80778">
      <w:pPr>
        <w:pStyle w:val="Heading2"/>
      </w:pPr>
      <w:r>
        <w:t>A field can have a personality</w:t>
      </w:r>
    </w:p>
    <w:p w14:paraId="48960054" w14:textId="77777777" w:rsidR="00B854E1" w:rsidRPr="00B854E1" w:rsidRDefault="00B854E1" w:rsidP="00B854E1"/>
    <w:p w14:paraId="3D976963" w14:textId="77777777" w:rsidR="00057912" w:rsidRDefault="00C80778" w:rsidP="00057912">
      <w:r>
        <w:t xml:space="preserve">Different quantum </w:t>
      </w:r>
      <w:hyperlink w:anchor="Field" w:history="1">
        <w:r>
          <w:rPr>
            <w:rStyle w:val="Hyperlink"/>
          </w:rPr>
          <w:t>fields</w:t>
        </w:r>
      </w:hyperlink>
      <w:r>
        <w:t xml:space="preserve"> have different properties. </w:t>
      </w:r>
    </w:p>
    <w:p w14:paraId="74B2D0C1" w14:textId="77777777" w:rsidR="00057912" w:rsidRPr="00057912" w:rsidRDefault="00057912" w:rsidP="00057912">
      <w:pPr>
        <w:rPr>
          <w:sz w:val="8"/>
          <w:szCs w:val="10"/>
        </w:rPr>
      </w:pPr>
    </w:p>
    <w:p w14:paraId="0AFF7B7F" w14:textId="77777777" w:rsidR="00B854E1" w:rsidRDefault="00C80778" w:rsidP="00B854E1">
      <w:r>
        <w:t xml:space="preserve">Some correspond to matter particles. </w:t>
      </w:r>
    </w:p>
    <w:p w14:paraId="06316286" w14:textId="77777777" w:rsidR="00B854E1" w:rsidRPr="007510D0" w:rsidRDefault="00B854E1" w:rsidP="00B854E1">
      <w:pPr>
        <w:rPr>
          <w:sz w:val="8"/>
          <w:szCs w:val="10"/>
        </w:rPr>
      </w:pPr>
    </w:p>
    <w:p w14:paraId="2F9D68AD" w14:textId="77777777" w:rsidR="00B854E1" w:rsidRDefault="00C80778" w:rsidP="00B854E1">
      <w:r>
        <w:t xml:space="preserve">Some correspond to force-carrying particles. </w:t>
      </w:r>
    </w:p>
    <w:p w14:paraId="44C57EF4" w14:textId="77777777" w:rsidR="00B854E1" w:rsidRPr="007510D0" w:rsidRDefault="00B854E1" w:rsidP="00B854E1">
      <w:pPr>
        <w:rPr>
          <w:sz w:val="8"/>
          <w:szCs w:val="10"/>
        </w:rPr>
      </w:pPr>
    </w:p>
    <w:p w14:paraId="67A422C4" w14:textId="77777777" w:rsidR="005826AE" w:rsidRDefault="00C80778">
      <w:r>
        <w:t>They have different masses, charges, spins, and interactions.</w:t>
      </w:r>
    </w:p>
    <w:p w14:paraId="1ED6A806" w14:textId="77777777" w:rsidR="005826AE" w:rsidRPr="00751DA7" w:rsidRDefault="00B854E1">
      <w:pPr>
        <w:spacing w:after="20"/>
        <w:rPr>
          <w:sz w:val="16"/>
          <w:szCs w:val="18"/>
        </w:rPr>
      </w:pPr>
      <w:r>
        <w:rPr>
          <w:sz w:val="10"/>
          <w:szCs w:val="12"/>
        </w:rPr>
        <w:t xml:space="preserve"> </w:t>
      </w:r>
    </w:p>
    <w:p w14:paraId="2BF8BA75" w14:textId="77777777" w:rsidR="00B854E1" w:rsidRDefault="00C80778" w:rsidP="00B854E1">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0015F0E7" w14:textId="77777777" w:rsidR="00B854E1" w:rsidRPr="007510D0" w:rsidRDefault="00B854E1" w:rsidP="00B854E1">
      <w:pPr>
        <w:rPr>
          <w:sz w:val="8"/>
          <w:szCs w:val="10"/>
        </w:rPr>
      </w:pPr>
    </w:p>
    <w:p w14:paraId="64C76B96" w14:textId="77777777" w:rsidR="00B854E1" w:rsidRDefault="00C80778" w:rsidP="00B854E1">
      <w:r>
        <w:t xml:space="preserve">What we experience as matter is the behavior of those </w:t>
      </w:r>
      <w:hyperlink w:anchor="Field" w:history="1">
        <w:r>
          <w:rPr>
            <w:rStyle w:val="Hyperlink"/>
          </w:rPr>
          <w:t>fields</w:t>
        </w:r>
      </w:hyperlink>
      <w:r>
        <w:t xml:space="preserve">. </w:t>
      </w:r>
    </w:p>
    <w:p w14:paraId="517756FF" w14:textId="77777777" w:rsidR="00B854E1" w:rsidRPr="007510D0" w:rsidRDefault="00B854E1" w:rsidP="00B854E1">
      <w:pPr>
        <w:rPr>
          <w:sz w:val="8"/>
          <w:szCs w:val="10"/>
        </w:rPr>
      </w:pPr>
    </w:p>
    <w:p w14:paraId="6A5165A0" w14:textId="77777777" w:rsidR="005826AE" w:rsidRDefault="00C80778">
      <w:r>
        <w:t>The apparent solidity of a table is therefore an emergent macroscopic phenomenon produced by quantum fields obeying quantum rules.</w:t>
      </w:r>
    </w:p>
    <w:p w14:paraId="4FB4A808" w14:textId="77777777" w:rsidR="00B854E1" w:rsidRDefault="00B854E1"/>
    <w:p w14:paraId="609F0CE0" w14:textId="77777777" w:rsidR="00751DA7" w:rsidRDefault="00751DA7" w:rsidP="00B87A9D">
      <w:pPr>
        <w:rPr>
          <w:rFonts w:asciiTheme="majorHAnsi" w:eastAsiaTheme="majorEastAsia" w:hAnsiTheme="majorHAnsi" w:cstheme="majorBidi"/>
          <w:b/>
          <w:bCs/>
          <w:color w:val="4F81BD" w:themeColor="accent1"/>
          <w:sz w:val="26"/>
          <w:szCs w:val="26"/>
        </w:rPr>
      </w:pPr>
    </w:p>
    <w:p w14:paraId="50BDE2A3" w14:textId="77777777" w:rsidR="005826AE" w:rsidRDefault="00C80778">
      <w:pPr>
        <w:pStyle w:val="Heading2"/>
      </w:pPr>
      <w:r>
        <w:t>The quantum field picture</w:t>
      </w:r>
    </w:p>
    <w:p w14:paraId="1FAC6B52" w14:textId="77777777" w:rsidR="00751DA7" w:rsidRPr="00751DA7" w:rsidRDefault="00751DA7" w:rsidP="00751DA7">
      <w:pPr>
        <w:rPr>
          <w:sz w:val="8"/>
          <w:szCs w:val="10"/>
        </w:rPr>
      </w:pPr>
    </w:p>
    <w:p w14:paraId="349DF60B" w14:textId="77777777" w:rsidR="00B854E1" w:rsidRDefault="00C80778" w:rsidP="00B854E1">
      <w:r>
        <w:t xml:space="preserve">Imagine </w:t>
      </w:r>
      <w:hyperlink w:anchor="appendix_1">
        <w:r>
          <w:rPr>
            <w:color w:val="17365D"/>
            <w:u w:val="single"/>
          </w:rPr>
          <w:t>spacetime</w:t>
        </w:r>
      </w:hyperlink>
      <w:r>
        <w:t xml:space="preserve"> as the stage we discussed in relativity. </w:t>
      </w:r>
    </w:p>
    <w:p w14:paraId="2AF4C1E3" w14:textId="77777777" w:rsidR="00B854E1" w:rsidRPr="007510D0" w:rsidRDefault="00B854E1" w:rsidP="00B854E1">
      <w:pPr>
        <w:rPr>
          <w:sz w:val="8"/>
          <w:szCs w:val="10"/>
        </w:rPr>
      </w:pPr>
    </w:p>
    <w:p w14:paraId="0ABEFCA8" w14:textId="77777777" w:rsidR="005826AE" w:rsidRDefault="00C80778">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5BEF6EAE" w14:textId="77777777" w:rsidR="004D3202" w:rsidRPr="004D3202" w:rsidRDefault="004D3202">
      <w:pPr>
        <w:rPr>
          <w:sz w:val="8"/>
          <w:szCs w:val="10"/>
        </w:rPr>
      </w:pPr>
    </w:p>
    <w:p w14:paraId="0B75E527" w14:textId="77777777" w:rsidR="005826AE" w:rsidRDefault="00C80778">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44E4B7C6" w14:textId="77777777" w:rsidR="004D3202" w:rsidRPr="004D3202" w:rsidRDefault="004D3202">
      <w:pPr>
        <w:rPr>
          <w:sz w:val="8"/>
          <w:szCs w:val="10"/>
        </w:rPr>
      </w:pPr>
    </w:p>
    <w:p w14:paraId="156B0006" w14:textId="77777777" w:rsidR="00B854E1" w:rsidRDefault="00C80778" w:rsidP="00B854E1">
      <w:r>
        <w:t xml:space="preserve">Particles are localized excitations of these </w:t>
      </w:r>
      <w:hyperlink w:anchor="Field" w:history="1">
        <w:r>
          <w:rPr>
            <w:rStyle w:val="Hyperlink"/>
          </w:rPr>
          <w:t>fields</w:t>
        </w:r>
      </w:hyperlink>
      <w:r>
        <w:t xml:space="preserve">. </w:t>
      </w:r>
    </w:p>
    <w:p w14:paraId="44EC9888" w14:textId="77777777" w:rsidR="00B854E1" w:rsidRPr="007510D0" w:rsidRDefault="00B854E1" w:rsidP="00B854E1">
      <w:pPr>
        <w:rPr>
          <w:sz w:val="8"/>
          <w:szCs w:val="10"/>
        </w:rPr>
      </w:pPr>
    </w:p>
    <w:p w14:paraId="43A475A5" w14:textId="77777777" w:rsidR="005826AE" w:rsidRDefault="00C80778">
      <w:r>
        <w:t>Interactions occur when the fields interact. This is the modern picture behind much of particle physics.</w:t>
      </w:r>
    </w:p>
    <w:p w14:paraId="1742056C"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AD6C8D7" w14:textId="77777777" w:rsidR="005826AE" w:rsidRDefault="00C80778">
      <w:pPr>
        <w:pStyle w:val="Heading2"/>
      </w:pPr>
      <w:r>
        <w:t>The Field, Not the Particle</w:t>
      </w:r>
    </w:p>
    <w:p w14:paraId="7CE3BA51" w14:textId="77777777" w:rsidR="00751DA7" w:rsidRPr="00751DA7" w:rsidRDefault="00751DA7" w:rsidP="00751DA7">
      <w:pPr>
        <w:rPr>
          <w:sz w:val="4"/>
          <w:szCs w:val="6"/>
        </w:rPr>
      </w:pPr>
    </w:p>
    <w:p w14:paraId="476FA9F0" w14:textId="77777777" w:rsidR="00B854E1" w:rsidRDefault="00C80778" w:rsidP="00B854E1">
      <w:r>
        <w:t xml:space="preserve">We have traveled a long way from the idea of tiny particles flying through empty space. </w:t>
      </w:r>
    </w:p>
    <w:p w14:paraId="21D74769" w14:textId="77777777" w:rsidR="00B854E1" w:rsidRPr="007510D0" w:rsidRDefault="00B854E1" w:rsidP="00B854E1">
      <w:pPr>
        <w:rPr>
          <w:sz w:val="8"/>
          <w:szCs w:val="10"/>
        </w:rPr>
      </w:pPr>
    </w:p>
    <w:p w14:paraId="5ADB5E36" w14:textId="77777777" w:rsidR="00B854E1" w:rsidRDefault="00C80778" w:rsidP="00B854E1">
      <w:r>
        <w:t xml:space="preserve">First, quantum mechanics told us that particles can behave like waves. </w:t>
      </w:r>
    </w:p>
    <w:p w14:paraId="2CBA1A01" w14:textId="77777777" w:rsidR="00B854E1" w:rsidRPr="007510D0" w:rsidRDefault="00B854E1" w:rsidP="00B854E1">
      <w:pPr>
        <w:rPr>
          <w:sz w:val="8"/>
          <w:szCs w:val="10"/>
        </w:rPr>
      </w:pPr>
    </w:p>
    <w:p w14:paraId="7A8470C7" w14:textId="77777777" w:rsidR="00B854E1" w:rsidRDefault="00C80778" w:rsidP="00B854E1">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45E76905" w14:textId="77777777" w:rsidR="00B854E1" w:rsidRPr="007510D0" w:rsidRDefault="00B854E1" w:rsidP="00B854E1">
      <w:pPr>
        <w:rPr>
          <w:sz w:val="8"/>
          <w:szCs w:val="10"/>
        </w:rPr>
      </w:pPr>
    </w:p>
    <w:p w14:paraId="59B4BFDA" w14:textId="77777777" w:rsidR="005826AE" w:rsidRDefault="00C80778">
      <w:r>
        <w:t xml:space="preserve">Now quantum </w:t>
      </w:r>
      <w:hyperlink w:anchor="Field" w:history="1">
        <w:r>
          <w:rPr>
            <w:rStyle w:val="Hyperlink"/>
          </w:rPr>
          <w:t>field</w:t>
        </w:r>
      </w:hyperlink>
      <w:r>
        <w:t xml:space="preserve"> theory tells us that particles themselves are excitations of underlying fields.</w:t>
      </w:r>
    </w:p>
    <w:p w14:paraId="063102A3" w14:textId="77777777" w:rsidR="004D3202" w:rsidRPr="004D3202" w:rsidRDefault="004D3202">
      <w:pPr>
        <w:rPr>
          <w:sz w:val="8"/>
          <w:szCs w:val="10"/>
        </w:rPr>
      </w:pPr>
    </w:p>
    <w:p w14:paraId="213EE508" w14:textId="77777777" w:rsidR="00B854E1" w:rsidRDefault="00C80778" w:rsidP="00B854E1">
      <w:r>
        <w:t xml:space="preserve">The universe is beginning to look less like a box full of things and more like a set of interacting structures. </w:t>
      </w:r>
    </w:p>
    <w:p w14:paraId="04E53821" w14:textId="77777777" w:rsidR="00B854E1" w:rsidRPr="007510D0" w:rsidRDefault="00B854E1" w:rsidP="00B854E1">
      <w:pPr>
        <w:rPr>
          <w:sz w:val="8"/>
          <w:szCs w:val="10"/>
        </w:rPr>
      </w:pPr>
    </w:p>
    <w:p w14:paraId="68A703C1" w14:textId="77777777" w:rsidR="00B854E1" w:rsidRDefault="00C80778" w:rsidP="00B854E1">
      <w:r>
        <w:t xml:space="preserve">And there is still one enormous piece missing. Gravity. </w:t>
      </w:r>
    </w:p>
    <w:p w14:paraId="6A480509" w14:textId="77777777" w:rsidR="00B854E1" w:rsidRPr="007510D0" w:rsidRDefault="00B854E1" w:rsidP="00B854E1">
      <w:pPr>
        <w:rPr>
          <w:sz w:val="8"/>
          <w:szCs w:val="10"/>
        </w:rPr>
      </w:pPr>
    </w:p>
    <w:p w14:paraId="67F6291F" w14:textId="77777777" w:rsidR="005826AE" w:rsidRDefault="00C80778">
      <w:r>
        <w:t>We have a superb quantum description of three fundamental interactions and a superb geometric description of gravity.</w:t>
      </w:r>
    </w:p>
    <w:p w14:paraId="699477F4" w14:textId="77777777" w:rsidR="004D3202" w:rsidRPr="004D3202" w:rsidRDefault="004D3202">
      <w:pPr>
        <w:rPr>
          <w:sz w:val="8"/>
          <w:szCs w:val="10"/>
        </w:rPr>
      </w:pPr>
    </w:p>
    <w:p w14:paraId="7FCAC8D8" w14:textId="77777777" w:rsidR="00B854E1" w:rsidRDefault="00C80778" w:rsidP="00B854E1">
      <w:r>
        <w:t xml:space="preserve">But the two frameworks do not yet fit together completely. </w:t>
      </w:r>
    </w:p>
    <w:p w14:paraId="2187F451" w14:textId="77777777" w:rsidR="00B854E1" w:rsidRPr="007510D0" w:rsidRDefault="00B854E1" w:rsidP="00B854E1">
      <w:pPr>
        <w:rPr>
          <w:sz w:val="8"/>
          <w:szCs w:val="10"/>
        </w:rPr>
      </w:pPr>
    </w:p>
    <w:p w14:paraId="77B485FD" w14:textId="77777777" w:rsidR="005826AE" w:rsidRDefault="00C80778">
      <w:r>
        <w:t>We will eventually have to confront that problem.</w:t>
      </w:r>
    </w:p>
    <w:p w14:paraId="63852E73" w14:textId="77777777" w:rsidR="005826AE" w:rsidRDefault="00C80778">
      <w:pPr>
        <w:keepNext/>
        <w:keepLines/>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0753CF37" w14:textId="77777777" w:rsidR="005826AE" w:rsidRDefault="00B854E1">
      <w:pPr>
        <w:keepNext/>
        <w:keepLines/>
      </w:pPr>
      <w:r>
        <w:rPr>
          <w:sz w:val="8"/>
          <w:szCs w:val="10"/>
        </w:rPr>
        <w:t xml:space="preserve"> </w:t>
      </w:r>
    </w:p>
    <w:p w14:paraId="354137DD" w14:textId="77777777" w:rsidR="004D3202" w:rsidRDefault="004D3202">
      <w:pPr>
        <w:keepNext/>
        <w:keepLines/>
      </w:pPr>
    </w:p>
    <w:p w14:paraId="2208ECAF" w14:textId="77777777" w:rsidR="005826AE" w:rsidRDefault="005826AE">
      <w:pPr>
        <w:jc w:val="right"/>
      </w:pPr>
      <w:hyperlink w:anchor="contents">
        <w:r>
          <w:rPr>
            <w:color w:val="17365D"/>
            <w:u w:val="single"/>
          </w:rPr>
          <w:t>↑ Back to Contents</w:t>
        </w:r>
      </w:hyperlink>
    </w:p>
    <w:p w14:paraId="4B6CAF6B" w14:textId="77777777" w:rsidR="005826AE" w:rsidRDefault="005826AE"/>
    <w:p w14:paraId="23927E67" w14:textId="77777777" w:rsidR="005826AE" w:rsidRDefault="00C80778">
      <w:pPr>
        <w:pageBreakBefore/>
        <w:spacing w:before="300"/>
        <w:jc w:val="center"/>
        <w:rPr>
          <w:b/>
          <w:sz w:val="28"/>
        </w:rPr>
      </w:pPr>
      <w:r>
        <w:rPr>
          <w:b/>
          <w:sz w:val="28"/>
        </w:rPr>
        <w:lastRenderedPageBreak/>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Title"/>
        <w:jc w:val="center"/>
        <w:outlineLvl w:val="0"/>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7F960FAC" w14:textId="77777777" w:rsidR="00751DA7" w:rsidRPr="00751DA7" w:rsidRDefault="00751DA7" w:rsidP="00751DA7"/>
    <w:p w14:paraId="3AE43917" w14:textId="77777777" w:rsidR="00751DA7" w:rsidRPr="009B787D" w:rsidRDefault="00751DA7">
      <w:pPr>
        <w:spacing w:before="120" w:after="140"/>
        <w:jc w:val="center"/>
        <w:rPr>
          <w:sz w:val="2"/>
          <w:szCs w:val="4"/>
        </w:rPr>
      </w:pPr>
    </w:p>
    <w:p w14:paraId="606EE7B8" w14:textId="77777777" w:rsidR="00751DA7" w:rsidRDefault="00751DA7">
      <w:pPr>
        <w:spacing w:before="120" w:after="140"/>
        <w:jc w:val="center"/>
      </w:pPr>
    </w:p>
    <w:p w14:paraId="19BC58CF" w14:textId="77777777" w:rsidR="00751DA7" w:rsidRDefault="00C80778" w:rsidP="009C3F61">
      <w:pPr>
        <w:spacing w:before="120" w:after="140"/>
        <w:jc w:val="center"/>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w14:paraId="6422CCA2" w14: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0" w:type="auto"/>
        <w:jc w:val="center"/>
        <w:tblLook w:val="04A0" w:firstRow="1" w:lastRow="0" w:firstColumn="1" w:lastColumn="0" w:noHBand="0" w:noVBand="1"/>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after="40"/>
            </w:pPr>
            <w:r>
              <w:rPr>
                <w:b/>
                <w:color w:val="FFFFFF"/>
                <w:sz w:val="18"/>
              </w:rPr>
              <w:t>IF QUARKS CAN'T BE ISOLATED, HOW DO WE KNOW THEY'RE REAL</w:t>
            </w:r>
          </w:p>
          <w:p w14:paraId="032BEC1C" w14:textId="77777777" w:rsidR="00EC15F5" w:rsidRDefault="00000000">
            <w:pPr>
              <w:spacing w:after="0"/>
            </w:pPr>
            <w:r>
              <w:rPr>
                <w:color w:val="FFFFFF"/>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6E980AA7" w14:textId="77777777" w:rsidR="00402E8E" w:rsidRDefault="00402E8E">
      <w:pPr>
        <w:jc w:val="center"/>
        <w:rPr>
          <w:b/>
          <w:bCs/>
          <w:color w:val="4F81BD" w:themeColor="accent1"/>
          <w:sz w:val="18"/>
        </w:rPr>
      </w:pPr>
    </w:p>
    <w:p w14:paraId="59DD989C" w14:textId="77777777" w:rsidR="005826AE" w:rsidRDefault="00C80778">
      <w:pPr>
        <w:pStyle w:val="Heading2"/>
      </w:pPr>
      <w:r>
        <w:t>The Force That Holds the Nucleus Together</w:t>
      </w:r>
    </w:p>
    <w:p w14:paraId="253480E6" w14:textId="77777777" w:rsidR="00751DA7" w:rsidRPr="00751DA7" w:rsidRDefault="00751DA7" w:rsidP="00751DA7">
      <w:pPr>
        <w:rPr>
          <w:sz w:val="4"/>
          <w:szCs w:val="6"/>
        </w:rPr>
      </w:pPr>
    </w:p>
    <w:p w14:paraId="6A41C46E" w14:textId="77777777" w:rsidR="004D3202" w:rsidRDefault="00C80778" w:rsidP="004D3202">
      <w:r>
        <w:t xml:space="preserve">We have met electromagnetism and </w:t>
      </w:r>
      <w:hyperlink w:anchor="chapter_5">
        <w:r>
          <w:rPr>
            <w:color w:val="17365D"/>
            <w:u w:val="single"/>
          </w:rPr>
          <w:t>quantum fields</w:t>
        </w:r>
      </w:hyperlink>
      <w:r>
        <w:t xml:space="preserve">. </w:t>
      </w:r>
    </w:p>
    <w:p w14:paraId="781997BC" w14:textId="77777777" w:rsidR="004D3202" w:rsidRPr="004D3202" w:rsidRDefault="004D3202" w:rsidP="004D3202">
      <w:pPr>
        <w:rPr>
          <w:sz w:val="8"/>
          <w:szCs w:val="10"/>
        </w:rPr>
      </w:pPr>
    </w:p>
    <w:p w14:paraId="08DEF718" w14:textId="77777777" w:rsidR="004D3202" w:rsidRDefault="00C80778">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6CBA077E" w14:textId="77777777" w:rsidR="004D3202" w:rsidRPr="004D3202" w:rsidRDefault="004D3202">
      <w:pPr>
        <w:rPr>
          <w:sz w:val="8"/>
          <w:szCs w:val="10"/>
        </w:rPr>
      </w:pPr>
    </w:p>
    <w:p w14:paraId="37BE5A52" w14:textId="77777777" w:rsidR="004D3202" w:rsidRDefault="00C80778">
      <w:r>
        <w:t xml:space="preserve">It is called the strong interaction, and its quantum theory is </w:t>
      </w:r>
      <w:hyperlink w:anchor="QCD" w:history="1">
        <w:r>
          <w:rPr>
            <w:rStyle w:val="Hyperlink"/>
          </w:rPr>
          <w:t>quantum chromodynamics, or QCD.</w:t>
        </w:r>
      </w:hyperlink>
      <w:r>
        <w:t xml:space="preserve"> </w:t>
      </w:r>
    </w:p>
    <w:p w14:paraId="1C9BC4D9" w14:textId="77777777" w:rsidR="004D3202" w:rsidRPr="004D3202" w:rsidRDefault="004D3202">
      <w:pPr>
        <w:rPr>
          <w:sz w:val="8"/>
          <w:szCs w:val="10"/>
        </w:rPr>
      </w:pPr>
    </w:p>
    <w:p w14:paraId="1EDB7022" w14:textId="77777777" w:rsidR="005826AE" w:rsidRDefault="00774D03">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3697DC6" w14:textId="77777777" w:rsidR="004D3202" w:rsidRPr="004D3202" w:rsidRDefault="004D3202">
      <w:pPr>
        <w:rPr>
          <w:sz w:val="8"/>
          <w:szCs w:val="10"/>
        </w:rPr>
      </w:pPr>
    </w:p>
    <w:p w14:paraId="610B0253" w14:textId="77777777" w:rsidR="00751DA7" w:rsidRDefault="00C80778" w:rsidP="004D3202">
      <w:r>
        <w:t>The strong force is both enormously powerful and wonderfully strange.</w:t>
      </w:r>
    </w:p>
    <w:p w14:paraId="7E650B7B" w14:textId="77777777" w:rsidR="00B854E1" w:rsidRPr="00B854E1" w:rsidRDefault="00B854E1" w:rsidP="00B854E1"/>
    <w:p w14:paraId="05766C04" w14:textId="77777777" w:rsidR="005826AE" w:rsidRDefault="00C80778">
      <w:pPr>
        <w:pStyle w:val="Heading2"/>
      </w:pPr>
      <w:r>
        <w:t>Why “strong” is not quite the whole story</w:t>
      </w:r>
    </w:p>
    <w:p w14:paraId="2B1A9285" w14:textId="77777777" w:rsidR="005826AE" w:rsidRDefault="00B854E1">
      <w:pPr>
        <w:spacing w:after="20"/>
      </w:pPr>
      <w:r>
        <w:rPr>
          <w:sz w:val="10"/>
          <w:szCs w:val="12"/>
        </w:rPr>
        <w:t xml:space="preserve"> </w:t>
      </w:r>
    </w:p>
    <w:p w14:paraId="3573D394" w14:textId="77777777" w:rsidR="004D3202" w:rsidRDefault="00C80778">
      <w:r>
        <w:t>At first glance, the strong interaction seems simple: it is strong.</w:t>
      </w:r>
    </w:p>
    <w:p w14:paraId="3788B7BF" w14:textId="77777777" w:rsidR="004D3202" w:rsidRPr="004D3202" w:rsidRDefault="004D3202">
      <w:pPr>
        <w:rPr>
          <w:sz w:val="8"/>
          <w:szCs w:val="10"/>
        </w:rPr>
      </w:pPr>
    </w:p>
    <w:p w14:paraId="12FDF235" w14:textId="77777777" w:rsidR="004D3202" w:rsidRDefault="00C80778" w:rsidP="004D3202">
      <w:r>
        <w:t xml:space="preserve">But its behavior is unlike a stretched rubber band or a powerful magnet — the real picture, and the payoff, comes once we reach confinement a little further on. For the moment, here is the short version:</w:t>
      </w:r>
    </w:p>
    <w:p w14:paraId="33418A3C" w14:textId="77777777" w:rsidR="004D3202" w:rsidRPr="004D3202" w:rsidRDefault="004D3202" w:rsidP="004D3202">
      <w:pPr>
        <w:rPr>
          <w:sz w:val="8"/>
          <w:szCs w:val="10"/>
        </w:rPr>
      </w:pPr>
    </w:p>
    <w:p w14:paraId="7460F55D" w14:textId="77777777" w:rsidR="004D3202" w:rsidRDefault="00C80778" w:rsidP="004D3202">
      <w:r>
        <w:t xml:space="preserve">At very short distances, </w:t>
      </w:r>
      <w:hyperlink w:anchor="Quark" w:history="1">
        <w:r>
          <w:rPr>
            <w:rStyle w:val="Hyperlink"/>
          </w:rPr>
          <w:t>quarks</w:t>
        </w:r>
      </w:hyperlink>
      <w:r>
        <w:t xml:space="preserve"> can interact relatively weakly. </w:t>
      </w:r>
    </w:p>
    <w:p w14:paraId="46B1DB42" w14:textId="77777777" w:rsidR="004D3202" w:rsidRPr="004D3202" w:rsidRDefault="004D3202" w:rsidP="004D3202">
      <w:pPr>
        <w:rPr>
          <w:sz w:val="8"/>
          <w:szCs w:val="10"/>
        </w:rPr>
      </w:pPr>
    </w:p>
    <w:p w14:paraId="3035512A" w14:textId="77777777" w:rsidR="004D3202" w:rsidRDefault="00C80778" w:rsidP="004D3202">
      <w:r>
        <w:t>As you try to pull them apart, the interaction becomes stronger.</w:t>
      </w:r>
    </w:p>
    <w:p w14:paraId="0877781A" w14:textId="77777777" w:rsidR="004D3202" w:rsidRPr="004D3202" w:rsidRDefault="004D3202" w:rsidP="004D3202">
      <w:pPr>
        <w:rPr>
          <w:sz w:val="8"/>
          <w:szCs w:val="10"/>
        </w:rPr>
      </w:pPr>
    </w:p>
    <w:p w14:paraId="6A4727A1" w14:textId="77777777" w:rsidR="004D3202" w:rsidRDefault="00C80778" w:rsidP="004D3202">
      <w:r>
        <w:t xml:space="preserve">That reversal is one of the central clues to the structure of </w:t>
      </w:r>
      <w:hyperlink w:anchor="QCD" w:history="1">
        <w:r>
          <w:rPr>
            <w:rStyle w:val="Hyperlink"/>
          </w:rPr>
          <w:t>QCD</w:t>
        </w:r>
      </w:hyperlink>
      <w:r>
        <w:t xml:space="preserve">. </w:t>
      </w:r>
    </w:p>
    <w:p w14:paraId="46C82F71" w14:textId="77777777" w:rsidR="004D3202" w:rsidRPr="004D3202" w:rsidRDefault="004D3202" w:rsidP="004D3202">
      <w:pPr>
        <w:rPr>
          <w:sz w:val="8"/>
          <w:szCs w:val="10"/>
        </w:rPr>
      </w:pPr>
    </w:p>
    <w:p w14:paraId="08D0E7BB" w14:textId="77777777" w:rsidR="005826AE" w:rsidRDefault="00C80778">
      <w:pPr>
        <w:keepNext/>
        <w:keepLines/>
      </w:pPr>
      <w:r>
        <w:lastRenderedPageBreak/>
        <w:t>The quarks behave almost as though they become freer when they are extremely close together and more tightly imprisoned when you try to separate them.</w:t>
      </w:r>
    </w:p>
    <w:p w14:paraId="5156B711" w14:textId="77777777" w:rsidR="004D3202" w:rsidRDefault="004D3202">
      <w:pPr>
        <w:keepNext/>
        <w:keepLines/>
      </w:pPr>
    </w:p>
    <w:p w14:paraId="06B9E19E" w14:textId="77777777" w:rsidR="00B854E1" w:rsidRDefault="00B854E1">
      <w:pPr>
        <w:keepNext/>
        <w:keepLines/>
      </w:pPr>
    </w:p>
    <w:p w14:paraId="24112718" w14:textId="77777777" w:rsidR="00B854E1" w:rsidRDefault="00B854E1">
      <w:pPr>
        <w:keepNext/>
        <w:keepLines/>
      </w:pPr>
    </w:p>
    <w:p w14:paraId="41157C2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7048424C" w14:textId="77777777" w:rsidR="00402E8E" w:rsidRDefault="00402E8E">
      <w:pPr>
        <w:spacing w:before="1000"/>
      </w:pPr>
    </w:p>
    <w:p w14:paraId="1F2459EB" w14:textId="77777777" w:rsidR="005826AE" w:rsidRDefault="00C80778">
      <w:pPr>
        <w:pStyle w:val="Heading2"/>
      </w:pPr>
      <w:r>
        <w:t>Quarks come in flavors</w:t>
      </w:r>
    </w:p>
    <w:p w14:paraId="509A4D09" w14:textId="77777777" w:rsidR="00B854E1" w:rsidRPr="00B854E1" w:rsidRDefault="00B854E1" w:rsidP="00B854E1">
      <w:pPr>
        <w:rPr>
          <w:sz w:val="16"/>
          <w:szCs w:val="18"/>
        </w:rPr>
      </w:pPr>
    </w:p>
    <w:p w14:paraId="4A8A22BE" w14:textId="77777777" w:rsidR="00751DA7" w:rsidRPr="00751DA7" w:rsidRDefault="00751DA7" w:rsidP="00751DA7">
      <w:pPr>
        <w:rPr>
          <w:sz w:val="2"/>
          <w:szCs w:val="4"/>
        </w:rPr>
      </w:pPr>
    </w:p>
    <w:p w14:paraId="3063B003" w14:textId="77777777" w:rsidR="004D3202" w:rsidRDefault="0016064F" w:rsidP="004D3202">
      <w:hyperlink w:anchor="bib_gellmann_1964" w:history="1">
        <w:r>
          <w:rPr>
            <w:rStyle w:val="Hyperlink"/>
          </w:rPr>
          <w:t>Quarks</w:t>
        </w:r>
      </w:hyperlink>
      <w:r>
        <w:t xml:space="preserve"> come in six types, which physicists call flavors: up, down, strange, charm, bottom, and top. </w:t>
      </w:r>
    </w:p>
    <w:p w14:paraId="7B642686" w14:textId="77777777" w:rsidR="004D3202" w:rsidRPr="004D3202" w:rsidRDefault="004D3202" w:rsidP="004D3202">
      <w:pPr>
        <w:rPr>
          <w:sz w:val="8"/>
          <w:szCs w:val="10"/>
        </w:rPr>
      </w:pPr>
    </w:p>
    <w:p w14:paraId="4C26CECD" w14:textId="77777777" w:rsidR="004D3202" w:rsidRDefault="00C80778" w:rsidP="004D3202">
      <w:r>
        <w:t>The names are not meant to describe their personalities. An up quark is not cheerful. A strange quark is not suspicious.</w:t>
      </w:r>
    </w:p>
    <w:p w14:paraId="07D86C83" w14:textId="77777777" w:rsidR="004D3202" w:rsidRPr="004D3202" w:rsidRDefault="004D3202" w:rsidP="004D3202">
      <w:pPr>
        <w:rPr>
          <w:sz w:val="8"/>
          <w:szCs w:val="10"/>
        </w:rPr>
      </w:pPr>
    </w:p>
    <w:p w14:paraId="14C78F7F" w14:textId="77777777" w:rsidR="004D3202" w:rsidRDefault="00C80778" w:rsidP="004D3202">
      <w:r>
        <w:t xml:space="preserve">The quark names are simply labels. </w:t>
      </w:r>
    </w:p>
    <w:p w14:paraId="46D8AD90" w14:textId="77777777" w:rsidR="004D3202" w:rsidRPr="004D3202" w:rsidRDefault="004D3202" w:rsidP="004D3202">
      <w:pPr>
        <w:rPr>
          <w:sz w:val="8"/>
          <w:szCs w:val="10"/>
        </w:rPr>
      </w:pPr>
    </w:p>
    <w:p w14:paraId="01875086" w14:textId="77777777" w:rsidR="004D3202" w:rsidRDefault="00C80778" w:rsidP="004D3202">
      <w:r>
        <w:t xml:space="preserve">The up and down </w:t>
      </w:r>
      <w:hyperlink w:anchor="Quark" w:history="1">
        <w:r>
          <w:rPr>
            <w:rStyle w:val="Hyperlink"/>
          </w:rPr>
          <w:t>quarks</w:t>
        </w:r>
      </w:hyperlink>
      <w:r>
        <w:t xml:space="preserve"> make up ordinary protons and neutrons. </w:t>
      </w:r>
    </w:p>
    <w:p w14:paraId="3F28C4AD" w14:textId="77777777" w:rsidR="004D3202" w:rsidRPr="004D3202" w:rsidRDefault="004D3202" w:rsidP="004D3202">
      <w:pPr>
        <w:rPr>
          <w:sz w:val="8"/>
          <w:szCs w:val="10"/>
        </w:rPr>
      </w:pPr>
    </w:p>
    <w:p w14:paraId="1A0DE9D5" w14:textId="77777777" w:rsidR="005826AE" w:rsidRDefault="00C80778">
      <w:r>
        <w:t>The heavier flavors can be produced in high-energy environments and particle collisions, but the heavier quarks are unstable and decay into lighter particles.</w:t>
      </w:r>
    </w:p>
    <w:p w14:paraId="22D04C2C" w14:textId="77777777" w:rsidR="00751DA7" w:rsidRDefault="00751DA7" w:rsidP="004D3202">
      <w:pPr>
        <w:jc w:val="right"/>
      </w:pPr>
      <w:hyperlink w:anchor="contents"/>
      <w:r>
        <w:t xml:space="preserve"> </w:t>
      </w:r>
    </w:p>
    <w:p w14:paraId="2C070BE0" w14:textId="77777777" w:rsidR="005826AE" w:rsidRDefault="00C80778">
      <w:pPr>
        <w:pStyle w:val="Heading2"/>
      </w:pPr>
      <w:r>
        <w:t>Quarks also come in colors</w:t>
      </w:r>
    </w:p>
    <w:p w14:paraId="255F6CB0" w14:textId="77777777" w:rsidR="004D3202" w:rsidRPr="004D3202" w:rsidRDefault="004D3202" w:rsidP="004D3202"/>
    <w:p w14:paraId="58D96D62" w14:textId="77777777" w:rsidR="004D3202" w:rsidRDefault="00774D03" w:rsidP="004D3202">
      <w:hyperlink w:anchor="QCDdef" w:history="1">
        <w:r>
          <w:rPr>
            <w:rStyle w:val="Hyperlink"/>
          </w:rPr>
          <w:t>QCD</w:t>
        </w:r>
      </w:hyperlink>
      <w:r>
        <w:t xml:space="preserve"> has another piece of terminology that sounds like someone got bored during a committee meeting. </w:t>
      </w:r>
    </w:p>
    <w:p w14:paraId="28463373" w14:textId="77777777" w:rsidR="004D3202" w:rsidRPr="004D3202" w:rsidRDefault="004D3202" w:rsidP="004D3202">
      <w:pPr>
        <w:rPr>
          <w:sz w:val="8"/>
          <w:szCs w:val="10"/>
        </w:rPr>
      </w:pPr>
    </w:p>
    <w:p w14:paraId="28309D5E" w14:textId="77777777" w:rsidR="004D3202" w:rsidRDefault="00C80778" w:rsidP="004D3202">
      <w:r>
        <w:t xml:space="preserve">Quarks come in three colors: red, green, and blue. </w:t>
      </w:r>
    </w:p>
    <w:p w14:paraId="6C11E9C6" w14:textId="77777777" w:rsidR="004D3202" w:rsidRPr="004D3202" w:rsidRDefault="004D3202" w:rsidP="004D3202">
      <w:pPr>
        <w:rPr>
          <w:sz w:val="8"/>
          <w:szCs w:val="10"/>
        </w:rPr>
      </w:pPr>
    </w:p>
    <w:p w14:paraId="06424DD7" w14:textId="77777777" w:rsidR="004D3202" w:rsidRDefault="00C80778" w:rsidP="004D3202">
      <w:r>
        <w:t xml:space="preserve">They are not literally colored. </w:t>
      </w:r>
    </w:p>
    <w:p w14:paraId="38B0DCCA" w14:textId="77777777" w:rsidR="004D3202" w:rsidRPr="004D3202" w:rsidRDefault="004D3202" w:rsidP="004D3202">
      <w:pPr>
        <w:rPr>
          <w:sz w:val="8"/>
          <w:szCs w:val="10"/>
        </w:rPr>
      </w:pPr>
    </w:p>
    <w:p w14:paraId="7413073F" w14:textId="77777777" w:rsidR="004D3202" w:rsidRDefault="00C80778" w:rsidP="004D3202">
      <w:r>
        <w:lastRenderedPageBreak/>
        <w:t>Color is a quantum property, analogous in spirit to electric charge but governed by the strong interaction.</w:t>
      </w:r>
    </w:p>
    <w:p w14:paraId="190A023C" w14:textId="77777777" w:rsidR="004D3202" w:rsidRPr="004D3202" w:rsidRDefault="004D3202" w:rsidP="004D3202">
      <w:pPr>
        <w:rPr>
          <w:sz w:val="8"/>
          <w:szCs w:val="10"/>
        </w:rPr>
      </w:pPr>
    </w:p>
    <w:p w14:paraId="30048580" w14:textId="77777777" w:rsidR="004D3202" w:rsidRDefault="00C80778" w:rsidP="004D3202">
      <w:r>
        <w:t xml:space="preserve">The three colors are arranged so that observable particles are color-neutral overall. </w:t>
      </w:r>
    </w:p>
    <w:p w14:paraId="388240D7" w14:textId="77777777" w:rsidR="004D3202" w:rsidRPr="004D3202" w:rsidRDefault="004D3202" w:rsidP="004D3202">
      <w:pPr>
        <w:rPr>
          <w:sz w:val="8"/>
          <w:szCs w:val="10"/>
        </w:rPr>
      </w:pPr>
    </w:p>
    <w:p w14:paraId="77FE3A90" w14:textId="77777777" w:rsidR="005826AE" w:rsidRDefault="00C80778">
      <w:pPr>
        <w:keepNext/>
        <w:keepLines/>
      </w:pPr>
      <w:r>
        <w:t>So when a physicist says “red quark,” please do not imagine a tiny crimson marble.</w:t>
      </w:r>
    </w:p>
    <w:p w14:paraId="6F19AAEF" w14:textId="77777777" w:rsidR="004D3202" w:rsidRDefault="004D3202">
      <w:pPr>
        <w:keepNext/>
        <w:keepLines/>
      </w:pPr>
    </w:p>
    <w:p w14:paraId="46BF8025" w14:textId="77777777" w:rsidR="00B854E1" w:rsidRDefault="00B854E1">
      <w:pPr>
        <w:keepNext/>
        <w:keepLines/>
      </w:pPr>
    </w:p>
    <w:p w14:paraId="3BA3E5E1" w14:textId="77777777" w:rsidR="004D3202" w:rsidRDefault="004D3202">
      <w:pPr>
        <w:keepNext/>
        <w:keepLines/>
      </w:pPr>
    </w:p>
    <w:p w14:paraId="19B6CBCC"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14B50989" w14:textId="77777777" w:rsidR="005826AE" w:rsidRDefault="00C80778">
      <w:pPr>
        <w:pStyle w:val="Heading2"/>
      </w:pPr>
      <w:r>
        <w:t>The gluon: the strong interaction's messenger</w:t>
      </w:r>
    </w:p>
    <w:p w14:paraId="003B77A2" w14:textId="77777777" w:rsidR="005826AE" w:rsidRPr="00750E50" w:rsidRDefault="005826AE">
      <w:pPr>
        <w:spacing w:after="20"/>
        <w:rPr>
          <w:sz w:val="14"/>
          <w:szCs w:val="16"/>
        </w:rPr>
      </w:pPr>
    </w:p>
    <w:p w14:paraId="0469316F" w14:textId="77777777" w:rsidR="00A47D57" w:rsidRPr="00A47D57" w:rsidRDefault="00C80778" w:rsidP="00A47D57">
      <w:pPr>
        <w:rPr>
          <w:sz w:val="8"/>
          <w:szCs w:val="10"/>
        </w:rPr>
      </w:pPr>
      <w:r>
        <w:t xml:space="preserve">The electromagnetic interaction has the photon. </w:t>
      </w:r>
    </w:p>
    <w:p w14:paraId="529A2FEA" w14:textId="77777777" w:rsidR="00A47D57" w:rsidRPr="00A47D57" w:rsidRDefault="00A47D57" w:rsidP="00A47D57">
      <w:pPr>
        <w:spacing w:after="20"/>
        <w:rPr>
          <w:sz w:val="8"/>
          <w:szCs w:val="10"/>
        </w:rPr>
      </w:pPr>
    </w:p>
    <w:p w14:paraId="002CFBE4" w14:textId="77777777" w:rsidR="00A47D57" w:rsidRPr="00A47D57" w:rsidRDefault="00C80778" w:rsidP="00A47D57">
      <w:r>
        <w:t xml:space="preserve">The strong interaction has the gluon. Gluons carry the strong interaction between </w:t>
      </w:r>
      <w:hyperlink w:anchor="Quark" w:history="1">
        <w:r>
          <w:rPr>
            <w:rStyle w:val="Hyperlink"/>
          </w:rPr>
          <w:t>quarks</w:t>
        </w:r>
      </w:hyperlink>
      <w:r>
        <w:t>. But there is a crucial difference.</w:t>
      </w:r>
    </w:p>
    <w:p w14:paraId="58C7F8EC" w14:textId="77777777" w:rsidR="00A47D57" w:rsidRPr="00A47D57" w:rsidRDefault="00A47D57" w:rsidP="00A47D57">
      <w:pPr>
        <w:spacing w:after="20"/>
        <w:rPr>
          <w:sz w:val="8"/>
          <w:szCs w:val="8"/>
        </w:rPr>
      </w:pPr>
    </w:p>
    <w:p w14:paraId="0AA55E31" w14:textId="77777777" w:rsidR="00A47D57" w:rsidRPr="00A47D57" w:rsidRDefault="0030779C" w:rsidP="00A47D57">
      <w:pPr>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051B213F" w14:textId="77777777" w:rsidR="00A47D57" w:rsidRPr="00A47D57" w:rsidRDefault="00A47D57" w:rsidP="00A47D57">
      <w:pPr>
        <w:spacing w:after="20"/>
        <w:rPr>
          <w:sz w:val="8"/>
          <w:szCs w:val="8"/>
        </w:rPr>
      </w:pPr>
    </w:p>
    <w:p w14:paraId="7CD71E23" w14:textId="77777777" w:rsidR="00A47D57" w:rsidRPr="00A47D57" w:rsidRDefault="00C80778" w:rsidP="00A47D57">
      <w:pPr>
        <w:rPr>
          <w:sz w:val="8"/>
          <w:szCs w:val="10"/>
        </w:rPr>
      </w:pPr>
      <w:r>
        <w:t xml:space="preserve">Gluons carry color charge. That means </w:t>
      </w:r>
      <w:hyperlink w:anchor="Gluon" w:history="1">
        <w:r>
          <w:rPr>
            <w:rStyle w:val="Hyperlink"/>
          </w:rPr>
          <w:t>gluons</w:t>
        </w:r>
      </w:hyperlink>
      <w:r>
        <w:t xml:space="preserve"> can interact with other gluons. </w:t>
      </w:r>
    </w:p>
    <w:p w14:paraId="63AC2404" w14:textId="77777777" w:rsidR="00A47D57" w:rsidRPr="00A47D57" w:rsidRDefault="00A47D57" w:rsidP="00A47D57">
      <w:pPr>
        <w:spacing w:after="20"/>
        <w:rPr>
          <w:sz w:val="8"/>
          <w:szCs w:val="10"/>
        </w:rPr>
      </w:pPr>
    </w:p>
    <w:p w14:paraId="5DEE9EAB" w14:textId="77777777" w:rsidR="005826AE" w:rsidRDefault="00C80778">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pPr>
      <w:r>
        <w:rPr>
          <w:b/>
          <w:i/>
          <w:color w:val="4F81BD"/>
          <w:sz w:val="18"/>
        </w:rPr>
        <w:t>A DEEPER LOOK: WHY QCD IS A GAUGE THEORY</w:t>
      </w:r>
    </w:p>
    <w:p w14:paraId="7DC533A5" w14:textId="77777777" w:rsidR="005826AE" w:rsidRDefault="00C80778">
      <w:pPr>
        <w:pStyle w:val="Heading2"/>
        <w:shd w:val="clear" w:color="auto" w:fill="EDF2F8"/>
      </w:pPr>
      <w:hyperlink w:anchor="bib_gross_wilczek_1973" w:history="1">
        <w:r>
          <w:rPr>
            <w:rStyle w:val="Hyperlink"/>
          </w:rPr>
          <w:t>gauge theory</w:t>
        </w:r>
      </w:hyperlink>
    </w:p>
    <w:p w14:paraId="115B3755" w14: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w14:paraId="73666B0D" w14:textId="77777777" w:rsidR="00751DA7" w:rsidRPr="00750E50" w:rsidRDefault="00751DA7" w:rsidP="00751DA7">
      <w:pPr>
        <w:shd w:val="clear" w:color="auto" w:fill="EDF2F8"/>
        <w:rPr>
          <w:sz w:val="14"/>
          <w:szCs w:val="16"/>
        </w:rPr>
      </w:pPr>
    </w:p>
    <w:p w14:paraId="3B25D440" w14:textId="77777777" w:rsidR="00750E50" w:rsidRDefault="00774D03" w:rsidP="00750E50">
      <w:pPr>
        <w:shd w:val="clear" w:color="auto" w:fill="EDF2F8"/>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354C5EE9" w14:textId="77777777" w:rsidR="00750E50" w:rsidRPr="00057912" w:rsidRDefault="00750E50" w:rsidP="00750E50">
      <w:pPr>
        <w:shd w:val="clear" w:color="auto" w:fill="EDF2F8"/>
        <w:rPr>
          <w:sz w:val="8"/>
          <w:szCs w:val="10"/>
        </w:rPr>
      </w:pPr>
    </w:p>
    <w:p w14:paraId="4DE1EB4F" w14:textId="77777777" w:rsidR="00A47D57" w:rsidRPr="00A47D57" w:rsidRDefault="00C80778" w:rsidP="00A47D57">
      <w:pPr>
        <w:shd w:val="clear" w:color="auto" w:fill="EDF2F8"/>
        <w:rPr>
          <w:sz w:val="8"/>
          <w:szCs w:val="10"/>
        </w:rPr>
      </w:pPr>
      <w:r>
        <w:rPr>
          <w:i/>
        </w:rPr>
        <w:t xml:space="preserve">The underlying symmetry is called SU(3) color. </w:t>
      </w:r>
    </w:p>
    <w:p w14:paraId="6F0D074B" w14:textId="77777777" w:rsidR="00A47D57" w:rsidRPr="00A47D57" w:rsidRDefault="00A47D57" w:rsidP="00A47D57">
      <w:pPr>
        <w:shd w:val="clear" w:color="auto" w:fill="EDF2F8"/>
        <w:rPr>
          <w:sz w:val="2"/>
          <w:szCs w:val="2"/>
        </w:rPr>
      </w:pPr>
    </w:p>
    <w:p w14:paraId="61DDC107" w14:textId="77777777" w:rsidR="00A47D57" w:rsidRPr="00A47D57" w:rsidRDefault="00A47D57" w:rsidP="00A47D57">
      <w:pPr>
        <w:shd w:val="clear" w:color="auto" w:fill="EDF2F8"/>
        <w:spacing w:after="20"/>
        <w:rPr>
          <w:sz w:val="8"/>
          <w:szCs w:val="10"/>
        </w:rPr>
      </w:pPr>
    </w:p>
    <w:p w14:paraId="13432241" w14:textId="77777777" w:rsidR="00A47D57" w:rsidRPr="00A47D57" w:rsidRDefault="00C80778" w:rsidP="00A47D57">
      <w:pPr>
        <w:shd w:val="clear" w:color="auto" w:fill="EDF2F8"/>
        <w:rPr>
          <w:sz w:val="8"/>
          <w:szCs w:val="10"/>
        </w:rPr>
      </w:pPr>
      <w:r>
        <w:rPr>
          <w:i/>
        </w:rPr>
        <w:t xml:space="preserve">You do not need to become fluent in group theory to understand the physical idea. </w:t>
      </w:r>
    </w:p>
    <w:p w14:paraId="1185E2FF" w14:textId="77777777" w:rsidR="00A47D57" w:rsidRPr="00A47D57" w:rsidRDefault="00A47D57" w:rsidP="00A47D57">
      <w:pPr>
        <w:shd w:val="clear" w:color="auto" w:fill="EDF2F8"/>
        <w:rPr>
          <w:sz w:val="2"/>
          <w:szCs w:val="2"/>
        </w:rPr>
      </w:pPr>
    </w:p>
    <w:p w14:paraId="5861F9C5" w14:textId="77777777" w:rsidR="00A47D57" w:rsidRPr="00A47D57" w:rsidRDefault="00A47D57" w:rsidP="00A47D57">
      <w:pPr>
        <w:shd w:val="clear" w:color="auto" w:fill="EDF2F8"/>
        <w:spacing w:after="20"/>
        <w:rPr>
          <w:sz w:val="8"/>
          <w:szCs w:val="10"/>
        </w:rPr>
      </w:pPr>
    </w:p>
    <w:p w14:paraId="41B7F00E" w14:textId="77777777" w:rsidR="005826AE" w:rsidRPr="00A47D57" w:rsidRDefault="00C80778">
      <w:pPr>
        <w:shd w:val="clear" w:color="auto" w:fill="EDF2F8"/>
        <w:rPr>
          <w:sz w:val="8"/>
          <w:szCs w:val="10"/>
        </w:rPr>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1C11BC30" w14:textId="77777777" w:rsidR="005826AE" w:rsidRPr="00A47D57" w:rsidRDefault="005826AE">
      <w:pPr>
        <w:shd w:val="clear" w:color="auto" w:fill="EDF2F8"/>
        <w:rPr>
          <w:sz w:val="8"/>
          <w:szCs w:val="10"/>
        </w:rPr>
      </w:pPr>
    </w:p>
    <w:p w14:paraId="6F6D3C73" w14:textId="77777777" w:rsidR="00751DA7" w:rsidRPr="00A47D57" w:rsidRDefault="00751DA7">
      <w:pPr>
        <w:shd w:val="clear" w:color="auto" w:fill="EDF2F8"/>
        <w:rPr>
          <w:sz w:val="2"/>
          <w:szCs w:val="2"/>
        </w:rPr>
      </w:pPr>
    </w:p>
    <w:p w14:paraId="4CB4FEC3" w14:textId="77777777" w:rsidR="005826AE" w:rsidRPr="00A47D57" w:rsidRDefault="005826AE">
      <w:pPr>
        <w:shd w:val="clear" w:color="auto" w:fill="EDF2F8"/>
        <w:spacing w:after="20"/>
        <w:rPr>
          <w:sz w:val="8"/>
          <w:szCs w:val="10"/>
        </w:rPr>
      </w:pPr>
    </w:p>
    <w:p w14:paraId="569E69C3" w14:textId="77777777" w:rsidR="00A47D57" w:rsidRPr="00A47D57" w:rsidRDefault="00C80778" w:rsidP="00A47D57">
      <w:pPr>
        <w:shd w:val="clear" w:color="auto" w:fill="EDF2F8"/>
        <w:rPr>
          <w:sz w:val="8"/>
          <w:szCs w:val="10"/>
        </w:rPr>
      </w:pPr>
      <w:r>
        <w:rPr>
          <w:i/>
        </w:rPr>
        <w:t xml:space="preserve">Demanding that this symmetry work locally leads naturally to gauge </w:t>
      </w:r>
      <w:hyperlink w:anchor="Field" w:history="1">
        <w:r>
          <w:rPr>
            <w:rStyle w:val="Hyperlink"/>
          </w:rPr>
          <w:t>fields</w:t>
        </w:r>
      </w:hyperlink>
      <w:r>
        <w:rPr>
          <w:i/>
        </w:rPr>
        <w:t xml:space="preserve">. </w:t>
      </w:r>
    </w:p>
    <w:p w14:paraId="164C3F66" w14:textId="77777777" w:rsidR="00A47D57" w:rsidRPr="00A47D57" w:rsidRDefault="00A47D57" w:rsidP="00A47D57">
      <w:pPr>
        <w:shd w:val="clear" w:color="auto" w:fill="EDF2F8"/>
        <w:rPr>
          <w:sz w:val="2"/>
          <w:szCs w:val="2"/>
        </w:rPr>
      </w:pPr>
    </w:p>
    <w:p w14:paraId="0628F291" w14:textId="77777777" w:rsidR="00A47D57" w:rsidRPr="00A47D57" w:rsidRDefault="00A47D57" w:rsidP="00A47D57">
      <w:pPr>
        <w:shd w:val="clear" w:color="auto" w:fill="EDF2F8"/>
        <w:spacing w:after="20"/>
        <w:rPr>
          <w:sz w:val="8"/>
          <w:szCs w:val="10"/>
        </w:rPr>
      </w:pPr>
    </w:p>
    <w:p w14:paraId="6BEE553A" w14: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 </w:t>
      </w:r>
    </w:p>
    <w:p w14:paraId="314886E2" w14:textId="77777777" w:rsidR="00A47D57" w:rsidRPr="00A47D57" w:rsidRDefault="00A47D57" w:rsidP="00A47D57">
      <w:pPr>
        <w:shd w:val="clear" w:color="auto" w:fill="EDF2F8"/>
        <w:rPr>
          <w:sz w:val="2"/>
          <w:szCs w:val="2"/>
        </w:rPr>
      </w:pPr>
    </w:p>
    <w:p w14:paraId="466B6CD5" w14:textId="77777777" w:rsidR="00A47D57" w:rsidRPr="00A47D57" w:rsidRDefault="00A47D57" w:rsidP="00A47D57">
      <w:pPr>
        <w:shd w:val="clear" w:color="auto" w:fill="EDF2F8"/>
        <w:spacing w:after="20"/>
        <w:rPr>
          <w:sz w:val="8"/>
          <w:szCs w:val="10"/>
        </w:rPr>
      </w:pPr>
    </w:p>
    <w:p w14:paraId="223B1454" w14:textId="77777777" w:rsidR="00A47D57" w:rsidRPr="00A47D57" w:rsidRDefault="00C80778" w:rsidP="00A47D57">
      <w:pPr>
        <w:shd w:val="clear" w:color="auto" w:fill="EDF2F8"/>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4F879209" w14:textId="77777777" w:rsidR="00A47D57" w:rsidRPr="00A47D57" w:rsidRDefault="00A47D57" w:rsidP="00A47D57">
      <w:pPr>
        <w:shd w:val="clear" w:color="auto" w:fill="EDF2F8"/>
        <w:rPr>
          <w:sz w:val="2"/>
          <w:szCs w:val="2"/>
        </w:rPr>
      </w:pPr>
    </w:p>
    <w:p w14:paraId="1EFA53F7" w14:textId="77777777" w:rsidR="00A47D57" w:rsidRPr="00A47D57" w:rsidRDefault="00A47D57" w:rsidP="00A47D57">
      <w:pPr>
        <w:shd w:val="clear" w:color="auto" w:fill="EDF2F8"/>
        <w:spacing w:after="20"/>
        <w:rPr>
          <w:sz w:val="8"/>
          <w:szCs w:val="10"/>
        </w:rPr>
      </w:pPr>
    </w:p>
    <w:p w14:paraId="0473E567" w14:textId="77777777" w:rsidR="00A47D57" w:rsidRDefault="00C80778" w:rsidP="00A47D57">
      <w:pPr>
        <w:keepNext/>
        <w:keepLines/>
        <w:shd w:val="clear" w:color="auto" w:fill="EDF2F8"/>
      </w:pPr>
      <w:r>
        <w:rPr>
          <w:i/>
        </w:rPr>
        <w:t xml:space="preserve">It emerges from the structure of the </w:t>
      </w:r>
      <w:hyperlink w:anchor="bib_gross_wilczek_1973" w:history="1">
        <w:r>
          <w:rPr>
            <w:rStyle w:val="Hyperlink"/>
          </w:rPr>
          <w:t>gauge theory.</w:t>
        </w:r>
      </w:hyperlink>
    </w:p>
    <w:p w14:paraId="6D345C82" w14:textId="77777777" w:rsidR="00B854E1" w:rsidRPr="00750E50" w:rsidRDefault="00B854E1" w:rsidP="00A47D57">
      <w:pPr>
        <w:keepNext/>
        <w:keepLines/>
        <w:shd w:val="clear" w:color="auto" w:fill="EDF2F8"/>
        <w:rPr>
          <w:sz w:val="28"/>
          <w:szCs w:val="32"/>
        </w:rPr>
      </w:pPr>
    </w:p>
    <w:p w14:paraId="0CCDDAFF" w14: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w14:paraId="50570E2D"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6C7AE43" w14:textId="77777777" w:rsidR="005826AE" w:rsidRDefault="00C80778">
      <w:pPr>
        <w:shd w:val="clear" w:color="auto" w:fill="EDF2F8"/>
      </w:pPr>
      <w:r>
        <w:rPr>
          <w:b/>
          <w:i/>
          <w:color w:val="4F81BD"/>
          <w:sz w:val="18"/>
        </w:rPr>
        <w:t>END OF OPTIONAL DEEPER LOOK</w:t>
      </w:r>
    </w:p>
    <w:p w14:paraId="257518FB" w14:textId="77777777" w:rsidR="00402E8E" w:rsidRDefault="00402E8E">
      <w:pPr>
        <w:spacing w:before="1000"/>
      </w:pPr>
    </w:p>
    <w:p w14:paraId="184C2A74" w14:textId="77777777" w:rsidR="005826AE" w:rsidRDefault="00C80778">
      <w:pPr>
        <w:pStyle w:val="Heading2"/>
      </w:pPr>
      <w:r>
        <w:t>Asymptotic freedom: quarks loosen their grip</w:t>
      </w:r>
    </w:p>
    <w:p w14:paraId="3D0572BE" w14:textId="77777777" w:rsidR="00B854E1" w:rsidRPr="00B854E1" w:rsidRDefault="00B854E1" w:rsidP="00B854E1">
      <w:pPr>
        <w:rPr>
          <w:sz w:val="8"/>
          <w:szCs w:val="10"/>
        </w:rPr>
      </w:pPr>
    </w:p>
    <w:p w14:paraId="150FAB42" w14:textId="77777777" w:rsidR="00751DA7" w:rsidRPr="00751DA7" w:rsidRDefault="00751DA7" w:rsidP="00751DA7">
      <w:pPr>
        <w:rPr>
          <w:sz w:val="2"/>
          <w:szCs w:val="4"/>
        </w:rPr>
      </w:pPr>
    </w:p>
    <w:p w14:paraId="1529BA5A" w14:textId="77777777" w:rsidR="00B854E1" w:rsidRDefault="00C80778" w:rsidP="00B854E1">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7CDECB16" w14:textId="77777777" w:rsidR="00B854E1" w:rsidRPr="007510D0" w:rsidRDefault="00B854E1" w:rsidP="00B854E1">
      <w:pPr>
        <w:rPr>
          <w:sz w:val="8"/>
          <w:szCs w:val="10"/>
        </w:rPr>
      </w:pPr>
    </w:p>
    <w:p w14:paraId="0A21F445" w14:textId="77777777" w:rsidR="00B854E1" w:rsidRDefault="00C80778" w:rsidP="00B854E1">
      <w:r>
        <w:t>At very short distances — or equivalently, at very high momentum transfers — the effective strong coupling becomes smaller.</w:t>
      </w:r>
    </w:p>
    <w:p w14:paraId="53A4B67C" w14:textId="77777777" w:rsidR="00B854E1" w:rsidRPr="007510D0" w:rsidRDefault="00B854E1" w:rsidP="00B854E1">
      <w:pPr>
        <w:rPr>
          <w:sz w:val="8"/>
          <w:szCs w:val="10"/>
        </w:rPr>
      </w:pPr>
    </w:p>
    <w:p w14:paraId="70F98E75" w14:textId="77777777" w:rsidR="00B854E1" w:rsidRDefault="00C80778" w:rsidP="00B854E1">
      <w:r>
        <w:t xml:space="preserve">The quarks behave more like weakly interacting particles. This is called </w:t>
      </w:r>
      <w:hyperlink w:anchor="AsymptoticFreedom" w:history="1">
        <w:r>
          <w:rPr>
            <w:rStyle w:val="Hyperlink"/>
          </w:rPr>
          <w:t>asymptotic freedom</w:t>
        </w:r>
      </w:hyperlink>
      <w:r>
        <w:t>.</w:t>
      </w:r>
    </w:p>
    <w:p w14:paraId="30DB0F6C" w14:textId="77777777" w:rsidR="00B854E1" w:rsidRPr="007510D0" w:rsidRDefault="00B854E1" w:rsidP="00B854E1">
      <w:pPr>
        <w:rPr>
          <w:sz w:val="8"/>
          <w:szCs w:val="10"/>
        </w:rPr>
      </w:pPr>
    </w:p>
    <w:p w14:paraId="5EEB71E2" w14:textId="77777777" w:rsidR="00B854E1" w:rsidRDefault="00C80778" w:rsidP="00B854E1">
      <w:r>
        <w:t xml:space="preserve">It sounds almost backward. Usually we expect a force to become stronger as things get closer. </w:t>
      </w:r>
    </w:p>
    <w:p w14:paraId="097CC82B" w14:textId="77777777" w:rsidR="00B854E1" w:rsidRPr="007510D0" w:rsidRDefault="00B854E1" w:rsidP="00B854E1">
      <w:pPr>
        <w:rPr>
          <w:sz w:val="8"/>
          <w:szCs w:val="10"/>
        </w:rPr>
      </w:pPr>
    </w:p>
    <w:p w14:paraId="1317BDAA" w14:textId="77777777" w:rsidR="005826AE" w:rsidRDefault="00774D03">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10D3E466" w14:textId="77777777" w:rsidR="004F045D" w:rsidRPr="00B854E1" w:rsidRDefault="004F045D" w:rsidP="00B854E1">
      <w:pPr>
        <w:rPr>
          <w:sz w:val="8"/>
          <w:szCs w:val="12"/>
        </w:rPr>
      </w:pPr>
      <w:hyperlink w:anchor="contents"/>
      <w:r>
        <w:t xml:space="preserve"> </w:t>
      </w:r>
    </w:p>
    <w:p w14:paraId="2BEDD507" w14:textId="77777777" w:rsidR="005826AE" w:rsidRDefault="00C80778">
      <w:pPr>
        <w:pStyle w:val="Heading2"/>
      </w:pPr>
      <w:r>
        <w:t>Confinement: no lonely quarks</w:t>
      </w:r>
    </w:p>
    <w:p w14:paraId="5E123B51" w14:textId="77777777" w:rsidR="004F045D" w:rsidRPr="004F045D" w:rsidRDefault="004F045D" w:rsidP="004F045D">
      <w:pPr>
        <w:rPr>
          <w:sz w:val="2"/>
          <w:szCs w:val="4"/>
        </w:rPr>
      </w:pPr>
    </w:p>
    <w:p w14:paraId="7C7A8117" w14:textId="77777777" w:rsidR="00B854E1" w:rsidRDefault="00C80778" w:rsidP="00B854E1">
      <w:r>
        <w:t xml:space="preserve">The other side of the story is </w:t>
      </w:r>
      <w:hyperlink w:anchor="Confinement" w:history="1">
        <w:r>
          <w:rPr>
            <w:rStyle w:val="Hyperlink"/>
          </w:rPr>
          <w:t>confinement</w:t>
        </w:r>
      </w:hyperlink>
      <w:r>
        <w:t xml:space="preserve">. </w:t>
      </w:r>
    </w:p>
    <w:p w14:paraId="02B75A6D" w14:textId="77777777" w:rsidR="00B854E1" w:rsidRPr="007510D0" w:rsidRDefault="00B854E1" w:rsidP="00B854E1">
      <w:pPr>
        <w:rPr>
          <w:sz w:val="8"/>
          <w:szCs w:val="10"/>
        </w:rPr>
      </w:pPr>
    </w:p>
    <w:p w14:paraId="4F14BFDE" w14:textId="77777777" w:rsidR="00B854E1" w:rsidRDefault="00C80778" w:rsidP="00B854E1">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6A11914C" w14:textId="77777777" w:rsidR="00B854E1" w:rsidRPr="007510D0" w:rsidRDefault="00B854E1" w:rsidP="00B854E1">
      <w:pPr>
        <w:rPr>
          <w:sz w:val="8"/>
          <w:szCs w:val="10"/>
        </w:rPr>
      </w:pPr>
    </w:p>
    <w:p w14:paraId="3F0005CC" w14:textId="77777777" w:rsidR="00A47D57" w:rsidRDefault="00C80778"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220C8243" w14:textId="77777777" w:rsidR="00A47D57" w:rsidRDefault="00A47D57" w:rsidP="00A47D57"/>
    <w:p w14:paraId="54EE0201" w14:textId="77777777" w:rsidR="00A47D57" w:rsidRDefault="00C80778" w:rsidP="00A47D57">
      <w:r>
        <w:t>Stretch that rubber band far enough, and it does not simply snap. It creates new particles instead.</w:t>
      </w:r>
    </w:p>
    <w:p w14:paraId="49CFCD02" w14:textId="77777777" w:rsidR="00A47D57" w:rsidRDefault="00A47D57" w:rsidP="00A47D57"/>
    <w:p w14:paraId="43F8AE1A" w14:textId="77777777" w:rsidR="005826AE" w:rsidRPr="004F045D" w:rsidRDefault="005826AE">
      <w:pPr>
        <w:spacing w:after="20"/>
        <w:rPr>
          <w:sz w:val="10"/>
          <w:szCs w:val="12"/>
        </w:rPr>
      </w:pPr>
    </w:p>
    <w:p w14:paraId="363BF642" w14:textId="77777777" w:rsidR="005826AE" w:rsidRDefault="00C80778">
      <w:pPr>
        <w:pStyle w:val="Heading2"/>
      </w:pPr>
      <w:r>
        <w:t>Protons are not three little balls</w:t>
      </w:r>
    </w:p>
    <w:p w14:paraId="35632183" w14:textId="77777777" w:rsidR="00B854E1" w:rsidRDefault="00C80778" w:rsidP="00B854E1">
      <w:r>
        <w:t xml:space="preserve">A proton is often introduced as two up quarks and one down quark. That statement is correct but incomplete. </w:t>
      </w:r>
    </w:p>
    <w:p w14:paraId="370968C5" w14:textId="77777777" w:rsidR="00B854E1" w:rsidRPr="00B854E1" w:rsidRDefault="00B854E1" w:rsidP="00B854E1">
      <w:pPr>
        <w:rPr>
          <w:sz w:val="4"/>
          <w:szCs w:val="6"/>
        </w:rPr>
      </w:pPr>
    </w:p>
    <w:p w14:paraId="7F0520A9" w14:textId="77777777" w:rsidR="00B854E1" w:rsidRDefault="00C80778" w:rsidP="00B854E1">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2C2DE19" w14:textId="77777777" w:rsidR="00B854E1" w:rsidRPr="00B854E1" w:rsidRDefault="00B854E1" w:rsidP="00B854E1">
      <w:pPr>
        <w:rPr>
          <w:sz w:val="4"/>
          <w:szCs w:val="6"/>
        </w:rPr>
      </w:pPr>
    </w:p>
    <w:p w14:paraId="08CF0B60" w14:textId="77777777" w:rsidR="00B854E1" w:rsidRDefault="00C80778" w:rsidP="00B854E1">
      <w:pPr>
        <w:keepNext/>
        <w:keepLines/>
      </w:pPr>
      <w:r>
        <w:t>It does not mean that the proton is a rigid bag containing exactly three tiny marbles.</w:t>
      </w:r>
    </w:p>
    <w:p w14:paraId="09F40E63" w14:textId="77777777" w:rsidR="00B854E1" w:rsidRPr="00B854E1" w:rsidRDefault="00B854E1" w:rsidP="00B854E1">
      <w:pPr>
        <w:keepNext/>
        <w:keepLines/>
        <w:rPr>
          <w:sz w:val="14"/>
          <w:szCs w:val="16"/>
        </w:rPr>
      </w:pPr>
    </w:p>
    <w:p w14:paraId="72D8B263" w14:textId="77777777" w:rsidR="00402E8E" w:rsidRDefault="00402E8E">
      <w:pPr>
        <w:spacing w:before="1000"/>
      </w:pPr>
    </w:p>
    <w:p w14:paraId="7E406704" w14:textId="77777777" w:rsidR="005826AE" w:rsidRDefault="00C80778">
      <w:pPr>
        <w:pStyle w:val="Heading2"/>
      </w:pPr>
      <w:r>
        <w:t>Where does the proton's mass come from?</w:t>
      </w:r>
    </w:p>
    <w:p w14:paraId="07BD02B6" w14:textId="77777777" w:rsidR="00A47D57" w:rsidRPr="00B854E1" w:rsidRDefault="00A47D57" w:rsidP="00A47D57">
      <w:pPr>
        <w:rPr>
          <w:sz w:val="6"/>
          <w:szCs w:val="8"/>
        </w:rPr>
      </w:pPr>
    </w:p>
    <w:p w14:paraId="791DB623" w14:textId="77777777" w:rsidR="005826AE" w:rsidRPr="00B854E1" w:rsidRDefault="00B854E1">
      <w:pPr>
        <w:spacing w:after="20"/>
        <w:rPr>
          <w:sz w:val="14"/>
          <w:szCs w:val="16"/>
        </w:rPr>
      </w:pPr>
      <w:r>
        <w:rPr>
          <w:sz w:val="2"/>
          <w:szCs w:val="2"/>
        </w:rPr>
        <w:t xml:space="preserve"> </w:t>
      </w:r>
    </w:p>
    <w:p w14:paraId="03E15B7F" w14:textId="77777777" w:rsidR="00B854E1" w:rsidRDefault="00C80778" w:rsidP="00B854E1">
      <w:r>
        <w:t xml:space="preserve">This is one of the most beautiful lessons of </w:t>
      </w:r>
      <w:hyperlink w:anchor="QCD" w:history="1">
        <w:r>
          <w:rPr>
            <w:rStyle w:val="Hyperlink"/>
          </w:rPr>
          <w:t>QCD</w:t>
        </w:r>
      </w:hyperlink>
      <w:r>
        <w:t xml:space="preserve">. </w:t>
      </w:r>
    </w:p>
    <w:p w14:paraId="777FD77F" w14:textId="77777777" w:rsidR="00B854E1" w:rsidRPr="007510D0" w:rsidRDefault="00B854E1" w:rsidP="00B854E1">
      <w:pPr>
        <w:rPr>
          <w:sz w:val="8"/>
          <w:szCs w:val="10"/>
        </w:rPr>
      </w:pPr>
    </w:p>
    <w:p w14:paraId="7E7B2476" w14:textId="77777777" w:rsidR="00A47D57" w:rsidRDefault="00C80778">
      <w:r>
        <w:t xml:space="preserve">The up and down </w:t>
      </w:r>
      <w:hyperlink w:anchor="Quark" w:history="1">
        <w:r>
          <w:rPr>
            <w:rStyle w:val="Hyperlink"/>
          </w:rPr>
          <w:t>quarks</w:t>
        </w:r>
      </w:hyperlink>
      <w:r>
        <w:t xml:space="preserve"> themselves have relatively small individual masses compared with the mass of a proton. </w:t>
      </w:r>
    </w:p>
    <w:p w14:paraId="5532B07C" w14:textId="77777777" w:rsidR="00A47D57" w:rsidRPr="00A47D57" w:rsidRDefault="00A47D57">
      <w:pPr>
        <w:rPr>
          <w:sz w:val="8"/>
          <w:szCs w:val="10"/>
        </w:rPr>
      </w:pPr>
    </w:p>
    <w:p w14:paraId="14A97B5D" w14:textId="77777777" w:rsidR="005826AE" w:rsidRDefault="00C80778">
      <w:r>
        <w:t>Yet a proton weighs about 938 MeV/c². Where does most of that mass come from?</w:t>
      </w:r>
    </w:p>
    <w:p w14:paraId="44EE4AFE" w14:textId="77777777" w:rsidR="00A47D57" w:rsidRPr="00A47D57" w:rsidRDefault="00A47D57">
      <w:pPr>
        <w:rPr>
          <w:sz w:val="8"/>
          <w:szCs w:val="10"/>
        </w:rPr>
      </w:pPr>
    </w:p>
    <w:p w14:paraId="04BFD28F" w14:textId="77777777" w:rsidR="00A47D57" w:rsidRDefault="00C80778">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4DFD7B16" w14:textId="77777777" w:rsidR="00A47D57" w:rsidRPr="00A47D57" w:rsidRDefault="00A47D57">
      <w:pPr>
        <w:rPr>
          <w:sz w:val="8"/>
          <w:szCs w:val="10"/>
        </w:rPr>
      </w:pPr>
    </w:p>
    <w:p w14:paraId="1067CB3E" w14:textId="77777777" w:rsidR="00750E50" w:rsidRDefault="00C80778" w:rsidP="00750E50">
      <w:r>
        <w:t xml:space="preserve">The mass of ordinary matter is therefore largely an emergent consequence of the strong interaction. </w:t>
      </w:r>
    </w:p>
    <w:p w14:paraId="78ECD19A" w14:textId="77777777" w:rsidR="00750E50" w:rsidRPr="00057912" w:rsidRDefault="00750E50" w:rsidP="00750E50">
      <w:pPr>
        <w:rPr>
          <w:sz w:val="8"/>
          <w:szCs w:val="10"/>
        </w:rPr>
      </w:pPr>
    </w:p>
    <w:p w14:paraId="3031F71C" w14:textId="77777777" w:rsidR="004F045D" w:rsidRDefault="00C80778" w:rsidP="00B854E1">
      <w:r>
        <w:t>You are carrying around the energy of a quantum field theory.</w:t>
      </w:r>
    </w:p>
    <w:p w14:paraId="07E1B1E3" w14:textId="77777777" w:rsidR="00B854E1" w:rsidRPr="00750E50" w:rsidRDefault="00B854E1" w:rsidP="00B854E1">
      <w:pPr>
        <w:rPr>
          <w:sz w:val="36"/>
          <w:szCs w:val="40"/>
        </w:rPr>
      </w:pPr>
    </w:p>
    <w:p w14:paraId="7871F43A" w14:textId="77777777" w:rsidR="005826AE" w:rsidRDefault="00C80778" w:rsidP="00A47D57">
      <w:pPr>
        <w:pStyle w:val="Heading2"/>
      </w:pPr>
      <w:r>
        <w:lastRenderedPageBreak/>
        <w:t>The nucleus: a second layer of the strong story</w:t>
      </w:r>
    </w:p>
    <w:p w14:paraId="46B36010" w14:textId="77777777" w:rsidR="00A47D57" w:rsidRPr="00A47D57" w:rsidRDefault="00A47D57" w:rsidP="00A47D57">
      <w:pPr>
        <w:rPr>
          <w:sz w:val="12"/>
          <w:szCs w:val="14"/>
        </w:rPr>
      </w:pPr>
    </w:p>
    <w:p w14:paraId="6A791D8D" w14:textId="77777777" w:rsidR="00A47D57" w:rsidRDefault="00C80778">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436F9EF6" w14:textId="77777777" w:rsidR="00A47D57" w:rsidRPr="00A47D57" w:rsidRDefault="00A47D57">
      <w:pPr>
        <w:rPr>
          <w:sz w:val="8"/>
          <w:szCs w:val="10"/>
        </w:rPr>
      </w:pPr>
    </w:p>
    <w:p w14:paraId="2C321D0F" w14:textId="77777777" w:rsidR="00A47D57" w:rsidRDefault="00C80778" w:rsidP="00A47D57">
      <w:r>
        <w:t xml:space="preserve">But protons and neutrons are themselves composite objects. </w:t>
      </w:r>
    </w:p>
    <w:p w14:paraId="19918C30" w14:textId="77777777" w:rsidR="00A47D57" w:rsidRPr="00A47D57" w:rsidRDefault="00A47D57" w:rsidP="00A47D57">
      <w:pPr>
        <w:rPr>
          <w:sz w:val="8"/>
          <w:szCs w:val="10"/>
        </w:rPr>
      </w:pPr>
    </w:p>
    <w:p w14:paraId="7FBBC8B4" w14:textId="77777777" w:rsidR="005826AE" w:rsidRDefault="00C80778">
      <w:r>
        <w:t>The force that binds protons and neutrons together inside an atomic nucleus is often described as the residual strong interaction.</w:t>
      </w:r>
    </w:p>
    <w:p w14:paraId="620F953A" w14:textId="77777777" w:rsidR="00A47D57" w:rsidRDefault="00A47D57"/>
    <w:p w14:paraId="0ADCCB62" w14:textId="77777777" w:rsidR="00A47D57" w:rsidRDefault="00C80778" w:rsidP="00A47D57">
      <w:r>
        <w:t xml:space="preserve">It is somewhat analogous to saying that molecules experience forces because of the electromagnetic interactions of their constituent atoms. </w:t>
      </w:r>
    </w:p>
    <w:p w14:paraId="53732500" w14:textId="77777777" w:rsidR="00A47D57" w:rsidRPr="00A47D57" w:rsidRDefault="00A47D57" w:rsidP="00A47D57">
      <w:pPr>
        <w:rPr>
          <w:sz w:val="8"/>
          <w:szCs w:val="10"/>
        </w:rPr>
      </w:pPr>
    </w:p>
    <w:p w14:paraId="035F45E6" w14:textId="77777777" w:rsidR="00A47D57" w:rsidRDefault="00C80778" w:rsidP="00A47D57">
      <w:r>
        <w:t xml:space="preserve">The nuclear force is not a completely separate fundamental force. </w:t>
      </w:r>
    </w:p>
    <w:p w14:paraId="7909344F" w14:textId="77777777" w:rsidR="00A47D57" w:rsidRPr="00A47D57" w:rsidRDefault="00A47D57" w:rsidP="00A47D57">
      <w:pPr>
        <w:rPr>
          <w:sz w:val="8"/>
          <w:szCs w:val="10"/>
        </w:rPr>
      </w:pPr>
    </w:p>
    <w:p w14:paraId="7128BDE5" w14:textId="77777777" w:rsidR="005826AE" w:rsidRDefault="00C80778" w:rsidP="00A47D57">
      <w:pPr>
        <w:keepNext/>
        <w:keepLines/>
      </w:pPr>
      <w:r>
        <w:t xml:space="preserve">It is a leftover effect of QCD acting between composite hadrons. </w:t>
      </w:r>
    </w:p>
    <w:p w14:paraId="4309FC7E" w14:textId="77777777" w:rsidR="00A47D57" w:rsidRPr="00A47D57" w:rsidRDefault="00A47D57" w:rsidP="00A47D57">
      <w:pPr>
        <w:keepNext/>
        <w:keepLines/>
      </w:pPr>
    </w:p>
    <w:p w14:paraId="712842D0"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w14:paraId="30982BFC" w14:textId="77777777" w:rsidR="005826AE" w:rsidRDefault="00C80778" w:rsidP="00A47D57">
      <w:pPr>
        <w:pStyle w:val="Heading2"/>
      </w:pPr>
      <w:r>
        <w:t>Why protons do not fly apart</w:t>
      </w:r>
    </w:p>
    <w:p w14:paraId="58DC374A" w14:textId="77777777" w:rsidR="00A47D57" w:rsidRPr="00995D98" w:rsidRDefault="00325536" w:rsidP="00A47D57">
      <w:pPr>
        <w:rPr>
          <w:sz w:val="4"/>
          <w:szCs w:val="6"/>
        </w:rPr>
      </w:pPr>
      <w:r>
        <w:rPr>
          <w:sz w:val="10"/>
          <w:szCs w:val="12"/>
        </w:rPr>
        <w:t xml:space="preserve"> </w:t>
      </w:r>
    </w:p>
    <w:p w14:paraId="1341FC6F" w14:textId="77777777" w:rsidR="00A47D57" w:rsidRPr="00A47D57" w:rsidRDefault="00A47D57" w:rsidP="00A47D57">
      <w:pPr>
        <w:rPr>
          <w:sz w:val="8"/>
          <w:szCs w:val="10"/>
        </w:rPr>
      </w:pPr>
    </w:p>
    <w:p w14:paraId="657DED0A" w14:textId="77777777" w:rsidR="00A47D57" w:rsidRDefault="00C80778" w:rsidP="00A47D57">
      <w:r>
        <w:t xml:space="preserve">Two protons both carry positive electric charge, so electromagnetically they repel each other. </w:t>
      </w:r>
    </w:p>
    <w:p w14:paraId="2AFB73BF" w14:textId="77777777" w:rsidR="00A47D57" w:rsidRPr="00A47D57" w:rsidRDefault="00A47D57" w:rsidP="00A47D57">
      <w:pPr>
        <w:rPr>
          <w:sz w:val="8"/>
          <w:szCs w:val="10"/>
        </w:rPr>
      </w:pPr>
    </w:p>
    <w:p w14:paraId="0B943B6F" w14:textId="77777777" w:rsidR="00A47D57" w:rsidRDefault="00C80778" w:rsidP="00A47D57">
      <w:r>
        <w:t xml:space="preserve">Yet nuclei can hold multiple protons together. </w:t>
      </w:r>
    </w:p>
    <w:p w14:paraId="50B8CB05" w14:textId="77777777" w:rsidR="00A47D57" w:rsidRPr="00A47D57" w:rsidRDefault="00A47D57" w:rsidP="00A47D57">
      <w:pPr>
        <w:rPr>
          <w:sz w:val="8"/>
          <w:szCs w:val="10"/>
        </w:rPr>
      </w:pPr>
    </w:p>
    <w:p w14:paraId="5C515369" w14:textId="77777777" w:rsidR="00A47D57" w:rsidRDefault="00C80778" w:rsidP="00A47D57">
      <w:r>
        <w:t xml:space="preserve">At nuclear distances, the residual strong interaction can be attractive enough to overcome the electric repulsion. </w:t>
      </w:r>
    </w:p>
    <w:p w14:paraId="36F9BFC2" w14:textId="77777777" w:rsidR="00A47D57" w:rsidRPr="00A47D57" w:rsidRDefault="00A47D57" w:rsidP="00A47D57">
      <w:pPr>
        <w:rPr>
          <w:sz w:val="8"/>
          <w:szCs w:val="10"/>
        </w:rPr>
      </w:pPr>
    </w:p>
    <w:p w14:paraId="263E3C70" w14:textId="77777777" w:rsidR="00A47D57" w:rsidRDefault="00C80778" w:rsidP="00A47D57">
      <w:r>
        <w:t>This is why the atomic nucleus is possible.</w:t>
      </w:r>
    </w:p>
    <w:p w14:paraId="3CA148B0" w14:textId="77777777" w:rsidR="00A47D57" w:rsidRPr="00A47D57" w:rsidRDefault="00A47D57" w:rsidP="00A47D57">
      <w:pPr>
        <w:rPr>
          <w:sz w:val="8"/>
          <w:szCs w:val="10"/>
        </w:rPr>
      </w:pPr>
    </w:p>
    <w:p w14:paraId="126E6407" w14:textId="77777777" w:rsidR="005826AE" w:rsidRDefault="00C80778">
      <w:r>
        <w:t>The universe has therefore arranged a rather amusing contest: electromagnetism says “stay away from each other,” while the strong interaction says “get over here.”</w:t>
      </w:r>
    </w:p>
    <w:p w14:paraId="30001D16"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0F68A5D8" w14:textId="77777777" w:rsidR="005826AE" w:rsidRDefault="00C80778">
      <w:pPr>
        <w:shd w:val="clear" w:color="auto" w:fill="EDF2F8"/>
      </w:pPr>
      <w:r>
        <w:rPr>
          <w:b/>
          <w:i/>
          <w:color w:val="4F81BD"/>
          <w:sz w:val="18"/>
        </w:rPr>
        <w:t>A DEEPER LOOK: HOW WE KNOW, AND WHY IT IS HARD TO CALCULATE</w:t>
      </w:r>
    </w:p>
    <w:p w14:paraId="3CAF0292" w14:textId="77777777" w:rsidR="005826AE" w:rsidRDefault="005826AE">
      <w:pPr>
        <w:shd w:val="clear" w:color="auto" w:fill="EDF2F8"/>
      </w:pPr>
    </w:p>
    <w:p w14:paraId="2102703C" w14:textId="77777777" w:rsidR="005826AE" w:rsidRDefault="00C80778">
      <w:pPr>
        <w:pStyle w:val="Heading2"/>
        <w:shd w:val="clear" w:color="auto" w:fill="EDF2F8"/>
      </w:pPr>
      <w:r>
        <w:rPr>
          <w:i/>
        </w:rPr>
        <w:lastRenderedPageBreak/>
        <w:t>Pions: the old picture that still helps</w:t>
      </w:r>
    </w:p>
    <w:p w14:paraId="7598756D" w14:textId="77777777" w:rsidR="00995D98" w:rsidRPr="00995D98" w:rsidRDefault="00995D98" w:rsidP="00995D98">
      <w:pPr>
        <w:shd w:val="clear" w:color="auto" w:fill="EDF2F8"/>
        <w:rPr>
          <w:sz w:val="14"/>
          <w:szCs w:val="16"/>
        </w:rPr>
      </w:pPr>
    </w:p>
    <w:p w14:paraId="74DDC94F" w14:textId="77777777" w:rsidR="004F045D" w:rsidRPr="004F045D" w:rsidRDefault="004F045D" w:rsidP="004F045D">
      <w:pPr>
        <w:shd w:val="clear" w:color="auto" w:fill="EDF2F8"/>
        <w:rPr>
          <w:sz w:val="2"/>
          <w:szCs w:val="4"/>
        </w:rPr>
      </w:pPr>
    </w:p>
    <w:p w14:paraId="7B80DF7F" w14:textId="77777777" w:rsidR="00B854E1" w:rsidRDefault="00C80778" w:rsidP="00B854E1">
      <w:pPr>
        <w:shd w:val="clear" w:color="auto" w:fill="EDF2F8"/>
      </w:pPr>
      <w:r>
        <w:rPr>
          <w:i/>
        </w:rPr>
        <w:t xml:space="preserve">Historically, physicists described the nuclear force using the exchange of particles such as pions. </w:t>
      </w:r>
    </w:p>
    <w:p w14:paraId="1A0AF876" w14:textId="77777777" w:rsidR="00B854E1" w:rsidRPr="007510D0" w:rsidRDefault="00B854E1" w:rsidP="00B854E1">
      <w:pPr>
        <w:shd w:val="clear" w:color="auto" w:fill="EDF2F8"/>
        <w:rPr>
          <w:sz w:val="8"/>
          <w:szCs w:val="10"/>
        </w:rPr>
      </w:pPr>
    </w:p>
    <w:p w14:paraId="31EA7AF2" w14:textId="77777777" w:rsidR="00A47D57" w:rsidRDefault="00C80778" w:rsidP="00A47D57">
      <w:pPr>
        <w:shd w:val="clear" w:color="auto" w:fill="EDF2F8"/>
      </w:pPr>
      <w:r>
        <w:rPr>
          <w:i/>
        </w:rPr>
        <w:t xml:space="preserve">This picture remains extremely useful for understanding nuclear physics at ordinary nuclear distances. </w:t>
      </w:r>
    </w:p>
    <w:p w14:paraId="0B7B529C" w14:textId="77777777" w:rsidR="00A47D57" w:rsidRPr="00A47D57" w:rsidRDefault="00A47D57" w:rsidP="00A47D57">
      <w:pPr>
        <w:shd w:val="clear" w:color="auto" w:fill="EDF2F8"/>
        <w:rPr>
          <w:sz w:val="8"/>
          <w:szCs w:val="10"/>
        </w:rPr>
      </w:pPr>
    </w:p>
    <w:p w14:paraId="151CE319" w14:textId="77777777" w:rsidR="00750E50" w:rsidRDefault="00C80778" w:rsidP="00750E50">
      <w:pPr>
        <w:shd w:val="clear" w:color="auto" w:fill="EDF2F8"/>
      </w:pPr>
      <w:r>
        <w:rPr>
          <w:i/>
        </w:rPr>
        <w:t xml:space="preserve">But pions are not the fundamental carriers of the strong interaction. </w:t>
      </w:r>
    </w:p>
    <w:p w14:paraId="1040E0F2" w14:textId="77777777" w:rsidR="00750E50" w:rsidRPr="00057912" w:rsidRDefault="00750E50" w:rsidP="00750E50">
      <w:pPr>
        <w:shd w:val="clear" w:color="auto" w:fill="EDF2F8"/>
        <w:rPr>
          <w:sz w:val="8"/>
          <w:szCs w:val="10"/>
        </w:rPr>
      </w:pPr>
    </w:p>
    <w:p w14:paraId="2402537F" w14:textId="77777777" w:rsidR="005826AE" w:rsidRPr="004F045D" w:rsidRDefault="00C80778">
      <w:pPr>
        <w:shd w:val="clear" w:color="auto" w:fill="EDF2F8"/>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0849EFBB" w14:textId="77777777" w:rsidR="005826AE" w:rsidRPr="004F045D" w:rsidRDefault="00B854E1">
      <w:pPr>
        <w:shd w:val="clear" w:color="auto" w:fill="EDF2F8"/>
        <w:spacing w:after="20"/>
        <w:rPr>
          <w:sz w:val="18"/>
        </w:rPr>
      </w:pPr>
      <w:r>
        <w:rPr>
          <w:i/>
          <w:sz w:val="12"/>
          <w:szCs w:val="14"/>
        </w:rPr>
        <w:t xml:space="preserve"> </w:t>
      </w:r>
    </w:p>
    <w:p w14:paraId="177E7C14" w14:textId="77777777" w:rsidR="00A47D57" w:rsidRDefault="00C80778" w:rsidP="00A47D57">
      <w:pPr>
        <w:shd w:val="clear" w:color="auto" w:fill="EDF2F8"/>
      </w:pPr>
      <w:r>
        <w:rPr>
          <w:i/>
        </w:rPr>
        <w:t xml:space="preserve">The pion-exchange picture is an effective description that emerges from the more fundamental theory. </w:t>
      </w:r>
    </w:p>
    <w:p w14:paraId="6A6AC602" w14:textId="77777777" w:rsidR="00A47D57" w:rsidRPr="00A47D57" w:rsidRDefault="00A47D57" w:rsidP="00A47D57">
      <w:pPr>
        <w:shd w:val="clear" w:color="auto" w:fill="EDF2F8"/>
        <w:rPr>
          <w:sz w:val="8"/>
          <w:szCs w:val="10"/>
        </w:rPr>
      </w:pPr>
    </w:p>
    <w:p w14:paraId="1D3B2427" w14:textId="77777777" w:rsidR="00995D98" w:rsidRDefault="00C80778" w:rsidP="00995D98">
      <w:pPr>
        <w:keepNext/>
        <w:keepLines/>
        <w:shd w:val="clear" w:color="auto" w:fill="EDF2F8"/>
      </w:pPr>
      <w:r>
        <w:rPr>
          <w:i/>
        </w:rPr>
        <w:t>Again, physics gives us layers of description rather than one single cartoon that works perfectly at every scale.</w:t>
      </w:r>
    </w:p>
    <w:p w14:paraId="00E6B574" w14:textId="77777777" w:rsidR="00750E50" w:rsidRDefault="00750E50" w:rsidP="00995D98">
      <w:pPr>
        <w:keepNext/>
        <w:keepLines/>
        <w:shd w:val="clear" w:color="auto" w:fill="EDF2F8"/>
      </w:pPr>
    </w:p>
    <w:p w14:paraId="2DCBC8FB" w14:textId="77777777" w:rsidR="00750E50" w:rsidRDefault="00750E50" w:rsidP="00995D98">
      <w:pPr>
        <w:keepNext/>
        <w:keepLines/>
        <w:shd w:val="clear" w:color="auto" w:fill="EDF2F8"/>
      </w:pPr>
    </w:p>
    <w:p w14:paraId="7DEA149B" w14:textId="77777777" w:rsidR="00995D98" w:rsidRDefault="00995D98" w:rsidP="00995D98">
      <w:pPr>
        <w:keepNext/>
        <w:keepLines/>
        <w:shd w:val="clear" w:color="auto" w:fill="EDF2F8"/>
      </w:pPr>
    </w:p>
    <w:p w14:paraId="18257855" w14: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7086140A" w14:textId="77777777" w:rsidR="005826AE" w:rsidRDefault="00C80778">
      <w:pPr>
        <w:pStyle w:val="Heading2"/>
        <w:shd w:val="clear" w:color="auto" w:fill="EDF2F8"/>
      </w:pPr>
      <w:r>
        <w:rPr>
          <w:i/>
        </w:rPr>
        <w:t>Jets: seeing quarks without seeing quarks</w:t>
      </w:r>
    </w:p>
    <w:p w14:paraId="62BBC88E" w14:textId="77777777" w:rsidR="004F045D" w:rsidRPr="004F045D" w:rsidRDefault="004F045D" w:rsidP="004F045D">
      <w:pPr>
        <w:shd w:val="clear" w:color="auto" w:fill="EDF2F8"/>
        <w:rPr>
          <w:sz w:val="2"/>
          <w:szCs w:val="2"/>
        </w:rPr>
      </w:pPr>
    </w:p>
    <w:p w14:paraId="5909D26A" w14:textId="77777777" w:rsidR="004F045D" w:rsidRPr="004F045D" w:rsidRDefault="004F045D" w:rsidP="004F045D">
      <w:pPr>
        <w:shd w:val="clear" w:color="auto" w:fill="EDF2F8"/>
        <w:rPr>
          <w:sz w:val="2"/>
          <w:szCs w:val="2"/>
        </w:rPr>
      </w:pPr>
    </w:p>
    <w:p w14:paraId="68DA1CC0" w14:textId="77777777" w:rsidR="00A47D57" w:rsidRDefault="00C80778" w:rsidP="00A47D57">
      <w:pPr>
        <w:shd w:val="clear" w:color="auto" w:fill="EDF2F8"/>
      </w:pPr>
      <w:r>
        <w:rPr>
          <w:i/>
        </w:rPr>
        <w:t xml:space="preserve">If </w:t>
      </w:r>
      <w:hyperlink w:anchor="Quark" w:history="1">
        <w:r>
          <w:rPr>
            <w:rStyle w:val="Hyperlink"/>
          </w:rPr>
          <w:t>quarks</w:t>
        </w:r>
      </w:hyperlink>
      <w:r>
        <w:rPr>
          <w:i/>
        </w:rPr>
        <w:t xml:space="preserve"> cannot escape, how do we know they exist? </w:t>
      </w:r>
    </w:p>
    <w:p w14:paraId="128DCF57" w14:textId="77777777" w:rsidR="00A47D57" w:rsidRPr="00995D98" w:rsidRDefault="00A47D57" w:rsidP="00A47D57">
      <w:pPr>
        <w:shd w:val="clear" w:color="auto" w:fill="EDF2F8"/>
        <w:rPr>
          <w:sz w:val="4"/>
          <w:szCs w:val="6"/>
        </w:rPr>
      </w:pPr>
    </w:p>
    <w:p w14:paraId="6557EB0F" w14:textId="77777777" w:rsidR="00750E50" w:rsidRDefault="00C80778" w:rsidP="00750E50">
      <w:pPr>
        <w:shd w:val="clear" w:color="auto" w:fill="EDF2F8"/>
      </w:pPr>
      <w:r>
        <w:rPr>
          <w:i/>
        </w:rPr>
        <w:t xml:space="preserve">One spectacular clue comes from high-energy collisions. </w:t>
      </w:r>
    </w:p>
    <w:p w14:paraId="78E18FF6" w14:textId="77777777" w:rsidR="00750E50" w:rsidRPr="00057912" w:rsidRDefault="00750E50" w:rsidP="00750E50">
      <w:pPr>
        <w:shd w:val="clear" w:color="auto" w:fill="EDF2F8"/>
        <w:rPr>
          <w:sz w:val="8"/>
          <w:szCs w:val="10"/>
        </w:rPr>
      </w:pPr>
    </w:p>
    <w:p w14:paraId="005CD7B1" w14:textId="77777777" w:rsidR="00995D98" w:rsidRDefault="00C80778" w:rsidP="00995D98">
      <w:pPr>
        <w:shd w:val="clear" w:color="auto" w:fill="EDF2F8"/>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4CB5694" w14:textId="77777777" w:rsidR="00995D98" w:rsidRPr="00995D98" w:rsidRDefault="00995D98" w:rsidP="00995D98">
      <w:pPr>
        <w:shd w:val="clear" w:color="auto" w:fill="EDF2F8"/>
        <w:rPr>
          <w:sz w:val="4"/>
          <w:szCs w:val="6"/>
        </w:rPr>
      </w:pPr>
    </w:p>
    <w:p w14:paraId="07C524DE" w14:textId="77777777" w:rsidR="005826AE" w:rsidRDefault="00C80778">
      <w:pPr>
        <w:shd w:val="clear" w:color="auto" w:fill="EDF2F8"/>
      </w:pPr>
      <w:r>
        <w:rPr>
          <w:i/>
        </w:rPr>
        <w:t>Instead, the energy produces a cascade of particles.</w:t>
      </w:r>
    </w:p>
    <w:p w14:paraId="312403DF" w14:textId="77777777" w:rsidR="00995D98" w:rsidRDefault="00C80778" w:rsidP="00995D98">
      <w:pPr>
        <w:shd w:val="clear" w:color="auto" w:fill="EDF2F8"/>
      </w:pPr>
      <w:r>
        <w:rPr>
          <w:i/>
        </w:rPr>
        <w:t xml:space="preserve">The result is a narrow spray called a jet. </w:t>
      </w:r>
    </w:p>
    <w:p w14:paraId="4DB53D8B" w14:textId="77777777" w:rsidR="00995D98" w:rsidRPr="00995D98" w:rsidRDefault="00995D98" w:rsidP="00995D98">
      <w:pPr>
        <w:shd w:val="clear" w:color="auto" w:fill="EDF2F8"/>
        <w:rPr>
          <w:sz w:val="4"/>
          <w:szCs w:val="6"/>
        </w:rPr>
      </w:pPr>
    </w:p>
    <w:p w14:paraId="3D06D02E" w14:textId="77777777" w:rsidR="00995D98" w:rsidRDefault="00C80778" w:rsidP="00995D98">
      <w:pPr>
        <w:shd w:val="clear" w:color="auto" w:fill="EDF2F8"/>
      </w:pPr>
      <w:r>
        <w:rPr>
          <w:i/>
        </w:rPr>
        <w:t xml:space="preserve">Experiments can measure these jets and compare their patterns with </w:t>
      </w:r>
      <w:hyperlink w:anchor="QCDdef" w:history="1">
        <w:r>
          <w:rPr>
            <w:rStyle w:val="Hyperlink"/>
          </w:rPr>
          <w:t>QCD</w:t>
        </w:r>
      </w:hyperlink>
      <w:r>
        <w:rPr>
          <w:i/>
        </w:rPr>
        <w:t xml:space="preserve"> predictions. </w:t>
      </w:r>
    </w:p>
    <w:p w14:paraId="496D4C3A" w14:textId="77777777" w:rsidR="00995D98" w:rsidRPr="00995D98" w:rsidRDefault="00995D98" w:rsidP="00995D98">
      <w:pPr>
        <w:shd w:val="clear" w:color="auto" w:fill="EDF2F8"/>
        <w:rPr>
          <w:sz w:val="4"/>
          <w:szCs w:val="6"/>
        </w:rPr>
      </w:pPr>
    </w:p>
    <w:p w14:paraId="01122CE8" w14:textId="77777777" w:rsidR="004F045D" w:rsidRDefault="00C80778" w:rsidP="00995D98">
      <w:pPr>
        <w:shd w:val="clear" w:color="auto" w:fill="EDF2F8"/>
      </w:pPr>
      <w:r>
        <w:rPr>
          <w:i/>
        </w:rPr>
        <w:t xml:space="preserve">We therefore infer the behavior of </w:t>
      </w:r>
      <w:hyperlink w:anchor="Quark" w:history="1">
        <w:r>
          <w:rPr>
            <w:rStyle w:val="Hyperlink"/>
          </w:rPr>
          <w:t>quarks</w:t>
        </w:r>
      </w:hyperlink>
      <w:r>
        <w:rPr>
          <w:i/>
        </w:rPr>
        <w:t xml:space="preserve"> from the structured debris they leave behind. </w:t>
      </w:r>
    </w:p>
    <w:p w14:paraId="31517FF9" w14:textId="77777777" w:rsidR="00995D98" w:rsidRPr="00995D98" w:rsidRDefault="00995D98" w:rsidP="00995D98">
      <w:pPr>
        <w:shd w:val="clear" w:color="auto" w:fill="EDF2F8"/>
        <w:rPr>
          <w:sz w:val="16"/>
          <w:szCs w:val="18"/>
        </w:rPr>
      </w:pPr>
    </w:p>
    <w:p w14:paraId="1EA73612" w14:textId="77777777" w:rsidR="005826AE" w:rsidRDefault="00C80778" w:rsidP="00995D98">
      <w:pPr>
        <w:pStyle w:val="Heading2"/>
        <w:shd w:val="clear" w:color="auto" w:fill="EDF2F8"/>
      </w:pPr>
      <w:r>
        <w:rPr>
          <w:i/>
        </w:rPr>
        <w:lastRenderedPageBreak/>
        <w:t xml:space="preserve">Deep inelastic scattering </w:t>
      </w:r>
    </w:p>
    <w:p w14:paraId="0FD221E1" w14:textId="77777777" w:rsidR="00995D98" w:rsidRPr="00995D98" w:rsidRDefault="00995D98" w:rsidP="00995D98">
      <w:pPr>
        <w:shd w:val="clear" w:color="auto" w:fill="EDF2F8"/>
        <w:rPr>
          <w:sz w:val="10"/>
          <w:szCs w:val="12"/>
        </w:rPr>
      </w:pPr>
    </w:p>
    <w:p w14:paraId="0B6A5B98" w14:textId="77777777" w:rsidR="00995D98" w:rsidRDefault="00C80778" w:rsidP="00995D98">
      <w:pPr>
        <w:shd w:val="clear" w:color="auto" w:fill="EDF2F8"/>
      </w:pPr>
      <w:r>
        <w:rPr>
          <w:i/>
        </w:rPr>
        <w:t xml:space="preserve">Another decisive clue came from smashing high-energy electrons into protons. </w:t>
      </w:r>
    </w:p>
    <w:p w14:paraId="0A487D73" w14:textId="77777777" w:rsidR="00995D98" w:rsidRPr="00995D98" w:rsidRDefault="00995D98" w:rsidP="00995D98">
      <w:pPr>
        <w:shd w:val="clear" w:color="auto" w:fill="EDF2F8"/>
        <w:rPr>
          <w:sz w:val="4"/>
          <w:szCs w:val="6"/>
        </w:rPr>
      </w:pPr>
    </w:p>
    <w:p w14:paraId="1A01487C" w14:textId="77777777" w:rsidR="00995D98" w:rsidRDefault="00C80778" w:rsidP="00995D98">
      <w:pPr>
        <w:shd w:val="clear" w:color="auto" w:fill="EDF2F8"/>
      </w:pPr>
      <w:r>
        <w:rPr>
          <w:i/>
        </w:rPr>
        <w:t xml:space="preserve">At sufficiently short distances, the electron can probe the proton's internal structure. </w:t>
      </w:r>
    </w:p>
    <w:p w14:paraId="3E467282" w14:textId="77777777" w:rsidR="00995D98" w:rsidRPr="00995D98" w:rsidRDefault="00995D98" w:rsidP="00995D98">
      <w:pPr>
        <w:shd w:val="clear" w:color="auto" w:fill="EDF2F8"/>
        <w:rPr>
          <w:sz w:val="4"/>
          <w:szCs w:val="6"/>
        </w:rPr>
      </w:pPr>
    </w:p>
    <w:p w14:paraId="2FA3C2ED" w14:textId="77777777" w:rsidR="00995D98" w:rsidRDefault="00C80778" w:rsidP="00995D98">
      <w:pPr>
        <w:shd w:val="clear" w:color="auto" w:fill="EDF2F8"/>
      </w:pPr>
      <w:r>
        <w:rPr>
          <w:i/>
        </w:rPr>
        <w:t xml:space="preserve">The scattering data revealed point-like constituents inside the proton. </w:t>
      </w:r>
    </w:p>
    <w:p w14:paraId="3879CA3A" w14:textId="77777777" w:rsidR="00995D98" w:rsidRPr="00995D98" w:rsidRDefault="00995D98" w:rsidP="00995D98">
      <w:pPr>
        <w:shd w:val="clear" w:color="auto" w:fill="EDF2F8"/>
        <w:rPr>
          <w:sz w:val="4"/>
          <w:szCs w:val="6"/>
        </w:rPr>
      </w:pPr>
    </w:p>
    <w:p w14:paraId="334FDB87" w14:textId="77777777" w:rsidR="00995D98" w:rsidRDefault="00C80778" w:rsidP="00995D98">
      <w:pPr>
        <w:shd w:val="clear" w:color="auto" w:fill="EDF2F8"/>
      </w:pPr>
      <w:r>
        <w:rPr>
          <w:i/>
        </w:rPr>
        <w:t xml:space="preserve">These constituents behaved in a way consistent with </w:t>
      </w:r>
      <w:hyperlink w:anchor="Quark" w:history="1">
        <w:r>
          <w:rPr>
            <w:rStyle w:val="Hyperlink"/>
          </w:rPr>
          <w:t>quarks</w:t>
        </w:r>
      </w:hyperlink>
      <w:r>
        <w:rPr>
          <w:i/>
        </w:rPr>
        <w:t>.</w:t>
      </w:r>
    </w:p>
    <w:p w14:paraId="19A59653" w14:textId="77777777" w:rsidR="00995D98" w:rsidRPr="00995D98" w:rsidRDefault="00995D98" w:rsidP="00995D98">
      <w:pPr>
        <w:shd w:val="clear" w:color="auto" w:fill="EDF2F8"/>
        <w:rPr>
          <w:sz w:val="4"/>
          <w:szCs w:val="6"/>
        </w:rPr>
      </w:pPr>
    </w:p>
    <w:p w14:paraId="00849E30" w14:textId="77777777" w:rsidR="004F045D" w:rsidRDefault="00C80778" w:rsidP="00291815">
      <w:pPr>
        <w:shd w:val="clear" w:color="auto" w:fill="EDF2F8"/>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14C34A51" w14:textId="77777777" w:rsidR="004F045D" w:rsidRDefault="004F045D" w:rsidP="00291815">
      <w:pPr>
        <w:shd w:val="clear" w:color="auto" w:fill="EDF2F8"/>
      </w:pPr>
    </w:p>
    <w:p w14:paraId="2306CE09" w14:textId="77777777" w:rsidR="004F045D" w:rsidRDefault="00C80778" w:rsidP="00291815">
      <w:pPr>
        <w:shd w:val="clear" w:color="auto" w:fill="EDF2F8"/>
      </w:pPr>
      <w:r>
        <w:rPr>
          <w:i/>
        </w:rPr>
        <w:t>At the time, nobody was entirely sure the point-like objects they were seeing were quarks specifically, rather than some other kind of substructure. QCD, developed over the following years, is what eventually made sense of the pattern.</w:t>
      </w:r>
    </w:p>
    <w:p w14:paraId="571AE31E" w14:textId="77777777" w:rsidR="004F045D" w:rsidRDefault="004F045D" w:rsidP="00291815">
      <w:pPr>
        <w:shd w:val="clear" w:color="auto" w:fill="EDF2F8"/>
      </w:pPr>
    </w:p>
    <w:p w14:paraId="3D87EA6A" w14:textId="77777777" w:rsidR="005826AE" w:rsidRDefault="00C80778">
      <w:pPr>
        <w:pStyle w:val="Heading2"/>
        <w:shd w:val="clear" w:color="auto" w:fill="EDF2F8"/>
      </w:pPr>
      <w:r>
        <w:rPr>
          <w:i/>
        </w:rPr>
        <w:t>The QCD vacuum is not empty</w:t>
      </w:r>
    </w:p>
    <w:p w14:paraId="2238A94B" w14:textId="77777777" w:rsidR="004F045D" w:rsidRPr="004F045D" w:rsidRDefault="004F045D" w:rsidP="004F045D">
      <w:pPr>
        <w:shd w:val="clear" w:color="auto" w:fill="EDF2F8"/>
        <w:rPr>
          <w:sz w:val="6"/>
          <w:szCs w:val="8"/>
        </w:rPr>
      </w:pPr>
    </w:p>
    <w:p w14:paraId="72C37257" w14:textId="77777777" w:rsidR="00995D98" w:rsidRDefault="00C80778" w:rsidP="00995D98">
      <w:pPr>
        <w:shd w:val="clear" w:color="auto" w:fill="EDF2F8"/>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F067A7A" w14:textId="77777777" w:rsidR="00995D98" w:rsidRPr="00995D98" w:rsidRDefault="00995D98" w:rsidP="00995D98">
      <w:pPr>
        <w:shd w:val="clear" w:color="auto" w:fill="EDF2F8"/>
        <w:rPr>
          <w:sz w:val="4"/>
          <w:szCs w:val="6"/>
        </w:rPr>
      </w:pPr>
    </w:p>
    <w:p w14:paraId="4695725C" w14:textId="77777777" w:rsidR="00995D98" w:rsidRDefault="00774D03" w:rsidP="00995D98">
      <w:pPr>
        <w:shd w:val="clear" w:color="auto" w:fill="EDF2F8"/>
      </w:pPr>
      <w:hyperlink w:anchor="QCD" w:history="1">
        <w:r>
          <w:rPr>
            <w:rStyle w:val="Hyperlink"/>
          </w:rPr>
          <w:t>QCD</w:t>
        </w:r>
      </w:hyperlink>
      <w:r>
        <w:rPr>
          <w:i/>
        </w:rPr>
        <w:t xml:space="preserve"> makes the story even richer. The vacuum of the strong interaction has a complicated structure. </w:t>
      </w:r>
    </w:p>
    <w:p w14:paraId="6E511DAB" w14:textId="77777777" w:rsidR="00995D98" w:rsidRPr="00995D98" w:rsidRDefault="00995D98" w:rsidP="00995D98">
      <w:pPr>
        <w:shd w:val="clear" w:color="auto" w:fill="EDF2F8"/>
        <w:rPr>
          <w:sz w:val="4"/>
          <w:szCs w:val="6"/>
        </w:rPr>
      </w:pPr>
    </w:p>
    <w:p w14:paraId="38EC18B1" w14:textId="77777777" w:rsidR="00750E50" w:rsidRDefault="00C80778" w:rsidP="00750E50">
      <w:pPr>
        <w:shd w:val="clear" w:color="auto" w:fill="EDF2F8"/>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547C039C" w14:textId="77777777" w:rsidR="00750E50" w:rsidRPr="00057912" w:rsidRDefault="00750E50" w:rsidP="00750E50">
      <w:pPr>
        <w:shd w:val="clear" w:color="auto" w:fill="EDF2F8"/>
        <w:rPr>
          <w:sz w:val="8"/>
          <w:szCs w:val="10"/>
        </w:rPr>
      </w:pPr>
    </w:p>
    <w:p w14:paraId="34A35230" w14:textId="77777777" w:rsidR="004F045D" w:rsidRPr="00750E50" w:rsidRDefault="00C80778" w:rsidP="00750E50">
      <w:pPr>
        <w:shd w:val="clear" w:color="auto" w:fill="EDF2F8"/>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pPr>
      <w:r>
        <w:rPr>
          <w:i/>
        </w:rPr>
        <w:t>Why QCD is difficult to calculate</w:t>
      </w:r>
    </w:p>
    <w:p w14:paraId="7D73FCBE" w14:textId="77777777" w:rsidR="004F045D" w:rsidRPr="004F045D" w:rsidRDefault="004F045D" w:rsidP="004F045D">
      <w:pPr>
        <w:shd w:val="clear" w:color="auto" w:fill="EDF2F8"/>
        <w:rPr>
          <w:sz w:val="4"/>
          <w:szCs w:val="6"/>
        </w:rPr>
      </w:pPr>
    </w:p>
    <w:p w14:paraId="65B3FD22" w14:textId="77777777" w:rsidR="00291815" w:rsidRDefault="00774D03" w:rsidP="00291815">
      <w:pPr>
        <w:shd w:val="clear" w:color="auto" w:fill="EDF2F8"/>
      </w:pPr>
      <w:hyperlink w:anchor="QCDdef" w:history="1">
        <w:r>
          <w:rPr>
            <w:rStyle w:val="Hyperlink"/>
          </w:rPr>
          <w:t>QCD</w:t>
        </w:r>
      </w:hyperlink>
      <w:r>
        <w:rPr>
          <w:i/>
        </w:rPr>
        <w:t xml:space="preserve"> is beautifully defined but often painfully difficult to calculate. </w:t>
      </w:r>
    </w:p>
    <w:p w14:paraId="4502E1C9" w14:textId="77777777" w:rsidR="00291815" w:rsidRPr="00A47D57" w:rsidRDefault="00291815" w:rsidP="00291815">
      <w:pPr>
        <w:shd w:val="clear" w:color="auto" w:fill="EDF2F8"/>
        <w:rPr>
          <w:sz w:val="8"/>
          <w:szCs w:val="10"/>
        </w:rPr>
      </w:pPr>
    </w:p>
    <w:p w14:paraId="1A9CAD18" w14:textId="77777777" w:rsidR="00291815" w:rsidRDefault="00C80778" w:rsidP="00291815">
      <w:pPr>
        <w:shd w:val="clear" w:color="auto" w:fill="EDF2F8"/>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7A939BB" w14:textId="77777777" w:rsidR="00291815" w:rsidRPr="00A47D57" w:rsidRDefault="00291815" w:rsidP="00291815">
      <w:pPr>
        <w:shd w:val="clear" w:color="auto" w:fill="EDF2F8"/>
        <w:rPr>
          <w:sz w:val="8"/>
          <w:szCs w:val="10"/>
        </w:rPr>
      </w:pPr>
    </w:p>
    <w:p w14:paraId="02185D68" w14:textId="77777777" w:rsidR="00750E50" w:rsidRDefault="00C80778" w:rsidP="00750E50">
      <w:pPr>
        <w:shd w:val="clear" w:color="auto" w:fill="EDF2F8"/>
      </w:pPr>
      <w:r>
        <w:rPr>
          <w:i/>
        </w:rPr>
        <w:t xml:space="preserve">At low energies, the coupling becomes strong. </w:t>
      </w:r>
    </w:p>
    <w:p w14:paraId="7BC4012C" w14:textId="77777777" w:rsidR="00750E50" w:rsidRPr="00057912" w:rsidRDefault="00750E50" w:rsidP="00750E50">
      <w:pPr>
        <w:shd w:val="clear" w:color="auto" w:fill="EDF2F8"/>
        <w:rPr>
          <w:sz w:val="8"/>
          <w:szCs w:val="10"/>
        </w:rPr>
      </w:pPr>
    </w:p>
    <w:p w14:paraId="296DDD24" w14:textId="77777777" w:rsidR="00291815" w:rsidRDefault="00C80778" w:rsidP="00291815">
      <w:pPr>
        <w:shd w:val="clear" w:color="auto" w:fill="EDF2F8"/>
      </w:pPr>
      <w:r>
        <w:rPr>
          <w:i/>
        </w:rPr>
        <w:t>The neat approximation methods that work at high energies stop working.</w:t>
      </w:r>
    </w:p>
    <w:p w14:paraId="76C964B3" w14:textId="77777777" w:rsidR="00291815" w:rsidRPr="00A47D57" w:rsidRDefault="00291815" w:rsidP="00291815">
      <w:pPr>
        <w:shd w:val="clear" w:color="auto" w:fill="EDF2F8"/>
        <w:rPr>
          <w:sz w:val="8"/>
          <w:szCs w:val="10"/>
        </w:rPr>
      </w:pPr>
    </w:p>
    <w:p w14:paraId="272910D4" w14:textId="77777777" w:rsidR="00291815" w:rsidRDefault="00C80778" w:rsidP="00291815">
      <w:pPr>
        <w:shd w:val="clear" w:color="auto" w:fill="EDF2F8"/>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6D775AC5" w14:textId="77777777" w:rsidR="00291815" w:rsidRPr="00A47D57" w:rsidRDefault="00291815" w:rsidP="00291815">
      <w:pPr>
        <w:shd w:val="clear" w:color="auto" w:fill="EDF2F8"/>
        <w:rPr>
          <w:sz w:val="8"/>
          <w:szCs w:val="10"/>
        </w:rPr>
      </w:pPr>
    </w:p>
    <w:p w14:paraId="16E23BE5" w14:textId="77777777" w:rsidR="00750E50" w:rsidRDefault="00C80778" w:rsidP="00750E50">
      <w:pPr>
        <w:shd w:val="clear" w:color="auto" w:fill="EDF2F8"/>
      </w:pPr>
      <w:r>
        <w:rPr>
          <w:i/>
        </w:rPr>
        <w:t xml:space="preserve">This is not a failure of QCD. </w:t>
      </w:r>
    </w:p>
    <w:p w14:paraId="00206B48" w14:textId="77777777" w:rsidR="00750E50" w:rsidRPr="00057912" w:rsidRDefault="00750E50" w:rsidP="00750E50">
      <w:pPr>
        <w:shd w:val="clear" w:color="auto" w:fill="EDF2F8"/>
        <w:rPr>
          <w:sz w:val="8"/>
          <w:szCs w:val="10"/>
        </w:rPr>
      </w:pPr>
    </w:p>
    <w:p w14:paraId="76C04746" w14:textId="77777777" w:rsidR="004F045D" w:rsidRDefault="00C80778" w:rsidP="00291815">
      <w:pPr>
        <w:shd w:val="clear" w:color="auto" w:fill="EDF2F8"/>
      </w:pPr>
      <w:r>
        <w:rPr>
          <w:i/>
        </w:rPr>
        <w:t>It is a reminder that a simple set of equations can generate extraordinarily complicated collective behavior.</w:t>
      </w:r>
    </w:p>
    <w:p w14:paraId="497B4962" w14:textId="77777777" w:rsidR="004F045D" w:rsidRDefault="00C80778" w:rsidP="00291815">
      <w:pPr>
        <w:shd w:val="clear" w:color="auto" w:fill="EDF2F8"/>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38091804" w14:textId="77777777" w:rsidR="004F045D" w:rsidRDefault="004F045D" w:rsidP="00291815">
      <w:pPr>
        <w:shd w:val="clear" w:color="auto" w:fill="EDF2F8"/>
      </w:pPr>
    </w:p>
    <w:p w14:paraId="4FEB2DB0" w14:textId="77777777" w:rsidR="004F045D" w:rsidRDefault="00C80778" w:rsidP="00291815">
      <w:pPr>
        <w:shd w:val="clear" w:color="auto" w:fill="EDF2F8"/>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0C44A9C8" w14:textId="77777777" w:rsidR="004F045D" w:rsidRDefault="004F045D" w:rsidP="00291815">
      <w:pPr>
        <w:shd w:val="clear" w:color="auto" w:fill="EDF2F8"/>
      </w:pPr>
    </w:p>
    <w:p w14:paraId="41322643" w14:textId="77777777" w:rsidR="00995D98" w:rsidRDefault="00C80778" w:rsidP="00995D98">
      <w:pPr>
        <w:pStyle w:val="Heading2"/>
        <w:shd w:val="clear" w:color="auto" w:fill="EDF2F8"/>
      </w:pPr>
      <w:r>
        <w:rPr>
          <w:i/>
        </w:rPr>
        <w:t>Lattice QCD: turning equations into a universe on a computer</w:t>
      </w:r>
    </w:p>
    <w:p w14:paraId="3BF2B28E" w14:textId="77777777" w:rsidR="00995D98" w:rsidRPr="00995D98" w:rsidRDefault="00995D98" w:rsidP="00995D98">
      <w:pPr>
        <w:shd w:val="clear" w:color="auto" w:fill="EDF2F8"/>
        <w:rPr>
          <w:sz w:val="4"/>
          <w:szCs w:val="6"/>
        </w:rPr>
      </w:pPr>
    </w:p>
    <w:p w14:paraId="68B8BFBC" w14:textId="77777777" w:rsidR="00995D98" w:rsidRPr="00995D98" w:rsidRDefault="00995D98" w:rsidP="00995D98">
      <w:pPr>
        <w:shd w:val="clear" w:color="auto" w:fill="EDF2F8"/>
        <w:rPr>
          <w:sz w:val="4"/>
          <w:szCs w:val="6"/>
        </w:rPr>
      </w:pPr>
    </w:p>
    <w:p w14:paraId="12A07A73" w14:textId="77777777" w:rsidR="00291815" w:rsidRDefault="00C80778" w:rsidP="00995D98">
      <w:pPr>
        <w:shd w:val="clear" w:color="auto" w:fill="EDF2F8"/>
        <w:spacing w:after="20"/>
      </w:pPr>
      <w:r>
        <w:rPr>
          <w:i/>
        </w:rPr>
        <w:t xml:space="preserve">Imagine replacing continuous </w:t>
      </w:r>
      <w:hyperlink w:anchor="Spacetime" w:history="1">
        <w:r>
          <w:rPr>
            <w:rStyle w:val="Hyperlink"/>
          </w:rPr>
          <w:t>spacetime</w:t>
        </w:r>
      </w:hyperlink>
      <w:r>
        <w:rPr>
          <w:i/>
        </w:rPr>
        <w:t xml:space="preserve"> with an enormous four-dimensional grid. </w:t>
      </w:r>
    </w:p>
    <w:p w14:paraId="31863783" w14:textId="77777777" w:rsidR="00291815" w:rsidRPr="00A47D57" w:rsidRDefault="00291815" w:rsidP="00291815">
      <w:pPr>
        <w:shd w:val="clear" w:color="auto" w:fill="EDF2F8"/>
        <w:rPr>
          <w:sz w:val="8"/>
          <w:szCs w:val="10"/>
        </w:rPr>
      </w:pPr>
    </w:p>
    <w:p w14:paraId="050C7D1A" w14: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 </w:t>
      </w:r>
    </w:p>
    <w:p w14:paraId="4B28001F" w14:textId="77777777" w:rsidR="00291815" w:rsidRPr="00A47D57" w:rsidRDefault="00291815" w:rsidP="00291815">
      <w:pPr>
        <w:shd w:val="clear" w:color="auto" w:fill="EDF2F8"/>
        <w:rPr>
          <w:sz w:val="8"/>
          <w:szCs w:val="10"/>
        </w:rPr>
      </w:pPr>
    </w:p>
    <w:p w14:paraId="58998F82" w14:textId="77777777" w:rsidR="00995D98" w:rsidRDefault="00C80778" w:rsidP="00995D98">
      <w:pPr>
        <w:shd w:val="clear" w:color="auto" w:fill="EDF2F8"/>
      </w:pPr>
      <w:r>
        <w:rPr>
          <w:i/>
        </w:rPr>
        <w:t xml:space="preserve">Then a computer evaluates the resulting theory numerically. </w:t>
      </w:r>
    </w:p>
    <w:p w14:paraId="16235DCC" w14:textId="77777777" w:rsidR="00995D98" w:rsidRPr="00995D98" w:rsidRDefault="00995D98" w:rsidP="00995D98">
      <w:pPr>
        <w:shd w:val="clear" w:color="auto" w:fill="EDF2F8"/>
        <w:rPr>
          <w:sz w:val="4"/>
          <w:szCs w:val="6"/>
        </w:rPr>
      </w:pPr>
    </w:p>
    <w:p w14:paraId="65D22057" w14:textId="77777777" w:rsidR="00291815" w:rsidRDefault="00C80778" w:rsidP="00291815">
      <w:pPr>
        <w:shd w:val="clear" w:color="auto" w:fill="EDF2F8"/>
      </w:pPr>
      <w:r>
        <w:rPr>
          <w:i/>
        </w:rPr>
        <w:t>This is the basic idea of lattice QCD.</w:t>
      </w:r>
    </w:p>
    <w:p w14:paraId="492FA383" w14:textId="77777777" w:rsidR="00291815" w:rsidRPr="00A47D57" w:rsidRDefault="00291815" w:rsidP="00291815">
      <w:pPr>
        <w:shd w:val="clear" w:color="auto" w:fill="EDF2F8"/>
        <w:rPr>
          <w:sz w:val="8"/>
          <w:szCs w:val="10"/>
        </w:rPr>
      </w:pPr>
    </w:p>
    <w:p w14:paraId="43A0C6BC" w14:textId="77777777" w:rsidR="00291815" w:rsidRDefault="00C80778" w:rsidP="00291815">
      <w:pPr>
        <w:shd w:val="clear" w:color="auto" w:fill="EDF2F8"/>
      </w:pPr>
      <w:r>
        <w:rPr>
          <w:i/>
        </w:rPr>
        <w:t>It allows physicists to calculate quantities such as hadron masses and other strong-interaction properties from the underlying theory.</w:t>
      </w:r>
    </w:p>
    <w:p w14:paraId="09F4F497" w14:textId="77777777" w:rsidR="00291815" w:rsidRPr="00A47D57" w:rsidRDefault="00291815" w:rsidP="00291815">
      <w:pPr>
        <w:shd w:val="clear" w:color="auto" w:fill="EDF2F8"/>
        <w:rPr>
          <w:sz w:val="8"/>
          <w:szCs w:val="10"/>
        </w:rPr>
      </w:pPr>
    </w:p>
    <w:p w14:paraId="1557F39D" w14:textId="77777777" w:rsidR="00291815" w:rsidRDefault="00C80778" w:rsidP="00291815">
      <w:pPr>
        <w:keepNext/>
        <w:keepLines/>
        <w:shd w:val="clear" w:color="auto" w:fill="EDF2F8"/>
      </w:pPr>
      <w:r>
        <w:rPr>
          <w:i/>
        </w:rPr>
        <w:t>The calculation can be ferociously demanding. But it provides a remarkable bridge from fundamental equations to the particles we actually observe.</w:t>
      </w:r>
    </w:p>
    <w:p w14:paraId="6A298EB2" w14:textId="77777777" w:rsidR="00291815" w:rsidRPr="00A47D57" w:rsidRDefault="00291815" w:rsidP="00291815">
      <w:pPr>
        <w:keepNext/>
        <w:keepLines/>
        <w:shd w:val="clear" w:color="auto" w:fill="EDF2F8"/>
        <w:rPr>
          <w:sz w:val="8"/>
          <w:szCs w:val="10"/>
        </w:rPr>
      </w:pPr>
    </w:p>
    <w:p w14:paraId="57543980" w14:textId="77777777" w:rsidR="005826AE" w:rsidRDefault="005826AE">
      <w:pPr>
        <w:keepNext/>
        <w:keepLines/>
        <w:shd w:val="clear" w:color="auto" w:fill="EDF2F8"/>
      </w:pPr>
    </w:p>
    <w:p w14:paraId="552EC07C" w14:textId="77777777" w:rsidR="00995D98" w:rsidRDefault="00995D98">
      <w:pPr>
        <w:keepNext/>
        <w:keepLines/>
        <w:shd w:val="clear" w:color="auto" w:fill="EDF2F8"/>
      </w:pPr>
    </w:p>
    <w:p w14:paraId="7D9B3ED8" w14:textId="77777777" w:rsidR="005826AE" w:rsidRDefault="00C80778">
      <w:pPr>
        <w:shd w:val="clear" w:color="auto" w:fill="EDF2F8"/>
      </w:pPr>
      <w:r>
        <w:rPr>
          <w:b/>
          <w:i/>
          <w:color w:val="4F81BD"/>
          <w:sz w:val="18"/>
        </w:rPr>
        <w:t>END OF OPTIONAL DEEPER LOOK</w:t>
      </w:r>
    </w:p>
    <w:p w14:paraId="47C6D097" w14:textId="77777777" w:rsidR="00402E8E" w:rsidRDefault="00402E8E">
      <w:pPr>
        <w:spacing w:before="1000"/>
      </w:pPr>
    </w:p>
    <w:p w14:paraId="313D0EE4" w14:textId="77777777" w:rsidR="005826AE" w:rsidRDefault="00C80778">
      <w:pPr>
        <w:pStyle w:val="Heading2"/>
      </w:pPr>
      <w:r>
        <w:t>The quark-gluon plasma</w:t>
      </w:r>
    </w:p>
    <w:p w14:paraId="0E711919" w14:textId="77777777" w:rsidR="00291815" w:rsidRPr="00291815" w:rsidRDefault="00291815" w:rsidP="00291815">
      <w:pPr>
        <w:rPr>
          <w:sz w:val="10"/>
          <w:szCs w:val="12"/>
        </w:rPr>
      </w:pPr>
    </w:p>
    <w:p w14:paraId="23DC8683" w14:textId="77777777" w:rsidR="00291815" w:rsidRDefault="00C80778" w:rsidP="00291815">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5E210C6E" w14:textId="77777777" w:rsidR="00291815" w:rsidRPr="00A47D57" w:rsidRDefault="00291815" w:rsidP="00291815">
      <w:pPr>
        <w:rPr>
          <w:sz w:val="8"/>
          <w:szCs w:val="10"/>
        </w:rPr>
      </w:pPr>
    </w:p>
    <w:p w14:paraId="34E6C4AF" w14:textId="77777777" w:rsidR="00291815" w:rsidRDefault="00C80778" w:rsidP="00291815">
      <w:r>
        <w:t>Heat matter to extraordinary temperatures or compress it to extreme densities, and a different state can appear: the quark-</w:t>
      </w:r>
      <w:hyperlink w:anchor="Gluon" w:history="1">
        <w:r>
          <w:rPr>
            <w:rStyle w:val="Hyperlink"/>
          </w:rPr>
          <w:t>gluon</w:t>
        </w:r>
      </w:hyperlink>
      <w:r>
        <w:t xml:space="preserve"> plasma. </w:t>
      </w:r>
    </w:p>
    <w:p w14:paraId="1414368F" w14:textId="77777777" w:rsidR="00291815" w:rsidRPr="00A47D57" w:rsidRDefault="00291815" w:rsidP="00291815">
      <w:pPr>
        <w:rPr>
          <w:sz w:val="8"/>
          <w:szCs w:val="10"/>
        </w:rPr>
      </w:pPr>
    </w:p>
    <w:p w14:paraId="667DBC47" w14:textId="77777777" w:rsidR="00291815" w:rsidRDefault="00C80778" w:rsidP="00291815">
      <w:r>
        <w:t xml:space="preserve">In this state, quarks and gluons are no longer organized into ordinary protons and neutrons. </w:t>
      </w:r>
    </w:p>
    <w:p w14:paraId="00ACCFB5" w14:textId="77777777" w:rsidR="00291815" w:rsidRPr="00A47D57" w:rsidRDefault="00291815" w:rsidP="00291815">
      <w:pPr>
        <w:rPr>
          <w:sz w:val="8"/>
          <w:szCs w:val="10"/>
        </w:rPr>
      </w:pPr>
    </w:p>
    <w:p w14:paraId="00A8F30D" w14:textId="77777777" w:rsidR="00291815" w:rsidRDefault="00C80778" w:rsidP="00291815">
      <w:r>
        <w:t>Heavy-ion collision experiments can create tiny, fleeting droplets of this exotic matter.</w:t>
      </w:r>
    </w:p>
    <w:p w14:paraId="6C80F836" w14:textId="77777777" w:rsidR="00291815" w:rsidRPr="00A47D57" w:rsidRDefault="00291815" w:rsidP="00291815">
      <w:pPr>
        <w:rPr>
          <w:sz w:val="8"/>
          <w:szCs w:val="10"/>
        </w:rPr>
      </w:pPr>
    </w:p>
    <w:p w14:paraId="2ABF27B0" w14:textId="77777777" w:rsidR="00291815" w:rsidRDefault="00C80778" w:rsidP="00291815">
      <w:r>
        <w:t xml:space="preserve">It is less like a bag of liberated </w:t>
      </w:r>
      <w:hyperlink w:anchor="Quark" w:history="1">
        <w:r>
          <w:rPr>
            <w:rStyle w:val="Hyperlink"/>
          </w:rPr>
          <w:t>quarks</w:t>
        </w:r>
      </w:hyperlink>
      <w:r>
        <w:t xml:space="preserve"> and more like a strongly interacting quantum fluid. </w:t>
      </w:r>
    </w:p>
    <w:p w14:paraId="02626408" w14:textId="77777777" w:rsidR="00291815" w:rsidRPr="00A47D57" w:rsidRDefault="00291815" w:rsidP="00291815">
      <w:pPr>
        <w:rPr>
          <w:sz w:val="8"/>
          <w:szCs w:val="10"/>
        </w:rPr>
      </w:pPr>
    </w:p>
    <w:p w14:paraId="13A43943" w14:textId="77777777" w:rsidR="00291815" w:rsidRDefault="00C80778" w:rsidP="00291815">
      <w:r>
        <w:t xml:space="preserve">Even the most violent experiments produce something surprisingly collective. </w:t>
      </w:r>
    </w:p>
    <w:p w14:paraId="1E357538" w14:textId="77777777" w:rsidR="00291815" w:rsidRPr="00A47D57" w:rsidRDefault="00291815" w:rsidP="00291815">
      <w:pPr>
        <w:rPr>
          <w:sz w:val="8"/>
          <w:szCs w:val="10"/>
        </w:rPr>
      </w:pPr>
    </w:p>
    <w:p w14:paraId="03DEA077" w14:textId="77777777" w:rsidR="004F045D" w:rsidRPr="00995D98" w:rsidRDefault="004F045D" w:rsidP="00291815">
      <w:pPr>
        <w:rPr>
          <w:sz w:val="24"/>
          <w:szCs w:val="28"/>
        </w:rPr>
      </w:pPr>
    </w:p>
    <w:p w14:paraId="0EBEB4C6" w14:textId="77777777" w:rsidR="00995D98" w:rsidRDefault="00C80778" w:rsidP="00995D98">
      <w:pPr>
        <w:pStyle w:val="Heading2"/>
      </w:pPr>
      <w:r>
        <w:t>The early universe was a QCD laboratory</w:t>
      </w:r>
    </w:p>
    <w:p w14:paraId="4529C49B" w14:textId="77777777" w:rsidR="00995D98" w:rsidRPr="00995D98" w:rsidRDefault="00995D98" w:rsidP="00995D98">
      <w:pPr>
        <w:rPr>
          <w:sz w:val="12"/>
          <w:szCs w:val="14"/>
        </w:rPr>
      </w:pPr>
    </w:p>
    <w:p w14:paraId="6E683C62" w14:textId="77777777" w:rsidR="00995D98" w:rsidRPr="00995D98" w:rsidRDefault="00995D98" w:rsidP="00995D98">
      <w:pPr>
        <w:rPr>
          <w:sz w:val="4"/>
          <w:szCs w:val="6"/>
        </w:rPr>
      </w:pPr>
    </w:p>
    <w:p w14:paraId="2FE15FC8" w14:textId="77777777" w:rsidR="00291815" w:rsidRDefault="00C80778" w:rsidP="00291815">
      <w:r>
        <w:t xml:space="preserve">Shortly after the Big Bang, the universe was much hotter and denser than anything we experience today. </w:t>
      </w:r>
    </w:p>
    <w:p w14:paraId="74244FF3" w14:textId="77777777" w:rsidR="00291815" w:rsidRPr="00A47D57" w:rsidRDefault="00291815" w:rsidP="00291815">
      <w:pPr>
        <w:rPr>
          <w:sz w:val="8"/>
          <w:szCs w:val="10"/>
        </w:rPr>
      </w:pPr>
    </w:p>
    <w:p w14:paraId="301C0461" w14:textId="77777777" w:rsidR="00291815" w:rsidRDefault="00C80778" w:rsidP="00291815">
      <w:r>
        <w:t xml:space="preserve">At sufficiently early times, the conditions were hot enough for matter to exist in a quark-gluon plasma-like state. </w:t>
      </w:r>
    </w:p>
    <w:p w14:paraId="3DE0D4AE" w14:textId="77777777" w:rsidR="00291815" w:rsidRPr="00A47D57" w:rsidRDefault="00291815" w:rsidP="00291815">
      <w:pPr>
        <w:rPr>
          <w:sz w:val="8"/>
          <w:szCs w:val="10"/>
        </w:rPr>
      </w:pPr>
    </w:p>
    <w:p w14:paraId="754BF013" w14:textId="77777777" w:rsidR="00291815" w:rsidRDefault="00C80778" w:rsidP="00291815">
      <w:r>
        <w:t xml:space="preserve">As the universe expanded and cooled, </w:t>
      </w:r>
      <w:hyperlink w:anchor="Quark" w:history="1">
        <w:r>
          <w:rPr>
            <w:rStyle w:val="Hyperlink"/>
          </w:rPr>
          <w:t>quarks</w:t>
        </w:r>
      </w:hyperlink>
      <w:r>
        <w:t xml:space="preserve"> became confined into hadrons. </w:t>
      </w:r>
    </w:p>
    <w:p w14:paraId="7D45F313" w14:textId="77777777" w:rsidR="00291815" w:rsidRPr="00A47D57" w:rsidRDefault="00291815" w:rsidP="00291815">
      <w:pPr>
        <w:rPr>
          <w:sz w:val="8"/>
          <w:szCs w:val="10"/>
        </w:rPr>
      </w:pPr>
    </w:p>
    <w:p w14:paraId="7F8B0893" w14:textId="77777777" w:rsidR="00291815" w:rsidRDefault="00C80778" w:rsidP="00291815">
      <w:r>
        <w:t>Eventually protons and neutrons formed the material from which later nuclei, stars, planets, and people could develop.</w:t>
      </w:r>
    </w:p>
    <w:p w14:paraId="13D4E62B" w14:textId="77777777" w:rsidR="00291815" w:rsidRPr="00A47D57" w:rsidRDefault="00291815" w:rsidP="00291815">
      <w:pPr>
        <w:rPr>
          <w:sz w:val="8"/>
          <w:szCs w:val="10"/>
        </w:rPr>
      </w:pPr>
    </w:p>
    <w:p w14:paraId="698EAF59" w14:textId="77777777" w:rsidR="00291815" w:rsidRDefault="00C80778" w:rsidP="00291815">
      <w:pPr>
        <w:keepNext/>
        <w:keepLines/>
      </w:pPr>
      <w:r>
        <w:t>The strong interaction therefore helped determine the inventory of the visible universe from its earliest moments.</w:t>
      </w:r>
    </w:p>
    <w:p w14:paraId="21E9DE39" w14:textId="77777777" w:rsidR="00995D98" w:rsidRDefault="00995D98" w:rsidP="00291815">
      <w:pPr>
        <w:keepNext/>
        <w:keepLines/>
      </w:pPr>
    </w:p>
    <w:p w14:paraId="23FEF1F9" w14:textId="77777777" w:rsidR="00291815" w:rsidRPr="00A47D57" w:rsidRDefault="00291815" w:rsidP="00291815">
      <w:pPr>
        <w:keepNext/>
        <w:keepLines/>
        <w:rPr>
          <w:sz w:val="8"/>
          <w:szCs w:val="10"/>
        </w:rPr>
      </w:pPr>
    </w:p>
    <w:p w14:paraId="069598F4" w14:textId="77777777" w:rsidR="005826AE" w:rsidRDefault="005826AE">
      <w:pPr>
        <w:keepNext/>
        <w:keepLines/>
      </w:pPr>
    </w:p>
    <w:p w14:paraId="341984A9" w14:textId="77777777" w:rsidR="005826AE" w:rsidRDefault="00C80778">
      <w:pPr>
        <w:pStyle w:val="Heading2"/>
      </w:pPr>
      <w:r>
        <w:t>QCD and the Standard Model</w:t>
      </w:r>
    </w:p>
    <w:p w14:paraId="52030DD4" w14:textId="77777777" w:rsidR="004F045D" w:rsidRPr="004F045D" w:rsidRDefault="004F045D" w:rsidP="004F045D">
      <w:pPr>
        <w:rPr>
          <w:sz w:val="8"/>
          <w:szCs w:val="10"/>
        </w:rPr>
      </w:pPr>
    </w:p>
    <w:p w14:paraId="5A364DF6" w14:textId="77777777" w:rsidR="00291815" w:rsidRDefault="00774D03" w:rsidP="00291815">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7059CF4C" w14:textId="77777777" w:rsidR="00291815" w:rsidRPr="00A47D57" w:rsidRDefault="00291815" w:rsidP="00291815">
      <w:pPr>
        <w:rPr>
          <w:sz w:val="8"/>
          <w:szCs w:val="10"/>
        </w:rPr>
      </w:pPr>
    </w:p>
    <w:p w14:paraId="40729D41" w14:textId="77777777" w:rsidR="00291815" w:rsidRDefault="00C80778" w:rsidP="00291815">
      <w:r>
        <w:t xml:space="preserve">Quantum electrodynamics describes electromagnetism. Quantum chromodynamics describes the strong interaction. </w:t>
      </w:r>
    </w:p>
    <w:p w14:paraId="0807B031" w14:textId="77777777" w:rsidR="00291815" w:rsidRPr="00A47D57" w:rsidRDefault="00291815" w:rsidP="00291815">
      <w:pPr>
        <w:rPr>
          <w:sz w:val="8"/>
          <w:szCs w:val="10"/>
        </w:rPr>
      </w:pPr>
    </w:p>
    <w:p w14:paraId="29FEF8A8" w14:textId="77777777" w:rsidR="00291815" w:rsidRDefault="00C80778" w:rsidP="00291815">
      <w:r>
        <w:t xml:space="preserve">The electroweak theory describes the weak interaction and its relationship to electromagnetism. Together these theories form an extraordinarily successful framework for particle physics. </w:t>
      </w:r>
    </w:p>
    <w:p w14:paraId="359608FE" w14:textId="77777777" w:rsidR="00291815" w:rsidRPr="00A47D57" w:rsidRDefault="00291815" w:rsidP="00291815">
      <w:pPr>
        <w:rPr>
          <w:sz w:val="8"/>
          <w:szCs w:val="10"/>
        </w:rPr>
      </w:pPr>
    </w:p>
    <w:p w14:paraId="57E3C872" w14:textId="77777777" w:rsidR="005826AE" w:rsidRDefault="00C80778">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588DA4E4" w14:textId="77777777" w:rsidR="00291815" w:rsidRDefault="00291815" w:rsidP="00291815"/>
    <w:p w14:paraId="4CFB92BF" w14:textId="77777777" w:rsidR="00402E8E" w:rsidRDefault="00402E8E">
      <w:pPr>
        <w:spacing w:before="1000"/>
      </w:pPr>
    </w:p>
    <w:p w14:paraId="6A399402" w14:textId="77777777" w:rsidR="005826AE" w:rsidRDefault="00C80778">
      <w:pPr>
        <w:pStyle w:val="Heading2"/>
      </w:pPr>
      <w:r>
        <w:t>Why Quarks Never Travel Alone</w:t>
      </w:r>
    </w:p>
    <w:p w14:paraId="3DEFFCC6" w14:textId="77777777" w:rsidR="00291815" w:rsidRDefault="00C80778" w:rsidP="00291815">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1B664928" w14:textId="77777777" w:rsidR="00291815" w:rsidRDefault="00291815" w:rsidP="00291815"/>
    <w:p w14:paraId="3E1139B4" w14:textId="77777777" w:rsidR="005826AE" w:rsidRDefault="00C80778">
      <w:pPr>
        <w:jc w:val="center"/>
      </w:pPr>
      <w:r>
        <w:rPr>
          <w:noProof/>
        </w:rPr>
        <w:drawing>
          <wp:inline distT="0" distB="0" distL="0" distR="0" wp14:anchorId="167CD62D" wp14:editId="406A6B2A">
            <wp:extent cx="5120640" cy="2181838"/>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5120640" cy="2181838"/>
                    </a:xfrm>
                    <a:prstGeom prst="rect">
                      <a:avLst/>
                    </a:prstGeom>
                  </pic:spPr>
                </pic:pic>
              </a:graphicData>
            </a:graphic>
          </wp:inline>
        </w:drawing>
      </w:r>
    </w:p>
    <w:p w14:paraId="35DF94BE" w14: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w14:paraId="5D5A1B82" w14:textId="77777777" w:rsidR="00291815" w:rsidRDefault="00291815" w:rsidP="00291815"/>
    <w:p w14:paraId="64DE25F0" w14:textId="77777777" w:rsidR="00291815" w:rsidRPr="00A47D57" w:rsidRDefault="00291815" w:rsidP="00291815">
      <w:pPr>
        <w:rPr>
          <w:sz w:val="8"/>
          <w:szCs w:val="10"/>
        </w:rPr>
      </w:pPr>
    </w:p>
    <w:p w14:paraId="39624E9D" w14:textId="77777777" w:rsidR="00291815" w:rsidRDefault="00C80778" w:rsidP="00291815">
      <w:r>
        <w:t xml:space="preserve">The quark world is not a collection of tiny free particles. </w:t>
      </w:r>
    </w:p>
    <w:p w14:paraId="0B6EC27E" w14:textId="77777777" w:rsidR="00291815" w:rsidRPr="00A47D57" w:rsidRDefault="00291815" w:rsidP="00291815">
      <w:pPr>
        <w:rPr>
          <w:sz w:val="8"/>
          <w:szCs w:val="10"/>
        </w:rPr>
      </w:pPr>
    </w:p>
    <w:p w14:paraId="33280D01" w14:textId="77777777" w:rsidR="00291815" w:rsidRDefault="00C80778" w:rsidP="00291815">
      <w:r>
        <w:t xml:space="preserve">It is a world of </w:t>
      </w:r>
      <w:hyperlink w:anchor="Field" w:history="1">
        <w:r>
          <w:rPr>
            <w:rStyle w:val="Hyperlink"/>
          </w:rPr>
          <w:t>fields</w:t>
        </w:r>
      </w:hyperlink>
      <w:r>
        <w:t xml:space="preserve">, symmetries, collective behavior, and emergent objects. </w:t>
      </w:r>
    </w:p>
    <w:p w14:paraId="22879FCE" w14:textId="77777777" w:rsidR="00291815" w:rsidRPr="00A47D57" w:rsidRDefault="00291815" w:rsidP="00291815">
      <w:pPr>
        <w:rPr>
          <w:sz w:val="8"/>
          <w:szCs w:val="10"/>
        </w:rPr>
      </w:pPr>
    </w:p>
    <w:p w14:paraId="480A5D67" w14:textId="77777777" w:rsidR="00291815" w:rsidRDefault="00C80778" w:rsidP="00291815">
      <w:r>
        <w:t xml:space="preserve">And from that strange quantum world come the protons and neutrons that make almost all of the ordinary matter around us. </w:t>
      </w:r>
    </w:p>
    <w:p w14:paraId="50AE21C4" w14:textId="77777777" w:rsidR="00B87A9D" w:rsidRPr="00E54A9E" w:rsidRDefault="00B87A9D" w:rsidP="00291815">
      <w:pPr>
        <w:rPr>
          <w:sz w:val="8"/>
          <w:szCs w:val="10"/>
        </w:rPr>
      </w:pPr>
    </w:p>
    <w:p w14:paraId="435244E1" w14:textId="77777777" w:rsidR="00291815" w:rsidRPr="00E54A9E" w:rsidRDefault="00C80778" w:rsidP="00291815">
      <w:pPr>
        <w:rPr>
          <w:sz w:val="8"/>
          <w:szCs w:val="10"/>
        </w:rPr>
      </w:pPr>
      <w:r>
        <w:t>Every atom you have ever touched is quietly running on rules this stubborn.</w:t>
      </w:r>
    </w:p>
    <w:p w14:paraId="46293C10" w14:textId="77777777" w:rsidR="00E54A9E" w:rsidRDefault="00E54A9E" w:rsidP="00E54A9E">
      <w:pPr>
        <w:spacing w:before="300"/>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300"/>
        <w:jc w:val="center"/>
        <w:rPr>
          <w:b/>
          <w:sz w:val="28"/>
        </w:rPr>
      </w:pPr>
      <w:r>
        <w:rPr>
          <w:b/>
          <w:sz w:val="28"/>
        </w:rPr>
        <w:lastRenderedPageBreak/>
        <w:t>CHAPTER 7</w:t>
      </w:r>
    </w:p>
    <w:p w14:paraId="7D17E9F6" w14:textId="77777777" w:rsidR="004F045D" w:rsidRDefault="004F045D">
      <w:pPr>
        <w:spacing w:before="300"/>
        <w:jc w:val="center"/>
      </w:pPr>
    </w:p>
    <w:p w14:paraId="19776DBE" w14:textId="77777777" w:rsidR="005826AE" w:rsidRDefault="00C80778" w:rsidP="00995D98">
      <w:pPr>
        <w:pStyle w:val="Title"/>
        <w:pBdr>
          <w:bottom w:val="single" w:sz="8" w:space="31" w:color="4F81BD" w:themeColor="accent1"/>
        </w:pBdr>
        <w:jc w:val="center"/>
        <w:outlineLvl w:val="0"/>
      </w:pPr>
      <w:bookmarkStart w:id="8" w:name="chapter_7"/>
      <w:r>
        <w:t>QED — The Strange Theory of Light and Matter</w:t>
      </w:r>
      <w:bookmarkEnd w:id="8"/>
    </w:p>
    <w:p w14:paraId="15B9D0BE" w14:textId="77777777" w:rsidR="004F045D" w:rsidRDefault="004F045D" w:rsidP="004F045D"/>
    <w:p w14:paraId="1489BDC7" w14:textId="77777777" w:rsidR="004F045D" w:rsidRDefault="004F045D" w:rsidP="004F045D"/>
    <w:p w14:paraId="034229FA" w14:textId="77777777" w:rsidR="00991559" w:rsidRPr="004F045D" w:rsidRDefault="00991559" w:rsidP="004F045D"/>
    <w:p w14:paraId="1C511585" w14:textId="77777777" w:rsidR="005826AE" w:rsidRDefault="00C80778">
      <w:pPr>
        <w:spacing w:before="120" w:after="140"/>
        <w:jc w:val="center"/>
      </w:pPr>
      <w:r>
        <w:rPr>
          <w:noProof/>
        </w:rPr>
        <w:drawing>
          <wp:inline distT="0" distB="0" distL="0" distR="0" wp14:anchorId="1698948D" wp14:editId="179A6E4D">
            <wp:extent cx="4393002" cy="2928668"/>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93002" cy="2928668"/>
                    </a:xfrm>
                    <a:prstGeom prst="rect">
                      <a:avLst/>
                    </a:prstGeom>
                  </pic:spPr>
                </pic:pic>
              </a:graphicData>
            </a:graphic>
          </wp:inline>
        </w:drawing>
      </w:r>
    </w:p>
    <w:p w14:paraId="6DB33D8C" w14:textId="77777777" w:rsidR="00995D98" w:rsidRDefault="00995D98">
      <w:pPr>
        <w:spacing w:after="100"/>
        <w:jc w:val="center"/>
        <w:rPr>
          <w:b/>
          <w:bCs/>
          <w:iCs/>
          <w:color w:val="4F81BD" w:themeColor="accent1"/>
          <w:szCs w:val="32"/>
        </w:rPr>
      </w:pPr>
    </w:p>
    <w:p w14:paraId="104D177A" w14: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w14:paraId="788A6148" w14: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0" w:type="auto"/>
        <w:jc w:val="center"/>
        <w:tblLook w:val="04A0" w:firstRow="1" w:lastRow="0" w:firstColumn="1" w:lastColumn="0" w:noHBand="0" w:noVBand="1"/>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after="40"/>
            </w:pPr>
            <w:r>
              <w:rPr>
                <w:b/>
                <w:color w:val="FFFFFF"/>
                <w:sz w:val="18"/>
              </w:rPr>
              <w:lastRenderedPageBreak/>
              <w:t>HOW PRECISE IS 'ONE PART IN A TRILLION'</w:t>
            </w:r>
          </w:p>
          <w:p w14:paraId="293D37E4" w14:textId="77777777" w:rsidR="00EC15F5" w:rsidRDefault="00000000">
            <w:pPr>
              <w:spacing w:after="0"/>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0E36BA8F" w14:textId="77777777" w:rsidR="00402E8E" w:rsidRDefault="00402E8E">
      <w:pPr>
        <w:jc w:val="center"/>
        <w:rPr>
          <w:b/>
          <w:bCs/>
          <w:color w:val="4F81BD" w:themeColor="accent1"/>
          <w:sz w:val="18"/>
        </w:rPr>
      </w:pPr>
    </w:p>
    <w:p w14:paraId="649FC10F" w14:textId="77777777" w:rsidR="00402E8E" w:rsidRDefault="00402E8E"/>
    <w:p w14:paraId="5FBE56BB" w14:textId="77777777" w:rsidR="00B87A9D" w:rsidRDefault="00C80778">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24122E8F" w14:textId="77777777" w:rsidR="00B87A9D" w:rsidRDefault="00B87A9D"/>
    <w:p w14:paraId="6890E9A1" w14:textId="77777777" w:rsidR="00B87A9D" w:rsidRDefault="00CB1C74">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1A5FC2D9" w14:textId="77777777" w:rsidR="00B87A9D" w:rsidRDefault="00B87A9D"/>
    <w:p w14:paraId="66C2ADE3" w14:textId="77777777" w:rsidR="00402E8E" w:rsidRDefault="00C80778">
      <w:r>
        <w:t>Same mathematical machinery, opposite personality.</w:t>
      </w:r>
    </w:p>
    <w:p w14:paraId="5595BA00" w14: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6C0D785A" w14:textId="77777777" w:rsidR="005826AE" w:rsidRDefault="00C80778">
      <w:pPr>
        <w:pStyle w:val="Heading2"/>
      </w:pPr>
      <w:r>
        <w:t>The Photon at the Door</w:t>
      </w:r>
    </w:p>
    <w:p w14:paraId="5BCEF32E" w14:textId="77777777" w:rsidR="004F045D" w:rsidRPr="004F045D" w:rsidRDefault="004F045D" w:rsidP="004F045D">
      <w:pPr>
        <w:rPr>
          <w:sz w:val="10"/>
          <w:szCs w:val="12"/>
        </w:rPr>
      </w:pPr>
    </w:p>
    <w:p w14:paraId="2D540780" w14:textId="77777777" w:rsidR="00750E50" w:rsidRDefault="00C80778" w:rsidP="00750E50">
      <w:r>
        <w:t xml:space="preserve">Switch on a lamp. Nothing seems dangerous. </w:t>
      </w:r>
    </w:p>
    <w:p w14:paraId="0BB08089" w14:textId="77777777" w:rsidR="00750E50" w:rsidRPr="00057912" w:rsidRDefault="00750E50" w:rsidP="00750E50">
      <w:pPr>
        <w:rPr>
          <w:sz w:val="8"/>
          <w:szCs w:val="10"/>
        </w:rPr>
      </w:pPr>
    </w:p>
    <w:p w14:paraId="0D3FC2BE" w14:textId="77777777" w:rsidR="00291815" w:rsidRDefault="00C80778" w:rsidP="00291815">
      <w:r>
        <w:t xml:space="preserve">Light fills the room. </w:t>
      </w:r>
    </w:p>
    <w:p w14:paraId="621EA4A0" w14:textId="77777777" w:rsidR="00291815" w:rsidRPr="00A47D57" w:rsidRDefault="00291815" w:rsidP="00291815">
      <w:pPr>
        <w:rPr>
          <w:sz w:val="8"/>
          <w:szCs w:val="10"/>
        </w:rPr>
      </w:pPr>
    </w:p>
    <w:p w14:paraId="4C9E7168" w14:textId="77777777" w:rsidR="00291815" w:rsidRDefault="00C80778" w:rsidP="00291815">
      <w:r>
        <w:t xml:space="preserve">You see the table. You see your hand. </w:t>
      </w:r>
    </w:p>
    <w:p w14:paraId="7571701B" w14:textId="77777777" w:rsidR="00291815" w:rsidRPr="00A47D57" w:rsidRDefault="00291815" w:rsidP="00291815">
      <w:pPr>
        <w:rPr>
          <w:sz w:val="8"/>
          <w:szCs w:val="10"/>
        </w:rPr>
      </w:pPr>
    </w:p>
    <w:p w14:paraId="1BE6A709" w14:textId="77777777" w:rsidR="00291815" w:rsidRDefault="00C80778" w:rsidP="00291815">
      <w:r>
        <w:t xml:space="preserve">You probably do not feel that you have just summoned one of the strangest entities in modern physics. But you have a </w:t>
      </w:r>
      <w:hyperlink w:anchor="Photon" w:history="1">
        <w:r>
          <w:rPr>
            <w:rStyle w:val="Hyperlink"/>
          </w:rPr>
          <w:t>photon</w:t>
        </w:r>
      </w:hyperlink>
      <w:r>
        <w:t>.</w:t>
      </w:r>
    </w:p>
    <w:p w14:paraId="7AA2B50B" w14:textId="77777777" w:rsidR="00291815" w:rsidRPr="00A47D57" w:rsidRDefault="00291815" w:rsidP="00291815">
      <w:pPr>
        <w:rPr>
          <w:sz w:val="8"/>
          <w:szCs w:val="10"/>
        </w:rPr>
      </w:pPr>
    </w:p>
    <w:p w14:paraId="4F0870B7" w14:textId="77777777" w:rsidR="00750E50" w:rsidRDefault="00C80778" w:rsidP="00750E50">
      <w:r>
        <w:t>Suppose an electron travels from one place to another.</w:t>
      </w:r>
    </w:p>
    <w:p w14:paraId="11D8F0EE" w14:textId="77777777" w:rsidR="00750E50" w:rsidRPr="00057912" w:rsidRDefault="00750E50" w:rsidP="00750E50">
      <w:pPr>
        <w:rPr>
          <w:sz w:val="8"/>
          <w:szCs w:val="10"/>
        </w:rPr>
      </w:pPr>
    </w:p>
    <w:p w14:paraId="4A9F82C6" w14:textId="77777777" w:rsidR="005826AE" w:rsidRDefault="00C80778">
      <w:r>
        <w:t>Classically, you would draw a path. Here. Then here.</w:t>
      </w:r>
    </w:p>
    <w:p w14:paraId="6468B521" w14:textId="77777777" w:rsidR="00291815" w:rsidRPr="00A47D57" w:rsidRDefault="00291815" w:rsidP="00291815">
      <w:pPr>
        <w:rPr>
          <w:sz w:val="8"/>
          <w:szCs w:val="10"/>
        </w:rPr>
      </w:pPr>
    </w:p>
    <w:p w14:paraId="1FF98C9B" w14:textId="77777777" w:rsidR="005826AE" w:rsidRDefault="00C80778">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4393D313" w14:textId="77777777" w:rsidR="00291815" w:rsidRPr="00A47D57" w:rsidRDefault="00291815" w:rsidP="00291815">
      <w:pPr>
        <w:rPr>
          <w:sz w:val="8"/>
          <w:szCs w:val="10"/>
        </w:rPr>
      </w:pPr>
    </w:p>
    <w:p w14:paraId="191565A8" w14:textId="77777777" w:rsidR="00291815" w:rsidRDefault="00C80778" w:rsidP="00291815">
      <w:r>
        <w:t xml:space="preserve">Some reinforce one another. Some cancel. And the final probability emerges from that interference. </w:t>
      </w:r>
    </w:p>
    <w:p w14:paraId="64E9AB21" w14:textId="77777777" w:rsidR="00291815" w:rsidRPr="00A47D57" w:rsidRDefault="00291815" w:rsidP="00291815">
      <w:pPr>
        <w:rPr>
          <w:sz w:val="8"/>
          <w:szCs w:val="10"/>
        </w:rPr>
      </w:pPr>
    </w:p>
    <w:p w14:paraId="73570DAB" w14:textId="77777777" w:rsidR="00291815" w:rsidRDefault="00C80778" w:rsidP="00291815">
      <w:r>
        <w:lastRenderedPageBreak/>
        <w:t>It is tempting to imagine that the electron secretly chose one ordinary path and that our equations merely describe our ignorance.</w:t>
      </w:r>
    </w:p>
    <w:p w14:paraId="6DB43C8C" w14:textId="77777777" w:rsidR="00291815" w:rsidRPr="00A47D57" w:rsidRDefault="00291815" w:rsidP="00291815">
      <w:pPr>
        <w:rPr>
          <w:sz w:val="8"/>
          <w:szCs w:val="10"/>
        </w:rPr>
      </w:pPr>
    </w:p>
    <w:p w14:paraId="3683C890" w14:textId="77777777" w:rsidR="00291815" w:rsidRDefault="00C80778" w:rsidP="00291815">
      <w:r>
        <w:t xml:space="preserve">Quantum mechanics does not require that picture. </w:t>
      </w:r>
    </w:p>
    <w:p w14:paraId="78B1FFF8" w14:textId="77777777" w:rsidR="00291815" w:rsidRPr="00A47D57" w:rsidRDefault="00291815" w:rsidP="00291815">
      <w:pPr>
        <w:rPr>
          <w:sz w:val="8"/>
          <w:szCs w:val="10"/>
        </w:rPr>
      </w:pPr>
    </w:p>
    <w:p w14:paraId="5FB5CE1E" w14:textId="77777777" w:rsidR="00291815" w:rsidRDefault="00C80778" w:rsidP="00291815">
      <w:r>
        <w:t>Nature is under no obligation to behave like a tiny billiard table.</w:t>
      </w:r>
    </w:p>
    <w:p w14:paraId="5CB14D02" w14:textId="77777777" w:rsidR="00995D98" w:rsidRDefault="00995D98" w:rsidP="00995D98"/>
    <w:p w14:paraId="18E42616" w14:textId="77777777" w:rsidR="005826AE" w:rsidRDefault="00C80778">
      <w:pPr>
        <w:pStyle w:val="Heading2"/>
      </w:pPr>
      <w:r>
        <w:t>Feynman's Glass Trick</w:t>
      </w:r>
    </w:p>
    <w:p w14:paraId="0395E41A" w14:textId="77777777" w:rsidR="00291815" w:rsidRDefault="00C80778" w:rsidP="00291815">
      <w:r>
        <w:t>Shine a beam of light at a sheet of ordinary glass, one photon at a time, and something odd happens.</w:t>
      </w:r>
    </w:p>
    <w:p w14:paraId="285C5F36" w14:textId="77777777" w:rsidR="00291815" w:rsidRDefault="00291815" w:rsidP="00291815"/>
    <w:p w14:paraId="7ABD6312" w14:textId="77777777" w:rsidR="00291815" w:rsidRDefault="00C80778" w:rsidP="00291815">
      <w:r>
        <w:t>Roughly four percent of the photons reflect back. The rest pass through. Which fate any single photon gets is completely unpredictable — there is no way to tell in advance, for that photon or any other.</w:t>
      </w:r>
    </w:p>
    <w:p w14:paraId="4E8E9C2E" w14:textId="77777777" w:rsidR="00291815" w:rsidRDefault="00291815" w:rsidP="00291815"/>
    <w:p w14:paraId="500A6741" w14:textId="77777777" w:rsidR="00291815" w:rsidRDefault="00C80778" w:rsidP="00291815">
      <w:r>
        <w:t>So far, that sounds like an honest coin flip. Here is where it stops sounding like one.</w:t>
      </w:r>
    </w:p>
    <w:p w14:paraId="3A27FA96" w14:textId="77777777" w:rsidR="00291815" w:rsidRDefault="00291815" w:rsidP="00291815"/>
    <w:p w14:paraId="2AC51B65" w14:textId="77777777" w:rsidR="00291815" w:rsidRDefault="00C80778" w:rsidP="00291815">
      <w:r>
        <w:t>Vary the thickness of the glass, even by a fraction of the wavelength of light, and the reflection percentage changes — not randomly, but in a smooth, repeating wave pattern, cycling between roughly zero percent and sixteen percent as the thickness increases.</w:t>
      </w:r>
    </w:p>
    <w:p w14:paraId="66B8AF6E" w14:textId="77777777" w:rsidR="00291815" w:rsidRDefault="00291815" w:rsidP="00291815"/>
    <w:p w14:paraId="562F0293" w14:textId="77777777" w:rsidR="00291815" w:rsidRDefault="00C80778" w:rsidP="00291815">
      <w:r>
        <w:t>A genuinely random coin toss does not care how thick your glass is. Whatever is actually happening is not simple randomness wearing a complicated disguise. It has structure — the structure of a wave.</w:t>
      </w:r>
    </w:p>
    <w:p w14:paraId="6482A5A8" w14:textId="77777777" w:rsidR="00291815" w:rsidRDefault="00291815" w:rsidP="00291815"/>
    <w:p w14:paraId="0319F939" w14:textId="77777777" w:rsidR="00291815" w:rsidRDefault="00C80778" w:rsidP="00291815">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167AB55C" w14:textId="77777777" w:rsidR="00291815" w:rsidRDefault="00291815" w:rsidP="00291815"/>
    <w:p w14:paraId="7C8C3FFF" w14:textId="77777777" w:rsidR="00995D98" w:rsidRPr="00995D98" w:rsidRDefault="00995D98" w:rsidP="00995D98">
      <w:pPr>
        <w:rPr>
          <w:sz w:val="4"/>
          <w:szCs w:val="6"/>
        </w:rPr>
      </w:pPr>
    </w:p>
    <w:p w14:paraId="2B80059C" w14:textId="77777777" w:rsidR="00402E8E" w:rsidRDefault="00402E8E">
      <w:pPr>
        <w:spacing w:before="1000"/>
      </w:pPr>
    </w:p>
    <w:p w14:paraId="696401C5" w14:textId="77777777" w:rsidR="005826AE" w:rsidRDefault="00C80778">
      <w:pPr>
        <w:pStyle w:val="Heading2"/>
      </w:pPr>
      <w:r>
        <w:t>Feynman's Sum Over Possibilities</w:t>
      </w:r>
    </w:p>
    <w:p w14:paraId="3CA4C313" w14:textId="77777777" w:rsidR="005826AE" w:rsidRPr="00E67CF2" w:rsidRDefault="005826AE">
      <w:pPr>
        <w:spacing w:after="20"/>
        <w:rPr>
          <w:sz w:val="10"/>
          <w:szCs w:val="12"/>
        </w:rPr>
      </w:pPr>
    </w:p>
    <w:p w14:paraId="17DC87F2" w14:textId="77777777" w:rsidR="00995D98" w:rsidRDefault="00C80778" w:rsidP="00995D98">
      <w:r>
        <w:t xml:space="preserve">Feynman's path-integral way of thinking makes the situation even stranger. </w:t>
      </w:r>
    </w:p>
    <w:p w14:paraId="025812CE" w14:textId="77777777" w:rsidR="00995D98" w:rsidRPr="00995D98" w:rsidRDefault="00995D98" w:rsidP="00995D98">
      <w:pPr>
        <w:rPr>
          <w:sz w:val="4"/>
          <w:szCs w:val="6"/>
        </w:rPr>
      </w:pPr>
    </w:p>
    <w:p w14:paraId="07D60BAE" w14:textId="77777777" w:rsidR="00291815" w:rsidRDefault="00C80778" w:rsidP="00291815">
      <w:r>
        <w:t xml:space="preserve">Instead of asking only for the one path a particle took, we can mathematically consider contributions from many possible paths. </w:t>
      </w:r>
    </w:p>
    <w:p w14:paraId="398AD773" w14:textId="77777777" w:rsidR="00291815" w:rsidRPr="00A47D57" w:rsidRDefault="00291815" w:rsidP="00291815">
      <w:pPr>
        <w:rPr>
          <w:sz w:val="8"/>
          <w:szCs w:val="10"/>
        </w:rPr>
      </w:pPr>
    </w:p>
    <w:p w14:paraId="1E781AF5" w14:textId="77777777" w:rsidR="00291815" w:rsidRDefault="00C80778" w:rsidP="00291815">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r>
        <w:t>Feynman gave amplitudes a concrete picture: imagine a tiny arrow, like the hand of a stopwatch, attached to every possible path a photon or electron could take.</w:t>
      </w:r>
    </w:p>
    <w:p w14:paraId="4EB1F357" w14:textId="77777777" w:rsidR="00291815" w:rsidRDefault="00291815" w:rsidP="00291815"/>
    <w:p w14:paraId="1BD1225B" w14:textId="77777777" w:rsidR="00291815" w:rsidRDefault="00C80778" w:rsidP="00291815">
      <w:r>
        <w:t>As the particle travels, its arrow spins, the way a stopwatch hand sweeps around a dial — a longer path means more spinning, a shorter path means less.</w:t>
      </w:r>
    </w:p>
    <w:p w14:paraId="411FC284" w14:textId="77777777" w:rsidR="00291815" w:rsidRDefault="00291815" w:rsidP="00291815"/>
    <w:p w14:paraId="7A762A66" w14:textId="77777777" w:rsidR="00291815" w:rsidRDefault="00C80778" w:rsidP="00291815">
      <w:r>
        <w:t>To find the probability of an event, take every possible path leading to it, and add all of their final arrows together, head to tail, the way you would add steps in a journey. What remains is one single, final arrow.</w:t>
      </w:r>
    </w:p>
    <w:p w14:paraId="22459334" w14:textId="77777777" w:rsidR="00291815" w:rsidRDefault="00291815" w:rsidP="00291815"/>
    <w:p w14:paraId="622CE703" w14:textId="77777777" w:rsidR="00291815" w:rsidRDefault="00C80778" w:rsidP="00291815">
      <w:r>
        <w:t>Square the length of that final arrow, and you have the event's probability.</w:t>
      </w:r>
    </w:p>
    <w:p w14:paraId="6FA755F9" w14:textId="77777777" w:rsidR="00291815" w:rsidRDefault="00291815" w:rsidP="00291815"/>
    <w:p w14:paraId="019A2347" w14:textId="77777777" w:rsidR="00291815" w:rsidRDefault="00C80778" w:rsidP="00291815">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13D9C46F" w14:textId="77777777" w:rsidR="00291815" w:rsidRDefault="00291815" w:rsidP="00291815"/>
    <w:p w14:paraId="24518A5D" w14:textId="77777777" w:rsidR="00291815" w:rsidRDefault="00C80778" w:rsidP="00291815">
      <w:r>
        <w:t xml:space="preserve">Stray far from that path, however, and small changes in the route send the arrow's spin swinging wildly. Neighboring far-off paths point in nearly </w:t>
      </w:r>
      <w:r>
        <w:lastRenderedPageBreak/>
        <w:t>random directions, and their contributions cancel each other out almost completely.</w:t>
      </w:r>
    </w:p>
    <w:p w14:paraId="6735DE2C" w14:textId="77777777" w:rsidR="00291815" w:rsidRDefault="00291815" w:rsidP="00291815"/>
    <w:p w14:paraId="18993203" w14:textId="77777777" w:rsidR="00291815" w:rsidRDefault="00C80778" w:rsidP="00291815">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48206E29" w14:textId="77777777" w:rsidR="00291815" w:rsidRDefault="00291815" w:rsidP="00291815"/>
    <w:p w14:paraId="1F2F0944" w14:textId="77777777" w:rsidR="00291815" w:rsidRDefault="00C80778" w:rsidP="00291815">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6A833E88" w14:textId="77777777" w:rsidR="00291815" w:rsidRDefault="00291815" w:rsidP="00291815"/>
    <w:p w14:paraId="4802D686" w14:textId="77777777" w:rsidR="00291815" w:rsidRDefault="00C80778" w:rsidP="00291815">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2FECBAD5" w14:textId="77777777" w:rsidR="00291815" w:rsidRDefault="00291815" w:rsidP="00291815"/>
    <w:p w14:paraId="27C8434A" w14:textId="77777777" w:rsidR="00291815" w:rsidRDefault="00291815" w:rsidP="00291815"/>
    <w:p w14:paraId="48CA336B" w14:textId="77777777" w:rsidR="00291815" w:rsidRPr="00A47D57" w:rsidRDefault="00291815" w:rsidP="00291815">
      <w:pPr>
        <w:rPr>
          <w:sz w:val="8"/>
          <w:szCs w:val="10"/>
        </w:rPr>
      </w:pPr>
    </w:p>
    <w:p w14:paraId="102358EE" w14:textId="77777777" w:rsidR="00291815" w:rsidRDefault="00C80778" w:rsidP="00291815">
      <w:r>
        <w:t xml:space="preserve">The paths around the classical one reinforce each other in the appropriate limit. </w:t>
      </w:r>
    </w:p>
    <w:p w14:paraId="371759C2" w14:textId="77777777" w:rsidR="00291815" w:rsidRPr="00A47D57" w:rsidRDefault="00291815" w:rsidP="00291815">
      <w:pPr>
        <w:rPr>
          <w:sz w:val="8"/>
          <w:szCs w:val="10"/>
        </w:rPr>
      </w:pPr>
    </w:p>
    <w:p w14:paraId="15DB4344" w14:textId="77777777" w:rsidR="005826AE" w:rsidRDefault="00C80778">
      <w:r>
        <w:t>And classical physics emerges. That is the trick. The familiar world is not necessarily fundamental.</w:t>
      </w:r>
    </w:p>
    <w:p w14:paraId="17B04EBD" w14:textId="77777777" w:rsidR="00291815" w:rsidRDefault="00C80778" w:rsidP="00291815">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61C963A1" w14:textId="77777777" w:rsidR="005826AE" w:rsidRDefault="005826AE" w:rsidP="00750E50"/>
    <w:p w14:paraId="05FFEF75" w14:textId="77777777" w:rsidR="005826AE" w:rsidRDefault="00C80778">
      <w:pPr>
        <w:pStyle w:val="Heading2"/>
      </w:pPr>
      <w:r>
        <w:t>The Little Diagram That Lied</w:t>
      </w:r>
    </w:p>
    <w:p w14:paraId="4692186C" w14:textId="77777777" w:rsidR="00995D98" w:rsidRPr="00995D98" w:rsidRDefault="00995D98" w:rsidP="00995D98">
      <w:pPr>
        <w:rPr>
          <w:sz w:val="2"/>
          <w:szCs w:val="4"/>
        </w:rPr>
      </w:pPr>
    </w:p>
    <w:p w14:paraId="6DBFB48F" w14:textId="77777777" w:rsidR="00995D98" w:rsidRPr="00995D98" w:rsidRDefault="00995D98" w:rsidP="00995D98">
      <w:pPr>
        <w:rPr>
          <w:sz w:val="4"/>
          <w:szCs w:val="6"/>
        </w:rPr>
      </w:pPr>
    </w:p>
    <w:p w14:paraId="6E7EBD2B" w14:textId="77777777" w:rsidR="00995D98" w:rsidRDefault="00C80778" w:rsidP="00995D98">
      <w:r>
        <w:t xml:space="preserve">Then Feynman introduced another extraordinary tool. </w:t>
      </w:r>
    </w:p>
    <w:p w14:paraId="0F2C1821" w14:textId="77777777" w:rsidR="00995D98" w:rsidRPr="00995D98" w:rsidRDefault="00995D98" w:rsidP="00995D98">
      <w:pPr>
        <w:rPr>
          <w:sz w:val="4"/>
          <w:szCs w:val="6"/>
        </w:rPr>
      </w:pPr>
    </w:p>
    <w:p w14:paraId="29A6670E" w14:textId="77777777" w:rsidR="00555845" w:rsidRDefault="00C80778" w:rsidP="00555845">
      <w:r>
        <w:t xml:space="preserve">The Feynman diagram. An electron line meets a </w:t>
      </w:r>
      <w:hyperlink w:anchor="Photon" w:history="1">
        <w:r>
          <w:rPr>
            <w:rStyle w:val="Hyperlink"/>
          </w:rPr>
          <w:t>photon</w:t>
        </w:r>
      </w:hyperlink>
      <w:r>
        <w:t xml:space="preserve"> line. </w:t>
      </w:r>
    </w:p>
    <w:p w14:paraId="6FCC5F59" w14:textId="77777777" w:rsidR="00555845" w:rsidRDefault="00555845" w:rsidP="00555845"/>
    <w:p w14:paraId="0E72BC51" w14:textId="77777777" w:rsidR="005826AE" w:rsidRDefault="00C80778">
      <w:pPr>
        <w:jc w:val="center"/>
      </w:pPr>
      <w:r>
        <w:rPr>
          <w:noProof/>
        </w:rPr>
        <w:lastRenderedPageBreak/>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w14:paraId="73900CF3" w14:textId="77777777" w:rsidR="00555845" w:rsidRDefault="00555845" w:rsidP="00555845"/>
    <w:p w14:paraId="784DBE16" w14:textId="77777777" w:rsidR="00555845" w:rsidRPr="00555845" w:rsidRDefault="00555845" w:rsidP="00555845">
      <w:pPr>
        <w:rPr>
          <w:sz w:val="8"/>
          <w:szCs w:val="10"/>
        </w:rPr>
      </w:pPr>
    </w:p>
    <w:p w14:paraId="59823CEA" w14:textId="77777777" w:rsidR="00995D98" w:rsidRDefault="00C80778" w:rsidP="00995D98">
      <w:r>
        <w:t>Something happens.</w:t>
      </w:r>
      <w:r>
        <w:rPr>
          <w:b/>
          <w:color w:val="FFFFFF"/>
          <w:sz w:val="18"/>
        </w:rPr>
        <w:t xml:space="preserve"> </w:t>
      </w:r>
    </w:p>
    <w:p w14:paraId="7467BEA3" w14:textId="77777777" w:rsidR="00995D98" w:rsidRPr="00995D98" w:rsidRDefault="00995D98" w:rsidP="00995D98">
      <w:pPr>
        <w:rPr>
          <w:sz w:val="4"/>
          <w:szCs w:val="6"/>
        </w:rPr>
      </w:pPr>
    </w:p>
    <w:p w14:paraId="4B09670E" w14:textId="77777777" w:rsidR="00555845" w:rsidRDefault="00C80778" w:rsidP="00995D98">
      <w:r>
        <w:t xml:space="preserve">The lines are mathematical ingredients. </w:t>
      </w:r>
    </w:p>
    <w:p w14:paraId="42C35708" w14:textId="77777777" w:rsidR="00555845" w:rsidRPr="00555845" w:rsidRDefault="00555845" w:rsidP="00995D98">
      <w:pPr>
        <w:rPr>
          <w:sz w:val="8"/>
          <w:szCs w:val="10"/>
        </w:rPr>
      </w:pPr>
    </w:p>
    <w:p w14:paraId="5AEEAAAB" w14:textId="77777777" w:rsidR="00995D98" w:rsidRDefault="00C80778" w:rsidP="00995D98">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1163705" w14:textId="77777777" w:rsidR="00995D98" w:rsidRPr="00995D98" w:rsidRDefault="00995D98" w:rsidP="00995D98">
      <w:pPr>
        <w:rPr>
          <w:sz w:val="4"/>
          <w:szCs w:val="6"/>
        </w:rPr>
      </w:pPr>
    </w:p>
    <w:p w14:paraId="1C496694" w14:textId="77777777" w:rsidR="00555845" w:rsidRDefault="00C80778" w:rsidP="00555845">
      <w:r>
        <w:t xml:space="preserve">The diagram is telling you how to calculate an </w:t>
      </w:r>
      <w:hyperlink w:anchor="Amplitude" w:history="1">
        <w:r>
          <w:rPr>
            <w:rStyle w:val="Hyperlink"/>
          </w:rPr>
          <w:t>amplitude</w:t>
        </w:r>
      </w:hyperlink>
      <w:r>
        <w:t xml:space="preserve">. </w:t>
      </w:r>
    </w:p>
    <w:p w14:paraId="46F0F23D" w14:textId="77777777" w:rsidR="00555845" w:rsidRPr="00555845" w:rsidRDefault="00555845" w:rsidP="00555845">
      <w:pPr>
        <w:rPr>
          <w:sz w:val="8"/>
          <w:szCs w:val="10"/>
        </w:rPr>
      </w:pPr>
    </w:p>
    <w:p w14:paraId="2489EA06" w14:textId="77777777" w:rsidR="005826AE" w:rsidRDefault="00C80778">
      <w:r>
        <w:t>Physics has always had a weakness for pictures that look more literal than they are.</w:t>
      </w:r>
    </w:p>
    <w:p w14:paraId="59E3B62E" w14:textId="77777777" w:rsidR="005826AE" w:rsidRDefault="00C80778">
      <w:r>
        <w:t>Take one specific diagram and translate it into plain English. Two electrons approach each other.</w:t>
      </w:r>
    </w:p>
    <w:p w14:paraId="0FD0DFED" w14:textId="77777777" w:rsidR="005826AE" w:rsidRDefault="00C80778">
      <w:r>
        <w:t>One line goes in, bends, comes out. Another line does the same.</w:t>
      </w:r>
    </w:p>
    <w:p w14:paraId="5B2B3913" w14:textId="77777777" w:rsidR="005826AE" w:rsidRDefault="00C80778">
      <w:r>
        <w:t xml:space="preserve">A single wavy line connects the two bends — the shorthand for a virtual </w:t>
      </w:r>
      <w:hyperlink w:anchor="Photon" w:history="1">
        <w:r>
          <w:rPr>
            <w:rStyle w:val="Hyperlink"/>
          </w:rPr>
          <w:t>photon</w:t>
        </w:r>
      </w:hyperlink>
      <w:r>
        <w:t xml:space="preserve"> passing between them.</w:t>
      </w:r>
    </w:p>
    <w:p w14:paraId="24396DAA" w14:textId="77777777" w:rsidR="00B87A9D" w:rsidRDefault="00B87A9D"/>
    <w:p w14:paraId="4A30CB7A" w14:textId="77777777" w:rsidR="005826AE" w:rsidRDefault="00C80778">
      <w:r>
        <w:t>Translated into an equation, that one small picture becomes a specific number: the probability that two electrons scatter off each other at a given angle.</w:t>
      </w:r>
    </w:p>
    <w:p w14:paraId="4CFAF46A" w14:textId="77777777" w:rsidR="00B87A9D" w:rsidRDefault="00B87A9D"/>
    <w:p w14:paraId="527F7254" w14:textId="77777777" w:rsidR="005826AE" w:rsidRDefault="00C80778">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7E51E8F6" w14:textId="77777777" w:rsidR="00B87A9D" w:rsidRDefault="00B87A9D"/>
    <w:p w14:paraId="27632D84" w14:textId="77777777" w:rsidR="005826AE" w:rsidRDefault="00C80778">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00828ECB" w14:textId="77777777" w:rsidR="00291815" w:rsidRDefault="00291815" w:rsidP="00291815"/>
    <w:p w14:paraId="2BACA6D6" w14:textId="77777777" w:rsidR="00291815" w:rsidRDefault="00C80778" w:rsidP="00291815">
      <w:r>
        <w:t>Nothing in the diagram distinguishes “an electron moving forward in time” from “a positron moving backward in time.” The equations do not care which story you tell; both give identical, correct answers.</w:t>
      </w:r>
    </w:p>
    <w:p w14:paraId="19893637" w14:textId="77777777" w:rsidR="00291815" w:rsidRDefault="00291815" w:rsidP="00291815"/>
    <w:p w14:paraId="3FF18C1F" w14:textId="77777777" w:rsidR="00291815" w:rsidRDefault="00C80778" w:rsidP="00291815">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09962EF" w14:textId="77777777" w:rsidR="00291815" w:rsidRDefault="00291815" w:rsidP="00291815"/>
    <w:p w14:paraId="07752892" w14:textId="77777777" w:rsidR="00B87A9D" w:rsidRDefault="00B87A9D"/>
    <w:p w14:paraId="34A20FEE" w14:textId="77777777" w:rsidR="005826AE" w:rsidRDefault="00C80778">
      <w:r>
        <w:t>The entire method comes down to two steps. Draw every way it could happen. Add them all up.</w:t>
      </w:r>
    </w:p>
    <w:p w14:paraId="4849DB5A" w14:textId="77777777" w:rsidR="00995D98" w:rsidRPr="00995D98" w:rsidRDefault="00995D98" w:rsidP="00995D98">
      <w:pPr>
        <w:rPr>
          <w:sz w:val="4"/>
          <w:szCs w:val="6"/>
        </w:rPr>
      </w:pPr>
    </w:p>
    <w:p w14:paraId="5470E6E2" w14:textId="77777777" w:rsidR="00995D98" w:rsidRPr="00995D98" w:rsidRDefault="00995D98" w:rsidP="00995D98">
      <w:pPr>
        <w:rPr>
          <w:sz w:val="2"/>
          <w:szCs w:val="2"/>
        </w:rPr>
      </w:pPr>
    </w:p>
    <w:p w14:paraId="0A56481E" w14:textId="77777777" w:rsidR="00291815" w:rsidRPr="00995D98" w:rsidRDefault="00291815" w:rsidP="00291815">
      <w:pPr>
        <w:rPr>
          <w:sz w:val="2"/>
          <w:szCs w:val="4"/>
        </w:rPr>
      </w:pPr>
    </w:p>
    <w:p w14:paraId="2B195C79"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06FD62EE" w14:textId="77777777" w:rsidR="005826AE" w:rsidRDefault="00C80778">
      <w:pPr>
        <w:pStyle w:val="Heading2"/>
      </w:pPr>
      <w:r>
        <w:t>The Vacuum Is Not Empty</w:t>
      </w:r>
    </w:p>
    <w:p w14:paraId="41C8F730" w14:textId="77777777" w:rsidR="00291815" w:rsidRDefault="00291815" w:rsidP="00291815">
      <w:pPr>
        <w:rPr>
          <w:sz w:val="8"/>
          <w:szCs w:val="10"/>
        </w:rPr>
      </w:pPr>
    </w:p>
    <w:p w14:paraId="55BFC527" w14:textId="77777777" w:rsidR="00B87A9D" w:rsidRPr="00995D98" w:rsidRDefault="00B87A9D" w:rsidP="00291815">
      <w:pPr>
        <w:rPr>
          <w:sz w:val="8"/>
          <w:szCs w:val="10"/>
        </w:rPr>
      </w:pPr>
    </w:p>
    <w:p w14:paraId="38FB4568" w14:textId="77777777" w:rsidR="00291815" w:rsidRDefault="00C80778" w:rsidP="00291815">
      <w:r>
        <w:t>As Chapter 5 already established, even a region with no atoms, no light, no matter at all is not truly empty: the fields remain, sitting in their lowest-energy state, which still has structure.</w:t>
      </w:r>
    </w:p>
    <w:p w14:paraId="1AA27143" w14:textId="77777777" w:rsidR="005826AE" w:rsidRDefault="00C80778">
      <w:r>
        <w:lastRenderedPageBreak/>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64DFDFF2" w14:textId="77777777" w:rsidR="005826AE" w:rsidRDefault="005826AE"/>
    <w:p w14:paraId="7B9F2120" w14:textId="77777777" w:rsidR="00995D98" w:rsidRPr="00995D98" w:rsidRDefault="00995D98" w:rsidP="00995D98">
      <w:pPr>
        <w:rPr>
          <w:sz w:val="6"/>
          <w:szCs w:val="8"/>
        </w:rPr>
      </w:pPr>
    </w:p>
    <w:p w14:paraId="22C6BD24" w14:textId="77777777" w:rsidR="00995D98" w:rsidRPr="00995D98" w:rsidRDefault="00995D98" w:rsidP="00995D98">
      <w:pPr>
        <w:rPr>
          <w:sz w:val="2"/>
          <w:szCs w:val="2"/>
        </w:rPr>
      </w:pPr>
    </w:p>
    <w:p w14:paraId="3D52D2F0" w14:textId="77777777" w:rsidR="00291815" w:rsidRPr="00995D98" w:rsidRDefault="00291815" w:rsidP="00291815">
      <w:pPr>
        <w:rPr>
          <w:sz w:val="2"/>
          <w:szCs w:val="2"/>
        </w:rPr>
      </w:pPr>
    </w:p>
    <w:p w14:paraId="2D731841"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33765200" w14:textId="77777777" w:rsidR="00402E8E" w:rsidRDefault="00402E8E">
      <w:pPr>
        <w:spacing w:before="1000"/>
      </w:pPr>
    </w:p>
    <w:p w14:paraId="5D34A26A" w14:textId="77777777" w:rsidR="00555845" w:rsidRDefault="00555845" w:rsidP="00555845">
      <w:pPr>
        <w:pStyle w:val="Heading2"/>
      </w:pPr>
      <w:r>
        <w:t xml:space="preserve">What Does an Electron Actually Do? </w:t>
      </w:r>
    </w:p>
    <w:p w14:paraId="4747A33C" w14:textId="77777777" w:rsidR="00555845" w:rsidRPr="00995D98" w:rsidRDefault="00555845" w:rsidP="00555845"/>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27BF72F3" w14:textId="77777777" w:rsidR="00555845" w:rsidRPr="00995D98" w:rsidRDefault="00555845" w:rsidP="00555845">
      <w:pPr>
        <w:rPr>
          <w:sz w:val="4"/>
          <w:szCs w:val="6"/>
        </w:rPr>
      </w:pPr>
    </w:p>
    <w:p w14:paraId="62F48FD3" w14:textId="77777777" w:rsidR="00555845" w:rsidRPr="00995D98" w:rsidRDefault="00555845" w:rsidP="00555845">
      <w:pPr>
        <w:rPr>
          <w:sz w:val="4"/>
          <w:szCs w:val="6"/>
        </w:rPr>
      </w:pPr>
    </w:p>
    <w:p w14:paraId="062A0161" w14:textId="77777777" w:rsidR="00555845" w:rsidRPr="00995D98" w:rsidRDefault="00555845" w:rsidP="00555845">
      <w:pPr>
        <w:rPr>
          <w:sz w:val="4"/>
          <w:szCs w:val="6"/>
        </w:rPr>
      </w:pPr>
    </w:p>
    <w:p w14:paraId="16931FD4" w14:textId="77777777" w:rsidR="00555845" w:rsidRPr="00995D98" w:rsidRDefault="00555845" w:rsidP="00555845">
      <w:pPr>
        <w:rPr>
          <w:sz w:val="4"/>
          <w:szCs w:val="6"/>
        </w:rPr>
      </w:pPr>
    </w:p>
    <w:p w14:paraId="0F74804E" w14:textId="77777777" w:rsidR="00555845" w:rsidRPr="00995D98" w:rsidRDefault="00555845" w:rsidP="00555845">
      <w:pPr>
        <w:rPr>
          <w:sz w:val="4"/>
          <w:szCs w:val="6"/>
        </w:rPr>
      </w:pPr>
    </w:p>
    <w:p w14:paraId="3A500A98" w14:textId="77777777" w:rsidR="00555845" w:rsidRPr="00A47D57" w:rsidRDefault="00555845" w:rsidP="00555845">
      <w:pPr>
        <w:rPr>
          <w:sz w:val="8"/>
          <w:szCs w:val="10"/>
        </w:rPr>
      </w:pPr>
    </w:p>
    <w:p w14:paraId="13AB0FF5" w14:textId="77777777" w:rsidR="00555845" w:rsidRPr="00A47D57" w:rsidRDefault="00555845" w:rsidP="00555845">
      <w:pPr>
        <w:rPr>
          <w:sz w:val="8"/>
          <w:szCs w:val="10"/>
        </w:rPr>
      </w:pPr>
    </w:p>
    <w:p w14:paraId="3E9DC471" w14:textId="77777777" w:rsidR="005826AE" w:rsidRDefault="00C80778">
      <w:pPr>
        <w:pStyle w:val="Heading2"/>
      </w:pPr>
      <w:r>
        <w:t>Why QED Is So Successful</w:t>
      </w:r>
    </w:p>
    <w:p w14:paraId="4585F94B" w14:textId="77777777" w:rsidR="00291815" w:rsidRPr="00291815" w:rsidRDefault="00291815" w:rsidP="00291815">
      <w:pPr>
        <w:rPr>
          <w:sz w:val="8"/>
          <w:szCs w:val="10"/>
        </w:rPr>
      </w:pPr>
    </w:p>
    <w:p w14:paraId="3FB98EB5" w14:textId="77777777" w:rsidR="00291815" w:rsidRDefault="00CB1C74" w:rsidP="00291815">
      <w:hyperlink w:anchor="CAT" w:history="1">
        <w:r>
          <w:rPr>
            <w:rStyle w:val="Hyperlink"/>
          </w:rPr>
          <w:t>QED</w:t>
        </w:r>
      </w:hyperlink>
      <w:r>
        <w:t xml:space="preserve"> makes extraordinarily precise predictions about electromagnetic phenomena. </w:t>
      </w:r>
    </w:p>
    <w:p w14:paraId="4CA49523" w14:textId="77777777" w:rsidR="00291815" w:rsidRPr="00995D98" w:rsidRDefault="00291815" w:rsidP="00291815">
      <w:pPr>
        <w:rPr>
          <w:sz w:val="4"/>
          <w:szCs w:val="6"/>
        </w:rPr>
      </w:pPr>
    </w:p>
    <w:p w14:paraId="60FA4252" w14:textId="77777777" w:rsidR="00555845" w:rsidRDefault="00C80778" w:rsidP="00555845">
      <w:r>
        <w:t xml:space="preserve">It describes interactions between charged particles and </w:t>
      </w:r>
      <w:hyperlink w:anchor="Photon" w:history="1">
        <w:r>
          <w:rPr>
            <w:rStyle w:val="Hyperlink"/>
          </w:rPr>
          <w:t>photons</w:t>
        </w:r>
      </w:hyperlink>
      <w:r>
        <w:t xml:space="preserve">. </w:t>
      </w:r>
    </w:p>
    <w:p w14:paraId="7BCF1F20" w14:textId="77777777" w:rsidR="00555845" w:rsidRPr="00555845" w:rsidRDefault="00555845" w:rsidP="00555845">
      <w:pPr>
        <w:rPr>
          <w:sz w:val="8"/>
          <w:szCs w:val="10"/>
        </w:rPr>
      </w:pPr>
    </w:p>
    <w:p w14:paraId="53E9F893" w14:textId="77777777" w:rsidR="00291815" w:rsidRDefault="00C80778" w:rsidP="00291815">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51F1F33F" w14:textId="77777777" w:rsidR="00291815" w:rsidRPr="00995D98" w:rsidRDefault="00291815" w:rsidP="00291815">
      <w:pPr>
        <w:rPr>
          <w:sz w:val="4"/>
          <w:szCs w:val="6"/>
        </w:rPr>
      </w:pPr>
    </w:p>
    <w:p w14:paraId="4A0D9B8B" w14:textId="77777777" w:rsidR="00555845" w:rsidRDefault="00C80778" w:rsidP="00555845">
      <w:r>
        <w:t>That makes QED more than an interesting theory.</w:t>
      </w:r>
    </w:p>
    <w:p w14:paraId="0714ED4E" w14:textId="77777777" w:rsidR="00555845" w:rsidRPr="00555845" w:rsidRDefault="00555845" w:rsidP="00555845">
      <w:pPr>
        <w:rPr>
          <w:sz w:val="8"/>
          <w:szCs w:val="10"/>
        </w:rPr>
      </w:pPr>
    </w:p>
    <w:p w14:paraId="48E07997" w14:textId="77777777" w:rsidR="00555845" w:rsidRDefault="00C80778" w:rsidP="00555845">
      <w:r>
        <w:t xml:space="preserve">It is one of the places where physics comes dangerously close to saying: “We have this figured out.” </w:t>
      </w:r>
    </w:p>
    <w:p w14:paraId="66A56ECB" w14:textId="77777777" w:rsidR="00555845" w:rsidRPr="00555845" w:rsidRDefault="00555845" w:rsidP="00555845">
      <w:pPr>
        <w:rPr>
          <w:sz w:val="8"/>
          <w:szCs w:val="10"/>
        </w:rPr>
      </w:pPr>
    </w:p>
    <w:p w14:paraId="739852E3" w14:textId="77777777" w:rsidR="005826AE" w:rsidRDefault="00C80778" w:rsidP="00750E50">
      <w:r>
        <w:t xml:space="preserve">Physicists immediately become suspicious whenever a sentence begins that way. </w:t>
      </w:r>
    </w:p>
    <w:p w14:paraId="35B0B2F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56CDB7B8" w14:textId="77777777" w:rsidR="005826AE" w:rsidRDefault="00C80778">
      <w:pPr>
        <w:pStyle w:val="Heading2"/>
      </w:pPr>
      <w:r>
        <w:t>Renormalization: The Horrible Calculation That Works</w:t>
      </w:r>
    </w:p>
    <w:p w14:paraId="2D0DE476" w14:textId="77777777" w:rsidR="005826AE" w:rsidRPr="00750E50" w:rsidRDefault="005826AE">
      <w:pPr>
        <w:spacing w:after="20"/>
        <w:rPr>
          <w:sz w:val="16"/>
          <w:szCs w:val="18"/>
        </w:rPr>
      </w:pPr>
    </w:p>
    <w:p w14:paraId="09025BD0" w14:textId="77777777" w:rsidR="00750E50" w:rsidRDefault="00C80778" w:rsidP="00750E50">
      <w:r>
        <w:t xml:space="preserve">Early quantum </w:t>
      </w:r>
      <w:hyperlink w:anchor="Field" w:history="1">
        <w:r>
          <w:rPr>
            <w:rStyle w:val="Hyperlink"/>
          </w:rPr>
          <w:t>field</w:t>
        </w:r>
      </w:hyperlink>
      <w:r>
        <w:t xml:space="preserve"> calculations produced infinities. </w:t>
      </w:r>
    </w:p>
    <w:p w14:paraId="3A88DEFA" w14:textId="77777777" w:rsidR="00750E50" w:rsidRPr="00057912" w:rsidRDefault="00750E50" w:rsidP="00750E50">
      <w:pPr>
        <w:rPr>
          <w:sz w:val="8"/>
          <w:szCs w:val="10"/>
        </w:rPr>
      </w:pPr>
    </w:p>
    <w:p w14:paraId="2FDF014D" w14:textId="77777777" w:rsidR="0055459E" w:rsidRDefault="00C80778" w:rsidP="0055459E">
      <w:r>
        <w:t>Not small errors. Infinities. The theory seemed to be producing nonsense.</w:t>
      </w:r>
    </w:p>
    <w:p w14:paraId="1941B0B4" w14:textId="77777777" w:rsidR="0055459E" w:rsidRPr="00A47D57" w:rsidRDefault="0055459E" w:rsidP="0055459E">
      <w:pPr>
        <w:rPr>
          <w:sz w:val="8"/>
          <w:szCs w:val="10"/>
        </w:rPr>
      </w:pPr>
    </w:p>
    <w:p w14:paraId="0824B90B" w14:textId="77777777" w:rsidR="0055459E" w:rsidRDefault="004F0B6B" w:rsidP="0055459E">
      <w:hyperlink w:anchor="Renormalization" w:history="1">
        <w:r>
          <w:rPr>
            <w:rStyle w:val="Hyperlink"/>
          </w:rPr>
          <w:t>Renormalization</w:t>
        </w:r>
      </w:hyperlink>
      <w:r>
        <w:t xml:space="preserve"> provided a systematic way to reorganize the calculation so that measurable quantities became finite and predictive. </w:t>
      </w:r>
    </w:p>
    <w:p w14:paraId="03DB91B3" w14:textId="77777777" w:rsidR="0055459E" w:rsidRDefault="0055459E" w:rsidP="0055459E"/>
    <w:p w14:paraId="19712412" w14:textId="77777777" w:rsidR="0055459E" w:rsidRDefault="004F0B6B" w:rsidP="0055459E">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lastRenderedPageBreak/>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2481882E" w14:textId="77777777" w:rsidR="0055459E" w:rsidRPr="00A47D57" w:rsidRDefault="0055459E" w:rsidP="0055459E">
      <w:pPr>
        <w:rPr>
          <w:sz w:val="8"/>
          <w:szCs w:val="10"/>
        </w:rPr>
      </w:pPr>
    </w:p>
    <w:p w14:paraId="185204AF" w14:textId="77777777" w:rsidR="005826AE" w:rsidRDefault="00C80778">
      <w:r>
        <w:t>It initially looked suspicious. Then it worked. And worked.</w:t>
      </w:r>
    </w:p>
    <w:p w14:paraId="1D8A7B5A" w14:textId="77777777" w:rsidR="0055459E" w:rsidRDefault="00C80778" w:rsidP="0055459E">
      <w:r>
        <w:t xml:space="preserve">And worked. </w:t>
      </w:r>
    </w:p>
    <w:p w14:paraId="64AAF400" w14:textId="77777777" w:rsidR="0055459E" w:rsidRPr="00A47D57" w:rsidRDefault="0055459E" w:rsidP="0055459E">
      <w:pPr>
        <w:rPr>
          <w:sz w:val="8"/>
          <w:szCs w:val="10"/>
        </w:rPr>
      </w:pPr>
    </w:p>
    <w:p w14:paraId="0D5F88B5" w14:textId="77777777" w:rsidR="0055459E" w:rsidRDefault="00C80778" w:rsidP="0055459E">
      <w:r>
        <w:t xml:space="preserve">The deeper lesson is not that physicists learned to hide infinities under the carpet. </w:t>
      </w:r>
    </w:p>
    <w:p w14:paraId="250C4007" w14:textId="77777777" w:rsidR="0055459E" w:rsidRPr="00A47D57" w:rsidRDefault="0055459E" w:rsidP="0055459E">
      <w:pPr>
        <w:rPr>
          <w:sz w:val="8"/>
          <w:szCs w:val="10"/>
        </w:rPr>
      </w:pPr>
    </w:p>
    <w:p w14:paraId="62010FD4" w14:textId="77777777" w:rsidR="00750E50" w:rsidRDefault="00C80778" w:rsidP="00750E50">
      <w:r>
        <w:t xml:space="preserve">It is that the quantities we directly measure are not always identical to the naïve parameters appearing in a mathematical description. </w:t>
      </w:r>
    </w:p>
    <w:p w14:paraId="5DC91633" w14:textId="77777777" w:rsidR="00750E50" w:rsidRPr="00057912" w:rsidRDefault="00750E50" w:rsidP="00750E50">
      <w:pPr>
        <w:rPr>
          <w:sz w:val="8"/>
          <w:szCs w:val="10"/>
        </w:rPr>
      </w:pPr>
    </w:p>
    <w:p w14:paraId="066588BC" w14:textId="77777777" w:rsidR="005826AE" w:rsidRDefault="00C80778">
      <w:r>
        <w:t>Reality is more subtle than the first draft of the equations.</w:t>
      </w:r>
    </w:p>
    <w:p w14:paraId="003B3E7C" w14:textId="77777777" w:rsidR="00291815" w:rsidRDefault="00291815" w:rsidP="00291815"/>
    <w:p w14:paraId="7BD8D8A2" w14:textId="77777777" w:rsidR="00291815" w:rsidRPr="00750E50" w:rsidRDefault="00291815" w:rsidP="00291815">
      <w:pPr>
        <w:rPr>
          <w:sz w:val="10"/>
          <w:szCs w:val="12"/>
        </w:rPr>
      </w:pPr>
    </w:p>
    <w:p w14:paraId="48FBCAE5" w14:textId="77777777" w:rsidR="00402E8E" w:rsidRDefault="00402E8E">
      <w:pPr>
        <w:spacing w:before="1000"/>
      </w:pPr>
    </w:p>
    <w:p w14:paraId="7EA387C8" w14:textId="77777777" w:rsidR="005826AE" w:rsidRDefault="00C80778">
      <w:pPr>
        <w:pStyle w:val="Heading2"/>
      </w:pPr>
      <w:r>
        <w:t>The Electron's Magnetic Moment</w:t>
      </w:r>
    </w:p>
    <w:p w14:paraId="629D06A1" w14:textId="77777777" w:rsidR="005826AE" w:rsidRDefault="00995D98">
      <w:pPr>
        <w:spacing w:after="20"/>
      </w:pPr>
      <w:r>
        <w:rPr>
          <w:sz w:val="10"/>
          <w:szCs w:val="12"/>
        </w:rPr>
        <w:t xml:space="preserve"> </w:t>
      </w:r>
    </w:p>
    <w:p w14:paraId="3D143BCF" w14:textId="77777777" w:rsidR="0055459E" w:rsidRDefault="00C80778" w:rsidP="0055459E">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4C474E90" w14:textId="77777777" w:rsidR="0055459E" w:rsidRPr="00A47D57" w:rsidRDefault="0055459E" w:rsidP="0055459E">
      <w:pPr>
        <w:rPr>
          <w:sz w:val="8"/>
          <w:szCs w:val="10"/>
        </w:rPr>
      </w:pPr>
    </w:p>
    <w:p w14:paraId="669DC666" w14:textId="77777777" w:rsidR="00750E50" w:rsidRDefault="00C80778" w:rsidP="00750E50">
      <w:r>
        <w:t xml:space="preserve">The agreement between theory and experiment is extraordinarily precise. </w:t>
      </w:r>
    </w:p>
    <w:p w14:paraId="4DD119F6" w14:textId="77777777" w:rsidR="00750E50" w:rsidRDefault="00C80778" w:rsidP="00750E50">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r>
        <w:lastRenderedPageBreak/>
        <w:t>QED predicts the electron's magnetic moment, and experiment measures it, to that same standard — a comparison physicists have genuinely made, not a hypothetical one.</w:t>
      </w:r>
    </w:p>
    <w:p w14:paraId="7B96EE71" w14:textId="77777777" w:rsidR="00750E50" w:rsidRPr="00057912" w:rsidRDefault="00750E50" w:rsidP="00750E50">
      <w:pPr>
        <w:rPr>
          <w:sz w:val="8"/>
          <w:szCs w:val="10"/>
        </w:rPr>
      </w:pPr>
    </w:p>
    <w:p w14:paraId="6846609B" w14:textId="77777777" w:rsidR="0055459E" w:rsidRDefault="00C80778" w:rsidP="0055459E">
      <w:r>
        <w:t xml:space="preserve">It is one of those comparisons that makes physicists slightly uncomfortable. </w:t>
      </w:r>
    </w:p>
    <w:p w14:paraId="6EF50860" w14:textId="77777777" w:rsidR="0055459E" w:rsidRPr="00A47D57" w:rsidRDefault="0055459E" w:rsidP="0055459E">
      <w:pPr>
        <w:rPr>
          <w:sz w:val="8"/>
          <w:szCs w:val="10"/>
        </w:rPr>
      </w:pPr>
    </w:p>
    <w:p w14:paraId="494F448F" w14:textId="77777777" w:rsidR="0055459E" w:rsidRDefault="00C80778" w:rsidP="0055459E">
      <w:r>
        <w:t>Not because it disagrees.</w:t>
      </w:r>
    </w:p>
    <w:p w14:paraId="0105FB31" w14:textId="77777777" w:rsidR="0055459E" w:rsidRPr="00A47D57" w:rsidRDefault="0055459E" w:rsidP="0055459E">
      <w:pPr>
        <w:rPr>
          <w:sz w:val="8"/>
          <w:szCs w:val="10"/>
        </w:rPr>
      </w:pPr>
    </w:p>
    <w:p w14:paraId="5D824716" w14:textId="77777777" w:rsidR="00750E50" w:rsidRDefault="00C80778" w:rsidP="00750E50">
      <w:r>
        <w:t xml:space="preserve">Because it agrees so well. </w:t>
      </w:r>
    </w:p>
    <w:p w14:paraId="69EE1159" w14:textId="77777777" w:rsidR="00750E50" w:rsidRPr="00057912" w:rsidRDefault="00750E50" w:rsidP="00750E50">
      <w:pPr>
        <w:rPr>
          <w:sz w:val="8"/>
          <w:szCs w:val="10"/>
        </w:rPr>
      </w:pPr>
    </w:p>
    <w:p w14:paraId="6D1C8063" w14:textId="77777777" w:rsidR="005826AE" w:rsidRDefault="00C80778">
      <w:r>
        <w:t>When a theory survives tests at that level, you start wondering where the next crack might be.</w:t>
      </w:r>
    </w:p>
    <w:p w14:paraId="797635DF" w14: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w14:paraId="46FD9908" w14:textId="77777777" w:rsidR="005826AE" w:rsidRDefault="00C80778">
      <w:pPr>
        <w:pStyle w:val="Heading2"/>
      </w:pPr>
      <w:r>
        <w:t>The Best-Tested Idea in Physics</w:t>
      </w:r>
    </w:p>
    <w:p w14:paraId="09E4ACD7" w14:textId="77777777" w:rsidR="00750E50" w:rsidRPr="00750E50" w:rsidRDefault="00750E50" w:rsidP="00750E50">
      <w:pPr>
        <w:rPr>
          <w:sz w:val="18"/>
        </w:rPr>
      </w:pPr>
    </w:p>
    <w:p w14:paraId="24C75AEC" w14:textId="77777777" w:rsidR="00750E50" w:rsidRDefault="00CB1C74" w:rsidP="00750E50">
      <w:hyperlink w:anchor="Feynman_QED" w:history="1">
        <w:r>
          <w:rPr>
            <w:rStyle w:val="Hyperlink"/>
          </w:rPr>
          <w:t>QED</w:t>
        </w:r>
      </w:hyperlink>
      <w:r>
        <w:t xml:space="preserve"> began with a simple question: How do light and matter interact? </w:t>
      </w:r>
    </w:p>
    <w:p w14:paraId="0EF7C6A9" w14:textId="77777777" w:rsidR="00750E50" w:rsidRPr="00057912" w:rsidRDefault="00750E50" w:rsidP="00750E50">
      <w:pPr>
        <w:rPr>
          <w:sz w:val="8"/>
          <w:szCs w:val="10"/>
        </w:rPr>
      </w:pPr>
    </w:p>
    <w:p w14:paraId="528CFA57" w14:textId="77777777" w:rsidR="00750E50" w:rsidRDefault="00C80778" w:rsidP="00750E50">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056CB73F" w14:textId="77777777" w:rsidR="00750E50" w:rsidRPr="00057912" w:rsidRDefault="00750E50" w:rsidP="00750E50">
      <w:pPr>
        <w:rPr>
          <w:sz w:val="8"/>
          <w:szCs w:val="10"/>
        </w:rPr>
      </w:pPr>
    </w:p>
    <w:p w14:paraId="36BEA4FC" w14:textId="77777777" w:rsidR="00750E50" w:rsidRDefault="00C80778" w:rsidP="00750E50">
      <w:r>
        <w:t>Feynman did something particularly useful along the way.</w:t>
      </w:r>
    </w:p>
    <w:p w14:paraId="4ACC1AC2" w14:textId="77777777" w:rsidR="00750E50" w:rsidRPr="00057912" w:rsidRDefault="00750E50" w:rsidP="00750E50">
      <w:pPr>
        <w:rPr>
          <w:sz w:val="8"/>
          <w:szCs w:val="10"/>
        </w:rPr>
      </w:pPr>
    </w:p>
    <w:p w14:paraId="132B5BB2" w14:textId="77777777" w:rsidR="00750E50" w:rsidRDefault="00C80778" w:rsidP="00750E50">
      <w:r>
        <w:t xml:space="preserve">He made the strange parts easier to think about without pretending they were ordinary. That is the secret of good physics. </w:t>
      </w:r>
    </w:p>
    <w:p w14:paraId="01697FA1" w14:textId="77777777" w:rsidR="00750E50" w:rsidRDefault="00C80778" w:rsidP="00750E50">
      <w:pPr>
        <w:keepNext/>
        <w:keepLines/>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4751ED4C" w14:textId="77777777" w:rsidR="00FE13F6" w:rsidRPr="00E613A7" w:rsidRDefault="00FE13F6" w:rsidP="00FE13F6">
      <w:pPr>
        <w:rPr>
          <w:sz w:val="8"/>
          <w:szCs w:val="10"/>
        </w:rPr>
      </w:pPr>
    </w:p>
    <w:p w14:paraId="2D096417" w14:textId="77777777" w:rsidR="00750E50" w:rsidRPr="00057912" w:rsidRDefault="00750E50" w:rsidP="00750E50">
      <w:pPr>
        <w:rPr>
          <w:sz w:val="8"/>
          <w:szCs w:val="10"/>
        </w:rPr>
      </w:pPr>
    </w:p>
    <w:p w14:paraId="5C517F60" w14:textId="77777777" w:rsidR="00750E50" w:rsidRDefault="00C80778" w:rsidP="00750E50">
      <w:pPr>
        <w:keepNext/>
        <w:keepLines/>
      </w:pPr>
      <w:r>
        <w:t>Do not make the universe less strange. Make the reader brave enough to look at it.</w:t>
      </w:r>
    </w:p>
    <w:p w14:paraId="3D90687B" w14:textId="77777777" w:rsidR="0055459E" w:rsidRDefault="0055459E" w:rsidP="00995D98">
      <w:pPr>
        <w:keepNext/>
        <w:keepLines/>
      </w:pPr>
    </w:p>
    <w:p w14:paraId="68051205" w14:textId="77777777" w:rsidR="0055459E" w:rsidRDefault="0055459E">
      <w:pPr>
        <w:keepNext/>
        <w:keepLines/>
      </w:pPr>
    </w:p>
    <w:p w14:paraId="259133C4" w14:textId="77777777" w:rsidR="005826AE" w:rsidRDefault="005826AE">
      <w:pPr>
        <w:jc w:val="right"/>
      </w:pPr>
      <w:hyperlink w:anchor="contents">
        <w:r>
          <w:rPr>
            <w:color w:val="17365D"/>
            <w:u w:val="single"/>
          </w:rPr>
          <w:t>↑ Back to Contents</w:t>
        </w:r>
      </w:hyperlink>
    </w:p>
    <w:p w14:paraId="4E7BB9E6" w14:textId="77777777" w:rsidR="005826AE" w:rsidRDefault="005826AE"/>
    <w:p w14:paraId="7B978245" w14:textId="77777777" w:rsidR="005826AE" w:rsidRDefault="00C80778">
      <w:pPr>
        <w:pageBreakBefore/>
        <w:spacing w:before="300"/>
        <w:jc w:val="center"/>
        <w:rPr>
          <w:b/>
          <w:sz w:val="28"/>
        </w:rPr>
      </w:pPr>
      <w:r>
        <w:rPr>
          <w:b/>
          <w:sz w:val="28"/>
        </w:rPr>
        <w:lastRenderedPageBreak/>
        <w:t>CHAPTER 8</w:t>
      </w:r>
    </w:p>
    <w:p w14:paraId="7E6D8979" w14:textId="77777777" w:rsidR="001623B0" w:rsidRDefault="001623B0">
      <w:pPr>
        <w:spacing w:before="300"/>
        <w:jc w:val="center"/>
      </w:pPr>
    </w:p>
    <w:p w14:paraId="4B3FE343" w14:textId="77777777" w:rsidR="005826AE" w:rsidRDefault="00C80778" w:rsidP="00FB0190">
      <w:pPr>
        <w:pStyle w:val="Title"/>
        <w:pBdr>
          <w:bottom w:val="single" w:sz="8" w:space="31" w:color="4F81BD" w:themeColor="accent1"/>
        </w:pBdr>
        <w:jc w:val="center"/>
        <w:outlineLvl w:val="0"/>
      </w:pPr>
      <w:bookmarkStart w:id="9" w:name="chapter_9"/>
      <w:r>
        <w:t>Quantum Cryptography: Alice, Bob and Eve</w:t>
      </w:r>
      <w:bookmarkEnd w:id="9"/>
    </w:p>
    <w:p w14:paraId="6CFE685D" w14:textId="77777777" w:rsidR="001623B0" w:rsidRDefault="001623B0" w:rsidP="001623B0"/>
    <w:p w14:paraId="76F6AE9E" w14:textId="77777777" w:rsidR="001623B0" w:rsidRDefault="001623B0" w:rsidP="001623B0"/>
    <w:p w14:paraId="7095E6E5" w14:textId="77777777" w:rsidR="001623B0" w:rsidRPr="001623B0" w:rsidRDefault="001623B0" w:rsidP="001623B0"/>
    <w:p w14:paraId="41C7D701" w14:textId="77777777" w:rsidR="005826AE" w:rsidRDefault="00C80778">
      <w:pPr>
        <w:spacing w:before="120" w:after="140"/>
        <w:jc w:val="center"/>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2A9005ED" w14:textId="77777777" w:rsidR="001623B0" w:rsidRDefault="001623B0">
      <w:pPr>
        <w:spacing w:after="100"/>
        <w:jc w:val="center"/>
        <w:rPr>
          <w:b/>
          <w:bCs/>
          <w:iCs/>
          <w:color w:val="4F81BD" w:themeColor="accent1"/>
          <w:sz w:val="17"/>
        </w:rPr>
      </w:pPr>
    </w:p>
    <w:p w14:paraId="7240104A" w14: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w14:paraId="1EBDD3C2" w14: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w14:paraId="73716A1A"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w14:paraId="6100633A" w14:textId="77777777" w:rsidR="005826AE" w:rsidRDefault="00C80778">
      <w:pPr>
        <w:pStyle w:val="Heading2"/>
      </w:pPr>
      <w:r>
        <w:lastRenderedPageBreak/>
        <w:t>Alice Has a Secret</w:t>
      </w:r>
    </w:p>
    <w:p w14:paraId="66EB849B" w14:textId="77777777" w:rsidR="001623B0" w:rsidRPr="001623B0" w:rsidRDefault="001623B0" w:rsidP="001623B0">
      <w:pPr>
        <w:rPr>
          <w:sz w:val="8"/>
          <w:szCs w:val="10"/>
        </w:rPr>
      </w:pPr>
    </w:p>
    <w:p w14:paraId="744B14A8" w14:textId="77777777" w:rsidR="00554554" w:rsidRDefault="00C80778" w:rsidP="00554554">
      <w:r>
        <w:t xml:space="preserve">Alice wants to send Bob a secret message. There is only one problem. </w:t>
      </w:r>
    </w:p>
    <w:p w14:paraId="7F6475E0" w14:textId="77777777" w:rsidR="00554554" w:rsidRPr="00A47D57" w:rsidRDefault="00554554" w:rsidP="00554554">
      <w:pPr>
        <w:rPr>
          <w:sz w:val="8"/>
          <w:szCs w:val="10"/>
        </w:rPr>
      </w:pPr>
    </w:p>
    <w:p w14:paraId="4C0B1486" w14:textId="77777777" w:rsidR="005826AE" w:rsidRDefault="00C80778">
      <w:r>
        <w:t>Eve is listening. This is the standard cast of characters in cryptography:</w:t>
      </w:r>
    </w:p>
    <w:p w14:paraId="601F4626" w14:textId="77777777" w:rsidR="00554554" w:rsidRPr="00554554" w:rsidRDefault="00554554">
      <w:pPr>
        <w:rPr>
          <w:sz w:val="2"/>
          <w:szCs w:val="4"/>
        </w:rPr>
      </w:pPr>
    </w:p>
    <w:p w14:paraId="2AD3081B" w14:textId="77777777" w:rsidR="00FB0190" w:rsidRDefault="00C80778" w:rsidP="00554554">
      <w:r>
        <w:t xml:space="preserve">Alice — the sender. Bob — the receiver. Eve — the eavesdropper. </w:t>
      </w:r>
    </w:p>
    <w:p w14:paraId="7CEAC7A6" w14:textId="77777777" w:rsidR="00FB0190" w:rsidRPr="00FB0190" w:rsidRDefault="00FB0190" w:rsidP="00554554">
      <w:pPr>
        <w:rPr>
          <w:sz w:val="6"/>
          <w:szCs w:val="8"/>
        </w:rPr>
      </w:pPr>
    </w:p>
    <w:p w14:paraId="55FA3552" w14:textId="77777777" w:rsidR="00554554" w:rsidRDefault="00C80778" w:rsidP="00554554">
      <w:r>
        <w:t>It sounds like the beginning of a children's story.</w:t>
      </w:r>
    </w:p>
    <w:p w14:paraId="7ADC7B1A" w14:textId="77777777" w:rsidR="00554554" w:rsidRPr="00A47D57" w:rsidRDefault="00554554" w:rsidP="00554554">
      <w:pPr>
        <w:rPr>
          <w:sz w:val="8"/>
          <w:szCs w:val="10"/>
        </w:rPr>
      </w:pPr>
    </w:p>
    <w:p w14:paraId="776B9F5C" w14:textId="77777777" w:rsidR="00554554" w:rsidRDefault="00C80778" w:rsidP="00554554">
      <w:r>
        <w:t xml:space="preserve">It is actually one of the deepest applications of quantum mechanics. </w:t>
      </w:r>
    </w:p>
    <w:p w14:paraId="76CD83A1" w14:textId="77777777" w:rsidR="00554554" w:rsidRPr="00A47D57" w:rsidRDefault="00554554" w:rsidP="00554554">
      <w:pPr>
        <w:rPr>
          <w:sz w:val="8"/>
          <w:szCs w:val="10"/>
        </w:rPr>
      </w:pPr>
    </w:p>
    <w:p w14:paraId="453FB764" w14:textId="77777777" w:rsidR="00FB0190" w:rsidRPr="00FB0190" w:rsidRDefault="00C80778">
      <w:pPr>
        <w:rPr>
          <w:sz w:val="2"/>
          <w:szCs w:val="2"/>
        </w:rPr>
      </w:pPr>
      <w:r>
        <w:t>Because Alice and Bob have discovered something rather useful: perhaps the laws of physics themselves can tell them whether Eve has been listening.</w:t>
      </w:r>
    </w:p>
    <w:p w14:paraId="386B5391" w14:textId="77777777" w:rsidR="001623B0" w:rsidRDefault="001623B0" w:rsidP="00554554">
      <w:pPr>
        <w:jc w:val="right"/>
      </w:pPr>
      <w:hyperlink w:anchor="contents"/>
      <w:r>
        <w:t xml:space="preserve"> </w:t>
      </w:r>
    </w:p>
    <w:p w14:paraId="0871AC29" w14:textId="77777777" w:rsidR="005826AE" w:rsidRDefault="00C80778">
      <w:pPr>
        <w:pStyle w:val="Heading2"/>
      </w:pPr>
      <w:r>
        <w:t>The Old Cryptography Problem</w:t>
      </w:r>
    </w:p>
    <w:p w14:paraId="0BE64324" w14:textId="77777777" w:rsidR="00554554" w:rsidRPr="00554554" w:rsidRDefault="00554554">
      <w:pPr>
        <w:rPr>
          <w:sz w:val="10"/>
          <w:szCs w:val="12"/>
        </w:rPr>
      </w:pPr>
    </w:p>
    <w:p w14:paraId="1BAA6FEE" w14:textId="77777777" w:rsidR="00FB0190" w:rsidRDefault="00C80778" w:rsidP="00FB0190">
      <w:r>
        <w:t xml:space="preserve">Suppose Alice and Bob want to communicate securely. They need a secret key. </w:t>
      </w:r>
    </w:p>
    <w:p w14:paraId="7494CB9C" w14:textId="77777777" w:rsidR="00FB0190" w:rsidRDefault="00C80778" w:rsidP="00FB0190">
      <w:r>
        <w:t xml:space="preserve">If Alice and Bob already share a secret key, they can use it to encrypt messages. </w:t>
      </w:r>
    </w:p>
    <w:p w14:paraId="0B540AD3" w14:textId="77777777" w:rsidR="00FB0190" w:rsidRPr="00995D98" w:rsidRDefault="00FB0190" w:rsidP="00FB0190">
      <w:pPr>
        <w:rPr>
          <w:sz w:val="4"/>
          <w:szCs w:val="6"/>
        </w:rPr>
      </w:pPr>
    </w:p>
    <w:p w14:paraId="322FEA8A" w14:textId="77777777" w:rsidR="005826AE" w:rsidRDefault="00C80778">
      <w:r>
        <w:t>But how do they get the secret key to each other in the first place?</w:t>
      </w:r>
    </w:p>
    <w:p w14:paraId="73457836" w14:textId="77777777" w:rsidR="00FB0190" w:rsidRDefault="00C80778" w:rsidP="00FB0190">
      <w:r>
        <w:t xml:space="preserve">Cryptographers call this the key-distribution problem, and traditional cryptography solves it using mathematical assumptions. </w:t>
      </w:r>
    </w:p>
    <w:p w14:paraId="4B21A5C7" w14:textId="77777777" w:rsidR="00FB0190" w:rsidRPr="00995D98" w:rsidRDefault="00FB0190" w:rsidP="00FB0190">
      <w:pPr>
        <w:rPr>
          <w:sz w:val="4"/>
          <w:szCs w:val="6"/>
        </w:rPr>
      </w:pPr>
    </w:p>
    <w:p w14:paraId="64E1AE5D" w14:textId="77777777" w:rsidR="005826AE" w:rsidRDefault="00C80778">
      <w:r>
        <w:t>For example, a problem may be easy to perform but extremely difficult to reverse without a secret key. That works beautifully.</w:t>
      </w:r>
    </w:p>
    <w:p w14:paraId="40EB1547" w14:textId="77777777" w:rsidR="00FB0190" w:rsidRDefault="00C80778" w:rsidP="00FB0190">
      <w:r>
        <w:t>Until somebody invents a better algorithm or a sufficiently powerful computer.</w:t>
      </w:r>
    </w:p>
    <w:p w14:paraId="159C296D" w14:textId="77777777" w:rsidR="001623B0" w:rsidRPr="00FB0190" w:rsidRDefault="001623B0" w:rsidP="00FB0190">
      <w:pPr>
        <w:rPr>
          <w:sz w:val="6"/>
          <w:szCs w:val="8"/>
        </w:rPr>
      </w:pPr>
      <w:hyperlink w:anchor="contents"/>
      <w:r>
        <w:t xml:space="preserve"> </w:t>
      </w:r>
    </w:p>
    <w:p w14:paraId="22EDEBE7" w14:textId="77777777" w:rsidR="00402E8E" w:rsidRDefault="00402E8E">
      <w:pPr>
        <w:spacing w:before="1000"/>
      </w:pPr>
    </w:p>
    <w:p w14:paraId="1C7FC454" w14:textId="77777777" w:rsidR="005826AE" w:rsidRDefault="00C80778" w:rsidP="00554554">
      <w:pPr>
        <w:pStyle w:val="Heading2"/>
      </w:pPr>
      <w:r>
        <w:t xml:space="preserve">Quantum Mechanics Offers a Different Idea </w:t>
      </w:r>
    </w:p>
    <w:p w14:paraId="6C9B81F6" w14:textId="77777777" w:rsidR="00554554" w:rsidRPr="00554554" w:rsidRDefault="00554554" w:rsidP="00554554">
      <w:pPr>
        <w:rPr>
          <w:sz w:val="10"/>
          <w:szCs w:val="12"/>
        </w:rPr>
      </w:pPr>
    </w:p>
    <w:p w14:paraId="24D5A418" w14:textId="77777777" w:rsidR="00F85453" w:rsidRDefault="00C80778" w:rsidP="00554554">
      <w:r>
        <w:t xml:space="preserve">Quantum cryptography asks a wonderfully strange question: </w:t>
      </w:r>
    </w:p>
    <w:p w14:paraId="3304EB96" w14:textId="77777777" w:rsidR="00554554" w:rsidRDefault="00C80778" w:rsidP="00554554">
      <w:r>
        <w:lastRenderedPageBreak/>
        <w:t xml:space="preserve">What if security came from physics rather than merely from mathematics? </w:t>
      </w:r>
    </w:p>
    <w:p w14:paraId="5ECE9C2D" w14:textId="77777777" w:rsidR="00554554" w:rsidRPr="00FB0190" w:rsidRDefault="00554554" w:rsidP="00554554">
      <w:pPr>
        <w:rPr>
          <w:sz w:val="6"/>
          <w:szCs w:val="8"/>
        </w:rPr>
      </w:pPr>
    </w:p>
    <w:p w14:paraId="374A5D83" w14:textId="77777777" w:rsidR="00554554" w:rsidRDefault="00C80778" w:rsidP="00554554">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3AF24B66" w14:textId="77777777" w:rsidR="00554554" w:rsidRPr="00FB0190" w:rsidRDefault="00554554" w:rsidP="00554554">
      <w:pPr>
        <w:rPr>
          <w:sz w:val="6"/>
          <w:szCs w:val="8"/>
        </w:rPr>
      </w:pPr>
    </w:p>
    <w:p w14:paraId="7C43559A" w14:textId="77777777" w:rsidR="00554554" w:rsidRDefault="00C80778" w:rsidP="00554554">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3E37F513" w14:textId="77777777" w:rsidR="00554554" w:rsidRPr="00FB0190" w:rsidRDefault="00554554" w:rsidP="00554554">
      <w:pPr>
        <w:rPr>
          <w:sz w:val="6"/>
          <w:szCs w:val="8"/>
        </w:rPr>
      </w:pPr>
    </w:p>
    <w:p w14:paraId="03C1A4C2" w14:textId="77777777" w:rsidR="00554554" w:rsidRPr="00FB0190" w:rsidRDefault="00C80778" w:rsidP="00554554">
      <w:pPr>
        <w:keepNext/>
        <w:keepLines/>
        <w:rPr>
          <w:sz w:val="2"/>
          <w:szCs w:val="2"/>
        </w:rPr>
      </w:pPr>
      <w:r>
        <w:t>Now Eve has a problem. She cannot simply look at the quantum information without potentially disturbing it.</w:t>
      </w:r>
    </w:p>
    <w:p w14:paraId="36DA6B90" w14:textId="77777777" w:rsidR="005826AE" w:rsidRDefault="00C80778">
      <w:pPr>
        <w:pStyle w:val="Heading2"/>
      </w:pPr>
      <w:r>
        <w:t>The Two Sets of Directions</w:t>
      </w:r>
    </w:p>
    <w:p w14:paraId="745D38EB" w14:textId="77777777" w:rsidR="001623B0" w:rsidRPr="001623B0" w:rsidRDefault="001623B0" w:rsidP="001623B0">
      <w:pPr>
        <w:rPr>
          <w:sz w:val="4"/>
          <w:szCs w:val="6"/>
        </w:rPr>
      </w:pPr>
    </w:p>
    <w:p w14:paraId="375D85C2" w14:textId="77777777" w:rsidR="00554554" w:rsidRDefault="00C80778" w:rsidP="00554554">
      <w:r>
        <w:t xml:space="preserve">Alice has two different ways of encoding each bit. Think of </w:t>
      </w:r>
      <w:hyperlink w:anchor="Photon" w:history="1">
        <w:r>
          <w:rPr>
            <w:rStyle w:val="Hyperlink"/>
          </w:rPr>
          <w:t>photon</w:t>
        </w:r>
      </w:hyperlink>
      <w:r>
        <w:t xml:space="preserve"> polarization. </w:t>
      </w:r>
    </w:p>
    <w:p w14:paraId="19E13D05" w14:textId="77777777" w:rsidR="00554554" w:rsidRPr="00A47D57" w:rsidRDefault="00554554" w:rsidP="00554554">
      <w:pPr>
        <w:rPr>
          <w:sz w:val="8"/>
          <w:szCs w:val="10"/>
        </w:rPr>
      </w:pPr>
    </w:p>
    <w:p w14:paraId="70EE9E9D" w14:textId="77777777" w:rsidR="00554554" w:rsidRDefault="00C80778" w:rsidP="00554554">
      <w:r>
        <w:t xml:space="preserve">She can use one basis, such as vertical and horizontal. Or she can use another basis rotated by 45 degrees. </w:t>
      </w:r>
    </w:p>
    <w:p w14:paraId="0D47D6EA" w14:textId="77777777" w:rsidR="00554554" w:rsidRPr="00A47D57" w:rsidRDefault="00554554" w:rsidP="00554554">
      <w:pPr>
        <w:rPr>
          <w:sz w:val="8"/>
          <w:szCs w:val="10"/>
        </w:rPr>
      </w:pPr>
    </w:p>
    <w:p w14:paraId="180C7573" w14:textId="77777777" w:rsidR="00554554" w:rsidRDefault="00C80778" w:rsidP="00554554">
      <w:r>
        <w:t xml:space="preserve">For each photon, she randomly chooses one. She also randomly chooses whether the </w:t>
      </w:r>
      <w:hyperlink w:anchor="Photon" w:history="1">
        <w:r>
          <w:rPr>
            <w:rStyle w:val="Hyperlink"/>
          </w:rPr>
          <w:t>photon</w:t>
        </w:r>
      </w:hyperlink>
      <w:r>
        <w:t xml:space="preserve"> represents 0 or 1. </w:t>
      </w:r>
    </w:p>
    <w:p w14:paraId="31027739" w14:textId="77777777" w:rsidR="00554554" w:rsidRPr="00A47D57" w:rsidRDefault="00554554" w:rsidP="00554554">
      <w:pPr>
        <w:rPr>
          <w:sz w:val="8"/>
          <w:szCs w:val="10"/>
        </w:rPr>
      </w:pPr>
    </w:p>
    <w:p w14:paraId="46A49342" w14:textId="77777777" w:rsidR="00554554" w:rsidRDefault="00C80778" w:rsidP="00554554">
      <w:r>
        <w:t>Eve does not know which basis Alice used. Bob does not know either.</w:t>
      </w:r>
    </w:p>
    <w:p w14:paraId="32B224BE" w14:textId="77777777" w:rsidR="00554554" w:rsidRPr="00A47D57" w:rsidRDefault="00554554" w:rsidP="00554554">
      <w:pPr>
        <w:rPr>
          <w:sz w:val="8"/>
          <w:szCs w:val="10"/>
        </w:rPr>
      </w:pPr>
    </w:p>
    <w:p w14:paraId="773857B9" w14:textId="77777777" w:rsidR="005826AE" w:rsidRDefault="00C80778" w:rsidP="00554554">
      <w:r>
        <w:t xml:space="preserve">And that is exactly the point. </w:t>
      </w:r>
    </w:p>
    <w:p w14:paraId="478A5815" w14:textId="77777777" w:rsidR="005826AE" w:rsidRDefault="00C80778">
      <w:pPr>
        <w:pStyle w:val="Heading2"/>
      </w:pPr>
      <w:r>
        <w:t>Bob Guesses</w:t>
      </w:r>
    </w:p>
    <w:p w14:paraId="2161EB7B" w14:textId="77777777" w:rsidR="001623B0" w:rsidRPr="001623B0" w:rsidRDefault="001623B0" w:rsidP="001623B0">
      <w:pPr>
        <w:rPr>
          <w:sz w:val="2"/>
          <w:szCs w:val="2"/>
        </w:rPr>
      </w:pPr>
    </w:p>
    <w:p w14:paraId="44939CF5" w14:textId="77777777" w:rsidR="002462D8" w:rsidRDefault="00C80778" w:rsidP="00FB0190">
      <w:r>
        <w:t xml:space="preserve">Bob measures each incoming photon. For every photon, he randomly chooses one of the two measurement bases. </w:t>
      </w:r>
    </w:p>
    <w:p w14:paraId="6DF94396" w14:textId="77777777" w:rsidR="002462D8" w:rsidRPr="002462D8" w:rsidRDefault="002462D8" w:rsidP="00FB0190">
      <w:pPr>
        <w:rPr>
          <w:sz w:val="8"/>
          <w:szCs w:val="10"/>
        </w:rPr>
      </w:pPr>
    </w:p>
    <w:p w14:paraId="0EA2B081" w14:textId="77777777" w:rsidR="00FB0190" w:rsidRDefault="00C80778" w:rsidP="00FB0190">
      <w:r>
        <w:t>Sometimes he chooses the same basis Alice used. Sometimes he chooses the wrong one.</w:t>
      </w:r>
    </w:p>
    <w:p w14:paraId="125A04A1" w14:textId="77777777" w:rsidR="00FB0190" w:rsidRPr="00995D98" w:rsidRDefault="00FB0190" w:rsidP="00FB0190">
      <w:pPr>
        <w:rPr>
          <w:sz w:val="4"/>
          <w:szCs w:val="6"/>
        </w:rPr>
      </w:pPr>
    </w:p>
    <w:p w14:paraId="22705E12" w14:textId="77777777" w:rsidR="005826AE" w:rsidRDefault="00C80778">
      <w:r>
        <w:t>If he chooses correctly, quantum mechanics gives him the corresponding bit. If he chooses the wrong basis, his result is essentially random. At first, Alice and Bob therefore have a rather untidy pile of data. Then they perform a little public housekeeping.</w:t>
      </w:r>
    </w:p>
    <w:p w14:paraId="4BD59A40" w14:textId="77777777" w:rsidR="005826AE" w:rsidRDefault="005826AE">
      <w:pPr>
        <w:jc w:val="right"/>
      </w:pPr>
      <w:hyperlink w:anchor="contents"/>
      <w:r>
        <w:t xml:space="preserve"> </w:t>
      </w:r>
    </w:p>
    <w:p w14:paraId="5C8B6E8D" w14:textId="77777777" w:rsidR="00402E8E" w:rsidRDefault="00402E8E">
      <w:pPr>
        <w:spacing w:before="1000"/>
      </w:pPr>
    </w:p>
    <w:p w14:paraId="6C1D073D" w14:textId="77777777" w:rsidR="005826AE" w:rsidRDefault="00C80778" w:rsidP="00554554">
      <w:pPr>
        <w:pStyle w:val="Heading2"/>
      </w:pPr>
      <w:r>
        <w:t xml:space="preserve">They Can Talk Publicly </w:t>
      </w:r>
    </w:p>
    <w:p w14:paraId="30AB9E35" w14:textId="77777777" w:rsidR="00554554" w:rsidRPr="00554554" w:rsidRDefault="00554554" w:rsidP="00554554">
      <w:pPr>
        <w:rPr>
          <w:sz w:val="10"/>
          <w:szCs w:val="12"/>
        </w:rPr>
      </w:pPr>
    </w:p>
    <w:p w14:paraId="42E11239" w14:textId="77777777" w:rsidR="00554554" w:rsidRDefault="00C80778" w:rsidP="00554554">
      <w:r>
        <w:t xml:space="preserve">Alice and Bob can discuss their measurement bases over an ordinary public channel. This sounds dangerous. </w:t>
      </w:r>
    </w:p>
    <w:p w14:paraId="4F84ECAC" w14:textId="77777777" w:rsidR="00554554" w:rsidRPr="00A47D57" w:rsidRDefault="00554554" w:rsidP="00554554">
      <w:pPr>
        <w:rPr>
          <w:sz w:val="8"/>
          <w:szCs w:val="10"/>
        </w:rPr>
      </w:pPr>
    </w:p>
    <w:p w14:paraId="397865C4" w14:textId="77777777" w:rsidR="00554554" w:rsidRDefault="00C80778" w:rsidP="00554554">
      <w:r>
        <w:t>Eve can hear them. But Alice and Bob do not reveal the actual bit values.</w:t>
      </w:r>
    </w:p>
    <w:p w14:paraId="5AE4DD87" w14:textId="77777777" w:rsidR="00554554" w:rsidRPr="00A47D57" w:rsidRDefault="00554554" w:rsidP="00554554">
      <w:pPr>
        <w:rPr>
          <w:sz w:val="8"/>
          <w:szCs w:val="10"/>
        </w:rPr>
      </w:pPr>
    </w:p>
    <w:p w14:paraId="19136F45" w14:textId="77777777" w:rsidR="00554554" w:rsidRDefault="00C80778" w:rsidP="00554554">
      <w:r>
        <w:t xml:space="preserve">They merely say which basis they used for each photon. They throw away all the cases in which their bases differed. </w:t>
      </w:r>
    </w:p>
    <w:p w14:paraId="19A05AC6" w14:textId="77777777" w:rsidR="00554554" w:rsidRPr="00A47D57" w:rsidRDefault="00554554" w:rsidP="00554554">
      <w:pPr>
        <w:rPr>
          <w:sz w:val="8"/>
          <w:szCs w:val="10"/>
        </w:rPr>
      </w:pPr>
    </w:p>
    <w:p w14:paraId="37C713F4" w14:textId="77777777" w:rsidR="00554554" w:rsidRDefault="00C80778" w:rsidP="00554554">
      <w:r>
        <w:t>The remaining results are called the sifted key. And now something remarkable has happened.</w:t>
      </w:r>
    </w:p>
    <w:p w14:paraId="6B55500E" w14:textId="77777777" w:rsidR="00554554" w:rsidRPr="00A47D57" w:rsidRDefault="00554554" w:rsidP="00554554">
      <w:pPr>
        <w:rPr>
          <w:sz w:val="8"/>
          <w:szCs w:val="10"/>
        </w:rPr>
      </w:pPr>
    </w:p>
    <w:p w14:paraId="42ED0FD0" w14:textId="77777777" w:rsidR="00554554" w:rsidRPr="002462D8" w:rsidRDefault="00C80778" w:rsidP="002462D8">
      <w:r>
        <w:t>Alice and Bob have a shared sequence of bits that Eve was not supposed to obtain.</w:t>
      </w:r>
    </w:p>
    <w:p w14:paraId="1B84799A" w14:textId="77777777" w:rsidR="005826AE" w:rsidRDefault="00C80778">
      <w:pPr>
        <w:pStyle w:val="Heading2"/>
      </w:pPr>
      <w:r>
        <w:t>But How Do They Know Eve Wasn't Listening?</w:t>
      </w:r>
    </w:p>
    <w:p w14:paraId="4439D705" w14:textId="77777777" w:rsidR="00554554" w:rsidRPr="00554554" w:rsidRDefault="00554554" w:rsidP="00554554">
      <w:pPr>
        <w:rPr>
          <w:sz w:val="10"/>
          <w:szCs w:val="12"/>
        </w:rPr>
      </w:pPr>
    </w:p>
    <w:p w14:paraId="79FABEFE" w14:textId="77777777" w:rsidR="00554554" w:rsidRDefault="00C80778" w:rsidP="00554554">
      <w:r>
        <w:t>They test part of the key. Alice and Bob publicly compare a randomly chosen sample. If the error rate is too high, something is wrong. Perhaps the channel is noisy.</w:t>
      </w:r>
    </w:p>
    <w:p w14:paraId="237E10DC" w14:textId="77777777" w:rsidR="00554554" w:rsidRPr="00A47D57" w:rsidRDefault="00554554" w:rsidP="00554554">
      <w:pPr>
        <w:rPr>
          <w:sz w:val="8"/>
          <w:szCs w:val="10"/>
        </w:rPr>
      </w:pPr>
    </w:p>
    <w:p w14:paraId="365981B1" w14:textId="77777777" w:rsidR="00554554" w:rsidRDefault="00C80778" w:rsidP="00554554">
      <w:r>
        <w:t xml:space="preserve">Perhaps the equipment is imperfect. Or perhaps Eve has been meddling. </w:t>
      </w:r>
    </w:p>
    <w:p w14:paraId="22D13EDE" w14:textId="77777777" w:rsidR="00554554" w:rsidRPr="00B40120" w:rsidRDefault="00554554" w:rsidP="00554554">
      <w:pPr>
        <w:rPr>
          <w:sz w:val="6"/>
          <w:szCs w:val="8"/>
        </w:rPr>
      </w:pPr>
    </w:p>
    <w:p w14:paraId="50657CC6" w14:textId="77777777" w:rsidR="00FB0190" w:rsidRDefault="00C80778" w:rsidP="00FB0190">
      <w:r>
        <w:t xml:space="preserve">They discard the key and start again. </w:t>
      </w:r>
    </w:p>
    <w:p w14:paraId="6070A5A0" w14:textId="77777777" w:rsidR="00FB0190" w:rsidRPr="00995D98" w:rsidRDefault="00FB0190" w:rsidP="00FB0190">
      <w:pPr>
        <w:rPr>
          <w:sz w:val="4"/>
          <w:szCs w:val="6"/>
        </w:rPr>
      </w:pPr>
    </w:p>
    <w:p w14:paraId="5C8EC1F7" w14:textId="77777777" w:rsidR="00554554" w:rsidRDefault="00C80778" w:rsidP="00554554">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6BB40E93" w14:textId="77777777" w:rsidR="00554554" w:rsidRPr="00A47D57" w:rsidRDefault="00554554" w:rsidP="00554554">
      <w:pPr>
        <w:rPr>
          <w:sz w:val="8"/>
          <w:szCs w:val="10"/>
        </w:rPr>
      </w:pPr>
    </w:p>
    <w:p w14:paraId="75A0022E" w14:textId="77777777" w:rsidR="005826AE" w:rsidRDefault="00C80778">
      <w:r>
        <w:t>The security is not based on Eve being stupid. It is based on Eve being unable to interact with the quantum states without leaving evidence.</w:t>
      </w:r>
    </w:p>
    <w:p w14:paraId="16808464" w14:textId="77777777" w:rsidR="00554554" w:rsidRPr="00554554" w:rsidRDefault="00554554" w:rsidP="00554554">
      <w:pPr>
        <w:rPr>
          <w:sz w:val="2"/>
          <w:szCs w:val="4"/>
        </w:rPr>
      </w:pPr>
    </w:p>
    <w:p w14:paraId="5B63B689" w14:textId="77777777" w:rsidR="00554554" w:rsidRPr="00A47D57" w:rsidRDefault="00554554" w:rsidP="00554554">
      <w:pPr>
        <w:rPr>
          <w:sz w:val="8"/>
          <w:szCs w:val="10"/>
        </w:rPr>
      </w:pPr>
    </w:p>
    <w:p w14:paraId="1B5E872E" w14:textId="77777777" w:rsidR="005826AE" w:rsidRDefault="00C80778">
      <w:pPr>
        <w:pStyle w:val="Heading2"/>
      </w:pPr>
      <w:r>
        <w:t>Eve Has a Terrible Strategy</w:t>
      </w:r>
    </w:p>
    <w:p w14:paraId="1474A849" w14:textId="77777777" w:rsidR="00554554" w:rsidRPr="00B40120" w:rsidRDefault="00554554" w:rsidP="00554554">
      <w:pPr>
        <w:rPr>
          <w:sz w:val="6"/>
          <w:szCs w:val="8"/>
        </w:rPr>
      </w:pPr>
    </w:p>
    <w:p w14:paraId="5A68B150" w14:textId="77777777" w:rsidR="00FB0190" w:rsidRDefault="00C80778" w:rsidP="00FB0190">
      <w:r>
        <w:t xml:space="preserve">Eve could try to intercept a photon, measure it, and send a replacement to Bob. But she does not know which basis Alice used. </w:t>
      </w:r>
    </w:p>
    <w:p w14:paraId="7D673E1F" w14:textId="77777777" w:rsidR="00FB0190" w:rsidRPr="00995D98" w:rsidRDefault="00FB0190" w:rsidP="00FB0190">
      <w:pPr>
        <w:rPr>
          <w:sz w:val="4"/>
          <w:szCs w:val="6"/>
        </w:rPr>
      </w:pPr>
    </w:p>
    <w:p w14:paraId="7CC73953" w14:textId="77777777" w:rsidR="00554554" w:rsidRDefault="00C80778" w:rsidP="00554554">
      <w:r>
        <w:lastRenderedPageBreak/>
        <w:t xml:space="preserve">So she must guess. If she guesses wrong, her measurement disturbs the state. </w:t>
      </w:r>
    </w:p>
    <w:p w14:paraId="01EF0DFB" w14:textId="77777777" w:rsidR="00554554" w:rsidRPr="00A47D57" w:rsidRDefault="00554554" w:rsidP="00554554">
      <w:pPr>
        <w:rPr>
          <w:sz w:val="8"/>
          <w:szCs w:val="10"/>
        </w:rPr>
      </w:pPr>
    </w:p>
    <w:p w14:paraId="4AF80E28" w14:textId="77777777" w:rsidR="005826AE" w:rsidRDefault="00C80778">
      <w:r>
        <w:t>When Bob later measures it in the correct basis, errors appear. Alice and Bob can detect an elevated error rate. Eve therefore faces a peculiar security system: the act of spying can betray the spy.</w:t>
      </w:r>
    </w:p>
    <w:p w14:paraId="2943E250" w14:textId="77777777" w:rsidR="00554554" w:rsidRPr="00A47D57" w:rsidRDefault="00554554" w:rsidP="00554554">
      <w:pPr>
        <w:rPr>
          <w:sz w:val="8"/>
          <w:szCs w:val="10"/>
        </w:rPr>
      </w:pPr>
    </w:p>
    <w:p w14:paraId="2C4DD002" w14:textId="77777777" w:rsidR="00402E8E" w:rsidRDefault="00402E8E">
      <w:pPr>
        <w:spacing w:before="1000"/>
      </w:pPr>
    </w:p>
    <w:p w14:paraId="4031B85D" w14:textId="77777777" w:rsidR="005826AE" w:rsidRDefault="00C80778">
      <w:pPr>
        <w:pStyle w:val="Heading2"/>
      </w:pPr>
      <w:r>
        <w:t>The No-Cloning Problem Makes It Worse for Eve</w:t>
      </w:r>
    </w:p>
    <w:p w14:paraId="4E7AA73E" w14:textId="77777777" w:rsidR="00554554" w:rsidRPr="00B40120" w:rsidRDefault="00554554" w:rsidP="00554554">
      <w:pPr>
        <w:rPr>
          <w:sz w:val="6"/>
          <w:szCs w:val="8"/>
        </w:rPr>
      </w:pPr>
    </w:p>
    <w:p w14:paraId="526EDF19" w14:textId="77777777" w:rsidR="00FB0190" w:rsidRDefault="00C80778" w:rsidP="00FB0190">
      <w:r>
        <w:t xml:space="preserve">Perhaps Eve could avoid measuring the photon. She could simply copy it. Then she could keep one copy and send the other to Bob. </w:t>
      </w:r>
    </w:p>
    <w:p w14:paraId="0271994D" w14:textId="77777777" w:rsidR="00FB0190" w:rsidRPr="00995D98" w:rsidRDefault="00FB0190" w:rsidP="00FB0190">
      <w:pPr>
        <w:rPr>
          <w:sz w:val="4"/>
          <w:szCs w:val="6"/>
        </w:rPr>
      </w:pPr>
    </w:p>
    <w:p w14:paraId="5B12E2EE" w14:textId="77777777" w:rsidR="00F85453" w:rsidRDefault="00C80778" w:rsidP="00F85453">
      <w:r>
        <w:t>Unfortunately for Eve, quantum mechanics does not permit an unknown arbitrary quantum state to be copied perfectly.</w:t>
      </w:r>
    </w:p>
    <w:p w14:paraId="7E98BAFF" w14:textId="77777777" w:rsidR="00F85453" w:rsidRPr="00057912" w:rsidRDefault="00F85453" w:rsidP="00F85453">
      <w:pPr>
        <w:rPr>
          <w:sz w:val="8"/>
          <w:szCs w:val="10"/>
        </w:rPr>
      </w:pPr>
    </w:p>
    <w:p w14:paraId="444AC71E" w14:textId="77777777" w:rsidR="00FB0190" w:rsidRDefault="00C80778" w:rsidP="00FB0190">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03C594C1" w14:textId="77777777" w:rsidR="00FB0190" w:rsidRPr="00995D98" w:rsidRDefault="00FB0190" w:rsidP="00FB0190">
      <w:pPr>
        <w:rPr>
          <w:sz w:val="4"/>
          <w:szCs w:val="6"/>
        </w:rPr>
      </w:pPr>
    </w:p>
    <w:p w14:paraId="4DE87532" w14:textId="77777777" w:rsidR="005826AE" w:rsidRDefault="00C80778">
      <w:pPr>
        <w:keepNext/>
        <w:keepLines/>
      </w:pPr>
      <w:r>
        <w:t>Copying an unknown quantum state turns out to be flatly impossible — not a policy, a theorem.</w:t>
      </w:r>
    </w:p>
    <w:p w14:paraId="69E4EB22" w14:textId="77777777" w:rsidR="005826AE" w:rsidRDefault="00C80778">
      <w:pPr>
        <w:pStyle w:val="Heading2"/>
      </w:pPr>
      <w:r>
        <w:t>Why This Is So Different From Ordinary Cryptography</w:t>
      </w:r>
    </w:p>
    <w:p w14:paraId="0E1D6DBE" w14:textId="77777777" w:rsidR="00554554" w:rsidRPr="00554554" w:rsidRDefault="00554554" w:rsidP="00554554">
      <w:pPr>
        <w:rPr>
          <w:sz w:val="10"/>
          <w:szCs w:val="12"/>
        </w:rPr>
      </w:pPr>
    </w:p>
    <w:p w14:paraId="1A07C534" w14:textId="77777777" w:rsidR="00554554" w:rsidRDefault="00C80778" w:rsidP="00554554">
      <w:r>
        <w:t xml:space="preserve">In ordinary cryptography, Alice and Bob generally hope that Eve cannot solve the mathematical problem. </w:t>
      </w:r>
    </w:p>
    <w:p w14:paraId="372511B1" w14:textId="77777777" w:rsidR="00554554" w:rsidRPr="00A47D57" w:rsidRDefault="00554554" w:rsidP="00554554">
      <w:pPr>
        <w:rPr>
          <w:sz w:val="8"/>
          <w:szCs w:val="10"/>
        </w:rPr>
      </w:pPr>
    </w:p>
    <w:p w14:paraId="242476D0" w14:textId="77777777" w:rsidR="00554554" w:rsidRDefault="00C80778" w:rsidP="00554554">
      <w:r>
        <w:t xml:space="preserve">In quantum key distribution, Alice and Bob can arrange things so that an eavesdropper's interaction with the quantum channel necessarily creates detectable disturbance. </w:t>
      </w:r>
    </w:p>
    <w:p w14:paraId="25EED64A" w14:textId="77777777" w:rsidR="00554554" w:rsidRPr="00A47D57" w:rsidRDefault="00554554" w:rsidP="00554554">
      <w:pPr>
        <w:rPr>
          <w:sz w:val="8"/>
          <w:szCs w:val="10"/>
        </w:rPr>
      </w:pPr>
    </w:p>
    <w:p w14:paraId="569FAEB9" w14:textId="77777777" w:rsidR="005826AE" w:rsidRDefault="00C80778">
      <w:r>
        <w:t>That is a profound difference. Instead of saying:</w:t>
      </w:r>
    </w:p>
    <w:p w14:paraId="46FEC0E1" w14:textId="77777777" w:rsidR="005826AE" w:rsidRDefault="00C80778">
      <w:r>
        <w:t>“Eve probably cannot break this.” They can aim for: “If Eve obtains too much information, the laws of quantum mechanics force her to leave fingerprints.”</w:t>
      </w:r>
    </w:p>
    <w:p w14:paraId="363A5121" w14:textId="77777777" w:rsidR="00554554" w:rsidRDefault="00554554" w:rsidP="00554554"/>
    <w:p w14:paraId="76472D36" w14:textId="77777777" w:rsidR="00554554" w:rsidRPr="00315395" w:rsidRDefault="00554554" w:rsidP="00554554">
      <w:pPr>
        <w:rPr>
          <w:sz w:val="2"/>
          <w:szCs w:val="2"/>
        </w:rPr>
      </w:pPr>
    </w:p>
    <w:p w14:paraId="239E62BC" w14:textId="77777777" w:rsidR="005826AE" w:rsidRDefault="00C80778">
      <w:pPr>
        <w:pStyle w:val="Heading2"/>
        <w:pageBreakBefore/>
      </w:pPr>
      <w:r>
        <w:lastRenderedPageBreak/>
        <w:t>The Security Is Not Magic</w:t>
      </w:r>
    </w:p>
    <w:p w14:paraId="0E3E925A" w14:textId="77777777" w:rsidR="00315395" w:rsidRPr="00315395" w:rsidRDefault="00315395" w:rsidP="00315395">
      <w:pPr>
        <w:rPr>
          <w:sz w:val="10"/>
          <w:szCs w:val="12"/>
        </w:rPr>
      </w:pPr>
    </w:p>
    <w:p w14:paraId="11814830" w14:textId="77777777" w:rsidR="00F85453" w:rsidRDefault="00C80778" w:rsidP="00F85453">
      <w:r>
        <w:t xml:space="preserve">There is an important qualification. Real quantum cryptography is not automatically secure merely because somebody uses the word “quantum.” </w:t>
      </w:r>
    </w:p>
    <w:p w14:paraId="27BB0379" w14:textId="77777777" w:rsidR="00F85453" w:rsidRPr="00057912" w:rsidRDefault="00F85453" w:rsidP="00F85453">
      <w:pPr>
        <w:rPr>
          <w:sz w:val="8"/>
          <w:szCs w:val="10"/>
        </w:rPr>
      </w:pPr>
    </w:p>
    <w:p w14:paraId="4C810EF9" w14:textId="77777777" w:rsidR="00315395" w:rsidRDefault="00C80778" w:rsidP="00315395">
      <w:r>
        <w:t>Real devices have losses. Detectors have imperfections.</w:t>
      </w:r>
    </w:p>
    <w:p w14:paraId="0E285461" w14:textId="77777777" w:rsidR="00315395" w:rsidRPr="00A47D57" w:rsidRDefault="00315395" w:rsidP="00315395">
      <w:pPr>
        <w:rPr>
          <w:sz w:val="8"/>
          <w:szCs w:val="10"/>
        </w:rPr>
      </w:pPr>
    </w:p>
    <w:p w14:paraId="3C39D29F" w14:textId="77777777" w:rsidR="002462D8" w:rsidRDefault="00C80778" w:rsidP="002462D8">
      <w:r>
        <w:t>Sources are not ideal. Channels are noisy. Implementation details can create vulnerabilities. Security proofs therefore have assumptions about the physical setup.</w:t>
      </w:r>
    </w:p>
    <w:p w14:paraId="1151FF3F" w14:textId="77777777" w:rsidR="00315395" w:rsidRPr="00A47D57" w:rsidRDefault="00315395" w:rsidP="00315395">
      <w:pPr>
        <w:rPr>
          <w:sz w:val="8"/>
          <w:szCs w:val="10"/>
        </w:rPr>
      </w:pPr>
    </w:p>
    <w:p w14:paraId="11B9D36E" w14:textId="77777777" w:rsidR="00315395" w:rsidRDefault="00C80778" w:rsidP="00315395">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20F0D7A3" w14:textId="77777777" w:rsidR="005826AE" w:rsidRPr="002462D8" w:rsidRDefault="00315395" w:rsidP="00315395">
      <w:pPr>
        <w:rPr>
          <w:sz w:val="12"/>
          <w:szCs w:val="14"/>
        </w:rPr>
      </w:pPr>
      <w:r>
        <w:t xml:space="preserve"> </w:t>
      </w:r>
    </w:p>
    <w:p w14:paraId="528D564A" w14:textId="77777777" w:rsidR="00402E8E" w:rsidRDefault="00402E8E">
      <w:pPr>
        <w:spacing w:before="1000"/>
      </w:pPr>
    </w:p>
    <w:p w14:paraId="13343911" w14:textId="77777777" w:rsidR="005826AE" w:rsidRDefault="00C80778">
      <w:pPr>
        <w:pStyle w:val="Heading2"/>
      </w:pPr>
      <w:r>
        <w:t>The First Experimental Demonstrations</w:t>
      </w:r>
    </w:p>
    <w:p w14:paraId="557DEF08" w14:textId="77777777" w:rsidR="00315395" w:rsidRPr="00315395" w:rsidRDefault="00315395" w:rsidP="00315395">
      <w:pPr>
        <w:rPr>
          <w:sz w:val="10"/>
          <w:szCs w:val="12"/>
        </w:rPr>
      </w:pPr>
    </w:p>
    <w:p w14:paraId="5B47E60A" w14:textId="77777777" w:rsidR="00B40120" w:rsidRDefault="00C80778" w:rsidP="00B40120">
      <w:r>
        <w:t xml:space="preserve">The idea quickly moved from paper to laboratory. Early experiments demonstrated quantum key distribution over short distances, and subsequent systems extended the distance dramatically. </w:t>
      </w:r>
    </w:p>
    <w:p w14:paraId="7050E931" w14:textId="77777777" w:rsidR="00B40120" w:rsidRPr="00995D98" w:rsidRDefault="00B40120" w:rsidP="00B40120">
      <w:pPr>
        <w:rPr>
          <w:sz w:val="4"/>
          <w:szCs w:val="6"/>
        </w:rPr>
      </w:pPr>
    </w:p>
    <w:p w14:paraId="6B0EFBA7" w14:textId="77777777" w:rsidR="002462D8" w:rsidRDefault="00C80778" w:rsidP="002462D8">
      <w:r>
        <w:t>Quantum key distribution has now been demonstrated over optical fiber and free-space links. The point is not that quantum cryptography has magically replaced all ordinary encryption.</w:t>
      </w:r>
    </w:p>
    <w:tbl>
      <w:tblPr>
        <w:tblW w:w="0" w:type="auto"/>
        <w:jc w:val="center"/>
        <w:tblLook w:val="04A0" w:firstRow="1" w:lastRow="0" w:firstColumn="1" w:lastColumn="0" w:noHBand="0" w:noVBand="1"/>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after="40"/>
            </w:pPr>
            <w:r>
              <w:rPr>
                <w:b/>
                <w:color w:val="FFFFFF"/>
                <w:sz w:val="18"/>
              </w:rPr>
              <w:t>WHAT QUANTUM CRYPTOGRAPHY ACTUALLY REPLACES</w:t>
            </w:r>
          </w:p>
          <w:p w14:paraId="7D315D92" w14:textId="77777777" w:rsidR="00EC15F5" w:rsidRDefault="00000000">
            <w:pPr>
              <w:spacing w:after="0"/>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423FD8F7" w14:textId="77777777" w:rsidR="00402E8E" w:rsidRDefault="00402E8E">
      <w:pPr>
        <w:jc w:val="center"/>
        <w:rPr>
          <w:b/>
          <w:bCs/>
          <w:color w:val="4F81BD" w:themeColor="accent1"/>
          <w:sz w:val="18"/>
        </w:rPr>
      </w:pPr>
    </w:p>
    <w:p w14:paraId="26735E30" w14:textId="77777777" w:rsidR="002462D8" w:rsidRPr="002462D8" w:rsidRDefault="002462D8" w:rsidP="002462D8">
      <w:pPr>
        <w:rPr>
          <w:sz w:val="8"/>
          <w:szCs w:val="10"/>
        </w:rPr>
      </w:pPr>
    </w:p>
    <w:p w14:paraId="32F124D7" w14:textId="77777777" w:rsidR="005826AE" w:rsidRDefault="00C80778">
      <w:pPr>
        <w:keepNext/>
        <w:keepLines/>
      </w:pPr>
      <w:r>
        <w:lastRenderedPageBreak/>
        <w:t>The point is that the underlying physical effect is real, measurable, and technologically exploitable.</w:t>
      </w:r>
    </w:p>
    <w:p w14:paraId="681F17EE" w14:textId="77777777" w:rsidR="005826AE" w:rsidRDefault="00C80778" w:rsidP="00315395">
      <w:pPr>
        <w:shd w:val="clear" w:color="auto" w:fill="EDF2F8"/>
      </w:pPr>
      <w:r>
        <w:rPr>
          <w:b/>
          <w:i/>
          <w:color w:val="4F81BD"/>
          <w:sz w:val="18"/>
        </w:rPr>
        <w:t>A DEEPER LOOK: E91, THE ENTANGLEMENT-BASED ALTERNATIVE</w:t>
      </w:r>
    </w:p>
    <w:p w14:paraId="0BE5FEC6" w14:textId="77777777" w:rsidR="005826AE" w:rsidRDefault="005826AE" w:rsidP="00315395">
      <w:pPr>
        <w:shd w:val="clear" w:color="auto" w:fill="EDF2F8"/>
      </w:pPr>
    </w:p>
    <w:p w14:paraId="116BA855" w14:textId="77777777" w:rsidR="005826AE" w:rsidRDefault="00C80778" w:rsidP="00315395">
      <w:pPr>
        <w:pStyle w:val="Heading2"/>
        <w:shd w:val="clear" w:color="auto" w:fill="EDF2F8"/>
      </w:pPr>
      <w:r>
        <w:rPr>
          <w:i/>
        </w:rPr>
        <w:t>Ekert's Different Idea</w:t>
      </w:r>
    </w:p>
    <w:p w14:paraId="6A257368" w14:textId="77777777" w:rsidR="00315395" w:rsidRPr="00315395" w:rsidRDefault="00315395" w:rsidP="00315395">
      <w:pPr>
        <w:shd w:val="clear" w:color="auto" w:fill="EDF2F8"/>
        <w:rPr>
          <w:sz w:val="10"/>
          <w:szCs w:val="12"/>
        </w:rPr>
      </w:pPr>
    </w:p>
    <w:p w14:paraId="39C95544" w14:textId="77777777" w:rsidR="00F85453" w:rsidRDefault="00C80778" w:rsidP="00F85453">
      <w:pPr>
        <w:shd w:val="clear" w:color="auto" w:fill="EDF2F8"/>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7BD8EE89" w14:textId="77777777" w:rsidR="00F85453" w:rsidRPr="00057912" w:rsidRDefault="00F85453" w:rsidP="00F85453">
      <w:pPr>
        <w:shd w:val="clear" w:color="auto" w:fill="EDF2F8"/>
        <w:rPr>
          <w:sz w:val="8"/>
          <w:szCs w:val="10"/>
        </w:rPr>
      </w:pPr>
    </w:p>
    <w:p w14:paraId="4C43FFFF" w14:textId="77777777" w:rsidR="00B40120" w:rsidRDefault="00C80778" w:rsidP="00B40120">
      <w:pPr>
        <w:shd w:val="clear" w:color="auto" w:fill="EDF2F8"/>
      </w:pPr>
      <w:r>
        <w:rPr>
          <w:i/>
        </w:rPr>
        <w:t xml:space="preserve">Now the story reaches back to </w:t>
      </w:r>
      <w:hyperlink w:anchor="bib_bell_1964" w:history="1">
        <w:r>
          <w:rPr>
            <w:rStyle w:val="Hyperlink"/>
          </w:rPr>
          <w:t>entanglement and Bell.</w:t>
        </w:r>
      </w:hyperlink>
      <w:r>
        <w:rPr>
          <w:i/>
        </w:rPr>
        <w:t xml:space="preserve"> </w:t>
      </w:r>
    </w:p>
    <w:p w14:paraId="67C0A7C9" w14:textId="77777777" w:rsidR="00B40120" w:rsidRPr="00995D98" w:rsidRDefault="00B40120" w:rsidP="00B40120">
      <w:pPr>
        <w:shd w:val="clear" w:color="auto" w:fill="EDF2F8"/>
        <w:rPr>
          <w:sz w:val="4"/>
          <w:szCs w:val="6"/>
        </w:rPr>
      </w:pPr>
    </w:p>
    <w:p w14:paraId="64F1B52A" w14:textId="77777777" w:rsidR="005826AE" w:rsidRDefault="00C80778">
      <w:pPr>
        <w:shd w:val="clear" w:color="auto" w:fill="EDF2F8"/>
      </w:pPr>
      <w:r>
        <w:rPr>
          <w:i/>
        </w:rPr>
        <w:t>Alice and Bob share entangled particles.</w:t>
      </w:r>
    </w:p>
    <w:p w14:paraId="27C002B9" w14:textId="77777777" w:rsidR="00B40120" w:rsidRDefault="00C80778" w:rsidP="00B40120">
      <w:pPr>
        <w:shd w:val="clear" w:color="auto" w:fill="EDF2F8"/>
      </w:pPr>
      <w:r>
        <w:rPr>
          <w:i/>
        </w:rPr>
        <w:t xml:space="preserve">They make measurements. </w:t>
      </w:r>
    </w:p>
    <w:p w14:paraId="0C352D5B" w14:textId="77777777" w:rsidR="00B40120" w:rsidRPr="00995D98" w:rsidRDefault="00B40120" w:rsidP="00B40120">
      <w:pPr>
        <w:shd w:val="clear" w:color="auto" w:fill="EDF2F8"/>
        <w:rPr>
          <w:sz w:val="4"/>
          <w:szCs w:val="6"/>
        </w:rPr>
      </w:pPr>
    </w:p>
    <w:p w14:paraId="6F19ADBC" w14:textId="77777777" w:rsidR="005826AE" w:rsidRDefault="00C80778">
      <w:pPr>
        <w:shd w:val="clear" w:color="auto" w:fill="EDF2F8"/>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472AEF8C" w14:textId="77777777" w:rsidR="005826AE" w:rsidRDefault="005826AE">
      <w:pPr>
        <w:shd w:val="clear" w:color="auto" w:fill="EDF2F8"/>
        <w:jc w:val="right"/>
      </w:pPr>
      <w:hyperlink w:anchor="contents"/>
      <w:r>
        <w:rPr>
          <w:i/>
        </w:rPr>
        <w:t xml:space="preserve"> </w:t>
      </w:r>
    </w:p>
    <w:p w14:paraId="55349737" w14:textId="77777777" w:rsidR="005826AE" w:rsidRDefault="00C80778">
      <w:pPr>
        <w:pStyle w:val="Heading2"/>
        <w:shd w:val="clear" w:color="auto" w:fill="EDF2F8"/>
      </w:pPr>
      <w:r>
        <w:rPr>
          <w:i/>
        </w:rPr>
        <w:t>From Einstein's Nightmare to Alice's Security System</w:t>
      </w:r>
    </w:p>
    <w:p w14:paraId="5D99EC26" w14:textId="77777777" w:rsidR="00315395" w:rsidRPr="00315395" w:rsidRDefault="00315395" w:rsidP="00315395">
      <w:pPr>
        <w:shd w:val="clear" w:color="auto" w:fill="EDF2F8"/>
        <w:rPr>
          <w:sz w:val="10"/>
          <w:szCs w:val="12"/>
        </w:rPr>
      </w:pPr>
    </w:p>
    <w:p w14:paraId="75055F78" w14:textId="77777777" w:rsidR="00315395" w:rsidRDefault="00C80778" w:rsidP="00315395">
      <w:pPr>
        <w:shd w:val="clear" w:color="auto" w:fill="EDF2F8"/>
      </w:pPr>
      <w:r>
        <w:rPr>
          <w:i/>
        </w:rPr>
        <w:t xml:space="preserve">Think about the historical irony. Einstein, Podolsky, and Rosen introduced their argument because quantum mechanics seemed to contain an uncomfortable kind of nonclassical correlation. </w:t>
      </w:r>
    </w:p>
    <w:p w14:paraId="6A2C6D7C" w14:textId="77777777" w:rsidR="00315395" w:rsidRPr="00A47D57" w:rsidRDefault="00315395" w:rsidP="00315395">
      <w:pPr>
        <w:shd w:val="clear" w:color="auto" w:fill="EDF2F8"/>
        <w:rPr>
          <w:sz w:val="8"/>
          <w:szCs w:val="10"/>
        </w:rPr>
      </w:pPr>
    </w:p>
    <w:p w14:paraId="457127A8" w14:textId="77777777" w:rsidR="00315395" w:rsidRDefault="00C80778" w:rsidP="00315395">
      <w:pPr>
        <w:shd w:val="clear" w:color="auto" w:fill="EDF2F8"/>
      </w:pPr>
      <w:r>
        <w:rPr>
          <w:i/>
        </w:rPr>
        <w:t>Bell turned those correlations into a test. Aspect and others demonstrated the violation experimentally.</w:t>
      </w:r>
      <w:r>
        <w:rPr>
          <w:b/>
          <w:i/>
          <w:color w:val="FFFFFF"/>
          <w:sz w:val="18"/>
        </w:rPr>
        <w:t xml:space="preserve"> </w:t>
      </w:r>
    </w:p>
    <w:p w14:paraId="210B2A4E" w14:textId="77777777" w:rsidR="00315395" w:rsidRPr="00A47D57" w:rsidRDefault="00315395" w:rsidP="00315395">
      <w:pPr>
        <w:shd w:val="clear" w:color="auto" w:fill="EDF2F8"/>
        <w:rPr>
          <w:sz w:val="8"/>
          <w:szCs w:val="10"/>
        </w:rPr>
      </w:pPr>
    </w:p>
    <w:p w14:paraId="4462B6BF" w14:textId="77777777" w:rsidR="005826AE" w:rsidRDefault="00C80778">
      <w:pPr>
        <w:shd w:val="clear" w:color="auto" w:fill="EDF2F8"/>
      </w:pPr>
      <w:r>
        <w:rPr>
          <w:i/>
        </w:rPr>
        <w:t>Then quantum information scientists asked: “What can we do with this?” One answer was: protect secrets.</w:t>
      </w:r>
    </w:p>
    <w:p w14:paraId="1A099102" w14:textId="77777777" w:rsidR="005826AE" w:rsidRDefault="00C80778">
      <w:pPr>
        <w:shd w:val="clear" w:color="auto" w:fill="EDF2F8"/>
      </w:pPr>
      <w:r>
        <w:rPr>
          <w:i/>
        </w:rPr>
        <w:t>That is a spectacular career change for a philosophical paradox.</w:t>
      </w:r>
    </w:p>
    <w:p w14:paraId="7C0CC879" w14:textId="77777777" w:rsidR="00315395" w:rsidRPr="00F85453" w:rsidRDefault="00315395" w:rsidP="00315395">
      <w:pPr>
        <w:shd w:val="clear" w:color="auto" w:fill="EDF2F8"/>
        <w:rPr>
          <w:sz w:val="2"/>
          <w:szCs w:val="2"/>
        </w:rPr>
      </w:pPr>
    </w:p>
    <w:p w14:paraId="1173C67E" w14:textId="77777777" w:rsidR="00315395" w:rsidRPr="00A47D57" w:rsidRDefault="00315395" w:rsidP="00315395">
      <w:pPr>
        <w:shd w:val="clear" w:color="auto" w:fill="EDF2F8"/>
        <w:rPr>
          <w:sz w:val="8"/>
          <w:szCs w:val="10"/>
        </w:rPr>
      </w:pPr>
    </w:p>
    <w:p w14:paraId="21927F0E" w14:textId="77777777" w:rsidR="005826AE" w:rsidRDefault="00C80778" w:rsidP="00315395">
      <w:pPr>
        <w:shd w:val="clear" w:color="auto" w:fill="EDF2F8"/>
      </w:pPr>
      <w:r>
        <w:rPr>
          <w:b/>
          <w:i/>
          <w:color w:val="4F81BD"/>
          <w:sz w:val="18"/>
        </w:rPr>
        <w:t>END OF OPTIONAL DEEPER LOOK</w:t>
      </w:r>
    </w:p>
    <w:p w14:paraId="0C21072B" w14:textId="77777777" w:rsidR="005826AE" w:rsidRDefault="00C80778">
      <w:pPr>
        <w:pStyle w:val="Heading2"/>
      </w:pPr>
      <w:r>
        <w:t>Alice, Bob and Eve Become Quantum Characters</w:t>
      </w:r>
    </w:p>
    <w:p w14:paraId="6A1CB03F" w14:textId="77777777" w:rsidR="00315395" w:rsidRPr="00F85453" w:rsidRDefault="00315395" w:rsidP="00315395">
      <w:pPr>
        <w:rPr>
          <w:sz w:val="6"/>
          <w:szCs w:val="8"/>
        </w:rPr>
      </w:pPr>
    </w:p>
    <w:p w14:paraId="69A2407E" w14:textId="77777777" w:rsidR="00B40120" w:rsidRDefault="00C80778" w:rsidP="00B40120">
      <w:r>
        <w:t>The characters are now familiar. Alice sends quantum states. Bob measures them. Eve tries to interfere.</w:t>
      </w:r>
    </w:p>
    <w:p w14:paraId="1091194A" w14:textId="77777777" w:rsidR="00B40120" w:rsidRPr="00995D98" w:rsidRDefault="00B40120" w:rsidP="00B40120">
      <w:pPr>
        <w:rPr>
          <w:sz w:val="4"/>
          <w:szCs w:val="6"/>
        </w:rPr>
      </w:pPr>
    </w:p>
    <w:p w14:paraId="2983D47F" w14:textId="77777777" w:rsidR="00B40120" w:rsidRDefault="00C80778" w:rsidP="00B40120">
      <w:r>
        <w:lastRenderedPageBreak/>
        <w:t>Alice and Bob compare selected information publicly. They estimate the disturbance. They discard compromised data. They process the remainder into a secret key.</w:t>
      </w:r>
    </w:p>
    <w:p w14:paraId="417BD0D9" w14:textId="77777777" w:rsidR="00B40120" w:rsidRPr="00995D98" w:rsidRDefault="00B40120" w:rsidP="00B40120">
      <w:pPr>
        <w:rPr>
          <w:sz w:val="4"/>
          <w:szCs w:val="6"/>
        </w:rPr>
      </w:pPr>
    </w:p>
    <w:p w14:paraId="4607DDF6" w14:textId="77777777" w:rsidR="00B40120" w:rsidRPr="00995D98" w:rsidRDefault="00C80778" w:rsidP="00B40120">
      <w:pPr>
        <w:rPr>
          <w:sz w:val="4"/>
          <w:szCs w:val="6"/>
        </w:rPr>
      </w:pPr>
      <w:r>
        <w:t xml:space="preserve">The names are deliberately generic. They have become a kind of physics shorthand. </w:t>
      </w:r>
    </w:p>
    <w:p w14:paraId="36DB0AFF" w14:textId="77777777" w:rsidR="00B40120" w:rsidRDefault="00C80778" w:rsidP="00B40120">
      <w:pPr>
        <w:keepNext/>
        <w:keepLines/>
      </w:pPr>
      <w:r>
        <w:t>But Eve has earned her reputation. She is the person who cannot resist opening the envelope.</w:t>
      </w:r>
    </w:p>
    <w:p w14:paraId="0C41B04E" w14:textId="77777777" w:rsidR="00B40120" w:rsidRPr="00995D98" w:rsidRDefault="00B40120" w:rsidP="00B40120">
      <w:pPr>
        <w:keepNext/>
        <w:keepLines/>
        <w:rPr>
          <w:sz w:val="4"/>
          <w:szCs w:val="6"/>
        </w:rPr>
      </w:pPr>
    </w:p>
    <w:p w14:paraId="4F1567BE" w14:textId="77777777" w:rsidR="005826AE" w:rsidRDefault="00C80778" w:rsidP="00315395">
      <w:pPr>
        <w:pStyle w:val="Heading2"/>
        <w:rPr>
          <w:rFonts w:ascii="Aptos" w:eastAsiaTheme="minorEastAsia" w:hAnsi="Aptos" w:cstheme="minorBidi"/>
          <w:bCs w:val="0"/>
          <w:color w:val="FFFFFF"/>
          <w:sz w:val="18"/>
          <w:szCs w:val="22"/>
        </w:rPr>
      </w:pPr>
      <w:r>
        <w:t xml:space="preserve">Quantum Teleportation </w:t>
      </w:r>
    </w:p>
    <w:p w14:paraId="0339C1D6" w14:textId="77777777" w:rsidR="00315395" w:rsidRPr="00315395" w:rsidRDefault="00315395" w:rsidP="00315395">
      <w:pPr>
        <w:rPr>
          <w:sz w:val="10"/>
          <w:szCs w:val="12"/>
        </w:rPr>
      </w:pPr>
    </w:p>
    <w:p w14:paraId="59CDF21A" w14:textId="77777777" w:rsidR="00B40120" w:rsidRDefault="00C80778" w:rsidP="00B40120">
      <w:r>
        <w:t xml:space="preserve">We should separate two ideas. </w:t>
      </w:r>
    </w:p>
    <w:p w14:paraId="4CCDB49A" w14:textId="77777777" w:rsidR="00B40120" w:rsidRPr="00995D98" w:rsidRDefault="00B40120" w:rsidP="00B40120">
      <w:pPr>
        <w:rPr>
          <w:sz w:val="4"/>
          <w:szCs w:val="6"/>
        </w:rPr>
      </w:pPr>
    </w:p>
    <w:p w14:paraId="0A964AAB" w14:textId="77777777" w:rsidR="00B40120" w:rsidRDefault="00C80778" w:rsidP="00B40120">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42BB49FA" w14:textId="77777777" w:rsidR="00B40120" w:rsidRPr="00995D98" w:rsidRDefault="00B40120" w:rsidP="00B40120">
      <w:pPr>
        <w:rPr>
          <w:sz w:val="4"/>
          <w:szCs w:val="6"/>
        </w:rPr>
      </w:pPr>
    </w:p>
    <w:p w14:paraId="2611DD14" w14:textId="77777777" w:rsidR="00B40120" w:rsidRDefault="002E5241" w:rsidP="00B40120">
      <w:hyperlink w:anchor="bib_bennett_brassard_1984" w:history="1">
        <w:r>
          <w:rPr>
            <w:rStyle w:val="Hyperlink"/>
          </w:rPr>
          <w:t>Quantum key distribution (QKD)</w:t>
        </w:r>
      </w:hyperlink>
      <w:r>
        <w:t xml:space="preserve"> establishes a shared secret key while detecting excessive eavesdropping. </w:t>
      </w:r>
    </w:p>
    <w:p w14:paraId="165B1944" w14:textId="77777777" w:rsidR="00B40120" w:rsidRPr="00995D98" w:rsidRDefault="00B40120" w:rsidP="00B40120">
      <w:pPr>
        <w:rPr>
          <w:sz w:val="4"/>
          <w:szCs w:val="6"/>
        </w:rPr>
      </w:pPr>
    </w:p>
    <w:p w14:paraId="3FE506BE" w14:textId="77777777" w:rsidR="005826AE" w:rsidRDefault="00C80778">
      <w:r>
        <w:t>Both use quantum mechanics.</w:t>
      </w:r>
    </w:p>
    <w:p w14:paraId="504073F9" w14:textId="77777777" w:rsidR="00B40120" w:rsidRDefault="00C80778" w:rsidP="00B40120">
      <w:r>
        <w:t xml:space="preserve">Neither permits faster-than-light communication. </w:t>
      </w:r>
    </w:p>
    <w:p w14:paraId="53AE0633" w14:textId="77777777" w:rsidR="00B40120" w:rsidRPr="00B40120" w:rsidRDefault="00B40120" w:rsidP="00B40120">
      <w:pPr>
        <w:rPr>
          <w:sz w:val="8"/>
          <w:szCs w:val="10"/>
        </w:rPr>
      </w:pPr>
    </w:p>
    <w:p w14:paraId="5630BE33" w14:textId="77777777" w:rsidR="00B40120" w:rsidRDefault="00C80778" w:rsidP="00B40120">
      <w:pPr>
        <w:pStyle w:val="ListParagraph"/>
        <w:numPr>
          <w:ilvl w:val="0"/>
          <w:numId w:val="27"/>
        </w:numPr>
      </w:pPr>
      <w:r>
        <w:t xml:space="preserve">Teleportation is about transferring a state. </w:t>
      </w:r>
    </w:p>
    <w:p w14:paraId="26FD850B" w14:textId="77777777" w:rsidR="00B40120" w:rsidRPr="00995D98" w:rsidRDefault="00B40120" w:rsidP="00B40120">
      <w:pPr>
        <w:rPr>
          <w:sz w:val="4"/>
          <w:szCs w:val="6"/>
        </w:rPr>
      </w:pPr>
    </w:p>
    <w:p w14:paraId="66E5BAA7" w14:textId="77777777" w:rsidR="005826AE" w:rsidRDefault="00C80778" w:rsidP="00B40120">
      <w:pPr>
        <w:pStyle w:val="ListParagraph"/>
        <w:numPr>
          <w:ilvl w:val="0"/>
          <w:numId w:val="27"/>
        </w:numPr>
      </w:pPr>
      <w:r>
        <w:t>QKD is about establishing secrecy. They are cousins.</w:t>
      </w:r>
    </w:p>
    <w:p w14:paraId="163699B3" w14:textId="77777777" w:rsidR="00B40120" w:rsidRPr="00B40120" w:rsidRDefault="00B40120">
      <w:pPr>
        <w:rPr>
          <w:sz w:val="8"/>
          <w:szCs w:val="10"/>
        </w:rPr>
      </w:pPr>
    </w:p>
    <w:p w14:paraId="47B31343" w14:textId="77777777" w:rsidR="005826AE" w:rsidRDefault="00C80778">
      <w:r>
        <w:t>They are not twins.</w:t>
      </w:r>
    </w:p>
    <w:p w14:paraId="3BF6C3C3" w14:textId="77777777" w:rsidR="005826AE" w:rsidRPr="00B40120" w:rsidRDefault="005826AE">
      <w:pPr>
        <w:jc w:val="right"/>
        <w:rPr>
          <w:sz w:val="2"/>
          <w:szCs w:val="4"/>
        </w:rPr>
      </w:pPr>
      <w:hyperlink w:anchor="contents"/>
      <w:r>
        <w:rPr>
          <w:sz w:val="2"/>
          <w:szCs w:val="4"/>
        </w:rPr>
        <w:t xml:space="preserve"> </w:t>
      </w:r>
    </w:p>
    <w:p w14:paraId="04C0E231" w14:textId="77777777" w:rsidR="00402E8E" w:rsidRDefault="00402E8E">
      <w:pPr>
        <w:spacing w:before="1000"/>
      </w:pPr>
    </w:p>
    <w:p w14:paraId="76B216D0" w14:textId="77777777" w:rsidR="005826AE" w:rsidRDefault="00C80778">
      <w:pPr>
        <w:pStyle w:val="Heading2"/>
      </w:pPr>
      <w:r>
        <w:t>What Actually Makes the Key Secret?</w:t>
      </w:r>
    </w:p>
    <w:p w14:paraId="29221F6D" w14:textId="77777777" w:rsidR="00315395" w:rsidRPr="00315395" w:rsidRDefault="00315395" w:rsidP="00315395">
      <w:pPr>
        <w:rPr>
          <w:sz w:val="10"/>
          <w:szCs w:val="12"/>
        </w:rPr>
      </w:pPr>
    </w:p>
    <w:p w14:paraId="1D1C67CD" w14:textId="77777777" w:rsidR="00315395" w:rsidRDefault="00C80778" w:rsidP="00315395">
      <w:r>
        <w:t xml:space="preserve">The final key is not secret because Alice and Bob whisper. </w:t>
      </w:r>
    </w:p>
    <w:p w14:paraId="65C6D6B9" w14:textId="77777777" w:rsidR="00315395" w:rsidRPr="00A47D57" w:rsidRDefault="00315395" w:rsidP="00315395">
      <w:pPr>
        <w:rPr>
          <w:sz w:val="8"/>
          <w:szCs w:val="10"/>
        </w:rPr>
      </w:pPr>
    </w:p>
    <w:p w14:paraId="18285A57" w14:textId="77777777" w:rsidR="00315395" w:rsidRDefault="00C80778" w:rsidP="00315395">
      <w:r>
        <w:t xml:space="preserve">They can discuss parts of the protocol publicly. </w:t>
      </w:r>
    </w:p>
    <w:p w14:paraId="5F1E7AFE" w14:textId="77777777" w:rsidR="00315395" w:rsidRPr="00A47D57" w:rsidRDefault="00315395" w:rsidP="00315395">
      <w:pPr>
        <w:rPr>
          <w:sz w:val="8"/>
          <w:szCs w:val="10"/>
        </w:rPr>
      </w:pPr>
    </w:p>
    <w:p w14:paraId="2F6155BD" w14:textId="77777777" w:rsidR="00315395" w:rsidRDefault="00C80778" w:rsidP="00315395">
      <w:r>
        <w:t xml:space="preserve">The security comes from limiting Eve's possible information. </w:t>
      </w:r>
    </w:p>
    <w:p w14:paraId="442309FA" w14:textId="77777777" w:rsidR="00315395" w:rsidRPr="00A47D57" w:rsidRDefault="00315395" w:rsidP="00315395">
      <w:pPr>
        <w:rPr>
          <w:sz w:val="8"/>
          <w:szCs w:val="10"/>
        </w:rPr>
      </w:pPr>
    </w:p>
    <w:p w14:paraId="0F429F41" w14:textId="77777777" w:rsidR="00315395" w:rsidRDefault="00C80778" w:rsidP="00315395">
      <w:r>
        <w:t xml:space="preserve">Quantum measurements disturb nonorthogonal states. </w:t>
      </w:r>
    </w:p>
    <w:p w14:paraId="09E43584" w14:textId="77777777" w:rsidR="00315395" w:rsidRPr="00A47D57" w:rsidRDefault="00315395" w:rsidP="00315395">
      <w:pPr>
        <w:rPr>
          <w:sz w:val="8"/>
          <w:szCs w:val="10"/>
        </w:rPr>
      </w:pPr>
    </w:p>
    <w:p w14:paraId="12E5C593" w14:textId="77777777" w:rsidR="00315395" w:rsidRDefault="00C80778" w:rsidP="00315395">
      <w:r>
        <w:t xml:space="preserve">Unknown quantum states cannot be perfectly cloned. </w:t>
      </w:r>
    </w:p>
    <w:p w14:paraId="13D949DC" w14:textId="77777777" w:rsidR="00315395" w:rsidRPr="00A47D57" w:rsidRDefault="00315395" w:rsidP="00315395">
      <w:pPr>
        <w:rPr>
          <w:sz w:val="8"/>
          <w:szCs w:val="10"/>
        </w:rPr>
      </w:pPr>
    </w:p>
    <w:p w14:paraId="11F32BE8" w14:textId="77777777" w:rsidR="00315395" w:rsidRDefault="00C80778" w:rsidP="00315395">
      <w:r>
        <w:t xml:space="preserve">Those facts constrain what Eve can learn without being detected. </w:t>
      </w:r>
    </w:p>
    <w:p w14:paraId="38E8127D" w14:textId="77777777" w:rsidR="00315395" w:rsidRPr="00A47D57" w:rsidRDefault="00315395" w:rsidP="00315395">
      <w:pPr>
        <w:rPr>
          <w:sz w:val="8"/>
          <w:szCs w:val="10"/>
        </w:rPr>
      </w:pPr>
    </w:p>
    <w:p w14:paraId="3A1A0985" w14:textId="77777777" w:rsidR="00315395" w:rsidRDefault="00C80778" w:rsidP="00315395">
      <w:r>
        <w:t xml:space="preserve">Then classical information theory finishes the job. </w:t>
      </w:r>
    </w:p>
    <w:p w14:paraId="13EC116E" w14:textId="77777777" w:rsidR="00315395" w:rsidRPr="00A47D57" w:rsidRDefault="00315395" w:rsidP="00315395">
      <w:pPr>
        <w:rPr>
          <w:sz w:val="8"/>
          <w:szCs w:val="10"/>
        </w:rPr>
      </w:pPr>
    </w:p>
    <w:p w14:paraId="626561D4" w14:textId="77777777" w:rsidR="00315395" w:rsidRDefault="00C80778" w:rsidP="00315395">
      <w:r>
        <w:t>Error correction reconciles Alice and Bob's imperfect raw keys.</w:t>
      </w:r>
    </w:p>
    <w:p w14:paraId="6666FD0C" w14:textId="77777777" w:rsidR="00315395" w:rsidRPr="00A47D57" w:rsidRDefault="00315395" w:rsidP="00315395">
      <w:pPr>
        <w:rPr>
          <w:sz w:val="8"/>
          <w:szCs w:val="10"/>
        </w:rPr>
      </w:pPr>
    </w:p>
    <w:p w14:paraId="180698F1" w14:textId="77777777" w:rsidR="00315395" w:rsidRDefault="00C80778" w:rsidP="00315395">
      <w:r>
        <w:t xml:space="preserve">Privacy amplification compresses the shared data so that any information Eve may have is driven to a negligible level. </w:t>
      </w:r>
    </w:p>
    <w:p w14:paraId="50261863" w14:textId="77777777" w:rsidR="00315395" w:rsidRPr="00A47D57" w:rsidRDefault="00315395" w:rsidP="00315395">
      <w:pPr>
        <w:rPr>
          <w:sz w:val="8"/>
          <w:szCs w:val="10"/>
        </w:rPr>
      </w:pPr>
    </w:p>
    <w:p w14:paraId="608268B4" w14:textId="77777777" w:rsidR="005826AE" w:rsidRDefault="00C80778">
      <w:pPr>
        <w:keepNext/>
        <w:keepLines/>
      </w:pPr>
      <w:r>
        <w:t>Quantum mechanics opens the door. Classical mathematics finishes the security system.</w:t>
      </w:r>
    </w:p>
    <w:p w14:paraId="05F799F6" w14:textId="77777777" w:rsidR="00315395" w:rsidRPr="00B40120" w:rsidRDefault="00315395">
      <w:pPr>
        <w:keepNext/>
        <w:keepLines/>
        <w:rPr>
          <w:sz w:val="14"/>
          <w:szCs w:val="16"/>
        </w:rPr>
      </w:pPr>
    </w:p>
    <w:p w14:paraId="06DA1A4F" w14:textId="77777777" w:rsidR="005826AE" w:rsidRDefault="00C80778">
      <w:pPr>
        <w:pStyle w:val="Heading2"/>
      </w:pPr>
      <w:r>
        <w:t>The Remarkable Part: Eve Does Not Have to Be Weak</w:t>
      </w:r>
    </w:p>
    <w:p w14:paraId="782FF50E" w14:textId="77777777" w:rsidR="001623B0" w:rsidRPr="00B40120" w:rsidRDefault="001623B0" w:rsidP="001623B0">
      <w:pPr>
        <w:rPr>
          <w:sz w:val="14"/>
          <w:szCs w:val="16"/>
        </w:rPr>
      </w:pPr>
    </w:p>
    <w:p w14:paraId="62D9084E" w14:textId="77777777" w:rsidR="00315395" w:rsidRDefault="00C80778" w:rsidP="00315395">
      <w:r>
        <w:t xml:space="preserve">This is one of the most beautiful ideas in quantum cryptography. </w:t>
      </w:r>
    </w:p>
    <w:p w14:paraId="3B2079AB" w14:textId="77777777" w:rsidR="00315395" w:rsidRPr="00A47D57" w:rsidRDefault="00315395" w:rsidP="00315395">
      <w:pPr>
        <w:rPr>
          <w:sz w:val="8"/>
          <w:szCs w:val="10"/>
        </w:rPr>
      </w:pPr>
    </w:p>
    <w:p w14:paraId="67E86D16" w14:textId="77777777" w:rsidR="00315395" w:rsidRDefault="00C80778" w:rsidP="00315395">
      <w:r>
        <w:t xml:space="preserve">The security analysis does not have to assume that Eve has a slow computer. </w:t>
      </w:r>
    </w:p>
    <w:p w14:paraId="5AADC845" w14:textId="77777777" w:rsidR="00315395" w:rsidRPr="00A47D57" w:rsidRDefault="00315395" w:rsidP="00315395">
      <w:pPr>
        <w:rPr>
          <w:sz w:val="8"/>
          <w:szCs w:val="10"/>
        </w:rPr>
      </w:pPr>
    </w:p>
    <w:p w14:paraId="57E8F2C1" w14:textId="77777777" w:rsidR="00315395" w:rsidRDefault="00C80778" w:rsidP="00315395">
      <w:r>
        <w:t xml:space="preserve">It does not have to assume she uses today's technology. </w:t>
      </w:r>
    </w:p>
    <w:p w14:paraId="1EB5C157" w14:textId="77777777" w:rsidR="00315395" w:rsidRPr="00A47D57" w:rsidRDefault="00315395" w:rsidP="00315395">
      <w:pPr>
        <w:rPr>
          <w:sz w:val="8"/>
          <w:szCs w:val="10"/>
        </w:rPr>
      </w:pPr>
    </w:p>
    <w:p w14:paraId="3DC6D74F" w14:textId="77777777" w:rsidR="005826AE" w:rsidRDefault="00C80778">
      <w:r>
        <w:t>The theoretical security can be formulated against extremely powerful attacks, subject to the protocol's assumptions and implementation model.</w:t>
      </w:r>
    </w:p>
    <w:p w14:paraId="103ECE17" w14:textId="77777777" w:rsidR="00315395" w:rsidRPr="00A47D57" w:rsidRDefault="00315395" w:rsidP="00315395">
      <w:pPr>
        <w:rPr>
          <w:sz w:val="8"/>
          <w:szCs w:val="10"/>
        </w:rPr>
      </w:pPr>
    </w:p>
    <w:p w14:paraId="5474FA68" w14:textId="77777777" w:rsidR="00315395" w:rsidRDefault="00C80778" w:rsidP="00315395">
      <w:r>
        <w:t xml:space="preserve">Eve can be very clever. </w:t>
      </w:r>
    </w:p>
    <w:p w14:paraId="26B74E83" w14:textId="77777777" w:rsidR="00315395" w:rsidRPr="00A47D57" w:rsidRDefault="00315395" w:rsidP="00315395">
      <w:pPr>
        <w:rPr>
          <w:sz w:val="8"/>
          <w:szCs w:val="10"/>
        </w:rPr>
      </w:pPr>
    </w:p>
    <w:p w14:paraId="614BAC30" w14:textId="77777777" w:rsidR="00315395" w:rsidRDefault="00C80778" w:rsidP="00315395">
      <w:r>
        <w:t>She can own a quantum computer. She can store quantum information. She can wait.</w:t>
      </w:r>
    </w:p>
    <w:p w14:paraId="2F199AE9" w14:textId="77777777" w:rsidR="00315395" w:rsidRPr="00A47D57" w:rsidRDefault="00315395" w:rsidP="00315395">
      <w:pPr>
        <w:rPr>
          <w:sz w:val="8"/>
          <w:szCs w:val="10"/>
        </w:rPr>
      </w:pPr>
    </w:p>
    <w:p w14:paraId="04589E96" w14:textId="77777777" w:rsidR="00315395" w:rsidRDefault="00C80778" w:rsidP="00315395">
      <w:r>
        <w:t>The laws of quantum mechanics still constrain what information she can extract without creating detectable consequences.</w:t>
      </w:r>
    </w:p>
    <w:p w14:paraId="56C88DF9" w14:textId="77777777" w:rsidR="00315395" w:rsidRPr="00A47D57" w:rsidRDefault="00315395" w:rsidP="00315395">
      <w:pPr>
        <w:rPr>
          <w:sz w:val="8"/>
          <w:szCs w:val="10"/>
        </w:rPr>
      </w:pPr>
    </w:p>
    <w:p w14:paraId="66FB6D1C" w14:textId="77777777" w:rsidR="001623B0" w:rsidRPr="001623B0" w:rsidRDefault="001623B0" w:rsidP="00315395">
      <w:pPr>
        <w:jc w:val="right"/>
        <w:rPr>
          <w:sz w:val="10"/>
          <w:szCs w:val="10"/>
        </w:rPr>
      </w:pPr>
      <w:hyperlink w:anchor="contents"/>
      <w:r>
        <w:t xml:space="preserve"> </w:t>
      </w:r>
    </w:p>
    <w:p w14:paraId="5695BB57" w14:textId="77777777" w:rsidR="005826AE" w:rsidRDefault="00C80778">
      <w:pPr>
        <w:pStyle w:val="Heading2"/>
      </w:pPr>
      <w:r>
        <w:t>But Authentication Still Matters</w:t>
      </w:r>
    </w:p>
    <w:p w14:paraId="4940CF39" w14:textId="77777777" w:rsidR="00B40120" w:rsidRPr="00B40120" w:rsidRDefault="00B40120" w:rsidP="00B40120">
      <w:pPr>
        <w:rPr>
          <w:sz w:val="14"/>
          <w:szCs w:val="16"/>
        </w:rPr>
      </w:pPr>
    </w:p>
    <w:p w14:paraId="565A96A5" w14:textId="77777777" w:rsidR="001623B0" w:rsidRPr="001623B0" w:rsidRDefault="001623B0" w:rsidP="001623B0">
      <w:pPr>
        <w:rPr>
          <w:sz w:val="2"/>
          <w:szCs w:val="2"/>
        </w:rPr>
      </w:pPr>
    </w:p>
    <w:p w14:paraId="6C522915" w14:textId="77777777" w:rsidR="00315395" w:rsidRDefault="00C80778" w:rsidP="00315395">
      <w:r>
        <w:t xml:space="preserve">There is one classical detail that is easy to miss. Alice and Bob need an authenticated classical channel. </w:t>
      </w:r>
    </w:p>
    <w:p w14:paraId="26FEEF1C" w14:textId="77777777" w:rsidR="00315395" w:rsidRPr="00A47D57" w:rsidRDefault="00315395" w:rsidP="00315395">
      <w:pPr>
        <w:rPr>
          <w:sz w:val="8"/>
          <w:szCs w:val="10"/>
        </w:rPr>
      </w:pPr>
    </w:p>
    <w:p w14:paraId="1D27CEFB" w14:textId="77777777" w:rsidR="00315395" w:rsidRDefault="00C80778" w:rsidP="00315395">
      <w:r>
        <w:t xml:space="preserve">Otherwise Eve could impersonate Alice to Bob and Bob to Alice. </w:t>
      </w:r>
    </w:p>
    <w:p w14:paraId="1B3C2371" w14:textId="77777777" w:rsidR="00315395" w:rsidRPr="00A47D57" w:rsidRDefault="00315395" w:rsidP="00315395">
      <w:pPr>
        <w:rPr>
          <w:sz w:val="8"/>
          <w:szCs w:val="10"/>
        </w:rPr>
      </w:pPr>
    </w:p>
    <w:p w14:paraId="6D2858A0" w14:textId="77777777" w:rsidR="00315395" w:rsidRDefault="00C80778" w:rsidP="00315395">
      <w:r>
        <w:t>Quantum mechanics does not automatically tell Alice that the person on the other end is really Bob.</w:t>
      </w:r>
    </w:p>
    <w:p w14:paraId="3FDCE344" w14:textId="77777777" w:rsidR="00315395" w:rsidRPr="00A47D57" w:rsidRDefault="00315395" w:rsidP="00315395">
      <w:pPr>
        <w:rPr>
          <w:sz w:val="8"/>
          <w:szCs w:val="10"/>
        </w:rPr>
      </w:pPr>
    </w:p>
    <w:p w14:paraId="18078C56" w14:textId="77777777" w:rsidR="00315395" w:rsidRDefault="00C80778" w:rsidP="00315395">
      <w:r>
        <w:t xml:space="preserve">That is a different problem. </w:t>
      </w:r>
    </w:p>
    <w:p w14:paraId="749F708B" w14:textId="77777777" w:rsidR="00315395" w:rsidRPr="00A47D57" w:rsidRDefault="00315395" w:rsidP="00315395">
      <w:pPr>
        <w:rPr>
          <w:sz w:val="8"/>
          <w:szCs w:val="10"/>
        </w:rPr>
      </w:pPr>
    </w:p>
    <w:p w14:paraId="23AD7245" w14:textId="77777777" w:rsidR="00315395" w:rsidRDefault="00C80778" w:rsidP="00315395">
      <w:r>
        <w:t xml:space="preserve">So quantum key distribution does not abolish cryptography. </w:t>
      </w:r>
    </w:p>
    <w:p w14:paraId="50057896" w14:textId="77777777" w:rsidR="00315395" w:rsidRPr="00A47D57" w:rsidRDefault="00315395" w:rsidP="00315395">
      <w:pPr>
        <w:rPr>
          <w:sz w:val="8"/>
          <w:szCs w:val="10"/>
        </w:rPr>
      </w:pPr>
    </w:p>
    <w:p w14:paraId="7CF0032E" w14:textId="77777777" w:rsidR="00315395" w:rsidRDefault="00C80778" w:rsidP="00315395">
      <w:r>
        <w:t>It changes one part of it. The quantum channel provides a remarkable physical security property.</w:t>
      </w:r>
    </w:p>
    <w:p w14:paraId="1EB7031C" w14:textId="77777777" w:rsidR="00315395" w:rsidRPr="00A47D57" w:rsidRDefault="00315395" w:rsidP="00315395">
      <w:pPr>
        <w:rPr>
          <w:sz w:val="8"/>
          <w:szCs w:val="10"/>
        </w:rPr>
      </w:pPr>
    </w:p>
    <w:p w14:paraId="6DFF0556" w14:textId="77777777" w:rsidR="00315395" w:rsidRDefault="00C80778" w:rsidP="00315395">
      <w:pPr>
        <w:keepNext/>
        <w:keepLines/>
      </w:pPr>
      <w:r>
        <w:t>Classical authentication is still needed to prevent impersonation.</w:t>
      </w:r>
    </w:p>
    <w:p w14:paraId="6B7CAEF9" w14:textId="77777777" w:rsidR="00315395" w:rsidRPr="00B40120" w:rsidRDefault="00315395" w:rsidP="00315395">
      <w:pPr>
        <w:keepNext/>
        <w:keepLines/>
        <w:rPr>
          <w:sz w:val="24"/>
          <w:szCs w:val="28"/>
        </w:rPr>
      </w:pPr>
    </w:p>
    <w:p w14:paraId="295174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34F5F22E" w14:textId="77777777" w:rsidR="00402E8E" w:rsidRDefault="00402E8E">
      <w:pPr>
        <w:spacing w:before="1000"/>
      </w:pPr>
    </w:p>
    <w:p w14:paraId="5A58A6AD" w14:textId="77777777" w:rsidR="005826AE" w:rsidRDefault="00C80778">
      <w:pPr>
        <w:pStyle w:val="Heading2"/>
      </w:pPr>
      <w:r>
        <w:t>Quantum Cryptography and the Real World</w:t>
      </w:r>
    </w:p>
    <w:p w14:paraId="15FF1E21" w14:textId="77777777" w:rsidR="00A32428" w:rsidRPr="00A32428" w:rsidRDefault="00A32428" w:rsidP="00A32428">
      <w:pPr>
        <w:rPr>
          <w:sz w:val="8"/>
          <w:szCs w:val="10"/>
        </w:rPr>
      </w:pPr>
    </w:p>
    <w:p w14:paraId="7733A550" w14:textId="77777777" w:rsidR="001623B0" w:rsidRPr="001623B0" w:rsidRDefault="001623B0" w:rsidP="001623B0">
      <w:pPr>
        <w:rPr>
          <w:sz w:val="2"/>
          <w:szCs w:val="2"/>
        </w:rPr>
      </w:pPr>
    </w:p>
    <w:p w14:paraId="1359D94A" w14:textId="77777777" w:rsidR="00315395" w:rsidRDefault="002E5241" w:rsidP="00315395">
      <w:r>
        <w:t xml:space="preserve">Quantum key distribution has been demonstrated in real communication systems. Fiber links can carry quantum states over substantial distances. </w:t>
      </w:r>
    </w:p>
    <w:p w14:paraId="78F19CA8" w14:textId="77777777" w:rsidR="00315395" w:rsidRPr="00B40120" w:rsidRDefault="00315395" w:rsidP="00315395">
      <w:pPr>
        <w:rPr>
          <w:sz w:val="6"/>
          <w:szCs w:val="8"/>
        </w:rPr>
      </w:pPr>
    </w:p>
    <w:p w14:paraId="6813E2BF" w14:textId="77777777" w:rsidR="00315395" w:rsidRDefault="00C80778" w:rsidP="00315395">
      <w:r>
        <w:t xml:space="preserve">Free-space experiments can send quantum states between distant locations. </w:t>
      </w:r>
    </w:p>
    <w:p w14:paraId="5DEEB431" w14:textId="77777777" w:rsidR="00315395" w:rsidRPr="00B40120" w:rsidRDefault="00315395" w:rsidP="00315395">
      <w:pPr>
        <w:rPr>
          <w:sz w:val="6"/>
          <w:szCs w:val="8"/>
        </w:rPr>
      </w:pPr>
    </w:p>
    <w:p w14:paraId="2983B0D7" w14:textId="77777777" w:rsidR="00315395" w:rsidRDefault="00C80778" w:rsidP="00315395">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3C23F74E" w14:textId="77777777" w:rsidR="00315395" w:rsidRPr="00B40120" w:rsidRDefault="00315395" w:rsidP="00315395">
      <w:pPr>
        <w:rPr>
          <w:sz w:val="6"/>
          <w:szCs w:val="8"/>
        </w:rPr>
      </w:pPr>
    </w:p>
    <w:p w14:paraId="4AD344F3" w14:textId="77777777" w:rsidR="00315395" w:rsidRDefault="00C80778" w:rsidP="00315395">
      <w:r>
        <w:t xml:space="preserve">So the idea is no longer confined to a blackboard. </w:t>
      </w:r>
    </w:p>
    <w:p w14:paraId="26090169" w14:textId="77777777" w:rsidR="00315395" w:rsidRPr="00B40120" w:rsidRDefault="00315395" w:rsidP="00315395">
      <w:pPr>
        <w:rPr>
          <w:sz w:val="6"/>
          <w:szCs w:val="8"/>
        </w:rPr>
      </w:pPr>
    </w:p>
    <w:p w14:paraId="4287D889" w14:textId="77777777" w:rsidR="005826AE" w:rsidRDefault="00C80778">
      <w:r>
        <w:t xml:space="preserve">It is an engineering field. A difficult, expensive, delicate engineering </w:t>
      </w:r>
      <w:hyperlink w:anchor="Field" w:history="1">
        <w:r>
          <w:rPr>
            <w:rStyle w:val="Hyperlink"/>
          </w:rPr>
          <w:t>field</w:t>
        </w:r>
      </w:hyperlink>
      <w:r>
        <w:t xml:space="preserve"> — but an engineering field nonetheless.</w:t>
      </w:r>
    </w:p>
    <w:p w14:paraId="708ACCDE" w14: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w14:paraId="17E25D55" w14:textId="77777777" w:rsidR="005826AE" w:rsidRDefault="00C80778">
      <w:pPr>
        <w:pStyle w:val="Heading2"/>
      </w:pPr>
      <w:r>
        <w:lastRenderedPageBreak/>
        <w:t>The Quantum Internet Begins to Appear</w:t>
      </w:r>
    </w:p>
    <w:p w14:paraId="622342F2" w14:textId="77777777" w:rsidR="001623B0" w:rsidRPr="001623B0" w:rsidRDefault="001623B0" w:rsidP="001623B0">
      <w:pPr>
        <w:rPr>
          <w:sz w:val="6"/>
          <w:szCs w:val="8"/>
        </w:rPr>
      </w:pPr>
    </w:p>
    <w:p w14:paraId="7DCC192C" w14:textId="77777777" w:rsidR="00315395" w:rsidRDefault="00C80778" w:rsidP="00315395">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19EEB655" w14:textId="77777777" w:rsidR="00315395" w:rsidRPr="00A47D57" w:rsidRDefault="00315395" w:rsidP="00315395">
      <w:pPr>
        <w:rPr>
          <w:sz w:val="8"/>
          <w:szCs w:val="10"/>
        </w:rPr>
      </w:pPr>
    </w:p>
    <w:p w14:paraId="75D58C67" w14:textId="77777777" w:rsidR="005826AE" w:rsidRDefault="00C80778">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3DD0F61B" w14:textId="77777777" w:rsidR="005826AE" w:rsidRDefault="005826AE"/>
    <w:p w14:paraId="147E4466" w14:textId="77777777" w:rsidR="005826AE" w:rsidRDefault="005826AE"/>
    <w:p w14:paraId="4B12C7AF" w14:textId="77777777" w:rsidR="001623B0" w:rsidRPr="00A32428" w:rsidRDefault="001623B0" w:rsidP="00315395">
      <w:pPr>
        <w:jc w:val="right"/>
        <w:rPr>
          <w:sz w:val="12"/>
          <w:szCs w:val="14"/>
        </w:rPr>
      </w:pPr>
      <w:hyperlink w:anchor="contents"/>
      <w:r>
        <w:rPr>
          <w:sz w:val="12"/>
          <w:szCs w:val="14"/>
        </w:rPr>
        <w:t xml:space="preserve"> </w:t>
      </w:r>
    </w:p>
    <w:p w14:paraId="2A835B1E" w14:textId="77777777" w:rsidR="005826AE" w:rsidRDefault="00C80778">
      <w:pPr>
        <w:pStyle w:val="Heading2"/>
      </w:pPr>
      <w:r>
        <w:t>The Universe as a Security Consultant</w:t>
      </w:r>
    </w:p>
    <w:p w14:paraId="0C4B5FE0" w14:textId="77777777" w:rsidR="001623B0" w:rsidRPr="001623B0" w:rsidRDefault="001623B0" w:rsidP="001623B0">
      <w:pPr>
        <w:rPr>
          <w:sz w:val="2"/>
          <w:szCs w:val="4"/>
        </w:rPr>
      </w:pPr>
    </w:p>
    <w:p w14:paraId="42A9BCE9" w14:textId="77777777" w:rsidR="00B40120" w:rsidRDefault="00C80778" w:rsidP="00B40120">
      <w:r>
        <w:lastRenderedPageBreak/>
        <w:t xml:space="preserve">There is something almost poetic about the whole idea. For thousands of years, people protected secrets by hiding information. </w:t>
      </w:r>
    </w:p>
    <w:p w14:paraId="04C11AC1" w14:textId="77777777" w:rsidR="00B40120" w:rsidRPr="00995D98" w:rsidRDefault="00B40120" w:rsidP="00B40120">
      <w:pPr>
        <w:rPr>
          <w:sz w:val="4"/>
          <w:szCs w:val="6"/>
        </w:rPr>
      </w:pPr>
    </w:p>
    <w:p w14:paraId="7F2C04FF" w14:textId="77777777" w:rsidR="00315395" w:rsidRDefault="00C80778" w:rsidP="00315395">
      <w:r>
        <w:t xml:space="preserve">Then mathematics became powerful enough to protect information through computational difficulty. </w:t>
      </w:r>
    </w:p>
    <w:p w14:paraId="56C8B541" w14:textId="77777777" w:rsidR="00315395" w:rsidRPr="00A47D57" w:rsidRDefault="00315395" w:rsidP="00315395">
      <w:pPr>
        <w:rPr>
          <w:sz w:val="8"/>
          <w:szCs w:val="10"/>
        </w:rPr>
      </w:pPr>
    </w:p>
    <w:p w14:paraId="6CDE59F3" w14:textId="77777777" w:rsidR="005826AE" w:rsidRDefault="00C80778">
      <w:r>
        <w:t>Then quantum mechanics arrived and offered something stranger:</w:t>
      </w:r>
    </w:p>
    <w:p w14:paraId="292DA93A" w14:textId="77777777" w:rsidR="00B40120" w:rsidRDefault="00C80778" w:rsidP="00B40120">
      <w:r>
        <w:t xml:space="preserve">perhaps nature itself can tell us when somebody has interfered with the message. Alice does not need to catch Eve. </w:t>
      </w:r>
    </w:p>
    <w:p w14:paraId="57C1E9EA" w14:textId="77777777" w:rsidR="00B40120" w:rsidRPr="00995D98" w:rsidRDefault="00B40120" w:rsidP="00B40120">
      <w:pPr>
        <w:rPr>
          <w:sz w:val="4"/>
          <w:szCs w:val="6"/>
        </w:rPr>
      </w:pPr>
    </w:p>
    <w:p w14:paraId="453799AA" w14:textId="77777777" w:rsidR="005826AE" w:rsidRDefault="00C80778">
      <w:pPr>
        <w:keepNext/>
        <w:keepLines/>
      </w:pPr>
      <w:r>
        <w:t>She only needs the quantum system to make Eve's meddling statistically visible.</w:t>
      </w:r>
    </w:p>
    <w:p w14:paraId="010ED891" w14:textId="77777777" w:rsidR="00402E8E" w:rsidRDefault="00402E8E">
      <w:pPr>
        <w:spacing w:before="1000"/>
      </w:pPr>
    </w:p>
    <w:p w14:paraId="3196E2EE" w14:textId="77777777" w:rsidR="005826AE" w:rsidRDefault="00C80778">
      <w:pPr>
        <w:pStyle w:val="Heading2"/>
      </w:pPr>
      <w:r>
        <w:t>And Eve Has Not Lost Yet</w:t>
      </w:r>
    </w:p>
    <w:p w14:paraId="048C9D68" w14:textId="77777777" w:rsidR="00B40120" w:rsidRDefault="00C80778" w:rsidP="00B40120">
      <w:r>
        <w:t>Real-world quantum cryptography is not invincible magic, for the same reasons already covered: hardware, not mathematics, is where the attacks land.</w:t>
      </w:r>
    </w:p>
    <w:p w14:paraId="217F4EB3" w14:textId="77777777" w:rsidR="005826AE" w:rsidRDefault="00C80778">
      <w:r>
        <w:t>This is why serious QKD (Quantum key distribution) research is as much about engineering and security analysis as about beautiful quantum states. A perfect protocol running on a badly designed device is not a perfect security system.</w:t>
      </w:r>
    </w:p>
    <w:p w14:paraId="2BFAF5CB" w14:textId="77777777" w:rsidR="005826AE" w:rsidRDefault="005826AE">
      <w:pPr>
        <w:jc w:val="right"/>
      </w:pPr>
      <w:hyperlink w:anchor="contents"/>
      <w:r>
        <w:t xml:space="preserve"> </w:t>
      </w:r>
    </w:p>
    <w:p w14:paraId="55B436E3" w14:textId="77777777" w:rsidR="005826AE" w:rsidRDefault="00C80778">
      <w:pPr>
        <w:pStyle w:val="Heading2"/>
      </w:pPr>
      <w:r>
        <w:t>The Final Irony</w:t>
      </w:r>
    </w:p>
    <w:p w14:paraId="7DAA8541" w14:textId="77777777" w:rsidR="001623B0" w:rsidRPr="001623B0" w:rsidRDefault="001623B0" w:rsidP="001623B0">
      <w:pPr>
        <w:rPr>
          <w:sz w:val="6"/>
          <w:szCs w:val="8"/>
        </w:rPr>
      </w:pPr>
    </w:p>
    <w:p w14:paraId="11C70E98" w14:textId="77777777" w:rsidR="005826AE" w:rsidRDefault="001B18BD">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r>
        <w:t>That is one of the recurring jokes of quantum physics:</w:t>
      </w:r>
      <w:hyperlink w:anchor="Entanglement" w:history="1"/>
    </w:p>
    <w:p w14:paraId="192B3E4D" w14:textId="77777777" w:rsidR="00BD548B" w:rsidRPr="00315395" w:rsidRDefault="00C80778" w:rsidP="00315395">
      <w:r>
        <w:t>the thing that looked like a problem turns out to be the useful part.</w:t>
      </w:r>
    </w:p>
    <w:p w14:paraId="2B01DD13" w14:textId="77777777" w:rsidR="005826AE" w:rsidRDefault="00C80778">
      <w:pPr>
        <w:pStyle w:val="Heading2"/>
      </w:pPr>
      <w:r>
        <w:t>What Eve Can Never Learn</w:t>
      </w:r>
    </w:p>
    <w:p w14:paraId="018AF839" w14:textId="77777777" w:rsidR="00BD548B" w:rsidRPr="00BD548B" w:rsidRDefault="00BD548B" w:rsidP="00BD548B">
      <w:pPr>
        <w:rPr>
          <w:sz w:val="4"/>
          <w:szCs w:val="6"/>
        </w:rPr>
      </w:pPr>
    </w:p>
    <w:p w14:paraId="4B615FC6" w14:textId="77777777" w:rsidR="00315395" w:rsidRDefault="00C80778" w:rsidP="00315395">
      <w:r>
        <w:lastRenderedPageBreak/>
        <w:t>Alice has a secret. Bob wants to receive it. Eve wants to steal it. In classical physics, Eve might simply listen and hope nobody notices.</w:t>
      </w:r>
    </w:p>
    <w:p w14:paraId="71A40A31" w14:textId="77777777" w:rsidR="00315395" w:rsidRPr="00A47D57" w:rsidRDefault="00315395" w:rsidP="00315395">
      <w:pPr>
        <w:rPr>
          <w:sz w:val="8"/>
          <w:szCs w:val="10"/>
        </w:rPr>
      </w:pPr>
    </w:p>
    <w:p w14:paraId="3D27E83F" w14:textId="77777777" w:rsidR="00315395" w:rsidRDefault="00C80778"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F0588D6" w14:textId="77777777" w:rsidR="00315395" w:rsidRPr="00A47D57" w:rsidRDefault="00315395" w:rsidP="00315395">
      <w:pPr>
        <w:rPr>
          <w:sz w:val="8"/>
          <w:szCs w:val="10"/>
        </w:rPr>
      </w:pPr>
    </w:p>
    <w:p w14:paraId="525F4C50" w14:textId="77777777" w:rsidR="00B40120" w:rsidRDefault="00C80778" w:rsidP="00B40120">
      <w:r>
        <w:t xml:space="preserve">The universe has therefore provided Alice and Bob with something rather extraordinary: a communication system in which spying can leave fingerprints. Eve, understandably, is not amused. </w:t>
      </w:r>
    </w:p>
    <w:p w14:paraId="2CFF7959" w14:textId="77777777" w:rsidR="00B40120" w:rsidRPr="00995D98" w:rsidRDefault="00B40120" w:rsidP="00B40120">
      <w:pPr>
        <w:rPr>
          <w:sz w:val="4"/>
          <w:szCs w:val="6"/>
        </w:rPr>
      </w:pPr>
    </w:p>
    <w:p w14:paraId="5FDF0E77" w14:textId="77777777" w:rsidR="00315395" w:rsidRDefault="00C80778" w:rsidP="00315395">
      <w:pPr>
        <w:keepNext/>
        <w:keepLines/>
      </w:pPr>
      <w:r>
        <w:t xml:space="preserve">And somewhere, Einstein is probably asking why this was not the result he wanted in 1935. </w:t>
      </w:r>
    </w:p>
    <w:p w14:paraId="0B3AE1D8" w14:textId="77777777" w:rsidR="00315395" w:rsidRDefault="00C80778" w:rsidP="00315395">
      <w:pPr>
        <w:keepNext/>
        <w:keepLines/>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6CF6E38C" w14:textId="77777777" w:rsidR="00315395" w:rsidRDefault="00315395" w:rsidP="00315395">
      <w:pPr>
        <w:keepNext/>
        <w:keepLines/>
      </w:pPr>
    </w:p>
    <w:p w14:paraId="56846805" w14:textId="77777777" w:rsidR="005826AE" w:rsidRPr="00B40120" w:rsidRDefault="005826AE">
      <w:pPr>
        <w:keepNext/>
        <w:keepLines/>
        <w:rPr>
          <w:sz w:val="14"/>
          <w:szCs w:val="16"/>
        </w:rPr>
      </w:pPr>
    </w:p>
    <w:p w14:paraId="309772E4" w14:textId="77777777" w:rsidR="005826AE" w:rsidRDefault="005826AE" w:rsidP="00315395">
      <w:pPr>
        <w:jc w:val="right"/>
      </w:pPr>
      <w:hyperlink w:anchor="contents">
        <w:r>
          <w:rPr>
            <w:color w:val="17365D"/>
            <w:u w:val="single"/>
          </w:rPr>
          <w:t>↑ Back to Contents</w:t>
        </w:r>
      </w:hyperlink>
    </w:p>
    <w:p w14:paraId="3D1F5DF5" w14:textId="77777777" w:rsidR="005826AE" w:rsidRDefault="00C80778">
      <w:pPr>
        <w:pageBreakBefore/>
        <w:spacing w:before="300"/>
        <w:jc w:val="center"/>
        <w:rPr>
          <w:b/>
          <w:sz w:val="28"/>
        </w:rPr>
      </w:pPr>
      <w:r>
        <w:rPr>
          <w:b/>
          <w:sz w:val="28"/>
        </w:rPr>
        <w:lastRenderedPageBreak/>
        <w:t>CHAPTER 9</w:t>
      </w:r>
    </w:p>
    <w:p w14:paraId="776464A1" w14:textId="77777777" w:rsidR="00BD548B" w:rsidRDefault="00BD548B">
      <w:pPr>
        <w:spacing w:before="300"/>
        <w:jc w:val="center"/>
      </w:pPr>
    </w:p>
    <w:p w14:paraId="61757284" w14:textId="77777777" w:rsidR="005826AE" w:rsidRDefault="00C80778" w:rsidP="00315395">
      <w:pPr>
        <w:pStyle w:val="Title"/>
        <w:pBdr>
          <w:bottom w:val="single" w:sz="8" w:space="31" w:color="4F81BD" w:themeColor="accent1"/>
        </w:pBdr>
        <w:jc w:val="center"/>
        <w:outlineLvl w:val="0"/>
      </w:pPr>
      <w:bookmarkStart w:id="10" w:name="chapter_10"/>
      <w:r>
        <w:t>Quantum Computing: From Today to One Thousand Years From Now</w:t>
      </w:r>
      <w:bookmarkEnd w:id="10"/>
    </w:p>
    <w:p w14:paraId="71B71FDF" w14:textId="77777777" w:rsidR="00BD548B" w:rsidRDefault="00BD548B" w:rsidP="00BD548B"/>
    <w:p w14:paraId="194E99C3" w14:textId="77777777" w:rsidR="00BD548B" w:rsidRPr="00BD548B" w:rsidRDefault="00BD548B" w:rsidP="00BD548B"/>
    <w:p w14:paraId="776D891B" w14:textId="77777777" w:rsidR="005826AE" w:rsidRDefault="00C80778">
      <w:pPr>
        <w:spacing w:before="120" w:after="140"/>
        <w:jc w:val="center"/>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4031C4A6" w14:textId="77777777" w:rsidR="00BD548B" w:rsidRPr="00315395" w:rsidRDefault="00BD548B">
      <w:pPr>
        <w:spacing w:after="100"/>
        <w:jc w:val="center"/>
        <w:rPr>
          <w:b/>
          <w:bCs/>
          <w:iCs/>
          <w:color w:val="4F81BD" w:themeColor="accent1"/>
          <w:sz w:val="18"/>
          <w:szCs w:val="24"/>
        </w:rPr>
      </w:pPr>
    </w:p>
    <w:p w14:paraId="5051E740" w14: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w14:paraId="2846CAFC"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w14:paraId="3EE5F7BE" w14:textId="77777777" w:rsidR="005826AE" w:rsidRDefault="00C80778">
      <w:pPr>
        <w:pStyle w:val="Heading2"/>
      </w:pPr>
      <w:r>
        <w:lastRenderedPageBreak/>
        <w:t>The Computer That Does Not Merely Calculate</w:t>
      </w:r>
    </w:p>
    <w:p w14:paraId="175E17D5" w14:textId="77777777" w:rsidR="00BD548B" w:rsidRPr="00BD548B" w:rsidRDefault="00BD548B" w:rsidP="00BD548B">
      <w:pPr>
        <w:rPr>
          <w:sz w:val="4"/>
          <w:szCs w:val="6"/>
        </w:rPr>
      </w:pPr>
    </w:p>
    <w:p w14:paraId="0FC4F7C3" w14:textId="77777777" w:rsidR="005826AE" w:rsidRDefault="00C80778">
      <w:r>
        <w:t>A normal computer stores information as bits. Zero. One. Zero.</w:t>
      </w:r>
    </w:p>
    <w:p w14:paraId="12619BDB" w14:textId="77777777" w:rsidR="00B40120" w:rsidRDefault="00C80778" w:rsidP="00B40120">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45A4D3E2" w14:textId="77777777" w:rsidR="00B40120" w:rsidRDefault="00B40120" w:rsidP="00B40120"/>
    <w:p w14:paraId="5F616F33" w14:textId="77777777" w:rsidR="005826AE" w:rsidRDefault="00C80778">
      <w:pPr>
        <w:jc w:val="center"/>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w14:paraId="20DEC75F" w14:textId="77777777" w:rsidR="00B40120" w:rsidRDefault="00B40120" w:rsidP="00B40120"/>
    <w:p w14:paraId="1D935A4F" w14:textId="77777777" w:rsidR="00B40120" w:rsidRDefault="00C80778" w:rsidP="00B40120">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38FC5786" w14:textId="77777777" w:rsidR="00B40120" w:rsidRDefault="00B40120" w:rsidP="00B40120"/>
    <w:p w14:paraId="43B68CD1" w14:textId="77777777" w:rsidR="00B40120" w:rsidRPr="00995D98" w:rsidRDefault="00B40120" w:rsidP="00B40120">
      <w:pPr>
        <w:rPr>
          <w:sz w:val="4"/>
          <w:szCs w:val="6"/>
        </w:rPr>
      </w:pPr>
    </w:p>
    <w:p w14:paraId="4D44FF4C" w14:textId="77777777" w:rsidR="00B40120" w:rsidRDefault="00C80778" w:rsidP="00B40120">
      <w:r>
        <w:t xml:space="preserve">That does not mean a quantum computer simply tries every possible answer simultaneously and then magically reads all the answers. That popular explanation is too good to be true. </w:t>
      </w:r>
    </w:p>
    <w:p w14:paraId="6B02EA7D" w14:textId="77777777" w:rsidR="00B40120" w:rsidRPr="00995D98" w:rsidRDefault="00B40120" w:rsidP="00B40120">
      <w:pPr>
        <w:rPr>
          <w:sz w:val="4"/>
          <w:szCs w:val="6"/>
        </w:rPr>
      </w:pPr>
    </w:p>
    <w:p w14:paraId="69EA9C1E" w14:textId="77777777" w:rsidR="00B40120" w:rsidRDefault="00C80778" w:rsidP="00B40120">
      <w:r>
        <w:lastRenderedPageBreak/>
        <w:t>The real advantage comes from designing quantum operations so that amplitudes interfere in useful ways and unwanted possibilities cancel. Quantum computing is therefore not merely “a faster computer.”</w:t>
      </w:r>
    </w:p>
    <w:p w14:paraId="68741B83" w14:textId="77777777" w:rsidR="00B40120" w:rsidRPr="00995D98" w:rsidRDefault="00B40120" w:rsidP="00B40120">
      <w:pPr>
        <w:rPr>
          <w:sz w:val="4"/>
          <w:szCs w:val="6"/>
        </w:rPr>
      </w:pPr>
    </w:p>
    <w:p w14:paraId="49507104" w14:textId="77777777" w:rsidR="005826AE" w:rsidRDefault="00C80778">
      <w:r>
        <w:t>It is a different computational model built from the rules of quantum mechanics.</w:t>
      </w:r>
    </w:p>
    <w:p w14:paraId="2E0C8D08" w14:textId="77777777" w:rsidR="00BD548B" w:rsidRDefault="00315395" w:rsidP="00315395">
      <w:pPr>
        <w:spacing w:after="20"/>
      </w:pPr>
      <w:r>
        <w:rPr>
          <w:sz w:val="8"/>
          <w:szCs w:val="10"/>
        </w:rPr>
        <w:t xml:space="preserve"> </w:t>
      </w:r>
    </w:p>
    <w:p w14:paraId="328B38EF" w14:textId="77777777" w:rsidR="005826AE" w:rsidRDefault="00C80778">
      <w:pPr>
        <w:pStyle w:val="Heading2"/>
      </w:pPr>
      <w:r>
        <w:t>And Today We Have Actual Quantum Computers</w:t>
      </w:r>
    </w:p>
    <w:p w14:paraId="2213F82D" w14:textId="77777777" w:rsidR="00BD548B" w:rsidRPr="00BD548B" w:rsidRDefault="00BD548B" w:rsidP="00BD548B">
      <w:pPr>
        <w:rPr>
          <w:sz w:val="2"/>
          <w:szCs w:val="4"/>
        </w:rPr>
      </w:pPr>
    </w:p>
    <w:p w14:paraId="73249788" w14:textId="77777777" w:rsidR="00B40120" w:rsidRDefault="00C80778"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5DD63DA8" w14:textId="77777777" w:rsidR="00B40120" w:rsidRPr="00995D98" w:rsidRDefault="00B40120" w:rsidP="00B40120">
      <w:pPr>
        <w:rPr>
          <w:sz w:val="4"/>
          <w:szCs w:val="6"/>
        </w:rPr>
      </w:pPr>
    </w:p>
    <w:p w14:paraId="7F083C9B" w14:textId="77777777" w:rsidR="005826AE" w:rsidRDefault="00C80778">
      <w:r>
        <w:t xml:space="preserve">Superconducting circuits. Trapped ions. Neutral atoms. </w:t>
      </w:r>
      <w:hyperlink w:anchor="Photon" w:history="1">
        <w:r>
          <w:rPr>
            <w:rStyle w:val="Hyperlink"/>
          </w:rPr>
          <w:t>Photons</w:t>
        </w:r>
      </w:hyperlink>
      <w:r>
        <w:t>.</w:t>
      </w:r>
    </w:p>
    <w:p w14:paraId="7A09F9B2" w14:textId="77777777" w:rsidR="005826AE" w:rsidRDefault="00C80778">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6BBD1760" w14:textId="77777777" w:rsidR="00BD548B" w:rsidRPr="00315395" w:rsidRDefault="00BD548B" w:rsidP="00315395">
      <w:pPr>
        <w:jc w:val="right"/>
      </w:pPr>
      <w:hyperlink w:anchor="contents"/>
      <w:r>
        <w:t xml:space="preserve"> </w:t>
      </w:r>
    </w:p>
    <w:p w14:paraId="5036A580" w14:textId="77777777" w:rsidR="00402E8E" w:rsidRDefault="00402E8E">
      <w:pPr>
        <w:spacing w:before="1000"/>
      </w:pPr>
    </w:p>
    <w:p w14:paraId="5B78016E" w14:textId="77777777" w:rsidR="005826AE" w:rsidRDefault="00C80778">
      <w:pPr>
        <w:pStyle w:val="Heading2"/>
      </w:pPr>
      <w:r>
        <w:t>But Today's Machines Are Still Fragile</w:t>
      </w:r>
    </w:p>
    <w:p w14:paraId="25DBC250" w14:textId="77777777" w:rsidR="00BD548B" w:rsidRPr="00BD548B" w:rsidRDefault="00BD548B" w:rsidP="00BD548B">
      <w:pPr>
        <w:rPr>
          <w:sz w:val="4"/>
          <w:szCs w:val="6"/>
        </w:rPr>
      </w:pPr>
    </w:p>
    <w:p w14:paraId="7ABA395F" w14:textId="77777777" w:rsidR="00315395" w:rsidRDefault="00C80778" w:rsidP="00315395">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537E832" w14:textId="77777777" w:rsidR="00315395" w:rsidRPr="00A47D57" w:rsidRDefault="00315395" w:rsidP="00315395">
      <w:pPr>
        <w:rPr>
          <w:sz w:val="8"/>
          <w:szCs w:val="10"/>
        </w:rPr>
      </w:pPr>
    </w:p>
    <w:p w14:paraId="5CD3BB93" w14:textId="77777777" w:rsidR="00315395" w:rsidRDefault="00C80778" w:rsidP="00315395">
      <w:r>
        <w:t xml:space="preserve">Measurements are imperfect. And the more operations you perform, the more opportunities you give the universe to ruin your calculation. </w:t>
      </w:r>
    </w:p>
    <w:p w14:paraId="41CFE872" w14:textId="77777777" w:rsidR="00315395" w:rsidRPr="00A47D57" w:rsidRDefault="00315395" w:rsidP="00315395">
      <w:pPr>
        <w:rPr>
          <w:sz w:val="8"/>
          <w:szCs w:val="10"/>
        </w:rPr>
      </w:pPr>
    </w:p>
    <w:p w14:paraId="6015226C" w14:textId="77777777" w:rsidR="00315395" w:rsidRDefault="00C80778" w:rsidP="00315395">
      <w:pPr>
        <w:keepNext/>
        <w:keepLines/>
      </w:pPr>
      <w:r>
        <w:lastRenderedPageBreak/>
        <w:t>This is the central engineering problem: How do you build a quantum computer when the thing doing the computing is extraordinarily easy to disturb?</w:t>
      </w:r>
    </w:p>
    <w:p w14:paraId="25D66E3D" w14:textId="77777777" w:rsidR="005826AE" w:rsidRDefault="00C80778">
      <w:pPr>
        <w:pStyle w:val="Heading2"/>
      </w:pPr>
      <w:r>
        <w:t>The Error-Correction Revolution</w:t>
      </w:r>
    </w:p>
    <w:p w14:paraId="2E4FEE4E" w14:textId="77777777" w:rsidR="00BD548B" w:rsidRPr="00BD548B" w:rsidRDefault="00BD548B" w:rsidP="00BD548B">
      <w:pPr>
        <w:rPr>
          <w:sz w:val="6"/>
          <w:szCs w:val="8"/>
        </w:rPr>
      </w:pPr>
    </w:p>
    <w:p w14:paraId="4B75FF80" w14:textId="77777777" w:rsidR="00B40120" w:rsidRDefault="00C80778" w:rsidP="00B40120">
      <w:r>
        <w:t xml:space="preserve">The answer is quantum error correction. </w:t>
      </w:r>
    </w:p>
    <w:p w14:paraId="08D7B130" w14:textId="77777777" w:rsidR="00B40120" w:rsidRPr="00995D98" w:rsidRDefault="00B40120" w:rsidP="00B40120">
      <w:pPr>
        <w:rPr>
          <w:sz w:val="4"/>
          <w:szCs w:val="6"/>
        </w:rPr>
      </w:pPr>
    </w:p>
    <w:p w14:paraId="55B53030" w14:textId="77777777" w:rsidR="00F85453" w:rsidRDefault="00C80778" w:rsidP="00F85453">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230692A8" w14:textId="77777777" w:rsidR="00F85453" w:rsidRPr="00057912" w:rsidRDefault="00F85453" w:rsidP="00F85453">
      <w:pPr>
        <w:rPr>
          <w:sz w:val="8"/>
          <w:szCs w:val="10"/>
        </w:rPr>
      </w:pPr>
    </w:p>
    <w:p w14:paraId="4E34FC1D" w14:textId="77777777" w:rsidR="00B40120" w:rsidRDefault="00C80778" w:rsidP="00B40120">
      <w:r>
        <w:t>The result is a logical qubit. The physical qubits are noisy.</w:t>
      </w:r>
    </w:p>
    <w:p w14:paraId="61B8D081" w14:textId="77777777" w:rsidR="00B40120" w:rsidRPr="00995D98" w:rsidRDefault="00B40120" w:rsidP="00B40120">
      <w:pPr>
        <w:rPr>
          <w:sz w:val="4"/>
          <w:szCs w:val="6"/>
        </w:rPr>
      </w:pPr>
    </w:p>
    <w:p w14:paraId="0A23DB41" w14:textId="77777777" w:rsidR="00F85453" w:rsidRDefault="00C80778" w:rsidP="00F85453">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C9EFFCB" w14:textId="77777777" w:rsidR="00F85453" w:rsidRPr="00057912" w:rsidRDefault="00F85453" w:rsidP="00F85453">
      <w:pPr>
        <w:rPr>
          <w:sz w:val="8"/>
          <w:szCs w:val="10"/>
        </w:rPr>
      </w:pPr>
    </w:p>
    <w:p w14:paraId="1AC7C48C" w14:textId="77777777" w:rsidR="005826AE" w:rsidRDefault="00C80778" w:rsidP="00B40120">
      <w:r>
        <w:t>So the quantum-computing industry has a peculiar problem: To make one good qubit, you may need a small army of bad ones.</w:t>
      </w:r>
    </w:p>
    <w:p w14:paraId="7CCBF25E" w14: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w14:paraId="371DF33D" w14:textId="77777777" w:rsidR="005826AE" w:rsidRDefault="00C80778">
      <w:pPr>
        <w:shd w:val="clear" w:color="auto" w:fill="F7EFDD"/>
      </w:pPr>
      <w:r>
        <w:rPr>
          <w:b/>
          <w:i/>
          <w:color w:val="8A6D1E"/>
          <w:sz w:val="18"/>
        </w:rPr>
        <w:t>AS OF THIS WRITING (2026) — HARDWARE SPECIFICS THAT WILL AGE</w:t>
      </w:r>
    </w:p>
    <w:p w14:paraId="13094501" w14:textId="77777777" w:rsidR="005826AE" w:rsidRDefault="005826AE">
      <w:pPr>
        <w:shd w:val="clear" w:color="auto" w:fill="F7EFDD"/>
      </w:pPr>
    </w:p>
    <w:p w14:paraId="65A8E2AB" w14:textId="77777777" w:rsidR="005826AE" w:rsidRDefault="00C80778">
      <w:pPr>
        <w:pStyle w:val="Heading2"/>
        <w:shd w:val="clear" w:color="auto" w:fill="F7EFDD"/>
      </w:pPr>
      <w:r>
        <w:rPr>
          <w:i/>
        </w:rPr>
        <w:t>Google's Willow Moment</w:t>
      </w:r>
    </w:p>
    <w:p w14:paraId="1B0CB9E0" w14:textId="77777777" w:rsidR="00B40120" w:rsidRPr="00B40120" w:rsidRDefault="00B40120" w:rsidP="00B40120">
      <w:pPr>
        <w:shd w:val="clear" w:color="auto" w:fill="F7EFDD"/>
        <w:rPr>
          <w:sz w:val="6"/>
          <w:szCs w:val="8"/>
        </w:rPr>
      </w:pPr>
    </w:p>
    <w:p w14:paraId="52439499" w14:textId="77777777" w:rsidR="00B40120" w:rsidRPr="00B40120" w:rsidRDefault="00B40120" w:rsidP="00B40120">
      <w:pPr>
        <w:shd w:val="clear" w:color="auto" w:fill="F7EFDD"/>
        <w:rPr>
          <w:sz w:val="2"/>
          <w:szCs w:val="2"/>
        </w:rPr>
      </w:pPr>
    </w:p>
    <w:p w14:paraId="05A8A3B4" w14:textId="77777777" w:rsidR="00BD548B" w:rsidRPr="00B40120" w:rsidRDefault="00BD548B" w:rsidP="00BD548B">
      <w:pPr>
        <w:shd w:val="clear" w:color="auto" w:fill="F7EFDD"/>
        <w:rPr>
          <w:sz w:val="2"/>
          <w:szCs w:val="2"/>
        </w:rPr>
      </w:pPr>
    </w:p>
    <w:p w14:paraId="319CD601" w14:textId="77777777" w:rsidR="005A29EE" w:rsidRDefault="00C80778" w:rsidP="005A29EE">
      <w:pPr>
        <w:shd w:val="clear" w:color="auto" w:fill="F7EFDD"/>
      </w:pPr>
      <w:r>
        <w:rPr>
          <w:i/>
        </w:rPr>
        <w:t xml:space="preserve">Google's Willow processor, announced in December 2024, demonstrated a major milestone in quantum error correction. </w:t>
      </w:r>
    </w:p>
    <w:p w14:paraId="68CAC53E" w14:textId="77777777" w:rsidR="005A29EE" w:rsidRPr="00A47D57" w:rsidRDefault="005A29EE" w:rsidP="005A29EE">
      <w:pPr>
        <w:shd w:val="clear" w:color="auto" w:fill="F7EFDD"/>
        <w:rPr>
          <w:sz w:val="8"/>
          <w:szCs w:val="10"/>
        </w:rPr>
      </w:pPr>
    </w:p>
    <w:p w14:paraId="45FDD668" w14:textId="77777777" w:rsidR="005A29EE" w:rsidRDefault="00C80778" w:rsidP="005A29EE">
      <w:pPr>
        <w:shd w:val="clear" w:color="auto" w:fill="F7EFDD"/>
      </w:pPr>
      <w:r>
        <w:rPr>
          <w:i/>
        </w:rPr>
        <w:t xml:space="preserve">As the size of the encoded system increased, the logical error rate decreased rather than increasing. </w:t>
      </w:r>
    </w:p>
    <w:p w14:paraId="3617296D" w14:textId="77777777" w:rsidR="005A29EE" w:rsidRPr="00A47D57" w:rsidRDefault="005A29EE" w:rsidP="005A29EE">
      <w:pPr>
        <w:shd w:val="clear" w:color="auto" w:fill="F7EFDD"/>
        <w:rPr>
          <w:sz w:val="8"/>
          <w:szCs w:val="10"/>
        </w:rPr>
      </w:pPr>
    </w:p>
    <w:p w14:paraId="319D05AD" w14:textId="77777777" w:rsidR="005A29EE" w:rsidRDefault="00C80778" w:rsidP="005A29EE">
      <w:pPr>
        <w:shd w:val="clear" w:color="auto" w:fill="F7EFDD"/>
      </w:pPr>
      <w:r>
        <w:rPr>
          <w:i/>
        </w:rPr>
        <w:t xml:space="preserve">Google described this as operating below the error-correction threshold — the regime required for scalable fault-tolerant quantum computing. </w:t>
      </w:r>
    </w:p>
    <w:p w14:paraId="6FEF97D5" w14:textId="77777777" w:rsidR="005A29EE" w:rsidRPr="00A47D57" w:rsidRDefault="005A29EE" w:rsidP="005A29EE">
      <w:pPr>
        <w:shd w:val="clear" w:color="auto" w:fill="F7EFDD"/>
        <w:rPr>
          <w:sz w:val="8"/>
          <w:szCs w:val="10"/>
        </w:rPr>
      </w:pPr>
    </w:p>
    <w:p w14:paraId="55A0CC5A" w14:textId="77777777" w:rsidR="005A29EE" w:rsidRDefault="00C80778" w:rsidP="005A29EE">
      <w:pPr>
        <w:shd w:val="clear" w:color="auto" w:fill="F7EFDD"/>
      </w:pPr>
      <w:r>
        <w:rPr>
          <w:i/>
        </w:rPr>
        <w:t>Willow also completed a particular benchmark computation in under five minutes that Google estimated would take a leading classical supercomputer roughly 10²⁵ years.</w:t>
      </w:r>
    </w:p>
    <w:p w14:paraId="14CC69D8" w14:textId="77777777" w:rsidR="005A29EE" w:rsidRPr="00A47D57" w:rsidRDefault="005A29EE" w:rsidP="005A29EE">
      <w:pPr>
        <w:shd w:val="clear" w:color="auto" w:fill="F7EFDD"/>
        <w:rPr>
          <w:sz w:val="8"/>
          <w:szCs w:val="10"/>
        </w:rPr>
      </w:pPr>
    </w:p>
    <w:p w14:paraId="01055273" w14:textId="77777777" w:rsidR="00B40120" w:rsidRDefault="00C80778" w:rsidP="00B40120">
      <w:pPr>
        <w:shd w:val="clear" w:color="auto" w:fill="F7EFDD"/>
      </w:pPr>
      <w:r>
        <w:rPr>
          <w:i/>
        </w:rPr>
        <w:lastRenderedPageBreak/>
        <w:t>That is spectacular. It is also important to understand what it does not mean. It does not mean your laptop should be replaced by a quantum computer.</w:t>
      </w:r>
    </w:p>
    <w:tbl>
      <w:tblPr>
        <w:tblW w:w="0" w:type="auto"/>
        <w:jc w:val="center"/>
        <w:tblLook w:val="04A0" w:firstRow="1" w:lastRow="0" w:firstColumn="1" w:lastColumn="0" w:noHBand="0" w:noVBand="1"/>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after="40"/>
            </w:pPr>
            <w:r>
              <w:rPr>
                <w:b/>
                <w:color w:val="FFFFFF"/>
                <w:sz w:val="18"/>
              </w:rPr>
              <w:t>WHAT A QUANTUM COMPUTER IS ACTUALLY FOR</w:t>
            </w:r>
          </w:p>
          <w:p w14:paraId="4BFD28C1" w14:textId="77777777" w:rsidR="00EC15F5" w:rsidRDefault="00000000">
            <w:pPr>
              <w:spacing w:after="0"/>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183E14E8" w14:textId="77777777" w:rsidR="00402E8E" w:rsidRDefault="00402E8E">
      <w:pPr>
        <w:shd w:val="clear" w:color="auto" w:fill="F7EFDD"/>
        <w:jc w:val="center"/>
        <w:rPr>
          <w:b/>
          <w:bCs/>
          <w:color w:val="4F81BD" w:themeColor="accent1"/>
          <w:sz w:val="18"/>
        </w:rPr>
      </w:pPr>
    </w:p>
    <w:p w14:paraId="20B4BEFB" w14:textId="77777777" w:rsidR="00B40120" w:rsidRDefault="00C80778" w:rsidP="00B40120">
      <w:pPr>
        <w:shd w:val="clear" w:color="auto" w:fill="F7EFDD"/>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keepNext/>
        <w:keepLines/>
        <w:shd w:val="clear" w:color="auto" w:fill="F7EFDD"/>
      </w:pPr>
      <w:r>
        <w:rPr>
          <w:i/>
        </w:rPr>
        <w:t>That is a different, and arguably more meaningful, kind of milestone than a benchmark built specifically to favor a quantum computer.</w:t>
      </w:r>
    </w:p>
    <w:p w14:paraId="57EBFB7E" w14:textId="77777777" w:rsidR="005826AE" w:rsidRDefault="005826AE">
      <w:pPr>
        <w:keepNext/>
        <w:keepLines/>
        <w:shd w:val="clear" w:color="auto" w:fill="F7EFDD"/>
      </w:pPr>
    </w:p>
    <w:p w14:paraId="131BEF1C" w14:textId="77777777" w:rsidR="005826AE" w:rsidRDefault="00C80778">
      <w:pPr>
        <w:pStyle w:val="Heading2"/>
        <w:shd w:val="clear" w:color="auto" w:fill="F7EFDD"/>
      </w:pPr>
      <w:r>
        <w:rPr>
          <w:i/>
        </w:rPr>
        <w:t>Microsoft Takes a Different Route</w:t>
      </w:r>
    </w:p>
    <w:p w14:paraId="31B0D2F3" w14:textId="77777777" w:rsidR="005826AE" w:rsidRPr="00B40120" w:rsidRDefault="005A29EE">
      <w:pPr>
        <w:shd w:val="clear" w:color="auto" w:fill="F7EFDD"/>
        <w:spacing w:after="20"/>
        <w:rPr>
          <w:sz w:val="14"/>
          <w:szCs w:val="16"/>
        </w:rPr>
      </w:pPr>
      <w:r>
        <w:rPr>
          <w:i/>
          <w:sz w:val="10"/>
          <w:szCs w:val="12"/>
        </w:rPr>
        <w:t xml:space="preserve"> </w:t>
      </w:r>
    </w:p>
    <w:p w14:paraId="67997C95" w14:textId="77777777" w:rsidR="005A29EE" w:rsidRDefault="00C80778" w:rsidP="005A29EE">
      <w:pPr>
        <w:shd w:val="clear" w:color="auto" w:fill="F7EFDD"/>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064D44D6" w14:textId="77777777" w:rsidR="005A29EE" w:rsidRPr="00B40120" w:rsidRDefault="005A29EE" w:rsidP="005A29EE">
      <w:pPr>
        <w:shd w:val="clear" w:color="auto" w:fill="F7EFDD"/>
        <w:rPr>
          <w:sz w:val="6"/>
          <w:szCs w:val="8"/>
        </w:rPr>
      </w:pPr>
    </w:p>
    <w:p w14:paraId="5D567E03" w14:textId="77777777" w:rsidR="005A29EE" w:rsidRDefault="00C80778" w:rsidP="005A29EE">
      <w:pPr>
        <w:shd w:val="clear" w:color="auto" w:fill="F7EFDD"/>
      </w:pPr>
      <w:r>
        <w:rPr>
          <w:i/>
        </w:rPr>
        <w:t xml:space="preserve">In 2025 it announced Majorana 1, a processor based on a topological architecture designed with scalability in mind. </w:t>
      </w:r>
    </w:p>
    <w:p w14:paraId="5A2D22BD" w14:textId="77777777" w:rsidR="005A29EE" w:rsidRPr="00B40120" w:rsidRDefault="005A29EE" w:rsidP="005A29EE">
      <w:pPr>
        <w:shd w:val="clear" w:color="auto" w:fill="F7EFDD"/>
        <w:rPr>
          <w:sz w:val="6"/>
          <w:szCs w:val="8"/>
        </w:rPr>
      </w:pPr>
    </w:p>
    <w:p w14:paraId="109A8AD9" w14:textId="77777777" w:rsidR="005A29EE" w:rsidRDefault="00C80778" w:rsidP="005A29EE">
      <w:pPr>
        <w:shd w:val="clear" w:color="auto" w:fill="F7EFDD"/>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13CD66AD" w14:textId="77777777" w:rsidR="005A29EE" w:rsidRPr="00B40120" w:rsidRDefault="005A29EE" w:rsidP="005A29EE">
      <w:pPr>
        <w:shd w:val="clear" w:color="auto" w:fill="F7EFDD"/>
        <w:rPr>
          <w:sz w:val="6"/>
          <w:szCs w:val="8"/>
        </w:rPr>
      </w:pPr>
    </w:p>
    <w:p w14:paraId="49E8A508" w14:textId="77777777" w:rsidR="005826AE" w:rsidRDefault="00C80778">
      <w:pPr>
        <w:shd w:val="clear" w:color="auto" w:fill="F7EFDD"/>
      </w:pPr>
      <w:r>
        <w:rPr>
          <w:i/>
        </w:rPr>
        <w:t>They are also company claims about an active research program, not proof that topological quantum computing has already solved the engineering problem. The race is very much still on.</w:t>
      </w:r>
    </w:p>
    <w:p w14:paraId="7D1007DB" w14:textId="77777777" w:rsidR="00A32428" w:rsidRDefault="00A32428">
      <w:pPr>
        <w:shd w:val="clear" w:color="auto" w:fill="F7EFDD"/>
      </w:pPr>
    </w:p>
    <w:p w14:paraId="6B0A6899" w14:textId="77777777" w:rsidR="005826AE" w:rsidRDefault="00C80778">
      <w:pPr>
        <w:shd w:val="clear" w:color="auto" w:fill="F7EFDD"/>
      </w:pPr>
      <w:r>
        <w:rPr>
          <w:i/>
        </w:rPr>
        <w:t xml:space="preserve">Independent physicists, and even Nature's own editorial note on the underlying paper, have specifically disputed whether the published data actually demonstrates genuine Majorana zero modes — a reminder that </w:t>
      </w:r>
      <w:r>
        <w:rPr>
          <w:i/>
        </w:rPr>
        <w:lastRenderedPageBreak/>
        <w:t xml:space="preserve">in this </w:t>
      </w:r>
      <w:hyperlink w:anchor="Field" w:history="1">
        <w:r>
          <w:rPr>
            <w:rStyle w:val="Hyperlink"/>
          </w:rPr>
          <w:t>field</w:t>
        </w:r>
      </w:hyperlink>
      <w:r>
        <w:rPr>
          <w:i/>
        </w:rPr>
        <w:t>, a press release and a peer-reviewed consensus are not the same thing.</w:t>
      </w:r>
    </w:p>
    <w:p w14:paraId="095BA228" w14: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B6893A7" w14: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w14:paraId="15F52D36" w14:textId="77777777" w:rsidR="005826AE" w:rsidRDefault="00C80778">
      <w:pPr>
        <w:pStyle w:val="Heading2"/>
        <w:shd w:val="clear" w:color="auto" w:fill="F7EFDD"/>
      </w:pPr>
      <w:r>
        <w:rPr>
          <w:i/>
        </w:rPr>
        <w:t>IBM Wants a Fault-Tolerant Machine</w:t>
      </w:r>
    </w:p>
    <w:p w14:paraId="79D4254A" w14:textId="77777777" w:rsidR="005A29EE" w:rsidRPr="00B40120" w:rsidRDefault="005A29EE" w:rsidP="005A29EE">
      <w:pPr>
        <w:shd w:val="clear" w:color="auto" w:fill="F7EFDD"/>
        <w:rPr>
          <w:sz w:val="12"/>
          <w:szCs w:val="14"/>
        </w:rPr>
      </w:pPr>
    </w:p>
    <w:p w14:paraId="5AA77C52" w14:textId="77777777" w:rsidR="00A32428" w:rsidRDefault="00C80778" w:rsidP="005A29EE">
      <w:pPr>
        <w:shd w:val="clear" w:color="auto" w:fill="F7EFDD"/>
      </w:pPr>
      <w:r>
        <w:rPr>
          <w:i/>
        </w:rPr>
        <w:t xml:space="preserve">IBM's current roadmap targets large-scale fault-tolerant quantum computing. </w:t>
      </w:r>
    </w:p>
    <w:p w14:paraId="66593A1E" w14:textId="77777777" w:rsidR="00A32428" w:rsidRDefault="00A32428" w:rsidP="005A29EE">
      <w:pPr>
        <w:shd w:val="clear" w:color="auto" w:fill="F7EFDD"/>
      </w:pPr>
    </w:p>
    <w:p w14:paraId="0817730F" w14:textId="77777777" w:rsidR="005A29EE" w:rsidRDefault="00C80778" w:rsidP="005A29EE">
      <w:pPr>
        <w:shd w:val="clear" w:color="auto" w:fill="F7EFDD"/>
      </w:pPr>
      <w:r>
        <w:rPr>
          <w:i/>
        </w:rPr>
        <w:t xml:space="preserve">Its public roadmap describes a goal of a first large-scale fault-tolerant system, IBM Quantum Starling, around 2029, with a modular architecture and substantial error-correction capability. </w:t>
      </w:r>
    </w:p>
    <w:p w14:paraId="06A5B7FB" w14:textId="77777777" w:rsidR="005A29EE" w:rsidRPr="00A47D57" w:rsidRDefault="005A29EE" w:rsidP="005A29EE">
      <w:pPr>
        <w:shd w:val="clear" w:color="auto" w:fill="F7EFDD"/>
        <w:rPr>
          <w:sz w:val="8"/>
          <w:szCs w:val="10"/>
        </w:rPr>
      </w:pPr>
    </w:p>
    <w:p w14:paraId="1E8FCE22" w14:textId="77777777" w:rsidR="00A32428" w:rsidRDefault="00C80778" w:rsidP="005A29EE">
      <w:pPr>
        <w:shd w:val="clear" w:color="auto" w:fill="F7EFDD"/>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pPr>
      <w:r>
        <w:rPr>
          <w:b/>
          <w:i/>
          <w:color w:val="8A6D1E"/>
          <w:sz w:val="18"/>
        </w:rPr>
        <w:t>END OF AUGUST 2026 SNAPSHOT</w:t>
      </w:r>
    </w:p>
    <w:p w14:paraId="7541DFF4" w14:textId="77777777" w:rsidR="00A32428" w:rsidRDefault="00C80778" w:rsidP="005A29EE">
      <w:pPr>
        <w:pStyle w:val="Heading2"/>
      </w:pPr>
      <w:r>
        <w:t>Try It Yourself</w:t>
      </w:r>
    </w:p>
    <w:p w14:paraId="7B399497" w14:textId="77777777" w:rsidR="00A32428" w:rsidRDefault="00A32428" w:rsidP="005A29EE"/>
    <w:p w14:paraId="6B0655EC" w14:textId="77777777" w:rsidR="00A32428" w:rsidRDefault="00C80778" w:rsidP="005A29EE">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6D1B1C51" w14:textId="77777777" w:rsidR="00A32428" w:rsidRDefault="00A32428" w:rsidP="005A29EE"/>
    <w:p w14:paraId="441A4AAF" w14:textId="77777777" w:rsidR="00A32428" w:rsidRDefault="00A32428" w:rsidP="005A29EE"/>
    <w:p w14:paraId="3FAFEDC5" w14:textId="77777777" w:rsidR="005A29EE" w:rsidRDefault="00C80778" w:rsidP="005A29EE">
      <w:r>
        <w:t>Again, the important distinction is between quantum computers that exist now and large fault-tolerant quantum computers capable of solving major practical problems.</w:t>
      </w:r>
    </w:p>
    <w:p w14:paraId="5B41825F" w14:textId="77777777" w:rsidR="005A29EE" w:rsidRPr="00A47D57" w:rsidRDefault="005A29EE" w:rsidP="005A29EE">
      <w:pPr>
        <w:rPr>
          <w:sz w:val="8"/>
          <w:szCs w:val="10"/>
        </w:rPr>
      </w:pPr>
    </w:p>
    <w:p w14:paraId="7B334E40" w14:textId="77777777" w:rsidR="00BD548B" w:rsidRDefault="00C80778" w:rsidP="005A29EE">
      <w:r>
        <w:t>The first exists. The second is the prize everyone is chasing.</w:t>
      </w:r>
    </w:p>
    <w:p w14:paraId="7A4DE1FC"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18E380C0" w14:textId="77777777" w:rsidR="00402E8E" w:rsidRDefault="00402E8E">
      <w:pPr>
        <w:spacing w:before="1000"/>
      </w:pPr>
    </w:p>
    <w:p w14:paraId="6ACF177F" w14:textId="77777777" w:rsidR="005826AE" w:rsidRDefault="00C80778">
      <w:pPr>
        <w:pStyle w:val="Heading2"/>
      </w:pPr>
      <w:r>
        <w:t>So What Can Quantum Computers Actually Do?</w:t>
      </w:r>
    </w:p>
    <w:p w14:paraId="25C5437F" w14:textId="77777777" w:rsidR="005A29EE" w:rsidRPr="00B40120" w:rsidRDefault="005A29EE" w:rsidP="005A29EE">
      <w:pPr>
        <w:rPr>
          <w:sz w:val="10"/>
          <w:szCs w:val="12"/>
        </w:rPr>
      </w:pPr>
    </w:p>
    <w:p w14:paraId="1BBB2965" w14:textId="77777777" w:rsidR="005A29EE" w:rsidRDefault="00C80778"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762FBB64" w14:textId="77777777" w:rsidR="005A29EE" w:rsidRPr="00B40120" w:rsidRDefault="005A29EE" w:rsidP="005A29EE">
      <w:pPr>
        <w:rPr>
          <w:sz w:val="6"/>
          <w:szCs w:val="8"/>
        </w:rPr>
      </w:pPr>
    </w:p>
    <w:p w14:paraId="2034D1E8" w14:textId="77777777" w:rsidR="005826AE" w:rsidRDefault="00C80778">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25657E62" w14:textId="77777777" w:rsidR="00BD548B" w:rsidRDefault="00BD548B"/>
    <w:p w14:paraId="41AE4BEB" w14:textId="77777777" w:rsidR="00BD548B" w:rsidRDefault="00BD548B" w:rsidP="005A29EE">
      <w:pPr>
        <w:jc w:val="right"/>
        <w:rPr>
          <w:rFonts w:asciiTheme="majorHAnsi" w:eastAsiaTheme="majorEastAsia" w:hAnsiTheme="majorHAnsi" w:cstheme="majorBidi"/>
          <w:b/>
          <w:bCs/>
          <w:color w:val="4F81BD" w:themeColor="accent1"/>
          <w:sz w:val="26"/>
          <w:szCs w:val="26"/>
        </w:rPr>
      </w:pPr>
    </w:p>
    <w:p w14:paraId="56A359CD" w14:textId="77777777" w:rsidR="005826AE" w:rsidRDefault="00C80778">
      <w:pPr>
        <w:pStyle w:val="Heading2"/>
      </w:pPr>
      <w:r>
        <w:t>Chemistry Might Be the Killer Application</w:t>
      </w:r>
    </w:p>
    <w:p w14:paraId="53B8E8BC" w14:textId="77777777" w:rsidR="00BD548B" w:rsidRPr="00B40120" w:rsidRDefault="00BD548B" w:rsidP="00BD548B">
      <w:pPr>
        <w:rPr>
          <w:sz w:val="12"/>
          <w:szCs w:val="14"/>
        </w:rPr>
      </w:pPr>
    </w:p>
    <w:p w14:paraId="77C55746" w14:textId="77777777" w:rsidR="000062B0" w:rsidRDefault="00C80778" w:rsidP="000062B0">
      <w:r>
        <w:t xml:space="preserve">This is one of the most compelling possibilities. </w:t>
      </w:r>
    </w:p>
    <w:p w14:paraId="68B2169B" w14:textId="77777777" w:rsidR="000062B0" w:rsidRPr="00A47D57" w:rsidRDefault="000062B0" w:rsidP="000062B0">
      <w:pPr>
        <w:rPr>
          <w:sz w:val="8"/>
          <w:szCs w:val="10"/>
        </w:rPr>
      </w:pPr>
    </w:p>
    <w:p w14:paraId="131A3405" w14:textId="77777777" w:rsidR="00F85453" w:rsidRDefault="00C80778" w:rsidP="00F85453">
      <w:r>
        <w:t xml:space="preserve">Nature itself is quantum mechanical. </w:t>
      </w:r>
    </w:p>
    <w:p w14:paraId="6F4A5305" w14:textId="77777777" w:rsidR="00F85453" w:rsidRPr="00057912" w:rsidRDefault="00F85453" w:rsidP="00F85453">
      <w:pPr>
        <w:rPr>
          <w:sz w:val="8"/>
          <w:szCs w:val="10"/>
        </w:rPr>
      </w:pPr>
    </w:p>
    <w:p w14:paraId="115FD14B" w14:textId="77777777" w:rsidR="000062B0" w:rsidRDefault="00C80778" w:rsidP="000062B0">
      <w:r>
        <w:t xml:space="preserve">Molecules are quantum systems. </w:t>
      </w:r>
    </w:p>
    <w:p w14:paraId="23ECE212" w14:textId="77777777" w:rsidR="000062B0" w:rsidRPr="00A47D57" w:rsidRDefault="000062B0" w:rsidP="000062B0">
      <w:pPr>
        <w:rPr>
          <w:sz w:val="8"/>
          <w:szCs w:val="10"/>
        </w:rPr>
      </w:pPr>
    </w:p>
    <w:p w14:paraId="51A98C61" w14:textId="77777777" w:rsidR="000062B0" w:rsidRDefault="00C80778" w:rsidP="000062B0">
      <w:r>
        <w:t>Chemical reactions depend on quantum states.</w:t>
      </w:r>
    </w:p>
    <w:p w14:paraId="707B35C9" w14:textId="77777777" w:rsidR="000062B0" w:rsidRPr="00A47D57" w:rsidRDefault="000062B0" w:rsidP="000062B0">
      <w:pPr>
        <w:rPr>
          <w:sz w:val="8"/>
          <w:szCs w:val="10"/>
        </w:rPr>
      </w:pPr>
    </w:p>
    <w:p w14:paraId="41CB43F9" w14:textId="77777777" w:rsidR="000062B0" w:rsidRDefault="00C80778" w:rsidP="000062B0">
      <w:r>
        <w:t xml:space="preserve">Classical computers can simulate chemistry, but the cost can grow enormously as systems become more complicated. </w:t>
      </w:r>
    </w:p>
    <w:p w14:paraId="2DFB8D49" w14:textId="77777777" w:rsidR="000062B0" w:rsidRDefault="00C80778" w:rsidP="000062B0">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2667FD97" w14:textId="77777777" w:rsidR="000062B0" w:rsidRDefault="000062B0" w:rsidP="000062B0"/>
    <w:p w14:paraId="7E785C0C" w14:textId="77777777" w:rsidR="000062B0" w:rsidRPr="00A47D57" w:rsidRDefault="000062B0" w:rsidP="000062B0">
      <w:pPr>
        <w:rPr>
          <w:sz w:val="8"/>
          <w:szCs w:val="10"/>
        </w:rPr>
      </w:pPr>
    </w:p>
    <w:p w14:paraId="6A704286" w14:textId="77777777" w:rsidR="000062B0" w:rsidRDefault="00C80778" w:rsidP="000062B0">
      <w:r>
        <w:t xml:space="preserve">A sufficiently powerful quantum computer could represent quantum systems more naturally. </w:t>
      </w:r>
    </w:p>
    <w:p w14:paraId="6FB50CC8" w14:textId="77777777" w:rsidR="000062B0" w:rsidRPr="00A47D57" w:rsidRDefault="000062B0" w:rsidP="000062B0">
      <w:pPr>
        <w:rPr>
          <w:sz w:val="8"/>
          <w:szCs w:val="10"/>
        </w:rPr>
      </w:pPr>
    </w:p>
    <w:p w14:paraId="0FB84966" w14:textId="77777777" w:rsidR="000062B0" w:rsidRDefault="00C80778" w:rsidP="000062B0">
      <w:r>
        <w:t>That could eventually help design: new medicines, new catalysts, new batteries, new materials, new industrial chemicals.</w:t>
      </w:r>
    </w:p>
    <w:p w14:paraId="2BE48188" w14:textId="77777777" w:rsidR="000062B0" w:rsidRPr="00A47D57" w:rsidRDefault="000062B0" w:rsidP="000062B0">
      <w:pPr>
        <w:rPr>
          <w:sz w:val="8"/>
          <w:szCs w:val="10"/>
        </w:rPr>
      </w:pPr>
    </w:p>
    <w:p w14:paraId="784A1013" w14:textId="77777777" w:rsidR="005826AE" w:rsidRDefault="00C80778">
      <w:r>
        <w:t>Instead of using a classical computer to imitate nature, we could use one quantum system to calculate another quantum system.</w:t>
      </w:r>
    </w:p>
    <w:p w14:paraId="4C57A8A8" w14:textId="77777777" w:rsidR="000062B0" w:rsidRPr="00F85453" w:rsidRDefault="000062B0" w:rsidP="000062B0"/>
    <w:p w14:paraId="59EE0354" w14:textId="77777777" w:rsidR="000062B0" w:rsidRPr="000062B0" w:rsidRDefault="000062B0" w:rsidP="000062B0">
      <w:pPr>
        <w:rPr>
          <w:sz w:val="2"/>
          <w:szCs w:val="2"/>
        </w:rPr>
      </w:pPr>
    </w:p>
    <w:p w14:paraId="1B02A69A"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4FBE29CD" w14:textId="77777777" w:rsidR="005826AE" w:rsidRDefault="00C80778">
      <w:pPr>
        <w:pStyle w:val="Heading2"/>
      </w:pPr>
      <w:r>
        <w:t>Materials, Energy and Climate</w:t>
      </w:r>
    </w:p>
    <w:p w14:paraId="4D567EBB" w14:textId="77777777" w:rsidR="005826AE" w:rsidRPr="00B40120" w:rsidRDefault="005826AE">
      <w:pPr>
        <w:spacing w:after="20"/>
        <w:rPr>
          <w:sz w:val="12"/>
          <w:szCs w:val="14"/>
        </w:rPr>
      </w:pPr>
    </w:p>
    <w:p w14:paraId="0A489CEF" w14:textId="77777777" w:rsidR="00F85453" w:rsidRDefault="00C80778" w:rsidP="00F85453">
      <w:r>
        <w:t xml:space="preserve">The same idea extends to materials. </w:t>
      </w:r>
    </w:p>
    <w:p w14:paraId="1EB93DDD" w14:textId="77777777" w:rsidR="00F85453" w:rsidRPr="00057912" w:rsidRDefault="00F85453" w:rsidP="00F85453">
      <w:pPr>
        <w:rPr>
          <w:sz w:val="8"/>
          <w:szCs w:val="10"/>
        </w:rPr>
      </w:pPr>
    </w:p>
    <w:p w14:paraId="4387143D" w14:textId="77777777" w:rsidR="00F85453" w:rsidRDefault="00C80778" w:rsidP="00F85453">
      <w:pPr>
        <w:pStyle w:val="ListParagraph"/>
        <w:numPr>
          <w:ilvl w:val="0"/>
          <w:numId w:val="30"/>
        </w:numPr>
      </w:pPr>
      <w:r>
        <w:t xml:space="preserve">Better superconductors. </w:t>
      </w:r>
    </w:p>
    <w:p w14:paraId="3020308B" w14:textId="77777777" w:rsidR="00F85453" w:rsidRPr="00057912" w:rsidRDefault="00F85453" w:rsidP="00F85453">
      <w:pPr>
        <w:rPr>
          <w:sz w:val="8"/>
          <w:szCs w:val="10"/>
        </w:rPr>
      </w:pPr>
    </w:p>
    <w:p w14:paraId="5DF309CE" w14:textId="77777777" w:rsidR="00F85453" w:rsidRDefault="00C80778" w:rsidP="00F85453">
      <w:pPr>
        <w:pStyle w:val="ListParagraph"/>
        <w:numPr>
          <w:ilvl w:val="0"/>
          <w:numId w:val="30"/>
        </w:numPr>
      </w:pPr>
      <w:r>
        <w:t xml:space="preserve">More efficient solar materials. </w:t>
      </w:r>
    </w:p>
    <w:p w14:paraId="4FCBFE59" w14:textId="77777777" w:rsidR="00F85453" w:rsidRPr="00057912" w:rsidRDefault="00F85453" w:rsidP="00F85453">
      <w:pPr>
        <w:rPr>
          <w:sz w:val="8"/>
          <w:szCs w:val="10"/>
        </w:rPr>
      </w:pPr>
    </w:p>
    <w:p w14:paraId="5FE9865B" w14:textId="77777777" w:rsidR="000062B0" w:rsidRDefault="00C80778" w:rsidP="00F85453">
      <w:pPr>
        <w:pStyle w:val="ListParagraph"/>
        <w:numPr>
          <w:ilvl w:val="0"/>
          <w:numId w:val="30"/>
        </w:numPr>
      </w:pPr>
      <w:r>
        <w:t>Catalysts for industrial chemistry.</w:t>
      </w:r>
    </w:p>
    <w:p w14:paraId="1CD42BB9" w14:textId="77777777" w:rsidR="000062B0" w:rsidRPr="00A47D57" w:rsidRDefault="000062B0" w:rsidP="000062B0">
      <w:pPr>
        <w:rPr>
          <w:sz w:val="8"/>
          <w:szCs w:val="10"/>
        </w:rPr>
      </w:pPr>
    </w:p>
    <w:p w14:paraId="129E29CF" w14:textId="77777777" w:rsidR="00F85453" w:rsidRDefault="00C80778" w:rsidP="00F85453">
      <w:pPr>
        <w:pStyle w:val="ListParagraph"/>
        <w:numPr>
          <w:ilvl w:val="0"/>
          <w:numId w:val="30"/>
        </w:numPr>
      </w:pPr>
      <w:r>
        <w:t xml:space="preserve">New energy-storage materials. </w:t>
      </w:r>
    </w:p>
    <w:p w14:paraId="58B69642" w14:textId="77777777" w:rsidR="00F85453" w:rsidRPr="00057912" w:rsidRDefault="00F85453" w:rsidP="00F85453">
      <w:pPr>
        <w:rPr>
          <w:sz w:val="8"/>
          <w:szCs w:val="10"/>
        </w:rPr>
      </w:pPr>
    </w:p>
    <w:p w14:paraId="6FAF3452" w14:textId="77777777" w:rsidR="000062B0" w:rsidRDefault="00F85453" w:rsidP="00F85453">
      <w:pPr>
        <w:pStyle w:val="ListParagraph"/>
        <w:numPr>
          <w:ilvl w:val="0"/>
          <w:numId w:val="30"/>
        </w:numPr>
      </w:pPr>
      <w:r>
        <w:t xml:space="preserve">New methods for carbon capture or nitrogen fixation. </w:t>
      </w:r>
    </w:p>
    <w:p w14:paraId="2F771F88" w14:textId="77777777" w:rsidR="000062B0" w:rsidRPr="00A47D57" w:rsidRDefault="000062B0" w:rsidP="000062B0">
      <w:pPr>
        <w:rPr>
          <w:sz w:val="8"/>
          <w:szCs w:val="10"/>
        </w:rPr>
      </w:pPr>
    </w:p>
    <w:p w14:paraId="0801740F" w14:textId="77777777" w:rsidR="000062B0" w:rsidRDefault="00C80778" w:rsidP="000062B0">
      <w:r>
        <w:t xml:space="preserve">These applications are plausible targets because quantum mechanics is already the language of the microscopic processes involved. </w:t>
      </w:r>
    </w:p>
    <w:p w14:paraId="3ACE1A26" w14:textId="77777777" w:rsidR="000062B0" w:rsidRPr="00A47D57" w:rsidRDefault="000062B0" w:rsidP="000062B0">
      <w:pPr>
        <w:rPr>
          <w:sz w:val="8"/>
          <w:szCs w:val="10"/>
        </w:rPr>
      </w:pPr>
    </w:p>
    <w:p w14:paraId="0FCDEE36" w14:textId="77777777" w:rsidR="005826AE" w:rsidRDefault="00C80778">
      <w:r>
        <w:t>The challenge is building a quantum computer large and reliable enough to solve useful versions of those problems.</w:t>
      </w:r>
    </w:p>
    <w:p w14:paraId="6A384F41" w14:textId="77777777" w:rsidR="000062B0" w:rsidRDefault="000062B0"/>
    <w:p w14:paraId="0D454EF4" w14:textId="77777777" w:rsidR="00402E8E" w:rsidRDefault="00402E8E">
      <w:pPr>
        <w:spacing w:before="1000"/>
      </w:pPr>
    </w:p>
    <w:p w14:paraId="36F28E0E" w14:textId="77777777" w:rsidR="005826AE" w:rsidRDefault="00F85453">
      <w:pPr>
        <w:pStyle w:val="Heading2"/>
      </w:pPr>
      <w:r>
        <w:t>Cryptography Is the More Immediate Threat</w:t>
      </w:r>
    </w:p>
    <w:p w14:paraId="12407765" w14:textId="77777777" w:rsidR="00BD548B" w:rsidRPr="00512295" w:rsidRDefault="00BD548B" w:rsidP="00BD548B">
      <w:pPr>
        <w:rPr>
          <w:sz w:val="12"/>
          <w:szCs w:val="14"/>
        </w:rPr>
      </w:pPr>
    </w:p>
    <w:p w14:paraId="4E311C08" w14:textId="77777777" w:rsidR="000062B0" w:rsidRDefault="00C80778" w:rsidP="000062B0">
      <w:r>
        <w:t xml:space="preserve">There is another reason quantum computing matters. </w:t>
      </w:r>
    </w:p>
    <w:p w14:paraId="4D0D3D8A" w14:textId="77777777" w:rsidR="000062B0" w:rsidRPr="00A47D57" w:rsidRDefault="000062B0" w:rsidP="000062B0">
      <w:pPr>
        <w:rPr>
          <w:sz w:val="8"/>
          <w:szCs w:val="10"/>
        </w:rPr>
      </w:pPr>
    </w:p>
    <w:p w14:paraId="0FFEC0C9" w14:textId="77777777" w:rsidR="000062B0" w:rsidRDefault="00C80778" w:rsidP="000062B0">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B3696D7" w14:textId="77777777" w:rsidR="000062B0" w:rsidRPr="00A47D57" w:rsidRDefault="000062B0" w:rsidP="000062B0">
      <w:pPr>
        <w:rPr>
          <w:sz w:val="8"/>
          <w:szCs w:val="10"/>
        </w:rPr>
      </w:pPr>
    </w:p>
    <w:p w14:paraId="38459C4F" w14:textId="77777777" w:rsidR="00B40120" w:rsidRDefault="00C80778" w:rsidP="00B40120">
      <w:r>
        <w:t xml:space="preserve">That means some encryption systems used today would eventually become vulnerable. </w:t>
      </w:r>
    </w:p>
    <w:p w14:paraId="618A533F" w14:textId="77777777" w:rsidR="00B40120" w:rsidRPr="00995D98" w:rsidRDefault="00B40120" w:rsidP="00B40120">
      <w:pPr>
        <w:rPr>
          <w:sz w:val="4"/>
          <w:szCs w:val="6"/>
        </w:rPr>
      </w:pPr>
    </w:p>
    <w:p w14:paraId="12A87BD8" w14:textId="77777777" w:rsidR="000062B0" w:rsidRDefault="00C80778" w:rsidP="000062B0">
      <w:r>
        <w:t>This is why governments and companies are already moving toward post-quantum cryptography.</w:t>
      </w:r>
    </w:p>
    <w:p w14:paraId="64A3CCC8" w14:textId="77777777" w:rsidR="000062B0" w:rsidRPr="00A47D57" w:rsidRDefault="000062B0" w:rsidP="000062B0">
      <w:pPr>
        <w:rPr>
          <w:sz w:val="8"/>
          <w:szCs w:val="10"/>
        </w:rPr>
      </w:pPr>
    </w:p>
    <w:p w14:paraId="7AF40126" w14:textId="77777777" w:rsidR="00F85453" w:rsidRDefault="00C80778" w:rsidP="00F85453">
      <w:r>
        <w:t xml:space="preserve">The interesting part is that we do not need to wait until the quantum computer exists. </w:t>
      </w:r>
    </w:p>
    <w:p w14:paraId="7DDD0F9A" w14:textId="77777777" w:rsidR="00F85453" w:rsidRPr="00057912" w:rsidRDefault="00F85453" w:rsidP="00F85453">
      <w:pPr>
        <w:rPr>
          <w:sz w:val="8"/>
          <w:szCs w:val="10"/>
        </w:rPr>
      </w:pPr>
    </w:p>
    <w:p w14:paraId="24AC9071" w14:textId="77777777" w:rsidR="005826AE" w:rsidRDefault="00C80778">
      <w:r>
        <w:t>We need to protect information that might still be secret when such a machine arrives.</w:t>
      </w:r>
    </w:p>
    <w:p w14:paraId="0B2DFE85" w14:textId="77777777" w:rsidR="00BD548B" w:rsidRDefault="00BD548B"/>
    <w:p w14:paraId="7E89E205" w14:textId="77777777" w:rsidR="000062B0" w:rsidRPr="00B40120" w:rsidRDefault="000062B0" w:rsidP="000062B0">
      <w:pPr>
        <w:rPr>
          <w:sz w:val="18"/>
        </w:rPr>
      </w:pPr>
    </w:p>
    <w:p w14:paraId="0AB0D261" w14:textId="77777777" w:rsidR="000062B0" w:rsidRPr="00A47D57" w:rsidRDefault="000062B0" w:rsidP="000062B0">
      <w:pPr>
        <w:rPr>
          <w:sz w:val="8"/>
          <w:szCs w:val="10"/>
        </w:rPr>
      </w:pPr>
    </w:p>
    <w:p w14:paraId="3C8390C1" w14:textId="77777777" w:rsidR="005826AE" w:rsidRDefault="00C80778">
      <w:pPr>
        <w:pStyle w:val="Heading2"/>
      </w:pPr>
      <w:r>
        <w:t>Grover's Algorithm Is Different</w:t>
      </w:r>
    </w:p>
    <w:p w14:paraId="1E551AD3" w14:textId="77777777" w:rsidR="00BD548B" w:rsidRPr="00BD548B" w:rsidRDefault="00BD548B" w:rsidP="00BD548B">
      <w:pPr>
        <w:rPr>
          <w:sz w:val="8"/>
          <w:szCs w:val="10"/>
        </w:rPr>
      </w:pPr>
    </w:p>
    <w:p w14:paraId="41F2DAE8" w14:textId="77777777" w:rsidR="00B40120" w:rsidRDefault="00C80778" w:rsidP="00B40120">
      <w:r>
        <w:t xml:space="preserve">Quantum computing does not magically speed up every problem exponentially. </w:t>
      </w:r>
    </w:p>
    <w:p w14:paraId="1CC4D059" w14:textId="77777777" w:rsidR="00B40120" w:rsidRPr="00995D98" w:rsidRDefault="00B40120" w:rsidP="00B40120">
      <w:pPr>
        <w:rPr>
          <w:sz w:val="4"/>
          <w:szCs w:val="6"/>
        </w:rPr>
      </w:pPr>
    </w:p>
    <w:p w14:paraId="4579A68C" w14:textId="77777777" w:rsidR="00B40120" w:rsidRDefault="00C80778" w:rsidP="00B40120">
      <w:r>
        <w:t xml:space="preserve">Grover's algorithm gives a quadratic speedup for certain unstructured search problems. </w:t>
      </w:r>
    </w:p>
    <w:p w14:paraId="66F715E2" w14:textId="77777777" w:rsidR="00B40120" w:rsidRPr="00995D98" w:rsidRDefault="00B40120" w:rsidP="00B40120">
      <w:pPr>
        <w:rPr>
          <w:sz w:val="4"/>
          <w:szCs w:val="6"/>
        </w:rPr>
      </w:pPr>
    </w:p>
    <w:p w14:paraId="300F74D1" w14:textId="77777777" w:rsidR="00B40120" w:rsidRDefault="00C80778" w:rsidP="00B40120">
      <w:r>
        <w:t xml:space="preserve">That is useful. </w:t>
      </w:r>
    </w:p>
    <w:p w14:paraId="5C01371D" w14:textId="77777777" w:rsidR="00B40120" w:rsidRPr="00995D98" w:rsidRDefault="00B40120" w:rsidP="00B40120">
      <w:pPr>
        <w:rPr>
          <w:sz w:val="4"/>
          <w:szCs w:val="6"/>
        </w:rPr>
      </w:pPr>
    </w:p>
    <w:p w14:paraId="35AC2E6D" w14:textId="77777777" w:rsidR="00B40120" w:rsidRDefault="00C80778" w:rsidP="00B40120">
      <w:r>
        <w:t>But it is not the same spectacular leap as Shor's algorithm provides for factoring.</w:t>
      </w:r>
    </w:p>
    <w:p w14:paraId="297DCBBD" w14:textId="77777777" w:rsidR="00B40120" w:rsidRPr="00995D98" w:rsidRDefault="00B40120" w:rsidP="00B40120">
      <w:pPr>
        <w:rPr>
          <w:sz w:val="4"/>
          <w:szCs w:val="6"/>
        </w:rPr>
      </w:pPr>
    </w:p>
    <w:p w14:paraId="59FDD7B8" w14:textId="77777777" w:rsidR="00B40120" w:rsidRDefault="00C80778" w:rsidP="00B40120">
      <w:r>
        <w:t xml:space="preserve">The lesson is important: quantum advantage depends on the problem. </w:t>
      </w:r>
    </w:p>
    <w:p w14:paraId="7A498150" w14:textId="77777777" w:rsidR="00B40120" w:rsidRPr="00995D98" w:rsidRDefault="00B40120" w:rsidP="00B40120">
      <w:pPr>
        <w:rPr>
          <w:sz w:val="4"/>
          <w:szCs w:val="6"/>
        </w:rPr>
      </w:pPr>
    </w:p>
    <w:p w14:paraId="70F2C13C" w14:textId="77777777" w:rsidR="005826AE" w:rsidRDefault="00C80778">
      <w:r>
        <w:t>A quantum computer is not a universal “faster button.”</w:t>
      </w:r>
    </w:p>
    <w:p w14:paraId="2BEC1FA5" w14: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w14:paraId="1C86D8BB" w14:textId="77777777" w:rsidR="005826AE" w:rsidRDefault="00C80778">
      <w:pPr>
        <w:shd w:val="clear" w:color="auto" w:fill="EDF2F8"/>
      </w:pPr>
      <w:r>
        <w:rPr>
          <w:b/>
          <w:i/>
          <w:color w:val="4F81BD"/>
          <w:sz w:val="18"/>
        </w:rPr>
        <w:t>A DEEPER LOOK: A THOUSAND YEARS OF SPECULATION</w:t>
      </w:r>
    </w:p>
    <w:p w14:paraId="7C3544F6" w14:textId="77777777" w:rsidR="005826AE" w:rsidRDefault="005826AE">
      <w:pPr>
        <w:shd w:val="clear" w:color="auto" w:fill="EDF2F8"/>
      </w:pPr>
    </w:p>
    <w:p w14:paraId="22A39910" w14:textId="77777777" w:rsidR="005826AE" w:rsidRDefault="00C80778">
      <w:pPr>
        <w:pStyle w:val="Heading2"/>
        <w:shd w:val="clear" w:color="auto" w:fill="EDF2F8"/>
      </w:pPr>
      <w:r>
        <w:rPr>
          <w:i/>
        </w:rPr>
        <w:t>The Quantum Computer of 2050</w:t>
      </w:r>
    </w:p>
    <w:p w14:paraId="7933D2DA" w14:textId="77777777" w:rsidR="005826AE" w:rsidRPr="00B40120" w:rsidRDefault="005826AE">
      <w:pPr>
        <w:shd w:val="clear" w:color="auto" w:fill="EDF2F8"/>
        <w:spacing w:after="20"/>
        <w:rPr>
          <w:sz w:val="10"/>
          <w:szCs w:val="12"/>
        </w:rPr>
      </w:pPr>
    </w:p>
    <w:p w14:paraId="542CDF71" w14:textId="77777777" w:rsidR="00B40120" w:rsidRDefault="00C80778" w:rsidP="00B40120">
      <w:pPr>
        <w:shd w:val="clear" w:color="auto" w:fill="EDF2F8"/>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5884E1C5" w14:textId="77777777" w:rsidR="00B40120" w:rsidRPr="00995D98" w:rsidRDefault="00B40120" w:rsidP="00B40120">
      <w:pPr>
        <w:shd w:val="clear" w:color="auto" w:fill="EDF2F8"/>
        <w:rPr>
          <w:sz w:val="4"/>
          <w:szCs w:val="6"/>
        </w:rPr>
      </w:pPr>
    </w:p>
    <w:p w14:paraId="7CD615BC" w14:textId="77777777" w:rsidR="005826AE" w:rsidRDefault="00C80778">
      <w:pPr>
        <w:shd w:val="clear" w:color="auto" w:fill="EDF2F8"/>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pPr>
      <w:r>
        <w:rPr>
          <w:i/>
        </w:rPr>
        <w:t>So we should distinguish: near-term projection from one-thousand-year speculation.</w:t>
      </w:r>
    </w:p>
    <w:p w14:paraId="5006D256" w14:textId="77777777" w:rsidR="000062B0" w:rsidRPr="00B40120" w:rsidRDefault="000062B0" w:rsidP="000062B0">
      <w:pPr>
        <w:shd w:val="clear" w:color="auto" w:fill="EDF2F8"/>
        <w:rPr>
          <w:sz w:val="10"/>
          <w:szCs w:val="12"/>
        </w:rPr>
      </w:pPr>
    </w:p>
    <w:p w14:paraId="30C00775" w14:textId="77777777" w:rsidR="005826AE" w:rsidRDefault="00C80778">
      <w:pPr>
        <w:pStyle w:val="Heading2"/>
        <w:shd w:val="clear" w:color="auto" w:fill="EDF2F8"/>
      </w:pPr>
      <w:r>
        <w:rPr>
          <w:i/>
        </w:rPr>
        <w:t>A Hundred Years From Now</w:t>
      </w:r>
    </w:p>
    <w:p w14:paraId="51EAE1A7" w14:textId="77777777" w:rsidR="00B40120" w:rsidRPr="00B40120" w:rsidRDefault="00B40120" w:rsidP="00B40120">
      <w:pPr>
        <w:shd w:val="clear" w:color="auto" w:fill="EDF2F8"/>
        <w:rPr>
          <w:sz w:val="10"/>
          <w:szCs w:val="12"/>
        </w:rPr>
      </w:pPr>
    </w:p>
    <w:p w14:paraId="3ADFAED1" w14:textId="77777777" w:rsidR="000062B0" w:rsidRDefault="00C80778" w:rsidP="000062B0">
      <w:pPr>
        <w:shd w:val="clear" w:color="auto" w:fill="EDF2F8"/>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2425806" w14:textId="77777777" w:rsidR="000062B0" w:rsidRPr="00A47D57" w:rsidRDefault="000062B0" w:rsidP="000062B0">
      <w:pPr>
        <w:shd w:val="clear" w:color="auto" w:fill="EDF2F8"/>
        <w:rPr>
          <w:sz w:val="8"/>
          <w:szCs w:val="10"/>
        </w:rPr>
      </w:pPr>
    </w:p>
    <w:p w14:paraId="3637BEB0" w14:textId="77777777" w:rsidR="000062B0" w:rsidRDefault="00C80778" w:rsidP="000062B0">
      <w:pPr>
        <w:shd w:val="clear" w:color="auto" w:fill="EDF2F8"/>
      </w:pPr>
      <w:r>
        <w:rPr>
          <w:i/>
        </w:rPr>
        <w:t>Machines might become smaller. More reliable. More modular. Better integrated with classical processors.</w:t>
      </w:r>
    </w:p>
    <w:p w14:paraId="139B3DFB" w14:textId="77777777" w:rsidR="000062B0" w:rsidRPr="00A47D57" w:rsidRDefault="000062B0" w:rsidP="000062B0">
      <w:pPr>
        <w:shd w:val="clear" w:color="auto" w:fill="EDF2F8"/>
        <w:rPr>
          <w:sz w:val="8"/>
          <w:szCs w:val="10"/>
        </w:rPr>
      </w:pPr>
    </w:p>
    <w:p w14:paraId="45A58A12" w14:textId="77777777" w:rsidR="005826AE" w:rsidRDefault="00C80778" w:rsidP="000062B0">
      <w:pPr>
        <w:shd w:val="clear" w:color="auto" w:fill="EDF2F8"/>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7AAE9DBE" w14:textId="77777777" w:rsidR="000062B0" w:rsidRPr="00B40120" w:rsidRDefault="000062B0" w:rsidP="000062B0">
      <w:pPr>
        <w:shd w:val="clear" w:color="auto" w:fill="EDF2F8"/>
        <w:rPr>
          <w:sz w:val="10"/>
          <w:szCs w:val="12"/>
        </w:rPr>
      </w:pPr>
    </w:p>
    <w:p w14:paraId="17E66DA0" w14:textId="77777777" w:rsidR="005826AE" w:rsidRDefault="00C80778">
      <w:pPr>
        <w:pStyle w:val="Heading2"/>
        <w:shd w:val="clear" w:color="auto" w:fill="EDF2F8"/>
      </w:pPr>
      <w:r>
        <w:rPr>
          <w:i/>
        </w:rPr>
        <w:t>A Thousand Years Is Another Category Entirely</w:t>
      </w:r>
    </w:p>
    <w:p w14:paraId="7E08404E" w14:textId="77777777" w:rsidR="00BD548B" w:rsidRPr="00BD548B" w:rsidRDefault="00BD548B" w:rsidP="00BD548B">
      <w:pPr>
        <w:shd w:val="clear" w:color="auto" w:fill="EDF2F8"/>
        <w:rPr>
          <w:sz w:val="8"/>
          <w:szCs w:val="10"/>
        </w:rPr>
      </w:pPr>
    </w:p>
    <w:p w14:paraId="1D97DE7C" w14:textId="77777777" w:rsidR="00B40120" w:rsidRDefault="00C80778" w:rsidP="00B40120">
      <w:pPr>
        <w:shd w:val="clear" w:color="auto" w:fill="EDF2F8"/>
      </w:pPr>
      <w:r>
        <w:rPr>
          <w:i/>
        </w:rPr>
        <w:t xml:space="preserve">Predicting technology one thousand years into the future is not really forecasting. It is controlled science fiction. A thousand years ago, there was no modern science. </w:t>
      </w:r>
    </w:p>
    <w:p w14:paraId="663EEF1F" w14:textId="77777777" w:rsidR="00B40120" w:rsidRPr="00995D98" w:rsidRDefault="00B40120" w:rsidP="00B40120">
      <w:pPr>
        <w:shd w:val="clear" w:color="auto" w:fill="EDF2F8"/>
        <w:rPr>
          <w:sz w:val="4"/>
          <w:szCs w:val="6"/>
        </w:rPr>
      </w:pPr>
    </w:p>
    <w:p w14:paraId="17685B52" w14:textId="77777777" w:rsidR="005826AE" w:rsidRDefault="00C80778" w:rsidP="00B40120">
      <w:pPr>
        <w:pStyle w:val="ListParagraph"/>
        <w:numPr>
          <w:ilvl w:val="0"/>
          <w:numId w:val="28"/>
        </w:numPr>
        <w:shd w:val="clear" w:color="auto" w:fill="EDF2F8"/>
      </w:pPr>
      <w:r>
        <w:rPr>
          <w:i/>
        </w:rPr>
        <w:t>No electricity.</w:t>
      </w:r>
    </w:p>
    <w:p w14:paraId="19841136" w14:textId="77777777" w:rsidR="00B40120" w:rsidRDefault="00C80778" w:rsidP="00B40120">
      <w:pPr>
        <w:pStyle w:val="ListParagraph"/>
        <w:numPr>
          <w:ilvl w:val="0"/>
          <w:numId w:val="28"/>
        </w:numPr>
        <w:shd w:val="clear" w:color="auto" w:fill="EDF2F8"/>
      </w:pPr>
      <w:r>
        <w:rPr>
          <w:i/>
        </w:rPr>
        <w:t xml:space="preserve">No industrial chemistry. </w:t>
      </w:r>
    </w:p>
    <w:p w14:paraId="7A9515D6" w14:textId="77777777" w:rsidR="000062B0" w:rsidRDefault="00C80778" w:rsidP="00B40120">
      <w:pPr>
        <w:pStyle w:val="ListParagraph"/>
        <w:numPr>
          <w:ilvl w:val="0"/>
          <w:numId w:val="28"/>
        </w:numPr>
        <w:shd w:val="clear" w:color="auto" w:fill="EDF2F8"/>
      </w:pPr>
      <w:r>
        <w:rPr>
          <w:i/>
        </w:rPr>
        <w:t xml:space="preserve">No electronic computation. </w:t>
      </w:r>
    </w:p>
    <w:p w14:paraId="4473AF0C" w14:textId="77777777" w:rsidR="000062B0" w:rsidRPr="00A47D57" w:rsidRDefault="000062B0" w:rsidP="000062B0">
      <w:pPr>
        <w:shd w:val="clear" w:color="auto" w:fill="EDF2F8"/>
        <w:rPr>
          <w:sz w:val="8"/>
          <w:szCs w:val="10"/>
        </w:rPr>
      </w:pPr>
    </w:p>
    <w:p w14:paraId="250F4663" w14:textId="77777777" w:rsidR="000062B0" w:rsidRDefault="00C80778" w:rsidP="000062B0">
      <w:pPr>
        <w:shd w:val="clear" w:color="auto" w:fill="EDF2F8"/>
      </w:pPr>
      <w:r>
        <w:rPr>
          <w:i/>
        </w:rPr>
        <w:lastRenderedPageBreak/>
        <w:t>No understanding of quantum mechanics. The people of the year 1026 could not have produced a reliable shopping list for 2026.</w:t>
      </w:r>
    </w:p>
    <w:p w14:paraId="560C1470" w14:textId="77777777" w:rsidR="000062B0" w:rsidRPr="00A47D57" w:rsidRDefault="000062B0" w:rsidP="000062B0">
      <w:pPr>
        <w:shd w:val="clear" w:color="auto" w:fill="EDF2F8"/>
        <w:rPr>
          <w:sz w:val="8"/>
          <w:szCs w:val="10"/>
        </w:rPr>
      </w:pPr>
    </w:p>
    <w:p w14:paraId="2878E9AD" w14:textId="77777777" w:rsidR="005826AE" w:rsidRDefault="00C80778">
      <w:pPr>
        <w:shd w:val="clear" w:color="auto" w:fill="EDF2F8"/>
      </w:pPr>
      <w:r>
        <w:rPr>
          <w:i/>
        </w:rPr>
        <w:t>So we should not pretend to know what a quantum computer in 3026 will look like. But we can ask what physical principles might still hold.</w:t>
      </w:r>
    </w:p>
    <w:p w14:paraId="41A95549" w14:textId="77777777" w:rsidR="005826AE" w:rsidRDefault="00C80778">
      <w:pPr>
        <w:pStyle w:val="Heading2"/>
        <w:pageBreakBefore/>
        <w:shd w:val="clear" w:color="auto" w:fill="EDF2F8"/>
      </w:pPr>
      <w:r>
        <w:rPr>
          <w:i/>
        </w:rPr>
        <w:lastRenderedPageBreak/>
        <w:t>Maybe Quantum Computers Become Invisible</w:t>
      </w:r>
    </w:p>
    <w:p w14:paraId="18399748" w14:textId="77777777" w:rsidR="00BD548B" w:rsidRPr="00BD548B" w:rsidRDefault="00BD548B" w:rsidP="00BD548B">
      <w:pPr>
        <w:shd w:val="clear" w:color="auto" w:fill="EDF2F8"/>
        <w:rPr>
          <w:sz w:val="8"/>
          <w:szCs w:val="10"/>
        </w:rPr>
      </w:pPr>
    </w:p>
    <w:p w14:paraId="746D5CC0" w14:textId="77777777" w:rsidR="000062B0" w:rsidRDefault="00C80778" w:rsidP="000062B0">
      <w:pPr>
        <w:shd w:val="clear" w:color="auto" w:fill="EDF2F8"/>
      </w:pPr>
      <w:r>
        <w:rPr>
          <w:i/>
        </w:rPr>
        <w:t>The ultimate quantum computer may not look like a computer. It may be embedded in materials. Distributed across networks. Built into scientific instruments.</w:t>
      </w:r>
    </w:p>
    <w:p w14:paraId="228C296A" w14:textId="77777777" w:rsidR="000062B0" w:rsidRPr="00A47D57" w:rsidRDefault="000062B0" w:rsidP="000062B0">
      <w:pPr>
        <w:shd w:val="clear" w:color="auto" w:fill="EDF2F8"/>
        <w:rPr>
          <w:sz w:val="8"/>
          <w:szCs w:val="10"/>
        </w:rPr>
      </w:pPr>
    </w:p>
    <w:p w14:paraId="761D7E21" w14:textId="77777777" w:rsidR="000062B0" w:rsidRDefault="00C80778" w:rsidP="000062B0">
      <w:pPr>
        <w:shd w:val="clear" w:color="auto" w:fill="EDF2F8"/>
      </w:pPr>
      <w:r>
        <w:rPr>
          <w:i/>
        </w:rPr>
        <w:t xml:space="preserve">Or coupled directly to classical and biological systems. The word “computer” may become as unhelpful as the word “calculator.” </w:t>
      </w:r>
    </w:p>
    <w:p w14:paraId="647CA1C9" w14:textId="77777777" w:rsidR="000062B0" w:rsidRPr="00A47D57" w:rsidRDefault="000062B0" w:rsidP="000062B0">
      <w:pPr>
        <w:shd w:val="clear" w:color="auto" w:fill="EDF2F8"/>
        <w:rPr>
          <w:sz w:val="8"/>
          <w:szCs w:val="10"/>
        </w:rPr>
      </w:pPr>
    </w:p>
    <w:p w14:paraId="1C578825" w14:textId="77777777" w:rsidR="000062B0" w:rsidRDefault="00C80778" w:rsidP="000062B0">
      <w:pPr>
        <w:shd w:val="clear" w:color="auto" w:fill="EDF2F8"/>
      </w:pPr>
      <w:r>
        <w:rPr>
          <w:i/>
        </w:rPr>
        <w:t>Nobody carries a calculator to access the internet. Computing has become part of the environment.</w:t>
      </w:r>
    </w:p>
    <w:p w14:paraId="650EAB09" w14:textId="77777777" w:rsidR="000062B0" w:rsidRPr="00A47D57" w:rsidRDefault="000062B0" w:rsidP="000062B0">
      <w:pPr>
        <w:shd w:val="clear" w:color="auto" w:fill="EDF2F8"/>
        <w:rPr>
          <w:sz w:val="8"/>
          <w:szCs w:val="10"/>
        </w:rPr>
      </w:pPr>
    </w:p>
    <w:p w14:paraId="7EC46FED" w14:textId="77777777" w:rsidR="005826AE" w:rsidRPr="000062B0" w:rsidRDefault="00C80778">
      <w:pPr>
        <w:shd w:val="clear" w:color="auto" w:fill="EDF2F8"/>
        <w:rPr>
          <w:sz w:val="12"/>
          <w:szCs w:val="14"/>
        </w:rPr>
      </w:pPr>
      <w:r>
        <w:rPr>
          <w:i/>
        </w:rPr>
        <w:t>Quantum computation could eventually do the same.</w:t>
      </w:r>
    </w:p>
    <w:p w14:paraId="5106DA5F" w14:textId="77777777" w:rsidR="00BD548B" w:rsidRPr="000062B0" w:rsidRDefault="000062B0" w:rsidP="000062B0">
      <w:pPr>
        <w:shd w:val="clear" w:color="auto" w:fill="EDF2F8"/>
        <w:rPr>
          <w:sz w:val="14"/>
          <w:szCs w:val="16"/>
        </w:rPr>
      </w:pPr>
      <w:r>
        <w:rPr>
          <w:i/>
        </w:rPr>
        <w:t xml:space="preserve"> </w:t>
      </w:r>
    </w:p>
    <w:p w14:paraId="0EF45158" w14:textId="77777777" w:rsidR="005826AE" w:rsidRDefault="00C80778">
      <w:pPr>
        <w:pStyle w:val="Heading2"/>
        <w:shd w:val="clear" w:color="auto" w:fill="EDF2F8"/>
      </w:pPr>
      <w:r>
        <w:rPr>
          <w:i/>
        </w:rPr>
        <w:t>Maybe There Is a Quantum Internet</w:t>
      </w:r>
    </w:p>
    <w:p w14:paraId="4DE166D9" w14:textId="77777777" w:rsidR="00BD548B" w:rsidRPr="00BD548B" w:rsidRDefault="00BD548B" w:rsidP="00BD548B">
      <w:pPr>
        <w:shd w:val="clear" w:color="auto" w:fill="EDF2F8"/>
        <w:rPr>
          <w:sz w:val="2"/>
          <w:szCs w:val="4"/>
        </w:rPr>
      </w:pPr>
    </w:p>
    <w:p w14:paraId="5B33706B" w14:textId="77777777" w:rsidR="005826AE" w:rsidRPr="000062B0" w:rsidRDefault="000062B0">
      <w:pPr>
        <w:shd w:val="clear" w:color="auto" w:fill="EDF2F8"/>
        <w:spacing w:after="20"/>
        <w:rPr>
          <w:sz w:val="2"/>
          <w:szCs w:val="2"/>
        </w:rPr>
      </w:pPr>
      <w:r>
        <w:rPr>
          <w:i/>
          <w:sz w:val="6"/>
          <w:szCs w:val="8"/>
        </w:rPr>
        <w:t xml:space="preserve"> </w:t>
      </w:r>
    </w:p>
    <w:p w14:paraId="5F6C8DB0" w14:textId="77777777" w:rsidR="000062B0" w:rsidRDefault="00C80778" w:rsidP="000062B0">
      <w:pPr>
        <w:shd w:val="clear" w:color="auto" w:fill="EDF2F8"/>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62848A74" w14:textId="77777777" w:rsidR="000062B0" w:rsidRPr="000062B0" w:rsidRDefault="000062B0" w:rsidP="000062B0">
      <w:pPr>
        <w:shd w:val="clear" w:color="auto" w:fill="EDF2F8"/>
        <w:rPr>
          <w:sz w:val="6"/>
          <w:szCs w:val="8"/>
        </w:rPr>
      </w:pPr>
    </w:p>
    <w:p w14:paraId="11C0651A" w14:textId="77777777" w:rsidR="000062B0" w:rsidRPr="000062B0" w:rsidRDefault="00C80778" w:rsidP="000062B0">
      <w:pPr>
        <w:shd w:val="clear" w:color="auto" w:fill="EDF2F8"/>
        <w:rPr>
          <w:sz w:val="18"/>
        </w:rPr>
      </w:pPr>
      <w:r>
        <w:rPr>
          <w:i/>
        </w:rPr>
        <w:t>Quantum cryptography could protect communications. Quantum computers could share resources.</w:t>
      </w:r>
    </w:p>
    <w:p w14:paraId="1CF34B92" w14:textId="77777777" w:rsidR="000062B0" w:rsidRPr="000062B0" w:rsidRDefault="000062B0" w:rsidP="000062B0">
      <w:pPr>
        <w:shd w:val="clear" w:color="auto" w:fill="EDF2F8"/>
        <w:rPr>
          <w:sz w:val="6"/>
          <w:szCs w:val="8"/>
        </w:rPr>
      </w:pPr>
    </w:p>
    <w:p w14:paraId="3CA6F190" w14:textId="77777777" w:rsidR="000062B0" w:rsidRDefault="00C80778" w:rsidP="000062B0">
      <w:pPr>
        <w:shd w:val="clear" w:color="auto" w:fill="EDF2F8"/>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EC0F1AC" w14:textId="77777777" w:rsidR="000062B0" w:rsidRDefault="000062B0" w:rsidP="000062B0">
      <w:pPr>
        <w:shd w:val="clear" w:color="auto" w:fill="EDF2F8"/>
      </w:pPr>
    </w:p>
    <w:p w14:paraId="0B041EA4" w14:textId="77777777" w:rsidR="000062B0" w:rsidRPr="000062B0" w:rsidRDefault="000062B0" w:rsidP="000062B0">
      <w:pPr>
        <w:shd w:val="clear" w:color="auto" w:fill="EDF2F8"/>
        <w:rPr>
          <w:sz w:val="6"/>
          <w:szCs w:val="8"/>
        </w:rPr>
      </w:pPr>
    </w:p>
    <w:p w14:paraId="3818342C" w14:textId="77777777" w:rsidR="005826AE" w:rsidRDefault="00C80778">
      <w:pPr>
        <w:shd w:val="clear" w:color="auto" w:fill="EDF2F8"/>
      </w:pPr>
      <w:r>
        <w:rPr>
          <w:i/>
        </w:rPr>
        <w:t>The machine would not simply calculate. It would participate in a distributed quantum information system.</w:t>
      </w:r>
    </w:p>
    <w:p w14:paraId="1396577A" w14:textId="77777777" w:rsidR="005826AE" w:rsidRDefault="00C80778">
      <w:pPr>
        <w:pStyle w:val="Heading2"/>
        <w:shd w:val="clear" w:color="auto" w:fill="EDF2F8"/>
      </w:pPr>
      <w:r>
        <w:rPr>
          <w:i/>
        </w:rPr>
        <w:t>Maybe Quantum Simulation Changes Science</w:t>
      </w:r>
    </w:p>
    <w:p w14:paraId="09A68E7C" w14:textId="77777777" w:rsidR="00BD548B" w:rsidRPr="00BD548B" w:rsidRDefault="00BD548B" w:rsidP="00BD548B">
      <w:pPr>
        <w:shd w:val="clear" w:color="auto" w:fill="EDF2F8"/>
        <w:rPr>
          <w:sz w:val="2"/>
          <w:szCs w:val="4"/>
        </w:rPr>
      </w:pPr>
    </w:p>
    <w:p w14:paraId="55B4D023" w14:textId="77777777" w:rsidR="000062B0" w:rsidRDefault="00C80778" w:rsidP="000062B0">
      <w:pPr>
        <w:shd w:val="clear" w:color="auto" w:fill="EDF2F8"/>
      </w:pPr>
      <w:r>
        <w:rPr>
          <w:i/>
        </w:rPr>
        <w:t xml:space="preserve">Imagine a future in which scientists can simulate complicated quantum materials almost as naturally as we now simulate weather. </w:t>
      </w:r>
    </w:p>
    <w:p w14:paraId="14A1A52F" w14:textId="77777777" w:rsidR="000062B0" w:rsidRPr="000062B0" w:rsidRDefault="000062B0" w:rsidP="000062B0">
      <w:pPr>
        <w:shd w:val="clear" w:color="auto" w:fill="EDF2F8"/>
        <w:rPr>
          <w:sz w:val="6"/>
          <w:szCs w:val="8"/>
        </w:rPr>
      </w:pPr>
    </w:p>
    <w:p w14:paraId="184AC715" w14:textId="77777777" w:rsidR="000062B0" w:rsidRDefault="00C80778" w:rsidP="000062B0">
      <w:pPr>
        <w:shd w:val="clear" w:color="auto" w:fill="EDF2F8"/>
      </w:pPr>
      <w:r>
        <w:rPr>
          <w:i/>
        </w:rPr>
        <w:lastRenderedPageBreak/>
        <w:t>They could design molecules before synthesizing them. Test possible catalysts before manufacturing them. Explore materials that do not exist in nature.</w:t>
      </w:r>
    </w:p>
    <w:p w14:paraId="07C41D4A" w14:textId="77777777" w:rsidR="000062B0" w:rsidRPr="000062B0" w:rsidRDefault="000062B0" w:rsidP="000062B0">
      <w:pPr>
        <w:shd w:val="clear" w:color="auto" w:fill="EDF2F8"/>
        <w:rPr>
          <w:sz w:val="6"/>
          <w:szCs w:val="8"/>
        </w:rPr>
      </w:pPr>
    </w:p>
    <w:p w14:paraId="09A45D41" w14:textId="77777777" w:rsidR="000062B0" w:rsidRDefault="00C80778" w:rsidP="000062B0">
      <w:pPr>
        <w:shd w:val="clear" w:color="auto" w:fill="EDF2F8"/>
      </w:pPr>
      <w:r>
        <w:rPr>
          <w:i/>
        </w:rPr>
        <w:t xml:space="preserve">Search enormous chemical spaces. Model biological processes at quantum scales. This could transform science in the same way numerical simulation transformed engineering. </w:t>
      </w:r>
    </w:p>
    <w:p w14:paraId="019A3107" w14:textId="77777777" w:rsidR="000062B0" w:rsidRPr="000062B0" w:rsidRDefault="000062B0" w:rsidP="000062B0">
      <w:pPr>
        <w:shd w:val="clear" w:color="auto" w:fill="EDF2F8"/>
        <w:rPr>
          <w:sz w:val="6"/>
          <w:szCs w:val="8"/>
        </w:rPr>
      </w:pPr>
    </w:p>
    <w:p w14:paraId="135785AE" w14:textId="77777777" w:rsidR="00BD548B" w:rsidRDefault="00C80778">
      <w:pPr>
        <w:keepNext/>
        <w:keepLines/>
        <w:shd w:val="clear" w:color="auto" w:fill="EDF2F8"/>
      </w:pPr>
      <w:r>
        <w:rPr>
          <w:i/>
        </w:rPr>
        <w:t>The laboratory would increasingly become a place where theories are tested after computers have already explored millions of possibilities.</w:t>
      </w:r>
    </w:p>
    <w:p w14:paraId="1FB0172A" w14:textId="77777777" w:rsidR="000062B0" w:rsidRPr="000062B0" w:rsidRDefault="000062B0">
      <w:pPr>
        <w:keepNext/>
        <w:keepLines/>
        <w:shd w:val="clear" w:color="auto" w:fill="EDF2F8"/>
        <w:rPr>
          <w:sz w:val="10"/>
          <w:szCs w:val="12"/>
        </w:rPr>
      </w:pPr>
    </w:p>
    <w:p w14:paraId="41757904" w14:textId="77777777" w:rsidR="005826AE" w:rsidRDefault="00C80778">
      <w:pPr>
        <w:pStyle w:val="Heading2"/>
        <w:shd w:val="clear" w:color="auto" w:fill="EDF2F8"/>
      </w:pPr>
      <w:r>
        <w:rPr>
          <w:i/>
        </w:rPr>
        <w:t>The Speed-of-Light Problem Returns</w:t>
      </w:r>
    </w:p>
    <w:p w14:paraId="52B06CF9" w14:textId="77777777" w:rsidR="00B438D6" w:rsidRPr="00B438D6" w:rsidRDefault="00B438D6" w:rsidP="00B438D6">
      <w:pPr>
        <w:shd w:val="clear" w:color="auto" w:fill="EDF2F8"/>
        <w:rPr>
          <w:sz w:val="4"/>
          <w:szCs w:val="6"/>
        </w:rPr>
      </w:pPr>
    </w:p>
    <w:p w14:paraId="55517ECC" w14:textId="77777777" w:rsidR="005826AE" w:rsidRDefault="00C80778">
      <w:pPr>
        <w:shd w:val="clear" w:color="auto" w:fill="EDF2F8"/>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pPr>
      <w:r>
        <w:rPr>
          <w:i/>
        </w:rPr>
        <w:t>Could We Simulate Life?</w:t>
      </w:r>
    </w:p>
    <w:p w14:paraId="2FCE0D64" w14:textId="77777777" w:rsidR="00B438D6" w:rsidRPr="00B438D6" w:rsidRDefault="00B438D6" w:rsidP="00B438D6">
      <w:pPr>
        <w:shd w:val="clear" w:color="auto" w:fill="EDF2F8"/>
        <w:rPr>
          <w:sz w:val="4"/>
          <w:szCs w:val="6"/>
        </w:rPr>
      </w:pPr>
    </w:p>
    <w:p w14:paraId="0EE48069" w14:textId="77777777" w:rsidR="000062B0" w:rsidRDefault="00C80778" w:rsidP="000062B0">
      <w:pPr>
        <w:shd w:val="clear" w:color="auto" w:fill="EDF2F8"/>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6F1EEFC5" w14:textId="77777777" w:rsidR="000062B0" w:rsidRPr="00A47D57" w:rsidRDefault="000062B0" w:rsidP="000062B0">
      <w:pPr>
        <w:shd w:val="clear" w:color="auto" w:fill="EDF2F8"/>
        <w:rPr>
          <w:sz w:val="8"/>
          <w:szCs w:val="10"/>
        </w:rPr>
      </w:pPr>
    </w:p>
    <w:p w14:paraId="10E1382E" w14:textId="77777777" w:rsidR="000062B0" w:rsidRDefault="00C80778" w:rsidP="000062B0">
      <w:pPr>
        <w:shd w:val="clear" w:color="auto" w:fill="EDF2F8"/>
      </w:pPr>
      <w:r>
        <w:rPr>
          <w:i/>
        </w:rPr>
        <w:t>We might be able to explore how chemistry becomes biology in unprecedented detail.</w:t>
      </w:r>
    </w:p>
    <w:p w14:paraId="2B34E77F" w14:textId="77777777" w:rsidR="000062B0" w:rsidRPr="00A47D57" w:rsidRDefault="000062B0" w:rsidP="000062B0">
      <w:pPr>
        <w:shd w:val="clear" w:color="auto" w:fill="EDF2F8"/>
        <w:rPr>
          <w:sz w:val="8"/>
          <w:szCs w:val="10"/>
        </w:rPr>
      </w:pPr>
    </w:p>
    <w:p w14:paraId="27A1C21D" w14:textId="77777777" w:rsidR="005826AE" w:rsidRDefault="00C80778">
      <w:pPr>
        <w:shd w:val="clear" w:color="auto" w:fill="EDF2F8"/>
      </w:pPr>
      <w:r>
        <w:rPr>
          <w:i/>
        </w:rPr>
        <w:t>We could test competing hypotheses about the origin of life. We could model evolutionary landscapes. We could design artificial biological systems. The quantum computer might therefore become a laboratory for life itself.</w:t>
      </w:r>
    </w:p>
    <w:p w14:paraId="03A09740" w14:textId="77777777" w:rsidR="00B438D6" w:rsidRPr="000062B0" w:rsidRDefault="00B438D6" w:rsidP="000062B0">
      <w:pPr>
        <w:shd w:val="clear" w:color="auto" w:fill="EDF2F8"/>
        <w:jc w:val="right"/>
      </w:pPr>
      <w:hyperlink w:anchor="contents"/>
    </w:p>
    <w:p w14:paraId="42D71504" w14:textId="77777777" w:rsidR="005826AE" w:rsidRDefault="00C80778">
      <w:pPr>
        <w:pStyle w:val="Heading2"/>
        <w:shd w:val="clear" w:color="auto" w:fill="EDF2F8"/>
      </w:pPr>
      <w:r>
        <w:rPr>
          <w:i/>
        </w:rPr>
        <w:t>But There Is One Prediction I Would Risk</w:t>
      </w:r>
    </w:p>
    <w:p w14:paraId="504E1F15" w14:textId="77777777" w:rsidR="00087AF3" w:rsidRPr="00087AF3" w:rsidRDefault="00087AF3" w:rsidP="00087AF3">
      <w:pPr>
        <w:shd w:val="clear" w:color="auto" w:fill="EDF2F8"/>
        <w:rPr>
          <w:sz w:val="2"/>
          <w:szCs w:val="4"/>
        </w:rPr>
      </w:pPr>
    </w:p>
    <w:p w14:paraId="600B404B" w14:textId="77777777" w:rsidR="00087AF3" w:rsidRDefault="00C80778" w:rsidP="00087AF3">
      <w:pPr>
        <w:shd w:val="clear" w:color="auto" w:fill="EDF2F8"/>
      </w:pPr>
      <w:r>
        <w:rPr>
          <w:i/>
        </w:rPr>
        <w:t xml:space="preserve">Quantum mechanics is not going away. Whatever computers look like in a thousand years, they will still have to obey the laws of physics. </w:t>
      </w:r>
    </w:p>
    <w:p w14:paraId="2AAE6B05" w14:textId="77777777" w:rsidR="00087AF3" w:rsidRPr="00A47D57" w:rsidRDefault="00087AF3" w:rsidP="00087AF3">
      <w:pPr>
        <w:shd w:val="clear" w:color="auto" w:fill="EDF2F8"/>
        <w:rPr>
          <w:sz w:val="8"/>
          <w:szCs w:val="10"/>
        </w:rPr>
      </w:pPr>
    </w:p>
    <w:p w14:paraId="004C5644" w14:textId="77777777" w:rsidR="00087AF3" w:rsidRDefault="00C80778" w:rsidP="00087AF3">
      <w:pPr>
        <w:shd w:val="clear" w:color="auto" w:fill="EDF2F8"/>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0B963211" w14:textId="77777777" w:rsidR="00087AF3" w:rsidRPr="00A47D57" w:rsidRDefault="00087AF3" w:rsidP="00087AF3">
      <w:pPr>
        <w:shd w:val="clear" w:color="auto" w:fill="EDF2F8"/>
        <w:rPr>
          <w:sz w:val="8"/>
          <w:szCs w:val="10"/>
        </w:rPr>
      </w:pPr>
    </w:p>
    <w:p w14:paraId="1C0B74F8" w14:textId="77777777" w:rsidR="005826AE" w:rsidRDefault="00C80778">
      <w:pPr>
        <w:shd w:val="clear" w:color="auto" w:fill="EDF2F8"/>
      </w:pPr>
      <w:r>
        <w:rPr>
          <w:i/>
        </w:rPr>
        <w:t>The future computer may not resemble today's quantum processor.</w:t>
      </w:r>
    </w:p>
    <w:p w14:paraId="7E93182F" w14:textId="77777777" w:rsidR="005826AE" w:rsidRDefault="00C80778">
      <w:pPr>
        <w:shd w:val="clear" w:color="auto" w:fill="EDF2F8"/>
      </w:pPr>
      <w:r>
        <w:rPr>
          <w:i/>
        </w:rPr>
        <w:t>But the underlying quantum nature of matter will still be there.</w:t>
      </w:r>
    </w:p>
    <w:p w14:paraId="6C13CCAD" w14: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w14:paraId="4EA00C59" w14:textId="77777777" w:rsidR="005826AE" w:rsidRDefault="00C80778">
      <w:pPr>
        <w:shd w:val="clear" w:color="auto" w:fill="EDF2F8"/>
      </w:pPr>
      <w:r>
        <w:rPr>
          <w:b/>
          <w:i/>
          <w:color w:val="4F81BD"/>
          <w:sz w:val="18"/>
        </w:rPr>
        <w:t>END OF OPTIONAL DEEPER LOOK</w:t>
      </w:r>
    </w:p>
    <w:p w14:paraId="6D0683C7" w14:textId="77777777" w:rsidR="005826AE" w:rsidRDefault="00C80778">
      <w:pPr>
        <w:pStyle w:val="Heading2"/>
      </w:pPr>
      <w:r>
        <w:t>From Counting Stones to Quantum Worlds</w:t>
      </w:r>
    </w:p>
    <w:p w14:paraId="2DFA5424" w14:textId="77777777" w:rsidR="00B438D6" w:rsidRPr="00087AF3" w:rsidRDefault="00B438D6" w:rsidP="00B438D6">
      <w:pPr>
        <w:rPr>
          <w:sz w:val="2"/>
          <w:szCs w:val="4"/>
        </w:rPr>
      </w:pPr>
    </w:p>
    <w:p w14:paraId="777AC3D0" w14:textId="77777777" w:rsidR="00087AF3" w:rsidRDefault="00C80778" w:rsidP="00087AF3">
      <w:r>
        <w:t>The history of computing is a story of abstraction. Pebbles became numbers. Numbers became algorithms. Mechanical machines became electronic machines.</w:t>
      </w:r>
    </w:p>
    <w:p w14:paraId="3BB7017E" w14:textId="77777777" w:rsidR="00087AF3" w:rsidRPr="00A47D57" w:rsidRDefault="00087AF3" w:rsidP="00087AF3">
      <w:pPr>
        <w:rPr>
          <w:sz w:val="8"/>
          <w:szCs w:val="10"/>
        </w:rPr>
      </w:pPr>
    </w:p>
    <w:p w14:paraId="76C10D38" w14:textId="77777777" w:rsidR="00087AF3" w:rsidRDefault="00C80778" w:rsidP="00087AF3">
      <w:r>
        <w:t xml:space="preserve">Bits became software. Networks connected machines. Now quantum states are becoming information. </w:t>
      </w:r>
    </w:p>
    <w:p w14:paraId="6725245D" w14:textId="77777777" w:rsidR="00087AF3" w:rsidRPr="00A47D57" w:rsidRDefault="00087AF3" w:rsidP="00087AF3">
      <w:pPr>
        <w:rPr>
          <w:sz w:val="8"/>
          <w:szCs w:val="10"/>
        </w:rPr>
      </w:pPr>
    </w:p>
    <w:p w14:paraId="16F0E9EA" w14:textId="77777777" w:rsidR="00087AF3" w:rsidRDefault="00C80778" w:rsidP="00087AF3">
      <w:r>
        <w:t>The astonishing part is that the universe itself seems to contain computational possibilities that classical intuition does not capture.</w:t>
      </w:r>
    </w:p>
    <w:p w14:paraId="334A7F97" w14:textId="77777777" w:rsidR="00087AF3" w:rsidRPr="00A47D57" w:rsidRDefault="00087AF3" w:rsidP="00087AF3">
      <w:pPr>
        <w:rPr>
          <w:sz w:val="8"/>
          <w:szCs w:val="10"/>
        </w:rPr>
      </w:pPr>
    </w:p>
    <w:p w14:paraId="4C0D8591" w14:textId="77777777" w:rsidR="005826AE" w:rsidRDefault="00C80778">
      <w:pPr>
        <w:keepNext/>
        <w:keepLines/>
      </w:pPr>
      <w:r>
        <w:t>We are only beginning to learn how to use them.</w:t>
      </w:r>
    </w:p>
    <w:p w14:paraId="3DC9F0FB" w14:textId="77777777" w:rsidR="00B438D6" w:rsidRPr="00087AF3" w:rsidRDefault="00B438D6">
      <w:pPr>
        <w:keepNext/>
        <w:keepLines/>
        <w:rPr>
          <w:sz w:val="14"/>
          <w:szCs w:val="16"/>
        </w:rPr>
      </w:pPr>
    </w:p>
    <w:p w14:paraId="072E96D8" w14:textId="77777777" w:rsidR="00402E8E" w:rsidRDefault="00402E8E">
      <w:pPr>
        <w:spacing w:before="1000"/>
      </w:pPr>
    </w:p>
    <w:p w14:paraId="215D7ECA" w14:textId="77777777" w:rsidR="005826AE" w:rsidRDefault="00C80778">
      <w:pPr>
        <w:pStyle w:val="Heading2"/>
      </w:pPr>
      <w:r>
        <w:t>The One-Thousand-Year Punchline</w:t>
      </w:r>
    </w:p>
    <w:p w14:paraId="1AD5C634" w14:textId="77777777" w:rsidR="00087AF3" w:rsidRPr="00087AF3" w:rsidRDefault="00087AF3" w:rsidP="00087AF3"/>
    <w:p w14:paraId="162182EC" w14:textId="77777777" w:rsidR="00087AF3" w:rsidRDefault="00C80778" w:rsidP="00087AF3">
      <w:r>
        <w:t xml:space="preserve">Today, a quantum computer is a spectacularly complicated machine in a very cold room. </w:t>
      </w:r>
    </w:p>
    <w:p w14:paraId="1EA85CE5" w14:textId="77777777" w:rsidR="00087AF3" w:rsidRPr="00A47D57" w:rsidRDefault="00087AF3" w:rsidP="00087AF3">
      <w:pPr>
        <w:rPr>
          <w:sz w:val="8"/>
          <w:szCs w:val="10"/>
        </w:rPr>
      </w:pPr>
    </w:p>
    <w:p w14:paraId="3C0089C5" w14:textId="77777777" w:rsidR="00087AF3" w:rsidRDefault="00C80778" w:rsidP="00087AF3">
      <w:r>
        <w:t xml:space="preserve">A thousand years from now, perhaps quantum computation will be so ordinary that nobody thinks about it. </w:t>
      </w:r>
    </w:p>
    <w:p w14:paraId="7BB21677" w14:textId="77777777" w:rsidR="00087AF3" w:rsidRPr="00A47D57" w:rsidRDefault="00087AF3" w:rsidP="00087AF3">
      <w:pPr>
        <w:rPr>
          <w:sz w:val="8"/>
          <w:szCs w:val="10"/>
        </w:rPr>
      </w:pPr>
    </w:p>
    <w:p w14:paraId="7A14D381" w14:textId="77777777" w:rsidR="00087AF3" w:rsidRDefault="00C80778" w:rsidP="00087AF3">
      <w:r>
        <w:t xml:space="preserve">Or perhaps the entire concept will have been absorbed into a deeper theory of information. </w:t>
      </w:r>
    </w:p>
    <w:p w14:paraId="0C02FADF" w14:textId="77777777" w:rsidR="00087AF3" w:rsidRPr="00A47D57" w:rsidRDefault="00087AF3" w:rsidP="00087AF3">
      <w:pPr>
        <w:rPr>
          <w:sz w:val="8"/>
          <w:szCs w:val="10"/>
        </w:rPr>
      </w:pPr>
    </w:p>
    <w:p w14:paraId="695EEBFD" w14:textId="77777777" w:rsidR="00087AF3" w:rsidRDefault="00C80778" w:rsidP="00087AF3">
      <w:r>
        <w:lastRenderedPageBreak/>
        <w:t>Maybe future scientists will look at our superconducting chips and laugh.</w:t>
      </w:r>
    </w:p>
    <w:p w14:paraId="799044D7" w14:textId="77777777" w:rsidR="00087AF3" w:rsidRPr="00A47D57" w:rsidRDefault="00087AF3" w:rsidP="00087AF3">
      <w:pPr>
        <w:rPr>
          <w:sz w:val="8"/>
          <w:szCs w:val="10"/>
        </w:rPr>
      </w:pPr>
    </w:p>
    <w:p w14:paraId="2EADD694" w14:textId="77777777" w:rsidR="00087AF3" w:rsidRDefault="00C80778" w:rsidP="00087AF3">
      <w:r>
        <w:t xml:space="preserve">“Look at them,” they will say. “They had to cool the whole thing down just to make a few hundred delicate quantum states behave.” </w:t>
      </w:r>
    </w:p>
    <w:p w14:paraId="5E0DC9F3" w14:textId="77777777" w:rsidR="00087AF3" w:rsidRPr="00A47D57" w:rsidRDefault="00087AF3" w:rsidP="00087AF3">
      <w:pPr>
        <w:rPr>
          <w:sz w:val="8"/>
          <w:szCs w:val="10"/>
        </w:rPr>
      </w:pPr>
    </w:p>
    <w:p w14:paraId="5209557B" w14:textId="77777777" w:rsidR="00087AF3" w:rsidRDefault="00C80778" w:rsidP="00087AF3">
      <w:r>
        <w:t>And perhaps someone will answer: “Yes.</w:t>
      </w:r>
    </w:p>
    <w:p w14:paraId="4B21203B" w14:textId="77777777" w:rsidR="00087AF3" w:rsidRPr="00A47D57" w:rsidRDefault="00087AF3" w:rsidP="00087AF3">
      <w:pPr>
        <w:rPr>
          <w:sz w:val="8"/>
          <w:szCs w:val="10"/>
        </w:rPr>
      </w:pPr>
    </w:p>
    <w:p w14:paraId="50DE5B63" w14:textId="77777777" w:rsidR="00087AF3" w:rsidRDefault="00C80778" w:rsidP="00087AF3">
      <w:r>
        <w:t xml:space="preserve">“But it worked.” That is how technology begins. </w:t>
      </w:r>
    </w:p>
    <w:p w14:paraId="7D64CAA4" w14:textId="77777777" w:rsidR="00087AF3" w:rsidRPr="00A47D57" w:rsidRDefault="00087AF3" w:rsidP="00087AF3">
      <w:pPr>
        <w:rPr>
          <w:sz w:val="8"/>
          <w:szCs w:val="10"/>
        </w:rPr>
      </w:pPr>
    </w:p>
    <w:p w14:paraId="1EBEE214" w14:textId="77777777" w:rsidR="00087AF3" w:rsidRDefault="00C80778" w:rsidP="00087AF3">
      <w:r>
        <w:t xml:space="preserve">First we learn how to make nature do something astonishing. </w:t>
      </w:r>
    </w:p>
    <w:p w14:paraId="1BF3CD58" w14:textId="77777777" w:rsidR="00087AF3" w:rsidRPr="00A47D57" w:rsidRDefault="00087AF3" w:rsidP="00087AF3">
      <w:pPr>
        <w:rPr>
          <w:sz w:val="8"/>
          <w:szCs w:val="10"/>
        </w:rPr>
      </w:pPr>
    </w:p>
    <w:p w14:paraId="731965A8" w14:textId="77777777" w:rsidR="00087AF3" w:rsidRDefault="00C80778" w:rsidP="00087AF3">
      <w:pPr>
        <w:keepNext/>
        <w:keepLines/>
      </w:pPr>
      <w:r>
        <w:t>Then we spend the next thousand years making it boring.</w:t>
      </w:r>
      <w:r>
        <w:rPr>
          <w:b/>
          <w:color w:val="FFFFFF"/>
          <w:sz w:val="18"/>
        </w:rPr>
        <w:t xml:space="preserve"> </w:t>
      </w:r>
    </w:p>
    <w:p w14:paraId="305DE32E" w14:textId="77777777" w:rsidR="00087AF3" w:rsidRPr="00A47D57" w:rsidRDefault="00087AF3" w:rsidP="00087AF3">
      <w:pPr>
        <w:keepNext/>
        <w:keepLines/>
        <w:rPr>
          <w:sz w:val="8"/>
          <w:szCs w:val="10"/>
        </w:rPr>
      </w:pPr>
    </w:p>
    <w:p w14:paraId="1CE12D03" w14:textId="77777777" w:rsidR="005826AE" w:rsidRDefault="00325536">
      <w:pPr>
        <w:keepNext/>
        <w:keepLines/>
      </w:pPr>
      <w:r>
        <w:t xml:space="preserve"> </w:t>
      </w:r>
    </w:p>
    <w:p w14:paraId="058882A4" w14:textId="77777777" w:rsidR="00B438D6" w:rsidRPr="00087AF3" w:rsidRDefault="00B438D6">
      <w:pPr>
        <w:keepNext/>
        <w:keepLines/>
        <w:rPr>
          <w:sz w:val="28"/>
          <w:szCs w:val="32"/>
        </w:rPr>
      </w:pPr>
    </w:p>
    <w:p w14:paraId="61088A0B" w14:textId="77777777" w:rsidR="005826AE" w:rsidRDefault="005826AE">
      <w:pPr>
        <w:jc w:val="right"/>
      </w:pPr>
      <w:r>
        <w:t>↑ Back to Contents</w:t>
      </w:r>
    </w:p>
    <w:p w14:paraId="1FA4B83E" w14:textId="77777777" w:rsidR="005826AE" w:rsidRPr="00A32428" w:rsidRDefault="00C80778">
      <w:pPr>
        <w:pageBreakBefore/>
        <w:spacing w:before="900"/>
        <w:jc w:val="center"/>
        <w:rPr>
          <w:b/>
          <w:sz w:val="2"/>
          <w:szCs w:val="2"/>
        </w:rPr>
      </w:pPr>
      <w:r>
        <w:rPr>
          <w:b/>
          <w:sz w:val="28"/>
        </w:rPr>
        <w:lastRenderedPageBreak/>
        <w:t>APPENDIX 1</w:t>
      </w:r>
    </w:p>
    <w:p w14:paraId="0D3CD9C0" w14:textId="77777777" w:rsidR="00B438D6" w:rsidRPr="00A32428" w:rsidRDefault="00B438D6" w:rsidP="00A32428">
      <w:pPr>
        <w:spacing w:before="900"/>
        <w:rPr>
          <w:sz w:val="2"/>
          <w:szCs w:val="2"/>
        </w:rPr>
      </w:pPr>
    </w:p>
    <w:p w14:paraId="727A4934" w14:textId="77777777" w:rsidR="005826AE" w:rsidRDefault="00C80778" w:rsidP="00A32428">
      <w:pPr>
        <w:pStyle w:val="Title"/>
        <w:pBdr>
          <w:bottom w:val="single" w:sz="8" w:space="14" w:color="4F81BD" w:themeColor="accent1"/>
        </w:pBdr>
        <w:jc w:val="center"/>
        <w:outlineLvl w:val="0"/>
      </w:pPr>
      <w:bookmarkStart w:id="11" w:name="appendix_1"/>
      <w:r>
        <w:t>Core Ideas and Unresolved Questions</w:t>
      </w:r>
      <w:bookmarkEnd w:id="11"/>
    </w:p>
    <w:p w14:paraId="58574168" w14:textId="77777777" w:rsidR="00B438D6" w:rsidRDefault="00B438D6" w:rsidP="00B438D6"/>
    <w:p w14:paraId="267513D1" w14:textId="77777777" w:rsidR="00B438D6" w:rsidRPr="00B438D6" w:rsidRDefault="00B438D6" w:rsidP="00B438D6"/>
    <w:p w14:paraId="7485F504" w14:textId="77777777" w:rsidR="005826AE" w:rsidRDefault="00C80778">
      <w:pPr>
        <w:jc w:val="center"/>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1FFDC640" w14: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w14:paraId="65AB38CC" w14:textId="77777777" w:rsidR="00402E8E" w:rsidRDefault="00C80778">
      <w:pPr>
        <w:pStyle w:val="Heading2"/>
      </w:pPr>
      <w:r>
        <w:t>Where Does Spacetime Actually Come From?</w:t>
      </w:r>
    </w:p>
    <w:p w14:paraId="74AEE91C" w14:textId="77777777" w:rsidR="00402E8E" w:rsidRPr="00A32428" w:rsidRDefault="00402E8E">
      <w:pPr>
        <w:rPr>
          <w:sz w:val="6"/>
          <w:szCs w:val="8"/>
        </w:rPr>
      </w:pPr>
    </w:p>
    <w:p w14:paraId="7531D2CD" w14:textId="77777777" w:rsidR="00402E8E" w:rsidRDefault="00C80778">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1370F797" w14:textId="77777777" w:rsidR="00402E8E" w:rsidRPr="00A32428" w:rsidRDefault="00402E8E">
      <w:pPr>
        <w:rPr>
          <w:sz w:val="10"/>
          <w:szCs w:val="12"/>
        </w:rPr>
      </w:pPr>
    </w:p>
    <w:p w14:paraId="6FD70BBB" w14:textId="77777777" w:rsidR="00402E8E" w:rsidRDefault="00C80778">
      <w:r>
        <w:t>Proposed more recently by Juan Maldacena and Leonard Susskind, the conjecture asks a genuinely radical question: what if a wormhole and an entangled pair are not two different things that happen to resemble each other, but the same thing, described twice?</w:t>
      </w:r>
    </w:p>
    <w:p w14:paraId="27EA07C3" w14:textId="77777777" w:rsidR="00402E8E" w:rsidRPr="00A32428" w:rsidRDefault="00402E8E">
      <w:pPr>
        <w:rPr>
          <w:sz w:val="10"/>
          <w:szCs w:val="12"/>
        </w:rPr>
      </w:pPr>
    </w:p>
    <w:p w14:paraId="58387D02" w14:textId="77777777" w:rsidR="00402E8E" w:rsidRDefault="00C80778">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0A20A646" w14:textId="77777777" w:rsidR="00402E8E" w:rsidRPr="00A32428" w:rsidRDefault="00402E8E">
      <w:pPr>
        <w:rPr>
          <w:sz w:val="10"/>
          <w:szCs w:val="12"/>
        </w:rPr>
      </w:pPr>
    </w:p>
    <w:p w14:paraId="2197782A" w14:textId="77777777" w:rsidR="00402E8E" w:rsidRDefault="00C80778">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4AE9A798" w14:textId="77777777" w:rsidR="00402E8E" w:rsidRPr="00A32428" w:rsidRDefault="00402E8E">
      <w:pPr>
        <w:rPr>
          <w:sz w:val="10"/>
          <w:szCs w:val="12"/>
        </w:rPr>
      </w:pPr>
    </w:p>
    <w:p w14:paraId="00CF3EE0" w14:textId="77777777" w:rsidR="00402E8E" w:rsidRDefault="00C80778">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29ABC3E2" w14:textId="77777777" w:rsidR="00402E8E" w:rsidRPr="00A32428" w:rsidRDefault="00402E8E">
      <w:pPr>
        <w:rPr>
          <w:sz w:val="10"/>
          <w:szCs w:val="12"/>
        </w:rPr>
      </w:pPr>
    </w:p>
    <w:p w14:paraId="3D868AE5" w14:textId="77777777" w:rsidR="00402E8E" w:rsidRDefault="00C80778">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6D8B57B5" w14:textId="77777777" w:rsidR="00402E8E" w:rsidRDefault="00402E8E"/>
    <w:p w14:paraId="15B09B1D" w14:textId="77777777" w:rsidR="005826AE" w:rsidRPr="00087AF3" w:rsidRDefault="00C80778">
      <w:pPr>
        <w:pStyle w:val="Heading2"/>
        <w:rPr>
          <w:sz w:val="36"/>
          <w:szCs w:val="36"/>
        </w:rPr>
      </w:pPr>
      <w:r>
        <w:t>The Quantum Surprise</w:t>
      </w:r>
    </w:p>
    <w:p w14:paraId="333B71CA" w14:textId="77777777" w:rsidR="00FE0729" w:rsidRPr="00087AF3" w:rsidRDefault="00FE0729" w:rsidP="00FE0729">
      <w:pPr>
        <w:rPr>
          <w:sz w:val="14"/>
          <w:szCs w:val="16"/>
        </w:rPr>
      </w:pPr>
    </w:p>
    <w:p w14:paraId="0A892C73" w14:textId="77777777" w:rsidR="00087AF3" w:rsidRDefault="00C80778" w:rsidP="00087AF3">
      <w:r>
        <w:t xml:space="preserve">Quantum mechanics introduces another revolution. </w:t>
      </w:r>
    </w:p>
    <w:p w14:paraId="4B7AF7FE" w14:textId="77777777" w:rsidR="00087AF3" w:rsidRPr="00A47D57" w:rsidRDefault="00087AF3" w:rsidP="00087AF3">
      <w:pPr>
        <w:rPr>
          <w:sz w:val="8"/>
          <w:szCs w:val="10"/>
        </w:rPr>
      </w:pPr>
    </w:p>
    <w:p w14:paraId="4788984D" w14:textId="77777777" w:rsidR="00087AF3" w:rsidRDefault="00C80778" w:rsidP="00087AF3">
      <w:r>
        <w:t>A particle is not always describable as a little object carrying definite classical properties.</w:t>
      </w:r>
    </w:p>
    <w:p w14:paraId="5E479152" w14:textId="77777777" w:rsidR="00087AF3" w:rsidRPr="00A47D57" w:rsidRDefault="00087AF3" w:rsidP="00087AF3">
      <w:pPr>
        <w:rPr>
          <w:sz w:val="8"/>
          <w:szCs w:val="10"/>
        </w:rPr>
      </w:pPr>
    </w:p>
    <w:p w14:paraId="7A9EDE56" w14:textId="77777777" w:rsidR="00087AF3" w:rsidRDefault="00087AF3" w:rsidP="00087AF3">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3BC48A7E" w14:textId="77777777" w:rsidR="00087AF3" w:rsidRPr="00A47D57" w:rsidRDefault="00087AF3" w:rsidP="00087AF3">
      <w:pPr>
        <w:rPr>
          <w:sz w:val="8"/>
          <w:szCs w:val="10"/>
        </w:rPr>
      </w:pPr>
    </w:p>
    <w:p w14:paraId="7E01EA59" w14:textId="77777777" w:rsidR="00087AF3" w:rsidRDefault="001B18BD" w:rsidP="00087AF3">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r>
        <w:t>The joke is almost too good:</w:t>
      </w:r>
    </w:p>
    <w:p w14:paraId="49CDC78E" w14:textId="77777777" w:rsidR="005826AE" w:rsidRPr="00FE0729" w:rsidRDefault="00C80778">
      <w:pPr>
        <w:rPr>
          <w:b/>
          <w:bCs/>
          <w:color w:val="4F81BD" w:themeColor="accent1"/>
        </w:rPr>
      </w:pPr>
      <w:r>
        <w:rPr>
          <w:b/>
          <w:bCs/>
          <w:color w:val="4F81BD" w:themeColor="accent1"/>
        </w:rPr>
        <w:t>Einstein worried that quantum mechanics was incomplete.</w:t>
      </w:r>
    </w:p>
    <w:p w14:paraId="766D7A22" w14:textId="77777777" w:rsidR="005826AE" w:rsidRPr="00FE0729" w:rsidRDefault="00C80778">
      <w:pPr>
        <w:keepNext/>
        <w:keepLines/>
        <w:rPr>
          <w:b/>
          <w:bCs/>
          <w:color w:val="4F81BD" w:themeColor="accent1"/>
        </w:rPr>
      </w:pPr>
      <w:r>
        <w:rPr>
          <w:b/>
          <w:bCs/>
          <w:color w:val="4F81BD" w:themeColor="accent1"/>
        </w:rPr>
        <w:t>The universe responded by making its weirdness technologically useful.</w:t>
      </w:r>
    </w:p>
    <w:p w14:paraId="60F36B9A" w14:textId="77777777" w:rsidR="00FE0729" w:rsidRPr="00087AF3" w:rsidRDefault="00FE0729">
      <w:pPr>
        <w:keepNext/>
        <w:keepLines/>
        <w:rPr>
          <w:sz w:val="16"/>
          <w:szCs w:val="18"/>
        </w:rPr>
      </w:pPr>
    </w:p>
    <w:p w14:paraId="7573D985" w14:textId="77777777" w:rsidR="00087AF3" w:rsidRDefault="00087AF3">
      <w:pPr>
        <w:keepNext/>
        <w:keepLines/>
      </w:pPr>
    </w:p>
    <w:p w14:paraId="786CB6B4" w14:textId="77777777" w:rsidR="00402E8E" w:rsidRDefault="00402E8E">
      <w:pPr>
        <w:spacing w:before="1000"/>
      </w:pPr>
    </w:p>
    <w:p w14:paraId="7DAA0D19" w14:textId="77777777" w:rsidR="005826AE" w:rsidRDefault="00C80778">
      <w:pPr>
        <w:pStyle w:val="Heading2"/>
      </w:pPr>
      <w:r>
        <w:t>Fields Are the Stuff Beneath the Particles</w:t>
      </w:r>
    </w:p>
    <w:p w14:paraId="7FC58611" w14:textId="77777777" w:rsidR="00FE0729" w:rsidRPr="00FE0729" w:rsidRDefault="00FE0729" w:rsidP="00FE0729">
      <w:pPr>
        <w:rPr>
          <w:sz w:val="6"/>
          <w:szCs w:val="8"/>
        </w:rPr>
      </w:pPr>
    </w:p>
    <w:p w14:paraId="57B54278" w14:textId="77777777" w:rsidR="005826AE" w:rsidRDefault="00C80778">
      <w:r>
        <w:t>Modern particle physics goes one level deeper.</w:t>
      </w:r>
    </w:p>
    <w:p w14:paraId="5FC3DF04" w14:textId="77777777" w:rsidR="005826AE" w:rsidRDefault="00C80778">
      <w:r>
        <w:t>The fundamental description is not simply a collection of tiny billiard balls.</w:t>
      </w:r>
    </w:p>
    <w:p w14:paraId="784F8C18" w14: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r>
        <w:t>Particles are excitations of those fields.</w:t>
      </w:r>
    </w:p>
    <w:p w14:paraId="098D2B06" w14:textId="77777777" w:rsidR="005826AE" w:rsidRDefault="00C80778">
      <w:r>
        <w:t xml:space="preserve">Electromagnetism has its quantum </w:t>
      </w:r>
      <w:hyperlink w:anchor="Field" w:history="1">
        <w:r>
          <w:rPr>
            <w:rStyle w:val="Hyperlink"/>
          </w:rPr>
          <w:t>field</w:t>
        </w:r>
      </w:hyperlink>
      <w:r>
        <w:t>.</w:t>
      </w:r>
    </w:p>
    <w:p w14:paraId="07B82DF2" w14:textId="77777777" w:rsidR="005826AE" w:rsidRDefault="00C80778">
      <w:r>
        <w:t xml:space="preserve">The strong interaction has its quantum field theory, </w:t>
      </w:r>
      <w:hyperlink w:anchor="QCD" w:history="1">
        <w:r>
          <w:rPr>
            <w:rStyle w:val="Hyperlink"/>
          </w:rPr>
          <w:t>QCD</w:t>
        </w:r>
      </w:hyperlink>
      <w:r>
        <w:t>.</w:t>
      </w:r>
    </w:p>
    <w:p w14:paraId="3FC74932" w14: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r>
        <w:t>The “particle zoo” is therefore less like a zoo and more like a set of temporary disturbances in a much larger landscape.</w:t>
      </w:r>
    </w:p>
    <w:p w14:paraId="01ADDA18" w14:textId="77777777" w:rsidR="00402E8E" w:rsidRDefault="00C80778">
      <w:r>
        <w:t xml:space="preserve">All of this — </w:t>
      </w:r>
      <w:hyperlink w:anchor="Field" w:history="1">
        <w:r>
          <w:rPr>
            <w:rStyle w:val="Hyperlink"/>
          </w:rPr>
          <w:t>fields</w:t>
        </w:r>
      </w:hyperlink>
      <w:r>
        <w:t>, forces, particles — eventually turns into something you can compute with. Which is where quantum information comes in.</w:t>
      </w:r>
    </w:p>
    <w:p w14:paraId="059468EB" w14:textId="77777777" w:rsidR="00402E8E" w:rsidRDefault="00402E8E"/>
    <w:p w14:paraId="2989BA92" w14:textId="77777777" w:rsidR="005826AE" w:rsidRDefault="00C80778">
      <w:pPr>
        <w:pStyle w:val="Heading2"/>
      </w:pPr>
      <w:r>
        <w:t>Quantum Information</w:t>
      </w:r>
    </w:p>
    <w:p w14:paraId="23C72A2E" w14:textId="77777777" w:rsidR="00CC7CCD" w:rsidRPr="00054079" w:rsidRDefault="00CC7CCD" w:rsidP="00CC7CCD">
      <w:pPr>
        <w:rPr>
          <w:sz w:val="12"/>
          <w:szCs w:val="14"/>
        </w:rPr>
      </w:pPr>
    </w:p>
    <w:p w14:paraId="2AA9E551" w14:textId="77777777" w:rsidR="005826AE" w:rsidRDefault="00C80778">
      <w:r>
        <w:t>Philosophers argued about entanglement for decades.</w:t>
      </w:r>
    </w:p>
    <w:p w14:paraId="52CF11E7" w14:textId="77777777" w:rsidR="00087AF3" w:rsidRDefault="00C80778" w:rsidP="00087AF3">
      <w:r>
        <w:t>It can be used.</w:t>
      </w:r>
    </w:p>
    <w:p w14:paraId="6CEEB953" w14:textId="77777777" w:rsidR="00087AF3" w:rsidRPr="00A47D57" w:rsidRDefault="00087AF3" w:rsidP="00087AF3">
      <w:pPr>
        <w:rPr>
          <w:sz w:val="8"/>
          <w:szCs w:val="10"/>
        </w:rPr>
      </w:pPr>
    </w:p>
    <w:p w14:paraId="1D48849D" w14:textId="77777777" w:rsidR="00087AF3" w:rsidRDefault="00C80778" w:rsidP="00087AF3">
      <w:r>
        <w:t xml:space="preserve">Quantum </w:t>
      </w:r>
      <w:hyperlink w:anchor="QuanTel" w:history="1">
        <w:r>
          <w:rPr>
            <w:rStyle w:val="Hyperlink"/>
            <w:rFonts w:ascii="Aptos Display" w:hAnsi="Aptos Display"/>
          </w:rPr>
          <w:t>teleportation</w:t>
        </w:r>
      </w:hyperlink>
      <w:r>
        <w:t xml:space="preserve"> can transfer a quantum state.</w:t>
      </w:r>
    </w:p>
    <w:p w14:paraId="02143E66" w14:textId="77777777" w:rsidR="00087AF3" w:rsidRPr="00A47D57" w:rsidRDefault="00087AF3" w:rsidP="00087AF3">
      <w:pPr>
        <w:rPr>
          <w:sz w:val="8"/>
          <w:szCs w:val="10"/>
        </w:rPr>
      </w:pPr>
    </w:p>
    <w:p w14:paraId="5DAA8DD8" w14:textId="77777777" w:rsidR="00087AF3" w:rsidRDefault="00C80778" w:rsidP="00087AF3">
      <w:r>
        <w:t>Quantum key distribution can establish shared secret keys with security grounded in quantum physics.</w:t>
      </w:r>
    </w:p>
    <w:p w14:paraId="7310798D" w14:textId="77777777" w:rsidR="00087AF3" w:rsidRPr="00A47D57" w:rsidRDefault="00087AF3" w:rsidP="00087AF3">
      <w:pPr>
        <w:rPr>
          <w:sz w:val="8"/>
          <w:szCs w:val="10"/>
        </w:rPr>
      </w:pPr>
    </w:p>
    <w:p w14:paraId="5A13FE26" w14:textId="77777777" w:rsidR="00087AF3" w:rsidRDefault="00C80778" w:rsidP="00087AF3">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4C09CF3F" w14:textId="77777777" w:rsidR="00087AF3" w:rsidRPr="00A47D57" w:rsidRDefault="00087AF3" w:rsidP="00087AF3">
      <w:pPr>
        <w:rPr>
          <w:sz w:val="8"/>
          <w:szCs w:val="10"/>
        </w:rPr>
      </w:pPr>
    </w:p>
    <w:p w14:paraId="2F607CC1" w14:textId="77777777" w:rsidR="00054079" w:rsidRDefault="00C80778" w:rsidP="00054079">
      <w:r>
        <w:t>The old foundational puzzles have become engineering resources.</w:t>
      </w:r>
    </w:p>
    <w:p w14:paraId="239EBBED" w14:textId="77777777" w:rsidR="00054079" w:rsidRPr="00057912" w:rsidRDefault="00054079" w:rsidP="00054079">
      <w:pPr>
        <w:rPr>
          <w:sz w:val="8"/>
          <w:szCs w:val="10"/>
        </w:rPr>
      </w:pPr>
    </w:p>
    <w:p w14:paraId="1B9C3556" w14:textId="77777777" w:rsidR="005826AE" w:rsidRDefault="00C80778">
      <w:pPr>
        <w:keepNext/>
        <w:keepLines/>
      </w:pPr>
      <w:r>
        <w:t>Physics never seems to outgrow that habit.</w:t>
      </w:r>
    </w:p>
    <w:p w14:paraId="52B6ED99" w14:textId="77777777" w:rsidR="00C26B21" w:rsidRDefault="00C26B21">
      <w:pPr>
        <w:keepNext/>
        <w:keepLines/>
      </w:pPr>
    </w:p>
    <w:p w14:paraId="4EC5D9C0" w14:textId="77777777" w:rsidR="00054079" w:rsidRDefault="00054079">
      <w:pPr>
        <w:keepNext/>
        <w:keepLines/>
      </w:pPr>
    </w:p>
    <w:p w14:paraId="173F8C6B" w14:textId="77777777" w:rsidR="00CC7CCD" w:rsidRDefault="00CC7CCD">
      <w:pPr>
        <w:keepNext/>
        <w:keepLines/>
      </w:pPr>
    </w:p>
    <w:p w14:paraId="7BFAAD66" w14:textId="77777777" w:rsidR="00CC7CCD" w:rsidRPr="00CC7CCD" w:rsidRDefault="00CC7CCD" w:rsidP="00CC7CCD"/>
    <w:p w14:paraId="5ADB1BA9"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C11B1B" w14:textId="77777777" w:rsidR="005826AE" w:rsidRDefault="00C80778">
      <w:pPr>
        <w:pStyle w:val="Heading2"/>
      </w:pPr>
      <w:r>
        <w:t>The Quantum Computer of the Future</w:t>
      </w:r>
    </w:p>
    <w:p w14:paraId="6539A62F" w14:textId="77777777" w:rsidR="00CC7CCD" w:rsidRPr="00CC7CCD" w:rsidRDefault="00CC7CCD" w:rsidP="00CC7CCD">
      <w:pPr>
        <w:rPr>
          <w:sz w:val="12"/>
          <w:szCs w:val="14"/>
        </w:rPr>
      </w:pPr>
    </w:p>
    <w:p w14:paraId="6FA94EEF" w14:textId="77777777" w:rsidR="00054079" w:rsidRDefault="00C80778" w:rsidP="00054079">
      <w:r>
        <w:t>Today's quantum computers are impressive, fragile, noisy and expensive.</w:t>
      </w:r>
    </w:p>
    <w:p w14:paraId="4D461C50" w14:textId="77777777" w:rsidR="00054079" w:rsidRPr="00057912" w:rsidRDefault="00054079" w:rsidP="00054079">
      <w:pPr>
        <w:rPr>
          <w:sz w:val="8"/>
          <w:szCs w:val="10"/>
        </w:rPr>
      </w:pPr>
    </w:p>
    <w:p w14:paraId="15B8FBB6" w14:textId="77777777" w:rsidR="005826AE" w:rsidRDefault="00C80778">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w14:paraId="749D3601" w14:textId="77777777" w:rsidR="00054079" w:rsidRDefault="00C80778" w:rsidP="00054079">
      <w:r>
        <w:t>A thousand years from now, they may look as primitive to future physicists as our first electronic computers look to us.</w:t>
      </w:r>
    </w:p>
    <w:p w14:paraId="4E2DA9BE" w14:textId="77777777" w:rsidR="00054079" w:rsidRPr="00057912" w:rsidRDefault="00054079" w:rsidP="00054079">
      <w:pPr>
        <w:rPr>
          <w:sz w:val="8"/>
          <w:szCs w:val="10"/>
        </w:rPr>
      </w:pPr>
    </w:p>
    <w:p w14:paraId="48D5AEB9" w14:textId="77777777" w:rsidR="00054079" w:rsidRDefault="00C80778" w:rsidP="00054079">
      <w:r>
        <w:t>Or they may be remembered as the moment we learned to make information obey quantum rules.</w:t>
      </w:r>
    </w:p>
    <w:p w14:paraId="489CBABC" w14:textId="77777777" w:rsidR="00054079" w:rsidRPr="00057912" w:rsidRDefault="00054079" w:rsidP="00054079">
      <w:pPr>
        <w:rPr>
          <w:sz w:val="8"/>
          <w:szCs w:val="10"/>
        </w:rPr>
      </w:pPr>
    </w:p>
    <w:p w14:paraId="3FB49BBC" w14:textId="77777777" w:rsidR="005826AE" w:rsidRDefault="00C80778">
      <w:r>
        <w:t>We should probably avoid writing the user manual for the year 3026 just yet.</w:t>
      </w:r>
    </w:p>
    <w:p w14:paraId="0EC7422F" w14:textId="77777777" w:rsidR="00402E8E" w:rsidRDefault="00402E8E">
      <w:pPr>
        <w:spacing w:before="1000"/>
      </w:pPr>
    </w:p>
    <w:p w14:paraId="0D42B21C" w14:textId="77777777" w:rsidR="005826AE" w:rsidRDefault="00C80778">
      <w:pPr>
        <w:pStyle w:val="Heading2"/>
      </w:pPr>
      <w:r>
        <w:t>The Ideas That Did Not Make It</w:t>
      </w:r>
    </w:p>
    <w:p w14:paraId="52B79604" w14:textId="77777777" w:rsidR="005826AE" w:rsidRDefault="005826AE"/>
    <w:p w14:paraId="6802F9FB" w14:textId="77777777" w:rsidR="005826AE" w:rsidRDefault="00C80778">
      <w:r>
        <w:t>This book has mostly told you what turned out to be right. That flatters physics a little. The honest version includes the dead ends, because they are part of how the right answers actually got found.</w:t>
      </w:r>
    </w:p>
    <w:p w14:paraId="553D0CEA" w14:textId="77777777" w:rsidR="005826AE" w:rsidRDefault="005826AE"/>
    <w:p w14:paraId="22255B14" w14:textId="77777777" w:rsidR="005826AE" w:rsidRDefault="00C80778">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0E23E197" w14:textId="77777777" w:rsidR="005826AE" w:rsidRDefault="005826AE"/>
    <w:p w14:paraId="119210BC" w14:textId="77777777" w:rsidR="005826AE" w:rsidRDefault="00C80778">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2B98BC96" w14:textId="77777777" w:rsidR="005826AE" w:rsidRDefault="005826AE"/>
    <w:p w14:paraId="1D879A7D" w14:textId="77777777" w:rsidR="005826AE" w:rsidRDefault="00C80778">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63E78A3" w14:textId="77777777" w:rsidR="005826AE" w:rsidRDefault="005826AE"/>
    <w:p w14:paraId="55A6ED24" w14:textId="77777777" w:rsidR="00CC7CCD" w:rsidRDefault="00CC7CCD"/>
    <w:p w14:paraId="7FE45584"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5B1A82E" w14:textId="77777777" w:rsidR="005826AE" w:rsidRDefault="00C80778">
      <w:pPr>
        <w:pStyle w:val="Heading2"/>
      </w:pPr>
      <w:r>
        <w:t>What We Still Don't Know</w:t>
      </w:r>
    </w:p>
    <w:p w14:paraId="3B8DD709" w14:textId="77777777" w:rsidR="00CC7CCD" w:rsidRPr="00CC7CCD" w:rsidRDefault="00CC7CCD" w:rsidP="00CC7CCD">
      <w:pPr>
        <w:rPr>
          <w:sz w:val="12"/>
          <w:szCs w:val="14"/>
        </w:rPr>
      </w:pPr>
    </w:p>
    <w:p w14:paraId="4B7F4484" w14:textId="77777777" w:rsidR="005826AE" w:rsidRDefault="00C80778">
      <w:r>
        <w:t>This book has repeatedly arrived at the same uncomfortable destination.</w:t>
      </w:r>
    </w:p>
    <w:p w14:paraId="6C746A65" w14:textId="77777777" w:rsidR="0000363A" w:rsidRDefault="0000363A"/>
    <w:p w14:paraId="49229ADA" w14: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w14:paraId="4F9B8844" w14:textId="77777777" w:rsidR="005826AE" w:rsidRDefault="00C80778">
      <w:pPr>
        <w:keepNext/>
        <w:keepLines/>
      </w:pPr>
      <w:r>
        <w:t>And we certainly do not know what the universe will look like a thousand years from now.</w:t>
      </w:r>
    </w:p>
    <w:p w14:paraId="1CC78833" w14:textId="77777777" w:rsidR="00C26B21" w:rsidRDefault="00C26B21">
      <w:pPr>
        <w:keepNext/>
        <w:keepLines/>
      </w:pPr>
    </w:p>
    <w:p w14:paraId="2DC0CACB" w14:textId="77777777" w:rsidR="00CC7CCD" w:rsidRDefault="00CC7CCD">
      <w:pPr>
        <w:keepNext/>
        <w:keepLines/>
      </w:pPr>
    </w:p>
    <w:p w14:paraId="5830A569" w14:textId="77777777" w:rsidR="00CC7CCD" w:rsidRPr="00CC7CCD" w:rsidRDefault="00CC7CCD" w:rsidP="00CC7CCD"/>
    <w:p w14:paraId="5D469AEA" w14:textId="77777777" w:rsidR="005826AE" w:rsidRDefault="00C80778">
      <w:pPr>
        <w:pStyle w:val="Heading2"/>
      </w:pPr>
      <w:r>
        <w:t>The Most Important Habit</w:t>
      </w:r>
    </w:p>
    <w:p w14:paraId="78B1E0D1" w14:textId="77777777" w:rsidR="00CC7CCD" w:rsidRPr="00CC7CCD" w:rsidRDefault="00CC7CCD" w:rsidP="00CC7CCD">
      <w:pPr>
        <w:rPr>
          <w:sz w:val="8"/>
          <w:szCs w:val="10"/>
        </w:rPr>
      </w:pPr>
    </w:p>
    <w:p w14:paraId="5B0A9BA6" w14:textId="77777777" w:rsidR="005826AE" w:rsidRDefault="00C80778">
      <w:r>
        <w:t>The best lesson is not a particular equation.</w:t>
      </w:r>
    </w:p>
    <w:p w14:paraId="41021488" w14:textId="77777777" w:rsidR="005826AE" w:rsidRDefault="00C80778">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r>
        <w:t>And when someone says:</w:t>
      </w:r>
    </w:p>
    <w:p w14:paraId="6697EB4E" w14:textId="77777777" w:rsidR="005826AE" w:rsidRDefault="00C80778" w:rsidP="0000363A">
      <w:pPr>
        <w:ind w:firstLine="720"/>
      </w:pPr>
      <w:r>
        <w:t>“That's impossible.”</w:t>
      </w:r>
    </w:p>
    <w:p w14:paraId="6D2AF024" w14:textId="77777777" w:rsidR="005826AE" w:rsidRDefault="00C80778">
      <w:r>
        <w:t>ask:</w:t>
      </w:r>
    </w:p>
    <w:p w14:paraId="234B88FF" w14:textId="77777777" w:rsidR="005826AE" w:rsidRDefault="00C80778" w:rsidP="0000363A">
      <w:pPr>
        <w:ind w:firstLine="720"/>
      </w:pPr>
      <w:r>
        <w:t>“According to which law?”</w:t>
      </w:r>
    </w:p>
    <w:p w14:paraId="23D3521D" w14:textId="77777777" w:rsidR="00402E8E" w:rsidRDefault="00402E8E">
      <w:pPr>
        <w:spacing w:before="1000"/>
      </w:pPr>
    </w:p>
    <w:p w14:paraId="7D01F434" w14:textId="77777777" w:rsidR="005826AE" w:rsidRDefault="00C80778">
      <w:pPr>
        <w:pStyle w:val="Heading2"/>
        <w:pageBreakBefore/>
      </w:pPr>
      <w:r>
        <w:lastRenderedPageBreak/>
        <w:t>Five Things Worth Remembering</w:t>
      </w:r>
    </w:p>
    <w:p w14:paraId="4F026EA5" w14:textId="77777777" w:rsidR="00CC7CCD" w:rsidRPr="00CC7CCD" w:rsidRDefault="00CC7CCD" w:rsidP="00CC7CCD">
      <w:pPr>
        <w:rPr>
          <w:sz w:val="14"/>
          <w:szCs w:val="16"/>
        </w:rPr>
      </w:pPr>
    </w:p>
    <w:p w14:paraId="2B5B7E3E" w14:textId="77777777" w:rsidR="005826AE" w:rsidRDefault="00C80778">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pPr>
      <w:r>
        <w:t>Electromagnetism and the strong force are understood this way in detail; gravity still refuses to join the conversation.</w:t>
      </w:r>
    </w:p>
    <w:p w14:paraId="5348AFBE" w14:textId="77777777" w:rsidR="005826AE" w:rsidRDefault="00C80778">
      <w:r>
        <w:t>2. Entanglement is not secret pre-agreed answers.</w:t>
      </w:r>
    </w:p>
    <w:p w14:paraId="268AED5B" w14:textId="77777777" w:rsidR="005826AE" w:rsidRDefault="005826AE" w:rsidP="00CC7CCD">
      <w:pPr>
        <w:ind w:firstLine="720"/>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r>
        <w:t>3. Quantum mechanics is not classical physics with smaller objects.</w:t>
      </w:r>
    </w:p>
    <w:p w14:paraId="08FB8D77" w14:textId="77777777" w:rsidR="005826AE" w:rsidRDefault="00C80778" w:rsidP="00CC7CCD">
      <w:pPr>
        <w:ind w:firstLine="720"/>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r>
        <w:t>4. Matter is deeper than atoms.</w:t>
      </w:r>
    </w:p>
    <w:p w14:paraId="732A0405" w14:textId="77777777" w:rsidR="005826AE" w:rsidRDefault="00C80778" w:rsidP="00CC7CCD">
      <w:pPr>
        <w:ind w:left="720"/>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r>
        <w:t>5. We are nowhere near the end.</w:t>
      </w:r>
    </w:p>
    <w:p w14:paraId="66131A6C" w14:textId="77777777" w:rsidR="005826AE" w:rsidRDefault="00C80778" w:rsidP="00CC7CCD">
      <w:pPr>
        <w:keepNext/>
        <w:keepLines/>
        <w:ind w:firstLine="720"/>
      </w:pPr>
      <w:r>
        <w:t>Every successful theory has opened another question.</w:t>
      </w:r>
    </w:p>
    <w:p w14:paraId="05E98797" w14:textId="77777777" w:rsidR="00CC7CCD" w:rsidRDefault="0000363A" w:rsidP="00CC7CCD">
      <w:pPr>
        <w:keepNext/>
        <w:keepLines/>
      </w:pPr>
      <w:r>
        <w:t xml:space="preserve"> </w:t>
      </w:r>
    </w:p>
    <w:p w14:paraId="6B0363F9" w14:textId="77777777" w:rsidR="00C26B21" w:rsidRDefault="00C26B21" w:rsidP="00C26B21">
      <w:pPr>
        <w:keepNext/>
        <w:keepLines/>
      </w:pPr>
    </w:p>
    <w:p w14:paraId="7C1F4987" w14:textId="77777777" w:rsidR="00CC7CCD" w:rsidRPr="00CC7CCD" w:rsidRDefault="00CC7CCD" w:rsidP="00CC7CCD"/>
    <w:p w14:paraId="5754CCD5"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6B42ECE8" w14:textId="77777777" w:rsidR="005826AE" w:rsidRDefault="00C80778">
      <w:pPr>
        <w:pStyle w:val="Heading2"/>
      </w:pPr>
      <w:r>
        <w:t>And One Thing Not to Forget</w:t>
      </w:r>
    </w:p>
    <w:p w14:paraId="01875ED8" w14:textId="77777777" w:rsidR="00CC7CCD" w:rsidRPr="00CC7CCD" w:rsidRDefault="00CC7CCD" w:rsidP="00CC7CCD">
      <w:pPr>
        <w:rPr>
          <w:sz w:val="8"/>
          <w:szCs w:val="10"/>
        </w:rPr>
      </w:pPr>
    </w:p>
    <w:p w14:paraId="414E40F0" w14:textId="77777777" w:rsidR="005826AE" w:rsidRDefault="00C80778">
      <w:r>
        <w:t>The universe is under no obligation to match our intuition.</w:t>
      </w:r>
    </w:p>
    <w:p w14:paraId="721E0111" w14:textId="77777777" w:rsidR="005826AE" w:rsidRDefault="00C80778">
      <w:r>
        <w:t>That is not a defect in the universe.</w:t>
      </w:r>
    </w:p>
    <w:p w14:paraId="041BD23B" w14:textId="77777777" w:rsidR="005826AE" w:rsidRDefault="00C80778">
      <w:r>
        <w:t>It is a defect in intuition.</w:t>
      </w:r>
    </w:p>
    <w:p w14:paraId="3A5CC806" w14:textId="77777777" w:rsidR="005826AE" w:rsidRDefault="00C80778">
      <w:r>
        <w:t>Our brains evolved to catch falling objects, find food, avoid predators and judge whether a branch will hold our weight.</w:t>
      </w:r>
    </w:p>
    <w:p w14:paraId="14725690" w14:textId="77777777" w:rsidR="005826AE" w:rsidRDefault="00C80778">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r>
        <w:t>Fortunately, we invented mathematics.</w:t>
      </w:r>
    </w:p>
    <w:p w14:paraId="31188947" w14:textId="77777777" w:rsidR="005826AE" w:rsidRDefault="00C80778">
      <w:r>
        <w:t>Mathematics lets us ask the universe questions our instincts cannot even formulate.</w:t>
      </w:r>
    </w:p>
    <w:p w14:paraId="15572C75" w14:textId="77777777" w:rsidR="005826AE" w:rsidRDefault="00C80778">
      <w:r>
        <w:lastRenderedPageBreak/>
        <w:t>And sometimes the universe answers. There is a wonderfully simple attitude that belongs at the end of a book like this: do not be afraid of not knowing.</w:t>
      </w:r>
    </w:p>
    <w:p w14:paraId="4C51444E" w14:textId="77777777" w:rsidR="00054079" w:rsidRPr="00057912" w:rsidRDefault="00054079" w:rsidP="00054079">
      <w:pPr>
        <w:rPr>
          <w:sz w:val="8"/>
          <w:szCs w:val="10"/>
        </w:rPr>
      </w:pPr>
    </w:p>
    <w:p w14:paraId="64B64494" w14:textId="77777777" w:rsidR="005826AE" w:rsidRDefault="00C80778">
      <w:r>
        <w:t>Not knowing is where the interesting questions live.</w:t>
      </w:r>
    </w:p>
    <w:p w14:paraId="3F71DB00" w14:textId="77777777" w:rsidR="0000363A" w:rsidRPr="0000363A" w:rsidRDefault="0000363A">
      <w:pPr>
        <w:rPr>
          <w:sz w:val="8"/>
          <w:szCs w:val="10"/>
        </w:rPr>
      </w:pPr>
    </w:p>
    <w:p w14:paraId="0DEB64CC" w14:textId="77777777" w:rsidR="00054079" w:rsidRDefault="00C80778" w:rsidP="00054079">
      <w:r>
        <w:t>The purpose of science is not to turn the universe into a collection of facts we have memorized. It is to make our ignorance more precise.</w:t>
      </w:r>
    </w:p>
    <w:p w14:paraId="1A8698C3" w14:textId="77777777" w:rsidR="00054079" w:rsidRPr="00057912" w:rsidRDefault="00054079" w:rsidP="00054079">
      <w:pPr>
        <w:rPr>
          <w:sz w:val="8"/>
          <w:szCs w:val="10"/>
        </w:rPr>
      </w:pPr>
    </w:p>
    <w:p w14:paraId="389F4296" w14:textId="77777777" w:rsidR="00054079" w:rsidRDefault="00C80778" w:rsidP="00054079">
      <w:r>
        <w:t>Every great discovery removes one mystery and exposes a larger one.</w:t>
      </w:r>
    </w:p>
    <w:p w14:paraId="50CA54D9" w14:textId="77777777" w:rsidR="00054079" w:rsidRPr="00057912" w:rsidRDefault="00054079" w:rsidP="00054079">
      <w:pPr>
        <w:rPr>
          <w:sz w:val="8"/>
          <w:szCs w:val="10"/>
        </w:rPr>
      </w:pPr>
    </w:p>
    <w:p w14:paraId="7D25F94C" w14:textId="77777777" w:rsidR="00054079" w:rsidRDefault="00C80778" w:rsidP="00054079">
      <w:r>
        <w:t>That is not failure.</w:t>
      </w:r>
    </w:p>
    <w:p w14:paraId="34D9CB1A" w14:textId="77777777" w:rsidR="00054079" w:rsidRPr="00057912" w:rsidRDefault="00054079" w:rsidP="00054079">
      <w:pPr>
        <w:rPr>
          <w:sz w:val="8"/>
          <w:szCs w:val="10"/>
        </w:rPr>
      </w:pPr>
    </w:p>
    <w:p w14:paraId="22516CE7" w14:textId="77777777" w:rsidR="005826AE" w:rsidRDefault="00C80778">
      <w:pPr>
        <w:keepNext/>
        <w:keepLines/>
      </w:pPr>
      <w:r>
        <w:t>So that's the game.</w:t>
      </w:r>
    </w:p>
    <w:p w14:paraId="28CBA632" w14:textId="77777777" w:rsidR="00C26B21" w:rsidRDefault="0000363A" w:rsidP="00C26B21">
      <w:pPr>
        <w:keepNext/>
        <w:keepLines/>
      </w:pPr>
      <w:r>
        <w:rPr>
          <w:sz w:val="24"/>
          <w:szCs w:val="24"/>
        </w:rPr>
        <w:t xml:space="preserve"> </w:t>
      </w:r>
    </w:p>
    <w:p w14:paraId="27B3A28F" w14:textId="77777777" w:rsidR="00C26B21" w:rsidRDefault="00C26B21" w:rsidP="00C26B21">
      <w:pPr>
        <w:keepNext/>
        <w:keepLines/>
      </w:pPr>
    </w:p>
    <w:p w14:paraId="31700BFC" w14:textId="77777777" w:rsidR="00A34D09" w:rsidRDefault="00A34D09" w:rsidP="00C26B21">
      <w:pPr>
        <w:keepNext/>
        <w:keepLines/>
      </w:pPr>
    </w:p>
    <w:p w14:paraId="328899B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D7CD84B" w14:textId="77777777" w:rsidR="005826AE" w:rsidRDefault="00C80778">
      <w:pPr>
        <w:pStyle w:val="Heading2"/>
      </w:pPr>
      <w:r>
        <w:t>The Final Punchline</w:t>
      </w:r>
    </w:p>
    <w:p w14:paraId="7982898A" w14:textId="77777777" w:rsidR="00CC7CCD" w:rsidRPr="00CC7CCD" w:rsidRDefault="00CC7CCD" w:rsidP="00CC7CCD">
      <w:pPr>
        <w:rPr>
          <w:sz w:val="8"/>
          <w:szCs w:val="10"/>
        </w:rPr>
      </w:pPr>
    </w:p>
    <w:p w14:paraId="1FE35A3D" w14:textId="77777777" w:rsidR="00054079" w:rsidRDefault="00C80778" w:rsidP="00054079">
      <w:r>
        <w:t>So here is the entire book in one slightly unreasonable paragraph.</w:t>
      </w:r>
    </w:p>
    <w:p w14:paraId="7009873C" w14:textId="77777777" w:rsidR="00054079" w:rsidRPr="00057912" w:rsidRDefault="00054079" w:rsidP="00054079">
      <w:pPr>
        <w:rPr>
          <w:sz w:val="8"/>
          <w:szCs w:val="10"/>
        </w:rPr>
      </w:pPr>
    </w:p>
    <w:p w14:paraId="38960807" w14:textId="77777777" w:rsidR="00054079" w:rsidRDefault="00C80778" w:rsidP="00054079">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6EBEB880" w14:textId="77777777" w:rsidR="0000363A" w:rsidRDefault="0000363A" w:rsidP="0000363A">
      <w:pPr>
        <w:keepNext/>
        <w:keepLines/>
        <w:ind w:left="2880" w:firstLine="720"/>
        <w:rPr>
          <w:b/>
          <w:color w:val="FFFFFF"/>
          <w:sz w:val="18"/>
        </w:rPr>
      </w:pPr>
    </w:p>
    <w:p w14:paraId="25B8FD0A" w14:textId="77777777" w:rsidR="00A34D09" w:rsidRDefault="00A34D09" w:rsidP="0000363A">
      <w:pPr>
        <w:keepNext/>
        <w:keepLines/>
        <w:ind w:left="2880" w:firstLine="720"/>
        <w:rPr>
          <w:b/>
          <w:color w:val="FFFFFF"/>
          <w:sz w:val="18"/>
        </w:rPr>
      </w:pPr>
    </w:p>
    <w:p w14:paraId="44D029E5" w14:textId="77777777" w:rsidR="00A34D09" w:rsidRDefault="00A34D09" w:rsidP="0000363A">
      <w:pPr>
        <w:keepNext/>
        <w:keepLines/>
        <w:ind w:left="2880" w:firstLine="720"/>
        <w:rPr>
          <w:b/>
          <w:color w:val="FFFFFF"/>
          <w:sz w:val="18"/>
        </w:rPr>
      </w:pPr>
    </w:p>
    <w:p w14:paraId="00E4180D" w14:textId="77777777" w:rsidR="0000363A" w:rsidRDefault="005826AE" w:rsidP="0000363A">
      <w:pPr>
        <w:ind w:left="4320" w:firstLine="720"/>
        <w:rPr>
          <w:b/>
          <w:sz w:val="28"/>
        </w:rPr>
      </w:pPr>
      <w:hyperlink w:anchor="contents">
        <w:r>
          <w:rPr>
            <w:color w:val="17365D"/>
            <w:u w:val="single"/>
          </w:rPr>
          <w:t>↑ Back to Contents</w:t>
        </w:r>
      </w:hyperlink>
    </w:p>
    <w:p w14:paraId="497B66BD" w14:textId="77777777" w:rsidR="00CC7CCD" w:rsidRDefault="00C80778" w:rsidP="00CC7CCD">
      <w:pPr>
        <w:pageBreakBefore/>
        <w:spacing w:before="900"/>
        <w:jc w:val="center"/>
        <w:rPr>
          <w:b/>
          <w:sz w:val="28"/>
        </w:rPr>
      </w:pPr>
      <w:r>
        <w:rPr>
          <w:b/>
          <w:sz w:val="28"/>
        </w:rPr>
        <w:lastRenderedPageBreak/>
        <w:t>APPENDIX 2</w:t>
      </w:r>
    </w:p>
    <w:p w14:paraId="1E214D76" w14:textId="77777777" w:rsidR="00CC7CCD" w:rsidRPr="00CC7CCD" w:rsidRDefault="00CC7CCD" w:rsidP="00CC7CCD">
      <w:pPr>
        <w:spacing w:before="900"/>
        <w:jc w:val="center"/>
        <w:rPr>
          <w:b/>
          <w:sz w:val="2"/>
          <w:szCs w:val="2"/>
        </w:rPr>
      </w:pPr>
    </w:p>
    <w:p w14:paraId="7EA55CEA" w14:textId="77777777" w:rsidR="005826AE" w:rsidRDefault="00C80778">
      <w:pPr>
        <w:pStyle w:val="Title"/>
        <w:jc w:val="center"/>
        <w:outlineLvl w:val="0"/>
      </w:pPr>
      <w:bookmarkStart w:id="12" w:name="appendix_2"/>
      <w:r>
        <w:t>What We Actually Learned</w:t>
      </w:r>
      <w:bookmarkEnd w:id="12"/>
    </w:p>
    <w:p w14:paraId="28EA6DED" w14:textId="77777777" w:rsidR="00CC7CCD" w:rsidRDefault="00CC7CCD" w:rsidP="00CC7CCD"/>
    <w:p w14:paraId="4487ECBF" w14:textId="77777777" w:rsidR="00CC7CCD" w:rsidRPr="00CC7CCD" w:rsidRDefault="00CC7CCD" w:rsidP="00CC7CCD"/>
    <w:p w14:paraId="2D923873" w14:textId="77777777" w:rsidR="00CC7CCD" w:rsidRDefault="00C80778" w:rsidP="00A43A92">
      <w:pPr>
        <w:jc w:val="center"/>
      </w:pPr>
      <w:r>
        <w:rPr>
          <w:noProof/>
        </w:rPr>
        <w:drawing>
          <wp:inline distT="0" distB="0" distL="0" distR="0" wp14:anchorId="59F02A42" wp14:editId="598A71B3">
            <wp:extent cx="4462145" cy="2641921"/>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546530" cy="2691883"/>
                    </a:xfrm>
                    <a:prstGeom prst="rect">
                      <a:avLst/>
                    </a:prstGeom>
                  </pic:spPr>
                </pic:pic>
              </a:graphicData>
            </a:graphic>
          </wp:inline>
        </w:drawing>
      </w:r>
    </w:p>
    <w:p w14:paraId="5D8C5E2E" w14:textId="77777777" w:rsidR="00A34D09" w:rsidRPr="00A34D09" w:rsidRDefault="00CC7CCD" w:rsidP="00CC7CCD">
      <w:r>
        <w:t xml:space="preserve">Bob asks whether the universe makes sense. </w:t>
      </w:r>
    </w:p>
    <w:p w14:paraId="6D05F2B5" w14:textId="77777777" w:rsidR="00A34D09" w:rsidRPr="00A34D09" w:rsidRDefault="00CC7CCD" w:rsidP="00CC7CCD">
      <w:r>
        <w:t xml:space="preserve">Alice asks whether the experiment agrees. </w:t>
      </w:r>
    </w:p>
    <w:p w14:paraId="183D0E74" w14:textId="77777777" w:rsidR="00CC7CCD" w:rsidRPr="00A34D09" w:rsidRDefault="00CC7CCD" w:rsidP="00CC7CCD">
      <w:r>
        <w:t>Good physics needs both questions.</w:t>
      </w:r>
    </w:p>
    <w:p w14:paraId="796045FD"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7D69F08B" w14:textId="77777777" w:rsidR="005826AE" w:rsidRDefault="00C80778">
      <w:pPr>
        <w:pStyle w:val="Heading2"/>
      </w:pPr>
      <w:r>
        <w:t>A Last Argument in Two Voices</w:t>
      </w:r>
    </w:p>
    <w:p w14:paraId="643E0B97" w14:textId="77777777" w:rsidR="005826AE" w:rsidRDefault="003830A0" w:rsidP="00A43A92">
      <w:r>
        <w:t xml:space="preserve"> </w:t>
      </w:r>
    </w:p>
    <w:p w14:paraId="3B4F8CE0" w14:textId="77777777" w:rsidR="00E67CF2" w:rsidRPr="00FD0A89" w:rsidRDefault="00C44950" w:rsidP="00A43A92">
      <w:pPr>
        <w:spacing w:line="276" w:lineRule="auto"/>
        <w:rPr>
          <w:b/>
          <w:bCs/>
          <w:color w:val="4F81BD" w:themeColor="accent1"/>
          <w:sz w:val="18"/>
        </w:rPr>
      </w:pPr>
      <w:r>
        <w:rPr>
          <w:b/>
          <w:bCs/>
          <w:sz w:val="18"/>
        </w:rPr>
        <w:t>Two fictional physicists, checking the whole book against each other one more time.</w:t>
      </w:r>
    </w:p>
    <w:p w14:paraId="75DC523A" w14:textId="77777777" w:rsidR="00402E8E" w:rsidRDefault="00C80778" w:rsidP="00A43A92">
      <w:pPr>
        <w:spacing w:line="276" w:lineRule="auto"/>
        <w:rPr>
          <w:b/>
          <w:bCs/>
          <w:sz w:val="18"/>
        </w:rPr>
      </w:pPr>
      <w:r>
        <w:rPr>
          <w:b/>
          <w:bCs/>
          <w:sz w:val="18"/>
        </w:rPr>
        <w:t>Every claim in this book was meant to survive being asked both questions at once — and the honest ones are the ones that still do.</w:t>
      </w:r>
    </w:p>
    <w:p w14:paraId="204B67A5" w14:textId="77777777" w:rsidR="00A43A92" w:rsidRDefault="00A43A92" w:rsidP="00A43A92">
      <w:pPr>
        <w:spacing w:line="276" w:lineRule="auto"/>
        <w:jc w:val="center"/>
        <w:rPr>
          <w:b/>
          <w:bCs/>
          <w:color w:val="4F81BD" w:themeColor="accent1"/>
          <w:sz w:val="18"/>
        </w:rPr>
      </w:pPr>
    </w:p>
    <w:p w14:paraId="07D3E010" w14:textId="77777777" w:rsidR="005826AE" w:rsidRDefault="00C80778" w:rsidP="00A43A92">
      <w:pPr>
        <w:spacing w:line="276" w:lineRule="auto"/>
      </w:pPr>
      <w:r>
        <w:lastRenderedPageBreak/>
        <w:t>BOB: So. We have reached the end.</w:t>
      </w:r>
    </w:p>
    <w:p w14:paraId="6647855A" w14:textId="77777777" w:rsidR="005826AE" w:rsidRDefault="00C80778" w:rsidP="00A43A92">
      <w:pPr>
        <w:spacing w:line="276" w:lineRule="auto"/>
      </w:pPr>
      <w:r>
        <w:t>ALICE: No.</w:t>
      </w:r>
    </w:p>
    <w:p w14:paraId="60D3A8BB" w14:textId="77777777" w:rsidR="005826AE" w:rsidRDefault="00C80778" w:rsidP="00A43A92">
      <w:pPr>
        <w:spacing w:line="276" w:lineRule="auto"/>
      </w:pPr>
      <w:r>
        <w:t>BOB: No?</w:t>
      </w:r>
    </w:p>
    <w:p w14:paraId="32FD0260" w14:textId="77777777" w:rsidR="005826AE" w:rsidRDefault="00C80778" w:rsidP="00A43A92">
      <w:pPr>
        <w:spacing w:line="276" w:lineRule="auto"/>
      </w:pPr>
      <w:r>
        <w:t>ALICE: We have reached the end of the book. That is not the same thing.</w:t>
      </w:r>
    </w:p>
    <w:p w14:paraId="2F50DAB1" w14:textId="77777777" w:rsidR="005826AE" w:rsidRDefault="00C80778" w:rsidP="00A43A92">
      <w:pPr>
        <w:spacing w:line="276" w:lineRule="auto"/>
      </w:pPr>
      <w:r>
        <w:t>BOB: Ah. Very good. Physics has already ruined the meaning of the word “end.”</w:t>
      </w:r>
    </w:p>
    <w:p w14:paraId="4BE28C85" w14:textId="77777777" w:rsidR="005826AE" w:rsidRDefault="00C80778" w:rsidP="00A43A92">
      <w:pPr>
        <w:spacing w:line="276" w:lineRule="auto"/>
      </w:pPr>
      <w:r>
        <w:t>ALICE: Exactly. So let's skip the chapter-by-chapter replay — Appendix 1 already did that — and ask what actually matters.</w:t>
      </w:r>
    </w:p>
    <w:p w14:paraId="4D35AA73" w14:textId="77777777" w:rsidR="005826AE" w:rsidRDefault="00C80778" w:rsidP="00A43A92">
      <w:pPr>
        <w:spacing w:line="276" w:lineRule="auto"/>
      </w:pPr>
      <w:r>
        <w:t>BOB: Let's skip the numbered list too — Appendix 1 already has one of those.</w:t>
      </w:r>
    </w:p>
    <w:p w14:paraId="1ED8D958" w14:textId="77777777" w:rsidR="005826AE" w:rsidRDefault="00C80778" w:rsidP="00A43A92">
      <w:pPr>
        <w:spacing w:line="276"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line="276" w:lineRule="auto"/>
      </w:pPr>
      <w:r>
        <w:t>BOB: So after all these chapters, what is the universe?</w:t>
      </w:r>
    </w:p>
    <w:p w14:paraId="027B016B" w14:textId="77777777" w:rsidR="005826AE" w:rsidRDefault="00C80778" w:rsidP="00A43A92">
      <w:pPr>
        <w:spacing w:line="276" w:lineRule="auto"/>
      </w:pPr>
      <w:r>
        <w:t>ALICE: We do not know. And we know that more precisely than anyone did a century ago.</w:t>
      </w:r>
    </w:p>
    <w:p w14:paraId="43F2165A" w14:textId="77777777" w:rsidR="005826AE" w:rsidRDefault="00C80778" w:rsidP="00A43A92">
      <w:pPr>
        <w:spacing w:line="276" w:lineRule="auto"/>
      </w:pPr>
      <w:r>
        <w:t>BOB: Should the reader feel the universe is less mysterious now?</w:t>
      </w:r>
    </w:p>
    <w:p w14:paraId="39504FD5" w14:textId="77777777" w:rsidR="005826AE" w:rsidRDefault="00C80778" w:rsidP="00A43A92">
      <w:pPr>
        <w:spacing w:line="276" w:lineRule="auto"/>
      </w:pPr>
      <w:r>
        <w:t>ALICE: No. The reader should feel the mystery has become better organized. We replaced a vague mystery with precise questions.</w:t>
      </w:r>
    </w:p>
    <w:p w14:paraId="59137D89" w14:textId="77777777" w:rsidR="005826AE" w:rsidRDefault="00C80778" w:rsidP="00A43A92">
      <w:pPr>
        <w:spacing w:line="276" w:lineRule="auto"/>
      </w:pPr>
      <w:r>
        <w:t>BOB: Which is what science does.</w:t>
      </w:r>
    </w:p>
    <w:p w14:paraId="5BC3E4D5" w14:textId="77777777" w:rsidR="005826AE" w:rsidRDefault="00C80778" w:rsidP="00A43A92">
      <w:pPr>
        <w:spacing w:line="276"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line="276" w:lineRule="auto"/>
      </w:pPr>
      <w:r>
        <w:t>BOB: One thing I think we learned above everything else.</w:t>
      </w:r>
    </w:p>
    <w:p w14:paraId="69CC9317" w14:textId="77777777" w:rsidR="005826AE" w:rsidRDefault="00C80778" w:rsidP="00A43A92">
      <w:pPr>
        <w:spacing w:line="276" w:lineRule="auto"/>
      </w:pPr>
      <w:r>
        <w:t>ALICE: Which is?</w:t>
      </w:r>
    </w:p>
    <w:p w14:paraId="6833B79D" w14:textId="77777777" w:rsidR="005826AE" w:rsidRDefault="00C80778" w:rsidP="00A43A92">
      <w:pPr>
        <w:spacing w:line="276" w:lineRule="auto"/>
      </w:pPr>
      <w:r>
        <w:t>BOB: The universe is under no obligation to be intuitive. No obligation to be simple. No obligation to fit our favorite theory.</w:t>
      </w:r>
    </w:p>
    <w:p w14:paraId="2317EF35" w14:textId="77777777" w:rsidR="005826AE" w:rsidRDefault="00C80778" w:rsidP="00A43A92">
      <w:pPr>
        <w:spacing w:line="276" w:lineRule="auto"/>
      </w:pPr>
      <w:r>
        <w:t>ALICE: Correct. But it does keep giving us fascinating things to argue about.</w:t>
      </w:r>
    </w:p>
    <w:p w14:paraId="684090AE" w14:textId="77777777" w:rsidR="005826AE" w:rsidRDefault="00C80778" w:rsidP="00A43A92">
      <w:pPr>
        <w:spacing w:line="276" w:lineRule="auto"/>
      </w:pPr>
      <w:r>
        <w:t>BOB: That's not a weakness.</w:t>
      </w:r>
    </w:p>
    <w:p w14:paraId="0FFB478B" w14:textId="77777777" w:rsidR="005826AE" w:rsidRDefault="00C80778" w:rsidP="00A43A92">
      <w:pPr>
        <w:spacing w:line="276" w:lineRule="auto"/>
      </w:pPr>
      <w:r>
        <w:t>ALICE: That's the reason we keep doing physics.</w:t>
      </w:r>
    </w:p>
    <w:p w14:paraId="35F45B4A" w14:textId="77777777" w:rsidR="005826AE" w:rsidRDefault="00C80778" w:rsidP="00A43A92">
      <w:pPr>
        <w:spacing w:line="276" w:lineRule="auto"/>
      </w:pPr>
      <w:r>
        <w:lastRenderedPageBreak/>
        <w:t>BOB: Go outside. Look at the sky. Ask questions.</w:t>
      </w:r>
    </w:p>
    <w:p w14:paraId="7A5EFDC5" w14:textId="77777777" w:rsidR="005826AE" w:rsidRDefault="00C80778" w:rsidP="00A43A92">
      <w:pPr>
        <w:spacing w:line="276" w:lineRule="auto"/>
      </w:pPr>
      <w:r>
        <w:t>ALICE: And don't believe everything you hear.</w:t>
      </w:r>
    </w:p>
    <w:p w14:paraId="293A713E" w14:textId="77777777" w:rsidR="005826AE" w:rsidRDefault="00C80778" w:rsidP="00A43A92">
      <w:pPr>
        <w:spacing w:line="276" w:lineRule="auto"/>
      </w:pPr>
      <w:r>
        <w:t>BOB: Especially from physicists.</w:t>
      </w:r>
    </w:p>
    <w:p w14:paraId="421728F8" w14:textId="77777777" w:rsidR="005826AE" w:rsidRDefault="00C80778" w:rsidP="00A43A92">
      <w:pPr>
        <w:spacing w:line="276" w:lineRule="auto"/>
      </w:pPr>
      <w:r>
        <w:t>ALICE: Noted. But nothing in this book was physics failing — it was physics being far stranger, and far more honest, than anyone expected.</w:t>
      </w:r>
    </w:p>
    <w:p w14:paraId="0D8B9CF2" w14:textId="77777777" w:rsidR="00A43A92" w:rsidRDefault="00A43A92" w:rsidP="00A43A92">
      <w:pPr>
        <w:keepNext/>
        <w:keepLines/>
        <w:spacing w:line="276" w:lineRule="auto"/>
      </w:pPr>
    </w:p>
    <w:p w14:paraId="4010A424" w14:textId="77777777" w:rsidR="00A43A92" w:rsidRDefault="00A43A92" w:rsidP="00A43A92">
      <w:pPr>
        <w:keepNext/>
        <w:keepLines/>
        <w:spacing w:line="276" w:lineRule="auto"/>
      </w:pPr>
    </w:p>
    <w:p w14:paraId="5975C3B5" w14:textId="77777777" w:rsidR="005826AE" w:rsidRDefault="005826AE">
      <w:pPr>
        <w:jc w:val="right"/>
      </w:pPr>
      <w:r>
        <w:t>↑ Back to Contents</w:t>
      </w:r>
    </w:p>
    <w:p w14:paraId="15E1CD4D" w14:textId="77777777" w:rsidR="00FE13F6" w:rsidRPr="00E613A7" w:rsidRDefault="00FE13F6" w:rsidP="00FE13F6">
      <w:pPr>
        <w:rPr>
          <w:sz w:val="8"/>
          <w:szCs w:val="10"/>
        </w:rPr>
      </w:pPr>
    </w:p>
    <w:p w14:paraId="128DAE96" w14:textId="77777777" w:rsidR="005826AE" w:rsidRPr="00A32428" w:rsidRDefault="00C80778">
      <w:pPr>
        <w:pageBreakBefore/>
        <w:spacing w:before="900"/>
        <w:jc w:val="center"/>
        <w:rPr>
          <w:b/>
          <w:sz w:val="2"/>
          <w:szCs w:val="2"/>
        </w:rPr>
      </w:pPr>
      <w:r>
        <w:rPr>
          <w:b/>
          <w:sz w:val="28"/>
        </w:rPr>
        <w:lastRenderedPageBreak/>
        <w:t>APPENDIX 3</w:t>
      </w:r>
    </w:p>
    <w:p w14:paraId="606F5907" w14:textId="77777777" w:rsidR="00FE13F6" w:rsidRPr="00E613A7" w:rsidRDefault="00FE13F6" w:rsidP="00FE13F6">
      <w:pPr>
        <w:rPr>
          <w:sz w:val="8"/>
          <w:szCs w:val="10"/>
        </w:rPr>
      </w:pPr>
    </w:p>
    <w:p w14:paraId="2AB745A6" w14:textId="77777777" w:rsidR="005826AE" w:rsidRDefault="00C80778" w:rsidP="00A32428">
      <w:pPr>
        <w:pStyle w:val="Title"/>
        <w:pBdr>
          <w:bottom w:val="single" w:sz="8" w:space="14" w:color="4F81BD" w:themeColor="accent1"/>
        </w:pBdr>
        <w:jc w:val="center"/>
        <w:outlineLvl w:val="0"/>
      </w:pPr>
      <w:bookmarkStart w:id="13" w:name="appendix_3"/>
      <w:r>
        <w:t>Reichenbach's Toolkit: The Technical Philosophy Behind Chapter 4</w:t>
      </w:r>
      <w:bookmarkEnd w:id="13"/>
    </w:p>
    <w:p w14:paraId="53F7BE8E" w14:textId="77777777" w:rsidR="00FE13F6" w:rsidRPr="00E613A7" w:rsidRDefault="00FE13F6" w:rsidP="00FE13F6">
      <w:pPr>
        <w:rPr>
          <w:sz w:val="8"/>
          <w:szCs w:val="10"/>
        </w:rPr>
      </w:pPr>
    </w:p>
    <w:p w14:paraId="625631D7" w14:textId="77777777" w:rsidR="00FE13F6" w:rsidRPr="00E613A7" w:rsidRDefault="00FE13F6" w:rsidP="00FE13F6">
      <w:pPr>
        <w:rPr>
          <w:sz w:val="8"/>
          <w:szCs w:val="10"/>
        </w:rPr>
      </w:pPr>
    </w:p>
    <w:p w14:paraId="1FC2E04C" w14:textId="77777777" w:rsidR="005826AE" w:rsidRDefault="00C80778">
      <w:pPr>
        <w:pStyle w:val="Heading2"/>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12237943" w14:textId="77777777" w:rsidR="00FE13F6" w:rsidRPr="00E613A7" w:rsidRDefault="00FE13F6" w:rsidP="00FE13F6">
      <w:pPr>
        <w:rPr>
          <w:sz w:val="8"/>
          <w:szCs w:val="10"/>
        </w:rPr>
      </w:pPr>
    </w:p>
    <w:p w14:paraId="75EFB4E9" w14:textId="77777777" w:rsidR="005826AE" w:rsidRDefault="00C80778">
      <w:pPr>
        <w:pStyle w:val="Heading2"/>
      </w:pPr>
      <w:r>
        <w:t>How a Symbol Learns to Point at the World</w:t>
      </w:r>
    </w:p>
    <w:p w14:paraId="07FC49FB" w14:textId="77777777" w:rsidR="005826AE" w:rsidRDefault="00C80778">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r>
        <w:lastRenderedPageBreak/>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4430B55F" w14:textId="77777777" w:rsidR="00FE13F6" w:rsidRPr="00E613A7" w:rsidRDefault="00FE13F6" w:rsidP="00FE13F6">
      <w:pPr>
        <w:rPr>
          <w:sz w:val="8"/>
          <w:szCs w:val="10"/>
        </w:rPr>
      </w:pPr>
    </w:p>
    <w:p w14:paraId="1BAAD182" w14:textId="77777777" w:rsidR="005826AE" w:rsidRDefault="00C80778">
      <w:r>
        <w:t>The equations can be extraordinarily successful even while physicists disagree about what the equations are telling us about reality.</w:t>
      </w:r>
    </w:p>
    <w:p w14:paraId="03343375" w14:textId="77777777" w:rsidR="003074A5" w:rsidRPr="00FE13F6" w:rsidRDefault="003074A5">
      <w:pPr>
        <w:spacing w:after="20"/>
        <w:rPr>
          <w:sz w:val="12"/>
          <w:szCs w:val="14"/>
        </w:rPr>
      </w:pPr>
    </w:p>
    <w:p w14:paraId="04A6D112" w14:textId="77777777" w:rsidR="00402E8E" w:rsidRDefault="00402E8E">
      <w:pPr>
        <w:spacing w:before="1000"/>
      </w:pPr>
    </w:p>
    <w:p w14:paraId="0EAF508C" w14:textId="77777777" w:rsidR="005826AE" w:rsidRDefault="00C80778">
      <w:pPr>
        <w:pStyle w:val="Heading2"/>
      </w:pPr>
      <w:r>
        <w:t>Three-valued logic enters the room</w:t>
      </w:r>
    </w:p>
    <w:p w14:paraId="76B1CD62" w14:textId="77777777" w:rsidR="003074A5" w:rsidRPr="003074A5" w:rsidRDefault="003074A5" w:rsidP="003074A5">
      <w:pPr>
        <w:rPr>
          <w:sz w:val="8"/>
          <w:szCs w:val="10"/>
        </w:rPr>
      </w:pPr>
    </w:p>
    <w:p w14:paraId="1E2124F3" w14:textId="77777777" w:rsidR="00FE13F6" w:rsidRDefault="00C80778" w:rsidP="00FE13F6">
      <w:r>
        <w:t>Classical logic usually gives us two values. A proposition is true.</w:t>
      </w:r>
    </w:p>
    <w:p w14:paraId="78932F34" w14:textId="77777777" w:rsidR="00FE13F6" w:rsidRPr="00E613A7" w:rsidRDefault="00FE13F6" w:rsidP="00FE13F6">
      <w:pPr>
        <w:rPr>
          <w:sz w:val="8"/>
          <w:szCs w:val="10"/>
        </w:rPr>
      </w:pPr>
    </w:p>
    <w:p w14:paraId="4186CF2F" w14:textId="77777777" w:rsidR="005826AE" w:rsidRDefault="00C80778">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6BC70A20" w14:textId="77777777" w:rsidR="003074A5" w:rsidRPr="003074A5" w:rsidRDefault="003074A5">
      <w:pPr>
        <w:rPr>
          <w:sz w:val="8"/>
          <w:szCs w:val="10"/>
        </w:rPr>
      </w:pPr>
    </w:p>
    <w:p w14:paraId="4DDC557A" w14:textId="77777777" w:rsidR="003074A5" w:rsidRDefault="00C80778">
      <w:r>
        <w:t xml:space="preserve">He considered a three-valued logical framework in which certain propositions are not simply true or false because the corresponding physical quantity cannot be assigned a definite value in the classical way. </w:t>
      </w:r>
    </w:p>
    <w:p w14:paraId="18C7F9DF" w14:textId="77777777" w:rsidR="003074A5" w:rsidRPr="003074A5" w:rsidRDefault="003074A5">
      <w:pPr>
        <w:rPr>
          <w:sz w:val="8"/>
          <w:szCs w:val="10"/>
        </w:rPr>
      </w:pPr>
    </w:p>
    <w:p w14:paraId="4AC99D9A" w14:textId="77777777" w:rsidR="00FE13F6" w:rsidRDefault="00C80778" w:rsidP="00FE13F6">
      <w:r>
        <w:t xml:space="preserve">This was not an attempt to make arithmetic rebellious. </w:t>
      </w:r>
    </w:p>
    <w:p w14:paraId="33B002A0" w14:textId="77777777" w:rsidR="00FE13F6" w:rsidRPr="00E613A7" w:rsidRDefault="00FE13F6" w:rsidP="00FE13F6">
      <w:pPr>
        <w:rPr>
          <w:sz w:val="8"/>
          <w:szCs w:val="10"/>
        </w:rPr>
      </w:pPr>
    </w:p>
    <w:p w14:paraId="02617A43" w14:textId="77777777" w:rsidR="00FE13F6" w:rsidRDefault="00C80778" w:rsidP="00FE13F6">
      <w:r>
        <w:t>It was an attempt to ask whether our logical language itself should change when the physical concepts it describes change.</w:t>
      </w:r>
    </w:p>
    <w:p w14:paraId="709C106A" w14:textId="77777777" w:rsidR="00FE13F6" w:rsidRPr="00E613A7" w:rsidRDefault="00FE13F6" w:rsidP="00FE13F6">
      <w:pPr>
        <w:rPr>
          <w:sz w:val="8"/>
          <w:szCs w:val="10"/>
        </w:rPr>
      </w:pPr>
    </w:p>
    <w:p w14:paraId="2E2E9591" w14:textId="77777777" w:rsidR="00FE13F6" w:rsidRDefault="00C80778" w:rsidP="00FE13F6">
      <w:pPr>
        <w:keepNext/>
        <w:keepLines/>
      </w:pPr>
      <w:r>
        <w:lastRenderedPageBreak/>
        <w:t>His book develops this idea explicitly in its later sections.</w:t>
      </w:r>
    </w:p>
    <w:p w14:paraId="4C2CAB2D" w14:textId="77777777" w:rsidR="00FE13F6" w:rsidRPr="00E613A7" w:rsidRDefault="00FE13F6" w:rsidP="00FE13F6">
      <w:pPr>
        <w:keepNext/>
        <w:keepLines/>
        <w:rPr>
          <w:sz w:val="8"/>
          <w:szCs w:val="10"/>
        </w:rPr>
      </w:pPr>
    </w:p>
    <w:p w14:paraId="68AFAC78" w14:textId="77777777" w:rsidR="005826AE" w:rsidRDefault="005826AE">
      <w:pPr>
        <w:keepNext/>
        <w:keepLines/>
      </w:pPr>
    </w:p>
    <w:p w14:paraId="3678709B" w14:textId="77777777" w:rsidR="003074A5" w:rsidRDefault="003074A5">
      <w:pPr>
        <w:keepNext/>
        <w:keepLines/>
      </w:pPr>
    </w:p>
    <w:p w14:paraId="4584AB32"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w14:paraId="0DA8828C" w14:textId="77777777" w:rsidR="005826AE" w:rsidRDefault="00C80778">
      <w:pPr>
        <w:pStyle w:val="Heading2"/>
      </w:pPr>
      <w:r>
        <w:t>Do we really need new logic?</w:t>
      </w:r>
    </w:p>
    <w:p w14:paraId="14A4DF1F" w14:textId="77777777" w:rsidR="005826AE" w:rsidRPr="003074A5" w:rsidRDefault="005826AE">
      <w:pPr>
        <w:spacing w:after="20"/>
        <w:rPr>
          <w:sz w:val="16"/>
          <w:szCs w:val="18"/>
        </w:rPr>
      </w:pPr>
    </w:p>
    <w:p w14:paraId="14106CD3" w14:textId="77777777" w:rsidR="00091678" w:rsidRDefault="00C80778">
      <w:r>
        <w:t xml:space="preserve">This is where we should be cautious. </w:t>
      </w:r>
    </w:p>
    <w:p w14:paraId="552B95D8" w14:textId="77777777" w:rsidR="00091678" w:rsidRPr="00091678" w:rsidRDefault="00091678">
      <w:pPr>
        <w:rPr>
          <w:sz w:val="6"/>
          <w:szCs w:val="8"/>
        </w:rPr>
      </w:pPr>
    </w:p>
    <w:p w14:paraId="04206C58" w14:textId="77777777" w:rsidR="00FE13F6" w:rsidRDefault="00C80778" w:rsidP="00FE13F6">
      <w:r>
        <w:t xml:space="preserve">Quantum mechanics does not force everyone to abandon ordinary two-valued logic. </w:t>
      </w:r>
    </w:p>
    <w:p w14:paraId="6AE91C85" w14:textId="77777777" w:rsidR="00FE13F6" w:rsidRPr="00E613A7" w:rsidRDefault="00FE13F6" w:rsidP="00FE13F6">
      <w:pPr>
        <w:rPr>
          <w:sz w:val="8"/>
          <w:szCs w:val="10"/>
        </w:rPr>
      </w:pPr>
    </w:p>
    <w:p w14:paraId="0BF80F22" w14:textId="77777777" w:rsidR="00091678" w:rsidRDefault="00C80778">
      <w:r>
        <w:t xml:space="preserve">Many modern approaches retain classical logic perfectly well while changing the interpretation of quantum propositions, measurements, or states. </w:t>
      </w:r>
    </w:p>
    <w:p w14:paraId="466945B8" w14:textId="77777777" w:rsidR="00091678" w:rsidRPr="00091678" w:rsidRDefault="00091678">
      <w:pPr>
        <w:rPr>
          <w:sz w:val="6"/>
          <w:szCs w:val="8"/>
        </w:rPr>
      </w:pPr>
    </w:p>
    <w:p w14:paraId="4FA490CA" w14:textId="77777777" w:rsidR="005826AE" w:rsidRDefault="00C80778">
      <w:r>
        <w:t>This three-valued logic is therefore historically interesting and philosophically provocative, not a universally accepted replacement for classical logic.</w:t>
      </w:r>
    </w:p>
    <w:p w14:paraId="77537344" w14:textId="77777777" w:rsidR="00091678" w:rsidRPr="00091678" w:rsidRDefault="00091678">
      <w:pPr>
        <w:rPr>
          <w:sz w:val="6"/>
          <w:szCs w:val="8"/>
        </w:rPr>
      </w:pPr>
    </w:p>
    <w:p w14:paraId="5779E865" w14:textId="77777777" w:rsidR="005826AE" w:rsidRDefault="00C80778">
      <w:r>
        <w:t>That distinction matters. A philosophical proposal can be valuable even when the physics community does not adopt it as the final answer.</w:t>
      </w:r>
    </w:p>
    <w:p w14:paraId="7AD54BB8" w14:textId="77777777" w:rsidR="00FE13F6" w:rsidRDefault="00FE13F6" w:rsidP="00FE13F6"/>
    <w:p w14:paraId="63C6DAA9" w14:textId="77777777" w:rsidR="00FE13F6" w:rsidRPr="00E613A7" w:rsidRDefault="00FE13F6" w:rsidP="00FE13F6">
      <w:pPr>
        <w:rPr>
          <w:sz w:val="8"/>
          <w:szCs w:val="10"/>
        </w:rPr>
      </w:pPr>
    </w:p>
    <w:p w14:paraId="5EBF794F" w14:textId="77777777" w:rsidR="003074A5" w:rsidRPr="003074A5" w:rsidRDefault="003074A5" w:rsidP="003074A5"/>
    <w:p w14:paraId="729DA576" w14:textId="77777777" w:rsidR="005826AE" w:rsidRDefault="00C80778">
      <w:pPr>
        <w:pStyle w:val="Heading2"/>
      </w:pPr>
      <w:r>
        <w:t>Reality versus observability</w:t>
      </w:r>
    </w:p>
    <w:p w14:paraId="24E190F0" w14:textId="77777777" w:rsidR="003074A5" w:rsidRPr="003074A5" w:rsidRDefault="003074A5" w:rsidP="003074A5">
      <w:pPr>
        <w:rPr>
          <w:sz w:val="10"/>
          <w:szCs w:val="12"/>
        </w:rPr>
      </w:pPr>
    </w:p>
    <w:p w14:paraId="7C81FE68" w14:textId="77777777" w:rsidR="00FE13F6" w:rsidRDefault="00C80778" w:rsidP="00FE13F6">
      <w:r>
        <w:t xml:space="preserve">Quantum mechanics also forces us to distinguish two questions. What exists? And what can be measured? </w:t>
      </w:r>
    </w:p>
    <w:p w14:paraId="2209D6F7" w14:textId="77777777" w:rsidR="00FE13F6" w:rsidRPr="00E613A7" w:rsidRDefault="00FE13F6" w:rsidP="00FE13F6">
      <w:pPr>
        <w:rPr>
          <w:sz w:val="8"/>
          <w:szCs w:val="10"/>
        </w:rPr>
      </w:pPr>
    </w:p>
    <w:p w14:paraId="6E888CE2" w14:textId="77777777" w:rsidR="005826AE" w:rsidRDefault="00C80778">
      <w:r>
        <w:t>Classical physics often lets us treat these as almost the same question.</w:t>
      </w:r>
    </w:p>
    <w:p w14:paraId="07919B10" w14:textId="77777777" w:rsidR="003074A5" w:rsidRPr="003074A5" w:rsidRDefault="003074A5">
      <w:pPr>
        <w:rPr>
          <w:sz w:val="2"/>
          <w:szCs w:val="2"/>
        </w:rPr>
      </w:pPr>
    </w:p>
    <w:p w14:paraId="77F66A15" w14:textId="77777777" w:rsidR="00FE13F6" w:rsidRDefault="00C80778" w:rsidP="00FE13F6">
      <w:r>
        <w:t xml:space="preserve">Quantum theory makes the distinction much harder. </w:t>
      </w:r>
    </w:p>
    <w:p w14:paraId="4350AD73" w14:textId="77777777" w:rsidR="00FE13F6" w:rsidRPr="00E613A7" w:rsidRDefault="00FE13F6" w:rsidP="00FE13F6">
      <w:pPr>
        <w:rPr>
          <w:sz w:val="8"/>
          <w:szCs w:val="10"/>
        </w:rPr>
      </w:pPr>
    </w:p>
    <w:p w14:paraId="091AFE81" w14:textId="77777777" w:rsidR="00091678" w:rsidRDefault="00C80778">
      <w:r>
        <w:t xml:space="preserve">There may be properties that the theory does not assign definite values to until a particular measurement context is specified. </w:t>
      </w:r>
    </w:p>
    <w:p w14:paraId="6BA259A7" w14:textId="77777777" w:rsidR="00091678" w:rsidRPr="00091678" w:rsidRDefault="00091678">
      <w:pPr>
        <w:rPr>
          <w:sz w:val="6"/>
          <w:szCs w:val="8"/>
        </w:rPr>
      </w:pPr>
    </w:p>
    <w:p w14:paraId="4E563DC0" w14:textId="77777777" w:rsidR="00FE13F6" w:rsidRDefault="00C80778" w:rsidP="00FE13F6">
      <w:pPr>
        <w:keepNext/>
        <w:keepLines/>
      </w:pPr>
      <w:r>
        <w:lastRenderedPageBreak/>
        <w:t>That does not automatically mean that unmeasured reality does not exist. It means we have to be precise about what the theory actually says.</w:t>
      </w:r>
    </w:p>
    <w:p w14:paraId="5D8BBFBF" w14:textId="77777777" w:rsidR="00FE13F6" w:rsidRPr="00E613A7" w:rsidRDefault="00FE13F6" w:rsidP="00FE13F6">
      <w:pPr>
        <w:keepNext/>
        <w:keepLines/>
        <w:rPr>
          <w:sz w:val="8"/>
          <w:szCs w:val="10"/>
        </w:rPr>
      </w:pPr>
    </w:p>
    <w:p w14:paraId="5547E9C9" w14:textId="77777777" w:rsidR="005826AE" w:rsidRDefault="005826AE">
      <w:pPr>
        <w:keepNext/>
        <w:keepLines/>
      </w:pPr>
    </w:p>
    <w:p w14:paraId="42E0B756" w14:textId="77777777" w:rsidR="003074A5" w:rsidRDefault="003074A5">
      <w:pPr>
        <w:keepNext/>
        <w:keepLines/>
      </w:pPr>
    </w:p>
    <w:p w14:paraId="41E626A0"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w14:paraId="35648D6F" w14:textId="77777777" w:rsidR="00402E8E" w:rsidRDefault="00402E8E">
      <w:pPr>
        <w:spacing w:before="1000"/>
      </w:pPr>
    </w:p>
    <w:p w14:paraId="6D92B5D6" w14:textId="77777777" w:rsidR="005826AE" w:rsidRDefault="00C80778">
      <w:pPr>
        <w:pStyle w:val="Heading2"/>
      </w:pPr>
      <w:r>
        <w:t>The EPR challenge</w:t>
      </w:r>
    </w:p>
    <w:p w14:paraId="3056BCC4" w14:textId="77777777" w:rsidR="00091678" w:rsidRPr="00091678" w:rsidRDefault="00091678" w:rsidP="00091678">
      <w:pPr>
        <w:rPr>
          <w:sz w:val="10"/>
          <w:szCs w:val="12"/>
        </w:rPr>
      </w:pPr>
    </w:p>
    <w:p w14:paraId="0A9485F2" w14:textId="77777777" w:rsidR="00FE13F6" w:rsidRDefault="00C80778" w:rsidP="00FE13F6">
      <w:r>
        <w:t xml:space="preserve">Einstein, Podolsky, and Rosen later pushed these questions into an even more dramatic form. </w:t>
      </w:r>
    </w:p>
    <w:p w14:paraId="7EE3471D" w14:textId="77777777" w:rsidR="00FE13F6" w:rsidRPr="00E613A7" w:rsidRDefault="00FE13F6" w:rsidP="00FE13F6">
      <w:pPr>
        <w:rPr>
          <w:sz w:val="8"/>
          <w:szCs w:val="10"/>
        </w:rPr>
      </w:pPr>
    </w:p>
    <w:p w14:paraId="702C1832" w14:textId="77777777" w:rsidR="00FE13F6" w:rsidRDefault="00C80778" w:rsidP="00FE13F6">
      <w:r>
        <w:t xml:space="preserve">Suppose two quantum systems interact and then separate. </w:t>
      </w:r>
    </w:p>
    <w:p w14:paraId="66A92F52" w14:textId="77777777" w:rsidR="00FE13F6" w:rsidRPr="00E613A7" w:rsidRDefault="00FE13F6" w:rsidP="00FE13F6">
      <w:pPr>
        <w:rPr>
          <w:sz w:val="8"/>
          <w:szCs w:val="10"/>
        </w:rPr>
      </w:pPr>
    </w:p>
    <w:p w14:paraId="0389520E" w14:textId="77777777" w:rsidR="00FE13F6" w:rsidRDefault="00C80778" w:rsidP="00FE13F6">
      <w:r>
        <w:t xml:space="preserve">Quantum mechanics can predict correlations between their measurements. </w:t>
      </w:r>
    </w:p>
    <w:p w14:paraId="461DA0D4" w14:textId="77777777" w:rsidR="00FE13F6" w:rsidRPr="00E613A7" w:rsidRDefault="00FE13F6" w:rsidP="00FE13F6">
      <w:pPr>
        <w:rPr>
          <w:sz w:val="8"/>
          <w:szCs w:val="10"/>
        </w:rPr>
      </w:pPr>
    </w:p>
    <w:p w14:paraId="79AFB243" w14:textId="77777777" w:rsidR="00FE13F6" w:rsidRDefault="00C80778" w:rsidP="00FE13F6">
      <w:r>
        <w:t>Einstein worried that the theory might be incomplete because it did not seem to assign definite properties to the individual systems independently of measurement.</w:t>
      </w:r>
    </w:p>
    <w:p w14:paraId="6456BEF5" w14:textId="77777777" w:rsidR="00FE13F6" w:rsidRPr="00E613A7" w:rsidRDefault="00FE13F6" w:rsidP="00FE13F6">
      <w:pPr>
        <w:rPr>
          <w:sz w:val="8"/>
          <w:szCs w:val="10"/>
        </w:rPr>
      </w:pPr>
    </w:p>
    <w:p w14:paraId="6EE89857" w14:textId="77777777" w:rsidR="00FE13F6" w:rsidRDefault="00C80778" w:rsidP="00FE13F6">
      <w:r>
        <w:t xml:space="preserve">The famous </w:t>
      </w:r>
      <w:hyperlink w:anchor="EPR" w:history="1">
        <w:r>
          <w:rPr>
            <w:rStyle w:val="Hyperlink"/>
          </w:rPr>
          <w:t>EPR</w:t>
        </w:r>
      </w:hyperlink>
      <w:r>
        <w:t xml:space="preserve"> argument therefore became a philosophical challenge to the completeness of quantum mechanics. </w:t>
      </w:r>
    </w:p>
    <w:p w14:paraId="6C292B8D" w14:textId="77777777" w:rsidR="00FE13F6" w:rsidRPr="00E613A7" w:rsidRDefault="00FE13F6" w:rsidP="00FE13F6">
      <w:pPr>
        <w:rPr>
          <w:sz w:val="8"/>
          <w:szCs w:val="10"/>
        </w:rPr>
      </w:pPr>
    </w:p>
    <w:p w14:paraId="0278BA6F" w14:textId="77777777" w:rsidR="005826AE" w:rsidRDefault="00C80778">
      <w:r>
        <w:t>This belongs to the same broad historical moment in which physicists and philosophers were trying to determine what quantum theory actually commits us to.</w:t>
      </w:r>
    </w:p>
    <w:p w14:paraId="6C94F1B0" w14:textId="77777777" w:rsidR="005826AE" w:rsidRDefault="00C80778">
      <w:pPr>
        <w:pStyle w:val="Heading2"/>
      </w:pPr>
      <w:r>
        <w:t>From EPR to Bell</w:t>
      </w:r>
    </w:p>
    <w:p w14:paraId="2908E414" w14:textId="77777777" w:rsidR="00FE13F6" w:rsidRPr="00FE13F6" w:rsidRDefault="00FE13F6" w:rsidP="00FE13F6">
      <w:pPr>
        <w:rPr>
          <w:sz w:val="8"/>
          <w:szCs w:val="10"/>
        </w:rPr>
      </w:pPr>
    </w:p>
    <w:p w14:paraId="5522967A" w14:textId="77777777" w:rsidR="00FE13F6" w:rsidRDefault="00C80778" w:rsidP="00FE13F6">
      <w:r>
        <w:t xml:space="preserve">Decades later, John Bell transformed the philosophical argument into an experimental one. </w:t>
      </w:r>
    </w:p>
    <w:p w14:paraId="2AF39D8A" w14:textId="77777777" w:rsidR="00FE13F6" w:rsidRPr="00E613A7" w:rsidRDefault="00FE13F6" w:rsidP="00FE13F6">
      <w:pPr>
        <w:rPr>
          <w:sz w:val="8"/>
          <w:szCs w:val="10"/>
        </w:rPr>
      </w:pPr>
    </w:p>
    <w:p w14:paraId="5EEF7B17" w14:textId="77777777" w:rsidR="00FE13F6" w:rsidRDefault="00C80778" w:rsidP="00FE13F6">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245217E5" w14:textId="77777777" w:rsidR="00FE13F6" w:rsidRPr="00E613A7" w:rsidRDefault="00FE13F6" w:rsidP="00FE13F6">
      <w:pPr>
        <w:rPr>
          <w:sz w:val="8"/>
          <w:szCs w:val="10"/>
        </w:rPr>
      </w:pPr>
    </w:p>
    <w:p w14:paraId="7C6B6D4D" w14:textId="77777777" w:rsidR="00FE13F6" w:rsidRDefault="00C80778" w:rsidP="00FE13F6">
      <w:r>
        <w:lastRenderedPageBreak/>
        <w:t>Experiments have repeatedly found the quantum predictions. That does not settle every philosophical question.</w:t>
      </w:r>
    </w:p>
    <w:p w14:paraId="404D1D42" w14:textId="77777777" w:rsidR="00FE13F6" w:rsidRPr="00E613A7" w:rsidRDefault="00FE13F6" w:rsidP="00FE13F6">
      <w:pPr>
        <w:rPr>
          <w:sz w:val="8"/>
          <w:szCs w:val="10"/>
        </w:rPr>
      </w:pPr>
    </w:p>
    <w:p w14:paraId="6968313C" w14:textId="77777777" w:rsidR="00FE13F6" w:rsidRDefault="00C80778" w:rsidP="00FE13F6">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5D35B6D8" w14:textId="77777777" w:rsidR="00FE13F6" w:rsidRPr="00E613A7" w:rsidRDefault="00FE13F6" w:rsidP="00FE13F6">
      <w:pPr>
        <w:rPr>
          <w:sz w:val="8"/>
          <w:szCs w:val="10"/>
        </w:rPr>
      </w:pPr>
    </w:p>
    <w:p w14:paraId="70B45375" w14:textId="77777777" w:rsidR="005826AE" w:rsidRDefault="00C80778">
      <w:pPr>
        <w:keepNext/>
        <w:keepLines/>
      </w:pPr>
      <w:r>
        <w:t>It's the same kind of shift Chapter Three already followed in full detail: philosophy handing its question to the laboratory.</w:t>
      </w:r>
    </w:p>
    <w:p w14:paraId="50F2AB49" w14:textId="77777777" w:rsidR="00091678" w:rsidRPr="00091678" w:rsidRDefault="00091678">
      <w:pPr>
        <w:keepNext/>
        <w:keepLines/>
        <w:rPr>
          <w:sz w:val="16"/>
          <w:szCs w:val="16"/>
        </w:rPr>
      </w:pPr>
    </w:p>
    <w:p w14:paraId="08A1EC0F" w14:textId="77777777" w:rsidR="00FE13F6" w:rsidRDefault="00FE13F6" w:rsidP="00FE13F6">
      <w:pPr>
        <w:keepNext/>
        <w:keepLines/>
      </w:pPr>
    </w:p>
    <w:p w14:paraId="46E9BB70"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w14:paraId="0FC8962D" w14:textId="77777777" w:rsidR="005826AE" w:rsidRDefault="00C80778">
      <w:pPr>
        <w:pStyle w:val="Heading2"/>
      </w:pPr>
      <w:r>
        <w:t>Probability becomes physical</w:t>
      </w:r>
    </w:p>
    <w:p w14:paraId="1D35F1B3" w14:textId="77777777" w:rsidR="00FE13F6" w:rsidRPr="00FE13F6" w:rsidRDefault="00FE13F6" w:rsidP="00FE13F6">
      <w:pPr>
        <w:rPr>
          <w:sz w:val="8"/>
          <w:szCs w:val="10"/>
        </w:rPr>
      </w:pPr>
    </w:p>
    <w:p w14:paraId="39862017" w14:textId="77777777" w:rsidR="00FE13F6" w:rsidRDefault="00C80778" w:rsidP="00FE13F6">
      <w:r>
        <w:t xml:space="preserve">One of the important themes from earlier in this chapter becomes clearer here. Probability in physics is not necessarily just a statement about what we happen to know. </w:t>
      </w:r>
    </w:p>
    <w:p w14:paraId="6989F7CE" w14:textId="77777777" w:rsidR="00FE13F6" w:rsidRPr="00E613A7" w:rsidRDefault="00FE13F6" w:rsidP="00FE13F6">
      <w:pPr>
        <w:rPr>
          <w:sz w:val="8"/>
          <w:szCs w:val="10"/>
        </w:rPr>
      </w:pPr>
    </w:p>
    <w:p w14:paraId="6CF497CA" w14:textId="77777777" w:rsidR="00FE13F6" w:rsidRDefault="00C80778" w:rsidP="00FE13F6">
      <w:r>
        <w:t>In quantum mechanics, probabilities are built into the predictive structure of the theory. And experiments repeatedly confirm those statistical predictions.</w:t>
      </w:r>
    </w:p>
    <w:p w14:paraId="7E70072E" w14:textId="77777777" w:rsidR="00FE13F6" w:rsidRPr="00E613A7" w:rsidRDefault="00FE13F6" w:rsidP="00FE13F6">
      <w:pPr>
        <w:rPr>
          <w:sz w:val="8"/>
          <w:szCs w:val="10"/>
        </w:rPr>
      </w:pPr>
    </w:p>
    <w:p w14:paraId="2AD07802" w14:textId="77777777" w:rsidR="00FE13F6" w:rsidRDefault="00C80778"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1A98A7CA" w14:textId="77777777" w:rsidR="00FE13F6" w:rsidRPr="00E613A7" w:rsidRDefault="00FE13F6" w:rsidP="00FE13F6">
      <w:pPr>
        <w:rPr>
          <w:sz w:val="8"/>
          <w:szCs w:val="10"/>
        </w:rPr>
      </w:pPr>
    </w:p>
    <w:p w14:paraId="6D69B9A9" w14:textId="77777777" w:rsidR="00FE13F6" w:rsidRDefault="00C80778" w:rsidP="00FE13F6">
      <w:r>
        <w:t xml:space="preserve">The lesson is more subtle: Quantum mechanics forces us to take probability seriously, but probability alone does not tell us which interpretation of reality is correct. </w:t>
      </w:r>
    </w:p>
    <w:p w14:paraId="0C047AF7" w14:textId="77777777" w:rsidR="00FE13F6" w:rsidRPr="00E613A7" w:rsidRDefault="00FE13F6" w:rsidP="00FE13F6">
      <w:pPr>
        <w:rPr>
          <w:sz w:val="8"/>
          <w:szCs w:val="10"/>
        </w:rPr>
      </w:pPr>
    </w:p>
    <w:p w14:paraId="22EDFEDE" w14:textId="77777777" w:rsidR="005826AE" w:rsidRPr="0046670C" w:rsidRDefault="005826AE" w:rsidP="00FE13F6">
      <w:pPr>
        <w:rPr>
          <w:sz w:val="18"/>
        </w:rPr>
      </w:pPr>
    </w:p>
    <w:p w14:paraId="1F5759C6" w14:textId="77777777" w:rsidR="00402E8E" w:rsidRDefault="00402E8E">
      <w:pPr>
        <w:spacing w:before="1000"/>
      </w:pPr>
    </w:p>
    <w:p w14:paraId="751BD393" w14:textId="77777777" w:rsidR="005826AE" w:rsidRDefault="00C80778">
      <w:pPr>
        <w:pStyle w:val="Heading2"/>
      </w:pPr>
      <w:r>
        <w:t>What is a physical law?</w:t>
      </w:r>
    </w:p>
    <w:p w14:paraId="479095A7" w14:textId="77777777" w:rsidR="0046670C" w:rsidRPr="0046670C" w:rsidRDefault="0046670C" w:rsidP="0046670C">
      <w:pPr>
        <w:rPr>
          <w:sz w:val="14"/>
          <w:szCs w:val="16"/>
        </w:rPr>
      </w:pPr>
    </w:p>
    <w:p w14:paraId="10CA0D33" w14:textId="77777777" w:rsidR="00FE13F6" w:rsidRDefault="0046670C" w:rsidP="00FE13F6">
      <w:r>
        <w:lastRenderedPageBreak/>
        <w:t>These questions reach beyond quantum mechanics.</w:t>
      </w:r>
    </w:p>
    <w:p w14:paraId="326915BA" w14:textId="77777777" w:rsidR="00FE13F6" w:rsidRPr="00E613A7" w:rsidRDefault="00FE13F6" w:rsidP="00FE13F6">
      <w:pPr>
        <w:rPr>
          <w:sz w:val="8"/>
          <w:szCs w:val="10"/>
        </w:rPr>
      </w:pPr>
    </w:p>
    <w:p w14:paraId="04733CE4" w14:textId="77777777" w:rsidR="00FE13F6" w:rsidRDefault="00C80778" w:rsidP="00FE13F6">
      <w:r>
        <w:t xml:space="preserve">What is a law of nature? Is it a command that nature obeys? </w:t>
      </w:r>
    </w:p>
    <w:p w14:paraId="53F3B2C5" w14:textId="77777777" w:rsidR="00FE13F6" w:rsidRPr="00E613A7" w:rsidRDefault="00FE13F6" w:rsidP="00FE13F6">
      <w:pPr>
        <w:rPr>
          <w:sz w:val="8"/>
          <w:szCs w:val="10"/>
        </w:rPr>
      </w:pPr>
    </w:p>
    <w:p w14:paraId="471E1565" w14:textId="77777777" w:rsidR="00FE13F6" w:rsidRDefault="00C80778" w:rsidP="00FE13F6">
      <w:r>
        <w:t>A mathematical regularity?</w:t>
      </w:r>
    </w:p>
    <w:p w14:paraId="682797C2" w14:textId="77777777" w:rsidR="00FE13F6" w:rsidRPr="00E613A7" w:rsidRDefault="00FE13F6" w:rsidP="00FE13F6">
      <w:pPr>
        <w:rPr>
          <w:sz w:val="8"/>
          <w:szCs w:val="10"/>
        </w:rPr>
      </w:pPr>
    </w:p>
    <w:p w14:paraId="51F5E609" w14:textId="77777777" w:rsidR="00FE13F6" w:rsidRDefault="00C80778" w:rsidP="00FE13F6">
      <w:r>
        <w:t xml:space="preserve">A statement about what would happen under specified conditions? A pattern in observed events? </w:t>
      </w:r>
    </w:p>
    <w:p w14:paraId="6186CB13" w14:textId="77777777" w:rsidR="00FE13F6" w:rsidRPr="00E613A7" w:rsidRDefault="00FE13F6" w:rsidP="00FE13F6">
      <w:pPr>
        <w:rPr>
          <w:sz w:val="8"/>
          <w:szCs w:val="10"/>
        </w:rPr>
      </w:pPr>
    </w:p>
    <w:p w14:paraId="0B296FA6" w14:textId="77777777" w:rsidR="00FE13F6" w:rsidRDefault="00C80778" w:rsidP="00FE13F6">
      <w:r>
        <w:t xml:space="preserve">Classical physics encourages us to think of laws as deterministic rules connecting one state to the next. </w:t>
      </w:r>
    </w:p>
    <w:p w14:paraId="4FACDB51" w14:textId="77777777" w:rsidR="00FE13F6" w:rsidRPr="00E613A7" w:rsidRDefault="00FE13F6" w:rsidP="00FE13F6">
      <w:pPr>
        <w:rPr>
          <w:sz w:val="8"/>
          <w:szCs w:val="10"/>
        </w:rPr>
      </w:pPr>
    </w:p>
    <w:p w14:paraId="35668C1E" w14:textId="77777777" w:rsidR="005826AE" w:rsidRDefault="00C80778">
      <w:r>
        <w:t>Quantum mechanics invites a richer picture.</w:t>
      </w:r>
    </w:p>
    <w:p w14:paraId="3A1A1EA2" w14:textId="77777777" w:rsidR="00FE13F6" w:rsidRPr="0046670C" w:rsidRDefault="00FE13F6" w:rsidP="00FE13F6">
      <w:pPr>
        <w:rPr>
          <w:sz w:val="2"/>
          <w:szCs w:val="2"/>
        </w:rPr>
      </w:pPr>
    </w:p>
    <w:p w14:paraId="17160E7C" w14:textId="77777777" w:rsidR="00FE13F6" w:rsidRPr="00E613A7" w:rsidRDefault="00FE13F6" w:rsidP="00FE13F6">
      <w:pPr>
        <w:rPr>
          <w:sz w:val="8"/>
          <w:szCs w:val="10"/>
        </w:rPr>
      </w:pPr>
    </w:p>
    <w:p w14:paraId="44367886" w14:textId="77777777" w:rsidR="00FE13F6" w:rsidRDefault="00C80778" w:rsidP="00FE13F6">
      <w:r>
        <w:t xml:space="preserve">Some laws determine how probabilities evolve. </w:t>
      </w:r>
    </w:p>
    <w:p w14:paraId="78BA7F79" w14:textId="77777777" w:rsidR="00FE13F6" w:rsidRPr="00E613A7" w:rsidRDefault="00FE13F6" w:rsidP="00FE13F6">
      <w:pPr>
        <w:rPr>
          <w:sz w:val="8"/>
          <w:szCs w:val="10"/>
        </w:rPr>
      </w:pPr>
    </w:p>
    <w:p w14:paraId="25B93A26" w14:textId="77777777" w:rsidR="00FE13F6" w:rsidRDefault="00C80778" w:rsidP="00FE13F6">
      <w:r>
        <w:t xml:space="preserve">Other rules connect a preparation to a distribution of possible outcomes. </w:t>
      </w:r>
    </w:p>
    <w:p w14:paraId="4DF87A94" w14:textId="77777777" w:rsidR="00FE13F6" w:rsidRPr="00E613A7" w:rsidRDefault="00FE13F6" w:rsidP="00FE13F6">
      <w:pPr>
        <w:rPr>
          <w:sz w:val="8"/>
          <w:szCs w:val="10"/>
        </w:rPr>
      </w:pPr>
    </w:p>
    <w:p w14:paraId="50835123" w14:textId="77777777" w:rsidR="00FE13F6" w:rsidRDefault="00C80778" w:rsidP="00FE13F6">
      <w:pPr>
        <w:keepNext/>
        <w:keepLines/>
      </w:pPr>
      <w:r>
        <w:t>The law may therefore constrain possibilities without selecting a unique individual outcome.</w:t>
      </w:r>
    </w:p>
    <w:p w14:paraId="58CC8F98" w14:textId="77777777" w:rsidR="00FE13F6" w:rsidRPr="00CB68E0" w:rsidRDefault="00FE13F6" w:rsidP="00FE13F6">
      <w:pPr>
        <w:keepNext/>
        <w:keepLines/>
        <w:rPr>
          <w:sz w:val="10"/>
          <w:szCs w:val="12"/>
        </w:rPr>
      </w:pPr>
    </w:p>
    <w:p w14:paraId="3AAD98EE" w14:textId="77777777" w:rsidR="005826AE" w:rsidRDefault="005826AE">
      <w:pPr>
        <w:keepNext/>
        <w:keepLines/>
      </w:pPr>
    </w:p>
    <w:p w14:paraId="30D0ACB7" w14:textId="77777777" w:rsidR="005826AE" w:rsidRDefault="00C80778">
      <w:pPr>
        <w:pStyle w:val="Heading2"/>
      </w:pPr>
      <w:r>
        <w:t>The humble probability distribution</w:t>
      </w:r>
    </w:p>
    <w:p w14:paraId="507EC28B" w14:textId="77777777" w:rsidR="00FE13F6" w:rsidRPr="00FE13F6" w:rsidRDefault="00FE13F6" w:rsidP="00FE13F6">
      <w:pPr>
        <w:rPr>
          <w:sz w:val="8"/>
          <w:szCs w:val="10"/>
        </w:rPr>
      </w:pPr>
    </w:p>
    <w:p w14:paraId="29FA3513" w14:textId="77777777" w:rsidR="00FE13F6" w:rsidRDefault="00C80778" w:rsidP="00FE13F6">
      <w:r>
        <w:t xml:space="preserve">Imagine rolling a perfect die. The theory says each face has a one-sixth probability. </w:t>
      </w:r>
    </w:p>
    <w:p w14:paraId="7ED2E6ED" w14:textId="77777777" w:rsidR="00FE13F6" w:rsidRPr="00E613A7" w:rsidRDefault="00FE13F6" w:rsidP="00FE13F6">
      <w:pPr>
        <w:rPr>
          <w:sz w:val="8"/>
          <w:szCs w:val="10"/>
        </w:rPr>
      </w:pPr>
    </w:p>
    <w:p w14:paraId="7BF207CF" w14:textId="77777777" w:rsidR="00FE13F6" w:rsidRDefault="00C80778" w:rsidP="00FE13F6">
      <w:r>
        <w:t xml:space="preserve">That is not a prediction that the next throw will be exactly 3. </w:t>
      </w:r>
    </w:p>
    <w:p w14:paraId="0F2277D4" w14:textId="77777777" w:rsidR="00FE13F6" w:rsidRPr="00E613A7" w:rsidRDefault="00FE13F6" w:rsidP="00FE13F6">
      <w:pPr>
        <w:rPr>
          <w:sz w:val="8"/>
          <w:szCs w:val="10"/>
        </w:rPr>
      </w:pPr>
    </w:p>
    <w:p w14:paraId="385BBB96" w14:textId="77777777" w:rsidR="00FE13F6" w:rsidRDefault="00C80778" w:rsidP="00FE13F6">
      <w:r>
        <w:t>It is a prediction about the distribution of results over repeated trials.</w:t>
      </w:r>
    </w:p>
    <w:p w14:paraId="32382C7B" w14:textId="77777777" w:rsidR="00FE13F6" w:rsidRPr="00E613A7" w:rsidRDefault="00FE13F6" w:rsidP="00FE13F6">
      <w:pPr>
        <w:rPr>
          <w:sz w:val="8"/>
          <w:szCs w:val="10"/>
        </w:rPr>
      </w:pPr>
    </w:p>
    <w:p w14:paraId="300F2CFF" w14:textId="77777777" w:rsidR="00FE13F6" w:rsidRDefault="00C80778" w:rsidP="00FE13F6">
      <w:r>
        <w:t xml:space="preserve">Quantum mechanics works similarly, but the probabilities arise from a radically different mathematical structure. </w:t>
      </w:r>
    </w:p>
    <w:p w14:paraId="513E02F6" w14:textId="77777777" w:rsidR="00FE13F6" w:rsidRPr="00E613A7" w:rsidRDefault="00FE13F6" w:rsidP="00FE13F6">
      <w:pPr>
        <w:rPr>
          <w:sz w:val="8"/>
          <w:szCs w:val="10"/>
        </w:rPr>
      </w:pPr>
    </w:p>
    <w:p w14:paraId="5304666A" w14:textId="77777777" w:rsidR="00FE13F6" w:rsidRDefault="00C80778" w:rsidP="00FE13F6">
      <w:r>
        <w:t xml:space="preserve">The theory does not merely say “we do not know.” </w:t>
      </w:r>
    </w:p>
    <w:p w14:paraId="6AD9E28C" w14:textId="77777777" w:rsidR="00FE13F6" w:rsidRPr="00E613A7" w:rsidRDefault="00FE13F6" w:rsidP="00FE13F6">
      <w:pPr>
        <w:rPr>
          <w:sz w:val="8"/>
          <w:szCs w:val="10"/>
        </w:rPr>
      </w:pPr>
    </w:p>
    <w:p w14:paraId="43D5003B" w14:textId="77777777" w:rsidR="00FE13F6" w:rsidRDefault="00C80778" w:rsidP="00FE13F6">
      <w:r>
        <w:t xml:space="preserve">It gives a precise probability distribution calculated from the quantum state. </w:t>
      </w:r>
    </w:p>
    <w:p w14:paraId="5D76BC83" w14:textId="77777777" w:rsidR="00FE13F6" w:rsidRPr="00E613A7" w:rsidRDefault="00FE13F6" w:rsidP="00FE13F6">
      <w:pPr>
        <w:rPr>
          <w:sz w:val="8"/>
          <w:szCs w:val="10"/>
        </w:rPr>
      </w:pPr>
    </w:p>
    <w:p w14:paraId="2F2AC8B4" w14:textId="77777777" w:rsidR="005826AE" w:rsidRDefault="00C80778">
      <w:r>
        <w:t>That distinction is central to understanding what quantum theory actually predicts.</w:t>
      </w:r>
    </w:p>
    <w:p w14:paraId="17627670" w14:textId="77777777" w:rsidR="00FE13F6" w:rsidRDefault="00FE13F6" w:rsidP="00FE13F6"/>
    <w:p w14:paraId="37666062" w14:textId="77777777" w:rsidR="00FE13F6" w:rsidRPr="00E613A7" w:rsidRDefault="00FE13F6" w:rsidP="00FE13F6">
      <w:pPr>
        <w:rPr>
          <w:sz w:val="8"/>
          <w:szCs w:val="10"/>
        </w:rPr>
      </w:pPr>
    </w:p>
    <w:p w14:paraId="6D8C6431" w14:textId="77777777" w:rsidR="005826AE" w:rsidRDefault="00C80778">
      <w:pPr>
        <w:pStyle w:val="Heading2"/>
        <w:pageBreakBefore/>
      </w:pPr>
      <w:r>
        <w:lastRenderedPageBreak/>
        <w:t>Causality without classical trajectories</w:t>
      </w:r>
    </w:p>
    <w:p w14:paraId="3DECAEC7" w14:textId="77777777" w:rsidR="00FE13F6" w:rsidRPr="00E613A7" w:rsidRDefault="00FE13F6" w:rsidP="00FE13F6">
      <w:pPr>
        <w:rPr>
          <w:sz w:val="8"/>
          <w:szCs w:val="10"/>
        </w:rPr>
      </w:pPr>
    </w:p>
    <w:p w14:paraId="3BF9CF40" w14:textId="77777777" w:rsidR="00FE13F6" w:rsidRDefault="00C80778" w:rsidP="00FE13F6">
      <w:r>
        <w:t xml:space="preserve">A classical particle follows a trajectory. </w:t>
      </w:r>
    </w:p>
    <w:p w14:paraId="7990A49C" w14:textId="77777777" w:rsidR="00FE13F6" w:rsidRPr="00E613A7" w:rsidRDefault="00FE13F6" w:rsidP="00FE13F6">
      <w:pPr>
        <w:rPr>
          <w:sz w:val="8"/>
          <w:szCs w:val="10"/>
        </w:rPr>
      </w:pPr>
    </w:p>
    <w:p w14:paraId="3D07F71F" w14:textId="77777777" w:rsidR="00FE13F6" w:rsidRDefault="00C80778" w:rsidP="00FE13F6">
      <w:r>
        <w:t xml:space="preserve">You can imagine a tiny object moving through space, carrying its properties along. </w:t>
      </w:r>
    </w:p>
    <w:p w14:paraId="75A0433D" w14:textId="77777777" w:rsidR="00FE13F6" w:rsidRPr="00E613A7" w:rsidRDefault="00FE13F6" w:rsidP="00FE13F6">
      <w:pPr>
        <w:rPr>
          <w:sz w:val="8"/>
          <w:szCs w:val="10"/>
        </w:rPr>
      </w:pPr>
    </w:p>
    <w:p w14:paraId="20407957" w14:textId="77777777" w:rsidR="00FE13F6" w:rsidRDefault="00C80778" w:rsidP="00FE13F6">
      <w:r>
        <w:t xml:space="preserve">Quantum mechanics does not always give us such a trajectory. </w:t>
      </w:r>
    </w:p>
    <w:p w14:paraId="647BD3F2" w14:textId="77777777" w:rsidR="00FE13F6" w:rsidRPr="00E613A7" w:rsidRDefault="00FE13F6" w:rsidP="00FE13F6">
      <w:pPr>
        <w:rPr>
          <w:sz w:val="8"/>
          <w:szCs w:val="10"/>
        </w:rPr>
      </w:pPr>
    </w:p>
    <w:p w14:paraId="7D7EE6D8" w14:textId="77777777" w:rsidR="00CB68E0" w:rsidRDefault="00C80778" w:rsidP="00CB68E0">
      <w:r>
        <w:t>Instead, the theory gives a state and probabilities for possible measurement outcomes.</w:t>
      </w:r>
    </w:p>
    <w:p w14:paraId="086AD6F2" w14:textId="77777777" w:rsidR="00CB68E0" w:rsidRPr="00CB68E0" w:rsidRDefault="00CB68E0" w:rsidP="00CB68E0">
      <w:pPr>
        <w:rPr>
          <w:sz w:val="8"/>
          <w:szCs w:val="10"/>
        </w:rPr>
      </w:pPr>
    </w:p>
    <w:p w14:paraId="05C4B9BD" w14:textId="77777777" w:rsidR="00FE13F6" w:rsidRDefault="00C80778" w:rsidP="00FE13F6">
      <w:r>
        <w:t xml:space="preserve">This does not erase causal structure. </w:t>
      </w:r>
    </w:p>
    <w:p w14:paraId="6716477F" w14:textId="77777777" w:rsidR="00FE13F6" w:rsidRPr="00E613A7" w:rsidRDefault="00FE13F6" w:rsidP="00FE13F6">
      <w:pPr>
        <w:rPr>
          <w:sz w:val="8"/>
          <w:szCs w:val="10"/>
        </w:rPr>
      </w:pPr>
    </w:p>
    <w:p w14:paraId="5CC1CA0C" w14:textId="77777777" w:rsidR="00FE13F6" w:rsidRDefault="00C80778" w:rsidP="00FE13F6">
      <w:r>
        <w:t xml:space="preserve">It changes what a causal explanation can look like. </w:t>
      </w:r>
    </w:p>
    <w:p w14:paraId="11711251" w14:textId="77777777" w:rsidR="00FE13F6" w:rsidRPr="00E613A7" w:rsidRDefault="00FE13F6" w:rsidP="00FE13F6">
      <w:pPr>
        <w:rPr>
          <w:sz w:val="8"/>
          <w:szCs w:val="10"/>
        </w:rPr>
      </w:pPr>
    </w:p>
    <w:p w14:paraId="39D86CBE" w14:textId="77777777" w:rsidR="00CB68E0" w:rsidRDefault="00C80778" w:rsidP="00CB68E0">
      <w:pPr>
        <w:keepNext/>
        <w:keepLines/>
      </w:pPr>
      <w:r>
        <w:t>The question becomes less “which hidden path did the particle secretly take?” and more “what physical preparation and interactions produce these precisely constrained statistical outcomes?”</w:t>
      </w:r>
    </w:p>
    <w:p w14:paraId="3ED07B28" w14:textId="77777777" w:rsidR="00CB68E0" w:rsidRPr="00CB68E0" w:rsidRDefault="00CB68E0" w:rsidP="00CB68E0">
      <w:pPr>
        <w:keepNext/>
        <w:keepLines/>
        <w:rPr>
          <w:sz w:val="8"/>
          <w:szCs w:val="10"/>
        </w:rPr>
      </w:pPr>
    </w:p>
    <w:p w14:paraId="5F1187F8" w14:textId="77777777" w:rsidR="005826AE" w:rsidRDefault="005826AE">
      <w:pPr>
        <w:keepNext/>
        <w:keepLines/>
      </w:pPr>
    </w:p>
    <w:p w14:paraId="3E9A1826" w14:textId="77777777" w:rsidR="005826AE" w:rsidRDefault="005826AE">
      <w:pPr>
        <w:keepNext/>
        <w:keepLines/>
        <w:jc w:val="right"/>
      </w:pPr>
      <w:hyperlink w:anchor="contents"/>
      <w:r>
        <w:t xml:space="preserve"> </w:t>
      </w:r>
    </w:p>
    <w:p w14:paraId="389D4897" w14:textId="77777777" w:rsidR="005826AE" w:rsidRDefault="005826AE">
      <w:pPr>
        <w:jc w:val="right"/>
      </w:pPr>
      <w:hyperlink w:anchor="contents">
        <w:r>
          <w:rPr>
            <w:color w:val="17365D"/>
            <w:u w:val="single"/>
          </w:rPr>
          <w:t>↑ Back to Contents</w:t>
        </w:r>
      </w:hyperlink>
    </w:p>
    <w:p w14:paraId="04F69A15" w14:textId="77777777" w:rsidR="005826AE" w:rsidRDefault="005826AE"/>
    <w:p w14:paraId="0381C736" w14:textId="77777777" w:rsidR="005826AE" w:rsidRDefault="00C80778">
      <w:pPr>
        <w:pageBreakBefore/>
        <w:spacing w:before="300"/>
        <w:jc w:val="center"/>
        <w:rPr>
          <w:b/>
          <w:sz w:val="28"/>
        </w:rPr>
      </w:pPr>
      <w:r>
        <w:rPr>
          <w:b/>
          <w:sz w:val="28"/>
        </w:rPr>
        <w:lastRenderedPageBreak/>
        <w:t>APPENDIX 4</w:t>
      </w:r>
    </w:p>
    <w:p w14:paraId="24C42335" w14:textId="77777777" w:rsidR="001F4EF5" w:rsidRDefault="001F4EF5">
      <w:pPr>
        <w:spacing w:before="300"/>
        <w:jc w:val="center"/>
      </w:pPr>
    </w:p>
    <w:p w14:paraId="138771C3" w14:textId="77777777" w:rsidR="005826AE" w:rsidRDefault="00C80778">
      <w:pPr>
        <w:pStyle w:val="Title"/>
        <w:jc w:val="center"/>
        <w:outlineLvl w:val="0"/>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0" w:type="auto"/>
        <w:jc w:val="center"/>
        <w:tblLook w:val="04A0" w:firstRow="1" w:lastRow="0" w:firstColumn="1" w:lastColumn="0" w:noHBand="0" w:noVBand="1"/>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after="40"/>
            </w:pPr>
            <w:r>
              <w:rPr>
                <w:b/>
              </w:rPr>
              <w:t>STATUS: MINORITY FOUNDATIONAL PROGRAM — NOT THE STANDARD THEORY OF ELECTROMAGNETISM</w:t>
            </w:r>
          </w:p>
          <w:p w14:paraId="204139DE" w14:textId="77777777" w:rsidR="00EC15F5" w:rsidRDefault="00EC15F5">
            <w:pPr>
              <w:spacing w:after="40"/>
            </w:pPr>
          </w:p>
          <w:p w14:paraId="0155C5DB" w14:textId="77777777" w:rsidR="00EC15F5" w:rsidRDefault="00000000">
            <w:pPr>
              <w:spacing w:after="40"/>
            </w:pPr>
            <w:r>
              <w:t>This appendix explores an alternative conceptual route. It should not be read as a claim that mainstream QED has been experimentally displaced.</w:t>
            </w:r>
          </w:p>
          <w:p w14:paraId="52940B9E" w14:textId="77777777" w:rsidR="00EC15F5" w:rsidRDefault="00EC15F5">
            <w:pPr>
              <w:spacing w:after="40"/>
            </w:pPr>
          </w:p>
          <w:p w14:paraId="148E9AEC" w14:textId="77777777" w:rsidR="00EC15F5" w:rsidRDefault="00000000">
            <w:pPr>
              <w:spacing w:after="40"/>
            </w:pPr>
            <w:r>
              <w:rPr>
                <w:b/>
                <w:color w:val="FFFFFF"/>
                <w:sz w:val="18"/>
              </w:rPr>
              <w:t>YOU CAN SKIP THIS APPENDIX</w:t>
            </w:r>
          </w:p>
          <w:p w14:paraId="3DDA0B9A" w14:textId="77777777" w:rsidR="00EC15F5" w:rsidRDefault="00000000">
            <w:pPr>
              <w:spacing w:after="0"/>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0C784408" w14:textId="77777777" w:rsidR="005826AE" w:rsidRPr="00750E50" w:rsidRDefault="005826AE">
      <w:pPr>
        <w:spacing w:after="100"/>
        <w:jc w:val="center"/>
        <w:rPr>
          <w:b/>
          <w:bCs/>
          <w:iCs/>
          <w:color w:val="4F81BD" w:themeColor="accent1"/>
          <w:sz w:val="16"/>
        </w:rPr>
      </w:pPr>
    </w:p>
    <w:p w14:paraId="7CD69270" w14:textId="77777777" w:rsidR="001F4EF5" w:rsidRPr="001F4EF5" w:rsidRDefault="001F4EF5" w:rsidP="001F4EF5"/>
    <w:p w14:paraId="4EBCC0FB" w14:textId="77777777" w:rsidR="001F4EF5" w:rsidRPr="001F4EF5" w:rsidRDefault="001F4EF5" w:rsidP="001F4EF5"/>
    <w:p w14:paraId="3A444569" w14:textId="77777777" w:rsidR="005826AE" w:rsidRDefault="00C80778">
      <w:pPr>
        <w:spacing w:before="120" w:after="140"/>
        <w:jc w:val="center"/>
      </w:pPr>
      <w:r>
        <w:rPr>
          <w:noProof/>
        </w:rPr>
        <w:lastRenderedPageBreak/>
        <w:drawing>
          <wp:inline distT="0" distB="0" distL="0" distR="0" wp14:anchorId="4DA31E0C" wp14:editId="44991C07">
            <wp:extent cx="4393002" cy="2928668"/>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93002" cy="2928668"/>
                    </a:xfrm>
                    <a:prstGeom prst="rect">
                      <a:avLst/>
                    </a:prstGeom>
                  </pic:spPr>
                </pic:pic>
              </a:graphicData>
            </a:graphic>
          </wp:inline>
        </w:drawing>
      </w:r>
    </w:p>
    <w:p w14:paraId="68279A05" w14:textId="77777777" w:rsidR="00995D98" w:rsidRDefault="00995D98">
      <w:pPr>
        <w:spacing w:after="100"/>
        <w:jc w:val="center"/>
        <w:rPr>
          <w:b/>
          <w:bCs/>
          <w:iCs/>
          <w:color w:val="4F81BD" w:themeColor="accent1"/>
          <w:sz w:val="17"/>
        </w:rPr>
      </w:pPr>
    </w:p>
    <w:p w14:paraId="524C9997" w14:textId="77777777" w:rsidR="005826AE" w:rsidRPr="00750E50" w:rsidRDefault="00D05BE2">
      <w:pPr>
        <w:spacing w:after="100"/>
        <w:jc w:val="center"/>
        <w:rPr>
          <w:b/>
          <w:bCs/>
          <w:iCs/>
          <w:color w:val="4F81BD" w:themeColor="accent1"/>
          <w:sz w:val="16"/>
        </w:rP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rPr>
          <w:b/>
          <w:bCs/>
          <w:color w:val="4F81BD" w:themeColor="accent1"/>
          <w:sz w:val="18"/>
        </w:rPr>
      </w:pPr>
      <w:r>
        <w:rPr>
          <w:b/>
          <w:bCs/>
          <w:color w:val="4F81BD" w:themeColor="accent1"/>
          <w:sz w:val="18"/>
        </w:rPr>
        <w:t>Maxwell's equations aren't the deepest layer — they're what a sea of interacting electrons looks like from far enough away.</w:t>
      </w:r>
    </w:p>
    <w:p w14:paraId="108A2B72" w14:textId="77777777" w:rsidR="00E92DE9" w:rsidRDefault="00E92DE9">
      <w:pPr>
        <w:spacing w:after="100"/>
        <w:jc w:val="center"/>
      </w:pPr>
    </w:p>
    <w:p w14:paraId="1FB17B99" w14:textId="77777777" w:rsidR="00E92DE9" w:rsidRDefault="00E92DE9">
      <w:pPr>
        <w:spacing w:after="100"/>
        <w:jc w:val="center"/>
      </w:pPr>
    </w:p>
    <w:p w14:paraId="76DF657C" w14:textId="77777777" w:rsidR="005826AE" w:rsidRDefault="00C80778">
      <w:pPr>
        <w:pStyle w:val="Heading2"/>
      </w:pPr>
      <w:r>
        <w:t>A Different Way to Ask the Question</w:t>
      </w:r>
    </w:p>
    <w:p w14:paraId="73453C22" w14:textId="77777777" w:rsidR="0055459E" w:rsidRPr="0055459E" w:rsidRDefault="0055459E">
      <w:pPr>
        <w:rPr>
          <w:sz w:val="10"/>
          <w:szCs w:val="12"/>
        </w:rPr>
      </w:pPr>
    </w:p>
    <w:p w14:paraId="4220C862" w14:textId="77777777" w:rsidR="0055459E" w:rsidRDefault="00C80778" w:rsidP="0055459E">
      <w:r>
        <w:t xml:space="preserve">We have just learned that electricity, magnetism, and light belong to one electromagnetic </w:t>
      </w:r>
      <w:hyperlink w:anchor="Field" w:history="1">
        <w:r>
          <w:rPr>
            <w:rStyle w:val="Hyperlink"/>
          </w:rPr>
          <w:t>field</w:t>
        </w:r>
      </w:hyperlink>
      <w:r>
        <w:t xml:space="preserve">. </w:t>
      </w:r>
    </w:p>
    <w:p w14:paraId="7EB41DF5" w14:textId="77777777" w:rsidR="0055459E" w:rsidRPr="00A47D57" w:rsidRDefault="0055459E" w:rsidP="0055459E">
      <w:pPr>
        <w:rPr>
          <w:sz w:val="8"/>
          <w:szCs w:val="10"/>
        </w:rPr>
      </w:pPr>
    </w:p>
    <w:p w14:paraId="5EEE2F59" w14:textId="77777777" w:rsidR="00750E50" w:rsidRDefault="00C80778" w:rsidP="00750E50">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729B402C" w14:textId="77777777" w:rsidR="00750E50" w:rsidRPr="00057912" w:rsidRDefault="00750E50" w:rsidP="00750E50">
      <w:pPr>
        <w:rPr>
          <w:sz w:val="8"/>
          <w:szCs w:val="10"/>
        </w:rPr>
      </w:pPr>
    </w:p>
    <w:p w14:paraId="48F9C5D4" w14:textId="77777777" w:rsidR="005826AE" w:rsidRDefault="00C80778">
      <w:r>
        <w:t>What if we start with quantum matter — electrons, their wave nature, their interactions — and see how much of electromagnetism can be recovered from there?</w:t>
      </w:r>
    </w:p>
    <w:p w14:paraId="31273AF2" w14:textId="77777777" w:rsidR="005826AE" w:rsidRPr="0055459E" w:rsidRDefault="005826AE">
      <w:pPr>
        <w:spacing w:after="20"/>
        <w:rPr>
          <w:sz w:val="8"/>
          <w:szCs w:val="10"/>
        </w:rPr>
      </w:pPr>
    </w:p>
    <w:p w14:paraId="490D2317" w14:textId="77777777" w:rsidR="0055459E" w:rsidRDefault="00C80778" w:rsidP="0055459E">
      <w:r>
        <w:lastRenderedPageBreak/>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180806A5" w14:textId="77777777" w:rsidR="0055459E" w:rsidRPr="00555845" w:rsidRDefault="0055459E" w:rsidP="0055459E">
      <w:pPr>
        <w:rPr>
          <w:sz w:val="6"/>
          <w:szCs w:val="8"/>
        </w:rPr>
      </w:pPr>
    </w:p>
    <w:p w14:paraId="06F3A0E4" w14:textId="77777777" w:rsidR="0055459E" w:rsidRDefault="00C80778" w:rsidP="0055459E">
      <w:r>
        <w:t xml:space="preserve">This approach starts from experimentally grounded quantum behavior of matter and derives standard electromagnetic results from the interactions of quantum systems. </w:t>
      </w:r>
    </w:p>
    <w:p w14:paraId="4B70001A" w14:textId="77777777" w:rsidR="0055459E" w:rsidRPr="00A47D57" w:rsidRDefault="0055459E" w:rsidP="0055459E">
      <w:pPr>
        <w:rPr>
          <w:sz w:val="8"/>
          <w:szCs w:val="10"/>
        </w:rPr>
      </w:pPr>
    </w:p>
    <w:p w14:paraId="22C0C4E8" w14:textId="77777777" w:rsidR="005826AE" w:rsidRDefault="00C80778">
      <w:r>
        <w:t>The surprising claim is that phenomena we normally treat as separate pieces of electromagnetism can emerge from a deeper quantum description.</w:t>
      </w:r>
    </w:p>
    <w:p w14:paraId="584EBB7E" w14:textId="77777777" w:rsidR="0055459E" w:rsidRPr="00555845" w:rsidRDefault="0055459E" w:rsidP="0055459E">
      <w:pPr>
        <w:rPr>
          <w:sz w:val="12"/>
          <w:szCs w:val="14"/>
        </w:rPr>
      </w:pPr>
    </w:p>
    <w:p w14:paraId="5F7BA7FD" w14:textId="77777777" w:rsidR="0055459E" w:rsidRPr="00B87A9D" w:rsidRDefault="0055459E" w:rsidP="0055459E">
      <w:pPr>
        <w:rPr>
          <w:sz w:val="2"/>
          <w:szCs w:val="2"/>
        </w:rPr>
      </w:pPr>
    </w:p>
    <w:p w14:paraId="25E87F3C" w14:textId="77777777" w:rsidR="005826AE" w:rsidRDefault="00C80778">
      <w:pPr>
        <w:pStyle w:val="Heading2"/>
      </w:pPr>
      <w:r>
        <w:t>Maxwell gave us the beautiful finished picture</w:t>
      </w:r>
    </w:p>
    <w:p w14:paraId="6365F0F8" w14:textId="77777777" w:rsidR="0055459E" w:rsidRPr="0055459E" w:rsidRDefault="0055459E" w:rsidP="0055459E">
      <w:pPr>
        <w:rPr>
          <w:sz w:val="8"/>
          <w:szCs w:val="10"/>
        </w:rPr>
      </w:pPr>
    </w:p>
    <w:p w14:paraId="58DA4192" w14:textId="77777777" w:rsidR="0055459E" w:rsidRDefault="008443BE" w:rsidP="0055459E">
      <w:hyperlink w:anchor="Maxwell" w:history="1">
        <w:r>
          <w:rPr>
            <w:rStyle w:val="Hyperlink"/>
          </w:rPr>
          <w:t>Maxwell's</w:t>
        </w:r>
      </w:hyperlink>
      <w:r>
        <w:t xml:space="preserve"> theory is one of the great achievements of physics. </w:t>
      </w:r>
    </w:p>
    <w:p w14:paraId="481251F5" w14:textId="77777777" w:rsidR="0055459E" w:rsidRPr="00A47D57" w:rsidRDefault="0055459E" w:rsidP="0055459E">
      <w:pPr>
        <w:rPr>
          <w:sz w:val="8"/>
          <w:szCs w:val="10"/>
        </w:rPr>
      </w:pPr>
    </w:p>
    <w:p w14:paraId="01DF0EA2" w14:textId="77777777" w:rsidR="0055459E" w:rsidRDefault="00C80778" w:rsidP="0055459E">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6540FC2B" w14:textId="77777777" w:rsidR="0055459E" w:rsidRPr="00A47D57" w:rsidRDefault="0055459E" w:rsidP="0055459E">
      <w:pPr>
        <w:rPr>
          <w:sz w:val="8"/>
          <w:szCs w:val="10"/>
        </w:rPr>
      </w:pPr>
    </w:p>
    <w:p w14:paraId="0916FAFB" w14:textId="77777777" w:rsidR="0055459E" w:rsidRPr="00B87A9D" w:rsidRDefault="00C80778" w:rsidP="0055459E">
      <w:pPr>
        <w:rPr>
          <w:sz w:val="14"/>
          <w:szCs w:val="16"/>
        </w:rPr>
      </w:pPr>
      <w:r>
        <w:t xml:space="preserve">That creates an intriguing historical question: if we now know more about matter than Maxwell did, can we rebuild the electromagnetic story from that deeper knowledge? </w:t>
      </w:r>
    </w:p>
    <w:p w14:paraId="51A7353E" w14:textId="77777777" w:rsidR="0055459E" w:rsidRPr="00B87A9D" w:rsidRDefault="0055459E" w:rsidP="0055459E">
      <w:pPr>
        <w:rPr>
          <w:sz w:val="2"/>
          <w:szCs w:val="4"/>
        </w:rPr>
      </w:pPr>
    </w:p>
    <w:p w14:paraId="16B25EFF" w14:textId="77777777" w:rsidR="0055459E" w:rsidRDefault="00C80778" w:rsidP="0055459E">
      <w:r>
        <w:t xml:space="preserve">The program argues that a broad and important class of electromagnetic phenomena can be reconstructed from the quantum behavior of matter. </w:t>
      </w:r>
    </w:p>
    <w:p w14:paraId="53F31D73" w14:textId="77777777" w:rsidR="0055459E" w:rsidRPr="00A47D57" w:rsidRDefault="0055459E" w:rsidP="0055459E">
      <w:pPr>
        <w:rPr>
          <w:sz w:val="8"/>
          <w:szCs w:val="10"/>
        </w:rPr>
      </w:pPr>
    </w:p>
    <w:p w14:paraId="30BDA330" w14:textId="77777777" w:rsidR="005826AE" w:rsidRDefault="00C80778">
      <w:r>
        <w:t>The standard electromagnetic results still come out, but the conceptual starting point is different.</w:t>
      </w:r>
    </w:p>
    <w:p w14:paraId="762A3D2E" w14:textId="77777777" w:rsidR="00402E8E" w:rsidRDefault="00402E8E">
      <w:pPr>
        <w:spacing w:before="1000"/>
      </w:pPr>
    </w:p>
    <w:p w14:paraId="4D79F842" w14:textId="77777777" w:rsidR="005826AE" w:rsidRDefault="00C80778">
      <w:pPr>
        <w:pStyle w:val="Heading2"/>
      </w:pPr>
      <w:r>
        <w:t>Electromagnetism as electrons talking to electrons</w:t>
      </w:r>
    </w:p>
    <w:p w14:paraId="5B35E134" w14:textId="77777777" w:rsidR="00750E50" w:rsidRDefault="00750E50" w:rsidP="00750E50">
      <w:pPr>
        <w:rPr>
          <w:sz w:val="16"/>
          <w:szCs w:val="18"/>
        </w:rPr>
      </w:pPr>
    </w:p>
    <w:p w14:paraId="3D0D70F1" w14:textId="77777777" w:rsidR="00B87A9D" w:rsidRPr="00750E50" w:rsidRDefault="00B87A9D" w:rsidP="00750E50">
      <w:pPr>
        <w:rPr>
          <w:sz w:val="16"/>
          <w:szCs w:val="18"/>
        </w:rPr>
      </w:pPr>
    </w:p>
    <w:p w14:paraId="47B29A5A" w14:textId="77777777" w:rsidR="00750E50" w:rsidRDefault="00C80778" w:rsidP="00750E50">
      <w:r>
        <w:t xml:space="preserve">The intuition behind it is wonderfully simple. </w:t>
      </w:r>
    </w:p>
    <w:p w14:paraId="29D84F81" w14:textId="77777777" w:rsidR="00750E50" w:rsidRPr="00057912" w:rsidRDefault="00750E50" w:rsidP="00750E50">
      <w:pPr>
        <w:rPr>
          <w:sz w:val="8"/>
          <w:szCs w:val="10"/>
        </w:rPr>
      </w:pPr>
    </w:p>
    <w:p w14:paraId="6A6ED569" w14:textId="77777777" w:rsidR="00555845" w:rsidRDefault="00C80778" w:rsidP="00555845">
      <w:r>
        <w:lastRenderedPageBreak/>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38FE1D46" w14:textId="77777777" w:rsidR="00555845" w:rsidRPr="00555845" w:rsidRDefault="00555845" w:rsidP="00555845">
      <w:pPr>
        <w:rPr>
          <w:sz w:val="8"/>
          <w:szCs w:val="10"/>
        </w:rPr>
      </w:pPr>
    </w:p>
    <w:p w14:paraId="07B5D123" w14:textId="77777777" w:rsidR="0055459E" w:rsidRDefault="00C80778" w:rsidP="0055459E">
      <w:r>
        <w:t>Electrons affect electrons.</w:t>
      </w:r>
    </w:p>
    <w:p w14:paraId="6524E2DC" w14:textId="77777777" w:rsidR="0055459E" w:rsidRPr="00A47D57" w:rsidRDefault="0055459E" w:rsidP="0055459E">
      <w:pPr>
        <w:rPr>
          <w:sz w:val="8"/>
          <w:szCs w:val="10"/>
        </w:rPr>
      </w:pPr>
    </w:p>
    <w:p w14:paraId="53200623" w14:textId="77777777" w:rsidR="0055459E" w:rsidRDefault="00C80778" w:rsidP="0055459E">
      <w:r>
        <w:t xml:space="preserve">The electromagnetic behavior we observe can then be understood as the collective manifestation of those interactions. </w:t>
      </w:r>
    </w:p>
    <w:p w14:paraId="0E983BFE" w14:textId="77777777" w:rsidR="0055459E" w:rsidRPr="00A47D57" w:rsidRDefault="0055459E" w:rsidP="0055459E">
      <w:pPr>
        <w:rPr>
          <w:sz w:val="8"/>
          <w:szCs w:val="10"/>
        </w:rPr>
      </w:pPr>
    </w:p>
    <w:p w14:paraId="0142397F" w14:textId="77777777" w:rsidR="0055459E" w:rsidRDefault="00C80778" w:rsidP="0055459E">
      <w:r>
        <w:t xml:space="preserve">Put in its most direct terms: electromagnetism is not something separate from electrons and their interactions. </w:t>
      </w:r>
    </w:p>
    <w:p w14:paraId="64A475C8" w14:textId="77777777" w:rsidR="0055459E" w:rsidRPr="00A47D57" w:rsidRDefault="0055459E" w:rsidP="0055459E">
      <w:pPr>
        <w:rPr>
          <w:sz w:val="8"/>
          <w:szCs w:val="10"/>
        </w:rPr>
      </w:pPr>
    </w:p>
    <w:p w14:paraId="14475FCA" w14:textId="77777777" w:rsidR="0055459E" w:rsidRDefault="00C80778" w:rsidP="0055459E">
      <w:r>
        <w:t xml:space="preserve">It is part of what the electrons are doing to one another. </w:t>
      </w:r>
    </w:p>
    <w:p w14:paraId="11327711" w14:textId="77777777" w:rsidR="0055459E" w:rsidRPr="00A47D57" w:rsidRDefault="0055459E" w:rsidP="0055459E">
      <w:pPr>
        <w:rPr>
          <w:sz w:val="8"/>
          <w:szCs w:val="10"/>
        </w:rPr>
      </w:pPr>
    </w:p>
    <w:p w14:paraId="580E80DF" w14:textId="77777777" w:rsidR="0055459E" w:rsidRDefault="00C80778" w:rsidP="0055459E">
      <w:r>
        <w:t>That is a very different mental picture from the one most introductory courses give us.</w:t>
      </w:r>
    </w:p>
    <w:p w14:paraId="3F72BF9B" w14:textId="77777777" w:rsidR="0055459E" w:rsidRPr="00A47D57" w:rsidRDefault="0055459E" w:rsidP="0055459E">
      <w:pPr>
        <w:rPr>
          <w:sz w:val="8"/>
          <w:szCs w:val="10"/>
        </w:rPr>
      </w:pPr>
    </w:p>
    <w:p w14:paraId="302D79EC" w14:textId="77777777" w:rsidR="005826AE" w:rsidRDefault="00C80778">
      <w:r>
        <w:t>And it is exactly the sort of conceptual reversal that can make physics suddenly feel alive.</w:t>
      </w:r>
    </w:p>
    <w:p w14:paraId="5BAB19B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4E0575AA" w14:textId="77777777" w:rsidR="005826AE" w:rsidRDefault="00C80778">
      <w:pPr>
        <w:pStyle w:val="Heading2"/>
      </w:pPr>
      <w:r>
        <w:t>An Old Question, Asked Again</w:t>
      </w:r>
    </w:p>
    <w:p w14:paraId="427FD6D8" w14:textId="77777777" w:rsidR="00B87A9D" w:rsidRPr="00B87A9D" w:rsidRDefault="00B87A9D" w:rsidP="00B87A9D"/>
    <w:p w14:paraId="3D61FF60" w14:textId="77777777" w:rsidR="005826AE" w:rsidRDefault="00C80778">
      <w:r>
        <w:t>This reversal is not as lonely an idea as it might sound.</w:t>
      </w:r>
    </w:p>
    <w:p w14:paraId="738ED6B8" w14:textId="77777777" w:rsidR="005826AE" w:rsidRDefault="00C80778">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49D050AC" w14:textId="77777777" w:rsidR="00B87A9D" w:rsidRDefault="00B87A9D"/>
    <w:p w14:paraId="57B3ABD4" w14:textId="77777777" w:rsidR="005826AE" w:rsidRDefault="00C80778">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2D3B996" w14:textId="77777777" w:rsidR="00B87A9D" w:rsidRDefault="00B87A9D"/>
    <w:p w14:paraId="2F83739A" w14:textId="77777777" w:rsidR="005826AE" w:rsidRDefault="00C80778">
      <w:r>
        <w:t>Bardeen, Cooper, and Schrieffer eventually explained why that wave function exists at all, and Brian Josephson showed the phase itself could tunnel across a gap and drive a measurable current, with no voltage needed to push it.</w:t>
      </w:r>
    </w:p>
    <w:p w14:paraId="60F6B90E" w14:textId="77777777" w:rsidR="00B87A9D" w:rsidRDefault="00B87A9D"/>
    <w:p w14:paraId="74262D51" w14:textId="77777777" w:rsidR="005826AE" w:rsidRDefault="00C80778">
      <w:r>
        <w:lastRenderedPageBreak/>
        <w:t>None of these physicists were trying to overthrow Maxwell. They were doing exactly what this chapter is doing: starting from matter's own quantum behavior and watching familiar electromagnetic results fall out as a consequence.</w:t>
      </w:r>
    </w:p>
    <w:p w14:paraId="77A57774" w14:textId="77777777" w:rsidR="00B87A9D" w:rsidRDefault="00B87A9D"/>
    <w:p w14:paraId="21E4A73C" w14:textId="77777777" w:rsidR="00B87A9D" w:rsidRDefault="00C80778">
      <w:r>
        <w:t xml:space="preserve">Richard Feynman explored a related question from another angle entirely, </w:t>
      </w:r>
    </w:p>
    <w:p w14:paraId="5BF079A5" w14:textId="77777777" w:rsidR="005826AE" w:rsidRDefault="00C80778">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33778868" w14:textId="77777777" w:rsidR="00B87A9D" w:rsidRDefault="00B87A9D"/>
    <w:p w14:paraId="0BB8D2FA" w14:textId="77777777" w:rsidR="005826AE" w:rsidRDefault="005826AE">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C828874" w14:textId="77777777" w:rsidR="00B87A9D" w:rsidRDefault="00B87A9D"/>
    <w:p w14:paraId="46B9967E" w14:textId="77777777" w:rsidR="005826AE" w:rsidRDefault="00C80778">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58CF3D22" w14:textId="77777777" w:rsidR="0055459E" w:rsidRDefault="0055459E" w:rsidP="0055459E"/>
    <w:p w14:paraId="216927A2" w14:textId="77777777" w:rsidR="0055459E" w:rsidRPr="00A47D57" w:rsidRDefault="0055459E" w:rsidP="0055459E">
      <w:pPr>
        <w:rPr>
          <w:sz w:val="8"/>
          <w:szCs w:val="10"/>
        </w:rPr>
      </w:pPr>
    </w:p>
    <w:p w14:paraId="5A222301"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6AA5BD32" w14:textId="77777777" w:rsidR="005826AE" w:rsidRDefault="00C80778">
      <w:pPr>
        <w:pStyle w:val="Heading2"/>
      </w:pPr>
      <w:r>
        <w:t>The word collective matters</w:t>
      </w:r>
    </w:p>
    <w:p w14:paraId="73580D37" w14:textId="77777777" w:rsidR="005826AE" w:rsidRPr="0055459E" w:rsidRDefault="005826AE">
      <w:pPr>
        <w:spacing w:after="20"/>
        <w:rPr>
          <w:sz w:val="10"/>
          <w:szCs w:val="12"/>
        </w:rPr>
      </w:pPr>
    </w:p>
    <w:p w14:paraId="13FFDFF5" w14:textId="77777777" w:rsidR="00B42BC3" w:rsidRDefault="00C80778" w:rsidP="00B42BC3">
      <w:r>
        <w:t xml:space="preserve">Why call it </w:t>
      </w:r>
      <w:hyperlink w:anchor="Collective" w:history="1">
        <w:r>
          <w:rPr>
            <w:rStyle w:val="Hyperlink"/>
          </w:rPr>
          <w:t>collective electrodynamics</w:t>
        </w:r>
      </w:hyperlink>
      <w:r>
        <w:t xml:space="preserve">? </w:t>
      </w:r>
    </w:p>
    <w:p w14:paraId="5A3F7FE9" w14:textId="77777777" w:rsidR="00B42BC3" w:rsidRPr="00A47D57" w:rsidRDefault="00B42BC3" w:rsidP="00B42BC3">
      <w:pPr>
        <w:rPr>
          <w:sz w:val="8"/>
          <w:szCs w:val="10"/>
        </w:rPr>
      </w:pPr>
    </w:p>
    <w:p w14:paraId="511AF98A" w14:textId="77777777" w:rsidR="00B42BC3" w:rsidRDefault="00C80778" w:rsidP="00B42BC3">
      <w:r>
        <w:t xml:space="preserve">Because the behavior of many quantum particles can become extraordinarily coherent. A superconducting system is a particularly beautiful example. </w:t>
      </w:r>
    </w:p>
    <w:p w14:paraId="12E4128E" w14:textId="77777777" w:rsidR="00B42BC3" w:rsidRPr="00A47D57" w:rsidRDefault="00B42BC3" w:rsidP="00B42BC3">
      <w:pPr>
        <w:rPr>
          <w:sz w:val="8"/>
          <w:szCs w:val="10"/>
        </w:rPr>
      </w:pPr>
    </w:p>
    <w:p w14:paraId="52A888E2" w14:textId="77777777" w:rsidR="00B42BC3" w:rsidRDefault="00C80778" w:rsidP="00B42BC3">
      <w:r>
        <w:t>A large population of electrons can form a coherent quantum state in which the behavior of the individual particles is strongly tied to the state of the ensemble.</w:t>
      </w:r>
    </w:p>
    <w:p w14:paraId="269821E4" w14:textId="77777777" w:rsidR="00B42BC3" w:rsidRPr="00A47D57" w:rsidRDefault="00B42BC3" w:rsidP="00B42BC3">
      <w:pPr>
        <w:rPr>
          <w:sz w:val="8"/>
          <w:szCs w:val="10"/>
        </w:rPr>
      </w:pPr>
    </w:p>
    <w:p w14:paraId="3558EEDC" w14:textId="77777777" w:rsidR="00B42BC3" w:rsidRDefault="00C80778" w:rsidP="00B42BC3">
      <w:r>
        <w:lastRenderedPageBreak/>
        <w:t xml:space="preserve">The system then becomes a macroscopic quantum object. That is enormously useful. </w:t>
      </w:r>
    </w:p>
    <w:p w14:paraId="2FD04F41" w14:textId="77777777" w:rsidR="00B42BC3" w:rsidRPr="00A47D57" w:rsidRDefault="00B42BC3" w:rsidP="00B42BC3">
      <w:pPr>
        <w:rPr>
          <w:sz w:val="8"/>
          <w:szCs w:val="10"/>
        </w:rPr>
      </w:pPr>
    </w:p>
    <w:p w14:paraId="657D4894" w14:textId="77777777" w:rsidR="00B42BC3" w:rsidRDefault="00C80778" w:rsidP="00B42BC3">
      <w:r>
        <w:t xml:space="preserve">Instead of trying to watch one lonely electron perform every electromagnetic trick, we can study a collective system whose quantum behavior is measurable on a laboratory scale. </w:t>
      </w:r>
    </w:p>
    <w:p w14:paraId="1256390C" w14:textId="77777777" w:rsidR="00B42BC3" w:rsidRPr="00A47D57" w:rsidRDefault="00B42BC3" w:rsidP="00B42BC3">
      <w:pPr>
        <w:rPr>
          <w:sz w:val="8"/>
          <w:szCs w:val="10"/>
        </w:rPr>
      </w:pPr>
    </w:p>
    <w:p w14:paraId="10D74EB0" w14:textId="77777777" w:rsidR="0055459E" w:rsidRDefault="00C80778" w:rsidP="00555845">
      <w:r>
        <w:t>This line of thinking treats such macroscopic quantum systems as a route to clearer physical intuition.</w:t>
      </w:r>
      <w:hyperlink w:anchor="contents"/>
    </w:p>
    <w:tbl>
      <w:tblPr>
        <w:tblW w:w="0" w:type="auto"/>
        <w:jc w:val="center"/>
        <w:tblLook w:val="04A0" w:firstRow="1" w:lastRow="0" w:firstColumn="1" w:lastColumn="0" w:noHBand="0" w:noVBand="1"/>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after="40"/>
            </w:pPr>
            <w:r>
              <w:rPr>
                <w:b/>
                <w:color w:val="FFFFFF"/>
                <w:sz w:val="18"/>
              </w:rPr>
              <w:t>“EMERGENT” DOESN'T MEAN “NOT REAL”</w:t>
            </w:r>
          </w:p>
          <w:p w14:paraId="275DBB2E" w14:textId="77777777" w:rsidR="00EC15F5" w:rsidRDefault="00000000">
            <w:pPr>
              <w:spacing w:after="0"/>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7ACAC9B6" w14:textId="77777777" w:rsidR="00402E8E" w:rsidRDefault="00402E8E">
      <w:pPr>
        <w:jc w:val="center"/>
        <w:rPr>
          <w:b/>
          <w:bCs/>
          <w:color w:val="4F81BD" w:themeColor="accent1"/>
          <w:sz w:val="18"/>
        </w:rPr>
      </w:pPr>
    </w:p>
    <w:p w14:paraId="50A931D8" w14:textId="77777777" w:rsidR="00B87A9D" w:rsidRDefault="00B87A9D" w:rsidP="00555845">
      <w:pPr>
        <w:rPr>
          <w:rFonts w:asciiTheme="majorHAnsi" w:eastAsiaTheme="majorEastAsia" w:hAnsiTheme="majorHAnsi" w:cstheme="majorBidi"/>
          <w:b/>
          <w:bCs/>
          <w:color w:val="4F81BD" w:themeColor="accent1"/>
          <w:sz w:val="26"/>
          <w:szCs w:val="26"/>
        </w:rPr>
      </w:pPr>
    </w:p>
    <w:p w14:paraId="05EA0683" w14:textId="77777777" w:rsidR="00B87A9D" w:rsidRDefault="00B87A9D" w:rsidP="00555845">
      <w:pPr>
        <w:rPr>
          <w:rFonts w:asciiTheme="majorHAnsi" w:eastAsiaTheme="majorEastAsia" w:hAnsiTheme="majorHAnsi" w:cstheme="majorBidi"/>
          <w:b/>
          <w:bCs/>
          <w:color w:val="4F81BD" w:themeColor="accent1"/>
          <w:sz w:val="26"/>
          <w:szCs w:val="26"/>
        </w:rPr>
      </w:pPr>
    </w:p>
    <w:p w14:paraId="7E08774C" w14:textId="77777777" w:rsidR="00402E8E" w:rsidRDefault="00402E8E">
      <w:pPr>
        <w:spacing w:before="1000"/>
      </w:pPr>
    </w:p>
    <w:p w14:paraId="25D5A927" w14:textId="77777777" w:rsidR="005826AE" w:rsidRDefault="00C80778" w:rsidP="00B42BC3">
      <w:pPr>
        <w:pStyle w:val="Heading2"/>
      </w:pPr>
      <w:r>
        <w:t>Superconductors: quantum mechanics you can almost touch</w:t>
      </w:r>
    </w:p>
    <w:p w14:paraId="10C71177" w14:textId="77777777" w:rsidR="00B42BC3" w:rsidRPr="00995D98" w:rsidRDefault="00B42BC3" w:rsidP="00B42BC3">
      <w:pPr>
        <w:rPr>
          <w:sz w:val="4"/>
          <w:szCs w:val="6"/>
        </w:rPr>
      </w:pPr>
    </w:p>
    <w:p w14:paraId="3FF5C2F8" w14:textId="77777777" w:rsidR="00995D98" w:rsidRDefault="00C80778"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2457B89" w14:textId="77777777" w:rsidR="00995D98" w:rsidRPr="00995D98" w:rsidRDefault="00995D98" w:rsidP="00995D98">
      <w:pPr>
        <w:rPr>
          <w:sz w:val="4"/>
          <w:szCs w:val="6"/>
        </w:rPr>
      </w:pPr>
    </w:p>
    <w:p w14:paraId="4EA10FA2" w14:textId="77777777" w:rsidR="005826AE" w:rsidRDefault="00C80778">
      <w:r>
        <w:t>This approach takes advantage of that bridge. The quantum nature of matter is no longer hidden behind an idealized single-particle thought experiment. It becomes something that can be engineered, measured, and manipulated.</w:t>
      </w:r>
    </w:p>
    <w:p w14:paraId="13E1A407"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525E62C7" w14:textId="77777777" w:rsidR="005826AE" w:rsidRDefault="00C80778">
      <w:pPr>
        <w:pStyle w:val="Heading2"/>
      </w:pPr>
      <w:r>
        <w:lastRenderedPageBreak/>
        <w:t>The vector potential moves to center stage</w:t>
      </w:r>
    </w:p>
    <w:p w14:paraId="0A005C04" w14:textId="77777777" w:rsidR="005826AE" w:rsidRPr="00995D98" w:rsidRDefault="005826AE">
      <w:pPr>
        <w:spacing w:after="20"/>
        <w:rPr>
          <w:sz w:val="6"/>
          <w:szCs w:val="8"/>
        </w:rPr>
      </w:pPr>
    </w:p>
    <w:p w14:paraId="4AD6B243" w14:textId="77777777" w:rsidR="00995D98" w:rsidRDefault="00C80778" w:rsidP="00995D98">
      <w:r>
        <w:t xml:space="preserve">Introductory electromagnetism often teaches us to think primarily in terms of electric and magnetic </w:t>
      </w:r>
      <w:hyperlink w:anchor="Field" w:history="1">
        <w:r>
          <w:rPr>
            <w:rStyle w:val="Hyperlink"/>
          </w:rPr>
          <w:t>fields</w:t>
        </w:r>
      </w:hyperlink>
      <w:r>
        <w:t xml:space="preserve">. </w:t>
      </w:r>
    </w:p>
    <w:p w14:paraId="29817FA5" w14:textId="77777777" w:rsidR="00995D98" w:rsidRPr="00995D98" w:rsidRDefault="00995D98" w:rsidP="00995D98">
      <w:pPr>
        <w:rPr>
          <w:sz w:val="4"/>
          <w:szCs w:val="6"/>
        </w:rPr>
      </w:pPr>
    </w:p>
    <w:p w14:paraId="680AA578" w14:textId="77777777" w:rsidR="00995D98" w:rsidRDefault="00C80778" w:rsidP="00995D98">
      <w:r>
        <w:t>This program turns that around: it puts the electromagnetic potentials in a more fundamental-looking position instead, especially the vector potential and scalar potential. This may sound like a change of notation. It is more interesting than that.</w:t>
      </w:r>
    </w:p>
    <w:p w14:paraId="7B7AE633" w14:textId="77777777" w:rsidR="00995D98" w:rsidRPr="00995D98" w:rsidRDefault="00995D98" w:rsidP="00995D98">
      <w:pPr>
        <w:rPr>
          <w:sz w:val="4"/>
          <w:szCs w:val="6"/>
        </w:rPr>
      </w:pPr>
    </w:p>
    <w:p w14:paraId="34DE2B2A" w14:textId="77777777" w:rsidR="00995D98" w:rsidRDefault="00C80778" w:rsidP="00995D98">
      <w:r>
        <w:t xml:space="preserve">Quantum mechanics is sensitive to the potentials in ways that cannot be captured by the naïve idea that only the local force fields matter. </w:t>
      </w:r>
    </w:p>
    <w:p w14:paraId="4A2AAED1" w14:textId="77777777" w:rsidR="00995D98" w:rsidRPr="00995D98" w:rsidRDefault="00995D98" w:rsidP="00995D98">
      <w:pPr>
        <w:rPr>
          <w:sz w:val="4"/>
          <w:szCs w:val="6"/>
        </w:rPr>
      </w:pPr>
    </w:p>
    <w:p w14:paraId="6281697B" w14:textId="77777777" w:rsidR="00B42BC3" w:rsidRDefault="00C80778" w:rsidP="00B42BC3">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9B8808F" w14:textId="77777777" w:rsidR="00B87A9D" w:rsidRDefault="00B87A9D" w:rsidP="00B42BC3"/>
    <w:p w14:paraId="56289E80" w14:textId="77777777" w:rsidR="00B87A9D" w:rsidRPr="00B87A9D" w:rsidRDefault="00B87A9D" w:rsidP="00B42BC3"/>
    <w:p w14:paraId="6F558950" w14:textId="77777777" w:rsidR="00B42BC3" w:rsidRPr="00B42BC3" w:rsidRDefault="00B42BC3" w:rsidP="00B42BC3">
      <w:pPr>
        <w:rPr>
          <w:sz w:val="2"/>
          <w:szCs w:val="2"/>
        </w:rPr>
      </w:pPr>
    </w:p>
    <w:p w14:paraId="3F81A2B8" w14:textId="77777777" w:rsidR="005826AE" w:rsidRDefault="00C80778">
      <w:pPr>
        <w:pStyle w:val="Heading2"/>
      </w:pPr>
      <w:r>
        <w:t>The Aharonov–Bohm warning</w:t>
      </w:r>
    </w:p>
    <w:p w14:paraId="6B4C52F8" w14:textId="77777777" w:rsidR="005826AE" w:rsidRPr="00995D98" w:rsidRDefault="005826AE">
      <w:pPr>
        <w:spacing w:after="20"/>
        <w:rPr>
          <w:sz w:val="4"/>
          <w:szCs w:val="6"/>
        </w:rPr>
      </w:pPr>
    </w:p>
    <w:p w14:paraId="6A17E409" w14:textId="77777777" w:rsidR="00B87A9D" w:rsidRDefault="00C80778" w:rsidP="00995D98">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3194157F" w14:textId="77777777" w:rsidR="00B87A9D" w:rsidRDefault="00B87A9D" w:rsidP="00995D98"/>
    <w:p w14:paraId="19097604" w14:textId="77777777" w:rsidR="00995D98" w:rsidRDefault="00C80778" w:rsidP="00995D98">
      <w:r>
        <w:t xml:space="preserve">Quantum mechanics is less easily satisfied. </w:t>
      </w:r>
    </w:p>
    <w:p w14:paraId="1B0138DE" w14:textId="77777777" w:rsidR="00995D98" w:rsidRPr="00995D98" w:rsidRDefault="00995D98" w:rsidP="00995D98">
      <w:pPr>
        <w:rPr>
          <w:sz w:val="4"/>
          <w:szCs w:val="6"/>
        </w:rPr>
      </w:pPr>
    </w:p>
    <w:p w14:paraId="18EF6615" w14:textId="77777777" w:rsidR="00995D98" w:rsidRDefault="00C80778" w:rsidP="00995D98">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32BE768" w14:textId="77777777" w:rsidR="00995D98" w:rsidRPr="00995D98" w:rsidRDefault="00995D98" w:rsidP="00995D98">
      <w:pPr>
        <w:rPr>
          <w:sz w:val="4"/>
          <w:szCs w:val="6"/>
        </w:rPr>
      </w:pPr>
    </w:p>
    <w:p w14:paraId="365947F7" w14:textId="77777777" w:rsidR="00B87A9D" w:rsidRDefault="00C80778" w:rsidP="004377A0">
      <w:r>
        <w:t>This does not mean that a mysterious force is secretly pushing the particle.</w:t>
      </w:r>
    </w:p>
    <w:p w14:paraId="1A2A97A3" w14:textId="77777777" w:rsidR="00B87A9D" w:rsidRDefault="00B87A9D" w:rsidP="004377A0"/>
    <w:p w14:paraId="6F0817F0" w14:textId="77777777" w:rsidR="00B87A9D" w:rsidRDefault="00C80778" w:rsidP="004377A0">
      <w:r>
        <w:t xml:space="preserve"> It means that quantum phase and electromagnetic potentials are connected in a deeper way than our classical intuition suggests. </w:t>
      </w:r>
    </w:p>
    <w:p w14:paraId="248B3638" w14:textId="77777777" w:rsidR="00B87A9D" w:rsidRDefault="00B87A9D" w:rsidP="004377A0"/>
    <w:p w14:paraId="0BABC8B4" w14:textId="77777777" w:rsidR="005826AE" w:rsidRDefault="00C80778" w:rsidP="004377A0">
      <w:r>
        <w:lastRenderedPageBreak/>
        <w:t>That is precisely the kind of clue this whole line of thinking takes seriously.</w:t>
      </w:r>
    </w:p>
    <w:p w14:paraId="583F6A5F" w14:textId="77777777" w:rsidR="00B87A9D" w:rsidRDefault="00B87A9D" w:rsidP="004377A0"/>
    <w:p w14:paraId="13E0953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29C8CBCD" w14:textId="77777777" w:rsidR="00402E8E" w:rsidRDefault="00402E8E">
      <w:pPr>
        <w:spacing w:before="1000"/>
      </w:pPr>
    </w:p>
    <w:p w14:paraId="173F3E22" w14:textId="77777777" w:rsidR="005826AE" w:rsidRDefault="00C80778" w:rsidP="00B42BC3">
      <w:pPr>
        <w:pStyle w:val="Heading2"/>
      </w:pPr>
      <w:r>
        <w:t>Start with what experiments tell us about electrons</w:t>
      </w:r>
    </w:p>
    <w:p w14:paraId="703F5CD7" w14:textId="77777777" w:rsidR="00995D98" w:rsidRPr="00750E50" w:rsidRDefault="00325536" w:rsidP="00995D98">
      <w:pPr>
        <w:rPr>
          <w:sz w:val="12"/>
          <w:szCs w:val="14"/>
        </w:rPr>
      </w:pPr>
      <w:r>
        <w:rPr>
          <w:sz w:val="10"/>
          <w:szCs w:val="12"/>
        </w:rPr>
        <w:t xml:space="preserve"> </w:t>
      </w:r>
    </w:p>
    <w:p w14:paraId="49D990AD" w14:textId="77777777" w:rsidR="00995D98" w:rsidRPr="00995D98" w:rsidRDefault="00995D98" w:rsidP="00995D98">
      <w:pPr>
        <w:rPr>
          <w:sz w:val="4"/>
          <w:szCs w:val="6"/>
        </w:rPr>
      </w:pPr>
    </w:p>
    <w:p w14:paraId="3A901E54" w14:textId="77777777" w:rsidR="004377A0" w:rsidRDefault="00C80778" w:rsidP="00995D98">
      <w:r>
        <w:t xml:space="preserve">One methodological idea here deserves emphasis. </w:t>
      </w:r>
    </w:p>
    <w:p w14:paraId="45E8626B" w14:textId="77777777" w:rsidR="004377A0" w:rsidRPr="00A47D57" w:rsidRDefault="004377A0" w:rsidP="004377A0">
      <w:pPr>
        <w:rPr>
          <w:sz w:val="8"/>
          <w:szCs w:val="10"/>
        </w:rPr>
      </w:pPr>
    </w:p>
    <w:p w14:paraId="7F147DE8" w14:textId="77777777" w:rsidR="004377A0" w:rsidRDefault="00C80778" w:rsidP="004377A0">
      <w:r>
        <w:t xml:space="preserve">Do not begin with a giant pile of abstract formalism and then ask what it might mean. </w:t>
      </w:r>
    </w:p>
    <w:p w14:paraId="502F21B8" w14:textId="77777777" w:rsidR="004377A0" w:rsidRPr="00A47D57" w:rsidRDefault="004377A0" w:rsidP="004377A0">
      <w:pPr>
        <w:rPr>
          <w:sz w:val="8"/>
          <w:szCs w:val="10"/>
        </w:rPr>
      </w:pPr>
    </w:p>
    <w:p w14:paraId="3B2D742C" w14:textId="77777777" w:rsidR="00750E50" w:rsidRDefault="00C80778" w:rsidP="00750E50">
      <w:r>
        <w:t xml:space="preserve">Begin with experimentally established quantum behavior. </w:t>
      </w:r>
    </w:p>
    <w:p w14:paraId="59CE9E24" w14:textId="77777777" w:rsidR="00750E50" w:rsidRPr="00057912" w:rsidRDefault="00750E50" w:rsidP="00750E50">
      <w:pPr>
        <w:rPr>
          <w:sz w:val="8"/>
          <w:szCs w:val="10"/>
        </w:rPr>
      </w:pPr>
    </w:p>
    <w:p w14:paraId="6695A2F8" w14:textId="77777777" w:rsidR="004377A0" w:rsidRDefault="00C80778" w:rsidP="004377A0">
      <w:r>
        <w:t>Use the Einstein–de Broglie relations.</w:t>
      </w:r>
    </w:p>
    <w:p w14:paraId="1599E069" w14:textId="77777777" w:rsidR="004377A0" w:rsidRPr="00A47D57" w:rsidRDefault="004377A0" w:rsidP="004377A0">
      <w:pPr>
        <w:rPr>
          <w:sz w:val="8"/>
          <w:szCs w:val="10"/>
        </w:rPr>
      </w:pPr>
    </w:p>
    <w:p w14:paraId="4B42C73A" w14:textId="77777777" w:rsidR="004377A0" w:rsidRDefault="00C80778" w:rsidP="004377A0">
      <w:r>
        <w:t xml:space="preserve">Respect the discrete nature of electric charge. </w:t>
      </w:r>
    </w:p>
    <w:p w14:paraId="5BE1E6EB" w14:textId="77777777" w:rsidR="004377A0" w:rsidRPr="00A47D57" w:rsidRDefault="004377A0" w:rsidP="004377A0">
      <w:pPr>
        <w:rPr>
          <w:sz w:val="8"/>
          <w:szCs w:val="10"/>
        </w:rPr>
      </w:pPr>
    </w:p>
    <w:p w14:paraId="04649FF7" w14:textId="77777777" w:rsidR="004377A0" w:rsidRDefault="00C80778" w:rsidP="004377A0">
      <w:r>
        <w:t xml:space="preserve">Use the quantum wave description. Then ask what electromagnetic behavior follows. </w:t>
      </w:r>
    </w:p>
    <w:p w14:paraId="23596AFF" w14:textId="77777777" w:rsidR="004377A0" w:rsidRPr="00A47D57" w:rsidRDefault="004377A0" w:rsidP="004377A0">
      <w:pPr>
        <w:rPr>
          <w:sz w:val="8"/>
          <w:szCs w:val="10"/>
        </w:rPr>
      </w:pPr>
    </w:p>
    <w:p w14:paraId="386A8F2E" w14:textId="77777777" w:rsidR="004B2A69" w:rsidRDefault="00C80778" w:rsidP="004B2A69">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6B03A9AE" w14:textId="77777777" w:rsidR="004B2A69" w:rsidRPr="00995D98" w:rsidRDefault="004B2A69" w:rsidP="004B2A69">
      <w:pPr>
        <w:rPr>
          <w:sz w:val="4"/>
          <w:szCs w:val="6"/>
        </w:rPr>
      </w:pPr>
    </w:p>
    <w:p w14:paraId="06916D7A" w14:textId="77777777" w:rsidR="004B2A69" w:rsidRPr="00750E50" w:rsidRDefault="004B2A69" w:rsidP="004B2A69">
      <w:pPr>
        <w:rPr>
          <w:sz w:val="2"/>
          <w:szCs w:val="2"/>
        </w:rPr>
      </w:pPr>
    </w:p>
    <w:p w14:paraId="14219F24" w14:textId="77777777" w:rsidR="004B2A69" w:rsidRPr="00750E50" w:rsidRDefault="004B2A69" w:rsidP="004B2A69">
      <w:pPr>
        <w:rPr>
          <w:sz w:val="2"/>
          <w:szCs w:val="2"/>
        </w:rPr>
      </w:pPr>
    </w:p>
    <w:p w14:paraId="68E2D5EF" w14:textId="77777777" w:rsidR="005826AE" w:rsidRDefault="005826AE" w:rsidP="004B2A69">
      <w:hyperlink w:anchor="contents"/>
      <w:r>
        <w:rPr>
          <w:sz w:val="2"/>
          <w:szCs w:val="2"/>
        </w:rPr>
        <w:t xml:space="preserve"> </w:t>
      </w:r>
    </w:p>
    <w:p w14:paraId="613611F5" w14: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w14:paraId="725BBF90" w14:textId="77777777" w:rsidR="005826AE" w:rsidRDefault="00C80778">
      <w:pPr>
        <w:shd w:val="clear" w:color="auto" w:fill="EDF2F8"/>
      </w:pPr>
      <w:r>
        <w:rPr>
          <w:b/>
          <w:i/>
          <w:color w:val="4F81BD"/>
          <w:sz w:val="18"/>
        </w:rPr>
        <w:t>A DEEPER LOOK, IF YOU WANT IT</w:t>
      </w:r>
    </w:p>
    <w:p w14:paraId="44D0F62B" w14:textId="77777777" w:rsidR="005826AE" w:rsidRDefault="005826AE">
      <w:pPr>
        <w:shd w:val="clear" w:color="auto" w:fill="EDF2F8"/>
      </w:pPr>
    </w:p>
    <w:p w14:paraId="1F809708" w14:textId="77777777" w:rsidR="005826AE" w:rsidRDefault="00C80778">
      <w:pPr>
        <w:pStyle w:val="Heading2"/>
        <w:shd w:val="clear" w:color="auto" w:fill="EDF2F8"/>
      </w:pPr>
      <w:r>
        <w:rPr>
          <w:i/>
        </w:rPr>
        <w:t>The current in a wire</w:t>
      </w:r>
    </w:p>
    <w:p w14:paraId="232EC55B" w14:textId="77777777" w:rsidR="004377A0" w:rsidRPr="004377A0" w:rsidRDefault="004377A0" w:rsidP="004377A0">
      <w:pPr>
        <w:shd w:val="clear" w:color="auto" w:fill="EDF2F8"/>
        <w:rPr>
          <w:sz w:val="10"/>
          <w:szCs w:val="12"/>
        </w:rPr>
      </w:pPr>
    </w:p>
    <w:p w14:paraId="5455F76B" w14:textId="77777777" w:rsidR="00750E50" w:rsidRDefault="00C80778" w:rsidP="00750E50">
      <w:pPr>
        <w:shd w:val="clear" w:color="auto" w:fill="EDF2F8"/>
      </w:pPr>
      <w:r>
        <w:rPr>
          <w:i/>
        </w:rPr>
        <w:t xml:space="preserve">A wire looks reassuringly classical. </w:t>
      </w:r>
    </w:p>
    <w:p w14:paraId="0101A907" w14:textId="77777777" w:rsidR="00750E50" w:rsidRPr="00057912" w:rsidRDefault="00750E50" w:rsidP="00750E50">
      <w:pPr>
        <w:shd w:val="clear" w:color="auto" w:fill="EDF2F8"/>
        <w:rPr>
          <w:sz w:val="8"/>
          <w:szCs w:val="10"/>
        </w:rPr>
      </w:pPr>
    </w:p>
    <w:p w14:paraId="37BE2D43" w14:textId="77777777" w:rsidR="004377A0" w:rsidRDefault="00C80778" w:rsidP="004377A0">
      <w:pPr>
        <w:shd w:val="clear" w:color="auto" w:fill="EDF2F8"/>
      </w:pPr>
      <w:r>
        <w:rPr>
          <w:i/>
        </w:rPr>
        <w:lastRenderedPageBreak/>
        <w:t xml:space="preserve">Connect a battery and current flows. </w:t>
      </w:r>
    </w:p>
    <w:p w14:paraId="15DB3444" w14:textId="77777777" w:rsidR="004377A0" w:rsidRPr="00A47D57" w:rsidRDefault="004377A0" w:rsidP="004377A0">
      <w:pPr>
        <w:shd w:val="clear" w:color="auto" w:fill="EDF2F8"/>
        <w:rPr>
          <w:sz w:val="8"/>
          <w:szCs w:val="10"/>
        </w:rPr>
      </w:pPr>
    </w:p>
    <w:p w14:paraId="1570DA3D" w14:textId="77777777" w:rsidR="004377A0" w:rsidRDefault="00C80778" w:rsidP="004377A0">
      <w:pPr>
        <w:shd w:val="clear" w:color="auto" w:fill="EDF2F8"/>
      </w:pPr>
      <w:r>
        <w:rPr>
          <w:i/>
        </w:rPr>
        <w:t xml:space="preserve">But underneath that simple picture are quantum particles occupying allowed states in a material. </w:t>
      </w:r>
    </w:p>
    <w:p w14:paraId="25711F38" w14:textId="77777777" w:rsidR="004377A0" w:rsidRPr="00A47D57" w:rsidRDefault="004377A0" w:rsidP="004377A0">
      <w:pPr>
        <w:shd w:val="clear" w:color="auto" w:fill="EDF2F8"/>
        <w:rPr>
          <w:sz w:val="8"/>
          <w:szCs w:val="10"/>
        </w:rPr>
      </w:pPr>
    </w:p>
    <w:p w14:paraId="7FC75EA3" w14:textId="77777777" w:rsidR="004377A0" w:rsidRDefault="00C80778" w:rsidP="004377A0">
      <w:pPr>
        <w:shd w:val="clear" w:color="auto" w:fill="EDF2F8"/>
      </w:pPr>
      <w:r>
        <w:rPr>
          <w:i/>
        </w:rPr>
        <w:t>The collective response of the electrons determines the electrical behavior we measure.</w:t>
      </w:r>
    </w:p>
    <w:p>
      <w:r>
        <w:t xml:space="preserve">Here is how unglamorous “collective” looks up close. An ordinary copper wire carrying a household current has something like 10²³ conduction electrons per centimeter — more electrons than there are stars in a thousand galaxies, crammed into something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1E86955E" w14:textId="77777777" w:rsidR="004377A0" w:rsidRPr="00A47D57" w:rsidRDefault="004377A0" w:rsidP="004377A0">
      <w:pPr>
        <w:shd w:val="clear" w:color="auto" w:fill="EDF2F8"/>
        <w:rPr>
          <w:sz w:val="8"/>
          <w:szCs w:val="10"/>
        </w:rPr>
      </w:pPr>
    </w:p>
    <w:p w14:paraId="2C1CFE42" w14:textId="77777777" w:rsidR="004377A0" w:rsidRDefault="00C80778" w:rsidP="004377A0">
      <w:pPr>
        <w:shd w:val="clear" w:color="auto" w:fill="EDF2F8"/>
      </w:pPr>
      <w:r>
        <w:rPr>
          <w:i/>
        </w:rPr>
        <w:t xml:space="preserve">This program asks us to look at the wire from that deeper level. </w:t>
      </w:r>
    </w:p>
    <w:p w14:paraId="6F52EBE9" w14:textId="77777777" w:rsidR="004377A0" w:rsidRPr="00A47D57" w:rsidRDefault="004377A0" w:rsidP="004377A0">
      <w:pPr>
        <w:shd w:val="clear" w:color="auto" w:fill="EDF2F8"/>
        <w:rPr>
          <w:sz w:val="8"/>
          <w:szCs w:val="10"/>
        </w:rPr>
      </w:pPr>
    </w:p>
    <w:p w14:paraId="5B3143DA" w14:textId="77777777" w:rsidR="004377A0" w:rsidRDefault="00C80778" w:rsidP="004377A0">
      <w:pPr>
        <w:shd w:val="clear" w:color="auto" w:fill="EDF2F8"/>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0C04E5EE" w14:textId="77777777" w:rsidR="004377A0" w:rsidRPr="00A47D57" w:rsidRDefault="004377A0" w:rsidP="004377A0">
      <w:pPr>
        <w:shd w:val="clear" w:color="auto" w:fill="EDF2F8"/>
        <w:rPr>
          <w:sz w:val="8"/>
          <w:szCs w:val="10"/>
        </w:rPr>
      </w:pPr>
    </w:p>
    <w:p w14:paraId="32F585DF" w14:textId="77777777" w:rsidR="005826AE" w:rsidRDefault="00C80778" w:rsidP="004377A0">
      <w:pPr>
        <w:shd w:val="clear" w:color="auto" w:fill="EDF2F8"/>
      </w:pPr>
      <w:r>
        <w:rPr>
          <w:i/>
        </w:rPr>
        <w:t>The answer can reproduce the familiar macroscopic laws while changing the conceptual route by which we arrive at them.</w:t>
      </w:r>
      <w:hyperlink w:anchor="contents"/>
      <w:r>
        <w:rPr>
          <w:i/>
        </w:rPr>
        <w:t xml:space="preserve"> </w:t>
      </w:r>
    </w:p>
    <w:p w14:paraId="101D8E83" w14:textId="77777777" w:rsidR="00402E8E" w:rsidRDefault="00402E8E">
      <w:pPr>
        <w:shd w:val="clear" w:color="auto" w:fill="EDF2F8"/>
      </w:pPr>
    </w:p>
    <w:p w14:paraId="58F0EA8A" w14:textId="77777777" w:rsidR="00402E8E" w:rsidRDefault="00C80778">
      <w:pPr>
        <w:shd w:val="clear" w:color="auto" w:fill="EDF2F8"/>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D629DC1" w14:textId="77777777" w:rsidR="00402E8E" w:rsidRDefault="00402E8E">
      <w:pPr>
        <w:shd w:val="clear" w:color="auto" w:fill="EDF2F8"/>
      </w:pPr>
    </w:p>
    <w:p w14:paraId="3B4AC4FD" w14:textId="77777777" w:rsidR="00402E8E" w:rsidRDefault="00C80778">
      <w:pPr>
        <w:shd w:val="clear" w:color="auto" w:fill="EDF2F8"/>
      </w:pPr>
      <w:r>
        <w:rPr>
          <w:i/>
        </w:rPr>
        <w:t>Push a current through the wire, and every electron gets nudged toward the same average momentum. Their phases stop drifting randomly and start advancing together, in step, along the length of the wire.</w:t>
      </w:r>
    </w:p>
    <w:p w14:paraId="3E73E983" w14:textId="77777777" w:rsidR="00402E8E" w:rsidRDefault="00402E8E">
      <w:pPr>
        <w:shd w:val="clear" w:color="auto" w:fill="EDF2F8"/>
      </w:pPr>
    </w:p>
    <w:p w14:paraId="7FD22AFD" w14:textId="77777777" w:rsidR="00402E8E" w:rsidRDefault="00C80778">
      <w:pPr>
        <w:shd w:val="clear" w:color="auto" w:fill="EDF2F8"/>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CC83B66" w14:textId="77777777" w:rsidR="00402E8E" w:rsidRDefault="00402E8E">
      <w:pPr>
        <w:shd w:val="clear" w:color="auto" w:fill="EDF2F8"/>
      </w:pPr>
    </w:p>
    <w:p w14:paraId="689B8BE6" w14:textId="77777777" w:rsidR="004377A0" w:rsidRDefault="004377A0">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3252DA36" w14:textId="77777777" w:rsidR="005826AE" w:rsidRDefault="00C80778">
      <w:pPr>
        <w:pStyle w:val="Heading2"/>
        <w:shd w:val="clear" w:color="auto" w:fill="EDF2F8"/>
      </w:pPr>
      <w:r>
        <w:rPr>
          <w:i/>
        </w:rPr>
        <w:lastRenderedPageBreak/>
        <w:t xml:space="preserve">Magnetism without treating it as a separate mystery </w:t>
      </w:r>
    </w:p>
    <w:p w14:paraId="2F8A136C" w14:textId="77777777" w:rsidR="00555845" w:rsidRPr="00555845" w:rsidRDefault="00555845" w:rsidP="00555845">
      <w:pPr>
        <w:shd w:val="clear" w:color="auto" w:fill="EDF2F8"/>
      </w:pPr>
    </w:p>
    <w:p w14:paraId="5F17ECDA" w14:textId="77777777" w:rsidR="00555845" w:rsidRDefault="00C80778" w:rsidP="00555845">
      <w:pPr>
        <w:shd w:val="clear" w:color="auto" w:fill="EDF2F8"/>
      </w:pPr>
      <w:r>
        <w:rPr>
          <w:i/>
        </w:rPr>
        <w:t xml:space="preserve">A current-carrying wire produces a magnetic </w:t>
      </w:r>
      <w:hyperlink w:anchor="Field" w:history="1">
        <w:r>
          <w:rPr>
            <w:rStyle w:val="Hyperlink"/>
          </w:rPr>
          <w:t>field</w:t>
        </w:r>
      </w:hyperlink>
      <w:r>
        <w:rPr>
          <w:i/>
        </w:rPr>
        <w:t xml:space="preserve">. </w:t>
      </w:r>
    </w:p>
    <w:p w14:paraId="33E64023" w14:textId="77777777" w:rsidR="00555845" w:rsidRPr="00555845" w:rsidRDefault="00555845" w:rsidP="00555845">
      <w:pPr>
        <w:shd w:val="clear" w:color="auto" w:fill="EDF2F8"/>
        <w:rPr>
          <w:sz w:val="8"/>
          <w:szCs w:val="10"/>
        </w:rPr>
      </w:pPr>
    </w:p>
    <w:p w14:paraId="2337497F" w14:textId="77777777" w:rsidR="00555845" w:rsidRDefault="00C80778" w:rsidP="00555845">
      <w:pPr>
        <w:shd w:val="clear" w:color="auto" w:fill="EDF2F8"/>
      </w:pPr>
      <w:r>
        <w:rPr>
          <w:i/>
        </w:rPr>
        <w:t xml:space="preserve">That is one of the first facts students learn in electromagnetism. </w:t>
      </w:r>
    </w:p>
    <w:p w14:paraId="1B0B4B41" w14:textId="77777777" w:rsidR="00555845" w:rsidRPr="00555845" w:rsidRDefault="00555845" w:rsidP="00555845">
      <w:pPr>
        <w:shd w:val="clear" w:color="auto" w:fill="EDF2F8"/>
        <w:rPr>
          <w:sz w:val="8"/>
          <w:szCs w:val="10"/>
        </w:rPr>
      </w:pPr>
    </w:p>
    <w:p w14:paraId="1B52C658" w14:textId="77777777" w:rsidR="00555845" w:rsidRDefault="00C80778" w:rsidP="00555845">
      <w:pPr>
        <w:shd w:val="clear" w:color="auto" w:fill="EDF2F8"/>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518FED9E" w14:textId="77777777" w:rsidR="00555845" w:rsidRPr="00555845" w:rsidRDefault="00555845" w:rsidP="00555845">
      <w:pPr>
        <w:shd w:val="clear" w:color="auto" w:fill="EDF2F8"/>
        <w:rPr>
          <w:sz w:val="8"/>
          <w:szCs w:val="10"/>
        </w:rPr>
      </w:pPr>
    </w:p>
    <w:p w14:paraId="199BA376" w14:textId="77777777" w:rsidR="00555845" w:rsidRDefault="00C80778" w:rsidP="00555845">
      <w:pPr>
        <w:shd w:val="clear" w:color="auto" w:fill="EDF2F8"/>
      </w:pPr>
      <w:r>
        <w:rPr>
          <w:i/>
        </w:rPr>
        <w:t xml:space="preserve">The magnetic field description remains useful. </w:t>
      </w:r>
    </w:p>
    <w:p w14:paraId="02DAB046" w14:textId="77777777" w:rsidR="00555845" w:rsidRPr="00555845" w:rsidRDefault="00555845" w:rsidP="00555845">
      <w:pPr>
        <w:shd w:val="clear" w:color="auto" w:fill="EDF2F8"/>
        <w:rPr>
          <w:sz w:val="8"/>
          <w:szCs w:val="10"/>
        </w:rPr>
      </w:pPr>
    </w:p>
    <w:p w14:paraId="1AA92F12" w14:textId="77777777" w:rsidR="00555845" w:rsidRDefault="00C80778" w:rsidP="00555845">
      <w:pPr>
        <w:shd w:val="clear" w:color="auto" w:fill="EDF2F8"/>
      </w:pPr>
      <w:r>
        <w:rPr>
          <w:i/>
        </w:rPr>
        <w:t xml:space="preserve">But it need not be the deepest story. </w:t>
      </w:r>
    </w:p>
    <w:p w14:paraId="677F7D83" w14:textId="77777777" w:rsidR="00555845" w:rsidRPr="00555845" w:rsidRDefault="00555845" w:rsidP="00555845">
      <w:pPr>
        <w:shd w:val="clear" w:color="auto" w:fill="EDF2F8"/>
        <w:rPr>
          <w:sz w:val="8"/>
          <w:szCs w:val="10"/>
        </w:rPr>
      </w:pPr>
    </w:p>
    <w:p w14:paraId="20FEEF5F" w14:textId="77777777" w:rsidR="005826AE" w:rsidRDefault="00C80778">
      <w:pPr>
        <w:shd w:val="clear" w:color="auto" w:fill="EDF2F8"/>
      </w:pPr>
      <w:r>
        <w:rPr>
          <w:i/>
        </w:rPr>
        <w:t>This is an important distinction throughout physics: a successful description can be completely correct within its domain without being the most fundamental way to think about the phenomenon.</w:t>
      </w:r>
    </w:p>
    <w:p w14:paraId="6F31CEC0" w14:textId="77777777" w:rsidR="005826AE" w:rsidRPr="00555845" w:rsidRDefault="005826AE">
      <w:pPr>
        <w:shd w:val="clear" w:color="auto" w:fill="EDF2F8"/>
        <w:jc w:val="right"/>
        <w:rPr>
          <w:sz w:val="6"/>
          <w:szCs w:val="8"/>
        </w:rPr>
      </w:pPr>
      <w:hyperlink w:anchor="contents"/>
      <w:r>
        <w:rPr>
          <w:i/>
          <w:sz w:val="6"/>
          <w:szCs w:val="8"/>
        </w:rPr>
        <w:t xml:space="preserve"> </w:t>
      </w:r>
    </w:p>
    <w:p w14:paraId="64D58147" w14:textId="77777777" w:rsidR="00555845" w:rsidRPr="00555845" w:rsidRDefault="00555845" w:rsidP="00555845">
      <w:pPr>
        <w:shd w:val="clear" w:color="auto" w:fill="EDF2F8"/>
        <w:rPr>
          <w:sz w:val="6"/>
          <w:szCs w:val="8"/>
        </w:rPr>
      </w:pPr>
    </w:p>
    <w:p w14:paraId="6DCD5F6D" w14:textId="77777777" w:rsidR="00555845" w:rsidRPr="00555845" w:rsidRDefault="00555845" w:rsidP="00555845">
      <w:pPr>
        <w:shd w:val="clear" w:color="auto" w:fill="EDF2F8"/>
        <w:rPr>
          <w:sz w:val="2"/>
          <w:szCs w:val="2"/>
        </w:rPr>
      </w:pPr>
    </w:p>
    <w:p w14:paraId="7AD2C23E" w14:textId="77777777" w:rsidR="005826AE" w:rsidRDefault="00C80778">
      <w:pPr>
        <w:pStyle w:val="Heading2"/>
        <w:shd w:val="clear" w:color="auto" w:fill="EDF2F8"/>
      </w:pPr>
      <w:r>
        <w:rPr>
          <w:i/>
        </w:rPr>
        <w:t>Waves emerge from interaction</w:t>
      </w:r>
    </w:p>
    <w:p w14:paraId="0272C93A" w14:textId="77777777" w:rsidR="004B2A69" w:rsidRPr="00555845" w:rsidRDefault="004B2A69" w:rsidP="004B2A69">
      <w:pPr>
        <w:shd w:val="clear" w:color="auto" w:fill="EDF2F8"/>
        <w:rPr>
          <w:sz w:val="12"/>
          <w:szCs w:val="14"/>
        </w:rPr>
      </w:pPr>
    </w:p>
    <w:p w14:paraId="089E5D90" w14:textId="77777777" w:rsidR="004B2A69" w:rsidRDefault="00C80778" w:rsidP="004B2A69">
      <w:pPr>
        <w:shd w:val="clear" w:color="auto" w:fill="EDF2F8"/>
      </w:pPr>
      <w:r>
        <w:rPr>
          <w:i/>
        </w:rPr>
        <w:t xml:space="preserve">Now the idea becomes especially beautiful. </w:t>
      </w:r>
    </w:p>
    <w:p w14:paraId="3E78063A" w14:textId="77777777" w:rsidR="004B2A69" w:rsidRPr="00995D98" w:rsidRDefault="004B2A69" w:rsidP="004B2A69">
      <w:pPr>
        <w:shd w:val="clear" w:color="auto" w:fill="EDF2F8"/>
        <w:rPr>
          <w:sz w:val="4"/>
          <w:szCs w:val="6"/>
        </w:rPr>
      </w:pPr>
    </w:p>
    <w:p w14:paraId="1D93B049" w14:textId="77777777" w:rsidR="004377A0" w:rsidRDefault="00C80778" w:rsidP="004377A0">
      <w:pPr>
        <w:shd w:val="clear" w:color="auto" w:fill="EDF2F8"/>
      </w:pPr>
      <w:r>
        <w:rPr>
          <w:i/>
        </w:rPr>
        <w:t xml:space="preserve">If quantum systems interact with one another through relationships that propagate, then changes in those interactions do not have to remain local to the original source. </w:t>
      </w:r>
    </w:p>
    <w:p w14:paraId="45DEA72D" w14:textId="77777777" w:rsidR="004377A0" w:rsidRPr="00A47D57" w:rsidRDefault="004377A0" w:rsidP="004377A0">
      <w:pPr>
        <w:shd w:val="clear" w:color="auto" w:fill="EDF2F8"/>
        <w:rPr>
          <w:sz w:val="8"/>
          <w:szCs w:val="10"/>
        </w:rPr>
      </w:pPr>
    </w:p>
    <w:p w14:paraId="09C04E34" w14:textId="77777777" w:rsidR="00555845" w:rsidRDefault="00C80778" w:rsidP="00555845">
      <w:pPr>
        <w:shd w:val="clear" w:color="auto" w:fill="EDF2F8"/>
      </w:pPr>
      <w:r>
        <w:rPr>
          <w:i/>
        </w:rPr>
        <w:t xml:space="preserve">They can move outward. </w:t>
      </w:r>
    </w:p>
    <w:p w14:paraId="3184E71A" w14:textId="77777777" w:rsidR="00555845" w:rsidRPr="00555845" w:rsidRDefault="00555845" w:rsidP="00555845">
      <w:pPr>
        <w:shd w:val="clear" w:color="auto" w:fill="EDF2F8"/>
        <w:rPr>
          <w:sz w:val="8"/>
          <w:szCs w:val="10"/>
        </w:rPr>
      </w:pPr>
    </w:p>
    <w:p w14:paraId="52A28B7D" w14:textId="77777777" w:rsidR="004377A0" w:rsidRDefault="00C80778" w:rsidP="004377A0">
      <w:pPr>
        <w:shd w:val="clear" w:color="auto" w:fill="EDF2F8"/>
      </w:pPr>
      <w:r>
        <w:rPr>
          <w:i/>
        </w:rPr>
        <w:t>Under the appropriate conditions, the collective behavior becomes a propagating electromagnetic wave.</w:t>
      </w:r>
    </w:p>
    <w:p w14:paraId="40CE1958" w14:textId="77777777" w:rsidR="004377A0" w:rsidRPr="00A47D57" w:rsidRDefault="004377A0" w:rsidP="004377A0">
      <w:pPr>
        <w:shd w:val="clear" w:color="auto" w:fill="EDF2F8"/>
        <w:rPr>
          <w:sz w:val="8"/>
          <w:szCs w:val="10"/>
        </w:rPr>
      </w:pPr>
    </w:p>
    <w:p w14:paraId="3DAF2421" w14:textId="77777777" w:rsidR="004B2A69" w:rsidRDefault="00C80778" w:rsidP="004B2A69">
      <w:pPr>
        <w:shd w:val="clear" w:color="auto" w:fill="EDF2F8"/>
      </w:pPr>
      <w:r>
        <w:rPr>
          <w:i/>
        </w:rPr>
        <w:t>That means the wave is not necessarily something we must introduce as a separate primitive object.</w:t>
      </w:r>
    </w:p>
    <w:p w14:paraId="0309D3B1" w14:textId="77777777" w:rsidR="004B2A69" w:rsidRPr="00995D98" w:rsidRDefault="004B2A69" w:rsidP="004B2A69">
      <w:pPr>
        <w:shd w:val="clear" w:color="auto" w:fill="EDF2F8"/>
        <w:rPr>
          <w:sz w:val="4"/>
          <w:szCs w:val="6"/>
        </w:rPr>
      </w:pPr>
    </w:p>
    <w:p w14:paraId="2B0AEEA4" w14:textId="77777777" w:rsidR="004B2A69" w:rsidRDefault="00C80778" w:rsidP="004B2A69">
      <w:pPr>
        <w:shd w:val="clear" w:color="auto" w:fill="EDF2F8"/>
      </w:pPr>
      <w:r>
        <w:rPr>
          <w:i/>
        </w:rPr>
        <w:t>It can emerge from the underlying dynamics.</w:t>
      </w:r>
    </w:p>
    <w:p w14:paraId="5D71CC0A" w14:textId="77777777" w:rsidR="004B2A69" w:rsidRPr="00995D98" w:rsidRDefault="004B2A69" w:rsidP="004B2A69">
      <w:pPr>
        <w:shd w:val="clear" w:color="auto" w:fill="EDF2F8"/>
        <w:rPr>
          <w:sz w:val="4"/>
          <w:szCs w:val="6"/>
        </w:rPr>
      </w:pPr>
    </w:p>
    <w:p w14:paraId="71AD90E5" w14:textId="77777777" w:rsidR="005826AE" w:rsidRDefault="00C80778">
      <w:pPr>
        <w:shd w:val="clear" w:color="auto" w:fill="EDF2F8"/>
      </w:pPr>
      <w:r>
        <w:rPr>
          <w:i/>
        </w:rPr>
        <w:t>The full treatment develops from magnetic interaction through propagating waves, electromagnetic energy, radiation, and finally electromagnetic interaction of atoms.</w:t>
      </w:r>
    </w:p>
    <w:p w14:paraId="2A9C854C" w14:textId="77777777" w:rsidR="004377A0" w:rsidRPr="00750E50" w:rsidRDefault="004377A0" w:rsidP="004377A0">
      <w:pPr>
        <w:shd w:val="clear" w:color="auto" w:fill="EDF2F8"/>
        <w:rPr>
          <w:sz w:val="18"/>
        </w:rPr>
      </w:pPr>
    </w:p>
    <w:p w14:paraId="51B281DC"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482CB92D" w14:textId="77777777" w:rsidR="005826AE" w:rsidRDefault="00C80778">
      <w:pPr>
        <w:pStyle w:val="Heading2"/>
        <w:shd w:val="clear" w:color="auto" w:fill="EDF2F8"/>
      </w:pPr>
      <w:r>
        <w:rPr>
          <w:i/>
        </w:rPr>
        <w:t>And suddenly there is light</w:t>
      </w:r>
    </w:p>
    <w:p w14:paraId="76C8CE88" w14:textId="77777777" w:rsidR="004B2A69" w:rsidRPr="00555845" w:rsidRDefault="004B2A69" w:rsidP="004B2A69">
      <w:pPr>
        <w:shd w:val="clear" w:color="auto" w:fill="EDF2F8"/>
        <w:rPr>
          <w:sz w:val="14"/>
          <w:szCs w:val="16"/>
        </w:rPr>
      </w:pPr>
    </w:p>
    <w:p w14:paraId="10A839C9" w14:textId="77777777" w:rsidR="004B2A69" w:rsidRDefault="004B2A69" w:rsidP="004B2A69">
      <w:pPr>
        <w:shd w:val="clear" w:color="auto" w:fill="EDF2F8"/>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0BD8998" w14:textId="77777777" w:rsidR="004B2A69" w:rsidRPr="00995D98" w:rsidRDefault="004B2A69" w:rsidP="004B2A69">
      <w:pPr>
        <w:shd w:val="clear" w:color="auto" w:fill="EDF2F8"/>
        <w:rPr>
          <w:sz w:val="4"/>
          <w:szCs w:val="6"/>
        </w:rPr>
      </w:pPr>
    </w:p>
    <w:p w14:paraId="22546131" w14:textId="77777777" w:rsidR="004B2A69" w:rsidRDefault="00C80778" w:rsidP="004B2A69">
      <w:pPr>
        <w:shd w:val="clear" w:color="auto" w:fill="EDF2F8"/>
      </w:pPr>
      <w:r>
        <w:rPr>
          <w:i/>
        </w:rPr>
        <w:t xml:space="preserve">Now we can look at the same family of phenomena from the other direction. </w:t>
      </w:r>
    </w:p>
    <w:p w14:paraId="1A214788" w14:textId="77777777" w:rsidR="004B2A69" w:rsidRPr="00995D98" w:rsidRDefault="004B2A69" w:rsidP="004B2A69">
      <w:pPr>
        <w:shd w:val="clear" w:color="auto" w:fill="EDF2F8"/>
        <w:rPr>
          <w:sz w:val="4"/>
          <w:szCs w:val="6"/>
        </w:rPr>
      </w:pPr>
    </w:p>
    <w:p w14:paraId="09C1DEC3" w14:textId="77777777" w:rsidR="004377A0" w:rsidRDefault="00C80778" w:rsidP="004377A0">
      <w:pPr>
        <w:shd w:val="clear" w:color="auto" w:fill="EDF2F8"/>
      </w:pPr>
      <w:r>
        <w:rPr>
          <w:i/>
        </w:rPr>
        <w:t xml:space="preserve">Quantum matter interacts. Those interactions can propagate. </w:t>
      </w:r>
    </w:p>
    <w:p w14:paraId="6D8B94B6" w14:textId="77777777" w:rsidR="004377A0" w:rsidRPr="00A47D57" w:rsidRDefault="004377A0" w:rsidP="004377A0">
      <w:pPr>
        <w:shd w:val="clear" w:color="auto" w:fill="EDF2F8"/>
        <w:rPr>
          <w:sz w:val="8"/>
          <w:szCs w:val="10"/>
        </w:rPr>
      </w:pPr>
    </w:p>
    <w:p w14:paraId="1ED4FAF6" w14:textId="77777777" w:rsidR="00555845" w:rsidRDefault="00C80778" w:rsidP="00555845">
      <w:pPr>
        <w:shd w:val="clear" w:color="auto" w:fill="EDF2F8"/>
      </w:pPr>
      <w:r>
        <w:rPr>
          <w:i/>
        </w:rPr>
        <w:t xml:space="preserve">The resulting collective electromagnetic behavior can appear as waves. </w:t>
      </w:r>
    </w:p>
    <w:p w14:paraId="6BAC781F" w14:textId="77777777" w:rsidR="00555845" w:rsidRPr="00555845" w:rsidRDefault="00555845" w:rsidP="00555845">
      <w:pPr>
        <w:shd w:val="clear" w:color="auto" w:fill="EDF2F8"/>
        <w:rPr>
          <w:sz w:val="8"/>
          <w:szCs w:val="10"/>
        </w:rPr>
      </w:pPr>
    </w:p>
    <w:p w14:paraId="52892569" w14:textId="77777777" w:rsidR="004377A0" w:rsidRDefault="00C80778" w:rsidP="004377A0">
      <w:pPr>
        <w:shd w:val="clear" w:color="auto" w:fill="EDF2F8"/>
      </w:pPr>
      <w:r>
        <w:rPr>
          <w:i/>
        </w:rPr>
        <w:t xml:space="preserve">At the quantum level, the exchange of electromagnetic energy is associated with </w:t>
      </w:r>
      <w:hyperlink w:anchor="Photon" w:history="1">
        <w:r>
          <w:rPr>
            <w:rStyle w:val="Hyperlink"/>
          </w:rPr>
          <w:t>photons</w:t>
        </w:r>
      </w:hyperlink>
      <w:r>
        <w:rPr>
          <w:i/>
        </w:rPr>
        <w:t xml:space="preserve">. </w:t>
      </w:r>
    </w:p>
    <w:p w14:paraId="726D1990" w14:textId="77777777" w:rsidR="004377A0" w:rsidRPr="00A47D57" w:rsidRDefault="004377A0" w:rsidP="004377A0">
      <w:pPr>
        <w:shd w:val="clear" w:color="auto" w:fill="EDF2F8"/>
        <w:rPr>
          <w:sz w:val="8"/>
          <w:szCs w:val="10"/>
        </w:rPr>
      </w:pPr>
    </w:p>
    <w:p w14:paraId="5E7AA325" w14:textId="77777777" w:rsidR="004B2A69" w:rsidRDefault="00C80778" w:rsidP="004B2A69">
      <w:pPr>
        <w:shd w:val="clear" w:color="auto" w:fill="EDF2F8"/>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21D1A9C5" w14:textId="77777777" w:rsidR="004B2A69" w:rsidRPr="00995D98" w:rsidRDefault="004B2A69" w:rsidP="004B2A69">
      <w:pPr>
        <w:shd w:val="clear" w:color="auto" w:fill="EDF2F8"/>
        <w:rPr>
          <w:sz w:val="4"/>
          <w:szCs w:val="6"/>
        </w:rPr>
      </w:pPr>
    </w:p>
    <w:p w14:paraId="036AB08E" w14:textId="77777777" w:rsidR="004B2A69" w:rsidRDefault="00C80778" w:rsidP="004B2A69">
      <w:pPr>
        <w:shd w:val="clear" w:color="auto" w:fill="EDF2F8"/>
      </w:pPr>
      <w:r>
        <w:rPr>
          <w:i/>
        </w:rPr>
        <w:t>The two descriptions are not enemies.</w:t>
      </w:r>
    </w:p>
    <w:p w14:paraId="2F03DDBA" w14:textId="77777777" w:rsidR="004B2A69" w:rsidRPr="00995D98" w:rsidRDefault="004B2A69" w:rsidP="004B2A69">
      <w:pPr>
        <w:shd w:val="clear" w:color="auto" w:fill="EDF2F8"/>
        <w:rPr>
          <w:sz w:val="4"/>
          <w:szCs w:val="6"/>
        </w:rPr>
      </w:pPr>
    </w:p>
    <w:p w14:paraId="425DED81" w14:textId="77777777" w:rsidR="00555845" w:rsidRDefault="00C80778" w:rsidP="00555845">
      <w:pPr>
        <w:shd w:val="clear" w:color="auto" w:fill="EDF2F8"/>
      </w:pPr>
      <w:r>
        <w:rPr>
          <w:i/>
        </w:rPr>
        <w:t>They are different levels of the same physical story.</w:t>
      </w:r>
    </w:p>
    <w:p w14:paraId="286D4BE6" w14:textId="77777777" w:rsidR="00555845" w:rsidRPr="00555845" w:rsidRDefault="00555845" w:rsidP="00555845">
      <w:pPr>
        <w:shd w:val="clear" w:color="auto" w:fill="EDF2F8"/>
        <w:rPr>
          <w:sz w:val="24"/>
          <w:szCs w:val="28"/>
        </w:rPr>
      </w:pPr>
    </w:p>
    <w:p w14:paraId="04058ED3" w14:textId="77777777" w:rsidR="00555845" w:rsidRPr="00555845" w:rsidRDefault="00555845" w:rsidP="00555845">
      <w:pPr>
        <w:shd w:val="clear" w:color="auto" w:fill="EDF2F8"/>
        <w:rPr>
          <w:sz w:val="8"/>
          <w:szCs w:val="10"/>
        </w:rPr>
      </w:pPr>
    </w:p>
    <w:p w14:paraId="6444E714" w14:textId="77777777" w:rsidR="00555845" w:rsidRDefault="00555845" w:rsidP="00555845">
      <w:pPr>
        <w:pStyle w:val="Heading2"/>
        <w:shd w:val="clear" w:color="auto" w:fill="EDF2F8"/>
      </w:pPr>
      <w:r>
        <w:rPr>
          <w:i/>
        </w:rPr>
        <w:t>Radiation is an interaction, not a magical substance</w:t>
      </w:r>
    </w:p>
    <w:p w14:paraId="4261CD79" w14:textId="77777777" w:rsidR="00555845" w:rsidRPr="00555845" w:rsidRDefault="00555845" w:rsidP="00555845">
      <w:pPr>
        <w:shd w:val="clear" w:color="auto" w:fill="EDF2F8"/>
        <w:spacing w:after="20"/>
        <w:rPr>
          <w:sz w:val="16"/>
          <w:szCs w:val="18"/>
        </w:rPr>
      </w:pPr>
    </w:p>
    <w:p w14:paraId="3D146151" w14:textId="77777777" w:rsidR="00555845" w:rsidRDefault="00555845" w:rsidP="00555845">
      <w:pPr>
        <w:shd w:val="clear" w:color="auto" w:fill="EDF2F8"/>
      </w:pPr>
      <w:r>
        <w:rPr>
          <w:i/>
        </w:rPr>
        <w:t xml:space="preserve">When an accelerating charge radiates, the classical description says that electromagnetic energy travels outward. </w:t>
      </w:r>
    </w:p>
    <w:p w14:paraId="51E62968" w14:textId="77777777" w:rsidR="00555845" w:rsidRPr="00555845" w:rsidRDefault="00555845" w:rsidP="00555845">
      <w:pPr>
        <w:shd w:val="clear" w:color="auto" w:fill="EDF2F8"/>
        <w:rPr>
          <w:sz w:val="8"/>
          <w:szCs w:val="10"/>
        </w:rPr>
      </w:pPr>
    </w:p>
    <w:p w14:paraId="05CF517A" w14:textId="77777777" w:rsidR="00555845" w:rsidRDefault="00555845" w:rsidP="00555845">
      <w:pPr>
        <w:shd w:val="clear" w:color="auto" w:fill="EDF2F8"/>
      </w:pPr>
      <w:r>
        <w:rPr>
          <w:i/>
        </w:rPr>
        <w:t xml:space="preserve">The quantum description says that the charged system interacts with the electromagnetic degrees of freedom and can transfer energy and momentum into radiation. </w:t>
      </w:r>
    </w:p>
    <w:p w14:paraId="7D756EDD" w14:textId="77777777" w:rsidR="00555845" w:rsidRPr="00995D98" w:rsidRDefault="00555845" w:rsidP="00555845">
      <w:pPr>
        <w:shd w:val="clear" w:color="auto" w:fill="EDF2F8"/>
        <w:rPr>
          <w:sz w:val="4"/>
          <w:szCs w:val="6"/>
        </w:rPr>
      </w:pPr>
    </w:p>
    <w:p w14:paraId="1D2B014F" w14:textId="77777777" w:rsidR="00555845" w:rsidRDefault="00555845" w:rsidP="00555845">
      <w:pPr>
        <w:shd w:val="clear" w:color="auto" w:fill="EDF2F8"/>
      </w:pPr>
      <w:r>
        <w:rPr>
          <w:i/>
        </w:rPr>
        <w:t xml:space="preserve">This program explores radiation in free space from its quantum foundations. </w:t>
      </w:r>
    </w:p>
    <w:p w14:paraId="15DDF244" w14:textId="77777777" w:rsidR="00555845" w:rsidRPr="00995D98" w:rsidRDefault="00555845" w:rsidP="00555845">
      <w:pPr>
        <w:shd w:val="clear" w:color="auto" w:fill="EDF2F8"/>
        <w:rPr>
          <w:sz w:val="4"/>
          <w:szCs w:val="6"/>
        </w:rPr>
      </w:pPr>
    </w:p>
    <w:p w14:paraId="7EA3E7E0" w14:textId="77777777" w:rsidR="00555845" w:rsidRDefault="00555845" w:rsidP="00555845">
      <w:pPr>
        <w:shd w:val="clear" w:color="auto" w:fill="EDF2F8"/>
      </w:pPr>
      <w:r>
        <w:rPr>
          <w:i/>
        </w:rPr>
        <w:t>This is one reason the approach is so attractive conceptually: radiation does not have to be introduced as a mysterious fluid leaving the antenna.</w:t>
      </w:r>
    </w:p>
    <w:p w14:paraId="71038005" w14:textId="77777777" w:rsidR="00555845" w:rsidRPr="00995D98" w:rsidRDefault="00555845" w:rsidP="00555845">
      <w:pPr>
        <w:shd w:val="clear" w:color="auto" w:fill="EDF2F8"/>
        <w:rPr>
          <w:sz w:val="4"/>
          <w:szCs w:val="6"/>
        </w:rPr>
      </w:pPr>
    </w:p>
    <w:p w14:paraId="2E534591" w14:textId="77777777" w:rsidR="00555845" w:rsidRDefault="00555845" w:rsidP="00555845">
      <w:pPr>
        <w:keepNext/>
        <w:keepLines/>
        <w:shd w:val="clear" w:color="auto" w:fill="EDF2F8"/>
      </w:pPr>
      <w:r>
        <w:rPr>
          <w:i/>
        </w:rPr>
        <w:lastRenderedPageBreak/>
        <w:t>It is the dynamical electromagnetic interaction of quantum matter.</w:t>
      </w:r>
    </w:p>
    <w:p w14:paraId="4BA087FE" w14:textId="77777777" w:rsidR="004B2A69" w:rsidRPr="00555845" w:rsidRDefault="004B2A69" w:rsidP="004B2A69">
      <w:pPr>
        <w:keepNext/>
        <w:keepLines/>
        <w:shd w:val="clear" w:color="auto" w:fill="EDF2F8"/>
        <w:rPr>
          <w:szCs w:val="24"/>
        </w:rPr>
      </w:pPr>
    </w:p>
    <w:p w14:paraId="688DFD94" w14:textId="77777777" w:rsidR="004B2A69" w:rsidRDefault="004B2A69" w:rsidP="004B2A69">
      <w:pPr>
        <w:keepNext/>
        <w:keepLines/>
        <w:shd w:val="clear" w:color="auto" w:fill="EDF2F8"/>
        <w:jc w:val="right"/>
      </w:pPr>
    </w:p>
    <w:p w14:paraId="2A45FC98" w14:textId="77777777" w:rsidR="004B2A69" w:rsidRPr="00995D98" w:rsidRDefault="004B2A69" w:rsidP="004B2A69">
      <w:pPr>
        <w:shd w:val="clear" w:color="auto" w:fill="EDF2F8"/>
        <w:rPr>
          <w:sz w:val="4"/>
          <w:szCs w:val="6"/>
        </w:rPr>
      </w:pPr>
    </w:p>
    <w:p w14:paraId="59F82749" w14:textId="77777777" w:rsidR="005826AE" w:rsidRDefault="00C80778">
      <w:pPr>
        <w:pStyle w:val="Heading2"/>
        <w:shd w:val="clear" w:color="auto" w:fill="EDF2F8"/>
      </w:pPr>
      <w:r>
        <w:rPr>
          <w:i/>
        </w:rPr>
        <w:t>What about energy?</w:t>
      </w:r>
    </w:p>
    <w:p w14:paraId="20081415" w14:textId="77777777" w:rsidR="004377A0" w:rsidRPr="004B2A69" w:rsidRDefault="004377A0" w:rsidP="004377A0">
      <w:pPr>
        <w:shd w:val="clear" w:color="auto" w:fill="EDF2F8"/>
        <w:rPr>
          <w:sz w:val="8"/>
          <w:szCs w:val="10"/>
        </w:rPr>
      </w:pPr>
    </w:p>
    <w:p w14:paraId="70F72711" w14:textId="77777777" w:rsidR="002462D8" w:rsidRDefault="00C80778" w:rsidP="002462D8">
      <w:pPr>
        <w:shd w:val="clear" w:color="auto" w:fill="EDF2F8"/>
      </w:pPr>
      <w:r>
        <w:rPr>
          <w:i/>
        </w:rPr>
        <w:t xml:space="preserve">Electromagnetic energy can look like another separate ingredient. </w:t>
      </w:r>
    </w:p>
    <w:p w14:paraId="54A2B547" w14:textId="77777777" w:rsidR="002462D8" w:rsidRPr="00995D98" w:rsidRDefault="002462D8" w:rsidP="002462D8">
      <w:pPr>
        <w:shd w:val="clear" w:color="auto" w:fill="EDF2F8"/>
        <w:rPr>
          <w:sz w:val="4"/>
          <w:szCs w:val="6"/>
        </w:rPr>
      </w:pPr>
    </w:p>
    <w:p w14:paraId="0111599C" w14:textId="77777777" w:rsidR="00555845" w:rsidRDefault="00C80778" w:rsidP="00555845">
      <w:pPr>
        <w:shd w:val="clear" w:color="auto" w:fill="EDF2F8"/>
      </w:pPr>
      <w:r>
        <w:rPr>
          <w:i/>
        </w:rPr>
        <w:t xml:space="preserve">There is energy in a capacitor. </w:t>
      </w:r>
    </w:p>
    <w:p w14:paraId="11A76FF8" w14:textId="77777777" w:rsidR="00555845" w:rsidRPr="00995D98" w:rsidRDefault="00555845" w:rsidP="00555845">
      <w:pPr>
        <w:shd w:val="clear" w:color="auto" w:fill="EDF2F8"/>
        <w:rPr>
          <w:sz w:val="4"/>
          <w:szCs w:val="6"/>
        </w:rPr>
      </w:pPr>
    </w:p>
    <w:p w14:paraId="5F7F3CB5" w14:textId="77777777" w:rsidR="005826AE" w:rsidRDefault="00C80778" w:rsidP="004377A0">
      <w:pPr>
        <w:shd w:val="clear" w:color="auto" w:fill="EDF2F8"/>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pPr>
      <w:r>
        <w:rPr>
          <w:i/>
        </w:rPr>
        <w:t xml:space="preserve">Energy emitted by an atom. </w:t>
      </w:r>
    </w:p>
    <w:p w14:paraId="18C3B7E8" w14:textId="77777777" w:rsidR="004B2A69" w:rsidRPr="00995D98" w:rsidRDefault="004B2A69" w:rsidP="004B2A69">
      <w:pPr>
        <w:shd w:val="clear" w:color="auto" w:fill="EDF2F8"/>
        <w:rPr>
          <w:sz w:val="4"/>
          <w:szCs w:val="6"/>
        </w:rPr>
      </w:pPr>
    </w:p>
    <w:p w14:paraId="27730D95" w14:textId="77777777" w:rsidR="00555845" w:rsidRDefault="00D05BE2" w:rsidP="00555845">
      <w:pPr>
        <w:shd w:val="clear" w:color="auto" w:fill="EDF2F8"/>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03DCDFDB" w14:textId="77777777" w:rsidR="00555845" w:rsidRPr="00995D98" w:rsidRDefault="00555845" w:rsidP="00555845">
      <w:pPr>
        <w:shd w:val="clear" w:color="auto" w:fill="EDF2F8"/>
        <w:rPr>
          <w:sz w:val="4"/>
          <w:szCs w:val="6"/>
        </w:rPr>
      </w:pPr>
    </w:p>
    <w:p w14:paraId="4B84760D" w14:textId="77777777" w:rsidR="004B2A69" w:rsidRDefault="00C80778" w:rsidP="004B2A69">
      <w:pPr>
        <w:shd w:val="clear" w:color="auto" w:fill="EDF2F8"/>
      </w:pPr>
      <w:r>
        <w:rPr>
          <w:i/>
        </w:rPr>
        <w:t xml:space="preserve">If electromagnetic phenomena arise from quantum interactions, then the energy stored in apparently classical electromagnetic systems should ultimately be traceable to the quantum state and interactions of matter. </w:t>
      </w:r>
    </w:p>
    <w:p w14:paraId="33B1B1FB" w14:textId="77777777" w:rsidR="004B2A69" w:rsidRPr="00995D98" w:rsidRDefault="004B2A69" w:rsidP="004B2A69">
      <w:pPr>
        <w:shd w:val="clear" w:color="auto" w:fill="EDF2F8"/>
        <w:rPr>
          <w:sz w:val="4"/>
          <w:szCs w:val="6"/>
        </w:rPr>
      </w:pPr>
    </w:p>
    <w:p w14:paraId="4305BB2E" w14:textId="77777777" w:rsidR="005826AE" w:rsidRDefault="00C80778" w:rsidP="004377A0">
      <w:pPr>
        <w:shd w:val="clear" w:color="auto" w:fill="EDF2F8"/>
      </w:pPr>
      <w:r>
        <w:rPr>
          <w:i/>
        </w:rPr>
        <w:t xml:space="preserve">Electromagnetic energy gets its own stage in the program, precisely to make that connection explicit. </w:t>
      </w:r>
    </w:p>
    <w:p w14:paraId="4DEABB1D" w14:textId="77777777" w:rsidR="004377A0" w:rsidRDefault="004377A0" w:rsidP="004377A0">
      <w:pPr>
        <w:shd w:val="clear" w:color="auto" w:fill="EDF2F8"/>
      </w:pPr>
    </w:p>
    <w:p w14:paraId="4119147D" w14:textId="77777777" w:rsidR="00B87A9D" w:rsidRDefault="00B87A9D" w:rsidP="004377A0">
      <w:pPr>
        <w:shd w:val="clear" w:color="auto" w:fill="EDF2F8"/>
      </w:pPr>
    </w:p>
    <w:p w14:paraId="7A33C7CA" w14:textId="77777777" w:rsidR="005826AE" w:rsidRDefault="00C80778">
      <w:pPr>
        <w:pStyle w:val="Heading2"/>
        <w:shd w:val="clear" w:color="auto" w:fill="EDF2F8"/>
      </w:pPr>
      <w:r>
        <w:rPr>
          <w:i/>
        </w:rPr>
        <w:t>The atom joins the story</w:t>
      </w:r>
    </w:p>
    <w:p w14:paraId="2F847C0E" w14:textId="77777777" w:rsidR="004377A0" w:rsidRPr="004B2A69" w:rsidRDefault="004377A0" w:rsidP="004377A0">
      <w:pPr>
        <w:shd w:val="clear" w:color="auto" w:fill="EDF2F8"/>
        <w:rPr>
          <w:sz w:val="8"/>
          <w:szCs w:val="10"/>
        </w:rPr>
      </w:pPr>
    </w:p>
    <w:p w14:paraId="0897FFAE" w14:textId="77777777" w:rsidR="00555845" w:rsidRDefault="00C80778" w:rsidP="00555845">
      <w:pPr>
        <w:shd w:val="clear" w:color="auto" w:fill="EDF2F8"/>
      </w:pPr>
      <w:r>
        <w:rPr>
          <w:i/>
        </w:rPr>
        <w:t xml:space="preserve">The final step is especially important. </w:t>
      </w:r>
    </w:p>
    <w:p w14:paraId="4A385A7A" w14:textId="77777777" w:rsidR="00555845" w:rsidRPr="00995D98" w:rsidRDefault="00555845" w:rsidP="00555845">
      <w:pPr>
        <w:shd w:val="clear" w:color="auto" w:fill="EDF2F8"/>
        <w:rPr>
          <w:sz w:val="4"/>
          <w:szCs w:val="6"/>
        </w:rPr>
      </w:pPr>
    </w:p>
    <w:p w14:paraId="6EF3D0DC" w14:textId="77777777" w:rsidR="00555845" w:rsidRDefault="00C80778" w:rsidP="00555845">
      <w:pPr>
        <w:shd w:val="clear" w:color="auto" w:fill="EDF2F8"/>
      </w:pPr>
      <w:r>
        <w:rPr>
          <w:i/>
        </w:rPr>
        <w:t xml:space="preserve">Electromagnetism is not only about wires, coils, and antennas. </w:t>
      </w:r>
    </w:p>
    <w:p w14:paraId="1AA08042" w14:textId="77777777" w:rsidR="00555845" w:rsidRPr="00995D98" w:rsidRDefault="00555845" w:rsidP="00555845">
      <w:pPr>
        <w:shd w:val="clear" w:color="auto" w:fill="EDF2F8"/>
        <w:rPr>
          <w:sz w:val="4"/>
          <w:szCs w:val="6"/>
        </w:rPr>
      </w:pPr>
    </w:p>
    <w:p w14:paraId="1A653307" w14:textId="77777777" w:rsidR="00555845" w:rsidRDefault="00C80778" w:rsidP="00555845">
      <w:pPr>
        <w:shd w:val="clear" w:color="auto" w:fill="EDF2F8"/>
      </w:pPr>
      <w:r>
        <w:rPr>
          <w:i/>
        </w:rPr>
        <w:t xml:space="preserve">Atoms emit and absorb radiation. </w:t>
      </w:r>
    </w:p>
    <w:p w14:paraId="37635F39" w14:textId="77777777" w:rsidR="00555845" w:rsidRPr="00995D98" w:rsidRDefault="00555845" w:rsidP="00555845">
      <w:pPr>
        <w:shd w:val="clear" w:color="auto" w:fill="EDF2F8"/>
        <w:rPr>
          <w:sz w:val="4"/>
          <w:szCs w:val="6"/>
        </w:rPr>
      </w:pPr>
    </w:p>
    <w:p w14:paraId="7A48D2B6" w14:textId="77777777" w:rsidR="00555845" w:rsidRDefault="00C80778" w:rsidP="00555845">
      <w:pPr>
        <w:shd w:val="clear" w:color="auto" w:fill="EDF2F8"/>
      </w:pPr>
      <w:r>
        <w:rPr>
          <w:i/>
        </w:rPr>
        <w:t>Electrons change quantum states.</w:t>
      </w:r>
    </w:p>
    <w:p w14:paraId="56C89B7C" w14:textId="77777777" w:rsidR="00555845" w:rsidRPr="00995D98" w:rsidRDefault="00555845" w:rsidP="00555845">
      <w:pPr>
        <w:shd w:val="clear" w:color="auto" w:fill="EDF2F8"/>
        <w:rPr>
          <w:sz w:val="4"/>
          <w:szCs w:val="6"/>
        </w:rPr>
      </w:pPr>
    </w:p>
    <w:p w14:paraId="6901B830" w14:textId="77777777" w:rsidR="004377A0" w:rsidRDefault="0030779C" w:rsidP="004377A0">
      <w:pPr>
        <w:shd w:val="clear" w:color="auto" w:fill="EDF2F8"/>
      </w:pPr>
      <w:hyperlink w:anchor="Photon" w:history="1">
        <w:r>
          <w:rPr>
            <w:rStyle w:val="Hyperlink"/>
          </w:rPr>
          <w:t>Photons</w:t>
        </w:r>
      </w:hyperlink>
      <w:r>
        <w:rPr>
          <w:i/>
        </w:rPr>
        <w:t xml:space="preserve"> are emitted or absorbed. </w:t>
      </w:r>
    </w:p>
    <w:p w14:paraId="020408F8" w14:textId="77777777" w:rsidR="004377A0" w:rsidRPr="00A47D57" w:rsidRDefault="004377A0" w:rsidP="004377A0">
      <w:pPr>
        <w:shd w:val="clear" w:color="auto" w:fill="EDF2F8"/>
        <w:rPr>
          <w:sz w:val="8"/>
          <w:szCs w:val="10"/>
        </w:rPr>
      </w:pPr>
    </w:p>
    <w:p w14:paraId="6FD8CB69" w14:textId="77777777" w:rsidR="004B2A69" w:rsidRDefault="00C80778" w:rsidP="004B2A69">
      <w:pPr>
        <w:shd w:val="clear" w:color="auto" w:fill="EDF2F8"/>
      </w:pPr>
      <w:r>
        <w:rPr>
          <w:i/>
        </w:rPr>
        <w:t xml:space="preserve">So a genuinely quantum foundation of electromagnetism should eventually explain the interaction of atoms with electromagnetic radiation. </w:t>
      </w:r>
    </w:p>
    <w:p w14:paraId="6B0079A0" w14:textId="77777777" w:rsidR="004B2A69" w:rsidRPr="00995D98" w:rsidRDefault="004B2A69" w:rsidP="004B2A69">
      <w:pPr>
        <w:shd w:val="clear" w:color="auto" w:fill="EDF2F8"/>
        <w:rPr>
          <w:sz w:val="4"/>
          <w:szCs w:val="6"/>
        </w:rPr>
      </w:pPr>
    </w:p>
    <w:p w14:paraId="0C46D10F" w14:textId="77777777" w:rsidR="004B2A69" w:rsidRDefault="00C80778" w:rsidP="004B2A69">
      <w:pPr>
        <w:shd w:val="clear" w:color="auto" w:fill="EDF2F8"/>
      </w:pPr>
      <w:r>
        <w:rPr>
          <w:i/>
        </w:rPr>
        <w:lastRenderedPageBreak/>
        <w:t xml:space="preserve">The treatment therefore moves from macroscopic quantum systems to electromagnetic interaction of atoms. </w:t>
      </w:r>
    </w:p>
    <w:p w14:paraId="13CEEF83" w14:textId="77777777" w:rsidR="004B2A69" w:rsidRPr="00995D98" w:rsidRDefault="004B2A69" w:rsidP="004B2A69">
      <w:pPr>
        <w:shd w:val="clear" w:color="auto" w:fill="EDF2F8"/>
        <w:rPr>
          <w:sz w:val="4"/>
          <w:szCs w:val="6"/>
        </w:rPr>
      </w:pPr>
    </w:p>
    <w:p w14:paraId="04C73DE0" w14:textId="77777777" w:rsidR="004377A0" w:rsidRDefault="00C80778" w:rsidP="004B2A69">
      <w:pPr>
        <w:shd w:val="clear" w:color="auto" w:fill="EDF2F8"/>
      </w:pPr>
      <w:r>
        <w:rPr>
          <w:i/>
        </w:rPr>
        <w:t>The same underlying idea is being pushed from the laboratory scale down to individual quantum transitions.</w:t>
      </w:r>
    </w:p>
    <w:p w14:paraId="6A9D6036" w14:textId="77777777" w:rsidR="00555845" w:rsidRPr="00555845" w:rsidRDefault="00555845" w:rsidP="004B2A69">
      <w:pPr>
        <w:shd w:val="clear" w:color="auto" w:fill="EDF2F8"/>
        <w:rPr>
          <w:sz w:val="14"/>
          <w:szCs w:val="16"/>
        </w:rPr>
      </w:pPr>
    </w:p>
    <w:p w14:paraId="3280ED68" w14:textId="77777777" w:rsidR="00555845" w:rsidRDefault="00555845">
      <w:pPr>
        <w:shd w:val="clear" w:color="auto" w:fill="EDF2F8"/>
        <w:spacing w:after="200" w:line="276" w:lineRule="auto"/>
        <w:rPr>
          <w:rFonts w:asciiTheme="majorHAnsi" w:eastAsiaTheme="majorEastAsia" w:hAnsiTheme="majorHAnsi" w:cstheme="majorBidi"/>
          <w:b/>
          <w:bCs/>
          <w:color w:val="4F81BD" w:themeColor="accent1"/>
          <w:sz w:val="26"/>
          <w:szCs w:val="26"/>
        </w:rPr>
      </w:pPr>
    </w:p>
    <w:p w14:paraId="172076F1" w14:textId="77777777" w:rsidR="005826AE" w:rsidRDefault="00C80778">
      <w:pPr>
        <w:shd w:val="clear" w:color="auto" w:fill="EDF2F8"/>
      </w:pPr>
      <w:r>
        <w:rPr>
          <w:b/>
          <w:i/>
          <w:color w:val="4F81BD"/>
          <w:sz w:val="18"/>
        </w:rPr>
        <w:t>END OF OPTIONAL DEEPER LOOK</w:t>
      </w:r>
    </w:p>
    <w:p w14:paraId="537FABF4" w14:textId="77777777" w:rsidR="005826AE" w:rsidRDefault="00C80778">
      <w:pPr>
        <w:pStyle w:val="Heading2"/>
      </w:pPr>
      <w:r>
        <w:t>Is this replacing Maxwell?</w:t>
      </w:r>
    </w:p>
    <w:p w14:paraId="63F49684" w14:textId="77777777" w:rsidR="004377A0" w:rsidRPr="004377A0" w:rsidRDefault="004377A0" w:rsidP="004377A0">
      <w:pPr>
        <w:rPr>
          <w:sz w:val="10"/>
          <w:szCs w:val="12"/>
        </w:rPr>
      </w:pPr>
    </w:p>
    <w:p w14:paraId="393F2EDA" w14:textId="77777777" w:rsidR="004377A0" w:rsidRDefault="00C80778" w:rsidP="004377A0">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47F5466C" w14:textId="77777777" w:rsidR="004377A0" w:rsidRPr="00A47D57" w:rsidRDefault="004377A0" w:rsidP="004377A0">
      <w:pPr>
        <w:rPr>
          <w:sz w:val="8"/>
          <w:szCs w:val="10"/>
        </w:rPr>
      </w:pPr>
    </w:p>
    <w:p w14:paraId="279B8649" w14:textId="77777777" w:rsidR="005826AE" w:rsidRDefault="00C80778">
      <w:r>
        <w:t>This proposal is better understood as an alternative foundational route: derive standard electromagnetic behavior from quantum matter and interaction rather than taking classical electrodynamics as the starting point.</w:t>
      </w:r>
    </w:p>
    <w:p w14:paraId="147B6B53" w14:textId="77777777" w:rsidR="00B87A9D" w:rsidRDefault="00B87A9D"/>
    <w:p w14:paraId="5DD10998" w14:textId="77777777" w:rsidR="005826AE" w:rsidRDefault="00C80778">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376A0022" w14:textId="77777777" w:rsidR="004377A0" w:rsidRPr="004B2A69" w:rsidRDefault="004377A0">
      <w:pPr>
        <w:rPr>
          <w:sz w:val="2"/>
          <w:szCs w:val="4"/>
        </w:rPr>
      </w:pPr>
    </w:p>
    <w:p w14:paraId="7893F21D"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5EBC339A" w14:textId="77777777" w:rsidR="005826AE" w:rsidRDefault="00C80778">
      <w:pPr>
        <w:pStyle w:val="Heading2"/>
      </w:pPr>
      <w:r>
        <w:t>This is a lesson about emergence</w:t>
      </w:r>
    </w:p>
    <w:p w14:paraId="75147887" w14:textId="77777777" w:rsidR="004B2A69" w:rsidRPr="004B2A69" w:rsidRDefault="004B2A69" w:rsidP="004377A0">
      <w:pPr>
        <w:rPr>
          <w:sz w:val="10"/>
          <w:szCs w:val="12"/>
        </w:rPr>
      </w:pPr>
    </w:p>
    <w:p w14:paraId="2D60CE3A" w14:textId="77777777" w:rsidR="004377A0" w:rsidRDefault="00C80778" w:rsidP="004377A0">
      <w:r>
        <w:t>This brings us to a very general idea in physics. Sometimes the laws we use at one level are not the most fundamental laws. Temperature is real. Pressure is real.</w:t>
      </w:r>
    </w:p>
    <w:p w14:paraId="75D45238" w14:textId="77777777" w:rsidR="004377A0" w:rsidRPr="00A47D57" w:rsidRDefault="004377A0" w:rsidP="004377A0">
      <w:pPr>
        <w:rPr>
          <w:sz w:val="8"/>
          <w:szCs w:val="10"/>
        </w:rPr>
      </w:pPr>
    </w:p>
    <w:p w14:paraId="6D6335A9" w14:textId="77777777" w:rsidR="004377A0" w:rsidRDefault="00C80778" w:rsidP="004377A0">
      <w:r>
        <w:t>Sound is real. Fluid flow is real. Yet none of these requires a fundamental “temperature particle” or “pressure particle.” They emerge from the collective behavior of microscopic constituents.</w:t>
      </w:r>
    </w:p>
    <w:p w14:paraId="120E9666" w14:textId="77777777" w:rsidR="004377A0" w:rsidRPr="00A47D57" w:rsidRDefault="004377A0" w:rsidP="004377A0">
      <w:pPr>
        <w:rPr>
          <w:sz w:val="8"/>
          <w:szCs w:val="10"/>
        </w:rPr>
      </w:pPr>
    </w:p>
    <w:p w14:paraId="54AC8039" w14:textId="77777777" w:rsidR="005826AE" w:rsidRDefault="00D05BE2">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lastRenderedPageBreak/>
        <w:t>extraordinarily powerful large-scale language for underlying quantum interactions.</w:t>
      </w:r>
    </w:p>
    <w:p w14:paraId="78BFFB3F" w14:textId="77777777" w:rsidR="004377A0" w:rsidRPr="004B2A69" w:rsidRDefault="004377A0" w:rsidP="004377A0">
      <w:pPr>
        <w:rPr>
          <w:sz w:val="10"/>
          <w:szCs w:val="12"/>
        </w:rPr>
      </w:pPr>
    </w:p>
    <w:p w14:paraId="78169958" w14:textId="77777777" w:rsidR="00402E8E" w:rsidRDefault="00402E8E">
      <w:pPr>
        <w:spacing w:before="1000"/>
      </w:pPr>
    </w:p>
    <w:p w14:paraId="1605AFBF" w14:textId="77777777" w:rsidR="005826AE" w:rsidRDefault="00C80778">
      <w:pPr>
        <w:pStyle w:val="Heading2"/>
      </w:pPr>
      <w:r>
        <w:t>But emergence does not mean fake</w:t>
      </w:r>
    </w:p>
    <w:p w14:paraId="7333DFB7" w14:textId="77777777" w:rsidR="004377A0" w:rsidRDefault="00C80778" w:rsidP="004377A0">
      <w:r>
        <w:t>Emergent, as already established, does not mean imaginary. The electromagnetic field can be both real and emergent — those two words are not enemies.</w:t>
      </w:r>
    </w:p>
    <w:p w14:paraId="281A6B90" w14:textId="77777777" w:rsidR="005826AE" w:rsidRDefault="00C80778">
      <w:pPr>
        <w:pStyle w:val="Heading2"/>
      </w:pPr>
      <w:r>
        <w:t>The deeper question</w:t>
      </w:r>
    </w:p>
    <w:p w14:paraId="189D455D" w14:textId="77777777" w:rsidR="004B2A69" w:rsidRPr="004B2A69" w:rsidRDefault="004B2A69" w:rsidP="004B2A69">
      <w:pPr>
        <w:rPr>
          <w:sz w:val="10"/>
          <w:szCs w:val="12"/>
        </w:rPr>
      </w:pPr>
    </w:p>
    <w:p w14:paraId="647AB04A" w14:textId="77777777" w:rsidR="004377A0" w:rsidRDefault="00C80778" w:rsidP="004377A0">
      <w:r>
        <w:t xml:space="preserve">This approach leaves us with a wonderful question. </w:t>
      </w:r>
    </w:p>
    <w:p w14:paraId="51C9E6DD" w14:textId="77777777" w:rsidR="004377A0" w:rsidRPr="00A47D57" w:rsidRDefault="004377A0" w:rsidP="004377A0">
      <w:pPr>
        <w:rPr>
          <w:sz w:val="8"/>
          <w:szCs w:val="10"/>
        </w:rPr>
      </w:pPr>
    </w:p>
    <w:p w14:paraId="49AAA046" w14:textId="77777777" w:rsidR="004377A0" w:rsidRDefault="00C80778" w:rsidP="004377A0">
      <w:r>
        <w:t xml:space="preserve">What if the fundamental story of electromagnetism is not “charges create fields and </w:t>
      </w:r>
      <w:hyperlink w:anchor="Field" w:history="1">
        <w:r>
          <w:rPr>
            <w:rStyle w:val="Hyperlink"/>
          </w:rPr>
          <w:t>fields</w:t>
        </w:r>
      </w:hyperlink>
      <w:r>
        <w:t xml:space="preserve"> push charges”?</w:t>
      </w:r>
    </w:p>
    <w:p w14:paraId="31D37E2A" w14:textId="77777777" w:rsidR="004377A0" w:rsidRPr="00A47D57" w:rsidRDefault="004377A0" w:rsidP="004377A0">
      <w:pPr>
        <w:rPr>
          <w:sz w:val="8"/>
          <w:szCs w:val="10"/>
        </w:rPr>
      </w:pPr>
    </w:p>
    <w:p w14:paraId="199BD7D8" w14:textId="77777777" w:rsidR="004B2A69" w:rsidRDefault="00C80778" w:rsidP="004B2A69">
      <w:r>
        <w:t xml:space="preserve">What if the deeper story is “quantum matter interacts, and the electromagnetic behavior is what that interaction looks like at larger scales”? </w:t>
      </w:r>
    </w:p>
    <w:p w14:paraId="0AB430FF" w14:textId="77777777" w:rsidR="004B2A69" w:rsidRPr="00995D98" w:rsidRDefault="004B2A69" w:rsidP="004B2A69">
      <w:pPr>
        <w:rPr>
          <w:sz w:val="4"/>
          <w:szCs w:val="6"/>
        </w:rPr>
      </w:pPr>
    </w:p>
    <w:p w14:paraId="3DC84A9A" w14:textId="77777777" w:rsidR="004377A0" w:rsidRDefault="00C80778" w:rsidP="004377A0">
      <w:r>
        <w:t>That is a much more relational picture.</w:t>
      </w:r>
    </w:p>
    <w:p w14:paraId="47E2D6FA" w14:textId="77777777" w:rsidR="004377A0" w:rsidRPr="00A47D57" w:rsidRDefault="004377A0" w:rsidP="004377A0">
      <w:pPr>
        <w:rPr>
          <w:sz w:val="8"/>
          <w:szCs w:val="10"/>
        </w:rPr>
      </w:pPr>
    </w:p>
    <w:p w14:paraId="645E1746" w14:textId="77777777" w:rsidR="004B2A69" w:rsidRDefault="00C80778" w:rsidP="004B2A69">
      <w:r>
        <w:t xml:space="preserve">It fits beautifully with one of the themes running through this book: </w:t>
      </w:r>
    </w:p>
    <w:p w14:paraId="08AFCC33" w14:textId="77777777" w:rsidR="004B2A69" w:rsidRDefault="00C80778" w:rsidP="004B2A69">
      <w:r>
        <w:t>modern physics increasingly asks us to think about relationships rather than isolated objects.</w:t>
      </w:r>
    </w:p>
    <w:p w14:paraId="5B3965FD" w14:textId="77777777" w:rsidR="004B2A69" w:rsidRPr="00995D98" w:rsidRDefault="004B2A69" w:rsidP="004B2A69">
      <w:pPr>
        <w:rPr>
          <w:sz w:val="4"/>
          <w:szCs w:val="6"/>
        </w:rPr>
      </w:pPr>
    </w:p>
    <w:p w14:paraId="440A9438" w14:textId="77777777" w:rsidR="00B87A9D" w:rsidRDefault="00B87A9D"/>
    <w:p w14:paraId="64E5051A" w14:textId="77777777" w:rsidR="005826AE" w:rsidRDefault="00C80778">
      <w:pPr>
        <w:pStyle w:val="Heading2"/>
      </w:pPr>
      <w:r>
        <w:t>A bridge to our other chapters</w:t>
      </w:r>
    </w:p>
    <w:p w14:paraId="4101B1B4" w14:textId="77777777" w:rsidR="004B2A69" w:rsidRPr="004B2A69" w:rsidRDefault="004B2A69" w:rsidP="004B2A69">
      <w:pPr>
        <w:rPr>
          <w:sz w:val="10"/>
          <w:szCs w:val="12"/>
        </w:rPr>
      </w:pPr>
    </w:p>
    <w:p w14:paraId="790B1882" w14:textId="77777777" w:rsidR="004B2A69" w:rsidRDefault="00C80778" w:rsidP="004B2A69">
      <w:r>
        <w:t xml:space="preserve">This chapter also connects several ideas we have already encountered. </w:t>
      </w:r>
    </w:p>
    <w:p w14:paraId="39B8366D" w14:textId="77777777" w:rsidR="004B2A69" w:rsidRPr="00995D98" w:rsidRDefault="004B2A69" w:rsidP="004B2A69">
      <w:pPr>
        <w:rPr>
          <w:sz w:val="4"/>
          <w:szCs w:val="6"/>
        </w:rPr>
      </w:pPr>
    </w:p>
    <w:p w14:paraId="6B0CCF88" w14:textId="77777777" w:rsidR="004B2A69" w:rsidRDefault="00C80778" w:rsidP="004B2A69">
      <w:r>
        <w:t xml:space="preserve">Quantum mechanics gives matter wave-like behavior. </w:t>
      </w:r>
    </w:p>
    <w:p w14:paraId="65828FBC" w14:textId="77777777" w:rsidR="004B2A69" w:rsidRPr="00995D98" w:rsidRDefault="004B2A69" w:rsidP="004B2A69">
      <w:pPr>
        <w:rPr>
          <w:sz w:val="4"/>
          <w:szCs w:val="6"/>
        </w:rPr>
      </w:pPr>
    </w:p>
    <w:p w14:paraId="5CD11EE6" w14:textId="77777777" w:rsidR="004B2A69" w:rsidRDefault="004B2A69" w:rsidP="004B2A69">
      <w:hyperlink w:anchor="chapter_2">
        <w:r>
          <w:rPr>
            <w:color w:val="17365D"/>
            <w:u w:val="single"/>
          </w:rPr>
          <w:t>Entanglement</w:t>
        </w:r>
      </w:hyperlink>
      <w:r>
        <w:t xml:space="preserve"> tells us that quantum systems can have deeply nonclassical correlations. </w:t>
      </w:r>
    </w:p>
    <w:p w14:paraId="5D9B4434" w14:textId="77777777" w:rsidR="004B2A69" w:rsidRPr="00995D98" w:rsidRDefault="004B2A69" w:rsidP="004B2A69">
      <w:pPr>
        <w:rPr>
          <w:sz w:val="4"/>
          <w:szCs w:val="6"/>
        </w:rPr>
      </w:pPr>
    </w:p>
    <w:p w14:paraId="28947940" w14:textId="77777777" w:rsidR="004B2A69" w:rsidRDefault="004B2A69" w:rsidP="004B2A69">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62FC577A" w14:textId="77777777" w:rsidR="004B2A69" w:rsidRPr="00995D98" w:rsidRDefault="004B2A69" w:rsidP="004B2A69">
      <w:pPr>
        <w:rPr>
          <w:sz w:val="4"/>
          <w:szCs w:val="6"/>
        </w:rPr>
      </w:pPr>
    </w:p>
    <w:p w14:paraId="05B4CB40" w14:textId="77777777" w:rsidR="004B2A69" w:rsidRDefault="00C80778" w:rsidP="004B2A69">
      <w:r>
        <w:t xml:space="preserve">Special relativity constrains how interactions can propagate. </w:t>
      </w:r>
    </w:p>
    <w:p w14:paraId="03E60742" w14:textId="77777777" w:rsidR="004B2A69" w:rsidRPr="00995D98" w:rsidRDefault="004B2A69" w:rsidP="004B2A69">
      <w:pPr>
        <w:rPr>
          <w:sz w:val="4"/>
          <w:szCs w:val="6"/>
        </w:rPr>
      </w:pPr>
    </w:p>
    <w:p w14:paraId="2AB11A83" w14:textId="77777777" w:rsidR="004B2A69" w:rsidRDefault="008443BE" w:rsidP="004B2A69">
      <w:hyperlink w:anchor="Maxwell" w:history="1">
        <w:r>
          <w:rPr>
            <w:rStyle w:val="Hyperlink"/>
          </w:rPr>
          <w:t>Maxwell's</w:t>
        </w:r>
      </w:hyperlink>
      <w:r>
        <w:t xml:space="preserve"> equations describe classical electromagnetism. </w:t>
      </w:r>
    </w:p>
    <w:p w14:paraId="6752DB85" w14:textId="77777777" w:rsidR="004B2A69" w:rsidRPr="00995D98" w:rsidRDefault="004B2A69" w:rsidP="004B2A69">
      <w:pPr>
        <w:rPr>
          <w:sz w:val="4"/>
          <w:szCs w:val="6"/>
        </w:rPr>
      </w:pPr>
    </w:p>
    <w:p w14:paraId="70BC658A" w14:textId="77777777" w:rsidR="004B2A69" w:rsidRDefault="00D05BE2" w:rsidP="004B2A69">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06905260" w14:textId="77777777" w:rsidR="004B2A69" w:rsidRPr="00995D98" w:rsidRDefault="004B2A69" w:rsidP="004B2A69">
      <w:pPr>
        <w:rPr>
          <w:sz w:val="4"/>
          <w:szCs w:val="6"/>
        </w:rPr>
      </w:pPr>
    </w:p>
    <w:p w14:paraId="69B4EE6F" w14:textId="77777777" w:rsidR="002462D8" w:rsidRDefault="00C80778" w:rsidP="002462D8">
      <w:r>
        <w:t>It is therefore not a detour.</w:t>
      </w:r>
    </w:p>
    <w:p w14:paraId="5D2C160D" w14:textId="77777777" w:rsidR="002462D8" w:rsidRPr="00995D98" w:rsidRDefault="002462D8" w:rsidP="002462D8">
      <w:pPr>
        <w:rPr>
          <w:sz w:val="4"/>
          <w:szCs w:val="6"/>
        </w:rPr>
      </w:pPr>
    </w:p>
    <w:p w14:paraId="7F56E8FB" w14:textId="77777777" w:rsidR="005826AE" w:rsidRDefault="00C80778" w:rsidP="004377A0">
      <w:r>
        <w:t xml:space="preserve">It is a bridge. </w:t>
      </w:r>
    </w:p>
    <w:p w14:paraId="4434D37A" w14:textId="77777777" w:rsidR="004377A0" w:rsidRDefault="004377A0" w:rsidP="004377A0"/>
    <w:p w14:paraId="39A1D78C" w14:textId="77777777" w:rsidR="00402E8E" w:rsidRDefault="00402E8E">
      <w:pPr>
        <w:spacing w:before="1000"/>
      </w:pPr>
    </w:p>
    <w:p w14:paraId="10D6E2BD" w14:textId="77777777" w:rsidR="005826AE" w:rsidRDefault="00C80778">
      <w:pPr>
        <w:pStyle w:val="Heading2"/>
      </w:pPr>
      <w:r>
        <w:t>Where This Leaves Maxwell</w:t>
      </w:r>
    </w:p>
    <w:p w14:paraId="1EC52E13" w14:textId="77777777" w:rsidR="004B2A69" w:rsidRPr="004B2A69" w:rsidRDefault="004B2A69" w:rsidP="004B2A69">
      <w:pPr>
        <w:rPr>
          <w:sz w:val="8"/>
          <w:szCs w:val="10"/>
        </w:rPr>
      </w:pPr>
    </w:p>
    <w:p w14:paraId="0D855856" w14:textId="77777777" w:rsidR="004B2A69" w:rsidRDefault="00C80778" w:rsidP="004B2A69">
      <w:r>
        <w:t xml:space="preserve">Imagine one electron interacting with another. </w:t>
      </w:r>
    </w:p>
    <w:p w14:paraId="4F9A8F04" w14:textId="77777777" w:rsidR="004B2A69" w:rsidRPr="00995D98" w:rsidRDefault="004B2A69" w:rsidP="004B2A69">
      <w:pPr>
        <w:rPr>
          <w:sz w:val="4"/>
          <w:szCs w:val="6"/>
        </w:rPr>
      </w:pPr>
    </w:p>
    <w:p w14:paraId="776D79FF" w14:textId="77777777" w:rsidR="004B2A69" w:rsidRDefault="00C80778" w:rsidP="004B2A69">
      <w:r>
        <w:t xml:space="preserve">Then imagine a billion billion electrons in a coherent system. </w:t>
      </w:r>
    </w:p>
    <w:p w14:paraId="3DEE1AE8" w14:textId="77777777" w:rsidR="004B2A69" w:rsidRPr="00995D98" w:rsidRDefault="004B2A69" w:rsidP="004B2A69">
      <w:pPr>
        <w:rPr>
          <w:sz w:val="4"/>
          <w:szCs w:val="6"/>
        </w:rPr>
      </w:pPr>
    </w:p>
    <w:p w14:paraId="728B0614" w14:textId="77777777" w:rsidR="004B2A69" w:rsidRDefault="00C80778" w:rsidP="004B2A69">
      <w:r>
        <w:t xml:space="preserve">The microscopic quantum rules are still there. </w:t>
      </w:r>
    </w:p>
    <w:p w14:paraId="5A751843" w14:textId="77777777" w:rsidR="004B2A69" w:rsidRPr="00995D98" w:rsidRDefault="004B2A69" w:rsidP="004B2A69">
      <w:pPr>
        <w:rPr>
          <w:sz w:val="4"/>
          <w:szCs w:val="6"/>
        </w:rPr>
      </w:pPr>
    </w:p>
    <w:p w14:paraId="5930AADD" w14:textId="77777777" w:rsidR="004377A0" w:rsidRDefault="00C80778" w:rsidP="004377A0">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3B17C909" w14:textId="77777777" w:rsidR="004377A0" w:rsidRPr="00A47D57" w:rsidRDefault="004377A0" w:rsidP="004377A0">
      <w:pPr>
        <w:rPr>
          <w:sz w:val="8"/>
          <w:szCs w:val="10"/>
        </w:rPr>
      </w:pPr>
    </w:p>
    <w:p w14:paraId="1A883590" w14:textId="77777777" w:rsidR="004B2A69" w:rsidRDefault="00C80778" w:rsidP="004B2A69">
      <w:r>
        <w:t xml:space="preserve">The classical electromagnetic world has emerged from quantum matter. </w:t>
      </w:r>
    </w:p>
    <w:p w14:paraId="767BA03D" w14:textId="77777777" w:rsidR="004B2A69" w:rsidRPr="00995D98" w:rsidRDefault="004B2A69" w:rsidP="004B2A69">
      <w:pPr>
        <w:rPr>
          <w:sz w:val="4"/>
          <w:szCs w:val="6"/>
        </w:rPr>
      </w:pPr>
    </w:p>
    <w:p w14:paraId="7FBF3692" w14:textId="77777777" w:rsidR="004B2A69" w:rsidRDefault="00C80778" w:rsidP="004B2A69">
      <w:r>
        <w:t xml:space="preserve">That does not make </w:t>
      </w:r>
      <w:hyperlink w:anchor="Maxwell" w:history="1">
        <w:r>
          <w:rPr>
            <w:rStyle w:val="Hyperlink"/>
          </w:rPr>
          <w:t>Maxwell's</w:t>
        </w:r>
      </w:hyperlink>
      <w:r>
        <w:t xml:space="preserve"> equations less beautiful. </w:t>
      </w:r>
    </w:p>
    <w:p w14:paraId="659D8D53" w14:textId="77777777" w:rsidR="004B2A69" w:rsidRPr="00995D98" w:rsidRDefault="004B2A69" w:rsidP="004B2A69">
      <w:pPr>
        <w:rPr>
          <w:sz w:val="4"/>
          <w:szCs w:val="6"/>
        </w:rPr>
      </w:pPr>
    </w:p>
    <w:p w14:paraId="6843A6F4" w14:textId="77777777" w:rsidR="002462D8" w:rsidRDefault="00C80778" w:rsidP="002462D8">
      <w:r>
        <w:t xml:space="preserve">It makes them more remarkable. </w:t>
      </w:r>
    </w:p>
    <w:p w14:paraId="0668DDDF" w14:textId="77777777" w:rsidR="002462D8" w:rsidRPr="00995D98" w:rsidRDefault="002462D8" w:rsidP="002462D8">
      <w:pPr>
        <w:rPr>
          <w:sz w:val="4"/>
          <w:szCs w:val="6"/>
        </w:rPr>
      </w:pPr>
    </w:p>
    <w:p w14:paraId="001477D3" w14:textId="77777777" w:rsidR="004B2A69" w:rsidRDefault="00C80778" w:rsidP="004B2A69">
      <w:r>
        <w:t>They may be the large-scale handwriting of quantum matter.</w:t>
      </w:r>
    </w:p>
    <w:p w14:paraId="2C459BE4" w14:textId="77777777" w:rsidR="004B2A69" w:rsidRPr="00995D98" w:rsidRDefault="004B2A69" w:rsidP="004B2A69">
      <w:pPr>
        <w:rPr>
          <w:sz w:val="4"/>
          <w:szCs w:val="6"/>
        </w:rPr>
      </w:pPr>
    </w:p>
    <w:p w14:paraId="057A4330" w14:textId="77777777" w:rsidR="00402E8E" w:rsidRDefault="00C80778">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r>
        <w:t xml:space="preserve">And that is the big idea we should carry forward: sometimes the most familiar laws of nature are not the bottom layer. </w:t>
      </w:r>
    </w:p>
    <w:p w14:paraId="73C2A5A6" w14:textId="77777777" w:rsidR="004B2A69" w:rsidRPr="00995D98" w:rsidRDefault="004B2A69" w:rsidP="004B2A69">
      <w:pPr>
        <w:rPr>
          <w:sz w:val="4"/>
          <w:szCs w:val="6"/>
        </w:rPr>
      </w:pPr>
    </w:p>
    <w:p w14:paraId="0D59D16F" w14:textId="77777777" w:rsidR="004377A0" w:rsidRDefault="00C80778" w:rsidP="004377A0">
      <w:r>
        <w:t>They are the magnificent pattern that appears when enormous numbers of quantum possibilities act together.</w:t>
      </w:r>
    </w:p>
    <w:p w14:paraId="49C45A2D" w14:textId="77777777" w:rsidR="005826AE" w:rsidRDefault="005826AE">
      <w:pPr>
        <w:keepNext/>
        <w:keepLines/>
        <w:jc w:val="right"/>
      </w:pPr>
    </w:p>
    <w:p w14:paraId="0CC45BCC" w14:textId="77777777" w:rsidR="005826AE" w:rsidRDefault="005826AE" w:rsidP="00A32428">
      <w:pPr>
        <w:jc w:val="right"/>
      </w:pPr>
      <w:hyperlink w:anchor="contents">
        <w:r>
          <w:rPr>
            <w:color w:val="17365D"/>
            <w:u w:val="single"/>
          </w:rPr>
          <w:t>↑ Back to Contents</w:t>
        </w:r>
      </w:hyperlink>
    </w:p>
    <w:p w14:paraId="640266B7" w14:textId="77777777" w:rsidR="00A43A92" w:rsidRDefault="00A43A92">
      <w:pPr>
        <w:spacing w:after="200" w:line="276" w:lineRule="auto"/>
        <w:rPr>
          <w:b/>
          <w:bCs/>
          <w:sz w:val="28"/>
          <w:szCs w:val="32"/>
        </w:rPr>
      </w:pPr>
    </w:p>
    <w:p w14:paraId="4B2B70DE" w14:textId="77777777" w:rsidR="00A32428" w:rsidRPr="00A43A92" w:rsidRDefault="00A32428" w:rsidP="00A32428">
      <w:pPr>
        <w:pageBreakBefore/>
        <w:jc w:val="center"/>
        <w:rPr>
          <w:b/>
          <w:bCs/>
          <w:sz w:val="6"/>
          <w:szCs w:val="8"/>
        </w:rPr>
      </w:pPr>
      <w:r>
        <w:rPr>
          <w:b/>
          <w:bCs/>
          <w:sz w:val="28"/>
          <w:szCs w:val="32"/>
        </w:rPr>
        <w:lastRenderedPageBreak/>
        <w:t>EPILOGUE</w:t>
      </w:r>
    </w:p>
    <w:p w14:paraId="5C95CE30" w14:textId="77777777" w:rsidR="00381A05" w:rsidRPr="00381A05" w:rsidRDefault="00381A05" w:rsidP="00A32428">
      <w:pPr>
        <w:spacing w:before="900"/>
        <w:rPr>
          <w:b/>
          <w:sz w:val="2"/>
          <w:szCs w:val="2"/>
        </w:rPr>
      </w:pPr>
    </w:p>
    <w:p w14:paraId="7A13E399" w14:textId="77777777" w:rsidR="00381A05" w:rsidRPr="00A43A92" w:rsidRDefault="00C80778" w:rsidP="007C21B1">
      <w:pPr>
        <w:pStyle w:val="Title"/>
        <w:pBdr>
          <w:bottom w:val="single" w:sz="8" w:space="31" w:color="4F81BD" w:themeColor="accent1"/>
        </w:pBdr>
        <w:jc w:val="center"/>
        <w:outlineLvl w:val="0"/>
        <w:rPr>
          <w:sz w:val="36"/>
          <w:szCs w:val="32"/>
        </w:rPr>
      </w:pPr>
      <w:bookmarkStart w:id="15" w:name="epilogue"/>
      <w:r>
        <w:t>Simulated Existence, the Holographic Universe, and What Is Real?</w:t>
      </w:r>
      <w:bookmarkEnd w:id="15"/>
    </w:p>
    <w:p w14:paraId="680F4E74" w14:textId="77777777" w:rsidR="007C21B1" w:rsidRPr="00381A05" w:rsidRDefault="007C21B1" w:rsidP="007C21B1">
      <w:pPr>
        <w:rPr>
          <w:sz w:val="2"/>
          <w:szCs w:val="2"/>
        </w:rPr>
      </w:pPr>
    </w:p>
    <w:p w14:paraId="2E41AB4F" w14:textId="77777777" w:rsidR="006A4728" w:rsidRPr="00381A05" w:rsidRDefault="006A4728" w:rsidP="006A4728">
      <w:pPr>
        <w:rPr>
          <w:sz w:val="2"/>
          <w:szCs w:val="2"/>
        </w:rPr>
      </w:pPr>
    </w:p>
    <w:p w14:paraId="2855B025" w14:textId="77777777" w:rsidR="006A4728" w:rsidRPr="00381A05" w:rsidRDefault="006A4728" w:rsidP="006A4728">
      <w:pPr>
        <w:rPr>
          <w:sz w:val="2"/>
          <w:szCs w:val="2"/>
        </w:rPr>
      </w:pPr>
    </w:p>
    <w:p w14:paraId="7A5348FD" w14:textId="77777777" w:rsidR="005826AE" w:rsidRDefault="00C80778">
      <w:pPr>
        <w:jc w:val="center"/>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pPr>
      <w:r>
        <w:lastRenderedPageBreak/>
        <w:t>We Have Reached the Edge</w:t>
      </w:r>
    </w:p>
    <w:p w14:paraId="33288C69" w14:textId="77777777" w:rsidR="007C21B1" w:rsidRPr="0000363A" w:rsidRDefault="007C21B1" w:rsidP="007C21B1">
      <w:pPr>
        <w:rPr>
          <w:sz w:val="14"/>
          <w:szCs w:val="16"/>
        </w:rPr>
      </w:pPr>
    </w:p>
    <w:p w14:paraId="359F71AF" w14:textId="77777777" w:rsidR="0000363A" w:rsidRDefault="00C80778" w:rsidP="0000363A">
      <w:r>
        <w:t>We began with nature refusing to behave.</w:t>
      </w:r>
    </w:p>
    <w:p w14:paraId="40D922BC" w14:textId="77777777" w:rsidR="0000363A" w:rsidRPr="0000363A" w:rsidRDefault="0000363A" w:rsidP="0000363A">
      <w:pPr>
        <w:rPr>
          <w:sz w:val="8"/>
          <w:szCs w:val="10"/>
        </w:rPr>
      </w:pPr>
    </w:p>
    <w:p w14:paraId="6516702B" w14:textId="77777777" w:rsidR="0000363A" w:rsidRDefault="00C80778" w:rsidP="0000363A">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28DA14B6" w14:textId="77777777" w:rsidR="0000363A" w:rsidRPr="0000363A" w:rsidRDefault="0000363A" w:rsidP="0000363A">
      <w:pPr>
        <w:rPr>
          <w:sz w:val="8"/>
          <w:szCs w:val="10"/>
        </w:rPr>
      </w:pPr>
    </w:p>
    <w:p w14:paraId="515963F5" w14:textId="77777777" w:rsidR="005826AE" w:rsidRDefault="00C80778">
      <w:r>
        <w:t>That sounds like progress.</w:t>
      </w:r>
    </w:p>
    <w:p w14:paraId="6D5C7FAC" w14:textId="77777777" w:rsidR="0000363A" w:rsidRDefault="007C21B1" w:rsidP="0000363A">
      <w:r>
        <w:t>And it is.</w:t>
      </w:r>
    </w:p>
    <w:p w14:paraId="109AE93E" w14:textId="77777777" w:rsidR="0000363A" w:rsidRPr="0000363A" w:rsidRDefault="0000363A" w:rsidP="0000363A">
      <w:pPr>
        <w:rPr>
          <w:sz w:val="8"/>
          <w:szCs w:val="10"/>
        </w:rPr>
      </w:pPr>
    </w:p>
    <w:p w14:paraId="21F29776" w14:textId="77777777" w:rsidR="0000363A" w:rsidRDefault="00C80778" w:rsidP="0000363A">
      <w:r>
        <w:t>But there is an uncomfortable detail.</w:t>
      </w:r>
    </w:p>
    <w:p w14:paraId="72A95C96" w14:textId="77777777" w:rsidR="0000363A" w:rsidRPr="0000363A" w:rsidRDefault="0000363A" w:rsidP="0000363A">
      <w:pPr>
        <w:rPr>
          <w:sz w:val="8"/>
          <w:szCs w:val="10"/>
        </w:rPr>
      </w:pPr>
    </w:p>
    <w:p w14:paraId="6651D4B6" w14:textId="77777777" w:rsidR="005826AE" w:rsidRDefault="00C80778">
      <w:r>
        <w:t>The farther physics has traveled, the less certain we are that our familiar picture of reality is fundamental.</w:t>
      </w:r>
    </w:p>
    <w:p w14:paraId="6C5A2B72" w14:textId="77777777" w:rsidR="007C21B1" w:rsidRPr="0000363A" w:rsidRDefault="007C21B1">
      <w:pPr>
        <w:rPr>
          <w:sz w:val="24"/>
          <w:szCs w:val="28"/>
        </w:rPr>
      </w:pPr>
    </w:p>
    <w:p w14:paraId="5A41B2BE"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25730675" w14:textId="77777777" w:rsidR="005826AE" w:rsidRDefault="00C80778">
      <w:pPr>
        <w:pStyle w:val="Heading2"/>
      </w:pPr>
      <w:r>
        <w:t>Perhaps Space Is Not Fundamental</w:t>
      </w:r>
    </w:p>
    <w:p w14:paraId="48CB6B67" w14:textId="77777777" w:rsidR="00A43A92" w:rsidRPr="00A43A92" w:rsidRDefault="00A43A92" w:rsidP="00A43A92"/>
    <w:p w14:paraId="3EE43166" w14:textId="77777777" w:rsidR="005826AE" w:rsidRDefault="00C80778">
      <w:pPr>
        <w:spacing w:before="120" w:after="140"/>
        <w:jc w:val="center"/>
      </w:pPr>
      <w:r>
        <w:rPr>
          <w:noProof/>
        </w:rPr>
        <w:drawing>
          <wp:inline distT="0" distB="0" distL="0" distR="0" wp14:anchorId="7A2B31F0" wp14:editId="7A2B31F1">
            <wp:extent cx="4393002" cy="2928668"/>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93002" cy="2928668"/>
                    </a:xfrm>
                    <a:prstGeom prst="rect">
                      <a:avLst/>
                    </a:prstGeom>
                  </pic:spPr>
                </pic:pic>
              </a:graphicData>
            </a:graphic>
          </wp:inline>
        </w:drawing>
      </w:r>
    </w:p>
    <w:p w14:paraId="5347EDDF" w14:textId="77777777" w:rsidR="00F36708" w:rsidRPr="0000363A" w:rsidRDefault="00F36708" w:rsidP="00F36708">
      <w:pPr>
        <w:rPr>
          <w:sz w:val="14"/>
          <w:szCs w:val="16"/>
        </w:rPr>
      </w:pPr>
    </w:p>
    <w:p w14:paraId="097D595C" w14:textId="77777777" w:rsidR="007C21B1" w:rsidRPr="007C21B1" w:rsidRDefault="007C21B1" w:rsidP="007C21B1">
      <w:pPr>
        <w:rPr>
          <w:sz w:val="2"/>
          <w:szCs w:val="4"/>
        </w:rPr>
      </w:pPr>
    </w:p>
    <w:p w14:paraId="28D9CDA1" w14:textId="77777777" w:rsidR="0000363A" w:rsidRDefault="00C80778" w:rsidP="0000363A">
      <w:r>
        <w:lastRenderedPageBreak/>
        <w:t xml:space="preserve">General relativity tells us that </w:t>
      </w:r>
      <w:hyperlink w:anchor="Spacetime" w:history="1">
        <w:r>
          <w:rPr>
            <w:rStyle w:val="Hyperlink"/>
          </w:rPr>
          <w:t>spacetime</w:t>
        </w:r>
      </w:hyperlink>
      <w:r>
        <w:t xml:space="preserve"> has geometry.</w:t>
      </w:r>
    </w:p>
    <w:p w14:paraId="46B25D99" w14:textId="77777777" w:rsidR="0000363A" w:rsidRPr="0000363A" w:rsidRDefault="0000363A" w:rsidP="0000363A">
      <w:pPr>
        <w:rPr>
          <w:sz w:val="8"/>
          <w:szCs w:val="10"/>
        </w:rPr>
      </w:pPr>
    </w:p>
    <w:p w14:paraId="43BD94B1" w14:textId="77777777" w:rsidR="0000363A" w:rsidRDefault="00C80778" w:rsidP="0000363A">
      <w:r>
        <w:t>Quantum theory tells us that physical systems have quantum states.</w:t>
      </w:r>
    </w:p>
    <w:p w14:paraId="5AFE2989" w14:textId="77777777" w:rsidR="0000363A" w:rsidRPr="0000363A" w:rsidRDefault="0000363A" w:rsidP="0000363A">
      <w:pPr>
        <w:rPr>
          <w:sz w:val="8"/>
          <w:szCs w:val="10"/>
        </w:rPr>
      </w:pPr>
    </w:p>
    <w:p w14:paraId="638C4170" w14:textId="77777777" w:rsidR="0000363A" w:rsidRDefault="00C80778" w:rsidP="0000363A">
      <w:r>
        <w:t>But we still do not possess a universally accepted theory that combines quantum mechanics and gravity in a complete way. Physicists have tried several ways to bridge the gap.</w:t>
      </w:r>
    </w:p>
    <w:p w14:paraId="16B74945" w14:textId="77777777" w:rsidR="00A32428" w:rsidRDefault="00A32428" w:rsidP="0000363A"/>
    <w:p w14:paraId="10829EE8" w14:textId="77777777" w:rsidR="0000363A" w:rsidRDefault="00C80778" w:rsidP="0000363A">
      <w:r>
        <w:t>String theory replaces point particles with tiny vibrating strings, in a universe with extra hidden dimensions.</w:t>
      </w:r>
    </w:p>
    <w:p w14:paraId="7E16DEA7" w14:textId="77777777" w:rsidR="0000363A" w:rsidRDefault="00C80778" w:rsidP="0000363A">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4E68AB99" w14:textId="77777777" w:rsidR="0000363A" w:rsidRDefault="0000363A" w:rsidP="0000363A"/>
    <w:p w14:paraId="208BDB09" w14:textId="77777777" w:rsidR="00A32428" w:rsidRDefault="00A32428" w:rsidP="0000363A"/>
    <w:p w14:paraId="305EA291" w14:textId="77777777" w:rsidR="0000363A" w:rsidRDefault="00C80778" w:rsidP="0000363A">
      <w:r>
        <w:t xml:space="preserve">Both are mathematically serious research programs. Neither has been experimentally confirmed. One possibility is that spacetime itself is emergent. </w:t>
      </w:r>
    </w:p>
    <w:p w14:paraId="398F544A" w14:textId="77777777" w:rsidR="00A32428" w:rsidRPr="0000363A" w:rsidRDefault="00A32428" w:rsidP="0000363A">
      <w:pPr>
        <w:rPr>
          <w:sz w:val="8"/>
          <w:szCs w:val="10"/>
        </w:rPr>
      </w:pPr>
    </w:p>
    <w:p w14:paraId="4AA17CE4" w14:textId="77777777" w:rsidR="0000363A" w:rsidRDefault="00C80778" w:rsidP="0000363A">
      <w:r>
        <w:t>Perhaps space is not the stage on which physics happens.</w:t>
      </w:r>
    </w:p>
    <w:p w14:paraId="304100C9" w14:textId="77777777" w:rsidR="0000363A" w:rsidRPr="0000363A" w:rsidRDefault="0000363A" w:rsidP="0000363A">
      <w:pPr>
        <w:rPr>
          <w:sz w:val="8"/>
          <w:szCs w:val="10"/>
        </w:rPr>
      </w:pPr>
    </w:p>
    <w:p w14:paraId="48C7DD36" w14:textId="77777777" w:rsidR="007C21B1" w:rsidRDefault="00C80778">
      <w:r>
        <w:t>Perhaps space is something physics produces.</w:t>
      </w:r>
    </w:p>
    <w:p w14:paraId="367E3151" w14:textId="77777777" w:rsidR="005826AE" w:rsidRDefault="00C80778">
      <w:pPr>
        <w:shd w:val="clear" w:color="auto" w:fill="EDF2F8"/>
      </w:pPr>
      <w:r>
        <w:rPr>
          <w:b/>
          <w:i/>
          <w:color w:val="4F81BD"/>
          <w:sz w:val="18"/>
        </w:rPr>
        <w:t>A DEEPER LOOK: WHICH WAY DOES TIME POINT?</w:t>
      </w:r>
    </w:p>
    <w:p w14:paraId="2236BBF5" w14:textId="77777777" w:rsidR="005826AE" w:rsidRDefault="005826AE">
      <w:pPr>
        <w:shd w:val="clear" w:color="auto" w:fill="EDF2F8"/>
      </w:pPr>
    </w:p>
    <w:p w14:paraId="28D55D14" w14:textId="77777777" w:rsidR="005826AE" w:rsidRDefault="00C80778">
      <w:pPr>
        <w:pStyle w:val="Heading2"/>
        <w:shd w:val="clear" w:color="auto" w:fill="EDF2F8"/>
      </w:pPr>
      <w:r>
        <w:rPr>
          <w:i/>
        </w:rPr>
        <w:t>Which Way Does Time Point?</w:t>
      </w:r>
    </w:p>
    <w:p w14:paraId="1C608F26" w14:textId="77777777" w:rsidR="007C21B1" w:rsidRDefault="00C80778">
      <w:pPr>
        <w:shd w:val="clear" w:color="auto" w:fill="EDF2F8"/>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3F607833" w14:textId="77777777" w:rsidR="007C21B1" w:rsidRDefault="007C21B1">
      <w:pPr>
        <w:shd w:val="clear" w:color="auto" w:fill="EDF2F8"/>
      </w:pPr>
    </w:p>
    <w:p w14:paraId="72F01CBC" w14:textId="77777777" w:rsidR="007C21B1" w:rsidRDefault="00C80778">
      <w:pPr>
        <w:shd w:val="clear" w:color="auto" w:fill="EDF2F8"/>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w14:paraId="008B3AD5" w14:textId="77777777" w:rsidR="007C21B1" w:rsidRDefault="007C21B1">
      <w:pPr>
        <w:shd w:val="clear" w:color="auto" w:fill="EDF2F8"/>
      </w:pPr>
    </w:p>
    <w:p w14:paraId="785CAB75" w14:textId="77777777" w:rsidR="007C21B1" w:rsidRDefault="00C80778">
      <w:pPr>
        <w:shd w:val="clear" w:color="auto" w:fill="EDF2F8"/>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162A9C8C" w14:textId="77777777" w:rsidR="007C21B1" w:rsidRDefault="007C21B1">
      <w:pPr>
        <w:shd w:val="clear" w:color="auto" w:fill="EDF2F8"/>
      </w:pPr>
    </w:p>
    <w:p w14:paraId="7BC45B3B" w14:textId="77777777" w:rsidR="007C21B1" w:rsidRDefault="00C80778">
      <w:pPr>
        <w:shd w:val="clear" w:color="auto" w:fill="EDF2F8"/>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pPr>
      <w:r>
        <w:rPr>
          <w:i/>
        </w:rPr>
        <w:t xml:space="preserve">A third clue about time comes from particle physics itself, not statistics. In 1964, Cronin and Fitch found that a certain kaon decay happens at very </w:t>
      </w:r>
      <w:r>
        <w:rPr>
          <w:i/>
        </w:rPr>
        <w:lastRenderedPageBreak/>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4C11B174" w14:textId="77777777" w:rsidR="007C21B1" w:rsidRDefault="007C21B1">
      <w:pPr>
        <w:shd w:val="clear" w:color="auto" w:fill="EDF2F8"/>
      </w:pPr>
    </w:p>
    <w:p w14:paraId="5DD1951E" w14:textId="77777777" w:rsidR="007C21B1" w:rsidRDefault="007C21B1">
      <w:pPr>
        <w:shd w:val="clear" w:color="auto" w:fill="EDF2F8"/>
      </w:pPr>
    </w:p>
    <w:p w14:paraId="4C5281E7" w14:textId="77777777" w:rsidR="007C21B1" w:rsidRDefault="007C21B1">
      <w:pPr>
        <w:shd w:val="clear" w:color="auto" w:fill="EDF2F8"/>
      </w:pPr>
    </w:p>
    <w:p w14:paraId="144E6B3D" w14:textId="77777777" w:rsidR="00A34D09" w:rsidRDefault="00A34D09">
      <w:pPr>
        <w:shd w:val="clear" w:color="auto" w:fill="EDF2F8"/>
      </w:pPr>
    </w:p>
    <w:p w14:paraId="1F74C15A" w14:textId="77777777" w:rsidR="005826AE" w:rsidRDefault="00C80778">
      <w:pPr>
        <w:shd w:val="clear" w:color="auto" w:fill="EDF2F8"/>
      </w:pPr>
      <w:r>
        <w:rPr>
          <w:b/>
          <w:i/>
          <w:color w:val="4F81BD"/>
          <w:sz w:val="18"/>
        </w:rPr>
        <w:t>END OF OPTIONAL DEEPER LOOK</w:t>
      </w:r>
    </w:p>
    <w:p w14:paraId="5D2A6A64" w14:textId="77777777" w:rsidR="00402E8E" w:rsidRDefault="00402E8E">
      <w:pPr>
        <w:spacing w:before="1000"/>
      </w:pPr>
    </w:p>
    <w:p w14:paraId="3F407038" w14:textId="77777777" w:rsidR="005826AE" w:rsidRDefault="0052444E">
      <w:pPr>
        <w:pStyle w:val="Heading2"/>
      </w:pPr>
      <w:hyperlink w:anchor="Blackhole" w:history="1">
        <w:r>
          <w:rPr>
            <w:rStyle w:val="Hyperlink"/>
          </w:rPr>
          <w:t>What a Black Hole Actually Is</w:t>
        </w:r>
      </w:hyperlink>
    </w:p>
    <w:p w14:paraId="261DF1C8" w14:textId="77777777" w:rsidR="00A43A92" w:rsidRPr="0016064F" w:rsidRDefault="00A43A92" w:rsidP="00A43A92">
      <w:pPr>
        <w:rPr>
          <w:sz w:val="36"/>
          <w:szCs w:val="40"/>
        </w:rPr>
      </w:pPr>
    </w:p>
    <w:p w14:paraId="65D14C89" w14:textId="77777777" w:rsidR="0000363A" w:rsidRDefault="00C80778" w:rsidP="0000363A">
      <w:r>
        <w:t xml:space="preserve">General relativity says that mass and energy curve </w:t>
      </w:r>
      <w:hyperlink w:anchor="Spacetime" w:history="1">
        <w:r>
          <w:rPr>
            <w:rStyle w:val="Hyperlink"/>
          </w:rPr>
          <w:t>spacetime</w:t>
        </w:r>
      </w:hyperlink>
      <w:r>
        <w:t>, and gravity is what that curvature looks like from the inside.</w:t>
      </w:r>
    </w:p>
    <w:p w14:paraId="29721D88" w14:textId="77777777" w:rsidR="00A32428" w:rsidRDefault="00A32428" w:rsidP="0000363A"/>
    <w:p w14:paraId="19E3A441" w14:textId="77777777" w:rsidR="0000363A" w:rsidRDefault="00C80778" w:rsidP="0000363A">
      <w:r>
        <w:t>Pack enough mass into a small enough region, and the curvature becomes so extreme that it seals off a boundary in spacetime — a point of no return.</w:t>
      </w:r>
    </w:p>
    <w:p w14:paraId="4D210DC8" w14:textId="77777777" w:rsidR="00A32428" w:rsidRDefault="00A32428" w:rsidP="0000363A"/>
    <w:p w14:paraId="081A8607" w14:textId="77777777" w:rsidR="0000363A" w:rsidRDefault="00C80778" w:rsidP="0000363A">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7C94823F" w14:textId="77777777" w:rsidR="00A32428" w:rsidRDefault="00A32428" w:rsidP="0000363A"/>
    <w:p w14:paraId="6855A491" w14:textId="77777777" w:rsidR="0000363A" w:rsidRDefault="00C80778" w:rsidP="0000363A">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38974E48" w14:textId="77777777" w:rsidR="00A32428" w:rsidRDefault="00A32428" w:rsidP="0000363A"/>
    <w:p w14:paraId="1FA2E072" w14:textId="77777777" w:rsidR="0000363A" w:rsidRDefault="00C80778" w:rsidP="0000363A">
      <w:r>
        <w:t>For decades, black holes looked like the one place in physics where quantum mechanics and gravity could safely ignore each other — matter falls in, and general relativity handles the rest.</w:t>
      </w:r>
    </w:p>
    <w:p w14:paraId="46894969" w14:textId="77777777" w:rsidR="00A32428" w:rsidRDefault="00A32428" w:rsidP="0000363A"/>
    <w:p w14:paraId="1BD20C60" w14:textId="77777777" w:rsidR="0000363A" w:rsidRDefault="0000363A" w:rsidP="0000363A">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6431806F" w14:textId="77777777" w:rsidR="00A32428" w:rsidRDefault="00A32428" w:rsidP="0000363A"/>
    <w:p w14:paraId="5A19200D" w14:textId="77777777" w:rsidR="00A32428" w:rsidRDefault="0016064F" w:rsidP="0000363A">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10EF8AFC" w14:textId="77777777" w:rsidR="00A43A92" w:rsidRDefault="00C80778" w:rsidP="0000363A">
      <w:r>
        <w:t xml:space="preserve"> </w:t>
      </w:r>
    </w:p>
    <w:p w14:paraId="50B3AD7A" w14:textId="77777777" w:rsidR="0000363A" w:rsidRDefault="00C80778" w:rsidP="0000363A">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1813098C" w14:textId="77777777" w:rsidR="00A32428" w:rsidRDefault="00A32428" w:rsidP="0000363A"/>
    <w:p w14:paraId="2D620CBD" w14:textId="77777777" w:rsidR="0000363A" w:rsidRDefault="00C80778" w:rsidP="0000363A">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ACB5256" w14:textId="77777777" w:rsidR="0000363A" w:rsidRDefault="0000363A" w:rsidP="0000363A"/>
    <w:p w14:paraId="35226105" w14: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w14:paraId="02F0C401" w14:textId="77777777" w:rsidR="005826AE" w:rsidRDefault="00C80778">
      <w:pPr>
        <w:pStyle w:val="Heading2"/>
      </w:pPr>
      <w:r>
        <w:t>The Holographic Idea</w:t>
      </w:r>
    </w:p>
    <w:p w14:paraId="699BFCE7" w14:textId="77777777" w:rsidR="007C21B1" w:rsidRPr="007C21B1" w:rsidRDefault="007C21B1" w:rsidP="007C21B1">
      <w:pPr>
        <w:rPr>
          <w:sz w:val="8"/>
          <w:szCs w:val="10"/>
        </w:rPr>
      </w:pPr>
    </w:p>
    <w:p w14:paraId="20422002" w14:textId="77777777" w:rsidR="0000363A" w:rsidRDefault="00C80778" w:rsidP="0000363A">
      <w:r>
        <w:t>Black holes helped create one of the strangest clues.</w:t>
      </w:r>
    </w:p>
    <w:p w14:paraId="23D2C166" w14:textId="77777777" w:rsidR="0000363A" w:rsidRPr="0000363A" w:rsidRDefault="0000363A" w:rsidP="0000363A">
      <w:pPr>
        <w:rPr>
          <w:sz w:val="8"/>
          <w:szCs w:val="10"/>
        </w:rPr>
      </w:pPr>
    </w:p>
    <w:p w14:paraId="67522345" w14:textId="77777777" w:rsidR="0000363A" w:rsidRDefault="00C80778" w:rsidP="0000363A">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551FF744" w14:textId="77777777" w:rsidR="0000363A" w:rsidRDefault="0000363A" w:rsidP="0000363A"/>
    <w:p w14:paraId="465DC671" w14:textId="77777777" w:rsidR="005826AE" w:rsidRDefault="00C80778">
      <w:pPr>
        <w:jc w:val="center"/>
      </w:pPr>
      <w:r>
        <w:rPr>
          <w:noProof/>
        </w:rPr>
        <w:lastRenderedPageBreak/>
        <w:drawing>
          <wp:inline distT="0" distB="0" distL="0" distR="0" wp14:anchorId="167CD62D" wp14:editId="406A6B2A">
            <wp:extent cx="5120640" cy="23876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5120640" cy="2387698"/>
                    </a:xfrm>
                    <a:prstGeom prst="rect">
                      <a:avLst/>
                    </a:prstGeom>
                  </pic:spPr>
                </pic:pic>
              </a:graphicData>
            </a:graphic>
          </wp:inline>
        </w:drawing>
      </w:r>
    </w:p>
    <w:p w14:paraId="1692B59E" w14: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w14:paraId="154E3CB4" w14:textId="77777777" w:rsidR="0000363A" w:rsidRDefault="0000363A" w:rsidP="0000363A"/>
    <w:p w14:paraId="757B71BF" w14:textId="77777777" w:rsidR="0000363A" w:rsidRPr="0000363A" w:rsidRDefault="0000363A" w:rsidP="0000363A">
      <w:pPr>
        <w:rPr>
          <w:sz w:val="8"/>
          <w:szCs w:val="10"/>
        </w:rPr>
      </w:pPr>
    </w:p>
    <w:p w14:paraId="1BC79A9C" w14:textId="77777777" w:rsidR="0000363A" w:rsidRDefault="00C80778" w:rsidP="0000363A">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53830DA4" w14:textId="77777777" w:rsidR="0000363A" w:rsidRDefault="0000363A" w:rsidP="0000363A"/>
    <w:p w14:paraId="65AF248B" w14:textId="77777777" w:rsidR="0000363A" w:rsidRDefault="0000363A" w:rsidP="0000363A">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0B19CBC8" w14:textId="77777777" w:rsidR="0000363A" w:rsidRPr="0000363A" w:rsidRDefault="0000363A" w:rsidP="0000363A">
      <w:pPr>
        <w:rPr>
          <w:sz w:val="8"/>
          <w:szCs w:val="10"/>
        </w:rPr>
      </w:pPr>
    </w:p>
    <w:p w14:paraId="77AB5E9E" w14:textId="77777777" w:rsidR="0000363A" w:rsidRDefault="00C80778" w:rsidP="0000363A">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459BEA0" w14:textId="77777777" w:rsidR="0000363A" w:rsidRPr="0000363A" w:rsidRDefault="0000363A" w:rsidP="0000363A">
      <w:pPr>
        <w:rPr>
          <w:sz w:val="8"/>
          <w:szCs w:val="10"/>
        </w:rPr>
      </w:pPr>
    </w:p>
    <w:p w14:paraId="01F2B0E8" w14:textId="77777777" w:rsidR="005826AE" w:rsidRDefault="00C80778">
      <w:r>
        <w:t>This is not the same thing as saying:</w:t>
      </w:r>
    </w:p>
    <w:p w14:paraId="56797146" w14:textId="77777777" w:rsidR="005826AE" w:rsidRDefault="00C80778">
      <w:r>
        <w:t>“Your universe is literally a hologram projected onto a wall.”</w:t>
      </w:r>
    </w:p>
    <w:p w14:paraId="0BFB5EBB" w14:textId="77777777" w:rsidR="005826AE" w:rsidRPr="00091678" w:rsidRDefault="005826AE">
      <w:pPr>
        <w:spacing w:after="20"/>
        <w:rPr>
          <w:sz w:val="8"/>
          <w:szCs w:val="10"/>
        </w:rPr>
      </w:pPr>
    </w:p>
    <w:p w14:paraId="456DDD50" w14:textId="77777777" w:rsidR="005826AE" w:rsidRDefault="00C80778">
      <w:r>
        <w:t>Popular science stops there. The physics is subtler — and much more interesting.</w:t>
      </w:r>
    </w:p>
    <w:p w14:paraId="22D01471" w14:textId="77777777" w:rsidR="00A43A92" w:rsidRDefault="00A43A92"/>
    <w:p w14:paraId="23ACE661" w14:textId="77777777" w:rsidR="005826AE" w:rsidRDefault="00C80778">
      <w:pPr>
        <w:pStyle w:val="Heading2"/>
      </w:pPr>
      <w:r>
        <w:t>A Universe With Less Stuff Than It Appears to Have</w:t>
      </w:r>
    </w:p>
    <w:p w14:paraId="3B0EDAF9" w14:textId="77777777" w:rsidR="007C21B1" w:rsidRPr="007C21B1" w:rsidRDefault="007C21B1" w:rsidP="007C21B1">
      <w:pPr>
        <w:rPr>
          <w:sz w:val="10"/>
          <w:szCs w:val="12"/>
        </w:rPr>
      </w:pPr>
    </w:p>
    <w:p w14:paraId="43F36417" w14:textId="77777777" w:rsidR="0000363A" w:rsidRDefault="00C80778" w:rsidP="0000363A">
      <w:r>
        <w:t>Imagine discovering that a three-dimensional world could be completely described by information living on a two-dimensional boundary.</w:t>
      </w:r>
    </w:p>
    <w:p w14:paraId="6B5393D4" w14:textId="77777777" w:rsidR="0000363A" w:rsidRPr="0000363A" w:rsidRDefault="0000363A" w:rsidP="0000363A">
      <w:pPr>
        <w:rPr>
          <w:sz w:val="8"/>
          <w:szCs w:val="10"/>
        </w:rPr>
      </w:pPr>
    </w:p>
    <w:p w14:paraId="005B252E" w14:textId="77777777" w:rsidR="0000363A" w:rsidRDefault="00C80778" w:rsidP="0000363A">
      <w:r>
        <w:t>Not because the third dimension is fake in the ordinary sense.</w:t>
      </w:r>
    </w:p>
    <w:p w14:paraId="43ADFE3F" w14:textId="77777777" w:rsidR="0000363A" w:rsidRPr="0000363A" w:rsidRDefault="0000363A" w:rsidP="0000363A">
      <w:pPr>
        <w:rPr>
          <w:sz w:val="8"/>
          <w:szCs w:val="10"/>
        </w:rPr>
      </w:pPr>
    </w:p>
    <w:p w14:paraId="04FF9AFF" w14:textId="77777777" w:rsidR="0000363A" w:rsidRDefault="00C80778" w:rsidP="0000363A">
      <w:r>
        <w:t>But because the same physics might have two mathematically equivalent descriptions.</w:t>
      </w:r>
    </w:p>
    <w:p w14:paraId="5CE9DDE9" w14:textId="77777777" w:rsidR="0000363A" w:rsidRPr="0000363A" w:rsidRDefault="0000363A" w:rsidP="0000363A">
      <w:pPr>
        <w:rPr>
          <w:sz w:val="8"/>
          <w:szCs w:val="10"/>
        </w:rPr>
      </w:pPr>
    </w:p>
    <w:p w14:paraId="12F3131B" w14:textId="77777777" w:rsidR="0000363A" w:rsidRDefault="00C80778" w:rsidP="0000363A">
      <w:r>
        <w:t>Holographic duality's important idea is exactly this.</w:t>
      </w:r>
    </w:p>
    <w:p w14:paraId="1230B606" w14:textId="77777777" w:rsidR="0000363A" w:rsidRPr="0000363A" w:rsidRDefault="0000363A" w:rsidP="0000363A">
      <w:pPr>
        <w:rPr>
          <w:sz w:val="8"/>
          <w:szCs w:val="10"/>
        </w:rPr>
      </w:pPr>
    </w:p>
    <w:p w14:paraId="71C3B508" w14:textId="77777777" w:rsidR="0000363A" w:rsidRDefault="00C80778" w:rsidP="0000363A">
      <w:r>
        <w:t>The universe may admit descriptions that look radically different while encoding the same underlying physics.</w:t>
      </w:r>
    </w:p>
    <w:p w14:paraId="7C04DE3A" w14:textId="77777777" w:rsidR="0000363A" w:rsidRPr="0000363A" w:rsidRDefault="0000363A" w:rsidP="0000363A">
      <w:pPr>
        <w:rPr>
          <w:sz w:val="8"/>
          <w:szCs w:val="10"/>
        </w:rPr>
      </w:pPr>
    </w:p>
    <w:p w14:paraId="61CE4DAE" w14:textId="77777777" w:rsidR="005826AE" w:rsidRDefault="00C80778">
      <w:pPr>
        <w:keepNext/>
        <w:keepLines/>
      </w:pPr>
      <w:r>
        <w:t>Reality could have more than one perfectly valid language.</w:t>
      </w:r>
    </w:p>
    <w:p w14:paraId="4286FABB" w14:textId="77777777" w:rsidR="007C21B1" w:rsidRPr="007C21B1" w:rsidRDefault="007C21B1">
      <w:pPr>
        <w:keepNext/>
        <w:keepLines/>
        <w:rPr>
          <w:sz w:val="10"/>
          <w:szCs w:val="12"/>
        </w:rPr>
      </w:pPr>
    </w:p>
    <w:p w14:paraId="4F4DAEB3" w14:textId="77777777" w:rsidR="00402E8E" w:rsidRDefault="00402E8E">
      <w:pPr>
        <w:spacing w:before="1000"/>
      </w:pPr>
    </w:p>
    <w:p w14:paraId="7233EFE7" w14:textId="77777777" w:rsidR="005826AE" w:rsidRDefault="00C80778">
      <w:pPr>
        <w:pStyle w:val="Heading2"/>
      </w:pPr>
      <w:r>
        <w:t>Then Someone Asked: What If It Is a Simulation?</w:t>
      </w:r>
    </w:p>
    <w:p w14:paraId="4D8759D1" w14:textId="77777777" w:rsidR="007C21B1" w:rsidRPr="00A32428" w:rsidRDefault="007C21B1" w:rsidP="007C21B1">
      <w:pPr>
        <w:rPr>
          <w:sz w:val="14"/>
          <w:szCs w:val="16"/>
        </w:rPr>
      </w:pPr>
    </w:p>
    <w:p w14:paraId="5C8D8C27" w14:textId="77777777" w:rsidR="0000363A" w:rsidRDefault="00C80778" w:rsidP="0000363A">
      <w:r>
        <w:t>Now we make a dangerous jump.</w:t>
      </w:r>
    </w:p>
    <w:p w14:paraId="3D469D38" w14:textId="77777777" w:rsidR="0000363A" w:rsidRPr="0000363A" w:rsidRDefault="0000363A" w:rsidP="0000363A">
      <w:pPr>
        <w:rPr>
          <w:sz w:val="8"/>
          <w:szCs w:val="10"/>
        </w:rPr>
      </w:pPr>
    </w:p>
    <w:p w14:paraId="590A3A25" w14:textId="77777777" w:rsidR="0000363A" w:rsidRDefault="00C80778" w:rsidP="0000363A">
      <w:r>
        <w:t xml:space="preserve">If information is fundamental — or at least deeply important — could the universe be a computer simulation? </w:t>
      </w:r>
    </w:p>
    <w:p w14:paraId="78657E3F" w14:textId="77777777" w:rsidR="0000363A" w:rsidRPr="0000363A" w:rsidRDefault="0000363A" w:rsidP="0000363A">
      <w:pPr>
        <w:rPr>
          <w:sz w:val="8"/>
          <w:szCs w:val="10"/>
        </w:rPr>
      </w:pPr>
    </w:p>
    <w:p w14:paraId="68A92ACC" w14:textId="77777777" w:rsidR="009B2293" w:rsidRDefault="00381A05">
      <w:r>
        <w:t xml:space="preserve">Nick Bostrom, a Swedish philosopher at the University of Oxford, formulated in 2003 a serious argument: </w:t>
      </w:r>
    </w:p>
    <w:p w14:paraId="3CDBD450" w14:textId="77777777" w:rsidR="0000363A" w:rsidRDefault="009B2293" w:rsidP="0000363A">
      <w:r>
        <w:t xml:space="preserve">The simulation argument does not claim to prove that we are simulated. </w:t>
      </w:r>
    </w:p>
    <w:p w14:paraId="586CD2BC" w14:textId="77777777" w:rsidR="0000363A" w:rsidRPr="0000363A" w:rsidRDefault="0000363A" w:rsidP="0000363A">
      <w:pPr>
        <w:rPr>
          <w:sz w:val="8"/>
          <w:szCs w:val="10"/>
        </w:rPr>
      </w:pPr>
    </w:p>
    <w:p w14:paraId="61DD4FAF"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0246E12B" w14:textId="77777777" w:rsidR="0000363A" w:rsidRPr="0000363A" w:rsidRDefault="0000363A" w:rsidP="0000363A">
      <w:pPr>
        <w:rPr>
          <w:sz w:val="8"/>
          <w:szCs w:val="10"/>
        </w:rPr>
      </w:pPr>
    </w:p>
    <w:p w14:paraId="7438D402" w14:textId="77777777" w:rsidR="005826AE" w:rsidRDefault="00C80778">
      <w:r>
        <w:t>That is a philosophical argument. It is not experimental evidence that we live in a simulation.</w:t>
      </w:r>
    </w:p>
    <w:p w14:paraId="432A4312" w14:textId="77777777" w:rsidR="00A43A92" w:rsidRPr="00A43A92" w:rsidRDefault="00A43A92" w:rsidP="00A43A92"/>
    <w:p w14:paraId="475BDB23" w14:textId="77777777" w:rsidR="005826AE" w:rsidRDefault="00C80778">
      <w:pPr>
        <w:pStyle w:val="Heading2"/>
      </w:pPr>
      <w:r>
        <w:t>The Important Difference</w:t>
      </w:r>
    </w:p>
    <w:p w14:paraId="29F2A023" w14:textId="77777777" w:rsidR="007C21B1" w:rsidRPr="00A32428" w:rsidRDefault="007C21B1" w:rsidP="007C21B1">
      <w:pPr>
        <w:rPr>
          <w:sz w:val="10"/>
          <w:szCs w:val="10"/>
        </w:rPr>
      </w:pPr>
    </w:p>
    <w:p w14:paraId="5BF6310F" w14:textId="77777777" w:rsidR="0000363A" w:rsidRDefault="00C80778" w:rsidP="0000363A">
      <w:r>
        <w:t>A holographic universe and a simulated universe are not the same idea.</w:t>
      </w:r>
    </w:p>
    <w:p w14:paraId="0EC4FE32" w14:textId="77777777" w:rsidR="0000363A" w:rsidRPr="0000363A" w:rsidRDefault="0000363A" w:rsidP="0000363A">
      <w:pPr>
        <w:rPr>
          <w:sz w:val="8"/>
          <w:szCs w:val="10"/>
        </w:rPr>
      </w:pPr>
    </w:p>
    <w:p w14:paraId="36586D4D" w14:textId="77777777" w:rsidR="0000363A" w:rsidRDefault="00C80778" w:rsidP="0000363A">
      <w:r>
        <w:t>Holography is a serious research program in theoretical physics, with concrete mathematical realizations such as Anti-de Sitter / Conformal Field Theory (AdS/CFT).</w:t>
      </w:r>
    </w:p>
    <w:p w14:paraId="7965F218" w14:textId="77777777" w:rsidR="0000363A" w:rsidRPr="0000363A" w:rsidRDefault="0000363A" w:rsidP="0000363A">
      <w:pPr>
        <w:rPr>
          <w:sz w:val="8"/>
          <w:szCs w:val="10"/>
        </w:rPr>
      </w:pPr>
    </w:p>
    <w:p w14:paraId="57057BBA" w14:textId="77777777" w:rsidR="0000363A" w:rsidRDefault="00C80778" w:rsidP="0000363A">
      <w:r>
        <w:t>Simulation is a philosophical hypothesis about what kind of physical substrate ultimately generates our experienced world.</w:t>
      </w:r>
    </w:p>
    <w:p w14:paraId="086875E6" w14:textId="77777777" w:rsidR="0000363A" w:rsidRPr="0000363A" w:rsidRDefault="0000363A" w:rsidP="0000363A">
      <w:pPr>
        <w:rPr>
          <w:sz w:val="8"/>
          <w:szCs w:val="10"/>
        </w:rPr>
      </w:pPr>
    </w:p>
    <w:p w14:paraId="2A7FBE8A" w14:textId="77777777" w:rsidR="0000363A" w:rsidRDefault="00C80778" w:rsidP="0000363A">
      <w:r>
        <w:t xml:space="preserve">One possibility is about duality and information in physical theories. </w:t>
      </w:r>
    </w:p>
    <w:p w14:paraId="01BD80A4" w14:textId="77777777" w:rsidR="0000363A" w:rsidRPr="0000363A" w:rsidRDefault="0000363A" w:rsidP="0000363A">
      <w:pPr>
        <w:rPr>
          <w:sz w:val="8"/>
          <w:szCs w:val="10"/>
        </w:rPr>
      </w:pPr>
    </w:p>
    <w:p w14:paraId="5DFCB226" w14:textId="77777777" w:rsidR="0000363A" w:rsidRDefault="00C80778" w:rsidP="0000363A">
      <w:r>
        <w:t>The other possibility is about whether our physical world is itself computationally generated.</w:t>
      </w:r>
    </w:p>
    <w:p w14:paraId="424B39D8" w14:textId="77777777" w:rsidR="0000363A" w:rsidRPr="0000363A" w:rsidRDefault="0000363A" w:rsidP="0000363A">
      <w:pPr>
        <w:rPr>
          <w:sz w:val="8"/>
          <w:szCs w:val="10"/>
        </w:rPr>
      </w:pPr>
    </w:p>
    <w:p w14:paraId="5AF6DC5F" w14:textId="77777777" w:rsidR="005826AE" w:rsidRDefault="00C80778">
      <w:pPr>
        <w:keepNext/>
        <w:keepLines/>
      </w:pPr>
      <w:r>
        <w:t>They can be discussed together. They should not be quietly merged.</w:t>
      </w:r>
    </w:p>
    <w:p w14:paraId="4B711E99" w14:textId="77777777" w:rsidR="009B2293" w:rsidRDefault="009B2293">
      <w:pPr>
        <w:keepNext/>
        <w:keepLines/>
        <w:rPr>
          <w:sz w:val="24"/>
          <w:szCs w:val="28"/>
        </w:rPr>
      </w:pPr>
    </w:p>
    <w:p w14:paraId="4DAFB79C" w14:textId="77777777" w:rsidR="00054079" w:rsidRPr="00A34D09" w:rsidRDefault="00054079">
      <w:pPr>
        <w:keepNext/>
        <w:keepLines/>
        <w:rPr>
          <w:sz w:val="24"/>
          <w:szCs w:val="28"/>
        </w:rPr>
      </w:pPr>
    </w:p>
    <w:p w14:paraId="6923C851" w14:textId="77777777" w:rsidR="005826AE" w:rsidRDefault="00C80778">
      <w:pPr>
        <w:pStyle w:val="Heading2"/>
      </w:pPr>
      <w:r>
        <w:t>Would a Simulation Still Be Real?</w:t>
      </w:r>
    </w:p>
    <w:p w14:paraId="1CC8B3CE" w14:textId="77777777" w:rsidR="00B31561" w:rsidRPr="00B31561" w:rsidRDefault="00B31561" w:rsidP="00B31561">
      <w:pPr>
        <w:rPr>
          <w:sz w:val="8"/>
          <w:szCs w:val="10"/>
        </w:rPr>
      </w:pPr>
    </w:p>
    <w:p w14:paraId="5AA69A49" w14:textId="77777777" w:rsidR="005826AE" w:rsidRDefault="00C80778">
      <w:r>
        <w:t>Suppose, for the sake of argument, that we are simulated.</w:t>
      </w:r>
    </w:p>
    <w:p w14:paraId="4479C20E" w14:textId="77777777" w:rsidR="00B31561" w:rsidRPr="00B31561" w:rsidRDefault="00B31561" w:rsidP="00B31561">
      <w:pPr>
        <w:rPr>
          <w:sz w:val="8"/>
          <w:szCs w:val="10"/>
        </w:rPr>
      </w:pPr>
    </w:p>
    <w:p w14:paraId="0E165D45" w14:textId="77777777" w:rsidR="005826AE" w:rsidRDefault="00C80778" w:rsidP="00B31561">
      <w:pPr>
        <w:pStyle w:val="ListParagraph"/>
        <w:numPr>
          <w:ilvl w:val="0"/>
          <w:numId w:val="15"/>
        </w:numPr>
      </w:pPr>
      <w:r>
        <w:t>Would your chair stop being real?</w:t>
      </w:r>
    </w:p>
    <w:p w14:paraId="0B04CCCD" w14:textId="77777777" w:rsidR="005826AE" w:rsidRDefault="00C80778" w:rsidP="00B31561">
      <w:pPr>
        <w:pStyle w:val="ListParagraph"/>
        <w:numPr>
          <w:ilvl w:val="0"/>
          <w:numId w:val="15"/>
        </w:numPr>
      </w:pPr>
      <w:r>
        <w:t>Would gravity stop hurting if you fell off it?</w:t>
      </w:r>
    </w:p>
    <w:p w14:paraId="523198CE" w14:textId="77777777" w:rsidR="005826AE" w:rsidRDefault="00C80778" w:rsidP="00B31561">
      <w:pPr>
        <w:pStyle w:val="ListParagraph"/>
        <w:numPr>
          <w:ilvl w:val="0"/>
          <w:numId w:val="15"/>
        </w:numPr>
      </w:pPr>
      <w:r>
        <w:t>Would your coffee become philosophical?</w:t>
      </w:r>
    </w:p>
    <w:p w14:paraId="53C009DA" w14:textId="77777777" w:rsidR="00B31561" w:rsidRPr="00B31561" w:rsidRDefault="00B31561">
      <w:pPr>
        <w:rPr>
          <w:sz w:val="8"/>
          <w:szCs w:val="10"/>
        </w:rPr>
      </w:pPr>
    </w:p>
    <w:p w14:paraId="0946C312" w14:textId="77777777" w:rsidR="005826AE" w:rsidRDefault="00C80778">
      <w:r>
        <w:t>Not necessarily.</w:t>
      </w:r>
    </w:p>
    <w:p w14:paraId="7AB638F7" w14:textId="77777777" w:rsidR="00B31561" w:rsidRPr="00B31561" w:rsidRDefault="00B31561">
      <w:pPr>
        <w:rPr>
          <w:sz w:val="8"/>
          <w:szCs w:val="10"/>
        </w:rPr>
      </w:pPr>
    </w:p>
    <w:p w14:paraId="3BB45B1C" w14:textId="77777777" w:rsidR="00B31561" w:rsidRDefault="00C80778" w:rsidP="00B31561">
      <w:r>
        <w:t>If the simulated world has stable laws and produces genuine experiences, then it is still the world you inhabit.</w:t>
      </w:r>
    </w:p>
    <w:p w14:paraId="111812EC" w14:textId="77777777" w:rsidR="00B31561" w:rsidRPr="00B31561" w:rsidRDefault="00B31561" w:rsidP="00B31561">
      <w:pPr>
        <w:rPr>
          <w:sz w:val="8"/>
          <w:szCs w:val="10"/>
        </w:rPr>
      </w:pPr>
    </w:p>
    <w:p w14:paraId="639AA1BA" w14:textId="77777777" w:rsidR="00B31561" w:rsidRDefault="00C80778" w:rsidP="00B31561">
      <w:r>
        <w:t xml:space="preserve">Bostrom himself notes that a simulated world could still be real in an ordinary sense, while being part of a larger reality containing the simulator and its physical substrate. </w:t>
      </w:r>
    </w:p>
    <w:p w14:paraId="3E3B4D0A" w14:textId="77777777" w:rsidR="00B31561" w:rsidRPr="00B31561" w:rsidRDefault="00B31561" w:rsidP="00B31561">
      <w:pPr>
        <w:rPr>
          <w:sz w:val="8"/>
          <w:szCs w:val="10"/>
        </w:rPr>
      </w:pPr>
    </w:p>
    <w:p w14:paraId="040744C4" w14:textId="77777777" w:rsidR="005826AE" w:rsidRDefault="00C80778">
      <w:r>
        <w:t>“Simulated” does not automatically mean “imaginary.”</w:t>
      </w:r>
    </w:p>
    <w:p w14:paraId="25E5B54C" w14:textId="77777777" w:rsidR="00B31561" w:rsidRDefault="00C80778" w:rsidP="00B31561">
      <w:r>
        <w:t>A weather simulation is imaginary weather.</w:t>
      </w:r>
    </w:p>
    <w:p w14:paraId="7868F0E2" w14:textId="77777777" w:rsidR="00B31561" w:rsidRPr="00B31561" w:rsidRDefault="00B31561" w:rsidP="00B31561">
      <w:pPr>
        <w:rPr>
          <w:sz w:val="8"/>
          <w:szCs w:val="10"/>
        </w:rPr>
      </w:pPr>
    </w:p>
    <w:p w14:paraId="6CEE0ADB" w14:textId="77777777" w:rsidR="00B31561" w:rsidRDefault="00C80778" w:rsidP="00B31561">
      <w:r>
        <w:t>A conscious simulated experience, if consciousness can exist in such a substrate, would be another matter entirely.</w:t>
      </w:r>
    </w:p>
    <w:p w14:paraId="03235E09" w14:textId="77777777" w:rsidR="00F36708" w:rsidRPr="00054079" w:rsidRDefault="00F36708" w:rsidP="00B31561">
      <w:hyperlink w:anchor="contents"/>
    </w:p>
    <w:p w14:paraId="7EDB3716" w14:textId="77777777" w:rsidR="00402E8E" w:rsidRDefault="00402E8E">
      <w:pPr>
        <w:spacing w:before="1000"/>
      </w:pPr>
    </w:p>
    <w:p w14:paraId="3ADD5390" w14:textId="77777777" w:rsidR="005826AE" w:rsidRDefault="00C80778">
      <w:pPr>
        <w:pStyle w:val="Heading2"/>
      </w:pPr>
      <w:r>
        <w:t>Could We Ever Know?</w:t>
      </w:r>
    </w:p>
    <w:p w14:paraId="57DB7C93" w14:textId="77777777" w:rsidR="00B31561" w:rsidRPr="00B31561" w:rsidRDefault="00B31561" w:rsidP="00B31561">
      <w:pPr>
        <w:rPr>
          <w:sz w:val="10"/>
          <w:szCs w:val="12"/>
        </w:rPr>
      </w:pPr>
    </w:p>
    <w:p w14:paraId="1A46F543" w14:textId="77777777" w:rsidR="00B31561" w:rsidRDefault="00C80778" w:rsidP="00B31561">
      <w:r>
        <w:t>This is where things become particularly uncomfortable.</w:t>
      </w:r>
    </w:p>
    <w:p w14:paraId="2F3BC75C" w14:textId="77777777" w:rsidR="00B31561" w:rsidRPr="00B31561" w:rsidRDefault="00B31561" w:rsidP="00B31561">
      <w:pPr>
        <w:rPr>
          <w:sz w:val="8"/>
          <w:szCs w:val="10"/>
        </w:rPr>
      </w:pPr>
    </w:p>
    <w:p w14:paraId="235BDADB" w14:textId="77777777" w:rsidR="00B31561" w:rsidRDefault="00C80778" w:rsidP="00B31561">
      <w:r>
        <w:t>If a sufficiently advanced simulation perfectly reproduced every experiment we could perform, then an experiment performed entirely inside it might never reveal the outside computer.</w:t>
      </w:r>
    </w:p>
    <w:p w14:paraId="15E7D383" w14:textId="77777777" w:rsidR="00B31561" w:rsidRPr="00B31561" w:rsidRDefault="00B31561" w:rsidP="00B31561">
      <w:pPr>
        <w:rPr>
          <w:sz w:val="8"/>
          <w:szCs w:val="10"/>
        </w:rPr>
      </w:pPr>
    </w:p>
    <w:p w14:paraId="79A9F4CB" w14:textId="77777777" w:rsidR="00B31561" w:rsidRDefault="00C80778" w:rsidP="00B31561">
      <w:r>
        <w:t>Looking for a “glitch” is therefore not a scientific method.</w:t>
      </w:r>
    </w:p>
    <w:p w14:paraId="08211665" w14:textId="77777777" w:rsidR="00B31561" w:rsidRPr="00B31561" w:rsidRDefault="00B31561" w:rsidP="00B31561">
      <w:pPr>
        <w:rPr>
          <w:sz w:val="8"/>
          <w:szCs w:val="10"/>
        </w:rPr>
      </w:pPr>
    </w:p>
    <w:p w14:paraId="7864E3E6" w14:textId="77777777" w:rsidR="00B31561" w:rsidRDefault="00C80778" w:rsidP="00B31561">
      <w:r>
        <w:t>If you find one, check your eyesight before checking the universe.</w:t>
      </w:r>
    </w:p>
    <w:p w14:paraId="5187EC22" w14:textId="77777777" w:rsidR="00B31561" w:rsidRPr="00B31561" w:rsidRDefault="00B31561" w:rsidP="00B31561">
      <w:pPr>
        <w:rPr>
          <w:sz w:val="8"/>
          <w:szCs w:val="10"/>
        </w:rPr>
      </w:pPr>
    </w:p>
    <w:p w14:paraId="667ABEAC" w14:textId="77777777" w:rsidR="005826AE" w:rsidRDefault="00C80778">
      <w:r>
        <w:t>The deeper problem is epistemological:</w:t>
      </w:r>
    </w:p>
    <w:p w14:paraId="0DF1C306" w14:textId="77777777" w:rsidR="005826AE" w:rsidRDefault="00C80778">
      <w:r>
        <w:t>How do you distinguish a sufficiently perfect model of reality from reality itself?</w:t>
      </w:r>
    </w:p>
    <w:p w14:paraId="0ED37E4C" w14:textId="77777777" w:rsidR="005826AE" w:rsidRDefault="00C80778">
      <w:r>
        <w:t>Physics normally answers questions by experiment.</w:t>
      </w:r>
    </w:p>
    <w:p w14:paraId="62A0D72A" w14:textId="77777777" w:rsidR="005826AE" w:rsidRDefault="00C80778">
      <w:pPr>
        <w:keepNext/>
        <w:keepLines/>
      </w:pPr>
      <w:r>
        <w:t>But if the hypothesis changes what counts as the physical substrate of every experiment, the rules become slippery.</w:t>
      </w:r>
    </w:p>
    <w:p w14:paraId="4F6B50E1" w14:textId="77777777" w:rsidR="005826AE" w:rsidRDefault="00C80778">
      <w:pPr>
        <w:shd w:val="clear" w:color="auto" w:fill="EDF2F8"/>
      </w:pPr>
      <w:r>
        <w:rPr>
          <w:b/>
          <w:i/>
          <w:color w:val="4F81BD"/>
          <w:sz w:val="18"/>
        </w:rPr>
        <w:t>A DEEPER LOOK: SIMULATIONS, CONSCIOUSNESS, AND QUANTUM BIOLOGY</w:t>
      </w:r>
    </w:p>
    <w:p w14:paraId="630AB3C8" w14:textId="77777777" w:rsidR="005826AE" w:rsidRDefault="005826AE">
      <w:pPr>
        <w:shd w:val="clear" w:color="auto" w:fill="EDF2F8"/>
      </w:pPr>
    </w:p>
    <w:p w14:paraId="2C9FFD03" w14:textId="77777777" w:rsidR="005826AE" w:rsidRDefault="00C80778">
      <w:pPr>
        <w:pStyle w:val="Heading2"/>
        <w:shd w:val="clear" w:color="auto" w:fill="EDF2F8"/>
      </w:pPr>
      <w:r>
        <w:rPr>
          <w:i/>
        </w:rPr>
        <w:t>The Computer That Simulates Itself</w:t>
      </w:r>
    </w:p>
    <w:p w14:paraId="10BA3183" w14:textId="77777777" w:rsidR="00C37291" w:rsidRPr="00C37291" w:rsidRDefault="00C37291" w:rsidP="00C37291">
      <w:pPr>
        <w:shd w:val="clear" w:color="auto" w:fill="EDF2F8"/>
        <w:rPr>
          <w:sz w:val="8"/>
          <w:szCs w:val="10"/>
        </w:rPr>
      </w:pPr>
    </w:p>
    <w:p w14:paraId="520A24C3" w14:textId="77777777" w:rsidR="00F36708" w:rsidRPr="00F36708" w:rsidRDefault="00F36708" w:rsidP="00F36708">
      <w:pPr>
        <w:shd w:val="clear" w:color="auto" w:fill="EDF2F8"/>
        <w:rPr>
          <w:sz w:val="6"/>
          <w:szCs w:val="8"/>
        </w:rPr>
      </w:pPr>
    </w:p>
    <w:p w14:paraId="6A313331" w14:textId="77777777" w:rsidR="005826AE" w:rsidRDefault="00C80778">
      <w:pPr>
        <w:shd w:val="clear" w:color="auto" w:fill="EDF2F8"/>
      </w:pPr>
      <w:r>
        <w:rPr>
          <w:i/>
        </w:rPr>
        <w:t>There is an even stranger possibility.</w:t>
      </w:r>
    </w:p>
    <w:p w14:paraId="7C85BD48" w14:textId="77777777" w:rsidR="005826AE" w:rsidRDefault="00C80778">
      <w:pPr>
        <w:shd w:val="clear" w:color="auto" w:fill="EDF2F8"/>
      </w:pPr>
      <w:r>
        <w:rPr>
          <w:i/>
        </w:rPr>
        <w:t>Suppose a simulated civilization becomes technologically advanced.</w:t>
      </w:r>
    </w:p>
    <w:p w14:paraId="31BB753C" w14:textId="77777777" w:rsidR="005826AE" w:rsidRDefault="00C80778">
      <w:pPr>
        <w:shd w:val="clear" w:color="auto" w:fill="EDF2F8"/>
      </w:pPr>
      <w:r>
        <w:rPr>
          <w:i/>
        </w:rPr>
        <w:t>It builds computers.</w:t>
      </w:r>
    </w:p>
    <w:p w14:paraId="7F8D3EDB" w14:textId="77777777" w:rsidR="005826AE" w:rsidRDefault="00C80778">
      <w:pPr>
        <w:shd w:val="clear" w:color="auto" w:fill="EDF2F8"/>
      </w:pPr>
      <w:r>
        <w:rPr>
          <w:i/>
        </w:rPr>
        <w:t>Those computers run simulations.</w:t>
      </w:r>
    </w:p>
    <w:p w14:paraId="68B1635F" w14:textId="77777777" w:rsidR="005826AE" w:rsidRDefault="00C80778">
      <w:pPr>
        <w:shd w:val="clear" w:color="auto" w:fill="EDF2F8"/>
      </w:pPr>
      <w:r>
        <w:rPr>
          <w:i/>
        </w:rPr>
        <w:t>Some of those simulations contain civilizations.</w:t>
      </w:r>
    </w:p>
    <w:p w14:paraId="783E319D" w14:textId="77777777" w:rsidR="005826AE" w:rsidRDefault="00C80778">
      <w:pPr>
        <w:shd w:val="clear" w:color="auto" w:fill="EDF2F8"/>
      </w:pPr>
      <w:r>
        <w:rPr>
          <w:i/>
        </w:rPr>
        <w:t>Those civilizations build computers.</w:t>
      </w:r>
    </w:p>
    <w:p w14:paraId="050248C7" w14:textId="77777777" w:rsidR="005826AE" w:rsidRDefault="00C80778">
      <w:pPr>
        <w:shd w:val="clear" w:color="auto" w:fill="EDF2F8"/>
      </w:pPr>
      <w:r>
        <w:rPr>
          <w:i/>
        </w:rPr>
        <w:t>And so on.</w:t>
      </w:r>
    </w:p>
    <w:p w14:paraId="43AEADC5" w14:textId="77777777" w:rsidR="005826AE" w:rsidRDefault="00C80778">
      <w:pPr>
        <w:shd w:val="clear" w:color="auto" w:fill="EDF2F8"/>
      </w:pPr>
      <w:r>
        <w:rPr>
          <w:i/>
        </w:rPr>
        <w:t>A hierarchy of realities appears.</w:t>
      </w:r>
    </w:p>
    <w:p w14:paraId="1F4D303E" w14:textId="77777777" w:rsidR="005826AE" w:rsidRDefault="00C80778">
      <w:pPr>
        <w:shd w:val="clear" w:color="auto" w:fill="EDF2F8"/>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pPr>
      <w:r>
        <w:rPr>
          <w:i/>
        </w:rPr>
        <w:t>At this point, someone should probably put a label on the bottom level.</w:t>
      </w:r>
    </w:p>
    <w:p w14:paraId="15B78873" w14:textId="77777777" w:rsidR="005826AE" w:rsidRPr="00A43A92" w:rsidRDefault="00C80778">
      <w:pPr>
        <w:shd w:val="clear" w:color="auto" w:fill="EDF2F8"/>
        <w:rPr>
          <w:sz w:val="28"/>
          <w:szCs w:val="32"/>
        </w:rPr>
      </w:pPr>
      <w:r>
        <w:rPr>
          <w:i/>
        </w:rPr>
        <w:t>Unfortunately, we have no idea which floor we are on.</w:t>
      </w:r>
    </w:p>
    <w:p w14:paraId="3CFA6F88" w14:textId="77777777" w:rsidR="005826AE" w:rsidRDefault="00C80778">
      <w:pPr>
        <w:pStyle w:val="Heading2"/>
        <w:shd w:val="clear" w:color="auto" w:fill="EDF2F8"/>
      </w:pPr>
      <w:r>
        <w:rPr>
          <w:i/>
        </w:rPr>
        <w:lastRenderedPageBreak/>
        <w:t>And Then There Is Consciousness</w:t>
      </w:r>
    </w:p>
    <w:p w14:paraId="6E958062" w14:textId="77777777" w:rsidR="00F36708" w:rsidRPr="00F36708" w:rsidRDefault="00F36708" w:rsidP="00F36708">
      <w:pPr>
        <w:shd w:val="clear" w:color="auto" w:fill="EDF2F8"/>
        <w:rPr>
          <w:sz w:val="10"/>
          <w:szCs w:val="12"/>
        </w:rPr>
      </w:pPr>
    </w:p>
    <w:p w14:paraId="786B107B" w14:textId="77777777" w:rsidR="00B31561" w:rsidRDefault="00C80778" w:rsidP="00B31561">
      <w:pPr>
        <w:shd w:val="clear" w:color="auto" w:fill="EDF2F8"/>
      </w:pPr>
      <w:r>
        <w:rPr>
          <w:i/>
        </w:rPr>
        <w:t>A simulation argument becomes much more interesting if consciousness can exist in a computational process.</w:t>
      </w:r>
    </w:p>
    <w:p w14:paraId="3E6439A4" w14:textId="77777777" w:rsidR="00B31561" w:rsidRPr="00B31561" w:rsidRDefault="00B31561" w:rsidP="00B31561">
      <w:pPr>
        <w:shd w:val="clear" w:color="auto" w:fill="EDF2F8"/>
        <w:rPr>
          <w:sz w:val="8"/>
          <w:szCs w:val="10"/>
        </w:rPr>
      </w:pPr>
    </w:p>
    <w:p w14:paraId="26042544" w14:textId="77777777" w:rsidR="005826AE" w:rsidRDefault="00C80778">
      <w:pPr>
        <w:shd w:val="clear" w:color="auto" w:fill="EDF2F8"/>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pPr>
      <w:r>
        <w:rPr>
          <w:i/>
        </w:rPr>
        <w:t>They might actually be a person.</w:t>
      </w:r>
    </w:p>
    <w:p w14:paraId="5FC549BB" w14:textId="77777777" w:rsidR="00B31561" w:rsidRPr="00B31561" w:rsidRDefault="00B31561" w:rsidP="00B31561">
      <w:pPr>
        <w:shd w:val="clear" w:color="auto" w:fill="EDF2F8"/>
        <w:rPr>
          <w:sz w:val="8"/>
          <w:szCs w:val="10"/>
        </w:rPr>
      </w:pPr>
    </w:p>
    <w:p w14:paraId="2EAA6766" w14:textId="77777777" w:rsidR="005826AE" w:rsidRDefault="00C80778">
      <w:pPr>
        <w:shd w:val="clear" w:color="auto" w:fill="EDF2F8"/>
      </w:pPr>
      <w:r>
        <w:rPr>
          <w:i/>
        </w:rPr>
        <w:t>But that is not established.</w:t>
      </w:r>
    </w:p>
    <w:p w14:paraId="5A4D6D13" w14:textId="77777777" w:rsidR="00B31561" w:rsidRPr="00B31561" w:rsidRDefault="00B31561">
      <w:pPr>
        <w:shd w:val="clear" w:color="auto" w:fill="EDF2F8"/>
        <w:rPr>
          <w:sz w:val="8"/>
          <w:szCs w:val="10"/>
        </w:rPr>
      </w:pPr>
    </w:p>
    <w:p w14:paraId="675E5482" w14:textId="77777777" w:rsidR="005826AE" w:rsidRDefault="00C80778" w:rsidP="00B31561">
      <w:pPr>
        <w:pStyle w:val="ListParagraph"/>
        <w:numPr>
          <w:ilvl w:val="0"/>
          <w:numId w:val="16"/>
        </w:numPr>
        <w:shd w:val="clear" w:color="auto" w:fill="EDF2F8"/>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w14:paraId="5DABCE09" w14:textId="77777777" w:rsidR="00B31561" w:rsidRPr="00B31561" w:rsidRDefault="00B31561">
      <w:pPr>
        <w:shd w:val="clear" w:color="auto" w:fill="EDF2F8"/>
        <w:rPr>
          <w:sz w:val="8"/>
          <w:szCs w:val="10"/>
        </w:rPr>
      </w:pPr>
    </w:p>
    <w:p w14:paraId="230C04FD" w14:textId="77777777" w:rsidR="005826AE" w:rsidRDefault="00C80778">
      <w:pPr>
        <w:shd w:val="clear" w:color="auto" w:fill="EDF2F8"/>
      </w:pPr>
      <w:r>
        <w:rPr>
          <w:i/>
        </w:rPr>
        <w:t>The computer may be able to simulate your behavior.</w:t>
      </w:r>
    </w:p>
    <w:p w14:paraId="1F282FF5" w14:textId="77777777" w:rsidR="005826AE" w:rsidRDefault="00C80778">
      <w:pPr>
        <w:shd w:val="clear" w:color="auto" w:fill="EDF2F8"/>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09360E00" w14:textId="77777777" w:rsidR="005826AE" w:rsidRDefault="005826AE">
      <w:pPr>
        <w:shd w:val="clear" w:color="auto" w:fill="EDF2F8"/>
      </w:pPr>
    </w:p>
    <w:p w14:paraId="79C3BD42" w14:textId="77777777" w:rsidR="005826AE" w:rsidRDefault="00C80778">
      <w:pPr>
        <w:shd w:val="clear" w:color="auto" w:fill="EDF2F8"/>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65409412" w14:textId="77777777" w:rsidR="005826AE" w:rsidRDefault="005826AE">
      <w:pPr>
        <w:shd w:val="clear" w:color="auto" w:fill="EDF2F8"/>
      </w:pPr>
    </w:p>
    <w:p w14:paraId="797D638E" w14:textId="77777777" w:rsidR="005826AE" w:rsidRDefault="00C80778">
      <w:pPr>
        <w:keepNext/>
        <w:keepLines/>
        <w:shd w:val="clear" w:color="auto" w:fill="EDF2F8"/>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5A6149CD" w14:textId="77777777" w:rsidR="005826AE" w:rsidRDefault="005826AE">
      <w:pPr>
        <w:keepNext/>
        <w:keepLines/>
        <w:shd w:val="clear" w:color="auto" w:fill="EDF2F8"/>
      </w:pPr>
    </w:p>
    <w:p w14:paraId="61592A31" w14:textId="77777777" w:rsidR="00C37291" w:rsidRDefault="00C37291">
      <w:pPr>
        <w:keepNext/>
        <w:keepLines/>
        <w:shd w:val="clear" w:color="auto" w:fill="EDF2F8"/>
      </w:pPr>
    </w:p>
    <w:p w14:paraId="34B48925" w14:textId="77777777" w:rsidR="00F36708" w:rsidRDefault="00F36708">
      <w:pPr>
        <w:keepNext/>
        <w:keepLines/>
        <w:shd w:val="clear" w:color="auto" w:fill="EDF2F8"/>
      </w:pPr>
    </w:p>
    <w:p w14:paraId="0CFE2723" w14:textId="77777777" w:rsidR="005826AE" w:rsidRDefault="00C80778">
      <w:pPr>
        <w:shd w:val="clear" w:color="auto" w:fill="EDF2F8"/>
      </w:pPr>
      <w:r>
        <w:rPr>
          <w:b/>
          <w:i/>
          <w:color w:val="4F81BD"/>
          <w:sz w:val="18"/>
        </w:rPr>
        <w:t>END OF OPTIONAL DEEPER LOOK</w:t>
      </w:r>
    </w:p>
    <w:p w14:paraId="0D302343" w14:textId="77777777" w:rsidR="005826AE" w:rsidRDefault="00C80778">
      <w:pPr>
        <w:pStyle w:val="Heading2"/>
      </w:pPr>
      <w:r>
        <w:t>The Most Dangerous Word: “Just”</w:t>
      </w:r>
    </w:p>
    <w:p w14:paraId="0AC58800" w14:textId="77777777" w:rsidR="00F36708" w:rsidRPr="00F36708" w:rsidRDefault="00F36708" w:rsidP="00F36708">
      <w:pPr>
        <w:rPr>
          <w:sz w:val="6"/>
          <w:szCs w:val="8"/>
        </w:rPr>
      </w:pPr>
    </w:p>
    <w:p w14:paraId="56FF267D" w14:textId="77777777" w:rsidR="005826AE" w:rsidRDefault="00C80778">
      <w:r>
        <w:t>We have repeatedly made the same mistake in this book.</w:t>
      </w:r>
    </w:p>
    <w:p w14:paraId="157475FC" w14:textId="77777777" w:rsidR="005826AE" w:rsidRDefault="00C80778">
      <w:r>
        <w:t>We say:</w:t>
      </w:r>
    </w:p>
    <w:p w14:paraId="2FDEFF97" w14: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pPr>
      <w:r>
        <w:t>“It's just information.”</w:t>
      </w:r>
    </w:p>
    <w:p w14:paraId="35437E8B" w14:textId="77777777" w:rsidR="005826AE" w:rsidRDefault="00C80778" w:rsidP="00B31561">
      <w:pPr>
        <w:pStyle w:val="ListParagraph"/>
        <w:numPr>
          <w:ilvl w:val="0"/>
          <w:numId w:val="17"/>
        </w:numPr>
      </w:pPr>
      <w:r>
        <w:t>“It's just a wave function.”</w:t>
      </w:r>
    </w:p>
    <w:p w14:paraId="795A6832" w14:textId="77777777" w:rsidR="005826AE" w:rsidRDefault="00C80778" w:rsidP="00B31561">
      <w:pPr>
        <w:pStyle w:val="ListParagraph"/>
        <w:numPr>
          <w:ilvl w:val="0"/>
          <w:numId w:val="17"/>
        </w:numPr>
      </w:pPr>
      <w:r>
        <w:t>“It's just geometry.”</w:t>
      </w:r>
    </w:p>
    <w:p w14:paraId="1C5C2DDE" w14:textId="77777777" w:rsidR="005826AE" w:rsidRDefault="00C80778" w:rsidP="00B31561">
      <w:pPr>
        <w:pStyle w:val="ListParagraph"/>
        <w:numPr>
          <w:ilvl w:val="0"/>
          <w:numId w:val="17"/>
        </w:numPr>
      </w:pPr>
      <w:r>
        <w:t>“It's just a simulation.”</w:t>
      </w:r>
    </w:p>
    <w:p w14:paraId="1758601D" w14:textId="77777777" w:rsidR="00B31561" w:rsidRPr="00B31561" w:rsidRDefault="00B31561" w:rsidP="00B31561">
      <w:pPr>
        <w:pStyle w:val="ListParagraph"/>
        <w:rPr>
          <w:sz w:val="8"/>
          <w:szCs w:val="10"/>
        </w:rPr>
      </w:pPr>
    </w:p>
    <w:p w14:paraId="346BF06F" w14:textId="77777777" w:rsidR="00B31561" w:rsidRDefault="00C80778" w:rsidP="00B31561">
      <w:r>
        <w:t>The word just is doing far too much work.</w:t>
      </w:r>
    </w:p>
    <w:p w14:paraId="2BF39922" w14:textId="77777777" w:rsidR="00B31561" w:rsidRPr="00B31561" w:rsidRDefault="00B31561" w:rsidP="00B31561">
      <w:pPr>
        <w:rPr>
          <w:sz w:val="8"/>
          <w:szCs w:val="10"/>
        </w:rPr>
      </w:pPr>
    </w:p>
    <w:p w14:paraId="3B4679C7" w14:textId="77777777" w:rsidR="00B31561" w:rsidRDefault="00C80778" w:rsidP="00B31561">
      <w:r>
        <w:t xml:space="preserve">If </w:t>
      </w:r>
      <w:hyperlink w:anchor="Spacetime" w:history="1">
        <w:r>
          <w:rPr>
            <w:rStyle w:val="Hyperlink"/>
          </w:rPr>
          <w:t>spacetime</w:t>
        </w:r>
      </w:hyperlink>
      <w:r>
        <w:t xml:space="preserve"> emerges from quantum information, that information is not “just” information.</w:t>
      </w:r>
    </w:p>
    <w:p w14:paraId="19BAABA0" w14:textId="77777777" w:rsidR="00B31561" w:rsidRPr="00B31561" w:rsidRDefault="00B31561" w:rsidP="00B31561">
      <w:pPr>
        <w:rPr>
          <w:sz w:val="8"/>
          <w:szCs w:val="10"/>
        </w:rPr>
      </w:pPr>
    </w:p>
    <w:p w14:paraId="2956D4EB" w14:textId="77777777" w:rsidR="00B31561" w:rsidRDefault="00C80778" w:rsidP="00B31561">
      <w:r>
        <w:t>If consciousness emerges from physical processes, those processes are not “just” chemistry.</w:t>
      </w:r>
    </w:p>
    <w:p w14:paraId="03331344" w14:textId="77777777" w:rsidR="00B31561" w:rsidRPr="00B31561" w:rsidRDefault="00B31561" w:rsidP="00B31561">
      <w:pPr>
        <w:rPr>
          <w:sz w:val="8"/>
          <w:szCs w:val="10"/>
        </w:rPr>
      </w:pPr>
    </w:p>
    <w:p w14:paraId="5976CDA6" w14:textId="77777777" w:rsidR="00B31561" w:rsidRDefault="00C80778" w:rsidP="00B31561">
      <w:r>
        <w:t>If our universe has a holographic description, the hologram is not a cheap illusion.</w:t>
      </w:r>
    </w:p>
    <w:p w14:paraId="3DBC511E" w14:textId="77777777" w:rsidR="00B31561" w:rsidRPr="00B31561" w:rsidRDefault="00B31561" w:rsidP="00B31561">
      <w:pPr>
        <w:rPr>
          <w:sz w:val="8"/>
          <w:szCs w:val="10"/>
        </w:rPr>
      </w:pPr>
    </w:p>
    <w:p w14:paraId="7C80C762" w14:textId="77777777" w:rsidR="005826AE" w:rsidRPr="00A32428" w:rsidRDefault="00C80778">
      <w:pPr>
        <w:rPr>
          <w:sz w:val="4"/>
          <w:szCs w:val="6"/>
        </w:rPr>
      </w:pPr>
      <w:r>
        <w:t>Physics keeps teaching us that the layer we thought was fundamental may be an approximation of something deeper.</w:t>
      </w:r>
    </w:p>
    <w:p w14:paraId="736DF27C" w14:textId="77777777" w:rsidR="005826AE" w:rsidRDefault="00C80778">
      <w:pPr>
        <w:shd w:val="clear" w:color="auto" w:fill="EDF2F8"/>
      </w:pPr>
      <w:r>
        <w:rPr>
          <w:b/>
          <w:i/>
          <w:color w:val="4F81BD"/>
          <w:sz w:val="18"/>
        </w:rPr>
        <w:t>A DEEPER LOOK: THE ANTHROPIC PRINCIPLE</w:t>
      </w:r>
    </w:p>
    <w:p w14:paraId="5BFC70DD" w14:textId="77777777" w:rsidR="005826AE" w:rsidRDefault="005826AE">
      <w:pPr>
        <w:shd w:val="clear" w:color="auto" w:fill="EDF2F8"/>
      </w:pPr>
    </w:p>
    <w:p w14:paraId="7E82A4D3" w14:textId="77777777" w:rsidR="005826AE" w:rsidRDefault="00C80778">
      <w:pPr>
        <w:pStyle w:val="Heading2"/>
        <w:shd w:val="clear" w:color="auto" w:fill="EDF2F8"/>
      </w:pPr>
      <w:r>
        <w:rPr>
          <w:i/>
        </w:rPr>
        <w:t>Why Does the Universe Allow Anyone to Ask This Question?</w:t>
      </w:r>
    </w:p>
    <w:p w14:paraId="74FA2AFC" w14:textId="77777777" w:rsidR="005826AE" w:rsidRPr="00A32428" w:rsidRDefault="00C80778">
      <w:pPr>
        <w:shd w:val="clear" w:color="auto" w:fill="EDF2F8"/>
        <w:rPr>
          <w:sz w:val="4"/>
          <w:szCs w:val="6"/>
        </w:rPr>
      </w:pPr>
      <w:r>
        <w:rPr>
          <w:i/>
        </w:rPr>
        <w:t>One more piece of this puzzle deserves a direct name: the anthropic principle.</w:t>
      </w:r>
      <w:hyperlink w:anchor="gloss_anthropic"/>
    </w:p>
    <w:p w14:paraId="3C4FFAF6" w14:textId="77777777" w:rsidR="005826AE" w:rsidRPr="00A32428" w:rsidRDefault="005826AE">
      <w:pPr>
        <w:shd w:val="clear" w:color="auto" w:fill="EDF2F8"/>
        <w:rPr>
          <w:sz w:val="4"/>
          <w:szCs w:val="6"/>
        </w:rPr>
      </w:pPr>
    </w:p>
    <w:p w14:paraId="635B7B1E" w14:textId="77777777" w:rsidR="005826AE" w:rsidRPr="00A32428" w:rsidRDefault="00C80778">
      <w:pPr>
        <w:shd w:val="clear" w:color="auto" w:fill="EDF2F8"/>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478F203D" w14:textId="77777777" w:rsidR="005826AE" w:rsidRPr="00A32428" w:rsidRDefault="005826AE">
      <w:pPr>
        <w:shd w:val="clear" w:color="auto" w:fill="EDF2F8"/>
        <w:rPr>
          <w:sz w:val="4"/>
          <w:szCs w:val="6"/>
        </w:rPr>
      </w:pPr>
    </w:p>
    <w:p w14:paraId="58D4A50B" w14:textId="77777777" w:rsidR="005826AE" w:rsidRPr="00A32428" w:rsidRDefault="00C80778">
      <w:pPr>
        <w:shd w:val="clear" w:color="auto" w:fill="EDF2F8"/>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70CC6B83" w14:textId="77777777" w:rsidR="005826AE" w:rsidRPr="00A32428" w:rsidRDefault="005826AE">
      <w:pPr>
        <w:shd w:val="clear" w:color="auto" w:fill="EDF2F8"/>
        <w:rPr>
          <w:sz w:val="4"/>
          <w:szCs w:val="6"/>
        </w:rPr>
      </w:pPr>
    </w:p>
    <w:p w14:paraId="6D457C98" w14:textId="77777777" w:rsidR="005826AE" w:rsidRPr="00A32428" w:rsidRDefault="00C80778">
      <w:pPr>
        <w:shd w:val="clear" w:color="auto" w:fill="EDF2F8"/>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1DC9C4BD" w14:textId="77777777" w:rsidR="005826AE" w:rsidRPr="00A32428" w:rsidRDefault="005826AE">
      <w:pPr>
        <w:shd w:val="clear" w:color="auto" w:fill="EDF2F8"/>
        <w:rPr>
          <w:sz w:val="4"/>
          <w:szCs w:val="6"/>
        </w:rPr>
      </w:pPr>
    </w:p>
    <w:p w14:paraId="608D4154" w14:textId="77777777" w:rsidR="005826AE" w:rsidRPr="00A32428" w:rsidRDefault="00C80778">
      <w:pPr>
        <w:shd w:val="clear" w:color="auto" w:fill="EDF2F8"/>
        <w:rPr>
          <w:sz w:val="4"/>
          <w:szCs w:val="6"/>
        </w:rPr>
      </w:pPr>
      <w:r>
        <w:rPr>
          <w:i/>
        </w:rPr>
        <w:t>A stronger, more controversial version claims the universe is somehow compelled to produce observers — a much bigger claim, and one most physicists treat with considerable caution.</w:t>
      </w:r>
    </w:p>
    <w:p w14:paraId="261015F9" w14:textId="77777777" w:rsidR="005826AE" w:rsidRPr="00A32428" w:rsidRDefault="005826AE">
      <w:pPr>
        <w:shd w:val="clear" w:color="auto" w:fill="EDF2F8"/>
        <w:rPr>
          <w:sz w:val="4"/>
          <w:szCs w:val="6"/>
        </w:rPr>
      </w:pPr>
    </w:p>
    <w:p w14:paraId="5227BEDB" w14:textId="77777777" w:rsidR="005826AE" w:rsidRPr="00A32428" w:rsidRDefault="00C80778">
      <w:pPr>
        <w:shd w:val="clear" w:color="auto" w:fill="EDF2F8"/>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60359DB2" w14:textId="77777777" w:rsidR="005826AE" w:rsidRPr="00A32428" w:rsidRDefault="005826AE">
      <w:pPr>
        <w:shd w:val="clear" w:color="auto" w:fill="EDF2F8"/>
        <w:rPr>
          <w:sz w:val="4"/>
          <w:szCs w:val="6"/>
        </w:rPr>
      </w:pPr>
    </w:p>
    <w:p w14:paraId="03EF926E" w14:textId="77777777" w:rsidR="005826AE" w:rsidRPr="00A32428" w:rsidRDefault="005826AE">
      <w:pPr>
        <w:shd w:val="clear" w:color="auto" w:fill="EDF2F8"/>
        <w:rPr>
          <w:sz w:val="4"/>
          <w:szCs w:val="6"/>
        </w:rPr>
      </w:pPr>
    </w:p>
    <w:p w14:paraId="18D1347E" w14:textId="77777777" w:rsidR="005826AE" w:rsidRDefault="00C80778">
      <w:pPr>
        <w:shd w:val="clear" w:color="auto" w:fill="EDF2F8"/>
      </w:pPr>
      <w:r>
        <w:rPr>
          <w:b/>
          <w:i/>
          <w:color w:val="4F81BD"/>
          <w:sz w:val="18"/>
        </w:rPr>
        <w:t>END OF OPTIONAL DEEPER LOOK</w:t>
      </w:r>
    </w:p>
    <w:p w14:paraId="2CD797E5" w14:textId="77777777" w:rsidR="005826AE" w:rsidRDefault="00C80778">
      <w:pPr>
        <w:pStyle w:val="Heading2"/>
        <w:pageBreakBefore/>
      </w:pPr>
      <w:r>
        <w:lastRenderedPageBreak/>
        <w:t>So What Is Reality?</w:t>
      </w:r>
    </w:p>
    <w:p w14:paraId="65EB0907" w14:textId="77777777" w:rsidR="00B31561" w:rsidRPr="00B31561" w:rsidRDefault="00B31561" w:rsidP="00B31561">
      <w:pPr>
        <w:rPr>
          <w:sz w:val="10"/>
          <w:szCs w:val="12"/>
        </w:rPr>
      </w:pPr>
    </w:p>
    <w:p w14:paraId="04C62D69" w14:textId="77777777" w:rsidR="005826AE" w:rsidRDefault="00C80778">
      <w:r>
        <w:t>We began by asking why nature refuses to give straight answers.</w:t>
      </w:r>
    </w:p>
    <w:p w14:paraId="41C8BCC8" w14:textId="77777777" w:rsidR="00B31561" w:rsidRPr="00B31561" w:rsidRDefault="00B31561">
      <w:pPr>
        <w:rPr>
          <w:sz w:val="8"/>
          <w:szCs w:val="10"/>
        </w:rPr>
      </w:pPr>
    </w:p>
    <w:p w14:paraId="4CFF21DE" w14: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pPr>
      <w:r>
        <w:t>The questions became less like: “What is this object made of?”</w:t>
      </w:r>
    </w:p>
    <w:p w14:paraId="5213255B" w14:textId="77777777" w:rsidR="00B31561" w:rsidRPr="00B31561" w:rsidRDefault="00B31561" w:rsidP="00B31561">
      <w:pPr>
        <w:pStyle w:val="ListParagraph"/>
        <w:rPr>
          <w:sz w:val="8"/>
          <w:szCs w:val="10"/>
        </w:rPr>
      </w:pPr>
    </w:p>
    <w:p w14:paraId="438CE8BA" w14:textId="77777777" w:rsidR="005826AE" w:rsidRDefault="00C80778">
      <w:pPr>
        <w:rPr>
          <w:b/>
          <w:bCs/>
          <w:color w:val="4F81BD" w:themeColor="accent1"/>
        </w:rPr>
      </w:pPr>
      <w:r>
        <w:t xml:space="preserve">and more like: </w:t>
      </w:r>
      <w:r>
        <w:rPr>
          <w:b/>
          <w:bCs/>
          <w:color w:val="4F81BD" w:themeColor="accent1"/>
        </w:rPr>
        <w:t>“What relationships make the object possible?”</w:t>
      </w:r>
    </w:p>
    <w:p w14:paraId="0FC90B27" w14:textId="77777777" w:rsidR="00B31561" w:rsidRPr="00B31561" w:rsidRDefault="00B31561">
      <w:pPr>
        <w:rPr>
          <w:sz w:val="6"/>
          <w:szCs w:val="8"/>
        </w:rPr>
      </w:pPr>
    </w:p>
    <w:p w14:paraId="2EBD9A01" w14:textId="77777777" w:rsidR="005826AE" w:rsidRDefault="00C80778">
      <w:r>
        <w:t>That may be the direction modern physics is pointing.</w:t>
      </w:r>
    </w:p>
    <w:p w14:paraId="3AC9F31A" w14:textId="77777777" w:rsidR="005826AE" w:rsidRDefault="00C80778" w:rsidP="00B31561">
      <w:pPr>
        <w:pStyle w:val="ListParagraph"/>
        <w:numPr>
          <w:ilvl w:val="0"/>
          <w:numId w:val="19"/>
        </w:numPr>
      </w:pPr>
      <w:r>
        <w:t>Perhaps reality is not fundamentally a collection of things.</w:t>
      </w:r>
    </w:p>
    <w:p w14:paraId="70800502" w14:textId="77777777" w:rsidR="005826AE" w:rsidRDefault="00C80778" w:rsidP="00B31561">
      <w:pPr>
        <w:pStyle w:val="ListParagraph"/>
        <w:numPr>
          <w:ilvl w:val="0"/>
          <w:numId w:val="19"/>
        </w:numPr>
      </w:pPr>
      <w:r>
        <w:t>Perhaps it is a structure of relationships, information, fields, quantum states, and geometry.</w:t>
      </w:r>
    </w:p>
    <w:p w14:paraId="7A4D1263" w14:textId="77777777" w:rsidR="00F36708" w:rsidRDefault="00B31561" w:rsidP="00A32428">
      <w:pPr>
        <w:pStyle w:val="ListParagraph"/>
        <w:numPr>
          <w:ilvl w:val="0"/>
          <w:numId w:val="19"/>
        </w:numPr>
      </w:pPr>
      <w:r>
        <w:t>Perhaps that is simply the next approximation that future physicists will replace.</w:t>
      </w:r>
    </w:p>
    <w:p w14:paraId="79C7591F" w14:textId="77777777" w:rsidR="00402E8E" w:rsidRDefault="00402E8E">
      <w:pPr>
        <w:spacing w:before="1000"/>
      </w:pPr>
    </w:p>
    <w:p w14:paraId="6FB2EF86" w14:textId="77777777" w:rsidR="005826AE" w:rsidRDefault="00C80778">
      <w:pPr>
        <w:pStyle w:val="Heading2"/>
      </w:pPr>
      <w:r>
        <w:t>The Humbling Part</w:t>
      </w:r>
    </w:p>
    <w:p w14:paraId="3E9BCBDC" w14:textId="77777777" w:rsidR="00F36708" w:rsidRPr="00054079" w:rsidRDefault="00F36708" w:rsidP="00F36708">
      <w:pPr>
        <w:rPr>
          <w:sz w:val="16"/>
          <w:szCs w:val="18"/>
        </w:rPr>
      </w:pPr>
    </w:p>
    <w:p w14:paraId="79E88B37" w14:textId="77777777" w:rsidR="005826AE" w:rsidRDefault="00C80778" w:rsidP="00B31561">
      <w:pPr>
        <w:pStyle w:val="ListParagraph"/>
        <w:numPr>
          <w:ilvl w:val="0"/>
          <w:numId w:val="20"/>
        </w:numPr>
      </w:pPr>
      <w:r>
        <w:t>Newton could not have predicted quantum mechanics.</w:t>
      </w:r>
    </w:p>
    <w:p w14:paraId="6931A414" w14:textId="77777777" w:rsidR="005826AE" w:rsidRDefault="00C80778" w:rsidP="00B31561">
      <w:pPr>
        <w:pStyle w:val="ListParagraph"/>
        <w:numPr>
          <w:ilvl w:val="0"/>
          <w:numId w:val="20"/>
        </w:numPr>
      </w:pPr>
      <w:r>
        <w:t>Maxwell could not have predicted general relativity.</w:t>
      </w:r>
    </w:p>
    <w:p w14:paraId="30709112" w14:textId="77777777" w:rsidR="005826AE" w:rsidRDefault="00C80778" w:rsidP="00B31561">
      <w:pPr>
        <w:pStyle w:val="ListParagraph"/>
        <w:numPr>
          <w:ilvl w:val="0"/>
          <w:numId w:val="20"/>
        </w:numPr>
      </w:pPr>
      <w:r>
        <w:t>Einstein could not have predicted quantum information theory in its modern form.</w:t>
      </w:r>
    </w:p>
    <w:p w14:paraId="697A3867" w14:textId="77777777" w:rsidR="00054079" w:rsidRPr="00054079" w:rsidRDefault="00054079" w:rsidP="00054079">
      <w:pPr>
        <w:pStyle w:val="ListParagraph"/>
        <w:rPr>
          <w:sz w:val="12"/>
          <w:szCs w:val="14"/>
        </w:rPr>
      </w:pPr>
    </w:p>
    <w:p w14:paraId="10D2B198" w14:textId="77777777" w:rsidR="00054079" w:rsidRDefault="00C80778" w:rsidP="00054079">
      <w:r>
        <w:t>We should therefore be suspicious of anyone who confidently describes physics in the year 3026.</w:t>
      </w:r>
    </w:p>
    <w:p w14:paraId="7DF3D674" w14:textId="77777777" w:rsidR="00054079" w:rsidRPr="00057912" w:rsidRDefault="00054079" w:rsidP="00054079">
      <w:pPr>
        <w:rPr>
          <w:sz w:val="8"/>
          <w:szCs w:val="10"/>
        </w:rPr>
      </w:pPr>
    </w:p>
    <w:p w14:paraId="0E770FDD" w14:textId="77777777" w:rsidR="00054079" w:rsidRDefault="00C80778" w:rsidP="00054079">
      <w:r>
        <w:t>That includes us.</w:t>
      </w:r>
    </w:p>
    <w:p w14:paraId="08A83E2C" w14:textId="77777777" w:rsidR="00054079" w:rsidRPr="00057912" w:rsidRDefault="00054079" w:rsidP="00054079">
      <w:pPr>
        <w:rPr>
          <w:sz w:val="8"/>
          <w:szCs w:val="10"/>
        </w:rPr>
      </w:pPr>
    </w:p>
    <w:p w14:paraId="3965C9E5" w14:textId="77777777" w:rsidR="00054079" w:rsidRDefault="00C80778" w:rsidP="00054079">
      <w:r>
        <w:t>Especially us.</w:t>
      </w:r>
    </w:p>
    <w:p w14:paraId="10FF1A9B" w14:textId="77777777" w:rsidR="00054079" w:rsidRPr="00057912" w:rsidRDefault="00054079" w:rsidP="00054079">
      <w:pPr>
        <w:rPr>
          <w:sz w:val="8"/>
          <w:szCs w:val="10"/>
        </w:rPr>
      </w:pPr>
    </w:p>
    <w:p w14:paraId="25AC5991" w14:textId="77777777" w:rsidR="005826AE" w:rsidRDefault="00C80778">
      <w:r>
        <w:lastRenderedPageBreak/>
        <w:t>The future may discover that today's deepest ideas are stepping stones toward something so different that our present vocabulary becomes as quaint as “ether.”</w:t>
      </w:r>
    </w:p>
    <w:p w14:paraId="5FF4DE6C" w14:textId="77777777" w:rsidR="005826AE" w:rsidRDefault="00C80778">
      <w:pPr>
        <w:pStyle w:val="Heading2"/>
      </w:pPr>
      <w:r>
        <w:t>The Last Question</w:t>
      </w:r>
    </w:p>
    <w:p w14:paraId="5005D1C4" w14:textId="77777777" w:rsidR="00054079" w:rsidRPr="00054079" w:rsidRDefault="00054079" w:rsidP="00054079">
      <w:pPr>
        <w:rPr>
          <w:sz w:val="12"/>
          <w:szCs w:val="14"/>
        </w:rPr>
      </w:pPr>
    </w:p>
    <w:p w14:paraId="0A4D21B3" w14:textId="77777777" w:rsidR="005826AE" w:rsidRDefault="00C80778">
      <w:r>
        <w:t>There is one question that survives all the theories.</w:t>
      </w:r>
    </w:p>
    <w:p w14:paraId="4C128D2B" w14:textId="77777777" w:rsidR="00054079" w:rsidRPr="00054079" w:rsidRDefault="00054079">
      <w:pPr>
        <w:rPr>
          <w:sz w:val="6"/>
          <w:szCs w:val="8"/>
        </w:rPr>
      </w:pPr>
    </w:p>
    <w:p w14:paraId="7EBE8CD9" w14:textId="77777777" w:rsidR="005826AE" w:rsidRDefault="00C80778" w:rsidP="00B31561">
      <w:pPr>
        <w:pStyle w:val="ListParagraph"/>
        <w:numPr>
          <w:ilvl w:val="0"/>
          <w:numId w:val="21"/>
        </w:numPr>
      </w:pPr>
      <w:r>
        <w:t>Suppose we discover the final theory of physics.</w:t>
      </w:r>
    </w:p>
    <w:p w14:paraId="6F2E660D" w14:textId="77777777" w:rsidR="005826AE" w:rsidRDefault="00C80778" w:rsidP="00B31561">
      <w:pPr>
        <w:pStyle w:val="ListParagraph"/>
        <w:numPr>
          <w:ilvl w:val="0"/>
          <w:numId w:val="21"/>
        </w:numPr>
      </w:pPr>
      <w:r>
        <w:t>Suppose it explains quantum mechanics.</w:t>
      </w:r>
    </w:p>
    <w:p w14:paraId="620DFF6D" w14:textId="77777777" w:rsidR="005826AE" w:rsidRDefault="00C80778" w:rsidP="00B31561">
      <w:pPr>
        <w:pStyle w:val="ListParagraph"/>
        <w:numPr>
          <w:ilvl w:val="0"/>
          <w:numId w:val="21"/>
        </w:numPr>
      </w:pPr>
      <w:r>
        <w:t>Suppose it even tells us why the laws have the particular form they do.</w:t>
      </w:r>
    </w:p>
    <w:p w14:paraId="4E0CD86E" w14:textId="77777777" w:rsidR="00B31561" w:rsidRPr="00054079" w:rsidRDefault="00B31561">
      <w:pPr>
        <w:rPr>
          <w:sz w:val="14"/>
          <w:szCs w:val="16"/>
        </w:rPr>
      </w:pPr>
    </w:p>
    <w:p w14:paraId="5DD7DA03" w14:textId="77777777" w:rsidR="00054079" w:rsidRDefault="00C80778" w:rsidP="00054079">
      <w:r>
        <w:t>Would we then understand why there is something rather than nothing?</w:t>
      </w:r>
    </w:p>
    <w:p w14:paraId="3CD38E11" w14:textId="77777777" w:rsidR="00054079" w:rsidRPr="00057912" w:rsidRDefault="00054079" w:rsidP="00054079">
      <w:pPr>
        <w:rPr>
          <w:sz w:val="8"/>
          <w:szCs w:val="10"/>
        </w:rPr>
      </w:pPr>
    </w:p>
    <w:p w14:paraId="1AFDE803" w14:textId="77777777" w:rsidR="005826AE" w:rsidRDefault="00C80778">
      <w:r>
        <w:t>Perhaps. Perhaps not.</w:t>
      </w:r>
    </w:p>
    <w:p w14:paraId="19BA79A8" w14:textId="77777777" w:rsidR="00B31561" w:rsidRPr="00B31561" w:rsidRDefault="00B31561">
      <w:pPr>
        <w:rPr>
          <w:sz w:val="10"/>
          <w:szCs w:val="12"/>
        </w:rPr>
      </w:pPr>
    </w:p>
    <w:p w14:paraId="21D9EF36" w14:textId="77777777" w:rsidR="00B31561" w:rsidRDefault="00B31561" w:rsidP="00B31561">
      <w:r>
        <w:t>Gravity. Particles. Cosmology. Black holes. Information.</w:t>
      </w:r>
    </w:p>
    <w:p w14:paraId="40BAA18A" w14:textId="77777777" w:rsidR="00B31561" w:rsidRPr="00B31561" w:rsidRDefault="00B31561">
      <w:pPr>
        <w:rPr>
          <w:sz w:val="10"/>
          <w:szCs w:val="12"/>
        </w:rPr>
      </w:pPr>
    </w:p>
    <w:p w14:paraId="52D40A71" w14:textId="77777777" w:rsidR="005826AE" w:rsidRDefault="00C80778">
      <w:r>
        <w:t>Science may eventually explain every event inside reality without explaining why there is a reality to begin with.</w:t>
      </w:r>
    </w:p>
    <w:p w14:paraId="2BA16CB1" w14:textId="77777777" w:rsidR="00B31561" w:rsidRPr="00B31561" w:rsidRDefault="00B31561">
      <w:pPr>
        <w:rPr>
          <w:sz w:val="8"/>
          <w:szCs w:val="10"/>
        </w:rPr>
      </w:pPr>
    </w:p>
    <w:p w14:paraId="6AD37B65" w14:textId="77777777" w:rsidR="00054079" w:rsidRDefault="00C80778" w:rsidP="00054079">
      <w:r>
        <w:t>That may be a boundary between physics and philosophy.</w:t>
      </w:r>
    </w:p>
    <w:p w14:paraId="4E31BB44" w14:textId="77777777" w:rsidR="00054079" w:rsidRPr="00057912" w:rsidRDefault="00054079" w:rsidP="00054079">
      <w:pPr>
        <w:rPr>
          <w:sz w:val="8"/>
          <w:szCs w:val="10"/>
        </w:rPr>
      </w:pPr>
    </w:p>
    <w:p w14:paraId="64E9F6FE" w14:textId="77777777" w:rsidR="005826AE" w:rsidRDefault="00C80778">
      <w:pPr>
        <w:keepNext/>
        <w:keepLines/>
      </w:pPr>
      <w:r>
        <w:t xml:space="preserve">Or it may be a sign that our physics is still not deep enough. </w:t>
      </w:r>
    </w:p>
    <w:p w14:paraId="7EB55F90" w14:textId="77777777" w:rsidR="00B31561" w:rsidRDefault="00B31561">
      <w:pPr>
        <w:keepNext/>
        <w:keepLines/>
      </w:pPr>
    </w:p>
    <w:p w14:paraId="0F2009BB" w14:textId="77777777" w:rsidR="005826AE" w:rsidRDefault="00C80778">
      <w:pPr>
        <w:pStyle w:val="Heading2"/>
      </w:pPr>
      <w:r>
        <w:t>The Page After the Last Page</w:t>
      </w:r>
    </w:p>
    <w:p w14:paraId="5B220C7F" w14:textId="77777777" w:rsidR="00F36708" w:rsidRPr="00054079" w:rsidRDefault="00F36708" w:rsidP="00F36708">
      <w:pPr>
        <w:rPr>
          <w:sz w:val="12"/>
          <w:szCs w:val="14"/>
        </w:rPr>
      </w:pPr>
    </w:p>
    <w:p w14:paraId="44463B81" w14:textId="77777777" w:rsidR="005826AE" w:rsidRDefault="00C80778">
      <w:r>
        <w:t>So this is not really an ending.</w:t>
      </w:r>
    </w:p>
    <w:p w14:paraId="556595C2" w14:textId="77777777" w:rsidR="005826AE" w:rsidRDefault="00C80778">
      <w:r>
        <w:t>It is the point where the questions become more interesting than the answers.</w:t>
      </w:r>
    </w:p>
    <w:p w14:paraId="352F21C6" w14:textId="77777777" w:rsidR="00054079" w:rsidRPr="00054079" w:rsidRDefault="00054079">
      <w:pPr>
        <w:rPr>
          <w:sz w:val="6"/>
          <w:szCs w:val="8"/>
        </w:rPr>
      </w:pPr>
    </w:p>
    <w:p w14:paraId="6C2F6ACA" w14: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r>
        <w:t>There is currently no good evidence that we are living in a computer simulation.</w:t>
      </w:r>
    </w:p>
    <w:p w14:paraId="6CA44DAF" w14:textId="77777777" w:rsidR="00B31561" w:rsidRPr="00B31561" w:rsidRDefault="00B31561">
      <w:pPr>
        <w:rPr>
          <w:sz w:val="8"/>
          <w:szCs w:val="10"/>
        </w:rPr>
      </w:pPr>
    </w:p>
    <w:p w14:paraId="76453060" w14:textId="77777777" w:rsidR="00B31561" w:rsidRDefault="00C80778" w:rsidP="00B31561">
      <w:r>
        <w:t>There is, however, excellent evidence that the universe is stranger than the everyday picture suggests.</w:t>
      </w:r>
    </w:p>
    <w:p w14:paraId="575DD22D" w14:textId="77777777" w:rsidR="00B31561" w:rsidRPr="00B31561" w:rsidRDefault="00B31561" w:rsidP="00B31561">
      <w:pPr>
        <w:rPr>
          <w:sz w:val="8"/>
          <w:szCs w:val="10"/>
        </w:rPr>
      </w:pPr>
    </w:p>
    <w:p w14:paraId="4554F990" w14:textId="77777777" w:rsidR="005826AE" w:rsidRDefault="00C80778">
      <w:r>
        <w:t>That is enough.</w:t>
      </w:r>
    </w:p>
    <w:p w14:paraId="67F6F4C2" w14:textId="77777777" w:rsidR="005826AE" w:rsidRPr="00054079" w:rsidRDefault="002F126F">
      <w:pPr>
        <w:jc w:val="right"/>
        <w:rPr>
          <w:sz w:val="8"/>
          <w:szCs w:val="10"/>
        </w:rPr>
      </w:pPr>
      <w:r>
        <w:rPr>
          <w:sz w:val="8"/>
          <w:szCs w:val="10"/>
        </w:rPr>
        <w:t xml:space="preserve"> </w:t>
      </w:r>
    </w:p>
    <w:p w14:paraId="0818A274" w14:textId="77777777" w:rsidR="00054079" w:rsidRPr="00054079" w:rsidRDefault="00054079">
      <w:pPr>
        <w:keepNext/>
        <w:keepLines/>
        <w:rPr>
          <w:sz w:val="16"/>
          <w:szCs w:val="18"/>
        </w:rPr>
      </w:pPr>
    </w:p>
    <w:p w14:paraId="341CE5CD" w14:textId="77777777" w:rsidR="00402E8E" w:rsidRDefault="00C80778">
      <w:pPr>
        <w:pStyle w:val="Heading1"/>
        <w:pageBreakBefore/>
      </w:pPr>
      <w:bookmarkStart w:id="16" w:name="_Glossary"/>
      <w:bookmarkStart w:id="17" w:name="glossary"/>
      <w:bookmarkEnd w:id="16"/>
      <w:r>
        <w:lastRenderedPageBreak/>
        <w:t>Glossary</w:t>
      </w:r>
      <w:bookmarkEnd w:id="17"/>
    </w:p>
    <w:p w14:paraId="53A8C303" w14:textId="77777777" w:rsidR="00402E8E" w:rsidRDefault="00402E8E"/>
    <w:p w14:paraId="0C4E2641" w14:textId="77777777" w:rsidR="00402E8E" w:rsidRDefault="0052444E">
      <w:hyperlink w:anchor="SchrEqu" w:history="1">
        <w:r>
          <w:rPr>
            <w:rStyle w:val="Hyperlink"/>
            <w:b/>
          </w:rPr>
          <w:t>Amplitude</w:t>
        </w:r>
      </w:hyperlink>
      <w:r>
        <w:t xml:space="preserve"> — the quantum mechanical number whose squared magnitude gives the probability of an outcome.</w:t>
      </w:r>
    </w:p>
    <w:p w14:paraId="2D1E4F20" w14:textId="77777777" w:rsidR="00A32428" w:rsidRDefault="00A32428"/>
    <w:p w14:paraId="7ECE4B59" w14:textId="77777777" w:rsidR="00402E8E" w:rsidRDefault="00C80778">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2ECE7A85" w14:textId="77777777" w:rsidR="00402E8E" w:rsidRDefault="00402E8E"/>
    <w:p w14:paraId="423EFA50" w14:textId="77777777" w:rsidR="00402E8E" w:rsidRDefault="00C80778">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0515992C" w14:textId="77777777" w:rsidR="00402E8E" w:rsidRDefault="00402E8E"/>
    <w:p w14:paraId="28A1D2C0" w14:textId="77777777" w:rsidR="00402E8E" w:rsidRDefault="0052444E">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631ED834" w14:textId="77777777" w:rsidR="00A32428" w:rsidRDefault="00A32428"/>
    <w:p w14:paraId="31593588" w14:textId="77777777" w:rsidR="00402E8E" w:rsidRPr="00A43A92" w:rsidRDefault="00C80778">
      <w:pPr>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466778CC" w14:textId="77777777" w:rsidR="00402E8E" w:rsidRDefault="00402E8E"/>
    <w:p w14:paraId="0A921483" w14:textId="77777777" w:rsidR="00402E8E" w:rsidRDefault="00C80778">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w14:paraId="1C476429" w14:textId="77777777" w:rsidR="00402E8E" w:rsidRDefault="00402E8E"/>
    <w:p w14:paraId="79DA39A1" w14:textId="77777777" w:rsidR="00402E8E" w:rsidRDefault="00C80778">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4973BD30" w14:textId="77777777" w:rsidR="00402E8E" w:rsidRDefault="00402E8E"/>
    <w:p w14:paraId="782DA536" w14:textId="77777777" w:rsidR="00D05BE2" w:rsidRPr="00D05BE2" w:rsidRDefault="00D05BE2">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3786201A" w14:textId="77777777" w:rsidR="00D05BE2" w:rsidRDefault="00D05BE2"/>
    <w:p w14:paraId="2F8A5E63" w14:textId="77777777" w:rsidR="00402E8E" w:rsidRDefault="00C80778">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AFC4B81" w14:textId="77777777" w:rsidR="00402E8E" w:rsidRDefault="00402E8E"/>
    <w:p w14:paraId="2BE95D98" w14:textId="77777777" w:rsidR="00402E8E" w:rsidRDefault="00C80778">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p>
    <w:p w14:paraId="32B85FDE" w14:textId="77777777" w:rsidR="00402E8E" w:rsidRDefault="00402E8E"/>
    <w:p w14:paraId="6642A4B5" w14:textId="77777777" w:rsidR="00402E8E" w:rsidRDefault="00C80778">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44756A51" w14:textId="77777777" w:rsidR="00402E8E" w:rsidRDefault="00402E8E"/>
    <w:p w14:paraId="677C83C2" w14:textId="77777777" w:rsidR="00402E8E" w:rsidRDefault="00C80778">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ED79D9E" w14:textId="77777777" w:rsidR="00402E8E" w:rsidRDefault="00402E8E"/>
    <w:p w14:paraId="20C67EB5" w14:textId="77777777" w:rsidR="00402E8E" w:rsidRDefault="00C80778">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79F7A417" w14:textId="77777777" w:rsidR="00402E8E" w:rsidRDefault="00402E8E"/>
    <w:p w14:paraId="2C5F0B5B" w14:textId="77777777" w:rsidR="00402E8E" w:rsidRDefault="00C80778">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5543656B" w14:textId="77777777" w:rsidR="00402E8E" w:rsidRDefault="00402E8E"/>
    <w:p w14:paraId="15969F07" w14:textId="77777777" w:rsidR="00402E8E" w:rsidRDefault="00C80778">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E5F8B43" w14:textId="77777777" w:rsidR="00402E8E" w:rsidRDefault="00402E8E"/>
    <w:p w14:paraId="426E5A43" w14:textId="77777777" w:rsidR="00402E8E" w:rsidRDefault="00C80778">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1E899CC6" w14:textId="77777777" w:rsidR="00A32428" w:rsidRDefault="00A32428"/>
    <w:p w14:paraId="20502901" w14:textId="77777777" w:rsidR="00402E8E" w:rsidRPr="00A43A92" w:rsidRDefault="00C80778">
      <w:pPr>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3E41D35F" w14:textId="77777777" w:rsidR="00402E8E" w:rsidRPr="00A43A92" w:rsidRDefault="00402E8E">
      <w:pPr>
        <w:rPr>
          <w:bCs/>
          <w:color w:val="4F81BD" w:themeColor="accent1"/>
        </w:rPr>
      </w:pPr>
    </w:p>
    <w:p w14:paraId="7E56AC57" w14:textId="77777777" w:rsidR="00402E8E" w:rsidRDefault="00C80778">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E1E74B9" w14:textId="77777777" w:rsidR="00A32428" w:rsidRPr="00A43A92" w:rsidRDefault="00A32428">
      <w:pPr>
        <w:rPr>
          <w:color w:val="4F81BD" w:themeColor="accent1"/>
        </w:rPr>
      </w:pPr>
    </w:p>
    <w:p w14:paraId="5170C56E" w14:textId="77777777" w:rsidR="00402E8E" w:rsidRPr="00A43A92" w:rsidRDefault="00C80778">
      <w:pPr>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6E530033" w14:textId="77777777" w:rsidR="00402E8E" w:rsidRPr="00A43A92" w:rsidRDefault="00402E8E">
      <w:pPr>
        <w:rPr>
          <w:bCs/>
        </w:rPr>
      </w:pPr>
    </w:p>
    <w:p w14:paraId="013B8C4F" w14:textId="77777777" w:rsidR="00402E8E" w:rsidRDefault="00C80778">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7723FA36" w14:textId="77777777" w:rsidR="00A32428" w:rsidRDefault="00A32428"/>
    <w:p w14:paraId="3A42DE82" w14:textId="77777777" w:rsidR="00402E8E" w:rsidRPr="00A43A92" w:rsidRDefault="00C80778">
      <w:pPr>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0769A881" w14:textId="77777777" w:rsidR="00402E8E" w:rsidRPr="00A43A92" w:rsidRDefault="00402E8E">
      <w:pPr>
        <w:rPr>
          <w:bCs/>
        </w:rPr>
      </w:pPr>
    </w:p>
    <w:p w14:paraId="7B720D6A" w14:textId="77777777" w:rsidR="00402E8E" w:rsidRDefault="00C80778">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61799052" w14:textId="77777777" w:rsidR="00402E8E" w:rsidRDefault="00402E8E"/>
    <w:p w14:paraId="0FA27A86" w14:textId="77777777" w:rsidR="00402E8E" w:rsidRDefault="00774D03">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67432D43" w14:textId="77777777" w:rsidR="00402E8E" w:rsidRDefault="00402E8E"/>
    <w:p w14:paraId="172C413A" w14:textId="77777777" w:rsidR="00402E8E" w:rsidRDefault="00CB1C74">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w14:paraId="7EE7E215" w14:textId="77777777" w:rsidR="00A32428" w:rsidRDefault="00A32428"/>
    <w:p w14:paraId="20D94873" w14:textId="77777777" w:rsidR="00402E8E" w:rsidRDefault="002E5241">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571A3D47" w14:textId="77777777" w:rsidR="00402E8E" w:rsidRDefault="00402E8E"/>
    <w:p w14:paraId="24ADBDDD" w14:textId="77777777" w:rsidR="00402E8E" w:rsidRDefault="00C80778">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38597E6F" w14:textId="77777777" w:rsidR="00A32428" w:rsidRDefault="00A32428"/>
    <w:p w14:paraId="5C54362C" w14:textId="77777777" w:rsidR="00402E8E" w:rsidRDefault="00C80778">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25AF2BA0" w14:textId="77777777" w:rsidR="00402E8E" w:rsidRDefault="00402E8E"/>
    <w:p w14:paraId="4C295358" w14:textId="77777777" w:rsidR="00402E8E" w:rsidRDefault="00C80778">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686F35FA" w14:textId="77777777" w:rsidR="00A32428" w:rsidRDefault="00A32428"/>
    <w:p w14:paraId="0D769DF3" w14:textId="77777777" w:rsidR="00402E8E" w:rsidRPr="004F0B6B" w:rsidRDefault="00C80778">
      <w:pPr>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A963CDC" w14:textId="77777777" w:rsidR="00A32428" w:rsidRDefault="00A32428"/>
    <w:p w14:paraId="10A985A3" w14:textId="77777777" w:rsidR="00402E8E" w:rsidRPr="004F0B6B" w:rsidRDefault="00C80778">
      <w:pPr>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52787D27" w14:textId="77777777" w:rsidR="00402E8E" w:rsidRDefault="00402E8E"/>
    <w:p w14:paraId="7366312F" w14:textId="77777777" w:rsidR="00402E8E" w:rsidRDefault="00C80778">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3279C71E" w14:textId="77777777" w:rsidR="00A43A92" w:rsidRDefault="00A43A92"/>
    <w:p w14:paraId="04D8AB3C" w14:textId="77777777" w:rsidR="00402E8E" w:rsidRPr="00A43A92" w:rsidRDefault="00C80778">
      <w:pPr>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72DCE67" w14:textId="77777777" w:rsidR="00402E8E" w:rsidRDefault="00402E8E"/>
    <w:p w14:paraId="03540257" w14:textId="77777777" w:rsidR="00402E8E" w:rsidRDefault="00C80778">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48EA6A91" w14:textId="77777777" w:rsidR="00402E8E" w:rsidRPr="00A43A92" w:rsidRDefault="00402E8E">
      <w:pPr>
        <w:rPr>
          <w:color w:val="4F81BD" w:themeColor="accent1"/>
        </w:rPr>
      </w:pPr>
    </w:p>
    <w:p w14:paraId="640727E6" w14:textId="77777777" w:rsidR="00402E8E" w:rsidRDefault="00C80778">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019290A1" w14:textId="77777777" w:rsidR="00402E8E" w:rsidRDefault="00402E8E"/>
    <w:p w14:paraId="6EC31D71" w14:textId="77777777" w:rsidR="00402E8E" w:rsidRDefault="00C80778">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4E4D77A7" w14:textId="77777777" w:rsidR="00402E8E" w:rsidRDefault="00402E8E"/>
    <w:p w14:paraId="0CF433F0" w14:textId="77777777" w:rsidR="00402E8E" w:rsidRDefault="00C80778">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0F7931BE" w14:textId="77777777" w:rsidR="00402E8E" w:rsidRDefault="00402E8E"/>
    <w:p w14:paraId="3775F84D" w14:textId="77777777" w:rsidR="00402E8E" w:rsidRDefault="00C80778">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43C3773E" w14:textId="77777777" w:rsidR="00A32428" w:rsidRDefault="00A32428"/>
    <w:p w14:paraId="3CC25420" w14:textId="77777777" w:rsidR="00402E8E" w:rsidRDefault="00C80778">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062217DC" w14:textId="77777777" w:rsidR="00A32428" w:rsidRDefault="00A32428"/>
    <w:p w14:paraId="64FA0A4B" w14:textId="77777777" w:rsidR="00402E8E" w:rsidRPr="00A43A92" w:rsidRDefault="00C80778">
      <w:pPr>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6769C200" w14:textId="77777777" w:rsidR="00402E8E" w:rsidRDefault="00402E8E"/>
    <w:p w14:paraId="5F446346" w14:textId="77777777" w:rsidR="00402E8E" w:rsidRDefault="00C80778">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after="200" w:line="276" w:lineRule="auto"/>
      </w:pPr>
      <w:bookmarkStart w:id="71" w:name="translate_field"/>
      <w:r>
        <w:lastRenderedPageBreak/>
        <w:t>Translate This to Your Field</w:t>
      </w:r>
      <w:bookmarkEnd w:id="71"/>
    </w:p>
    <w:p w14:paraId="1172512A" w14:textId="77777777" w:rsidR="00402E8E" w:rsidRDefault="00402E8E"/>
    <w:p w14:paraId="69A06091" w14:textId="77777777" w:rsidR="00402E8E" w:rsidRDefault="00C80778">
      <w:r>
        <w:rPr>
          <w:b/>
          <w:color w:val="4F81BD" w:themeColor="accent1"/>
        </w:rPr>
        <w:t>If you already think fluently in some other language — code, music, circuits — a few of these translations might make quantum ideas click faster than another physics analogy will.</w:t>
      </w:r>
    </w:p>
    <w:p w14:paraId="48A5903D" w14:textId="77777777" w:rsidR="00402E8E" w:rsidRDefault="00402E8E"/>
    <w:p w14:paraId="129B4DC7" w14:textId="77777777" w:rsidR="00402E8E" w:rsidRDefault="00C80778">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6B03880F" w14:textId="77777777" w:rsidR="00402E8E" w:rsidRDefault="00402E8E"/>
    <w:p w14:paraId="01878D35" w14:textId="77777777" w:rsidR="00402E8E" w:rsidRDefault="00C80778">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4840D124" w14:textId="77777777" w:rsidR="00402E8E" w:rsidRDefault="00402E8E"/>
    <w:p w14:paraId="79A43655" w14:textId="77777777" w:rsidR="00402E8E" w:rsidRDefault="00C80778">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2BC54188" w14:textId="77777777" w:rsidR="00402E8E" w:rsidRDefault="00402E8E"/>
    <w:p w14:paraId="496FD28D" w14:textId="77777777" w:rsidR="00402E8E" w:rsidRDefault="00C80778">
      <w:pPr>
        <w:keepNext/>
        <w:keepLines/>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61ED4463" w14:textId="77777777" w:rsidR="00402E8E" w:rsidRDefault="00402E8E">
      <w:pPr>
        <w:keepNext/>
        <w:keepLines/>
      </w:pPr>
    </w:p>
    <w:p w14:paraId="666569A5" w14:textId="77777777" w:rsidR="00402E8E" w:rsidRDefault="00402E8E"/>
    <w:p w14:paraId="5B92DD6B" w14:textId="77777777" w:rsidR="00402E8E" w:rsidRDefault="00F36708" w:rsidP="00A32428">
      <w:pPr>
        <w:pStyle w:val="Heading1"/>
        <w:spacing w:after="200" w:line="276" w:lineRule="auto"/>
      </w:pPr>
      <w:bookmarkStart w:id="72" w:name="party_cheatsheet"/>
      <w:r>
        <w:t>Quantum Mechanics at a Party: A Myth-Busting Cheat Sheet</w:t>
      </w:r>
      <w:bookmarkEnd w:id="72"/>
    </w:p>
    <w:p w14:paraId="2C454317" w14:textId="77777777" w:rsidR="00402E8E" w:rsidRDefault="00402E8E"/>
    <w:p w14:paraId="782B8E70" w14:textId="77777777" w:rsidR="00402E8E" w:rsidRDefault="00C80778">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3A044AA9" w14:textId="77777777" w:rsidR="00402E8E" w:rsidRDefault="00402E8E"/>
    <w:p w14:paraId="51B1057E" w14:textId="77777777" w:rsidR="00402E8E" w:rsidRDefault="00C80778">
      <w:r>
        <w:rPr>
          <w:b/>
          <w:color w:val="4F81BD" w:themeColor="accent1"/>
        </w:rPr>
        <w:t>“Feynman diagrams are photographs of what particles actually did.”</w:t>
      </w:r>
    </w:p>
    <w:p w14:paraId="0F2C9349" w14:textId="77777777" w:rsidR="00402E8E" w:rsidRDefault="00C80778">
      <w:r>
        <w:rPr>
          <w:b/>
          <w:color w:val="4F81BD" w:themeColor="accent1"/>
        </w:rPr>
        <w:t>They are calculation tools. The diagram tells you how to compute a number; the lines are not a literal picture of tiny objects flying through space.</w:t>
      </w:r>
    </w:p>
    <w:p w14:paraId="3C1B0933" w14:textId="77777777" w:rsidR="00402E8E" w:rsidRDefault="00402E8E"/>
    <w:p w14:paraId="743CAD69" w14:textId="77777777" w:rsidR="00402E8E" w:rsidRDefault="00C80778">
      <w:r>
        <w:rPr>
          <w:b/>
          <w:color w:val="4F81BD" w:themeColor="accent1"/>
        </w:rPr>
        <w:t>“Virtual particles are real particles popping in and out of existence.”</w:t>
      </w:r>
    </w:p>
    <w:p w14:paraId="56D584B6" w14:textId="77777777" w:rsidR="00402E8E" w:rsidRDefault="00C80778">
      <w:r>
        <w:rPr>
          <w:b/>
          <w:color w:val="4F81BD" w:themeColor="accent1"/>
        </w:rPr>
        <w:t>They are mathematical bookkeeping in perturbative calculations, not little objects a detector could ever photograph.</w:t>
      </w:r>
    </w:p>
    <w:p w14:paraId="585125CA" w14:textId="77777777" w:rsidR="00402E8E" w:rsidRDefault="00402E8E"/>
    <w:p w14:paraId="3C2390E6" w14:textId="77777777" w:rsidR="00402E8E" w:rsidRDefault="00C80778">
      <w:r>
        <w:rPr>
          <w:b/>
          <w:color w:val="4F81BD" w:themeColor="accent1"/>
        </w:rPr>
        <w:t>“Quark colors are literally colors.”</w:t>
      </w:r>
    </w:p>
    <w:p w14:paraId="3B7A8B37" w14:textId="77777777" w:rsidR="00402E8E" w:rsidRDefault="00C80778">
      <w:r>
        <w:rPr>
          <w:b/>
          <w:color w:val="4F81BD" w:themeColor="accent1"/>
        </w:rPr>
        <w:t>Color is a quantum property with no relationship to visible light — a convenient three-way label, not a crimson marble.</w:t>
      </w:r>
    </w:p>
    <w:p w14:paraId="673B97A4" w14:textId="77777777" w:rsidR="00402E8E" w:rsidRDefault="00402E8E"/>
    <w:p w14:paraId="74356689" w14:textId="77777777" w:rsidR="00402E8E" w:rsidRDefault="00C80778">
      <w:r>
        <w:rPr>
          <w:b/>
          <w:color w:val="4F81BD" w:themeColor="accent1"/>
        </w:rPr>
        <w:t>“The Higgs field is like molasses slowing particles down.”</w:t>
      </w:r>
    </w:p>
    <w:p w14:paraId="3FAB8E8E" w14:textId="77777777" w:rsidR="00402E8E" w:rsidRDefault="00C80778">
      <w:r>
        <w:rPr>
          <w:b/>
          <w:color w:val="4F81BD" w:themeColor="accent1"/>
        </w:rPr>
        <w:t>It is closer to inertia: resistance to being accelerated from rest, not friction acting on something already moving.</w:t>
      </w:r>
    </w:p>
    <w:p w14:paraId="3388AFEF" w14:textId="77777777" w:rsidR="00402E8E" w:rsidRDefault="00402E8E"/>
    <w:p w14:paraId="1DD22F34" w14:textId="77777777" w:rsidR="00402E8E" w:rsidRDefault="00C80778">
      <w:r>
        <w:rPr>
          <w:b/>
          <w:color w:val="4F81BD" w:themeColor="accent1"/>
        </w:rPr>
        <w:lastRenderedPageBreak/>
        <w:t>“Consciousness collapses the wave function.”</w:t>
      </w:r>
    </w:p>
    <w:p w14:paraId="2369AD64" w14:textId="77777777" w:rsidR="00402E8E" w:rsidRDefault="00C80778">
      <w:r>
        <w:rPr>
          <w:b/>
          <w:color w:val="4F81BD" w:themeColor="accent1"/>
        </w:rPr>
        <w:t>Ordinary physical interaction — decoherence — does the work. It has been happening since long before any observer existed.</w:t>
      </w:r>
    </w:p>
    <w:p w14:paraId="282DA474" w14:textId="77777777" w:rsidR="00402E8E" w:rsidRDefault="00402E8E"/>
    <w:p w14:paraId="7A0AC8C9" w14:textId="77777777" w:rsidR="00402E8E" w:rsidRDefault="00C80778">
      <w:r>
        <w:rPr>
          <w:b/>
          <w:color w:val="4F81BD" w:themeColor="accent1"/>
        </w:rPr>
        <w:t>“Schrödinger's cat shows real cats exist in two states at once.”</w:t>
      </w:r>
    </w:p>
    <w:p w14:paraId="0AC5AE46" w14:textId="77777777" w:rsidR="00402E8E" w:rsidRDefault="00C80778">
      <w:r>
        <w:rPr>
          <w:b/>
          <w:color w:val="4F81BD" w:themeColor="accent1"/>
        </w:rPr>
        <w:t>It is a thought experiment designed to expose how absurd that conclusion sounds once you extend quantum language to macroscopic objects — not a real proposal.</w:t>
      </w:r>
    </w:p>
    <w:p w14:paraId="5CBB7298" w14:textId="77777777" w:rsidR="00402E8E" w:rsidRDefault="00402E8E"/>
    <w:p w14:paraId="1E280FC8" w14:textId="77777777" w:rsidR="00402E8E" w:rsidRDefault="00C80778">
      <w:r>
        <w:rPr>
          <w:b/>
          <w:color w:val="4F81BD" w:themeColor="accent1"/>
        </w:rPr>
        <w:t>“Entanglement lets you send messages faster than light.”</w:t>
      </w:r>
    </w:p>
    <w:p w14:paraId="01F227FA" w14:textId="77777777" w:rsidR="00402E8E" w:rsidRDefault="00C80778">
      <w:r>
        <w:rPr>
          <w:b/>
          <w:color w:val="4F81BD" w:themeColor="accent1"/>
        </w:rPr>
        <w:t>The correlations are real; the ability to use them to signal anything is not. Relativity survives intact.</w:t>
      </w:r>
    </w:p>
    <w:p w14:paraId="41F45DC3" w14:textId="77777777" w:rsidR="00402E8E" w:rsidRDefault="00402E8E"/>
    <w:p w14:paraId="56BDE7AB" w14:textId="77777777" w:rsidR="00402E8E" w:rsidRDefault="00C80778">
      <w:r>
        <w:rPr>
          <w:b/>
          <w:color w:val="4F81BD" w:themeColor="accent1"/>
        </w:rPr>
        <w:t>“Quantum teleportation teleports matter or people.”</w:t>
      </w:r>
    </w:p>
    <w:p w14:paraId="4E6D7631" w14:textId="77777777" w:rsidR="00402E8E" w:rsidRDefault="00C80778">
      <w:r>
        <w:rPr>
          <w:b/>
          <w:color w:val="4F81BD" w:themeColor="accent1"/>
        </w:rPr>
        <w:t>It transfers quantum state information, requires ordinary classical communication to complete, and destroys the original in the process.</w:t>
      </w:r>
    </w:p>
    <w:p w14:paraId="585C254B" w14:textId="77777777" w:rsidR="00402E8E" w:rsidRDefault="00402E8E"/>
    <w:p w14:paraId="620F92DF" w14:textId="77777777" w:rsidR="00402E8E" w:rsidRDefault="00C80778">
      <w:r>
        <w:rPr>
          <w:b/>
          <w:color w:val="4F81BD" w:themeColor="accent1"/>
        </w:rPr>
        <w:t>“The uncertainty principle just means our instruments are clumsy.”</w:t>
      </w:r>
    </w:p>
    <w:p w14:paraId="0A82730B" w14:textId="77777777" w:rsidR="00402E8E" w:rsidRDefault="00C80778">
      <w:r>
        <w:rPr>
          <w:b/>
          <w:color w:val="4F81BD" w:themeColor="accent1"/>
        </w:rPr>
        <w:t>It is a structural feature of the quantum state itself, not a limitation any future technology gets around.</w:t>
      </w:r>
    </w:p>
    <w:p w14:paraId="49843467" w14:textId="77777777" w:rsidR="00402E8E" w:rsidRDefault="00402E8E"/>
    <w:p w14:paraId="6FDB313A" w14:textId="77777777" w:rsidR="00402E8E" w:rsidRDefault="00C80778">
      <w:r>
        <w:rPr>
          <w:b/>
          <w:color w:val="4F81BD" w:themeColor="accent1"/>
        </w:rPr>
        <w:t>“In quantum mechanics, literally anything can happen.”</w:t>
      </w:r>
    </w:p>
    <w:p w14:paraId="46FC67CB" w14:textId="77777777" w:rsidR="00402E8E" w:rsidRDefault="00C80778">
      <w:r>
        <w:rPr>
          <w:b/>
          <w:color w:val="4F81BD" w:themeColor="accent1"/>
        </w:rPr>
        <w:t>The theory gives extraordinarily precise probabilities. Your car keys are not about to quantum-tunnel across the room.</w:t>
      </w:r>
    </w:p>
    <w:p w14:paraId="5C26BBF9" w14:textId="77777777" w:rsidR="00402E8E" w:rsidRDefault="00402E8E"/>
    <w:p w14:paraId="55062881" w14:textId="77777777" w:rsidR="00402E8E" w:rsidRDefault="00C80778">
      <w:r>
        <w:rPr>
          <w:b/>
          <w:color w:val="4F81BD" w:themeColor="accent1"/>
        </w:rPr>
        <w:t>“The holographic principle means the universe is a projected illusion.”</w:t>
      </w:r>
    </w:p>
    <w:p w14:paraId="684CD007" w14:textId="77777777" w:rsidR="00402E8E" w:rsidRDefault="00C80778">
      <w:r>
        <w:rPr>
          <w:b/>
          <w:color w:val="4F81BD" w:themeColor="accent1"/>
        </w:rPr>
        <w:t>It is a precise, technical statement about how information scales with a boundary's area — not a claim that reality is fake.</w:t>
      </w:r>
    </w:p>
    <w:p w14:paraId="65D57D59" w14:textId="77777777" w:rsidR="00402E8E" w:rsidRDefault="00402E8E"/>
    <w:p w14:paraId="4A36B33F" w14:textId="77777777" w:rsidR="00402E8E" w:rsidRDefault="00C80778">
      <w:r>
        <w:rPr>
          <w:b/>
          <w:color w:val="4F81BD" w:themeColor="accent1"/>
        </w:rPr>
        <w:t>“In many-worlds, you could consciously jump between branches and bring knowledge back” (as in Everything Everywhere All at Once).</w:t>
      </w:r>
    </w:p>
    <w:p w14:paraId="2F8751A7" w14:textId="77777777" w:rsidR="00402E8E" w:rsidRDefault="00C80778">
      <w:r>
        <w:rPr>
          <w:b/>
          <w:color w:val="4F81BD" w:themeColor="accent1"/>
        </w:rPr>
        <w:t>Once branches decohere, they are permanently causally sealed off from each other. No version of quantum mechanics allows visiting one.</w:t>
      </w:r>
    </w:p>
    <w:p w14:paraId="75543E5E" w14:textId="77777777" w:rsidR="00402E8E" w:rsidRDefault="00402E8E"/>
    <w:p w14:paraId="3BE9A006" w14:textId="77777777" w:rsidR="00402E8E" w:rsidRDefault="00C80778">
      <w:r>
        <w:rPr>
          <w:b/>
          <w:color w:val="4F81BD" w:themeColor="accent1"/>
        </w:rPr>
        <w:t>“Delayed-choice experiments let you change the past.”</w:t>
      </w:r>
    </w:p>
    <w:p w14:paraId="0CACD409" w14:textId="77777777" w:rsidR="00402E8E" w:rsidRDefault="00C80778">
      <w:r>
        <w:rPr>
          <w:b/>
          <w:color w:val="4F81BD" w:themeColor="accent1"/>
        </w:rPr>
        <w:t>No signal travels backward in time. What changes is which pattern becomes visible once later information is used to sort earlier data.</w:t>
      </w:r>
    </w:p>
    <w:p w14:paraId="5D4F062E" w14:textId="77777777" w:rsidR="00402E8E" w:rsidRDefault="00402E8E"/>
    <w:p w14:paraId="3BACF34B" w14:textId="77777777" w:rsidR="00402E8E" w:rsidRDefault="00C80778">
      <w:r>
        <w:rPr>
          <w:b/>
          <w:color w:val="4F81BD" w:themeColor="accent1"/>
        </w:rPr>
        <w:t>“A quantum computer just tries every answer at once, instantly.”</w:t>
      </w:r>
    </w:p>
    <w:p w14:paraId="74FE6341" w14:textId="77777777" w:rsidR="00402E8E" w:rsidRDefault="00C80778">
      <w:r>
        <w:rPr>
          <w:b/>
          <w:color w:val="4F81BD" w:themeColor="accent1"/>
        </w:rPr>
        <w:t>It needs carefully designed interference to cancel wrong answers and reinforce right ones — brute-force parallelism alone gives you nothing usable.</w:t>
      </w:r>
    </w:p>
    <w:p w14:paraId="5E329ABD" w14:textId="77777777" w:rsidR="00402E8E" w:rsidRDefault="00402E8E"/>
    <w:p w14:paraId="566734AD" w14:textId="77777777" w:rsidR="00402E8E" w:rsidRDefault="00C80778">
      <w:r>
        <w:rPr>
          <w:b/>
          <w:color w:val="4F81BD" w:themeColor="accent1"/>
        </w:rPr>
        <w:t>“Quantum cryptography is unbreakable magic.”</w:t>
      </w:r>
    </w:p>
    <w:p w14:paraId="505CBFE4" w14:textId="77777777" w:rsidR="00402E8E" w:rsidRDefault="00C80778">
      <w:pPr>
        <w:keepNext/>
        <w:keepLines/>
      </w:pPr>
      <w:r>
        <w:rPr>
          <w:b/>
          <w:color w:val="4F81BD" w:themeColor="accent1"/>
        </w:rPr>
        <w:t>Real implementations have real vulnerabilities — detector flaws, side channels, imperfect hardware. The physics is sound; the engineering still has to be too.</w:t>
      </w:r>
    </w:p>
    <w:p w14:paraId="113A6F03" w14:textId="77777777" w:rsidR="00402E8E" w:rsidRDefault="00402E8E">
      <w:pPr>
        <w:keepNext/>
        <w:keepLines/>
      </w:pPr>
    </w:p>
    <w:p w14:paraId="09C1901F" w14:textId="77777777" w:rsidR="00402E8E" w:rsidRDefault="00402E8E"/>
    <w:p w14:paraId="61C2BA6B" w14:textId="77777777" w:rsidR="00402E8E" w:rsidRDefault="00402E8E"/>
    <w:p w14:paraId="06768DD1" w14:textId="77777777" w:rsidR="00402E8E" w:rsidRDefault="00C80778">
      <w:pPr>
        <w:pStyle w:val="Heading1"/>
        <w:pageBreakBefore/>
      </w:pPr>
      <w:bookmarkStart w:id="73" w:name="math_appendix"/>
      <w:r>
        <w:lastRenderedPageBreak/>
        <w:t>The Equations, Decoded</w:t>
      </w:r>
      <w:bookmarkEnd w:id="73"/>
    </w:p>
    <w:p w14:paraId="0D2B3078" w14:textId="77777777" w:rsidR="00402E8E" w:rsidRPr="00A43A92" w:rsidRDefault="00402E8E">
      <w:pPr>
        <w:rPr>
          <w:sz w:val="24"/>
          <w:szCs w:val="28"/>
        </w:rPr>
      </w:pPr>
    </w:p>
    <w:p w14:paraId="4CEF1F25" w14:textId="77777777" w:rsidR="00A43A92" w:rsidRDefault="00C80778">
      <w:r>
        <w:t>This book kept its promise: no math required. But a few equations appear in the illustrations throughout, because they were simply too elegant to leave out.</w:t>
      </w:r>
    </w:p>
    <w:p w14:paraId="0C8AA716" w14:textId="77777777" w:rsidR="00A43A92" w:rsidRPr="00A43A92" w:rsidRDefault="00A43A92">
      <w:pPr>
        <w:rPr>
          <w:sz w:val="14"/>
          <w:szCs w:val="16"/>
        </w:rPr>
      </w:pPr>
    </w:p>
    <w:p w14:paraId="3E38A5E6" w14:textId="77777777" w:rsidR="00402E8E" w:rsidRDefault="00C80778">
      <w:r>
        <w:t xml:space="preserve"> If you are curious what they actually say, here they are — completely optional, and completely skippable.</w:t>
      </w:r>
    </w:p>
    <w:p w14:paraId="1E413728" w14:textId="77777777" w:rsidR="00402E8E" w:rsidRDefault="00402E8E">
      <w:pPr>
        <w:spacing w:before="1000"/>
      </w:pPr>
    </w:p>
    <w:p w14:paraId="46EDC1C3" w14:textId="77777777" w:rsidR="00402E8E" w:rsidRPr="00A43A92" w:rsidRDefault="00C80778">
      <w:pPr>
        <w:pStyle w:val="Heading2"/>
        <w:rPr>
          <w:sz w:val="32"/>
          <w:szCs w:val="32"/>
        </w:rPr>
      </w:pPr>
      <w:r>
        <w:rPr>
          <w:sz w:val="32"/>
          <w:szCs w:val="32"/>
        </w:rPr>
        <w:t>Newton's Second Law</w:t>
      </w:r>
    </w:p>
    <w:p w14:paraId="2A2F3394" w14:textId="77777777" w:rsidR="00A43A92" w:rsidRPr="00A43A92" w:rsidRDefault="00A43A92" w:rsidP="00A43A92"/>
    <w:p w14:paraId="6FDA7128" w14: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w14:paraId="2A33F4CF" w14:textId="77777777" w:rsidR="00F61D42" w:rsidRDefault="00F61D42" w:rsidP="00F61D42">
      <w:pPr>
        <w:rPr>
          <w:b/>
          <w:sz w:val="28"/>
        </w:rPr>
      </w:pPr>
    </w:p>
    <w:p w14:paraId="2643649F" w14:textId="77777777" w:rsidR="004B043B" w:rsidRDefault="004B043B" w:rsidP="004B043B">
      <w:r>
        <w:t>Newton’s Second Law states that force equals mass times acceleration.</w:t>
      </w:r>
    </w:p>
    <w:p w14:paraId="0277DCD1" w14:textId="77777777" w:rsidR="004B043B" w:rsidRDefault="004B043B" w:rsidP="004B043B">
      <w:r>
        <w:t>It explains how motion changes when an object is pushed or pulled.</w:t>
      </w:r>
    </w:p>
    <w:p w14:paraId="4B5EE21E" w14:textId="77777777" w:rsidR="004B043B" w:rsidRPr="00A53E66" w:rsidRDefault="004B043B" w:rsidP="004B043B">
      <w:pPr>
        <w:rPr>
          <w:color w:val="00B050"/>
          <w:sz w:val="12"/>
          <w:szCs w:val="14"/>
        </w:rPr>
      </w:pPr>
    </w:p>
    <w:p w14:paraId="1215687A" w14:textId="77777777" w:rsidR="004B043B" w:rsidRDefault="004B043B" w:rsidP="004B043B">
      <w:r>
        <w:t>If you apply a greater force to an object of fixed mass, it accelerates more.</w:t>
      </w:r>
    </w:p>
    <w:p w14:paraId="5A55D70D" w14:textId="77777777" w:rsidR="004B043B" w:rsidRPr="004B043B" w:rsidRDefault="004B043B" w:rsidP="004B043B">
      <w:pPr>
        <w:rPr>
          <w:sz w:val="10"/>
          <w:szCs w:val="12"/>
        </w:rPr>
      </w:pPr>
    </w:p>
    <w:p w14:paraId="2A27F98C" w14:textId="77777777" w:rsidR="004B043B" w:rsidRDefault="004B043B" w:rsidP="004B043B">
      <w:r>
        <w:t>If the mass increases while the force stays the same, the acceleration decreases.</w:t>
      </w:r>
    </w:p>
    <w:p w14:paraId="5A9D31F2" w14:textId="77777777" w:rsidR="004B043B" w:rsidRPr="004B043B" w:rsidRDefault="004B043B" w:rsidP="004B043B">
      <w:pPr>
        <w:rPr>
          <w:sz w:val="10"/>
          <w:szCs w:val="12"/>
        </w:rPr>
      </w:pPr>
    </w:p>
    <w:p w14:paraId="5B91F2B2" w14:textId="77777777" w:rsidR="004B043B" w:rsidRDefault="004B043B" w:rsidP="004B043B">
      <w:r>
        <w:t>Mass measures an object’s resistance to changes in motion; force is what overcomes that resistance.</w:t>
      </w:r>
    </w:p>
    <w:p w14:paraId="09187215" w14:textId="77777777" w:rsidR="004B043B" w:rsidRPr="004B043B" w:rsidRDefault="004B043B" w:rsidP="004B043B">
      <w:pPr>
        <w:rPr>
          <w:sz w:val="10"/>
          <w:szCs w:val="12"/>
        </w:rPr>
      </w:pPr>
    </w:p>
    <w:p w14:paraId="09DD33D3" w14:textId="77777777" w:rsidR="004B043B" w:rsidRDefault="004B043B" w:rsidP="004B043B">
      <w:r>
        <w:t>Although the equation looks simple, it forms the backbone of classical mechanics.</w:t>
      </w:r>
    </w:p>
    <w:p w14:paraId="0619CEDE" w14:textId="77777777" w:rsidR="004B043B" w:rsidRPr="004B043B" w:rsidRDefault="004B043B" w:rsidP="004B043B">
      <w:pPr>
        <w:rPr>
          <w:sz w:val="10"/>
          <w:szCs w:val="12"/>
        </w:rPr>
      </w:pPr>
    </w:p>
    <w:p w14:paraId="2721CA61" w14:textId="77777777" w:rsidR="004B043B" w:rsidRDefault="004B043B" w:rsidP="004B043B">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565DB9C3" w14:textId="77777777" w:rsidR="004B043B" w:rsidRPr="004B043B" w:rsidRDefault="004B043B" w:rsidP="004B043B">
      <w:pPr>
        <w:rPr>
          <w:sz w:val="10"/>
          <w:szCs w:val="12"/>
        </w:rPr>
      </w:pPr>
    </w:p>
    <w:p w14:paraId="64AC5577" w14:textId="77777777" w:rsidR="00A43A92" w:rsidRDefault="004B043B" w:rsidP="004B043B">
      <w:r>
        <w:t>It is one of the foundations of the traditional picture of nature, the very picture this book began by questioning.</w:t>
      </w:r>
    </w:p>
    <w:p w14:paraId="42579816"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35726660" w14:textId="77777777" w:rsidR="00402E8E" w:rsidRPr="00A43A92" w:rsidRDefault="00C80778">
      <w:pPr>
        <w:pStyle w:val="Heading2"/>
        <w:rPr>
          <w:sz w:val="32"/>
          <w:szCs w:val="32"/>
        </w:rPr>
      </w:pPr>
      <w:r>
        <w:rPr>
          <w:sz w:val="32"/>
          <w:szCs w:val="32"/>
        </w:rPr>
        <w:t>Mass-Energy Equivalence</w:t>
      </w:r>
    </w:p>
    <w:p w14:paraId="00CE3750" w14:textId="77777777" w:rsidR="00A43A92" w:rsidRPr="00A53E66" w:rsidRDefault="00A43A92" w:rsidP="00A43A92">
      <w:pPr>
        <w:rPr>
          <w:color w:val="4F6228" w:themeColor="accent3" w:themeShade="80"/>
        </w:rPr>
      </w:pPr>
    </w:p>
    <w:p w14:paraId="022CA1A7"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w14:paraId="05422FE1" w14:textId="77777777" w:rsidR="00A43A92" w:rsidRDefault="00A43A92">
      <w:pPr>
        <w:jc w:val="center"/>
        <w:rPr>
          <w:b/>
          <w:sz w:val="28"/>
        </w:rPr>
      </w:pPr>
    </w:p>
    <w:p w14:paraId="57339028" w14:textId="77777777" w:rsidR="00F61D42" w:rsidRDefault="00F61D42" w:rsidP="00F61D42">
      <w:pPr>
        <w:spacing w:after="200" w:line="276" w:lineRule="auto"/>
      </w:pPr>
      <w:r>
        <w:t>Energy equals mass multiplied by the speed of light squared.</w:t>
      </w:r>
    </w:p>
    <w:p w14:paraId="702E2FAF" w14:textId="77777777" w:rsidR="00F61D42" w:rsidRDefault="00F61D42" w:rsidP="00F61D42">
      <w:pPr>
        <w:spacing w:after="200" w:line="276" w:lineRule="auto"/>
      </w:pPr>
      <w:r>
        <w:t>Rest mass itself corresponds to an amount of energy — the energy an object possesses simply because it has mass.</w:t>
      </w:r>
    </w:p>
    <w:p w14:paraId="36E8358D" w14:textId="77777777" w:rsidR="00F61D42" w:rsidRDefault="00B63B71" w:rsidP="00F61D42">
      <w:pPr>
        <w:spacing w:after="200" w:line="276"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after="200" w:line="276" w:lineRule="auto"/>
      </w:pPr>
      <w:r>
        <w:t>However, the equation does not merely say that mass can somehow be converted into energy. It tells us something deeper:</w:t>
      </w:r>
    </w:p>
    <w:p w14:paraId="151F65E3" w14: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w14:paraId="70947E84" w14:textId="77777777" w:rsidR="00B63B71" w:rsidRDefault="00B63B71" w:rsidP="00B63B71">
      <w:pPr>
        <w:spacing w:after="200" w:line="276"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after="200" w:line="276"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after="200" w:line="276" w:lineRule="auto"/>
      </w:pPr>
      <w:r>
        <w:lastRenderedPageBreak/>
        <w:t>When mass disappears in a reaction, the energy does not come from nowhere — it was always present, locked inside the mass itself.</w:t>
      </w:r>
    </w:p>
    <w:p w14:paraId="7B928A71" w14:textId="77777777" w:rsidR="00B63B71" w:rsidRDefault="00B63B71" w:rsidP="00B63B71">
      <w:pPr>
        <w:spacing w:after="200" w:line="276"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w14:paraId="1243FDA8" w14: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w14:paraId="5566D2DF" w14:textId="77777777" w:rsidR="00A43A92" w:rsidRDefault="00B63B71" w:rsidP="00B63B71">
      <w:pPr>
        <w:spacing w:after="200" w:line="276" w:lineRule="auto"/>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64B4A1BB" w14: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w14:paraId="00AD7248" w14:textId="77777777" w:rsidR="00402E8E" w:rsidRPr="00A43A92" w:rsidRDefault="00C80778">
      <w:pPr>
        <w:pStyle w:val="Heading2"/>
        <w:rPr>
          <w:sz w:val="32"/>
          <w:szCs w:val="32"/>
        </w:rPr>
      </w:pPr>
      <w:bookmarkStart w:id="74" w:name="SchrEqu"/>
      <w:r>
        <w:rPr>
          <w:sz w:val="32"/>
          <w:szCs w:val="32"/>
        </w:rPr>
        <w:t>The Schrödinger Equation</w:t>
      </w:r>
    </w:p>
    <w:bookmarkEnd w:id="74"/>
    <w:p w14:paraId="1905E47D" w14:textId="77777777" w:rsidR="00A43A92" w:rsidRPr="00A43A92" w:rsidRDefault="00A43A92" w:rsidP="00A43A92"/>
    <w:p w14:paraId="121B48F6" w14: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w14:paraId="3BCAB12A" w14:textId="77777777" w:rsidR="00A43A92" w:rsidRDefault="00A43A92">
      <w:pPr>
        <w:jc w:val="center"/>
        <w:rPr>
          <w:b/>
          <w:sz w:val="28"/>
        </w:rPr>
      </w:pPr>
    </w:p>
    <w:p w14:paraId="69FB6565" w14:textId="77777777" w:rsidR="00F61D42" w:rsidRDefault="00F61D42">
      <w:r>
        <w:t xml:space="preserve">This is the equation that governs how a quantum system’s state changes with time. </w:t>
      </w:r>
    </w:p>
    <w:p w14:paraId="6C6DC0A2" w14:textId="77777777" w:rsidR="000F3D37" w:rsidRDefault="00F61D42">
      <w:r>
        <w:t>Reading it piece by piece</w:t>
      </w:r>
    </w:p>
    <w:p w14:paraId="49840B1A" w14:textId="77777777" w:rsidR="00F61D42" w:rsidRPr="00F61D42" w:rsidRDefault="00F61D42">
      <w:pPr>
        <w:rPr>
          <w:sz w:val="6"/>
          <w:szCs w:val="8"/>
        </w:rPr>
      </w:pPr>
    </w:p>
    <w:p w14:paraId="69AAAED9" w14:textId="77777777" w:rsidR="000F3D37" w:rsidRDefault="00C80778" w:rsidP="00F61D42">
      <w:pPr>
        <w:ind w:left="720"/>
      </w:pPr>
      <w:r>
        <w:rPr>
          <w:b/>
          <w:bCs/>
          <w:szCs w:val="24"/>
        </w:rPr>
        <w:t>i</w:t>
      </w:r>
      <w:r>
        <w:rPr>
          <w:szCs w:val="24"/>
        </w:rPr>
        <w:t xml:space="preserve"> </w:t>
      </w:r>
      <w:r>
        <w:t xml:space="preserve">is the imaginary unit </w:t>
      </w:r>
      <w:r>
        <w:rPr>
          <w:b/>
          <w:bCs/>
        </w:rPr>
        <w:t>√-1</w:t>
      </w:r>
    </w:p>
    <w:p w14:paraId="5402A2D5" w14:textId="77777777" w:rsidR="000F3D37" w:rsidRPr="000F3D37" w:rsidRDefault="000F3D37" w:rsidP="00F61D42">
      <w:pPr>
        <w:ind w:left="720"/>
        <w:rPr>
          <w:sz w:val="8"/>
          <w:szCs w:val="10"/>
        </w:rPr>
      </w:pPr>
    </w:p>
    <w:p w14:paraId="042DA3B8" w14:textId="77777777" w:rsidR="000F3D37" w:rsidRDefault="00C80778" w:rsidP="00F61D42">
      <w:pPr>
        <w:ind w:left="720"/>
      </w:pPr>
      <w:r>
        <w:rPr>
          <w:b/>
          <w:bCs/>
          <w:szCs w:val="24"/>
        </w:rPr>
        <w:t xml:space="preserve">ħ </w:t>
      </w:r>
      <w:r>
        <w:t>(h-bar) is Planck's constant divided by 2π,</w:t>
      </w:r>
    </w:p>
    <w:p w14:paraId="65EE7141" w14:textId="77777777" w:rsidR="000F3D37" w:rsidRPr="000F3D37" w:rsidRDefault="000F3D37" w:rsidP="00F61D42">
      <w:pPr>
        <w:ind w:left="720"/>
        <w:rPr>
          <w:sz w:val="10"/>
          <w:szCs w:val="12"/>
        </w:rPr>
      </w:pPr>
    </w:p>
    <w:p w14:paraId="077BB949" w14:textId="77777777" w:rsidR="000F3D37" w:rsidRDefault="00C80778" w:rsidP="00F61D42">
      <w:pPr>
        <w:ind w:left="720"/>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07FE3DC" w14:textId="77777777" w:rsidR="000F3D37" w:rsidRPr="000F3D37" w:rsidRDefault="000F3D37" w:rsidP="00F61D42">
      <w:pPr>
        <w:ind w:left="720"/>
        <w:rPr>
          <w:sz w:val="10"/>
          <w:szCs w:val="12"/>
        </w:rPr>
      </w:pPr>
    </w:p>
    <w:p w14:paraId="35554D8F" w14:textId="77777777" w:rsidR="000F3D37" w:rsidRDefault="000F3D37" w:rsidP="00F61D42">
      <w:pPr>
        <w:ind w:left="720"/>
      </w:pPr>
      <w:r>
        <w:rPr>
          <w:b/>
          <w:bCs/>
        </w:rPr>
        <w:t>|ψ|² (the square of</w:t>
      </w:r>
      <w:r>
        <w:t xml:space="preserve"> </w:t>
      </w:r>
      <w:r>
        <w:rPr>
          <w:szCs w:val="24"/>
        </w:rPr>
        <w:t>ψ)</w:t>
      </w:r>
      <w:r>
        <w:t xml:space="preserve"> is the probability density — a real number that tells us how likely we are to find the system at a particular position</w:t>
      </w:r>
    </w:p>
    <w:p w14:paraId="248D2A3D" w14:textId="77777777" w:rsidR="000F3D37" w:rsidRPr="000F3D37" w:rsidRDefault="000F3D37" w:rsidP="00F61D42">
      <w:pPr>
        <w:ind w:left="720"/>
        <w:rPr>
          <w:sz w:val="8"/>
          <w:szCs w:val="10"/>
        </w:rPr>
      </w:pPr>
    </w:p>
    <w:p w14:paraId="569A1DFB" w14:textId="77777777" w:rsidR="00F61D42" w:rsidRDefault="00C80778" w:rsidP="00F61D42">
      <w:pPr>
        <w:ind w:left="720"/>
      </w:pPr>
      <w:r>
        <w:rPr>
          <w:b/>
          <w:bCs/>
          <w:szCs w:val="24"/>
        </w:rPr>
        <w:t>Ĥ</w:t>
      </w:r>
      <w:r>
        <w:t xml:space="preserve"> (the Hamiltonian) represents the total energy of the system.</w:t>
      </w:r>
    </w:p>
    <w:p w14:paraId="717D0C62" w14:textId="77777777" w:rsidR="00F61D42" w:rsidRPr="00F61D42" w:rsidRDefault="00F61D42" w:rsidP="00F61D42">
      <w:pPr>
        <w:ind w:left="720"/>
        <w:rPr>
          <w:sz w:val="8"/>
          <w:szCs w:val="10"/>
        </w:rPr>
      </w:pPr>
    </w:p>
    <w:p w14:paraId="65510283" w14:textId="77777777" w:rsidR="00F61D42" w:rsidRPr="00F61D42" w:rsidRDefault="00F61D42" w:rsidP="00F61D42">
      <w:pPr>
        <w:rPr>
          <w:b/>
          <w:bCs/>
        </w:rPr>
      </w:pPr>
      <w:r>
        <w:rPr>
          <w:b/>
          <w:bCs/>
        </w:rPr>
        <w:t>The equation as a whole says:</w:t>
      </w:r>
    </w:p>
    <w:p w14:paraId="6FDA3F9E" w14:textId="77777777" w:rsidR="00F61D42" w:rsidRPr="00F61D42" w:rsidRDefault="00F61D42" w:rsidP="00F61D42">
      <w:pPr>
        <w:rPr>
          <w:sz w:val="2"/>
          <w:szCs w:val="4"/>
        </w:rPr>
      </w:pPr>
    </w:p>
    <w:p w14:paraId="22C77D0C" w14:textId="77777777" w:rsidR="00F61D42" w:rsidRPr="00F61D42" w:rsidRDefault="00F61D42" w:rsidP="00F61D42">
      <w:pPr>
        <w:rPr>
          <w:b/>
          <w:bCs/>
          <w:color w:val="4F81BD" w:themeColor="accent1"/>
        </w:rPr>
      </w:pPr>
      <w:r>
        <w:rPr>
          <w:b/>
          <w:bCs/>
          <w:color w:val="4F81BD" w:themeColor="accent1"/>
        </w:rPr>
        <w:t>The way a quantum state changes over time is determined by the system’s energy.</w:t>
      </w:r>
    </w:p>
    <w:p w14:paraId="5A14F785" w14:textId="77777777" w:rsidR="00F61D42" w:rsidRDefault="00F61D42" w:rsidP="00F61D42"/>
    <w:p w14:paraId="71689210" w14:textId="77777777" w:rsidR="00F61D42" w:rsidRDefault="00F61D42" w:rsidP="00F61D42">
      <w:r>
        <w:t>Give the equation a quantum state at one moment, and — provided you know the system’s Hamiltonian — it tells you how that state evolves at every later moment.</w:t>
      </w:r>
    </w:p>
    <w:p w14:paraId="53B86D77" w14:textId="77777777" w:rsidR="00F61D42" w:rsidRDefault="00F61D42" w:rsidP="00F61D42">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654C5F98" w14:textId="77777777" w:rsidR="00F61D42" w:rsidRDefault="00F61D42" w:rsidP="00F61D42"/>
    <w:p w14:paraId="3DFC439A" w14:textId="77777777" w:rsidR="00F61D42" w:rsidRDefault="00F61D42" w:rsidP="00F61D42">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11BA4EAE" w14:textId="77777777" w:rsidR="00F61D42" w:rsidRDefault="00F61D42" w:rsidP="00F61D42"/>
    <w:p w14:paraId="3369139F" w14:textId="77777777" w:rsidR="00F61D42" w:rsidRDefault="00F61D42" w:rsidP="00F61D42">
      <w:r>
        <w:t>That motion is what the probability wave “doing something” over time actually consists of: not the equation being any less deterministic, but many perfectly predictable little rotations sliding in and out of step with each other.</w:t>
      </w:r>
    </w:p>
    <w:p w14:paraId="61228D42" w14:textId="77777777" w:rsidR="00F61D42" w:rsidRDefault="00F61D42" w:rsidP="00F61D42"/>
    <w:p w14:paraId="0591F64C" w14:textId="77777777" w:rsidR="00F61D42" w:rsidRDefault="00F61D42" w:rsidP="00F61D42"/>
    <w:p w14:paraId="4BA26281" w14:textId="77777777" w:rsidR="00F61D42" w:rsidRDefault="00F61D42" w:rsidP="00F61D42">
      <w:r>
        <w:t>But there is an important catch.</w:t>
      </w:r>
    </w:p>
    <w:p w14:paraId="2FA9BEBD" w14:textId="77777777" w:rsidR="00F61D42" w:rsidRDefault="00F61D42" w:rsidP="00F61D42"/>
    <w:p w14:paraId="1E072444" w14:textId="77777777" w:rsidR="00F61D42" w:rsidRDefault="00F61D42" w:rsidP="00F61D42">
      <w:r>
        <w:t>The Schrödinger equation describes continuous, deterministic evolution between measurements. It does not, by itself, tell us what happens when a measurement is made and a particular outcome is obtained.</w:t>
      </w:r>
    </w:p>
    <w:p w14:paraId="130702BF" w14:textId="77777777" w:rsidR="00F61D42" w:rsidRDefault="00F61D42" w:rsidP="00F61D42"/>
    <w:p w14:paraId="0F011C27" w14:textId="77777777" w:rsidR="00A43A92" w:rsidRPr="000F3D37" w:rsidRDefault="00F61D42" w:rsidP="00F61D42">
      <w:pPr>
        <w:rPr>
          <w:sz w:val="2"/>
          <w:szCs w:val="2"/>
        </w:rPr>
      </w:pPr>
      <w:r>
        <w:t>That takes us into one of the deepest problems in quantum mechanics: the measurement problem.</w:t>
      </w:r>
    </w:p>
    <w:p w14:paraId="38A1B193" w14:textId="77777777" w:rsidR="00402E8E" w:rsidRDefault="00402E8E">
      <w:pPr>
        <w:spacing w:before="1000"/>
      </w:pPr>
    </w:p>
    <w:p w14:paraId="2E263117" w14:textId="77777777" w:rsidR="00402E8E" w:rsidRPr="00A43A92" w:rsidRDefault="00C80778">
      <w:pPr>
        <w:pStyle w:val="Heading2"/>
        <w:rPr>
          <w:sz w:val="32"/>
          <w:szCs w:val="32"/>
        </w:rPr>
      </w:pPr>
      <w:r>
        <w:rPr>
          <w:sz w:val="32"/>
          <w:szCs w:val="32"/>
        </w:rPr>
        <w:t>Planck's Relation</w:t>
      </w:r>
    </w:p>
    <w:p w14:paraId="0A360D49"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w14:paraId="56A85966" w14:textId="77777777" w:rsidR="00402E8E" w:rsidRPr="00A53E66" w:rsidRDefault="00402E8E">
      <w:pPr>
        <w:jc w:val="center"/>
        <w:rPr>
          <w:b/>
          <w:color w:val="4F6228" w:themeColor="accent3" w:themeShade="80"/>
          <w:sz w:val="32"/>
          <w:szCs w:val="24"/>
        </w:rPr>
      </w:pPr>
    </w:p>
    <w:p w14:paraId="137A7A85" w14:textId="77777777" w:rsidR="00F61D42" w:rsidRDefault="00F61D42" w:rsidP="00F61D42">
      <w:pPr>
        <w:spacing w:after="200" w:line="276" w:lineRule="auto"/>
      </w:pPr>
      <w:r>
        <w:t>The energy of a single quantum of light — a photon — equals Planck's constant multiplied by the light's frequency.</w:t>
      </w:r>
    </w:p>
    <w:p w14:paraId="5CBAF956" w14:textId="77777777" w:rsidR="00F61D42" w:rsidRDefault="00F61D42" w:rsidP="00F61D42">
      <w:pPr>
        <w:spacing w:after="200" w:line="276" w:lineRule="auto"/>
      </w:pPr>
    </w:p>
    <w:p w14:paraId="0BFC3ADA" w14:textId="77777777" w:rsidR="00F61D42" w:rsidRDefault="00F61D42" w:rsidP="00F61D42">
      <w:pPr>
        <w:spacing w:after="200" w:line="276" w:lineRule="auto"/>
      </w:pPr>
      <w:r>
        <w:t>h is Planck’s constant, an extremely small number that sets the scale at which quantum effects become noticeable. f is the frequency of the light: how many times per second its wave oscillates.</w:t>
      </w:r>
    </w:p>
    <w:p w14:paraId="666A722B" w14:textId="77777777" w:rsidR="00F61D42" w:rsidRDefault="00F61D42" w:rsidP="00F61D42">
      <w:pPr>
        <w:spacing w:after="200" w:line="276" w:lineRule="auto"/>
      </w:pPr>
    </w:p>
    <w:p w14:paraId="1CAAC592" w14:textId="77777777" w:rsidR="00F61D42" w:rsidRDefault="00F61D42" w:rsidP="00F61D42">
      <w:pPr>
        <w:spacing w:after="200" w:line="276" w:lineRule="auto"/>
      </w:pPr>
      <w:r>
        <w:t>Before 1900, energy was assumed to be a smooth, continuous quantity, adjustable to any value. This relation says light instead delivers its energy in discrete packages, each one sized in strict proportion to its frequency.</w:t>
      </w:r>
    </w:p>
    <w:p w14:paraId="5E6A45BC" w14:textId="77777777" w:rsidR="00F61D42" w:rsidRDefault="00F61D42" w:rsidP="00F61D42">
      <w:pPr>
        <w:spacing w:after="200" w:line="276" w:lineRule="auto"/>
      </w:pPr>
    </w:p>
    <w:p w14:paraId="2E021304" w14:textId="77777777" w:rsidR="00F61D42" w:rsidRDefault="00F61D42" w:rsidP="00F61D42">
      <w:pPr>
        <w:spacing w:after="200" w:line="276" w:lineRule="auto"/>
      </w:pPr>
      <w:r>
        <w:t>Higher-frequency light — blue, ultraviolet, X-rays — arrives in bigger energy packages than lower-frequency light, such as red or infrared.</w:t>
      </w:r>
    </w:p>
    <w:p w14:paraId="20A05280" w14:textId="77777777" w:rsidR="00F61D42" w:rsidRDefault="00F61D42" w:rsidP="00F61D42">
      <w:pPr>
        <w:spacing w:after="200" w:line="276" w:lineRule="auto"/>
      </w:pPr>
    </w:p>
    <w:p w14:paraId="4189CE5E" w14:textId="77777777" w:rsidR="00F61D42" w:rsidRDefault="00F61D42" w:rsidP="00F61D42">
      <w:pPr>
        <w:spacing w:after="200" w:line="276"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EBECC21" w14:textId="77777777" w:rsidR="00F61D42" w:rsidRDefault="00F61D42" w:rsidP="00F61D42">
      <w:pPr>
        <w:spacing w:after="200" w:line="276" w:lineRule="auto"/>
      </w:pPr>
    </w:p>
    <w:p w14:paraId="58AA01FA" w14:textId="77777777" w:rsidR="00F61D42" w:rsidRDefault="00F61D42" w:rsidP="00F61D42">
      <w:pPr>
        <w:spacing w:after="200" w:line="276" w:lineRule="auto"/>
      </w:pPr>
      <w:r>
        <w:t>This is the equation behind the strange suggestion that opens Chapter 1, and the starting point for everything quantum mechanics eventually became.</w:t>
      </w:r>
    </w:p>
    <w:p w14:paraId="0D1AB48E" w14:textId="77777777" w:rsidR="00402E8E" w:rsidRPr="00A53E66" w:rsidRDefault="00402E8E">
      <w:pPr>
        <w:jc w:val="center"/>
        <w:rPr>
          <w:b/>
          <w:color w:val="4F6228" w:themeColor="accent3" w:themeShade="80"/>
          <w:sz w:val="32"/>
          <w:szCs w:val="24"/>
        </w:rPr>
      </w:pPr>
    </w:p>
    <w:p w14:paraId="548D722B" w14:textId="77777777" w:rsidR="00402E8E" w:rsidRPr="00A43A92" w:rsidRDefault="00C80778">
      <w:pPr>
        <w:pStyle w:val="Heading2"/>
        <w:rPr>
          <w:sz w:val="32"/>
          <w:szCs w:val="32"/>
        </w:rPr>
      </w:pPr>
      <w:r>
        <w:rPr>
          <w:sz w:val="32"/>
          <w:szCs w:val="32"/>
        </w:rPr>
        <w:t>Heisenberg's Uncertainty Principle</w:t>
      </w:r>
    </w:p>
    <w:p w14:paraId="5161B981"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w14:paraId="2D167A8F" w14:textId="77777777" w:rsidR="00402E8E" w:rsidRPr="00A53E66" w:rsidRDefault="00402E8E">
      <w:pPr>
        <w:jc w:val="center"/>
        <w:rPr>
          <w:b/>
          <w:color w:val="4F6228" w:themeColor="accent3" w:themeShade="80"/>
          <w:sz w:val="32"/>
          <w:szCs w:val="24"/>
        </w:rPr>
      </w:pPr>
    </w:p>
    <w:p w14:paraId="52687A9E" w14:textId="77777777" w:rsidR="00F61D42" w:rsidRDefault="00F61D42" w:rsidP="00F61D42">
      <w:pPr>
        <w:spacing w:after="200" w:line="276" w:lineRule="auto"/>
      </w:pPr>
      <w:r>
        <w:t>The uncertainty in a particle's position, multiplied by the uncertainty in its momentum, can never be smaller than half of the reduced Planck constant.</w:t>
      </w:r>
    </w:p>
    <w:p w14:paraId="0D34E1DC" w14:textId="77777777" w:rsidR="00F61D42" w:rsidRDefault="00F61D42" w:rsidP="00F61D42">
      <w:pPr>
        <w:spacing w:after="200" w:line="276" w:lineRule="auto"/>
      </w:pPr>
    </w:p>
    <w:p w14:paraId="40C95BF6" w14:textId="77777777" w:rsidR="00F61D42" w:rsidRDefault="00F61D42" w:rsidP="00F61D42">
      <w:pPr>
        <w:spacing w:after="200" w:line="276" w:lineRule="auto"/>
      </w:pPr>
      <w:r>
        <w:t>Δx is how precisely a particle’s position is defined; Δp is how precisely its momentum is defined; ħ (h-bar) is Planck’s constant divided by 2π.</w:t>
      </w:r>
    </w:p>
    <w:p w14:paraId="07D9B833" w14:textId="77777777" w:rsidR="00F61D42" w:rsidRDefault="00F61D42" w:rsidP="00F61D42">
      <w:pPr>
        <w:spacing w:after="200" w:line="276" w:lineRule="auto"/>
      </w:pPr>
    </w:p>
    <w:p w14:paraId="467C291C" w14:textId="77777777" w:rsidR="00F61D42" w:rsidRDefault="00F61D42" w:rsidP="00F61D42">
      <w:pPr>
        <w:spacing w:after="200" w:line="276" w:lineRule="auto"/>
      </w:pPr>
      <w:r>
        <w:t>This is not a statement about clumsy measuring equipment. It describes the mathematical structure of the quantum state itself: no quantum state can have both position and momentum sharply defined at once.</w:t>
      </w:r>
    </w:p>
    <w:p w14:paraId="2441F3EF" w14:textId="77777777" w:rsidR="00F61D42" w:rsidRDefault="00F61D42" w:rsidP="00F61D42">
      <w:pPr>
        <w:spacing w:after="200" w:line="276" w:lineRule="auto"/>
      </w:pPr>
    </w:p>
    <w:p w14:paraId="1137ECB9" w14:textId="77777777" w:rsidR="00F61D42" w:rsidRDefault="00F61D42" w:rsidP="00F61D42">
      <w:pPr>
        <w:spacing w:after="200" w:line="276" w:lineRule="auto"/>
      </w:pPr>
      <w:r>
        <w:lastRenderedPageBreak/>
        <w:t>Squeeze a particle's position down to a narrower range, and its momentum spreads out over a wider one — whether or not anyone ever measures either quantity.</w:t>
      </w:r>
    </w:p>
    <w:p w14:paraId="298120F8" w14:textId="77777777" w:rsidR="00F61D42" w:rsidRDefault="00F61D42" w:rsidP="00F61D42">
      <w:pPr>
        <w:spacing w:after="200" w:line="276" w:lineRule="auto"/>
      </w:pPr>
    </w:p>
    <w:p w14:paraId="59DA8091" w14:textId="77777777" w:rsidR="00F61D42" w:rsidRDefault="00F61D42" w:rsidP="00F61D42">
      <w:pPr>
        <w:spacing w:after="200" w:line="276"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2E83168A" w14:textId="77777777" w:rsidR="00F61D42" w:rsidRDefault="00F61D42" w:rsidP="00F61D42">
      <w:pPr>
        <w:spacing w:after="200" w:line="276" w:lineRule="auto"/>
      </w:pPr>
    </w:p>
    <w:p w14:paraId="76047A21" w14:textId="77777777" w:rsidR="00F61D42" w:rsidRDefault="00F61D42" w:rsidP="00F61D42">
      <w:pPr>
        <w:spacing w:after="200" w:line="276" w:lineRule="auto"/>
      </w:pPr>
      <w:r>
        <w:t>Chapter 1 covers what this principle does and does not mean, including why it does not make your car keys spontaneously teleport across the room.</w:t>
      </w:r>
    </w:p>
    <w:p w14:paraId="24CE4790" w14: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w14:paraId="189C37A8" w14:textId="77777777" w:rsidR="00402E8E" w:rsidRPr="00A43A92" w:rsidRDefault="00C80778">
      <w:pPr>
        <w:pStyle w:val="Heading2"/>
        <w:rPr>
          <w:sz w:val="32"/>
          <w:szCs w:val="32"/>
        </w:rPr>
      </w:pPr>
      <w:r>
        <w:rPr>
          <w:sz w:val="32"/>
          <w:szCs w:val="32"/>
        </w:rPr>
        <w:t>The Fine-Structure Constant</w:t>
      </w:r>
    </w:p>
    <w:p w14:paraId="3C0FE16D" w14:textId="77777777" w:rsidR="00A43A92" w:rsidRPr="00A43A92" w:rsidRDefault="00A43A92" w:rsidP="00A43A92"/>
    <w:p w14:paraId="4847F1AE" w14: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w14:paraId="0B0F8D4F" w14:textId="77777777" w:rsidR="00A43A92" w:rsidRDefault="00A43A92">
      <w:pPr>
        <w:jc w:val="center"/>
        <w:rPr>
          <w:b/>
          <w:sz w:val="28"/>
        </w:rPr>
      </w:pPr>
    </w:p>
    <w:p w14:paraId="6EACD528" w14:textId="77777777" w:rsidR="00F61D42" w:rsidRDefault="00F61D42" w:rsidP="00F61D42">
      <w:pPr>
        <w:spacing w:after="200" w:line="276"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after="200" w:line="276" w:lineRule="auto"/>
      </w:pPr>
      <w:r>
        <w:t xml:space="preserve">It appears throughout the mathematics of electromagnetism and quantum physics. </w:t>
      </w:r>
    </w:p>
    <w:p w14:paraId="29284A1E" w14:textId="77777777" w:rsidR="00F61D42" w:rsidRDefault="00F61D42" w:rsidP="00F61D42">
      <w:pPr>
        <w:spacing w:after="200" w:line="276" w:lineRule="auto"/>
      </w:pPr>
      <w:r>
        <w:lastRenderedPageBreak/>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after="200" w:line="276"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after="200" w:line="276" w:lineRule="auto"/>
      </w:pPr>
      <w:r>
        <w:t>That means its value is the same regardless of which system of measurement we happen to use.</w:t>
      </w:r>
    </w:p>
    <w:p w14:paraId="1CF57582" w14:textId="77777777" w:rsidR="00F61D42" w:rsidRDefault="00F61D42" w:rsidP="00F61D42">
      <w:pPr>
        <w:spacing w:after="200" w:line="276" w:lineRule="auto"/>
      </w:pPr>
      <w:r>
        <w:t>And that makes the number particularly interesting.</w:t>
      </w:r>
    </w:p>
    <w:p w14:paraId="0FA9CBA7" w14:textId="77777777" w:rsidR="00F61D42" w:rsidRDefault="00F61D42" w:rsidP="00F61D42">
      <w:pPr>
        <w:spacing w:after="200" w:line="276"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after="200" w:line="276" w:lineRule="auto"/>
      </w:pPr>
      <w:r>
        <w:t>But 1/137 remains 1/137. It is, in that sense, a pure number built into the structure of nature.</w:t>
      </w:r>
    </w:p>
    <w:p w14:paraId="30ABAE6C" w14:textId="77777777" w:rsidR="00F61D42" w:rsidRDefault="00F61D42" w:rsidP="00F61D42">
      <w:pPr>
        <w:spacing w:after="200" w:line="276"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after="200" w:line="276" w:lineRule="auto"/>
      </w:pPr>
      <w:r>
        <w:t>We can measure it extraordinarily precisely. We can put it into our theories and calculate its consequences with astonishing accuracy.</w:t>
      </w:r>
    </w:p>
    <w:p w14:paraId="086DB908" w14:textId="77777777" w:rsidR="000F3D37" w:rsidRDefault="00F61D42">
      <w:pPr>
        <w:spacing w:after="200" w:line="276" w:lineRule="auto"/>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w14:paraId="74601E87" w14:textId="77777777" w:rsidR="00402E8E" w:rsidRDefault="00402E8E">
      <w:pPr>
        <w:spacing w:before="1000"/>
      </w:pPr>
    </w:p>
    <w:p w14:paraId="26800AD8" w14:textId="77777777" w:rsidR="00402E8E" w:rsidRPr="008A4D92" w:rsidRDefault="00C80778">
      <w:pPr>
        <w:pStyle w:val="Heading2"/>
        <w:rPr>
          <w:sz w:val="24"/>
          <w:szCs w:val="24"/>
        </w:rPr>
      </w:pPr>
      <w:r>
        <w:rPr>
          <w:sz w:val="32"/>
          <w:szCs w:val="32"/>
        </w:rPr>
        <w:t>An Entangled State</w:t>
      </w:r>
    </w:p>
    <w:p w14:paraId="192CC63B" w14: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65BD7D07" w14:textId="77777777" w:rsidR="00A43A92" w:rsidRPr="008A4D92" w:rsidRDefault="00A43A92">
      <w:pPr>
        <w:jc w:val="center"/>
        <w:rPr>
          <w:b/>
          <w:szCs w:val="18"/>
        </w:rPr>
      </w:pPr>
    </w:p>
    <w:p w14:paraId="31726D34" w14:textId="77777777" w:rsidR="000F3D37" w:rsidRPr="000F3D37" w:rsidRDefault="00C80778">
      <w:pPr>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0DD440CE" w14:textId="77777777" w:rsidR="000F3D37" w:rsidRPr="008A4D92" w:rsidRDefault="000F3D37">
      <w:pPr>
        <w:rPr>
          <w:rFonts w:ascii="Aptos Display" w:hAnsi="Aptos Display"/>
          <w:sz w:val="6"/>
          <w:szCs w:val="6"/>
        </w:rPr>
      </w:pPr>
    </w:p>
    <w:p w14:paraId="22C6DB4E" w14: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w14:paraId="41D80937" w14: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10A9264B" w14:textId="77777777" w:rsidR="000F3D37" w:rsidRPr="000F3D37" w:rsidRDefault="000F3D37">
      <w:pPr>
        <w:rPr>
          <w:rFonts w:ascii="Aptos Display" w:hAnsi="Aptos Display"/>
        </w:rPr>
      </w:pPr>
    </w:p>
    <w:p w14:paraId="442EC5EA" w14:textId="77777777" w:rsidR="000F3D37" w:rsidRPr="000F3D37" w:rsidRDefault="00C80778">
      <w:pPr>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516B8476" w14:textId="77777777" w:rsidR="000F3D37" w:rsidRPr="000F3D37" w:rsidRDefault="000F3D37">
      <w:pPr>
        <w:rPr>
          <w:rFonts w:ascii="Aptos Display" w:hAnsi="Aptos Display"/>
        </w:rPr>
      </w:pPr>
    </w:p>
    <w:p w14:paraId="24C596A2" w14:textId="77777777" w:rsidR="000F3D37" w:rsidRPr="000F3D37" w:rsidRDefault="00C80778">
      <w:pPr>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4B3090AE" w14:textId="77777777" w:rsidR="000F3D37" w:rsidRPr="000F3D37" w:rsidRDefault="000F3D37">
      <w:pPr>
        <w:rPr>
          <w:rFonts w:ascii="Aptos Display" w:hAnsi="Aptos Display"/>
        </w:rPr>
      </w:pPr>
    </w:p>
    <w:p w14:paraId="212B3629" w14:textId="77777777" w:rsidR="000F3D37" w:rsidRPr="000F3D37" w:rsidRDefault="00C80778">
      <w:pPr>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11C9794C" w14:textId="77777777" w:rsidR="000F3D37" w:rsidRPr="000F3D37" w:rsidRDefault="000F3D37">
      <w:pPr>
        <w:rPr>
          <w:rFonts w:ascii="Aptos Display" w:hAnsi="Aptos Display"/>
        </w:rPr>
      </w:pPr>
    </w:p>
    <w:p w14:paraId="793F0723" w14:textId="77777777" w:rsidR="00F61D42" w:rsidRPr="00F61D42" w:rsidRDefault="00F61D42" w:rsidP="00F61D42">
      <w:pPr>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0201C234" w14:textId="77777777" w:rsidR="00F61D42" w:rsidRPr="008A4D92" w:rsidRDefault="00F61D42" w:rsidP="00F61D42">
      <w:pPr>
        <w:rPr>
          <w:rFonts w:ascii="Aptos Display" w:hAnsi="Aptos Display"/>
          <w:b/>
          <w:bCs/>
          <w:sz w:val="2"/>
          <w:szCs w:val="2"/>
        </w:rPr>
      </w:pPr>
    </w:p>
    <w:p w14:paraId="1883FB5E" w14:textId="77777777" w:rsidR="00F61D42" w:rsidRPr="00F61D42" w:rsidRDefault="00F61D42" w:rsidP="00F61D42">
      <w:pPr>
        <w:rPr>
          <w:rFonts w:ascii="Aptos Display" w:hAnsi="Aptos Display"/>
          <w:b/>
          <w:bCs/>
        </w:rPr>
      </w:pPr>
      <w:r>
        <w:rPr>
          <w:rFonts w:ascii="Aptos Display" w:hAnsi="Aptos Display"/>
          <w:b/>
          <w:bCs/>
        </w:rPr>
        <w:t>Read it as:</w:t>
      </w:r>
    </w:p>
    <w:p w14:paraId="1A4EFAA7" w14:textId="77777777" w:rsidR="00F61D42" w:rsidRPr="00F61D42" w:rsidRDefault="00F61D42" w:rsidP="00F61D42">
      <w:pPr>
        <w:rPr>
          <w:rFonts w:ascii="Aptos Display" w:hAnsi="Aptos Display"/>
          <w:b/>
          <w:bCs/>
          <w:sz w:val="2"/>
          <w:szCs w:val="2"/>
        </w:rPr>
      </w:pPr>
    </w:p>
    <w:p w14:paraId="62F2974E" w14:textId="77777777" w:rsidR="00F61D42" w:rsidRPr="00F61D42" w:rsidRDefault="00F61D42" w:rsidP="00F61D42">
      <w:pPr>
        <w:rPr>
          <w:rFonts w:ascii="Aptos Display" w:hAnsi="Aptos Display"/>
          <w:b/>
          <w:bCs/>
        </w:rPr>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rPr>
          <w:rFonts w:ascii="Aptos Display" w:hAnsi="Aptos Display"/>
          <w:b/>
          <w:bCs/>
        </w:rPr>
      </w:pPr>
      <w:r>
        <w:rPr>
          <w:rFonts w:ascii="Aptos Display" w:hAnsi="Aptos Display"/>
          <w:b/>
          <w:bCs/>
        </w:rPr>
        <w:t>and</w:t>
      </w:r>
    </w:p>
    <w:p w14:paraId="6C508E88" w14:textId="77777777" w:rsidR="00F61D42" w:rsidRPr="00F61D42" w:rsidRDefault="00F61D42" w:rsidP="00F61D42">
      <w:pPr>
        <w:ind w:firstLine="720"/>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978F5E2" w14:textId="77777777" w:rsidR="00F61D42" w:rsidRPr="00F61D42" w:rsidRDefault="00F61D42" w:rsidP="00F61D42">
      <w:pPr>
        <w:rPr>
          <w:rFonts w:ascii="Aptos Display" w:hAnsi="Aptos Display"/>
          <w:b/>
          <w:bCs/>
          <w:sz w:val="8"/>
          <w:szCs w:val="8"/>
        </w:rPr>
      </w:pPr>
    </w:p>
    <w:p w14:paraId="607DD051" w14:textId="77777777" w:rsidR="00F61D42" w:rsidRDefault="00F61D42" w:rsidP="00F61D42">
      <w:pPr>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55AD9EDF" w14:textId="77777777" w:rsidR="00F61D42" w:rsidRPr="008A4D92" w:rsidRDefault="00F61D42" w:rsidP="00F61D42">
      <w:pPr>
        <w:rPr>
          <w:rFonts w:ascii="Aptos Display" w:hAnsi="Aptos Display"/>
          <w:b/>
          <w:bCs/>
          <w:sz w:val="2"/>
          <w:szCs w:val="2"/>
        </w:rPr>
      </w:pPr>
    </w:p>
    <w:p w14:paraId="00B4BCFD" w14:textId="77777777" w:rsidR="00F61D42" w:rsidRPr="00F61D42" w:rsidRDefault="00F61D42" w:rsidP="00F61D42">
      <w:pPr>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0C2DF92" w14:textId="77777777" w:rsidR="00F61D42" w:rsidRPr="008A4D92" w:rsidRDefault="00F61D42" w:rsidP="00F61D42">
      <w:pPr>
        <w:rPr>
          <w:rFonts w:ascii="Aptos Display" w:hAnsi="Aptos Display"/>
          <w:b/>
          <w:bCs/>
          <w:sz w:val="2"/>
          <w:szCs w:val="2"/>
        </w:rPr>
      </w:pPr>
    </w:p>
    <w:p w14:paraId="3F07BD94" w14:textId="77777777" w:rsidR="008A4D92" w:rsidRDefault="00F61D42" w:rsidP="00F61D42">
      <w:pPr>
        <w:rPr>
          <w:rFonts w:ascii="Aptos Display" w:hAnsi="Aptos Display"/>
          <w:b/>
          <w:bCs/>
        </w:rPr>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rPr>
          <w:rFonts w:ascii="Aptos Display" w:hAnsi="Aptos Display"/>
          <w:b/>
          <w:bCs/>
        </w:rPr>
      </w:pPr>
      <w:r>
        <w:rPr>
          <w:rFonts w:ascii="Aptos Display" w:hAnsi="Aptos Display"/>
          <w:b/>
          <w:bCs/>
        </w:rPr>
        <w:t>Find 1 for the first, and the second will be 0.</w:t>
      </w:r>
    </w:p>
    <w:p w14:paraId="62965415" w14:textId="77777777" w:rsidR="00F61D42" w:rsidRPr="008A4D92" w:rsidRDefault="00F61D42" w:rsidP="00F61D42">
      <w:pPr>
        <w:rPr>
          <w:rFonts w:ascii="Aptos Display" w:hAnsi="Aptos Display"/>
          <w:b/>
          <w:bCs/>
          <w:sz w:val="2"/>
          <w:szCs w:val="2"/>
        </w:rPr>
      </w:pPr>
    </w:p>
    <w:p w14:paraId="3C248677" w14:textId="77777777" w:rsidR="00F61D42" w:rsidRPr="00F61D42" w:rsidRDefault="00F61D42" w:rsidP="00F61D42">
      <w:pPr>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60475F17" w14:textId="77777777" w:rsidR="00F61D42" w:rsidRPr="008A4D92" w:rsidRDefault="00F61D42" w:rsidP="00F61D42">
      <w:pPr>
        <w:rPr>
          <w:rFonts w:ascii="Aptos Display" w:hAnsi="Aptos Display"/>
          <w:b/>
          <w:bCs/>
          <w:sz w:val="2"/>
          <w:szCs w:val="2"/>
        </w:rPr>
      </w:pPr>
    </w:p>
    <w:p w14:paraId="2D17E9B8" w14:textId="77777777" w:rsidR="00F61D42" w:rsidRPr="00F61D42" w:rsidRDefault="00F61D42" w:rsidP="00F61D42">
      <w:pPr>
        <w:rPr>
          <w:rFonts w:ascii="Aptos Display" w:hAnsi="Aptos Display"/>
          <w:b/>
          <w:bCs/>
        </w:rPr>
      </w:pPr>
      <w:r>
        <w:rPr>
          <w:rFonts w:ascii="Aptos Display" w:hAnsi="Aptos Display"/>
          <w:b/>
          <w:bCs/>
        </w:rPr>
        <w:t>The quantum state is defined for the pair as a whole, not for either qubit individually.</w:t>
      </w:r>
    </w:p>
    <w:p w14:paraId="096E150F" w14:textId="77777777" w:rsidR="00F61D42" w:rsidRPr="008A4D92" w:rsidRDefault="00F61D42" w:rsidP="00F61D42">
      <w:pPr>
        <w:rPr>
          <w:rFonts w:ascii="Aptos Display" w:hAnsi="Aptos Display"/>
          <w:b/>
          <w:bCs/>
          <w:sz w:val="2"/>
          <w:szCs w:val="2"/>
        </w:rPr>
      </w:pPr>
    </w:p>
    <w:p w14:paraId="5F2A926D" w14:textId="77777777" w:rsidR="00402E8E" w:rsidRDefault="00F61D42" w:rsidP="00F61D42">
      <w:r>
        <w:rPr>
          <w:rFonts w:ascii="Aptos Display" w:hAnsi="Aptos Display"/>
          <w:b/>
          <w:bCs/>
        </w:rPr>
        <w:t>And that is the entire point of Chapter 2.</w:t>
      </w:r>
    </w:p>
    <w:p w14:paraId="7F403F5A" w14:textId="77777777" w:rsidR="00402E8E" w:rsidRPr="00A53E66" w:rsidRDefault="00402E8E">
      <w:pPr>
        <w:jc w:val="center"/>
        <w:rPr>
          <w:b/>
          <w:color w:val="4F6228" w:themeColor="accent3" w:themeShade="80"/>
          <w:sz w:val="32"/>
          <w:szCs w:val="24"/>
        </w:rPr>
      </w:pPr>
    </w:p>
    <w:p w14:paraId="5ECB6524" w14:textId="77777777" w:rsidR="00402E8E" w:rsidRPr="00A43A92" w:rsidRDefault="00C80778">
      <w:pPr>
        <w:pStyle w:val="Heading2"/>
        <w:rPr>
          <w:sz w:val="32"/>
          <w:szCs w:val="32"/>
        </w:rPr>
      </w:pPr>
      <w:r>
        <w:rPr>
          <w:sz w:val="32"/>
          <w:szCs w:val="32"/>
        </w:rPr>
        <w:t>A Bell Inequality</w:t>
      </w:r>
    </w:p>
    <w:p w14:paraId="3BF40340" w14: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w14:paraId="1B2D7AAE" w14:textId="77777777" w:rsidR="00402E8E" w:rsidRPr="00A53E66" w:rsidRDefault="00402E8E">
      <w:pPr>
        <w:jc w:val="center"/>
        <w:rPr>
          <w:b/>
          <w:color w:val="4F6228" w:themeColor="accent3" w:themeShade="80"/>
          <w:sz w:val="32"/>
          <w:szCs w:val="24"/>
        </w:rPr>
      </w:pPr>
    </w:p>
    <w:p w14:paraId="3AC8232D" w14:textId="77777777" w:rsidR="00F61D42" w:rsidRDefault="00F61D42" w:rsidP="00F61D42">
      <w:pPr>
        <w:spacing w:after="200" w:line="276" w:lineRule="auto"/>
      </w:pPr>
      <w:r>
        <w:t>This is one common form of Bell's inequality — the version actually used in most real experiments, developed by John Clauser, Michael Horne, Abner Shimony, and Richard Holt, and often called the CHSH inequality.</w:t>
      </w:r>
    </w:p>
    <w:p w14:paraId="2AFA5781" w14:textId="77777777" w:rsidR="00F61D42" w:rsidRDefault="00F61D42" w:rsidP="00F61D42">
      <w:pPr>
        <w:spacing w:after="200" w:line="276" w:lineRule="auto"/>
      </w:pPr>
    </w:p>
    <w:p w14:paraId="60FBC7C1" w14:textId="77777777" w:rsidR="00F61D42" w:rsidRDefault="00F61D42" w:rsidP="00F61D42">
      <w:pPr>
        <w:spacing w:after="200" w:line="276" w:lineRule="auto"/>
      </w:pPr>
      <w:r>
        <w:t>E(a,b) is the correlation between measurements made on two entangled particles, using detector settings a and b. The primed settings, a′ and b′, are a second, different pair of choices.</w:t>
      </w:r>
    </w:p>
    <w:p w14:paraId="362B136D" w14:textId="77777777" w:rsidR="00F61D42" w:rsidRDefault="00F61D42" w:rsidP="00F61D42">
      <w:pPr>
        <w:spacing w:after="200" w:line="276" w:lineRule="auto"/>
      </w:pPr>
    </w:p>
    <w:p w14:paraId="2D950E0C" w14:textId="77777777" w:rsidR="00F61D42" w:rsidRDefault="00F61D42" w:rsidP="00F61D42">
      <w:pPr>
        <w:spacing w:after="200" w:line="276" w:lineRule="auto"/>
      </w:pPr>
      <w:r>
        <w:lastRenderedPageBreak/>
        <w:t>Any theory in which each particle secretly carries its own definite, pre-existing properties — with no faster-than-light influence between them — predicts that this particular combination of correlations can never exceed 2.</w:t>
      </w:r>
    </w:p>
    <w:p w14:paraId="4A48A6D8" w14:textId="77777777" w:rsidR="00F61D42" w:rsidRDefault="00F61D42" w:rsidP="00F61D42">
      <w:pPr>
        <w:spacing w:after="200" w:line="276" w:lineRule="auto"/>
      </w:pPr>
    </w:p>
    <w:p w14:paraId="6035870E" w14:textId="77777777" w:rsidR="00F61D42" w:rsidRDefault="00F61D42" w:rsidP="00F61D42">
      <w:pPr>
        <w:spacing w:after="200" w:line="276" w:lineRule="auto"/>
      </w:pPr>
      <w:r>
        <w:t>Quantum mechanics predicts it can go higher, up to 2√2. Real experiments, including Aspect’s, have measured violations matching the quantum prediction, not the classical limit.</w:t>
      </w:r>
    </w:p>
    <w:p w14:paraId="008B1515" w14:textId="77777777" w:rsidR="00F61D42" w:rsidRDefault="00F61D42" w:rsidP="00F61D42">
      <w:pPr>
        <w:spacing w:after="200" w:line="276" w:lineRule="auto"/>
      </w:pPr>
    </w:p>
    <w:p w14:paraId="72B476CE" w14:textId="77777777" w:rsidR="00F61D42" w:rsidRDefault="00F61D42" w:rsidP="00F61D42">
      <w:pPr>
        <w:spacing w:after="200" w:line="276" w:lineRule="auto"/>
      </w:pPr>
      <w:r>
        <w:t>Chapter 3 works through what that violation actually rules out, and what it leaves standing.</w:t>
      </w:r>
    </w:p>
    <w:p w14:paraId="103EB52D" w14:textId="77777777" w:rsidR="00402E8E" w:rsidRDefault="00402E8E"/>
    <w:p w14:paraId="50B9336C" w14:textId="77777777" w:rsidR="00402E8E" w:rsidRPr="00A43A92" w:rsidRDefault="00C80778">
      <w:pPr>
        <w:pStyle w:val="Heading2"/>
        <w:rPr>
          <w:sz w:val="32"/>
          <w:szCs w:val="32"/>
        </w:rPr>
      </w:pPr>
      <w:r>
        <w:rPr>
          <w:sz w:val="32"/>
          <w:szCs w:val="32"/>
        </w:rPr>
        <w:t>Black Hole Entropy</w:t>
      </w:r>
    </w:p>
    <w:p w14:paraId="6BF6994A" w14: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w14:paraId="6E638AAA" w14:textId="77777777" w:rsidR="00402E8E" w:rsidRPr="00A53E66" w:rsidRDefault="00402E8E">
      <w:pPr>
        <w:jc w:val="center"/>
        <w:rPr>
          <w:b/>
          <w:color w:val="4F6228" w:themeColor="accent3" w:themeShade="80"/>
          <w:sz w:val="32"/>
          <w:szCs w:val="24"/>
        </w:rPr>
      </w:pPr>
    </w:p>
    <w:p w14:paraId="7BCB936A" w14:textId="77777777" w:rsidR="00F61D42" w:rsidRDefault="00F61D42" w:rsidP="00F61D42">
      <w:pPr>
        <w:spacing w:after="200" w:line="276" w:lineRule="auto"/>
      </w:pPr>
      <w:r>
        <w:t>A black hole's entropy equals one quarter of the area of its event horizon, when that area is measured in a natural unit called the Planck area.</w:t>
      </w:r>
    </w:p>
    <w:p w14:paraId="4BE34CDB" w14:textId="77777777" w:rsidR="00F61D42" w:rsidRDefault="00F61D42" w:rsidP="00F61D42">
      <w:pPr>
        <w:spacing w:after="200" w:line="276" w:lineRule="auto"/>
      </w:pPr>
    </w:p>
    <w:p w14:paraId="6A08576E" w14:textId="77777777" w:rsidR="00F61D42" w:rsidRDefault="00F61D42" w:rsidP="00F61D42">
      <w:pPr>
        <w:spacing w:after="200" w:line="276" w:lineRule="auto"/>
      </w:pPr>
      <w:r>
        <w:t>S is entropy — roughly, a measure of how much hidden microscopic information a system could contain. A is the area of the event horizon: the boundary beyond which nothing, not even light, escapes.</w:t>
      </w:r>
    </w:p>
    <w:p w14:paraId="5D0F0A0D" w14:textId="77777777" w:rsidR="00F61D42" w:rsidRDefault="00F61D42" w:rsidP="00F61D42">
      <w:pPr>
        <w:spacing w:after="200" w:line="276" w:lineRule="auto"/>
      </w:pPr>
    </w:p>
    <w:p w14:paraId="25016E90" w14:textId="77777777" w:rsidR="00F61D42" w:rsidRDefault="00F61D42" w:rsidP="00F61D42">
      <w:pPr>
        <w:spacing w:after="200" w:line="276"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2FB5BFC" w14:textId="77777777" w:rsidR="00F61D42" w:rsidRDefault="00F61D42" w:rsidP="00F61D42">
      <w:pPr>
        <w:spacing w:after="200" w:line="276" w:lineRule="auto"/>
      </w:pPr>
    </w:p>
    <w:p w14:paraId="4004ABF0" w14:textId="77777777" w:rsidR="00F61D42" w:rsidRDefault="00F61D42" w:rsidP="00F61D42">
      <w:pPr>
        <w:spacing w:after="200" w:line="276" w:lineRule="auto"/>
      </w:pPr>
      <w:r>
        <w:t>That single observation — area, not volume — is the seed of the holographic principle explored in the Epilogue.</w:t>
      </w:r>
    </w:p>
    <w:p w14:paraId="0E44E46A" w14:textId="77777777" w:rsidR="00402E8E" w:rsidRPr="00A53E66" w:rsidRDefault="00402E8E">
      <w:pPr>
        <w:jc w:val="center"/>
        <w:rPr>
          <w:b/>
          <w:color w:val="4F6228" w:themeColor="accent3" w:themeShade="80"/>
          <w:sz w:val="32"/>
          <w:szCs w:val="24"/>
        </w:rPr>
      </w:pPr>
    </w:p>
    <w:p w14:paraId="03FB8244" w14:textId="77777777" w:rsidR="00402E8E" w:rsidRDefault="00C80778">
      <w:pPr>
        <w:pStyle w:val="Heading1"/>
      </w:pPr>
      <w:bookmarkStart w:id="76" w:name="further_reading"/>
      <w:r>
        <w:t>Further Reading</w:t>
      </w:r>
      <w:bookmarkEnd w:id="76"/>
    </w:p>
    <w:p w14:paraId="62C11051" w14:textId="77777777" w:rsidR="00A43A92" w:rsidRPr="00A43A92" w:rsidRDefault="00A43A92" w:rsidP="00A43A92"/>
    <w:p w14:paraId="239BD44F" w14:textId="77777777" w:rsidR="00402E8E" w:rsidRDefault="00402E8E"/>
    <w:p w14:paraId="2C2CAF38" w14:textId="77777777" w:rsidR="00EC15F5" w:rsidRDefault="00000000">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7BAC53E5" w14:textId="77777777" w:rsidR="00402E8E" w:rsidRDefault="00402E8E"/>
    <w:p w14:paraId="1D1B7E2A" w14:textId="77777777" w:rsidR="00402E8E" w:rsidRDefault="00C80778">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42C3E268" w14:textId="77777777" w:rsidR="00402E8E" w:rsidRDefault="00402E8E"/>
    <w:p w14:paraId="6FD17EC1" w14:textId="77777777" w:rsidR="00402E8E" w:rsidRDefault="00C80778">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w14:paraId="26B303A5" w14:textId="77777777" w:rsidR="00402E8E" w:rsidRDefault="00402E8E"/>
    <w:p w14:paraId="3C9F962D" w14:textId="77777777" w:rsidR="00402E8E" w:rsidRDefault="00402E8E"/>
    <w:p w14:paraId="51510FE4" w14:textId="77777777" w:rsidR="00402E8E" w:rsidRDefault="00C80778">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2DDB8BF9" w14:textId="77777777" w:rsidR="00402E8E" w:rsidRDefault="00402E8E"/>
    <w:p w14:paraId="5A95A9BF" w14:textId="77777777" w:rsidR="00402E8E" w:rsidRDefault="00C80778">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3A9DD982" w14:textId="77777777" w:rsidR="00402E8E" w:rsidRDefault="00402E8E"/>
    <w:p w14:paraId="54AE10E4" w14:textId="77777777" w:rsidR="00EC15F5" w:rsidRDefault="00000000">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62E625F5" w14:textId="77777777" w:rsidR="00402E8E" w:rsidRDefault="00402E8E"/>
    <w:p w14:paraId="324B11CE" w14:textId="77777777" w:rsidR="00402E8E" w:rsidRDefault="00C80778">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4F6D199" w14:textId="77777777" w:rsidR="00402E8E" w:rsidRDefault="00402E8E"/>
    <w:p w14:paraId="0BD3922F" w14:textId="77777777" w:rsidR="00402E8E" w:rsidRDefault="00C80778">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E9BC002" w14:textId="77777777" w:rsidR="00402E8E" w:rsidRDefault="00402E8E"/>
    <w:p w14:paraId="4821E9A3" w14:textId="77777777" w:rsidR="00402E8E" w:rsidRDefault="00C80778">
      <w:pPr>
        <w:pStyle w:val="Heading1"/>
        <w:pageBreakBefore/>
      </w:pPr>
      <w:bookmarkStart w:id="81" w:name="bibliography"/>
      <w:r>
        <w:lastRenderedPageBreak/>
        <w:t>Bibliography</w:t>
      </w:r>
      <w:bookmarkEnd w:id="81"/>
    </w:p>
    <w:p w14:paraId="580CF50B" w14:textId="77777777" w:rsidR="00402E8E" w:rsidRDefault="00402E8E"/>
    <w:p w14:paraId="0421973E" w14:textId="77777777" w:rsidR="00402E8E" w:rsidRDefault="00C80778">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17B3DCC0" w14:textId="77777777" w:rsidR="00402E8E" w:rsidRDefault="00402E8E"/>
    <w:p w14:paraId="6A286034" w14:textId="77777777" w:rsidR="00402E8E" w:rsidRDefault="00C80778">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bookmarkStart w:id="82" w:name="bib_aspect_1982"/>
      <w:r>
        <w:rPr>
          <w:i/>
        </w:rPr>
        <w:t>Aspect, Alain, Jean Dalibard, and Gérard Roger. “Experimental Test of Bell’s Inequalities Using Time-Varying Analyzers.” Physical Review Letters 49, no. 25 (1982): 1804–1807.</w:t>
      </w:r>
      <w:bookmarkEnd w:id="82"/>
    </w:p>
    <w:p w14:paraId="4E2022BD" w14:textId="77777777" w:rsidR="00402E8E" w:rsidRDefault="00402E8E"/>
    <w:p w14:paraId="41E18826" w14:textId="77777777" w:rsidR="00402E8E" w:rsidRDefault="00C80778">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0430EB55" w14:textId="77777777" w:rsidR="00402E8E" w:rsidRDefault="00402E8E"/>
    <w:p w14:paraId="63C0C0F7" w14:textId="77777777" w:rsidR="00402E8E" w:rsidRDefault="00402E8E"/>
    <w:p w14:paraId="74B7C08F" w14:textId="77777777" w:rsidR="00402E8E" w:rsidRDefault="00C80778">
      <w:bookmarkStart w:id="84" w:name="bib_bekenstein_1973"/>
      <w:r>
        <w:rPr>
          <w:i/>
        </w:rPr>
        <w:t>Bekenstein, Jacob D. “Black Holes and Entropy.” Physical Review D 7, no. 8 (1973): 2333–2346.</w:t>
      </w:r>
      <w:bookmarkEnd w:id="84"/>
    </w:p>
    <w:p w14:paraId="48631F51" w14:textId="77777777" w:rsidR="00402E8E" w:rsidRDefault="00402E8E"/>
    <w:p w14:paraId="1DB53986" w14:textId="77777777" w:rsidR="00402E8E" w:rsidRDefault="00C80778">
      <w:bookmarkStart w:id="85" w:name="bib_bell_1964"/>
      <w:r>
        <w:rPr>
          <w:i/>
        </w:rPr>
        <w:t>Bell, John S. “On the Einstein Podolsky Rosen Paradox.” Physics Physique Fizika 1, no. 3 (1964): 195–200. (Also described above, under Further Reading.)</w:t>
      </w:r>
      <w:bookmarkEnd w:id="85"/>
    </w:p>
    <w:p w14:paraId="4C6C8E04" w14:textId="77777777" w:rsidR="00402E8E" w:rsidRDefault="00402E8E"/>
    <w:p w14:paraId="7B90FC1A" w14:textId="77777777" w:rsidR="00402E8E" w:rsidRDefault="00C80778">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246AAF" w14:textId="77777777" w:rsidR="00402E8E" w:rsidRDefault="00402E8E"/>
    <w:p w14:paraId="041D6B28" w14:textId="77777777" w:rsidR="00402E8E" w:rsidRDefault="00C80778">
      <w:bookmarkStart w:id="87" w:name="bib_bennett_etal_1993"/>
      <w:r>
        <w:rPr>
          <w:i/>
        </w:rPr>
        <w:t xml:space="preserve">Bennett, Charles H., Gilles Brassard, Claude Crépeau, Richard Jozsa, Asher Peres, and William K. Wootters. “Teleporting an Unknown </w:t>
      </w:r>
      <w:r>
        <w:rPr>
          <w:i/>
        </w:rPr>
        <w:lastRenderedPageBreak/>
        <w:t>Quantum State via Dual Classical and Einstein-Podolsky-Rosen Channels.” Physical Review Letters 70, no. 13 (1993): 1895–1899.</w:t>
      </w:r>
      <w:bookmarkEnd w:id="87"/>
    </w:p>
    <w:p w14:paraId="77A49E1E" w14:textId="77777777" w:rsidR="00402E8E" w:rsidRDefault="00402E8E"/>
    <w:p w14:paraId="0152D4C5" w14:textId="77777777" w:rsidR="00402E8E" w:rsidRDefault="00C80778">
      <w:pPr>
        <w:rPr>
          <w:i/>
        </w:rPr>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rPr>
          <w:i/>
        </w:rPr>
      </w:pPr>
      <w:r>
        <w:rPr>
          <w:i/>
        </w:rPr>
        <w:t>Christenson, J. H., J. W. Cronin, V. L. Fitch, and R. Turlay. “Evidence for the 2π Decay of the K₂⁰ Meson.” Physical Review Letters 13, no. 4 (1964): 138–140.</w:t>
      </w:r>
    </w:p>
    <w:p w14:paraId="1B8153FF" w14:textId="77777777" w:rsidR="00402E8E" w:rsidRDefault="00402E8E">
      <w:pPr>
        <w:rPr>
          <w:i/>
        </w:rPr>
      </w:pPr>
    </w:p>
    <w:p w14:paraId="4B802E42" w14:textId="77777777" w:rsidR="00774D03" w:rsidRDefault="00774D03">
      <w:pPr>
        <w:rPr>
          <w:i/>
        </w:rPr>
      </w:pPr>
    </w:p>
    <w:p w14:paraId="0F7B84E7" w14:textId="77777777" w:rsidR="00774D03" w:rsidRPr="00774D03" w:rsidRDefault="00774D03" w:rsidP="00774D03">
      <w:pPr>
        <w:rPr>
          <w:i/>
          <w:iCs/>
        </w:rPr>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rPr>
          <w:i/>
          <w:iCs/>
        </w:rPr>
      </w:pPr>
      <w:r>
        <w:rPr>
          <w:i/>
          <w:iCs/>
        </w:rPr>
        <w:t>DeWitt, Bryce S. “Quantum Theory of Gravity. I. The Canonical Theory.” Physical Review 160, no. 5 (1967): 1113–1148.</w:t>
      </w:r>
    </w:p>
    <w:p w14:paraId="56E9180B" w14:textId="77777777" w:rsidR="00774D03" w:rsidRPr="00774D03" w:rsidRDefault="00774D03" w:rsidP="00774D03">
      <w:pPr>
        <w:rPr>
          <w:i/>
          <w:iCs/>
        </w:rPr>
      </w:pPr>
    </w:p>
    <w:p w14:paraId="474C34EA" w14:textId="77777777" w:rsidR="00402E8E" w:rsidRDefault="00402E8E"/>
    <w:p w14:paraId="5196C375" w14:textId="77777777" w:rsidR="00402E8E" w:rsidRDefault="00C80778">
      <w:pPr>
        <w:rPr>
          <w:i/>
        </w:rPr>
      </w:pPr>
      <w:bookmarkStart w:id="90" w:name="bib_epr_1935"/>
      <w:r>
        <w:rPr>
          <w:i/>
        </w:rPr>
        <w:t>Einstein, Albert, Boris Podolsky, and Nathan Rosen. “Can Quantum-Mechanical Description of Physical Reality Be Considered Complete?” Physical Review 47, no. 10 (1935): 777–780.</w:t>
      </w:r>
      <w:bookmarkEnd w:id="90"/>
    </w:p>
    <w:p w14:paraId="1FD5402A" w14:textId="77777777" w:rsidR="002E5241" w:rsidRDefault="002E5241">
      <w:pPr>
        <w:rPr>
          <w:i/>
        </w:rPr>
      </w:pPr>
    </w:p>
    <w:p w14:paraId="530B4ADF" w14:textId="77777777" w:rsidR="00402E8E" w:rsidRDefault="002E5241">
      <w:pPr>
        <w:rPr>
          <w:i/>
          <w:iCs/>
        </w:rPr>
      </w:pPr>
      <w:bookmarkStart w:id="91" w:name="Ekert"/>
      <w:r>
        <w:rPr>
          <w:i/>
          <w:iCs/>
        </w:rPr>
        <w:t>Ekert</w:t>
      </w:r>
      <w:bookmarkEnd w:id="91"/>
      <w:r>
        <w:rPr>
          <w:i/>
          <w:iCs/>
        </w:rPr>
        <w:t>, Artur K. “Quantum Cryptography Based on Bell’s Theorem.” Physical Review Letters 67, no. 6 (1991): 661–663.</w:t>
      </w:r>
    </w:p>
    <w:p w14:paraId="73442F04" w14:textId="77777777" w:rsidR="00CB1C74" w:rsidRDefault="00CB1C74">
      <w:pPr>
        <w:rPr>
          <w:i/>
          <w:iCs/>
        </w:rPr>
      </w:pPr>
    </w:p>
    <w:p w14:paraId="19CC9CC6" w14:textId="77777777" w:rsidR="00CB1C74" w:rsidRDefault="00CB1C74">
      <w:pPr>
        <w:rPr>
          <w:i/>
          <w:iCs/>
        </w:rPr>
      </w:pPr>
      <w:r>
        <w:rPr>
          <w:i/>
          <w:iCs/>
        </w:rPr>
        <w:t>Fein, Yaakov Y., Philipp Geyer, Patrick Zwick, Filip Kiałka, Sebastian Pedalino, Marcel Mayor, Stefan Gerlich, and Markus Arndt. “Quantum Superposition of Molecules Beyond 25 kDa.” Nature Physics 15 (2019): 1242–1245.</w:t>
      </w:r>
    </w:p>
    <w:p w14:paraId="59A71632" w14:textId="77777777" w:rsidR="00CB1C74" w:rsidRDefault="00CB1C74">
      <w:pPr>
        <w:rPr>
          <w:i/>
          <w:iCs/>
        </w:rPr>
      </w:pPr>
    </w:p>
    <w:p w14:paraId="7A0B53D4" w14:textId="77777777" w:rsidR="00CB1C74" w:rsidRDefault="00CB1C74">
      <w:pPr>
        <w:rPr>
          <w:i/>
          <w:iCs/>
        </w:rPr>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1F9BD9CA" w14:textId="77777777" w:rsidR="008443BE" w:rsidRDefault="008443BE">
      <w:pPr>
        <w:rPr>
          <w:i/>
          <w:iCs/>
        </w:rPr>
      </w:pPr>
    </w:p>
    <w:p w14:paraId="38FED1E8" w14:textId="77777777" w:rsidR="008443BE" w:rsidRPr="00CB1C74" w:rsidRDefault="008443BE">
      <w:pPr>
        <w:rPr>
          <w:i/>
          <w:iCs/>
        </w:rPr>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after="200" w:line="276" w:lineRule="auto"/>
      </w:pPr>
      <w:r>
        <w:rPr>
          <w:i/>
        </w:rPr>
        <w:lastRenderedPageBreak/>
        <w:t>Gell-Mann, Murray. “A Schematic Model of Baryons and Mesons.” Physics Letters 8, no. 3 (1964): 214–215.</w:t>
      </w:r>
      <w:bookmarkEnd w:id="94"/>
    </w:p>
    <w:p w14:paraId="32680BD9" w14:textId="77777777" w:rsidR="00402E8E" w:rsidRPr="00CB1C74" w:rsidRDefault="00402E8E">
      <w:pPr>
        <w:rPr>
          <w:sz w:val="2"/>
          <w:szCs w:val="2"/>
        </w:rPr>
      </w:pPr>
    </w:p>
    <w:p w14:paraId="5C9B513B" w14:textId="77777777" w:rsidR="00402E8E" w:rsidRDefault="00C80778">
      <w:bookmarkStart w:id="95" w:name="bib_griffiths_2018"/>
      <w:r>
        <w:rPr>
          <w:i/>
        </w:rPr>
        <w:t>Griffiths, David J., and Darrell F. Schroeter. Introduction to Quantum Mechanics. 3rd ed. Cambridge: Cambridge University Press, 2018.</w:t>
      </w:r>
      <w:bookmarkEnd w:id="95"/>
    </w:p>
    <w:p w14:paraId="4D8836A0" w14:textId="77777777" w:rsidR="00402E8E" w:rsidRPr="0046670C" w:rsidRDefault="00402E8E">
      <w:pPr>
        <w:rPr>
          <w:sz w:val="8"/>
          <w:szCs w:val="10"/>
        </w:rPr>
      </w:pPr>
    </w:p>
    <w:p w14:paraId="7DA46B11" w14:textId="77777777" w:rsidR="00402E8E" w:rsidRDefault="00C80778">
      <w:bookmarkStart w:id="96" w:name="bib_gross_wilczek_1973"/>
      <w:r>
        <w:rPr>
          <w:i/>
        </w:rPr>
        <w:t>Gross, David J., and Frank Wilczek. “Ultraviolet Behavior of Non-Abelian Gauge Theories.” Physical Review Letters 30, no. 26 (1973): 1343–1346.</w:t>
      </w:r>
      <w:bookmarkEnd w:id="96"/>
    </w:p>
    <w:p w14:paraId="27AC6E4D" w14:textId="77777777" w:rsidR="00402E8E" w:rsidRPr="0046670C" w:rsidRDefault="00402E8E">
      <w:pPr>
        <w:rPr>
          <w:sz w:val="10"/>
          <w:szCs w:val="12"/>
        </w:rPr>
      </w:pPr>
    </w:p>
    <w:p w14:paraId="1D105505" w14:textId="77777777" w:rsidR="00402E8E" w:rsidRDefault="00C80778">
      <w:bookmarkStart w:id="97" w:name="bib_hawking_1975"/>
      <w:r>
        <w:rPr>
          <w:i/>
        </w:rPr>
        <w:t>Hawking, Stephen W. “Particle Creation by Black Holes.” Communications in Mathematical Physics 43, no. 3 (1975): 199–220.</w:t>
      </w:r>
      <w:bookmarkEnd w:id="97"/>
    </w:p>
    <w:p w14:paraId="169A5A84" w14:textId="77777777" w:rsidR="00402E8E" w:rsidRDefault="00C80778">
      <w:r w:rsidRPr="00C23880">
        <w:rPr>
          <w:i/>
          <w:lang w:val="de-DE"/>
        </w:rPr>
        <w:t xml:space="preserve">Kofman, Abraham G., and Gershon Kurizki. </w:t>
      </w:r>
      <w:r>
        <w:rPr>
          <w:i/>
        </w:rPr>
        <w:t>“Acceleration of Quantum Decay Processes by Frequent Observations.” Nature 405 (2000): 546–550.</w:t>
      </w:r>
    </w:p>
    <w:p w14:paraId="3A8F282F" w14:textId="77777777" w:rsidR="00402E8E" w:rsidRDefault="00402E8E"/>
    <w:p w14:paraId="21056FB0" w14:textId="77777777" w:rsidR="00402E8E" w:rsidRPr="0046670C" w:rsidRDefault="00402E8E">
      <w:pPr>
        <w:rPr>
          <w:sz w:val="12"/>
          <w:szCs w:val="14"/>
        </w:rPr>
      </w:pPr>
    </w:p>
    <w:p w14:paraId="689A79E4" w14:textId="77777777" w:rsidR="00402E8E" w:rsidRDefault="00C80778">
      <w:bookmarkStart w:id="98" w:name="bib_mead_2000"/>
      <w:r>
        <w:rPr>
          <w:i/>
        </w:rPr>
        <w:t>Mead, Carver A. Collective Electrodynamics: Quantum Foundations of Electromagnetism. Cambridge, MA: MIT Press, 2000. (Also described above, under Further Reading.)</w:t>
      </w:r>
      <w:bookmarkEnd w:id="98"/>
    </w:p>
    <w:p w14:paraId="0943208F" w14:textId="77777777" w:rsidR="00402E8E" w:rsidRPr="0046670C" w:rsidRDefault="00402E8E">
      <w:pPr>
        <w:rPr>
          <w:sz w:val="10"/>
          <w:szCs w:val="12"/>
        </w:rPr>
      </w:pPr>
    </w:p>
    <w:p w14:paraId="6F44C3AC" w14:textId="77777777" w:rsidR="00402E8E" w:rsidRDefault="00C80778">
      <w:bookmarkStart w:id="99" w:name="bib_nielsen_chuang_2010"/>
      <w:r>
        <w:rPr>
          <w:i/>
        </w:rPr>
        <w:t>Nielsen, Michael A., and Isaac L. Chuang. Quantum Computation and Quantum Information. 10th anniversary ed. Cambridge: Cambridge University Press, 2010.</w:t>
      </w:r>
      <w:bookmarkEnd w:id="99"/>
    </w:p>
    <w:p w14:paraId="3C138064" w14:textId="77777777" w:rsidR="00402E8E" w:rsidRPr="0046670C" w:rsidRDefault="00402E8E">
      <w:pPr>
        <w:rPr>
          <w:sz w:val="12"/>
          <w:szCs w:val="14"/>
        </w:rPr>
      </w:pPr>
    </w:p>
    <w:p w14:paraId="53314D2D" w14:textId="77777777" w:rsidR="00402E8E" w:rsidRDefault="00C80778">
      <w:bookmarkStart w:id="100" w:name="bib_peskin_schroeder_1995"/>
      <w:r>
        <w:rPr>
          <w:i/>
        </w:rPr>
        <w:t>Peskin, Michael E., and Daniel V. Schroeder. An Introduction to Quantum Field Theory. Reading, MA: Addison-Wesley, 1995.</w:t>
      </w:r>
      <w:bookmarkEnd w:id="100"/>
    </w:p>
    <w:p w14:paraId="256A90D0" w14:textId="77777777" w:rsidR="00402E8E" w:rsidRDefault="00402E8E"/>
    <w:p w14:paraId="044250C3" w14:textId="77777777" w:rsidR="00402E8E" w:rsidRDefault="00C80778">
      <w:pPr>
        <w:rPr>
          <w:i/>
        </w:rPr>
      </w:pPr>
      <w:bookmarkStart w:id="101" w:name="bib_politzer_1973"/>
      <w:r>
        <w:rPr>
          <w:i/>
        </w:rPr>
        <w:t>Politzer, H. David. “Reliable Perturbative Results for Strong Interactions?” Physical Review Letters 30, no. 26 (1973): 1346–1349.</w:t>
      </w:r>
      <w:bookmarkEnd w:id="101"/>
    </w:p>
    <w:p w14:paraId="7F20EA1B" w14:textId="77777777" w:rsidR="0046670C" w:rsidRPr="0046670C" w:rsidRDefault="0046670C">
      <w:pPr>
        <w:rPr>
          <w:sz w:val="8"/>
          <w:szCs w:val="10"/>
        </w:rPr>
      </w:pPr>
    </w:p>
    <w:p w14:paraId="2CC20086" w14:textId="77777777" w:rsidR="0046670C" w:rsidRPr="0046670C" w:rsidRDefault="0046670C" w:rsidP="0046670C">
      <w:pPr>
        <w:rPr>
          <w:i/>
          <w:iCs/>
        </w:rPr>
      </w:pPr>
      <w:bookmarkStart w:id="102" w:name="Reichenbach_QM"/>
      <w:r>
        <w:rPr>
          <w:i/>
          <w:iCs/>
        </w:rPr>
        <w:t>Reichenbach, Hans. Philosophic Foundations of Quantum Mechanics. Berkeley: University of California Press, 1944.</w:t>
      </w:r>
      <w:bookmarkEnd w:id="102"/>
      <w:r>
        <w:rPr>
          <w:i/>
          <w:iCs/>
        </w:rPr>
        <w:t xml:space="preserve"> </w:t>
      </w:r>
    </w:p>
    <w:p w14:paraId="299AF21E" w14:textId="77777777" w:rsidR="0046670C" w:rsidRPr="0046670C" w:rsidRDefault="0046670C" w:rsidP="0046670C">
      <w:pPr>
        <w:rPr>
          <w:i/>
          <w:iCs/>
        </w:rPr>
      </w:pPr>
    </w:p>
    <w:p w14:paraId="38472FC8" w14:textId="77777777" w:rsidR="0046670C" w:rsidRPr="0046670C" w:rsidRDefault="0046670C" w:rsidP="0046670C">
      <w:pPr>
        <w:rPr>
          <w:i/>
          <w:iCs/>
        </w:rPr>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1E00DF0E" w14:textId="77777777" w:rsidR="0046670C" w:rsidRPr="0046670C" w:rsidRDefault="0046670C" w:rsidP="0046670C">
      <w:pPr>
        <w:rPr>
          <w:i/>
          <w:iCs/>
          <w:sz w:val="8"/>
          <w:szCs w:val="10"/>
        </w:rPr>
      </w:pPr>
    </w:p>
    <w:p w14:paraId="2279D5EF" w14:textId="77777777" w:rsidR="0046670C" w:rsidRPr="0046670C" w:rsidRDefault="0046670C" w:rsidP="0046670C">
      <w:pPr>
        <w:rPr>
          <w:i/>
          <w:iCs/>
        </w:rPr>
      </w:pPr>
      <w:bookmarkStart w:id="104" w:name="Reichenbach_Time"/>
      <w:r>
        <w:rPr>
          <w:i/>
          <w:iCs/>
        </w:rPr>
        <w:t>Reichenbach, Hans. The Direction of Time. Berkeley: University of California Press, 1956.</w:t>
      </w:r>
      <w:bookmarkEnd w:id="104"/>
      <w:r>
        <w:rPr>
          <w:i/>
          <w:iCs/>
        </w:rPr>
        <w:t xml:space="preserve"> </w:t>
      </w:r>
    </w:p>
    <w:p w14:paraId="3710EDFE" w14:textId="77777777" w:rsidR="0046670C" w:rsidRPr="0046670C" w:rsidRDefault="0046670C" w:rsidP="0046670C">
      <w:pPr>
        <w:rPr>
          <w:i/>
          <w:iCs/>
          <w:sz w:val="10"/>
          <w:szCs w:val="12"/>
        </w:rPr>
      </w:pPr>
    </w:p>
    <w:p w14:paraId="1F86FDA5" w14:textId="77777777" w:rsidR="0046670C" w:rsidRPr="0046670C" w:rsidRDefault="0046670C" w:rsidP="0046670C">
      <w:pPr>
        <w:rPr>
          <w:i/>
          <w:iCs/>
        </w:rPr>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18BD6AA7" w14:textId="77777777" w:rsidR="0046670C" w:rsidRPr="0046670C" w:rsidRDefault="0046670C" w:rsidP="0046670C">
      <w:pPr>
        <w:rPr>
          <w:sz w:val="10"/>
          <w:szCs w:val="12"/>
        </w:rPr>
      </w:pPr>
    </w:p>
    <w:p w14:paraId="35B135A0" w14:textId="77777777" w:rsidR="00402E8E" w:rsidRDefault="00C80778">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6A63145D" w14:textId="77777777" w:rsidR="00402E8E" w:rsidRPr="0046670C" w:rsidRDefault="00402E8E">
      <w:pPr>
        <w:rPr>
          <w:sz w:val="10"/>
          <w:szCs w:val="12"/>
        </w:rPr>
      </w:pPr>
    </w:p>
    <w:p w14:paraId="76111A6F" w14:textId="77777777" w:rsidR="00402E8E" w:rsidRDefault="00C80778">
      <w:bookmarkStart w:id="107" w:name="bib_susskind_1995"/>
      <w:r>
        <w:rPr>
          <w:i/>
        </w:rPr>
        <w:t>Susskind, Leonard. “The World as a Hologram.” Journal of Mathematical Physics 36, no. 11 (1995): 6377–6396.</w:t>
      </w:r>
      <w:bookmarkEnd w:id="107"/>
    </w:p>
    <w:p w14:paraId="09300EB0" w14:textId="77777777" w:rsidR="00402E8E" w:rsidRPr="0046670C" w:rsidRDefault="00402E8E">
      <w:pPr>
        <w:rPr>
          <w:sz w:val="12"/>
          <w:szCs w:val="14"/>
        </w:rPr>
      </w:pPr>
    </w:p>
    <w:p w14:paraId="13B01AE1" w14:textId="77777777" w:rsidR="00CB1C74" w:rsidRDefault="00C80778">
      <w:pPr>
        <w:rPr>
          <w:i/>
        </w:rPr>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6603F244" w14:textId="77777777" w:rsidR="00CB1C74" w:rsidRDefault="00CB1C74">
      <w:pPr>
        <w:rPr>
          <w:i/>
        </w:rPr>
      </w:pPr>
    </w:p>
    <w:p w14:paraId="40721450" w14:textId="77777777" w:rsidR="00402E8E" w:rsidRPr="00CB1C74" w:rsidRDefault="00CB1C74">
      <w:pPr>
        <w:rPr>
          <w:i/>
          <w:iCs/>
        </w:rPr>
      </w:pPr>
      <w:bookmarkStart w:id="109" w:name="Double_Slit"/>
      <w:r>
        <w:rPr>
          <w:i/>
          <w:iCs/>
        </w:rPr>
        <w:t>Tonomura, A., J. Endo, T. Matsuda, T. Kawasaki, and H. Ezawa. “Demonstration of Single-Electron Buildup of an Interference Pattern.” American Journal of Physics 57, no. 2 (1989): 117–120.</w:t>
      </w:r>
      <w:bookmarkEnd w:id="109"/>
    </w:p>
    <w:p w14:paraId="73821355" w14:textId="77777777" w:rsidR="00402E8E" w:rsidRDefault="00402E8E"/>
    <w:p w14:paraId="602C8EA6" w14:textId="77777777" w:rsidR="00402E8E" w:rsidRDefault="00C80778">
      <w:pPr>
        <w:pStyle w:val="Heading1"/>
        <w:pageBreakBefore/>
      </w:pPr>
      <w:bookmarkStart w:id="110" w:name="about_author"/>
      <w:r>
        <w:lastRenderedPageBreak/>
        <w:t>About the Author</w:t>
      </w:r>
      <w:bookmarkEnd w:id="110"/>
    </w:p>
    <w:p w14:paraId="2869705D" w14:textId="77777777" w:rsidR="00402E8E" w:rsidRDefault="00402E8E"/>
    <w:p w14:paraId="70087580" w14:textId="77777777" w:rsidR="00A43A92" w:rsidRDefault="00A43A92"/>
    <w:p w14:paraId="0F90A7EA" w14:textId="77777777" w:rsidR="00A32428" w:rsidRDefault="00C80778">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3B866B96" w14:textId="77777777" w:rsidR="00A32428" w:rsidRDefault="00A32428"/>
    <w:p w14:paraId="2EDA4072" w14:textId="77777777" w:rsidR="00402E8E" w:rsidRDefault="00C80778">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5E71EEC" w14:textId="77777777" w:rsidR="00402E8E" w:rsidRDefault="00402E8E"/>
    <w:p w14:paraId="0E99FE7B" w14:textId="77777777" w:rsidR="00A32428" w:rsidRDefault="00C80778">
      <w:r>
        <w:t>He writes to make complex ideas clearer and more engaging than most treatments manage, without ever pretending they are simpler than they actually are.</w:t>
      </w:r>
    </w:p>
    <w:p w14:paraId="44C477BF" w14:textId="77777777" w:rsidR="00402E8E" w:rsidRDefault="00402E8E"/>
    <w:p w14:paraId="4032A3AB" w14:textId="77777777" w:rsidR="00402E8E" w:rsidRDefault="00402E8E"/>
    <w:p w14:paraId="71BDA352" w14:textId="77777777" w:rsidR="005826AE" w:rsidRDefault="005826AE">
      <w:pPr>
        <w:jc w:val="right"/>
      </w:pPr>
      <w:hyperlink w:anchor="contents">
        <w:r>
          <w:rPr>
            <w:color w:val="17365D"/>
            <w:u w:val="single"/>
          </w:rPr>
          <w:t>↑ Back to Contents</w:t>
        </w:r>
      </w:hyperlink>
    </w:p>
    <w:p w14:paraId="132F7694" w14:textId="77777777" w:rsidR="00402E8E" w:rsidRDefault="00C80778">
      <w:pPr>
        <w:pStyle w:val="Title"/>
        <w:pageBreakBefore/>
        <w:jc w:val="center"/>
      </w:pPr>
      <w:r>
        <w:lastRenderedPageBreak/>
        <w:t>The Quantum World</w:t>
      </w:r>
    </w:p>
    <w:p w14:paraId="1EE4D3ED" w14:textId="77777777" w:rsidR="00402E8E" w:rsidRDefault="00C80778">
      <w:pPr>
        <w:pStyle w:val="Subtitle"/>
        <w:jc w:val="center"/>
        <w:rPr>
          <w:b/>
          <w:bCs/>
          <w:sz w:val="26"/>
        </w:rPr>
      </w:pPr>
      <w:r>
        <w:rPr>
          <w:b/>
          <w:bCs/>
          <w:sz w:val="26"/>
        </w:rPr>
        <w:t>Clear Explanations. Real Science. Mind-Blowing Ideas.</w:t>
      </w:r>
    </w:p>
    <w:p w14:paraId="4BA2DB80" w14:textId="77777777" w:rsidR="00402E8E" w:rsidRDefault="00402E8E"/>
    <w:p w14:paraId="41CBA460" w14:textId="77777777" w:rsidR="00402E8E" w:rsidRDefault="00C80778">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3C6DDFC6" w14:textId="77777777" w:rsidR="00402E8E" w:rsidRDefault="00402E8E"/>
    <w:p w14:paraId="5E2E9428" w14:textId="77777777" w:rsidR="00402E8E" w:rsidRDefault="00C80778">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3BF6AB95" w14:textId="77777777" w:rsidR="00402E8E" w:rsidRDefault="00402E8E"/>
    <w:p w14:paraId="01213FEF" w14:textId="77777777" w:rsidR="00402E8E" w:rsidRDefault="00402E8E"/>
    <w:p w14:paraId="739E6E44" w14:textId="77777777" w:rsidR="00402E8E" w:rsidRDefault="00C80778">
      <w:pPr>
        <w:pStyle w:val="Heading1"/>
      </w:pPr>
      <w:r>
        <w:t>Also in the Science for Everyone Series</w:t>
      </w:r>
    </w:p>
    <w:p w14:paraId="1FF91A9F" w14:textId="77777777" w:rsidR="00402E8E" w:rsidRDefault="00C80778">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327F04C7" w14:textId="77777777" w:rsidR="00402E8E" w:rsidRDefault="00402E8E"/>
    <w:p w14:paraId="4DE716EA" w14:textId="77777777" w:rsidR="00A32428" w:rsidRDefault="00C80778" w:rsidP="00A32428">
      <w:pPr>
        <w:jc w:val="center"/>
      </w:pPr>
      <w:r>
        <w:t>Thank you for reading. If The Quantum World made the universe a little clearer — or a lot stranger — a short review helps the next curious reader find it.</w:t>
      </w:r>
    </w:p>
    <w:p w14:paraId="3566F9EE" w14:textId="77777777" w:rsidR="00A32428" w:rsidRDefault="00A32428" w:rsidP="00A32428">
      <w:pPr>
        <w:jc w:val="center"/>
      </w:pPr>
    </w:p>
    <w:p w14:paraId="4A8F0104" w14:textId="77777777" w:rsidR="00A32428" w:rsidRDefault="00A32428" w:rsidP="00A32428">
      <w:pPr>
        <w:jc w:val="center"/>
      </w:pPr>
    </w:p>
    <w:p w14:paraId="6B26E352" w14:textId="77777777" w:rsidR="00A32428" w:rsidRDefault="00A32428" w:rsidP="00A32428">
      <w:pPr>
        <w:jc w:val="center"/>
      </w:pPr>
    </w:p>
    <w:p w14:paraId="4DEBBE12" w14:textId="77777777" w:rsidR="00A32428" w:rsidRDefault="00A32428" w:rsidP="00A32428">
      <w:pPr>
        <w:jc w:val="center"/>
      </w:pPr>
    </w:p>
    <w:p w14:paraId="67E786FD" w14:textId="77777777" w:rsidR="00A32428" w:rsidRDefault="00A32428" w:rsidP="00A32428">
      <w:pPr>
        <w:jc w:val="center"/>
      </w:pPr>
    </w:p>
    <w:p w14:paraId="38327892" w14:textId="77777777" w:rsidR="00A32428" w:rsidRDefault="00A32428" w:rsidP="00A32428">
      <w:pPr>
        <w:jc w:val="center"/>
      </w:pPr>
      <w:r>
        <w:t>© Lothar J. Musiol</w:t>
      </w:r>
    </w:p>
    <w:p w14:paraId="034838A8" w14:textId="77777777" w:rsidR="00402E8E" w:rsidRDefault="00402E8E"/>
    <w:sectPr w:rsidR="00402E8E" w:rsidSect="00034616">
      <w:headerReference w:type="even" r:id="rId33"/>
      <w:headerReference w:type="default" r:id="rId34"/>
      <w:footerReference w:type="even" r:id="rId35"/>
      <w:footerReference w:type="default" r:id="rId36"/>
      <w:headerReference w:type="first" r:id="rId37"/>
      <w:footerReference w:type="first" r: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