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b/>
          <w:color w:val="0C447C"/>
          <w:bCs/>
          <w:szCs w:val="36"/>
          <w:sz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color w:val="0C447C"/>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a day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b/>
          <w:color w:val="0C447C"/>
          <w:bCs/>
          <w:sz w:val="36"/>
          <w:szCs w:val="36"/>
        </w:rPr>
        <w:lastRenderedPageBreak/>
        <w:t>Chapter 1</w:t>
      </w:r>
      <w:bookmarkEnd w:id="20"/>
      <w:bookmarkEnd w:id="21"/>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r>
        <w:t>Then he rapped his knuckles against the Bureau's computer. It was his computer.</w:t>
      </w:r>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r>
        <w:t>"Tomorrow?"</w:t>
      </w:r>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towards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r>
        <w:t>Trevor continued. A moment later there was a knock at the door.</w:t>
      </w:r>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r>
        <w:t>"You're taking this remarkably well."</w:t>
      </w:r>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towards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towards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r>
        <w:t>He turned back to the photograph. 11:03.</w:t>
      </w:r>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r>
        <w:t>Derek tapped a rhythm against the windowsill. London was, as usual, being mildly inconvenient.</w:t>
      </w:r>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r>
        <w:t>"Same."</w:t>
      </w:r>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towards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r>
        <w:t>He returned his attention to the photograph.</w:t>
      </w:r>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r>
        <w:t>"It's on the photograph too."</w:t>
      </w:r>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γ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r>
        <w:t>Penny's jaw tightened. "So Special Relativity just failed the only test we gave it."</w:t>
      </w:r>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unauthorised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r>
        <w:t>"Yes."</w:t>
      </w:r>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synchronised?"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r>
        <w:t>Derek turned to Penny. Neither of them spoke. Trevor had gone very still.</w:t>
      </w:r>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towards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r>
        <w:t>"By following the clock."</w:t>
      </w:r>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r>
        <w:t>"I don't know."</w:t>
      </w:r>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r>
        <w:t>Derek tapped the last line. Trevor leaned over. "Inertial."</w:t>
      </w:r>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r>
        <w:t>Derek went very still. Penny's breath caught. Trevor read it twice, just to be sure.</w:t>
      </w:r>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r>
        <w:t>By the sixth minute, his mind had left the room, drifting towards the cold window. Munich was busy.</w:t>
      </w:r>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r>
        <w:t>"I beg your pardon?"</w:t>
      </w:r>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r>
        <w:t>"Yes."</w:t>
      </w:r>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r>
        <w:t>She returned to her desk. Weinstein picked up his coat. The patent attorney straightened. "Are you leaving?"</w:t>
      </w:r>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r>
        <w:t>"Well?"</w:t>
      </w:r>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r>
        <w:t>"Who is that?"</w:t>
      </w:r>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r>
        <w:t>Weinstein turned the photograph towards the light. Then he noticed the clock. 11:03:17.</w:t>
      </w:r>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towards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towards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r>
        <w:t>"What is?"</w:t>
      </w:r>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r>
        <w:t>"What sort?"</w:t>
      </w:r>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r>
        <w:t>"Could the photograph be genuine but the event misidentified?"</w:t>
      </w:r>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508D4782" w14:textId="77777777" w:rsidR="00D05FCC" w:rsidRDefault="00800839">
      <w:r>
        <w:t>Derek went silent. Penny understood immediately.</w:t>
      </w:r>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r>
        <w:t>"Indeed."</w:t>
      </w:r>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r>
        <w:t>Weinstein was already reaching for his coat. "The spring can wait."</w:t>
      </w:r>
    </w:p>
    <w:p w14:paraId="3204ABA2" w14:textId="77777777" w:rsidR="00D05FCC" w:rsidRDefault="00800839">
      <w:bookmarkStart w:id="1394" w:name="They_walked_toward_the_strange_s"/>
      <w:r>
        <w:t>They walked towards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towards the shelf. "Then why all the clocks?"</w:t>
      </w:r>
      <w:bookmarkEnd w:id="1529"/>
    </w:p>
    <w:p w14:paraId="37FE1EC3" w14:textId="77777777" w:rsidR="00D05FCC" w:rsidRDefault="00800839">
      <w:r>
        <w:t>"Because they're useful."</w:t>
      </w:r>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r>
        <w:t>Weinstein noted the flicker in his expression. "You've seen it before."</w:t>
      </w:r>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towards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towards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synchronised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synchronised."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r>
        <w:t>Then fifteen. Still nothing. "What are we waiting for?"</w:t>
      </w:r>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r>
        <w:t>Penny leaned in. "The clock is still running."</w:t>
      </w:r>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r>
        <w:t>"That's impossible."</w:t>
      </w:r>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r>
        <w:t>Trevor flexed his fingers, testing whether they'd argue back. "So, are you."</w:t>
      </w:r>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r>
        <w:t>Trevor tapped his wrist, as if checking it still worked. "If time has stopped, why are we moving?"</w:t>
      </w:r>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towards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r>
        <w:t>Barbarian tilted his head. "Or participated in it."</w:t>
      </w:r>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towards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r>
        <w:t>Then, very suddenly, he had an idea.</w:t>
      </w:r>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towards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r>
        <w:t>Weinstein tapped the page. "That's going to annoy someone."</w:t>
      </w:r>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r>
        <w:t>Penny was sitting nearby. She sat up a little straighter.</w:t>
      </w:r>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towards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towards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emphasised.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synchronisation."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synchronised.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"Backwards?"</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r>
        <w:t>Nobody spoke. Trevor's mouth fell open. Penny regarded Derek.</w:t>
      </w:r>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towards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r>
        <w:t>"Yes."</w:t>
      </w:r>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r>
        <w:t>Weinstein leaned in. "That's not unusual."</w:t>
      </w:r>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towards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towards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  y = 4,  z = 12</w:t>
      </w:r>
      <w:bookmarkEnd w:id="2466"/>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r>
        <w:t>"How did you get here?"</w:t>
      </w:r>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metric?"</w:t>
      </w:r>
      <w:bookmarkEnd w:id="2520"/>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r>
        <w:t>"What do you mean?"</w:t>
      </w:r>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r>
        <w:t>Derek rubbed the back of his neck. "So, the missing coordinate isn't necessarily a timestamp."</w:t>
      </w:r>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towards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towards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r>
        <w:t>Derek raised an eyebrow. "How long?"</w:t>
      </w:r>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r>
        <w:t>Derek tapped the clock's face. "Then why did it stop?"</w:t>
      </w:r>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r>
        <w:t>Derek pressed a hand to his chest. "I say it more elegantly."</w:t>
      </w:r>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r>
        <w:t>"Local Gravitational Vector."</w:t>
      </w:r>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towards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r>
        <w:t>Weinstein drummed his fingers against the map.</w:t>
      </w:r>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towards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towards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r>
        <w:t>Weinstein checked the map again. They corresponded to a location in the museum. A gallery on the upper floor.</w:t>
      </w:r>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r>
        <w:t>Tour guides spoke quietly. Cameras suddenly appeared everywhere.</w:t>
      </w:r>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r>
        <w:t>"Where?"</w:t>
      </w:r>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r>
        <w:t>Trevor's ears reddened. "Right."</w:t>
      </w:r>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towards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towards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r>
        <w:t>And there was the dangerous silence. This was the second kind. Weinstein didn't move.</w:t>
      </w:r>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r>
        <w:t>"What have you got?"</w:t>
      </w:r>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r>
        <w:t>"If the projection changes while the objects remain..."</w:t>
      </w:r>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r>
        <w:t>Trevor's finger hovered between them. "So, we're not looking at a strange painting."</w:t>
      </w:r>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r>
        <w:t>Derek leaned back. "You're thinking about the clock."</w:t>
      </w:r>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r>
        <w:t>Three numbers had been written on the paper.</w:t>
      </w:r>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backwards.</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r>
        <w:t>A man beside him edged half a step away.</w:t>
      </w:r>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towards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towards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r>
        <w:t>Rain still hammered the window.</w:t>
      </w:r>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considered this. "Pending Geometry. It's a guess, not a diagnosis - but it's the first one that doesn't require a killer."</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either. Stamp it properly,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towards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synchronised."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synchronised."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synchronised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towards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towards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r>
        <w:t>The office was empty. The old battered desk was empty.</w:t>
      </w:r>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r>
        <w:t>"Both?"</w:t>
      </w:r>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backwards.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r>
        <w:t>"Late for what?"</w:t>
      </w:r>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r>
        <w:t>"Is it?"</w:t>
      </w:r>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r>
        <w:t>"There's only one of me."</w:t>
      </w:r>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r>
        <w:t>Rain was falling. It had been raining for most of the day.</w:t>
      </w:r>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r>
        <w:t>"Then why are we still here?"</w:t>
      </w:r>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r>
        <w:t>"Yes."</w:t>
      </w:r>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r>
        <w:t>"Now."</w:t>
      </w:r>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r>
        <w:t>Derek checked his watch. 11:14.</w:t>
      </w:r>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r>
        <w:t>Derek counted the seconds under his breath.</w:t>
      </w:r>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towards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r>
        <w:t>"Yes."</w:t>
      </w:r>
    </w:p>
    <w:p w14:paraId="652D22D8" w14:textId="77777777" w:rsidR="00D05FCC" w:rsidRDefault="00800839">
      <w:r>
        <w:t>"Yes."</w:t>
      </w:r>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r>
        <w:t>Trevor leaned towards the notebook. "What are you writing?"</w:t>
      </w:r>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r>
        <w:t>She smiled. "Actually, he's got a point."</w:t>
      </w:r>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r>
        <w:t>Water was running along the edge.</w:t>
      </w:r>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towards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r>
        <w:t>"What?"</w:t>
      </w:r>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r>
        <w:t>"We're underground."</w:t>
      </w:r>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17369D0" w14:textId="77777777" w:rsidR="00D05FCC" w:rsidRDefault="00800839">
      <w:r>
        <w:t>Then Derek stepped aboard. Penny grabbed his arm. "Derek."</w:t>
      </w:r>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r>
        <w:t>"Then we'd better find out where they've gone."</w:t>
      </w:r>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r>
        <w:t>"But I was here."</w:t>
      </w:r>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r>
        <w:t>Derek glanced down. His seat was reclining. "Yes."</w:t>
      </w:r>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r>
        <w:t>The Earth was still below. Then he noticed something.</w:t>
      </w:r>
    </w:p>
    <w:p w14:paraId="3D95C695" w14:textId="77777777" w:rsidR="00D05FCC" w:rsidRDefault="00800839">
      <w:bookmarkStart w:id="3980" w:name="The_clouds_were_moving_backwards"/>
      <w:r>
        <w:t>The clouds were moving backwards. Derek stood. He walked towards the cockpit.</w:t>
      </w:r>
      <w:bookmarkEnd w:id="3980"/>
    </w:p>
    <w:p w14:paraId="35F0214A" w14:textId="77777777" w:rsidR="00D05FCC" w:rsidRDefault="00800839">
      <w:r>
        <w:t>The door was open. Obviously, the pilot had vanished into virtuality.</w:t>
      </w:r>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r>
        <w:t>"Yes?"</w:t>
      </w:r>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r>
        <w:t>"Right."</w:t>
      </w:r>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r>
        <w:t>Penny glanced at him. "What?"</w:t>
      </w:r>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r>
        <w:t>"Not quite."</w:t>
      </w:r>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r>
        <w:t>Nothing particularly mysterious. Just a cucumber. "Anything else?"</w:t>
      </w:r>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r>
        <w:t>He sighed. "Just the cucumber."</w:t>
      </w:r>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towards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towards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r>
        <w:t>"What exactly are you testing?"</w:t>
      </w:r>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backwards."</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backwards."</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r>
        <w:t>Trevor whistled low. "That would make the experiment rather inconvenient."</w:t>
      </w:r>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r>
        <w:t>Trevor nodded at Derek's closed office door. "He's in there."</w:t>
      </w:r>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towards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r>
        <w:t>Still nothing. "Working hard."</w:t>
      </w:r>
    </w:p>
    <w:p w14:paraId="6B38774E" w14:textId="77777777" w:rsidR="00D05FCC" w:rsidRDefault="00800839">
      <w:bookmarkStart w:id="4216" w:name="_Evidently"/>
      <w:r>
        <w:t>"Evidently."</w:t>
      </w:r>
      <w:bookmarkEnd w:id="4216"/>
    </w:p>
    <w:p w14:paraId="7045D91A" w14:textId="77777777" w:rsidR="00D05FCC" w:rsidRDefault="00800839">
      <w:r>
        <w:t>Trevor opened the door. Derek was sitting at his desk. "What?"</w:t>
      </w:r>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r>
        <w:t>Everything with its own worldline. "Perfect."</w:t>
      </w:r>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towards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r>
        <w:t>"Do we?"</w:t>
      </w:r>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r>
        <w:t>"What are we proving?"</w:t>
      </w:r>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r>
        <w:t>"Explain."</w:t>
      </w:r>
    </w:p>
    <w:p w14:paraId="28D06AA7" w14:textId="77777777" w:rsidR="00D05FCC" w:rsidRDefault="00800839">
      <w:bookmarkStart w:id="4589" w:name="Derek_leaned_against_the_table"/>
      <w:r>
        <w:t>Derek leaned against the table. "Imagine two people falling towards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towards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towards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r>
        <w:t>Trevor tapped one mysterious clock, then the other. "So, gravity isn't just about how strong it is at one point."</w:t>
      </w:r>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r>
        <w:t>The lights flickered. All three flinched. The lights went out.</w:t>
      </w:r>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r>
        <w:t>Trevor pointed at the fourteen doors, counting under his breath. "It looks remarkably like magic."</w:t>
      </w:r>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backwards. </w:t>
      </w:r>
      <w:bookmarkEnd w:id="4658"/>
    </w:p>
    <w:p w14:paraId="414166D8" w14:textId="77777777" w:rsidR="00D05FCC" w:rsidRDefault="00800839">
      <w:bookmarkStart w:id="4659" w:name="Then_ran_toward_the_wall"/>
      <w:r>
        <w:t>Then ran towards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towards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r>
        <w:t>Trevor took a step back, horrified. "I don't think that's a property walls normally have."</w:t>
      </w:r>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r>
        <w:t>"We're beneath London."</w:t>
      </w:r>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towards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backwards.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r>
        <w:t>Then fell into the drain. Trevor's mouth twitched.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r>
        <w:t>Derek and Penny turned to him in unison.</w:t>
      </w:r>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r>
        <w:t>"You brought it?"</w:t>
      </w:r>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r>
        <w:t>Trevor blinked twice. "What does that mean?"</w:t>
      </w:r>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r>
        <w:t>Trevor ran a finger down the numbers. "That's not length contraction."</w:t>
      </w:r>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r>
        <w:t>Penny frowned at the track. "Could the gravitational field be responsible?"</w:t>
      </w:r>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r>
        <w:t>Trevor considered this. "The train has a worldline?"</w:t>
      </w:r>
    </w:p>
    <w:p w14:paraId="0DD36F72" w14:textId="77777777" w:rsidR="00D05FCC" w:rsidRDefault="00800839">
      <w:bookmarkStart w:id="4788" w:name="_Everything_physical_does"/>
      <w:r>
        <w:t>"Everything physical does."</w:t>
      </w:r>
      <w:bookmarkEnd w:id="4788"/>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r>
        <w:t>"The early bird gets the worm." Penny corrected. Trevor nodded. "Yes. Obviously. I was testing the bird."</w:t>
      </w:r>
    </w:p>
    <w:p w14:paraId="3D0EAC27" w14:textId="77777777" w:rsidR="00D05FCC" w:rsidRDefault="00800839">
      <w:bookmarkStart w:id="4826" w:name="_Excellent_3"/>
      <w:r>
        <w:t>"Excellent."</w:t>
      </w:r>
      <w:bookmarkEnd w:id="4826"/>
    </w:p>
    <w:p w14:paraId="76EF3233" w14:textId="77777777" w:rsidR="00D05FCC" w:rsidRDefault="00800839">
      <w:r>
        <w:t>"Why is that excellent?"</w:t>
      </w:r>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r>
        <w:t>Derek raised an eyebrow at Trevor. "He has never affirmed that to me."</w:t>
      </w:r>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r>
        <w:t>Trevor's brow furrowed. "Weinstein is in Munich."</w:t>
      </w:r>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emphasised,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towards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r>
        <w:t>Trevor hung back from the empty carriage. "Do you know where it goes?"</w:t>
      </w:r>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shilling short and a fortnight late,"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r>
        <w:t xml:space="preserve">The same train was approaching. </w:t>
      </w:r>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r>
        <w:t>Trevor went completely still. Penny's mouth opened and shut without sound. Derek stared at Derek.</w:t>
      </w:r>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r>
        <w:t>Trevor's head snapped between them. "Which one of you is Derek?"</w:t>
      </w:r>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r>
        <w:t>Penny blinked slowly. Derek smiled. "He's right."</w:t>
      </w:r>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towards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r>
        <w:t>"I am beginning to dislike that word."</w:t>
      </w:r>
    </w:p>
    <w:p w14:paraId="6025B4B1" w14:textId="77777777" w:rsidR="00D05FCC" w:rsidRDefault="00800839">
      <w:r>
        <w:t xml:space="preserve">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r>
        <w:t>Trevor's eyebrows shot up. "Why is that good?"</w:t>
      </w:r>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r>
        <w:t>Derek didn't even blink. "No."</w:t>
      </w:r>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r>
        <w:t>Trevor turned to Derek. "Where did it go?"</w:t>
      </w:r>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r>
        <w:t>Derek tipped his head towards her. "What else could it be?"</w:t>
      </w:r>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r>
        <w:t>Trevor waved a hand between them. "So which clock is correct?"</w:t>
      </w:r>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r>
        <w:t>Trevor craned his neck back. "That's worse than the train."</w:t>
      </w:r>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r>
        <w:t>Derek took a slow breath.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03DB7108" w14:textId="77777777" w:rsidR="00D05FCC" w:rsidRDefault="00800839">
      <w:bookmarkStart w:id="5117" w:name="There_was_no_record_of_it_on_the"/>
      <w:r>
        <w:t xml:space="preserve">He opened the door.</w:t>
      </w:r>
      <w:bookmarkEnd w:id="5117"/>
    </w:p>
    <w:p w14:paraId="03DB7108" w14:textId="77777777" w:rsidR="00D05FCC" w:rsidRDefault="00800839">
      <w:bookmarkStart w:id="5117" w:name="There_was_no_record_of_it_on_the"/>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bookmarkEnd w:id="5117"/>
    </w:p>
    <w:p w14:paraId="03DB7108" w14:textId="77777777" w:rsidR="00D05FCC" w:rsidRDefault="00800839">
      <w:bookmarkStart w:id="5117" w:name="There_was_no_record_of_it_on_the"/>
      <w:r>
        <w:t xml:space="preserve">Trevor sat down anyway, out of habit, and immediately regretted it: the seat was there, and also, for a disorienting half-second, not there, the way a chair looks in a photograph taken a moment before someone pulls it out from under you.</w:t>
      </w:r>
      <w:bookmarkEnd w:id="5117"/>
    </w:p>
    <w:p w14:paraId="03DB7108" w14:textId="77777777" w:rsidR="00D05FCC" w:rsidRDefault="00800839">
      <w:bookmarkStart w:id="5117" w:name="There_was_no_record_of_it_on_the"/>
      <w:r>
        <w:t xml:space="preserve">Penny didn't sit. She watched the window instead, where London went past in the wrong order - the same red bus passing twice, five seconds apart, going in opposite directions.</w:t>
      </w:r>
      <w:bookmarkEnd w:id="5117"/>
    </w:p>
    <w:p w14:paraId="03DB7108" w14:textId="77777777" w:rsidR="00D05FCC" w:rsidRDefault="00800839">
      <w:bookmarkStart w:id="5117" w:name="There_was_no_record_of_it_on_the"/>
      <w:r>
        <w:t xml:space="preserve">"Are we still counting doors?" Trevor asked.</w:t>
      </w:r>
      <w:bookmarkEnd w:id="5117"/>
    </w:p>
    <w:p w14:paraId="03DB7108" w14:textId="77777777" w:rsidR="00D05FCC" w:rsidRDefault="00800839">
      <w:bookmarkStart w:id="5117" w:name="There_was_no_record_of_it_on_the"/>
      <w:r>
        <w:t xml:space="preserve">"No," said Derek. "We're counting whether we get off."</w:t>
      </w:r>
      <w:bookmarkEnd w:id="5117"/>
    </w:p>
    <w:p w14:paraId="03DB7108" w14:textId="77777777" w:rsidR="00D05FCC" w:rsidRDefault="00800839">
      <w:bookmarkStart w:id="5117" w:name="There_was_no_record_of_it_on_the"/>
      <w:r>
        <w:t xml:space="preserve">Nobody answered that, on the grounds that it wasn't actually a question.</w:t>
      </w:r>
      <w:bookmarkEnd w:id="5117"/>
    </w:p>
    <w:p w14:paraId="03DB7108" w14:textId="77777777" w:rsidR="00D05FCC" w:rsidRDefault="00800839">
      <w:bookmarkStart w:id="5117" w:name="There_was_no_record_of_it_on_the"/>
      <w:r>
        <w:t xml:space="preserve">The doors opened again before any of them had decided the journey was over. Grey London daylight. The particular smell of instant coffee and old carpet. Trevor looked out and recognised, with the specific vertigo of a man meeting his own front door from the wrong side of it, the corridor outside the Bureau.</w:t>
      </w:r>
      <w:bookmarkEnd w:id="5117"/>
    </w:p>
    <w:p w14:paraId="03DB7108" w14:textId="77777777" w:rsidR="00D05FCC" w:rsidRDefault="00800839">
      <w:bookmarkStart w:id="5117" w:name="There_was_no_record_of_it_on_the"/>
      <w:r>
        <w:t xml:space="preserve">"That's our corridor," he said.</w:t>
      </w:r>
      <w:bookmarkEnd w:id="5117"/>
    </w:p>
    <w:p w14:paraId="03DB7108" w14:textId="77777777" w:rsidR="00D05FCC" w:rsidRDefault="00800839">
      <w:bookmarkStart w:id="5117" w:name="There_was_no_record_of_it_on_the"/>
      <w:r>
        <w:t xml:space="preserve">"Yes," Derek agreed, stepping off.</w:t>
      </w:r>
      <w:bookmarkEnd w:id="5117"/>
    </w:p>
    <w:p w14:paraId="03DB7108" w14:textId="77777777" w:rsidR="00D05FCC" w:rsidRDefault="00800839">
      <w:bookmarkStart w:id="5117" w:name="There_was_no_record_of_it_on_the"/>
      <w:r>
        <w:t xml:space="preserve">"We didn't go anywhere."</w:t>
      </w:r>
      <w:bookmarkEnd w:id="5117"/>
    </w:p>
    <w:p w14:paraId="03DB7108" w14:textId="77777777" w:rsidR="00D05FCC" w:rsidRDefault="00800839">
      <w:bookmarkStart w:id="5117" w:name="There_was_no_record_of_it_on_the"/>
      <w:r>
        <w:t xml:space="preserve">"We went exactly as far as we needed to." Derek didn't look back at the platform, which was already declining, politely, to have been there in the first place.</w:t>
      </w:r>
      <w:bookmarkEnd w:id="5117"/>
    </w:p>
    <w:p w14:paraId="03DB7108" w14:textId="77777777" w:rsidR="00D05FCC" w:rsidRDefault="00800839">
      <w:bookmarkStart w:id="5117" w:name="There_was_no_record_of_it_on_the"/>
      <w:r>
        <w:t xml:space="preserve">Trevor considered this for the length of the corridor. "I'm filing 'refused to board a train, then boarded it anyway' as a philosophical achievement."</w:t>
      </w:r>
      <w:bookmarkEnd w:id="5117"/>
    </w:p>
    <w:p w14:paraId="03DB7108" w14:textId="77777777" w:rsidR="00D05FCC" w:rsidRDefault="00800839">
      <w:bookmarkStart w:id="5117" w:name="There_was_no_record_of_it_on_the"/>
      <w:r>
        <w:t xml:space="preserve">"Denied," said Penny, already unlocking the office door.</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r>
        <w:t>He had crossed it out three times. The fourth version looked promising. The fifth was worse.</w:t>
      </w:r>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r>
        <w:t>General Relativity had reached the tea stage: every answer bred two better questions. Weinstein crossed out the equation again. The sixth version was, once again, indistinguishable from the first.</w:t>
      </w:r>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r>
        <w:t>He read the words back to himself. Then came a noise. Not a knock.</w:t>
      </w:r>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r>
        <w:t>"That's ridiculous."</w:t>
      </w:r>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b/>
          <w:color w:val="0C447C"/>
          <w:bCs/>
          <w:szCs w:val="32"/>
          <w:sz w:val="36"/>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3F2C8888" w14:textId="77777777" w:rsidR="00D471AB" w:rsidRDefault="00800839">
      <w:r>
        <w:t xml:space="preserve">Derek never explained, even to himself, the man he'd glimpsed sitting at his own desk that first week - old, grey-haired, gone the second time he looked - beyond noting that the chair had definitely been occupied and was then definitely not, which was, by that stage of the case, barely worth mentioning. He filed it under the same heading as the singularity and the Louvre guard, and didn't mention it to Trevor, on the grounds that Trevor already had one clock-based grievance and did not require a second.</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color w:val="0C447C"/>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bookmarkEnd w:id="90003"/>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bookmarkEnd w:id="5239"/>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bookmarkEnd w:id="5239"/>
    </w:p>
    <w:p w14:paraId="120429E6" w14:textId="2B337635" w:rsidR="00D05FCC" w:rsidRDefault="002E4BA9" w:rsidP="002E4BA9">
      <w:pPr>
        <w:spacing w:after="72" w:line="276" w:lineRule="auto"/>
        <w:jc w:val="center"/>
      </w:pPr>
      <w:r>
        <w:t xml:space="preserve">Holographic Principle</w:t>
      </w:r>
      <w:bookmarkEnd w:id="5239"/>
    </w:p>
    <w:p w14:paraId="120429E6" w14:textId="2B337635" w:rsidR="00D05FCC" w:rsidRDefault="002E4BA9" w:rsidP="002E4BA9">
      <w:pPr>
        <w:spacing w:after="72" w:line="276" w:lineRule="auto"/>
        <w:jc w:val="center"/>
      </w:pPr>
      <w:r>
        <w:t xml:space="preserve">Metaphor vs. Multiverse</w:t>
      </w:r>
      <w:bookmarkEnd w:id="5239"/>
    </w:p>
    <w:p w14:paraId="120429E6" w14:textId="2B337635" w:rsidR="00D05FCC" w:rsidRDefault="002E4BA9" w:rsidP="002E4BA9">
      <w:pPr>
        <w:spacing w:after="72" w:line="276" w:lineRule="auto"/>
        <w:jc w:val="center"/>
      </w:pPr>
      <w:r>
        <w:t xml:space="preserve">Tidal Force</w:t>
      </w:r>
      <w:bookmarkEnd w:id="5239"/>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bookmarkEnd w:id="5239"/>
    </w:p>
    <w:p w14:paraId="120429E6" w14:textId="2B337635" w:rsidR="00D05FCC" w:rsidRDefault="002E4BA9" w:rsidP="002E4BA9">
      <w:pPr>
        <w:spacing w:after="72" w:line="276" w:lineRule="auto"/>
        <w:jc w:val="center"/>
      </w:pPr>
      <w:r>
        <w:t xml:space="preserve">Causal Structure</w:t>
      </w:r>
      <w:bookmarkEnd w:id="5239"/>
    </w:p>
    <w:p w14:paraId="120429E6" w14:textId="2B337635" w:rsidR="00D05FCC" w:rsidRDefault="002E4BA9" w:rsidP="002E4BA9">
      <w:pPr>
        <w:spacing w:after="72" w:line="276" w:lineRule="auto"/>
        <w:jc w:val="center"/>
      </w:pPr>
      <w:r>
        <w:t xml:space="preserve">Einstein Equation</w:t>
      </w:r>
      <w:bookmarkEnd w:id="5239"/>
    </w:p>
    <w:p w14:paraId="120429E6" w14:textId="2B337635" w:rsidR="00D05FCC" w:rsidRDefault="002E4BA9" w:rsidP="002E4BA9">
      <w:pPr>
        <w:spacing w:after="72" w:line="276" w:lineRule="auto"/>
        <w:jc w:val="center"/>
      </w:pPr>
      <w:r>
        <w:t xml:space="preserve">Event Coordinate</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3,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6"/>
      <w:bookmarkEnd w:id="5247"/>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6D0E4731" w14:textId="77777777" w:rsidR="00D05FCC" w:rsidRPr="00CC27D7" w:rsidRDefault="00800839">
      <w:pPr>
        <w:spacing w:after="72"/>
      </w:pPr>
      <w:bookmarkStart w:id="5269" w:name="Do_the_geometry_properly____a_ri"/>
      <w:r w:rsidRPr="00CC27D7">
        <w:t xml:space="preserve">Call one round trip of the train's own clock Δτ - proper time, measured by the clock that is actually there. With the mirrors a distance L apart, light covers 2L each tick, so:</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Δτ = 2L / c</w:t>
      </w:r>
      <w:bookmarkEnd w:id="553"/>
      <w:bookmarkEnd w:id="554"/>
    </w:p>
    <w:p w14:paraId="6D0E4731" w14:textId="77777777" w:rsidR="00D05FCC" w:rsidRPr="00CC27D7" w:rsidRDefault="00800839">
      <w:pPr>
        <w:spacing w:after="72"/>
      </w:pPr>
      <w:bookmarkStart w:id="5269" w:name="Do_the_geometry_properly____a_ri"/>
      <w:r w:rsidRPr="00CC27D7">
        <w:t xml:space="preserve">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(cΔt/2)² = L² + (vΔt/2)²</w:t>
      </w:r>
      <w:bookmarkEnd w:id="553"/>
      <w:bookmarkEnd w:id="554"/>
    </w:p>
    <w:p w14:paraId="6D0E4731" w14:textId="77777777" w:rsidR="00D05FCC" w:rsidRPr="00CC27D7" w:rsidRDefault="00800839">
      <w:pPr>
        <w:spacing w:after="72"/>
      </w:pPr>
      <w:bookmarkStart w:id="5269" w:name="Do_the_geometry_properly____a_ri"/>
      <w:r w:rsidRPr="00CC27D7">
        <w:t xml:space="preserve">Substitute L = cΔτ/2, and multiply both sides by 4:</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c²Δt² = c²Δτ² + v²Δt²</w:t>
      </w:r>
      <w:bookmarkEnd w:id="553"/>
      <w:bookmarkEnd w:id="554"/>
    </w:p>
    <w:p w14:paraId="6D0E4731" w14:textId="77777777" w:rsidR="00D05FCC" w:rsidRPr="00CC27D7" w:rsidRDefault="00800839">
      <w:pPr>
        <w:spacing w:after="72"/>
      </w:pPr>
      <w:bookmarkStart w:id="5269" w:name="Do_the_geometry_properly____a_ri"/>
      <w:r w:rsidRPr="00CC27D7">
        <w:t xml:space="preserve">Move the v²Δt² term to the left and factor out Δt²:</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Δt² (c² - v²) = c²Δτ²</w:t>
      </w:r>
      <w:bookmarkEnd w:id="553"/>
      <w:bookmarkEnd w:id="554"/>
    </w:p>
    <w:p w14:paraId="6D0E4731" w14:textId="77777777" w:rsidR="00D05FCC" w:rsidRPr="00CC27D7" w:rsidRDefault="00800839">
      <w:pPr>
        <w:spacing w:after="72"/>
      </w:pPr>
      <w:bookmarkStart w:id="5269" w:name="Do_the_geometry_properly____a_ri"/>
      <w:r w:rsidRPr="00CC27D7">
        <w:t xml:space="preserve">Divide both sides by (c² - v²):</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Δt² = c²Δτ² / (c² - v²)</w:t>
      </w:r>
      <w:bookmarkEnd w:id="553"/>
      <w:bookmarkEnd w:id="554"/>
    </w:p>
    <w:p w14:paraId="6D0E4731" w14:textId="77777777" w:rsidR="00D05FCC" w:rsidRPr="00CC27D7" w:rsidRDefault="00800839">
      <w:pPr>
        <w:spacing w:after="72"/>
      </w:pPr>
      <w:bookmarkStart w:id="5269" w:name="Do_the_geometry_properly____a_ri"/>
      <w:r w:rsidRPr="00CC27D7">
        <w:t xml:space="preserve">Divide top and bottom inside the fraction by c², then take the square root:</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Δt = Δτ / √(1 - v²/c²)</w:t>
      </w:r>
      <w:bookmarkEnd w:id="553"/>
      <w:bookmarkEnd w:id="554"/>
    </w:p>
    <w:p w14:paraId="6D0E4731" w14:textId="77777777" w:rsidR="00D05FCC" w:rsidRPr="00CC27D7" w:rsidRDefault="00800839">
      <w:pPr>
        <w:spacing w:after="72"/>
      </w:pPr>
      <w:bookmarkStart w:id="5269" w:name="Do_the_geometry_properly____a_ri"/>
      <w:r w:rsidRPr="00CC27D7">
        <w:t xml:space="preserve">Which is to say, Δt = γΔτ, where: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γ = 1 / √(1 - v²/c²)</w:t>
      </w:r>
      <w:bookmarkEnd w:id="553"/>
      <w:bookmarkEnd w:id="554"/>
    </w:p>
    <w:p w14:paraId="6D0E4731" w14:textId="77777777" w:rsidR="00D05FCC" w:rsidRPr="00CC27D7" w:rsidRDefault="00800839">
      <w:pPr>
        <w:spacing w:after="72"/>
      </w:pPr>
      <w:bookmarkStart w:id="5269" w:name="Do_the_geometry_properly____a_ri"/>
      <w:r w:rsidRPr="00CC27D7">
        <w:t xml:space="preserve">One geometric fact - light does not speed up just because you are already moving - and Pythagoras does the rest. Nobody had to take γ's word for it.</w:t>
      </w:r>
      <w:bookmarkStart w:id="5270" w:name="g"/>
      <w:bookmarkEnd w:id="5270"/>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Form</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C447C"/>
          <w:sz w:val="36"/>
          <w:szCs w:val="36"/>
        </w:rPr>
        <w:t>Lesson 2</w:t>
      </w:r>
      <w:bookmarkEnd w:id="5289"/>
      <w:bookmarkEnd w:id="5290"/>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7"/>
      <w:bookmarkEnd w:id="5318"/>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C447C"/>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C447C"/>
          <w:sz w:val="36"/>
          <w:szCs w:val="28"/>
        </w:rPr>
        <w:t>Lesson 4</w:t>
      </w:r>
      <w:bookmarkEnd w:id="5349"/>
      <w:bookmarkEnd w:id="5350"/>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C447C"/>
          <w:sz w:val="36"/>
          <w:szCs w:val="36"/>
        </w:rPr>
        <w:lastRenderedPageBreak/>
        <w:t>Lesson 5</w:t>
      </w:r>
      <w:bookmarkEnd w:id="5388"/>
      <w:bookmarkEnd w:id="5389"/>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C447C"/>
          <w:sz w:val="36"/>
          <w:szCs w:val="36"/>
        </w:rPr>
        <w:t>Lesson 6</w:t>
      </w:r>
      <w:bookmarkEnd w:id="5425"/>
      <w:bookmarkEnd w:id="5426"/>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C447C"/>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C447C"/>
          <w:sz w:val="36"/>
          <w:szCs w:val="36"/>
        </w:rPr>
        <w:t>Lesson 7</w:t>
      </w:r>
      <w:bookmarkEnd w:id="5467"/>
      <w:bookmarkEnd w:id="5468"/>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C447C"/>
          <w:sz w:val="36"/>
          <w:szCs w:val="40"/>
        </w:rPr>
        <w:t>Lesson 8</w:t>
      </w:r>
      <w:bookmarkEnd w:id="5489"/>
      <w:bookmarkEnd w:id="5490"/>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C447C"/>
          <w:sz w:val="36"/>
          <w:szCs w:val="36"/>
        </w:rPr>
        <w:t>Lesson 9</w:t>
      </w:r>
      <w:bookmarkEnd w:id="5509"/>
      <w:bookmarkEnd w:id="5510"/>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C447C"/>
          <w:sz w:val="36"/>
          <w:szCs w:val="36"/>
        </w:rPr>
        <w:t>Lesson 10</w:t>
      </w:r>
      <w:bookmarkEnd w:id="5530"/>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C447C"/>
          <w:sz w:val="36"/>
          <w:szCs w:val="36"/>
        </w:rPr>
        <w:t>Lesson 12</w:t>
      </w:r>
      <w:bookmarkEnd w:id="5585"/>
      <w:bookmarkEnd w:id="5586"/>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C447C"/>
          <w:sz w:val="36"/>
          <w:szCs w:val="36"/>
        </w:rPr>
        <w:t>Lesson 13</w:t>
      </w:r>
      <w:bookmarkEnd w:id="5602"/>
      <w:bookmarkEnd w:id="5603"/>
      <w:bookmarkEnd w:id="5604"/>
      <w:bookmarkEnd w:id="5605"/>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b/>
          <w:color w:val="0C447C"/>
          <w:bCs/>
          <w:sz w:val="36"/>
          <w:szCs w:val="36"/>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0C447C"/>
          <w:sz w:val="36"/>
          <w:szCs w:val="36"/>
        </w:rPr>
        <w:br w:type="page"/>
      </w: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b/>
          <w:color w:val="0C447C"/>
          <w:bCs/>
          <w:sz w:val="36"/>
          <w:szCs w:val="36"/>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b/>
          <w:color w:val="0C447C"/>
          <w:bCs/>
          <w:sz w:val="36"/>
          <w:szCs w:val="36"/>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