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2743200" cy="3454052"/>
            <wp:effectExtent l="0" t="0" r="5080" b="0"/>
            <wp:docPr id="1810313803" name="Picture 1" descr="Front cover: selected Kindle cover ar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2743200" cy="3454052"/>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Pr>
          <w:b/>
          <w:bCs/>
          <w:sz w:val="28"/>
          <w:szCs w:val="28"/>
        </w:rPr>
        <w:t xml:space="preserve">Lothar J. Musiol writing as Quentin Edmund Darling (Q.E.D.)</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 xml:space="preserve">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made about any real person.</w:t>
      </w:r>
    </w:p>
    <w:p w14:paraId="467216C3" w14:textId="77777777" w:rsidR="00C049FC" w:rsidRPr="00D82EF7" w:rsidRDefault="00BE6621">
      <w:pPr>
        <w:spacing w:after="160"/>
        <w:jc w:val="both"/>
        <w:rPr>
          <w:sz w:val="8"/>
          <w:szCs w:val="8"/>
        </w:rPr>
      </w:pPr>
      <w:r>
        <w:t>No physics background is needed: the story stands on its own. If it makes you curious, optional lessons at the back explain the real science and flag what remains unsettled.</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ind w:left="720"/>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AlwaysTheCap" w:history="1">
        <w:r w:rsidR="00C049FC" w:rsidRPr="00AC6CC8">
          <w:rPr>
            <w:color w:val="0070C0"/>
            <w:u w:val="single"/>
          </w:rPr>
          <w:t xml:space="preserve">It’s Always the Cap</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FinalStatePending" w:history="1">
        <w:r w:rsidR="00C049FC" w:rsidRPr="00AC6CC8">
          <w:rPr>
            <w:color w:val="0070C0"/>
            <w:u w:val="single"/>
          </w:rPr>
          <w:t xml:space="preserve">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7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8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9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ind w:left="720"/>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p>
    <w:p w14:paraId="3F9F59F5" w14:textId="0D04535B" w:rsidR="00C049FC" w:rsidRPr="008A7204" w:rsidRDefault="00702B2A" w:rsidP="006C1A46">
      <w:pPr>
        <w:jc w:val="both"/>
        <w:rPr>
          <w:u w:val="single"/>
        </w:rPr>
      </w:pPr>
      <w:r w:rsidRPr="008A7204">
        <w:rPr>
          <w:rFonts w:ascii="Amazon Ember" w:hAnsi="Amazon Ember"/>
          <w:b/>
          <w:bCs/>
        </w:rPr>
        <w:lastRenderedPageBreak/>
        <w:t xml:space="preserve">For Curious Readers (Optional)</w:t>
      </w:r>
    </w:p>
    <w:p w14:paraId="2957B15F" w14:textId="235D9E4E" w:rsidR="00C049FC" w:rsidRPr="007859B4" w:rsidRDefault="007859B4" w:rsidP="007859B4">
      <w:pPr>
        <w:pStyle w:val="ListParagraph"/>
        <w:ind w:left="720"/>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r>
    </w:p>
    <w:p w14:paraId="4E498EF4" w14:textId="54692882" w:rsidR="007D25C4" w:rsidRPr="00AC6CC8" w:rsidRDefault="007E491B" w:rsidP="007E491B">
      <w:pPr>
        <w:pStyle w:val="ListParagraph"/>
        <w:ind w:left="720"/>
        <w:rPr>
          <w:color w:val="0070C0"/>
          <w:u w:val="single"/>
        </w:rPr>
      </w:pPr>
      <w:r>
        <w:t xml:space="preserve"/>
      </w:r>
      <w:hyperlink w:anchor="bm6" w:history="1">
        <w:r w:rsidR="007419BD" w:rsidRPr="00AC6CC8">
          <w:rPr>
            <w:color w:val="0070C0"/>
            <w:u w:val="single"/>
          </w:rPr>
          <w:t>Cast of Characters</w:t>
        </w:r>
      </w:hyperlink>
    </w:p>
    <w:p w14:paraId="243C6513" w14:textId="77777777" w:rsidR="00C049FC" w:rsidRPr="00AC6CC8" w:rsidRDefault="00C049FC" w:rsidP="00216188">
      <w:pPr>
        <w:pStyle w:val="ListParagraph"/>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pStyle w:val="ListParagraph"/>
        <w:ind w:left="720"/>
        <w:rPr>
          <w:color w:val="0070C0"/>
        </w:rPr>
      </w:pPr>
      <w:hyperlink w:anchor="AppendixLectures" w:history="1">
        <w:r w:rsidRPr="00AC6CC8">
          <w:rPr>
            <w:color w:val="0070C0"/>
            <w:u w:val="single"/>
          </w:rPr>
          <w:t xml:space="preserve">For Curious Readers: The Lessons</w:t>
        </w:r>
      </w:hyperlink>
    </w:p>
    <w:p w14:paraId="3C034351" w14:textId="1F2EEC5B" w:rsidR="000748AE" w:rsidRPr="00E272A9" w:rsidRDefault="00C049FC" w:rsidP="00216188">
      <w:pPr>
        <w:pStyle w:val="ListParagraph"/>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pStyle w:val="ListParagraph"/>
        <w:ind w:left="720"/>
        <w:rPr>
          <w:color w:val="0070C0"/>
          <w:sz w:val="8"/>
          <w:szCs w:val="8"/>
          <w:u w:val="single"/>
        </w:rPr>
      </w:pPr>
      <w:hyperlink w:anchor="FurtherReadingHeading" w:history="1">
        <w:r>
          <w:rPr>
            <w:color w:val="0070C0"/>
            <w:u w:val="single"/>
          </w:rPr>
          <w:t>Further Reading</w:t>
        </w:r>
      </w:hyperlink>
    </w:p>
    <w:p w:rsidR="00154479" w:rsidRDefault="00000000">
      <w:pPr>
        <w:pStyle w:val="ListParagraph"/>
        <w:ind w:left="720"/>
        <w:rPr>
          <w:color w:val="0070C0"/>
          <w:sz w:val="8"/>
          <w:szCs w:val="8"/>
          <w:u w:val="single"/>
        </w:rPr>
      </w:pPr>
      <w:hyperlink w:anchor="bm7" w:history="1">
        <w:r>
          <w:rPr>
            <w:color w:val="0070C0"/>
            <w:u w:val="single"/>
          </w:rPr>
          <w:t xml:space="preserve">A Word on Who Is Who</w:t>
        </w:r>
      </w:hyperlink>
    </w:p>
    <w:p w14:paraId="550CAD8A" w14:textId="77777777" w:rsidR="00C049FC" w:rsidRPr="00E272A9" w:rsidRDefault="00C049FC" w:rsidP="00216188">
      <w:pPr>
        <w:pStyle w:val="ListParagraph"/>
        <w:ind w:left="720"/>
        <w:rPr>
          <w:i/>
          <w:iCs/>
          <w:color w:val="0070C0"/>
          <w:u w:val="single"/>
        </w:rPr>
      </w:pPr>
      <w:hyperlink w:anchor="bm27" w:history="1">
        <w:r w:rsidRPr="00E272A9">
          <w:rPr>
            <w:i/>
            <w:iCs/>
            <w:color w:val="0070C0"/>
            <w:u w:val="single"/>
          </w:rPr>
          <w:t>A Note on the Author</w:t>
        </w:r>
      </w:hyperlink>
    </w:p>
    <w:p w:rsidR="00154479" w:rsidRDefault="00000000">
      <w:pPr>
        <w:pStyle w:val="ListParagraph"/>
        <w:ind w:left="720"/>
        <w:rPr>
          <w:color w:val="0070C0"/>
          <w:sz w:val="8"/>
          <w:szCs w:val="8"/>
          <w:u w:val="single"/>
        </w:rPr>
      </w:pPr>
      <w:hyperlink w:anchor="_TocAll0001" w:history="1">
        <w:r>
          <w:rPr>
            <w:color w:val="0070C0"/>
            <w:u w:val="single"/>
          </w:rPr>
          <w:t xml:space="preserve">Also by Lothar J. Musiol</w:t>
        </w:r>
      </w:hyperlink>
    </w:p>
    <w:p w:rsidR="00C049FC" w:rsidRPr="00E272A9" w:rsidRDefault="00C049FC" w:rsidP="00216188">
      <w:pPr>
        <w:pStyle w:val="ListParagraph"/>
        <w:ind w:left="720"/>
        <w:rPr>
          <w:i/>
          <w:iCs/>
          <w:color w:val="0070C0"/>
          <w:u w:val="single"/>
        </w:rPr>
      </w:pPr>
      <w:hyperlink w:anchor="IfThisMadeYouCurious" w:history="1">
        <w:r w:rsidRPr="00E272A9">
          <w:rPr>
            <w:i/>
            <w:iCs/>
            <w:color w:val="0070C0"/>
            <w:u w:val="single"/>
          </w:rPr>
          <w:t xml:space="preserve">If This Made You Curious</w:t>
        </w:r>
      </w:hyperlink>
    </w:p>
    <w:p w:rsidR="00C049FC" w:rsidRPr="00E272A9" w:rsidRDefault="00C049FC" w:rsidP="00216188">
      <w:pPr>
        <w:pStyle w:val="ListParagraph"/>
        <w:ind w:left="720"/>
        <w:rPr>
          <w:i/>
          <w:iCs/>
          <w:color w:val="0070C0"/>
          <w:u w:val="single"/>
        </w:rPr>
      </w:pPr>
      <w:hyperlink w:anchor="bm28" w:history="1">
        <w:r w:rsidRPr="00E272A9">
          <w:rPr>
            <w:i/>
            <w:iCs/>
            <w:color w:val="0070C0"/>
            <w:u w:val="single"/>
          </w:rPr>
          <w:t xml:space="preserve">About the Series</w:t>
        </w:r>
      </w:hyperlink>
    </w:p>
    <w:p w14:paraId="09FD6577" w14:textId="77777777" w:rsidR="00AC7852" w:rsidRDefault="00AC7852" w:rsidP="006C1A46">
      <w:pPr>
        <w:rPr>
          <w:color w:val="0070C0"/>
          <w:u w:val="single"/>
        </w:rPr>
      </w:pPr>
      <w:r>
        <w:rPr>
          <w:color w:val="0070C0"/>
          <w:u w:val="single"/>
        </w:rPr>
        <w:br w:type="page"/>
      </w:r>
    </w:p>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 form arrived at nine minutes past nine on a Tuesday, completed, countersigned and stamped RECEIVED, which would have been efficient if anybody had yet sent it.</w:t>
      </w:r>
    </w:p>
    <w:p w14:paraId="0B665B31" w14:textId="77777777" w:rsidR="00EE19D9" w:rsidRDefault="00000000">
      <w:r>
        <w:t>It was a Form 4C. Nobody at the Ministry of Eventualities would say what a Form 4C was for, and everybody who saw one went and had a cup of tea in another part of the building. This one was filed, with some ceremony, under Pending. It was the last quiet thing the Ministry would do for a year.</w:t>
      </w:r>
    </w:p>
    <w:p w14:paraId="0B665B31" w14:textId="77777777" w:rsidR="00EE19D9" w:rsidRDefault="00000000">
      <w:r>
        <w:t xml:space="preserve">There had been a time when the Ministry was not in trouble. This was mainly because nobody had yet noticed that it existed.</w:t>
      </w:r>
    </w:p>
    <w:p w14:paraId="70C50BAA" w14:textId="77777777" w:rsidR="00EE19D9" w:rsidRDefault="00000000">
      <w:r>
        <w:t>It occupied a soot-softened stone building in Coldharrow, a district of west London that had kept its own name, between a Department of Minor Infrastructure and an office that licensed ceremonial ladders. Its sign was small and its corridors were long. Its carpets were the brown that institutions adopt once they have survived several changes of government and are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r w:rsidR="00EE19D9">
        <w:rPr/>
        <w:t>superposition</w:t>
      </w:r>
      <w:r>
        <w:t xml:space="preserve"> of everything it might be, provided nobody measured it too closely</w:t>
      </w:r>
      <w:r w:rsidR="00EE19D9">
        <w:rPr/>
        <w:t xml:space="preserve"/>
      </w:r>
      <w:r>
        <w:t>. The instant a clipboard, an eye or a Third Grade officer recorded an outcome, the possibilities narrowed to one aggravating fact. The Ministry called this collapse, and had misunderstood the word: an eye does not collapse a street, and neither does a form. A coupled instrument does, and the Ministry had built one without ever quite knowing how. It worked anyway. That was the alarming part.</w:t>
      </w:r>
      <w:r w:rsidR="00EE19D9">
        <w:rPr/>
        <w:t xml:space="preserve"/>
      </w:r>
      <w:r>
        <w:t xml:space="preserve"/>
      </w:r>
    </w:p>
    <w:p w14:paraId="79EE5363" w14:textId="77777777" w:rsidR="00EE19D9" w:rsidRDefault="00000000">
      <w:r>
        <w:t>No one had thought to ask what would happen if it ever stopped.</w:t>
      </w:r>
    </w:p>
    <w:p w14:paraId="4701F3A7" w14:textId="77777777" w:rsidR="00EE19D9" w:rsidRDefault="00000000">
      <w:r>
        <w:t xml:space="preserve">There was, unfortunately, a universe. And lately it had been reading the staff handbook the way an employee reads the small print after being asked to do something unreasonable: carefully, looking for the clause that said it couldn’t.</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 xml:space="preserve">There was something in the basement. It had no file number, in a building that had issued one to the weather. Nobody had ever explained why.</w:t>
      </w:r>
    </w:p>
    <w:p w14:paraId="679B28D2" w14:textId="77777777" w:rsidR="00EE19D9" w:rsidRDefault="00000000">
      <w:r>
        <w:t xml:space="preserve">Every so often someone new asked. The conversation ended quickly, and the asker developed, soon afterwards,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63408E4F" w14:textId="77777777" w:rsidR="00EE19D9" w:rsidRDefault="00000000">
      <w:r>
        <w:t>She was wrong, and she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At twenty past nine the complaint terminal on Lolly Wren’s desk clicked, and a case file opened itself and began filling in its own fields before anyone had complained.</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read the last line twice. Then she took a sip of tea in the vain hope that liquid might alter the meaning of language. It did not.</w:t>
      </w:r>
    </w:p>
    <w:p w14:paraId="33FC0975" w14:textId="77777777" w:rsidR="00EE19D9" w:rsidRDefault="00000000">
      <w:r>
        <w:t>The terminal had lately developed the unhelpful habit of reporting the future as though it had already happened. It had not yet been wrong today. That was the part Lolly chose not to dwell on.</w:t>
      </w:r>
    </w:p>
    <w:p w14:paraId="6703A432" w14:textId="77777777" w:rsidR="00EE19D9" w:rsidRDefault="00000000">
      <w:r>
        <w:t>Her tea had the colour and emotional range of varnished disappointment. Lolly had trained in theoretical physics and now worked in Transit Reconciliation, and her sigh was that of a physicist who had made the journey from celestial harmony to local government without a return ticket.</w:t>
      </w:r>
    </w:p>
    <w:p w14:paraId="6703A432" w14:textId="77777777" w:rsidR="00EE19D9" w:rsidRDefault="00000000">
      <w:r>
        <w:t xml:space="preserve">She was thirty-four, dark-haired, and built along economical lines by a decade at the workbench. She still reached for things as she had learned there: quickly, without fuss, already thinking of what they could do.</w:t>
      </w:r>
    </w:p>
    <w:p w14:paraId="11BEF213" w14:textId="77777777" w:rsidR="00EE19D9" w:rsidRDefault="00000000">
      <w:r>
        <w:t>Her office, a room with one window and four filing stacks, occupied the far end of the Regional Transit Reconciliation Annex. 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Gideon Wigglesworth was the only person who visited Lolly voluntarily, and the only one she trusted with an impossible problem; they had shared a workbench for the better part of a decade. He was a big, rumpled man built for a lab stool, clever and painfully clumsy, with old solder burns freckling his forearms, and he arrived carrying two coffees and handed her one.</w:t>
      </w:r>
    </w:p>
    <w:p w14:paraId="614EB0DA" w14:textId="77777777" w:rsidR="00EE19D9" w:rsidRDefault="00000000">
      <w:r>
        <w:t>Lolly noticed, without wanting to, that hers was already going lukewarm, though Gideon swore he’d poured it only moments before.</w:t>
      </w:r>
    </w:p>
    <w:p w14:paraId="0EFBBEAE" w14:textId="77777777" w:rsidR="00EE19D9" w:rsidRDefault="00000000">
      <w:r>
        <w:t xml:space="preserve">“Your machine is making the usual noise,” Gideon said.</w:t>
      </w:r>
    </w:p>
    <w:p w14:paraId="70C50BAA" w14:textId="77777777" w:rsidR="00EE19D9" w:rsidRDefault="00000000">
      <w:r>
        <w:t xml:space="preserve">Lolly glanced at the terminal. “It has only just started.”</w:t>
      </w:r>
    </w:p>
    <w:p w14:paraId="70C50BAA" w14:textId="77777777" w:rsidR="00EE19D9" w:rsidRDefault="00000000">
      <w:r>
        <w:t xml:space="preserve">“No. The machine has only just admitted it.” He nodded at the case file, which had opened itself on the screen unbidden and had not yet settled on its own fields. “What is the order of those?”</w:t>
      </w:r>
    </w:p>
    <w:p w14:paraId="70C50BAA" w14:textId="77777777" w:rsidR="00EE19D9" w:rsidRDefault="00000000">
      <w:r>
        <w:t xml:space="preserve">“Type, subcategory, status, urgency.”</w:t>
      </w:r>
    </w:p>
    <w:p w14:paraId="70C50BAA" w14:textId="77777777" w:rsidR="00EE19D9" w:rsidRDefault="00000000">
      <w:r>
        <w:t xml:space="preserve">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 xml:space="preserve">Lolly stared at him for a moment. “That,” she said, “was an excellent insight.”</w:t>
      </w:r>
    </w:p>
    <w:p w14:paraId="70C50BAA" w14:textId="77777777" w:rsidR="00EE19D9" w:rsidRDefault="00000000">
      <w:r>
        <w:t xml:space="preserve">“Thank you.” Gideon rubbed his shoulder. “It’s been in the same place for eleven years. I keep hoping.”</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6D3BD30F" w14:textId="77777777" w:rsidR="00EE19D9" w:rsidRDefault="00000000">
      <w:r>
        <w:t xml:space="preserve">Outside, Coldharrow was doing what that corner of west London did between September and roughly May, and had this year started in August: raining without commitment, in the fine, directionless way that soaked through a coat faster than actual weather ever managed.</w:t>
      </w:r>
    </w:p>
    <w:p w14:paraId="2B1CE648" w14:textId="77777777" w:rsidR="00EE19D9" w:rsidRDefault="00000000">
      <w:r>
        <w:t>The terminal emitted a third click, sharper this time. The file did not change. It simply sat there, being certain.</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 xml:space="preserve">She was short and compact, had plainly spent decades winning small arguments with tradesmen by simply outlasting them, and led with her chin the way other people lead with an opening sentence.</w:t>
      </w:r>
    </w:p>
    <w:p w14:paraId="2BEF4ADB" w14:textId="77777777" w:rsidR="00EE19D9" w:rsidRDefault="00000000">
      <w:r>
        <w:t xml:space="preserve">“Ms Wren?” she asked.</w:t>
      </w:r>
    </w:p>
    <w:p w14:paraId="70C50BAA" w14:textId="77777777" w:rsidR="00EE19D9" w:rsidRDefault="00000000">
      <w:r>
        <w:t xml:space="preserve">“Lolly Wren, yes.”</w:t>
      </w:r>
    </w:p>
    <w:p w14:paraId="70C50BAA" w14:textId="77777777" w:rsidR="00EE19D9" w:rsidRDefault="00000000">
      <w:r>
        <w:t xml:space="preserve">“Good. I’ve been sent from Admissions.”</w:t>
      </w:r>
    </w:p>
    <w:p w14:paraId="16177785" w14:textId="77777777" w:rsidR="00EE19D9" w:rsidRDefault="00000000">
      <w:r>
        <w:t>This was never good.</w:t>
      </w:r>
    </w:p>
    <w:p w14:paraId="1D50F97E" w14:textId="77777777" w:rsidR="00EE19D9" w:rsidRDefault="00000000">
      <w:r>
        <w:t xml:space="preserve">Lolly gestured to the chair opposite her desk. “Please sit down.” The woman sat as though the chair were on probation and had only just passed.</w:t>
      </w:r>
    </w:p>
    <w:p w14:paraId="468017E3" w14:textId="77777777" w:rsidR="00EE19D9" w:rsidRDefault="00000000">
      <w:r>
        <w:t xml:space="preserve">“Elspeth Chain,” she said. “Mrs Elspeth Chain, technically, though I’ve found that ‘Mrs’ invites a certain tone from public institutions and I’d rather avoid it.”</w:t>
      </w:r>
    </w:p>
    <w:p w14:paraId="3B213363" w14:textId="77777777" w:rsidR="00EE19D9" w:rsidRDefault="00000000">
      <w:r>
        <w:lastRenderedPageBreak/>
        <w:t xml:space="preserve">Her voice was low and dry, pitched to carry the length of a queue without ever needing to be raised.</w:t>
      </w:r>
    </w:p>
    <w:p w14:paraId="03BD213B" w14:textId="77777777" w:rsidR="00EE19D9" w:rsidRDefault="00000000">
      <w:r>
        <w:t xml:space="preserve">“That seems wise,” said Lolly. Mrs Chain nodded once, as if pleased that one civil servant in the building had not entirely wasted her upbringing.</w:t>
      </w:r>
    </w:p>
    <w:p w14:paraId="09B073C2" w14:textId="77777777" w:rsidR="00EE19D9" w:rsidRDefault="00000000">
      <w:r>
        <w:t xml:space="preserve">Lolly brought up the file. “You’ve reported a transit discrepancy.”</w:t>
      </w:r>
    </w:p>
    <w:p w14:paraId="70C50BAA" w14:textId="77777777" w:rsidR="00EE19D9" w:rsidRDefault="00000000">
      <w:r>
        <w:t xml:space="preserve">“I have.” She glanced down. “Premature arrival with intent lag.”</w:t>
      </w:r>
    </w:p>
    <w:p w14:paraId="70C50BAA" w14:textId="77777777" w:rsidR="00EE19D9" w:rsidRDefault="00000000">
      <w:r>
        <w:t xml:space="preserve">“Yes.”</w:t>
      </w:r>
    </w:p>
    <w:p w14:paraId="51558A1B" w14:textId="77777777" w:rsidR="00EE19D9" w:rsidRDefault="00000000">
      <w:r>
        <w:t>Lolly folded her hands. “I wonder if you might explain what happened in your own words.”</w:t>
      </w:r>
    </w:p>
    <w:p w14:paraId="59A0033A" w14:textId="77777777" w:rsidR="00EE19D9" w:rsidRDefault="00000000">
      <w:r>
        <w:t xml:space="preserve">Mrs Chain did not answer immediately. Instead she removed her gloves, placed them side by side in her lap, and began, “I set out this morning to visit my sister in Whitbury-on-Sea.” Lolly nodded. “I had not,” she continued, “fully decided to go.”</w:t>
      </w:r>
    </w:p>
    <w:p w14:paraId="70C50BAA" w14:textId="77777777" w:rsidR="00EE19D9" w:rsidRDefault="00000000">
      <w:r>
        <w:t xml:space="preserve">Lolly paused. “I see.”</w:t>
      </w:r>
    </w:p>
    <w:p w14:paraId="70C50BAA" w14:textId="77777777" w:rsidR="00EE19D9" w:rsidRDefault="00000000">
      <w:r>
        <w:t xml:space="preserve">“No, Ms Wren, that is the whole problem. I had not fully decided to go, but I had advanced sufficiently in the direction of deciding that I put on my coat, found my umbrella, and went to the bus stop in order, so to speak, to think transitively.”</w:t>
      </w:r>
    </w:p>
    <w:p w14:paraId="70C50BAA" w14:textId="77777777" w:rsidR="00EE19D9" w:rsidRDefault="00000000">
      <w:r>
        <w:t xml:space="preserve">Lolly regarded her. “Transitively.”</w:t>
      </w:r>
    </w:p>
    <w:p w14:paraId="70C50BAA" w14:textId="77777777" w:rsidR="00EE19D9" w:rsidRDefault="00000000">
      <w:r>
        <w:t xml:space="preserve">“Yes. It often helps.”</w:t>
      </w:r>
    </w:p>
    <w:p w14:paraId="70C50BAA" w14:textId="77777777" w:rsidR="00EE19D9" w:rsidRDefault="00000000">
      <w:r>
        <w:t xml:space="preserve">“Of course.”</w:t>
      </w:r>
    </w:p>
    <w:p w14:paraId="6AA8A49B" w14:textId="77777777" w:rsidR="00EE19D9" w:rsidRDefault="00000000">
      <w:r>
        <w:t xml:space="preserve">“It was drizzling,” said Mrs Chain.</w:t>
      </w:r>
    </w:p>
    <w:p w14:paraId="70C50BAA" w14:textId="77777777" w:rsidR="00EE19D9" w:rsidRDefault="00000000">
      <w:r>
        <w:t xml:space="preserve">“Was it?”</w:t>
      </w:r>
    </w:p>
    <w:p w14:paraId="70C50BAA" w14:textId="77777777" w:rsidR="00EE19D9" w:rsidRDefault="00000000">
      <w:r>
        <w:t xml:space="preserve">“At home, yes. At the bus stop, less so. Halfway through the route it became bright, then windy, then, for one very unpleasant stretch near the old post office, maritime.”</w:t>
      </w:r>
    </w:p>
    <w:p w14:paraId="70C50BAA" w14:textId="77777777" w:rsidR="00EE19D9" w:rsidRDefault="00000000">
      <w:r>
        <w:t xml:space="preserve">“Maritime.”</w:t>
      </w:r>
    </w:p>
    <w:p w14:paraId="70C50BAA" w14:textId="77777777" w:rsidR="00EE19D9" w:rsidRDefault="00000000">
      <w:r>
        <w:t xml:space="preserve">“There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 xml:space="preserve">Mrs Chain went on. “I was still deciding whether I wished to spend the afternoon with my sister when the bus stopped, the doors opened, and I found I had already arrived.”</w:t>
      </w:r>
    </w:p>
    <w:p w14:paraId="70C50BAA" w14:textId="77777777" w:rsidR="00EE19D9" w:rsidRDefault="00000000">
      <w:r>
        <w:t xml:space="preserve">“That seems, on the face of it, efficient.” Mrs Chain gave her a look which suggested that if she continued in that vein she might improve her, physically.</w:t>
      </w:r>
    </w:p>
    <w:p w14:paraId="7FBCB472" w14:textId="77777777" w:rsidR="00EE19D9" w:rsidRDefault="00000000">
      <w:r>
        <w:t xml:space="preserve">“Ms Wren,” she said, “Whitbury-on-Sea is twelve miles from my house. I had not committed to the journey. One ought not to arrive anywhere before one has properly consented to the inconvenience.”</w:t>
      </w:r>
    </w:p>
    <w:p w14:paraId="05638635" w14:textId="77777777" w:rsidR="00EE19D9" w:rsidRDefault="00000000">
      <w:r>
        <w:t>“No,” Lolly agreed. “One oughtn’t.”</w:t>
      </w:r>
    </w:p>
    <w:p w14:paraId="70C50BAA" w14:textId="77777777" w:rsidR="00EE19D9" w:rsidRDefault="00000000">
      <w:r>
        <w:t xml:space="preserve">“Quite.”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 xml:space="preserve">Lolly did not move for several seconds. The file waited, smugly. Mrs Chain observed her. “That isn’t encouraging, is it.”</w:t>
      </w:r>
    </w:p>
    <w:p w14:paraId="70C50BAA" w14:textId="77777777" w:rsidR="00EE19D9" w:rsidRDefault="00000000">
      <w:r>
        <w:t xml:space="preserve">“No,”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 xml:space="preserve">“I’m sure,” she said, with the restrained falsity of a trained employee, “that this is simply a processing irregularity.”</w:t>
      </w:r>
    </w:p>
    <w:p w14:paraId="2AC3F4E5" w14:textId="77777777" w:rsidR="00EE19D9" w:rsidRDefault="00000000">
      <w:r>
        <w:t xml:space="preserve">Procedure also required a remark, so she typed one into the box at the foot of the file: PROCESSING IRREGULARITY. It took four seconds. It was the most expensive thing she did all year.</w:t>
      </w:r>
    </w:p>
    <w:p w14:paraId="70C50BAA" w14:textId="77777777" w:rsidR="00EE19D9" w:rsidRDefault="00000000">
      <w:r>
        <w:t xml:space="preserve">Mrs Chain glanced at the screen. “Is that why it keeps changing its mind?”</w:t>
      </w:r>
    </w:p>
    <w:p w14:paraId="70C50BAA" w14:textId="77777777" w:rsidR="00EE19D9" w:rsidRDefault="00000000">
      <w:r>
        <w:t xml:space="preserve">“Possibly.”</w:t>
      </w:r>
    </w:p>
    <w:p w14:paraId="70C50BAA" w14:textId="77777777" w:rsidR="00EE19D9" w:rsidRDefault="00000000">
      <w:r>
        <w:t xml:space="preserve">“And is that common?”</w:t>
      </w:r>
    </w:p>
    <w:p w14:paraId="70C50BAA" w14:textId="77777777" w:rsidR="00EE19D9" w:rsidRDefault="00000000">
      <w:r>
        <w:t xml:space="preserve">“No.”</w:t>
      </w:r>
    </w:p>
    <w:p w14:paraId="70C50BAA" w14:textId="77777777" w:rsidR="00EE19D9" w:rsidRDefault="00000000">
      <w:r>
        <w:t xml:space="preserve">“Good,” she said. “I dislike being reassured with uncommon things.”</w:t>
      </w:r>
    </w:p>
    <w:p w14:paraId="3A96BC13" w14:textId="77777777" w:rsidR="00EE19D9" w:rsidRDefault="00000000">
      <w:r>
        <w:t xml:space="preserve">Lolly reached for a pencil. Most officers used regulation pens, permanent and chained to the desk. Lolly used pencil, and not entirely by choice.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r w:rsidR="00EE19D9">
        <w:rPr/>
        <w:t>superposition</w:t>
      </w:r>
      <w:r>
        <w:t xml:space="preserve">, a </w:t>
      </w:r>
      <w:r w:rsidR="00EE19D9">
        <w:rPr/>
        <w:t>state</w:t>
      </w:r>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t xml:space="preserve">Through the one window, on the floor below, she could see another clerk sitting motionless in front of a screen that had just changed colour. Neither of them mentioned it later.</w:t>
      </w:r>
    </w:p>
    <w:p w14:paraId="3869D8F3" w14:textId="77777777" w:rsidR="00EE19D9" w:rsidRDefault="00000000">
      <w:r>
        <w:t xml:space="preserve">Mrs Chain leaned slightly forward. “What’s that?”</w:t>
      </w:r>
    </w:p>
    <w:p w14:paraId="70C50BAA" w14:textId="77777777" w:rsidR="00EE19D9" w:rsidRDefault="00000000">
      <w:r>
        <w:t xml:space="preserve">Lolly covered the page with professional reflex. “Nothing official.”</w:t>
      </w:r>
    </w:p>
    <w:p w14:paraId="70C50BAA" w14:textId="77777777" w:rsidR="00EE19D9" w:rsidRDefault="00000000">
      <w:r>
        <w:t xml:space="preserve">“It’s mathematics.”</w:t>
      </w:r>
    </w:p>
    <w:p w14:paraId="70C50BAA" w14:textId="77777777" w:rsidR="00EE19D9" w:rsidRDefault="00000000">
      <w:r>
        <w:t xml:space="preserve">“It is a private habit.”</w:t>
      </w:r>
    </w:p>
    <w:p w14:paraId="70C50BAA" w14:textId="77777777" w:rsidR="00EE19D9" w:rsidRDefault="00000000">
      <w:r>
        <w:t xml:space="preserve">“Is it useful?”</w:t>
      </w:r>
    </w:p>
    <w:p w14:paraId="70C50BAA" w14:textId="77777777" w:rsidR="00EE19D9" w:rsidRDefault="00000000">
      <w:r>
        <w:t xml:space="preserve">“Not always,” Lolly admitted. “But it occasionally stops me shouting.”</w:t>
      </w:r>
    </w:p>
    <w:p w14:paraId="70C50BAA" w14:textId="77777777" w:rsidR="00EE19D9" w:rsidRDefault="00000000">
      <w:r>
        <w:t xml:space="preserve">Mrs Chain accepted this at once. “Sensible.”</w:t>
      </w:r>
    </w:p>
    <w:p w14:paraId="4FB4BB84" w14:textId="77777777" w:rsidR="00EE19D9" w:rsidRDefault="00000000">
      <w:r>
        <w:t xml:space="preserve">On the ceiling, the office speaker gave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7203D690" w14:textId="77777777" w:rsidR="00EE19D9" w:rsidRDefault="00000000">
      <w:r>
        <w:t xml:space="preserve">“Did that seem odd to you?” Lolly asked.</w:t>
      </w:r>
    </w:p>
    <w:p w14:paraId="70C50BAA" w14:textId="77777777" w:rsidR="00EE19D9" w:rsidRDefault="00000000">
      <w:r>
        <w:t xml:space="preserve">“Very.”</w:t>
      </w:r>
    </w:p>
    <w:p w14:paraId="70C50BAA" w14:textId="77777777" w:rsidR="00EE19D9" w:rsidRDefault="00000000">
      <w:r>
        <w:t xml:space="preserve">“Good.”</w:t>
      </w:r>
    </w:p>
    <w:p w14:paraId="70C50BAA" w14:textId="77777777" w:rsidR="00EE19D9" w:rsidRDefault="00000000">
      <w:r>
        <w:t xml:space="preserve">“It used the phrase ‘encourage outcomes,’” Lolly said.</w:t>
      </w:r>
    </w:p>
    <w:p w14:paraId="70C50BAA" w14:textId="77777777" w:rsidR="00EE19D9" w:rsidRDefault="00000000">
      <w:r>
        <w:t xml:space="preserve">“I heard it.”</w:t>
      </w:r>
    </w:p>
    <w:p w14:paraId="70C50BAA" w14:textId="77777777" w:rsidR="00EE19D9" w:rsidRDefault="00000000">
      <w:r>
        <w:t xml:space="preserve">“You can’t encourage outcomes.”</w:t>
      </w:r>
    </w:p>
    <w:p w14:paraId="70C50BAA" w14:textId="77777777" w:rsidR="00EE19D9" w:rsidRDefault="00000000">
      <w:r>
        <w:t xml:space="preserve">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 xml:space="preserve">Mrs Chain was watching her. “What is it now?”</w:t>
      </w:r>
    </w:p>
    <w:p w14:paraId="70C50BAA" w14:textId="77777777" w:rsidR="00EE19D9" w:rsidRDefault="00000000">
      <w:r>
        <w:t xml:space="preserve">Lolly hesitated: civil service etiquette discouraged alarming the public before lunch. “How attached,” she asked carefully, “would you say Whitbury is to the sea?”</w:t>
      </w:r>
    </w:p>
    <w:p w14:paraId="70C50BAA" w14:textId="77777777" w:rsidR="00EE19D9" w:rsidRDefault="00000000">
      <w:r>
        <w:t xml:space="preserve">Mrs Chain stared at her. “It is in the name.”</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‘legacy’ sea mean?”</w:t>
      </w:r>
    </w:p>
    <w:p w14:paraId="70C50BAA" w14:textId="77777777" w:rsidR="00EE19D9" w:rsidRDefault="00000000">
      <w:r>
        <w:t xml:space="preserve">“I haven’t the faintest idea.”</w:t>
      </w:r>
    </w:p>
    <w:p w14:paraId="70C50BAA" w14:textId="77777777" w:rsidR="00EE19D9" w:rsidRDefault="00000000">
      <w:r>
        <w:t xml:space="preserve">“Can seas be legacy?”</w:t>
      </w:r>
    </w:p>
    <w:p w14:paraId="70C50BAA" w14:textId="77777777" w:rsidR="00EE19D9" w:rsidRDefault="00000000">
      <w:r>
        <w:t xml:space="preserve">“They ought not to be.”</w:t>
      </w:r>
    </w:p>
    <w:p w14:paraId="70C50BAA" w14:textId="77777777" w:rsidR="00EE19D9" w:rsidRDefault="00000000">
      <w:r>
        <w:t xml:space="preserve">“Yes,” she said.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 xml:space="preserve">Lolly read it twice. Mrs Chain read it once and pronounced, “That sounds appalling.”</w:t>
      </w:r>
    </w:p>
    <w:p w14:paraId="70C50BAA" w14:textId="77777777" w:rsidR="00EE19D9" w:rsidRDefault="00000000">
      <w:r>
        <w:t xml:space="preserve">“Yes,” Lolly agreed.</w:t>
      </w:r>
    </w:p>
    <w:p w14:paraId="70C50BAA" w14:textId="77777777" w:rsidR="00EE19D9" w:rsidRDefault="00000000">
      <w:r>
        <w:t xml:space="preserve">“And what does it mean?”</w:t>
      </w:r>
    </w:p>
    <w:p w14:paraId="4CBE1AE5" w14:textId="77777777" w:rsidR="00EE19D9" w:rsidRDefault="00000000">
      <w:r>
        <w:t xml:space="preserve">Lolly did not answer directly. “If you had to describe, in the fewest possible words, which of everything that might have happened to you this morning was most likely to survive being looked at by a stranger, what would you say?”</w:t>
      </w:r>
    </w:p>
    <w:p w14:paraId="70C50BAA" w14:textId="77777777" w:rsidR="00EE19D9" w:rsidRDefault="00000000">
      <w:r>
        <w:t xml:space="preserve">Mrs Chain considered this with the seriousness of a woman being asked a fair question for once in a civic building. “I suppose... that I went to my sister’s.”</w:t>
      </w:r>
    </w:p>
    <w:p w14:paraId="70C50BAA" w14:textId="77777777" w:rsidR="00EE19D9" w:rsidRDefault="00000000">
      <w:r>
        <w:t xml:space="preserve">“That,” Lolly said, “is roughly what the system has decided for you. Not what happened. Whichever version was sturdiest.”</w:t>
      </w:r>
    </w:p>
    <w:p w14:paraId="341A9577" w14:textId="77777777" w:rsidR="00EE19D9" w:rsidRDefault="00000000">
      <w:r>
        <w:t xml:space="preserve">Mrs Chain drew herself up. “A sister is not sufficiently similar to a seaside town.”</w:t>
      </w:r>
    </w:p>
    <w:p w14:paraId="70C50BAA" w14:textId="77777777" w:rsidR="00EE19D9" w:rsidRDefault="00000000">
      <w:r>
        <w:t xml:space="preserve">“No,” Lolly agreed.</w:t>
      </w:r>
    </w:p>
    <w:p w14:paraId="70C50BAA" w14:textId="77777777" w:rsidR="00EE19D9" w:rsidRDefault="00000000">
      <w:r>
        <w:t xml:space="preserve">“Nor is a town without a sea sufficiently similar to itself,” Mrs Chain added.</w:t>
      </w:r>
    </w:p>
    <w:p w14:paraId="70C50BAA" w14:textId="77777777" w:rsidR="00EE19D9" w:rsidRDefault="00000000">
      <w:r>
        <w:t xml:space="preserve">“No.”</w:t>
      </w:r>
    </w:p>
    <w:p w14:paraId="70C50BAA" w14:textId="77777777" w:rsidR="00EE19D9" w:rsidRDefault="00000000">
      <w:r>
        <w:t xml:space="preserve">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w:t>
      </w:r>
    </w:p>
    <w:p w14:paraId="05654DD5" w14:textId="77777777" w:rsidR="00EE19D9" w:rsidRDefault="00000000">
      <w:r>
        <w:t>She opened her bottom drawer and took out a thin green notebook labelled PRIVATE/UNHELPFUL.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 xml:space="preserve">Mrs Chain watched the pencil move. “You’re worried.”</w:t>
      </w:r>
    </w:p>
    <w:p w14:paraId="70C50BAA" w14:textId="77777777" w:rsidR="00EE19D9" w:rsidRDefault="00000000">
      <w:r>
        <w:t xml:space="preserve">Lolly closed the notebook. “I’m employed.”</w:t>
      </w:r>
    </w:p>
    <w:p w14:paraId="70C50BAA" w14:textId="77777777" w:rsidR="00EE19D9" w:rsidRDefault="00000000">
      <w:r>
        <w:t xml:space="preserve">“Yes,” Mrs Chain agreed, “but are you worried?”</w:t>
      </w:r>
    </w:p>
    <w:p w14:paraId="70C50BAA" w14:textId="77777777" w:rsidR="00EE19D9" w:rsidRDefault="00000000">
      <w:r>
        <w:t xml:space="preserve">Lolly considered the matter honestly. “I wasn’t,” she said, “until the sea became historical.”</w:t>
      </w:r>
    </w:p>
    <w:p w14:paraId="78CE80DE" w14:textId="77777777" w:rsidR="00EE19D9" w:rsidRDefault="00000000">
      <w:r>
        <w:t xml:space="preserve">Mrs Chain stood, gathering her gloves. “Excellent.”</w:t>
      </w:r>
    </w:p>
    <w:p w14:paraId="70C50BAA" w14:textId="77777777" w:rsidR="00EE19D9" w:rsidRDefault="00000000">
      <w:r>
        <w:t xml:space="preserve">“I beg your pardon?”</w:t>
      </w:r>
    </w:p>
    <w:p w14:paraId="70C50BAA" w14:textId="77777777" w:rsidR="00EE19D9" w:rsidRDefault="00000000">
      <w:r>
        <w:t xml:space="preserve">“I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 xml:space="preserve">“Mrs Chain, I’ll need to escalate this.”</w:t>
      </w:r>
    </w:p>
    <w:p w14:paraId="70C50BAA" w14:textId="77777777" w:rsidR="00EE19D9" w:rsidRDefault="00000000">
      <w:r>
        <w:t xml:space="preserve">“To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 xml:space="preserve">“Wren,” he gasped. “You’ve got the Chain file? Don’t close it.”</w:t>
      </w:r>
    </w:p>
    <w:p w14:paraId="70C50BAA" w14:textId="77777777" w:rsidR="00EE19D9" w:rsidRDefault="00000000">
      <w:r>
        <w:t xml:space="preserve">“I hadn’t planned to,” said Lolly.</w:t>
      </w:r>
    </w:p>
    <w:p w14:paraId="70C50BAA" w14:textId="77777777" w:rsidR="00EE19D9" w:rsidRDefault="00000000">
      <w:r>
        <w:t xml:space="preserve">“Good.”</w:t>
      </w:r>
    </w:p>
    <w:p w14:paraId="7C791C0F" w14:textId="77777777" w:rsidR="00EE19D9" w:rsidRDefault="00000000">
      <w:r>
        <w:t xml:space="preserve">The young man swallowed. “Three more just came in. Three when I left the desk, anyway.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 xml:space="preserve">Mrs Chain, still by the chair, demanded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 xml:space="preserve">She took the paper. For a moment the office seemed to become perfectly still. Even the terminal stopped clicking.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 xml:space="preserve">Mrs Chain picked up her handbag. “Well,” she said, “a queue. At last, something I understand.”</w:t>
      </w:r>
    </w:p>
    <w:p w14:paraId="70C50BAA" w14:textId="77777777" w:rsidR="00EE19D9" w:rsidRDefault="00000000">
      <w:r>
        <w:t xml:space="preserve">“I wouldn’t count on it,” said Lolly, reaching for her coat.</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w:t>
      </w:r>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 xml:space="preserve">“That,” said Mrs Chain, reading it once and rejecting it absolutely, “is a revolting sentence.”</w:t>
      </w:r>
    </w:p>
    <w:p w14:paraId="70C50BAA" w14:textId="77777777" w:rsidR="00EE19D9" w:rsidRDefault="00000000">
      <w:r>
        <w:t xml:space="preserve">“Yes.”</w:t>
      </w:r>
    </w:p>
    <w:p w14:paraId="70C50BAA" w14:textId="77777777" w:rsidR="00EE19D9" w:rsidRDefault="00000000">
      <w:r>
        <w:t xml:space="preserve">“It’s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 xml:space="preserve">Mrs Chain read the last of them aloud. “General Enquiries, slash, no.” She turned to Lolly. “Is that a sign, or is it already the answer?”</w:t>
      </w:r>
    </w:p>
    <w:p w14:paraId="70C50BAA" w14:textId="77777777" w:rsidR="00EE19D9" w:rsidRDefault="00000000">
      <w:r>
        <w:t xml:space="preserve">“I think,” Lolly said,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 xml:space="preserve">Lolly stopped. Mrs Chain stopped beside her. “I see,” she said, after a moment, “that this is idiotic.”</w:t>
      </w:r>
    </w:p>
    <w:p w14:paraId="70C50BAA" w14:textId="77777777" w:rsidR="00EE19D9" w:rsidRDefault="00000000">
      <w:r>
        <w:t xml:space="preserve">“Yes,” Lolly murmured, staring ahead. “How does one join it?”</w:t>
      </w:r>
    </w:p>
    <w:p w14:paraId="70C50BAA" w14:textId="77777777" w:rsidR="00EE19D9" w:rsidRDefault="00000000">
      <w:r>
        <w:t xml:space="preserve">“I’m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t>One of the three was faintly warm.</w:t>
      </w:r>
    </w:p>
    <w:p w14:paraId="1A02ECE3" w14:textId="77777777" w:rsidR="00EE19D9" w:rsidRDefault="00000000">
      <w:r>
        <w:t xml:space="preserve">Mrs Chain took one, adjusted her spectacles, and read it. “What,” she asked, “is a provisional seventeen?”</w:t>
      </w:r>
    </w:p>
    <w:p w14:paraId="70C50BAA" w14:textId="77777777" w:rsidR="00EE19D9" w:rsidRDefault="00000000">
      <w:r>
        <w:t xml:space="preserve">“I would assume,” Lolly said, “a seventeen that has not committed.”</w:t>
      </w:r>
    </w:p>
    <w:p w14:paraId="70C50BAA" w14:textId="77777777" w:rsidR="00EE19D9" w:rsidRDefault="00000000">
      <w:r>
        <w:t xml:space="preserve">“And the b?”</w:t>
      </w:r>
    </w:p>
    <w:p w14:paraId="70C50BAA" w14:textId="77777777" w:rsidR="00EE19D9" w:rsidRDefault="00000000">
      <w:r>
        <w:t xml:space="preserve">“I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 xml:space="preserve">A woman clutching a pram asked, “Which one is the uncertainty lane?”</w:t>
      </w:r>
    </w:p>
    <w:p w14:paraId="70C50BAA" w14:textId="77777777" w:rsidR="00EE19D9" w:rsidRDefault="00000000">
      <w:r>
        <w:t xml:space="preserve">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 xml:space="preserve">Lolly examined the room. The six lanes were not stable, and they were not, in any useful sense, separate: the queue divided and rejoined itself on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Charcoal wool, pressed hard enough to have opinions;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 xml:space="preserve">“You’re the Chain case,” she said.</w:t>
      </w:r>
    </w:p>
    <w:p w14:paraId="70C50BAA" w14:textId="77777777" w:rsidR="00EE19D9" w:rsidRDefault="00000000">
      <w:r>
        <w:t xml:space="preserve">Lolly inclined her head. “Lolly Wren. Transit Reconciliation.”</w:t>
      </w:r>
    </w:p>
    <w:p w14:paraId="70C50BAA" w14:textId="77777777" w:rsidR="00EE19D9" w:rsidRDefault="00000000">
      <w:r>
        <w:t xml:space="preserve">“I know.” She held out a hand to Mrs Chain. “Sloan. Internal Audit.”</w:t>
      </w:r>
    </w:p>
    <w:p w14:paraId="70C50BAA" w14:textId="77777777" w:rsidR="00EE19D9" w:rsidRDefault="00000000">
      <w:r>
        <w:t xml:space="preserve">Mrs Chain shook it. “Are you in charge of this?”</w:t>
      </w:r>
    </w:p>
    <w:p w14:paraId="70C50BAA" w14:textId="77777777" w:rsidR="00EE19D9" w:rsidRDefault="00000000">
      <w:r>
        <w:t xml:space="preserve">“No,” Beatrix replied. “Otherwise it would be less decorative.”</w:t>
      </w:r>
    </w:p>
    <w:p w14:paraId="5F161BD9" w14:textId="77777777" w:rsidR="00EE19D9" w:rsidRDefault="00000000">
      <w:r>
        <w:t>She said it the way people say things they have already written a report about.</w:t>
      </w:r>
    </w:p>
    <w:p w14:paraId="6E374186" w14:textId="77777777" w:rsidR="00EE19D9" w:rsidRDefault="00000000">
      <w:r>
        <w:t xml:space="preserve">She took one of Lolly’s tickets and read it without approval. “They’ve started branching admissions.”</w:t>
      </w:r>
    </w:p>
    <w:p w14:paraId="70C50BAA" w14:textId="77777777" w:rsidR="00EE19D9" w:rsidRDefault="00000000">
      <w:r>
        <w:t xml:space="preserve">“What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 xml:space="preserve">“That sounds immoral,” said Mrs Chain.</w:t>
      </w:r>
    </w:p>
    <w:p w14:paraId="70C50BAA" w14:textId="77777777" w:rsidR="00EE19D9" w:rsidRDefault="00000000">
      <w:r>
        <w:t xml:space="preserve">“Yes,” said Beatrix, “but efficiently so, which is the current preference.”</w:t>
      </w:r>
    </w:p>
    <w:p w14:paraId="37B56590" w14:textId="77777777" w:rsidR="00EE19D9" w:rsidRDefault="00000000">
      <w:r>
        <w:t xml:space="preserve">She turned and set off towards the lanes without waiting to see if they followed, which they did, because some people generate obedience merely by walking as though corridors owe them an explanation.</w:t>
      </w:r>
    </w:p>
    <w:p w14:paraId="450626CB" w14:textId="77777777" w:rsidR="00EE19D9" w:rsidRDefault="00000000">
      <w:r>
        <w:t>At the mouth of the queue Beatrix stopped and pointed. “Look carefully. Tell me what you see.”</w:t>
      </w:r>
    </w:p>
    <w:p w14:paraId="180B1FA7" w14:textId="77777777" w:rsidR="00EE19D9" w:rsidRDefault="00000000">
      <w:r>
        <w:t xml:space="preserve">Lolly did. To an untrained eye, the movement of the lanes might have appeared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 xml:space="preserve">“Is it sorting by complaint type?” Lolly asked.</w:t>
      </w:r>
    </w:p>
    <w:p w14:paraId="70C50BAA" w14:textId="77777777" w:rsidR="00EE19D9" w:rsidRDefault="00000000">
      <w:r>
        <w:t xml:space="preserve">“Not exactly,” Beatrix said. “It’s sorting by interpretive frame.”</w:t>
      </w:r>
    </w:p>
    <w:p w14:paraId="70C50BAA" w14:textId="77777777" w:rsidR="00EE19D9" w:rsidRDefault="00000000">
      <w:r>
        <w:t xml:space="preserve">Mrs Chain gave her a sharp look. “In English.”</w:t>
      </w:r>
    </w:p>
    <w:p w14:paraId="70C50BAA" w14:textId="77777777" w:rsidR="00EE19D9" w:rsidRDefault="00000000">
      <w:r>
        <w:t xml:space="preserve">“The room decides what sort of problem you are having,” Beatrix continued, “and then forces you to become that sort of problem.”</w:t>
      </w:r>
    </w:p>
    <w:p w14:paraId="35523E53" w14:textId="77777777" w:rsidR="00EE19D9" w:rsidRDefault="00000000">
      <w:r>
        <w:t xml:space="preserve">Lolly felt a small, unpleasant quickening in the back of her mind. “Based on what?”</w:t>
      </w:r>
    </w:p>
    <w:p w14:paraId="70C50BAA" w14:textId="77777777" w:rsidR="00EE19D9" w:rsidRDefault="00000000">
      <w:r>
        <w:t xml:space="preserve">“On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707F0DC4" w14:textId="77777777" w:rsidR="00EE19D9" w:rsidRDefault="00000000">
      <w:r>
        <w:t xml:space="preserve">Mrs Chain folded her arms. “So if I say I took the wrong bus, that’s one problem. And if I say I arrived before deciding, that’s another.”</w:t>
      </w:r>
    </w:p>
    <w:p w14:paraId="70C50BAA" w14:textId="77777777" w:rsidR="00EE19D9" w:rsidRDefault="00000000">
      <w:r>
        <w:t xml:space="preserve">“Yes,” Lolly said. “Though they are the same thing.”</w:t>
      </w:r>
    </w:p>
    <w:p w14:paraId="70C50BAA" w14:textId="77777777" w:rsidR="00EE19D9" w:rsidRDefault="00000000">
      <w:r>
        <w:t xml:space="preserve">“That’s monstrous,” Mrs Chain said.</w:t>
      </w:r>
    </w:p>
    <w:p w14:paraId="70C50BAA" w14:textId="77777777" w:rsidR="00EE19D9" w:rsidRDefault="00000000">
      <w:r>
        <w:t xml:space="preserve">“Yes,”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 xml:space="preserve">Mrs Chain peered at the page. “That’s not going to improve matters, is it.”</w:t>
      </w:r>
    </w:p>
    <w:p w14:paraId="70C50BAA" w14:textId="77777777" w:rsidR="00EE19D9" w:rsidRDefault="00000000">
      <w:r>
        <w:t xml:space="preserve">“No,” Lolly said.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 xml:space="preserve">A clerk at the front desk, hidden until now by a partition, was speaking in a soothing voice to the cyclist. “Did you intend,” she asked, “to go to work?”</w:t>
      </w:r>
    </w:p>
    <w:p w14:paraId="70C50BAA" w14:textId="77777777" w:rsidR="00EE19D9" w:rsidRDefault="00000000">
      <w:r>
        <w:t xml:space="preserve">“Yes, obviously.”</w:t>
      </w:r>
    </w:p>
    <w:p w14:paraId="70C50BAA" w14:textId="77777777" w:rsidR="00EE19D9" w:rsidRDefault="00000000">
      <w:r>
        <w:t xml:space="preserve">“Fully?”</w:t>
      </w:r>
    </w:p>
    <w:p w14:paraId="70C50BAA" w14:textId="77777777" w:rsidR="00EE19D9" w:rsidRDefault="00000000">
      <w:r>
        <w:t xml:space="preserve">The cyclist blinked. “What?”</w:t>
      </w:r>
    </w:p>
    <w:p w14:paraId="70C50BAA" w14:textId="77777777" w:rsidR="00EE19D9" w:rsidRDefault="00000000">
      <w:r>
        <w:t xml:space="preserve">“Would you say your intention was complete, partial, or symbolic?”</w:t>
      </w:r>
    </w:p>
    <w:p w14:paraId="70C50BAA" w14:textId="77777777" w:rsidR="00EE19D9" w:rsidRDefault="00000000">
      <w:r>
        <w:t xml:space="preserve">“Complete,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 xml:space="preserve">By the time she left the desk, she seemed half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t xml:space="preserve">Mrs Chain remarked under her breath, “They file you until you agree.”</w:t>
      </w:r>
    </w:p>
    <w:p w14:paraId="70C50BAA" w14:textId="77777777" w:rsidR="00EE19D9" w:rsidRDefault="00000000">
      <w:r>
        <w:t xml:space="preserve">“Yes,” Lolly agreed.</w:t>
      </w:r>
    </w:p>
    <w:p w14:paraId="70C50BAA" w14:textId="77777777" w:rsidR="00EE19D9" w:rsidRDefault="00000000">
      <w:r>
        <w:t xml:space="preserve">Beatrix, ahead of them, nodded once. “That’s the model.”</w:t>
      </w:r>
    </w:p>
    <w:p w14:paraId="0ED81425" w14:textId="77777777" w:rsidR="00EE19D9" w:rsidRDefault="00000000">
      <w:r>
        <w:t>Then it was Mrs Chain’s turn.</w:t>
      </w:r>
    </w:p>
    <w:p w14:paraId="128990C8" w14:textId="77777777" w:rsidR="00EE19D9" w:rsidRDefault="00000000">
      <w:r>
        <w:t xml:space="preserve">The clerk looked up with the professionally laundered smile of a person trained never to acknowledge originality in suffering. “Good morning. Nature of unresolved intent discrepancy?”</w:t>
      </w:r>
    </w:p>
    <w:p w14:paraId="70C50BAA" w14:textId="77777777" w:rsidR="00EE19D9" w:rsidRDefault="00000000">
      <w:r>
        <w:t xml:space="preserve">Mrs Chain set her handbag down on the counter with deliberate care. “I went to visit my sister in Whitbury-on-Sea.”</w:t>
      </w:r>
    </w:p>
    <w:p w14:paraId="70C50BAA" w14:textId="77777777" w:rsidR="00EE19D9" w:rsidRDefault="00000000">
      <w:r>
        <w:t xml:space="preserve">“Certainly.”</w:t>
      </w:r>
    </w:p>
    <w:p w14:paraId="70C50BAA" w14:textId="77777777" w:rsidR="00EE19D9" w:rsidRDefault="00000000">
      <w:r>
        <w:t xml:space="preserve">“I had not entirely decided to go.”</w:t>
      </w:r>
    </w:p>
    <w:p w14:paraId="70C50BAA" w14:textId="77777777" w:rsidR="00EE19D9" w:rsidRDefault="00000000">
      <w:r>
        <w:t xml:space="preserve">“Yes.”</w:t>
      </w:r>
    </w:p>
    <w:p w14:paraId="70C50BAA" w14:textId="77777777" w:rsidR="00EE19D9" w:rsidRDefault="00000000">
      <w:r>
        <w:t xml:space="preserve">“And when I arrived, the town seemed to be missing part of its sea.”</w:t>
      </w:r>
    </w:p>
    <w:p w14:paraId="70C50BAA" w14:textId="77777777" w:rsidR="00EE19D9" w:rsidRDefault="00000000">
      <w:r>
        <w:t xml:space="preserve">The clerk’s fingers paused above the keyboard. “Was the destination emotionally authorised prior to embarkation?”</w:t>
      </w:r>
    </w:p>
    <w:p w14:paraId="70C50BAA" w14:textId="77777777" w:rsidR="00EE19D9" w:rsidRDefault="00000000">
      <w:r>
        <w:t xml:space="preserve">Mrs Chain stared. “It was what?”</w:t>
      </w:r>
    </w:p>
    <w:p w14:paraId="70C50BAA" w14:textId="77777777" w:rsidR="00EE19D9" w:rsidRDefault="00000000">
      <w:r>
        <w:t xml:space="preserve">“Emotionally authorised.”</w:t>
      </w:r>
    </w:p>
    <w:p w14:paraId="70C50BAA" w14:textId="77777777" w:rsidR="00EE19D9" w:rsidRDefault="00000000">
      <w:r>
        <w:t xml:space="preserve">“No,” retorted Mrs Chain. “It was my sister.”</w:t>
      </w:r>
    </w:p>
    <w:p w14:paraId="70C50BAA" w14:textId="77777777" w:rsidR="00EE19D9" w:rsidRDefault="00000000">
      <w:r>
        <w:t xml:space="preserve">The clerk blinked. “Would you classify your journey as voluntary, reluctant, habitual, or familial?”</w:t>
      </w:r>
    </w:p>
    <w:p w14:paraId="70C50BAA" w14:textId="77777777" w:rsidR="00EE19D9" w:rsidRDefault="00000000">
      <w:r>
        <w:t xml:space="preserve">Mrs Chain gathered herself.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 xml:space="preserve">Lolly almost admired the speed with which Beatrix stepped in. “Internal Audit,” she said, placing her badge on the counter. “This case is under review.”</w:t>
      </w:r>
    </w:p>
    <w:p w14:paraId="70C50BAA" w14:textId="77777777" w:rsidR="00EE19D9" w:rsidRDefault="00000000">
      <w:r>
        <w:t xml:space="preserve">The clerk’s face changed by perhaps half a millimetre, which in administrative environments counts as a passionate emotional event. “Of course,” she said. “Then I’ll need Form IA-9 for diverted interpretive handling.”</w:t>
      </w:r>
    </w:p>
    <w:p w14:paraId="70C50BAA" w14:textId="77777777" w:rsidR="00EE19D9" w:rsidRDefault="00000000">
      <w:r>
        <w:t xml:space="preserve">“You will not,” said Beatrix. “You will give me the current classification tree and the routing logic for this lane.”</w:t>
      </w:r>
    </w:p>
    <w:p w14:paraId="70C50BAA" w14:textId="77777777" w:rsidR="00EE19D9" w:rsidRDefault="00000000">
      <w:r>
        <w:t xml:space="preserve">“That material is not available at desk level.”</w:t>
      </w:r>
    </w:p>
    <w:p w14:paraId="70C50BAA" w14:textId="77777777" w:rsidR="00EE19D9" w:rsidRDefault="00000000">
      <w:r>
        <w:t xml:space="preserve">“Then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6FB59DC4" w14:textId="77777777" w:rsidR="00EE19D9" w:rsidRDefault="00000000">
      <w:r>
        <w:t>The clerk rose and vanished through a side door.</w:t>
      </w:r>
    </w:p>
    <w:p w14:paraId="2572669C" w14:textId="77777777" w:rsidR="00EE19D9" w:rsidRDefault="00000000">
      <w:r>
        <w:t xml:space="preserve">Mrs Chain turned. “I like her.”</w:t>
      </w:r>
    </w:p>
    <w:p w14:paraId="70C50BAA" w14:textId="77777777" w:rsidR="00EE19D9" w:rsidRDefault="00000000">
      <w:r>
        <w:t xml:space="preserve">“I noticed,” Lolly said.</w:t>
      </w:r>
    </w:p>
    <w:p w14:paraId="70C50BAA" w14:textId="77777777" w:rsidR="00EE19D9" w:rsidRDefault="00000000">
      <w:r>
        <w:t xml:space="preserve">“Does she ever smile?”</w:t>
      </w:r>
    </w:p>
    <w:p w14:paraId="70C50BAA" w14:textId="77777777" w:rsidR="00EE19D9" w:rsidRDefault="00000000">
      <w:r>
        <w:t xml:space="preserve">“Possibly in private.”</w:t>
      </w:r>
    </w:p>
    <w:p w14:paraId="70C50BAA" w14:textId="77777777" w:rsidR="00EE19D9" w:rsidRDefault="00000000">
      <w:r>
        <w:t xml:space="preserve">“Wasteful.”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rPr/>
        <w:t xml:space="preserve">A measurement </w:t>
      </w:r>
      <w:r w:rsidR="00EE19D9">
        <w:rPr/>
        <w:t xml:space="preserve">basis</w:t>
      </w:r>
      <w:r>
        <w:rPr/>
        <w:t xml:space="preserve">, she thought, was nothing more sinister than </w:t>
      </w:r>
      <w:hyperlink r:id="rId107">
        <w:r>
          <w:t xml:space="preserve">a choice of question</w:t>
        </w:r>
      </w:hyperlink>
      <w:r>
        <w:rPr/>
        <w:t xml:space="preserve">. Ask a particle where it is and it obliges with a position; ask how fast it is going and it obliges with a speed. What it will not do, and this was the part the public never forgave physics for, is tell you which answer was “really” there before you asked. There is no warehouse of pre-written answers. The universe makes the one you ordered and quietly discards the stock it didn’t make.</w:t>
      </w:r>
    </w:p>
    <w:p w14:paraId="69984F9B" w14:textId="77777777" w:rsidR="00EE19D9" w:rsidRDefault="00000000">
      <w:r>
        <w:t xml:space="preserve">Ask this room whether a citizen’s trouble is about intent, and intent is what collapses out, tidy and stripped of everything else it might have been. Ask about route, and you get a route.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 xml:space="preserve">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and he had restless hands that looked mid-delivery even at rest — the hands, Lolly would learn, of a man who had never met a lock he entirely respected.</w:t>
      </w:r>
    </w:p>
    <w:p w14:paraId="1DD3A3D2" w14:textId="77777777" w:rsidR="00EE19D9" w:rsidRDefault="00000000">
      <w:r>
        <w:t>His voice matched the rest of him: cheerful, faintly amused, and carrying slightly too much information.</w:t>
      </w:r>
    </w:p>
    <w:p w14:paraId="4FC38EC1" w14:textId="77777777" w:rsidR="00EE19D9" w:rsidRDefault="00000000">
      <w:r>
        <w:t xml:space="preserve">“I’m sorry?” Lolly asked.</w:t>
      </w:r>
    </w:p>
    <w:p w14:paraId="70C50BAA" w14:textId="77777777" w:rsidR="00EE19D9" w:rsidRDefault="00000000">
      <w:r>
        <w:t xml:space="preserve">The young man nodded towards the notebook. “Different question, different world. Sensible. Bit gloomy, but sensible.”</w:t>
      </w:r>
    </w:p>
    <w:p w14:paraId="70C50BAA" w14:textId="77777777" w:rsidR="00EE19D9" w:rsidRDefault="00000000">
      <w:r>
        <w:t xml:space="preserve">Mrs Chain eyed him. “Were you in this queue?”</w:t>
      </w:r>
    </w:p>
    <w:p w14:paraId="70C50BAA" w14:textId="77777777" w:rsidR="00EE19D9" w:rsidRDefault="00000000">
      <w:r>
        <w:t xml:space="preserve">“Briefly.”</w:t>
      </w:r>
    </w:p>
    <w:p w14:paraId="70C50BAA" w14:textId="77777777" w:rsidR="00EE19D9" w:rsidRDefault="00000000">
      <w:r>
        <w:t xml:space="preserve">“And now?”</w:t>
      </w:r>
    </w:p>
    <w:p w14:paraId="70C50BAA" w14:textId="77777777" w:rsidR="00EE19D9" w:rsidRDefault="00000000">
      <w:r>
        <w:t xml:space="preserve">“I’ve improved my position by not belonging to it.”</w:t>
      </w:r>
    </w:p>
    <w:p w14:paraId="1C48640C" w14:textId="77777777" w:rsidR="00EE19D9" w:rsidRDefault="00000000">
      <w:r>
        <w:t xml:space="preserve">Beatrix looked him over. “Who are you?”</w:t>
      </w:r>
    </w:p>
    <w:p w14:paraId="70C50BAA" w14:textId="77777777" w:rsidR="00EE19D9" w:rsidRDefault="00000000">
      <w:r>
        <w:t xml:space="preserve">“Jago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 xml:space="preserve">“Floating clearance?” Lolly asked.</w:t>
      </w:r>
    </w:p>
    <w:p w14:paraId="70C50BAA" w14:textId="77777777" w:rsidR="00EE19D9" w:rsidRDefault="00000000">
      <w:r>
        <w:t xml:space="preserve">Jago smiled. “Means I’m authorised where things aren’t fully settled.”</w:t>
      </w:r>
    </w:p>
    <w:p w14:paraId="70C50BAA" w14:textId="77777777" w:rsidR="00EE19D9" w:rsidRDefault="00000000">
      <w:r>
        <w:t xml:space="preserve">“That can’t be an actual credential,” Lolly objected.</w:t>
      </w:r>
    </w:p>
    <w:p w14:paraId="70C50BAA" w14:textId="77777777" w:rsidR="00EE19D9" w:rsidRDefault="00000000">
      <w:r>
        <w:t xml:space="preserve">“Ms Wren,” Jago said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 xml:space="preserve">“This is Deputy Lane Supervisor Catchpole,” she said.</w:t>
      </w:r>
    </w:p>
    <w:p w14:paraId="2EDC7FCB" w14:textId="77777777" w:rsidR="00EE19D9" w:rsidRDefault="00000000">
      <w:r>
        <w:t>Catchpole had a stooped, hesitant manner. He gave them all a smile of deep institutional sadness.</w:t>
      </w:r>
    </w:p>
    <w:p w14:paraId="5C1F53E7" w14:textId="77777777" w:rsidR="00EE19D9" w:rsidRDefault="00000000">
      <w:r>
        <w:t>“What seems to be the difficulty?”</w:t>
      </w:r>
    </w:p>
    <w:p w14:paraId="38E2B7DC" w14:textId="77777777" w:rsidR="00EE19D9" w:rsidRDefault="00000000">
      <w:r>
        <w:t xml:space="preserve">Beatrix handed him Mrs Chain’s printout, Lolly’s contradictory tickets, and the audit badge in one economical movement. “The difficulty,” she said, “is that Queue Management is collapsing cases into interpretive states based on intake phrasing.”</w:t>
      </w:r>
    </w:p>
    <w:p w14:paraId="70C50BAA" w14:textId="77777777" w:rsidR="00EE19D9" w:rsidRDefault="00000000">
      <w:r>
        <w:t xml:space="preserve">Catchpole glanced at the papers. “Ah.”</w:t>
      </w:r>
    </w:p>
    <w:p w14:paraId="70C50BAA" w14:textId="77777777" w:rsidR="00EE19D9" w:rsidRDefault="00000000">
      <w:r>
        <w:t xml:space="preserve">“Do you deny it?”</w:t>
      </w:r>
    </w:p>
    <w:p w14:paraId="70C50BAA" w14:textId="77777777" w:rsidR="00EE19D9" w:rsidRDefault="00000000">
      <w:r>
        <w:t xml:space="preserve">“No,” he admitted. “That is the intended service enhancement.”</w:t>
      </w:r>
    </w:p>
    <w:p w14:paraId="6CB43ED2" w14:textId="77777777" w:rsidR="00EE19D9" w:rsidRDefault="00000000">
      <w:r>
        <w:t xml:space="preserve">“Service enhancement?” blurted Lolly, before she could help herself.</w:t>
      </w:r>
    </w:p>
    <w:p w14:paraId="70C50BAA" w14:textId="77777777" w:rsidR="00EE19D9" w:rsidRDefault="00000000">
      <w:r>
        <w:t xml:space="preserve">“Yes. Citizens were becoming distressed by prolonged ambiguity. The new system ensures each event is processed under a stable descriptive regime at the earliest convenience.”</w:t>
      </w:r>
    </w:p>
    <w:p w14:paraId="70C50BAA" w14:textId="77777777" w:rsidR="00EE19D9" w:rsidRDefault="00000000">
      <w:r>
        <w:t xml:space="preserve">“But if the description is wrong,” Lolly pressed, “the outcome is wrong.”</w:t>
      </w:r>
    </w:p>
    <w:p w14:paraId="70C50BAA" w14:textId="77777777" w:rsidR="00EE19D9" w:rsidRDefault="00000000">
      <w:r>
        <w:t xml:space="preserve">Catchpole’s despair was almost paternal. “Ms Wren, outcomes are more manageable when they are stable.”</w:t>
      </w:r>
    </w:p>
    <w:p w14:paraId="70C50BAA" w14:textId="77777777" w:rsidR="00EE19D9" w:rsidRDefault="00000000">
      <w:r>
        <w:t xml:space="preserve">“That is not the same thing.”</w:t>
      </w:r>
    </w:p>
    <w:p w14:paraId="70C50BAA" w14:textId="77777777" w:rsidR="00EE19D9" w:rsidRDefault="00000000">
      <w:r>
        <w:t xml:space="preserve">“No,” said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54F1CDB1" w14:textId="77777777" w:rsidR="00EE19D9" w:rsidRDefault="00000000">
      <w:r>
        <w:t xml:space="preserve">Lolly turned a hard look on Catchpole. “Who authorised auto-collapse?”</w:t>
      </w:r>
    </w:p>
    <w:p w14:paraId="70C50BAA" w14:textId="77777777" w:rsidR="00EE19D9" w:rsidRDefault="00000000">
      <w:r>
        <w:t xml:space="preserve">Catchpole’s expression altered slightly. “That terminology is internal.”</w:t>
      </w:r>
    </w:p>
    <w:p w14:paraId="70C50BAA" w14:textId="77777777" w:rsidR="00EE19D9" w:rsidRDefault="00000000">
      <w:r>
        <w:t xml:space="preserve">“So is panic,” put in Beatrix, “but here we are.”</w:t>
      </w:r>
    </w:p>
    <w:p w14:paraId="5B6CF443" w14:textId="77777777" w:rsidR="00EE19D9" w:rsidRDefault="00000000">
      <w:r>
        <w:t xml:space="preserve">Catchpole cleared his throat. “The Simplification Initiative has determined that multiple coexisting interpretations of public events create undue load on systems, staff, and public confidence.”</w:t>
      </w:r>
    </w:p>
    <w:p w14:paraId="70C50BAA" w14:textId="77777777" w:rsidR="00EE19D9" w:rsidRDefault="00000000">
      <w:r>
        <w:t xml:space="preserve">Mrs Chain asked, “Public confidence in what?”</w:t>
      </w:r>
    </w:p>
    <w:p w14:paraId="7DE39CEE" w14:textId="77777777" w:rsidR="00EE19D9" w:rsidRDefault="00000000">
      <w:r>
        <w:t>“Public confidence in senior management,” said Jago, leaning one shoulder against the barrier. “It’s the only kind they measure.”</w:t>
      </w:r>
    </w:p>
    <w:p w14:paraId="20085A90" w14:textId="77777777" w:rsidR="00EE19D9" w:rsidRDefault="00000000">
      <w:r>
        <w:t xml:space="preserve">Lolly held up the printout. “Whitbury-on-Sea has been updated to its nearest stable version.”</w:t>
      </w:r>
    </w:p>
    <w:p w14:paraId="70C50BAA" w14:textId="77777777" w:rsidR="00EE19D9" w:rsidRDefault="00000000">
      <w:r>
        <w:t xml:space="preserve">Catchpole nodded sympathetically. “Coastal redundancies are outside my lane.”</w:t>
      </w:r>
    </w:p>
    <w:p w14:paraId="70C50BAA" w14:textId="77777777" w:rsidR="00EE19D9" w:rsidRDefault="00000000">
      <w:r>
        <w:t xml:space="preserve">“It has a sea in the name,” Lolly persisted.</w:t>
      </w:r>
    </w:p>
    <w:p w14:paraId="70C50BAA" w14:textId="77777777" w:rsidR="00EE19D9" w:rsidRDefault="00000000">
      <w:r>
        <w:t xml:space="preserve">“Yes,”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 xml:space="preserve">Beatrix stepped forward. “I want the routing logic, the collapse parameters, and the policy authorisation.”</w:t>
      </w:r>
    </w:p>
    <w:p w14:paraId="70C50BAA" w14:textId="77777777" w:rsidR="00EE19D9" w:rsidRDefault="00000000">
      <w:r>
        <w:t xml:space="preserve">“I’m afraid I can’t release—”</w:t>
      </w:r>
    </w:p>
    <w:p w14:paraId="70C50BAA" w14:textId="77777777" w:rsidR="00EE19D9" w:rsidRDefault="00000000">
      <w:r>
        <w:t xml:space="preserve">“Then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 xml:space="preserve">Lolly saw the moment at which the deputy supervisor made his choice. It was not a noble choice, or even a thoughtful one. It was the small, bleak calculation of a bureaucrat determining which form of trouble might leave fewer marks.</w:t>
      </w:r>
    </w:p>
    <w:p w14:paraId="4E384AD2" w14:textId="77777777" w:rsidR="00EE19D9" w:rsidRDefault="00000000">
      <w:r>
        <w:t xml:space="preserve">He reached into his folder and withdrew a pale blue memorandum. “This,” he said,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 xml:space="preserve">Across the top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r>
        <w:rPr/>
        <w:t>measurement frame</w:t>
      </w:r>
      <w:r>
        <w:t>.</w:t>
      </w:r>
    </w:p>
    <w:p w14:paraId="62FF8154" w14:textId="77777777" w:rsidR="00EE19D9" w:rsidRDefault="00000000">
      <w:r>
        <w:t>Lolly read the sentence twice. Then a third time.</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 xml:space="preserve">“What now,” demanded Beatrix.</w:t>
      </w:r>
    </w:p>
    <w:p w14:paraId="70C50BAA" w14:textId="77777777" w:rsidR="00EE19D9" w:rsidRDefault="00000000">
      <w:r>
        <w:t xml:space="preserve">He swallowed. “We appear to have an expansion event.”</w:t>
      </w:r>
    </w:p>
    <w:p w14:paraId="70C50BAA" w14:textId="77777777" w:rsidR="00EE19D9" w:rsidRDefault="00000000">
      <w:r>
        <w:t xml:space="preserve">“Meaning?”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 xml:space="preserve">Beside her, Jago Flint smiled in a way that was either delighted or appalled, and with him one could never be sure that the distinction existed. “Well,” he said,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put one sentence in the green notebook.</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 xml:space="preserve">Lolly followed, which was not nothing for a woman who had spent most of her life reading exits before entrances.</w:t>
      </w:r>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 xml:space="preserve">“We’re not going upstairs?” Lolly asked, clutching the pale blue memorandum marked Phase One Implementation Notes.</w:t>
      </w:r>
    </w:p>
    <w:p w14:paraId="70C50BAA" w14:textId="77777777" w:rsidR="00EE19D9" w:rsidRDefault="00000000">
      <w:r>
        <w:t xml:space="preserve">“No,” Beatrix replied.</w:t>
      </w:r>
    </w:p>
    <w:p w14:paraId="70C50BAA" w14:textId="77777777" w:rsidR="00EE19D9" w:rsidRDefault="00000000">
      <w:r>
        <w:t xml:space="preserve">“To whom, then, are we escalating this?”</w:t>
      </w:r>
    </w:p>
    <w:p w14:paraId="70C50BAA" w14:textId="77777777" w:rsidR="00EE19D9" w:rsidRDefault="00000000">
      <w:r>
        <w:t xml:space="preserve">“No one.”</w:t>
      </w:r>
    </w:p>
    <w:p w14:paraId="70C50BAA" w14:textId="77777777" w:rsidR="00EE19D9" w:rsidRDefault="00000000">
      <w:r>
        <w:t xml:space="preserve">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 xml:space="preserve">Lolly hesitated on the pavement outside the Annex. “You mean your house.”</w:t>
      </w:r>
    </w:p>
    <w:p w14:paraId="70C50BAA" w14:textId="77777777" w:rsidR="00EE19D9" w:rsidRDefault="00000000">
      <w:r>
        <w:t xml:space="preserve">“Yes, Ms Wren. That is what an address generally indicates, unless one has been promoted.”</w:t>
      </w:r>
    </w:p>
    <w:p w14:paraId="1BC66DB8" w14:textId="77777777" w:rsidR="00EE19D9" w:rsidRDefault="00000000">
      <w:r>
        <w:t xml:space="preserve">Jago, hands in his coat pockets, glanced up at the sky. “Good plan. If the map’s lying, the streets usually start first.”</w:t>
      </w:r>
    </w:p>
    <w:p w14:paraId="70C50BAA" w14:textId="77777777" w:rsidR="00EE19D9" w:rsidRDefault="00000000">
      <w:r>
        <w:t xml:space="preserve">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 xml:space="preserve">Lolly stared at the words Maritime Fringe. “Was that ever a place?”</w:t>
      </w:r>
    </w:p>
    <w:p w14:paraId="70C50BAA" w14:textId="77777777" w:rsidR="00EE19D9" w:rsidRDefault="00000000">
      <w:r>
        <w:t xml:space="preserve">“Not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w:t>
      </w:r>
    </w:p>
    <w:p w14:paraId="53A7110D" w14:textId="77777777" w:rsidR="00EE19D9" w:rsidRDefault="00000000">
      <w:r>
        <w:t xml:space="preserve">He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 xml:space="preserve">Mrs Chain leaned in. “It was Elm Grove.”</w:t>
      </w:r>
    </w:p>
    <w:p w14:paraId="70C50BAA" w14:textId="77777777" w:rsidR="00EE19D9" w:rsidRDefault="00000000">
      <w:r>
        <w:t xml:space="preserve">“Yes,” said Lolly.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 xml:space="preserve">The bus arrived at once, which made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 xml:space="preserve">Mrs Chain regarded it with the silence of a woman preparing to dislike something professionally. “What,” she demanded at last, “is a stable residential cluster.”</w:t>
      </w:r>
    </w:p>
    <w:p w14:paraId="70C50BAA" w14:textId="77777777" w:rsidR="00EE19D9" w:rsidRDefault="00000000">
      <w:r>
        <w:t xml:space="preserve">“An insult,” Beatrix said.</w:t>
      </w:r>
    </w:p>
    <w:p w14:paraId="0AB5FD56" w14:textId="77777777" w:rsidR="00EE19D9" w:rsidRDefault="00000000">
      <w:r>
        <w:t xml:space="preserve">They boarded. The driver had the hollow expression of a man ordered all morning to carry passengers to places that had become merely adjacent. He took Mrs Chain’s pass, looked at it, looked at her, and said, “This one may take a slightly revised path.”</w:t>
      </w:r>
    </w:p>
    <w:p w14:paraId="70C50BAA" w14:textId="77777777" w:rsidR="00EE19D9" w:rsidRDefault="00000000">
      <w:r>
        <w:t xml:space="preserve">“My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w:t>
      </w:r>
    </w:p>
    <w:p w14:paraId="1BCB826B" w14:textId="77777777" w:rsidR="00EE19D9" w:rsidRDefault="00000000">
      <w:r>
        <w:t xml:space="preserve">Gideon Wigglesworth caught the bus by a margin that embarrassed everyone and folded himself into the seat across the aisle from Lolly.</w:t>
      </w:r>
    </w:p>
    <w:p w14:paraId="6956F273" w14:textId="77777777" w:rsidR="00EE19D9" w:rsidRDefault="00000000">
      <w:r>
        <w:t xml:space="preserve">Lolly had rung him from the Annex steps about the street names.</w:t>
      </w:r>
    </w:p>
    <w:p w14:paraId="47A00CBB" w14:textId="77777777" w:rsidR="00EE19D9" w:rsidRDefault="00000000">
      <w:r>
        <w:t xml:space="preserve">Gideon, after a moment’s thought, pointed at the map. “They are not changing randomly,” he said. “They are settling towards the description that people expect to be true.”</w:t>
      </w:r>
    </w:p>
    <w:p w14:paraId="62152B70" w14:textId="77777777" w:rsidR="00EE19D9" w:rsidRDefault="00000000">
      <w:r>
        <w:t xml:space="preserve">Lolly looked down at her notebook. “Observation changes the record,” she said. “Or the record is selecting which observation survives.”</w:t>
      </w:r>
    </w:p>
    <w:p w14:paraId="613048CB" w14:textId="77777777" w:rsidR="00EE19D9" w:rsidRDefault="00000000">
      <w:r>
        <w:t xml:space="preserve">Gideon smiled. “So which do you trust,” he said, “the version you saw first, or the version that finally stops changing?”</w:t>
      </w:r>
    </w:p>
    <w:p w14:paraId="70C50BAA" w14:textId="77777777" w:rsidR="00EE19D9" w:rsidRDefault="00000000">
      <w:r>
        <w:t xml:space="preserve">“You’re doing the notebook thing again,” he added.</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 xml:space="preserve">“Private habit,” she admitted.</w:t>
      </w:r>
    </w:p>
    <w:p w14:paraId="70C50BAA" w14:textId="77777777" w:rsidR="00EE19D9" w:rsidRDefault="00000000">
      <w:r>
        <w:t xml:space="preserve">“Dangerously sensible, that.”</w:t>
      </w:r>
    </w:p>
    <w:p w14:paraId="2442110A" w14:textId="77777777" w:rsidR="00EE19D9" w:rsidRDefault="00000000">
      <w:r>
        <w:t xml:space="preserve">Beatrix, without looking up from the memorandum, remarked, “She uses equations to avoid feelings.”</w:t>
      </w:r>
    </w:p>
    <w:p w14:paraId="70C50BAA" w14:textId="77777777" w:rsidR="00EE19D9" w:rsidRDefault="00000000">
      <w:r>
        <w:t xml:space="preserve">“I use equations,” Lolly said, “to postpone feelings until I’ve identified the problem.”</w:t>
      </w:r>
    </w:p>
    <w:p w14:paraId="70C50BAA" w14:textId="77777777" w:rsidR="00EE19D9" w:rsidRDefault="00000000">
      <w:r>
        <w:t xml:space="preserve">Mrs Chain nodded. “Quite right.”</w:t>
      </w:r>
    </w:p>
    <w:p w14:paraId="70C50BAA" w14:textId="77777777" w:rsidR="00EE19D9" w:rsidRDefault="00000000">
      <w:r>
        <w:t xml:space="preserve">“I’m outnumbered by the emotionally repressed,” Jago complained.</w:t>
      </w:r>
    </w:p>
    <w:p w14:paraId="70C50BAA" w14:textId="77777777" w:rsidR="00EE19D9" w:rsidRDefault="00000000">
      <w:r>
        <w:t xml:space="preserve">“No,” Beatrix said. “You’re merely outclassed.”</w:t>
      </w:r>
    </w:p>
    <w:p w14:paraId="159480E5" w14:textId="77777777" w:rsidR="00EE19D9" w:rsidRDefault="00000000">
      <w:r>
        <w:t>Gideon got off at the next stop. “Find out who signed for it,” Lolly told him. He nodded and was gone before she could thank him.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 xml:space="preserve">It was also, Lolly noticed after a few steps, without a sound: no radio through a window, no dog, no distant mower — the street had assembled every visible component of an ordinary afternoon and forgotten to include its noise.</w:t>
      </w:r>
    </w:p>
    <w:p w14:paraId="17280CF9" w14:textId="77777777" w:rsidR="00EE19D9" w:rsidRDefault="00000000">
      <w:r>
        <w:t xml:space="preserve">Semi-detached houses stood in rows behind low hedges. At second glance the violations emerged: numbers fractionally out of sequence, curtains matching too well, identical stone birdbaths. A cat sat on a wall with the air of an animal generated from survey data. It watched them the entire length of the street without once looking away, which is not, strictly speaking, a thing cats do.</w:t>
      </w:r>
    </w:p>
    <w:p w14:paraId="7686694C" w14:textId="77777777" w:rsidR="00EE19D9" w:rsidRDefault="00000000">
      <w:r>
        <w:t xml:space="preserve">On the corner, Nazim’s newsagent sold milk, newspapers, phone chargers, and a bewildering quantity of sweets in jars, as it had for as long as anyone on the street could remember. It was, Lolly noted, the only building in sight that still looked entirely sure of what it was.</w:t>
      </w:r>
    </w:p>
    <w:p w14:paraId="30DC06EF" w14:textId="77777777" w:rsidR="00EE19D9" w:rsidRDefault="00000000">
      <w:r>
        <w:t xml:space="preserve">And the clocks were wrong. One house displayed eleven twenty-three, another eleven nineteen, a third nearly noon, drawn from different but administratively compatible afternoons.</w:t>
      </w:r>
    </w:p>
    <w:p w14:paraId="0402DC7D" w14:textId="77777777" w:rsidR="00EE19D9" w:rsidRDefault="00000000">
      <w:r>
        <w:t xml:space="preserve">Mrs Chain stopped in the middle of the pavement. “There,” she said,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 xml:space="preserve">Mrs Chain closed her eyes. “That,” she said, “is not my house.”</w:t>
      </w:r>
    </w:p>
    <w:p w14:paraId="70C50BAA" w14:textId="77777777" w:rsidR="00EE19D9" w:rsidRDefault="00000000">
      <w:r>
        <w:t xml:space="preserve">“It’s your address,” Beatrix said.</w:t>
      </w:r>
    </w:p>
    <w:p w14:paraId="70C50BAA" w14:textId="77777777" w:rsidR="00EE19D9" w:rsidRDefault="00000000">
      <w:r>
        <w:t xml:space="preserve">“No,” Mrs Chain said. “It is an impersonation of my address.”</w:t>
      </w:r>
    </w:p>
    <w:p w14:paraId="0506B69F" w14:textId="77777777" w:rsidR="00EE19D9" w:rsidRDefault="00000000">
      <w:r>
        <w:t xml:space="preserve">This was so precisely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 xml:space="preserve">As they approached the gate, Jago glanced along the terrace. “Interesting,” he said.</w:t>
      </w:r>
    </w:p>
    <w:p w14:paraId="70C50BAA" w14:textId="77777777" w:rsidR="00EE19D9" w:rsidRDefault="00000000">
      <w:r>
        <w:t xml:space="preserve">“What is,” Lolly asked.</w:t>
      </w:r>
    </w:p>
    <w:p w14:paraId="70C50BAA" w14:textId="77777777" w:rsidR="00EE19D9" w:rsidRDefault="00000000">
      <w:r>
        <w:t xml:space="preserve">“Every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 xml:space="preserve">“It’s been averaged,” Lolly said, hoping the notebook would contradict her.</w:t>
      </w:r>
    </w:p>
    <w:p w14:paraId="70C50BAA" w14:textId="77777777" w:rsidR="00EE19D9" w:rsidRDefault="00000000">
      <w:r>
        <w:t xml:space="preserve">“Nothing in my life,” Mrs Chain retorted, “has earned the right to be averaged.”</w:t>
      </w:r>
    </w:p>
    <w:p w14:paraId="56BA9AE8" w14:textId="77777777" w:rsidR="00EE19D9" w:rsidRDefault="00000000">
      <w:r>
        <w:t xml:space="preserve">Beatrix opened the gate. It made no sound at all, which was more ominous than any creak.</w:t>
      </w:r>
    </w:p>
    <w:p w14:paraId="4FD5A0FA" w14:textId="77777777" w:rsidR="00EE19D9" w:rsidRDefault="00000000">
      <w:r>
        <w:t xml:space="preserve">The front path was lined with potted daffodils. Mrs Chain stopped again. “I don’t own daffodils.”</w:t>
      </w:r>
    </w:p>
    <w:p w14:paraId="70C50BAA" w14:textId="77777777" w:rsidR="00EE19D9" w:rsidRDefault="00000000">
      <w:r>
        <w:t xml:space="preserve">“They look official,” Jago said.</w:t>
      </w:r>
    </w:p>
    <w:p w14:paraId="70C50BAA" w14:textId="77777777" w:rsidR="00EE19D9" w:rsidRDefault="00000000">
      <w:r>
        <w:t xml:space="preserve">“They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 xml:space="preserve">Mrs Chain’s voice lowered. “I had geraniums.”</w:t>
      </w:r>
    </w:p>
    <w:p w14:paraId="70C50BAA" w14:textId="77777777" w:rsidR="00EE19D9" w:rsidRDefault="00000000">
      <w:r>
        <w:t xml:space="preserve">“Perhaps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 xml:space="preserve">The mirror on the wall was rectangular, tasteful, and entirely wrong. “And the bowl?” Lolly asked.</w:t>
      </w:r>
    </w:p>
    <w:p w14:paraId="70C50BAA" w14:textId="77777777" w:rsidR="00EE19D9" w:rsidRDefault="00000000">
      <w:r>
        <w:t xml:space="preserve">“Blue,” Mrs Chain said.</w:t>
      </w:r>
    </w:p>
    <w:p w14:paraId="70C50BAA" w14:textId="77777777" w:rsidR="00EE19D9" w:rsidRDefault="00000000">
      <w:r>
        <w:t xml:space="preserve">“That is teal,” Lolly told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 xml:space="preserve">“Is this your sister,” asked Lolly.</w:t>
      </w:r>
    </w:p>
    <w:p w14:paraId="70C50BAA" w14:textId="77777777" w:rsidR="00EE19D9" w:rsidRDefault="00000000">
      <w:r>
        <w:t xml:space="preserve">Mrs Chain came to her shoulder, looked, and stiffened. “No.”</w:t>
      </w:r>
    </w:p>
    <w:p w14:paraId="70C50BAA" w14:textId="77777777" w:rsidR="00EE19D9" w:rsidRDefault="00000000">
      <w:r>
        <w:t xml:space="preserve">“But it is you.”</w:t>
      </w:r>
    </w:p>
    <w:p w14:paraId="70C50BAA" w14:textId="77777777" w:rsidR="00EE19D9" w:rsidRDefault="00000000">
      <w:r>
        <w:t xml:space="preserve">“Yes,” she said.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 xml:space="preserve">Mrs Chain walked to the mantelpiece. “My husband hated clocks,” she said. “Said they made the room feel supervised. There is now a clock where his photograph should be.”</w:t>
      </w:r>
    </w:p>
    <w:p w14:paraId="605E09DE" w14:textId="77777777" w:rsidR="00EE19D9" w:rsidRDefault="00000000">
      <w:r>
        <w:t xml:space="preserve">Lolly looked. The clock ticked in a faint, officious manner. “That,” said Mrs Chain, “is not a design choice. That is malice.”</w:t>
      </w:r>
    </w:p>
    <w:p w14:paraId="70C50BAA" w14:textId="77777777" w:rsidR="00EE19D9" w:rsidRDefault="00000000">
      <w:r>
        <w:t xml:space="preserve">Jago had drifted to the bookshelves. “These aren’t books,” he said.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 xml:space="preserve">“Has anyone,” Jago asked, “ever voluntarily read a listener’s guide to harp moderation.”</w:t>
      </w:r>
    </w:p>
    <w:p w14:paraId="70C50BAA" w14:textId="77777777" w:rsidR="00EE19D9" w:rsidRDefault="00000000">
      <w:r>
        <w:t xml:space="preserve">“No,”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 xml:space="preserve">She opened the tea caddy. Inside were sachets. “Dear God,” she gasped.</w:t>
      </w:r>
    </w:p>
    <w:p w14:paraId="70C50BAA" w14:textId="77777777" w:rsidR="00EE19D9" w:rsidRDefault="00000000">
      <w:r>
        <w:t xml:space="preserve">“What,” Beatrix asked.</w:t>
      </w:r>
    </w:p>
    <w:p w14:paraId="70C50BAA" w14:textId="77777777" w:rsidR="00EE19D9" w:rsidRDefault="00000000">
      <w:r>
        <w:t xml:space="preserve">“Bagged herbal alternatives,” Jago reported, reading the label. “Lemon serenity.”</w:t>
      </w:r>
    </w:p>
    <w:p w14:paraId="70C50BAA" w14:textId="77777777" w:rsidR="00EE19D9" w:rsidRDefault="00000000">
      <w:r>
        <w:t xml:space="preserve">Mrs Chain gripped the counter. “No.”</w:t>
      </w:r>
    </w:p>
    <w:p w14:paraId="10AD481E" w14:textId="77777777" w:rsidR="00EE19D9" w:rsidRDefault="00000000">
      <w:r>
        <w:t xml:space="preserve">“There was Earl Grey in this caddy on Tuesday,” she said,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3DBC525F" w14:textId="77777777" w:rsidR="00EE19D9" w:rsidRDefault="00000000">
      <w:r>
        <w:t xml:space="preserve">The bread bin, when Jago opened it out of habit, held a single steak and kidney pudding, wrapped in cloth, unlabelled, filling undeclared, beside a tin simply marked SPOTTED DICK (MIXED FRUIT CONTENT, NON-NEGOTIABLE). “Well,” he said, hefting the pudding. “No one’s told this one what it’s meant to be yet.”</w:t>
      </w:r>
    </w:p>
    <w:p w14:paraId="70C50BAA" w14:textId="77777777" w:rsidR="00EE19D9" w:rsidRDefault="00000000">
      <w:r>
        <w:t xml:space="preserve">Mrs Chain regarded the tin of spotted dick with the expression of a woman who had not asked the universe for a metaphor and resented being given a good one anyway.</w:t>
      </w:r>
    </w:p>
    <w:p w14:paraId="70C50BAA" w14:textId="77777777" w:rsidR="00EE19D9" w:rsidRDefault="00000000">
      <w:r>
        <w:t xml:space="preserve">Lolly looked at it for a moment longer than the situation strictly required. “Don’t cut it,” she warned.</w:t>
      </w:r>
    </w:p>
    <w:p w14:paraId="70C50BAA" w14:textId="77777777" w:rsidR="00EE19D9" w:rsidRDefault="00000000">
      <w:r>
        <w:t xml:space="preserve">“Why not?”</w:t>
      </w:r>
    </w:p>
    <w:p w14:paraId="70C50BAA" w14:textId="77777777" w:rsidR="00EE19D9" w:rsidRDefault="00000000">
      <w:r>
        <w:t xml:space="preserve">“Because in this house, the moment it’s opened, somebody else decides what’s inside. I’d like to know who before we give them the pudding.”</w:t>
      </w:r>
    </w:p>
    <w:p w14:paraId="70C50BAA" w14:textId="77777777" w:rsidR="00EE19D9" w:rsidRDefault="00000000">
      <w:r>
        <w:t>Jago set it down with exaggerated care. “I preferred you before you started doing that.”</w:t>
      </w:r>
    </w:p>
    <w:p w14:paraId="7CB0E930" w14:textId="77777777" w:rsidR="00EE19D9" w:rsidRDefault="00000000">
      <w:r>
        <w:t xml:space="preserve">“Ms Wren,” said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 xml:space="preserve">Beatrix said, “That’s not acceptable.”</w:t>
      </w:r>
    </w:p>
    <w:p w14:paraId="70C50BAA" w14:textId="77777777" w:rsidR="00EE19D9" w:rsidRDefault="00000000">
      <w:r>
        <w:t xml:space="preserve">“No,” Lolly agreed.</w:t>
      </w:r>
    </w:p>
    <w:p w14:paraId="70C50BAA" w14:textId="77777777" w:rsidR="00EE19D9" w:rsidRDefault="00000000">
      <w:r>
        <w:t xml:space="preserve">“Why not,” Jago asked, “from a strictly theoretical standpoint?”</w:t>
      </w:r>
    </w:p>
    <w:p w14:paraId="1C42E549" w14:textId="77777777" w:rsidR="00EE19D9" w:rsidRDefault="00000000">
      <w:r>
        <w:t xml:space="preserve">“Because it hasn’t finished,” Lolly said slowly, and then, before anyone could ask her to explain that: “What does a system usually do, left to itself, when nobody’s rushing it?”</w:t>
      </w:r>
    </w:p>
    <w:p w14:paraId="4D62F3B7" w14:textId="77777777" w:rsidR="00EE19D9" w:rsidRDefault="00000000">
      <w:r>
        <w:t xml:space="preserve">Beatrix turned from the cupboard. “Explain.”</w:t>
      </w:r>
    </w:p>
    <w:p w14:paraId="682C9748" w14:textId="77777777" w:rsidR="00EE19D9" w:rsidRDefault="00000000">
      <w:r>
        <w:rPr/>
        <w:t xml:space="preserve">Lolly set the tea caddy down carefully, buying herself a second to find the words. “Left alone, it settles. Not because anyone decides, because everything around it keeps bumping into it, gently, from every direction, until only one version survives the bumping. Decoherence, not decision.</w:t>
      </w:r>
    </w:p>
    <w:p w14:paraId="70C50BAA" w14:textId="77777777" w:rsidR="00EE19D9" w:rsidRDefault="00000000">
      <w:r>
        <w:t xml:space="preserve">“Whoever did this to your house didn’t let it finish. They reached in and fixed a pointer state before the environment had agreed on one for itself. It’s still trying to catch up to its own decision.”</w:t>
      </w:r>
    </w:p>
    <w:p w14:paraId="11B4A344" w14:textId="77777777" w:rsidR="00EE19D9" w:rsidRDefault="00000000">
      <w:r>
        <w:t xml:space="preserve">“So it’s not my proper house,” said Mrs Chain, “and not a proper replacement either. It’s botched.”</w:t>
      </w:r>
    </w:p>
    <w:p w14:paraId="70C50BAA" w14:textId="77777777" w:rsidR="00EE19D9" w:rsidRDefault="00000000">
      <w:r>
        <w:t xml:space="preserve">“Yes,” Lolly said.</w:t>
      </w:r>
    </w:p>
    <w:p w14:paraId="70C50BAA" w14:textId="77777777" w:rsidR="00EE19D9" w:rsidRDefault="00000000">
      <w:r>
        <w:t xml:space="preserve">Jago nodded, appreciative despite himself. “That’s almost comforting.”</w:t>
      </w:r>
    </w:p>
    <w:p w14:paraId="59E80FB7" w14:textId="77777777" w:rsidR="00EE19D9" w:rsidRDefault="00000000">
      <w:r>
        <w:t>She reached for the notebook and recorded:</w:t>
      </w:r>
    </w:p>
    <w:p w14:paraId="36AFB92C" w14:textId="77777777" w:rsidR="00EE19D9" w:rsidRDefault="00000000">
      <w:r>
        <w:t xml:space="preserve">Premature decision, settled house. </w:t>
      </w:r>
      <w:r w:rsidR="00EE19D9">
        <w:rPr/>
        <w:t>Einselection</w:t>
      </w:r>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Mrs Chain stared at it. “It is not optional,” she said.</w:t>
      </w:r>
    </w:p>
    <w:p w14:paraId="247E4DB1" w14:textId="77777777" w:rsidR="00EE19D9" w:rsidRDefault="00000000">
      <w:r>
        <w:t>Inside, where warm linen should have breathed out its familiar smell of soap and hot cotton, there was only the flat, faintly chemical smell of new plastic.</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 xml:space="preserve">Even Jago, who seemed to consider silence a hobby for other people, said nothing at all.</w:t>
      </w:r>
    </w:p>
    <w:p w14:paraId="25642658" w14:textId="77777777" w:rsidR="00EE19D9" w:rsidRDefault="00000000">
      <w:r>
        <w:t xml:space="preserve">Mrs Chain took the paper from Beatrix. “Identity trimming,” she repeated. Lolly nodded, once. Mrs Chain looked back at her. “That means me,” she managed, with a terrible steadiness.</w:t>
      </w:r>
    </w:p>
    <w:p w14:paraId="70C50BAA" w14:textId="77777777" w:rsidR="00EE19D9" w:rsidRDefault="00000000">
      <w:r>
        <w:t xml:space="preserve">“Yes.”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 xml:space="preserve">Jago let out a breath that might have been admiration. “Remind me,” he said, “never to report any remaining attachment to you.”</w:t>
      </w:r>
    </w:p>
    <w:p w14:paraId="37AB5B74" w14:textId="77777777" w:rsidR="00EE19D9" w:rsidRDefault="00000000">
      <w:r>
        <w:t xml:space="preserve">Beatrix bent to inspect the broken frame. Behind it, fixed to the plaster, was a small grey module no larger than a cigarette case, humming softly.</w:t>
      </w:r>
    </w:p>
    <w:p w14:paraId="43E04DE7" w14:textId="77777777" w:rsidR="00EE19D9" w:rsidRDefault="00000000">
      <w:r>
        <w:t xml:space="preserve">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happens if you take that out,” she said. “Nobody’s told me, and nobody’s going to. Remove it anyway.”</w:t>
      </w:r>
    </w:p>
    <w:p w14:paraId="1EE9F4C8" w14:textId="77777777" w:rsidR="00EE19D9" w:rsidRDefault="00000000">
      <w:r>
        <w:t xml:space="preserve">Lolly turned, uncertain, to Beatrix. “Do it,” Beatrix said.</w:t>
      </w:r>
    </w:p>
    <w:p w14:paraId="106056CE" w14:textId="77777777" w:rsidR="00EE19D9" w:rsidRDefault="00000000">
      <w:r>
        <w:t xml:space="preserve">Jago stepped back into the doorway. “Before you do, a practical note. If this thing is part of a wider correction network, unplugging it may tell someone that Unit 7B has become ideologically restless.”</w:t>
      </w:r>
    </w:p>
    <w:p w14:paraId="70C50BAA" w14:textId="77777777" w:rsidR="00EE19D9" w:rsidRDefault="00000000">
      <w:r>
        <w:t xml:space="preserve">“Excellent,”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 xml:space="preserve">The clock vanished, reappeared, and turned into a photograph of a man with spectacles. The silk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 xml:space="preserve">She opened the notebook with one hand and wrote without looking:</w:t>
      </w:r>
    </w:p>
    <w:p w14:paraId="7057BDD0" w14:textId="77777777" w:rsidR="00EE19D9" w:rsidRDefault="00000000">
      <w:r>
        <w:t xml:space="preserve">System disturbed. Underlying states still present, not yet </w:t>
      </w:r>
      <w:r w:rsidR="00EE19D9">
        <w:rPr/>
        <w:t>collapsed</w:t>
      </w:r>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 xml:space="preserve">He inclined his head. “Good afternoon,” he said. “Continuity Review.”</w:t>
      </w:r>
    </w:p>
    <w:p w14:paraId="73FE03D1" w14:textId="77777777" w:rsidR="00EE19D9" w:rsidRDefault="00000000">
      <w:r>
        <w:t xml:space="preserve">Mrs Chain lifted the umbrella a little higher. The man’s smile remained in place with professional courage. “I’m afraid,” he continued, “someone appears to have interrupted an authorised domestic convergence.” He glanced at a wristwatch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 xml:space="preserve">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 xml:space="preserve">“Alistair Venn,” he said. “Senior Review Officer, Continuity. Two things, before anybody says something they will regret. One: remain calm. Two: this can be resolved locally.”</w:t>
      </w:r>
    </w:p>
    <w:p w14:paraId="063F727E" w14:textId="77777777" w:rsidR="00EE19D9" w:rsidRDefault="00000000">
      <w:r>
        <w:t xml:space="preserve">Mrs Chain gave a short laugh of such pure disbelief that even the silk daffodils in the hall seemed to reconsider themselves. “Mr Venn,” she told him, “you have entered my house during a metaphysical burglary and used the word locally.”</w:t>
      </w:r>
    </w:p>
    <w:p w14:paraId="4B17FC40" w14:textId="77777777" w:rsidR="00EE19D9" w:rsidRDefault="00000000">
      <w:r>
        <w:t xml:space="preserve">“With respect, madam, I do understand that this is a distressing transition. It says so on the form.”</w:t>
      </w:r>
    </w:p>
    <w:p w14:paraId="70C50BAA" w14:textId="77777777" w:rsidR="00EE19D9" w:rsidRDefault="00000000">
      <w:r>
        <w:t xml:space="preserve">“It is not a transition,” Mrs Chain said.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 xml:space="preserve">Venn smiled. “Internal Audit.”</w:t>
      </w:r>
    </w:p>
    <w:p w14:paraId="70C50BAA" w14:textId="77777777" w:rsidR="00EE19D9" w:rsidRDefault="00000000">
      <w:r>
        <w:t xml:space="preserve">“Yes.”</w:t>
      </w:r>
    </w:p>
    <w:p w14:paraId="70C50BAA" w14:textId="77777777" w:rsidR="00EE19D9" w:rsidRDefault="00000000">
      <w:r>
        <w:t xml:space="preserve">“How comforting.”</w:t>
      </w:r>
    </w:p>
    <w:p w14:paraId="70C50BAA" w14:textId="77777777" w:rsidR="00EE19D9" w:rsidRDefault="00000000">
      <w:r>
        <w:t xml:space="preserve">“No,” Beatrix said,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 xml:space="preserve">“Phase One continuity authority,” he said.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 xml:space="preserve">Mrs Chain pointed the umbrella at him. “Public confidence in what.”</w:t>
      </w:r>
    </w:p>
    <w:p w14:paraId="70C50BAA" w14:textId="77777777" w:rsidR="00EE19D9" w:rsidRDefault="00000000">
      <w:r>
        <w:t xml:space="preserve">Venn’s smile remained in place with admirable institutional training. “In dwellings, madam. Continuity Manual, section one, paragraph one.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 xml:space="preserve">Venn noticed the module in Lolly’s hand. “With respect, that is Ministry property,” he said. “If you would return it to me, I can re-establish coherence.”</w:t>
      </w:r>
    </w:p>
    <w:p w14:paraId="785315C8" w14:textId="77777777" w:rsidR="00EE19D9" w:rsidRDefault="00000000">
      <w:r>
        <w:t xml:space="preserve">Her hand twitched towards him before she told it not to. It was an old habit: a man in a tie asks, you hand it over, you apologise for the inconvenience of having held it at all. She kept her fingers closed. “What does it do?”</w:t>
      </w:r>
    </w:p>
    <w:p w14:paraId="26779B95" w14:textId="77777777" w:rsidR="00EE19D9" w:rsidRDefault="00000000">
      <w:r>
        <w:t xml:space="preserve">“It supports stable domestic identity.”</w:t>
      </w:r>
    </w:p>
    <w:p w14:paraId="70C50BAA" w14:textId="77777777" w:rsidR="00EE19D9" w:rsidRDefault="00000000">
      <w:r>
        <w:t xml:space="preserve">“By replacing people’s teacups,” said Mrs Chain, “and misfiling their dead.”</w:t>
      </w:r>
    </w:p>
    <w:p w14:paraId="70C50BAA" w14:textId="77777777" w:rsidR="00EE19D9" w:rsidRDefault="00000000">
      <w:r>
        <w:t xml:space="preserve">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 xml:space="preserve">Beatrix snapped, “Define low-value.”</w:t>
      </w:r>
    </w:p>
    <w:p w14:paraId="70C50BAA" w14:textId="77777777" w:rsidR="00EE19D9" w:rsidRDefault="00000000">
      <w:r>
        <w:t xml:space="preserve">“Features whose emotional significance exceeds their civic necessity.”</w:t>
      </w:r>
    </w:p>
    <w:p w14:paraId="70C50BAA" w14:textId="77777777" w:rsidR="00EE19D9" w:rsidRDefault="00000000">
      <w:r>
        <w:t xml:space="preserve">Mrs Chain stared at him. “You ghastly man.”</w:t>
      </w:r>
    </w:p>
    <w:p w14:paraId="4F732557" w14:textId="77777777" w:rsidR="00EE19D9" w:rsidRDefault="00000000">
      <w:r>
        <w:t xml:space="preserve">Venn ignored this with professional ease. “Now then. Three things. One: we proceed promptly. Two: residual variance is contained. Three: I am not still here when the branch count climbs any further, because nobody wants that, least of all me.”</w:t>
      </w:r>
    </w:p>
    <w:p w14:paraId="0F6C6934" w14:textId="77777777" w:rsidR="00EE19D9" w:rsidRDefault="00000000">
      <w:r>
        <w:t xml:space="preserve">He opened the case. Inside lay a small handheld scanner, three blank forms, a silver pen, and a set of coloured tabs arranged with a precision that suggested neatness had, for him, stopped being a habit and become a creed.</w:t>
      </w:r>
    </w:p>
    <w:p w14:paraId="79799818" w14:textId="77777777" w:rsidR="00EE19D9" w:rsidRDefault="00000000">
      <w:r>
        <w:t xml:space="preserve">A small, cold audit opened somewhere under Lolly’s ribs. “What do the tabs do,” she asked.</w:t>
      </w:r>
    </w:p>
    <w:p w14:paraId="70C50BAA" w14:textId="77777777" w:rsidR="00EE19D9" w:rsidRDefault="00000000">
      <w:r>
        <w:t xml:space="preserve">“Nothing dramatic,” Venn said. “They classify continuity pressure.”</w:t>
      </w:r>
    </w:p>
    <w:p w14:paraId="70C50BAA" w14:textId="77777777" w:rsidR="00EE19D9" w:rsidRDefault="00000000">
      <w:r>
        <w:t xml:space="preserve">“That is a dramatic sentence,” Jago said.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r w:rsidR="00EE19D9">
        <w:rPr/>
        <w:t>collapse</w:t>
      </w:r>
      <w:r>
        <w:t>, over before anyone could object.</w:t>
      </w:r>
    </w:p>
    <w:p w14:paraId="04F83C0F" w14:textId="77777777" w:rsidR="00EE19D9" w:rsidRDefault="00000000">
      <w:r>
        <w:t xml:space="preserve">Lolly stepped forward. “Stop that.”</w:t>
      </w:r>
    </w:p>
    <w:p w14:paraId="70C50BAA" w14:textId="77777777" w:rsidR="00EE19D9" w:rsidRDefault="00000000">
      <w:r>
        <w:t xml:space="preserve">Venn lowered the device. “Miss—”</w:t>
      </w:r>
    </w:p>
    <w:p w14:paraId="70C50BAA" w14:textId="77777777" w:rsidR="00EE19D9" w:rsidRDefault="00000000">
      <w:r>
        <w:t xml:space="preserve">“Wren.”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 xml:space="preserve">“Symbolic agitation,” said Beatrix. “Is that what you call deleting a woman’s life?”</w:t>
      </w:r>
    </w:p>
    <w:p w14:paraId="70C50BAA" w14:textId="77777777" w:rsidR="00EE19D9" w:rsidRDefault="00000000">
      <w:r>
        <w:t xml:space="preserve">“No,” said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 xml:space="preserve">She looked at the scanner rather than at him. “You’re testing the house object by object.”</w:t>
      </w:r>
    </w:p>
    <w:p w14:paraId="70C50BAA" w14:textId="77777777" w:rsidR="00EE19D9" w:rsidRDefault="00000000">
      <w:r>
        <w:t xml:space="preserve">“Of course.”</w:t>
      </w:r>
    </w:p>
    <w:p w14:paraId="70C50BAA" w14:textId="77777777" w:rsidR="00EE19D9" w:rsidRDefault="00000000">
      <w:r>
        <w:t xml:space="preserve">“And each time you test something, how many versions are left afterwards?”</w:t>
      </w:r>
    </w:p>
    <w:p w14:paraId="70C50BAA" w14:textId="77777777" w:rsidR="00EE19D9" w:rsidRDefault="00000000">
      <w:r>
        <w:t xml:space="preserve">Venn tilted his head. “With respect, that is a somewhat theatrical way of putting it.”</w:t>
      </w:r>
    </w:p>
    <w:p w14:paraId="70C50BAA" w14:textId="77777777" w:rsidR="00EE19D9" w:rsidRDefault="00000000">
      <w:r>
        <w:t xml:space="preserve">“It’s a question.”</w:t>
      </w:r>
    </w:p>
    <w:p w14:paraId="70C50BAA" w14:textId="77777777" w:rsidR="00EE19D9" w:rsidRDefault="00000000">
      <w:r>
        <w:t xml:space="preserve">“One,” he admitted, before he had quite decided to answer it. “One version is left.”</w:t>
      </w:r>
    </w:p>
    <w:p w14:paraId="70C50BAA" w14:textId="77777777" w:rsidR="00EE19D9" w:rsidRDefault="00000000">
      <w:r>
        <w:t xml:space="preserve">“Every time.”</w:t>
      </w:r>
    </w:p>
    <w:p w14:paraId="70C50BAA" w14:textId="77777777" w:rsidR="00EE19D9" w:rsidRDefault="00000000">
      <w:r>
        <w:t xml:space="preserve">“Every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 xml:space="preserve">“Then you’re not finding the true version of this house,” she said. “You’re the reason there’s only one left to find.”</w:t>
      </w:r>
    </w:p>
    <w:p w14:paraId="70C50BAA" w14:textId="77777777" w:rsidR="00EE19D9" w:rsidRDefault="00000000">
      <w:r>
        <w:t xml:space="preserve">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 xml:space="preserve">Venn turned to Mrs Chain. “Mrs Chain. With respect. I shall need to confirm a few details, to reduce remaining branch pressure.”</w:t>
      </w:r>
    </w:p>
    <w:p w14:paraId="70C50BAA" w14:textId="77777777" w:rsidR="00EE19D9" w:rsidRDefault="00000000">
      <w:r>
        <w:t xml:space="preserve">Mrs Chain said, “No.”</w:t>
      </w:r>
    </w:p>
    <w:p w14:paraId="70C50BAA" w14:textId="77777777" w:rsidR="00EE19D9" w:rsidRDefault="00000000">
      <w:r>
        <w:t xml:space="preserve">“I am afraid it is yes. Section six.”</w:t>
      </w:r>
    </w:p>
    <w:p w14:paraId="70C50BAA" w14:textId="77777777" w:rsidR="00EE19D9" w:rsidRDefault="00000000">
      <w:r>
        <w:t xml:space="preserve">“No,” she repeated, with the sort of clarity one associates with church bells and artillery.</w:t>
      </w:r>
    </w:p>
    <w:p w14:paraId="188DAC8B" w14:textId="77777777" w:rsidR="00EE19D9" w:rsidRDefault="00000000">
      <w:r>
        <w:t>Venn consulted the form. “Was your late husband,” he asked, “habitually visible in the front room.”</w:t>
      </w:r>
    </w:p>
    <w:p w14:paraId="0E211C2D" w14:textId="77777777" w:rsidR="00EE19D9" w:rsidRDefault="00000000">
      <w:r>
        <w:t xml:space="preserve">Mrs Chain blinked. “What.”</w:t>
      </w:r>
    </w:p>
    <w:p w14:paraId="70C50BAA" w14:textId="77777777" w:rsidR="00EE19D9" w:rsidRDefault="00000000">
      <w:r>
        <w:t xml:space="preserve">“On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 xml:space="preserve">Beatrix said,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 xml:space="preserve">Mrs Chain advanced one step. “My husband,” she told him, “was not an obsolete personal state.”</w:t>
      </w:r>
    </w:p>
    <w:p w14:paraId="761BE94D" w14:textId="77777777" w:rsidR="00EE19D9" w:rsidRDefault="00000000">
      <w:r>
        <w:t xml:space="preserve">She said it knowing how it would go on the form. She said it anyway.</w:t>
      </w:r>
    </w:p>
    <w:p w14:paraId="27D22D74" w14:textId="77777777" w:rsidR="00EE19D9" w:rsidRDefault="00000000">
      <w:r>
        <w:t xml:space="preserve">Venn made a small note. “High memorial adhesion,” he murmured.</w:t>
      </w:r>
    </w:p>
    <w:p w14:paraId="70C50BAA" w14:textId="77777777" w:rsidR="00EE19D9" w:rsidRDefault="00000000">
      <w:r>
        <w:t xml:space="preserve">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 xml:space="preserve">Venn tried again. “Would you say your sister is structurally central to your self-model?”</w:t>
      </w:r>
    </w:p>
    <w:p w14:paraId="4F949406" w14:textId="77777777" w:rsidR="00EE19D9" w:rsidRDefault="00000000">
      <w:r>
        <w:t xml:space="preserve">Mrs Chain turned to Lolly. “Ms Wren.”</w:t>
      </w:r>
    </w:p>
    <w:p w14:paraId="70C50BAA" w14:textId="77777777" w:rsidR="00EE19D9" w:rsidRDefault="00000000">
      <w:r>
        <w:t xml:space="preserve">“Yes.”</w:t>
      </w:r>
    </w:p>
    <w:p w14:paraId="70C50BAA" w14:textId="77777777" w:rsidR="00EE19D9" w:rsidRDefault="00000000">
      <w:r>
        <w:t xml:space="preserve">“If I strike him, will the paperwork improve.”</w:t>
      </w:r>
    </w:p>
    <w:p w14:paraId="70C50BAA" w14:textId="77777777" w:rsidR="00EE19D9" w:rsidRDefault="00000000">
      <w:r>
        <w:t xml:space="preserve">“No,”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 xml:space="preserve">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where it started: </w:t>
      </w:r>
      <w:hyperlink r:id="rId109">
        <w:r>
          <w:t xml:space="preserve">the Quantum Zeno Effect</w:t>
        </w:r>
      </w:hyperlink>
      <w:r>
        <w:t xml:space="preserve">. The textbooks had not thought to mention what became of the versions that lost.</w:t>
      </w:r>
    </w:p>
    <w:p w14:paraId="0B20B612" w14:textId="77777777" w:rsidR="00EE19D9" w:rsidRDefault="00000000">
      <w:r>
        <w:t>She wrote the sequence in the margin:</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174E7730" w14:textId="77777777" w:rsidR="00EE19D9" w:rsidRDefault="00000000">
      <w:r>
        <w:t xml:space="preserve">She looked up. “You’re not restoring anything. You’re compressing it.”</w:t>
      </w:r>
    </w:p>
    <w:p w14:paraId="383F30D9" w14:textId="77777777" w:rsidR="00EE19D9" w:rsidRDefault="00000000">
      <w:r>
        <w:t xml:space="preserve">Venn glanced over with mild interest, as one might regard a spaniel that had unexpectedly solved an invoice. “Compression,” he said, “is an inelegant term.”</w:t>
      </w:r>
    </w:p>
    <w:p w14:paraId="70C50BAA" w14:textId="77777777" w:rsidR="00EE19D9" w:rsidRDefault="00000000">
      <w:r>
        <w:t xml:space="preserve">“It’s exact.”</w:t>
      </w:r>
    </w:p>
    <w:p w14:paraId="70C50BAA" w14:textId="77777777" w:rsidR="00EE19D9" w:rsidRDefault="00000000">
      <w:r>
        <w:t xml:space="preserve">“It is practical.”</w:t>
      </w:r>
    </w:p>
    <w:p w14:paraId="70C50BAA" w14:textId="77777777" w:rsidR="00EE19D9" w:rsidRDefault="00000000">
      <w:r>
        <w:t xml:space="preserve">“It’s theft.” This came from Mrs Chain, with such force that even Venn chose not to answer at once.</w:t>
      </w:r>
    </w:p>
    <w:p w14:paraId="70C50BAA" w14:textId="77777777" w:rsidR="00EE19D9" w:rsidRDefault="00000000">
      <w:r>
        <w:t xml:space="preserve">“It is not theft, madam.” Venn said it quietly, and for the first time he sounded less like a form than like a man who had been asked to explain himself at a dinner party. “My mother has a barometer in her hall in Swindon that has said CHANGE since nineteen eighty-six. It is the most low-value divergence in Wiltshire. I would file it in a heartbeat.” He capped the silver pen. “I would never touch it. That is the difference between me and a burglar, Mrs Chain. I file things. I do not want anything.”</w:t>
      </w:r>
    </w:p>
    <w:p w14:paraId="70C50BAA" w14:textId="77777777" w:rsidR="00EE19D9" w:rsidRDefault="00000000">
      <w:r>
        <w:t xml:space="preserve">He looked faintly surprised to have said so much. Lolly found it the most frightening thing he had said all afternoon, because he so obviously meant it.</w:t>
      </w:r>
    </w:p>
    <w:p w14:paraId="6B41C873" w14:textId="77777777" w:rsidR="00EE19D9" w:rsidRDefault="00000000">
      <w:r>
        <w:t>Then, from upstairs, came a crash. Everyone looked up.</w:t>
      </w:r>
    </w:p>
    <w:p w14:paraId="55B3D8E4" w14:textId="77777777" w:rsidR="00EE19D9" w:rsidRDefault="00000000">
      <w:r>
        <w:t xml:space="preserve">Venn frowned. “That is not in the Manual.”</w:t>
      </w:r>
    </w:p>
    <w:p w14:paraId="70C50BAA" w14:textId="77777777" w:rsidR="00EE19D9" w:rsidRDefault="00000000">
      <w:r>
        <w:t xml:space="preserve">“Good,”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 xml:space="preserve">Beatrix moved at once to block him. “No.”</w:t>
      </w:r>
    </w:p>
    <w:p w14:paraId="70C50BAA" w14:textId="77777777" w:rsidR="00EE19D9" w:rsidRDefault="00000000">
      <w:r>
        <w:t xml:space="preserve">“Ms Sloan, with respect, this is authorised territory.”</w:t>
      </w:r>
    </w:p>
    <w:p w14:paraId="70C50BAA" w14:textId="77777777" w:rsidR="00EE19D9" w:rsidRDefault="00000000">
      <w:r>
        <w:t xml:space="preserve">“You’ve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 xml:space="preserve">They climbed in silence.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t xml:space="preserve">“That,” said Mrs Chain, “is deranged.”</w:t>
      </w:r>
    </w:p>
    <w:p w14:paraId="70C50BAA" w14:textId="77777777" w:rsidR="00EE19D9" w:rsidRDefault="00000000">
      <w:r>
        <w:t>Venn scanned the corridor, and the labels jumped once more, nervously.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r w:rsidR="00EE19D9">
        <w:rPr/>
        <w:t>superposition</w:t>
      </w:r>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 xml:space="preserve">Lolly felt the room’s arithmetic before she understood it: not errors, but alternatives, every version the room might have been, still faintly added in and still trying to survive.</w:t>
      </w:r>
    </w:p>
    <w:p w14:paraId="73DA6734" w14:textId="77777777" w:rsidR="00EE19D9" w:rsidRDefault="00000000">
      <w:r>
        <w:t xml:space="preserve">She whispered, half to herself, “They’re all still here.”</w:t>
      </w:r>
    </w:p>
    <w:p w14:paraId="70C50BAA" w14:textId="77777777" w:rsidR="00EE19D9" w:rsidRDefault="00000000">
      <w:r>
        <w:t xml:space="preserve">Venn turned. “What.”</w:t>
      </w:r>
    </w:p>
    <w:p w14:paraId="70C50BAA" w14:textId="77777777" w:rsidR="00EE19D9" w:rsidRDefault="00000000">
      <w:r>
        <w:t xml:space="preserve">“The discarded versions. The house hasn’t lost them. It’s suppressing them.”</w:t>
      </w:r>
    </w:p>
    <w:p w14:paraId="70C50BAA" w14:textId="77777777" w:rsidR="00EE19D9" w:rsidRDefault="00000000">
      <w:r>
        <w:t xml:space="preserve">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“So the house is pretending harder than it can manage.”</w:t>
      </w:r>
    </w:p>
    <w:p w14:paraId="79AFEE51" w14:textId="77777777" w:rsidR="00EE19D9" w:rsidRDefault="00000000">
      <w:r>
        <w:t xml:space="preserve">Venn’s expression tightened. “Ms Wren, with respect, you are not qualified to assess continuity architecture. Section two. It is very clear.”</w:t>
      </w:r>
    </w:p>
    <w:p w14:paraId="6D569761" w14:textId="77777777" w:rsidR="00EE19D9" w:rsidRDefault="00000000">
      <w:r>
        <w:t xml:space="preserve">“No,” Lolly said. “But I am qualified to notice when a lie requires electricity.”</w:t>
      </w:r>
    </w:p>
    <w:p w14:paraId="70C50BAA" w14:textId="77777777" w:rsidR="00EE19D9" w:rsidRDefault="00000000">
      <w:r>
        <w:t xml:space="preserve">Venn took a step forward. “Return the substrate module. That is not a request. It is section nine.”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 xml:space="preserve">Then Jago said, “I may be wrong, but is this little humming thing wireless.”</w:t>
      </w:r>
    </w:p>
    <w:p w14:paraId="70C50BAA" w14:textId="77777777" w:rsidR="00EE19D9" w:rsidRDefault="00000000">
      <w:r>
        <w:t xml:space="preserve">Venn’s gaze flicked towards him. “Restricted information.”</w:t>
      </w:r>
    </w:p>
    <w:p w14:paraId="70C50BAA" w14:textId="77777777" w:rsidR="00EE19D9" w:rsidRDefault="00000000">
      <w:r>
        <w:t xml:space="preserve">“Excellent,” Jago said. “That means yes.”</w:t>
      </w:r>
    </w:p>
    <w:p w14:paraId="57EEE76C" w14:textId="77777777" w:rsidR="00EE19D9" w:rsidRDefault="00000000">
      <w:r>
        <w:t>Three years of courier work had taught him more about Ministry hardware than any induction course ever could: mostly which wires people didn’t want found.</w:t>
      </w:r>
    </w:p>
    <w:p w14:paraId="09B9BB70" w14:textId="77777777" w:rsidR="00EE19D9" w:rsidRDefault="00000000">
      <w:r>
        <w:t xml:space="preserve">He was moving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 xml:space="preserve">“Jago,” said Lolly.</w:t>
      </w:r>
    </w:p>
    <w:p w14:paraId="70C50BAA" w14:textId="77777777" w:rsidR="00EE19D9" w:rsidRDefault="00000000">
      <w:r>
        <w:t xml:space="preserve">“Trust me.”</w:t>
      </w:r>
    </w:p>
    <w:p w14:paraId="70C50BAA" w14:textId="77777777" w:rsidR="00EE19D9" w:rsidRDefault="00000000">
      <w:r>
        <w:t xml:space="preserve">“Why would I?”</w:t>
      </w:r>
    </w:p>
    <w:p w14:paraId="70C50BAA" w14:textId="77777777" w:rsidR="00EE19D9" w:rsidRDefault="00000000">
      <w:r>
        <w:t xml:space="preserve">“No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D7642EB" w14:textId="77777777" w:rsidR="00EE19D9" w:rsidRDefault="00000000">
      <w:r>
        <w:t xml:space="preserve">For one unguarded moment, still sitting where he had landed, Venn looked at the restored photograph on the chest of drawers — the sister, laughing, found again — with an expression that had nothing to do with continuity architecture at all. Then he remembered himself, and it was gone.</w:t>
      </w:r>
    </w:p>
    <w:p w14:paraId="0CF1E467" w14:textId="77777777" w:rsidR="00EE19D9" w:rsidRDefault="00000000">
      <w:r>
        <w:t xml:space="preserve">Jago looked genuinely impressed. “Oh, splendid.”</w:t>
      </w:r>
    </w:p>
    <w:p w14:paraId="70C50BAA" w14:textId="77777777" w:rsidR="00EE19D9" w:rsidRDefault="00000000">
      <w:r>
        <w:t xml:space="preserve">Beatrix did not look at him. “Wren.”</w:t>
      </w:r>
    </w:p>
    <w:p w14:paraId="36D3EB48" w14:textId="77777777" w:rsidR="00EE19D9" w:rsidRDefault="00000000">
      <w:r>
        <w:t>Lolly, heart thudding in a most administratively inconvenient way, turned the module over in her hands.</w:t>
      </w:r>
    </w:p>
    <w:p w14:paraId="7AF5F4E8" w14:textId="77777777" w:rsidR="00EE19D9" w:rsidRDefault="00000000">
      <w:r>
        <w:t>On its underside, beneath the Ministry stamp, something had been scratched in tiny letters.</w:t>
      </w:r>
    </w:p>
    <w:p w14:paraId="48C15A9F" w14:textId="77777777" w:rsidR="00EE19D9" w:rsidRDefault="00000000">
      <w:r>
        <w:t>If found active in residential field, contact S. Fainrose.</w:t>
      </w:r>
    </w:p>
    <w:p w14:paraId="3CBE66CB" w14:textId="77777777" w:rsidR="00EE19D9" w:rsidRDefault="00000000">
      <w:r>
        <w:t xml:space="preserve">Lolly read it again, slowly.</w:t>
      </w:r>
    </w:p>
    <w:p w14:paraId="6F7A5C33" w14:textId="77777777" w:rsidR="00EE19D9" w:rsidRDefault="00000000">
      <w:r>
        <w:t xml:space="preserve">“Beatrix,” she called.</w:t>
      </w:r>
    </w:p>
    <w:p w14:paraId="70C50BAA" w14:textId="77777777" w:rsidR="00EE19D9" w:rsidRDefault="00000000">
      <w:r>
        <w:t xml:space="preserve">“What.”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 xml:space="preserve">“Bloody hell,” she managed, without giving the room the satisfaction of a shout.</w:t>
      </w:r>
    </w:p>
    <w:p w14:paraId="70C50BAA" w14:textId="77777777" w:rsidR="00EE19D9" w:rsidRDefault="00000000">
      <w:r>
        <w:t xml:space="preserve">Mrs Chain raised her head. “What is it?”</w:t>
      </w:r>
    </w:p>
    <w:p w14:paraId="70C50BAA" w14:textId="77777777" w:rsidR="00EE19D9" w:rsidRDefault="00000000">
      <w:r>
        <w:t xml:space="preserve">Beatrix straightened. “A name.”</w:t>
      </w:r>
    </w:p>
    <w:p w14:paraId="70C50BAA" w14:textId="77777777" w:rsidR="00EE19D9" w:rsidRDefault="00000000">
      <w:r>
        <w:t xml:space="preserve">“Whose.”</w:t>
      </w:r>
    </w:p>
    <w:p w14:paraId="70C50BAA" w14:textId="77777777" w:rsidR="00EE19D9" w:rsidRDefault="00000000">
      <w:r>
        <w:t xml:space="preserve">She glanced at Lolly. “Someone who may know how bad this actually is.”</w:t>
      </w:r>
    </w:p>
    <w:p w14:paraId="111B0F7D" w14:textId="77777777" w:rsidR="00EE19D9" w:rsidRDefault="00000000">
      <w:r>
        <w:t xml:space="preserve">Venn, still recovering both breath and authority, said,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4E84BD2E" w14:textId="77777777" w:rsidR="00EE19D9" w:rsidRDefault="00000000">
      <w:r>
        <w:t xml:space="preserve">“Bring the module,” said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 xml:space="preserve">The man on the step was compact, tweed-jacketed, and carried an umbrella he plainly considered a professional instrument rather than a concession to weather. He held up a warrant card with the quiet satisfaction of someone who had waited his whole career for a doorway worth standing in.</w:t>
      </w:r>
    </w:p>
    <w:p w14:paraId="21208CD2" w14:textId="77777777" w:rsidR="00EE19D9" w:rsidRDefault="00000000">
      <w:r>
        <w:t xml:space="preserve">“Detective Inspector Priddy,” he said. “CID. A neighbour reports criminal damage at this address. Raised voices. A crash. An unfamiliar man was observed letting himself in without, and I quote, ‘anyone hearing him enter.’ I should like to establish precisely what has occurred here, and in what order.”</w:t>
      </w:r>
    </w:p>
    <w:p w14:paraId="0B8C61D0" w14:textId="77777777" w:rsidR="00EE19D9" w:rsidRDefault="00000000">
      <w:r>
        <w:t xml:space="preserve">Mrs Chain looked, magnificently, as though she had been rehearsing this moment her entire adult life. “Inspector. My hall mirror is smashed, my wallpaper is ruined, and my late husband has been revised.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 xml:space="preserve">Priddy had already taken Lolly in, the way he took in everything else in a room: a pencil worn to a stub behind one ear, a grey smudge on the pad of her thumb, a coat that had seen more weather than fashion, and the specific stillness of someone who had learned to look unbothered for a living. He filed her, provisionally, as the only witness in the room who might actually be watching him back.</w:t>
      </w:r>
    </w:p>
    <w:p w14:paraId="6131BEA7" w14:textId="77777777" w:rsidR="00EE19D9" w:rsidRDefault="00000000">
      <w:r>
        <w:t xml:space="preserve">He turned to her last, the way a man leaves the doubtful sausage until the end of the plate. “And you, miss?”</w:t>
      </w:r>
    </w:p>
    <w:p w14:paraId="4C6BE71B" w14:textId="77777777" w:rsidR="00EE19D9" w:rsidRDefault="00000000">
      <w:r>
        <w:t xml:space="preserve">“Lolly Wren. I was upstairs. Then downstairs. Possibly both, depending which version of the stairs you mean.”</w:t>
      </w:r>
    </w:p>
    <w:p w14:paraId="70C50BAA" w14:textId="77777777" w:rsidR="00EE19D9" w:rsidRDefault="00000000">
      <w:r>
        <w:t xml:space="preserve">Priddy’s pencil hovered. “I shall want a single, consistent account, Ms Wren.”</w:t>
      </w:r>
    </w:p>
    <w:p w14:paraId="70C50BAA" w14:textId="77777777" w:rsidR="00EE19D9" w:rsidRDefault="00000000">
      <w:r>
        <w:t xml:space="preserve">“I’d love to give you one,” Lolly said, with perfect sincerity. “The house hasn’t been offering many.”</w:t>
      </w:r>
    </w:p>
    <w:p w14:paraId="628DD9DD" w14:textId="77777777" w:rsidR="00EE19D9" w:rsidRDefault="00000000">
      <w:r>
        <w:t xml:space="preserve">He wrote this down, read it back to himself, and underlined the word consistent hard enough that the pencil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 xml:space="preserve">“And the gentleman on the floor?” Priddy nodded towards the sitting room, where Venn was attempting to sit up, bruised by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teal case, and noted something else beneath it that he did not read aloud.</w:t>
      </w:r>
    </w:p>
    <w:p w14:paraId="7FD62C2C" w14:textId="77777777" w:rsidR="00EE19D9" w:rsidRDefault="00000000">
      <w:r>
        <w:t xml:space="preserve">He asked Mrs Chain whether her sister lived at the property. Mrs Chain glanced at the mantelpiece, where the photograph had not entirely finished deciding, and told him her sister was not currently in residence, which was, at that moment, only sort of a lie. He asked about the wallpaper. “It’s always been blue,” said Mrs Chain, at the precise instant the last cream stripe gave up and vanished, and had the grace not to look at it.</w:t>
      </w:r>
    </w:p>
    <w:p w14:paraId="56699B74" w14:textId="77777777" w:rsidR="00EE19D9" w:rsidRDefault="00000000">
      <w:r>
        <w:t>Priddy closed his notebook, opened it again to check something, and closed it a second time.</w:t>
      </w:r>
    </w:p>
    <w:p w14:paraId="2C7D9A91" w14:textId="77777777" w:rsidR="00EE19D9" w:rsidRDefault="00000000">
      <w:r>
        <w:t xml:space="preserve">“I shall need to establish everyone’s whereabouts more formally,” he said.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 xml:space="preserve">The mirror fragments, bagged as evidence, would spend several months in a property store and eventually be released back to Mrs Chain having proved nothing whatsoever — which was, in Priddy’s experience, roughly his department’s success rate.</w:t>
      </w:r>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maroon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6B5C8900" w14:textId="77777777" w:rsidR="00EE19D9" w:rsidRDefault="00000000">
      <w:r>
        <w:t xml:space="preserve">The man in Croydon was owed, by Jago’s reckoning, at least three favours and one long-overdue apology, a ratio he considered healthy for a working relationship. Roughly a third of the Ministry’s internal directory owed Jago something similar, though he had never once tried to collect, on the grounds that a debt called in stopped being useful.</w:t>
      </w:r>
    </w:p>
    <w:p w14:paraId="5800AA3A" w14:textId="77777777" w:rsidR="00EE19D9" w:rsidRDefault="00000000">
      <w:r>
        <w:t>Lolly sat in the back holding the module in both hands.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 xml:space="preserve">Once, somewhere past the second roundabout, the module warmed faintly against her palms, then went cold again before she could decide whether that was worth mentioning. She decided it wasn’t.</w:t>
      </w:r>
    </w:p>
    <w:p w14:paraId="6D135682" w14:textId="77777777" w:rsidR="00EE19D9" w:rsidRDefault="00000000">
      <w:r>
        <w:t xml:space="preserve">“Where exactly,” said Lolly, for the third time, “are we going.”</w:t>
      </w:r>
    </w:p>
    <w:p w14:paraId="70C50BAA" w14:textId="77777777" w:rsidR="00EE19D9" w:rsidRDefault="00000000">
      <w:r>
        <w:t xml:space="preserve">Beatrix did not turn round. “Fainrose.” She said it in the voice she used for minutes, each clause already a finding.</w:t>
      </w:r>
    </w:p>
    <w:p w14:paraId="70C50BAA" w14:textId="77777777" w:rsidR="00EE19D9" w:rsidRDefault="00000000">
      <w:r>
        <w:t xml:space="preserve">“That is not a place.”</w:t>
      </w:r>
    </w:p>
    <w:p w14:paraId="70C50BAA" w14:textId="77777777" w:rsidR="00EE19D9" w:rsidRDefault="00000000">
      <w:r>
        <w:t xml:space="preserve">“No,” Jago put in. “It’s worse. It’s a person.”</w:t>
      </w:r>
    </w:p>
    <w:p w14:paraId="70C50BAA" w14:textId="77777777" w:rsidR="00EE19D9" w:rsidRDefault="00000000">
      <w:r>
        <w:t xml:space="preserve">Mrs Chain glanced at the module. “The name on the device.”</w:t>
      </w:r>
    </w:p>
    <w:p w14:paraId="70C50BAA" w14:textId="77777777" w:rsidR="00EE19D9" w:rsidRDefault="00000000">
      <w:r>
        <w:t xml:space="preserve">“Yes,” replied Beatrix.</w:t>
      </w:r>
    </w:p>
    <w:p w14:paraId="19EAAD85" w14:textId="77777777" w:rsidR="00EE19D9" w:rsidRDefault="00000000">
      <w:r>
        <w:t xml:space="preserve">Lolly looked again at the scratched inscription. Contact S. Fainrose, it said, if found active. Mrs Chain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 xml:space="preserve">Beatrix was silent for a moment, which in her case meant the answer required enough accuracy to be annoying. “Former Ministry physicist,” she said at last. “Systems architecture. Interpretive dynamics. Early transition modelling.”</w:t>
      </w:r>
    </w:p>
    <w:p w14:paraId="29E4FA83" w14:textId="77777777" w:rsidR="00EE19D9" w:rsidRDefault="00000000">
      <w:r>
        <w:t xml:space="preserve">“I’m sorry,” Lolly said. “Are those real subjects?”</w:t>
      </w:r>
    </w:p>
    <w:p w14:paraId="70C50BAA" w14:textId="77777777" w:rsidR="00EE19D9" w:rsidRDefault="00000000">
      <w:r>
        <w:t xml:space="preserve">“They were funded as if they could be made to sit still in a briefing paper.”</w:t>
      </w:r>
    </w:p>
    <w:p w14:paraId="506B2FE8" w14:textId="77777777" w:rsidR="00EE19D9" w:rsidRDefault="00000000">
      <w:r>
        <w:t xml:space="preserve">Jago turned left through a yellow light with the lightness of conscience that comes from never recognising traffic law as binding philosophy. “She used to be very fashionable,” he said. “Brilliant, impossible, terrifying in committee. Left after some unpleasantness involving continuity theory and a minister who thought eigenstates were a minority voting bloc.”</w:t>
      </w:r>
    </w:p>
    <w:p w14:paraId="3B19B996" w14:textId="77777777" w:rsidR="00EE19D9" w:rsidRDefault="00000000">
      <w:r>
        <w:t xml:space="preserve">“And we trust her,” said Mrs Chain.</w:t>
      </w:r>
    </w:p>
    <w:p w14:paraId="70C50BAA" w14:textId="77777777" w:rsidR="00EE19D9" w:rsidRDefault="00000000">
      <w:r>
        <w:t xml:space="preserve">“No,” Beatrix replied.</w:t>
      </w:r>
    </w:p>
    <w:p w14:paraId="70C50BAA" w14:textId="77777777" w:rsidR="00EE19D9" w:rsidRDefault="00000000">
      <w:r>
        <w:t xml:space="preserve">“Good.”</w:t>
      </w:r>
    </w:p>
    <w:p w14:paraId="70C50BAA" w14:textId="77777777" w:rsidR="00EE19D9" w:rsidRDefault="00000000">
      <w:r>
        <w:t xml:space="preserve">“We require her.”</w:t>
      </w:r>
    </w:p>
    <w:p w14:paraId="70C50BAA" w14:textId="77777777" w:rsidR="00EE19D9" w:rsidRDefault="00000000">
      <w:r>
        <w:t xml:space="preserve">“Better.”</w:t>
      </w:r>
    </w:p>
    <w:p w14:paraId="64F19551" w14:textId="77777777" w:rsidR="00EE19D9" w:rsidRDefault="00000000">
      <w:r>
        <w:t xml:space="preserve">They took the A40 west out of Coldharrow and on out of London, the streets thinning by the mile: office blocks giving way to terraces, then detached houses, then stretches of overmanaged green somewhere past the Uxbridge road. The slate-pewter sky they had set out under had, by the time the terraces thinned, cleared into one of those bright English afternoons determined to deny the possibility of disaster.</w:t>
      </w:r>
    </w:p>
    <w:p w14:paraId="22FA3EDC" w14:textId="77777777" w:rsidR="00EE19D9" w:rsidRDefault="00000000">
      <w:r>
        <w:t xml:space="preserve">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p>
    <w:p w14:paraId="70C50BAA" w14:textId="77777777" w:rsidR="00EE19D9" w:rsidRDefault="00000000">
      <w:r>
        <w:t xml:space="preserve">“They’ve started first.”</w:t>
      </w:r>
    </w:p>
    <w:p w14:paraId="70C50BAA" w14:textId="77777777" w:rsidR="00EE19D9" w:rsidRDefault="00000000">
      <w:r>
        <w:t xml:space="preserve">“Fair.”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 xml:space="preserve">A smaller card, tucked behind the first as if ashamed of its own usefulness, read: IF YOU ALREADY KNOW WHAT YOU THINK, THE GATE WILL LOOK LOCKED.</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probably measuring something less forgivable. It was turning, slowly and steadily, though the afternoon had gone still. By the front step, a boot-scraper had been fitted, for reasons nobody was prepared to ask about, with a small brass plate reading CALIBRATED.</w:t>
      </w:r>
    </w:p>
    <w:p w14:paraId="1E5FA73F" w14:textId="77777777" w:rsidR="00EE19D9" w:rsidRDefault="00000000">
      <w:r>
        <w:t xml:space="preserve">Somewhere behind the brickwork the house produced a faint, continuous electronic whine, pitched just high enough to make visitors feel quietly reprimanded without knowing why.</w:t>
      </w:r>
    </w:p>
    <w:p w14:paraId="509A3E24" w14:textId="77777777" w:rsidR="00EE19D9" w:rsidRDefault="00000000">
      <w:r>
        <w:t xml:space="preserve">Lolly got out and tried the latch. It was unlocked. She disliked this as evidence. “This,” she said, “is where the Ministry’s former continuity architect lives.”</w:t>
      </w:r>
    </w:p>
    <w:p w14:paraId="70C50BAA" w14:textId="77777777" w:rsidR="00EE19D9" w:rsidRDefault="00000000">
      <w:r>
        <w:t xml:space="preserve">“No,” said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judgement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 xml:space="preserve">Her gaze rested on Beatrix a half-second longer than the introduction strictly required. “Sloan.”</w:t>
      </w:r>
    </w:p>
    <w:p w14:paraId="70C50BAA" w14:textId="77777777" w:rsidR="00EE19D9" w:rsidRDefault="00000000">
      <w:r>
        <w:t xml:space="preserve">“Fainrose.” Neither said anything further. Some subjects, like certain tins at the back of a cupboard, keep better unopened.</w:t>
      </w:r>
    </w:p>
    <w:p w14:paraId="4192FECF" w14:textId="77777777" w:rsidR="00EE19D9" w:rsidRDefault="00000000">
      <w:r>
        <w:t xml:space="preserve">Fainrose’s voice was quieter than the doorway suggested it should be, each word set down like an instrument she’d already calibrated. It carried the particular weariness that comes of spending a career making catastrophic news sound like routine paperwork.</w:t>
      </w:r>
    </w:p>
    <w:p w14:paraId="3F461933" w14:textId="77777777" w:rsidR="00EE19D9" w:rsidRDefault="00000000">
      <w:r>
        <w:t xml:space="preserve">“Oh dear,” she said. “You’ve brought evidence and emotion.”</w:t>
      </w:r>
    </w:p>
    <w:p w14:paraId="70C50BAA" w14:textId="77777777" w:rsidR="00EE19D9" w:rsidRDefault="00000000">
      <w:r>
        <w:t xml:space="preserve">Mrs Chain’s spine gained an inch. “Is that a criticism?”</w:t>
      </w:r>
    </w:p>
    <w:p w14:paraId="70C50BAA" w14:textId="77777777" w:rsidR="00EE19D9" w:rsidRDefault="00000000">
      <w:r>
        <w:t xml:space="preserve">“Not criticism,” said Fainrose. “Classification.”</w:t>
      </w:r>
    </w:p>
    <w:p w14:paraId="70C50BAA" w14:textId="77777777" w:rsidR="00EE19D9" w:rsidRDefault="00000000">
      <w:r>
        <w:t xml:space="preserve">It became clear within the minute that Lolly had come to be told it would be all right, and that Fainrose regarded being told it would be all right as a symptom.</w:t>
      </w:r>
    </w:p>
    <w:p w14:paraId="7F4196BC" w14:textId="77777777" w:rsidR="00EE19D9" w:rsidRDefault="00000000">
      <w:r>
        <w:t xml:space="preserve">She glanced at the module again. “Come in,” she said.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 xml:space="preserve">Mrs Chain surveyed the room. “She lives properly.”</w:t>
      </w:r>
    </w:p>
    <w:p w14:paraId="70C50BAA" w14:textId="77777777" w:rsidR="00EE19D9" w:rsidRDefault="00000000">
      <w:r>
        <w:t xml:space="preserve">“I make allowances for entropy,” said Fainrose, closing the door.</w:t>
      </w:r>
    </w:p>
    <w:p w14:paraId="007D856F" w14:textId="77777777" w:rsidR="00EE19D9" w:rsidRDefault="00000000">
      <w:r>
        <w:t xml:space="preserve">Beatrix removed the module from Lolly’s hands and placed it on the table. Fainrose looked at it for perhaps two seconds. Then she said, “Idiots.”</w:t>
      </w:r>
    </w:p>
    <w:p w14:paraId="6A74B5EF" w14:textId="77777777" w:rsidR="00EE19D9" w:rsidRDefault="00000000">
      <w:r>
        <w:t xml:space="preserve">Lolly, who had spent the day surrounded by euphemism, felt an immediate and unreasonable surge of gratitude. “You know what it is,” she said.</w:t>
      </w:r>
    </w:p>
    <w:p w14:paraId="1A747E06" w14:textId="77777777" w:rsidR="00EE19D9" w:rsidRDefault="00000000">
      <w:r>
        <w:t xml:space="preserve">“Yes,” Fainrose said.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 xml:space="preserve">“Were you?”</w:t>
      </w:r>
    </w:p>
    <w:p w14:paraId="70C50BAA" w14:textId="77777777" w:rsidR="00EE19D9" w:rsidRDefault="00000000">
      <w:r>
        <w:t xml:space="preserve">“No,” Fainrose replied. “I was being exact. Precision merely looks emotional to the incompetent, who prefer it in bullet points.”</w:t>
      </w:r>
    </w:p>
    <w:p w14:paraId="3FAABAC7" w14:textId="77777777" w:rsidR="00EE19D9" w:rsidRDefault="00000000">
      <w:r>
        <w:t xml:space="preserve">Jago wandered towards the bookshelves. “Did you scratch the note?”</w:t>
      </w:r>
    </w:p>
    <w:p w14:paraId="70C50BAA" w14:textId="77777777" w:rsidR="00EE19D9" w:rsidRDefault="00000000">
      <w:r>
        <w:t xml:space="preserve">“Of course.”</w:t>
      </w:r>
    </w:p>
    <w:p w14:paraId="13CC30E0" w14:textId="77777777" w:rsidR="00EE19D9" w:rsidRDefault="00000000">
      <w:r>
        <w:t xml:space="preserve">Mrs Chain stepped forward. “My house has been replaced.”</w:t>
      </w:r>
    </w:p>
    <w:p w14:paraId="70C50BAA" w14:textId="77777777" w:rsidR="00EE19D9" w:rsidRDefault="00000000">
      <w:r>
        <w:t xml:space="preserve">Fainrose looked at her then, properly, and the severity of her face altered by a fraction. “Not replaced,” she said. “Compressed. There’s a difference.”</w:t>
      </w:r>
    </w:p>
    <w:p w14:paraId="70C50BAA" w14:textId="77777777" w:rsidR="00EE19D9" w:rsidRDefault="00000000">
      <w:r>
        <w:t xml:space="preserve">“I don’t care for either.”</w:t>
      </w:r>
    </w:p>
    <w:p w14:paraId="70C50BAA" w14:textId="77777777" w:rsidR="00EE19D9" w:rsidRDefault="00000000">
      <w:r>
        <w:t xml:space="preserve">“No,”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 xml:space="preserve">Lolly took an involuntary half-step closer. Fainrose noticed without looking up. “You studied physics once.”</w:t>
      </w:r>
    </w:p>
    <w:p w14:paraId="70C50BAA" w14:textId="77777777" w:rsidR="00EE19D9" w:rsidRDefault="00000000">
      <w:r>
        <w:t xml:space="preserve">Lolly blinked. “How do you know that?”</w:t>
      </w:r>
    </w:p>
    <w:p w14:paraId="70C50BAA" w14:textId="77777777" w:rsidR="00EE19D9" w:rsidRDefault="00000000">
      <w:r>
        <w:t xml:space="preserve">“You’re standing like a woman being insulted by notation.”</w:t>
      </w:r>
    </w:p>
    <w:p w14:paraId="70C50BAA" w14:textId="77777777" w:rsidR="00EE19D9" w:rsidRDefault="00000000">
      <w:r>
        <w:t xml:space="preserve">“That seems unfairly accurate.”</w:t>
      </w:r>
    </w:p>
    <w:p w14:paraId="70C50BAA" w14:textId="77777777" w:rsidR="00EE19D9" w:rsidRDefault="00000000">
      <w:r>
        <w:t xml:space="preserve">“Yes,”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 xml:space="preserve">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towards whichever one best satisfies central continuity metrics.”</w:t>
      </w:r>
    </w:p>
    <w:p w14:paraId="3E8244B4" w14:textId="77777777" w:rsidR="00EE19D9" w:rsidRDefault="00000000">
      <w:r>
        <w:t xml:space="preserve">Mrs Chain demanded, “In English.”</w:t>
      </w:r>
    </w:p>
    <w:p w14:paraId="70C50BAA" w14:textId="77777777" w:rsidR="00EE19D9" w:rsidRDefault="00000000">
      <w:r>
        <w:t xml:space="preserve">“It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 xml:space="preserve">Lolly said, “But it isn’t settling cleanly. The clocks, photographs, labels: they contradict one another.”</w:t>
      </w:r>
    </w:p>
    <w:p w14:paraId="70C50BAA" w14:textId="77777777" w:rsidR="00EE19D9" w:rsidRDefault="00000000">
      <w:r>
        <w:t xml:space="preserve">“Of course they do.”</w:t>
      </w:r>
    </w:p>
    <w:p w14:paraId="6F910174" w14:textId="77777777" w:rsidR="00EE19D9" w:rsidRDefault="00000000">
      <w:r>
        <w:t xml:space="preserve">Fainrose considered her for a moment. “What’s the difference, Miss Wren, between a state and a solution?”</w:t>
      </w:r>
    </w:p>
    <w:p w14:paraId="70C50BAA" w14:textId="77777777" w:rsidR="00EE19D9" w:rsidRDefault="00000000">
      <w:r>
        <w:t xml:space="preserve">Lolly opened her mouth, shut it again, and thought about it properly this time. “A state is just — where something is. A solution is where it’s supposed to end up.”</w:t>
      </w:r>
    </w:p>
    <w:p w14:paraId="70C50BAA" w14:textId="77777777" w:rsidR="00EE19D9" w:rsidRDefault="00000000">
      <w:r>
        <w:t xml:space="preserve">“Nearly.”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 xml:space="preserve">She turned from the screen. “When a system evolves naturally,” she said,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understanding the dynamics that produce one.”</w:t>
      </w:r>
    </w:p>
    <w:p w14:paraId="596C7100" w14:textId="77777777" w:rsidR="00EE19D9" w:rsidRDefault="00000000">
      <w:r>
        <w:t xml:space="preserve">Lolly felt the sentence land with more force than the room had probably intended. “You mean—”</w:t>
      </w:r>
    </w:p>
    <w:p w14:paraId="70C50BAA" w14:textId="77777777" w:rsidR="00EE19D9" w:rsidRDefault="00000000">
      <w:r>
        <w:t xml:space="preserve">“Yes,” she said. “They’re vandalising the evolution.”</w:t>
      </w:r>
    </w:p>
    <w:p w14:paraId="3037E079" w14:textId="77777777" w:rsidR="00EE19D9" w:rsidRDefault="00000000">
      <w:r>
        <w:t xml:space="preserve">Beatrix frowned. “Evolution of what.”</w:t>
      </w:r>
    </w:p>
    <w:p w14:paraId="70C50BAA" w14:textId="77777777" w:rsidR="00EE19D9" w:rsidRDefault="00000000">
      <w:r>
        <w:t xml:space="preserve">“Of everything that hasn’t yet become final,” Fainrose answered. “Homes. Routes. Identities. Intentions. Any state with more than one live continuation.”</w:t>
      </w:r>
    </w:p>
    <w:p w14:paraId="70C50BAA" w14:textId="77777777" w:rsidR="00EE19D9" w:rsidRDefault="00000000">
      <w:r>
        <w:t xml:space="preserve">Jago, still scanning titles on the shelves, said, “That sounds broad.”</w:t>
      </w:r>
    </w:p>
    <w:p w14:paraId="70C50BAA" w14:textId="77777777" w:rsidR="00EE19D9" w:rsidRDefault="00000000">
      <w:r>
        <w:t xml:space="preserve">“It is broad,” Fainrose agreed. “That was one of my objections. It was minuted as tone.”</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 xml:space="preserve">Fainrose saw this and gave the smallest of nods. “Good,” she said. “At least one of you is house-trained.”</w:t>
      </w:r>
    </w:p>
    <w:p w14:paraId="70C50BAA" w14:textId="77777777" w:rsidR="00EE19D9" w:rsidRDefault="00000000">
      <w:r>
        <w:t xml:space="preserve">Mrs Chain looked between them. “What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t xml:space="preserve">Mrs Chain stared. “That is a surprisingly poetic start.”</w:t>
      </w:r>
    </w:p>
    <w:p w14:paraId="70C50BAA" w14:textId="77777777" w:rsidR="00EE19D9" w:rsidRDefault="00000000">
      <w:r>
        <w:t xml:space="preserve">“Don’t interrupt. It won’t happen again.”</w:t>
      </w:r>
    </w:p>
    <w:p w14:paraId="30A6761D" w14:textId="77777777" w:rsidR="00EE19D9" w:rsidRDefault="00000000">
      <w:r>
        <w:t xml:space="preserve">Fainrose continued. “Physicists have a word for that cloud, if you want it: </w:t>
      </w:r>
      <w:r w:rsidR="00EE19D9">
        <w:rPr/>
        <w:t>superposition</w:t>
      </w:r>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 xml:space="preserve">“In other words,” said Mrs Chain, “they’ve forced in a bad substitute. For something they did not understand. While being certain.”</w:t>
      </w:r>
    </w:p>
    <w:p w14:paraId="70C50BAA" w14:textId="77777777" w:rsidR="00EE19D9" w:rsidRDefault="00000000">
      <w:r>
        <w:t xml:space="preserve">“Yes,” said Fainrose, to all three.</w:t>
      </w:r>
    </w:p>
    <w:p w14:paraId="70C50BAA" w14:textId="77777777" w:rsidR="00EE19D9" w:rsidRDefault="00000000">
      <w:r>
        <w:t xml:space="preserve">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 xml:space="preserve">Beatrix asked, “Can it be reversed?”</w:t>
      </w:r>
    </w:p>
    <w:p w14:paraId="70C50BAA" w14:textId="77777777" w:rsidR="00EE19D9" w:rsidRDefault="00000000">
      <w:r>
        <w:t xml:space="preserve">“Locally, perhaps. Systemically, not by amateurs.”</w:t>
      </w:r>
    </w:p>
    <w:p w14:paraId="70C50BAA" w14:textId="77777777" w:rsidR="00EE19D9" w:rsidRDefault="00000000">
      <w:r>
        <w:t xml:space="preserve">“We did not come to you because we enjoy amateurs,” said Beatrix.</w:t>
      </w:r>
    </w:p>
    <w:p w14:paraId="70C50BAA" w14:textId="77777777" w:rsidR="00EE19D9" w:rsidRDefault="00000000">
      <w:r>
        <w:t xml:space="preserve">“No,” Fainrose said. “You came because someone at last noticed the Ministry has confused measurement with authority.”</w:t>
      </w:r>
    </w:p>
    <w:p w14:paraId="2EBE5CCE" w14:textId="77777777" w:rsidR="00EE19D9" w:rsidRDefault="00000000">
      <w:r>
        <w:t xml:space="preserve">Lolly looked up. “That’s what the queue was doing.”</w:t>
      </w:r>
    </w:p>
    <w:p w14:paraId="70C50BAA" w14:textId="77777777" w:rsidR="00EE19D9" w:rsidRDefault="00000000">
      <w:r>
        <w:t xml:space="preserve">“Obviously.”</w:t>
      </w:r>
    </w:p>
    <w:p w14:paraId="70C50BAA" w14:textId="77777777" w:rsidR="00EE19D9" w:rsidRDefault="00000000">
      <w:r>
        <w:t xml:space="preserve">“It was selecting the interpretive frame first and forcing the case into it.”</w:t>
      </w:r>
    </w:p>
    <w:p w14:paraId="70C50BAA" w14:textId="77777777" w:rsidR="00EE19D9" w:rsidRDefault="00000000">
      <w:r>
        <w:t xml:space="preserve">“Yes.”</w:t>
      </w:r>
    </w:p>
    <w:p w14:paraId="70C50BAA" w14:textId="77777777" w:rsidR="00EE19D9" w:rsidRDefault="00000000">
      <w:r>
        <w:t xml:space="preserve">“Then the house module does the same thing, materially.”</w:t>
      </w:r>
    </w:p>
    <w:p w14:paraId="70C50BAA" w14:textId="77777777" w:rsidR="00EE19D9" w:rsidRDefault="00000000">
      <w:r>
        <w:t xml:space="preserve">“Yes.”</w:t>
      </w:r>
    </w:p>
    <w:p w14:paraId="70C50BAA" w14:textId="77777777" w:rsidR="00EE19D9" w:rsidRDefault="00000000">
      <w:r>
        <w:t xml:space="preserve">“And the whole Simplification Initiative is—”</w:t>
      </w:r>
    </w:p>
    <w:p w14:paraId="70C50BAA" w14:textId="77777777" w:rsidR="00EE19D9" w:rsidRDefault="00000000">
      <w:r>
        <w:t xml:space="preserve">“A badly governed experiment in coercive collapse,” Fainrose finished. “Congratulations. You’ve almost caught up with your own morning.”</w:t>
      </w:r>
    </w:p>
    <w:p w14:paraId="70C50BAA" w14:textId="77777777" w:rsidR="00EE19D9" w:rsidRDefault="00000000">
      <w:r>
        <w:t xml:space="preserve">Behind her, one of the thin lines on the screen had stopped rising and falling with the others. It had begun, steadily, to fall.</w:t>
      </w:r>
    </w:p>
    <w:p w14:paraId="57FB0D99" w14:textId="77777777" w:rsidR="00EE19D9" w:rsidRDefault="00000000">
      <w:r>
        <w:t>Fainrose’s face changed. Not much. Just enough. “The module,” she murmured. “Thermal shielding. I told them it was ornamental.” She tapped the descending line.</w:t>
      </w:r>
    </w:p>
    <w:p w14:paraId="55457A5A" w14:textId="77777777" w:rsidR="00EE19D9" w:rsidRDefault="00000000">
      <w:r>
        <w:t xml:space="preserve">“What,” said Beatrix.</w:t>
      </w:r>
    </w:p>
    <w:p w14:paraId="70C50BAA" w14:textId="77777777" w:rsidR="00EE19D9" w:rsidRDefault="00000000">
      <w:r>
        <w:t xml:space="preserve">Fainrose leaned closer. The line was no longer pretending to be local. “I was wrong,” she admitted, to the screen.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4E7F865B" w14:textId="77777777" w:rsidR="00EE19D9" w:rsidRDefault="00000000">
      <w:r>
        <w:t xml:space="preserve">“Gravitational civic mass?” she read aloud.</w:t>
      </w:r>
    </w:p>
    <w:p w14:paraId="70C50BAA" w14:textId="77777777" w:rsidR="00EE19D9" w:rsidRDefault="00000000">
      <w:r>
        <w:t xml:space="preserve">Fainrose rubbed the bridge of her nose. “It means somebody in the Ministry has been allowed near a thesaurus.”</w:t>
      </w:r>
    </w:p>
    <w:p w14:paraId="70C50BAA" w14:textId="77777777" w:rsidR="00EE19D9" w:rsidRDefault="00000000">
      <w:r>
        <w:t xml:space="preserve">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 xml:space="preserve">Jago put down the book he had been pretending to browse. “Oh,” he said. “That seems bad.”</w:t>
      </w:r>
    </w:p>
    <w:p w14:paraId="70C50BAA" w14:textId="77777777" w:rsidR="00EE19D9" w:rsidRDefault="00000000">
      <w:r>
        <w:t xml:space="preserve">Fainrose had stopped moving. “Yes,” she agreed. “It does.”</w:t>
      </w:r>
    </w:p>
    <w:p w14:paraId="70C50BAA" w14:textId="77777777" w:rsidR="00EE19D9" w:rsidRDefault="00000000">
      <w:r>
        <w:t xml:space="preserve">Lolly looked from the screen to her face. “What is Singularity Asset 4C?”</w:t>
      </w:r>
    </w:p>
    <w:p w14:paraId="70C50BAA" w14:textId="77777777" w:rsidR="00EE19D9" w:rsidRDefault="00000000">
      <w:r>
        <w:t xml:space="preserve">She answered without turning. “A black hole.”</w:t>
      </w:r>
    </w:p>
    <w:p w14:paraId="21B2C71B" w14:textId="77777777" w:rsidR="00EE19D9" w:rsidRDefault="00000000">
      <w:r>
        <w:t xml:space="preserve">For a moment the kitchen was silent. This was partly because the statement had arrived with the calm administrative weight of a tea tray, and partly because each of them required a moment to resent the universe properly.</w:t>
      </w:r>
    </w:p>
    <w:p w14:paraId="628D2901" w14:textId="77777777" w:rsidR="00EE19D9" w:rsidRDefault="00000000">
      <w:r>
        <w:t xml:space="preserve">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 xml:space="preserve">Beatrix’s eyes had the particular narrowness that meant she was already drafting a memo. “And who signed for it.”</w:t>
      </w:r>
    </w:p>
    <w:p w14:paraId="70C50BAA" w14:textId="77777777" w:rsidR="00EE19D9" w:rsidRDefault="00000000">
      <w:r>
        <w:t xml:space="preserve">“Fifteen consecutive junior ministers,” said Fainrose, “each initialling a document they were assured someone senior had read.”</w:t>
      </w:r>
    </w:p>
    <w:p w14:paraId="215AEA2A" w14:textId="77777777" w:rsidR="00EE19D9" w:rsidRDefault="00000000">
      <w:r>
        <w:t xml:space="preserve">“Why is it diminishing,” Beatrix asked.</w:t>
      </w:r>
    </w:p>
    <w:p w14:paraId="70C50BAA" w14:textId="77777777" w:rsidR="00EE19D9" w:rsidRDefault="00000000">
      <w:r>
        <w:t xml:space="preserve">“That,” replied Fainrose, “is the question.”</w:t>
      </w:r>
    </w:p>
    <w:p w14:paraId="37D60096" w14:textId="77777777" w:rsidR="00EE19D9" w:rsidRDefault="00000000">
      <w:r>
        <w:t xml:space="preserve">Lolly looked again at the falling line on the screen. “Can black holes diminish?”</w:t>
      </w:r>
    </w:p>
    <w:p w14:paraId="70C50BAA" w14:textId="77777777" w:rsidR="00EE19D9" w:rsidRDefault="00000000">
      <w:r>
        <w:t xml:space="preserve">Fainrose gave her a sidelong look. “Yes.”</w:t>
      </w:r>
    </w:p>
    <w:p w14:paraId="70C50BAA" w14:textId="77777777" w:rsidR="00EE19D9" w:rsidRDefault="00000000">
      <w:r>
        <w:t xml:space="preserve">“In a municipal timeframe?”</w:t>
      </w:r>
    </w:p>
    <w:p w14:paraId="70C50BAA" w14:textId="77777777" w:rsidR="00EE19D9" w:rsidRDefault="00000000">
      <w:r>
        <w:t xml:space="preserve">“That,” she admitted, “would be unusual enough to ruin my afternoon.”</w:t>
      </w:r>
    </w:p>
    <w:p w14:paraId="27E13E3B" w14:textId="77777777" w:rsidR="00EE19D9" w:rsidRDefault="00000000">
      <w:r>
        <w:t xml:space="preserve">Jago leaned against the doorframe. “Would it be the sort of thing one ignores until it devours a county?”</w:t>
      </w:r>
    </w:p>
    <w:p w14:paraId="70C50BAA" w14:textId="77777777" w:rsidR="00EE19D9" w:rsidRDefault="00000000">
      <w:r>
        <w:t xml:space="preserve">“No,” said Fainrose. “Worse.”</w:t>
      </w:r>
    </w:p>
    <w:p w14:paraId="70C50BAA" w14:textId="77777777" w:rsidR="00EE19D9" w:rsidRDefault="00000000">
      <w:r>
        <w:t xml:space="preserve">He frowned. “Worse than devouring a county.”</w:t>
      </w:r>
    </w:p>
    <w:p w14:paraId="071D18B5" w14:textId="77777777" w:rsidR="00EE19D9" w:rsidRDefault="00000000">
      <w:r>
        <w:t>“It may be evaporating.”</w:t>
      </w:r>
    </w:p>
    <w:p w14:paraId="02497EDF" w14:textId="77777777" w:rsidR="00EE19D9" w:rsidRDefault="00000000">
      <w:r>
        <w:t xml:space="preserve">Lolly heard the sentence not as sound but as a rearrangement of threat.</w:t>
      </w:r>
    </w:p>
    <w:p w14:paraId="70C50BAA" w14:textId="77777777" w:rsidR="00EE19D9" w:rsidRDefault="00000000">
      <w:r>
        <w:t xml:space="preserve">“A black hole,” she said carefully, “cannot simply evaporate.”</w:t>
      </w:r>
    </w:p>
    <w:p w14:paraId="62002D3D" w14:textId="77777777" w:rsidR="00EE19D9" w:rsidRDefault="00000000">
      <w:r>
        <w:t xml:space="preserve">Fainrose looked at her with something close to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 xml:space="preserve">Mrs Chain gripped the umbrella. “I object already,” she said.</w:t>
      </w:r>
    </w:p>
    <w:p w14:paraId="70C50BAA" w14:textId="77777777" w:rsidR="00EE19D9" w:rsidRDefault="00000000">
      <w:r>
        <w:t xml:space="preserve">“Quite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 xml:space="preserve">“We will leave Mrs Chain’s house for the moment,” she said.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 xml:space="preserve">She glanced once more at the falling index. “And whatever is doing it isn’t slowing down.”</w:t>
      </w:r>
    </w:p>
    <w:p w14:paraId="70C50BAA" w14:textId="77777777" w:rsidR="00EE19D9" w:rsidRDefault="00000000">
      <w:r>
        <w:t xml:space="preserve">Beatrix nodded once. “Next step.”</w:t>
      </w:r>
    </w:p>
    <w:p w14:paraId="70C50BAA" w14:textId="77777777" w:rsidR="00EE19D9" w:rsidRDefault="00000000">
      <w:r>
        <w:t xml:space="preserve">Fainrose looked at all of them in turn. “Tea.”</w:t>
      </w:r>
    </w:p>
    <w:p w14:paraId="70C50BAA" w14:textId="77777777" w:rsidR="00EE19D9" w:rsidRDefault="00000000">
      <w:r>
        <w:t xml:space="preserve">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 xml:space="preserve">On the screen behind her, unwatched, the index dropped one further point.</w:t>
      </w:r>
    </w:p>
    <w:p w14:paraId="33B2686B" w14:textId="77777777" w:rsidR="00EE19D9" w:rsidRDefault="00000000">
      <w:r>
        <w:t xml:space="preserve">Lolly opened the green notebook and wrote three words. Fainrose not reassured. Beneath them, after a moment, she added three more: Neither am I. She closed the notebook without waiting to feel any braver about it, and followed Fainrose towards the kettle.</w:t>
      </w:r>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rPr/>
        <w:t xml:space="preserve">Stephanie Fainrose announced that there was a black </w:t>
      </w:r>
      <w:r w:rsidR="00EE19D9">
        <w:rPr/>
        <w:t xml:space="preserve">hole</w:t>
      </w:r>
      <w:r>
        <w:rP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 xml:space="preserve">After several seconds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 xml:space="preserve">Lolly found this more disturbing than panic would have been. She moved closer to the display. “When you say black hole—”</w:t>
      </w:r>
    </w:p>
    <w:p w14:paraId="70C50BAA" w14:textId="77777777" w:rsidR="00EE19D9" w:rsidRDefault="00000000">
      <w:r>
        <w:t xml:space="preserve">“I do,” Fainrose replied.</w:t>
      </w:r>
    </w:p>
    <w:p w14:paraId="70C50BAA" w14:textId="77777777" w:rsidR="00EE19D9" w:rsidRDefault="00000000">
      <w:r>
        <w:t xml:space="preserve">“Yes, but in what sense.”</w:t>
      </w:r>
    </w:p>
    <w:p w14:paraId="70C50BAA" w14:textId="77777777" w:rsidR="00EE19D9" w:rsidRDefault="00000000">
      <w:r>
        <w:t xml:space="preserve">“In the astrophysical one, regrettably.”</w:t>
      </w:r>
    </w:p>
    <w:p w14:paraId="607BA702" w14:textId="77777777" w:rsidR="00EE19D9" w:rsidRDefault="00000000">
      <w:r>
        <w:t xml:space="preserve">Mrs Elspeth Chain, who had accepted in the course of a single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 xml:space="preserve">Fainrose poured water into a teapot. “My dear Mrs Chain,” she said, “the modern state will administer anything it cannot properly understand. Gravity is attractive to them because it looks authoritative from a distance.”</w:t>
      </w:r>
    </w:p>
    <w:p w14:paraId="385C7174" w14:textId="77777777" w:rsidR="00EE19D9" w:rsidRDefault="00000000">
      <w:r>
        <w:t xml:space="preserve">Beatrix Sloan remained by the bench, arms folded. “You mentioned transport curvature and waste density management.”</w:t>
      </w:r>
    </w:p>
    <w:p w14:paraId="70C50BAA" w14:textId="77777777" w:rsidR="00EE19D9" w:rsidRDefault="00000000">
      <w:r>
        <w:t xml:space="preserve">“Yes.”</w:t>
      </w:r>
    </w:p>
    <w:p w14:paraId="70C50BAA" w14:textId="77777777" w:rsidR="00EE19D9" w:rsidRDefault="00000000">
      <w:r>
        <w:t xml:space="preserve">“That sounds invented.”</w:t>
      </w:r>
    </w:p>
    <w:p w14:paraId="70C50BAA" w14:textId="77777777" w:rsidR="00EE19D9" w:rsidRDefault="00000000">
      <w:r>
        <w:t xml:space="preserve">“Almost everything important does, at first hearing.”</w:t>
      </w:r>
    </w:p>
    <w:p w14:paraId="4D794C6B" w14:textId="77777777" w:rsidR="00EE19D9" w:rsidRDefault="00000000">
      <w:r>
        <w:t xml:space="preserve">She brought the tea to the table with the composure of a woman whose threshold for disaster had long ago ceased to be numerical. “There was a civic singularity programme fifteen years ago,” she said. “Tiny objects, heavily contained, used as anchor points for compression arrays, freight deflection, deep storage, and several proposals too idiotic to survive daylight. Some were engineered. Some, I have always suspected, were simply found, a good deal older than anybody’s paperwork, and given a number. Most were decommissioned, on paper. A few were transferred into administrative twilight, where oversight goes when ministers require deniability.”</w:t>
      </w:r>
    </w:p>
    <w:p w14:paraId="52124EBB" w14:textId="77777777" w:rsidR="00EE19D9" w:rsidRDefault="00000000">
      <w:r>
        <w:t xml:space="preserve">Jago accepted a cup. “And this one.”</w:t>
      </w:r>
    </w:p>
    <w:p w14:paraId="70C50BAA" w14:textId="77777777" w:rsidR="00EE19D9" w:rsidRDefault="00000000">
      <w:r>
        <w:t xml:space="preserve">“This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 xml:space="preserve">Lolly sat down without entirely deciding to. “Black holes can lose mass,” she said. “In principle.”</w:t>
      </w:r>
    </w:p>
    <w:p w14:paraId="34ADC5F2" w14:textId="77777777" w:rsidR="00EE19D9" w:rsidRDefault="00000000">
      <w:r>
        <w:t xml:space="preserve">Fainrose looked at her over the rim of her spectacles. “Yes.”</w:t>
      </w:r>
    </w:p>
    <w:p w14:paraId="70C50BAA" w14:textId="77777777" w:rsidR="00EE19D9" w:rsidRDefault="00000000">
      <w:r>
        <w:t xml:space="preserve">“But not because someone moved a decimal point.”</w:t>
      </w:r>
    </w:p>
    <w:p w14:paraId="70C50BAA" w14:textId="77777777" w:rsidR="00EE19D9" w:rsidRDefault="00000000">
      <w:r>
        <w:t xml:space="preserve">“No.”</w:t>
      </w:r>
    </w:p>
    <w:p w14:paraId="70C50BAA" w14:textId="77777777" w:rsidR="00EE19D9" w:rsidRDefault="00000000">
      <w:r>
        <w:t xml:space="preserve">“Then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 xml:space="preserve">“Because,” she said, “the universe is under no obligation to preserve large, gloomy objects merely because institutions have built paperwork around them.”</w:t>
      </w:r>
    </w:p>
    <w:p w14:paraId="5B956D5E" w14:textId="77777777" w:rsidR="00EE19D9" w:rsidRDefault="00000000">
      <w:r>
        <w:t xml:space="preserve">Lolly stood again. “You think it’s </w:t>
      </w:r>
      <w:r>
        <w:rPr/>
        <w:t>Hawking radiation</w:t>
      </w:r>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 xml:space="preserve">Mrs Chain stared. “Who is Hawking?”</w:t>
      </w:r>
    </w:p>
    <w:p w14:paraId="6F1CE917" w14:textId="77777777" w:rsidR="00EE19D9" w:rsidRDefault="00000000">
      <w:r>
        <w:t>There was a silence. Beatrix closed her eyes briefly.</w:t>
      </w:r>
    </w:p>
    <w:p w14:paraId="4327123D" w14:textId="77777777" w:rsidR="00EE19D9" w:rsidRDefault="00000000">
      <w:r>
        <w:t xml:space="preserve">Jago said, “A physicist, Mrs Chain, not a department.”</w:t>
      </w:r>
    </w:p>
    <w:p w14:paraId="70C50BAA" w14:textId="77777777" w:rsidR="00EE19D9" w:rsidRDefault="00000000">
      <w:r>
        <w:t xml:space="preserve">“Though his name does have the regrettable competence of one,” Fainrose added.</w:t>
      </w:r>
    </w:p>
    <w:p w14:paraId="70C50BAA" w14:textId="77777777" w:rsidR="00EE19D9" w:rsidRDefault="00000000">
      <w:r>
        <w:t xml:space="preserve">“So the smaller it gets, the hotter it becomes,” Lolly said, watching the two lines lean away from each other. “And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 xml:space="preserve">Jago sipped tea. “I dislike it when physics becomes literary.”</w:t>
      </w:r>
    </w:p>
    <w:p w14:paraId="70C50BAA" w14:textId="77777777" w:rsidR="00EE19D9" w:rsidRDefault="00000000">
      <w:r>
        <w:t xml:space="preserve">“It is a flaw in the subject,” Fainrose agreed.</w:t>
      </w:r>
    </w:p>
    <w:p w14:paraId="787D583E" w14:textId="77777777" w:rsidR="00EE19D9" w:rsidRDefault="00000000">
      <w:r>
        <w:t xml:space="preserve">Beatrix stepped closer to the display. “How certain?”</w:t>
      </w:r>
    </w:p>
    <w:p w14:paraId="70C50BAA" w14:textId="77777777" w:rsidR="00EE19D9" w:rsidRDefault="00000000">
      <w:r>
        <w:t xml:space="preserve">“Of the mechanism, moderately. Of the consequences, sufficiently.”</w:t>
      </w:r>
    </w:p>
    <w:p w14:paraId="70C50BAA" w14:textId="77777777" w:rsidR="00EE19D9" w:rsidRDefault="00000000">
      <w:r>
        <w:t xml:space="preserve">“That is not a percentage.”</w:t>
      </w:r>
    </w:p>
    <w:p w14:paraId="70C50BAA" w14:textId="77777777" w:rsidR="00EE19D9" w:rsidRDefault="00000000">
      <w:r>
        <w:t xml:space="preserve">“No.”</w:t>
      </w:r>
    </w:p>
    <w:p w14:paraId="7BAF3A08" w14:textId="77777777" w:rsidR="00EE19D9" w:rsidRDefault="00000000">
      <w:r>
        <w:t>Fainrose adjusted the scale again. The descending curve sharpened at its lower end. “There is a vulgar public explanation,” she continued, “involving particle pairs at the horizon, one escaping while the other falls in. It is not wholly useless, but it encourages the wrong sort of confidence: people picture two billiard balls and feel they have understood something. The statement that is actually computed is plainer and less comfortable. A quantum field does not sit politely empty in curved spacetime, and what comes out at a distance is thermal.”</w:t>
      </w:r>
    </w:p>
    <w:p w14:paraId="0C523A53" w14:textId="77777777" w:rsidR="00EE19D9" w:rsidRDefault="00000000">
      <w:r>
        <w:t xml:space="preserve">Lolly flipped to a clean page. “Thermal,” she said aloud while writing. “So not random debris. Not leakage. Radiation with a temperature.”</w:t>
      </w:r>
    </w:p>
    <w:p w14:paraId="70C50BAA" w14:textId="77777777" w:rsidR="00EE19D9" w:rsidRDefault="00000000">
      <w:r>
        <w:t xml:space="preserve">“Quite.”</w:t>
      </w:r>
    </w:p>
    <w:p w14:paraId="70C50BAA" w14:textId="77777777" w:rsidR="00EE19D9" w:rsidRDefault="00000000">
      <w:r>
        <w:t xml:space="preserve">“And if it radiates, it loses energy.”</w:t>
      </w:r>
    </w:p>
    <w:p w14:paraId="70C50BAA" w14:textId="77777777" w:rsidR="00EE19D9" w:rsidRDefault="00000000">
      <w:r>
        <w:t xml:space="preserve">“Yes.”</w:t>
      </w:r>
    </w:p>
    <w:p w14:paraId="70C50BAA" w14:textId="77777777" w:rsidR="00EE19D9" w:rsidRDefault="00000000">
      <w:r>
        <w:t xml:space="preserve">“And since mass and energy—”</w:t>
      </w:r>
    </w:p>
    <w:p w14:paraId="70C50BAA" w14:textId="77777777" w:rsidR="00EE19D9" w:rsidRDefault="00000000">
      <w:r>
        <w:t xml:space="preserve">“Are old friends,” Fainrose finished.</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 xml:space="preserve">Lolly wrote faster.</w:t>
      </w:r>
    </w:p>
    <w:p w14:paraId="3333C1D7" w14:textId="77777777" w:rsidR="00EE19D9" w:rsidRDefault="00000000">
      <w:r>
        <w:t xml:space="preserve">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 xml:space="preserve">At last Fainrose said, “That depends on what the Ministry has attached to it.”</w:t>
      </w:r>
    </w:p>
    <w:p w14:paraId="70C50BAA" w14:textId="77777777" w:rsidR="00EE19D9" w:rsidRDefault="00000000">
      <w:r>
        <w:t xml:space="preserve">Beatrix’s expression hardened. “Anchors. Compression fields.”</w:t>
      </w:r>
    </w:p>
    <w:p w14:paraId="70C50BAA" w14:textId="77777777" w:rsidR="00EE19D9" w:rsidRDefault="00000000">
      <w:r>
        <w:t xml:space="preserve">“Yes. And transport shortcuts, possibly.”</w:t>
      </w:r>
    </w:p>
    <w:p w14:paraId="70C50BAA" w14:textId="77777777" w:rsidR="00EE19D9" w:rsidRDefault="00000000">
      <w:r>
        <w:t xml:space="preserve">Mrs Chain set down her cup with care. “In ordinary language.”</w:t>
      </w:r>
    </w:p>
    <w:p w14:paraId="7C48B4A4" w14:textId="77777777" w:rsidR="00EE19D9" w:rsidRDefault="00000000">
      <w:r>
        <w:t xml:space="preserve">Fainrose turned. “If they built civic systems around a singularity,” she said, “then those systems are using extreme gravity as part of their structure. Remove the object, and whatever was leaning on it must either fail, detach, or seek another way to remain possible.”</w:t>
      </w:r>
    </w:p>
    <w:p w14:paraId="0C46F7EF" w14:textId="77777777" w:rsidR="00EE19D9" w:rsidRDefault="00000000">
      <w:r>
        <w:t xml:space="preserve">Jago gave this a moment’s thought. “Roads may become philosophical.”</w:t>
      </w:r>
    </w:p>
    <w:p w14:paraId="70C50BAA" w14:textId="77777777" w:rsidR="00EE19D9" w:rsidRDefault="00000000">
      <w:r>
        <w:t xml:space="preserve">“Roads are already philosophical,” Lolly said.</w:t>
      </w:r>
    </w:p>
    <w:p w14:paraId="70C50BAA" w14:textId="77777777" w:rsidR="00EE19D9" w:rsidRDefault="00000000">
      <w:r>
        <w:t xml:space="preserve">“Good,” Jago said. “Then they may begin issuing manifestos at roundabouts.”</w:t>
      </w:r>
    </w:p>
    <w:p w14:paraId="19A24526" w14:textId="77777777" w:rsidR="00EE19D9" w:rsidRDefault="00000000">
      <w:r>
        <w:t>Fainrose almost smiled again.</w:t>
      </w:r>
    </w:p>
    <w:p w14:paraId="01437490" w14:textId="77777777" w:rsidR="00EE19D9" w:rsidRDefault="00000000">
      <w:r>
        <w:t xml:space="preserve">Lolly looked from the plots to the wire-mesh box holding the domestic stabiliser. “The house module found it.”</w:t>
      </w:r>
    </w:p>
    <w:p w14:paraId="70C50BAA" w14:textId="77777777" w:rsidR="00EE19D9" w:rsidRDefault="00000000">
      <w:r>
        <w:t xml:space="preserve">“Yes.”</w:t>
      </w:r>
    </w:p>
    <w:p w14:paraId="70C50BAA" w14:textId="77777777" w:rsidR="00EE19D9" w:rsidRDefault="00000000">
      <w:r>
        <w:t xml:space="preserve">“Why?”</w:t>
      </w:r>
    </w:p>
    <w:p w14:paraId="13DB5CCE" w14:textId="77777777" w:rsidR="00EE19D9" w:rsidRDefault="00000000">
      <w:r>
        <w:t xml:space="preserve">“Because the same idiots are involved,” Fainrose said.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t xml:space="preserve">Lolly stopped writing. A thought had arrived with the unpleasant smoothness of a blade entering water. “You mean the Ministry hasn’t just been classifying reality,” she pressed. “It has been removing degrees of freedom and dumping the cost elsewhere.”</w:t>
      </w:r>
    </w:p>
    <w:p w14:paraId="70C50BAA" w14:textId="77777777" w:rsidR="00EE19D9" w:rsidRDefault="00000000">
      <w:r>
        <w:t xml:space="preserve">Fainrose held her gaze. “Yes.”</w:t>
      </w:r>
    </w:p>
    <w:p w14:paraId="70C50BAA" w14:textId="77777777" w:rsidR="00EE19D9" w:rsidRDefault="00000000">
      <w:r>
        <w:t xml:space="preserve">“Into the singularity.”</w:t>
      </w:r>
    </w:p>
    <w:p w14:paraId="70C50BAA" w14:textId="77777777" w:rsidR="00EE19D9" w:rsidRDefault="00000000">
      <w:r>
        <w:t xml:space="preserve">“Likely.”</w:t>
      </w:r>
    </w:p>
    <w:p w14:paraId="5EA740F7" w14:textId="77777777" w:rsidR="00EE19D9" w:rsidRDefault="00000000">
      <w:r>
        <w:t xml:space="preserve">The kitchen went still. Somewhere behind her a cable connector ticked once as it cooled, and for one full second it was the loudest thing in the room.</w:t>
      </w:r>
    </w:p>
    <w:p w14:paraId="51741DCB" w14:textId="77777777" w:rsidR="00EE19D9" w:rsidRDefault="00000000">
      <w:r>
        <w:t xml:space="preserve">Jago set his cup down. “And now the singularity is evaporating.”</w:t>
      </w:r>
    </w:p>
    <w:p w14:paraId="70C50BAA" w14:textId="77777777" w:rsidR="00EE19D9" w:rsidRDefault="00000000">
      <w:r>
        <w:t xml:space="preserve">“Yes.”</w:t>
      </w:r>
    </w:p>
    <w:p w14:paraId="70C50BAA" w14:textId="77777777" w:rsidR="00EE19D9" w:rsidRDefault="00000000">
      <w:r>
        <w:t xml:space="preserve">“So all the suppressed nonsense comes back out.”</w:t>
      </w:r>
    </w:p>
    <w:p w14:paraId="70C50BAA" w14:textId="77777777" w:rsidR="00EE19D9" w:rsidRDefault="00000000">
      <w:r>
        <w:t xml:space="preserve">Fainrose tilted her head. “That is not a scientific phrase.”</w:t>
      </w:r>
    </w:p>
    <w:p w14:paraId="70C50BAA" w14:textId="77777777" w:rsidR="00EE19D9" w:rsidRDefault="00000000">
      <w:r>
        <w:t xml:space="preserve">“Is it wrong?”</w:t>
      </w:r>
    </w:p>
    <w:p w14:paraId="70C50BAA" w14:textId="77777777" w:rsidR="00EE19D9" w:rsidRDefault="00000000">
      <w:r>
        <w:t xml:space="preserve">She considered. “No,” she said. “Annoyingly.”</w:t>
      </w:r>
    </w:p>
    <w:p w14:paraId="6EA7DB52" w14:textId="77777777" w:rsidR="00EE19D9" w:rsidRDefault="00000000">
      <w:r>
        <w:t xml:space="preserve">Beatrix spoke at once. “Then we need location, rate, and threshold.”</w:t>
      </w:r>
    </w:p>
    <w:p w14:paraId="70C50BAA" w14:textId="77777777" w:rsidR="00EE19D9" w:rsidRDefault="00000000">
      <w:r>
        <w:t xml:space="preserve">“I’m getting them.”</w:t>
      </w:r>
    </w:p>
    <w:p w14:paraId="70C50BAA" w14:textId="77777777" w:rsidR="00EE19D9" w:rsidRDefault="00000000">
      <w:r>
        <w:t xml:space="preserve">“And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 xml:space="preserve">Mrs Chain broke the silence first. “Can it be stopped?”</w:t>
      </w:r>
    </w:p>
    <w:p w14:paraId="1E48CBF8" w14:textId="77777777" w:rsidR="00EE19D9" w:rsidRDefault="00000000">
      <w:r>
        <w:t xml:space="preserve">Fainrose did not answer immediately, which was answer enough to be offensive. “Perhaps slowed,” she said eventually. “Not by people who say leveraging gravitational assets in meetings.”</w:t>
      </w:r>
    </w:p>
    <w:p w14:paraId="70C50BAA" w14:textId="77777777" w:rsidR="00EE19D9" w:rsidRDefault="00000000">
      <w:r>
        <w:t xml:space="preserve">“Can it be repaired?”</w:t>
      </w:r>
    </w:p>
    <w:p w14:paraId="70C50BAA" w14:textId="77777777" w:rsidR="00EE19D9" w:rsidRDefault="00000000">
      <w:r>
        <w:t xml:space="preserve">“One does not repair a black hole, Mrs Chain. One regrets having treated it municipally.”</w:t>
      </w:r>
    </w:p>
    <w:p w14:paraId="70C50BAA" w14:textId="77777777" w:rsidR="00EE19D9" w:rsidRDefault="00000000">
      <w:r>
        <w:t xml:space="preserve">“How long?” said Beatrix.</w:t>
      </w:r>
    </w:p>
    <w:p w14:paraId="5FDD3EA3" w14:textId="77777777" w:rsidR="00EE19D9" w:rsidRDefault="00000000">
      <w:r>
        <w:t xml:space="preserve">Fainrose expanded the end of the curve until the graph showed only a steepening tail. “That,” she said,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 xml:space="preserve">The room went quiet at that, the specific quiet of several people doing the same arithmetic and not liking where it landed.</w:t>
      </w:r>
    </w:p>
    <w:p w14:paraId="5F9F0CBC" w14:textId="77777777" w:rsidR="00EE19D9" w:rsidRDefault="00000000">
      <w:r>
        <w:t xml:space="preserve">Beatrix pressed, “A number, Fainrose.”</w:t>
      </w:r>
    </w:p>
    <w:p w14:paraId="70C50BAA" w14:textId="77777777" w:rsidR="00EE19D9" w:rsidRDefault="00000000">
      <w:r>
        <w:t xml:space="preserve">“A bad one,” Fainrose replied. “Weeks. Ten, perhaps twelve, if the feed rate holds steady. Fewer, if it doesn’t.”</w:t>
      </w:r>
    </w:p>
    <w:p w14:paraId="70C50BAA" w14:textId="77777777" w:rsidR="00EE19D9" w:rsidRDefault="00000000">
      <w:r>
        <w:t xml:space="preserve">Lolly looked up. “And this one is small.”</w:t>
      </w:r>
    </w:p>
    <w:p w14:paraId="73B88367" w14:textId="77777777" w:rsidR="00EE19D9" w:rsidRDefault="00000000">
      <w:r>
        <w:t xml:space="preserve">“It was classified as manageable,” said Fainrose, in a tone that made plain that this was among the more reckless adjectives ever attached to a singularity, just ahead of affordable.</w:t>
      </w:r>
    </w:p>
    <w:p w14:paraId="0895F0F8" w14:textId="77777777" w:rsidR="00EE19D9" w:rsidRDefault="00000000">
      <w:r>
        <w:t xml:space="preserve">The kettle clicked off behind them.</w:t>
      </w:r>
    </w:p>
    <w:p w14:paraId="7B4A18F5" w14:textId="77777777" w:rsidR="00EE19D9" w:rsidRDefault="00000000">
      <w:r>
        <w:t xml:space="preserve">Lolly turned another page in the notebook. “If the radiation is thermal,” she said, “then what comes out doesn’t obviously tell you what fell in.”</w:t>
      </w:r>
    </w:p>
    <w:p w14:paraId="64AC580D" w14:textId="77777777" w:rsidR="00EE19D9" w:rsidRDefault="00000000">
      <w:r>
        <w:t xml:space="preserve">Fainrose’s face went rigid. “No,” she admitted.</w:t>
      </w:r>
    </w:p>
    <w:p w14:paraId="70C50BAA" w14:textId="77777777" w:rsidR="00EE19D9" w:rsidRDefault="00000000">
      <w:r>
        <w:t xml:space="preserve">Jago glanced between them. “I don’t care for that tone.”</w:t>
      </w:r>
    </w:p>
    <w:p w14:paraId="70C50BAA" w14:textId="77777777" w:rsidR="00EE19D9" w:rsidRDefault="00000000">
      <w:r>
        <w:t xml:space="preserve">“You shouldn’t,” Fainrose agreed.</w:t>
      </w:r>
    </w:p>
    <w:p w14:paraId="70C50BAA" w14:textId="77777777" w:rsidR="00EE19D9" w:rsidRDefault="00000000">
      <w:r>
        <w:t xml:space="preserve">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r>
        <w:rPr/>
        <w:t>original information</w:t>
      </w:r>
      <w:r>
        <w:t>.”</w:t>
      </w:r>
    </w:p>
    <w:p w14:paraId="15E4EE04" w14:textId="77777777" w:rsidR="00EE19D9" w:rsidRDefault="00000000">
      <w:r>
        <w:t xml:space="preserve">Mrs Chain repeated, “Information.”</w:t>
      </w:r>
    </w:p>
    <w:p w14:paraId="70C50BAA" w14:textId="77777777" w:rsidR="00EE19D9" w:rsidRDefault="00000000">
      <w:r>
        <w:t xml:space="preserve">“Yes.”</w:t>
      </w:r>
    </w:p>
    <w:p w14:paraId="70C50BAA" w14:textId="77777777" w:rsidR="00EE19D9" w:rsidRDefault="00000000">
      <w:r>
        <w:t xml:space="preserve">“Not matter.”</w:t>
      </w:r>
    </w:p>
    <w:p w14:paraId="70C50BAA" w14:textId="77777777" w:rsidR="00EE19D9" w:rsidRDefault="00000000">
      <w:r>
        <w:t xml:space="preserve">“Both,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 xml:space="preserve">Fainrose nodded once. “The house.”</w:t>
      </w:r>
    </w:p>
    <w:p w14:paraId="70C50BAA" w14:textId="77777777" w:rsidR="00EE19D9" w:rsidRDefault="00000000">
      <w:r>
        <w:t xml:space="preserve">“The queue.”</w:t>
      </w:r>
    </w:p>
    <w:p w14:paraId="70C50BAA" w14:textId="77777777" w:rsidR="00EE19D9" w:rsidRDefault="00000000">
      <w:r>
        <w:t xml:space="preserve">“Yes.”</w:t>
      </w:r>
    </w:p>
    <w:p w14:paraId="70C50BAA" w14:textId="77777777" w:rsidR="00EE19D9" w:rsidRDefault="00000000">
      <w:r>
        <w:t xml:space="preserve">“The missing details. The erased alternatives. The parts they compressed.”</w:t>
      </w:r>
    </w:p>
    <w:p w14:paraId="70C50BAA" w14:textId="77777777" w:rsidR="00EE19D9" w:rsidRDefault="00000000">
      <w:r>
        <w:t xml:space="preserve">“Yes,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 xml:space="preserve">Mrs Chain rose from the table. “I knew,” she said, “the moment they altered my crockery that this would end in moral sewage.” No one contradicted her. She did not ask whether any of it could be undone. She had stopped expecting things to be undone somewhere around the airing cupboard,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 xml:space="preserve">Jago read the heading over Fainrose’s shoulder. “Asset 4C,” he said. “Of course it is.”</w:t>
      </w:r>
    </w:p>
    <w:p w14:paraId="70C50BAA" w14:textId="77777777" w:rsidR="00EE19D9" w:rsidRDefault="00000000">
      <w:r>
        <w:t xml:space="preserve">Beatrix took the page as it emerged. “Good,” she said. “Now we can prove they knew.”</w:t>
      </w:r>
    </w:p>
    <w:p w14:paraId="2E57381F" w14:textId="77777777" w:rsidR="00EE19D9" w:rsidRDefault="00000000">
      <w:r>
        <w:t xml:space="preserve">Fainrose removed her spectacles, cleaned them once, and put them back on. “No,” she said. “Now we can prove they should have known. Which, in institutional terms, is often the more fatal category.”</w:t>
      </w:r>
    </w:p>
    <w:p w14:paraId="6310BAA0" w14:textId="77777777" w:rsidR="00EE19D9" w:rsidRDefault="00000000">
      <w:r>
        <w:t xml:space="preserve">Jago stood up. “I’m beginning to like science,” he said. “It’s gossip with error bars.”</w:t>
      </w:r>
    </w:p>
    <w:p w14:paraId="70C50BAA" w14:textId="77777777" w:rsidR="00EE19D9" w:rsidRDefault="00000000">
      <w:r>
        <w:t xml:space="preserve">Mrs Chain picked up her umbrella. “And what do we do now.”</w:t>
      </w:r>
    </w:p>
    <w:p w14:paraId="13D48344" w14:textId="77777777" w:rsidR="00EE19D9" w:rsidRDefault="00000000">
      <w:r>
        <w:t xml:space="preserve">Fainrose looked towards the window, where the afternoon had become unnaturally bright in the flat administrative way weather sometimes acquires before events. “We go and see,” she said, “how close the country is to being held together by an evaporating hole and several assumptions.”</w:t>
      </w:r>
    </w:p>
    <w:p w14:paraId="13D48344" w14:textId="77777777" w:rsidR="00EE19D9" w:rsidRDefault="00000000">
      <w:r>
        <w:t xml:space="preserve">It was not only Coldharrow, either. Three other regional offices had filed the same category of report in the last fortnight — Preston, Cardiff, and, memorably, a sub-post office outside Dumfries that insisted its own event horizon was “nothing to trouble the Assembly with.” No one had yet worked out whether that made the problem worse, or merely better distributed.</w:t>
      </w:r>
    </w:p>
    <w:p w14:paraId="5ABC73D6" w14:textId="77777777" w:rsidR="00EE19D9" w:rsidRDefault="00000000">
      <w:r>
        <w:t xml:space="preserve">On the last line of the page Lolly had written: Not vanishing by error. Vanishing by law. Then, after a moment: Much worse.</w:t>
      </w:r>
    </w:p>
    <w:p w14:paraId="0AB4B20F" w14:textId="77777777" w:rsidR="00EE19D9" w:rsidRDefault="00000000">
      <w:r>
        <w:t xml:space="preserve">Fainrose turned to the gravitational trace and then to Lolly. “We have a clock,” she told her. “A real one. Not a Ministry deadline. The anchor is evaporating, and when it goes, whatever is still inside it stops being recoverable by anyone with equipment we could ever build.”</w:t>
      </w:r>
    </w:p>
    <w:p w14:paraId="511FB0B5" w14:textId="77777777" w:rsidR="00EE19D9" w:rsidRDefault="00000000">
      <w:r>
        <w:t>Lolly wrote the time down and underlined it twice. For once, the paperwork was not the most frightening thing in the room.</w:t>
      </w:r>
    </w:p>
    <w:p w14:paraId="511FB0B5" w14:textId="77777777" w:rsidR="00EE19D9" w:rsidRDefault="00000000">
      <w:r>
        <w:t>Rule: Asset 4C is not going missing; it is becoming hotter, smaller, and harder to forgive.</w:t>
      </w:r>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towards it and then, halfway there, seemed to lose confidence and become lay-bys.</w:t>
      </w:r>
    </w:p>
    <w:p w14:paraId="03D2B84F" w14:textId="77777777" w:rsidR="00EE19D9" w:rsidRDefault="00000000">
      <w:r>
        <w:t xml:space="preserve">Fainrose observed all this without visible surprise. “That’s new,” she said.</w:t>
      </w:r>
    </w:p>
    <w:p w14:paraId="70C50BAA" w14:textId="77777777" w:rsidR="00EE19D9" w:rsidRDefault="00000000">
      <w:r>
        <w:t xml:space="preserve">“The building?” asked Lolly.</w:t>
      </w:r>
    </w:p>
    <w:p w14:paraId="70C50BAA" w14:textId="77777777" w:rsidR="00EE19D9" w:rsidRDefault="00000000">
      <w:r>
        <w:t xml:space="preserve">“The curvature suppression.”</w:t>
      </w:r>
    </w:p>
    <w:p w14:paraId="45F56147" w14:textId="77777777" w:rsidR="00EE19D9" w:rsidRDefault="00000000">
      <w:r>
        <w:t>She looked again. Now that she had noticed it, the air above the concrete yard did seem oddly mannered.</w:t>
      </w:r>
    </w:p>
    <w:p w14:paraId="71A1AB92" w14:textId="77777777" w:rsidR="00EE19D9" w:rsidRDefault="00000000">
      <w:r>
        <w:t>Beatrix had already stepped out of the car and was walking towards the gate with the clipped inevitability of an approaching audit.</w:t>
      </w:r>
    </w:p>
    <w:p w14:paraId="623FE484" w14:textId="77777777" w:rsidR="00EE19D9" w:rsidRDefault="00000000">
      <w:r>
        <w:t xml:space="preserve">“Do we have entry authority,” Lolly asked.</w:t>
      </w:r>
    </w:p>
    <w:p w14:paraId="70C50BAA" w14:textId="77777777" w:rsidR="00EE19D9" w:rsidRDefault="00000000">
      <w:r>
        <w:t xml:space="preserve">“No,” Beatrix replied.</w:t>
      </w:r>
    </w:p>
    <w:p w14:paraId="70C50BAA" w14:textId="77777777" w:rsidR="00EE19D9" w:rsidRDefault="00000000">
      <w:r>
        <w:t xml:space="preserve">“Then what is the plan.”</w:t>
      </w:r>
    </w:p>
    <w:p w14:paraId="70C50BAA" w14:textId="77777777" w:rsidR="00EE19D9" w:rsidRDefault="00000000">
      <w:r>
        <w:t xml:space="preserve">“I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 xml:space="preserve">The gate guard, whose relationship with sleep appeared to have become historical, took one look at Beatrix’s identification, one look at Fainrose’s face, and decided that regulations were excellent in principle but perhaps not this afternoon. They were admitted.</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34B306F8" w14:textId="77777777" w:rsidR="00EE19D9" w:rsidRDefault="00000000">
      <w:r>
        <w:t xml:space="preserve">“Subtle,” Jago said.</w:t>
      </w:r>
    </w:p>
    <w:p w14:paraId="70C50BAA" w14:textId="77777777" w:rsidR="00EE19D9" w:rsidRDefault="00000000">
      <w:r>
        <w:t xml:space="preserve">“It used to be worse,” Fainrose admitted.</w:t>
      </w:r>
    </w:p>
    <w:p w14:paraId="70C50BAA" w14:textId="77777777" w:rsidR="00EE19D9" w:rsidRDefault="00000000">
      <w:r>
        <w:t xml:space="preserve">“You’ve been here.”</w:t>
      </w:r>
    </w:p>
    <w:p w14:paraId="70C50BAA" w14:textId="77777777" w:rsidR="00EE19D9" w:rsidRDefault="00000000">
      <w:r>
        <w:t xml:space="preserve">“Once. I resigned shortly afterwards.”</w:t>
      </w:r>
    </w:p>
    <w:p w14:paraId="531F3108" w14:textId="77777777" w:rsidR="00EE19D9" w:rsidRDefault="00000000">
      <w:r>
        <w:t>This seemed fair.</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 xml:space="preserve">Fainrose stopped dead. “Oh,” she said,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 xml:space="preserve">Beatrix placed the printed diagnostic from Fainrose’s bench on the console. “No,” she said,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 xml:space="preserve">“Young man,” said Fainrose, “a controlled manner is what a building has when it falls down according to the drawings.”</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 xml:space="preserve">Lolly stopped at the last line. Overflow channel.</w:t>
      </w:r>
    </w:p>
    <w:p w14:paraId="16A6D0E5" w14:textId="77777777" w:rsidR="00EE19D9" w:rsidRDefault="00000000">
      <w:r>
        <w:t>She turned to Fainrose. “They really are using the singularity as a sink.”</w:t>
      </w:r>
    </w:p>
    <w:p w14:paraId="18A892A6" w14:textId="77777777" w:rsidR="00EE19D9" w:rsidRDefault="00000000">
      <w:r>
        <w:t xml:space="preserve">“Yes,” Fainrose said. “For unresolved alternatives, unstable classifications, excess correlation, and anything else their system cannot afford to keep locally.”</w:t>
      </w:r>
    </w:p>
    <w:p w14:paraId="160E994A" w14:textId="77777777" w:rsidR="00EE19D9" w:rsidRDefault="00000000">
      <w:r>
        <w:t xml:space="preserve">The young technician tried a professional smile and failed at it midway. “It’s only metadata.”</w:t>
      </w:r>
    </w:p>
    <w:p w14:paraId="70C50BAA" w14:textId="77777777" w:rsidR="00EE19D9" w:rsidRDefault="00000000">
      <w:r>
        <w:t xml:space="preserve">“No,” Fainrose said.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 xml:space="preserve">Beatrix was already scanning the local logs. “How long have they known about the thermal rise?”</w:t>
      </w:r>
    </w:p>
    <w:p w14:paraId="70C50BAA" w14:textId="77777777" w:rsidR="00EE19D9" w:rsidRDefault="00000000">
      <w:r>
        <w:t xml:space="preserve">The technician hesitated. Jago leaned on the console. “I ask this as a friend of institutional collapse: answer quickly.”</w:t>
      </w:r>
    </w:p>
    <w:p w14:paraId="70C50BAA" w14:textId="77777777" w:rsidR="00EE19D9" w:rsidRDefault="00000000">
      <w:r>
        <w:t xml:space="preserve">“Three months,” the technician said.</w:t>
      </w:r>
    </w:p>
    <w:p w14:paraId="70C50BAA" w14:textId="77777777" w:rsidR="00EE19D9" w:rsidRDefault="00000000">
      <w:r>
        <w:t xml:space="preserve">Beatrix looked up. “Three months.”</w:t>
      </w:r>
    </w:p>
    <w:p w14:paraId="70C50BAA" w14:textId="77777777" w:rsidR="00EE19D9" w:rsidRDefault="00000000">
      <w:r>
        <w:t xml:space="preserve">“It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 xml:space="preserve">Beatrix’s eyes stayed on the screen. Half-buried under a routing header sat a stamp not meant for her to find: OVERFLOW PROVISION: AUTHORISED UNDER PHASE TWO. She copied it into her own notebook without comment, then asked, mildly, “Who signs off on Phase Two?”</w:t>
      </w:r>
    </w:p>
    <w:p w14:paraId="70C50BAA" w14:textId="77777777" w:rsidR="00EE19D9" w:rsidRDefault="00000000">
      <w:r>
        <w:t>The technician blinked.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 xml:space="preserve">“These aren’t separate failures,” she said.</w:t>
      </w:r>
    </w:p>
    <w:p w14:paraId="70C50BAA" w14:textId="77777777" w:rsidR="00EE19D9" w:rsidRDefault="00000000">
      <w:r>
        <w:t xml:space="preserve">Fainrose glanced at her sideways. “Tell me what they are, then.”</w:t>
      </w:r>
    </w:p>
    <w:p w14:paraId="00274F6E" w14:textId="77777777" w:rsidR="00EE19D9" w:rsidRDefault="00000000">
      <w:r>
        <w:t xml:space="preserve">“They’re coupled.” Lolly said it before she’d quite finished deciding whether she believed it, which was, she was starting to notice, generally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towards red.</w:t>
      </w:r>
    </w:p>
    <w:p w14:paraId="5FFFBF92" w14:textId="77777777" w:rsidR="00EE19D9" w:rsidRDefault="00000000">
      <w:r>
        <w:t>“What,” Lolly asked, “is a correlation budget.”</w:t>
      </w:r>
    </w:p>
    <w:p w14:paraId="71652093" w14:textId="77777777" w:rsidR="00EE19D9" w:rsidRDefault="00000000">
      <w:r>
        <w:t xml:space="preserve">The room became quiet in the way rooms do when language has finally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 xml:space="preserve">Mrs Chain frowned. “Interconnectedness of what.”</w:t>
      </w:r>
    </w:p>
    <w:p w14:paraId="70C50BAA" w14:textId="77777777" w:rsidR="00EE19D9" w:rsidRDefault="00000000">
      <w:r>
        <w:t xml:space="preserve">“Lives. Records. Places. Choices. Shared histories. Mutual constraints. Any detail whose meaning depends on something else.”</w:t>
      </w:r>
    </w:p>
    <w:p w14:paraId="2FB2A009" w14:textId="77777777" w:rsidR="00EE19D9" w:rsidRDefault="00000000">
      <w:r>
        <w:t xml:space="preserve">Jago considered this. “So instead of managing complexity, they’ve been charging it rent, with a late fee for sentiment.”</w:t>
      </w:r>
    </w:p>
    <w:p w14:paraId="70C50BAA" w14:textId="77777777" w:rsidR="00EE19D9" w:rsidRDefault="00000000">
      <w:r>
        <w:t xml:space="preserve">“Precisely.”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 xml:space="preserve">Mrs Chain turned to him calmly. She had already passed through outrage and was now travelling under clearer weather. “My sister,” she said,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 xml:space="preserve">Beatrix studied it a moment longer. “Same reference,” she said. “That’s the printout from Fainrose’s kitchen. Everything in this building is plugged into the one object that’s dying.” She filed it as evidence, not as feeling.</w:t>
      </w:r>
    </w:p>
    <w:p w14:paraId="01AE9E94" w14:textId="77777777" w:rsidR="00EE19D9" w:rsidRDefault="00000000">
      <w:r>
        <w:t xml:space="preserve">“They attached everything to it,” Lolly pressed.</w:t>
      </w:r>
    </w:p>
    <w:p w14:paraId="70C50BAA" w14:textId="77777777" w:rsidR="00EE19D9" w:rsidRDefault="00000000">
      <w:r>
        <w:t xml:space="preserve">“Not everything,” Fainrose replied. “Only everything they meant to simplify.”</w:t>
      </w:r>
    </w:p>
    <w:p w14:paraId="70C50BAA" w14:textId="77777777" w:rsidR="00EE19D9" w:rsidRDefault="00000000">
      <w:r>
        <w:t xml:space="preserve">“And now it’s evaporating.”</w:t>
      </w:r>
    </w:p>
    <w:p w14:paraId="70C50BAA" w14:textId="77777777" w:rsidR="00EE19D9" w:rsidRDefault="00000000">
      <w:r>
        <w:t xml:space="preserve">“Yes.”</w:t>
      </w:r>
    </w:p>
    <w:p w14:paraId="70C50BAA" w14:textId="77777777" w:rsidR="00EE19D9" w:rsidRDefault="00000000">
      <w:r>
        <w:t xml:space="preserve">“So the things tied to it don’t just break. They become uncertain together.”</w:t>
      </w:r>
    </w:p>
    <w:p w14:paraId="70C50BAA" w14:textId="77777777" w:rsidR="00EE19D9" w:rsidRDefault="00000000">
      <w:r>
        <w:t xml:space="preserve">“Yes. Like paying every bill in the house by a single direct debit and then noticing that the bank is on fire.”</w:t>
      </w:r>
    </w:p>
    <w:p w14:paraId="23064ED0" w14:textId="77777777" w:rsidR="00EE19D9" w:rsidRDefault="00000000">
      <w:r>
        <w:t xml:space="preserve">One of the senior technicians entered at that moment, carrying a clipboard and a settled confidence that had survived many meetings by confusing sequence with thought. “What is going on here?”</w:t>
      </w:r>
    </w:p>
    <w:p w14:paraId="70C50BAA" w14:textId="77777777" w:rsidR="00EE19D9" w:rsidRDefault="00000000">
      <w:r>
        <w:t xml:space="preserve">Beatrix held up her identification. “Official review.”</w:t>
      </w:r>
    </w:p>
    <w:p w14:paraId="70C50BAA" w14:textId="77777777" w:rsidR="00EE19D9" w:rsidRDefault="00000000">
      <w:r>
        <w:t xml:space="preserve">“We have no notice of review.”</w:t>
      </w:r>
    </w:p>
    <w:p w14:paraId="70C50BAA" w14:textId="77777777" w:rsidR="00EE19D9" w:rsidRDefault="00000000">
      <w:r>
        <w:t xml:space="preserve">“You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t xml:space="preserve">He took this badly and looked to the monitors for institutional support. Instead he found Fainrose. His face altered. “Dr Fainrose.”</w:t>
      </w:r>
    </w:p>
    <w:p w14:paraId="70C50BAA" w14:textId="77777777" w:rsidR="00EE19D9" w:rsidRDefault="00000000">
      <w:r>
        <w:t xml:space="preserve">“Mr Voller.”</w:t>
      </w:r>
    </w:p>
    <w:p w14:paraId="70C50BAA" w14:textId="77777777" w:rsidR="00EE19D9" w:rsidRDefault="00000000">
      <w:r>
        <w:t xml:space="preserve">“I was told you had become private.”</w:t>
      </w:r>
    </w:p>
    <w:p w14:paraId="70C50BAA" w14:textId="77777777" w:rsidR="00EE19D9" w:rsidRDefault="00000000">
      <w:r>
        <w:t xml:space="preserve">“And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 xml:space="preserve">Fainrose pointed at the red-trending mass curve. “No. The software remains within tolerance. The black hole is evaporating. We established that an hour ago, over tea.”</w:t>
      </w:r>
    </w:p>
    <w:p w14:paraId="70C50BAA" w14:textId="77777777" w:rsidR="00EE19D9" w:rsidRDefault="00000000">
      <w:r>
        <w:t xml:space="preserve">He smiled the smile of a career bureaucrat greeting an inconvenient noun. “That interpretation is contested.”</w:t>
      </w:r>
    </w:p>
    <w:p w14:paraId="70C50BAA" w14:textId="77777777" w:rsidR="00EE19D9" w:rsidRDefault="00000000">
      <w:r>
        <w:t xml:space="preserve">“It is thermodynamics,” Fainrose said.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 xml:space="preserve">Voller turned to the correlation display. “The coupling lattice is robust.”</w:t>
      </w:r>
    </w:p>
    <w:p w14:paraId="70C50BAA" w14:textId="77777777" w:rsidR="00EE19D9" w:rsidRDefault="00000000">
      <w:r>
        <w:t xml:space="preserve">Fainrose’s expression became almost kind, which made it much worse. “Yes,” she said. “That is the problem. The more robust the entanglement, the less politely the decoherence spreads.”</w:t>
      </w:r>
    </w:p>
    <w:p w14:paraId="70C50BAA" w14:textId="77777777" w:rsidR="00EE19D9" w:rsidRDefault="00000000">
      <w:r>
        <w:t xml:space="preserve">Voller blinked. “The what spreads.”</w:t>
      </w:r>
    </w:p>
    <w:p w14:paraId="26475CBF" w14:textId="77777777" w:rsidR="00EE19D9" w:rsidRDefault="00000000">
      <w:r>
        <w:t xml:space="preserve">“The arrows,” said Lolly, before Fainrose could answer. “Every way it might have gone, still being added up.”</w:t>
      </w:r>
    </w:p>
    <w:p w14:paraId="1ABDCF33" w14:textId="77777777" w:rsidR="00EE19D9" w:rsidRDefault="00000000">
      <w:r>
        <w:t xml:space="preserve">Fainrose looked at her, briefly startled, then approving. “Yes. Nothing stops adding up, Mr Voller: that’s the </w:t>
      </w:r>
      <w:r w:rsidR="00EE19D9">
        <w:rPr/>
        <w:t>superposition</w:t>
      </w:r>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 xml:space="preserve">The technician at the near console ventured, “That sounds speculative.”</w:t>
      </w:r>
    </w:p>
    <w:p w14:paraId="70C50BAA" w14:textId="77777777" w:rsidR="00EE19D9" w:rsidRDefault="00000000">
      <w:r>
        <w:t xml:space="preserve">“It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rPr/>
        <w:t xml:space="preserve">She looked back at the diagram. “</w:t>
      </w:r>
      <w:r>
        <w:rPr/>
        <w:t xml:space="preserve">Entanglement</w:t>
      </w:r>
      <w:r>
        <w:rPr/>
        <w:t xml:space="preserve">. You can’t describe the parts separately any more: not because you don’t know enough, but because there’s </w:t>
      </w:r>
      <w:hyperlink r:id="rId112">
        <w:r>
          <w:t xml:space="preserve">no separate story left to know</w:t>
        </w:r>
      </w:hyperlink>
      <w:r>
        <w:rPr/>
        <w:t xml:space="preserve">.”</w:t>
      </w:r>
    </w:p>
    <w:p w14:paraId="70C50BAA" w14:textId="77777777" w:rsidR="00EE19D9" w:rsidRDefault="00000000">
      <w:r>
        <w:t xml:space="preserve">“And the anchor’s noise?”</w:t>
      </w:r>
    </w:p>
    <w:p w14:paraId="70C50BAA" w14:textId="77777777" w:rsidR="00EE19D9" w:rsidRDefault="00000000">
      <w:r>
        <w:t xml:space="preserve">“Decoherence. The environment starts keeping the record instead of you.”</w:t>
      </w:r>
    </w:p>
    <w:p w14:paraId="70C50BAA" w14:textId="77777777" w:rsidR="00EE19D9" w:rsidRDefault="00000000">
      <w:r>
        <w:t xml:space="preserve">“And once it’s kept?”</w:t>
      </w:r>
    </w:p>
    <w:p w14:paraId="70C50BAA" w14:textId="77777777" w:rsidR="00EE19D9" w:rsidRDefault="00000000">
      <w:r>
        <w:t xml:space="preserve">“The lost alternatives don’t recombine cleanly. They become records of damage.”</w:t>
      </w:r>
    </w:p>
    <w:p w14:paraId="5EE40102" w14:textId="77777777" w:rsidR="00EE19D9" w:rsidRDefault="00000000">
      <w:r>
        <w:t xml:space="preserve">Fainrose nodded once.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 xml:space="preserve">Fainrose obliged. “They have connected too many delicate realities to one dying object. Now that object is leaking order.”</w:t>
      </w:r>
    </w:p>
    <w:p w14:paraId="70C50BAA" w14:textId="77777777" w:rsidR="00EE19D9" w:rsidRDefault="00000000">
      <w:r>
        <w:t xml:space="preserve">“That,” said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w:t>
      </w:r>
    </w:p>
    <w:p w14:paraId="4F44A7FA" w14:textId="77777777" w:rsidR="00EE19D9" w:rsidRDefault="00000000">
      <w:r>
        <w:t xml:space="preserve">Voller turned pale. “What did you do?”</w:t>
      </w:r>
    </w:p>
    <w:p w14:paraId="70C50BAA" w14:textId="77777777" w:rsidR="00EE19D9" w:rsidRDefault="00000000">
      <w:r>
        <w:t xml:space="preserve">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 xml:space="preserve">“They’re coming out,” she breathed.</w:t>
      </w:r>
    </w:p>
    <w:p w14:paraId="70C50BAA" w14:textId="77777777" w:rsidR="00EE19D9" w:rsidRDefault="00000000">
      <w:r>
        <w:t xml:space="preserve">“They were never gone,” Fainrose said. “They were only stored somewhere obscene.”</w:t>
      </w:r>
    </w:p>
    <w:p w14:paraId="61B05941" w14:textId="77777777" w:rsidR="00EE19D9" w:rsidRDefault="00000000">
      <w:r>
        <w:t xml:space="preserve">Beatrix had already moved to the emergency controls. “Can we isolate districts?”</w:t>
      </w:r>
    </w:p>
    <w:p w14:paraId="70C50BAA" w14:textId="77777777" w:rsidR="00EE19D9" w:rsidRDefault="00000000">
      <w:r>
        <w:t xml:space="preserve">“Not without making choices,” Fainrose replied.</w:t>
      </w:r>
    </w:p>
    <w:p w14:paraId="70C50BAA" w14:textId="77777777" w:rsidR="00EE19D9" w:rsidRDefault="00000000">
      <w:r>
        <w:t xml:space="preserve">“What choices?”</w:t>
      </w:r>
    </w:p>
    <w:p w14:paraId="70C50BAA" w14:textId="77777777" w:rsidR="00EE19D9" w:rsidRDefault="00000000">
      <w:r>
        <w:t xml:space="preserve">“Which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 xml:space="preserve">Fainrose gave him a look that had ended arguments with better-funded physicists. “Must you.”</w:t>
      </w:r>
    </w:p>
    <w:p w14:paraId="70C50BAA" w14:textId="77777777" w:rsidR="00EE19D9" w:rsidRDefault="00000000">
      <w:r>
        <w:t xml:space="preserve">“Somebody has to say it in English,” replied Jago, entirely unrepentant. “Mrs Chain was busy.”</w:t>
      </w:r>
    </w:p>
    <w:p w14:paraId="06B347B2" w14:textId="77777777" w:rsidR="00EE19D9" w:rsidRDefault="00000000">
      <w:r>
        <w:t xml:space="preserve">Voller was shouting into a desk phone now, demanding senior clearance from people who were doubtless already practising distance.</w:t>
      </w:r>
    </w:p>
    <w:p w14:paraId="26D226F2" w14:textId="77777777" w:rsidR="00EE19D9" w:rsidRDefault="00000000">
      <w:r>
        <w:t>The screens flashed again. This time Lolly felt it: not physically, exactly, more a brief rearrangement in the logic of nearby things.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 xml:space="preserve">CASCADE: COUPLED DISTRICTS FULLY DECORRELATED WITHIN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 xml:space="preserve">Fainrose saw it too. “Oh, excellent,” she said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 xml:space="preserve">“It means,” said Lolly, before she could stop herself, “that you can’t fix everything in any sequence you like. If two repairs don’t commute, doing A then B gives a different result from doing B then A.”</w:t>
      </w:r>
    </w:p>
    <w:p w14:paraId="4DD20AA1" w14:textId="77777777" w:rsidR="00EE19D9" w:rsidRDefault="00000000">
      <w:r>
        <w:t xml:space="preserve">Fainrose looked at her. “Yes. And now you see why I never sleep.”</w:t>
      </w:r>
    </w:p>
    <w:p w14:paraId="70C50BAA" w14:textId="77777777" w:rsidR="00EE19D9" w:rsidRDefault="00000000">
      <w:r>
        <w:t xml:space="preserve">Beatrix turned from the controls. “Can we still stop the cascade?”</w:t>
      </w:r>
    </w:p>
    <w:p w14:paraId="70C50BAA" w14:textId="77777777" w:rsidR="00EE19D9" w:rsidRDefault="00000000">
      <w:r>
        <w:t xml:space="preserve">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 xml:space="preserve">That was the point, Lolly realised, at which disaster ceased to be theoretical and became administration again, though of a more honest and terrible sort, the kind where no one could hide behind the paperwork any longer, because the paperwork was what was failing.</w:t>
      </w:r>
    </w:p>
    <w:p w14:paraId="4B6D55BE" w14:textId="77777777" w:rsidR="00EE19D9" w:rsidRDefault="00000000">
      <w:r>
        <w:t xml:space="preserve">Beatrix straightened. “Right,” she said. “Then we prioritise.”</w:t>
      </w:r>
    </w:p>
    <w:p w14:paraId="3C7F3F2D" w14:textId="77777777" w:rsidR="00EE19D9" w:rsidRDefault="00000000">
      <w:r>
        <w:t xml:space="preserve">Mrs Chain lifted her umbrella. “Good,” she said.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3D0A99D8" w14:textId="77777777" w:rsidR="00EE19D9" w:rsidRDefault="00000000">
      <w:r>
        <w:t xml:space="preserve">By the time Voller had rerouted the last of the overflow couplings, the countdown had stopped falling. Nobody announced it. The room simply noticed, some minutes later, that they had stopped flinching at the display.</w:t>
      </w:r>
    </w:p>
    <w:p w14:paraId="70C50BAA" w14:textId="77777777" w:rsidR="00EE19D9" w:rsidRDefault="00000000">
      <w:r>
        <w:t xml:space="preserve">“That was the cascade,” Fainrose said, to the room rather than to anyone in it. “Not the anchor. The cascade we can argue with, and we just did. The anchor keeps its own time — weeks, not minutes — and it does not take instructions from anybody in this building.”</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 xml:space="preserve">By twenty past four Mr Voller had reached the stage of the afternoon at which a man like him produces a document. “There is a restoration protocol,” he said.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4FEDB2B2" w14:textId="77777777" w:rsidR="00EE19D9" w:rsidRDefault="00000000">
      <w:r>
        <w:t xml:space="preserve">Stephanie Fainrose did not look up from the console. “Say that again,” she said.</w:t>
      </w:r>
    </w:p>
    <w:p w14:paraId="6CED3632" w14:textId="77777777" w:rsidR="00EE19D9" w:rsidRDefault="00000000">
      <w:r>
        <w:t>Voller straightened his cuffs, which is what such men do instead of praying, having long ago misfiled the latter as an external dependency. “A restoration protocol,” he repeated. “Full-state civic reconstruction. We hold a reference copy.”</w:t>
      </w:r>
    </w:p>
    <w:p w14:paraId="63450CB4" w14:textId="77777777" w:rsidR="00EE19D9" w:rsidRDefault="00000000">
      <w:r>
        <w:t xml:space="preserve">Beatrix Sloan turned slowly. “You hold what.”</w:t>
      </w:r>
    </w:p>
    <w:p w14:paraId="45B48545" w14:textId="77777777" w:rsidR="00EE19D9" w:rsidRDefault="00000000">
      <w:r>
        <w:t xml:space="preserve">“A reference copy,” Voller said.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 xml:space="preserve">“Whose condition.” It was the tone of a woman filing something away for later.</w:t>
      </w:r>
    </w:p>
    <w:p w14:paraId="70C50BAA" w14:textId="77777777" w:rsidR="00EE19D9" w:rsidRDefault="00000000">
      <w:r>
        <w:t xml:space="preserve">Voller hesitated. “It came down from above,” he said. “I countersigned. I did not originate it.”</w:t>
      </w:r>
    </w:p>
    <w:p w14:paraId="70C50BAA" w14:textId="77777777" w:rsidR="00EE19D9" w:rsidRDefault="00000000">
      <w:r>
        <w:t xml:space="preserve">“I know every clerk in this building by their tea order, Mr Voller,” Jago said.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 xml:space="preserve">“Mr Voller,” she said,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 xml:space="preserve">“And what,” Fainrose asked, “is in it.”</w:t>
      </w:r>
    </w:p>
    <w:p w14:paraId="70C50BAA" w14:textId="77777777" w:rsidR="00EE19D9" w:rsidRDefault="00000000">
      <w:r>
        <w:t xml:space="preserve">Voller blinked. “The state. The prior state.”</w:t>
      </w:r>
    </w:p>
    <w:p w14:paraId="70C50BAA" w14:textId="77777777" w:rsidR="00EE19D9" w:rsidRDefault="00000000">
      <w:r>
        <w:t xml:space="preserve">“Which prior state?”</w:t>
      </w:r>
    </w:p>
    <w:p w14:paraId="70C50BAA" w14:textId="77777777" w:rsidR="00EE19D9" w:rsidRDefault="00000000">
      <w:r>
        <w:t xml:space="preserve">“The correct one.”</w:t>
      </w:r>
    </w:p>
    <w:p w14:paraId="70C50BAA" w14:textId="77777777" w:rsidR="00EE19D9" w:rsidRDefault="00000000">
      <w:r>
        <w:t xml:space="preserve">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 xml:space="preserve">“Look at the fidelity column,” Fainrose said.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 xml:space="preserve">“Not applicable,” she said.</w:t>
      </w:r>
    </w:p>
    <w:p w14:paraId="70C50BAA" w14:textId="77777777" w:rsidR="00EE19D9" w:rsidRDefault="00000000">
      <w:r>
        <w:t xml:space="preserve">“Not applicable,” agreed Fainrose. “They didn’t record the phase relations.”</w:t>
      </w:r>
    </w:p>
    <w:p w14:paraId="522F691F" w14:textId="77777777" w:rsidR="00EE19D9" w:rsidRDefault="00000000">
      <w:r>
        <w:t xml:space="preserve">“That,” Jago said, “is a remarkably expensive way of not answering a question.” It was, Lolly thought, the least funny thing he had said all day, which was itself informative.</w:t>
      </w:r>
    </w:p>
    <w:p w14:paraId="7FE0B5F8" w14:textId="77777777" w:rsidR="00EE19D9" w:rsidRDefault="00000000">
      <w:r>
        <w:t xml:space="preserve">Lolly went still. “They could not record the phase relations,” she said slowly. “Could not, not didn’t. Then this isn’t a copy.”</w:t>
      </w:r>
    </w:p>
    <w:p w14:paraId="70C50BAA" w14:textId="77777777" w:rsidR="00EE19D9" w:rsidRDefault="00000000">
      <w:r>
        <w:t xml:space="preserve">“No,” Fainrose replied. “It is a photograph of a conversation, with all the inconvenient replies removed.”</w:t>
      </w:r>
    </w:p>
    <w:p w14:paraId="6AB1DC3C" w14:textId="77777777" w:rsidR="00EE19D9" w:rsidRDefault="00000000">
      <w:r>
        <w:t xml:space="preserve">Mrs Elspeth Chain had come to the console with her umbrella in the crook of her arm and the expression of a woman determined to be present at the moment when the men admitted it. “Explain,” she said.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 xml:space="preserve">“When they measured your house,” Fainrose began, “in order to save it, they had to ask it questions.”</w:t>
      </w:r>
    </w:p>
    <w:p w14:paraId="70C50BAA" w14:textId="77777777" w:rsidR="00EE19D9" w:rsidRDefault="00000000">
      <w:r>
        <w:t xml:space="preserve">“They asked a great many.”</w:t>
      </w:r>
    </w:p>
    <w:p w14:paraId="70C50BAA" w14:textId="77777777" w:rsidR="00EE19D9" w:rsidRDefault="00000000">
      <w:r>
        <w:t xml:space="preserve">“Yes. And each question returned an answer. Blue wallpaper. One duvet. Husband present. Sister absent. All perfectly recordable. All faithfully written down.” She tapped the manifest. “That is what is in the vault. Answers.”</w:t>
      </w:r>
    </w:p>
    <w:p w14:paraId="70C50BAA" w14:textId="77777777" w:rsidR="00EE19D9" w:rsidRDefault="00000000">
      <w:r>
        <w:t xml:space="preserve">“And that is not the house.”</w:t>
      </w:r>
    </w:p>
    <w:p w14:paraId="70C50BAA" w14:textId="77777777" w:rsidR="00EE19D9" w:rsidRDefault="00000000">
      <w:r>
        <w:t xml:space="preserve">“That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 xml:space="preserve">“Those relations have a name,” Fainrose went on, “and it is not a flattering one to a filing system. Phase. Every way your questionnaire could have gone carries a small rotating arrow. The length says how likely an answer is. The angle says whether two possibilities reinforce one another or cancel on the way to becoming a house. You may ask a house for its lengths, or you may ask it for its angles. You cannot have both from the same house, because each question disturbs the answer to the other.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 xml:space="preserve">Mrs Chain considered this for some time. “So they could have one or the other,” she said.</w:t>
      </w:r>
    </w:p>
    <w:p w14:paraId="70C50BAA" w14:textId="77777777" w:rsidR="00EE19D9" w:rsidRDefault="00000000">
      <w:r>
        <w:t xml:space="preserve">“Yes.”</w:t>
      </w:r>
    </w:p>
    <w:p w14:paraId="70C50BAA" w14:textId="77777777" w:rsidR="00EE19D9" w:rsidRDefault="00000000">
      <w:r>
        <w:t xml:space="preserve">“But not both.”</w:t>
      </w:r>
    </w:p>
    <w:p w14:paraId="70C50BAA" w14:textId="77777777" w:rsidR="00EE19D9" w:rsidRDefault="00000000">
      <w:r>
        <w:t xml:space="preserve">“Not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 xml:space="preserve">Jago, from his position against the doorframe, said, “Forgive me. Could they not simply have built a second house and asked it the other question.”</w:t>
      </w:r>
    </w:p>
    <w:p w14:paraId="70C50BAA" w14:textId="77777777" w:rsidR="00EE19D9" w:rsidRDefault="00000000">
      <w:r>
        <w:t xml:space="preserve">“No,” Fainrose replied.</w:t>
      </w:r>
    </w:p>
    <w:p w14:paraId="70C50BAA" w14:textId="77777777" w:rsidR="00EE19D9" w:rsidRDefault="00000000">
      <w:r>
        <w:t xml:space="preserve">“Why not?”</w:t>
      </w:r>
    </w:p>
    <w:p w14:paraId="70C50BAA" w14:textId="77777777" w:rsidR="00EE19D9" w:rsidRDefault="00000000">
      <w:r>
        <w:t xml:space="preserve">“Because you cannot copy it, Mr Flint. Not won’t. Cannot. That is the no-cloning theorem, and it does not care how urgently you need it to be otherwise.”</w:t>
      </w:r>
    </w:p>
    <w:p w14:paraId="1D12CBB5" w14:textId="77777777" w:rsidR="00EE19D9" w:rsidRDefault="00000000">
      <w:r>
        <w:t xml:space="preserve">Voller engineered a small noise of protest. “We back up systems constantly. Every department—”</w:t>
      </w:r>
    </w:p>
    <w:p w14:paraId="70C50BAA" w14:textId="77777777" w:rsidR="00EE19D9" w:rsidRDefault="00000000">
      <w:r>
        <w:t xml:space="preserve">“You back up records,” Fainrose said.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 Mr Voller, and no one in the approval chain knew enough to laugh.”</w:t>
      </w:r>
    </w:p>
    <w:p w14:paraId="751D98D2" w14:textId="77777777" w:rsidR="00EE19D9" w:rsidRDefault="00000000">
      <w:r>
        <w:t xml:space="preserve">The silence that followed had a specific quality: five people arriving, independently and at the same moment, at a conclusion none of them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 xml:space="preserve">Beatrix had already moved. “Then we lock the vault.”</w:t>
      </w:r>
    </w:p>
    <w:p w14:paraId="70C50BAA" w14:textId="77777777" w:rsidR="00EE19D9" w:rsidRDefault="00000000">
      <w:r>
        <w:t xml:space="preserve">“Yes,” Fainrose agreed.</w:t>
      </w:r>
    </w:p>
    <w:p w14:paraId="70C50BAA" w14:textId="77777777" w:rsidR="00EE19D9" w:rsidRDefault="00000000">
      <w:r>
        <w:t xml:space="preserve">“On what authority.”</w:t>
      </w:r>
    </w:p>
    <w:p w14:paraId="70C50BAA" w14:textId="77777777" w:rsidR="00EE19D9" w:rsidRDefault="00000000">
      <w:r>
        <w:t xml:space="preserve">“Mine,” Beatrix replied. “Retroactively.”</w:t>
      </w:r>
    </w:p>
    <w:p w14:paraId="6DDE26E8" w14:textId="77777777" w:rsidR="00EE19D9" w:rsidRDefault="00000000">
      <w:r>
        <w:t xml:space="preserve">Voller found his voice. “You cannot seal a national restoration asset on a theoretical objection.”</w:t>
      </w:r>
    </w:p>
    <w:p w14:paraId="70C50BAA" w14:textId="77777777" w:rsidR="00EE19D9" w:rsidRDefault="00000000">
      <w:r>
        <w:t xml:space="preserve">Beatrix looked at him with the patience of an auditor who has been waiting eleven years for exactly this sentence. “Mr Voller,” she told him, “I have sealed a hospital laundry contract over a missing signature. You have no idea what I am capable of when the physics is on my side. It is an unusually well-documented side.”</w:t>
      </w:r>
    </w:p>
    <w:p w14:paraId="7E877DF3" w14:textId="77777777" w:rsidR="00EE19D9" w:rsidRDefault="00000000">
      <w:r>
        <w:t xml:space="preserve">“I have known theoretical objections outlive entire ministries,” Jago said, to no one in particular.</w:t>
      </w:r>
    </w:p>
    <w:p w14:paraId="2EF7D43B" w14:textId="77777777" w:rsidR="00EE19D9" w:rsidRDefault="00000000">
      <w:r>
        <w:t>Beatrix began typing. Below them, the cathedral cleared its throat again, harder this time.</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 xml:space="preserve">“If we cannot restore it,” Lolly asked, “what can we do.”</w:t>
      </w:r>
    </w:p>
    <w:p w14:paraId="7FDF00EB" w14:textId="77777777" w:rsidR="00EE19D9" w:rsidRDefault="00000000">
      <w:r>
        <w:t xml:space="preserve">“Something better,” Fainrose said.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 xml:space="preserve">“There’s redundancy,” she said. “The same information appears in more than one place. Mrs Chain’s sister isn’t only in Mrs Chain’s house. She’s in the ownership record, and the queue token, and the memorial photograph, and the route to the shops, and the two contradictory birth entries—”</w:t>
      </w:r>
    </w:p>
    <w:p w14:paraId="70C50BAA" w14:textId="77777777" w:rsidR="00EE19D9" w:rsidRDefault="00000000">
      <w:r>
        <w:t xml:space="preserve">“Go on.”</w:t>
      </w:r>
    </w:p>
    <w:p w14:paraId="70C50BAA" w14:textId="77777777" w:rsidR="00EE19D9" w:rsidRDefault="00000000">
      <w:r>
        <w:t xml:space="preserve">“—and no single one of those is sufficient. But together they overdetermine her.” She felt the shape of it arrive. “You don’t need the copy. The information isn’t in any one place. It’s in the pattern across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 xml:space="preserve">“That,” she said,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towards zero. Nobody looked at it. Looking would not have helped.</w:t>
      </w:r>
    </w:p>
    <w:p w14:paraId="646F3106" w14:textId="77777777" w:rsidR="00EE19D9" w:rsidRDefault="00000000">
      <w:r>
        <w:t xml:space="preserve">“And do we know the right order,” Jago asked.</w:t>
      </w:r>
    </w:p>
    <w:p w14:paraId="70C50BAA" w14:textId="77777777" w:rsidR="00EE19D9" w:rsidRDefault="00000000">
      <w:r>
        <w:t xml:space="preserve">“No.”</w:t>
      </w:r>
    </w:p>
    <w:p w14:paraId="70C50BAA" w14:textId="77777777" w:rsidR="00EE19D9" w:rsidRDefault="00000000">
      <w:r>
        <w:t xml:space="preserve">“Ah.”</w:t>
      </w:r>
    </w:p>
    <w:p w14:paraId="70C50BAA" w14:textId="77777777" w:rsidR="00EE19D9" w:rsidRDefault="00000000">
      <w:r>
        <w:t xml:space="preserve">“But we know it exists,” Fainrose replied, “which is more than the Ministry has known about anything since breakfast.”</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 xml:space="preserve">appeared, followed within seconds by three priority queries from three departments — one from an office calling itself Retrospective Assurance, already asking whom to blame, all of which Beatrix ignored serenely. She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 xml:space="preserve">Lolly stared at her. “Is that possible?”</w:t>
      </w:r>
    </w:p>
    <w:p w14:paraId="125DEF3E" w14:textId="77777777" w:rsidR="00EE19D9" w:rsidRDefault="00000000">
      <w:r>
        <w:t xml:space="preserve">“It is the only thing that is possible,” Fainrose said.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 xml:space="preserve">Mrs Chain looked at the ceiling, then at the floor, then at Fainrose. “Dr Fainrose.”</w:t>
      </w:r>
    </w:p>
    <w:p w14:paraId="70C50BAA" w14:textId="77777777" w:rsidR="00EE19D9" w:rsidRDefault="00000000">
      <w:r>
        <w:t xml:space="preserve">“Mrs Chain,” Fainrose replied.</w:t>
      </w:r>
    </w:p>
    <w:p w14:paraId="70C50BAA" w14:textId="77777777" w:rsidR="00EE19D9" w:rsidRDefault="00000000">
      <w:r>
        <w:t xml:space="preserve">“When you have finished,” Mrs Chain asked, “will my sister be my sister.”</w:t>
      </w:r>
    </w:p>
    <w:p w14:paraId="2F9F02D0" w14:textId="77777777" w:rsidR="00EE19D9" w:rsidRDefault="00000000">
      <w:r>
        <w:t xml:space="preserve">Fainrose did not soften it, and Lolly thought better of her for it. “She will be recoverable,” she said. “That is not the same as unharmed. But it is the difference between a person and a form, and I intend to spend the rest of the evening defending it.”</w:t>
      </w:r>
    </w:p>
    <w:p w14:paraId="023BBA9C" w14:textId="77777777" w:rsidR="00EE19D9" w:rsidRDefault="00000000">
      <w:r>
        <w:t xml:space="preserve">Mrs Chain’s hands had not moved on the handle of her umbrella. “Her name,” she told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 xml:space="preserve">But it is written everywhere at once, faintly, and that is stronger 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 xml:space="preserve">Beatrix did not look up from the seal. “I can file a theorem,” she said. “I cannot file a hope.”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At twenty to ten, when the annex had gone quiet in the way of buildings that have been shouted in all day, Lolly took her phone into the stairwell and rang Larchfield House.</w:t>
      </w:r>
    </w:p>
    <w:p w14:paraId="70C50BAA" w14:textId="77777777" w:rsidR="00EE19D9" w:rsidRDefault="00000000">
      <w:r>
        <w:t xml:space="preserve">She rang every Thursday at eight. She had never once missed and never once been late, and she stood on the cold landing between the second and third floors listening to it ring and feeling, absurdly, that being late was the worst thing she had done all day. The day’s other entries included a bus that had arrived before its passenger, a sea that had moved inland, and a cupboard in the basement with a black hole in it. Guilt has never had any sense of proportion.</w:t>
      </w:r>
    </w:p>
    <w:p w14:paraId="70C50BAA" w14:textId="77777777" w:rsidR="00EE19D9" w:rsidRDefault="00000000">
      <w:r>
        <w:t xml:space="preserve">“Larchfield, Sandra speaking.”</w:t>
      </w:r>
    </w:p>
    <w:p w14:paraId="70C50BAA" w14:textId="77777777" w:rsidR="00EE19D9" w:rsidRDefault="00000000">
      <w:r>
        <w:t xml:space="preserve">“It’s Lolly Wren. I’m sorry, I know it’s late—”</w:t>
      </w:r>
    </w:p>
    <w:p w14:paraId="70C50BAA" w14:textId="77777777" w:rsidR="00EE19D9" w:rsidRDefault="00000000">
      <w:r>
        <w:t xml:space="preserve">“He’s up. He’s been up since eight. He’s had his coat on twice.” A pause, the soft professional kind. “He’s fine, love. I’ll take the phone through.”</w:t>
      </w:r>
    </w:p>
    <w:p w14:paraId="70C50BAA" w14:textId="77777777" w:rsidR="00EE19D9" w:rsidRDefault="00000000">
      <w:r>
        <w:t xml:space="preserve">Lolly listened to the corridor: a trolley, a television, somebody asking politely and at length for a bus. Then a fumble, a clunk, and her father’s voice arriving in the receiver the way it always did, too loud, as though telephones were still a new invention he was being careful not to break.</w:t>
      </w:r>
    </w:p>
    <w:p w14:paraId="70C50BAA" w14:textId="77777777" w:rsidR="00EE19D9" w:rsidRDefault="00000000">
      <w:r>
        <w:t xml:space="preserve">“Lol? You’re late. Your mother said you’d be late. She said, that girl’s found something to take apart.”</w:t>
      </w:r>
    </w:p>
    <w:p w14:paraId="70C50BAA" w14:textId="77777777" w:rsidR="00EE19D9" w:rsidRDefault="00000000">
      <w:r>
        <w:t xml:space="preserve">“Hello, Dad.”</w:t>
      </w:r>
    </w:p>
    <w:p w14:paraId="70C50BAA" w14:textId="77777777" w:rsidR="00EE19D9" w:rsidRDefault="00000000">
      <w:r>
        <w:t xml:space="preserve">“She’s at a parents’ evening. Year Eleven. Back by half nine, she says, but you know what they’re like, the fathers, they all want to argue about the mocks.” He laughed, the repairman’s laugh, short and pleased, the one he had used for forty years on customers who had tried to fix their own sets with a fork. “I said, June, tell them it’s not the exam, it’s the boy. Fault’s never where they point.”</w:t>
      </w:r>
    </w:p>
    <w:p w14:paraId="70C50BAA" w14:textId="77777777" w:rsidR="00EE19D9" w:rsidRDefault="00000000">
      <w:r>
        <w:t xml:space="preserve">Lolly closed her eyes. Her mother had been dead for eleven years. Early on she had corrected him every Thursday, gently, then less gently, then once, terribly, in the car park, shouting; and a night nurse called Precious had taken her aside afterwards and said: </w:t>
      </w:r>
      <w:r>
        <w:rPr>
          <w:i/>
        </w:rPr>
        <w:t xml:space="preserve">You don’t have to keep killing her for him, sweetheart. Once was enough for you. It doesn’t have to be every week for him.</w:t>
      </w:r>
      <w:r>
        <w:t xml:space="preserve"> Lolly had gone home and looked it up, because that was what she did with things that hurt, and found it was the advice everyone gave and nobody could bear to take. Since then June Wren had attended a great many parents’ evenings.</w:t>
      </w:r>
    </w:p>
    <w:p w14:paraId="70C50BAA" w14:textId="77777777" w:rsidR="00EE19D9" w:rsidRDefault="00000000">
      <w:r>
        <w:t xml:space="preserve">“She’ll be tired, then,” Lolly said.</w:t>
      </w:r>
    </w:p>
    <w:p w14:paraId="70C50BAA" w14:textId="77777777" w:rsidR="00EE19D9" w:rsidRDefault="00000000">
      <w:r>
        <w:t xml:space="preserve">“She’s always tired. She marks in bed. Red pen everywhere. I find it in the toast.” A pause. “Here, listen. We had a man round today. From your lot.”</w:t>
      </w:r>
    </w:p>
    <w:p w14:paraId="70C50BAA" w14:textId="77777777" w:rsidR="00EE19D9" w:rsidRDefault="00000000">
      <w:r>
        <w:t xml:space="preserve">Lolly’s eyes opened. “My lot?”</w:t>
      </w:r>
    </w:p>
    <w:p w14:paraId="70C50BAA" w14:textId="77777777" w:rsidR="00EE19D9" w:rsidRDefault="00000000">
      <w:r>
        <w:t xml:space="preserve">“Ministry. Nice suit, shoes like a bank manager. He went round the lounge and put a box behind the clock. Grey box, little green light. Ever so polite. He said—” her father’s voice took on the precise, mocking gentility he reserved for officials, salesmen and people who called a valve a tube “—‘From tomorrow morning, sir, the home will be held steady for the convenience of the residents.’ Held steady. I said, what, like a telly on pause? And he said yes, sir, very much like that. And I said, son, I’ve been on pause since 2019, you’ll have to do better than that.” The laugh again. “He didn’t get it. Sandra got it.”</w:t>
      </w:r>
    </w:p>
    <w:p w14:paraId="70C50BAA" w14:textId="77777777" w:rsidR="00EE19D9" w:rsidRDefault="00000000">
      <w:r>
        <w:t xml:space="preserve">“Dad. Did he say what the box was for?”</w:t>
      </w:r>
    </w:p>
    <w:p w14:paraId="70C50BAA" w14:textId="77777777" w:rsidR="00EE19D9" w:rsidRDefault="00000000">
      <w:r>
        <w:t xml:space="preserve">“Continuity. That was the word. He said it twice, like he was trying to sell me a fridge.” Something rustled. “I had a look at it after. Shouldn’t have. Four screws, a seal, and a sticker says DO NOT TAMPER, which is what they put on anything worth tampering with. I didn’t, though. My hands shake now. You’d have had it open.”</w:t>
      </w:r>
    </w:p>
    <w:p w14:paraId="70C50BAA" w14:textId="77777777" w:rsidR="00EE19D9" w:rsidRDefault="00000000">
      <w:r>
        <w:t xml:space="preserve">She would have. She stood on the landing with her free hand in her coat pocket, against the complaint slip, and thought about a grey box behind a clock in a room full of old people who were already having trouble with time.</w:t>
      </w:r>
    </w:p>
    <w:p w14:paraId="70C50BAA" w14:textId="77777777" w:rsidR="00EE19D9" w:rsidRDefault="00000000">
      <w:r>
        <w:t xml:space="preserve">“Dad, if anyone else comes round with a form—”</w:t>
      </w:r>
    </w:p>
    <w:p w14:paraId="70C50BAA" w14:textId="77777777" w:rsidR="00EE19D9" w:rsidRDefault="00000000">
      <w:r>
        <w:t xml:space="preserve">“They’ve all got forms. That’s how you know they’re from the government. The council have clipboards.” A cough. “What are you working on, then? You’ve got your working voice on.”</w:t>
      </w:r>
    </w:p>
    <w:p w14:paraId="70C50BAA" w14:textId="77777777" w:rsidR="00EE19D9" w:rsidRDefault="00000000">
      <w:r>
        <w:t xml:space="preserve">She considered the true answer and gave it, because he would have forgotten it by Saturday and she wanted, just once this week, to say it to somebody who would be pleased. “A black hole, Dad. A small one. In a basement.”</w:t>
      </w:r>
    </w:p>
    <w:p w14:paraId="70C50BAA" w14:textId="77777777" w:rsidR="00EE19D9" w:rsidRDefault="00000000">
      <w:r>
        <w:t xml:space="preserve">There was a pause in which she could hear him deciding whether she was joking, and then deciding he didn’t mind.</w:t>
      </w:r>
    </w:p>
    <w:p w14:paraId="70C50BAA" w14:textId="77777777" w:rsidR="00EE19D9" w:rsidRDefault="00000000">
      <w:r>
        <w:t xml:space="preserve">“Your mother would’ve loved that,” he said. “Don’t let them put it on the telly. They’ll only get the picture wrong.” Then, more quietly, in the voice from before everything, the voice from the shop on Pelham Parade with the radios in pieces on the counter: “You all right, Lol? You sound like you did when you were fourteen and you’d blown the fuse in the hall.”</w:t>
      </w:r>
    </w:p>
    <w:p w14:paraId="70C50BAA" w14:textId="77777777" w:rsidR="00EE19D9" w:rsidRDefault="00000000">
      <w:r>
        <w:t xml:space="preserve">“I’m all right.”</w:t>
      </w:r>
    </w:p>
    <w:p w14:paraId="70C50BAA" w14:textId="77777777" w:rsidR="00EE19D9" w:rsidRDefault="00000000">
      <w:r>
        <w:t xml:space="preserve">“Liar. Go home. Eat something. Your mother says—” He stopped, and she heard him look round the lounge for her, and not find her, and decide not to mind that either. “Well. She’d say go home.”</w:t>
      </w:r>
    </w:p>
    <w:p w14:paraId="70C50BAA" w14:textId="77777777" w:rsidR="00EE19D9" w:rsidRDefault="00000000">
      <w:r>
        <w:t xml:space="preserve">“Night, Dad.”</w:t>
      </w:r>
    </w:p>
    <w:p w14:paraId="70C50BAA" w14:textId="77777777" w:rsidR="00EE19D9" w:rsidRDefault="00000000">
      <w:r>
        <w:t xml:space="preserve">“Night, love. Don’t let them pause you.”</w:t>
      </w:r>
    </w:p>
    <w:p w14:paraId="70C50BAA" w14:textId="77777777" w:rsidR="00EE19D9" w:rsidRDefault="00000000">
      <w:r>
        <w:t xml:space="preserve">The line went. Lolly stayed on the landing a while longer, then opened the green notebook against the wall and wrote, under the line about the vault and the code:</w:t>
      </w:r>
    </w:p>
    <w:p w14:paraId="70C50BAA" w14:textId="77777777" w:rsidR="00EE19D9" w:rsidRDefault="00000000">
      <w:r>
        <w:t xml:space="preserve">Larchfield: Ministry box behind the lounge clock. Sub-District 6 “held steady” from tomorrow.</w:t>
      </w:r>
    </w:p>
    <w:p w14:paraId="70C50BAA" w14:textId="77777777" w:rsidR="00EE19D9" w:rsidRDefault="00000000">
      <w:r>
        <w:t xml:space="preserve">She looked at it. It was the first entry in the notebook she would have given anything to be wrong about, and the first she had written down instead of doing something about, and she knew both of those things at once, the way you know the smell of burning before you know where it is coming from.</w:t>
      </w:r>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 xml:space="preserve">At eight the next morning Lolly went down to the requisition archive, which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as if volume were a thing you could trip over: carefully, and a little behind the thought, which always arrived intact even when the cup didn’t.</w:t>
      </w:r>
    </w:p>
    <w:p w14:paraId="3ADBE84F" w14:textId="77777777" w:rsidR="00EE19D9" w:rsidRDefault="00000000">
      <w:r>
        <w:t>“You look as if you have been here all night,” Lolly said.</w:t>
      </w:r>
    </w:p>
    <w:p w14:paraId="216BFEAF" w14:textId="77777777" w:rsidR="00EE19D9" w:rsidRDefault="00000000">
      <w:r>
        <w:t xml:space="preserve">“I have been here all night,” replied Gideon. “The distinction is one I have been meaning to mention to someone.” He took the tea she had brought and found it the one clear corner of the table, between a ledger and a ledger. “Vale signed for the vault isolation. Voller countersigned. The second page of 11-C is in a different folder, in a different year, and nobody who signed the first page appears to have seen it.”</w:t>
      </w:r>
    </w:p>
    <w:p w14:paraId="70C50BAA" w14:textId="77777777" w:rsidR="00EE19D9" w:rsidRDefault="00000000">
      <w:r>
        <w:t xml:space="preserve">“That’s going to matter,” she said.</w:t>
      </w:r>
    </w:p>
    <w:p w14:paraId="70C50BAA" w14:textId="77777777" w:rsidR="00EE19D9" w:rsidRDefault="00000000">
      <w:r>
        <w:t xml:space="preserve">“Yes. I thought I’d mention it before I walked into anything.”</w:t>
      </w:r>
    </w:p>
    <w:p w14:paraId="3D9C7E43" w14:textId="77777777" w:rsidR="00EE19D9" w:rsidRDefault="00000000">
      <w:r>
        <w:t>She watched him. He looked at the ledger. The heating made a decision and reversed it.</w:t>
      </w:r>
    </w:p>
    <w:p w14:paraId="37A496EC" w14:textId="77777777" w:rsidR="00EE19D9" w:rsidRDefault="00000000">
      <w:r>
        <w:t xml:space="preserve">“You’re doing the useful part,” she said.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 xml:space="preserve">The order came down on paper: a bad sign in itself.</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 xml:space="preserve">“Oh, they’ve done it,” she said. “They’ve actually legislated it.”</w:t>
      </w:r>
    </w:p>
    <w:p w14:paraId="22EBE950" w14:textId="77777777" w:rsidR="00EE19D9" w:rsidRDefault="00000000">
      <w:r>
        <w:t xml:space="preserve">Lolly Wren leaned over. The document ran to a page and a half and had passed through at least four hands, each of which had made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 xml:space="preserve">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 xml:space="preserve">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 xml:space="preserve">“Both,” Fainrose replied. “To arbitrary precision. Simultaneously. With certificates.”</w:t>
      </w:r>
    </w:p>
    <w:p w14:paraId="70C50BAA" w14:textId="77777777" w:rsidR="00EE19D9" w:rsidRDefault="00000000">
      <w:r>
        <w:t xml:space="preserve">“That’s—”</w:t>
      </w:r>
    </w:p>
    <w:p w14:paraId="70C50BAA" w14:textId="77777777" w:rsidR="00EE19D9" w:rsidRDefault="00000000">
      <w:r>
        <w:t xml:space="preserve">“Yes.”</w:t>
      </w:r>
    </w:p>
    <w:p w14:paraId="70C50BAA" w14:textId="77777777" w:rsidR="00EE19D9" w:rsidRDefault="00000000">
      <w:r>
        <w:t xml:space="preserve">“That’s not a difficult instruction.”</w:t>
      </w:r>
    </w:p>
    <w:p w14:paraId="70C50BAA" w14:textId="77777777" w:rsidR="00EE19D9" w:rsidRDefault="00000000">
      <w:r>
        <w:t xml:space="preserve">“No,” said Fainrose, “a difficult instruction is one you fail. This is an instruction you cannot begin.” She set the paper down precisely, squaring it with the edge of the table, which Lolly had learned was what she did instead of throwing things. “Somebody has looked at physics, disliked the terms, and issued a rebuttal.”</w:t>
      </w:r>
    </w:p>
    <w:p w14:paraId="29741424" w14:textId="77777777" w:rsidR="00EE19D9" w:rsidRDefault="00000000">
      <w:r>
        <w:t xml:space="preserve">Jago Flint, who had spent the night in a chair and looked entirely unaffected by it in a way Lolly found personally offensive, said, “Is it truly impossible, or merely fiendishly hard? I ask because I have made a living in the distinction.”</w:t>
      </w:r>
    </w:p>
    <w:p w14:paraId="65356CA9" w14:textId="77777777" w:rsidR="00EE19D9" w:rsidRDefault="00000000">
      <w:r>
        <w:t xml:space="preserve">“There is no distinction.”</w:t>
      </w:r>
    </w:p>
    <w:p w14:paraId="70C50BAA" w14:textId="77777777" w:rsidR="00EE19D9" w:rsidRDefault="00000000">
      <w:r>
        <w:t xml:space="preserve">“There is always a distinction.”</w:t>
      </w:r>
    </w:p>
    <w:p w14:paraId="70C50BAA" w14:textId="77777777" w:rsidR="00EE19D9" w:rsidRDefault="00000000">
      <w:r>
        <w:t xml:space="preserve">“Not here.” Fainrose pulled a blackboard on castors round from the wall and picked up a stub of chalk.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 xml:space="preserve">“Yes. And if I ask, with equal insistence, exactly where it is going?”</w:t>
      </w:r>
    </w:p>
    <w:p w14:paraId="70C50BAA" w14:textId="77777777" w:rsidR="00EE19D9" w:rsidRDefault="00000000">
      <w:r>
        <w:t xml:space="preserve">“You have asked for a different sort of answer.”</w:t>
      </w:r>
    </w:p>
    <w:p w14:paraId="70C50BAA" w14:textId="77777777" w:rsidR="00EE19D9" w:rsidRDefault="00000000">
      <w:r>
        <w:t xml:space="preserve">“One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 xml:space="preserve">Mrs Elspeth Chain, who had appointed herself to the tea and to the moral summary, poured without being asked — correctly Earl Grey, unmilked, because that was one fight she had already had and won — and remarked, “And they have ordered both.”</w:t>
      </w:r>
    </w:p>
    <w:p w14:paraId="70C50BAA" w14:textId="77777777" w:rsidR="00EE19D9" w:rsidRDefault="00000000">
      <w:r>
        <w:t xml:space="preserve">“To district level.”</w:t>
      </w:r>
    </w:p>
    <w:p w14:paraId="70C50BAA" w14:textId="77777777" w:rsidR="00EE19D9" w:rsidRDefault="00000000">
      <w:r>
        <w:t xml:space="preserve">“With certificates.”</w:t>
      </w:r>
    </w:p>
    <w:p w14:paraId="04211D5B" w14:textId="77777777" w:rsidR="00EE19D9" w:rsidRDefault="00000000">
      <w:r>
        <w:t>Mrs Chain set down the pot. “Then they have ordered the tide.”</w:t>
      </w:r>
    </w:p>
    <w:p w14:paraId="056FD366" w14:textId="77777777" w:rsidR="00EE19D9" w:rsidRDefault="00000000">
      <w:r>
        <w:t xml:space="preserve">“Considerably worse,” said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and held herself like someone who had been told</w:t>
      </w:r>
      <w:r>
        <w:lastRenderedPageBreak/>
        <w:t xml:space="preserve">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 xml:space="preserve">“We’ve had 11-C as well, sorry, I should have said at the door,” she said, setting up at the end of the table. “Field Certification. We’ve been running since seven. Nine thousand two hundred and six rows.”</w:t>
      </w:r>
    </w:p>
    <w:p w14:paraId="046D738D" w14:textId="77777777" w:rsidR="00EE19D9" w:rsidRDefault="00000000">
      <w:r>
        <w:t xml:space="preserve">Beatrix’s head came up. “Running what?”</w:t>
      </w:r>
    </w:p>
    <w:p w14:paraId="70C50BAA" w14:textId="77777777" w:rsidR="00EE19D9" w:rsidRDefault="00000000">
      <w:r>
        <w:t xml:space="preserve">“Both columns.” Miss Pike turned the laptop so that they could see. “Column A, present configuration. Column B, rate of change. One line per affected address.”</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 xml:space="preserve">“How,” said Fainrose.</w:t>
      </w:r>
    </w:p>
    <w:p w14:paraId="70C50BAA" w14:textId="77777777" w:rsidR="00EE19D9" w:rsidRDefault="00000000">
      <w:r>
        <w:t xml:space="preserve">Miss Pike blinked. “How what, sorry?”</w:t>
      </w:r>
    </w:p>
    <w:p w14:paraId="70C50BAA" w14:textId="77777777" w:rsidR="00EE19D9" w:rsidRDefault="00000000">
      <w:r>
        <w:t xml:space="preserve">“How did you fill Column B?”</w:t>
      </w:r>
    </w:p>
    <w:p w14:paraId="216CA230" w14:textId="77777777" w:rsidR="00EE19D9" w:rsidRDefault="00000000">
      <w:r>
        <w:t xml:space="preserve">“Oh, from the survey,” said Miss Pike. “The Continuity Review data. You take the certified present configuration, compare it to last week’s certified present configuration, and divide by seven days. Rate of change. The formula took me four minutes.” She smiled, pleased with the tidiness of it. “It’s quite elegant, actually. Same measurement, both columns. My mum would call that two receipts for one kettle.”</w:t>
      </w:r>
    </w:p>
    <w:p w14:paraId="5F96C1C2" w14:textId="77777777" w:rsidR="00EE19D9" w:rsidRDefault="00000000">
      <w:r>
        <w:t xml:space="preserve">There was a pause of perhaps three seconds. Then Fainrose asked,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 xml:space="preserve">“Scanned it. Object by object. It’s a full-resolution pass, so every element’s fixed to certified state. That’s what makes Column A reliable. Annex Two, paragraph four, if you want it.”</w:t>
      </w:r>
    </w:p>
    <w:p w14:paraId="0F5649C3" w14:textId="77777777" w:rsidR="00EE19D9" w:rsidRDefault="00000000">
      <w:r>
        <w:t xml:space="preserve">“Fixed.”</w:t>
      </w:r>
    </w:p>
    <w:p w14:paraId="70C50BAA" w14:textId="77777777" w:rsidR="00EE19D9" w:rsidRDefault="00000000">
      <w:r>
        <w:t xml:space="preserve">“Yes.”</w:t>
      </w:r>
    </w:p>
    <w:p w14:paraId="70C50BAA" w14:textId="77777777" w:rsidR="00EE19D9" w:rsidRDefault="00000000">
      <w:r>
        <w:t xml:space="preserve">“And then you scanned it again a week later, compared the results, divided the difference by seven days, and called the result the rate of change of the house.”</w:t>
      </w:r>
    </w:p>
    <w:p w14:paraId="70C50BAA" w14:textId="77777777" w:rsidR="00EE19D9" w:rsidRDefault="00000000">
      <w:r>
        <w:t xml:space="preserve">“Yes. Sorry, yes. Exactly that.”</w:t>
      </w:r>
    </w:p>
    <w:p w14:paraId="7C587A14" w14:textId="77777777" w:rsidR="00EE19D9" w:rsidRDefault="00000000">
      <w:r>
        <w:t xml:space="preserve">“Miss Pike,” Fainrose told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 xml:space="preserve">“No,” she said. “No, sorry, because the disturbance is calibrated out. There’s a correction factor. Annex Four, page two.”</w:t>
      </w:r>
    </w:p>
    <w:p w14:paraId="70C50BAA" w14:textId="77777777" w:rsidR="00EE19D9" w:rsidRDefault="00000000">
      <w:r>
        <w:t xml:space="preserve">“Show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 xml:space="preserve">“This factor,” Fainrose continued, “was derived by comparing scan results against a reference configuration.”</w:t>
      </w:r>
    </w:p>
    <w:p w14:paraId="70C50BAA" w14:textId="77777777" w:rsidR="00EE19D9" w:rsidRDefault="00000000">
      <w:r>
        <w:t xml:space="preserve">“Yes.”</w:t>
      </w:r>
    </w:p>
    <w:p w14:paraId="70C50BAA" w14:textId="77777777" w:rsidR="00EE19D9" w:rsidRDefault="00000000">
      <w:r>
        <w:t xml:space="preserve">“Held in the cold vault.”</w:t>
      </w:r>
    </w:p>
    <w:p w14:paraId="70C50BAA" w14:textId="77777777" w:rsidR="00EE19D9" w:rsidRDefault="00000000">
      <w:r>
        <w:t xml:space="preserve">Miss Pike’s fingers stopped on the trackpad. “The vault’s been sealed since last night,” she said. “There’s a note. I assumed it was procedural.”</w:t>
      </w:r>
    </w:p>
    <w:p w14:paraId="70C50BAA" w14:textId="77777777" w:rsidR="00EE19D9" w:rsidRDefault="00000000">
      <w:r>
        <w:t xml:space="preserve">“It was me,” said Beatrix.</w:t>
      </w:r>
    </w:p>
    <w:p w14:paraId="70C50BAA" w14:textId="77777777" w:rsidR="00EE19D9" w:rsidRDefault="00000000">
      <w:r>
        <w:t xml:space="preserve">“Why?”</w:t>
      </w:r>
    </w:p>
    <w:p w14:paraId="70C50BAA" w14:textId="77777777" w:rsidR="00EE19D9" w:rsidRDefault="00000000">
      <w:r>
        <w:t xml:space="preserve">“Because it is a photograph of a conversation,” Beatrix replied, “and I did not intend to let anyone restore the country from it.”</w:t>
      </w:r>
    </w:p>
    <w:p w14:paraId="1E8B3D40" w14:textId="77777777" w:rsidR="00EE19D9" w:rsidRDefault="00000000">
      <w:r>
        <w:t xml:space="preserve">Miss Pike rallied, because she was, Lolly thought, the kind of person who rallied. “Then we recalibrate properly. A finer scan. A gentler instrument: less disturbance, a smaller error—”</w:t>
      </w:r>
    </w:p>
    <w:p w14:paraId="5EB99298" w14:textId="77777777" w:rsidR="00EE19D9" w:rsidRDefault="00000000">
      <w:r>
        <w:t xml:space="preserve">“You may build the gentlest instrument the Ministry has ever funded,” said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 xml:space="preserve">“Then Column B is—” Miss Pike stopped and started again, and got it out properly the second time, which Lolly respected. “Then Column B is the instrument looking at itself.”</w:t>
      </w:r>
    </w:p>
    <w:p w14:paraId="12F926DF" w14:textId="77777777" w:rsidR="00EE19D9" w:rsidRDefault="00000000">
      <w:r>
        <w:t xml:space="preserve">“Yes,” Fainrose said.</w:t>
      </w:r>
    </w:p>
    <w:p w14:paraId="70C50BAA" w14:textId="77777777" w:rsidR="00EE19D9" w:rsidRDefault="00000000">
      <w:r>
        <w:t xml:space="preserve">“Nine thousand two hundred and six of them,” Miss Pike said.</w:t>
      </w:r>
    </w:p>
    <w:p w14:paraId="70C50BAA" w14:textId="77777777" w:rsidR="00EE19D9" w:rsidRDefault="00000000">
      <w:r>
        <w:t xml:space="preserve">“And Column A is real,” she added.</w:t>
      </w:r>
    </w:p>
    <w:p w14:paraId="70C50BAA" w14:textId="77777777" w:rsidR="00EE19D9" w:rsidRDefault="00000000">
      <w:r>
        <w:t xml:space="preserve">“Column A is an answer,” Fainrose continued. “It is real in the way a verdict is real. It became true when you asked.”</w:t>
      </w:r>
    </w:p>
    <w:p w14:paraId="7B54E1C5" w14:textId="77777777" w:rsidR="00EE19D9" w:rsidRDefault="00000000">
      <w:r>
        <w:t xml:space="preserve">Miss Pike put both hands flat on the table. “So the more precisely we certified where things were,” she said, “the more rubbish we generated about where they were going. Sorry. Nonsense. The more nonsense.”</w:t>
      </w:r>
    </w:p>
    <w:p w14:paraId="70C50BAA" w14:textId="77777777" w:rsidR="00EE19D9" w:rsidRDefault="00000000">
      <w:r>
        <w:t xml:space="preserve">“So the harder we comply,” Lolly said, “the worse it gets.”</w:t>
      </w:r>
    </w:p>
    <w:p w14:paraId="70C50BAA" w14:textId="77777777" w:rsidR="00EE19D9" w:rsidRDefault="00000000">
      <w:r>
        <w:t xml:space="preserve">“Now,”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 xml:space="preserve">Jago studied the list without visible alarm. “I have known men in my own trade less reliably located than that,” he said, “and none of them needed a memorandum to explain it.”</w:t>
      </w:r>
    </w:p>
    <w:p w14:paraId="21968AB6" w14:textId="77777777" w:rsidR="00EE19D9" w:rsidRDefault="00000000">
      <w:r>
        <w:t>“They pinned them,” Lolly breathed.</w:t>
      </w:r>
    </w:p>
    <w:p w14:paraId="27542EDA" w14:textId="77777777" w:rsidR="00EE19D9" w:rsidRDefault="00000000">
      <w:r>
        <w:t xml:space="preserve">“They pinned them,” repeated Fainrose, “and then wrote down that they were erratic. The more certain the pin, the more erratic the record; the more erratic the record, the stronger the case for a further pin.” She turned. “It is a machine for manufacturing the very instability it was built to remove, and it will run as long as it is funded, because every cycle produces evidence that it is needed.”</w:t>
      </w:r>
    </w:p>
    <w:p w14:paraId="639626A7" w14:textId="77777777" w:rsidR="00EE19D9" w:rsidRDefault="00000000">
      <w:r>
        <w:t xml:space="preserve">Lolly had watched the Ministry force a false certainty since yesterday morning: on a queue, on a house, on a sea. This was not that. No one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 xml:space="preserve">“It is not a flaw in the Initiative,” said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 xml:space="preserve">Beatrix had gone quiet, which in her case meant she had stopped being furious and started constructing.</w:t>
      </w:r>
    </w:p>
    <w:p w14:paraId="12764BAF" w14:textId="77777777" w:rsidR="00EE19D9" w:rsidRDefault="00000000">
      <w:r>
        <w:t xml:space="preserve">“Miss Pike,” she said. Miss Pike glanced up. “Column B is fabricated.”</w:t>
      </w:r>
    </w:p>
    <w:p w14:paraId="70C50BAA" w14:textId="77777777" w:rsidR="00EE19D9" w:rsidRDefault="00000000">
      <w:r>
        <w:t xml:space="preserve">“Not on purpose, I didn’t—”</w:t>
      </w:r>
    </w:p>
    <w:p w14:paraId="70C50BAA" w14:textId="77777777" w:rsidR="00EE19D9" w:rsidRDefault="00000000">
      <w:r>
        <w:t xml:space="preserve">“I did not say fraudulently. I said fabricated. Do you dispute it?”</w:t>
      </w:r>
    </w:p>
    <w:p w14:paraId="5F4221C8" w14:textId="77777777" w:rsidR="00EE19D9" w:rsidRDefault="00000000">
      <w:r>
        <w:t xml:space="preserve">A long pause. Then, to her lasting credit: “No. I don’t. Two receipts for one kettle. I said it myself.”</w:t>
      </w:r>
    </w:p>
    <w:p w14:paraId="70C50BAA" w14:textId="77777777" w:rsidR="00EE19D9" w:rsidRDefault="00000000">
      <w:r>
        <w:t xml:space="preserve">“Will you say so in writing?”</w:t>
      </w:r>
    </w:p>
    <w:p w14:paraId="0716F21E" w14:textId="77777777" w:rsidR="00EE19D9" w:rsidRDefault="00000000">
      <w:r>
        <w:t xml:space="preserve">Miss Pike looked at the spreadsheet — nine thousand rows, locked headers, conditional formatting, weeks of good survey work in service of an impossibility, and Lolly watched her decide. Whatever else came of this appalling week, she thought, that decision had been worth witnessing.</w:t>
      </w:r>
    </w:p>
    <w:p w14:paraId="16531110" w14:textId="77777777" w:rsidR="00EE19D9" w:rsidRDefault="00000000">
      <w:r>
        <w:t xml:space="preserve">“Yes,” she said. “Today, before I talk myself out of it. And I want a copy of whatever I sign. My mum kept the receipt for a kettle for twenty years and won in court with it.”</w:t>
      </w:r>
    </w:p>
    <w:p w14:paraId="39203EC2" w14:textId="77777777" w:rsidR="00EE19D9" w:rsidRDefault="00000000">
      <w:r>
        <w:t xml:space="preserve">“Then we have him,” Beatrix said. She did not smile.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 xml:space="preserve">“He wrote it down,” she said.</w:t>
      </w:r>
    </w:p>
    <w:p w14:paraId="70C50BAA" w14:textId="77777777" w:rsidR="00EE19D9" w:rsidRDefault="00000000">
      <w:r>
        <w:t xml:space="preserve">“He wrote it down,” Beatrix said.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70C50BAA" w14:textId="77777777" w:rsidR="00EE19D9" w:rsidRDefault="00000000">
      <w:r>
        <w:t xml:space="preserve">The door at the end of the room opened while she was still pouring, and the man who came through it did not knock, because nobody had ever made him.</w:t>
      </w:r>
    </w:p>
    <w:p w14:paraId="70C50BAA" w14:textId="77777777" w:rsidR="00EE19D9" w:rsidRDefault="00000000">
      <w:r>
        <w:t xml:space="preserve">He was unremarkable in every particular except the suit, which was very good, and the signature, which Lolly had already met twice that morning and recognised before he introduced it. He was perhaps fifty, pleasant-faced, greying in the tidy way of men who have their hair cut on a schedule, and he carried nothing at all, which in that building was the surest sign of rank.</w:t>
      </w:r>
    </w:p>
    <w:p w14:paraId="70C50BAA" w14:textId="77777777" w:rsidR="00EE19D9" w:rsidRDefault="00000000">
      <w:r>
        <w:t xml:space="preserve">“Crispin Vale,” he said. “Board member, Continuity. Please don’t get up; I gather Miss Pike has had a difficult morning, and I’d rather not make it a formal one.”</w:t>
      </w:r>
    </w:p>
    <w:p w14:paraId="70C50BAA" w14:textId="77777777" w:rsidR="00EE19D9" w:rsidRDefault="00000000">
      <w:r>
        <w:t xml:space="preserve">Miss Pike stood up anyway. Vale smiled at her as if she had done something kind.</w:t>
      </w:r>
    </w:p>
    <w:p w14:paraId="70C50BAA" w14:textId="77777777" w:rsidR="00EE19D9" w:rsidRDefault="00000000">
      <w:r>
        <w:t xml:space="preserve">“Ms Sloan.” He nodded to Beatrix, then to Fainrose. “Stephanie. You look well. Private practice agrees with you.” His eyes moved on and stopped, with no change of expression, at Lolly. “And you’ll be Ms Wren. Transit Reconciliation, Third Grade. The officer who put a complaint slip in her coat pocket yesterday instead of the outgoing tray.” He let that sit a moment. “We notice small things too. It’s most of the job.”</w:t>
      </w:r>
    </w:p>
    <w:p w14:paraId="70C50BAA" w14:textId="77777777" w:rsidR="00EE19D9" w:rsidRDefault="00000000">
      <w:r>
        <w:t xml:space="preserve">“Column B is invented,” Beatrix said. She did not stand. “Miss Pike will say so in writing.”</w:t>
      </w:r>
    </w:p>
    <w:p w14:paraId="70C50BAA" w14:textId="77777777" w:rsidR="00EE19D9" w:rsidRDefault="00000000">
      <w:r>
        <w:t xml:space="preserve">“Of course it is invented.” Vale said it gently, as if correcting a child about the tooth fairy in front of other children. “Column B was never for physics, Ms Sloan. It was for Parliament. A minister cannot stand up and say that nine thousand households are in a condition the Ministry is unable to describe. He can stand up and say that they are certified, projected and within tolerance. Both columns full. No one in that chamber will ever ask how the second one was filled. They will ask whether it was.”</w:t>
      </w:r>
    </w:p>
    <w:p w14:paraId="70C50BAA" w14:textId="77777777" w:rsidR="00EE19D9" w:rsidRDefault="00000000">
      <w:r>
        <w:t xml:space="preserve">“You signed a directive you knew could not be obeyed,” said Fainrose.</w:t>
      </w:r>
    </w:p>
    <w:p w14:paraId="70C50BAA" w14:textId="77777777" w:rsidR="00EE19D9" w:rsidRDefault="00000000">
      <w:r>
        <w:t xml:space="preserve">“I signed a directive that cannot be obeyed and will be complied with. Those are different things, as you of all people know.” He looked round the room — the boxes, the blackboard, the teapot — with something close to fondness. “You think I want reality to be simple. I don’t much care what reality is. I want it to be reportable. Nobody has ever been sacked for an uncertainty they didn’t write down.”</w:t>
      </w:r>
    </w:p>
    <w:p w14:paraId="70C50BAA" w14:textId="77777777" w:rsidR="00EE19D9" w:rsidRDefault="00000000">
      <w:r>
        <w:t xml:space="preserve">Lolly heard herself speak before she had decided to. “Mrs Chain’s sister was written down. As a correction.”</w:t>
      </w:r>
    </w:p>
    <w:p w14:paraId="70C50BAA" w14:textId="77777777" w:rsidR="00EE19D9" w:rsidRDefault="00000000">
      <w:r>
        <w:t xml:space="preserve">For the first time he looked at Mrs Chain, and he had the courtesy, or the training, to do it properly. “I’m sorry for your trouble, Mrs Chain. Truly. It is a great deal of trouble for one household.” Then, to Lolly, in the same voice: “It is very little trouble for nine thousand. That is the arithmetic of anyone who has to sign for more than one house at a time.”</w:t>
      </w:r>
    </w:p>
    <w:p w14:paraId="70C50BAA" w14:textId="77777777" w:rsidR="00EE19D9" w:rsidRDefault="00000000">
      <w:r>
        <w:t xml:space="preserve">“And 4C?” Beatrix asked. “Who signs for that?”</w:t>
      </w:r>
    </w:p>
    <w:p w14:paraId="70C50BAA" w14:textId="77777777" w:rsidR="00EE19D9" w:rsidRDefault="00000000">
      <w:r>
        <w:t xml:space="preserve">“I do.” He said it without emphasis, the way a man gives his postcode. “I am the Accountable Officer for Asset 4C on the national register. Nothing touches that housing, Ms Sloan — no audit, no injunction, no clever physicist with a screwdriver — without my name at the bottom of the page. It’s in the statute. I drafted the clause myself, which is the only way to be sure a clause says what it means.” He turned to go. “Do carry on with the arithmetic. It’s very good arithmetic. I simply don’t think it’s the kind that wins.”</w:t>
      </w:r>
    </w:p>
    <w:p w14:paraId="70C50BAA" w14:textId="77777777" w:rsidR="00EE19D9" w:rsidRDefault="00000000">
      <w:r>
        <w:t>When the door had closed behind him, no one spoke for a while. Miss Pike sat down slowly.</w:t>
      </w:r>
    </w:p>
    <w:p w14:paraId="70C50BAA" w14:textId="77777777" w:rsidR="00EE19D9" w:rsidRDefault="00000000">
      <w:r>
        <w:t xml:space="preserve">“He knew,” Lolly said. “All of it. Before we did.”</w:t>
      </w:r>
    </w:p>
    <w:p w14:paraId="70C50BAA" w14:textId="77777777" w:rsidR="00EE19D9" w:rsidRDefault="00000000">
      <w:r>
        <w:t xml:space="preserve">“He knew it was impossible,” Fainrose said. “He has not the faintest idea what it is doing. That is a different kind of knowing, and it is the kind that gets people killed.”</w:t>
      </w:r>
    </w:p>
    <w:p w14:paraId="70C50BAA" w14:textId="77777777" w:rsidR="00EE19D9" w:rsidRDefault="00000000">
      <w:r>
        <w:t xml:space="preserve">Mrs Chain put the lid back on the teapot with great care. “He apologised to me,” she said, “the way one apologises to a puddle one has driven through. I shall remember his face.”</w:t>
      </w:r>
    </w:p>
    <w:p w14:paraId="1E4421E5" w14:textId="77777777" w:rsidR="00EE19D9" w:rsidRDefault="00000000">
      <w:r>
        <w:t xml:space="preserve">Lolly took out her notebook.</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19289C89" w14:textId="77777777" w:rsidR="00EE19D9" w:rsidRDefault="00000000">
      <w:r>
        <w:t xml:space="preserve">“How long?” she asked.</w:t>
      </w:r>
    </w:p>
    <w:p w14:paraId="70C50BAA" w14:textId="77777777" w:rsidR="00EE19D9" w:rsidRDefault="00000000">
      <w:r>
        <w:t xml:space="preserve">Fainrose glanced at the clock. “Until it becomes self-consistent.”</w:t>
      </w:r>
    </w:p>
    <w:p w14:paraId="70C50BAA" w14:textId="77777777" w:rsidR="00EE19D9" w:rsidRDefault="00000000">
      <w:r>
        <w:t xml:space="preserve">“And if it does?”</w:t>
      </w:r>
    </w:p>
    <w:p w14:paraId="4609F542" w14:textId="77777777" w:rsidR="00EE19D9" w:rsidRDefault="00000000">
      <w:r>
        <w:t xml:space="preserve">She did not answer, and Lolly had learned enough by now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 xml:space="preserve">The complaint came in from Outer Fenwick at half past seven in the evening — unusual in itself, because Outer Fenwick did not officially exist until the moon came up, and the moon did not officially come up until enough people had filled in the form saying they had seen it.</w:t>
      </w:r>
    </w:p>
    <w:p w14:paraId="355C3766" w14:textId="77777777" w:rsidR="00EE19D9" w:rsidRDefault="00000000">
      <w:r>
        <w:t xml:space="preserve">Lolly Wren read the complaint twice before she accepted that she had read it correctly.</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 xml:space="preserve">Beatrix Sloan did not look up from her boxes. “Committed to what?”</w:t>
      </w:r>
    </w:p>
    <w:p w14:paraId="70C50BAA" w14:textId="77777777" w:rsidR="00EE19D9" w:rsidRDefault="00000000">
      <w:r>
        <w:t xml:space="preserve">“Being a moon, I think,” Lolly said.</w:t>
      </w:r>
    </w:p>
    <w:p w14:paraId="70C50BAA" w14:textId="77777777" w:rsidR="00EE19D9" w:rsidRDefault="00000000">
      <w:r>
        <w:t xml:space="preserve">“That is not how moons work, Ms Wren.”</w:t>
      </w:r>
    </w:p>
    <w:p w14:paraId="70C50BAA" w14:textId="77777777" w:rsidR="00EE19D9" w:rsidRDefault="00000000">
      <w:r>
        <w:t xml:space="preserve">“I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 xml:space="preserve">“Outer Fenwick,” she said.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 xml:space="preserve">Whatever happened on the fourteenth was not closed, Lolly understood with a small lurch. It was also tonight’s rota, and no one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70C50BAA" w14:textId="77777777" w:rsidR="00EE19D9" w:rsidRDefault="00000000">
      <w:r>
        <w:t xml:space="preserve">Lolly did not turn her back. She found Pelham Road without meaning to, by the line of the railway, and counted along from the bridge to a long low building with a conservatory, where the third window from the end was the residents’ lounge at Larchfield House. It was lit the same flat yellow as everything else. Somewhere behind it her father would be sitting in the chair nearest the radiator with his coat on, waiting for a parents’ evening to finish, and the clock above him would be saying whatever it had been saying since breakfast. </w:t>
      </w:r>
      <w:r>
        <w:rPr>
          <w:i/>
        </w:rPr>
        <w:t xml:space="preserve">Like a telly on pause.</w:t>
      </w:r>
      <w:r>
        <w:t xml:space="preserve"> She had told him she was all right. She noticed, from the passenger seat, with the bleak precision she usually reserved for other people’s wiring, that she had rung nobody about the box behind the clock (not Beatrix, not Fainrose, not the duty desk) because ringing would have made it a case, and a case would have made it hers. Then the car came round the bend, and the window was gone, and the people on the steps were close enough to see, and Lolly looked at them instead, and disliked how easy it was.</w:t>
      </w:r>
    </w:p>
    <w:p w14:paraId="068B7DBB" w14:textId="77777777" w:rsidR="00EE19D9" w:rsidRDefault="00000000">
      <w:r>
        <w:t xml:space="preserve">“What are they doing?” she asked.</w:t>
      </w:r>
    </w:p>
    <w:p w14:paraId="70C50BAA" w14:textId="77777777" w:rsidR="00EE19D9" w:rsidRDefault="00000000">
      <w:r>
        <w:t xml:space="preserve">“Observing,”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 xml:space="preserve">“Schedule 4,” Lolly said.</w:t>
      </w:r>
    </w:p>
    <w:p w14:paraId="70C50BAA" w14:textId="77777777" w:rsidR="00EE19D9" w:rsidRDefault="00000000">
      <w:r>
        <w:t xml:space="preserve">“Don’t,” Fainrose warned. She had been rationing her alarm since breakfast and did not mean to spend any of it on a schedule.</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 xml:space="preserve">“It is not a fault in the wiring,” Fainrose said.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 xml:space="preserve">and a woman of about sixty came out to meet them before they had properly got out of the car. She wiped her hands on an apron which suggested she had left something on the stove to answer the door. She was broad and weathered in the way of someone who had spent most of a life outdoors without ever quite meaning to, with the sort of steel-wool, no-nonsense perm that had outlasted several fashions on the strength of never having asked their opinion.</w:t>
      </w:r>
    </w:p>
    <w:p w14:paraId="37F9AB08" w14:textId="77777777" w:rsidR="00EE19D9" w:rsidRDefault="00000000">
      <w:r>
        <w:t xml:space="preserve">“You’ll be from the Ministry,” she managed, without much enthusiasm. “I’m Mrs Prosser. I do the rota.”</w:t>
      </w:r>
    </w:p>
    <w:p w14:paraId="70C50BAA" w14:textId="77777777" w:rsidR="00EE19D9" w:rsidRDefault="00000000">
      <w:r>
        <w:t xml:space="preserve">“The rota for what, precisely?” Fainrose asked.</w:t>
      </w:r>
    </w:p>
    <w:p w14:paraId="00233604" w14:textId="77777777" w:rsidR="00EE19D9" w:rsidRDefault="00000000">
      <w:r>
        <w:t xml:space="preserve">“The moon.” Mrs Prosser said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 xml:space="preserve">Lolly had the green notebook out already. “How many observers constitute sufficient?”</w:t>
      </w:r>
    </w:p>
    <w:p w14:paraId="3140075B" w14:textId="77777777" w:rsidR="00EE19D9" w:rsidRDefault="00000000">
      <w:r>
        <w:t xml:space="preserve">“Forty-one,” replied Mrs Prosser,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said. “Not gone. Vague. You get a sort of grey smudge where it ought to be, like a photograph somebody’s thumb was over half of. Cats won’t sit by the window, and my 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 xml:space="preserve">Fainrose had gone still, in the specific way Lolly now recognised as her thinking so hard that stillness was the only way to contain it.</w:t>
      </w:r>
    </w:p>
    <w:p w14:paraId="5B112EE1" w14:textId="77777777" w:rsidR="00EE19D9" w:rsidRDefault="00000000">
      <w:r>
        <w:t xml:space="preserve">“Mrs Prosser,” she said. “On the night the complaint describes, talk me through it minute by minute.”</w:t>
      </w:r>
    </w:p>
    <w:p w14:paraId="3D406613" w14:textId="77777777" w:rsidR="00EE19D9" w:rsidRDefault="00000000">
      <w:r>
        <w:t xml:space="preserve">Mrs Prosser was, it turned out, the witness a desperate physicist would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 xml:space="preserve">“And then,” said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 xml:space="preserve">“Like the complaint said,” Lolly said gently.</w:t>
      </w:r>
    </w:p>
    <w:p w14:paraId="70C50BAA" w14:textId="77777777" w:rsidR="00EE19D9" w:rsidRDefault="00000000">
      <w:r>
        <w:t xml:space="preserve">“Same thing round here,” agreed Mrs Prosser.</w:t>
      </w:r>
    </w:p>
    <w:p w14:paraId="24D1B1C9" w14:textId="77777777" w:rsidR="00EE19D9" w:rsidRDefault="00000000">
      <w:r>
        <w:t xml:space="preserve">Fainrose walked to the pavement’s edge and tipped her head back. The sky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 xml:space="preserve">“It is not that observation makes it real,” she said, half to herself and half to Lolly. Lolly had learned that this half-address was the closest thing to a lecture she was going to get, and had trained herself to write quickly. “That is the vulgar version, and it is wrong, and it is precisely the version this Ministry has legislated into a rota.”</w:t>
      </w:r>
    </w:p>
    <w:p w14:paraId="1D6D0E54" w14:textId="77777777" w:rsidR="00EE19D9" w:rsidRDefault="00000000">
      <w:r>
        <w:t>“Then what is happening?”</w:t>
      </w:r>
    </w:p>
    <w:p w14:paraId="7BCB5E57" w14:textId="77777777" w:rsidR="00EE19D9" w:rsidRDefault="00000000">
      <w:r>
        <w:t xml:space="preserve">“Does that thing flicker on an ordinary night, curtains shut, nobody on this ridge at all?”</w:t>
      </w:r>
    </w:p>
    <w:p w14:paraId="70C50BAA" w14:textId="77777777" w:rsidR="00EE19D9" w:rsidRDefault="00000000">
      <w:r>
        <w:t xml:space="preserve">“No.”</w:t>
      </w:r>
    </w:p>
    <w:p w14:paraId="70C50BAA" w14:textId="77777777" w:rsidR="00EE19D9" w:rsidRDefault="00000000">
      <w:r>
        <w:t xml:space="preserve">“Why not, if nobody’s confirmed it?”</w:t>
      </w:r>
    </w:p>
    <w:p w14:paraId="70C50BAA" w14:textId="77777777" w:rsidR="00EE19D9" w:rsidRDefault="00000000">
      <w:r>
        <w:t xml:space="preserve">“Because something else already has,” said Lolly, working it out as she said it.</w:t>
      </w:r>
    </w:p>
    <w:p w14:paraId="43EF27CA" w14:textId="77777777" w:rsidR="00EE19D9" w:rsidRDefault="00000000">
      <w:r>
        <w:t xml:space="preserve">“Everything else has,” said Fainrose. “Sunlight leaves it in every direction physics allows, every second, and lands on a windowpane, a puddle, a bored pigeon. By the time enough of it has landed, </w:t>
      </w:r>
      <w:hyperlink r:id="rId115">
        <w:r>
          <w:t xml:space="preserve">only one moon is left standing in the record</w:t>
        </w:r>
      </w:hyperlink>
      <w:r>
        <w:t xml:space="preserve">. That’s </w:t>
      </w:r>
      <w:r w:rsidR="00EE19D9">
        <w:rPr/>
        <w:t xml:space="preserve">decoherence</w:t>
      </w:r>
      <w:r>
        <w:t xml:space="preserve">, and it runs faster than forty-one clipboards ever could. For two hours that moon did what nothing moon-sized should manage for longer than an instant. It hung in </w:t>
      </w:r>
      <w:r w:rsidR="00EE19D9">
        <w:rPr/>
        <w:t xml:space="preserve">superposition</w:t>
      </w:r>
      <w:r>
        <w:t xml:space="preserve">, neither up nor not-up, because something was stopping it settling.”</w:t>
      </w:r>
    </w:p>
    <w:p w14:paraId="48D657B5" w14:textId="77777777" w:rsidR="00EE19D9" w:rsidRDefault="00000000">
      <w:r>
        <w:t>“Then why did it dither?”</w:t>
      </w:r>
    </w:p>
    <w:p w14:paraId="61EFA719" w14:textId="77777777" w:rsidR="00EE19D9" w:rsidRDefault="00000000">
      <w:r>
        <w:rPr/>
        <w:t xml:space="preserve">“Because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It damps the background contact that would decohere Outer Fenwick’s sky, and releases it only once the forms say the humans have earned a definite one. Out of every shape a superposition can fall into, decoherence leaves only the dull, stable ones standing. That is </w:t>
      </w:r>
      <w:r w:rsidR="00EE19D9">
        <w:rPr/>
        <w:t xml:space="preserve">einselection</w:t>
      </w:r>
      <w:r>
        <w:rPr/>
        <w:t xml:space="preserve">. A moon that just hangs there being a moon is a pointer state: </w:t>
      </w:r>
      <w:r>
        <w:rPr/>
        <w:t xml:space="preserve">an answer that survives being asked the same question by everything, constantly</w:t>
      </w:r>
      <w:r>
        <w:rPr/>
        <w:t xml:space="preserve">.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33DB44A7" w14:textId="77777777" w:rsidR="00EE19D9" w:rsidRDefault="00000000">
      <w:r>
        <w:t xml:space="preserve">“They’re not making it real by looking,” she said.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 xml:space="preserve">“Why?”</w:t>
      </w:r>
    </w:p>
    <w:p w14:paraId="70C50BAA" w14:textId="77777777" w:rsidR="00EE19D9" w:rsidRDefault="00000000">
      <w:r>
        <w:t xml:space="preserve">“Because a moon requiring forty-one confirmed observations to commit is a moon the district can be billed for,” said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 xml:space="preserve">Mrs Prosser brightened. “There is an invoice,” she said, and fetched a folder kept for this very moment.</w:t>
      </w:r>
    </w:p>
    <w:p w14:paraId="6194FDD3" w14:textId="77777777" w:rsidR="00EE19D9" w:rsidRDefault="00000000">
      <w:r>
        <w:t xml:space="preserve">Beatrix read it from the bottom up, the way she read everything, and went quiet in a way that had nothing to do with the cold. “Requisition code,” she said. “Continuity Directorate, Sub-District allocation, authorising officer C. Vale.” She raised her head. “Same office holding Sub-District 6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 xml:space="preserve">Fainrose gazed down at the frozen grid of yellow windows, none of them changing, and did not seem reassured. “One receiver mast for forty-one houses and a stubborn moon,” she said,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 xml:space="preserve">The drive back was quiet. Fainrose kept the invoice on her knee and a pen that did not stop moving, which Lolly had learned meant a letter was already being drafted that the Ministry would not enjoy. Fainrose could not undo Sub-District 6’s freeze from the back seat of a car at midnight, and she knew it. She kept writing.</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286BB38F" w14:textId="77777777" w:rsidR="00EE19D9" w:rsidRDefault="00000000">
      <w:r>
        <w:t xml:space="preserve">Then,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 xml:space="preserve">“It’s the invitation,” she said when she came back in.</w:t>
      </w:r>
    </w:p>
    <w:p w14:paraId="70C50BAA" w14:textId="77777777" w:rsidR="00EE19D9" w:rsidRDefault="00000000">
      <w:r>
        <w:t xml:space="preserve">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 xml:space="preserve">“So they ask,” Lolly said. “And the asking is the whole mechanism. If a citizen fills in the form, the memory becomes whatever the form says, because the form was the measurement.” She turned the folder round. “Look at the title of the volume.”</w:t>
      </w:r>
    </w:p>
    <w:p w14:paraId="3B3F93F0" w14:textId="77777777" w:rsidR="00EE19D9" w:rsidRDefault="00000000">
      <w:r>
        <w:t xml:space="preserve">Fainrose read it aloud. “Voluntary Recollection Assurance: Establishing Lawful Access Through Citizen-Initiated Enquiry.”</w:t>
      </w:r>
    </w:p>
    <w:p w14:paraId="70C50BAA" w14:textId="77777777" w:rsidR="00EE19D9" w:rsidRDefault="00000000">
      <w:r>
        <w:t xml:space="preserve">“It cannot come in,” said Lolly, “unless you invite it.”</w:t>
      </w:r>
    </w:p>
    <w:p w14:paraId="111B2778" w14:textId="77777777" w:rsidR="00EE19D9" w:rsidRDefault="00000000">
      <w:r>
        <w:t xml:space="preserve">Jago Flint, who had been asleep in the chair again and had apparently been listening through it, said without opening his eyes, “Oh, that’s an old shape.”</w:t>
      </w:r>
    </w:p>
    <w:p w14:paraId="59C5F2CB" w14:textId="77777777" w:rsidR="00EE19D9" w:rsidRDefault="00000000">
      <w:r>
        <w:t xml:space="preserve">“What is?” Lolly asked.</w:t>
      </w:r>
    </w:p>
    <w:p w14:paraId="70C50BAA" w14:textId="77777777" w:rsidR="00EE19D9" w:rsidRDefault="00000000">
      <w:r>
        <w:t xml:space="preserve">“That,”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60F1F165" w14:textId="77777777" w:rsidR="00EE19D9" w:rsidRDefault="00000000">
      <w:r>
        <w:t xml:space="preserve">He beamed at them. “Albrecht Eilstein,” he said. “Please don’t.”</w:t>
      </w:r>
    </w:p>
    <w:p w14:paraId="70C50BAA" w14:textId="77777777" w:rsidR="00EE19D9" w:rsidRDefault="00000000">
      <w:r>
        <w:t xml:space="preserve">“Don’t what?” Lolly asked.</w:t>
      </w:r>
    </w:p>
    <w:p w14:paraId="70C50BAA" w14:textId="77777777" w:rsidR="00EE19D9" w:rsidRDefault="00000000">
      <w:r>
        <w:t xml:space="preserve">“Say it. Everybody says it. I have had eleven decades of it, and it was tiresome by 1931.”</w:t>
      </w:r>
    </w:p>
    <w:p w14:paraId="3CC6A34E" w14:textId="77777777" w:rsidR="00EE19D9" w:rsidRDefault="00000000">
      <w:r>
        <w:t xml:space="preserve">“No relation,” he added. “Well — not in the sense you mean by relation.”</w:t>
      </w:r>
    </w:p>
    <w:p w14:paraId="409548C3" w14:textId="77777777" w:rsidR="00D16C9E" w:rsidRDefault="00000000">
      <w:r>
        <w:t>He said it without heat. “Born human, if it helps. Ulm, the fourteenth of March, 1879. The rest came later, and a good deal more slowly than people assume.”</w:t>
      </w:r>
    </w:p>
    <w:p w14:paraId="409548C3" w14:textId="77777777" w:rsidR="00D16C9E" w:rsidRDefault="00000000">
      <w:r>
        <w:t xml:space="preserve">He wanted, it emerged within the hour, to hear somebody official say that it had never been random. Lolly wanted to know where a woman’s sister had gone. She was beginning to learn that the two requests did not share a queue.</w:t>
      </w:r>
    </w:p>
    <w:p w14:paraId="2B73CB97" w14:textId="77777777" w:rsidR="00EE19D9" w:rsidRDefault="00000000">
      <w:r>
        <w:t>Fainrose had risen from her chair.</w:t>
      </w:r>
    </w:p>
    <w:p w14:paraId="14563B0C" w14:textId="77777777" w:rsidR="00EE19D9" w:rsidRDefault="00000000">
      <w:r>
        <w:t xml:space="preserve">“Dr Fainrose,” said Eilstein, warmly. “I have read you. The correlation paper. Beautiful. Wrong in one place, which we shall come to, but beautiful.”</w:t>
      </w:r>
    </w:p>
    <w:p w14:paraId="4B23F102" w14:textId="77777777" w:rsidR="00EE19D9" w:rsidRDefault="00000000">
      <w:r>
        <w:t xml:space="preserve">“Where wrong?”</w:t>
      </w:r>
    </w:p>
    <w:p w14:paraId="70C50BAA" w14:textId="77777777" w:rsidR="00EE19D9" w:rsidRDefault="00000000">
      <w:r>
        <w:t xml:space="preserve">“Later. You will enjoy it more when you are frightened.”</w:t>
      </w:r>
    </w:p>
    <w:p w14:paraId="3CE1B5AA" w14:textId="77777777" w:rsidR="00EE19D9" w:rsidRDefault="00000000">
      <w:r>
        <w:t xml:space="preserve">He looked round the room with enormous, benevolent interest. “Ms Sloan. Mr Flint. Mrs Chain. Ms Wren.” He stopped. “Ms Wren, you have found the invitation clause.”</w:t>
      </w:r>
    </w:p>
    <w:p w14:paraId="3A030FBA" w14:textId="77777777" w:rsidR="00EE19D9" w:rsidRDefault="00000000">
      <w:r>
        <w:t xml:space="preserve">“About ten minutes ago.”</w:t>
      </w:r>
    </w:p>
    <w:p w14:paraId="70C50BAA" w14:textId="77777777" w:rsidR="00EE19D9" w:rsidRDefault="00000000">
      <w:r>
        <w:t xml:space="preserve">“Yes,” said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42EAFFA0" w14:textId="77777777" w:rsidR="00EE19D9" w:rsidRDefault="00000000">
      <w:r>
        <w:t xml:space="preserve">“I am the oldest consequence,” he replied. “There is no better phrase. The Babylonians had one, but it does not translate.”</w:t>
      </w:r>
    </w:p>
    <w:p w14:paraId="4C5D65BB" w14:textId="77777777" w:rsidR="00EE19D9" w:rsidRDefault="00000000">
      <w:r>
        <w:t xml:space="preserve">Beatrix said, “That is not an answer.”</w:t>
      </w:r>
    </w:p>
    <w:p w14:paraId="70C50BAA" w14:textId="77777777" w:rsidR="00EE19D9" w:rsidRDefault="00000000">
      <w:r>
        <w:t xml:space="preserve">“No.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 xml:space="preserve">Lolly peered at the floor. The chairs had shadows. The old man in the cardigan stood in the full, low October light, and the floor beneath him was as bright as the floor beside him.</w:t>
      </w:r>
    </w:p>
    <w:p w14:paraId="215E507C" w14:textId="77777777" w:rsidR="00EE19D9" w:rsidRDefault="00000000">
      <w:r>
        <w:t xml:space="preserve">“There,” said Eilstein comfortably. “That usually does it.”</w:t>
      </w:r>
    </w:p>
    <w:p w14:paraId="70C50BAA" w14:textId="77777777" w:rsidR="00EE19D9" w:rsidRDefault="00000000">
      <w:r>
        <w:t xml:space="preserve">Jago said, “You’ll want the mirror as well.”</w:t>
      </w:r>
    </w:p>
    <w:p w14:paraId="70C50BAA" w14:textId="77777777" w:rsidR="00EE19D9" w:rsidRDefault="00000000">
      <w:r>
        <w:t xml:space="preserve">“You are a quick young man, and I shall try to keep you alive,” Eilstein said.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 xml:space="preserve">“You are a vampire,” she said.</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 xml:space="preserve">Eilstein’s beam faded, not into menace, but into something worse: seriousness.</w:t>
      </w:r>
    </w:p>
    <w:p w14:paraId="055764B5" w14:textId="77777777" w:rsidR="00EE19D9" w:rsidRDefault="00000000">
      <w:r>
        <w:t xml:space="preserve">“Ah,” he said.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t xml:space="preserve">“I do not drink blood, Mrs Chain. Blood is a courier.” He laced his old hands together. “When a question is put to the world, and the world is obliged to produce one answer, the other answers are not filed. They go out of reach. Whether they cease or merely stop being anybody’s business is a thing your physicists still argue about, and for my purposes it comes to the same. In going, they release something.” He shrugged. “I take that. I have taken it since the first measurement.”</w:t>
      </w:r>
    </w:p>
    <w:p w14:paraId="22A73B71" w14:textId="77777777" w:rsidR="00EE19D9" w:rsidRDefault="00000000">
      <w:r>
        <w:t xml:space="preserve">Lolly felt the room tilt. “You feed on collapse.”</w:t>
      </w:r>
    </w:p>
    <w:p w14:paraId="70C50BAA" w14:textId="77777777" w:rsidR="00EE19D9" w:rsidRDefault="00000000">
      <w:r>
        <w:t xml:space="preserve">“On the discarded branch, yes. The road not taken, though your poet was sentimental, and I am a diner.”</w:t>
      </w:r>
    </w:p>
    <w:p w14:paraId="70C50BAA" w14:textId="77777777" w:rsidR="00EE19D9" w:rsidRDefault="00000000">
      <w:r>
        <w:t xml:space="preserve">“Put to the world by whom?” said Fainrose. “I want this exact. Is it a mind? Does somebody have to be looking?”</w:t>
      </w:r>
    </w:p>
    <w:p w14:paraId="70C50BAA" w14:textId="77777777" w:rsidR="00EE19D9" w:rsidRDefault="00000000">
      <w:r>
        <w:t xml:space="preserve">“Anything that keeps a record will do,” said Eilstein. “A stone that is struck. A grain of dust that a photon bounces off and remembers. Nobody has to be awake. I have eaten very well in deserts where there was nobody for a hundred miles.” He nodded at the boxes. “Your survey teams do it with clipboards, which is quicker. The clipboard is not clever. It is merely thorough.”</w:t>
      </w:r>
    </w:p>
    <w:p w14:paraId="70C50BAA" w14:textId="77777777" w:rsidR="00EE19D9" w:rsidRDefault="00000000">
      <w:r>
        <w:t xml:space="preserve">Lolly wrote: </w:t>
      </w:r>
      <w:r>
        <w:rPr>
          <w:i/>
        </w:rPr>
        <w:t xml:space="preserve">No mind needed. A record will do.</w:t>
      </w:r>
    </w:p>
    <w:p w14:paraId="70C50BAA" w14:textId="77777777" w:rsidR="00EE19D9" w:rsidRDefault="00000000">
      <w:r>
        <w:t xml:space="preserve">Fainrose said carefully, “The interpretation with the branches. Everett’s.”</w:t>
      </w:r>
    </w:p>
    <w:p w14:paraId="04A023D0" w14:textId="77777777" w:rsidR="00EE19D9" w:rsidRDefault="00000000">
      <w:r>
        <w:t xml:space="preserve">“Your people insist on calling it the </w:t>
      </w:r>
      <w:r>
        <w:rPr/>
        <w:t>Many-Worlds interpretation</w:t>
      </w:r>
      <w:r>
        <w:t xml:space="preserve">,” replied Eilstein, with distaste. “I have never cared for it, and being dead has not improved my opinion. I merely eat what it leaves on the floor.”</w:t>
      </w:r>
    </w:p>
    <w:p w14:paraId="0E8A9A2A" w14:textId="77777777" w:rsidR="00EE19D9" w:rsidRDefault="00000000">
      <w:r>
        <w:t xml:space="preserve">“Then—” Lolly’s voice came out wrong, and she started again. “Then the Simplification Initiative—”</w:t>
      </w:r>
    </w:p>
    <w:p w14:paraId="70C50BAA" w14:textId="77777777" w:rsidR="00EE19D9" w:rsidRDefault="00000000">
      <w:r>
        <w:t xml:space="preserve">“Is the finest thing that has happened to me since agriculture,” replied Albrecht Eilstein.</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 xml:space="preserve">I hid behind a soldering iron for ten years. Then behind a complaints desk.</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07DE7248" w14:textId="77777777" w:rsidR="00EE19D9" w:rsidRDefault="00000000">
      <w:r>
        <w:t xml:space="preserve">“You have just asked yourself an old, old question, Ms Wren,” he said. “I will not answer it for you. No one outside can: that’s rather the point.” Something in his face softened. “But this much: noticing is not nothing. It is only nothing if you stop there.”</w:t>
      </w:r>
    </w:p>
    <w:p w14:paraId="7BD2D93E" w14:textId="77777777" w:rsidR="00EE19D9" w:rsidRDefault="00000000">
      <w:r>
        <w:t xml:space="preserve">“And the anchor,” Fainrose said. “4C.”</w:t>
      </w:r>
    </w:p>
    <w:p w14:paraId="62E51C5A" w14:textId="77777777" w:rsidR="00EE19D9" w:rsidRDefault="00000000">
      <w:r>
        <w:t>Eilstein’s expression changed for the first time.</w:t>
      </w:r>
    </w:p>
    <w:p w14:paraId="0A7D9A37" w14:textId="77777777" w:rsidR="00EE19D9" w:rsidRDefault="00000000">
      <w:r>
        <w:t xml:space="preserve">“No,” he said. “That is not mine, and I want it understood. I did not ask them to hang a county from an evaporating hole. That is not appetite, Dr Fainrose. It is waste.”</w:t>
      </w:r>
    </w:p>
    <w:p w14:paraId="0F91EA94" w14:textId="77777777" w:rsidR="00EE19D9" w:rsidRDefault="00000000">
      <w:r>
        <w:t xml:space="preserve">He sat forward. “This is why I have come. Not to gloat.”</w:t>
      </w:r>
    </w:p>
    <w:p w14:paraId="70C50BAA" w14:textId="77777777" w:rsidR="00EE19D9" w:rsidRDefault="00000000">
      <w:r>
        <w:t xml:space="preserve">“Then why?” asked Fainrose.</w:t>
      </w:r>
    </w:p>
    <w:p w14:paraId="6BE0E4E3" w14:textId="77777777" w:rsidR="00EE19D9" w:rsidRDefault="00000000">
      <w:r>
        <w:t xml:space="preserve">“Because Phase Two is a mistake even by my standards,” said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 xml:space="preserve">“Just so.” He tapped the folder’s cover. “Houses I can dine on for a century. But memory is the record of which branch was taken: how the universe keeps its accounts. Collapse it by questionnaire, and you falsify the ledger. Then no one can tell what happened: including me, including the system trying to repair itself.”</w:t>
      </w:r>
    </w:p>
    <w:p w14:paraId="16EE4870" w14:textId="77777777" w:rsidR="00EE19D9" w:rsidRDefault="00000000">
      <w:r>
        <w:t xml:space="preserve">Lolly said, “The error correction.”</w:t>
      </w:r>
    </w:p>
    <w:p w14:paraId="4E5D9D58" w14:textId="77777777" w:rsidR="00EE19D9" w:rsidRDefault="00000000">
      <w:r>
        <w:t xml:space="preserve">“Yes,” said Eilstein, approving.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 xml:space="preserve">Beatrix said,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 xml:space="preserve">Mrs Chain, who had not sat down, said, “You want us to stop them.”</w:t>
      </w:r>
    </w:p>
    <w:p w14:paraId="70C50BAA" w14:textId="77777777" w:rsidR="00EE19D9" w:rsidRDefault="00000000">
      <w:r>
        <w:t xml:space="preserve">“I want the ledger to survive. Yes.”</w:t>
      </w:r>
    </w:p>
    <w:p w14:paraId="70C50BAA" w14:textId="77777777" w:rsidR="00EE19D9" w:rsidRDefault="00000000">
      <w:r>
        <w:t xml:space="preserve">“For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 xml:space="preserve">Fainrose said, “You told me my paper was wrong in one place.”</w:t>
      </w:r>
    </w:p>
    <w:p w14:paraId="70C50BAA" w14:textId="77777777" w:rsidR="00EE19D9" w:rsidRDefault="00000000">
      <w:r>
        <w:t xml:space="preserve">“I did.”</w:t>
      </w:r>
    </w:p>
    <w:p w14:paraId="70C50BAA" w14:textId="77777777" w:rsidR="00EE19D9" w:rsidRDefault="00000000">
      <w:r>
        <w:t xml:space="preserve">“Where?”</w:t>
      </w:r>
    </w:p>
    <w:p w14:paraId="3819B2F1" w14:textId="77777777" w:rsidR="00EE19D9" w:rsidRDefault="00000000">
      <w:r>
        <w:t xml:space="preserve">“You are looking at </w:t>
      </w:r>
      <w:hyperlink r:id="rId116">
        <w:r>
          <w:t xml:space="preserve">the measurement problem</w:t>
        </w:r>
      </w:hyperlink>
      <w:r>
        <w:t xml:space="preserve">,” he said,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 xml:space="preserve">He shook his head.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 xml:space="preserve">“He froze it for the grid,” Eilstein said. “Not for the woman remembering her sister. She was inside. Different question. Different answer.”</w:t>
      </w:r>
    </w:p>
    <w:p w14:paraId="5168AF41" w14:textId="77777777" w:rsidR="00EE19D9" w:rsidRDefault="00000000">
      <w:r>
        <w:rPr/>
        <w:t xml:space="preserve">Fainrose looked up sharply. “That’s not new,” she said. “That’s </w:t>
      </w:r>
      <w:r>
        <w:rPr/>
        <w:t xml:space="preserve">Wigner’s friend</w:t>
      </w:r>
      <w:r>
        <w:rPr/>
        <w:t xml:space="preserve">, dressed in a filing cabinet.”</w:t>
      </w:r>
    </w:p>
    <w:p w14:paraId="70C50BAA" w14:textId="77777777" w:rsidR="00EE19D9" w:rsidRDefault="00000000">
      <w:r>
        <w:t xml:space="preserve">Eilstein inclined his head, approving. “Dressed in a filing cabinet. Yes. I may steal that.”</w:t>
      </w:r>
    </w:p>
    <w:p w14:paraId="70C50BAA" w14:textId="77777777" w:rsidR="00EE19D9" w:rsidRDefault="00000000">
      <w:r>
        <w:t xml:space="preserve">“Then how does anyone calculate what’s real,” Lolly asked, “if there’s no moment where it happens?”</w:t>
      </w:r>
    </w:p>
    <w:p w14:paraId="381823EF" w14:textId="77777777" w:rsidR="00EE19D9" w:rsidRDefault="00000000">
      <w:r>
        <w:t xml:space="preserve">Eilstein looked pleased to be asked. “Now you are asking the interesting question instead of the frightening one. There is a way to calculate without a moment. Ask the fellow with the box about it one day. He tells it better than I do, and he liked the man who found it.”</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34393BC1" w14:textId="77777777" w:rsidR="00EE19D9" w:rsidRDefault="00000000">
      <w:r>
        <w:t>Mrs Chain finally sat.</w:t>
      </w:r>
    </w:p>
    <w:p w14:paraId="12B620A6" w14:textId="77777777" w:rsidR="00EE19D9" w:rsidRDefault="00000000">
      <w:r>
        <w:t xml:space="preserve">“He cast no shadow,” she said, “and he did not lie to us once. So. We work with the vampire.”</w:t>
      </w:r>
    </w:p>
    <w:p w14:paraId="2A99347B" w14:textId="77777777" w:rsidR="00EE19D9" w:rsidRDefault="00000000">
      <w:r>
        <w:t xml:space="preserve">Under PRIVATE/UNHELPFUL Lolly wrote: </w:t>
      </w:r>
      <w:r>
        <w:rPr>
          <w:i/>
        </w:rPr>
        <w:t xml:space="preserve">Phase Two does not read memory. It writes it, and signs it, and the signature is inside the fact.</w:t>
      </w:r>
    </w:p>
    <w:p w14:paraId="42444D3C" w14:textId="77777777" w:rsidR="00EE19D9" w:rsidRDefault="00000000">
      <w:r>
        <w:t xml:space="preserve">“Nine days,” Beatrix said, “to decide what a memory is allowed to mean.”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drove Lolly out to Sub-District 6 at nine that night because she asked.</w:t>
      </w:r>
    </w:p>
    <w:p w14:paraId="70C50BAA" w14:textId="77777777" w:rsidR="00EE19D9" w:rsidRDefault="00000000">
      <w:r>
        <w:t xml:space="preserve">The freeze began at the railway bridge on Pelham Road. There was no barrier and no sign, only a moment when the dashboard clock said 21:14 and the street lamps outside said, somehow, that it was still twenty to seven on Friday morning, down to the moth.</w:t>
      </w:r>
    </w:p>
    <w:p w14:paraId="70C50BAA" w14:textId="77777777" w:rsidR="00EE19D9" w:rsidRDefault="00000000">
      <w:r>
        <w:t xml:space="preserve">“I hate this bit,” said Jago. “Every time. It’s like walking into a room where everyone’s just stopped talking about you.”</w:t>
      </w:r>
    </w:p>
    <w:p w14:paraId="70C50BAA" w14:textId="77777777" w:rsidR="00EE19D9" w:rsidRDefault="00000000">
      <w:r>
        <w:t xml:space="preserve">“You’ve been in before?”</w:t>
      </w:r>
    </w:p>
    <w:p w14:paraId="70C50BAA" w14:textId="77777777" w:rsidR="00EE19D9" w:rsidRDefault="00000000">
      <w:r>
        <w:t xml:space="preserve">“I deliver in.” He pulled up outside a long low building with a conservatory and a sign that said LARCHFIELD HOUSE · RESIDENTIAL &amp; NURSING CARE · VISITORS PLEASE SIGN IN, under which somebody had taped a laminated notice: DURING THE CONTINUITY PERIOD VISITORS ARE ASKED NOT TO DISCUSS THE DATE. “Go on. I’ll keep the engine warm. Engines don’t like it in here either.”</w:t>
      </w:r>
    </w:p>
    <w:p w14:paraId="70C50BAA" w14:textId="77777777" w:rsidR="00EE19D9" w:rsidRDefault="00000000">
      <w:r>
        <w:t xml:space="preserve">Sandra let her in. She was a broad, tired woman in her fifties with a lanyard full of keys and the manner of someone who had been on shift for thirty-eight hours and could not prove it.</w:t>
      </w:r>
    </w:p>
    <w:p w14:paraId="70C50BAA" w14:textId="77777777" w:rsidR="00EE19D9" w:rsidRDefault="00000000">
      <w:r>
        <w:t xml:space="preserve">“My feet don’t hurt,” she said, signing Lolly’s name in the book for her, because the pen kept writing </w:t>
      </w:r>
      <w:r>
        <w:rPr>
          <w:i/>
        </w:rPr>
        <w:t xml:space="preserve">Friday</w:t>
      </w:r>
      <w:r>
        <w:t xml:space="preserve">. “That’s how I know something’s wrong. Twenty-two years my feet have hurt by ten o’clock. Nobody’s had a bad night since yesterday. Nobody’s had a good one. The tea won’t go cold.” She lifted a mug from the desk to demonstrate, and steam rose off it obligingly. “I poured that at breakfast.”</w:t>
      </w:r>
    </w:p>
    <w:p w14:paraId="70C50BAA" w14:textId="77777777" w:rsidR="00EE19D9" w:rsidRDefault="00000000">
      <w:r>
        <w:t xml:space="preserve">“He’s in the lounge,” she added, and made a face that was a whole union meeting. “He’s had a lovely day. He’s had the same lovely day three times.”</w:t>
      </w:r>
    </w:p>
    <w:p w14:paraId="70C50BAA" w14:textId="77777777" w:rsidR="00EE19D9" w:rsidRDefault="00000000">
      <w:r>
        <w:t xml:space="preserve">The lounge had twelve high-backed chairs, a fish tank, a television showing a quiz in which a woman in a red cardigan had been about to name the capital of Peru since breakfast on Friday, and a clock above the fireplace that said 06:40. Behind the clock, if you knew to look, the wall had a faint new rectangle of disturbed paint, and from behind it a green light showed through the gap like a cat’s eye under a door.</w:t>
      </w:r>
    </w:p>
    <w:p w14:paraId="70C50BAA" w14:textId="77777777" w:rsidR="00EE19D9" w:rsidRDefault="00000000">
      <w:r>
        <w:t xml:space="preserve">Her father sat by the radiator, still in his coat.</w:t>
      </w:r>
    </w:p>
    <w:p w14:paraId="70C50BAA" w14:textId="77777777" w:rsidR="00EE19D9" w:rsidRDefault="00000000">
      <w:r>
        <w:t xml:space="preserve">Dennis Wren was seventy-seven and had kept Wren’s Radio &amp; Television on Pelham Parade for forty-one years, holding throughout that anything with a fault would tell you where the fault was, if you were patient and didn’t shout at it. He had shrunk inside his cardigan without losing any of his opinions about it. When he saw her he lit up in the uncomplicated way he had never managed when he was well, and that, too, was one of the things nobody warned you about.</w:t>
      </w:r>
    </w:p>
    <w:p w14:paraId="70C50BAA" w14:textId="77777777" w:rsidR="00EE19D9" w:rsidRDefault="00000000">
      <w:r>
        <w:t xml:space="preserve">“Lol! You never said you were coming. Your mother’s out.”</w:t>
      </w:r>
    </w:p>
    <w:p w14:paraId="70C50BAA" w14:textId="77777777" w:rsidR="00EE19D9" w:rsidRDefault="00000000">
      <w:r>
        <w:t xml:space="preserve">“I know, Dad.” She sat on the footstool and took his hand. It was warm, and it shook, and the calluses from the soldering iron were still there, softening like old soap. “Parents’ evening?”</w:t>
      </w:r>
    </w:p>
    <w:p w14:paraId="70C50BAA" w14:textId="77777777" w:rsidR="00EE19D9" w:rsidRDefault="00000000">
      <w:r>
        <w:t xml:space="preserve">“Brownies. She’s helping out at Brownies. She’ll be back for the news.” He nodded at the television, where the woman in the red cardigan was still making up her mind about Peru. “She’s very slow, this one. I keep telling her, it’s Lima. She won’t have it.”</w:t>
      </w:r>
    </w:p>
    <w:p w14:paraId="70C50BAA" w14:textId="77777777" w:rsidR="00EE19D9" w:rsidRDefault="00000000">
      <w:r>
        <w:t xml:space="preserve">“Maybe she’s not sure.”</w:t>
      </w:r>
    </w:p>
    <w:p w14:paraId="70C50BAA" w14:textId="77777777" w:rsidR="00EE19D9" w:rsidRDefault="00000000">
      <w:r>
        <w:t xml:space="preserve">“Course she’s sure. Look at her. She’s sure, she just won’t say. Your mother does that.” He chuckled. “Sits on an answer like a hen.”</w:t>
      </w:r>
    </w:p>
    <w:p w14:paraId="70C50BAA" w14:textId="77777777" w:rsidR="00EE19D9" w:rsidRDefault="00000000">
      <w:r>
        <w:t xml:space="preserve">On his knee, under his hand, lay a pale blue envelope with a crest. It had been opened carefully along the top with a knife, the way he opened everything, so the envelope could be used again for screws.</w:t>
      </w:r>
    </w:p>
    <w:p w14:paraId="70C50BAA" w14:textId="77777777" w:rsidR="00EE19D9" w:rsidRDefault="00000000">
      <w:r>
        <w:t xml:space="preserve">“What’s this?”</w:t>
      </w:r>
    </w:p>
    <w:p w14:paraId="70C50BAA" w14:textId="77777777" w:rsidR="00EE19D9" w:rsidRDefault="00000000">
      <w:r>
        <w:t xml:space="preserve">“Homework.” He handed it over with the relief of a man passing a fault to somebody younger. “Came Wednesday. Everyone got one. Mrs Danks got one and she cried. I said, Ivy, it’s only a form, you put it back in the envelope and it goes away, that’s how forms work. But she’s not good with them, Ivy. She was in insurance.”</w:t>
      </w:r>
    </w:p>
    <w:p w14:paraId="70C50BAA" w14:textId="77777777" w:rsidR="00EE19D9" w:rsidRDefault="00000000">
      <w:r>
        <w:t xml:space="preserve">Lolly unfolded it.</w:t>
      </w:r>
    </w:p>
    <w:p w14:paraId="70C50BAA" w14:textId="77777777" w:rsidR="00EE19D9" w:rsidRDefault="00000000">
      <w:r>
        <w:t xml:space="preserve">VOLUNTARY RECOLLECTION ASSURANCE: RESIDENT PRE-REGISTRATION (ASSISTED). </w:t>
      </w:r>
      <w:r>
        <w:rPr>
          <w:i/>
        </w:rPr>
        <w:t xml:space="preserve">Completion of this form is entirely voluntary. Residents who are unable to complete the form may have it completed on their behalf by a nominated carer, in order to minimise distress.</w:t>
      </w:r>
    </w:p>
    <w:p w14:paraId="70C50BAA" w14:textId="77777777" w:rsidR="00EE19D9" w:rsidRDefault="00000000">
      <w:r>
        <w:t xml:space="preserve">Below that ran a column of questions in the Ministry’s friendliest typeface, the one with rounded corners that it used for bereavement leaflets and parking fines. Q4: </w:t>
      </w:r>
      <w:r>
        <w:rPr>
          <w:i/>
        </w:rPr>
        <w:t xml:space="preserve">Please state the full name of your spouse or partner.</w:t>
      </w:r>
      <w:r>
        <w:t xml:space="preserve"> Q5: </w:t>
      </w:r>
      <w:r>
        <w:rPr>
          <w:i/>
        </w:rPr>
        <w:t xml:space="preserve">Is your spouse or partner (a) resident with you, (b) resident elsewhere, (c) relocated, (d) deceased? Tick one box only. Please do not write in the margin.</w:t>
      </w:r>
    </w:p>
    <w:p w14:paraId="70C50BAA" w14:textId="77777777" w:rsidR="00EE19D9" w:rsidRDefault="00000000">
      <w:r>
        <w:t xml:space="preserve">Her father had written in the margin.</w:t>
      </w:r>
    </w:p>
    <w:p w14:paraId="70C50BAA" w14:textId="77777777" w:rsidR="00EE19D9" w:rsidRDefault="00000000">
      <w:r>
        <w:t xml:space="preserve">Against Q4, in the careful capitals he had used for forty years on repair tickets: JUNE MARGARET WREN. Against Q5 he had ticked nothing. Instead, down the side, in pencil, so faintly she had to tilt it to the light: </w:t>
      </w:r>
      <w:r>
        <w:rPr>
          <w:i/>
        </w:rPr>
        <w:t xml:space="preserve">ask Lol. she’ll know which.</w:t>
      </w:r>
    </w:p>
    <w:p w14:paraId="70C50BAA" w14:textId="77777777" w:rsidR="00EE19D9" w:rsidRDefault="00000000">
      <w:r>
        <w:t xml:space="preserve">She sat on the footstool with the form in her hands and for a moment could not do anything at all.</w:t>
      </w:r>
    </w:p>
    <w:p w14:paraId="70C50BAA" w14:textId="77777777" w:rsidR="00EE19D9" w:rsidRDefault="00000000">
      <w:r>
        <w:t xml:space="preserve">She knew what it was. Phase Two did not read memory; it asked, and the asking made the answer. And here was the asking, on her father’s knee, in rounded type, inviting a man who had kept his wife at the Brownies for eleven years to tick one box and sign, so that the Ministry could certify him settled.</w:t>
      </w:r>
    </w:p>
    <w:p w14:paraId="70C50BAA" w14:textId="77777777" w:rsidR="00EE19D9" w:rsidRDefault="00000000">
      <w:r>
        <w:t xml:space="preserve">She had refused to make him choose for eleven years. A night nurse had told her she didn’t have to, and she had believed her, and that small mercy had cost her something every Thursday since. Now the government proposed to do it for her, by Monday week, with a space for the carer’s signature.</w:t>
      </w:r>
    </w:p>
    <w:p w14:paraId="70C50BAA" w14:textId="77777777" w:rsidR="00EE19D9" w:rsidRDefault="00000000">
      <w:r>
        <w:t xml:space="preserve">The worst of it was the half-second in which some tired part of her had looked at box (d) and thought: </w:t>
      </w:r>
      <w:r>
        <w:rPr>
          <w:i/>
        </w:rPr>
        <w:t xml:space="preserve">it would be easier.</w:t>
      </w:r>
    </w:p>
    <w:p w14:paraId="70C50BAA" w14:textId="77777777" w:rsidR="00EE19D9" w:rsidRDefault="00000000">
      <w:r>
        <w:t xml:space="preserve">“Is it hard?” her father asked. “You’ve gone quiet. Your mother goes quiet when it’s hard.”</w:t>
      </w:r>
    </w:p>
    <w:p w14:paraId="70C50BAA" w14:textId="77777777" w:rsidR="00EE19D9" w:rsidRDefault="00000000">
      <w:r>
        <w:t xml:space="preserve">“It’s a bad form, Dad.” She folded it along its creases. “It’s asking the wrong question. I’ll take it in and complain about it. It’s what I do now. I’m in complaints.”</w:t>
      </w:r>
    </w:p>
    <w:p w14:paraId="70C50BAA" w14:textId="77777777" w:rsidR="00EE19D9" w:rsidRDefault="00000000">
      <w:r>
        <w:t xml:space="preserve">“Are you? I thought you did the black hole.”</w:t>
      </w:r>
    </w:p>
    <w:p w14:paraId="70C50BAA" w14:textId="77777777" w:rsidR="00EE19D9" w:rsidRDefault="00000000">
      <w:r>
        <w:t xml:space="preserve">“That too.”</w:t>
      </w:r>
    </w:p>
    <w:p w14:paraId="70C50BAA" w14:textId="77777777" w:rsidR="00EE19D9" w:rsidRDefault="00000000">
      <w:r>
        <w:t xml:space="preserve">“Good girl. Give ’em hell.” He settled back, satisfied, the fault handed on. “Tell them from me there’s no box for Brownies.”</w:t>
      </w:r>
    </w:p>
    <w:p w14:paraId="70C50BAA" w14:textId="77777777" w:rsidR="00EE19D9" w:rsidRDefault="00000000">
      <w:r>
        <w:t xml:space="preserve">She put the form in her inside pocket, next to the complaint slip that said </w:t>
      </w:r>
      <w:r>
        <w:rPr>
          <w:i/>
        </w:rPr>
        <w:t xml:space="preserve">Chain, E. Status: open</w:t>
      </w:r>
      <w:r>
        <w:t xml:space="preserve">, and felt the two pieces of paper lie against each other like evidence that had not yet been introduced.</w:t>
      </w:r>
    </w:p>
    <w:p w14:paraId="70C50BAA" w14:textId="77777777" w:rsidR="00EE19D9" w:rsidRDefault="00000000">
      <w:r>
        <w:t xml:space="preserve">On the way out she found Sandra at the desk with a stack of blue envelopes and a face like a closed shop.</w:t>
      </w:r>
    </w:p>
    <w:p w14:paraId="70C50BAA" w14:textId="77777777" w:rsidR="00EE19D9" w:rsidRDefault="00000000">
      <w:r>
        <w:t xml:space="preserve">“We’ve been told they all need doing by Monday week,” Sandra said, before Lolly could speak. “Residents who can’t, we do for them. There’s a letter. ‘To minimise distress.’” She picked up the top envelope and put it down again. “Ivy Danks in room four hasn’t been able to finish her sister’s name since Wednesday. She gets to </w:t>
      </w:r>
      <w:r>
        <w:rPr>
          <w:i/>
        </w:rPr>
        <w:t xml:space="preserve">Ros</w:t>
      </w:r>
      <w:r>
        <w:t xml:space="preserve"> and stops. Like a record. I’m not doing hers. I don’t care what the letter says.”</w:t>
      </w:r>
    </w:p>
    <w:p w14:paraId="70C50BAA" w14:textId="77777777" w:rsidR="00EE19D9" w:rsidRDefault="00000000">
      <w:r>
        <w:t xml:space="preserve">“Don’t do anyone’s,” Lolly said. “I’m taking my dad’s. If anyone asks, a Third Grade officer from Transit Reconciliation removed it as evidence in an open discrepancy.”</w:t>
      </w:r>
    </w:p>
    <w:p w14:paraId="70C50BAA" w14:textId="77777777" w:rsidR="00EE19D9" w:rsidRDefault="00000000">
      <w:r>
        <w:t xml:space="preserve">“Is that a thing?”</w:t>
      </w:r>
    </w:p>
    <w:p w14:paraId="70C50BAA" w14:textId="77777777" w:rsidR="00EE19D9" w:rsidRDefault="00000000">
      <w:r>
        <w:t xml:space="preserve">“It is now.” She wrote her name and grade in the visitors’ book in letters large enough to be blamed. “Put it on his file: nobody completes anything for Dennis Wren. Next of kin only.”</w:t>
      </w:r>
    </w:p>
    <w:p w14:paraId="70C50BAA" w14:textId="77777777" w:rsidR="00EE19D9" w:rsidRDefault="00000000">
      <w:r>
        <w:t xml:space="preserve">Sandra wrote it. Then she looked up, and for the first time that night her feet seemed to hurt. “I’m on days from Monday,” she said. “Agency does nights. I’ll tell them. I can’t promise anyone reads the file.”</w:t>
      </w:r>
    </w:p>
    <w:p w14:paraId="70C50BAA" w14:textId="77777777" w:rsidR="00EE19D9" w:rsidRDefault="00000000">
      <w:r>
        <w:t xml:space="preserve">“Nobody reads the file,” said Lolly. “That’s what the file’s for.”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Flint sat in the car with the engine running and watched the dashboard clock argue with his watch.</w:t>
      </w:r>
    </w:p>
    <w:p w14:paraId="70C50BAA" w14:textId="77777777" w:rsidR="00EE19D9" w:rsidRDefault="00000000">
      <w:r>
        <w:t xml:space="preserve">The dashboard said 21:31. His watch, which had cost four pounds in Deptford and had never once been wrong in a way that mattered, had said 06:40 since the bridge, and every time he looked away and back it seemed to be looking at him, the way a dog looks at you when you have done something you haven’t owned up to yet.</w:t>
      </w:r>
    </w:p>
    <w:p w14:paraId="70C50BAA" w14:textId="77777777" w:rsidR="00EE19D9" w:rsidRDefault="00000000">
      <w:r>
        <w:t>He had owned up to nothing. That was the trouble. On Wednesday a depot in Croydon had paid him by the envelope to drop pale blue packs at eleven care homes in Sub-District 6, and he had dropped them, because it was work and the work was nice and flat and nobody shouted. Larchfield had been the seventh drop. He remembered it because Sandra had signed the docket the way she apparently signed everything.</w:t>
      </w:r>
    </w:p>
    <w:p w14:paraId="70C50BAA" w14:textId="77777777" w:rsidR="00EE19D9" w:rsidRDefault="00000000">
      <w:r>
        <w:t xml:space="preserve">He had not known whose dad was in there. He made a point of knowing everybody’s everything, and he had not known that.</w:t>
      </w:r>
    </w:p>
    <w:p w14:paraId="70C50BAA" w14:textId="77777777" w:rsidR="00EE19D9" w:rsidRDefault="00000000">
      <w:r>
        <w:t xml:space="preserve">It was a funny thing about Jago, and he was aware of it the way you are aware of a tooth. He knew where everybody lived, whose cousin did what, and which back door of which Ministry building stopped locking after six; and there was not, when he went through it honestly, a single name in that directory that would ring round if he went missing. He had people the way a postman has streets. Lolly Wren had rung him tonight. He had said he had nothing on. He had four parcels in the back.</w:t>
      </w:r>
    </w:p>
    <w:p w14:paraId="70C50BAA" w14:textId="77777777" w:rsidR="00EE19D9" w:rsidRDefault="00000000">
      <w:r>
        <w:t>He watched her come down the path with one hand pressed flat against her coat, over the inside pocket.</w:t>
      </w:r>
    </w:p>
    <w:p w14:paraId="70C50BAA" w14:textId="77777777" w:rsidR="00EE19D9" w:rsidRDefault="00000000">
      <w:r>
        <w:t xml:space="preserve">He took the manifest out of the glovebox and found the Croydon docket: CATEGORY, ASSISTED, all the way down, eleven times. No one sends assisted forms to people who can fill them in.</w:t>
      </w:r>
    </w:p>
    <w:p w14:paraId="70C50BAA" w14:textId="77777777" w:rsidR="00EE19D9" w:rsidRDefault="00000000">
      <w:r>
        <w:t xml:space="preserve">She got in and fastened her seat belt and said nothing for a while, and he let her say nothing, which was the hardest thing he had done in a fortnight.</w:t>
      </w:r>
    </w:p>
    <w:p w14:paraId="70C50BAA" w14:textId="77777777" w:rsidR="00EE19D9" w:rsidRDefault="00000000">
      <w:r>
        <w:t xml:space="preserve">“I delivered those,” he said, when they were back over the bridge and the street lamps had remembered it was Saturday. “Wednesday. The blue ones. Eleven homes.”</w:t>
      </w:r>
    </w:p>
    <w:p w14:paraId="70C50BAA" w14:textId="77777777" w:rsidR="00EE19D9" w:rsidRDefault="00000000">
      <w:r>
        <w:t xml:space="preserve">She turned her head.</w:t>
      </w:r>
    </w:p>
    <w:p w14:paraId="70C50BAA" w14:textId="77777777" w:rsidR="00EE19D9" w:rsidRDefault="00000000">
      <w:r>
        <w:t xml:space="preserve">“I didn’t know,” he said. “I’m not saying it so you’ll tell me it’s all right. It isn’t. I’m saying it because there’s a depot in Croydon with a list of every home they sent assisted packs to, and I know the man who locks up on Sundays, and he owes me from a thing with a ferret.” He drove for a bit. “That’s evidence, isn’t it. Who they sent it to. That’s the sort of thing your lawyer likes.”</w:t>
      </w:r>
    </w:p>
    <w:p w14:paraId="70C50BAA" w14:textId="77777777" w:rsidR="00EE19D9" w:rsidRDefault="00000000">
      <w:r>
        <w:t xml:space="preserve">“It’s exactly the sort of thing,” said Lolly. Her voice was not entirely steady. “Jago—”</w:t>
      </w:r>
    </w:p>
    <w:p w14:paraId="70C50BAA" w14:textId="77777777" w:rsidR="00EE19D9" w:rsidRDefault="00000000">
      <w:r>
        <w:t xml:space="preserve">“Don’t,” he said. “You’ll only make it a favour, and then I’ll have to keep track of it.”</w:t>
      </w:r>
    </w:p>
    <w:p w14:paraId="70C50BAA" w14:textId="77777777" w:rsidR="00EE19D9" w:rsidRDefault="00000000">
      <w:r>
        <w:t xml:space="preserve">She looked out at the ordinary Saturday lamps going past, and he saw her take the notebook out and write something in it by the light of each one in turn, a word or two at a time.</w:t>
      </w:r>
    </w:p>
    <w:p w14:paraId="70C50BAA" w14:textId="77777777" w:rsidR="00EE19D9" w:rsidRDefault="00000000">
      <w:r>
        <w:t xml:space="preserve">She had written: </w:t>
      </w:r>
      <w:r>
        <w:rPr>
          <w:i/>
        </w:rPr>
        <w:t xml:space="preserve">Asked is not consented.</w:t>
      </w:r>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 xml:space="preserve">Phase Two went live at seven the next morning in four sub-districts — eight days early, and nowhere near the whole country Beatrix had been warned about — because Vale had been suspended at midnight and the Board had discovered, on reading his file, that they preferred the version of him that had signed things.</w:t>
      </w:r>
    </w:p>
    <w:p w14:paraId="2CA7A974" w14:textId="77777777" w:rsidR="00EE19D9" w:rsidRDefault="00000000">
      <w:r>
        <w:t xml:space="preserve">By nine Beatrix Sloan had established that the suspension had been proposed by a committee none of whose members would consent to be named, and had stopped shouting at telephones and started drafting, which Lolly Wren had learned to recognise as the more dangerous phase. An Inquiry was called for eleven.</w:t>
      </w:r>
    </w:p>
    <w:p w14:paraId="371CA21B" w14:textId="77777777" w:rsidR="00EE19D9" w:rsidRDefault="00000000">
      <w:r>
        <w:t>Lolly, by ten in the morning, was no use to anybody.</w:t>
      </w:r>
    </w:p>
    <w:p w14:paraId="6083ACEA" w14:textId="77777777" w:rsidR="00EE19D9" w:rsidRDefault="00000000">
      <w:r>
        <w:t xml:space="preserve">Fainrose needed silence and stabiliser algebra; Beatrix needed a lawyer; Gideon was in the requisition archive with fifteen years of ledgers. Jago had gone to Croydon on an errand he described as unlikely to be relevant, which in Jago’s dialect meant the opposite. Mrs Chain had gone to Sub-District 6, to Larchfield House, to sit with a Mrs Ivy Danks, whose sister’s name had gone the same way, and to look in, because Lolly had telephoned her at eleven the night before and asked, on a small man in the chair nearest the radiator. She had taken the umbrella.</w:t>
      </w:r>
    </w:p>
    <w:p w14:paraId="368D754F" w14:textId="77777777" w:rsidR="00EE19D9" w:rsidRDefault="00000000">
      <w:r>
        <w:t xml:space="preserve">The citizens it caught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70C50BAA" w14:textId="77777777" w:rsidR="00EE19D9" w:rsidRDefault="00000000">
      <w:r>
        <w:t xml:space="preserve">She had rung Larchfield at eight, at half past, and at nine. Sub-District 6 was one of the four. Of course it was; that, she understood now, was what the freeze had been for: hold a district perfectly still, then ask it everything at once. Now the line rang through, to a recorded voice she did not recognise, young and newly trained: </w:t>
      </w:r>
      <w:r>
        <w:rPr>
          <w:i/>
        </w:rPr>
        <w:t xml:space="preserve">This home is participating in Voluntary Recollection Assurance. Residents are being supported to complete their declarations. To avoid distress, please do not call during the assurance window. Thank you for your patience.</w:t>
      </w:r>
      <w:r>
        <w:t xml:space="preserve"> Lolly had listened to it three times, the way you listen to a noise in an engine, and on the third she heard what was wrong with it. There was no number to call back, and no time at which the window would close. Mrs Chain was there. She held on to that.</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Elspeth Chain had not been inside a care home since her mother’s, and had promised herself at the time that the next one would be her own, by which point she would be in no position to complain about the soft furnishings.</w:t>
      </w:r>
    </w:p>
    <w:p w14:paraId="70C50BAA" w14:textId="77777777" w:rsidR="00EE19D9" w:rsidRDefault="00000000">
      <w:r>
        <w:t xml:space="preserve">Larchfield smelled, as they all did, of lunch being thought about. The freeze had gone at seven, Ivy Danks’s daughter had told her on the telephone, the way the power comes back after a cut: all at once, every clock in the place leaping forward a day and a half and the fish in the tank going round twice as if to make up for it. By the time Mrs Chain arrived at a quarter to nine, the residents had had breakfast, an unrequested fire drill, and a visit from a young woman in a fleece with ASSURANCE across the back, who was going from room to room with a stack of blue envelopes and the bright, merciless helpfulness of someone paid by the completed form.</w:t>
      </w:r>
    </w:p>
    <w:p w14:paraId="70C50BAA" w14:textId="77777777" w:rsidR="00EE19D9" w:rsidRDefault="00000000">
      <w:r>
        <w:t xml:space="preserve">Ivy Danks was in room four, in a chair by the window, with her envelope on her lap and her hands folded on top of it as if it might hatch.</w:t>
      </w:r>
    </w:p>
    <w:p w14:paraId="70C50BAA" w14:textId="77777777" w:rsidR="00EE19D9" w:rsidRDefault="00000000">
      <w:r>
        <w:t xml:space="preserve">“You’ll be the lady from the list,” she said.</w:t>
      </w:r>
    </w:p>
    <w:p w14:paraId="70C50BAA" w14:textId="77777777" w:rsidR="00EE19D9" w:rsidRDefault="00000000">
      <w:r>
        <w:t xml:space="preserve">“I am the lady from the list,” said Mrs Chain, and sat down in the other chair without being asked, because in her experience people who waited to be asked in places like this waited until teatime. “Elspeth Chain. My sister is a P-9 as well. Margaret. They have us down as a matching pair.”</w:t>
      </w:r>
    </w:p>
    <w:p w14:paraId="70C50BAA" w14:textId="77777777" w:rsidR="00EE19D9" w:rsidRDefault="00000000">
      <w:r>
        <w:t xml:space="preserve">“Ivy.” A thin hand came out from under the envelope and was shaken. “I was in insurance. Forty years. Commercial property.” She looked down. “I used to write these. Not these. But these.”</w:t>
      </w:r>
    </w:p>
    <w:p w14:paraId="70C50BAA" w14:textId="77777777" w:rsidR="00EE19D9" w:rsidRDefault="00000000">
      <w:r>
        <w:t xml:space="preserve">“Then you will know,” said Mrs Chain, “that a form is a device for making a person say something on a Tuesday that they will be held to for the rest of their lives.”</w:t>
      </w:r>
    </w:p>
    <w:p w14:paraId="70C50BAA" w14:textId="77777777" w:rsidR="00EE19D9" w:rsidRDefault="00000000">
      <w:r>
        <w:t xml:space="preserve">Ivy laughed, unexpectedly, a dry little bark that was almost a cough. “We used to say that in the office. We used to say the small print is where the company keeps its conscience, so it doesn’t get under everybody’s feet.”</w:t>
      </w:r>
    </w:p>
    <w:p w14:paraId="70C50BAA" w14:textId="77777777" w:rsidR="00EE19D9" w:rsidRDefault="00000000">
      <w:r>
        <w:t xml:space="preserve">They sat. Outside, a man in a dressing gown was walking slowly down the path to the gate and back, with great purpose, like a pendulum that had been given a job.</w:t>
      </w:r>
    </w:p>
    <w:p w14:paraId="70C50BAA" w14:textId="77777777" w:rsidR="00EE19D9" w:rsidRDefault="00000000">
      <w:r>
        <w:t xml:space="preserve">“Tell me about your sister,” said Mrs Chain.</w:t>
      </w:r>
    </w:p>
    <w:p w14:paraId="70C50BAA" w14:textId="77777777" w:rsidR="00EE19D9" w:rsidRDefault="00000000">
      <w:r>
        <w:t xml:space="preserve">“Ros—” said Ivy, and stopped.</w:t>
      </w:r>
    </w:p>
    <w:p w14:paraId="70C50BAA" w14:textId="77777777" w:rsidR="00EE19D9" w:rsidRDefault="00000000">
      <w:r>
        <w:t xml:space="preserve">It was as Lolly had described it on the telephone. </w:t>
      </w:r>
      <w:r>
        <w:rPr>
          <w:i/>
        </w:rPr>
        <w:t xml:space="preserve">Ros</w:t>
      </w:r>
      <w:r>
        <w:t xml:space="preserve">, and then nothing. Not a stammer; a stammer goes back and tries again. This was a road that ended. Ivy’s mouth stayed slightly open around the rest of the name, and her eyes went to the envelope, where Question Four waited in its rounded type to be told.</w:t>
      </w:r>
    </w:p>
    <w:p w14:paraId="70C50BAA" w14:textId="77777777" w:rsidR="00EE19D9" w:rsidRDefault="00000000">
      <w:r>
        <w:t xml:space="preserve">Mrs Chain had come with a plan: to talk briskly about the weather until the woman relaxed. She found, looking at that open mouth, that she could not do it. It would have been a form of its own.</w:t>
      </w:r>
    </w:p>
    <w:p w14:paraId="70C50BAA" w14:textId="77777777" w:rsidR="00EE19D9" w:rsidRDefault="00000000">
      <w:r>
        <w:t xml:space="preserve">“I had not decided to go,” she said instead.</w:t>
      </w:r>
    </w:p>
    <w:p w14:paraId="70C50BAA" w14:textId="77777777" w:rsidR="00EE19D9" w:rsidRDefault="00000000">
      <w:r>
        <w:t xml:space="preserve">Ivy looked at her.</w:t>
      </w:r>
    </w:p>
    <w:p w14:paraId="70C50BAA" w14:textId="77777777" w:rsidR="00EE19D9" w:rsidRDefault="00000000">
      <w:r>
        <w:t xml:space="preserve">“To Whitbury. To my sister. On the day the bus took me.” Mrs Chain folded her gloves in her lap, left over right, the way her mother had. “Everyone has been very kind about it. They say, she had not consented to the journey, poor woman, the Ministry moved her before she was ready. Which is perfectly true. I have told the young woman from Transit Reconciliation, and the Inspector, and the lady scientist with the kettle, that I had not fully decided to go, and not one of them has asked me why not. They think it was a matter of buses.”</w:t>
      </w:r>
    </w:p>
    <w:p w14:paraId="70C50BAA" w14:textId="77777777" w:rsidR="00EE19D9" w:rsidRDefault="00000000">
      <w:r>
        <w:t xml:space="preserve">“Wasn’t it?”</w:t>
      </w:r>
    </w:p>
    <w:p w14:paraId="70C50BAA" w14:textId="77777777" w:rsidR="00EE19D9" w:rsidRDefault="00000000">
      <w:r>
        <w:t xml:space="preserve">“My sister sold our mother’s house,” said Mrs Chain, “three years ago, while I was in hospital with my hip, and she did it without asking me, because she said I would have said no, which was correct. She put the money into an account in both our names and has never touched a penny of it, which I consider deeply manipulative. Since then we have spoken about the weather and our knees. I was going to Whitbury that Thursday to decide whether to forgive her. I had got as far as my good coat. I had not got as far as the forgiving. I thought I would manage it on the bus.” She smoothed the gloves. “And then the bus arrived before I did, and I have been sitting in my front room ever since with a great deal of unfinished forgiveness and nowhere to put it.”</w:t>
      </w:r>
    </w:p>
    <w:p w14:paraId="70C50BAA" w14:textId="77777777" w:rsidR="00EE19D9" w:rsidRDefault="00000000">
      <w:r>
        <w:t xml:space="preserve">She had not said this to anyone. It came out in her ordinary voice, which made it worse, and she felt, as she finished, a heat at the back of her neck that she identified after a moment as shame: not at the quarrel, which had been reasonable, but at the three years, which had not.</w:t>
      </w:r>
    </w:p>
    <w:p w14:paraId="70C50BAA" w14:textId="77777777" w:rsidR="00EE19D9" w:rsidRDefault="00000000">
      <w:r>
        <w:t xml:space="preserve">“That’s not what they’ll want on the form,” said Ivy.</w:t>
      </w:r>
    </w:p>
    <w:p w14:paraId="70C50BAA" w14:textId="77777777" w:rsidR="00EE19D9" w:rsidRDefault="00000000">
      <w:r>
        <w:t xml:space="preserve">“No. The form has a box for deceased and a box for relocated. It has no box for </w:t>
      </w:r>
      <w:r>
        <w:rPr>
          <w:i/>
        </w:rPr>
        <w:t xml:space="preserve">I was in the middle of something</w:t>
      </w:r>
      <w:r>
        <w:t xml:space="preserve">.”</w:t>
      </w:r>
    </w:p>
    <w:p w14:paraId="70C50BAA" w14:textId="77777777" w:rsidR="00EE19D9" w:rsidRDefault="00000000">
      <w:r>
        <w:t xml:space="preserve">Ivy turned the envelope over, face down, and laid her hand flat on it.</w:t>
      </w:r>
    </w:p>
    <w:p w14:paraId="70C50BAA" w14:textId="77777777" w:rsidR="00EE19D9" w:rsidRDefault="00000000">
      <w:r>
        <w:t xml:space="preserve">“Rosalind,” she said.</w:t>
      </w:r>
    </w:p>
    <w:p w14:paraId="70C50BAA" w14:textId="77777777" w:rsidR="00EE19D9" w:rsidRDefault="00000000">
      <w:r>
        <w:t>It came out whole. Both of them heard it. Ivy put her other hand to her mouth.</w:t>
      </w:r>
    </w:p>
    <w:p w14:paraId="70C50BAA" w14:textId="77777777" w:rsidR="00EE19D9" w:rsidRDefault="00000000">
      <w:r>
        <w:t xml:space="preserve">“Rosalind Mary Beck,” she said, more steadily. “She married a man from Beck’s the bakers and we never let her hear the end of it. She was meant to come on the Thursday. She rang on the Wednesday and said, I’ll come Thursday if I’m spared, which is what our mother used to say, and I said, don’t be morbid, and put the phone down. That was the last thing. </w:t>
      </w:r>
      <w:r>
        <w:rPr>
          <w:i/>
        </w:rPr>
        <w:t xml:space="preserve">Don’t be morbid.</w:t>
      </w:r>
      <w:r>
        <w:t xml:space="preserve">” She looked at Mrs Chain. “I couldn’t finish her name because I didn’t want to finish the conversation. Is that stupid?”</w:t>
      </w:r>
    </w:p>
    <w:p w14:paraId="70C50BAA" w14:textId="77777777" w:rsidR="00EE19D9" w:rsidRDefault="00000000">
      <w:r>
        <w:t xml:space="preserve">“It is the least stupid thing anyone has said to me since the bus,” said Mrs Chain.</w:t>
      </w:r>
    </w:p>
    <w:p w14:paraId="70C50BAA" w14:textId="77777777" w:rsidR="00EE19D9" w:rsidRDefault="00000000">
      <w:r>
        <w:t xml:space="preserve">The door opened. The young woman in the ASSURANCE fleece put her head round it with a fresh envelope and a smile like a pre-printed signature.</w:t>
      </w:r>
    </w:p>
    <w:p w14:paraId="70C50BAA" w14:textId="77777777" w:rsidR="00EE19D9" w:rsidRDefault="00000000">
      <w:r>
        <w:t xml:space="preserve">“Morning, ladies! Just doing a little round. Ivy, my love, shall we pop through yours together? Only takes five minutes and then it’s done and you won’t have to worry about it.”</w:t>
      </w:r>
    </w:p>
    <w:p w14:paraId="70C50BAA" w14:textId="77777777" w:rsidR="00EE19D9" w:rsidRDefault="00000000">
      <w:r>
        <w:t xml:space="preserve">“Mrs Danks is not worried,” said Mrs Chain. “She is remembering. They are different activities, and only one of them is any of your business.”</w:t>
      </w:r>
    </w:p>
    <w:p w14:paraId="70C50BAA" w14:textId="77777777" w:rsidR="00EE19D9" w:rsidRDefault="00000000">
      <w:r>
        <w:t xml:space="preserve">The smile wavered, and reset. “It’s to minimise distress.”</w:t>
      </w:r>
    </w:p>
    <w:p w14:paraId="70C50BAA" w14:textId="77777777" w:rsidR="00EE19D9" w:rsidRDefault="00000000">
      <w:r>
        <w:t xml:space="preserve">“Then you may minimise it by closing the door.”</w:t>
      </w:r>
    </w:p>
    <w:p w14:paraId="70C50BAA" w14:textId="77777777" w:rsidR="00EE19D9" w:rsidRDefault="00000000">
      <w:r>
        <w:t>The young woman closed the door. Through it they heard her move on along the corridor, cheerful, knocking, and then a man’s voice, a Londoner’s voice, amused and too loud. My girl’s in complaints.” And the young woman, brightly, saying it was no trouble at all, she had spares.</w:t>
      </w:r>
    </w:p>
    <w:p w14:paraId="70C50BAA" w14:textId="77777777" w:rsidR="00EE19D9" w:rsidRDefault="00000000">
      <w:r>
        <w:t>Mrs Chain sat still.</w:t>
      </w:r>
    </w:p>
    <w:p w14:paraId="70C50BAA" w14:textId="77777777" w:rsidR="00EE19D9" w:rsidRDefault="00000000">
      <w:r>
        <w:t xml:space="preserve">She ought, she thought afterwards, to have got up then. She ought to have gone down that corridor with her umbrella and stood in a doorway and said something about consent in the voice she had last used on a bus inspector in 1987. She did not, because Ivy Danks had begun to talk about Rosalind (about the bakery, and the terrible wedding hat, and the summer at Whitbury when they were girls and Ros swam out to the buoy and refused to come back until somebody admitted she was the better swimmer), and Mrs Chain had learned that week, in a Ministry corridor, what it cost to interrupt a woman who had just got her sister’s name back.</w:t>
      </w:r>
    </w:p>
    <w:p w14:paraId="70C50BAA" w14:textId="77777777" w:rsidR="00EE19D9" w:rsidRDefault="00000000">
      <w:r>
        <w:t xml:space="preserve">She listened. It was, she would think much later, the right choice. It was also the moment the spare form went into Dennis Wren’s room, and she would carry both facts about for the rest of her life without being able to make either of them go away.</w:t>
      </w:r>
    </w:p>
    <w:p w14:paraId="70C50BAA" w14:textId="77777777" w:rsidR="00EE19D9" w:rsidRDefault="00000000">
      <w:pPr>
        <w:spacing w:before="240" w:after="240"/>
        <w:ind w:firstLine="0"/>
        <w:jc w:val="center"/>
      </w:pPr>
      <w:r>
        <w:t xml:space="preserve">∗</w:t>
      </w:r>
    </w:p>
    <w:p w14:paraId="2BC55727" w14:textId="77777777" w:rsidR="00EE19D9" w:rsidRDefault="00000000">
      <w:r>
        <w:t xml:space="preserve">Lolly’s green notebook held forty pages of observations, every one of which had turned out, on arrival, to be something a professional had known since 1935.</w:t>
      </w:r>
    </w:p>
    <w:p w14:paraId="4CAD3D1F" w14:textId="77777777" w:rsidR="00EE19D9" w:rsidRDefault="00000000">
      <w:r>
        <w:t xml:space="preserve">She went out to sit on the wall by the annex car park. The Duc found her there.</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slate tie, and gloves. He held a hat. He gave the impression of someone who had been waiting to be noticed, and who considered impatience a failure of breeding.</w:t>
      </w:r>
    </w:p>
    <w:p w14:paraId="242C0CB3" w14:textId="77777777" w:rsidR="00EE19D9" w:rsidRDefault="00000000">
      <w:r>
        <w:t>“I am sorry to intrude,” he began. He spoke slowly and carefully, making Lolly realise how quickly everybody else had been speaking these last three days. “Louis-Raymond-Victor, Duc de Broccoli, entirely at your service.”</w:t>
      </w:r>
    </w:p>
    <w:p w14:paraId="70C50BAA" w14:textId="77777777" w:rsidR="00EE19D9" w:rsidRDefault="00000000">
      <w:r>
        <w:t xml:space="preserve">“And you are Ms Wren, of Transit Reconciliation,” he went on, inclining his head a fraction. “I have read your notebook.”</w:t>
      </w:r>
    </w:p>
    <w:p w14:paraId="70C50BAA" w14:textId="77777777" w:rsidR="00EE19D9" w:rsidRDefault="00000000">
      <w:r>
        <w:t xml:space="preserve">“You have not.”</w:t>
      </w:r>
    </w:p>
    <w:p w14:paraId="70C50BAA" w14:textId="77777777" w:rsidR="00EE19D9" w:rsidRDefault="00000000">
      <w:r>
        <w:t xml:space="preserve">“Not the object. The shape of it. Dr Fainrose quoted four of your lines to me this morning, to complain about them, which is the highest form of French compliment.” He lowered himself onto the wall before she could answer, with the caution of a man testing ice.</w:t>
      </w:r>
    </w:p>
    <w:p w14:paraId="70C50BAA" w14:textId="77777777" w:rsidR="00EE19D9" w:rsidRDefault="00000000">
      <w:r>
        <w:t xml:space="preserve">He wanted one thing from her, she would discover: for someone in an official building to say aloud that his wave was real. She wanted something smaller and much harder, which was to know where Margaret Chain was, never mind which theory was holding her.</w:t>
      </w:r>
    </w:p>
    <w:p w14:paraId="70C50BAA" w14:textId="77777777" w:rsidR="00EE19D9" w:rsidRDefault="00000000">
      <w:r>
        <w:t xml:space="preserve">Lolly found her voice. “Are you with him? The old man. Eilstein.”</w:t>
      </w:r>
    </w:p>
    <w:p w14:paraId="00D9D1A2" w14:textId="77777777" w:rsidR="00EE19D9" w:rsidRDefault="00000000">
      <w:r>
        <w:t>De Broccoli’s face did something complicated and courteous.</w:t>
      </w:r>
    </w:p>
    <w:p w14:paraId="3F4BDFC3" w14:textId="77777777" w:rsidR="00EE19D9" w:rsidRDefault="00000000">
      <w:r>
        <w:t xml:space="preserve">“I have known Albrecht Eilstein,” he began, “for ninety-one years, and I have never once forgiven him. I would trust him with my life and nothing smaller. He telephoned me last night. He said: Louis, they have a clerk who has understood four things by herself, and she is about to stop.” Then he turned his head. “Was he correct?”</w:t>
      </w:r>
    </w:p>
    <w:p w14:paraId="5CD40040" w14:textId="77777777" w:rsidR="00EE19D9" w:rsidRDefault="00000000">
      <w:r>
        <w:t>Lolly looked at the car park.</w:t>
      </w:r>
    </w:p>
    <w:p w14:paraId="4C1A7655" w14:textId="77777777" w:rsidR="00EE19D9" w:rsidRDefault="00000000">
      <w:r>
        <w:t xml:space="preserve">“I was a physicist,” she admitted. “For about eleven minutes. Then electronics for ten years, then Transit Reconciliation. Three days ago I started noticing things in a notebook, and every one turns out to be a standard result with somebody’s name on it. I write that the house is larger than the form and feel clever until somebody names it.”</w:t>
      </w:r>
    </w:p>
    <w:p w14:paraId="0BC5C74F" w14:textId="77777777" w:rsidR="00EE19D9" w:rsidRDefault="00000000">
      <w:r>
        <w:t xml:space="preserve">“May I tell you what I was in 1911?” he said. “Nineteen, with a degree in history and no laboratory. My brother was the physicist; I was the one who read. Everyone was asking how a wave could be a particle. Nobody was asking whether a particle might be a wave. It required no apparatus and no genius, only somebody outside the room with the wrong training. It took me thirteen years and a war to say it properly, and my examiners sent a copy to Albrecht to ask whether I was mad.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 xml:space="preserve">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w:t>
      </w:r>
      <w:r>
        <w:t xml:space="preserve"/>
      </w:r>
    </w:p>
    <w:p w14:paraId="628396D5" w14:textId="77777777" w:rsidR="00EE19D9" w:rsidRDefault="00000000">
      <w:r>
        <w:t xml:space="preserve">She had signed the paperwork afterwards without being certain of a single line in it, and had promised herself, in the corridor outside that door, never to do that again about anything that mattered. The room number was the kind of coincidence her mother would never have let lie. Lolly had, it seemed,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8F51819" w14:textId="77777777" w:rsidR="00EE19D9" w:rsidRDefault="00000000">
      <w:r>
        <w:t xml:space="preserve">He picked up the hat again. “Eilstein told you there is no view from nowhere, and that nothing is definite until agreement has spread. It frightened you.”</w:t>
      </w:r>
    </w:p>
    <w:p w14:paraId="70C50BAA" w14:textId="77777777" w:rsidR="00EE19D9" w:rsidRDefault="00000000">
      <w:r>
        <w:t xml:space="preserve">“Yes,” Lolly said.</w:t>
      </w:r>
    </w:p>
    <w:p w14:paraId="70C50BAA" w14:textId="77777777" w:rsidR="00EE19D9" w:rsidRDefault="00000000">
      <w:r>
        <w:t xml:space="preserve">“Good. It should. It is also not the only available account, and he did not tell you that, because he is an old snob who enjoys the vertigo. May I show you the other one? It is mine, and I have been out of favour for eighty years, which gives a man leisure to be sure.”</w:t>
      </w:r>
    </w:p>
    <w:p w14:paraId="70C50BAA" w14:textId="77777777" w:rsidR="00EE19D9" w:rsidRDefault="00000000">
      <w:r>
        <w:t xml:space="preserve">“Please,” Lolly said.</w:t>
      </w:r>
    </w:p>
    <w:p w14:paraId="3DAA3C9E" w14:textId="77777777" w:rsidR="00EE19D9" w:rsidRDefault="00000000">
      <w:r>
        <w:lastRenderedPageBreak/>
        <w:t>“Then tell me. When Mr Flint pulled the cable from beneath Mrs Chain’s bed, and the wallpaper became flowers again, where had the flowers been?”</w:t>
      </w:r>
    </w:p>
    <w:p w14:paraId="5E744942" w14:textId="77777777" w:rsidR="00EE19D9" w:rsidRDefault="00000000">
      <w:r>
        <w:t xml:space="preserve">“They were still there,” she said. “Underneath. Suppressed, not deleted. It was being held in place by continuous intervention.”</w:t>
      </w:r>
    </w:p>
    <w:p w14:paraId="2E2B5660" w14:textId="77777777" w:rsidR="00EE19D9" w:rsidRDefault="00000000">
      <w:r>
        <w:t>“Yes,” said de Broccoli. “On Eilstein’s account, that is loose talk. On his account there was no fact about the flowers until agreement reached them, and what you felt in that room was a metaphor.”</w:t>
      </w:r>
    </w:p>
    <w:p w14:paraId="4F9D5BD8" w14:textId="77777777" w:rsidR="00EE19D9" w:rsidRDefault="00000000">
      <w:r>
        <w:t xml:space="preserve">He turned. “But you did not write down a metaphor, Ms Wren. You wrote down a mechanism. You noted the lie required electricity.”</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rPr/>
        <w:t xml:space="preserve">“And suppose there exists a wave. Not a metaphor: a real physical wave, spread over every configuration the house might have had. Every moving thing carries one, even you, and </w:t>
      </w:r>
      <w:r>
        <w:rPr/>
        <w:t xml:space="preserve">its length shrinks as the momentum grows</w:t>
      </w:r>
      <w:r>
        <w:rPr/>
        <w:t xml:space="preserve">. Suppose the actual configuration is steered by that wave: never anywhere but somewhere, yet always told where to go next by a thing that fills the whole space of alternatives.”</w:t>
      </w:r>
    </w:p>
    <w:p w14:paraId="2BCA8313" w14:textId="77777777" w:rsidR="00EE19D9" w:rsidRDefault="00000000">
      <w:r>
        <w:t xml:space="preserve">“Then the unrealised versions are real,” she said. “Even though they never happened.”</w:t>
      </w:r>
    </w:p>
    <w:p w14:paraId="131346F9" w14:textId="77777777" w:rsidR="00EE19D9" w:rsidRDefault="00000000">
      <w:r>
        <w:rPr/>
        <w:t xml:space="preserve">“Real, and empty, and effective,” said de Broccoli. “That is the whole of it. The branch nobody took is not a ghost and not an accounting error. It is part of the object that decides where you go. </w:t>
      </w:r>
      <w:r w:rsidR="00EE19D9">
        <w:rPr/>
        <w:t xml:space="preserve">Interference</w:t>
      </w:r>
      <w:r>
        <w:rP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 xml:space="preserve">“For an electron,” Lolly said slowly. “Not for a house.”</w:t>
      </w:r>
    </w:p>
    <w:p w14:paraId="57FF6B19" w14:textId="77777777" w:rsidR="00EE19D9" w:rsidRDefault="00000000">
      <w:r>
        <w:t xml:space="preserve">Something moved in de Broccoli’s face: the nearest yet to a smile, and not a comfortable one. “No. Not for anything with a roof. Until recently, nobody on this earth could make it matter for anything you could stand inside. That is the entire crime. Everything else is paperwork wrapped around it.”</w:t>
      </w:r>
    </w:p>
    <w:p w14:paraId="7CBC84CE" w14:textId="77777777" w:rsidR="00EE19D9" w:rsidRDefault="00000000">
      <w:r>
        <w:t xml:space="preserve">“So when Venn scanned the mantelpiece—” Lolly began.</w:t>
      </w:r>
    </w:p>
    <w:p w14:paraId="70C50BAA" w14:textId="77777777" w:rsidR="00EE19D9" w:rsidRDefault="00000000">
      <w:r>
        <w:t xml:space="preserve">“Did he write a fact,” de Broccoli asked, “or did he find one, and do something to it?”</w:t>
      </w:r>
    </w:p>
    <w:p w14:paraId="70C50BAA" w14:textId="77777777" w:rsidR="00EE19D9" w:rsidRDefault="00000000">
      <w:r>
        <w:t xml:space="preserve">“There was already a fact.”</w:t>
      </w:r>
    </w:p>
    <w:p w14:paraId="70C50BAA" w14:textId="77777777" w:rsidR="00EE19D9" w:rsidRDefault="00000000">
      <w:r>
        <w:t xml:space="preserve">“Then what did he do?”</w:t>
      </w:r>
    </w:p>
    <w:p w14:paraId="16BB1684" w14:textId="77777777" w:rsidR="00EE19D9" w:rsidRDefault="00000000">
      <w:r>
        <w:t xml:space="preserve">Lolly thought about the wallpaper. The word arrived before she chose it. “He deformed the guidance,” she said. “He altered the wave steering that woman’s household. The actual configuration went somewhere thin.”</w:t>
      </w:r>
    </w:p>
    <w:p w14:paraId="225B95D4" w14:textId="77777777" w:rsidR="00EE19D9" w:rsidRDefault="00000000">
      <w:r>
        <w:t xml:space="preserve">“When Mr Flint tore the cable out,” said de Broccoli, “the deformation ceased, and the flowers came back, because the wave that had always contained them was permitted, briefly, to matter again.”</w:t>
      </w:r>
    </w:p>
    <w:p w14:paraId="1879479A" w14:textId="77777777" w:rsidR="00EE19D9" w:rsidRDefault="00000000">
      <w:r>
        <w:t xml:space="preserve">“That’s a different crime,” she said.</w:t>
      </w:r>
    </w:p>
    <w:p w14:paraId="7FBC8C59" w14:textId="77777777" w:rsidR="00EE19D9" w:rsidRDefault="00000000">
      <w:r>
        <w:t xml:space="preserve">“It is an entirely different crime,” said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was not an intrusion into knowledge.”</w:t>
      </w:r>
    </w:p>
    <w:p w14:paraId="7F613561" w14:textId="77777777" w:rsidR="00EE19D9" w:rsidRDefault="00000000">
      <w:r>
        <w:t xml:space="preserve">“It was an intrusion into what steers.”</w:t>
      </w:r>
    </w:p>
    <w:p w14:paraId="70C50BAA" w14:textId="77777777" w:rsidR="00EE19D9" w:rsidRDefault="00000000">
      <w:r>
        <w:t xml:space="preserve">“Yes.”</w:t>
      </w:r>
    </w:p>
    <w:p w14:paraId="70C50BAA" w14:textId="77777777" w:rsidR="00EE19D9" w:rsidRDefault="00000000">
      <w:r>
        <w:t xml:space="preserve">“They have been standing in the wave.”</w:t>
      </w:r>
    </w:p>
    <w:p w14:paraId="70C50BAA" w14:textId="77777777" w:rsidR="00EE19D9" w:rsidRDefault="00000000">
      <w:r>
        <w:t xml:space="preserve">“They have,” said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 xml:space="preserve">“Dr Fainrose says you cannot record the phase,” she said, still writing. “That the vault was worthless because there is no phase record.”</w:t>
      </w:r>
    </w:p>
    <w:p w14:paraId="411671BE" w14:textId="77777777" w:rsidR="00EE19D9" w:rsidRDefault="00000000">
      <w:r>
        <w:t xml:space="preserve">“She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 xml:space="preserve">“Ms Wren,” he said. “Nobody told you that.”</w:t>
      </w:r>
    </w:p>
    <w:p w14:paraId="6045465B" w14:textId="77777777" w:rsidR="00EE19D9" w:rsidRDefault="00000000">
      <w:r>
        <w:t xml:space="preserve">“You will now go upstairs and say it to Dr Fainrose,” said de Broccoli, rising. “She will tell you it is unfalsifiable metaphysics and eighty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t xml:space="preserve">“I have believed it for eighty years without being able to prove it,” said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2D7BBC7" w14:textId="77777777" w:rsidR="00EE19D9" w:rsidRDefault="00000000">
      <w:r>
        <w:t xml:space="preserve">“You said you were a physicist for eleven minutes, once.” He was already turning away. “I was a physicist for sixty years and never once a clerk.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 xml:space="preserve">She could not prove a wave, or weigh one, or point to it on a form. She knew only that Fainrose was upstairs with an argument that would not survive an Inquiry at eleven, and that she held the only other one, in a green notebook. She went in.</w:t>
      </w:r>
    </w:p>
    <w:p w14:paraId="4105FCAF" w14:textId="77777777" w:rsidR="00EE19D9" w:rsidRDefault="00000000">
      <w:r>
        <w:t xml:space="preserve">Upstairs, Fainrose did not look up. The clock over the door said six minutes to eleven, and neither of them mentioned it.</w:t>
      </w:r>
    </w:p>
    <w:p w14:paraId="1DBB9D05" w14:textId="77777777" w:rsidR="00EE19D9" w:rsidRDefault="00000000">
      <w:r>
        <w:t xml:space="preserve">“If that was the Duc,” she said, “he is a mystic and I love him and he is eighty years out of date.”</w:t>
      </w:r>
    </w:p>
    <w:p w14:paraId="70C50BAA" w14:textId="77777777" w:rsidR="00EE19D9" w:rsidRDefault="00000000">
      <w:r>
        <w:t xml:space="preserve">“Probably,” replied Lolly. She put the notebook on the console, open. “Read it anyway.”</w:t>
      </w:r>
    </w:p>
    <w:p w14:paraId="41837B51" w14:textId="77777777" w:rsidR="00EE19D9" w:rsidRDefault="00000000">
      <w:r>
        <w:t xml:space="preserve">Fainrose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rPr/>
        <w:t xml:space="preserve">“Pilot-wave theory,” Fainrose said at last. “Deterministic. </w:t>
      </w:r>
      <w:r>
        <w:rPr/>
        <w:t xml:space="preserve">Nonlocal</w:t>
      </w:r>
      <w:r>
        <w:rPr/>
        <w:t xml:space="preserve">. And it comes with a repair procedure, which is more than my account has ever offered me.” She looked up, and for once the precision had gone out of her voice and left something plainer behind. “Lolly. If this is wrong, we shall be wrong in public, at eleven, in front of a man who once managed a bridge.”</w:t>
      </w:r>
    </w:p>
    <w:p w14:paraId="64640534" w14:textId="77777777" w:rsidR="00EE19D9" w:rsidRDefault="00000000">
      <w:r>
        <w:t xml:space="preserve">“Then we’d better be wrong precisely,” said Lolly, and picked up the notebook.</w:t>
      </w:r>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29150CD6" w14:textId="77777777" w:rsidR="00EE19D9" w:rsidRDefault="00000000">
      <w:r>
        <w:t xml:space="preserve">If the Board was divided at the close, Phase Two would proceed at nine the next morning. Beatrix had read the Phase Two list twice. Larchfield House was on it.</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 xml:space="preserve">“They have designed it,” said Beatrix, “so that nothing is ever anybody’s fault. It is the same instrument every time. Convene the ones who cannot agree, and call the noise a lack of evidence.”</w:t>
      </w:r>
    </w:p>
    <w:p w14:paraId="7626F7AB" w14:textId="77777777" w:rsidR="00EE19D9" w:rsidRDefault="00000000">
      <w:r>
        <w:t xml:space="preserve">Pilbeam opened his folder. “I should say, for the minutes, that the first assessment on file comes from the Ministry’s own officer.” He found the line and read it out with visible relief. “Chain, E. Transit discrepancy. Officer’s remark: processing irregularity.” He looked up. “Your words, I think, Ms Wren.”</w:t>
      </w:r>
    </w:p>
    <w:p w14:paraId="7626F7AB" w14:textId="77777777" w:rsidR="00EE19D9" w:rsidRDefault="00000000">
      <w:r>
        <w:t xml:space="preserve">“They were,” said Lolly. It had taken her four seconds to type them, to be optimistic for a woman with an umbrella. The Ministry had been standing on them ever since.</w:t>
      </w:r>
    </w:p>
    <w:p w14:paraId="7626F7AB" w14:textId="77777777" w:rsidR="00EE19D9" w:rsidRDefault="00000000">
      <w:r>
        <w:t xml:space="preserve">Beatrix wrote a second word on her pad, under Divided, and did not show it to her.</w:t>
      </w:r>
    </w:p>
    <w:p w14:paraId="4FF85840" w14:textId="77777777" w:rsidR="00EE19D9" w:rsidRDefault="00000000">
      <w:r>
        <w:t>“Who did they convene,” Fainrose asked.</w:t>
      </w:r>
    </w:p>
    <w:p w14:paraId="055E7648" w14:textId="77777777" w:rsidR="00EE19D9" w:rsidRDefault="00000000">
      <w:r>
        <w:t xml:space="preserve">Beatrix turned her pad round. Three names. Fainrose read them and put her face in her hands. “Oh, that’s marvellous,” she said. “That’s genuinely inspired. They’ve picked three men who have spent their entire lives disagreeing about exactly this, and one of them is dead.”</w:t>
      </w:r>
    </w:p>
    <w:p w14:paraId="70C50BAA" w14:textId="77777777" w:rsidR="00EE19D9" w:rsidRDefault="00000000">
      <w:r>
        <w:t xml:space="preserve">“Which one,” Lolly asked.</w:t>
      </w:r>
    </w:p>
    <w:p w14:paraId="70C50BAA" w14:textId="77777777" w:rsidR="00EE19D9" w:rsidRDefault="00000000">
      <w:r>
        <w:t xml:space="preserve">“It has not noticeably impeded his work,” Fainrose replied.</w:t>
      </w:r>
    </w:p>
    <w:p w14:paraId="6C1CD7B0" w14:textId="77777777" w:rsidR="00EE19D9" w:rsidRDefault="00000000">
      <w:r>
        <w:t xml:space="preserve">They came in at ten past. The first was tall, hollow-cheeked, charcoal from collar to cuff, his posture that of someone who had spent decades being the cleverest person in dangerous rooms. He carried nothing, and chose the seat furthest from the window.</w:t>
      </w:r>
    </w:p>
    <w:p w14:paraId="72A516AC" w14:textId="77777777" w:rsidR="00EE19D9" w:rsidRDefault="00000000">
      <w:r>
        <w:t xml:space="preserve">“Professor Werner Heisenburger,” said Pilbeam. “Foundations.”</w:t>
      </w:r>
    </w:p>
    <w:p w14:paraId="70C50BAA" w14:textId="77777777" w:rsidR="00EE19D9" w:rsidRDefault="00000000">
      <w:r>
        <w:t xml:space="preserve">“Formalism,” said Heisenburger. “Not foundations. There is a difference and it is the entire difference.”</w:t>
      </w:r>
    </w:p>
    <w:p w14:paraId="4263C7C2" w14:textId="77777777" w:rsidR="00EE19D9" w:rsidRDefault="00000000">
      <w:r>
        <w:t xml:space="preserve">He said it in the same flat monotone he brought to every sentence, each word given the same weight as the last, as though emphasis were a variable he had long ago set to zero.</w:t>
      </w:r>
    </w:p>
    <w:p w14:paraId="4263C7C2" w14:textId="77777777" w:rsidR="00EE19D9" w:rsidRDefault="00000000">
      <w:r>
        <w:t xml:space="preserve">What he wanted from the morning, Lolly understood later, was to leave without having said anything that could be minuted as a claim about the world. What she wanted was exactly such a claim.</w:t>
      </w:r>
    </w:p>
    <w:p w14:paraId="08F34050" w14:textId="77777777" w:rsidR="00EE19D9" w:rsidRDefault="00000000">
      <w:r>
        <w:t xml:space="preserve">The second arrived talking. He was younger by decades, sandy-haired, tablet in one hand and coffee in the other. “—if the equations are the ontology then this whole crisis is a bookkeeping dispute — sorry, hello, Tengelman, cosmology, I’ve read the Fainrose paper, Dr Fainrose it’s an honour, your syndrome table is gorgeous.”</w:t>
      </w:r>
    </w:p>
    <w:p w14:paraId="78126B59" w14:textId="77777777" w:rsidR="00EE19D9" w:rsidRDefault="00000000">
      <w:r>
        <w:t>Fainrose said, “Sit down, Professor Tengelman.”</w:t>
      </w:r>
    </w:p>
    <w:p w14:paraId="70C50BAA" w14:textId="77777777" w:rsidR="00EE19D9" w:rsidRDefault="00000000">
      <w:r>
        <w:t xml:space="preserve">“Absolutely.”</w:t>
      </w:r>
    </w:p>
    <w:p w14:paraId="70C50BAA" w14:textId="77777777" w:rsidR="00EE19D9" w:rsidRDefault="00000000">
      <w:r>
        <w:t xml:space="preserve">He wanted, plainly and cheerfully, for nobody to have been harmed, and he had a physics in which nobody ever was. Lolly wanted Margaret Chain back, here, in this branch, on a form.</w:t>
      </w:r>
    </w:p>
    <w:p w14:paraId="75AD3096" w14:textId="77777777" w:rsidR="00EE19D9" w:rsidRDefault="00000000">
      <w:r>
        <w:t>The third came in last and quietly, and the room’s temperature dropped to meet him. He was a smallish man with a red beard going white, in a jumper. His Belfast accent marked his voice; he sat down without shaking hands.</w:t>
      </w:r>
    </w:p>
    <w:p w14:paraId="102DE30E" w14:textId="77777777" w:rsidR="00EE19D9" w:rsidRDefault="00000000">
      <w:r>
        <w:t xml:space="preserve">“Dr Jack Bellboy,” said Pilbeam.</w:t>
      </w:r>
    </w:p>
    <w:p w14:paraId="70C50BAA" w14:textId="77777777" w:rsidR="00EE19D9" w:rsidRDefault="00000000">
      <w:r>
        <w:t xml:space="preserve">“Aye,” said Bellboy.</w:t>
      </w:r>
    </w:p>
    <w:p w14:paraId="70C50BAA" w14:textId="77777777" w:rsidR="00EE19D9" w:rsidRDefault="00000000">
      <w:r>
        <w:t xml:space="preserve">“Dr Bellboy, forgive me, our records indicate—” Pilbeam tried again.</w:t>
      </w:r>
    </w:p>
    <w:p w14:paraId="70C50BAA" w14:textId="77777777" w:rsidR="00EE19D9" w:rsidRDefault="00000000">
      <w:r>
        <w:t xml:space="preserve">“They do,” Bellboy replied. “Shall we get on?”</w:t>
      </w:r>
    </w:p>
    <w:p w14:paraId="70C50BAA" w14:textId="77777777" w:rsidR="00EE19D9" w:rsidRDefault="00000000">
      <w:r>
        <w:t xml:space="preserve">He wanted the word measurement struck from the language of physics. Lolly, who had a Board to win before Phase Two began, would have settled for having it defined.</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 xml:space="preserve">Pilbeam distributed the question. Drafted by a committee, it ran to a paragraph; stripped of its clothing, it asked whether the Ministry’s programme of civic simplification damaged physical reality in any way not captured by the loss of records.</w:t>
      </w:r>
    </w:p>
    <w:p w14:paraId="6D025648" w14:textId="77777777" w:rsidR="00EE19D9" w:rsidRDefault="00000000">
      <w:r>
        <w:t xml:space="preserve">Heisenburger answered first, and answered fast. “No,” he said. “And the question is malformed.”</w:t>
      </w:r>
    </w:p>
    <w:p w14:paraId="70C50BAA" w14:textId="77777777" w:rsidR="00EE19D9" w:rsidRDefault="00000000">
      <w:r>
        <w:t xml:space="preserve">Pilbeam raised his eyes, hopeful. “You find no damage?”</w:t>
      </w:r>
    </w:p>
    <w:p w14:paraId="0DB50896" w14:textId="77777777" w:rsidR="00EE19D9" w:rsidRDefault="00000000">
      <w:r>
        <w:t xml:space="preserve">“I find no meaning.” Heisenburger’s hands stayed folded. “The formalism relates preparations to observations. It tells you what your instruments will report. It says nothing about what the electron is doing when nobody asks, because that question generates no numbers.” He turned his head slightly. “Your survey teams asked; they received answers; the answers were correct. Unkindness is politics. A hidden variable in the house is a fiction.”</w:t>
      </w:r>
    </w:p>
    <w:p w14:paraId="751722DA" w14:textId="77777777" w:rsidR="00EE19D9" w:rsidRDefault="00000000">
      <w:r>
        <w:t xml:space="preserve">Lolly said,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t xml:space="preserve">Tengelman had his hand half up. “See, this is where I get off the bus. My position, a minority one, is that the mathematical structure isn’t a description of reality. It is the reality.”</w:t>
      </w:r>
    </w:p>
    <w:p w14:paraId="4DA18D6A" w14:textId="77777777" w:rsidR="00EE19D9" w:rsidRDefault="00000000">
      <w:r>
        <w:t xml:space="preserve">“And so?” Fainrose asked.</w:t>
      </w:r>
    </w:p>
    <w:p w14:paraId="70C50BAA" w14:textId="77777777" w:rsidR="00EE19D9" w:rsidRDefault="00000000">
      <w:r>
        <w:t xml:space="preserve">“And so nothing was destroyed,” Tengelman replied.</w:t>
      </w:r>
    </w:p>
    <w:p w14:paraId="49BAFFE9" w14:textId="77777777" w:rsidR="00EE19D9" w:rsidRDefault="00000000">
      <w:r>
        <w:t>Pilbeam, who had been promised a short morning, put down his pen. The bridge, he was heard to say afterwards, had never once asked him what was real.</w:t>
      </w:r>
    </w:p>
    <w:p w14:paraId="25F876C5" w14:textId="77777777" w:rsidR="00EE19D9" w:rsidRDefault="00000000">
      <w:r>
        <w:t xml:space="preserve">“Say that again,” said Beatrix.</w:t>
      </w:r>
    </w:p>
    <w:p w14:paraId="47F13756" w14:textId="77777777" w:rsidR="00EE19D9" w:rsidRDefault="00000000">
      <w:r>
        <w:rPr/>
        <w:t xml:space="preserve">“Nothing was destroyed.” He said it gently, and Lolly understood he was neither stupid nor cruel. He was something much harder to argue with: comfortable. “If the equation never stops, and there’s no </w:t>
      </w:r>
      <w:r w:rsidR="00EE19D9">
        <w:rPr/>
        <w:t xml:space="preserve">collapse</w:t>
      </w:r>
      <w:r>
        <w:rPr/>
        <w:t xml:space="preserve">, the universe didn’t pick one answer and delete the rest. It branched. Photograph and clock.”</w:t>
      </w:r>
    </w:p>
    <w:p w14:paraId="0BE4BAEF" w14:textId="77777777" w:rsidR="00EE19D9" w:rsidRDefault="00000000">
      <w:r>
        <w:t xml:space="preserve">Then he spread his hands. “The alternatives weren’t extinguished. They were </w:t>
      </w:r>
      <w:r w:rsidR="00EE19D9">
        <w:rPr/>
        <w:t>decohered</w:t>
      </w:r>
      <w:r>
        <w:t xml:space="preserve"> from. Everything this Ministry allegedly destroyed still exists. It’s just not here.”</w:t>
      </w:r>
    </w:p>
    <w:p w14:paraId="60E40A62" w14:textId="77777777" w:rsidR="00EE19D9" w:rsidRDefault="00000000">
      <w:r>
        <w:t xml:space="preserve">“That’s the Many-Worlds picture,” said Beatrix, without looking up from her pad. “Councils don’t minute universes.”</w:t>
      </w:r>
    </w:p>
    <w:p w14:paraId="276F4E36" w14:textId="77777777" w:rsidR="00EE19D9" w:rsidRDefault="00000000">
      <w:r>
        <w:t xml:space="preserve">Mrs Elspeth Chain had come in during this, straight from Larchfield,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 xml:space="preserve">“Where is she here?”</w:t>
      </w:r>
    </w:p>
    <w:p w14:paraId="70C50BAA" w14:textId="77777777" w:rsidR="00EE19D9" w:rsidRDefault="00000000">
      <w:r>
        <w:t xml:space="preserve">“...Here, she’s gone. Yes.”</w:t>
      </w:r>
    </w:p>
    <w:p w14:paraId="70C50BAA" w14:textId="77777777" w:rsidR="00EE19D9" w:rsidRDefault="00000000">
      <w:r>
        <w:t xml:space="preserve">“Then do not tell me nothing was destroyed,” said Mrs Chain, “because I am here, and I am the one who noticed.”</w:t>
      </w:r>
    </w:p>
    <w:p w14:paraId="09BDBAF8" w14:textId="77777777" w:rsidR="00EE19D9" w:rsidRDefault="00000000">
      <w:r>
        <w:t xml:space="preserve">There was a silence of the kind that gets minuted as a pause.</w:t>
      </w:r>
    </w:p>
    <w:p w14:paraId="4EBA7809" w14:textId="77777777" w:rsidR="00EE19D9" w:rsidRDefault="00000000">
      <w:r>
        <w:t xml:space="preserve">“That’s fair,” said Tengelman, surprising himself by not talking over it. “That’s actually a fair objection and it’s the one I’ve never had a good answer to.”</w:t>
      </w:r>
    </w:p>
    <w:p w14:paraId="629BD718" w14:textId="77777777" w:rsidR="00EE19D9" w:rsidRDefault="00000000">
      <w:r>
        <w:t xml:space="preserve">Beatrix Sloan was already writing, fast. “Chair,” she said. “I want it minuted that a member of the expert panel has advanced a position under which no act of the Ministry can constitute destruction of anything.”</w:t>
      </w:r>
    </w:p>
    <w:p w14:paraId="0F97AE28" w14:textId="77777777" w:rsidR="00EE19D9" w:rsidRDefault="00000000">
      <w:r>
        <w:t xml:space="preserve">Pilbeam brightened. “Well, that would be—”</w:t>
      </w:r>
    </w:p>
    <w:p w14:paraId="70C50BAA" w14:textId="77777777" w:rsidR="00EE19D9" w:rsidRDefault="00000000">
      <w:r>
        <w:t xml:space="preserve">“That would be the defence,” said Beatrix. “That is what they convened him for: a physics under which the harm is relocated rather than caused. No alternative is ever lost, therefore no citizen has suffered a loss, therefore Phase Two may proceed.”</w:t>
      </w:r>
    </w:p>
    <w:p w14:paraId="4900E05D" w14:textId="77777777" w:rsidR="00EE19D9" w:rsidRDefault="00000000">
      <w:r>
        <w:t xml:space="preserve">Tengelman put his coffee down. “I’d hate that,” he said. “For the record, I’d hate that. It’s a real misuse. The multiverse doesn’t make cruelty free. My branch still has the crying person in it—”</w:t>
      </w:r>
    </w:p>
    <w:p w14:paraId="0643FF9A" w14:textId="77777777" w:rsidR="00EE19D9" w:rsidRDefault="00000000">
      <w:r>
        <w:t xml:space="preserve">“It does not matter what you would hate,” said Beatrix. “It matters what you have said in a minuted proceeding.”</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 xml:space="preserve">Everyone looked at him. Bellboy had not moved. “Werner says the question has no meaning. Tengelman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 xml:space="preserve">Heisenburger said,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 xml:space="preserve">And Bellboy turned to her, and Lolly had the disconcerting experience of being properly surveyed by somebody who had died before he had finished caring about this. “You’re the woman with the notebook. The Duc’s been at you. Aye, he does that.” Something like affection crossed his face and left again. “Right. Here’s your answer, and it’s the only part of this morning worth putting in the minutes.”</w:t>
      </w:r>
    </w:p>
    <w:p w14:paraId="05F42CAF" w14:textId="77777777" w:rsidR="00EE19D9" w:rsidRDefault="00000000">
      <w:r>
        <w:t xml:space="preserve">Bellboy raised a hand, then lowered it again. “Answer me something first, Mr Chairman. When you’re not looking at your desk, do you believe it’s still there?”</w:t>
      </w:r>
    </w:p>
    <w:p w14:paraId="0362E5AF" w14:textId="77777777" w:rsidR="00EE19D9" w:rsidRDefault="00000000">
      <w:r>
        <w:t xml:space="preserve">Pilbeam blinked. “...Yes?”</w:t>
      </w:r>
    </w:p>
    <w:p w14:paraId="04120F38" w14:textId="77777777" w:rsidR="00EE19D9" w:rsidRDefault="00000000">
      <w:r>
        <w:t xml:space="preserve">“Congratulations. You’re a realist, and you made the choice without noticing you’d made one.” Bellboy held up two fingers. “There are two things a reasonable person wants to believe. One: things have properties whether or not anybody’s asking. That’s realism, and you’ve just admitted to it. Two: what you do here cannot instantly affect what’s true over there — no influence outrunning light. Call that </w:t>
      </w:r>
      <w:r w:rsidR="00EE19D9">
        <w:rPr/>
        <w:t>locality</w:t>
      </w:r>
      <w:r>
        <w:t>.”</w:t>
      </w:r>
    </w:p>
    <w:p w14:paraId="43DE8400" w14:textId="77777777" w:rsidR="00EE19D9" w:rsidRDefault="00000000">
      <w:r>
        <w:t xml:space="preserve">He lowered the fingers. “Every sensible person in this room wants both. Werner avoids the problem by giving up the first. Tengelman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who was beginning to miss the bridge, faintly: “Is this — forgive me — is this your theorem, Dr Bellboy?”</w:t>
      </w:r>
    </w:p>
    <w:p w14:paraId="65B2F1B4" w14:textId="77777777" w:rsidR="00EE19D9" w:rsidRDefault="00000000">
      <w:r>
        <w:rPr/>
        <w:t xml:space="preserve">“It has my name on it,” said Bellboy, “which was never my idea and isn’t my fault. </w:t>
      </w:r>
      <w:r>
        <w:rPr/>
        <w:t xml:space="preserve">Bell’s theorem</w:t>
      </w:r>
      <w:r>
        <w:rPr/>
        <w:t xml:space="preserve">, if it makes the minutes happier. I’d have called it </w:t>
      </w:r>
      <w:hyperlink r:id="rId118">
        <w:r>
          <w:t xml:space="preserve">an inequality somebody was bound to write down eventually.</w:t>
        </w:r>
      </w:hyperlink>
      <w:r>
        <w:rPr/>
        <w:t xml:space="preserve"/>
      </w:r>
    </w:p>
    <w:p w14:paraId="2AF19391" w14:textId="77777777" w:rsidR="00EE19D9" w:rsidRDefault="00000000">
      <w:r>
        <w:t xml:space="preserve">“Here’s the point of it, Mr Chairman.” Bellboy leaned forward. “If both things were true (properties in advance, no influence at a distance), then certain correlations have a ceiling. Two settings on each side, four combinations, run it enough times, and you get a single number. Local realism caps it at two. Call it </w:t>
      </w:r>
      <w:r>
        <w:rPr/>
        <w:t>the CHSH inequality</w:t>
      </w:r>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 xml:space="preserve">“For over fifty years,” Bellboy said, “in Berkeley and Orsay and Innsbruck and Delft and Vienna, tighter every time, every loophole plugged. They gave a Nobel Prize for it in 2022.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rPr/>
        <w:t xml:space="preserve">“And the violation has a ceiling too,” Bellboy said. “Quantum mechanics has a ceiling of its own: two root two, and not a hair further. Ask a committee for </w:t>
      </w:r>
      <w:r>
        <w:rPr/>
        <w:t xml:space="preserve">the Tsirelson bound</w:t>
      </w:r>
      <w:r>
        <w:rPr/>
        <w:t xml:space="preserve"> and watch them hope it’s a typo.”</w:t>
      </w:r>
    </w:p>
    <w:p w14:paraId="0B991DF5" w14:textId="77777777" w:rsidR="00EE19D9" w:rsidRDefault="00000000">
      <w:r>
        <w:t xml:space="preserve">“Of course it has a ceiling,” said Beatrix, not looking up from her pad. “Even the universe has a compliance limit.”</w:t>
      </w:r>
    </w:p>
    <w:p w14:paraId="0C1EED6A" w14:textId="77777777" w:rsidR="00EE19D9" w:rsidRDefault="00000000">
      <w:r>
        <w:t xml:space="preserve">“You’ve been told the Duc’s guiding wave is unfalsifiable,” Bellboy continued, “and that’s true, and beside the point.” He nodded towards Lolly. “You don’t need to win the interpretation. You need one thing in front of Mr Pilbeam, the one thing tested to death: correlations no local account can produce. You don’t need to feel why it’s true.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 xml:space="preserve">Bellboy smiled, and it was not a warm expression, it was the smile of a man watching a tool being picked up by the correct end. “There you are,” he said. “Now you’ve got a case.”</w:t>
      </w:r>
    </w:p>
    <w:p w14:paraId="004FF729" w14:textId="77777777" w:rsidR="00EE19D9" w:rsidRDefault="00000000">
      <w:r>
        <w:t xml:space="preserve">Heisenburger said, without emphasis,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t xml:space="preserve">“I have forgiven you,” said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 xml:space="preserve">Tengelman said, “Jack. If they measure it and it violates, my picture survives that.”</w:t>
      </w:r>
    </w:p>
    <w:p w14:paraId="70C50BAA" w14:textId="77777777" w:rsidR="00EE19D9" w:rsidRDefault="00000000">
      <w:r>
        <w:t xml:space="preserve">“It does,” Bellboy said. “Your picture survives everything, Tengelman. That isn’t the compliment you think it is.”</w:t>
      </w:r>
    </w:p>
    <w:p w14:paraId="524A6480" w14:textId="77777777" w:rsidR="00EE19D9" w:rsidRDefault="00000000">
      <w:r>
        <w:t xml:space="preserve">“I know,”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 xml:space="preserve">“Thank you,” said Mrs Chain.</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 xml:space="preserve">This silence nobody would have minuted as a pause.</w:t>
      </w:r>
    </w:p>
    <w:p w14:paraId="7CBC291F" w14:textId="77777777" w:rsidR="00EE19D9" w:rsidRDefault="00000000">
      <w:r>
        <w:t xml:space="preserve">Mrs Chain did not move from the door. “Then do it carefully,” she said. “But do it.”</w:t>
      </w:r>
    </w:p>
    <w:p w14:paraId="70C50BAA" w14:textId="77777777" w:rsidR="00EE19D9" w:rsidRDefault="00000000">
      <w:r>
        <w:t xml:space="preserve">Beatrix looked up.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 xml:space="preserve">Pilbeam, faintly: “That’s — that’s very public-spirited.”</w:t>
      </w:r>
    </w:p>
    <w:p w14:paraId="7C7E849F" w14:textId="77777777" w:rsidR="00EE19D9" w:rsidRDefault="00000000">
      <w:r>
        <w:t xml:space="preserve">“It is not public-spirited,” said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 xml:space="preserve">“No,” said all three of them at once.</w:t>
      </w:r>
    </w:p>
    <w:p w14:paraId="7050D20B" w14:textId="77777777" w:rsidR="00EE19D9" w:rsidRDefault="00000000">
      <w:r>
        <w:t>Pilbeam sagged.</w:t>
      </w:r>
    </w:p>
    <w:p w14:paraId="6796D645" w14:textId="77777777" w:rsidR="00EE19D9" w:rsidRDefault="00000000">
      <w:r>
        <w:t xml:space="preserve">“But we’re agreed on a measurement,” said Bellboy. “Which is worth ten unanimous opinions and you may minute that too. Werner will accept it because it’s an instrument reading. Tengelman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the Board reconvenes in ten days to ratify Phase Two by default. Refusing the test does not stop it. It only decides who is left unopposed when it goes.”</w:t>
      </w:r>
    </w:p>
    <w:p w14:paraId="1EF2C855" w14:textId="77777777" w:rsidR="00EE19D9" w:rsidRDefault="00000000">
      <w:r>
        <w:t xml:space="preserve">Pilbeam looked round the table for somebody to save him and found no one. “Very well,” he said. “Minute it.”</w:t>
      </w:r>
    </w:p>
    <w:p w14:paraId="70C50BAA" w14:textId="77777777" w:rsidR="00EE19D9" w:rsidRDefault="00000000">
      <w:r>
        <w:t xml:space="preserve">He did not, however, close the folder. From the bottom of it he took a single sheet, which he had plainly brought in case anything was ever decided, and smoothed it flat.</w:t>
      </w:r>
    </w:p>
    <w:p w14:paraId="70C50BAA" w14:textId="77777777" w:rsidR="00EE19D9" w:rsidRDefault="00000000">
      <w:r>
        <w:t xml:space="preserve">“There is a standard condition,” he said. “Annex procedure, tests with an interested party. The officer proposing the test shall be named Responsible Officer for its consequences, and shall not handle the test apparatus.” He looked at Lolly over it, apologetically, the way a man looks at someone whose umbrella he is about to sit on. “You hold an open complaint from the occupant of the first test site, Ms Wren. Mrs Chain’s slip. The form calls that an interest.”</w:t>
      </w:r>
    </w:p>
    <w:p w14:paraId="70C50BAA" w14:textId="77777777" w:rsidR="00EE19D9" w:rsidRDefault="00000000">
      <w:r>
        <w:t xml:space="preserve">“It is a complaint,” said Beatrix. “It is the opposite of an interest.”</w:t>
      </w:r>
    </w:p>
    <w:p w14:paraId="70C50BAA" w14:textId="77777777" w:rsidR="00EE19D9" w:rsidRDefault="00000000">
      <w:r>
        <w:t xml:space="preserve">“The form doesn’t distinguish,” said Pilbeam. “I did ask. They said that was rather the beauty of it.” He brightened, because he had found a way out for everybody, which was the only kind of thought he enjoyed. “Of course, Ms Wren could withdraw the complaint. Then she has no interest, and she may handle whatever she likes, and nobody need be Responsible for anything.”</w:t>
      </w:r>
    </w:p>
    <w:p w14:paraId="70C50BAA" w14:textId="77777777" w:rsidR="00EE19D9" w:rsidRDefault="00000000">
      <w:r>
        <w:t xml:space="preserve">Lolly took the slip out of the back of the notebook. It was soft at the crease by now. </w:t>
      </w:r>
      <w:r>
        <w:rPr>
          <w:i/>
        </w:rPr>
        <w:t xml:space="preserve">Chain, E. Status: open.</w:t>
      </w:r>
      <w:r>
        <w:t xml:space="preserve"> She could feel Mrs Chain at the door not looking at her.</w:t>
      </w:r>
    </w:p>
    <w:p w14:paraId="70C50BAA" w14:textId="77777777" w:rsidR="00EE19D9" w:rsidRDefault="00000000">
      <w:r>
        <w:t xml:space="preserve">If she closed it, she could run the rack herself. She knew the rack better than anybody in the building except Fainrose; she had spent ten years at a bench learning that you trust your own hands with a live fault before anybody else’s. If she kept it open, she would stand two metres away with her hands in her pockets while other people did it, and if anything went wrong in that kitchen her name would be at the bottom of the page that said so.</w:t>
      </w:r>
    </w:p>
    <w:p w14:paraId="70C50BAA" w14:textId="77777777" w:rsidR="00EE19D9" w:rsidRDefault="00000000">
      <w:r>
        <w:t xml:space="preserve">“No,” she said. “Put my name on it.”</w:t>
      </w:r>
    </w:p>
    <w:p w14:paraId="70C50BAA" w14:textId="77777777" w:rsidR="00EE19D9" w:rsidRDefault="00000000">
      <w:r>
        <w:t xml:space="preserve">Pilbeam wrote RESPONSIBLE OFFICER: L. WREN in the box, in capitals, and turned the sheet round for her to sign, and she signed it, and he looked faintly disappointed in her, as if she had declined a free upgrade.</w:t>
      </w:r>
    </w:p>
    <w:p w14:paraId="70C50BAA" w14:textId="77777777" w:rsidR="00EE19D9" w:rsidRDefault="00000000">
      <w:r>
        <w:t xml:space="preserve">In the corridor Mrs Chain fell into step beside her, the umbrella held like a rifle at the slope.</w:t>
      </w:r>
    </w:p>
    <w:p w14:paraId="70C50BAA" w14:textId="77777777" w:rsidR="00EE19D9" w:rsidRDefault="00000000">
      <w:r>
        <w:t xml:space="preserve">“You could have closed it,” she said.</w:t>
      </w:r>
    </w:p>
    <w:p w14:paraId="70C50BAA" w14:textId="77777777" w:rsidR="00EE19D9" w:rsidRDefault="00000000">
      <w:r>
        <w:t xml:space="preserve">“It’s yours. It isn’t mine to close.”</w:t>
      </w:r>
    </w:p>
    <w:p w14:paraId="70C50BAA" w14:textId="77777777" w:rsidR="00EE19D9" w:rsidRDefault="00000000">
      <w:r>
        <w:t xml:space="preserve">Mrs Chain walked on for a few paces. “If something goes wrong in my kitchen,” she said, “it will be your name on the form.”</w:t>
      </w:r>
    </w:p>
    <w:p w14:paraId="70C50BAA" w14:textId="77777777" w:rsidR="00EE19D9" w:rsidRDefault="00000000">
      <w:r>
        <w:t xml:space="preserve">“Yes.”</w:t>
      </w:r>
    </w:p>
    <w:p w14:paraId="70C50BAA" w14:textId="77777777" w:rsidR="00EE19D9" w:rsidRDefault="00000000">
      <w:r>
        <w:t xml:space="preserve">“Good,” said Mrs Chain. “I should like it to be the name of somebody who noticed.”</w:t>
      </w:r>
    </w:p>
    <w:p w14:paraId="70C50BAA" w14:textId="77777777" w:rsidR="00EE19D9" w:rsidRDefault="00000000">
      <w:r>
        <w:t xml:space="preserve">Lolly opened the notebook against the corridor wall and wrote:</w:t>
      </w:r>
    </w:p>
    <w:p w14:paraId="776D1432" w14:textId="77777777" w:rsidR="00EE19D9" w:rsidRDefault="00000000">
      <w:pPr>
        <w:jc w:val="center"/>
      </w:pPr>
      <w:r>
        <w:t xml:space="preserve">They surveyed nine thousand houses separately. If the correlations exceed the ceiling, then there were never nine thousand cases. There was one.</w:t>
      </w:r>
    </w:p>
    <w:p w14:paraId="6A50DC41" w14:textId="77777777" w:rsidR="00EE19D9" w:rsidRDefault="00000000">
      <w:r>
        <w:t xml:space="preserve">“Get the number,” said Bellboy, from a doorway that was no longer occupied. “Then you may philosophise on your own time.”</w:t>
      </w:r>
    </w:p>
    <w:p w14:paraId="3B1EA937" w14:textId="77777777" w:rsidR="00EE19D9" w:rsidRDefault="00000000">
      <w:r>
        <w:t xml:space="preserve">Rule: No local account can produce the correlations; a number can show that, and a committee cannot talk it away.</w:t>
      </w:r>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 xml:space="preserve">They went into Sub-District 6 on the Thursday with two vans, a portable timing rack, four hired photodetectors, and paperwork Beatrix had signed in a hand that dared anyone to query it. Fainrose was in the primary school hall running cable. Jago had gone for a fifth detector. Lolly, who by the Board’s condition might not touch anything with a plug on it, and who had asked so many questions about the parts she could not touch that Fainrose had sent her out of the hall, ended up in the Coldharrow Street library with the green notebook and eleven photocopied pages from box seven.</w:t>
      </w:r>
    </w:p>
    <w:p w14:paraId="1B525310" w14:textId="77777777" w:rsidR="00EE19D9" w:rsidRDefault="00000000">
      <w:r>
        <w:t xml:space="preserve">There was one other person in the reading room: a slight man in his seventies, entirely bald, whose papers had colonised two extra tables. The librarian had given up asking him to consolidate and simply reshelved around him. His pencil was barely the length of a finger, and his hand was so small and dense that a page of his notes looked, from across the room, like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 xml:space="preserve">Lolly put down her pencil. “Who told you?”</w:t>
      </w:r>
    </w:p>
    <w:p w14:paraId="48BA6C6B" w14:textId="77777777" w:rsidR="00EE19D9" w:rsidRDefault="00000000">
      <w:r>
        <w:t xml:space="preserve">“Dr Bellboy mentioned it.” The man turned. He had a pleasant, unemphatic face, and he spoke without competing with the room, so that she had to come to the sentence rather than the other way round. “Eduard von Wittenberg. I ought to tell you at once why I am here, because you will not like it. The Board has asked me for a letter.”</w:t>
      </w:r>
    </w:p>
    <w:p w14:paraId="115DBA7C" w14:textId="77777777" w:rsidR="00EE19D9" w:rsidRDefault="00000000">
      <w:r>
        <w:t xml:space="preserve">“What kind of letter?”</w:t>
      </w:r>
    </w:p>
    <w:p w14:paraId="70C50BAA" w14:textId="77777777" w:rsidR="00EE19D9" w:rsidRDefault="00000000">
      <w:r>
        <w:t xml:space="preserve">“A short one.” He gathered three sheets of paper together, apparently at random, and came to sit opposite her. “Mr Pilbeam’s office would like a physicist of some reputation to state that nothing which falls into a black hole is ever truly lost. That it comes out again, in the radiation. That the books, in the end, balance.”</w:t>
      </w:r>
    </w:p>
    <w:p w14:paraId="70C50BAA" w14:textId="77777777" w:rsidR="00EE19D9" w:rsidRDefault="00000000">
      <w:r>
        <w:t xml:space="preserve">Lolly had heard this on Sunday, in a different accent. “So whatever the Ministry put into 4C isn’t destroyed,” she said. “So nobody has suffered a loss. So Phase Two may proceed.”</w:t>
      </w:r>
    </w:p>
    <w:p w14:paraId="53C7F3EC" w14:textId="77777777" w:rsidR="00EE19D9" w:rsidRDefault="00000000">
      <w:r>
        <w:t xml:space="preserve">“That is the use they have in mind.” He did not look away. “And the difficulty, Ms Wren, is that I believe it. Not the use. The physics.”</w:t>
      </w:r>
    </w:p>
    <w:p w14:paraId="53C7F3EC" w14:textId="77777777" w:rsidR="00EE19D9" w:rsidRDefault="00000000">
      <w:r>
        <w:t xml:space="preserve">“Mr Pilbeam also asked whether a black hole was in any sense like a bridge,” he added. “I said it was not. He seemed to find that a comfort.” He wanted, Lolly saw, to keep the one thing he believed from being put to this use. She wanted his signature on something, and was beginning to suspect it would not be this.</w:t>
      </w:r>
    </w:p>
    <w:p w14:paraId="07FCB3B2" w14:textId="77777777" w:rsidR="00EE19D9" w:rsidRDefault="00000000">
      <w:r>
        <w:rPr/>
        <w:t xml:space="preserve">He looked at the green notebook between them and waited until she turned it to a clean page and slid it across. “I have spent about fifty years on a theory in which the smallest things are not points but tiny vibrating loops: </w:t>
      </w:r>
      <w:r w:rsidR="00EE19D9">
        <w:rPr/>
        <w:t xml:space="preserve">strings</w:t>
      </w:r>
      <w:r>
        <w:rPr/>
        <w:t xml:space="preserve">. Different vibrations, different particles. One of the notes a string cannot help playing is gravity.” He drew a small closed loop. “It needs ten dimensions, or eleven, depending how you hold it. It is the most beautiful structure I know, and it has never been tested directly. Not once. The strings are far too small for any machine we could build.”</w:t>
      </w:r>
    </w:p>
    <w:p w14:paraId="0C03A454" w14:textId="77777777" w:rsidR="00EE19D9" w:rsidRDefault="00000000">
      <w:r>
        <w:t xml:space="preserve">“I have a woman in this district who was stopped in the middle of remembering her sister’s name,” Lolly said. “What am I supposed to do with strings?”</w:t>
      </w:r>
    </w:p>
    <w:p w14:paraId="02C3D9A6" w14:textId="77777777" w:rsidR="00EE19D9" w:rsidRDefault="00000000">
      <w:r>
        <w:t xml:space="preserve">Von Wittenberg did not take offence. “Nothing,” he said. “Anyone who tells you ten dimensions will get you an injunction is lying to you. The Bell measurement is what matters this week.”</w:t>
      </w:r>
    </w:p>
    <w:p w14:paraId="400B4456" w14:textId="77777777" w:rsidR="00154479" w:rsidRDefault="00000000">
      <w:r>
        <w:t xml:space="preserve">Lolly had not known how much she needed someone to say, in a library, that he had no tool for this week. Honesty, it turned out, was a measurement basis of its own.</w:t>
      </w:r>
    </w:p>
    <w:p w14:paraId="371061A6" w14:textId="77777777" w:rsidR="00EE19D9" w:rsidRDefault="00000000">
      <w:r>
        <w:rPr/>
        <w:t xml:space="preserve">“But my subject has done one thing.” He turned a sheet round. “It has told us something about your black </w:t>
      </w:r>
      <w:r w:rsidR="00EE19D9">
        <w:rPr/>
        <w:t xml:space="preserve">hole</w:t>
      </w:r>
      <w:r>
        <w:rPr/>
        <w:t xml:space="preserve">.”</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 xml:space="preserve">Her mouth went dry. “Eilstein,” she said.</w:t>
      </w:r>
    </w:p>
    <w:p w14:paraId="6418BB57" w14:textId="77777777" w:rsidR="00EE19D9" w:rsidRDefault="00000000">
      <w:r>
        <w:t xml:space="preserve">“Albrecht telephoned me on Tuesday and shouted at me for eleven minutes.” Von Wittenberg’s mouth twitched. “Eleven. His concern is that your Ministry has used a small black hole as a disposal channel for suppressed alternatives, that the object is evaporating, and that when it has gone there will be no record of what was destroyed. He calls this the falsification of the ledger. The Ministry, I imagine, would prefer the word reclassification.”</w:t>
      </w:r>
    </w:p>
    <w:p w14:paraId="2B719CEA" w14:textId="77777777" w:rsidR="00EE19D9" w:rsidRDefault="00000000">
      <w:r>
        <w:t xml:space="preserve">“And the letter would tell him he can stop shouting.”</w:t>
      </w:r>
    </w:p>
    <w:p w14:paraId="409D7953" w14:textId="77777777" w:rsidR="00EE19D9" w:rsidRDefault="00000000">
      <w:r>
        <w:rPr/>
        <w:t xml:space="preserve">“The letter would tell the Board what it wants to hear, in my name.” He turned the sheet over. “Here is what I can actually say. A black hole has </w:t>
      </w:r>
      <w:r>
        <w:rPr/>
        <w:t xml:space="preserve">an entropy</w:t>
      </w:r>
      <w:r>
        <w:rPr/>
        <w:t xml:space="preserve">, and it goes as the area of the horizon, not the volume inside. Bekenstein saw it; Hawking made it exact. For twenty years nobody could say what that entropy was counting. The thing was supposed to have almost no features at all.</w:t>
      </w:r>
    </w:p>
    <w:p w14:paraId="24824606" w14:textId="77777777" w:rsidR="00EE19D9" w:rsidRDefault="00000000">
      <w:r>
        <w:rPr/>
        <w:t xml:space="preserve">“In 1996 two colleagues took a particular kind of black hole in </w:t>
      </w:r>
      <w:r>
        <w:rPr/>
        <w:t xml:space="preserve">string theory</w:t>
      </w:r>
      <w:r>
        <w:rPr/>
        <w:t xml:space="preserve">, </w:t>
      </w:r>
      <w:hyperlink r:id="rId119">
        <w:r>
          <w:t xml:space="preserve">counted its microscopic states</w:t>
        </w:r>
      </w:hyperlink>
      <w:r>
        <w:rPr/>
        <w:t xml:space="preserve">, and got the area formula back exactly, with the right factor. It is the best thing my subject has done.” He let it sit. “So the object has states. It is not featureless. And the area law suggests something outrageous: that everything inside a region can be written on its boundary.”</w:t>
      </w:r>
    </w:p>
    <w:p w14:paraId="0B6C4887" w14:textId="77777777" w:rsidR="00EE19D9" w:rsidRDefault="00000000">
      <w:r>
        <w:t xml:space="preserve">“Then the record of what they dumped isn’t inside it,” Lolly said slowly. “It’s on the horizon.”</w:t>
      </w:r>
    </w:p>
    <w:p w14:paraId="70C50BAA" w14:textId="77777777" w:rsidR="00EE19D9" w:rsidRDefault="00000000">
      <w:r>
        <w:t xml:space="preserve">“That is the view. And the horizon is what the radiation comes from. So the belief of most of my colleagues, not proven, is that evaporation reads the record out rather than destroying it. Scrambled almost beyond recovery. But out.”</w:t>
      </w:r>
    </w:p>
    <w:p w14:paraId="70C50BAA" w14:textId="77777777" w:rsidR="00EE19D9" w:rsidRDefault="00000000">
      <w:r>
        <w:t xml:space="preserve">“Almost beyond recovery,” Lolly said. She was writing now, fast and badly. “And out where? Into the sky over Sub-District 6, at whatever rate it likes, until it stops.” She looked up. “That isn’t nothing is lost. That’s nothing is lost if somebody is listening. And nobody is.”</w:t>
      </w:r>
    </w:p>
    <w:p w14:paraId="58030F63" w14:textId="77777777" w:rsidR="00EE19D9" w:rsidRDefault="00000000">
      <w:r>
        <w:t xml:space="preserve">Von Wittenberg put his small pencil down, which Lolly would come to learn was the most emphatic thing he ever did. “Yes,” he said. “That is the sentence their letter leaves out.”</w:t>
      </w:r>
    </w:p>
    <w:p w14:paraId="087238B0" w14:textId="77777777" w:rsidR="00EE19D9" w:rsidRDefault="00000000">
      <w:r>
        <w:t xml:space="preserve">“Will you sign it?”</w:t>
      </w:r>
    </w:p>
    <w:p w14:paraId="20F564BF" w14:textId="77777777" w:rsidR="00EE19D9" w:rsidRDefault="00000000">
      <w:r>
        <w:t xml:space="preserve">“I have already answered it.” He took a folded sheet from among the knitting and laid it on her notebook. It was three sentences long. </w:t>
      </w:r>
      <w:r>
        <w:rPr>
          <w:i/>
        </w:rPr>
        <w:t xml:space="preserve">I cannot certify that information falling into Asset 4C is preserved; no experiment has tested it. Most theorists believe it is preserved in the outgoing radiation. If so, it can be recovered only by recording that radiation before evaporation ends.</w:t>
      </w:r>
      <w:r>
        <w:t xml:space="preserve"> “Mr Pilbeam will not enjoy the third sentence. I will not give my theory an experiment it does not have, even for a good cause. Especially for a good cause. That is when it is most tempting.”</w:t>
      </w:r>
    </w:p>
    <w:p w14:paraId="70C50BAA" w14:textId="77777777" w:rsidR="00EE19D9" w:rsidRDefault="00000000">
      <w:r>
        <w:t xml:space="preserve">“They’ll find somebody else to sign.”</w:t>
      </w:r>
    </w:p>
    <w:p w14:paraId="0126BEB2" w14:textId="77777777" w:rsidR="00EE19D9" w:rsidRDefault="00000000">
      <w:r>
        <w:t xml:space="preserve">“They may. Dr Fainrose may beat them to it, if she hears the third sentence in time.” He picked up his pencil. “Tell Albrecht the ledger is not kept in the vault. It is kept on the wall. And tell Dr Fainrose the wall is being read aloud, once, at increasing speed.”</w:t>
      </w:r>
    </w:p>
    <w:p w14:paraId="466E54D5" w14:textId="77777777" w:rsidR="00EE19D9" w:rsidRDefault="00000000">
      <w:r>
        <w:t xml:space="preserve">He was already turning back to his own table. “I was a history student once,” he added. “I meant to be a journalist. De Broccoli read history. Bellboy was a laboratory assistant at sixteen. Everybody who has come to talk to you this week arrived from somewhere else, and I do not think it is a coincidence. The people who ask what a thing is are usually the ones nobody trained to take it for granted.”</w:t>
      </w:r>
    </w:p>
    <w:p w14:paraId="11B942A1" w14:textId="77777777" w:rsidR="00EE19D9" w:rsidRDefault="00000000">
      <w:r>
        <w:t xml:space="preserve">He did not speak again for the rest of the afternoon.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had meant to go straight back to the hall. Instead she found herself walking the other way along Coldharrow Street, past the carpet showroom, under the railway bridge and up Pelham Road, which was what her feet had done on Thursdays for three years whether or not the rest of her had consented to the inconvenience.</w:t>
      </w:r>
    </w:p>
    <w:p w14:paraId="70C50BAA" w14:textId="77777777" w:rsidR="00EE19D9" w:rsidRDefault="00000000">
      <w:r>
        <w:t xml:space="preserve">The laminated notice had gone from Larchfield’s door. In its place was a printed one with the crest: THIS HOME HAS COMPLETED VOLUNTARY RECOLLECTION ASSURANCE. THANK YOU FOR YOUR PARTICIPATION. Somebody had drawn a small, neat moustache on the lion. Lolly suspected Sandra, and loved her for it.</w:t>
      </w:r>
    </w:p>
    <w:p w14:paraId="70C50BAA" w14:textId="77777777" w:rsidR="00EE19D9" w:rsidRDefault="00000000">
      <w:r>
        <w:t xml:space="preserve">The lounge clock said ten past five, and was right, and the green light behind it was off. The woman in the red cardigan had said Lima on Sunday morning, to general relief, and been replaced by a man buying a house in Somerset. It all looked better. That was the first thing that frightened her.</w:t>
      </w:r>
    </w:p>
    <w:p w14:paraId="70C50BAA" w14:textId="77777777" w:rsidR="00EE19D9" w:rsidRDefault="00000000">
      <w:r>
        <w:t xml:space="preserve">Her father was not in the chair by the radiator. He was standing at the big window with his coat buttoned to the neck and his hat on, a small, neat man looking down the drive with the bright, patient expectancy of someone meeting a train.</w:t>
      </w:r>
    </w:p>
    <w:p w14:paraId="70C50BAA" w14:textId="77777777" w:rsidR="00EE19D9" w:rsidRDefault="00000000">
      <w:r>
        <w:t xml:space="preserve">“Lol!” He turned, and he was (there was no other word for it) happy. Not Saturday’s uncomplicated delight; something steadier, settled, the look of a man whose fault had been found. “You’ve just missed the bus. She’s not on it. Next one’s at six.”</w:t>
      </w:r>
    </w:p>
    <w:p w14:paraId="70C50BAA" w14:textId="77777777" w:rsidR="00EE19D9" w:rsidRDefault="00000000">
      <w:r>
        <w:t xml:space="preserve">“Who’s not on it, Dad?”</w:t>
      </w:r>
    </w:p>
    <w:p w14:paraId="70C50BAA" w14:textId="77777777" w:rsidR="00EE19D9" w:rsidRDefault="00000000">
      <w:r>
        <w:t xml:space="preserve">“Your mother.” He said it as if she were being slow. “She’s at Whitbury. At the seaside. For her chest. They’ve moved her down there, it’s all official, there was a form.” He patted his breast pocket. “She’ll come up when she’s better. Or I’ll go down. I’m to wait till they say. I don’t mind waiting. I’m good at waiting, ask anyone. I once waited nine weeks for a valve from Holland.”</w:t>
      </w:r>
    </w:p>
    <w:p w14:paraId="70C50BAA" w14:textId="77777777" w:rsidR="00EE19D9" w:rsidRDefault="00000000">
      <w:r>
        <w:t xml:space="preserve">Lolly said nothing. She had learned at the bench that the moment you understood a fault was the worst moment to speak, because whatever you said then would be about you.</w:t>
      </w:r>
    </w:p>
    <w:p w14:paraId="70C50BAA" w14:textId="77777777" w:rsidR="00EE19D9" w:rsidRDefault="00000000">
      <w:r>
        <w:t xml:space="preserve">Sandra found her in the corridor two minutes later and put a mug of tea in her hands without asking. It was lukewarm. Tea went cold again now.</w:t>
      </w:r>
    </w:p>
    <w:p w14:paraId="70C50BAA" w14:textId="77777777" w:rsidR="00EE19D9" w:rsidRDefault="00000000">
      <w:r>
        <w:t xml:space="preserve">“I was on days,” Sandra said. “I wrote it on his file like you said: next of kin only. The Ministry girl didn’t look at the file. She said they’re care files, not Ministry files, and this is a civic process.” Her mouth went thin. “She did a dozen on Sunday morning. </w:t>
      </w:r>
      <w:r>
        <w:rPr>
          <w:i/>
        </w:rPr>
        <w:t xml:space="preserve">Assisted.</w:t>
      </w:r>
      <w:r>
        <w:t xml:space="preserve"> She asked him about your mum, and he said she was out and couldn’t remember where, and he got upset, and she said never mind, my love, we’ll put relocated, that’s the kindest. And she put Whitbury, because that’s what the computer offers when you tick relocated. </w:t>
      </w:r>
      <w:r>
        <w:rPr>
          <w:i/>
        </w:rPr>
        <w:t xml:space="preserve">Nearest stable version,</w:t>
      </w:r>
      <w:r>
        <w:t xml:space="preserve"> it says.” She took a breath. “And he signed it. Because she told him it meant June would be looked after. Monday morning he got up and put his coat on and said, I’m going to the seaside to see my wife. He’s been at that window four days. He’s eating. He’s sleeping. He’s the happiest he’s been since he came in.” Sandra looked at the floor. “I hate it. I hate it and I don’t know if I’m allowed to.”</w:t>
      </w:r>
    </w:p>
    <w:p w14:paraId="70C50BAA" w14:textId="77777777" w:rsidR="00EE19D9" w:rsidRDefault="00000000">
      <w:r>
        <w:t xml:space="preserve">Lolly found she was holding the mug hard enough to make her fingers ache.</w:t>
      </w:r>
    </w:p>
    <w:p w14:paraId="70C50BAA" w14:textId="77777777" w:rsidR="00EE19D9" w:rsidRDefault="00000000">
      <w:r>
        <w:t xml:space="preserve">She knew the literature, or enough of it; the bench had never stopped her reading. Memory was not a recording. Each time a thing was recalled it was rebuilt, from pieces, in the present, and the rebuilding could take in whatever was lying about: a leading question, a suggestion, a confident stranger with a clipboard. Psychologists had been showing it for half a century, Elizabeth Loftus and others, with nothing more dramatic than the wording of a question. Ask people who had watched a film of a car accident how fast the cars were going when they </w:t>
      </w:r>
      <w:r>
        <w:rPr>
          <w:i/>
        </w:rPr>
        <w:t xml:space="preserve">smashed</w:t>
      </w:r>
      <w:r>
        <w:t xml:space="preserve"> into each other rather than </w:t>
      </w:r>
      <w:r>
        <w:rPr>
          <w:i/>
        </w:rPr>
        <w:t xml:space="preserve">hit</w:t>
      </w:r>
      <w:r>
        <w:t xml:space="preserve">, and their estimates went up; a week later, more of them remembered broken glass that had never been there. A suggestion did not need to be true to be taken in. It needed to arrive at the right moment from someone who seemed to know. Phase Two had not needed physics to do this to her father. It had only needed physics to make it binding.</w:t>
      </w:r>
    </w:p>
    <w:p w14:paraId="70C50BAA" w14:textId="77777777" w:rsidR="00EE19D9" w:rsidRDefault="00000000">
      <w:r>
        <w:t xml:space="preserve">And the thing that held her there in the corridor, unable to move, was that it had worked. He was not distressed. Distress had been minimised. If she walked back into the lounge now and told him the truth (that his wife was not at Whitbury, that his wife was not anywhere, that she had been gone eleven years and he had chosen the hymns) she would be doing to him, deliberately, the thing the night nurse had told her she never had to do again, and she would be doing it to a happy man in a hat.</w:t>
      </w:r>
    </w:p>
    <w:p w14:paraId="70C50BAA" w14:textId="77777777" w:rsidR="00EE19D9" w:rsidRDefault="00000000">
      <w:r>
        <w:t xml:space="preserve">“Your father,” said a voice behind her, “has offered to mend my watch.”</w:t>
      </w:r>
    </w:p>
    <w:p w14:paraId="70C50BAA" w14:textId="77777777" w:rsidR="00EE19D9" w:rsidRDefault="00000000">
      <w:r>
        <w:t xml:space="preserve">Mrs Chain was sitting on a bench in the corridor alcove beside a small woman in a lilac cardigan. She had her umbrella across her knees and her handbag beside her and the air of a person who had been there some time and intended to stay.</w:t>
      </w:r>
    </w:p>
    <w:p w14:paraId="70C50BAA" w14:textId="77777777" w:rsidR="00EE19D9" w:rsidRDefault="00000000">
      <w:r>
        <w:t xml:space="preserve">“I come on Thursdays now,” she said, before Lolly could ask. “Mrs Danks and I have an arrangement. Ivy, this is the young woman from the Ministry who does not lie.”</w:t>
      </w:r>
    </w:p>
    <w:p w14:paraId="70C50BAA" w14:textId="77777777" w:rsidR="00EE19D9" w:rsidRDefault="00000000">
      <w:r>
        <w:t xml:space="preserve">“Rosalind,” said Ivy Danks to Lolly, by way of hello, and smiled with enormous satisfaction, as if she had just produced the name from behind Lolly’s ear.</w:t>
      </w:r>
    </w:p>
    <w:p w14:paraId="70C50BAA" w14:textId="77777777" w:rsidR="00EE19D9" w:rsidRDefault="00000000">
      <w:r>
        <w:t xml:space="preserve">“I was here on Sunday,” Mrs Chain said, and her voice had something underneath it that Lolly had not heard before. “I heard the girl go into his room. I heard him tell her you had taken the first one. I did not get up.” She held Lolly’s eyes. “I am telling you so that you do not have to find it out from a file.”</w:t>
      </w:r>
    </w:p>
    <w:p w14:paraId="70C50BAA" w14:textId="77777777" w:rsidR="00EE19D9" w:rsidRDefault="00000000">
      <w:r>
        <w:t xml:space="preserve">“You were with Ivy.”</w:t>
      </w:r>
    </w:p>
    <w:p w14:paraId="70C50BAA" w14:textId="77777777" w:rsidR="00EE19D9" w:rsidRDefault="00000000">
      <w:r>
        <w:t xml:space="preserve">“I was with Ivy. That is a reason. It is not an excuse, and I am too old to confuse the two.” She looked down the corridor towards the lounge, where a small man in a hat stood at a window. “He is waiting for her at the seaside.”</w:t>
      </w:r>
    </w:p>
    <w:p w14:paraId="70C50BAA" w14:textId="77777777" w:rsidR="00EE19D9" w:rsidRDefault="00000000">
      <w:r>
        <w:t xml:space="preserve">“Yes.”</w:t>
      </w:r>
    </w:p>
    <w:p w14:paraId="70C50BAA" w14:textId="77777777" w:rsidR="00EE19D9" w:rsidRDefault="00000000">
      <w:r>
        <w:t xml:space="preserve">“And you are standing here deciding whether to tell him.”</w:t>
      </w:r>
    </w:p>
    <w:p w14:paraId="70C50BAA" w14:textId="77777777" w:rsidR="00EE19D9" w:rsidRDefault="00000000">
      <w:r>
        <w:t xml:space="preserve">“Yes.”</w:t>
      </w:r>
    </w:p>
    <w:p w14:paraId="70C50BAA" w14:textId="77777777" w:rsidR="00EE19D9" w:rsidRDefault="00000000">
      <w:r>
        <w:t xml:space="preserve">Mrs Chain considered it with the severe care she gave to everything.</w:t>
      </w:r>
    </w:p>
    <w:p w14:paraId="70C50BAA" w14:textId="77777777" w:rsidR="00EE19D9" w:rsidRDefault="00000000">
      <w:r>
        <w:t xml:space="preserve">“Waiting is not a lie,” she said at last. “I have been waiting for Margaret since the bus. I shall go on waiting for her, in some fashion, until they put me in a box of my own, and nobody has the right to tick me out of it. Your father at a window is not the lie, Ms Wren. The form is the lie. Do not correct him today. Correct the form.”</w:t>
      </w:r>
    </w:p>
    <w:p w14:paraId="70C50BAA" w14:textId="77777777" w:rsidR="00EE19D9" w:rsidRDefault="00000000">
      <w:r>
        <w:t xml:space="preserve">Lolly did not move. Then, because she had worked at a bench for ten years and knew the difference between a sentiment and a procedure: “Sandra. Is there a copy?”</w:t>
      </w:r>
    </w:p>
    <w:p w14:paraId="70C50BAA" w14:textId="77777777" w:rsidR="00EE19D9" w:rsidRDefault="00000000">
      <w:r>
        <w:t xml:space="preserve">Sandra looked at her. “Of the form? The girl took the top copy. There’s a carbon. Pink. They leave a pink one for the care file.” She hesitated. “I’m not meant to—”</w:t>
      </w:r>
    </w:p>
    <w:p w14:paraId="70C50BAA" w14:textId="77777777" w:rsidR="00EE19D9" w:rsidRDefault="00000000">
      <w:r>
        <w:t xml:space="preserve">“I’m not asking you to give it to me. I’m asking you to let a Third Grade officer from Transit Reconciliation inspect it as evidence in an open discrepancy, and then fail to notice her walking off with it.”</w:t>
      </w:r>
    </w:p>
    <w:p w14:paraId="70C50BAA" w14:textId="77777777" w:rsidR="00EE19D9" w:rsidRDefault="00000000">
      <w:r>
        <w:t xml:space="preserve">Sandra went. She came back with a pink sheet as thin as a moth’s wing and handed it over without looking at it, which at Larchfield was how you did a thing you meant to be proud of later.</w:t>
      </w:r>
    </w:p>
    <w:p w14:paraId="70C50BAA" w14:textId="77777777" w:rsidR="00EE19D9" w:rsidRDefault="00000000">
      <w:r>
        <w:t xml:space="preserve">RESIDENT PRE-REGISTRATION (ASSISTED). Q4: JUNE WREN. Q5: (c) relocated. Relocated to: WHITBURY-ON-SEA (nearest stable version). Completed by: Assurance Officer 0419, on behalf of resident, to minimise distress. And at the bottom, her father’s signature: the careful capitals of a man who had signed forty years of repair tickets, slightly shaky, entirely trusting.</w:t>
      </w:r>
    </w:p>
    <w:p w14:paraId="70C50BAA" w14:textId="77777777" w:rsidR="00EE19D9" w:rsidRDefault="00000000">
      <w:r>
        <w:t xml:space="preserve">She folded it in three and put it in her inside pocket with the complaint slip and the blank Saturday form. Three pieces of paper now. She was starting to carry a case.</w:t>
      </w:r>
    </w:p>
    <w:p w14:paraId="70C50BAA" w14:textId="77777777" w:rsidR="00EE19D9" w:rsidRDefault="00000000">
      <w:r>
        <w:t xml:space="preserve">Then she went into the lounge and stood beside her father at the window.</w:t>
      </w:r>
    </w:p>
    <w:p w14:paraId="70C50BAA" w14:textId="77777777" w:rsidR="00EE19D9" w:rsidRDefault="00000000">
      <w:r>
        <w:t xml:space="preserve">“Next bus is six,” he said. “You don’t have to wait.”</w:t>
      </w:r>
    </w:p>
    <w:p w14:paraId="70C50BAA" w14:textId="77777777" w:rsidR="00EE19D9" w:rsidRDefault="00000000">
      <w:r>
        <w:t xml:space="preserve">“I’ll wait a bit.”</w:t>
      </w:r>
    </w:p>
    <w:p w14:paraId="70C50BAA" w14:textId="77777777" w:rsidR="00EE19D9" w:rsidRDefault="00000000">
      <w:r>
        <w:t xml:space="preserve">They watched the drive. A blackbird worked the lawn. On the television the man in Somerset bought his house.</w:t>
      </w:r>
    </w:p>
    <w:p w14:paraId="70C50BAA" w14:textId="77777777" w:rsidR="00EE19D9" w:rsidRDefault="00000000">
      <w:r>
        <w:t xml:space="preserve">“She’s all right, you know,” her father said, without turning. “At the seaside. I can feel it. She always liked the sea. I’d take her to Whitbury of a Sunday and she’d go in up to her knees in October and come out blue and say it was bracing. </w:t>
      </w:r>
      <w:r>
        <w:rPr>
          <w:i/>
        </w:rPr>
        <w:t xml:space="preserve">Bracing.</w:t>
      </w:r>
      <w:r>
        <w:t xml:space="preserve">” He laughed. “I used to say, June, that’s not bracing, that’s hypothermia, I’ve read about it.” A pause. “Is she all right, Lol? You’d tell me.”</w:t>
      </w:r>
    </w:p>
    <w:p w14:paraId="70C50BAA" w14:textId="77777777" w:rsidR="00EE19D9" w:rsidRDefault="00000000">
      <w:r>
        <w:t xml:space="preserve">It was the closest he had come in eleven years to asking.</w:t>
      </w:r>
    </w:p>
    <w:p w14:paraId="70C50BAA" w14:textId="77777777" w:rsidR="00EE19D9" w:rsidRDefault="00000000">
      <w:r>
        <w:t xml:space="preserve">“I’ll find out properly, Dad,” Lolly said. “I promise. I’ll find out and I’ll tell you.”</w:t>
      </w:r>
    </w:p>
    <w:p w14:paraId="70C50BAA" w14:textId="77777777" w:rsidR="00EE19D9" w:rsidRDefault="00000000">
      <w:r>
        <w:t xml:space="preserve">“Good girl.” He patted her arm, the fault handed on. “You were always the one for finding out.”</w:t>
      </w:r>
    </w:p>
    <w:p w14:paraId="70C50BAA" w14:textId="77777777" w:rsidR="00EE19D9" w:rsidRDefault="00000000">
      <w:pPr>
        <w:spacing w:before="240" w:after="240"/>
        <w:ind w:firstLine="0"/>
        <w:jc w:val="center"/>
      </w:pPr>
      <w:r>
        <w:t xml:space="preserve">∗</w:t>
      </w:r>
    </w:p>
    <w:p w14:paraId="0B3DD1DD" w14:textId="77777777" w:rsidR="00EE19D9" w:rsidRDefault="00000000">
      <w:r>
        <w:t xml:space="preserve">At half past seven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 xml:space="preserve">“You’ve been with von Wittenberg,” she said. “You’ve got the expression. Everyone gets the expression.”</w:t>
      </w:r>
    </w:p>
    <w:p w14:paraId="2F012120" w14:textId="77777777" w:rsidR="00EE19D9" w:rsidRDefault="00000000">
      <w:r>
        <w:t xml:space="preserve">“He says everything is made of strings, and he can’t prove it, and he won’t pretend he can.”</w:t>
      </w:r>
    </w:p>
    <w:p w14:paraId="70C50BAA" w14:textId="77777777" w:rsidR="00EE19D9" w:rsidRDefault="00000000">
      <w:r>
        <w:t xml:space="preserve">“Yes.”</w:t>
      </w:r>
    </w:p>
    <w:p w14:paraId="70C50BAA" w14:textId="77777777" w:rsidR="00EE19D9" w:rsidRDefault="00000000">
      <w:r>
        <w:t xml:space="preserve">“And that the record of everything the Ministry dumped into 4C is written on the horizon and comes out in the radiation. The Board asked him to sign a letter saying that makes the dumping harmless. He wouldn’t.” She put his three sentences on the crate beside the sandwich.</w:t>
      </w:r>
    </w:p>
    <w:p w14:paraId="596083F8" w14:textId="77777777" w:rsidR="00EE19D9" w:rsidRDefault="00000000">
      <w:r>
        <w:t xml:space="preserve">Fainrose stopped chewing.</w:t>
      </w:r>
    </w:p>
    <w:p w14:paraId="66B39589" w14:textId="77777777" w:rsidR="00EE19D9" w:rsidRDefault="00000000">
      <w:r>
        <w:t xml:space="preserve">She read the letter, then the notebook page, then the letter again.</w:t>
      </w:r>
    </w:p>
    <w:p w14:paraId="127C9DD0" w14:textId="77777777" w:rsidR="00EE19D9" w:rsidRDefault="00000000">
      <w:r>
        <w:t xml:space="preserve">“That’s not a defence,” she said,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 xml:space="preserve">“I said weeks, in my kitchen. Ten, perhaps twelve.” Fainrose said it flatly, already moving. “I was extrapolating from a feed rate that assumed no one was about to make matters worse. Nobody can tell you the day a black hole finishes, only that it will, and that it goes faster the smaller it gets. We don’t choose the schedule, and we don’t get sent a copy.” She looked at Lolly properly. “How long have we been treating the evaporation as the catastrophe?”</w:t>
      </w:r>
    </w:p>
    <w:p w14:paraId="78191700" w14:textId="77777777" w:rsidR="00EE19D9" w:rsidRDefault="00000000">
      <w:r>
        <w:t xml:space="preserve">“A week,” Lolly said.</w:t>
      </w:r>
    </w:p>
    <w:p w14:paraId="78191700" w14:textId="77777777" w:rsidR="00EE19D9" w:rsidRDefault="00000000">
      <w:r>
        <w:t xml:space="preserve">It was a strange thing to sit with: the one person in the room who had never once been wrong about anything that mattered, uncertain about the only number that had. Lolly let herself notice it for exactly one breath, then filed it with the rest of the week’s evidence that being right and staying right were different skills.</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t xml:space="preserve">Lolly sat down slowly on the crate Fainrose had vacated, and did not, for once, ask what she was supposed to do next. Writing it down was, this week, the only kind of acting she had learned to trust; so she opened the notebook and wrote:</w:t>
      </w:r>
    </w:p>
    <w:p w14:paraId="03B21B3D" w14:textId="77777777" w:rsidR="00EE19D9" w:rsidRDefault="00000000">
      <w:r>
        <w:t xml:space="preserve">Strings: beautiful, untested, and honest about it.</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 xml:space="preserve">The evaporation is not the destruction of the record. It is the reading of it, aloud, once, at increasing speed, and nobody has been 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 xml:space="preserve">“That’s not a signal,” said Fainrose, already at the rack.</w:t>
      </w:r>
    </w:p>
    <w:p w14:paraId="70C50BAA" w14:textId="77777777" w:rsidR="00EE19D9" w:rsidRDefault="00000000">
      <w:r>
        <w:t xml:space="preserve">“What is it?” Lolly asked.</w:t>
      </w:r>
    </w:p>
    <w:p w14:paraId="70C50BAA" w14:textId="77777777" w:rsidR="00EE19D9" w:rsidRDefault="00000000">
      <w:r>
        <w:t xml:space="preserve">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7DE71050" w14:textId="77777777" w:rsidR="00C049FC" w:rsidRDefault="00BE6621">
      <w:pPr>
        <w:pStyle w:val="Heading1"/>
        <w:pageBreakBefore/>
        <w:spacing w:before="400" w:after="240"/>
        <w:jc w:val="center"/>
      </w:pPr>
      <w:bookmarkStart w:id="59" w:name="Chapter15AlwaysTheCap"/>
      <w:r>
        <w:rPr>
          <w:rFonts w:ascii="Amazon Ember" w:hAnsi="Amazon Ember"/>
          <w:b/>
          <w:bCs/>
          <w:sz w:val="36"/>
        </w:rPr>
        <w:lastRenderedPageBreak/>
        <w:t xml:space="preserve">Chapter 15: It’s Always the Cap</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“Inside the thing it was measuring,” Fainrose agreed, “and the instrument was ours, so nobody thought to look.”</w:t>
      </w:r>
    </w:p>
    <w:p w14:paraId="70C50BAA" w14:textId="77777777" w:rsidR="00EE19D9" w:rsidRDefault="00000000">
      <w:r>
        <w:t xml:space="preserve">Lolly said it from where the condition put her, hands in her pockets. She found it was possible to find a fault you were not allowed to touch. It only meant saying it out loud sooner, and then watching somebody else’s hands go to the place you had pointed at.</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 xml:space="preserve">“That’s the one I minded about most,” said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I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 xml:space="preserve">The display took four seconds to finish its refresh cycle, and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t xml:space="preserve">“Ceiling’s two,” said Bellboy.</w:t>
      </w:r>
    </w:p>
    <w:p w14:paraId="70C50BAA" w14:textId="77777777" w:rsidR="00EE19D9" w:rsidRDefault="00000000">
      <w:r>
        <w:t xml:space="preserve">“The ceiling is two. The threshold we put in front of Pilbeam in writing was two point three, error bars clear of it.”</w:t>
      </w:r>
    </w:p>
    <w:p w14:paraId="6974E330" w14:textId="77777777" w:rsidR="00EE19D9" w:rsidRDefault="00000000">
      <w:r>
        <w:t xml:space="preserve">“Then you’re clear of it.” He studied the trace a moment longer. “Local realism cannot clear two. Quantum mechanics is allowed as far as two root two and no further, and you are between the two, exactly where the theory says you should be. Nine thousand houses, surveyed one at a time, answering as one thing. Werner cannot call that metaphysics: it is an instrument reading, and instrument readings are the only things he has ever accepted. Tengelman cannot call it harmless: it is his instrument reading too. There is no interpretation anywhere in the figure. That is why it will hold.”</w:t>
      </w:r>
    </w:p>
    <w:p w14:paraId="443C8CC4" w14:textId="77777777" w:rsidR="00EE19D9" w:rsidRDefault="00000000">
      <w:r>
        <w:t xml:space="preserve">Fainrose did not pack the rig away afterwards. She moved one station indoors, retuned it from Bellboy’s cross-lattice correlation to the district’s own internal one, and set it to log. “That one stays,” she said.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 xml:space="preserve">You cannot test a thing with an instrument that shares its clock. The apparatus was part of the Ministry, so of course it agreed with the Ministry.</w:t>
      </w:r>
    </w:p>
    <w:p w14:paraId="243B4BB7" w14:textId="77777777" w:rsidR="00EE19D9" w:rsidRDefault="00000000">
      <w:r>
        <w:t>And under that:</w:t>
      </w:r>
    </w:p>
    <w:p w14:paraId="11D466AD" w14:textId="77777777" w:rsidR="00EE19D9" w:rsidRDefault="00000000">
      <w:pPr>
        <w:jc w:val="center"/>
      </w:pPr>
      <w:r>
        <w:t xml:space="preserve">Nine thousand houses were surveyed separately. The houses answered as one. That is now a measured fact rather than an argument, and it is the only sentence in this entire affair that a court cannot talk its way around.</w:t>
      </w:r>
    </w:p>
    <w:p w14:paraId="1CC10EBA" w14:textId="77777777" w:rsidR="00EE19D9" w:rsidRDefault="00000000">
      <w:r>
        <w:t>She telephoned Beatrix at six and was told to say the number. She said it. Beatrix hung up without another word, which from Beatrix was effusive.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Gideon Wigglesworth went to Larchfield House that Sunday because Lolly asked him to, and because in ten years she had asked him for precisely four things, three of which had been a pencil.</w:t>
      </w:r>
    </w:p>
    <w:p w14:paraId="70C50BAA" w14:textId="77777777" w:rsidR="00EE19D9" w:rsidRDefault="00000000">
      <w:r>
        <w:t xml:space="preserve">“I promised him I’d find out,” she had said in the hall, a little after four, with the Bell number still on the display behind her and her coat half on. “I can’t go. Beatrix will want a statement tonight, and I can’t — I don’t know what to tell him yet. Just sit with him. He likes people who can hold a screwdriver. Don’t mention the seaside.” And then, as he was finding his own coat: “Gideon. Thank you.”</w:t>
      </w:r>
    </w:p>
    <w:p w14:paraId="70C50BAA" w14:textId="77777777" w:rsidR="00EE19D9" w:rsidRDefault="00000000">
      <w:r>
        <w:t>Larchfield, at five on a Sunday, was a building settling down for the evening. Sandra was off. A carer called Tomasz signed him in and pointed him to the lounge as if he had been told about him in advance, which made Gideon wonder what he had been told, and then decide he would rather not know.</w:t>
      </w:r>
    </w:p>
    <w:p w14:paraId="70C50BAA" w14:textId="77777777" w:rsidR="00EE19D9" w:rsidRDefault="00000000">
      <w:r>
        <w:t xml:space="preserve">Dennis Wren was not at the window. He was at a card table by the fire with a wireless set in front of him: a Bush, a proper one, brown Bakelite, with the round dial like a porthole and a crack across the case that someone had mended long ago with glue and care. Its back was off. Its insides were a small grey city of valves.</w:t>
      </w:r>
    </w:p>
    <w:p w14:paraId="70C50BAA" w14:textId="77777777" w:rsidR="00EE19D9" w:rsidRDefault="00000000">
      <w:r>
        <w:t xml:space="preserve">“You’ll be the big lad,” said Dennis, without looking up. “The one who walks into things.”</w:t>
      </w:r>
    </w:p>
    <w:p w14:paraId="70C50BAA" w14:textId="77777777" w:rsidR="00EE19D9" w:rsidRDefault="00000000">
      <w:r>
        <w:t xml:space="preserve">Gideon stopped. “She — mentions me?”</w:t>
      </w:r>
    </w:p>
    <w:p w14:paraId="70C50BAA" w14:textId="77777777" w:rsidR="00EE19D9" w:rsidRDefault="00000000">
      <w:r>
        <w:t xml:space="preserve">“Every Thursday for ten years.” Dennis peered into the chassis. “Gideon walked into the stock-room door. Gideon found the fault on the Coleman job when the rest of them couldn’t. Gideon’s got hands like shovels and he can still pick up a surface-mount resistor with them. Sit down, you’re in my light.”</w:t>
      </w:r>
    </w:p>
    <w:p w14:paraId="70C50BAA" w14:textId="77777777" w:rsidR="00EE19D9" w:rsidRDefault="00000000">
      <w:r>
        <w:t xml:space="preserve">Gideon sat down. He found, as he did, that his face had gone hot, and that he was glad there was no one to see it except a man who would probably not remember.</w:t>
      </w:r>
    </w:p>
    <w:p w14:paraId="70C50BAA" w14:textId="77777777" w:rsidR="00EE19D9" w:rsidRDefault="00000000">
      <w:r>
        <w:t xml:space="preserve">“Lounge radio,” Dennis said, tapping the case. “Dead since before I came. They keep it for </w:t>
      </w:r>
      <w:r>
        <w:rPr>
          <w:i/>
        </w:rPr>
        <w:t xml:space="preserve">decoration</w:t>
      </w:r>
      <w:r>
        <w:t xml:space="preserve">.” He said decoration as though it were a diagnosis.</w:t>
      </w:r>
      <w:r>
        <w:rPr>
          <w:i/>
        </w:rPr>
        <w:t xml:space="preserve"/>
      </w:r>
      <w:r>
        <w:t xml:space="preserve"> “Tomasz found it in a cupboard. I said, bring it here, I’ll have a look. I’ve had a look. Plug it in and it hums like a fridge and that’s all. Mind the chassis, son, it’s an AC/DC set, the metal’s live when it’s plugged in. Don’t go putting your fingers anywhere you’d want back.”</w:t>
      </w:r>
    </w:p>
    <w:p w14:paraId="70C50BAA" w14:textId="77777777" w:rsidR="00EE19D9" w:rsidRDefault="00000000">
      <w:r>
        <w:t xml:space="preserve">“Smoothing capacitor?” said Gideon.</w:t>
      </w:r>
    </w:p>
    <w:p w14:paraId="70C50BAA" w14:textId="77777777" w:rsidR="00EE19D9" w:rsidRDefault="00000000">
      <w:r>
        <w:t xml:space="preserve">Dennis looked up at him properly, with an expression Gideon would remember for the rest of his life: one tradesman finding another in an unexpected room.</w:t>
      </w:r>
    </w:p>
    <w:p w14:paraId="70C50BAA" w14:textId="77777777" w:rsidR="00EE19D9" w:rsidRDefault="00000000">
      <w:r>
        <w:t xml:space="preserve">“It’s always the cap,” Dennis said. “Electrolytic. Old as me and dried out worse. That hum’s your mains getting through where it oughtn’t. Smoothing’s gone, so you get the ripple, so you get the hum. Forty years I said that to people. They’d bring them in going </w:t>
      </w:r>
      <w:r>
        <w:rPr>
          <w:i/>
        </w:rPr>
        <w:t xml:space="preserve">wooo</w:t>
      </w:r>
      <w:r>
        <w:t xml:space="preserve"> and I’d say, it’s not haunted, madam, it’s the cap.” His hands moved over the chassis, and Gideon saw that they shook, and saw too that the shaking stopped when they arrived somewhere. They went straight to a fat cylinder clamped to the frame. “There. That’s your culprit. Can you do it? I can’t hold an iron steady now.”</w:t>
      </w:r>
    </w:p>
    <w:p w14:paraId="70C50BAA" w14:textId="77777777" w:rsidR="00EE19D9" w:rsidRDefault="00000000">
      <w:r>
        <w:t xml:space="preserve">Gideon had a soldering iron in the car. He had a soldering iron in most places. He also had, in a biscuit tin in the boot, a decade’s worth of capacitors bought for jobs that had never quite happened, and among them, when he brought the tin in and opened it on the card table, was one of the right value and a higher voltage rating, which Dennis held up to the lamp and pronounced, with deep satisfaction, “Better than the original. Don’t tell anyone.”</w:t>
      </w:r>
    </w:p>
    <w:p w14:paraId="70C50BAA" w14:textId="77777777" w:rsidR="00EE19D9" w:rsidRDefault="00000000">
      <w:r>
        <w:t xml:space="preserve">They worked for forty minutes, the plug pulled out of the wall and lying on the carpet where they could both see it. Gideon did the iron; Dennis did everything else. He could not have said what day it was, and twice he asked whether June had rung, and once he called Gideon </w:t>
      </w:r>
      <w:r>
        <w:rPr>
          <w:i/>
        </w:rPr>
        <w:t xml:space="preserve">Lol</w:t>
      </w:r>
      <w:r>
        <w:t xml:space="preserve">, and none of it mattered at all when his finger came down on a tag strip and he said, “Watch that one, that’s a dry joint, see how it’s gone grey,” and was right. He talked as men talk at benches, half to the work and half to whoever is there: about the shop; about the morning of the 1966 final, when he was an apprentice and every set on Pelham Parade went wrong at once and he fixed nineteen by two o’clock and watched extra time on the twentieth; about a woman who brought in a radio every week for a year with nothing wrong with it, because she was lonely, and how he charged her for a valve each time and kept the money in a jar and gave it back to her at Christmas as a hamper; about June.</w:t>
      </w:r>
    </w:p>
    <w:p w14:paraId="70C50BAA" w14:textId="77777777" w:rsidR="00EE19D9" w:rsidRDefault="00000000">
      <w:r>
        <w:t xml:space="preserve">“She bought me my good iron,” he said, pointing at nothing, at the air above the table where an iron would have been in another room in another decade. “Weller. Scratched her initials in the handle so the apprentice wouldn’t walk off with it. J.W. I said, June, we’ve got the same initials, you’ve labelled it for both of us. She said, that was the idea.” He smiled at the chassis. “Clever, June. Taught physics. Used to come in the shop and tell me why things worked, when I’d only ever known that they did.”</w:t>
      </w:r>
    </w:p>
    <w:p w14:paraId="70C50BAA" w14:textId="77777777" w:rsidR="00EE19D9" w:rsidRDefault="00000000">
      <w:r>
        <w:t>Gideon held the iron still.</w:t>
      </w:r>
    </w:p>
    <w:p w14:paraId="70C50BAA" w14:textId="77777777" w:rsidR="00EE19D9" w:rsidRDefault="00000000">
      <w:r>
        <w:t xml:space="preserve">He was not a man who had ideas quickly. He had them slowly, from the bottom up, the way water fills a basement, and you only knew it had been happening when you found you were standing in it. He had heard Fainrose explain error correction three times now, and had nodded each time, and understood each time a little less than he had hoped: that you protect information by not keeping it in any one place, by spreading it across many, so that losing any one part loses nothing; that the meaning lives in the relationships, not the parts. He understood it now, at a card table in a care home, watching an old man who could not say what day it was point unerringly at a dry joint. The name of the day had gone. The hands remembered. June was in the iron and the initials and the shop and the jar of valve money and the sea in October, written redundantly, all through him; and a form with one box ticked could overwrite the place where he kept the answer to a question, but it could not get at the rest of him, because the rest of him was not stored anywhere a form could reach.</w:t>
      </w:r>
    </w:p>
    <w:p w14:paraId="70C50BAA" w14:textId="77777777" w:rsidR="00EE19D9" w:rsidRDefault="00000000">
      <w:r>
        <w:t xml:space="preserve">He wanted, badly, to tell Lolly this. He had wanted for some years to tell her something else as well: that she had been wasted at a bench beside him for ten years and was being wasted worse at a complaints desk now, and that he had let her be, because it was easier for both of them. He had generally walked into something instead.</w:t>
      </w:r>
    </w:p>
    <w:p w14:paraId="70C50BAA" w14:textId="77777777" w:rsidR="00EE19D9" w:rsidRDefault="00000000">
      <w:r>
        <w:t xml:space="preserve">They put the back on and plugged the set in. The valves warmed slowly, with that faint dry smell of old dust burning off hot glass that Gideon had loved since he was nine, and for a long moment there was nothing, and then out of the speaker came a burst of static and a man’s voice, unhurried, reading the shipping forecast — </w:t>
      </w:r>
      <w:r>
        <w:rPr>
          <w:i/>
        </w:rPr>
        <w:t xml:space="preserve">Dogger, Fisher, German Bight</w:t>
      </w:r>
      <w:r>
        <w:t xml:space="preserve"> — and the lounge, which had been half asleep, turned round in its chairs as one.</w:t>
      </w:r>
    </w:p>
    <w:p w14:paraId="70C50BAA" w14:textId="77777777" w:rsidR="00EE19D9" w:rsidRDefault="00000000">
      <w:r>
        <w:t xml:space="preserve">Dennis sat back and listened with his eyes closed.</w:t>
      </w:r>
    </w:p>
    <w:p w14:paraId="70C50BAA" w14:textId="77777777" w:rsidR="00EE19D9" w:rsidRDefault="00000000">
      <w:r>
        <w:t xml:space="preserve">“Humber, Thames,” he said, along with the voice. “She liked this. Said it was the only poetry the BBC ever got right.”</w:t>
      </w:r>
    </w:p>
    <w:p w14:paraId="70C50BAA" w14:textId="77777777" w:rsidR="00EE19D9" w:rsidRDefault="00000000">
      <w:r>
        <w:t xml:space="preserve">Tomasz came and stood in the doorway with a tea towel and said nothing. An old man in the corner began, softly, to recite the sea areas with the radio. By Dover he had been joined by two more.</w:t>
      </w:r>
    </w:p>
    <w:p w14:paraId="70C50BAA" w14:textId="77777777" w:rsidR="00EE19D9" w:rsidRDefault="00000000">
      <w:r>
        <w:t xml:space="preserve">When it ended, Dennis opened his eyes and looked at Gideon, and for a moment (Gideon could never afterwards decide whether he had imagined it) the look was entirely present, and entirely sad, and entirely his own.</w:t>
      </w:r>
    </w:p>
    <w:p w14:paraId="70C50BAA" w14:textId="77777777" w:rsidR="00EE19D9" w:rsidRDefault="00000000">
      <w:r>
        <w:t xml:space="preserve">“She’s not at the seaside, is she, son,” he said.</w:t>
      </w:r>
    </w:p>
    <w:p w14:paraId="70C50BAA" w14:textId="77777777" w:rsidR="00EE19D9" w:rsidRDefault="00000000">
      <w:r>
        <w:t xml:space="preserve">Gideon had been told not to mention the seaside. He had not mentioned it. He found he could not lie to that face and could not say the truth to it either, and so he did the only thing he had: he said nothing and did not look away.</w:t>
      </w:r>
    </w:p>
    <w:p w14:paraId="70C50BAA" w14:textId="77777777" w:rsidR="00EE19D9" w:rsidRDefault="00000000">
      <w:r>
        <w:t>Dennis nodded slowly.</w:t>
      </w:r>
    </w:p>
    <w:p w14:paraId="70C50BAA" w14:textId="77777777" w:rsidR="00EE19D9" w:rsidRDefault="00000000">
      <w:r>
        <w:t xml:space="preserve">Then it was gone. “Lovely set, that,” he said brightly. “You tell Lol it was the cap. She’ll pretend she knew.” He reached out and patted Gideon’s enormous hand with his small shaking one. “And tell her the other thing, while you’re at it.”</w:t>
      </w:r>
    </w:p>
    <w:p w14:paraId="70C50BAA" w14:textId="77777777" w:rsidR="00EE19D9" w:rsidRDefault="00000000">
      <w:r>
        <w:t xml:space="preserve">“What other thing?”</w:t>
      </w:r>
    </w:p>
    <w:p w14:paraId="70C50BAA" w14:textId="77777777" w:rsidR="00EE19D9" w:rsidRDefault="00000000">
      <w:r>
        <w:t xml:space="preserve">“Whatever it is you’ve been not telling her for ten years.” Dennis turned the dial gently through the static, listening for something. “I was in the trade forty years, son. I know what a man looks like when he’s been carrying a part round in his pocket, waiting for the right job. Tell her before you walk into something you can’t fix.”</w:t>
      </w:r>
    </w:p>
    <w:p w14:paraId="0D01B449" w14:textId="77777777" w:rsidR="00C049FC" w:rsidRDefault="00BE6621">
      <w:pPr>
        <w:pStyle w:val="Heading1"/>
        <w:pageBreakBefore/>
        <w:spacing w:before="400" w:after="240"/>
        <w:jc w:val="center"/>
      </w:pPr>
      <w:bookmarkStart w:id="331" w:name="Chapter16FinalStatePending"/>
      <w:r>
        <w:rPr>
          <w:rFonts w:ascii="Amazon Ember" w:hAnsi="Amazon Ember"/>
          <w:b/>
          <w:bCs/>
          <w:sz w:val="36"/>
        </w:rPr>
        <w:t xml:space="preserve">Chapter 16: Final State Pending</w:t>
      </w:r>
      <w:bookmarkEnd w:id="331"/>
    </w:p>
    <w:p w14:paraId="70C50BAA" w14:textId="77777777" w:rsidR="00EE19D9" w:rsidRDefault="00000000">
      <w:r>
        <w:t xml:space="preserve">Beatrix Sloan drafted the injunction application at her kitchen table between seven in the evening and a quarter to three in the morning, with the radiator ticking and the neighbour’s cat sitting on the outside sill, glaring at her as though she had personally invented the window.</w:t>
      </w:r>
    </w:p>
    <w:p w14:paraId="70C50BAA" w14:textId="77777777" w:rsidR="00EE19D9" w:rsidRDefault="00000000">
      <w:r>
        <w:t xml:space="preserve">On the table, in the order she intended to use them, lay four pieces of evidence. A Bell number, telephoned in at six by a woman who had said it and nothing else: two point four one, give or take three in the last digit. A delivery manifest from a depot in Croydon, obtained by Jago Flint by means she had decided, as an officer of the court, to regard as an act of God, listing one hundred and nine care homes and supported-living units across the four pilot sub-districts that had been sent Phase Two packs marked ASSISTED. A blank Resident Pre-Registration form, taken off a man’s knee on Saturday night before anybody could help him with it. And its sequel: a pink carbon, thin as tissue, completed on the same man’s behalf on Sunday morning by Assurance Officer 0419, to minimise distress.</w:t>
      </w:r>
    </w:p>
    <w:p w14:paraId="70C50BAA" w14:textId="77777777" w:rsidR="00EE19D9" w:rsidRDefault="00000000">
      <w:r>
        <w:t xml:space="preserve">Lolly had brought the two forms round at half past seven, with a statement in her own hand, and left without taking her coat off, which Beatrix had understood perfectly.</w:t>
      </w:r>
    </w:p>
    <w:p w14:paraId="70C50BAA" w14:textId="77777777" w:rsidR="00EE19D9" w:rsidRDefault="00000000">
      <w:r>
        <w:t xml:space="preserve">The Bell number said the houses were one. The manifest said the Ministry had known exactly whom it was asking. The blank said the man had not consented. The carbon said what happened anyway.</w:t>
      </w:r>
    </w:p>
    <w:p w14:paraId="70C50BAA" w14:textId="77777777" w:rsidR="00EE19D9" w:rsidRDefault="00000000">
      <w:r>
        <w:t xml:space="preserve">She had won with less. She had lost with a great deal more.</w:t>
      </w:r>
    </w:p>
    <w:p w14:paraId="70C50BAA" w14:textId="77777777" w:rsidR="00EE19D9" w:rsidRDefault="00000000">
      <w:r>
        <w:t xml:space="preserve">She wrote the way she had been taught, and then the way she had taught herself. No adjectives. No reality. No damage to the fabric of anything; courts did not adjudicate fabric. </w:t>
      </w:r>
      <w:r>
        <w:rPr>
          <w:i/>
        </w:rPr>
        <w:t xml:space="preserve">Paragraph 14: The Respondent has certified as separate local determinations some nine thousand declarations which its own instruments establish to be a single correlated event. Paragraph 15: The Respondent directed assisted completion specifically at persons in residential care, among whom capacity to consent is, by the Respondent’s own guidance, to be assessed and not assumed. Paragraph 16: Exhibit BS/4 records a declaration made on behalf of a resident, contrary to a written instruction on his care file, which has since altered that resident’s understanding of the whereabouts of his late wife.</w:t>
      </w:r>
      <w:r>
        <w:t xml:space="preserve"> She read Paragraph 16 back four times. It was the flattest sentence she had ever written. It was also the only one that made her get up and stand at the sink for a while.</w:t>
      </w:r>
    </w:p>
    <w:p w14:paraId="70C50BAA" w14:textId="77777777" w:rsidR="00EE19D9" w:rsidRDefault="00000000">
      <w:r>
        <w:t xml:space="preserve">Two doors down, across the gap between the houses, a light was on. It was always on. The old gentleman at number fourteen sat at his window most nights with a cup of something and a plain wooden box on the sill in front of him, and watched the cat (her neighbour’s cat, a creature of large opinions and no loyalty) going about its business along the garden wall. He had lived there longer than she had. He nodded to her on the stairs. She had never asked about the box. She had, over nine years, developed a complete internal procedure for not asking about the box, of which she was faintly proud.</w:t>
      </w:r>
    </w:p>
    <w:p w14:paraId="70C50BAA" w14:textId="77777777" w:rsidR="00EE19D9" w:rsidRDefault="00000000">
      <w:r>
        <w:t xml:space="preserve">Tonight the cat sat on the wall exactly halfway between the two windows, and looked first at her and then at him, and could not apparently decide which of them was more ridiculous.</w:t>
      </w:r>
    </w:p>
    <w:p w14:paraId="70C50BAA" w14:textId="77777777" w:rsidR="00EE19D9" w:rsidRDefault="00000000">
      <w:r>
        <w:t xml:space="preserve">Beatrix went back to the table.</w:t>
      </w:r>
    </w:p>
    <w:p w14:paraId="70C50BAA" w14:textId="77777777" w:rsidR="00EE19D9" w:rsidRDefault="00000000">
      <w:r>
        <w:t xml:space="preserve">It was a little after one when she reached the section on the Board’s likely defence, and found that she was writing about Stephanie Fainrose, and stopped.</w:t>
      </w:r>
    </w:p>
    <w:p w14:paraId="70C50BAA" w14:textId="77777777" w:rsidR="00EE19D9" w:rsidRDefault="00000000">
      <w:r>
        <w:t xml:space="preserve">She had been twenty-nine. A junior auditor in Internal Review, eighteen months in, keen in a way that later embarrassed her, sent with two seniors to look at the books of the Interpretive Dynamics group because there had been, the brief said, irregularities. There had been. The group had overspent on a receiving dish by forty-one per cent and charged the difference to a stationery code, and Beatrix had found it on her third day, in a ledger nobody else had bothered to open, and written it up with such care and such pride that her section head sent her a note. </w:t>
      </w:r>
      <w:r>
        <w:rPr>
          <w:i/>
        </w:rPr>
        <w:t xml:space="preserve">Accurate. Well evidenced. Exactly what we needed.</w:t>
      </w:r>
    </w:p>
    <w:p w14:paraId="70C50BAA" w14:textId="77777777" w:rsidR="00EE19D9" w:rsidRDefault="00000000">
      <w:r>
        <w:t xml:space="preserve">It was some weeks before she understood what it had been needed for. Dr Fainrose had told a minister, in writing, that the continuity programme was unsafe and would one day put a hole in something. A minister could not dismiss a scientist for being right. He could dismiss her for a stationery code. Beatrix’s report was read out at the hearing in full. Fainrose contested not a word of it, because every word was true, and left the building that afternoon with a box of books and a kettle, and the Ministry had referred to it ever since as the Fainrose Unpleasantness, as if it had been weather.</w:t>
      </w:r>
    </w:p>
    <w:p w14:paraId="70C50BAA" w14:textId="77777777" w:rsidR="00EE19D9" w:rsidRDefault="00000000">
      <w:r>
        <w:t xml:space="preserve">Beatrix had never told her. In the annex these last ten days, in the hall and the kitchen and the car, she had had a dozen chances and taken none of them. Fainrose had never shown, by so much as a glance, that she knew who had written it. Beatrix suspected Fainrose knew perfectly well and had decided it was beneath mention, which was the most devastating thing Fainrose knew how to do to a fact.</w:t>
      </w:r>
    </w:p>
    <w:p w14:paraId="70C50BAA" w14:textId="77777777" w:rsidR="00EE19D9" w:rsidRDefault="00000000">
      <w:r>
        <w:t xml:space="preserve">What she had learned at twenty-nine, from her own good work, was the only lesson she had ever really needed: a true finding can be used for a false purpose, and the person who wrote it is not excused by its being true. Everything she had written since (the flattened language, the itemised gaps, the refusal to sign anything she had not personally checked) had been an apology addressed to a woman who had never asked for one.</w:t>
      </w:r>
    </w:p>
    <w:p w14:paraId="70C50BAA" w14:textId="77777777" w:rsidR="00EE19D9" w:rsidRDefault="00000000">
      <w:r>
        <w:t xml:space="preserve">She wrote Paragraph 23. It was the best paragraph of her career, and nobody would ever quote it.</w:t>
      </w:r>
    </w:p>
    <w:p w14:paraId="70C50BAA" w14:textId="77777777" w:rsidR="00EE19D9" w:rsidRDefault="00000000">
      <w:r>
        <w:t xml:space="preserve">At a quarter to three she printed the application, all forty-one pages, squared the edges, and clipped the pink carbon to the front with a paperclip whose position she adjusted three times. Two doors down, the light had gone out. The cat had gone. On the sill the wooden box sat where it always sat, catching a little of the street lamp, its lid closed.</w:t>
      </w:r>
    </w:p>
    <w:p w14:paraId="70C50BAA" w14:textId="77777777" w:rsidR="00EE19D9" w:rsidRDefault="00000000">
      <w:r>
        <w:t xml:space="preserve">She went to bed and slept for three hours and dreamed of nothing at all, which she regarded, on waking, as a favourable procedural sign.</w:t>
      </w:r>
    </w:p>
    <w:p w14:paraId="70C50BAA" w14:textId="77777777" w:rsidR="00EE19D9" w:rsidRDefault="00000000">
      <w:pPr>
        <w:spacing w:before="240" w:after="240"/>
        <w:ind w:firstLine="0"/>
        <w:jc w:val="center"/>
      </w:pPr>
      <w:r>
        <w:t xml:space="preserve">∗</w:t>
      </w:r>
    </w:p>
    <w:p w14:paraId="355EB52F" w14:textId="77777777" w:rsidR="00EE19D9" w:rsidRDefault="00000000">
      <w:r>
        <w:t xml:space="preserve">Beatrix Sloan won the injunction application on the Monday morning, on a Bell number, a courier’s manifest and a pink carbon copy,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 xml:space="preserve">“They think we’re bluffing,” said Beatrix, setting down the telephone with the particular gentleness of a woman who would have preferred to throw it.</w:t>
      </w:r>
    </w:p>
    <w:p w14:paraId="70C50BAA" w14:textId="77777777" w:rsidR="00EE19D9" w:rsidRDefault="00000000">
      <w:r>
        <w:t xml:space="preserve">“We are not bluffing,” said Fainrose. “We simply do not yet have a plan.”</w:t>
      </w:r>
    </w:p>
    <w:p w14:paraId="70C50BAA" w14:textId="77777777" w:rsidR="00EE19D9" w:rsidRDefault="00000000">
      <w:r>
        <w:t xml:space="preserve">“That is the same thing to a Board, for four hours and two biscuits.”</w:t>
      </w:r>
    </w:p>
    <w:p w14:paraId="44782595" w14:textId="77777777" w:rsidR="00EE19D9" w:rsidRDefault="00000000">
      <w:r>
        <w:t xml:space="preserve">Lolly Wren, who had spent the walk back from the courthouse turning something over in the green notebook that she could not yet make into sentences, said, “We have four plans. We have never had fewer than four.”</w:t>
      </w:r>
    </w:p>
    <w:p w14:paraId="41E86F46" w14:textId="77777777" w:rsidR="00EE19D9" w:rsidRDefault="00000000">
      <w:r>
        <w:t xml:space="preserve">The room went quiet: the particular quiet a room makes when it suspects the least senior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 xml:space="preserve">“Those are four different physics,” said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shut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 xml:space="preserve">“And if I asked you which of the four is actually true?” she asked at last.</w:t>
      </w:r>
    </w:p>
    <w:p w14:paraId="68B266F2" w14:textId="77777777" w:rsidR="00EE19D9" w:rsidRDefault="00000000">
      <w:r>
        <w:t>Lolly felt the old pull immediately — towards the green notebook, towards one more careful page of distinctions before she had to commit to anything. She let her hand rest flat on the desk instead, where she could feel it not reaching.</w:t>
      </w:r>
    </w:p>
    <w:p w14:paraId="1F2437F8" w14:textId="77777777" w:rsidR="00EE19D9" w:rsidRDefault="00000000">
      <w:r>
        <w:t xml:space="preserve">“Then you’d be asking me to pick a religion instead of write a repair manual,” Lolly said. “So don’t ask me that. Ask me what happens on Tuesday morning.”</w:t>
      </w:r>
    </w:p>
    <w:p w14:paraId="4B83E7B4" w14:textId="77777777" w:rsidR="00EE19D9" w:rsidRDefault="00000000">
      <w:r>
        <w:t xml:space="preserve">Fainrose’s mouth twitched. “Reality is real enough to kill you if you step in front of a bus. No one has ever needed an interpretation for that.”</w:t>
      </w:r>
    </w:p>
    <w:p w14:paraId="1E5CD097" w14:textId="77777777" w:rsidR="00EE19D9" w:rsidRDefault="00000000">
      <w:r>
        <w:t xml:space="preserve">“Say the plan, then,” Fainrose said. “Slowly. I want to write it down exactly once.”</w:t>
      </w:r>
    </w:p>
    <w:p w14:paraId="69BAEF6B" w14:textId="77777777" w:rsidR="00EE19D9" w:rsidRDefault="00000000">
      <w:r>
        <w:t xml:space="preserve">Lolly gave it to her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0C50BAA" w14:textId="77777777" w:rsidR="00EE19D9" w:rsidRDefault="00000000">
      <w:r>
        <w:t xml:space="preserve">Eilstein’s agreement would be allowed to spread the honest way: published lists, open complaints, nothing certified until the district itself agreed with it.</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 xml:space="preserve">“That’s not physics,” Fainrose said. “That’s just turning it off.”</w:t>
      </w:r>
    </w:p>
    <w:p w14:paraId="70C50BAA" w14:textId="77777777" w:rsidR="00EE19D9" w:rsidRDefault="00000000">
      <w:r>
        <w:t xml:space="preserve">“It is the least fashionable intervention available,” Lolly said.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“The what?”</w:t>
      </w:r>
    </w:p>
    <w:p w14:paraId="4D9185E3" w14:textId="77777777" w:rsidR="00EE19D9" w:rsidRDefault="00000000">
      <w:r>
        <w:t xml:space="preserve">“The scanners. The certification passes. The entire industrial machinery of asking, you said.” Gideon set his cup down with care. “Nobody built one switch. They built forty, over fifteen years, in whatever cupboard was nearest. No one ever plans a shutdown; they only ever plan a launch. If you want it off, you don’t need a theory. You need someone who spent three years at Halloran’s packing the Ministry’s relay orders, has read every requisition since, and already knows which cupboard the relay is in.”</w:t>
      </w:r>
    </w:p>
    <w:p w14:paraId="62CA4029" w14:textId="77777777" w:rsidR="00EE19D9" w:rsidRDefault="00000000">
      <w:r>
        <w:t xml:space="preserve">“And you know,” replied Lolly.</w:t>
      </w:r>
    </w:p>
    <w:p w14:paraId="70C50BAA" w14:textId="77777777" w:rsidR="00EE19D9" w:rsidRDefault="00000000">
      <w:r>
        <w:t xml:space="preserve">“I know which nineteen cupboards it might be in,” Gideon said. “I can find out the other one by Thursday.” He stood to go and refill his coffee.</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 xml:space="preserve">The deadline was no longer an administrative fiction. At 4C the mass curve had steepened again overnight — not by much, a shaving of a shaving, but it ran one way and had never once waited for a signature. Every hour they spent arguing about interpretation was an hour of information sliding past the point where anyone, ever, could get it back.</w:t>
      </w:r>
    </w:p>
    <w:p w14:paraId="548A9967" w14:textId="77777777" w:rsidR="00EE19D9" w:rsidRDefault="00000000">
      <w:r>
        <w:t xml:space="preserve">Gideon looked at the clock. “We should probably stop debating whether we’re ready.”</w:t>
      </w:r>
    </w:p>
    <w:p w14:paraId="70C50BAA" w14:textId="77777777" w:rsidR="00EE19D9" w:rsidRDefault="00000000">
      <w:r>
        <w:t xml:space="preserve">Beatrix glanced at him. “Why?”</w:t>
      </w:r>
    </w:p>
    <w:p w14:paraId="70C50BAA" w14:textId="77777777" w:rsidR="00EE19D9" w:rsidRDefault="00000000">
      <w:r>
        <w:t xml:space="preserve">“Because the relay is in one of nineteen cupboards,” said Gideon, “and I’ve only looked in six.”</w:t>
      </w:r>
    </w:p>
    <w:p w14:paraId="70C50BAA" w14:textId="77777777" w:rsidR="00EE19D9" w:rsidRDefault="00000000">
      <w:pPr>
        <w:spacing w:before="240" w:after="240"/>
        <w:ind w:firstLine="0"/>
        <w:jc w:val="center"/>
      </w:pPr>
      <w:r>
        <w:t xml:space="preserv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74E04CFD" w14:textId="77777777" w:rsidR="00EE19D9" w:rsidRDefault="00000000">
      <w:r>
        <w:t xml:space="preserve">Lolly was not present for the conversation. She learned what mattered from Fainrose afterwards, on the crate by the timing rack, with two mugs of the annex tea, which nobody had improved.</w:t>
      </w:r>
    </w:p>
    <w:p w14:paraId="5BF68044" w14:textId="77777777" w:rsidR="00EE19D9" w:rsidRDefault="00000000">
      <w:r>
        <w:t xml:space="preserve">“She asked me for a number,” Fainrose said.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 xml:space="preserve">Fainrose did not answer immediately, which Lolly had learned to recognise as the shape of an answer arriving.</w:t>
      </w:r>
    </w:p>
    <w:p w14:paraId="355AA73F" w14:textId="77777777" w:rsidR="00EE19D9" w:rsidRDefault="00000000">
      <w:r>
        <w:t xml:space="preserve">“I used to think the job was restoration,” she admitted.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 xml:space="preserve">“What’s the alternative to restoration?”</w:t>
      </w:r>
    </w:p>
    <w:p w14:paraId="1FEFE1C9" w14:textId="77777777" w:rsidR="00EE19D9" w:rsidRDefault="00000000">
      <w:r>
        <w:t xml:space="preserve">“Not a cartoon. Not a copy. Not a photograph of a conversation.” Fainrose met her eye. “A district that remembers, imperfectly, that a Ministry once stood in its wave with a clipboard. Mrs Chain wants her sister recoverable, not undamaged (my words, from the night of the vault; she kept them). None of the rest of us did.”</w:t>
      </w:r>
    </w:p>
    <w:p w14:paraId="50B59D5B" w14:textId="77777777" w:rsidR="00EE19D9" w:rsidRDefault="00000000">
      <w:r>
        <w:t xml:space="preserve">Lolly opened the green notebook and found the page from the night of the cold vault, Fainrose’s words, jotted beneath the note about the code, like an afterthought: She will be recoverable. Unharmed is a different word.</w:t>
      </w:r>
    </w:p>
    <w:p w14:paraId="626294E2" w14:textId="77777777" w:rsidR="00EE19D9" w:rsidRDefault="00000000">
      <w:r>
        <w:t xml:space="preserve">“Then that’s the plan,” she said.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 xml:space="preserve">“A country that admits its own scar tissue,” said Fainrose, “and not one that pretends to have been born without a wound.”</w:t>
      </w:r>
    </w:p>
    <w:p w14:paraId="70C50BAA" w14:textId="77777777" w:rsidR="00EE19D9" w:rsidRDefault="00000000">
      <w:r>
        <w:t xml:space="preserve">“Will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 xml:space="preserve">“I keep thinking about the moon,” said Lolly eventually.</w:t>
      </w:r>
    </w:p>
    <w:p w14:paraId="70C50BAA" w14:textId="77777777" w:rsidR="00EE19D9" w:rsidRDefault="00000000">
      <w:r>
        <w:t xml:space="preserve">“Outer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 xml:space="preserve">“That is either the plainest sentence you have said since breakfast,” said Fainrose, “or the most sentimental, and I am too tired to tell which, which may itself be the first reliable instrument reading we have had all afternoon.”</w:t>
      </w:r>
    </w:p>
    <w:p w14:paraId="47371343" w14:textId="77777777" w:rsidR="00EE19D9" w:rsidRDefault="00000000">
      <w:r>
        <w:t xml:space="preserve">She wrote it down all the same.</w:t>
      </w:r>
    </w:p>
    <w:p w14:paraId="26EAD48C" w14:textId="77777777" w:rsidR="00EE19D9" w:rsidRDefault="00000000">
      <w:r>
        <w:t xml:space="preserve">Beatrix looked in from the corridor. “It’s on their desk,” she said. “We have a plan. They have a Board. I know which of those I would rather take into a courtroom.”</w:t>
      </w:r>
    </w:p>
    <w:p w14:paraId="19E8C538" w14:textId="77777777" w:rsidR="00EE19D9" w:rsidRDefault="00000000">
      <w:r>
        <w:t>Somewhere under the Ministry’s floor, four hundred and eleven states were still falling towards a horizon that had never heard of injunctions. The clock Beatrix had spent the whole day arguing about was not, in the end, the one that mattered most.</w:t>
      </w:r>
    </w:p>
    <w:p w14:paraId="0D01B449" w14:textId="77777777" w:rsidR="00C049FC" w:rsidRDefault="00BE6621">
      <w:pPr>
        <w:pStyle w:val="Heading1"/>
        <w:pageBreakBefore/>
        <w:spacing w:before="400" w:after="240"/>
        <w:jc w:val="center"/>
      </w:pPr>
      <w:bookmarkStart w:id="61" w:name="Chapter17TheDecision"/>
      <w:r>
        <w:rPr>
          <w:rFonts w:ascii="Amazon Ember" w:hAnsi="Amazon Ember"/>
          <w:b/>
          <w:bCs/>
          <w:sz w:val="36"/>
        </w:rPr>
        <w:lastRenderedPageBreak/>
        <w:t xml:space="preserve">Chapter 17: The Decision</w:t>
      </w:r>
      <w:bookmarkEnd w:id="61"/>
    </w:p>
    <w:p w14:paraId="670CDA60" w14:textId="77777777" w:rsidR="00EE19D9" w:rsidRDefault="00000000">
      <w:r>
        <w:rPr/>
        <w:t xml:space="preserve">The judge understood none of the physics and all of the paperwork, which turned out to be sufficient. The written order was sealed on the Tuesday, once the plan the Board had demanded on the Monday (the price of losing the hearing) reached his desk. Beatrix Sloan had not argued that reality had been damaged. She had learned, by then, that courts do not adjudicate ontology. She had argued instead that the Ministry had certified nine thousand separate local determinations while holding, in its own filing system, a </w:t>
      </w:r>
      <w:r w:rsidR="00EE19D9">
        <w:rPr/>
        <w:t xml:space="preserve">measurement</w:t>
      </w:r>
      <w:r>
        <w:rP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 xml:space="preserve">The judge did ask, once, from the bench, whether nine thousand certifications might mean nine thousand separate liabilities. Nobody in the room answered quickly enough to make it look accidental.</w:t>
      </w:r>
    </w:p>
    <w:p w14:paraId="0DDE130C" w14:textId="77777777" w:rsidR="00EE19D9" w:rsidRDefault="00000000">
      <w:r>
        <w:t xml:space="preserve">They got eleven weeks. It was not enough, and no one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Fainrose described it, in her only published remark on the matter, as “an ear held against a burning wall.”</w:t>
      </w:r>
    </w:p>
    <w:p w14:paraId="1B8D79B8" w14:textId="77777777" w:rsidR="00EE19D9" w:rsidRDefault="00000000">
      <w:r>
        <w:t xml:space="preserve">By the second week of November, with the rain settling into the flat, permanent pewter that London kept in reserve for years like this one,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 xml:space="preserve">Twice in nine weeks the readings spiked hard enough that every technician in the annex stopped moving at once, certain this was the moment the horizon ran out of patience. Twice, for reasons no one wrote down, it wasn’t.</w:t>
      </w:r>
    </w:p>
    <w:p w14:paraId="51C08558" w14:textId="77777777" w:rsidR="00EE19D9" w:rsidRDefault="00000000">
      <w:r>
        <w:t xml:space="preserve">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It was a Tuesday in the fifth week, a little after two in the morning, when Fainrose told her.</w:t>
      </w:r>
    </w:p>
    <w:p w14:paraId="70C50BAA" w14:textId="77777777" w:rsidR="00EE19D9" w:rsidRDefault="00000000">
      <w:r>
        <w:t xml:space="preserve">They were alone at the front of the unit. Von Wittenberg’s people were asleep in shifts on camp beds behind a partition; Beatrix had gone home to a cat that was not hers; the horizon was doing nothing interesting, which it did for hours at a time, the way a patient on a monitor does nothing interesting right up until it does. Lolly was entering fragment counts into a ledger by hand, because Fainrose distrusted any record that could be edited without leaving a mark. Fainrose was reading a paper and hating it.</w:t>
      </w:r>
    </w:p>
    <w:p w14:paraId="70C50BAA" w14:textId="77777777" w:rsidR="00EE19D9" w:rsidRDefault="00000000">
      <w:r>
        <w:t xml:space="preserve">“Fourteen fourteen,” Fainrose said, without looking up.</w:t>
      </w:r>
    </w:p>
    <w:p w14:paraId="70C50BAA" w14:textId="77777777" w:rsidR="00EE19D9" w:rsidRDefault="00000000">
      <w:r>
        <w:t xml:space="preserve">Lolly’s pencil stopped.</w:t>
      </w:r>
    </w:p>
    <w:p w14:paraId="70C50BAA" w14:textId="77777777" w:rsidR="00EE19D9" w:rsidRDefault="00000000">
      <w:r>
        <w:t xml:space="preserve">“A Tuesday in June, eleven years ago. I telephoned a doctoral student called Wren, L., whose thesis on decoherence in mesoscopic systems I had examined and found irritatingly good, and offered her the junior post in Interpretive Dynamics. She said yes before I had finished the sentence, which I held against her.” Fainrose turned a page. “At fourteen twenty-five she rang back and declined. She gave no reason. I wrote </w:t>
      </w:r>
      <w:r>
        <w:rPr>
          <w:i/>
        </w:rPr>
        <w:t xml:space="preserve">family</w:t>
      </w:r>
      <w:r>
        <w:t xml:space="preserve"> on the file, because I am not a monster, only a physicist. I did not see the name again until it was hanging round your neck on a Ministry lanyard.”</w:t>
      </w:r>
    </w:p>
    <w:p w14:paraId="70C50BAA" w14:textId="77777777" w:rsidR="00EE19D9" w:rsidRDefault="00000000">
      <w:r>
        <w:t xml:space="preserve">The ledger lay open under Lolly’s hand. The fragment count she had been about to enter was 3,117. She entered it, because it was true and somebody would need it.</w:t>
      </w:r>
    </w:p>
    <w:p w14:paraId="70C50BAA" w14:textId="77777777" w:rsidR="00EE19D9" w:rsidRDefault="00000000">
      <w:r>
        <w:t xml:space="preserve">“You said I was standing like a woman being insulted by notation.”</w:t>
      </w:r>
    </w:p>
    <w:p w14:paraId="70C50BAA" w14:textId="77777777" w:rsidR="00EE19D9" w:rsidRDefault="00000000">
      <w:r>
        <w:t xml:space="preserve">“You were. It was not how I knew.” Fainrose put the paper down. “I read the lanyard, and then I saw the stance, and then I decided it was none of my business, which is a decision I make about most things and keep about very few.”</w:t>
      </w:r>
    </w:p>
    <w:p w14:paraId="70C50BAA" w14:textId="77777777" w:rsidR="00EE19D9" w:rsidRDefault="00000000">
      <w:r>
        <w:t xml:space="preserve">Lolly found she was looking at her own hands.</w:t>
      </w:r>
    </w:p>
    <w:p w14:paraId="70C50BAA" w14:textId="77777777" w:rsidR="00EE19D9" w:rsidRDefault="00000000">
      <w:r>
        <w:t xml:space="preserve">“The hospital rang at twenty past,” she said. “Mum had a stroke in a staff meeting. She was halfway through telling the head of science that the new syllabus had the photoelectric effect wrong, which it did. Dad couldn’t — he’d have tried, but he couldn’t. Somebody had to do the visiting and the forms and the consultant at eight in the morning, and the shop was going under, and I was the one who was good at finding out. So I rang you back. It took me two minutes to decide and three to dial.” She closed the ledger. “Eleven minutes. That’s what I tell people. I was a physicist for eleven minutes.”</w:t>
      </w:r>
    </w:p>
    <w:p w14:paraId="70C50BAA" w14:textId="77777777" w:rsidR="00EE19D9" w:rsidRDefault="00000000">
      <w:r>
        <w:t xml:space="preserve">“How long did she live?”</w:t>
      </w:r>
    </w:p>
    <w:p w14:paraId="70C50BAA" w14:textId="77777777" w:rsidR="00EE19D9" w:rsidRDefault="00000000">
      <w:r>
        <w:t xml:space="preserve">“Seven months. Room 137 for the last three. She kept trying to explain things to me, why some equation wouldn’t sit still, and I’d nod, and she’d know I was only nodding, and she’d be furious.” Lolly nearly smiled. “Then I took a bench job at Halloran’s, near the hospital, because they’d let me leave at four, and there was a big man in the stock room who walked into the door on my first day and apologised to it, and I stayed ten years. Then the Ministry bought Halloran’s for the relays, found it had bought the two of us as well, and put me in complaints.”</w:t>
      </w:r>
    </w:p>
    <w:p w14:paraId="70C50BAA" w14:textId="77777777" w:rsidR="00EE19D9" w:rsidRDefault="00000000">
      <w:r>
        <w:t xml:space="preserve">Fainrose was quiet.</w:t>
      </w:r>
    </w:p>
    <w:p w14:paraId="70C50BAA" w14:textId="77777777" w:rsidR="00EE19D9" w:rsidRDefault="00000000">
      <w:r>
        <w:t xml:space="preserve">“I have been told,” she said, “by a number of people with the standing to tell me, that I lack the ordinary instinct for what to say at times like this. I believe it is generally something about it not being one’s fault.” She looked at the dark window of the unit, behind which the horizon was doing nothing interesting. “I shall not say that, because you know it, and saying it would waste your time and insult your intelligence, and you have had enough of both from this building. I shall say instead that the junior post went to a young man who now designs advertising algorithms in California and earns a great deal more than either of us. I shall say that I examined a great many theses in those years and the only one I remember is yours. And I shall say that you have now been a physicist for five weeks, which is a considerable improvement on eleven minutes, and I would take it as a personal kindness if you did not resign.”</w:t>
      </w:r>
    </w:p>
    <w:p w14:paraId="70C50BAA" w14:textId="77777777" w:rsidR="00EE19D9" w:rsidRDefault="00000000">
      <w:r>
        <w:t xml:space="preserve">Lolly laughed, which surprised them both.</w:t>
      </w:r>
    </w:p>
    <w:p w14:paraId="70C50BAA" w14:textId="77777777" w:rsidR="00EE19D9" w:rsidRDefault="00000000">
      <w:r>
        <w:t xml:space="preserve">“Is that an offer?”</w:t>
      </w:r>
    </w:p>
    <w:p w14:paraId="70C50BAA" w14:textId="77777777" w:rsidR="00EE19D9" w:rsidRDefault="00000000">
      <w:r>
        <w:t xml:space="preserve">“It is an observation,” said Fainrose. “Offers require a budget.” She picked the paper up again. “I may have one by February.”</w:t>
      </w:r>
    </w:p>
    <w:p w14:paraId="70C50BAA" w14:textId="77777777" w:rsidR="00EE19D9" w:rsidRDefault="00000000">
      <w:r>
        <w:t xml:space="preserve">They sat with the horizon for a while.</w:t>
      </w:r>
    </w:p>
    <w:p w14:paraId="70C50BAA" w14:textId="77777777" w:rsidR="00EE19D9" w:rsidRDefault="00000000">
      <w:r>
        <w:t xml:space="preserve">At ten to three, still without looking up, Fainrose said: “Beatrix Sloan wrote the audit, you know. The one they used. She thinks I don’t know.”</w:t>
      </w:r>
    </w:p>
    <w:p w14:paraId="70C50BAA" w14:textId="77777777" w:rsidR="00EE19D9" w:rsidRDefault="00000000">
      <w:r>
        <w:t xml:space="preserve">“Do you mind?”</w:t>
      </w:r>
    </w:p>
    <w:p w14:paraId="70C50BAA" w14:textId="77777777" w:rsidR="00EE19D9" w:rsidRDefault="00000000">
      <w:r>
        <w:t xml:space="preserve">“I minded for about a year. Then I read it properly. It was the best-evidenced document in the entire proceeding, and the only one in it that was true.” She turned a page. “I have been meaning to tell her so for some time. I find it a remarkably difficult sentence to begin.”</w:t>
      </w:r>
    </w:p>
    <w:p w14:paraId="70C50BAA" w14:textId="77777777" w:rsidR="00EE19D9" w:rsidRDefault="00000000">
      <w:r>
        <w:t xml:space="preserve">“Start with the number,” said Lolly. “She likes numbers.”</w:t>
      </w:r>
    </w:p>
    <w:p w14:paraId="70C50BAA" w14:textId="77777777" w:rsidR="00EE19D9" w:rsidRDefault="00000000">
      <w:r>
        <w:t xml:space="preserve">Fainrose said nothing. Two nights later Lolly came in to find the two of them at the bench in the small hours, Beatrix with her coat still on, both looking at the same trace, Beatrix saying, “Forty-one per cent, and you charged it to </w:t>
      </w:r>
      <w:r>
        <w:rPr>
          <w:i/>
        </w:rPr>
        <w:t xml:space="preserve">stationery</w:t>
      </w:r>
      <w:r>
        <w:t>,” and Fainrose saying, “It was a very large dish,” and neither of them looking at the other, and both of them, Lolly would have sworn to it before any inquiry, nearly smiling.</w:t>
      </w:r>
    </w:p>
    <w:p w14:paraId="70C50BAA" w14:textId="77777777" w:rsidR="00EE19D9" w:rsidRDefault="00000000">
      <w:pPr>
        <w:spacing w:before="240" w:after="240"/>
        <w:ind w:firstLine="0"/>
        <w:jc w:val="center"/>
      </w:pPr>
      <w:r>
        <w:t xml:space="preserve">∗</w:t>
      </w:r>
    </w:p>
    <w:p w14:paraId="61C860E0" w14:textId="77777777" w:rsidR="00EE19D9" w:rsidRDefault="00000000">
      <w:r>
        <w:t>It was Jago Flint who noticed the other thing.</w:t>
      </w:r>
    </w:p>
    <w:p w14:paraId="5F395E65" w14:textId="77777777" w:rsidR="00EE19D9" w:rsidRDefault="00000000">
      <w:r>
        <w:t xml:space="preserve">He had been carrying courier bags in and out of the annex all autumn without once being asked to sit down, which meant he had spent the autumn looking at the coupling lattice the way nobody paid to understand it ever did: not as a diagram of what it was for, but as a knot. He wondered, the way anyone does with a knot, what would happen if you simply let it go.</w:t>
      </w:r>
    </w:p>
    <w:p w14:paraId="36E72D8C" w14:textId="77777777" w:rsidR="00EE19D9" w:rsidRDefault="00000000">
      <w:r>
        <w:t xml:space="preserve">“You could cut it,” he said, on the night of the thirteenth, to a room that had not asked him.</w:t>
      </w:r>
    </w:p>
    <w:p w14:paraId="5DCB1A11" w14:textId="77777777" w:rsidR="00EE19D9" w:rsidRDefault="00000000">
      <w:r>
        <w:t xml:space="preserve">Fainrose didn’t look up from the trace. “It’s live.”</w:t>
      </w:r>
    </w:p>
    <w:p w14:paraId="70C50BAA" w14:textId="77777777" w:rsidR="00EE19D9" w:rsidRDefault="00000000">
      <w:r>
        <w:t xml:space="preserve">“So’s the bit you’re listening to,” Jago said. “You’re not proposing to stop that.” He shrugged, the particular shrug of a man who delivers difficult envelopes for a living and has made his peace with difficult envelopes. “I’m saying: you’ve got what you’re going to get. The coupling’s not bringing 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 xml:space="preserve">Gideon Wigglesworth, who had spent the last two hours failing to locate a plug socket that was, by his own later admission, directly behind him, straightened up with abrupt clarity, having just understood something he wasn’t trying to understand. “It’s not a valve,” he said. “Everyone’s been treating it like a valve. It’s a—”</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 xml:space="preserve">Beatrix regarded him for a long moment. “That is either the most useful thing anyone has said in this room all autumn,” she said, “or you have been standing near a filing cabinet radiating something we should be measuring.”</w:t>
      </w:r>
    </w:p>
    <w:p w14:paraId="70C50BAA" w14:textId="77777777" w:rsidR="00EE19D9" w:rsidRDefault="00000000">
      <w:r>
        <w:t xml:space="preserve">“Possibly both,” said Gideon, and moved, with some dignity, away from the filing cabinet.</w:t>
      </w:r>
    </w:p>
    <w:p w14:paraId="548E4642" w14:textId="77777777" w:rsidR="00EE19D9" w:rsidRDefault="00000000">
      <w:r>
        <w:t xml:space="preserve">Beatrix put the rest of it plainly, because somebody had to. “We will not get a better number by waiting. Every hour we leave it live is an hour it charges us for the privilege of listening. Cut now, and we lock in whatever we’ve got. Wait, and we get less, and slower.”</w:t>
      </w:r>
    </w:p>
    <w:p w14:paraId="712A473D" w14:textId="77777777" w:rsidR="00EE19D9" w:rsidRDefault="00000000">
      <w:r>
        <w:t xml:space="preserve">“What if it’s less either way?” It was Fainrose who asked, and it was the first time Lolly had heard her ask a question she did not already know the answer to.</w:t>
      </w:r>
    </w:p>
    <w:p w14:paraId="7DFBD343" w14:textId="77777777" w:rsidR="00EE19D9" w:rsidRDefault="00000000">
      <w:r>
        <w:t xml:space="preserve">Fainrose looked at the monitor she had left running since Sub-District 6 — the houses’ own correlation number, flat at 1.2 since September, the patience of something that had given up being interesting. “I know what waiting costs,” she said. “I don’t know what cutting buys. If the houses are dead underneath, we cut and get silence, and I will have switched off the only ear we had.”</w:t>
      </w:r>
    </w:p>
    <w:p w14:paraId="70C50BAA" w14:textId="77777777" w:rsidR="00EE19D9" w:rsidRDefault="00000000">
      <w:r>
        <w:t xml:space="preserve">Lolly had been looking at the same number for two months. She had stopped seeing it, the way one stops seeing a crack in a ceiling, and now, because Gideon had said bridge, she saw it again.</w:t>
      </w:r>
    </w:p>
    <w:p w14:paraId="70C50BAA" w14:textId="77777777" w:rsidR="00EE19D9" w:rsidRDefault="00000000">
      <w:r>
        <w:t xml:space="preserve">“They’re not dead,” she said. “They’re busy.”</w:t>
      </w:r>
    </w:p>
    <w:p w14:paraId="70C50BAA" w14:textId="77777777" w:rsidR="00EE19D9" w:rsidRDefault="00000000">
      <w:r>
        <w:t xml:space="preserve">Fainrose turned.</w:t>
      </w:r>
    </w:p>
    <w:p w14:paraId="70C50BAA" w14:textId="77777777" w:rsidR="00EE19D9" w:rsidRDefault="00000000">
      <w:r>
        <w:t xml:space="preserve">“Entanglement is monogamous.” Lolly heard her own voice go flat and quick, the workbench voice, the one for a fault she had finally traced. “It’s the oldest rule in your own lectures. A thing correlated as hard as it can be with one partner has nothing left over for anybody else. The Bell numbers share a budget — square them, add them, and you never get past eight. Every house on that lattice has been spending everything it has on the anchor. That’s why the number between the houses sits at 1.2. It isn’t the houses failing to hold together. It’s the houses being held by something else.” She put her finger on the trace. “Take the bridge down and the budget comes back to them. The number between the houses doesn’t fall when we cut. It climbs.”</w:t>
      </w:r>
    </w:p>
    <w:p w14:paraId="70C50BAA" w14:textId="77777777" w:rsidR="00EE19D9" w:rsidRDefault="00000000">
      <w:r>
        <w:t>Fainrose sat still. Then she pulled the lattice up beside the monitor, did something quick and ugly with two columns, and sat back.</w:t>
      </w:r>
    </w:p>
    <w:p w14:paraId="70C50BAA" w14:textId="77777777" w:rsidR="00EE19D9" w:rsidRDefault="00000000">
      <w:r>
        <w:t xml:space="preserve">“Toner and Verstraete,” she said quietly. “Two thousand and six. I taught that. I taught it every year for a decade and I never once looked at my own monitor and thought of it.” She looked at Lolly. “If you are wrong, we lose the ear.”</w:t>
      </w:r>
    </w:p>
    <w:p w14:paraId="70C50BAA" w14:textId="77777777" w:rsidR="00EE19D9" w:rsidRDefault="00000000">
      <w:r>
        <w:t xml:space="preserve">“If I’m right, we stop paying for an ear that has nothing left to hear.”</w:t>
      </w:r>
    </w:p>
    <w:p w14:paraId="70C50BAA" w14:textId="77777777" w:rsidR="00EE19D9" w:rsidRDefault="00000000">
      <w:r>
        <w:t xml:space="preserve">“Then we cut,” said Beatrix, “and I go to prison, which I had always assumed would be for something less interesting.” She had the register open on her laptop. “The court order covers listening. It does not cover the housing. Section nine: no person shall interfere with a designated asset without the written consent of its Accountable Officer. The Accountable Officer is still Crispin Vale. Suspension doesn’t remove a statutory designation. Nobody on the Board will sign in his place, because nobody on the Board wants their name next to a black hole.”</w:t>
      </w:r>
    </w:p>
    <w:p w14:paraId="70C50BAA" w14:textId="77777777" w:rsidR="00EE19D9" w:rsidRDefault="00000000">
      <w:r>
        <w:t xml:space="preserve">“Then we ask him,” said Jago.</w:t>
      </w:r>
    </w:p>
    <w:p w14:paraId="70C50BAA" w14:textId="77777777" w:rsidR="00EE19D9" w:rsidRDefault="00000000">
      <w:r>
        <w:t xml:space="preserve">“We shan’t need to,” said Gideon, from the window. “He’s in the car park.”</w:t>
      </w:r>
    </w:p>
    <w:p w14:paraId="70C50BAA" w14:textId="77777777" w:rsidR="00EE19D9" w:rsidRDefault="00000000">
      <w:r>
        <w:t xml:space="preserve">Crispin Vale came up the annex stairs at twenty to six with two men from Ministry Security behind him and Mr Voller, who did not meet anybody’s eye, a pace behind them. He was suspended, unshaven and still wearing the very good suit, and he looked, Lolly thought, like the only person in the building who had slept.</w:t>
      </w:r>
    </w:p>
    <w:p w14:paraId="70C50BAA" w14:textId="77777777" w:rsidR="00EE19D9" w:rsidRDefault="00000000">
      <w:r>
        <w:t xml:space="preserve">“I had a call,” he said, nodding to Voller as if thanking a waiter. “Somebody was proposing to open the housing. I came to remind you about section nine.”</w:t>
      </w:r>
    </w:p>
    <w:p w14:paraId="70C50BAA" w14:textId="77777777" w:rsidR="00EE19D9" w:rsidRDefault="00000000">
      <w:r>
        <w:t xml:space="preserve">“You’re suspended,” said Beatrix.</w:t>
      </w:r>
    </w:p>
    <w:p w14:paraId="70C50BAA" w14:textId="77777777" w:rsidR="00EE19D9" w:rsidRDefault="00000000">
      <w:r>
        <w:t xml:space="preserve">“From the Board. Not from the register. I drafted that distinction too.” He looked at the monitor, the lattice, the junction box on the far wall with its padlock and its yellow label, and then at Fainrose. “Stephanie. You’ve got three hundred names out of that thing, or near enough. You don’t need to hurry. Let it finish.”</w:t>
      </w:r>
    </w:p>
    <w:p w14:paraId="70C50BAA" w14:textId="77777777" w:rsidR="00EE19D9" w:rsidRDefault="00000000">
      <w:r>
        <w:t xml:space="preserve">“If we let it finish,” Fainrose said, “everything still inside comes out as heat.”</w:t>
      </w:r>
    </w:p>
    <w:p w14:paraId="70C50BAA" w14:textId="77777777" w:rsidR="00EE19D9" w:rsidRDefault="00000000">
      <w:r>
        <w:t xml:space="preserve">“Yes.” He said it kindly. “And heat cannot testify. You cut now, and you lock in a list — three hundred names, each one a separately certified household that a court will be delighted to count. The judge has already wondered aloud about nine thousand liabilities. I would rather he didn’t get the chance to finish the thought.” He spread his hands. “A black hole, Ms Wren, is the only filing cabinet in the country that nobody can subpoena. I am simply proposing that we let it close itself.”</w:t>
      </w:r>
    </w:p>
    <w:p w14:paraId="70C50BAA" w14:textId="77777777" w:rsidR="00EE19D9" w:rsidRDefault="00000000">
      <w:r>
        <w:t xml:space="preserve">“You want them to burn,” Lolly said, “so there’s no record you burned them.”</w:t>
      </w:r>
    </w:p>
    <w:p w14:paraId="70C50BAA" w14:textId="77777777" w:rsidR="00EE19D9" w:rsidRDefault="00000000">
      <w:r>
        <w:t xml:space="preserve">“I want an outcome nobody has to sign for. You will find, when you have been doing this as long as I have, that it is the only kind there is.” He turned to the Security men. “No one touches the housing. That is a lawful instruction from the Accountable Officer, and you may write down that I gave it.”</w:t>
      </w:r>
    </w:p>
    <w:p w14:paraId="70C50BAA" w14:textId="77777777" w:rsidR="00EE19D9" w:rsidRDefault="00000000">
      <w:r>
        <w:t xml:space="preserve">The two men looked at one another, and then, unhappily, at the padlock.</w:t>
      </w:r>
    </w:p>
    <w:p w14:paraId="70C50BAA" w14:textId="77777777" w:rsidR="00EE19D9" w:rsidRDefault="00000000">
      <w:r>
        <w:t xml:space="preserve">Lolly put her hand in her coat pocket.</w:t>
      </w:r>
    </w:p>
    <w:p w14:paraId="70C50BAA" w14:textId="77777777" w:rsidR="00EE19D9" w:rsidRDefault="00000000">
      <w:r>
        <w:t xml:space="preserve">It was still there. She had moved it from coat to coat all autumn without once deciding to: a printed complaint slip, folded once, soft at the crease, reading APPROVED, MISROUTED, CLOSED, APPROVED, and under the last line a case reference she had never sent to the outgoing tray. Transit discrepancy. Premature arrival, intent lag. Chain, E. Status: open. Officer: L. Wren, Transit Reconciliation, Third Grade.</w:t>
      </w:r>
    </w:p>
    <w:p w14:paraId="70C50BAA" w14:textId="77777777" w:rsidR="00EE19D9" w:rsidRDefault="00000000">
      <w:r>
        <w:t xml:space="preserve">“Mr Vale,” she said. “What is the coupling lattice registered as?”</w:t>
      </w:r>
    </w:p>
    <w:p w14:paraId="70C50BAA" w14:textId="77777777" w:rsidR="00EE19D9" w:rsidRDefault="00000000">
      <w:r>
        <w:t xml:space="preserve">He looked at her with polite incomprehension. Beatrix did not. Her fingers were already moving on the laptop.</w:t>
      </w:r>
    </w:p>
    <w:p w14:paraId="70C50BAA" w14:textId="77777777" w:rsidR="00EE19D9" w:rsidRDefault="00000000">
      <w:r>
        <w:t xml:space="preserve">“It’s on the transport schedule,” Lolly said. “It has to be. It moved Mrs Chain to Whitbury before she’d decided to go. Your own console filed her under overflow channel: accepted. The anchor is an asset. The lattice is a route. And this—” she unfolded the slip and held it up “—is an open transit discrepancy, opened on the route in question, by the officer still holding it. Transit Reconciliation Act, schedule two. An officer holding an open discrepancy may close any route found to be misdelivering the passenger, pending review. On her own signature. At any grade.”</w:t>
      </w:r>
    </w:p>
    <w:p w14:paraId="70C50BAA" w14:textId="77777777" w:rsidR="00EE19D9" w:rsidRDefault="00000000">
      <w:r>
        <w:t xml:space="preserve">“Schedule two, paragraph four,” said Beatrix, without looking up. “Section nine covers the housing. It does not cover the coupling. The coupling is a route.” Now she did look up, and for the first time that autumn she smiled in public. “Routes are hers.”</w:t>
      </w:r>
    </w:p>
    <w:p w14:paraId="70C50BAA" w14:textId="77777777" w:rsidR="00EE19D9" w:rsidRDefault="00000000">
      <w:r>
        <w:t xml:space="preserve">Vale was quiet for a moment. He did not argue; Lolly would remember that afterwards. He simply looked at her as if she were a column he had not thought to fill.</w:t>
      </w:r>
    </w:p>
    <w:p w14:paraId="70C50BAA" w14:textId="77777777" w:rsidR="00EE19D9" w:rsidRDefault="00000000">
      <w:r>
        <w:t xml:space="preserve">“You’re a Third Grade clerk,” he said.</w:t>
      </w:r>
    </w:p>
    <w:p w14:paraId="70C50BAA" w14:textId="77777777" w:rsidR="00EE19D9" w:rsidRDefault="00000000">
      <w:r>
        <w:t xml:space="preserve">“Yes,” said Lolly. “Nobody senior ever wanted the routes.”</w:t>
      </w:r>
    </w:p>
    <w:p w14:paraId="70C50BAA" w14:textId="77777777" w:rsidR="00EE19D9" w:rsidRDefault="00000000">
      <w:r>
        <w:t xml:space="preserve">She wrote the closure code across the bottom of the slip in pencil — the pencil, because the annex pens were chained to a desk two floors down — signed it, dated it 14 November, and handed it to Beatrix, who photographed it, stamped it with an Internal Audit stamp she had evidently been carrying for the occasion, and held it up for the Security men to read. They read it. Paper, Lolly thought, was sent when someone wished there to be an object later. The larger of the two men stepped back from the padlock and studied the ceiling.</w:t>
      </w:r>
    </w:p>
    <w:p w14:paraId="70C50BAA" w14:textId="77777777" w:rsidR="00EE19D9" w:rsidRDefault="00000000">
      <w:r>
        <w:t xml:space="preserve">Gideon already had the bolt cutters. He had found the junction box on the Thursday, as promised, going through nineteen requisition ledgers by hand, had checked every week since that no one had moved it, and had got it right on the first try, a fact he mentioned only once and only when nobody appeared to be listening. He cut the padlock, opened the box, and held the torch.</w:t>
      </w:r>
    </w:p>
    <w:p w14:paraId="70C50BAA" w14:textId="77777777" w:rsidR="00EE19D9" w:rsidRDefault="00000000">
      <w:r>
        <w:t xml:space="preserve">“Third relay from the left,” he said. “The one with the bad label. Mind the—”</w:t>
      </w:r>
    </w:p>
    <w:p w14:paraId="70C50BAA" w14:textId="77777777" w:rsidR="00EE19D9" w:rsidRDefault="00000000">
      <w:r>
        <w:t xml:space="preserve">“I know,” said Lolly. She had spent ten years at a bench beside him pulling live parts out of things that did not want to let go of them. She knew how to stand, and where to put her other hand, and that one did it in a single movement or not at all.</w:t>
      </w:r>
    </w:p>
    <w:p w14:paraId="40E4A4F4" w14:textId="77777777" w:rsidR="00EE19D9" w:rsidRDefault="00000000">
      <w:r>
        <w:t xml:space="preserve">At 06:04 on the fourteenth of November, Lolly Wren took hold of the relay and pulled it out the way one removes a fuse. It was not dramatic to watch. That was the problem.</w:t>
      </w:r>
    </w:p>
    <w:p w14:paraId="1E9908F9" w14:textId="77777777" w:rsidR="00EE19D9" w:rsidRDefault="00000000">
      <w:r>
        <w:t xml:space="preserve">Behind her she heard Vale let out a breath, quietly, like a man setting down a briefcase he had carried for fifteen years.</w:t>
      </w:r>
    </w:p>
    <w:p w14:paraId="6FF9F43F" w14:textId="77777777" w:rsidR="00EE19D9" w:rsidRDefault="00000000">
      <w:r>
        <w:t xml:space="preserve">She stood with the relay in her hand and looked at the small dark mouth of the empty slot and felt, with humiliating clarity, that if she breathed too loudly she might tip four hundred and eleven pending states: Margaret Chain, Dorothy Kell’s brother, every name that had been reduced to a certificate.</w:t>
      </w:r>
    </w:p>
    <w:p w14:paraId="631C1324" w14:textId="77777777" w:rsidR="00EE19D9" w:rsidRDefault="00000000">
      <w:r>
        <w:t xml:space="preserve">For eleven seconds nothing happened, which was the longest eleven seconds of her professional life: one entire district balanced on a torch battery and a steady hand.</w:t>
      </w:r>
    </w:p>
    <w:p w14:paraId="47172877" w14:textId="77777777" w:rsidR="00EE19D9" w:rsidRDefault="00000000">
      <w:r>
        <w:t xml:space="preserve">Even Beatrix Sloan, who had spent the autumn being audibly certain about everything, said nothing for the whole of it, and did not reach for her pen until it was over — which Lolly understood to be the nearest thing to fear that Beatrix Sloan permitted herself in public.</w:t>
      </w:r>
    </w:p>
    <w:p w14:paraId="5E7835A5" w14:textId="77777777" w:rsidR="00EE19D9" w:rsidRDefault="00000000">
      <w:r>
        <w:t xml:space="preserve">Then the number on Fainrose’s monitor, flat at 1.2 since September, moved. It climbed through two — the line past which no set of independent houses could ever have reached — and kept climbing, and in slightly under forty minutes it reached 2.79, a breath under the ceiling nature allows, and stopped.</w:t>
      </w:r>
    </w:p>
    <w:p w14:paraId="44AEE1AB" w14:textId="77777777" w:rsidR="00EE19D9" w:rsidRDefault="00000000">
      <w:r>
        <w:t xml:space="preserve">Fainrose read it twice. “That’s disconnection,” she said, in the voice of someone reporting a result she had stopped allowing herself to expect. “Clean. The houses are holding on to each other again — they’d been spending all of it on the anchor, and the anchor’s let go.” She glanced at Lolly, and away. “It’s not listening to us any more. It’s just a black hole. An ordinary, boring, evaporating black hole, doing the only thing black holes are supposed to do, which is leave.”</w:t>
      </w:r>
    </w:p>
    <w:p w14:paraId="70C50BAA" w14:textId="77777777" w:rsidR="00EE19D9" w:rsidRDefault="00000000">
      <w:r>
        <w:t>When Lolly turned round, Crispin Vale had gone. Mr Voller was still there, holding the door he had come in by, and looking at the monitor.</w:t>
      </w:r>
    </w:p>
    <w:p w14:paraId="04143817" w14:textId="77777777" w:rsidR="00EE19D9" w:rsidRDefault="00000000">
      <w:r>
        <w:t xml:space="preserve">Jago, without quite deciding to, checked the topmost envelope in his bag — the one that had spent the autumn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 xml:space="preserve">“So we have them all back,” Jago said, before anyone could stop him.</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w:t>
      </w:r>
      <w:r>
        <w:t/>
      </w:r>
      <w:r>
        <w:t xml:space="preserve">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 xml:space="preserve">Gideon, still holding the torch, said, “So it isn’t that we can’t find them. It’s the—”</w:t>
      </w:r>
    </w:p>
    <w:p w14:paraId="70C50BAA" w14:textId="77777777" w:rsidR="00EE19D9" w:rsidRDefault="00000000">
      <w:r>
        <w:t xml:space="preserve">“Yes,” said Fainrose, before he could finish being helpful.</w:t>
      </w:r>
    </w:p>
    <w:p w14:paraId="0BA16A59" w14:textId="77777777" w:rsidR="00EE19D9" w:rsidRDefault="00000000">
      <w:r>
        <w:t xml:space="preserve">Nobody cheered. Lolly wrote later,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 xml:space="preserve">One recovered intention turned out to be nothing more than a decision, made in August and never acted on, to repaint a kitchen. No one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t xml:space="preserve">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in months that was not, in some sense, a form.</w:t>
      </w:r>
    </w:p>
    <w:p w14:paraId="7F132AA9" w14:textId="77777777" w:rsidR="00EE19D9" w:rsidRDefault="00000000">
      <w:r>
        <w:t>Rule: You can close the coupling; you cannot unspend the heat already paid.</w:t>
      </w:r>
    </w:p>
    <w:p w14:paraId="4B168C93" w14:textId="77777777" w:rsidR="00C049FC" w:rsidRDefault="00BE6621" w:rsidP="00D21D44">
      <w:pPr>
        <w:pStyle w:val="Heading1"/>
        <w:pageBreakBefore/>
        <w:spacing w:after="160"/>
        <w:jc w:val="center"/>
      </w:pPr>
      <w:bookmarkStart w:id="62" w:name="Chapter18VeryGoodObituary"/>
      <w:r>
        <w:rPr>
          <w:rFonts w:ascii="Amazon Ember" w:eastAsia="Amazon Ember" w:hAnsi="Amazon Ember" w:cs="Amazon Ember"/>
          <w:b/>
          <w:sz w:val="36"/>
        </w:rPr>
        <w:lastRenderedPageBreak/>
        <w:t xml:space="preserve">Chapter 18: A Very Good Obituary</w:t>
      </w:r>
      <w:bookmarkEnd w:id="62"/>
    </w:p>
    <w:p w14:paraId="6AEB863B" w14:textId="77777777" w:rsidR="00EE19D9" w:rsidRDefault="00000000">
      <w:r>
        <w:rPr/>
        <w:t xml:space="preserve">The districts resolved over the following month, badly and thinly and in the wrong order. On every screen it looked like </w:t>
      </w:r>
      <w:r w:rsidR="00EE19D9">
        <w:rPr/>
        <w:t xml:space="preserve">collapse</w:t>
      </w:r>
      <w:r>
        <w:rPr/>
        <w:t xml:space="preserve"> — a screen can only report one outcome at a time, and the public had stopped telling the reporting from the event. Crispin Vale, who had stood in a corridor at the annex and lost, discovered in the weeks afterwards a talent for testimony: eleven days of it, against the directive he had signed, delivered with such fluent regret that several committee members thanked him for it. He was blamed for the disorder anyway. The Ministry preferred a culprit it could thank.</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 xml:space="preserve">Fainrose had predicted it, which had never once in her career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SIMPLIFICATION INITIATIVE: DO NOT REMOVE</w:t>
      </w:r>
    </w:p>
    <w:p w14:paraId="6821DA91" w14:textId="77777777" w:rsidR="00EE19D9" w:rsidRDefault="00000000">
      <w:r>
        <w:t xml:space="preserve">They stood and looked at it for some time. Whatever else the Initiative had failed at, it had not failed at making people nervous about screwdrivers.</w:t>
      </w:r>
    </w:p>
    <w:p w14:paraId="75CACFF4" w14:textId="77777777" w:rsidR="00EE19D9" w:rsidRDefault="00000000">
      <w:r>
        <w:t xml:space="preserve">Jago opened it with a screwdriver he was not supposed to be carrying. “Well,” he said, “that explains the improved weather forecasts.”</w:t>
      </w:r>
    </w:p>
    <w:p w14:paraId="70C50BAA" w14:textId="77777777" w:rsidR="00EE19D9" w:rsidRDefault="00000000">
      <w:r>
        <w:t xml:space="preserve">Mrs Prosser arrived with tea, confirmed what fourteen months of moon rota had already taught her, and watched the Ministry switch the mast off eleven days later, apologise without once using the word sorry, and send her a revised quorum of thirty-nine — a number no one had voted on, which was rather the point. “It is encouraging,” she said, “to see government respond to evidence.”</w:t>
      </w:r>
    </w:p>
    <w:p w14:paraId="70C50BAA" w14:textId="77777777" w:rsidR="00EE19D9" w:rsidRDefault="00000000">
      <w:pPr>
        <w:spacing w:before="240" w:after="240"/>
        <w:ind w:firstLine="0"/>
        <w:jc w:val="center"/>
      </w:pPr>
      <w:r>
        <w:t xml:space="preserve">∗</w:t>
      </w:r>
    </w:p>
    <w:p w14:paraId="0098B756" w14:textId="77777777" w:rsidR="00EE19D9" w:rsidRDefault="00000000">
      <w:r>
        <w:t xml:space="preserve">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just as soft with handling as her own.</w:t>
      </w:r>
    </w:p>
    <w:p w14:paraId="7C95B5BA" w14:textId="77777777" w:rsidR="00EE19D9" w:rsidRDefault="00000000">
      <w:r>
        <w:t xml:space="preserve">“I have asked you all here,” he said, visibly pleased to be saying it, “because I believe I have, at last, established what happened to Unit 7B.”</w:t>
      </w:r>
    </w:p>
    <w:p w14:paraId="16698880" w14:textId="77777777" w:rsidR="00EE19D9" w:rsidRDefault="00000000">
      <w:r>
        <w:t xml:space="preserve">Jago brightened. Mrs Prosser produced a thermos. Beatrix said, “Go on, then,” in the voice she kept for barristers who had asked for five minutes.</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t xml:space="preserve">“The damage to Unit 7B,” he said,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 xml:space="preserve">“He has no alibi,” he continued. “Three witnesses place him passing Unit 7B at the relevant hour.”</w:t>
      </w:r>
    </w:p>
    <w:p w14:paraId="70C50BAA" w14:textId="77777777" w:rsidR="00EE19D9" w:rsidRDefault="00000000">
      <w:r>
        <w:t xml:space="preserve">“Four, if you ask them differently,” Jago said.</w:t>
      </w:r>
    </w:p>
    <w:p w14:paraId="70C50BAA" w14:textId="77777777" w:rsidR="00EE19D9" w:rsidRDefault="00000000">
      <w:r>
        <w:t xml:space="preserve">Priddy’s pencil paused. “Four?”</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 xml:space="preserve">Priddy had, in fact, a note to this effect from Tuesday, heavily underlined, with the word IMPOSSIBLE written beside it and then crossed out and replaced with the word LATER. “Every alibi has a hole in it if you look closely enough,” he said, with rather less certainty than the sentence usually carried. “I shall simply need to re-establish—”</w:t>
      </w:r>
    </w:p>
    <w:p w14:paraId="7A72C772" w14:textId="77777777" w:rsidR="00EE19D9" w:rsidRDefault="00000000">
      <w:r>
        <w:t xml:space="preserve">“You could re-establish it forty times, Inspector,” said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 xml:space="preserve">Fainrose, who had come only to observe and regretted it slightly less than she had expected to, examined the report over Priddy’s shoulder. “These marks are consistent with Unit 7B’s own settling cycle,” she said. “It sheds structure it can no longer support. Nobody damaged it. It simply declined to be one thing for the whole evening.”</w:t>
      </w:r>
    </w:p>
    <w:p w14:paraId="70C50BAA" w14:textId="77777777" w:rsidR="00EE19D9" w:rsidRDefault="00000000">
      <w:r>
        <w:t xml:space="preserve">“As did Mr Pargeter, evidently,” said Mrs Prosser, not altogether helpfully.</w:t>
      </w:r>
    </w:p>
    <w:p w14:paraId="4647BE6C" w14:textId="77777777" w:rsidR="00EE19D9" w:rsidRDefault="00000000">
      <w:r>
        <w:t xml:space="preserve">Priddy closed his notebook slowly, the way a man closes a door on a room he fully intends to come back to. “Then there is no case,” he said, “which I shall write up as thoroughly as if there were.” He gathered his coat. At the door he paused, glanced at Lolly’s own notebook open on her knee, and permitted himself something like a colleague’s nod. “Keep at yours,” he added. “One of us is bound to get to the bottom of something, eventually.” He did not sound as though he believed it, and did not, Lolly thought, sound entirely wrong either.</w:t>
      </w:r>
    </w:p>
    <w:p w14:paraId="70C50BAA" w14:textId="77777777" w:rsidR="00EE19D9" w:rsidRDefault="00000000">
      <w:pPr>
        <w:spacing w:before="240" w:after="240"/>
        <w:ind w:firstLine="0"/>
        <w:jc w:val="center"/>
      </w:pPr>
      <w:r>
        <w:t xml:space="preserve">∗</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Twenty-Two Elm Grove, back under its own name after the Ministry’s Chain Terrace plates came down,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Ministry’s preferred sentences. Just sitting there like a person who had finally understood that grief does not want a briefing.</w:t>
      </w:r>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 xml:space="preserve">“Seventy-eight per cent,” Mrs Chain repeated eventually, not as a question.</w:t>
      </w:r>
    </w:p>
    <w:p w14:paraId="70C50BAA" w14:textId="77777777" w:rsidR="00EE19D9" w:rsidRDefault="00000000">
      <w:r>
        <w:t xml:space="preserve">“Yes.”</w:t>
      </w:r>
    </w:p>
    <w:p w14:paraId="70C50BAA" w14:textId="77777777" w:rsidR="00EE19D9" w:rsidRDefault="00000000">
      <w:r>
        <w:t xml:space="preserve">“Of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r w:rsidR="00EE19D9">
        <w:rPr/>
        <w:t>decohere</w:t>
      </w:r>
      <w:r>
        <w:t xml:space="preserve"> even when almost everything else does. Not enough to bring her back. I am not going to pretend the percentage is a kindness.”</w:t>
      </w:r>
    </w:p>
    <w:p w14:paraId="7F3BA2AB" w14:textId="77777777" w:rsidR="00EE19D9" w:rsidRDefault="00000000">
      <w:r>
        <w:t xml:space="preserve">Mrs Chain nodded slowly, the nod of a woman filing the information somewhere it would not need retrieving again. “So it’s not a resurrection.”</w:t>
      </w:r>
    </w:p>
    <w:p w14:paraId="70C50BAA" w14:textId="77777777" w:rsidR="00EE19D9" w:rsidRDefault="00000000">
      <w:r>
        <w:t xml:space="preserve">“No.”</w:t>
      </w:r>
    </w:p>
    <w:p w14:paraId="70C50BAA" w14:textId="77777777" w:rsidR="00EE19D9" w:rsidRDefault="00000000">
      <w:r>
        <w:t xml:space="preserve">“It’s a very good obituary.”</w:t>
      </w:r>
    </w:p>
    <w:p w14:paraId="70C50BAA" w14:textId="77777777" w:rsidR="00EE19D9" w:rsidRDefault="00000000">
      <w:r>
        <w:t xml:space="preserve">“Yes,” said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When she spoke, her voice was the same dry instrument it had always been, only smaller. “I’d have taken the obituary from the start,” she said,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w:t>
      </w:r>
      <w:r>
        <w:t xml:space="preserve">It was this, the refusal to lie, more than the certificate itself, more than the apology the Ministry eventually and grudgingly issued, that Mrs Chain would later describe to the inquiry as the first honest thing the Ministry had ever given her.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did not take the bus home. She took the one that went the other way, to Pelham Road.</w:t>
      </w:r>
    </w:p>
    <w:p w14:paraId="70C50BAA" w14:textId="77777777" w:rsidR="00EE19D9" w:rsidRDefault="00000000">
      <w:r>
        <w:t xml:space="preserve">It was March and the light had come back. In January a judge who had read the paperwork and not the physics had declared every assisted declaration in the four pilot sub-districts void, on the strength of a Croydon manifest and Exhibit BS/4, a pink carbon copy, which meant, in the language of the order, that they were to be treated as never having been made. Beatrix had explained that the law could do this to a form. What the law could not do, she had added, more quietly, was make a man forget a bus timetable.</w:t>
      </w:r>
    </w:p>
    <w:p w14:paraId="70C50BAA" w14:textId="77777777" w:rsidR="00EE19D9" w:rsidRDefault="00000000">
      <w:r>
        <w:t xml:space="preserve">For a month after the order her father had kept his coat by the door. Then one morning in February he had not put it on, and nobody had told him anything, and Sandra had rung Lolly to say so in the voice of someone reporting the weather.</w:t>
      </w:r>
    </w:p>
    <w:p w14:paraId="70C50BAA" w14:textId="77777777" w:rsidR="00EE19D9" w:rsidRDefault="00000000">
      <w:r>
        <w:t xml:space="preserve">He was in the chair by the radiator. The Bush wireless sat on the card table beside him with its back on, tuned to something with violins. Gideon came on Sundays now. Lolly had not asked him to.</w:t>
      </w:r>
    </w:p>
    <w:p w14:paraId="70C50BAA" w14:textId="77777777" w:rsidR="00EE19D9" w:rsidRDefault="00000000">
      <w:r>
        <w:t xml:space="preserve">“Lol.” He was pleased, and tired, and there was something in his face she could not name. “You’ve been crying.”</w:t>
      </w:r>
    </w:p>
    <w:p w14:paraId="70C50BAA" w14:textId="77777777" w:rsidR="00EE19D9" w:rsidRDefault="00000000">
      <w:r>
        <w:t xml:space="preserve">“I’ve been to see a lady about her sister.”</w:t>
      </w:r>
    </w:p>
    <w:p w14:paraId="70C50BAA" w14:textId="77777777" w:rsidR="00EE19D9" w:rsidRDefault="00000000">
      <w:r>
        <w:t xml:space="preserve">“Bad news?”</w:t>
      </w:r>
    </w:p>
    <w:p w14:paraId="70C50BAA" w14:textId="77777777" w:rsidR="00EE19D9" w:rsidRDefault="00000000">
      <w:r>
        <w:t xml:space="preserve">“True news,” she said. “That’s harder and better.” She sat on the footstool. “She thanked me for not lying to her.”</w:t>
      </w:r>
    </w:p>
    <w:p w14:paraId="70C50BAA" w14:textId="77777777" w:rsidR="00EE19D9" w:rsidRDefault="00000000">
      <w:r>
        <w:t xml:space="preserve">“Well. Somebody in that place had to start.” He patted her hand. Then he looked at the window for a while, at the drive, at the place where the bus would have come. “Your mum’s gone, hasn’t she,” he said.</w:t>
      </w:r>
    </w:p>
    <w:p w14:paraId="70C50BAA" w14:textId="77777777" w:rsidR="00EE19D9" w:rsidRDefault="00000000">
      <w:r>
        <w:t>Lolly held still. She had been ready for this for eleven years and was not ready at all.</w:t>
      </w:r>
    </w:p>
    <w:p w14:paraId="70C50BAA" w14:textId="77777777" w:rsidR="00EE19D9" w:rsidRDefault="00000000">
      <w:r>
        <w:t xml:space="preserve">“Yes, Dad.”</w:t>
      </w:r>
    </w:p>
    <w:p w14:paraId="70C50BAA" w14:textId="77777777" w:rsidR="00EE19D9" w:rsidRDefault="00000000">
      <w:r>
        <w:t xml:space="preserve">“Not the seaside.”</w:t>
      </w:r>
    </w:p>
    <w:p w14:paraId="70C50BAA" w14:textId="77777777" w:rsidR="00EE19D9" w:rsidRDefault="00000000">
      <w:r>
        <w:t xml:space="preserve">“No. Not the seaside.”</w:t>
      </w:r>
    </w:p>
    <w:p w14:paraId="70C50BAA" w14:textId="77777777" w:rsidR="00EE19D9" w:rsidRDefault="00000000">
      <w:r>
        <w:t xml:space="preserve">He nodded. “I didn’t think she’d go without me.” His hand tightened on hers, shook, steadied. “It comes and goes, Lol. I know that. Some days I’m all here, and some days I’m in the shop in 1983 and your mum’s due in at half five with fish and chips. I don’t mind the shop days. I like the shop days.” He looked at her, and it was entirely him. “But I’d rather know, when I can. I’d rather be told than have it ticked for me.”</w:t>
      </w:r>
    </w:p>
    <w:p w14:paraId="70C50BAA" w14:textId="77777777" w:rsidR="00EE19D9" w:rsidRDefault="00000000">
      <w:r>
        <w:t xml:space="preserve">“I know.”</w:t>
      </w:r>
    </w:p>
    <w:p w14:paraId="70C50BAA" w14:textId="77777777" w:rsidR="00EE19D9" w:rsidRDefault="00000000">
      <w:r>
        <w:t xml:space="preserve">“You did right, taking that form. The big lad told me. Gideon.” He said the name with relish, as if it were a make of valve. “He said you took it in and made a fuss and they had to tear the lot up. I said, that’s my girl. That’s my girl and her mother.”</w:t>
      </w:r>
    </w:p>
    <w:p w14:paraId="70C50BAA" w14:textId="77777777" w:rsidR="00EE19D9" w:rsidRDefault="00000000">
      <w:r>
        <w:t xml:space="preserve">They sat. The violins finished; a woman began to read the news.</w:t>
      </w:r>
    </w:p>
    <w:p w14:paraId="70C50BAA" w14:textId="77777777" w:rsidR="00EE19D9" w:rsidRDefault="00000000">
      <w:r>
        <w:t xml:space="preserve">“I like thinking of her at the seaside, though,” her father said after a while. “Up to her knees in October. Blue. Bracing.” He turned to her, almost shy. “Is that allowed? To think it, and know it isn’t so?”</w:t>
      </w:r>
    </w:p>
    <w:p w14:paraId="70C50BAA" w14:textId="77777777" w:rsidR="00EE19D9" w:rsidRDefault="00000000">
      <w:r>
        <w:t xml:space="preserve">Lolly thought about it properly, the way she thought about faults, the way her mother had taught her to think about anything worth the trouble. She thought of Mrs Chain and her unfinished forgiveness, and of Ivy Danks’s sister swimming out to the buoy, and of nine thousand houses that had answered as one, and of a moon that stayed a moon because the air kept noticing it, on nobody’s authority.</w:t>
      </w:r>
    </w:p>
    <w:p w14:paraId="70C50BAA" w14:textId="77777777" w:rsidR="00EE19D9" w:rsidRDefault="00000000">
      <w:r>
        <w:t xml:space="preserve">“It’s allowed,” she said. “That’s not a lie, Dad. That’s remembering her. The form was the lie.”</w:t>
      </w:r>
    </w:p>
    <w:p w14:paraId="70C50BAA" w14:textId="77777777" w:rsidR="00EE19D9" w:rsidRDefault="00000000">
      <w:r>
        <w:t xml:space="preserve">“Good,” said Dennis Wren. He closed his eyes and turned his face a little towards the window, where the light was, and smiled. “Bracing,” he said again, to nobody in particular, and to June.</w:t>
      </w:r>
    </w:p>
    <w:p w14:paraId="70C50BAA" w14:textId="77777777" w:rsidR="00EE19D9" w:rsidRDefault="00000000">
      <w:pPr>
        <w:spacing w:before="240" w:after="240"/>
        <w:ind w:firstLine="0"/>
        <w:jc w:val="center"/>
      </w:pPr>
      <w:r>
        <w:t xml:space="preserve">∗</w:t>
      </w:r>
    </w:p>
    <w:p w14:paraId="2D7CEDE1" w14:textId="77777777" w:rsidR="00EE19D9" w:rsidRDefault="00000000">
      <w:r>
        <w:t xml:space="preserve">The photograph turned up that spring: Margaret and Elspeth laughing at some unseen mishap, lifted from the condemned house by a burglar who decided, for reasons the Ministry never managed to establish,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58B8A0E8" w14:textId="77777777" w:rsidR="00EE19D9" w:rsidRDefault="00000000">
      <w:r>
        <w:t>It went back on the mantelpiece at Twenty-Two Elm Grove.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r>
        <w:t xml:space="preserve">The week before, in the inquiry room, Venn had set his kit down and had not put the tape roll back in it. The check-out form stayed blank. Lolly had slid the roll into the case without looking at it, because the form was his and the afternoon was not. She did not think about the colour of the tape until she saw the frame.</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7935D273" w14:textId="77777777" w:rsidR="00C049FC" w:rsidRDefault="00BE6621" w:rsidP="00D21D44">
      <w:pPr>
        <w:pStyle w:val="Heading1"/>
        <w:pageBreakBefore/>
        <w:spacing w:after="160"/>
        <w:jc w:val="center"/>
      </w:pPr>
      <w:bookmarkStart w:id="63" w:name="Chapter19ThereIsNoLid"/>
      <w:r>
        <w:rPr>
          <w:rFonts w:ascii="Amazon Ember" w:eastAsia="Amazon Ember" w:hAnsi="Amazon Ember" w:cs="Amazon Ember"/>
          <w:b/>
          <w:sz w:val="36"/>
        </w:rPr>
        <w:lastRenderedPageBreak/>
        <w:t xml:space="preserve">Chapter 19: There Is No Lid</w:t>
      </w:r>
      <w:bookmarkEnd w:id="63"/>
    </w:p>
    <w:p w14:paraId="6708203A" w14:textId="77777777" w:rsidR="00EE19D9" w:rsidRDefault="00000000">
      <w:r>
        <w:t xml:space="preserve">On a Friday in March, in the reading room of the branch library on Coldharrow Street, at the table by the window overlooking the shut-down carpet showroom, Lolly found an elderly Austrian gentleman waiting for her with a wooden box on the table, two cups of coffee already going cold, and forty minutes, the notice on the door said, before the room closed for the evening.</w:t>
      </w:r>
    </w:p>
    <w:p w14:paraId="70C50BAA" w14:textId="77777777" w:rsidR="00EE19D9" w:rsidRDefault="00000000">
      <w:r>
        <w:t xml:space="preserve">She had come to close a file. The new post had begun in February, and Personnel had written three times since about a single line on a list headed THIRD GRADE CASELOAD: OUTSTANDING AT TRANSFER. Chain, E. Transit discrepancy. Status: open. The slip was in her coat pocket, soft at the fold, with her own route closure pencilled across the bottom and nothing at all in the box for the case. Mrs Chain had her certificate. The kettle had been put on. It seemed time, and she had not wanted to do it at a Ministry desk.</w:t>
      </w:r>
    </w:p>
    <w:p w14:paraId="3DC93553" w14:textId="77777777" w:rsidR="00EE19D9" w:rsidRDefault="00000000">
      <w:r>
        <w:t xml:space="preserve">“Sit,” Schrottfinger said.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rPr/>
        <w:t xml:space="preserve">She looked at the box again. “Don’t,” he warned. “It’s empty. It has always been empty — that is the thing nobody will accept. I invented it to be ridiculous, and within twenty years it was on coffee mugs. You cannot win. Make one sarcastic remark about </w:t>
      </w:r>
      <w:r>
        <w:rPr/>
        <w:t xml:space="preserve">a cat</w:t>
      </w:r>
      <w:r>
        <w:rPr/>
        <w:t xml:space="preserve">, and it outlives your equation. The universe has a sense of humour. It is not a kind one.”</w:t>
      </w:r>
    </w:p>
    <w:p w14:paraId="70C50BAA" w14:textId="77777777" w:rsidR="00EE19D9" w:rsidRDefault="00000000">
      <w:r>
        <w:t xml:space="preserve">“Then why bring it?”</w:t>
      </w:r>
    </w:p>
    <w:p w14:paraId="70C50BAA" w14:textId="77777777" w:rsidR="00EE19D9" w:rsidRDefault="00000000">
      <w:r>
        <w:t xml:space="preserve">“Because people sit down faster,” Schrottfinger replied. “Also the coffee is terrible, and shared suffering is efficient.”</w:t>
      </w:r>
    </w:p>
    <w:p w14:paraId="72A6DE77" w14:textId="77777777" w:rsidR="00EE19D9" w:rsidRDefault="00000000">
      <w:r>
        <w:t xml:space="preserve">Schrottfinger pushed the box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 xml:space="preserve">“Eilstein said you’d been waiting since 1935.”</w:t>
      </w:r>
    </w:p>
    <w:p w14:paraId="70C50BAA" w14:textId="77777777" w:rsidR="00EE19D9" w:rsidRDefault="00000000">
      <w:r>
        <w:t xml:space="preserve">“For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The gas runs down; in a hundred trillion years or so the last star will form, and after that comes a very long time of embers. It will look, if anyone is left to file the report, exactly like an in-tray. Almost all of history is afterwards.</w:t>
      </w:r>
    </w:p>
    <w:p w14:paraId="0E2BF325" w14:textId="77777777" w:rsidR="00EE19D9" w:rsidRDefault="00000000">
      <w:r>
        <w:rPr/>
        <w:t xml:space="preserve">“And then it is the age of the black </w:t>
      </w:r>
      <w:r w:rsidR="00EE19D9">
        <w:rPr/>
        <w:t xml:space="preserve">holes</w:t>
      </w:r>
      <w:r>
        <w:rPr/>
        <w:t xml:space="preserve">, and they do what your 4C did: they evaporate. The largest take something like ten to the power of a hundred years, which Ministry actuarial tables do not reach, though committees have asked. But they go. After that, a thin, cold, dark space, expanding, with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 xml:space="preserve">Lolly considered the coffee, which had given up some time ago. “It isn’t doing anything.”</w:t>
      </w:r>
    </w:p>
    <w:p w14:paraId="70C50BAA" w14:textId="77777777" w:rsidR="00EE19D9" w:rsidRDefault="00000000">
      <w:r>
        <w:t xml:space="preserve">“That is exactly wrong, and exactly what I wanted you to say,” Schrottfinger replied, delighted. “It is doing something. It is losing heat to the room, evenly, honestly, asking for nothing back — the way everything is supposed to. You, on the other hand, are thirty-four years of a losing argument with the second law, fought and, so far, won, locally, on credit.</w:t>
      </w:r>
    </w:p>
    <w:p w14:paraId="40C83509" w14:textId="77777777" w:rsidR="00EE19D9" w:rsidRDefault="00000000">
      <w:r>
        <w:t xml:space="preserve">“A living thing is not exempt from the law. It is not defiant. It feeds on order, takes in structure, excretes disorder and passes the cost outward. I called that negentropy; a Frenchman later said I had meant information, and he was not wrong. A living thing is a place where order is concentrated because it has arranged, cleverly and expensively, to be paid for elsewhere. You have spent the winter learning that, on a Ministry salary.</w:t>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r w:rsidR="00EE19D9">
        <w:rPr/>
        <w:t>entropy</w:t>
      </w:r>
      <w:r>
        <w:t xml:space="preserve"> goes somewhere else. So they built a hole and put it in there.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long period with order still left to be spent, in which anything that can arrange to be paid for elsewhere may persist, and think, and ask questions.</w:t>
      </w:r>
    </w:p>
    <w:p w14:paraId="4C8B6608" w14:textId="77777777" w:rsidR="00EE19D9" w:rsidRDefault="00000000">
      <w:r>
        <w:t xml:space="preserve">“And here is what I think, and I am old enough to be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 xml:space="preserve">“Your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7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r>
        <w:rPr/>
        <w:t>the measurement problem</w:t>
      </w:r>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 xml:space="preserve">He stood, and tucked the box under his arm, and drained the appalling coffee like someone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 xml:space="preserve">Schrottfinger put on his hat. “You will not get it. Not from me, not this century, possibly not ever.”</w:t>
      </w:r>
    </w:p>
    <w:p w14:paraId="70C50BAA" w14:textId="77777777" w:rsidR="00EE19D9" w:rsidRDefault="00000000">
      <w:r>
        <w:t xml:space="preserve">“Then how does anyone calculate anything?” Lolly asked. “Eilstein said a younger man found a way.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 xml:space="preserve">“There was an American, rude, brilliant, a man who played the bongos, who worked out that you do not have to know. Take every path a thing could possibly have taken, every ridiculous one, out of the window and round the carpet showroom and back. Give each a little spinning arrow and add them up, reinforcing here, cancelling there. What is left is your answer. He called it QED. Not the Latin. The other one. He said he could not explain it so that you would understand it, because he did not understand it that way himself, and it agrees with experiment to more decimal places than almost anything else in physics. Nature does not appear to owe you a picture. It has only promised an answer that comes out right. Decide which of those you actually wanted, Ms Wren, and you will save yourself forty years of the wrong argument.”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70C50BAA" w14:textId="77777777" w:rsidR="00EE19D9" w:rsidRDefault="00000000">
      <w:r>
        <w:t>She took the slip out of her pocket and unfolded it on the table: APPROVED, MISROUTED, CLOSED, APPROVED, the route closure in her own hand, and the box Personnel wanted filled. The form offered RESOLVED, WITHDRAWN and NO FURTHER ACTION. At the foot of the slip, in the terminal’s small type, was the remark she had typed on the first morning to be optimistic for four seconds: PROCESSING IRREGULARITY. She drew one neat line through it, which was the procedure, and wrote beside it: Officer’s error. Corrected. Then she looked at the three boxes for some time. Then she wrote, in pencil, across all three: Pending. Not lost. Not finished. She added her initials, the date, and, because Personnel would ask, the reference of an injunction that was renewed every six months by a clerk who checked CONTINUE. Let them file that.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 xml:space="preserve">Order is not free. Simplicity is always paid for somewhere else, and any institution that will not say where is lying or ignorant, and it does not matter which. The universe is mostly not yet. Almost 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Nothing is finished.</w:t>
      </w:r>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 xml:space="preserve">The Ministry’s statement came out in the first week of December, three weeks after the cut, while the districts were still resolving.</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 xml:space="preserve">A rumour went round that the procedure had been drafted forty minutes after the statement was signed, expressly to match it. No one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 xml:space="preserve">“So everything is fine,” Gideon said.</w:t>
      </w:r>
    </w:p>
    <w:p w14:paraId="70C50BAA" w14:textId="77777777" w:rsidR="00EE19D9" w:rsidRDefault="00000000">
      <w:r>
        <w:t xml:space="preserve">“Allegedly,” said Lolly. “And in accordance with procedure.”</w:t>
      </w:r>
    </w:p>
    <w:p w14:paraId="0333C53D" w14:textId="77777777" w:rsidR="00EE19D9" w:rsidRDefault="00000000">
      <w:r>
        <w:t>The rest took the winter.</w:t>
      </w:r>
    </w:p>
    <w:p w14:paraId="742276CB" w14:textId="77777777" w:rsidR="00EE19D9" w:rsidRDefault="00000000">
      <w:r>
        <w:t xml:space="preserve">Albrecht Eilstein left in December, without ceremony, having eaten nothing for six weeks. “They have stopped asking on an industrial scale,” he said,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 xml:space="preserve">He paused at the top of the steps and found Lolly, deliberately, the way he had that first evening. “You did not stop, Ms Wren,” he said.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rPr/>
        <w:t xml:space="preserve">Tengelman testified that many worlds does not make cruelty free — somewhere, it always is. Werner Heisenburger sent two lines: the </w:t>
      </w:r>
      <w:r w:rsidR="00EE19D9">
        <w:rPr/>
        <w:t xml:space="preserve">measurement</w:t>
      </w:r>
      <w:r>
        <w:rPr/>
        <w:t xml:space="preserve"> was correctly performed, and the inference is sound. Jack Bellboy did not appear again, which Lolly chose to interpret as approval and Beatrix as an unpaid invoice.</w:t>
      </w:r>
    </w:p>
    <w:p w14:paraId="1DB76AF5" w14:textId="77777777" w:rsidR="00154479" w:rsidRDefault="00000000">
      <w:r>
        <w:t xml:space="preserve">The Board went on. Mr Pilbeam still chaired it, because nobody could work out how to un-volunteer him. Mr Voller was sent to Backup Standards and required every backup to state its margin of error; when his own file failed the same test, he corrected it and called the exercise a courtesy. Miss Pike was moved sideways into a post no one could explain, and put a column on every spreadsheet asking what it actually measured. Her manager found this unhelpful. She kept the column. Alistair Venn went to Predictive Continuity, certifying futures rather than presents, and kept the teal case.</w:t>
      </w:r>
    </w:p>
    <w:p w14:paraId="28C1F686" w14:textId="77777777" w:rsidR="00EE19D9" w:rsidRDefault="00000000">
      <w:r>
        <w:t>When the acknowledgment came back, the reference number stamped on Heisenburger’s two lines was 137. He wrote to ask whether this meant anything, and was told it did not. Lolly copied 137 into the green notebook beside a line she had never finished: a pure number, near one over one hundred and thirty-seven, that nobody had derived. The Ministry’s answer was the one it gave when it had decided not to look.</w:t>
      </w:r>
    </w:p>
    <w:p w14:paraId="208EE9EF" w14:textId="77777777" w:rsidR="00154479" w:rsidRDefault="00000000">
      <w:r>
        <w:t xml:space="preserve">Gideon Wigglesworth was quietly promoted to a grade the Ministry had to invent for him, on the grounds that no existing title covered someone who could find any relay in any cupboard in the building. On Sunday afternoons he went to Larchfield House with a soldering iron and a biscuit tin of capacitors and mended wirelesses no one had asked him to mend, beside a small man who called him the big lad and told him, most weeks, to get on with it. One Sunday in March, by a card table, with the shipping forecast on, he did. He told Lolly she had been wasted for ten years, at a bench beside him and then at a complaints desk, and that he was sorry he had never said so. Lolly said she knew, and that she had only been waiting for him to say it so that she could tell him he had nothing to be sorry for. Neither of them made an announcement about it. Mrs Chain heard about it from Ivy and said nothing, which from her was practically a toast.</w:t>
      </w:r>
    </w:p>
    <w:p w14:paraId="208EE9EF" w14:textId="77777777" w:rsidR="00154479" w:rsidRDefault="00000000">
      <w:r>
        <w:t xml:space="preserve">Nobody at the Ministry ever traced the photograph. Lolly had her own private certainty, and the memory of a roll of brown tape she had once slid back into a teal case, and she kept both to herself. Venn never mentioned it, to Mrs Chain or to anyone.</w:t>
      </w:r>
    </w:p>
    <w:p w14:paraId="732E5AD2" w14:textId="77777777" w:rsidR="00EE19D9" w:rsidRDefault="00000000">
      <w:r>
        <w:t xml:space="preserve">Crispin Vale went home to a garden in Woking, thanked for his candour and blamed for the disorder in the same week. On paper he remains an unexcused witness — exactly as much as he meant to. It was eventually established that the vanished second page of Directive 11-C had been his: filed a year late, in a folder nobody else had reason to open, so that one signature could stand in for four. The clause that made him the only name that could touch 4C was quietly repealed in the spring, by a statutory instrument no one debated, and replaced with one that made it any officer with an open case. Beatrix drafted it. She did not sign it. She had learned that much from him.</w:t>
      </w:r>
    </w:p>
    <w:p w14:paraId="545F2864" w14:textId="77777777" w:rsidR="00EE19D9" w:rsidRDefault="00000000">
      <w:r>
        <w:t xml:space="preserve">It was Jago who eventually put it together: the elderly gentleman two doors from Beatrix’s flat, the one whose box she had spent years not asking about, had signed his witness statement for the Sub-District 6 inquiry as Erich Schrottfinger. Beatrix read it twice, said nothing for a full minute, and then went out and bought better coffee for the next time he was watching the cat through his window.</w:t>
      </w:r>
    </w:p>
    <w:p w14:paraId="619D7924" w14:textId="77777777" w:rsidR="00EE19D9" w:rsidRDefault="00000000">
      <w:r>
        <w:t xml:space="preserve">Beatrix Sloan billed for eleven weeks of emergency litigation and was paid on time, which she found more suspicious than the black hole. “You’d think punctuality was a good sign,” Lolly said.</w:t>
      </w:r>
    </w:p>
    <w:p w14:paraId="70C50BAA" w14:textId="77777777" w:rsidR="00EE19D9" w:rsidRDefault="00000000">
      <w:r>
        <w:t xml:space="preserve">“You’d think that,” Beatrix said. “Punctual payment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 xml:space="preserve">In February, Stephanie Fainrose offered Lolly the post of Principal Officer, Relational Integrity, a job title invented late on a Thursday. “Nothing about this will ever be settled,” she said. Not a warning. A job description.</w:t>
      </w:r>
    </w:p>
    <w:p w14:paraId="70C50BAA" w14:textId="77777777" w:rsidR="00EE19D9" w:rsidRDefault="00000000">
      <w:r>
        <w:t xml:space="preserve">“I’d noticed,” Lolly replied.</w:t>
      </w:r>
    </w:p>
    <w:p w14:paraId="70C50BAA" w14:textId="77777777" w:rsidR="00EE19D9" w:rsidRDefault="00000000">
      <w:r>
        <w:t xml:space="preserve">“Then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70C50BAA" w14:textId="77777777" w:rsidR="00EE19D9" w:rsidRDefault="00000000">
      <w:pPr>
        <w:spacing w:before="240" w:after="240"/>
        <w:ind w:firstLine="0"/>
        <w:jc w:val="center"/>
      </w:pPr>
      <w:r>
        <w:t xml:space="preserve">∗</w:t>
      </w:r>
    </w:p>
    <w:p w14:paraId="28F9B31A" w14:textId="77777777" w:rsidR="00EE19D9" w:rsidRDefault="00000000">
      <w:r>
        <w:t xml:space="preserve">On the first Monday in April,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165FC3B6" w14:textId="77777777" w:rsidR="00EE19D9" w:rsidRDefault="00000000" w:rsidP="00B0607E">
      <w:pPr>
        <w:spacing w:after="240"/>
      </w:pPr>
      <w:r>
        <w:t xml:space="preserve">Gideon came in with two coffees, handed her one, and went out again without touching the doorframe. Lolly looked at the doorframe for some time. After eleven years, one of them had moved.</w:t>
      </w:r>
    </w:p>
    <w:p w14:paraId="72E3D17D" w14:textId="77777777" w:rsidR="00EE19D9" w:rsidRDefault="00000000">
      <w:r>
        <w:t>The terminal clicked, coughed and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r w:rsidR="00EE19D9">
        <w:rPr/>
        <w:t>collapse</w:t>
      </w:r>
      <w:r>
        <w:t xml:space="preserve">, paperwork first and reason afterwards — the Ministry’s preferred order of operations.</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 xml:space="preserve">On a noticeboard in Sub-District 6, the list of the unrecovered stayed up through the spring. Nobody moved it. Nobody laminated it. In a district built on provisional things, it had become something else: a pointer state no one’s attention was allowed to erode.</w:t>
      </w:r>
    </w:p>
    <w:p w14:paraId="70C50BAA" w14:textId="77777777" w:rsidR="00EE19D9" w:rsidRDefault="00000000">
      <w:r>
        <w:t xml:space="preserve">Ivy Danks of Larchfield House came on Mrs Chain’s arm in the first week of April and wrote her sister’s name at the bottom of the list, in full, Rosalind Mary Beck, in the margin, where the forms had always said not to write.</w:t>
      </w:r>
    </w:p>
    <w:p w14:paraId="50E87ED9" w14:textId="77777777" w:rsidR="00EE19D9" w:rsidRDefault="00000000">
      <w:r>
        <w:t xml:space="preserve">Dorothy Kell brought flowers once, and left them, and did not explain herself to anybody, which was, after all, what the list was for.</w:t>
      </w:r>
    </w:p>
    <w:p w14:paraId="1D6F3E97" w14:textId="77777777" w:rsidR="0044303A" w:rsidRDefault="0044303A"/>
    <w:p w14:paraId="02573DC7" w14:textId="77777777" w:rsidR="00EE19D9" w:rsidRDefault="00000000" w:rsidP="00770BBD">
      <w:pPr>
        <w:jc w:val="center"/>
      </w:pPr>
      <w:r>
        <w:rPr>
          <w:b/>
        </w:rPr>
        <w:t>THE END.</w:t>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 xml:space="preserve">You can read it straight through without stopping for anything; nothing in the story will ask you to.</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is about to discover that her department’s filing is not as harmless as its carpets.</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 xml:space="preserve">For readers who finish it and want the real science underneath, the pages that follow hold an optional course, For Curious Readers: The Lessons, and a ten-minute Physics Prologue written as a Ministry summary. The story never depends on either, and nothing in it will send you there.</w:t>
      </w:r>
      <w:r w:rsidRPr="00D178DD">
        <w:rPr>
          <w:sz w:val="22"/>
          <w:szCs w:val="22"/>
        </w:rPr>
        <w:t xml:space="preserve"/>
      </w:r>
      <w:r w:rsidR="001A3A53" w:rsidRPr="00D178DD">
        <w:rPr>
          <w:sz w:val="22"/>
          <w:szCs w:val="22"/>
        </w:rPr>
        <w:t xml:space="preserve"/>
      </w:r>
      <w:r w:rsidRPr="00D178DD">
        <w:rPr>
          <w:sz w:val="22"/>
          <w:szCs w:val="22"/>
        </w:rPr>
        <w:t xml:space="preserve"/>
      </w:r>
    </w:p>
    <w:p w14:paraId="0BC9C525" w14:textId="77777777" w:rsidR="00154479" w:rsidRDefault="00000000">
      <w:pPr>
        <w:jc w:val="both"/>
        <w:rPr>
          <w:sz w:val="22"/>
          <w:szCs w:val="22"/>
        </w:rPr>
      </w:pPr>
      <w:r>
        <w:t xml:space="preserve">There is another way to read it, which the Ministry would approve and this book does not: skip the story and keep only the one-line summaries. That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w:t>
      </w:r>
      <w:r w:rsidR="00967DE7">
        <w:t xml:space="preserve"/>
      </w:r>
      <w:r w:rsidRPr="000748AE">
        <w:t/>
      </w:r>
      <w:r>
        <w:t xml:space="preserve"> He is the only person in Transit Reconciliation who can repair a kettle and a Hamiltonian in the same afternoon.</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3E9F7DF9" w14:textId="77777777" w:rsidR="008C5478" w:rsidRDefault="008C5478" w:rsidP="0063733A">
      <w:pPr>
        <w:jc w:val="both"/>
      </w:pPr>
      <w:bookmarkStart w:id="13" w:name="glMrsElspethChain_d2"/>
      <w:bookmarkEnd w:id="13"/>
      <w:r>
        <w:rPr>
          <w:b/>
          <w:bCs/>
        </w:rPr>
        <w:t>Dennis Wren</w:t>
      </w:r>
      <w:r>
        <w:t xml:space="preserve"> — Lolly’s father. Forty-one years in radio and television repair on Pelham Parade; now in the chair nearest the radiator at Larchfield House, waiting for a bus.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very old, and he arrives when invited. </w:t>
      </w:r>
      <w:r w:rsidR="004A0DEB">
        <w:t/>
      </w:r>
      <w:r w:rsidRPr="006C0C45">
        <w:t/>
      </w:r>
      <w:r w:rsidR="004A0DEB">
        <w:t/>
      </w:r>
      <w:r w:rsidRPr="006C0C45">
        <w:t/>
      </w:r>
      <w:r w:rsidRPr="006E758D">
        <w:rPr>
          <w:b/>
          <w:bCs/>
        </w:rPr>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w:t>
      </w:r>
    </w:p>
    <w:p w14:paraId="24C494C5" w14:textId="77777777" w:rsidR="008C5478" w:rsidRDefault="008C5478" w:rsidP="008C5478">
      <w:bookmarkStart w:id="24" w:name="glMaxTengelman"/>
      <w:bookmarkEnd w:id="24"/>
      <w:r w:rsidRPr="00171A4B">
        <w:rPr>
          <w:b/>
          <w:bCs/>
        </w:rPr>
        <w:t>Professor Tengelman</w:t>
      </w:r>
      <w:r>
        <w:t xml:space="preserve"> — cheerfully believes in all of it, all at once, and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brings a number, and will not say what it costs until he is asked.</w:t>
      </w:r>
    </w:p>
    <w:p w14:paraId="2C1DC226" w14:textId="77777777" w:rsidR="008C5478" w:rsidRDefault="008C5478" w:rsidP="008C5478">
      <w:bookmarkStart w:id="26" w:name="glEduardvonWittenberg"/>
      <w:bookmarkEnd w:id="26"/>
      <w:r w:rsidRPr="00171A4B">
        <w:rPr>
          <w:b/>
          <w:bCs/>
        </w:rPr>
        <w:t>Eduard von Wittenberg</w:t>
      </w:r>
      <w:r>
        <w:t xml:space="preserve"> — a history major once; listens at horizons; will not pretend a theory has been tested when it has not.</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there is no lid.</w:t>
      </w:r>
    </w:p>
    <w:p w14:paraId="62AC3EE0" w14:textId="77777777" w:rsidR="00C049FC" w:rsidRPr="00727696" w:rsidRDefault="00C049FC" w:rsidP="00EB42A6">
      <w:pPr>
        <w:jc w:val="both"/>
        <w:rPr>
          <w:sz w:val="22"/>
          <w:szCs w:val="22"/>
        </w:rPr>
      </w:pPr>
    </w:p>
    <w:p>
      <w:pPr>
        <w:spacing w:before="0" w:after="100"/>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r>
        <w:rPr>
          <w:b/>
        </w:rPr>
        <w:t xml:space="preserve"> — </w:t>
      </w:r>
      <w:r w:rsidRPr="00573746">
        <w:rPr>
          <w:rFonts w:ascii="Amazon Ember" w:hAnsi="Amazon Ember"/>
          <w:b/>
          <w:bCs/>
          <w:sz w:val="20"/>
          <w:szCs w:val="20"/>
        </w:rPr>
        <w:t>In reality</w:t>
      </w:r>
      <w:r>
        <w:rPr>
          <w:b/>
        </w:rPr>
        <w:t xml:space="preserve"> — </w:t>
      </w: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p>
      <w:pPr>
        <w:spacing w:before="0" w:after="100"/>
      </w:pPr>
      <w:r w:rsidRPr="00573746">
        <w:rPr>
          <w:b/>
          <w:rFonts w:ascii="Amazon Ember" w:hAnsi="Amazon Ember"/>
          <w:sz w:val="20"/>
          <w:szCs w:val="20"/>
        </w:rPr>
        <w:t xml:space="preserve">Albrecht </w:t>
      </w:r>
      <w:r w:rsidR="00291F6B" w:rsidRPr="00573746">
        <w:rPr>
          <w:b/>
          <w:rFonts w:ascii="Amazon Ember" w:hAnsi="Amazon Ember"/>
          <w:sz w:val="20"/>
          <w:szCs w:val="20"/>
        </w:rPr>
        <w:t>Eilstein</w:t>
      </w:r>
      <w:r w:rsidRPr="00573746">
        <w:rPr>
          <w:b/>
          <w:rFonts w:ascii="Amazon Ember" w:hAnsi="Amazon Ember"/>
          <w:sz w:val="20"/>
          <w:szCs w:val="20"/>
        </w:rPr>
        <w:t xml:space="preserve"> — courteous, dishevelled, and a vampire who feeds on collapsed and discarded branches</w:t>
      </w:r>
      <w:r>
        <w:br/>
      </w:r>
      <w:r>
        <w:rPr>
          <w:i/>
        </w:rPr>
        <w:t xml:space="preserve">In reality: </w:t>
      </w:r>
      <w:r w:rsidRPr="00573746">
        <w:rPr>
          <w:rFonts w:ascii="Amazon Ember" w:hAnsi="Amazon Ember"/>
          <w:sz w:val="20"/>
          <w:szCs w:val="20"/>
        </w:rPr>
        <w:t>Albert Einstein</w:t>
      </w:r>
      <w:r>
        <w:br/>
      </w:r>
      <w:r>
        <w:rPr>
          <w:i/>
        </w:rPr>
        <w:t xml:space="preserve">What they explain here: </w:t>
      </w:r>
      <w:r w:rsidRPr="00573746">
        <w:rPr>
          <w:rFonts w:ascii="Amazon Ember" w:hAnsi="Amazon Ember"/>
          <w:sz w:val="20"/>
          <w:szCs w:val="20"/>
        </w:rPr>
        <w:t xml:space="preserve">The measurement problem; </w:t>
      </w:r>
      <w:r>
        <w:rPr/>
        <w:br/>
      </w:r>
      <w:r w:rsidRPr="00573746">
        <w:rPr>
          <w:rFonts w:ascii="Amazon Ember" w:hAnsi="Amazon Ember"/>
          <w:sz w:val="20"/>
          <w:szCs w:val="20"/>
        </w:rPr>
        <w:t xml:space="preserve">Wigner’s friend; </w:t>
      </w:r>
      <w:r>
        <w:rPr/>
        <w:br/>
      </w:r>
      <w:r w:rsidRPr="00573746">
        <w:rPr>
          <w:rFonts w:ascii="Amazon Ember" w:hAnsi="Amazon Ember"/>
          <w:sz w:val="20"/>
          <w:szCs w:val="20"/>
        </w:rPr>
        <w:t>why he will not accept the tidy answer</w:t>
      </w:r>
    </w:p>
    <w:p>
      <w:pPr>
        <w:spacing w:before="0" w:after="100"/>
      </w:pPr>
      <w:r w:rsidRPr="00573746">
        <w:rPr>
          <w:b/>
          <w:rFonts w:ascii="Amazon Ember" w:hAnsi="Amazon Ember"/>
          <w:sz w:val="20"/>
          <w:szCs w:val="20"/>
        </w:rPr>
        <w:t xml:space="preserve">The Duc de </w:t>
      </w:r>
      <w:r w:rsidR="00A02264" w:rsidRPr="00573746">
        <w:rPr>
          <w:b/>
          <w:rFonts w:ascii="Amazon Ember" w:hAnsi="Amazon Ember"/>
          <w:sz w:val="20"/>
          <w:szCs w:val="20"/>
        </w:rPr>
        <w:t>Broccoli</w:t>
      </w:r>
      <w:r w:rsidRPr="00573746">
        <w:rPr>
          <w:b/>
          <w:rFonts w:ascii="Amazon Ember" w:hAnsi="Amazon Ember"/>
          <w:sz w:val="20"/>
          <w:szCs w:val="20"/>
        </w:rPr>
        <w:t xml:space="preserve"> — explains himself very slowly indeed</w:t>
      </w:r>
      <w:r>
        <w:br/>
      </w:r>
      <w:r>
        <w:rPr>
          <w:i/>
        </w:rPr>
        <w:t xml:space="preserve">In reality: </w:t>
      </w:r>
      <w:r w:rsidRPr="00573746">
        <w:rPr>
          <w:rFonts w:ascii="Amazon Ember" w:hAnsi="Amazon Ember"/>
          <w:sz w:val="20"/>
          <w:szCs w:val="20"/>
        </w:rPr>
        <w:t>Louis de Broglie</w:t>
      </w:r>
      <w:r>
        <w:br/>
      </w:r>
      <w:r>
        <w:rPr>
          <w:i/>
        </w:rPr>
        <w:t xml:space="preserve">What they explain here: </w:t>
      </w:r>
      <w:r w:rsidRPr="00573746">
        <w:rPr>
          <w:rFonts w:ascii="Amazon Ember" w:hAnsi="Amazon Ember"/>
          <w:sz w:val="20"/>
          <w:szCs w:val="20"/>
        </w:rPr>
        <w:t xml:space="preserve">Matter waves; pilot-wave theory; </w:t>
      </w:r>
      <w:r>
        <w:rPr/>
        <w:br/>
      </w:r>
      <w:r w:rsidRPr="00573746">
        <w:rPr>
          <w:rFonts w:ascii="Amazon Ember" w:hAnsi="Amazon Ember"/>
          <w:sz w:val="20"/>
          <w:szCs w:val="20"/>
        </w:rPr>
        <w:t>determinism at the cost of locality</w:t>
      </w:r>
    </w:p>
    <w:p>
      <w:pPr>
        <w:spacing w:before="0" w:after="100"/>
      </w:pPr>
      <w:r w:rsidRPr="00573746">
        <w:rPr>
          <w:b/>
          <w:rFonts w:ascii="Amazon Ember" w:hAnsi="Amazon Ember"/>
          <w:sz w:val="20"/>
          <w:szCs w:val="20"/>
        </w:rPr>
        <w:t xml:space="preserve">Werner </w:t>
      </w:r>
      <w:r w:rsidR="00912166" w:rsidRPr="00573746">
        <w:rPr>
          <w:b/>
          <w:rFonts w:ascii="Amazon Ember" w:hAnsi="Amazon Ember"/>
          <w:sz w:val="20"/>
          <w:szCs w:val="20"/>
        </w:rPr>
        <w:t>Heisenburger</w:t>
      </w:r>
      <w:r w:rsidRPr="00573746">
        <w:rPr>
          <w:b/>
          <w:rFonts w:ascii="Amazon Ember" w:hAnsi="Amazon Ember"/>
          <w:sz w:val="20"/>
          <w:szCs w:val="20"/>
        </w:rPr>
        <w:t xml:space="preserve"> — declines to speculate about anything he cannot measure</w:t>
      </w:r>
      <w:r>
        <w:br/>
      </w:r>
      <w:r>
        <w:rPr>
          <w:i/>
        </w:rPr>
        <w:t xml:space="preserve">In reality: </w:t>
      </w:r>
      <w:r w:rsidRPr="00573746">
        <w:rPr>
          <w:rFonts w:ascii="Amazon Ember" w:hAnsi="Amazon Ember"/>
          <w:sz w:val="20"/>
          <w:szCs w:val="20"/>
        </w:rPr>
        <w:t>Werner Heisenberg</w:t>
      </w:r>
      <w:r>
        <w:br/>
      </w:r>
      <w:r>
        <w:rPr>
          <w:i/>
        </w:rPr>
        <w:t xml:space="preserve">What they explain here: </w:t>
      </w:r>
      <w:r w:rsidRPr="00573746">
        <w:rPr>
          <w:rFonts w:ascii="Amazon Ember" w:hAnsi="Amazon Ember"/>
          <w:sz w:val="20"/>
          <w:szCs w:val="20"/>
        </w:rPr>
        <w:t xml:space="preserve">Operationalism; </w:t>
      </w:r>
      <w:r>
        <w:rPr/>
        <w:br/>
      </w:r>
      <w:r w:rsidRPr="00573746">
        <w:rPr>
          <w:rFonts w:ascii="Amazon Ember" w:hAnsi="Amazon Ember"/>
          <w:sz w:val="20"/>
          <w:szCs w:val="20"/>
        </w:rPr>
        <w:t>the Copenhagen position</w:t>
      </w:r>
    </w:p>
    <w:p>
      <w:pPr>
        <w:spacing w:before="0" w:after="100"/>
      </w:pPr>
      <w:r w:rsidRPr="00573746">
        <w:rPr>
          <w:b/>
          <w:rFonts w:ascii="Amazon Ember" w:hAnsi="Amazon Ember"/>
          <w:sz w:val="20"/>
          <w:szCs w:val="20"/>
        </w:rPr>
        <w:t xml:space="preserve">Max </w:t>
      </w:r>
      <w:r w:rsidR="00E30BFE" w:rsidRPr="00573746">
        <w:rPr>
          <w:b/>
          <w:rFonts w:ascii="Amazon Ember" w:hAnsi="Amazon Ember"/>
          <w:sz w:val="20"/>
          <w:szCs w:val="20"/>
        </w:rPr>
        <w:t>Tengelman</w:t>
      </w:r>
      <w:r w:rsidRPr="00573746">
        <w:rPr>
          <w:b/>
          <w:rFonts w:ascii="Amazon Ember" w:hAnsi="Amazon Ember"/>
          <w:sz w:val="20"/>
          <w:szCs w:val="20"/>
        </w:rPr>
        <w:t xml:space="preserve"> — cheerfully believes in all of it, all at once </w:t>
      </w:r>
      <w:r>
        <w:br/>
      </w:r>
      <w:r>
        <w:rPr>
          <w:i/>
        </w:rPr>
        <w:t xml:space="preserve">In reality: </w:t>
      </w:r>
      <w:r w:rsidRPr="00573746">
        <w:rPr>
          <w:rFonts w:ascii="Amazon Ember" w:hAnsi="Amazon Ember"/>
          <w:sz w:val="20"/>
          <w:szCs w:val="20"/>
        </w:rPr>
        <w:t>a composite: Hugh Everett III’s many worlds and Max Tegmark’s mathematical universe</w:t>
      </w:r>
      <w:r>
        <w:br/>
      </w:r>
      <w:r>
        <w:rPr>
          <w:i/>
        </w:rPr>
        <w:t xml:space="preserve">What they explain here: </w:t>
      </w:r>
      <w:r w:rsidRPr="00573746">
        <w:rPr>
          <w:rFonts w:ascii="Amazon Ember" w:hAnsi="Amazon Ember"/>
          <w:sz w:val="20"/>
          <w:szCs w:val="20"/>
        </w:rPr>
        <w:t xml:space="preserve">Many worlds; </w:t>
      </w:r>
      <w:r>
        <w:rPr/>
        <w:br/>
      </w:r>
      <w:r w:rsidRPr="00573746">
        <w:rPr>
          <w:rFonts w:ascii="Amazon Ember" w:hAnsi="Amazon Ember"/>
          <w:sz w:val="20"/>
          <w:szCs w:val="20"/>
        </w:rPr>
        <w:t>the mathematical universe</w:t>
      </w:r>
    </w:p>
    <w:p>
      <w:pPr>
        <w:spacing w:before="0" w:after="100"/>
      </w:pPr>
      <w:r w:rsidRPr="00573746">
        <w:rPr>
          <w:b/>
          <w:rFonts w:ascii="Amazon Ember" w:hAnsi="Amazon Ember"/>
          <w:sz w:val="20"/>
          <w:szCs w:val="20"/>
        </w:rPr>
        <w:t xml:space="preserve">Jack </w:t>
      </w:r>
      <w:r w:rsidR="00912166" w:rsidRPr="00573746">
        <w:rPr>
          <w:b/>
          <w:rFonts w:ascii="Amazon Ember" w:hAnsi="Amazon Ember"/>
          <w:sz w:val="20"/>
          <w:szCs w:val="20"/>
        </w:rPr>
        <w:t>Bellboy</w:t>
      </w:r>
      <w:r w:rsidRPr="00573746">
        <w:rPr>
          <w:b/>
          <w:rFonts w:ascii="Amazon Ember" w:hAnsi="Amazon Ember"/>
          <w:sz w:val="20"/>
          <w:szCs w:val="20"/>
        </w:rPr>
        <w:t xml:space="preserve"> — deceased, of Belfast, and still the most dangerous man in the room</w:t>
      </w:r>
      <w:r>
        <w:br/>
      </w:r>
      <w:r>
        <w:rPr>
          <w:i/>
        </w:rPr>
        <w:t xml:space="preserve">In reality: </w:t>
      </w: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r>
        <w:br/>
      </w:r>
      <w:r>
        <w:rPr>
          <w:i/>
        </w:rPr>
        <w:t xml:space="preserve">What they explain here: </w:t>
      </w: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r>
        <w:rPr/>
        <w:br/>
      </w:r>
      <w:r w:rsidRPr="00573746">
        <w:rPr>
          <w:rFonts w:ascii="Amazon Ember" w:hAnsi="Amazon Ember"/>
          <w:sz w:val="20"/>
          <w:szCs w:val="20"/>
        </w:rPr>
        <w:t xml:space="preserve"> the end of local hidden variables</w:t>
      </w:r>
    </w:p>
    <w:p>
      <w:pPr>
        <w:spacing w:before="0" w:after="100"/>
      </w:pPr>
      <w:r w:rsidRPr="00573746">
        <w:rPr>
          <w:b/>
          <w:rFonts w:ascii="Amazon Ember" w:hAnsi="Amazon Ember"/>
          <w:sz w:val="20"/>
          <w:szCs w:val="20"/>
        </w:rPr>
        <w:t xml:space="preserve">Eduard von Wittenberg — </w:t>
      </w:r>
      <w:r w:rsidR="002639F1" w:rsidRPr="00573746">
        <w:rPr>
          <w:b/>
          <w:rFonts w:ascii="Amazon Ember" w:hAnsi="Amazon Ember"/>
          <w:sz w:val="20"/>
          <w:szCs w:val="20"/>
        </w:rPr>
        <w:t>11</w:t>
      </w:r>
      <w:r w:rsidRPr="00573746">
        <w:rPr>
          <w:b/>
          <w:rFonts w:ascii="Amazon Ember" w:hAnsi="Amazon Ember"/>
          <w:sz w:val="20"/>
          <w:szCs w:val="20"/>
        </w:rPr>
        <w:t xml:space="preserve"> dimensions and no experimental confirmation whatsoever</w:t>
      </w:r>
      <w:r>
        <w:br/>
      </w:r>
      <w:r>
        <w:rPr>
          <w:i/>
        </w:rPr>
        <w:t xml:space="preserve">In reality: </w:t>
      </w:r>
      <w:r w:rsidRPr="00573746">
        <w:rPr>
          <w:rFonts w:ascii="Amazon Ember" w:hAnsi="Amazon Ember"/>
          <w:sz w:val="20"/>
          <w:szCs w:val="20"/>
        </w:rPr>
        <w:t>Edward Witten</w:t>
      </w:r>
      <w:r>
        <w:br/>
      </w:r>
      <w:r>
        <w:rPr>
          <w:i/>
        </w:rPr>
        <w:t xml:space="preserve">What they explain here: </w:t>
      </w:r>
      <w:r w:rsidRPr="00573746">
        <w:rPr>
          <w:rFonts w:ascii="Amazon Ember" w:hAnsi="Amazon Ember"/>
          <w:sz w:val="20"/>
          <w:szCs w:val="20"/>
        </w:rPr>
        <w:t xml:space="preserve">String theory; </w:t>
      </w:r>
      <w:r>
        <w:rPr/>
        <w:br/>
      </w:r>
      <w:r w:rsidRPr="00573746">
        <w:rPr>
          <w:rFonts w:ascii="Amazon Ember" w:hAnsi="Amazon Ember"/>
          <w:sz w:val="20"/>
          <w:szCs w:val="20"/>
        </w:rPr>
        <w:t xml:space="preserve">M-theory; </w:t>
      </w:r>
      <w:r>
        <w:rPr/>
        <w:br/>
      </w:r>
      <w:r w:rsidRPr="00573746">
        <w:rPr>
          <w:rFonts w:ascii="Amazon Ember" w:hAnsi="Amazon Ember"/>
          <w:sz w:val="20"/>
          <w:szCs w:val="20"/>
        </w:rPr>
        <w:t>black-hole entropy; holography</w:t>
      </w:r>
    </w:p>
    <w:p>
      <w:pPr>
        <w:spacing w:before="0" w:after="100"/>
      </w:pPr>
      <w:r w:rsidRPr="00573746">
        <w:rPr>
          <w:b/>
          <w:rFonts w:ascii="Amazon Ember" w:hAnsi="Amazon Ember"/>
          <w:sz w:val="20"/>
          <w:szCs w:val="20"/>
        </w:rPr>
        <w:t>Erich Schrottfinger — has views about how his cat has been reported</w:t>
      </w:r>
      <w:r>
        <w:br/>
      </w:r>
      <w:r>
        <w:rPr>
          <w:i/>
        </w:rPr>
        <w:t xml:space="preserve">In reality: </w:t>
      </w:r>
      <w:r w:rsidRPr="00573746">
        <w:rPr>
          <w:rFonts w:ascii="Amazon Ember" w:hAnsi="Amazon Ember"/>
          <w:sz w:val="20"/>
          <w:szCs w:val="20"/>
        </w:rPr>
        <w:t>Erwin Schrödinger</w:t>
      </w:r>
      <w:r>
        <w:br/>
      </w:r>
      <w:r>
        <w:rPr>
          <w:i/>
        </w:rPr>
        <w:t xml:space="preserve">What they explain here: </w:t>
      </w:r>
      <w:r w:rsidRPr="00573746">
        <w:rPr>
          <w:rFonts w:ascii="Amazon Ember" w:hAnsi="Amazon Ember"/>
          <w:sz w:val="20"/>
          <w:szCs w:val="20"/>
        </w:rPr>
        <w:t xml:space="preserve">What living things actually do; </w:t>
      </w:r>
      <w:r>
        <w:rPr/>
        <w:br/>
      </w:r>
      <w:r w:rsidRPr="00573746">
        <w:rPr>
          <w:rFonts w:ascii="Amazon Ember" w:hAnsi="Amazon Ember"/>
          <w:sz w:val="20"/>
          <w:szCs w:val="20"/>
        </w:rPr>
        <w:t>the long future</w:t>
      </w:r>
    </w:p>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lessons</w:t>
      </w:r>
    </w:p>
    <w:p w14:paraId="54A6C007" w14:textId="77777777" w:rsidR="00EE19D9" w:rsidRDefault="00000000">
      <w:r>
        <w:t xml:space="preserve">The following document was recovered from the Ministry’s internal circulation system.</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pPr>
        <w:rPr>
          <w:rFonts w:ascii="Amazon Ember" w:hAnsi="Amazon Ember"/>
          <w:b/>
          <w:bCs/>
          <w:sz w:val="22"/>
          <w:szCs w:val="22"/>
        </w:rPr>
      </w:pPr>
      <w:r>
        <w:t xml:space="preserve">A clipboard does not collapse a street. 4C did, because it was not a witness: it was a machine coupled to unresolved alternatives, and it forced a record. A bus, a complaint file, a town that will not settle: those are enlargements, fit for training, and they are not the instrument. The nine thousand dwellings are the coupling itself, and the harm in them is not a figure of speech.</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Measurement is an intervention. The apparatus couples physically to the thing measured and, depending on the question asked, can change it or wipe out its interference. Officers who measure repeatedly in order to be thorough should be aware that they may not be observing a system; they may be pinning one.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Black holes are not permanent, or so Hawking’s calculation predicts. They radiate, cool the universe’s patience, and evaporate: a small one fast, and faster as it shrinks. Nobody has yet caught a real one at it. The prediction is robust all the same, the Ministry has filed it as law, not a fault, and it cannot be appealed.</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t xml:space="preserve">Information can nonetheless be protected, by encoding it across many parts without ever copying it. This is </w:t>
      </w:r>
      <w:hyperlink w:anchor="glQuantumErrorCorrection">
        <w:r>
          <w:t xml:space="preserve">quantum error correction</w:t>
        </w:r>
      </w:hyperlink>
      <w:r>
        <w:t>. It works below a threshold of damage, and above it, does not.</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Pr>
          <w:rFonts w:ascii="Amazon Ember" w:hAnsi="Amazon Ember"/>
          <w:b/>
          <w:sz w:val="22"/>
          <w:szCs w:val="22"/>
        </w:rPr>
        <w:t xml:space="preserve"> shows that no theory in which distant things carry their own pre-written local answers can reproduce every correlation quantum mechanics predicts.</w:t>
      </w:r>
    </w:p>
    <w:p w14:paraId="4C1ED01B" w14:textId="0E60BDEE" w:rsidR="00EE19D9" w:rsidRPr="00CC76C7" w:rsidRDefault="00000000" w:rsidP="00CC76C7">
      <w:pPr>
        <w:rPr>
          <w:rFonts w:ascii="Amazon Ember" w:hAnsi="Amazon Ember"/>
          <w:b/>
          <w:sz w:val="8"/>
          <w:szCs w:val="8"/>
        </w:rPr>
      </w:pPr>
      <w:r>
        <w:rPr>
          <w:rFonts w:ascii="Amazon Ember" w:hAnsi="Amazon Ember"/>
          <w:b/>
          <w:sz w:val="22"/>
          <w:szCs w:val="22"/>
        </w:rPr>
        <w:t>Experiment has found the violation repeatedly and, since 2015, with the major loopholes closed.</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hyperlink w:anchor="glHidden">
        <w:r>
          <w:t/>
        </w:r>
      </w:hyperlink>
      <w:r>
        <w:t>This rules out local hidden variables, on the usual assumptions. It does not rule out all hidden variables. Pilot-wave theory survives precisely because it never claimed to be local.</w:t>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 xml:space="preserve">A black hole’s entropy is proportional to the area of its horizon, not to its volume. In certain theories, what a region contains can be accounted for entirely on its boundary. This is the </w:t>
      </w:r>
      <w:hyperlink w:anchor="glHolographicPrinciple">
        <w:r>
          <w:t xml:space="preserve">holographic principle</w:t>
        </w:r>
      </w:hyperlink>
      <w:r>
        <w:t>, and it is the reason evaporation may constitute disclosure rather than destruction. Whether it does is still open. The Ministry has been asked not to guess.</w:t>
      </w:r>
    </w:p>
    <w:p w14:paraId="671E1427" w14:textId="77777777" w:rsidR="00EE19D9" w:rsidRDefault="00000000">
      <w:r>
        <w:t xml:space="preserve">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in their standard forms they predict the same results, and no experiment has yet chosen between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 xml:space="preserve">The </w:t>
      </w:r>
      <w:hyperlink w:anchor="glSecond">
        <w:r>
          <w:t xml:space="preserve">second law</w:t>
        </w:r>
      </w:hyperlink>
      <w:r>
        <w:t xml:space="preserve"> stands: in an isolated system, total entropy does not decrease. Local order is always paid for by producing or exporting greater disorder somewhere else.</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simplicity is moving the complexity out of sight.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Nothing closes it.</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asked which interpretation he trusted with a live cable: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For Curious Readers: The Lessons</w:t>
      </w:r>
    </w:p>
    <w:p w14:paraId="2EF2692F" w14:textId="77777777" w:rsidR="00EE19D9" w:rsidRDefault="00000000">
      <w:r>
        <w:t>This part is optional, for readers who have finished the novel and want the real science under it. These are lessons, not a certificate course.</w:t>
      </w:r>
    </w:p>
    <w:p w14:paraId="24BA06B1" w14:textId="77777777" w:rsidR="00EE19D9" w:rsidRDefault="00000000">
      <w:r>
        <w:t xml:space="preserve">The only standard that matters here is an old one, attributed to several famous physicists and reliably traced to none of them:</w:t>
      </w:r>
    </w:p>
    <w:p w14:paraId="0F9F8D3E" w14:textId="77777777" w:rsidR="00EE19D9" w:rsidRDefault="00000000">
      <w:r>
        <w:t xml:space="preserve">if you cannot explain it simply, you do not understand it yet, and pretending otherwise is the beginning of every disaster in this novel.</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How to sit in this class. Eighteen lessons, in the order the story forced the questions</w:t>
      </w:r>
    </w:p>
    <w:p w14:paraId="7AC09D9A" w14:textId="77777777" w:rsidR="00EE19D9" w:rsidRDefault="00000000">
      <w:r>
        <w:t>(Lesson 14 in two parts).</w:t>
      </w:r>
    </w:p>
    <w:p w14:paraId="4A6B234B" w14:textId="77777777" w:rsidR="00EE19D9" w:rsidRDefault="00000000">
      <w:r>
        <w:t xml:space="preserve">Each follows a chapter of the novel; Chapter 14 has two, and Chapter 15 has none of its own.</w:t>
      </w:r>
    </w:p>
    <w:p w14:paraId="0B35C1F3" w14:textId="77777777" w:rsidR="00EE19D9" w:rsidRDefault="00000000">
      <w:r>
        <w:t xml:space="preserve">Take them after the novel, cold, and in order. Nothing in the story sends you here, and nothing here is needed for the story.</w:t>
      </w:r>
    </w:p>
    <w:p w14:paraId="285E489E" w14:textId="77777777" w:rsidR="00EE19D9" w:rsidRDefault="00000000">
      <w:r>
        <w:t xml:space="preserve">Skip the equations if you must; never skip the picture.</w:t>
      </w:r>
    </w:p>
    <w:p w14:paraId="441497DC" w14:textId="77777777" w:rsidR="00EE19D9" w:rsidRDefault="00000000">
      <w:r>
        <w:t xml:space="preserve">At the end of each lecture, stop and explain the idea out loud as if Mrs Chain were sitting in that chair. If she looks unconvinced, go back.</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r>
    </w:p>
    <w:p w14:paraId="4F65E824" w14:textId="77777777" w:rsidR="00EE19D9" w:rsidRDefault="00000000">
      <w:r>
        <w:t xml:space="preserve">Evaporating holes; entanglement; why you cannot copy a secret;</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14a and 14b)</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r>
        <w:t>Chapter 14 of the novel is one chapter. It has two lessons: strings and M-theory, then entropy and holography.</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w:t>
      </w:r>
    </w:p>
    <w:p w14:paraId="60222F01" w14:textId="77777777" w:rsidR="00EE19D9" w:rsidRDefault="00000000">
      <w:r>
        <w:t>You are dangerous when you can also say, without embarrassment, which parts nobody has settled yet.</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56803CED" w14:textId="77777777" w:rsidR="00EE19D9" w:rsidRDefault="00000000">
      <w:r>
        <w:t xml:space="preserve">A number of the experiments described in the lessons have also been rebuilt as interactive demonstrations, viewable on </w:t>
      </w:r>
      <w:hyperlink r:id="rId6" w:history="1">
        <w:r>
          <w:rPr>
            <w:rStyle w:val="Hyperlink"/>
          </w:rPr>
          <w:t>the Lolly Wren companion site</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 xml:space="preserve">If a demonstration is mentioned in a lesson’s Going-deeper block, the companion page for that lesson is the one whose number matches the lesson. Lesson 1’s superposition toy is not a plot device. It is the thing Lolly wrote in pencil and then covered with her hand.</w:t>
      </w:r>
    </w:p>
    <w:p w14:paraId="5AFDA3BA" w14:textId="77777777" w:rsidR="00154479" w:rsidRDefault="00000000">
      <w:r>
        <w:t xml:space="preserve">Lesson 1: </w:t>
      </w:r>
      <w:hyperlink r:id="rId124" w:history="1">
        <w:r>
          <w:rPr>
            <w:rStyle w:val="Hyperlink"/>
          </w:rPr>
          <w:t>Two Slits, One Question</w:t>
        </w:r>
      </w:hyperlink>
      <w:r>
        <w:t xml:space="preserve"> — a two-path superposition you can refuse to collapse. Lesson 2: </w:t>
      </w:r>
      <w:hyperlink r:id="rId125" w:history="1">
        <w:r>
          <w:rPr>
            <w:rStyle w:val="Hyperlink"/>
          </w:rPr>
          <w:t>Through a Polarizer</w:t>
        </w:r>
      </w:hyperlink>
      <w:r>
        <w:t xml:space="preserve"> — polarisers as a measurement basis. Lesson 4: </w:t>
      </w:r>
      <w:hyperlink r:id="rId126" w:history="1">
        <w:r>
          <w:rPr>
            <w:rStyle w:val="Hyperlink"/>
          </w:rPr>
          <w:t>A Watched Pot</w:t>
        </w:r>
      </w:hyperlink>
      <w:r>
        <w:t xml:space="preserve"> — a Zeno slider that makes Venn look less hypothetical. Lesson 13: </w:t>
      </w:r>
      <w:hyperlink r:id="rId127" w:history="1">
        <w:r>
          <w:rPr>
            <w:rStyle w:val="Hyperlink"/>
          </w:rPr>
          <w:t>Beat the Classical Limit</w:t>
        </w:r>
      </w:hyperlink>
      <w:r>
        <w:t xml:space="preserve"> — a CHSH scoreboard that will not let you beat 2√2. If a demo is down, the lesson still stands. The universe is not hosted on GitHub.</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2743200" cy="1890848"/>
            <wp:effectExtent l="0" t="0" r="4445" b="635"/>
            <wp:docPr id="9001" name="Figure 9001" descr="Double-slit diagram: both paths contribute until a measurement records which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2743200" cy="1890848"/>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Chapter 1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 A conscious look does not make that measurement. What later harms the houses is 4C: an instrument coupled to the unresolved alternatives and built to force a record. This chapter’s bus and file are enlargements. The dwellings, when you reach them, are not.</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and she will not accept ‘more than one answer waiting in a drawer’. Tell her the alternatives can still interfere, which a hidden answer never can.</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2743200" cy="1890848"/>
            <wp:effectExtent l="0" t="0" r="0" b="0"/>
            <wp:docPr id="9002" name="Figure 9002" descr="Two measurement-basis diagrams show how the apparatus determines which property is measu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2743200" cy="1890848"/>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Chapter 2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Lesson 2,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2743200" cy="3476026"/>
            <wp:effectExtent l="0" t="0" r="0" b="0"/>
            <wp:docPr id="9003" name="Figure 9003" descr="Two measurement arrangements route a particle through different paths to a det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2743200" cy="3476026"/>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Explain how </w:t>
      </w:r>
      <w:hyperlink w:anchor="glMeasurement" w:history="1">
        <w:r>
          <w:rPr>
            <w:rStyle w:val="Hyperlink"/>
          </w:rPr>
          <w:t>measurement</w:t>
        </w:r>
      </w:hyperlink>
      <w:r>
        <w:t xml:space="preserve"> is a physical interaction, and how some measurements can suppress coherence or change a system.</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Chapter 3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2743200" cy="1890848"/>
            <wp:effectExtent l="0" t="0" r="5080" b="8255"/>
            <wp:docPr id="9004" name="Figure 9004" descr="Clock diagram illustrating the quantum Zeno effect: repeated checks slow a state?s 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2743200" cy="1890848"/>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both reports and prepares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Chapter 4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 where ℏ is Planck’s constant (divided by 2π) and ΔH is the spread, or uncertainty, in the system’s energy:</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2743200" cy="1986953"/>
            <wp:effectExtent l="0" t="0" r="0" b="0"/>
            <wp:docPr id="9005" name="Figure 9005" descr="Three wave-packet profiles show a localized packet spreading over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2743200" cy="1986953"/>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Chapter 5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2743200" cy="1774884"/>
            <wp:effectExtent l="0" t="0" r="7620" b="1905"/>
            <wp:docPr id="9006" name="Figure 9006" descr="Plot of black-hole mass decreasing as temperature rises during evapo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2743200" cy="1774884"/>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Chapter 6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t>The usual tale says that a pair of virtual particles appears at the horizon, one falls in and one escapes. This is a heuristic, not a literal account, and it can obscure the energy bookkeeping. The clearer framework is quantum field theory in curved spacetime: what counts as an empty vacuum or a particle can depend on the observer. Comparing the field in the distant past and future around a black hole yields radiation for a distant observer; no horizon factory is required. A separate calculation, often called the tunnelling method, derives Hawking radiation by modelling emission across the horizon. It reproduces the Hawking temperature at leading order, but it is not a literal account of a particle crossing an ordinary potential barrier and does not replace the field-theory explanation.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a one-solar-mass black hole, the Hawking formula gives roughly 60 nanokelvin, far below the cosmic microwave background at about 2.7 kelvin. It would absorb more background energy than it emits, so it would not currently lose mass overall. Hawking radiation from an astrophysical black hole has not been directly detected. In the semiclassical treatment, the lifetime of an isolated, non-rotating, uncharged black hole scales as the cube of its mass. This prediction raises the information problem: quantum evolution normally preserves distinctions between initial states, while exactly thermal final radiation appears not to. Many physicists expect information to be preserved, but the complete mechanism requires quantum gravity and remains unsettled. A closely related result, </w:t>
      </w:r>
      <w:hyperlink w:anchor="glUnruh" w:history="1">
        <w:r>
          <w:rPr>
            <w:rStyle w:val="Hyperlink"/>
          </w:rPr>
          <w:t>Unruh</w:t>
        </w:r>
      </w:hyperlink>
      <w:r>
        <w:t xml:space="preserve">’s 1976 calculation, says an accelerating observer measures a thermal bath in a vacuum an inertial observer still calls empty: the same observer-dependence of “nothing” that this lecture’s vacuum is built on, without needing a black hole (the accelerating observer has a horizon of her own, behind which signals can never catch her). The Backlog keeps the civic translation (legacy emptiness).</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6A14A348" w14:textId="77777777" w:rsidR="00C049FC" w:rsidRDefault="00BE6621" w:rsidP="000103B4">
      <w:pPr>
        <w:spacing w:after="60"/>
        <w:jc w:val="both"/>
      </w:pPr>
      <w:r>
        <w:t xml:space="preserve">• </w:t>
      </w:r>
      <w:hyperlink w:anchor="glUnruh" w:history="1">
        <w:r>
          <w:rPr>
            <w:rStyle w:val="Hyperlink"/>
          </w:rPr>
          <w:t>Unruh</w:t>
        </w:r>
      </w:hyperlink>
      <w:r>
        <w:t xml:space="preserve">: an accelerating observer finds warmth in a vacuum a stationary one still calls empty: Hawking’s cousin, without a black hole.</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4C is not disappearing; it is shrinking and heating as it evaporates, and the cost of keeping it grows with it.</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Lesson 6,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w:t>
      </w:r>
      <w:bookmarkEnd w:id="129"/>
    </w:p>
    <w:p w14:paraId="4CAD141E" w14:textId="77777777" w:rsidR="007F3821" w:rsidRDefault="00BE6621">
      <w:pPr>
        <w:spacing w:before="120" w:after="240"/>
        <w:jc w:val="center"/>
      </w:pPr>
      <w:r>
        <w:rPr>
          <w:noProof/>
        </w:rPr>
        <w:drawing>
          <wp:inline distT="0" distB="0" distL="0" distR="0" wp14:anchorId="3E8FF790" wp14:editId="0FBDEFFD">
            <wp:extent cx="2743200" cy="1890849"/>
            <wp:effectExtent l="0" t="0" r="0" b="0"/>
            <wp:docPr id="9007" name="Figure 9007" descr="Two separated stations share an entangled origin; the diagram emphasizes that no signal travels between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2743200" cy="1890849"/>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w:t>
      </w:r>
      <w:r>
        <w:t xml:space="preserve"/>
      </w:r>
      <w:r>
        <w:t xml:space="preserve"/>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This lesson stops at the correlation. Why a large thing looks definite (decoherence) is Lesson 10.</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Why ordinary things look definite is Lesson 10.</w:t>
      </w:r>
      <w:r>
        <w:rPr>
          <w:b/>
          <w:bCs/>
        </w:rPr>
        <w:t/>
      </w:r>
      <w:r>
        <w:t xml:space="preserve"/>
      </w:r>
    </w:p>
    <w:p w14:paraId="2AD8C055" w14:textId="77777777" w:rsidR="00C049FC" w:rsidRDefault="00BE6621">
      <w:pPr>
        <w:spacing w:after="160"/>
        <w:jc w:val="both"/>
      </w:pPr>
      <w:bookmarkStart w:id="133" w:name="glWhatthischapterwasactuallysh_6"/>
      <w:bookmarkEnd w:id="133"/>
      <w:r>
        <w:rPr>
          <w:b/>
          <w:bCs/>
        </w:rPr>
        <w:t>What Chapter 7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Why interference becomes unavailable in ordinary surroundings is Lesson 10.</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Entanglement does not send a message.</w:t>
      </w:r>
    </w:p>
    <w:p w14:paraId="3E201071" w14:textId="77777777" w:rsidR="00C049FC" w:rsidRDefault="00BE6621" w:rsidP="000103B4">
      <w:pPr>
        <w:spacing w:after="60"/>
        <w:jc w:val="both"/>
      </w:pPr>
      <w:r>
        <w:t>• Why ordinary surroundings destroy interference is the subject of Lesson 10.</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Lesson 7,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2743200" cy="1103158"/>
            <wp:effectExtent l="0" t="0" r="9525" b="0"/>
            <wp:docPr id="9008" name="Figure 9008" descr="A spread-out unknown quantum state is compared with damaged partial patterns that can be repaired but not cop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2743200" cy="1103158"/>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Chapter 8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w:t>
      </w:r>
      <w:r w:rsidRPr="00FB50DD">
        <w:t xml:space="preserve"> The no-cloning theorem (1982) is short and final:</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2743200" cy="2169994"/>
            <wp:effectExtent l="0" t="0" r="0" b="0"/>
            <wp:docPr id="9009" name="Figure 9009" descr="Four probability curves compare narrow and broad position with broad and narrow moment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2743200" cy="2169994"/>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Chapter 9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w:t>
      </w:r>
      <w:r w:rsidRPr="00FF2737">
        <w:t xml:space="preserve"> Heisenberg stated the uncertainty idea in 1927; the precise statistical form below is a property of the quantum state itself, not merely of clumsy instruments.</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It’s a lot to hold in one pass, and most people don’t. Reread Lesson 9, then carry on.</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2743200" cy="1690986"/>
            <wp:effectExtent l="0" t="0" r="4445" b="635"/>
            <wp:docPr id="9010" name="Figure 9010" descr="An isolated sphere is contrasted with the Moon interacting with its environment, illustrating decoh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2743200" cy="1690986"/>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Chapter 10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t>A representative estimate illustrates how rapidly decoherence can occur. For a one-gr</w:t>
      </w:r>
      <w:hyperlink w:anchor="glMeasurementProblem" w:history="1"/>
      <w:r>
        <w:t>am object in a superposition of positions a centimetre apart at room temperature, some models give a decoherence time below a fraction of a second. Other environmental effects can make it many orders of magnitude shorter. The precise value depends on the assumptions; the larger point is why we do not see coins, moons or filing cabinets in sustained superpositions.</w:t>
      </w:r>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Interactions with the environment suppress interference between many superpositions and can favour robust pointer states. Quantum Darwinism studies how information about those states may be recorded redundantly in the environment. The photocopying metaphor is useful, but the environment does not literally select states because they copy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What keeps the moon definite is the sky’s continuing record of it, not anyone’s signature on a petition.</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You are not meant to catch this the first time. Reread Lesson 10, then continue.</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14a and 14b)</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w:t>
      </w:r>
    </w:p>
    <w:p w14:paraId="40BB4EB3" w14:textId="77777777" w:rsidR="00D62891" w:rsidRPr="000103B4" w:rsidRDefault="00BE6621" w:rsidP="000103B4">
      <w:pPr>
        <w:pStyle w:val="ListParagraph"/>
        <w:numPr>
          <w:ilvl w:val="0"/>
          <w:numId w:val="32"/>
        </w:numPr>
        <w:rPr>
          <w:bCs/>
        </w:rPr>
      </w:pPr>
      <w:r w:rsidRPr="000103B4">
        <w:rPr>
          <w:bCs/>
        </w:rPr>
        <w:t xml:space="preserve">pilot waves;</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2743200" cy="1890848"/>
            <wp:effectExtent l="0" t="0" r="0" b="0"/>
            <wp:docPr id="9011" name="Figure 9011" descr="Wigner?s friend records a result inside a laboratory while Wigner observes from out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2743200" cy="1890848"/>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t>A closer look (skip freely): the Everett (</w:t>
      </w:r>
      <w:hyperlink w:anchor="glMany" w:history="1">
        <w:r>
          <w:rPr>
            <w:rStyle w:val="Hyperlink"/>
          </w:rPr>
          <w:t>many-worlds</w:t>
        </w:r>
      </w:hyperlink>
      <w:r>
        <w:t xml:space="preserve">) interpretation. One way to address the measurement problem is to say that nothing special happens at measurement. On Everett’s 1957 proposal, later called many-worlds, the smooth quantum law never breaks down. When Wigner’s friend measures YES or NO, both outcomes occur in branches of the universal wavefunction. Decoherence suppresses interference between branches as they become physically distinct: a </w:t>
      </w:r>
      <w:hyperlink w:anchor="glDecoherence" w:history="1">
        <w:r>
          <w:rPr>
            <w:rStyle w:val="Hyperlink"/>
          </w:rPr>
          <w:t>decohered</w:t>
        </w:r>
      </w:hyperlink>
      <w:r>
        <w:t xml:space="preserve"> friend, a decohered notebook, a decohered observer. There is no collapse to explain and no boundary to locate; measurement-like interactions produce branching descriptions. Every outcome with non-zero amplitude is realised somewhere. That is not obviously a comfort. The theory does not, by itself, tell us which losses are worth grieving. Readers who continue to Chapter 13 will meet that tension argued out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Chapter 11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 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A stall here is ordinary, not a verdict on you. Reread Lesson 11, then move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2743199" cy="1890848"/>
            <wp:effectExtent l="0" t="0" r="4445" b="2540"/>
            <wp:docPr id="9012" name="Figure 9012" descr="Pilot-wave diagram: a particle follows one path while the guiding wave passes through both sl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2743199" cy="1890848"/>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r>
        <w:rPr>
          <w:b/>
          <w:bCs/>
        </w:rPr>
        <w:t xml:space="preserve">What Chapter 12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The Duc’s own route follows Louis de Broglie’s: a history degree in 1910, the papers of the 1911 Solvay congress brought home by his physicist brother Maurice, and a 1924 thesis on matter waves that his examiners sent to Einstein for an opinion. Einstein approved of it.</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This is the sort of thing that takes a second look. Reread Lesson 12, then go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2743200" cy="1792503"/>
            <wp:effectExtent l="0" t="0" r="0" b="0"/>
            <wp:docPr id="9013" name="Figure 9013" descr="Bell-test diagram and bar chart comparing the local bound of 2 with the quantum CHSH value of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2743200" cy="1792503"/>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 xml:space="preserve">What Chapter 13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made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r>
    </w:p>
    <w:p w14:paraId="0105411A" w14:textId="77777777" w:rsidR="00C049FC" w:rsidRDefault="00BE6621">
      <w:pPr>
        <w:spacing w:after="160"/>
        <w:jc w:val="both"/>
      </w:pPr>
      <w:r>
        <w:t>Here E(a,b) is the average of the two sides’ matched (+1/−1) outcomes when the settings are a and b. 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Missing it once says nothing about missing it twice. Reread Lesson 13, then carry on.</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2743200" cy="3091978"/>
            <wp:effectExtent l="0" t="0" r="0" b="0"/>
            <wp:docPr id="9014" name="Figure 9014" descr="A central string-theory diagram connects five formulations to a shared underlying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2743200" cy="3091978"/>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Normal"/>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Normal"/>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Normal"/>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Normal"/>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Normal"/>
        <w:ind w:left="720"/>
        <w:jc w:val="both"/>
        <w:rPr>
          <w:sz w:val="8"/>
          <w:szCs w:val="8"/>
        </w:rPr>
      </w:pPr>
    </w:p>
    <w:p w14:paraId="369C30F8" w14:textId="77777777" w:rsidR="00EE19D9" w:rsidRDefault="00000000">
      <w:r>
        <w:rPr>
          <w:b/>
        </w:rPr>
        <w:t>What Chapter 14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Speculative material is allowed to feel slippery. Reread Lesson 14a, then continue.</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2743200" cy="3091978"/>
            <wp:effectExtent l="0" t="0" r="0" b="0"/>
            <wp:docPr id="9015" name="Figure 9015" descr="A holographic illustration contrasts a three-dimensional volume with information represented on its bound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2743200" cy="3091978"/>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t>In one breath. A black hole’s information capacity follows the area of its horizon, not its volume — and this area law motivates the holographic principle, the idea that, in certain theories, a region’s full description lives on its boundary. Together they may turn evaporation from a simple ending into a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r>
        <w:rPr>
          <w:b/>
          <w:bCs/>
        </w:rPr>
        <w:t xml:space="preserve">What the rest of Chapter 14 was showing you. 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 The state count von Wittenberg mentions is Strominger and Vafa (1996): for a class of extremal black holes in string theory they counted the D-brane configurations and recovered the Bekenstein–Hawking entropy, a quarter of the horizon area in Planck units, exactly. His three-sentence letter is also the honest position today: most theorists expect the information to come out in the radiation, and no experiment has tested it.</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r>
        <w:t xml:space="preserve">Where the popular version goes wrong.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Hawking radiation is better understood as radiation predicted by quantum fields in curved spacetime. The </w:t>
      </w:r>
      <w:hyperlink w:anchor="glUnruh" w:history="1">
        <w:r>
          <w:rPr>
            <w:rStyle w:val="Hyperlink"/>
          </w:rPr>
          <w:t>Unruh</w:t>
        </w:r>
      </w:hyperlink>
      <w:r>
        <w:t xml:space="preserve"> effect is the flat-spacetime cousin: accelerate, and empty space runs a temperature. Lesson 6 named it; the Backlog keeps the Ministry’s phrase.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This one rewards patience more than speed. Reread Lesson 14b, then move on.</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2743200" cy="1524535"/>
            <wp:effectExtent l="0" t="0" r="6350" b="9525"/>
            <wp:docPr id="9016" name="Figure 9016" descr="Recovery grid distinguishes recovered, inferred, and named-gone reco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2743200" cy="1524535"/>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6FinalStatePending" w:history="1">
        <w:r>
          <w:rPr>
            <w:color w:val="0070C0"/>
            <w:u w:val="single"/>
          </w:rPr>
          <w:t xml:space="preserve">← Back to Chapter 16: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Chapter 16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w:t>
      </w:r>
      <w:r>
        <w:rPr/>
        <w:t xml:space="preserve">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w:t>
      </w:r>
      <w:r>
        <w:rPr/>
        <w:t xml:space="preserve">p</w:t>
      </w:r>
      <w:r>
        <w:rPr>
          <w:vertAlign w:val="subscript"/>
        </w:rPr>
        <w:t xml:space="preserve">th</w:t>
      </w:r>
      <w:r>
        <w:rPr/>
        <w:t xml:space="preserve">, physical error rates p &lt; </w:t>
      </w:r>
      <w:r>
        <w:rPr/>
        <w:t xml:space="preserve">p</w:t>
      </w:r>
      <w:r>
        <w:rPr>
          <w:vertAlign w:val="subscript"/>
        </w:rPr>
        <w:t xml:space="preserve">th</w:t>
      </w:r>
      <w:r>
        <w:rPr/>
        <w:t xml:space="preserve"> can in principle be suppressed by increasing the code size and running fault-tolerant correction. For p &gt; </w:t>
      </w:r>
      <w:r>
        <w:rPr/>
        <w:t xml:space="preserve">p</w:t>
      </w:r>
      <w:r>
        <w:rPr>
          <w:vertAlign w:val="subscript"/>
        </w:rPr>
        <w:t xml:space="preserve">th</w:t>
      </w:r>
      <w:r>
        <w:rPr/>
        <w:t xml:space="preserve">,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Here ρ and σ are the two states’ full statistical descriptions (density matrices) including any noise, and Tr and the nested square roots are bookkeeping tools for combining them into one number between 0 and 1. The result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A first miss here is the ordinary case, not the exception. Reread Lesson 15, then go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2743200" cy="1410788"/>
            <wp:effectExtent l="0" t="0" r="9525" b="6985"/>
            <wp:docPr id="9017" name="Figure 9017" descr="Thermodynamics flow diagram: maintaining an ordered kitchen releases heat and waste to the surroun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2743200" cy="1410788"/>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7TheDecision" w:history="1">
        <w:r>
          <w:rPr>
            <w:color w:val="0070C0"/>
            <w:u w:val="single"/>
          </w:rPr>
          <w:t xml:space="preserve">← Back to Chapter 17: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towards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one breath. The second law says that, in an isolated system, total entropy does not decrease: local order can be produced only by releasing greater disorder elsewhere. That is why Asset 4C could never be storage, and why cutting the coupling does not cancel the bill —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r>
        <w:rPr>
          <w:b/>
        </w:rPr>
        <w:t xml:space="preserve">What Chapter 17 was actually showing you. 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 xml:space="preserve">black hole</w:t>
        </w:r>
      </w:hyperlink>
      <w:r>
        <w:rPr>
          <w:b/>
        </w:rPr>
        <w:t xml:space="preserve">. The three hundred and eight recovered P-9 states, and the published one hundred and three unrecovered names, are the visible ledger of a bill that was never going to be filed as “storage.” Nobody cheers, correctly. Moving disorder out of sight is not the same as removing it. Why the houses’ own number climbs when the coupling is cut is a real result, the monogamy of entanglement. Toner and Verstraete (2006) showed that when one system plays the CHSH game with two partners, the two scores obey S(AB)² + S(AC)² ≤ 8. A house spending its correlation on the anchor has little left for its neighbours; free it, and the score between neighbours can rise towards 2√2. Fainrose’s monitor reads 1.2 before the cut and 2.79 after.</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w:t>
      </w:r>
      <w:r w:rsidRPr="00D96331">
        <w:rPr>
          <w:bCs/>
        </w:rPr>
        <w:t> Entropy counts how many microscopic arrangements look the same from far away; Boltzmann’s famous form is S = k</w:t>
      </w:r>
      <w:r w:rsidRPr="00D96331">
        <w:rPr>
          <w:bCs/>
          <w:vertAlign w:val="subscript"/>
        </w:rPr>
        <w:t>B</w:t>
      </w:r>
      <w:r w:rsidRPr="00D96331">
        <w:rPr>
          <w:bCs/>
        </w:rPr>
        <w:t>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For an isolated system, total entropy does not decrease. Local order is paid for by producing or exporting greater disorder elsewhere.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Entropy has beaten cleverer people than you on a first read. Reread Lesson 16, then carry on.</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2743200" cy="1120793"/>
            <wp:effectExtent l="0" t="0" r="3175" b="0"/>
            <wp:docPr id="9018" name="Figure 9018" descr="A living ordered pattern is shown holding together while exporting heat and wa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2743200" cy="1120793"/>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8VeryGoodObituary" w:history="1">
        <w:r>
          <w:rPr>
            <w:color w:val="0070C0"/>
            <w:u w:val="single"/>
          </w:rPr>
          <w:t xml:space="preserve">← Back to Chapter 18: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Explain Schrödinger’s </w:t>
      </w:r>
      <w:hyperlink w:anchor="glNegentropy" w:history="1">
        <w:r>
          <w:rPr>
            <w:rStyle w:val="Hyperlink"/>
          </w:rPr>
          <w:t>negentropy</w:t>
        </w:r>
      </w:hyperlink>
      <w:r>
        <w:t xml:space="preserve"> as a way to describe how living systems maintain local order by taking in energy and exporting entropy, without escaping the </w:t>
      </w:r>
      <w:hyperlink w:anchor="glSecond" w:history="1">
        <w:r>
          <w:rPr>
            <w:rStyle w:val="Hyperlink"/>
          </w:rPr>
          <w:t>second law</w:t>
        </w:r>
      </w:hyperlink>
      <w:r>
        <w:t>.</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 xml:space="preserve">4. Léon Brillouin later read Schrödinger’s phrase as being about information rather than heat alone: staying distinguishable — holding a shape, keeping a record — costs the same kind of entropy that Lesson 16’s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r>
        <w:rPr>
          <w:b/>
        </w:rPr>
        <w:t xml:space="preserve">What Chapter 18 was actually showing you. Lolly delivers Mrs Chain a figure — seventy-eight per cent of her sister, the part of the pattern that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 One note that is psychology rather than physics: the memory research Lolly recalls in Chapter 14 is real. In Loftus and Palmer’s 1974 study, people who had watched a film of a car crash gave higher speed estimates when the question said “smashed” rather than “hit”, and a week later a larger share recalled broken glass that the film never showed.</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fraction is a poor way to describe a person, and it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w:t>
      </w:r>
      <w:r>
        <w:t xml:space="preserve"> In </w:t>
      </w:r>
      <w:hyperlink w:anchor="frSchrodingerWhatIsLife" w:history="1">
        <w:r>
          <w:rPr>
            <w:rStyle w:val="Hyperlink"/>
          </w:rPr>
          <w:t xml:space="preserve">What Is Life?</w:t>
        </w:r>
      </w:hyperlink>
      <w:r>
        <w:t xml:space="preserv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877AD86" w14:textId="77777777" w:rsidR="00C049FC" w:rsidRDefault="00BE6621">
      <w:pPr>
        <w:spacing w:before="200" w:after="200"/>
        <w:jc w:val="center"/>
      </w:pPr>
      <w:r>
        <w:rPr>
          <w:i/>
        </w:rPr>
        <w:t>Put a number on it, roughly: a recovered record running at seventy-eight per cent fidelity has, in effect, paid down about twenty-two per cent of its information debt to noise and heat somewhere else in the system — the same ledger as above, read out as a percentage instead of an inequality. The books still balance. They simply balance somewhere you can’t get the receipt back from.</w:t>
      </w:r>
    </w:p>
    <w:p w14:paraId="76B10172" w14:textId="77777777" w:rsidR="00C049FC" w:rsidRPr="007232D7" w:rsidRDefault="00BE6621">
      <w:pPr>
        <w:spacing w:after="160"/>
        <w:jc w:val="both"/>
        <w:rPr>
          <w:bCs/>
        </w:rPr>
      </w:pPr>
      <w:r>
        <w:rPr>
          <w:b/>
        </w:rPr>
        <w:t xml:space="preserve">The organism’s own term can run negative — more order, not less — exactly because the surroundings’ term rises by at least as much; negentropy names that borrowed order, not a separate quantity that offsets the sum. Brillouin’s later reading connects this to Lesson 16’s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Naming the fraction that survived is more truthful than certifying a whole that did not.</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Give it the second reading it’s asking for. Then continue.</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2743200" cy="1043188"/>
            <wp:effectExtent l="0" t="0" r="0" b="0"/>
            <wp:docPr id="9019" name="Figure 9019" descr="Timeline of the stelliferous, degenerate, black-hole, and dark eras of the uni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2743200" cy="1043188"/>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9ThereIsNoLid" w:history="1">
        <w:r>
          <w:rPr>
            <w:color w:val="0070C0"/>
            <w:u w:val="single"/>
          </w:rPr>
          <w:t xml:space="preserve">← Back to Chapter 19: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lies a long middle period in which order is still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Being unfinished is the normal condition of every state.</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nothing closes the box.</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r>
        <w:rPr>
          <w:b/>
        </w:rPr>
        <w:t xml:space="preserve">What Chapter 19 was actually showing you.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 Schrottfinger’s numbers are the standard estimates: star formation ends after roughly 10¹⁴ years; if protons decay, the remnants go too; the largest black holes take around 10¹⁰⁰ years to evaporate. None of it is a dated appointment.</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w:t>
      </w:r>
      <w:r w:rsidRPr="00EA7D15">
        <w:rPr>
          <w:bCs/>
          <w:vertAlign w:val="superscript"/>
        </w:rPr>
        <w:t>100</w:t>
      </w:r>
      <w:r w:rsidRPr="00EA7D15">
        <w:rPr>
          <w:bCs/>
        </w:rPr>
        <w:t> years, but no calendar can make those assumptions final.</w:t>
      </w:r>
    </w:p>
    <w:p w14:paraId="4D9A5FA1" w14:textId="77777777" w:rsidR="00154479" w:rsidRDefault="00000000">
      <w:pPr>
        <w:spacing w:after="160"/>
        <w:jc w:val="both"/>
        <w:rPr>
          <w:bCs/>
        </w:rPr>
      </w:pPr>
      <w:r>
        <w:t>Write that number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a ledger that is honest, and keep noticing; nothing closes the account.</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There is no prize for getting this in one go. Reread Lesson 18, then move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lesson.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Lesson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Lesson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Lesson 18). </w:t>
      </w:r>
      <w:r w:rsidRPr="00EA7D15">
        <w:rPr>
          <w:bCs/>
        </w:rPr>
        <w:t>Quantum electrodynamics runs on a single fixed dial: the </w:t>
      </w:r>
      <w:hyperlink w:anchor="glFineStructure">
        <w:r>
          <w:rPr>
            <w:bCs/>
          </w:rPr>
          <w:t xml:space="preserve">fine-structure constant</w:t>
        </w:r>
      </w:hyperlink>
      <w:r w:rsidRPr="00EA7D15">
        <w:rPr>
          <w:bCs/>
        </w:rPr>
        <w:t>, α ≈ 1/137.036, which sets how strongly an electron and a photon interact. It is dimensionless — a pure number, with no units attached — because it is built from the electron’s charge, the speed of light, Planck’s constant, and the vacuum permittivity (a fixed number describing how easily an electric field penetrates empty space), combined in exactly the proportion needed to cancel every unit out:</w:t>
      </w:r>
    </w:p>
    <w:p w14:paraId="7101394B" w14:textId="77777777" w:rsidR="00EE19D9" w:rsidRDefault="00000000">
      <w:r>
        <w:t>α = e² / (4πε₀ℏc)</w:t>
      </w:r>
    </w:p>
    <w:p>
      <w:pPr>
        <w:spacing w:after="160"/>
        <w:jc w:val="both"/>
        <w:rPr>
          <w:bCs/>
        </w:rPr>
      </w:pPr>
      <w:r>
        <w:t xml:space="preserve">The reference number stamped on Heisenburger’s acknowledgement in the epilogue, 137, is this constant’s famous approximation. He was told it meant nothing. It means this, and nobody has derived it.</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Lessons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Lesson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lessons. The chapter in brackets is the place to start. Most entries close with a video, for anyone who would rather watch the argument than read it a third time. Where two entries share a film, the link is given once. If a film has moved, the definition still stands.</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w:t>
      </w:r>
    </w:p>
    <w:p w14:paraId="6202DD63" w14:textId="77777777" w:rsidR="00154479" w:rsidRDefault="00000000">
      <w:pPr>
        <w:spacing w:line="240" w:lineRule="auto"/>
        <w:rPr>
          <w:i/>
          <w:iCs/>
          <w:lang w:val="en-US" w:eastAsia="en-US"/>
        </w:rPr>
      </w:pPr>
      <w:r>
        <w:rPr>
          <w:i/>
          <w:iCs/>
          <w:lang w:val="en-US" w:eastAsia="en-US"/>
        </w:rPr>
        <w:t>Bell’s inequality reduced to overlapping circles — by minutephysics,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citing the 1974 paper. The film is linked under Hawking Radiation.</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w:t>
      </w:r>
    </w:p>
    <w:p w14:paraId="16CF523F" w14:textId="77777777" w:rsidR="00154479" w:rsidRDefault="00000000">
      <w:pPr>
        <w:spacing w:line="240" w:lineRule="auto"/>
        <w:rPr>
          <w:i/>
          <w:iCs/>
          <w:lang w:val="en-US" w:eastAsia="en-US"/>
        </w:rPr>
      </w:pPr>
      <w:r>
        <w:rPr>
          <w:i/>
          <w:iCs/>
          <w:lang w:val="en-US" w:eastAsia="en-US"/>
        </w:rPr>
        <w:t>Why a black hole’s entropy lives on its skin, not its bulk, with the equations included.</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28A7ED34" w14:textId="77777777" w:rsidR="00154479" w:rsidRDefault="00000000">
      <w:pPr>
        <w:spacing w:line="240" w:lineRule="auto"/>
        <w:rPr>
          <w:i/>
          <w:iCs/>
          <w:lang w:val="en-US" w:eastAsia="en-US"/>
        </w:rPr>
      </w:pPr>
      <w:r>
        <w:rPr>
          <w:i/>
        </w:rPr>
        <w:t>The amplitudes have to land somewhere. Born said where. The film is linked under Schrödinger Equation.</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1351EC48" w14:textId="77777777" w:rsidR="00154479" w:rsidRDefault="00000000">
      <w:pPr>
        <w:spacing w:line="240" w:lineRule="auto"/>
        <w:rPr>
          <w:i/>
          <w:iCs/>
          <w:lang w:val="en-US" w:eastAsia="en-US"/>
        </w:rPr>
      </w:pPr>
      <w:r>
        <w:rPr>
          <w:i/>
          <w:iCs/>
          <w:lang w:val="en-US" w:eastAsia="en-US"/>
        </w:rPr>
        <w:t>Why collapse and the Schrödinger equation have never actually been on speaking terms, filed as an ongoing interdepartmental dispute. The film is linked under Measurement Problem.</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w:t>
      </w:r>
    </w:p>
    <w:p w14:paraId="5402A4FD" w14:textId="77777777" w:rsidR="00154479" w:rsidRDefault="00000000">
      <w:pPr>
        <w:spacing w:line="240" w:lineRule="auto"/>
        <w:rPr>
          <w:i/>
          <w:iCs/>
          <w:lang w:val="en-US" w:eastAsia="en-US"/>
        </w:rPr>
      </w:pPr>
      <w:r>
        <w:rPr>
          <w:i/>
          <w:iCs/>
          <w:lang w:val="en-US" w:eastAsia="en-US"/>
        </w:rPr>
        <w:t>The same leakage in fifteen minutes of animated diagrams, equations included. The other entries point here.</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The other entries point here.</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The film is linked under Pointer States.</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17)</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t>Hawking Radiation — Thermal radiation predicted from quantum fields around a black hole; as it emits energy, its mass falls. That loss accelerates as the hole shrinks and its temperature rises.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The other entries point here.</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2253CAB9" w14:textId="77777777" w:rsidR="00154479" w:rsidRDefault="00000000">
      <w:pPr>
        <w:spacing w:line="240" w:lineRule="auto"/>
        <w:rPr>
          <w:i/>
          <w:iCs/>
          <w:lang w:val="en-US" w:eastAsia="en-US"/>
        </w:rPr>
      </w:pPr>
      <w:r>
        <w:rPr>
          <w:i/>
        </w:rPr>
        <w:t>The film is linked under Bra–Ket Notation.</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The film is linked under Decoherence.</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Lesson 16’s aside on Maxwell’s demon, ancestor of every clerk who thinks information is free. (Chapter 17)</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18 Dec. 2025.</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deeper free-choice loophole physicists still argue about, distinct from the detection and locality loopholes closed in 2015.</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The film is linked under Duality.</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July 2021.</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5 Dec. 2013.</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The other entries point here.</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18)</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carry no usable signal between distant parties.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w:t>
      </w:r>
    </w:p>
    <w:p w14:paraId="68145105" w14:textId="77777777" w:rsidR="00154479" w:rsidRDefault="00000000">
      <w:pPr>
        <w:spacing w:line="240" w:lineRule="auto"/>
        <w:rPr>
          <w:i/>
          <w:iCs/>
          <w:lang w:val="en-US" w:eastAsia="en-US"/>
        </w:rPr>
      </w:pPr>
      <w:r>
        <w:rPr>
          <w:i/>
        </w:rPr>
        <w:t>Nine minutes confirming that nothing was sent, which is the entire courtesy. The other entries point here.</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from two copies of an unknown quantum state you cannot remove one cleanly, because the missing information has to show up elsewhere. The vault fails in both directions. (Chapter 8)</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The film is linked under No-communication theorem.</w:t>
      </w:r>
    </w:p>
    <w:p w14:paraId="722EB427" w14:textId="40AD64A3" w:rsidR="00C049FC" w:rsidRDefault="009B2401" w:rsidP="00562B24">
      <w:pPr>
        <w:spacing w:after="80"/>
        <w:ind w:left="720" w:hanging="720"/>
        <w:jc w:val="both"/>
      </w:pPr>
      <w:bookmarkStart w:id="298" w:name="glNuclearShell"/>
      <w:bookmarkEnd w:id="298"/>
      <w:r>
        <w:rPr>
          <w:b/>
          <w:bCs/>
        </w:rPr>
        <w:t>Nuclear Shell Model — Why some isotopes are stable and their neighbours are not: protons and neutrons occupy discrete nuclear energy levels, as electrons do in atoms, at far higher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26 Sept. 2012.</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The early radiation looks thermal, and the later radiation carries correlations with it, which brings the entropy back down. (Chapter 14)</w:t>
      </w:r>
    </w:p>
    <w:p w14:paraId="12CC107A" w14:textId="77777777" w:rsidR="00154479" w:rsidRDefault="00000000">
      <w:pPr>
        <w:spacing w:line="240" w:lineRule="auto"/>
        <w:rPr>
          <w:i/>
          <w:iCs/>
          <w:lang w:val="en-US" w:eastAsia="en-US"/>
        </w:rPr>
      </w:pPr>
      <w:r>
        <w:rPr>
          <w:i/>
        </w:rPr>
        <w:t>Already cited under the Information Problem; this is the curve’s own name, for Lesson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The other entries point here.</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Lolly’s phrase about agreement spreading at the speed of gossip. (Chapter 11)</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The film is linked under Pointer States.</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16)</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1 June 2016.</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t>Schrödinger Equation — The rule governing how an isolated quantum state changes between measurements: smoothly, predictably and reversibly. The mathematical rule is clear; what counts as a measurement is not.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The other entries point here.</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19)</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never decreases, so local order has to be paid for by exporting more disorder elsewhere. (Chapter 17)</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16)</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w:t>
      </w:r>
    </w:p>
    <w:p w14:paraId="01D3B4CC" w14:textId="77777777" w:rsidR="00154479" w:rsidRDefault="00000000">
      <w:pPr>
        <w:spacing w:line="240" w:lineRule="auto"/>
        <w:rPr>
          <w:i/>
          <w:iCs/>
          <w:lang w:val="en-US" w:eastAsia="en-US"/>
        </w:rPr>
      </w:pPr>
      <w:r>
        <w:rPr>
          <w:i/>
          <w:iCs/>
          <w:lang w:val="en-US" w:eastAsia="en-US"/>
        </w:rPr>
        <w:t xml:space="preserve">The Bell inequality story taught properly: eighty minutes of blackboard rigour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16 Sept. 2014.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 xml:space="preserve">Al-Khalili, Jim. </w:t>
      </w:r>
      <w:hyperlink r:id="rId128" w:history="1">
        <w:r>
          <w:rPr>
            <w:rStyle w:val="Hyperlink"/>
          </w:rPr>
          <w:t xml:space="preserve">Quantum: A Guide for the Perplexed</w:t>
        </w:r>
      </w:hyperlink>
      <w:r>
        <w:t xml:space="preserve">.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 xml:space="preserve">Friendly without being false. A spare on-ramp if </w:t>
      </w:r>
      <w:hyperlink w:anchor="frGribbinSchrodingersCat" w:history="1">
        <w:r>
          <w:rPr>
            <w:rStyle w:val="Hyperlink"/>
            <w:i/>
          </w:rPr>
          <w:t xml:space="preserve">Gribbin</w:t>
        </w:r>
      </w:hyperlink>
      <w:r>
        <w:rPr>
          <w:i/>
        </w:rPr>
        <w:t xml:space="preserve">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r>
        <w:rPr>
          <w:b/>
        </w:rPr>
        <w:t xml:space="preserve">Barbour, Julian. </w:t>
      </w:r>
      <w:hyperlink r:id="rId129" w:history="1">
        <w:r>
          <w:rPr>
            <w:rStyle w:val="Hyperlink"/>
            <w:b/>
          </w:rPr>
          <w:t xml:space="preserve">The End of Time: The Next Revolution in Physics</w:t>
        </w:r>
      </w:hyperlink>
      <w:r>
        <w:rPr>
          <w:b/>
        </w:rPr>
        <w:t xml:space="preserve">.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Pr>
          <w:i/>
          <w:iCs/>
        </w:rPr>
        <w:t xml:space="preserve">Time as a change in the configuration of the world. A challenging read. Watch: </w:t>
      </w:r>
      <w:hyperlink r:id="rId85" w:history="1">
        <w:r>
          <w:rPr>
            <w:rStyle w:val="Hyperlink"/>
            <w:i/>
            <w:iCs/>
          </w:rPr>
          <w:t xml:space="preserve">Barbour on the same idea, at the Institute of Art and Ideas</w:t>
        </w:r>
      </w:hyperlink>
      <w:r>
        <w:rPr>
          <w:i/>
          <w:iCs/>
        </w:rPr>
        <w:t xml:space="preserve">.</w:t>
      </w:r>
    </w:p>
    <w:p w14:paraId="6EFDC9D5" w14:textId="77777777" w:rsidR="00154479" w:rsidRDefault="00000000">
      <w:pPr>
        <w:spacing w:line="240" w:lineRule="auto"/>
      </w:pPr>
      <w:r>
        <w:t xml:space="preserve">Becker, Adam. </w:t>
      </w:r>
      <w:hyperlink r:id="rId130" w:history="1">
        <w:r>
          <w:rPr>
            <w:rStyle w:val="Hyperlink"/>
          </w:rPr>
          <w:t xml:space="preserve">What Is Real?</w:t>
        </w:r>
      </w:hyperlink>
      <w:r>
        <w:t xml:space="preserve">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 xml:space="preserve">Bekenstein, Jacob D. “</w:t>
      </w:r>
      <w:hyperlink r:id="rId131" w:history="1">
        <w:r>
          <w:rPr>
            <w:rStyle w:val="Hyperlink"/>
          </w:rPr>
          <w:t xml:space="preserve">Black Holes and Entropy</w:t>
        </w:r>
      </w:hyperlink>
      <w:r>
        <w:t xml:space="preserve">.”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 xml:space="preserve">Bell, J. S. </w:t>
      </w:r>
      <w:hyperlink r:id="rId132" w:history="1">
        <w:r>
          <w:rPr>
            <w:rStyle w:val="Hyperlink"/>
          </w:rPr>
          <w:t xml:space="preserve">Speakable and Unspeakable in Quantum Mechanics</w:t>
        </w:r>
      </w:hyperlink>
      <w:r>
        <w:t xml:space="preserve">.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w:t>
      </w:r>
    </w:p>
    <w:p w14:paraId="79DF5BA5" w14:textId="77777777" w:rsidR="00154479" w:rsidRDefault="00000000">
      <w:pPr>
        <w:spacing w:line="240" w:lineRule="auto"/>
      </w:pPr>
      <w:r>
        <w:t xml:space="preserve">Bohm, David. “A Suggested Interpretation of the Quantum Theory in Terms of ‘Hidden’ Variables, </w:t>
      </w:r>
      <w:hyperlink r:id="rId133" w:history="1">
        <w:r>
          <w:rPr>
            <w:rStyle w:val="Hyperlink"/>
          </w:rPr>
          <w:t xml:space="preserve">I</w:t>
        </w:r>
      </w:hyperlink>
      <w:r>
        <w:t xml:space="preserve"> &amp; </w:t>
      </w:r>
      <w:hyperlink r:id="rId134" w:history="1">
        <w:r>
          <w:rPr>
            <w:rStyle w:val="Hyperlink"/>
          </w:rPr>
          <w:t xml:space="preserve">II</w:t>
        </w:r>
      </w:hyperlink>
      <w:r>
        <w:t xml:space="preserve">.”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1952 papers in which that interpretation is written down. Not light reading. Entirely optional.</w:t>
      </w:r>
    </w:p>
    <w:p w14:paraId="6BCE8DF8" w14:textId="77777777" w:rsidR="00C5591F" w:rsidRDefault="00C5591F" w:rsidP="00B74629">
      <w:pPr>
        <w:spacing w:line="240" w:lineRule="auto"/>
      </w:pPr>
      <w:bookmarkStart w:id="329" w:name="frCarrollSomethingDeeplyHidden"/>
      <w:r>
        <w:rPr>
          <w:b/>
        </w:rPr>
        <w:t xml:space="preserve">Carroll, Sean. </w:t>
      </w:r>
      <w:hyperlink r:id="rId135" w:history="1">
        <w:r>
          <w:rPr>
            <w:rStyle w:val="Hyperlink"/>
            <w:b/>
          </w:rPr>
          <w:t xml:space="preserve">Something Deeply Hidden: Quantum Worlds and the Emergence of Spacetime</w:t>
        </w:r>
      </w:hyperlink>
      <w:r>
        <w:rPr>
          <w:b/>
        </w:rPr>
        <w:t xml:space="preserve">. Dutton, 2019.</w:t>
      </w:r>
      <w:bookmarkEnd w:id="329"/>
    </w:p>
    <w:p w14:paraId="6E29525C" w14:textId="69A683A1" w:rsidR="00C5591F" w:rsidRPr="00C83A14" w:rsidRDefault="00C5591F" w:rsidP="00B74629">
      <w:pPr>
        <w:spacing w:after="240" w:line="240" w:lineRule="auto"/>
        <w:rPr>
          <w:i/>
          <w:iCs/>
        </w:rPr>
      </w:pPr>
      <w:r>
        <w:rPr>
          <w:i/>
          <w:iCs/>
        </w:rPr>
        <w:t xml:space="preserve">The many-worlds refusal to collapse anything at all. Written so the argument can be followed. Watch: </w:t>
      </w:r>
      <w:hyperlink r:id="rId86" w:history="1">
        <w:r>
          <w:rPr>
            <w:rStyle w:val="Hyperlink"/>
            <w:i/>
            <w:iCs/>
          </w:rPr>
          <w:t xml:space="preserve">Carroll’s book talk at Harvard</w:t>
        </w:r>
      </w:hyperlink>
      <w:r>
        <w:rPr>
          <w:i/>
          <w:iCs/>
        </w:rPr>
        <w:t xml:space="preserve">.</w:t>
      </w:r>
    </w:p>
    <w:p w14:paraId="42498995" w14:textId="77777777" w:rsidR="00C5591F" w:rsidRDefault="00C5591F" w:rsidP="00B74629">
      <w:pPr>
        <w:spacing w:line="240" w:lineRule="auto"/>
      </w:pPr>
      <w:r>
        <w:t xml:space="preserve">Feynman, Richard P. </w:t>
      </w:r>
      <w:hyperlink r:id="rId136" w:history="1">
        <w:r>
          <w:rPr>
            <w:rStyle w:val="Hyperlink"/>
          </w:rPr>
          <w:t xml:space="preserve">The Character of Physical Law</w:t>
        </w:r>
      </w:hyperlink>
      <w:r>
        <w:t xml:space="preserve">.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r>
        <w:t xml:space="preserve">Feynman, Richard P. </w:t>
      </w:r>
      <w:hyperlink r:id="rId137" w:history="1">
        <w:r>
          <w:rPr>
            <w:rStyle w:val="Hyperlink"/>
          </w:rPr>
          <w:t xml:space="preserve">QED: The Strange Theory of Light and Matter</w:t>
        </w:r>
      </w:hyperlink>
      <w:r>
        <w:t xml:space="preserve">.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r>
        <w:rPr>
          <w:b/>
        </w:rPr>
        <w:t xml:space="preserve">Gamow, George. </w:t>
      </w:r>
      <w:hyperlink r:id="rId138" w:history="1">
        <w:r>
          <w:rPr>
            <w:rStyle w:val="Hyperlink"/>
            <w:b/>
          </w:rPr>
          <w:t xml:space="preserve">Mr Tompkins in Wonderland</w:t>
        </w:r>
      </w:hyperlink>
      <w:r>
        <w:rPr>
          <w:b/>
        </w:rPr>
        <w:t xml:space="preserve">. Cambridge University Press, 1940.</w:t>
      </w:r>
    </w:p>
    <w:p w14:paraId="619543DA" w14:textId="77777777" w:rsidR="00375C80" w:rsidRDefault="00BE6621" w:rsidP="00B74629">
      <w:pPr>
        <w:spacing w:after="240" w:line="240" w:lineRule="auto"/>
        <w:rPr>
          <w:rFonts w:ascii="Times New Roman" w:hAnsi="Times New Roman"/>
          <w:i/>
          <w:iCs/>
        </w:rPr>
      </w:pPr>
      <w:r>
        <w:rPr>
          <w:i/>
          <w:iCs/>
        </w:rPr>
        <w:t xml:space="preserve">A physicist shrinks the speed of light and Planck’s constant down to walking pace, so tunnelling through a wall looks as ordinary as it apparently is. The oldest trick in this list, and still the friendliest. Watch: </w:t>
      </w:r>
      <w:hyperlink r:id="rId89" w:history="1">
        <w:r>
          <w:rPr>
            <w:rStyle w:val="Hyperlink"/>
            <w:i/>
            <w:iCs/>
          </w:rPr>
          <w:t xml:space="preserve">an old educational film of Mr Tompkins</w:t>
        </w:r>
      </w:hyperlink>
      <w:r>
        <w:rPr>
          <w:i/>
          <w:iCs/>
        </w:rPr>
        <w:t xml:space="preserve">.</w:t>
      </w:r>
    </w:p>
    <w:p w14:paraId="144AFDED" w14:textId="77777777" w:rsidR="00EE19D9" w:rsidRDefault="00000000">
      <w:r>
        <w:rPr>
          <w:b/>
        </w:rPr>
        <w:t xml:space="preserve">Gell-Mann, Murray. </w:t>
      </w:r>
      <w:hyperlink r:id="rId139" w:history="1">
        <w:r>
          <w:rPr>
            <w:rStyle w:val="Hyperlink"/>
            <w:b/>
          </w:rPr>
          <w:t xml:space="preserve">The Quark and the Jaguar: Adventures in the Simple and the Complex</w:t>
        </w:r>
      </w:hyperlink>
      <w:r>
        <w:rPr>
          <w:b/>
        </w:rPr>
        <w:t xml:space="preserve">. W. H. Freeman, 1994.</w:t>
      </w:r>
    </w:p>
    <w:p w14:paraId="1BFC34F5" w14:textId="77777777" w:rsidR="00EE19D9" w:rsidRDefault="00000000" w:rsidP="008404F9">
      <w:pPr>
        <w:spacing w:line="240" w:lineRule="auto"/>
        <w:rPr>
          <w:i/>
        </w:rPr>
      </w:pPr>
      <w:r>
        <w:rPr>
          <w:i/>
        </w:rPr>
        <w:t xml:space="preserve">The man who named the quark, writing about complexity, emergence, and why simple rules produce a complicated universe. He mentions Joyce. Watch: </w:t>
      </w:r>
      <w:hyperlink r:id="rId90" w:history="1">
        <w:r>
          <w:rPr>
            <w:rStyle w:val="Hyperlink"/>
            <w:i/>
          </w:rPr>
          <w:t xml:space="preserve">Gell-Mann on simplicity and complexity</w:t>
        </w:r>
      </w:hyperlink>
      <w:r>
        <w:rPr>
          <w:i/>
        </w:rPr>
        <w:t xml:space="preserve">.</w:t>
      </w:r>
    </w:p>
    <w:p w14:paraId="65B9DADE" w14:textId="77777777" w:rsidR="00151467" w:rsidRDefault="00151467"/>
    <w:p w14:paraId="27E6C915" w14:textId="77777777" w:rsidR="00C5591F" w:rsidRDefault="00C5591F" w:rsidP="00B74629">
      <w:pPr>
        <w:spacing w:line="240" w:lineRule="auto"/>
      </w:pPr>
      <w:r>
        <w:rPr>
          <w:b/>
        </w:rPr>
        <w:t xml:space="preserve">Greene, Brian. </w:t>
      </w:r>
      <w:hyperlink r:id="rId140" w:history="1">
        <w:r>
          <w:rPr>
            <w:rStyle w:val="Hyperlink"/>
            <w:b/>
          </w:rPr>
          <w:t xml:space="preserve">The Elegant Universe: Superstrings, Hidden Dimensions, and the Quest for the Ultimate Theory</w:t>
        </w:r>
      </w:hyperlink>
      <w:r>
        <w:rPr>
          <w:b/>
        </w:rPr>
        <w:t xml:space="preserve">. W. W. Norton, 1999.</w:t>
      </w:r>
    </w:p>
    <w:p w14:paraId="5BBCF22F" w14:textId="77777777" w:rsidR="00C5591F" w:rsidRDefault="00C5591F" w:rsidP="00B74629">
      <w:pPr>
        <w:spacing w:after="240" w:line="240" w:lineRule="auto"/>
        <w:rPr>
          <w:rFonts w:ascii="Times New Roman" w:hAnsi="Times New Roman"/>
          <w:i/>
          <w:iCs/>
        </w:rPr>
      </w:pPr>
      <w:r>
        <w:rPr>
          <w:i/>
          <w:iCs/>
        </w:rPr>
        <w:t xml:space="preserve">A nod to strings and extra dimensions in a form you can actually finish. Watch: </w:t>
      </w:r>
      <w:hyperlink r:id="rId91" w:history="1">
        <w:r>
          <w:rPr>
            <w:rStyle w:val="Hyperlink"/>
            <w:i/>
            <w:iCs/>
          </w:rPr>
          <w:t xml:space="preserve">Greene’s TED talk on string theory</w:t>
        </w:r>
      </w:hyperlink>
      <w:r>
        <w:rPr>
          <w:i/>
          <w:iCs/>
        </w:rPr>
        <w:t xml:space="preserve">.</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bookmarkStart w:id="433" w:name="frGribbinSchrodingersCat"/>
      <w:r>
        <w:rPr>
          <w:b/>
          <w:bCs/>
          <w:lang w:val="en-US" w:eastAsia="en-US"/>
        </w:rPr>
        <w:t xml:space="preserve">Gribbin, John. </w:t>
      </w:r>
      <w:hyperlink r:id="rId141" w:history="1">
        <w:r>
          <w:rPr>
            <w:rStyle w:val="Hyperlink"/>
            <w:b/>
            <w:bCs/>
            <w:lang w:val="en-US" w:eastAsia="en-US"/>
          </w:rPr>
          <w:t xml:space="preserve">In Search of Schrödinger’s Cat: Quantum Physics and Reality</w:t>
        </w:r>
      </w:hyperlink>
      <w:r>
        <w:rPr>
          <w:b/>
          <w:bCs/>
          <w:lang w:val="en-US" w:eastAsia="en-US"/>
        </w:rPr>
        <w:t xml:space="preserve">. Bantam Books, 1984.</w:t>
      </w:r>
      <w:bookmarkEnd w:id="433"/>
    </w:p>
    <w:p w14:paraId="71AC68F3" w14:textId="3EB04C4F" w:rsidR="008F6C9C" w:rsidRPr="00880226" w:rsidRDefault="00DF28AE" w:rsidP="00B74629">
      <w:pPr>
        <w:spacing w:after="240" w:line="240" w:lineRule="auto"/>
        <w:rPr>
          <w:i/>
          <w:iCs/>
        </w:rPr>
      </w:pPr>
      <w:r>
        <w:rPr>
          <w:i/>
          <w:iCs/>
          <w:lang w:val="en-US" w:eastAsia="en-US"/>
        </w:rPr>
        <w:t xml:space="preserve">The book that made the cat a celebrity outside physics departments — minimal maths, plenty of explanation. It tidies the live-dead cat into one answer. This book does not. Watch: </w:t>
      </w:r>
      <w:hyperlink r:id="rId92" w:history="1">
        <w:r>
          <w:rPr>
            <w:rStyle w:val="Hyperlink"/>
            <w:i/>
            <w:iCs/>
            <w:lang w:val="en-US" w:eastAsia="en-US"/>
          </w:rPr>
          <w:t xml:space="preserve">Gribbin at the Royal Institution</w:t>
        </w:r>
      </w:hyperlink>
      <w:r>
        <w:rPr>
          <w:i/>
          <w:iCs/>
          <w:lang w:val="en-US" w:eastAsia="en-US"/>
        </w:rPr>
        <w:t xml:space="preserve">.</w:t>
      </w:r>
    </w:p>
    <w:p w14:paraId="7AA3E0D1" w14:textId="77777777" w:rsidR="00C5591F" w:rsidRDefault="00C5591F" w:rsidP="00B74629">
      <w:pPr>
        <w:spacing w:line="240" w:lineRule="auto"/>
        <w:rPr>
          <w:rFonts w:ascii="Times New Roman" w:hAnsi="Times New Roman"/>
        </w:rPr>
      </w:pPr>
      <w:r>
        <w:rPr>
          <w:b/>
        </w:rPr>
        <w:t xml:space="preserve">Griffiths, David J., and Darrell F. Schroeter. </w:t>
      </w:r>
      <w:hyperlink r:id="rId142" w:history="1">
        <w:r>
          <w:rPr>
            <w:rStyle w:val="Hyperlink"/>
            <w:b/>
          </w:rPr>
          <w:t xml:space="preserve">Introduction to Quantum Mechanics</w:t>
        </w:r>
      </w:hyperlink>
      <w:r>
        <w:rPr>
          <w:b/>
        </w:rPr>
        <w:t xml:space="preserve">.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Pr>
          <w:i/>
          <w:iCs/>
          <w:lang w:val="en-US" w:eastAsia="en-US"/>
        </w:rPr>
        <w:t xml:space="preserve">A clear and widely used undergraduate introduction to quantum mechanics, for a reader who wants the mathematics after the lessons. It is difficult. Watch: </w:t>
      </w:r>
      <w:hyperlink r:id="rId93" w:history="1">
        <w:r>
          <w:rPr>
            <w:rStyle w:val="Hyperlink"/>
            <w:i/>
            <w:iCs/>
            <w:lang w:val="en-US" w:eastAsia="en-US"/>
          </w:rPr>
          <w:t xml:space="preserve">Griffiths lecturing at IIT Bombay</w:t>
        </w:r>
      </w:hyperlink>
      <w:r>
        <w:rPr>
          <w:i/>
          <w:iCs/>
          <w:lang w:val="en-US" w:eastAsia="en-US"/>
        </w:rPr>
        <w:t xml:space="preserve">.</w:t>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r>
        <w:t xml:space="preserve">Hawking, Stephen W. </w:t>
      </w:r>
      <w:hyperlink r:id="rId143" w:history="1">
        <w:r>
          <w:rPr>
            <w:rStyle w:val="Hyperlink"/>
          </w:rPr>
          <w:t xml:space="preserve">A Brief History of Time</w:t>
        </w:r>
      </w:hyperlink>
      <w:r>
        <w:t xml:space="preserve">. Bantam Books, 1988.</w:t>
      </w:r>
    </w:p>
    <w:p w14:paraId="0902BCC4" w14:textId="346103C1" w:rsidR="00C5591F" w:rsidRPr="00880226" w:rsidRDefault="00C5591F" w:rsidP="00B74629">
      <w:pPr>
        <w:spacing w:after="240" w:line="240" w:lineRule="auto"/>
        <w:rPr>
          <w:i/>
          <w:iCs/>
        </w:rPr>
      </w:pPr>
      <w:r>
        <w:rPr>
          <w:i/>
          <w:iCs/>
        </w:rPr>
        <w:t xml:space="preserve">Black holes radiate. Entropy follows the area of the horizon, not the volume inside. Watch: </w:t>
      </w:r>
      <w:hyperlink r:id="rId94" w:history="1">
        <w:r>
          <w:rPr>
            <w:rStyle w:val="Hyperlink"/>
            <w:i/>
            <w:iCs/>
          </w:rPr>
          <w:t xml:space="preserve">Hawking’s Reith Lecture on black holes, from BBC Radio 4</w:t>
        </w:r>
      </w:hyperlink>
      <w:r>
        <w:rPr>
          <w:i/>
          <w:iCs/>
        </w:rPr>
        <w:t xml:space="preserve">.</w:t>
      </w:r>
    </w:p>
    <w:p w14:paraId="358855E6" w14:textId="77777777" w:rsidR="00EE19D9" w:rsidRDefault="00000000">
      <w:r>
        <w:rPr>
          <w:b/>
        </w:rPr>
        <w:t xml:space="preserve">Hawking, Stephen, ed. </w:t>
      </w:r>
      <w:hyperlink r:id="rId144" w:history="1">
        <w:r>
          <w:rPr>
            <w:rStyle w:val="Hyperlink"/>
            <w:b/>
          </w:rPr>
          <w:t xml:space="preserve">The Dreams That Stuff Is Made Of: The Most Astounding Papers of Quantum Physics—and How They Shook the Scientific World</w:t>
        </w:r>
      </w:hyperlink>
      <w:r>
        <w:rPr>
          <w:b/>
        </w:rPr>
        <w:t xml:space="preserve">. Running Press, 2011.</w:t>
      </w:r>
    </w:p>
    <w:p w14:paraId="4A54298D" w14:textId="77777777" w:rsidR="00EE19D9" w:rsidRDefault="00000000" w:rsidP="008404F9">
      <w:pPr>
        <w:spacing w:line="240" w:lineRule="auto"/>
        <w:rPr>
          <w:i/>
        </w:rPr>
      </w:pPr>
      <w:r>
        <w:rPr>
          <w:i/>
        </w:rPr>
        <w:t>The original papers themselves, with commentary — including the fine-structure constant, which the backlog states plainly and does not pretend to derive. The epilogue’s reference number is that constant’s famous approximation, not a solution.</w:t>
      </w:r>
    </w:p>
    <w:p w14:paraId="223E0934" w14:textId="77777777" w:rsidR="00151467" w:rsidRDefault="00151467"/>
    <w:p w14:paraId="49106C3E" w14:textId="77777777" w:rsidR="00C5591F" w:rsidRDefault="00C5591F" w:rsidP="00B74629">
      <w:pPr>
        <w:spacing w:line="240" w:lineRule="auto"/>
      </w:pPr>
      <w:r>
        <w:rPr>
          <w:b/>
        </w:rPr>
        <w:t xml:space="preserve">Heisenberg, Werner. </w:t>
      </w:r>
      <w:hyperlink r:id="rId145" w:history="1">
        <w:r>
          <w:rPr>
            <w:rStyle w:val="Hyperlink"/>
            <w:b/>
          </w:rPr>
          <w:t xml:space="preserve">Physics and Philosophy: The Revolution in Modern Science</w:t>
        </w:r>
      </w:hyperlink>
      <w:r>
        <w:rPr>
          <w:b/>
        </w:rPr>
        <w:t xml:space="preserv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r>
        <w:rPr>
          <w:b/>
        </w:rPr>
        <w:t xml:space="preserve">McFadden, Johnjoe, and Jim Al-Khalili. </w:t>
      </w:r>
      <w:hyperlink r:id="rId146" w:history="1">
        <w:r>
          <w:rPr>
            <w:rStyle w:val="Hyperlink"/>
            <w:b/>
          </w:rPr>
          <w:t xml:space="preserve">Life on the Edge: The Coming of Age of Quantum Biology</w:t>
        </w:r>
      </w:hyperlink>
      <w:r>
        <w:rPr>
          <w:b/>
        </w:rPr>
        <w:t xml:space="preserve">. Crown, 2015.</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Pr>
          <w:i/>
          <w:iCs/>
          <w:lang w:val="en-US" w:eastAsia="en-US"/>
        </w:rPr>
        <w:t xml:space="preserve">Whether a living cell can use a quantum effect, written for a reader who is not a biologist. Watch: </w:t>
      </w:r>
      <w:hyperlink r:id="rId97" w:history="1">
        <w:r>
          <w:rPr>
            <w:rStyle w:val="Hyperlink"/>
            <w:i/>
            <w:iCs/>
            <w:lang w:val="en-US" w:eastAsia="en-US"/>
          </w:rPr>
          <w:t xml:space="preserve">Al-Khalili’s talk on quantum biology at Oxford</w:t>
        </w:r>
      </w:hyperlink>
      <w:r>
        <w:rPr>
          <w:i/>
          <w:iCs/>
          <w:lang w:val="en-US" w:eastAsia="en-US"/>
        </w:rPr>
        <w:t xml:space="preserve">.</w:t>
      </w:r>
    </w:p>
    <w:p w14:paraId="0A278244" w14:textId="77777777" w:rsidR="00154479" w:rsidRDefault="00000000">
      <w:pPr>
        <w:spacing w:line="240" w:lineRule="auto"/>
      </w:pPr>
      <w:r>
        <w:t xml:space="preserve">Nielsen, Michael A., and Isaac L. Chuang. </w:t>
      </w:r>
      <w:hyperlink r:id="rId147" w:history="1">
        <w:r>
          <w:rPr>
            <w:rStyle w:val="Hyperlink"/>
          </w:rPr>
          <w:t xml:space="preserve">Quantum Computation and Quantum Information</w:t>
        </w:r>
      </w:hyperlink>
      <w:r>
        <w:t xml:space="preserve">.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 xml:space="preserve">The standard door into no-cloning, syndromes, and thresholds. The grown-up cousin of </w:t>
      </w:r>
      <w:hyperlink w:anchor="Lecture08NoCloning" w:history="1">
        <w:r>
          <w:rPr>
            <w:rStyle w:val="Hyperlink"/>
            <w:i/>
          </w:rPr>
          <w:t xml:space="preserve">Lesson 8</w:t>
        </w:r>
      </w:hyperlink>
      <w:r>
        <w:rPr>
          <w:i/>
        </w:rPr>
        <w:t xml:space="preserve"> and </w:t>
      </w:r>
      <w:hyperlink w:anchor="Lecture15ErrorCorrection" w:history="1">
        <w:r>
          <w:rPr>
            <w:rStyle w:val="Hyperlink"/>
            <w:i/>
          </w:rPr>
          <w:t xml:space="preserve">Lesson 15</w:t>
        </w:r>
      </w:hyperlink>
      <w:r>
        <w:rPr>
          <w:i/>
        </w:rPr>
        <w:t xml:space="preserve">.</w:t>
      </w:r>
    </w:p>
    <w:p w14:paraId="7924C8ED" w14:textId="77777777" w:rsidR="00154479" w:rsidRDefault="00000000">
      <w:pPr>
        <w:spacing w:line="240" w:lineRule="auto"/>
      </w:pPr>
      <w:r>
        <w:t xml:space="preserve">Penrose, Roger. </w:t>
      </w:r>
      <w:hyperlink r:id="rId148" w:history="1">
        <w:r>
          <w:rPr>
            <w:rStyle w:val="Hyperlink"/>
          </w:rPr>
          <w:t xml:space="preserve">The Emperor’s New Mind</w:t>
        </w:r>
      </w:hyperlink>
      <w:r>
        <w:t xml:space="preserve">.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 xml:space="preserve">Preskill, John. </w:t>
      </w:r>
      <w:hyperlink r:id="rId149" w:history="1">
        <w:r>
          <w:rPr>
            <w:rStyle w:val="Hyperlink"/>
          </w:rPr>
          <w:t xml:space="preserve">Lecture notes on Quantum Computation</w:t>
        </w:r>
      </w:hyperlink>
      <w:r>
        <w:t xml:space="preserve">. Caltech, various years. Freely available online.</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pPr>
        <w:spacing w:line="240" w:lineRule="auto"/>
      </w:pPr>
      <w:bookmarkStart w:id="330" w:name="frRovelliHelgoland"/>
      <w:r>
        <w:rPr>
          <w:b/>
        </w:rPr>
        <w:t xml:space="preserve">Rovelli, Carlo. </w:t>
      </w:r>
      <w:hyperlink r:id="rId150" w:history="1">
        <w:r>
          <w:rPr>
            <w:rStyle w:val="Hyperlink"/>
            <w:b/>
          </w:rPr>
          <w:t xml:space="preserve">Helgoland: Making Sense of the Quantum Revolution</w:t>
        </w:r>
      </w:hyperlink>
      <w:r>
        <w:rPr>
          <w:b/>
        </w:rPr>
        <w:t xml:space="preserve">. Riverhead Books, 2021.</w:t>
      </w:r>
      <w:bookmarkEnd w:id="330"/>
    </w:p>
    <w:p w14:paraId="0941E28B" w14:textId="39740CD1" w:rsidR="00C5591F" w:rsidRPr="00B74629" w:rsidRDefault="00BE6621" w:rsidP="00B74629">
      <w:pPr>
        <w:spacing w:after="240" w:line="240" w:lineRule="auto"/>
        <w:rPr>
          <w:rFonts w:ascii="Times New Roman" w:hAnsi="Times New Roman"/>
          <w:i/>
          <w:iCs/>
        </w:rPr>
      </w:pPr>
      <w:r>
        <w:rPr>
          <w:i/>
          <w:iCs/>
        </w:rPr>
        <w:t xml:space="preserve">Wigner’s friend taken seriously: what counts as a measurement depends on who you ask, and the book makes peace with that instead of panicking about it. Watch: </w:t>
      </w:r>
      <w:hyperlink r:id="rId98" w:history="1">
        <w:r>
          <w:rPr>
            <w:rStyle w:val="Hyperlink"/>
            <w:i/>
            <w:iCs/>
          </w:rPr>
          <w:t xml:space="preserve">Rovelli’s talk at Google</w:t>
        </w:r>
      </w:hyperlink>
      <w:r>
        <w:rPr>
          <w:i/>
          <w:iCs/>
        </w:rPr>
        <w:t xml:space="preserve">.</w:t>
      </w:r>
    </w:p>
    <w:p w14:paraId="190AE014" w14:textId="77777777" w:rsidR="00C5591F" w:rsidRDefault="00C5591F" w:rsidP="00B74629">
      <w:pPr>
        <w:spacing w:line="240" w:lineRule="auto"/>
        <w:rPr>
          <w:rFonts w:ascii="Times New Roman" w:hAnsi="Times New Roman"/>
        </w:rPr>
      </w:pPr>
      <w:bookmarkStart w:id="434" w:name="frSchrodingerWhatIsLife"/>
      <w:r>
        <w:rPr>
          <w:b/>
        </w:rPr>
        <w:t xml:space="preserve">Schrödinger, Erwin. </w:t>
      </w:r>
      <w:hyperlink r:id="rId151" w:history="1">
        <w:r>
          <w:rPr>
            <w:rStyle w:val="Hyperlink"/>
            <w:b/>
          </w:rPr>
          <w:t xml:space="preserve">What Is Life? The Physical Aspect of the Living Cell</w:t>
        </w:r>
      </w:hyperlink>
      <w:r>
        <w:rPr>
          <w:b/>
        </w:rPr>
        <w:t xml:space="preserve">. Cambridge University Press, 1944.</w:t>
      </w:r>
      <w:bookmarkEnd w:id="434"/>
    </w:p>
    <w:p w14:paraId="21843837" w14:textId="08DB766A" w:rsidR="00C049FC" w:rsidRDefault="00C5591F" w:rsidP="00B74629">
      <w:pPr>
        <w:spacing w:line="240" w:lineRule="auto"/>
        <w:rPr>
          <w:i/>
          <w:iCs/>
        </w:rPr>
      </w:pPr>
      <w:r>
        <w:rPr>
          <w:i/>
          <w:iCs/>
        </w:rPr>
        <w:t xml:space="preserve">How a living cell stays so orderly in a world that runs towards disorder. Schrödinger’s answers were hereditary information stored in an “aperiodic crystal” and life’s ability to feed from its environment. Watch: </w:t>
      </w:r>
      <w:hyperlink r:id="rId99" w:history="1">
        <w:r>
          <w:rPr>
            <w:rStyle w:val="Hyperlink"/>
            <w:i/>
            <w:iCs/>
          </w:rPr>
          <w:t xml:space="preserve">a lecture on the book’s legacy from the Dublin Institute for Advanced Studies</w:t>
        </w:r>
      </w:hyperlink>
      <w:r>
        <w:rPr>
          <w:i/>
          <w:iCs/>
        </w:rPr>
        <w:t xml:space="preserve">.</w:t>
      </w:r>
    </w:p>
    <w:p w14:paraId="391F53AB" w14:textId="77777777" w:rsidR="00154479" w:rsidRDefault="00000000">
      <w:pPr>
        <w:spacing w:line="240" w:lineRule="auto"/>
      </w:pPr>
      <w:r>
        <w:t xml:space="preserve">Susskind, Leonard. </w:t>
      </w:r>
      <w:hyperlink r:id="rId152" w:history="1">
        <w:r>
          <w:rPr>
            <w:rStyle w:val="Hyperlink"/>
          </w:rPr>
          <w:t xml:space="preserve">The Black Hole War</w:t>
        </w:r>
      </w:hyperlink>
      <w:r>
        <w:t xml:space="preserve">.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 xml:space="preserve">Holography as an argument people actually had. Pair with </w:t>
      </w:r>
      <w:hyperlink w:anchor="Lecture14bHolography" w:history="1">
        <w:r>
          <w:rPr>
            <w:rStyle w:val="Hyperlink"/>
            <w:i/>
          </w:rPr>
          <w:t xml:space="preserve">Lesson 14b</w:t>
        </w:r>
      </w:hyperlink>
      <w:r>
        <w:rPr>
          <w:i/>
        </w:rPr>
        <w:t xml:space="preserve">.</w:t>
      </w:r>
    </w:p>
    <w:p w14:paraId="11D353A4" w14:textId="77777777" w:rsidR="00154479" w:rsidRDefault="00000000">
      <w:pPr>
        <w:spacing w:line="240" w:lineRule="auto"/>
      </w:pPr>
      <w:r>
        <w:t xml:space="preserve">Wallace, David. </w:t>
      </w:r>
      <w:hyperlink r:id="rId153" w:history="1">
        <w:r>
          <w:rPr>
            <w:rStyle w:val="Hyperlink"/>
          </w:rPr>
          <w:t xml:space="preserve">The Emergent Multiverse</w:t>
        </w:r>
      </w:hyperlink>
      <w:r>
        <w:t xml:space="preserv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It does not make the other branches free of charge.</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r>
        <w:rPr>
          <w:b/>
        </w:rPr>
        <w:t xml:space="preserve">Wheeler, John Archibald, with Kenneth Ford. </w:t>
      </w:r>
      <w:hyperlink r:id="rId154" w:history="1">
        <w:r>
          <w:rPr>
            <w:rStyle w:val="Hyperlink"/>
            <w:b/>
          </w:rPr>
          <w:t xml:space="preserve">Geons, Black Holes, and Quantum Foam: A Life in Physics</w:t>
        </w:r>
      </w:hyperlink>
      <w:r>
        <w:rPr>
          <w:b/>
        </w:rPr>
        <w:t xml:space="preserve">. W. W. Norton &amp; Company, 1998.</w:t>
      </w:r>
    </w:p>
    <w:p w14:paraId="1854D09E" w14:textId="77777777" w:rsidR="00C5591F" w:rsidRDefault="00C5591F" w:rsidP="00B74629">
      <w:pPr>
        <w:spacing w:line="240" w:lineRule="auto"/>
        <w:rPr>
          <w:i/>
          <w:iCs/>
          <w:lang w:val="en-US" w:eastAsia="en-US"/>
        </w:rPr>
      </w:pPr>
      <w:r>
        <w:rPr>
          <w:i/>
          <w:iCs/>
          <w:lang w:val="en-US" w:eastAsia="en-US"/>
        </w:rPr>
        <w:t xml:space="preserve">Wheeler’s own memoir, told as a life rather than a lecture — black holes, wormholes, and where ‘it from bit’ actually came from. The friendliest way in. Watch: </w:t>
      </w:r>
      <w:hyperlink r:id="rId100" w:history="1">
        <w:r>
          <w:rPr>
            <w:rStyle w:val="Hyperlink"/>
            <w:i/>
            <w:iCs/>
            <w:lang w:val="en-US" w:eastAsia="en-US"/>
          </w:rPr>
          <w:t xml:space="preserve">Wheeler on naming the black hole</w:t>
        </w:r>
      </w:hyperlink>
      <w:r>
        <w:rPr>
          <w:i/>
          <w:iCs/>
          <w:lang w:val="en-US" w:eastAsia="en-US"/>
        </w:rPr>
        <w:t xml:space="preserve">.</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r>
        <w:t xml:space="preserve">Zurek, Wojciech H. “</w:t>
      </w:r>
      <w:hyperlink r:id="rId155" w:history="1">
        <w:r>
          <w:rPr>
            <w:rStyle w:val="Hyperlink"/>
          </w:rPr>
          <w:t xml:space="preserve">Quantum Darwinism</w:t>
        </w:r>
      </w:hyperlink>
      <w:r>
        <w:t xml:space="preserve">.” Nature Physics, vol. 5, 2009, pp. 181–188. </w:t>
      </w:r>
      <w:hyperlink r:id="rId156" w:history="1">
        <w:r>
          <w:rPr>
            <w:rStyle w:val="Hyperlink"/>
          </w:rPr>
          <w:t xml:space="preserve">Free preprint on arXiv</w:t>
        </w:r>
      </w:hyperlink>
      <w:r>
        <w:t xml:space="preserve">.</w:t>
      </w:r>
    </w:p>
    <w:p w14:paraId="34ABC5C4" w14:textId="77777777" w:rsidR="00C049FC" w:rsidRDefault="00C5591F" w:rsidP="00B74629">
      <w:pPr>
        <w:spacing w:line="240" w:lineRule="auto"/>
        <w:rPr>
          <w:i/>
          <w:iCs/>
        </w:rPr>
      </w:pPr>
      <w:r w:rsidRPr="00C7389A">
        <w:rPr>
          <w:i/>
          <w:iCs/>
        </w:rPr>
        <w:t>The paper that gives that phrase about gossip its real name: why the everyday world looks so solidly agreed-upon to anyone who checks.</w:t>
      </w:r>
    </w:p>
    <w:p w14:paraId="4850DFBD" w14:textId="77777777" w:rsidR="001F37C3" w:rsidRDefault="001F37C3"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w:t>
      </w:r>
      <w:r w:rsidRPr="00D816B4">
        <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 A few, Professor Tengelman among them, are composites invented for the story, standing for a school of thought rather than for any one person.</w:t>
      </w:r>
    </w:p>
    <w:p w14:paraId="3014A1E6" w14:textId="43CEBA31" w:rsidR="00964C03" w:rsidRDefault="00964C03">
      <w:pPr>
        <w:rPr>
          <w:sz w:val="8"/>
          <w:szCs w:val="8"/>
        </w:rPr>
      </w:pPr>
      <w:r>
        <w:rPr>
          <w:sz w:val="8"/>
          <w:szCs w:val="8"/>
        </w:rPr>
        <w:br w:type="page"/>
      </w: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pPr>
        <w:pageBreakBefore/>
      </w:pPr>
      <w:r>
        <w:rPr>
          <w:i/>
          <w:iCs/>
        </w:rPr>
        <w:t xml:space="preserve">If you enjoyed the story, a few words on Amazon would mean a great deal. It’s how other readers find their way here, and I read every one.</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pPr>
        <w:spacing w:line="240" w:lineRule="auto"/>
        <w:jc w:val="both"/>
        <w:rPr>
          <w:sz w:val="26"/>
          <w:szCs w:val="26"/>
        </w:rPr>
      </w:pPr>
      <w:r>
        <w:rPr>
          <w:sz w:val="26"/>
          <w:szCs w:val="26"/>
        </w:rPr>
        <w:t xml:space="preserve">Lothar J. Musiol is German by birth and American by choice, and he writes in British because he regards it as the most awkward American dialect. For exactly that reason he is a staunch aficionado of British films such as </w:t>
      </w:r>
      <w:r>
        <w:rPr>
          <w:i/>
          <w:iCs/>
          <w:sz w:val="26"/>
          <w:szCs w:val="26"/>
        </w:rPr>
        <w:t xml:space="preserve">Four Weddings and a Funeral</w:t>
      </w:r>
      <w:r>
        <w:rPr>
          <w:sz w:val="26"/>
          <w:szCs w:val="26"/>
        </w:rPr>
        <w:t xml:space="preserve">. The preposterous accent, however, was inspired by </w:t>
      </w:r>
      <w:r>
        <w:rPr>
          <w:i/>
          <w:iCs/>
          <w:sz w:val="26"/>
          <w:szCs w:val="26"/>
        </w:rPr>
        <w:t xml:space="preserve">Love Actually</w:t>
      </w:r>
      <w:r>
        <w:rPr>
          <w:sz w:val="26"/>
          <w:szCs w:val="26"/>
        </w:rPr>
        <w:t xml:space="preserve">, in which a daft sod named Colin Frissell flies to America and has a conversation in a bar before arriving at the true purpose of his travels. The author found that eye-opening and still hopes to get there one day, if he keeps up his admittedly naff British long enough.</w:t>
      </w:r>
    </w:p>
    <w:p w14:paraId="0FC58F2C" w14:textId="77777777" w:rsidR="00FB69B2" w:rsidRPr="00C75119" w:rsidRDefault="00FB69B2" w:rsidP="00B350C9">
      <w:pPr>
        <w:spacing w:line="240" w:lineRule="auto"/>
        <w:jc w:val="both"/>
        <w:rPr>
          <w:sz w:val="10"/>
          <w:szCs w:val="10"/>
        </w:rPr>
      </w:pPr>
    </w:p>
    <w:p>
      <w:pPr>
        <w:spacing w:line="240" w:lineRule="auto"/>
        <w:jc w:val="both"/>
        <w:rPr>
          <w:sz w:val="26"/>
          <w:szCs w:val="26"/>
        </w:rPr>
      </w:pPr>
      <w:r>
        <w:rPr>
          <w:sz w:val="26"/>
          <w:szCs w:val="26"/>
        </w:rPr>
        <w:t xml:space="preserve">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rsidR="00C049FC" w:rsidRPr="00F664FA" w:rsidRDefault="00BE6621">
      <w:pPr>
        <w:pStyle w:val="Heading1"/>
        <w:pageBreakBefore/>
        <w:spacing w:before="400" w:after="240"/>
        <w:jc w:val="center"/>
        <w:rPr>
          <w:sz w:val="30"/>
          <w:szCs w:val="30"/>
        </w:rPr>
      </w:pPr>
      <w:bookmarkStart w:id="432" w:name="_TocAll0001"/>
      <w:bookmarkEnd w:id="432"/>
      <w:r>
        <w:rPr>
          <w:rFonts w:ascii="Amazon Ember" w:hAnsi="Amazon Ember"/>
          <w:b/>
          <w:bCs/>
          <w:sz w:val="36"/>
          <w:szCs w:val="30"/>
        </w:rPr>
        <w:t xml:space="preserve">Also by Lothar J. Musiol</w:t>
      </w:r>
    </w:p>
    <w:p>
      <w:pPr>
        <w:keepNext/>
        <w:spacing w:after="40" w:before="160"/>
        <w:ind w:left="0" w:firstLine="0" w:right="0"/>
        <w:jc w:val="left"/>
      </w:pPr>
      <w:r>
        <w:rPr>
          <w:b/>
          <w:sz w:val="26"/>
          <w:szCs w:val="26"/>
        </w:rPr>
        <w:t xml:space="preserve">Physics, Actually</w:t>
      </w:r>
    </w:p>
    <w:p>
      <w:pPr>
        <w:spacing w:after="20" w:before="0"/>
        <w:ind w:left="360" w:firstLine="0" w:right="0"/>
        <w:jc w:val="left"/>
      </w:pPr>
      <w:r>
        <w:rPr>
          <w:sz w:val="26"/>
          <w:szCs w:val="26"/>
        </w:rPr>
        <w:t xml:space="preserve">Physics, Actually, Volume 1: Motion, Forces, Time, and Relativity</w:t>
      </w:r>
    </w:p>
    <w:p>
      <w:pPr>
        <w:spacing w:after="20" w:before="0"/>
        <w:ind w:left="360" w:firstLine="0" w:right="0"/>
        <w:jc w:val="left"/>
      </w:pPr>
      <w:r>
        <w:rPr>
          <w:sz w:val="26"/>
          <w:szCs w:val="26"/>
        </w:rPr>
        <w:t xml:space="preserve">Physics, Actually, Volume 2: Gravity, Cosmology, and the Limits of Spacetime</w:t>
      </w:r>
    </w:p>
    <w:p>
      <w:pPr>
        <w:spacing w:after="20" w:before="0"/>
        <w:ind w:left="360" w:firstLine="0" w:right="0"/>
        <w:jc w:val="left"/>
      </w:pPr>
      <w:r>
        <w:rPr>
          <w:sz w:val="26"/>
          <w:szCs w:val="26"/>
        </w:rPr>
        <w:t xml:space="preserve">Physics, Actually, Volume 3: The Standard Model, Chaos, and the Edge of Knowledge</w:t>
      </w:r>
    </w:p>
    <w:p>
      <w:pPr>
        <w:spacing w:after="20" w:before="0"/>
        <w:ind w:left="360" w:firstLine="0" w:right="0"/>
        <w:jc w:val="left"/>
      </w:pPr>
      <w:r>
        <w:rPr>
          <w:sz w:val="26"/>
          <w:szCs w:val="26"/>
        </w:rPr>
        <w:t xml:space="preserve">Life, Actually: From the First Cell to the Edited Genome and the Search for Life Elsewhere</w:t>
      </w:r>
    </w:p>
    <w:p>
      <w:pPr>
        <w:keepNext/>
        <w:spacing w:after="40" w:before="160"/>
        <w:ind w:left="0" w:firstLine="0" w:right="0"/>
        <w:jc w:val="left"/>
      </w:pPr>
      <w:r>
        <w:rPr>
          <w:b/>
          <w:sz w:val="26"/>
          <w:szCs w:val="26"/>
        </w:rPr>
        <w:t xml:space="preserve">More Actually Books</w:t>
      </w:r>
    </w:p>
    <w:p>
      <w:pPr>
        <w:spacing w:after="20" w:before="0"/>
        <w:ind w:left="360" w:firstLine="0" w:right="0"/>
        <w:jc w:val="left"/>
      </w:pPr>
      <w:r>
        <w:rPr>
          <w:sz w:val="26"/>
          <w:szCs w:val="26"/>
        </w:rPr>
        <w:t xml:space="preserve">Gravity, Actually: Einstein’s Relativity in Plain Words: Falling, Time, Black Holes, and the Waves We Finally Heard</w:t>
      </w:r>
    </w:p>
    <w:p>
      <w:pPr>
        <w:spacing w:after="20" w:before="0"/>
        <w:ind w:left="360" w:firstLine="0" w:right="0"/>
        <w:jc w:val="left"/>
      </w:pPr>
      <w:r>
        <w:rPr>
          <w:sz w:val="26"/>
          <w:szCs w:val="26"/>
        </w:rPr>
        <w:t xml:space="preserve">The Universe, Actually: What Humanity Currently Understands About Reality</w:t>
      </w:r>
    </w:p>
    <w:p>
      <w:pPr>
        <w:keepNext/>
        <w:spacing w:after="40" w:before="160"/>
        <w:ind w:left="0" w:firstLine="0" w:right="0"/>
        <w:jc w:val="left"/>
      </w:pPr>
      <w:r>
        <w:rPr>
          <w:b/>
          <w:sz w:val="26"/>
          <w:szCs w:val="26"/>
        </w:rPr>
        <w:t xml:space="preserve">Math, Actually</w:t>
      </w:r>
    </w:p>
    <w:p>
      <w:pPr>
        <w:spacing w:after="20" w:before="0"/>
        <w:ind w:left="360" w:firstLine="0" w:right="0"/>
        <w:jc w:val="left"/>
      </w:pPr>
      <w:r>
        <w:rPr>
          <w:sz w:val="26"/>
          <w:szCs w:val="26"/>
        </w:rPr>
        <w:t xml:space="preserve">Math, Actually, Volume 1: From Arithmetic to Calculus</w:t>
      </w:r>
    </w:p>
    <w:p>
      <w:pPr>
        <w:spacing w:after="20" w:before="0"/>
        <w:ind w:left="360" w:firstLine="0" w:right="0"/>
        <w:jc w:val="left"/>
      </w:pPr>
      <w:r>
        <w:rPr>
          <w:sz w:val="26"/>
          <w:szCs w:val="26"/>
        </w:rPr>
        <w:t xml:space="preserve">Math, Actually, Volume 2: From Multivariable Calculus to Set Theory &amp; Logic</w:t>
      </w:r>
    </w:p>
    <w:p>
      <w:pPr>
        <w:spacing w:after="20" w:before="0"/>
        <w:ind w:left="360" w:firstLine="0" w:right="0"/>
        <w:jc w:val="left"/>
      </w:pPr>
      <w:r>
        <w:rPr>
          <w:sz w:val="26"/>
          <w:szCs w:val="26"/>
        </w:rPr>
        <w:t xml:space="preserve">Math, Actually, Volume 3: From Differential Equations to Abstract Algebra</w:t>
      </w:r>
    </w:p>
    <w:p>
      <w:pPr>
        <w:spacing w:after="20" w:before="0"/>
        <w:ind w:left="360" w:firstLine="0" w:right="0"/>
        <w:jc w:val="left"/>
      </w:pPr>
      <w:r>
        <w:rPr>
          <w:sz w:val="26"/>
          <w:szCs w:val="26"/>
        </w:rPr>
        <w:t xml:space="preserve">Math, Actually, Volume 4: From Category Theory to the Frontier</w:t>
      </w:r>
    </w:p>
    <w:p>
      <w:pPr>
        <w:keepNext/>
        <w:spacing w:after="40" w:before="160"/>
        <w:ind w:left="0" w:firstLine="0" w:right="0"/>
        <w:jc w:val="left"/>
      </w:pPr>
      <w:r>
        <w:rPr>
          <w:b/>
          <w:sz w:val="26"/>
          <w:szCs w:val="26"/>
        </w:rPr>
        <w:t xml:space="preserve">Quantum, Actually</w:t>
      </w:r>
    </w:p>
    <w:p>
      <w:pPr>
        <w:spacing w:after="20" w:before="0"/>
        <w:ind w:left="360" w:firstLine="0" w:right="0"/>
        <w:jc w:val="left"/>
      </w:pPr>
      <w:r>
        <w:rPr>
          <w:sz w:val="26"/>
          <w:szCs w:val="26"/>
        </w:rPr>
        <w:t xml:space="preserve">Quantum, Actually, Volume 1: Questions and Answers from the Double Slit to the Superconducting Wire</w:t>
      </w:r>
    </w:p>
    <w:p>
      <w:pPr>
        <w:spacing w:after="20" w:before="0"/>
        <w:ind w:left="360" w:firstLine="0" w:right="0"/>
        <w:jc w:val="left"/>
      </w:pPr>
      <w:r>
        <w:rPr>
          <w:sz w:val="26"/>
          <w:szCs w:val="26"/>
        </w:rPr>
        <w:t xml:space="preserve">Quantum, Actually, Volume 2: A QED Course</w:t>
      </w:r>
    </w:p>
    <w:p>
      <w:pPr>
        <w:keepNext/>
        <w:spacing w:after="40" w:before="160"/>
        <w:ind w:left="0" w:firstLine="0" w:right="0"/>
        <w:jc w:val="left"/>
      </w:pPr>
      <w:r>
        <w:rPr>
          <w:b/>
          <w:sz w:val="26"/>
          <w:szCs w:val="26"/>
        </w:rPr>
        <w:t xml:space="preserve">Science Sparks</w:t>
      </w:r>
    </w:p>
    <w:p>
      <w:pPr>
        <w:spacing w:after="20" w:before="0"/>
        <w:ind w:left="360" w:firstLine="0" w:right="0"/>
        <w:jc w:val="left"/>
      </w:pPr>
      <w:r>
        <w:rPr>
          <w:sz w:val="26"/>
          <w:szCs w:val="26"/>
        </w:rPr>
        <w:t xml:space="preserve">Science Sparks: Physics, Life, and Mathematics — The Same Few Rules, Told in Highlights</w:t>
      </w:r>
    </w:p>
    <w:p>
      <w:pPr>
        <w:keepNext/>
        <w:spacing w:after="40" w:before="160"/>
        <w:ind w:left="0" w:firstLine="0" w:right="0"/>
        <w:jc w:val="left"/>
      </w:pPr>
      <w:r>
        <w:rPr>
          <w:b/>
          <w:sz w:val="26"/>
          <w:szCs w:val="26"/>
        </w:rPr>
        <w:t xml:space="preserve">Look First</w:t>
      </w:r>
    </w:p>
    <w:p>
      <w:pPr>
        <w:spacing w:after="20" w:before="0"/>
        <w:ind w:left="360" w:firstLine="0" w:right="0"/>
        <w:jc w:val="left"/>
      </w:pPr>
      <w:r>
        <w:rPr>
          <w:sz w:val="26"/>
          <w:szCs w:val="26"/>
        </w:rPr>
        <w:t xml:space="preserve">Look First, Volume 1: The Universe Has No Now</w:t>
      </w:r>
    </w:p>
    <w:p>
      <w:pPr>
        <w:spacing w:after="20" w:before="0"/>
        <w:ind w:left="360" w:firstLine="0" w:right="0"/>
        <w:jc w:val="left"/>
      </w:pPr>
      <w:r>
        <w:rPr>
          <w:sz w:val="26"/>
          <w:szCs w:val="26"/>
        </w:rPr>
        <w:t xml:space="preserve">Look First, Volume 2: A Trip Is Not a New Life</w:t>
      </w:r>
    </w:p>
    <w:p>
      <w:pPr>
        <w:keepNext/>
        <w:spacing w:after="40" w:before="160"/>
        <w:ind w:left="0" w:firstLine="0" w:right="0"/>
        <w:jc w:val="left"/>
      </w:pPr>
      <w:r>
        <w:rPr>
          <w:b/>
          <w:sz w:val="26"/>
          <w:szCs w:val="26"/>
        </w:rPr>
        <w:t xml:space="preserve">Electrical Engineering Series</w:t>
      </w:r>
    </w:p>
    <w:p>
      <w:pPr>
        <w:spacing w:after="20" w:before="0"/>
        <w:ind w:left="360" w:firstLine="0" w:right="0"/>
        <w:jc w:val="left"/>
      </w:pPr>
      <w:r>
        <w:rPr>
          <w:sz w:val="26"/>
          <w:szCs w:val="26"/>
        </w:rPr>
        <w:t xml:space="preserve">Foundations of Electronics (Book 1)</w:t>
      </w:r>
    </w:p>
    <w:p>
      <w:pPr>
        <w:spacing w:after="20" w:before="0"/>
        <w:ind w:left="360" w:firstLine="0" w:right="0"/>
        <w:jc w:val="left"/>
      </w:pPr>
      <w:r>
        <w:rPr>
          <w:sz w:val="26"/>
          <w:szCs w:val="26"/>
        </w:rPr>
        <w:t xml:space="preserve">Circuits, Components, and Control (Book 2)</w:t>
      </w:r>
    </w:p>
    <w:p>
      <w:pPr>
        <w:spacing w:after="20" w:before="0"/>
        <w:ind w:left="360" w:firstLine="0" w:right="0"/>
        <w:jc w:val="left"/>
      </w:pPr>
      <w:r>
        <w:rPr>
          <w:sz w:val="26"/>
          <w:szCs w:val="26"/>
        </w:rPr>
        <w:t xml:space="preserve">Semiconductor Physics and Devices (Book 3)</w:t>
      </w:r>
    </w:p>
    <w:p>
      <w:pPr>
        <w:spacing w:after="20" w:before="0"/>
        <w:ind w:left="360" w:firstLine="0" w:right="0"/>
        <w:jc w:val="left"/>
      </w:pPr>
      <w:r>
        <w:rPr>
          <w:sz w:val="26"/>
          <w:szCs w:val="26"/>
        </w:rPr>
        <w:t xml:space="preserve">RF, Microwave, and Transceivers (Book 4)</w:t>
      </w:r>
    </w:p>
    <w:p>
      <w:pPr>
        <w:spacing w:after="20" w:before="0"/>
        <w:ind w:left="360" w:firstLine="0" w:right="0"/>
        <w:jc w:val="left"/>
      </w:pPr>
      <w:r>
        <w:rPr>
          <w:sz w:val="26"/>
          <w:szCs w:val="26"/>
        </w:rPr>
        <w:t xml:space="preserve">Communications, Wireless, and SDR (Book 5)</w:t>
      </w:r>
    </w:p>
    <w:p>
      <w:pPr>
        <w:spacing w:after="20" w:before="0"/>
        <w:ind w:left="360" w:firstLine="0" w:right="0"/>
        <w:jc w:val="left"/>
      </w:pPr>
      <w:r>
        <w:rPr>
          <w:sz w:val="26"/>
          <w:szCs w:val="26"/>
        </w:rPr>
        <w:t xml:space="preserve">Power and Energy (Book 6)</w:t>
      </w:r>
    </w:p>
    <w:p>
      <w:pPr>
        <w:spacing w:after="20" w:before="0"/>
        <w:ind w:left="360" w:firstLine="0" w:right="0"/>
        <w:jc w:val="left"/>
      </w:pPr>
      <w:r>
        <w:rPr>
          <w:sz w:val="26"/>
          <w:szCs w:val="26"/>
        </w:rPr>
        <w:t xml:space="preserve">Packaging, Layout, EMC, and Test (Book 7)</w:t>
      </w:r>
    </w:p>
    <w:p>
      <w:pPr>
        <w:keepNext/>
        <w:spacing w:after="40" w:before="160"/>
        <w:ind w:left="0" w:firstLine="0" w:right="0"/>
        <w:jc w:val="left"/>
      </w:pPr>
      <w:r>
        <w:rPr>
          <w:b/>
          <w:sz w:val="26"/>
          <w:szCs w:val="26"/>
        </w:rPr>
        <w:t xml:space="preserve">History</w:t>
      </w:r>
    </w:p>
    <w:p>
      <w:pPr>
        <w:spacing w:after="20" w:before="0"/>
        <w:ind w:left="360" w:firstLine="0" w:right="0"/>
        <w:jc w:val="left"/>
      </w:pPr>
      <w:r>
        <w:rPr>
          <w:sz w:val="26"/>
          <w:szCs w:val="26"/>
        </w:rPr>
        <w:t xml:space="preserve">The Dolphins’ View of History</w:t>
      </w:r>
    </w:p>
    <w:p>
      <w:pPr>
        <w:keepNext/>
        <w:spacing w:after="40" w:before="160"/>
        <w:ind w:left="0" w:firstLine="0" w:right="0"/>
        <w:jc w:val="left"/>
      </w:pPr>
      <w:r>
        <w:rPr>
          <w:b/>
          <w:sz w:val="26"/>
          <w:szCs w:val="26"/>
        </w:rPr>
        <w:t xml:space="preserve">Fiction</w:t>
      </w:r>
    </w:p>
    <w:p>
      <w:pPr>
        <w:spacing w:after="20" w:before="0"/>
        <w:ind w:left="360" w:firstLine="0" w:right="0"/>
        <w:jc w:val="left"/>
      </w:pPr>
      <w:r>
        <w:rPr>
          <w:sz w:val="26"/>
          <w:szCs w:val="26"/>
        </w:rPr>
        <w:t xml:space="preserve">The Murder That Hadn’t Happened Yet (The Relativistic Investigation Bureau, Book 1), Lothar J. Musiol writing as Spezala Genara Relavi (S.G.R.)</w:t>
      </w:r>
    </w:p>
    <w:p>
      <w:pPr>
        <w:spacing w:after="20" w:before="0"/>
        <w:ind w:left="360" w:firstLine="0" w:right="0"/>
        <w:jc w:val="left"/>
      </w:pPr>
      <w:r>
        <w:rPr>
          <w:sz w:val="26"/>
          <w:szCs w:val="26"/>
        </w:rPr>
        <w:t xml:space="preserve">The Warning That Was Sent Too Late (The Relativistic Investigation Bureau, Book 2), Lothar J. Musiol writing as Spezala Genara Relavi (S.G.R.)</w:t>
      </w:r>
    </w:p>
    <w:p>
      <w:pPr>
        <w:spacing w:after="20" w:before="0"/>
        <w:ind w:left="360" w:firstLine="0" w:right="0"/>
        <w:jc w:val="left"/>
      </w:pPr>
      <w:r>
        <w:rPr>
          <w:sz w:val="26"/>
          <w:szCs w:val="26"/>
        </w:rPr>
        <w:t xml:space="preserve">The Permitted Options (Lolly Wren’s Curious Science Adventures, Book 2), Lothar J. Musiol writing as Quentin Edmund Darling (Q.E.D.)</w:t>
      </w:r>
    </w:p>
    <w:p>
      <w:pPr>
        <w:spacing w:after="20" w:before="0"/>
        <w:ind w:left="360" w:firstLine="0" w:right="0"/>
        <w:jc w:val="left"/>
      </w:pPr>
      <w:r>
        <w:rPr>
          <w:sz w:val="26"/>
          <w:szCs w:val="26"/>
        </w:rPr>
        <w:t xml:space="preserve">Protocol Flamingo (The Invasion Storybooks, Book 1), Lothar J. Musiol writing as George Herbert Fontaine</w:t>
      </w:r>
    </w:p>
    <w:p>
      <w:pPr>
        <w:spacing w:after="20" w:before="0"/>
        <w:ind w:left="360" w:firstLine="0" w:right="0"/>
        <w:jc w:val="left"/>
      </w:pPr>
      <w:r>
        <w:rPr>
          <w:sz w:val="26"/>
          <w:szCs w:val="26"/>
        </w:rPr>
        <w:t xml:space="preserve">In Love with Murder, Actually: A Derailed Mystery in Provence, Lothar J. Musiol writing as Romuald Livingston</w:t>
      </w:r>
    </w:p>
    <w:p>
      <w:pPr>
        <w:keepNext/>
        <w:spacing w:after="40" w:before="160"/>
        <w:ind w:left="0" w:firstLine="0" w:right="0"/>
        <w:jc w:val="left"/>
      </w:pPr>
      <w:r>
        <w:rPr>
          <w:b/>
          <w:sz w:val="26"/>
          <w:szCs w:val="26"/>
        </w:rPr>
        <w:t xml:space="preserve">In German</w:t>
      </w:r>
    </w:p>
    <w:p>
      <w:pPr>
        <w:spacing w:after="20" w:before="0"/>
        <w:ind w:left="360" w:firstLine="0" w:right="0"/>
        <w:jc w:val="left"/>
      </w:pPr>
      <w:r>
        <w:rPr>
          <w:sz w:val="26"/>
          <w:szCs w:val="26"/>
        </w:rPr>
        <w:t xml:space="preserve">Auswandern – Ab in die USA, Kanada, Australien oder Neuseeland?</w:t>
      </w: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w:t>
      </w:r>
    </w:p>
    <w:p w14:paraId="1DD6E4B9" w14:textId="79E35A48" w:rsidR="00933B9A" w:rsidRDefault="00933B9A">
      <w:pPr>
        <w:rPr>
          <w:sz w:val="26"/>
          <w:szCs w:val="26"/>
        </w:rPr>
      </w:pPr>
      <w:r>
        <w:rPr>
          <w:i/>
          <w:sz w:val="26"/>
          <w:szCs w:val="26"/>
        </w:rPr>
        <w:t xml:space="preserve">And if you want the same territory covered at considerably greater length and with far less bureaucracy, Kenneth Ford’s </w:t>
      </w:r>
      <w:hyperlink r:id="rId157" w:history="1">
        <w:r>
          <w:rPr>
            <w:rStyle w:val="Hyperlink"/>
            <w:i/>
            <w:sz w:val="26"/>
            <w:szCs w:val="26"/>
          </w:rPr>
          <w:t xml:space="preserve">The Quantum World</w:t>
        </w:r>
      </w:hyperlink>
      <w:r>
        <w:rPr>
          <w:i/>
          <w:sz w:val="26"/>
          <w:szCs w:val="26"/>
        </w:rPr>
        <w:t xml:space="preserve"> goes much further into most of the questions this book only had time to dramatise.</w:t>
      </w:r>
    </w:p>
    <w:p w14:paraId="2FCDCD2F" w14:textId="77777777" w:rsidR="006944F0" w:rsidRPr="006944F0" w:rsidRDefault="006944F0">
      <w:pPr>
        <w:rPr>
          <w:b/>
          <w:bCs/>
          <w:color w:val="0070C0"/>
          <w:sz w:val="8"/>
          <w:szCs w:val="8"/>
        </w:rPr>
      </w:pP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lessons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still no lid.</w:t>
      </w:r>
    </w:p>
    <w:p>
      <w:pPr>
        <w:keepLines/>
        <w:pageBreakBefore/>
        <w:spacing w:before="0" w:after="0"/>
        <w:jc w:val="center"/>
      </w:pPr>
      <w:r>
        <w:drawing>
          <wp:inline xmlns:a="http://schemas.openxmlformats.org/drawingml/2006/main" xmlns:pic="http://schemas.openxmlformats.org/drawingml/2006/picture">
            <wp:extent cx="2424412" cy="3611880"/>
            <wp:docPr id="1810313804" name="Picture 1810313804" descr="Back cover panel with the book description, reader comparison, Lolly and Gideon notes, author name, and series description." title="Back cover"/>
            <wp:cNvGraphicFramePr>
              <a:graphicFrameLocks noChangeAspect="1"/>
            </wp:cNvGraphicFramePr>
            <a:graphic>
              <a:graphicData uri="http://schemas.openxmlformats.org/drawingml/2006/picture">
                <pic:pic>
                  <pic:nvPicPr>
                    <pic:cNvPr id="0" name="image.png"/>
                    <pic:cNvPicPr/>
                  </pic:nvPicPr>
                  <pic:blipFill>
                    <a:blip r:embed="rId103"/>
                    <a:stretch>
                      <a:fillRect/>
                    </a:stretch>
                  </pic:blipFill>
                  <pic:spPr>
                    <a:xfrm>
                      <a:off x="0" y="0"/>
                      <a:ext cx="2424412" cy="3611880"/>
                    </a:xfrm>
                    <a:prstGeom prst="rect"/>
                  </pic:spPr>
                </pic:pic>
              </a:graphicData>
            </a:graphic>
          </wp:inline>
        </w:drawing>
      </w:r>
    </w:p>
    <w:sectPr w:rsidR="00C049FC" w:rsidRPr="00933B9A" w:rsidSect="002D4FE8">
      <w:pgSz w:w="5184" w:h="6912"/>
      <w:pgMar w:top="432" w:right="432" w:bottom="432" w:left="432" w:header="216" w:footer="21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8" Type="http://schemas.openxmlformats.org/officeDocument/2006/relationships/hyperlink" Target="https://www.youtube.com/watch?v=Be3HlA_9968"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jpg"/><Relationship Id="rId90" Type="http://schemas.openxmlformats.org/officeDocument/2006/relationships/hyperlink" Target="https://www.youtube.com/watch?v=jKFZSzJMqpg"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jp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91" Type="http://schemas.openxmlformats.org/officeDocument/2006/relationships/hyperlink" Target="https://www.youtube.com/watch?v=YtdE662eY_M"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4" Type="http://schemas.openxmlformats.org/officeDocument/2006/relationships/hyperlink" Target="https://www.youtube.com/watch?v=p-MNSLsjjdo"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 Id="rId128" Type="http://schemas.openxmlformats.org/officeDocument/2006/relationships/hyperlink" Target="https://openlibrary.org/isbn/9780297843054" TargetMode="External"/><Relationship Id="rId129" Type="http://schemas.openxmlformats.org/officeDocument/2006/relationships/hyperlink" Target="https://openlibrary.org/works/OL8003307W" TargetMode="External"/><Relationship Id="rId130" Type="http://schemas.openxmlformats.org/officeDocument/2006/relationships/hyperlink" Target="https://openlibrary.org/works/OL20580450W" TargetMode="External"/><Relationship Id="rId131" Type="http://schemas.openxmlformats.org/officeDocument/2006/relationships/hyperlink" Target="https://doi.org/10.1103/PhysRevD.7.2333" TargetMode="External"/><Relationship Id="rId132" Type="http://schemas.openxmlformats.org/officeDocument/2006/relationships/hyperlink" Target="https://openlibrary.org/works/OL2936940W" TargetMode="External"/><Relationship Id="rId133" Type="http://schemas.openxmlformats.org/officeDocument/2006/relationships/hyperlink" Target="https://doi.org/10.1103/PhysRev.85.166" TargetMode="External"/><Relationship Id="rId134" Type="http://schemas.openxmlformats.org/officeDocument/2006/relationships/hyperlink" Target="https://doi.org/10.1103/PhysRev.85.180" TargetMode="External"/><Relationship Id="rId135" Type="http://schemas.openxmlformats.org/officeDocument/2006/relationships/hyperlink" Target="https://openlibrary.org/works/OL20128006W" TargetMode="External"/><Relationship Id="rId136" Type="http://schemas.openxmlformats.org/officeDocument/2006/relationships/hyperlink" Target="https://openlibrary.org/works/OL271750W" TargetMode="External"/><Relationship Id="rId137" Type="http://schemas.openxmlformats.org/officeDocument/2006/relationships/hyperlink" Target="https://openlibrary.org/works/OL271752W" TargetMode="External"/><Relationship Id="rId138" Type="http://schemas.openxmlformats.org/officeDocument/2006/relationships/hyperlink" Target="https://openlibrary.org/works/OL1136285W" TargetMode="External"/><Relationship Id="rId139" Type="http://schemas.openxmlformats.org/officeDocument/2006/relationships/hyperlink" Target="https://openlibrary.org/works/OL3454689W" TargetMode="External"/><Relationship Id="rId140" Type="http://schemas.openxmlformats.org/officeDocument/2006/relationships/hyperlink" Target="https://openlibrary.org/works/OL7920347W" TargetMode="External"/><Relationship Id="rId141" Type="http://schemas.openxmlformats.org/officeDocument/2006/relationships/hyperlink" Target="https://openlibrary.org/works/OL7918929W" TargetMode="External"/><Relationship Id="rId142" Type="http://schemas.openxmlformats.org/officeDocument/2006/relationships/hyperlink" Target="https://openlibrary.org/works/OL34317637W" TargetMode="External"/><Relationship Id="rId143" Type="http://schemas.openxmlformats.org/officeDocument/2006/relationships/hyperlink" Target="https://openlibrary.org/works/OL1892617W" TargetMode="External"/><Relationship Id="rId144" Type="http://schemas.openxmlformats.org/officeDocument/2006/relationships/hyperlink" Target="https://openlibrary.org/works/OL16546694W" TargetMode="External"/><Relationship Id="rId145" Type="http://schemas.openxmlformats.org/officeDocument/2006/relationships/hyperlink" Target="https://openlibrary.org/works/OL326412W" TargetMode="External"/><Relationship Id="rId146" Type="http://schemas.openxmlformats.org/officeDocument/2006/relationships/hyperlink" Target="https://openlibrary.org/works/OL19665622W" TargetMode="External"/><Relationship Id="rId147" Type="http://schemas.openxmlformats.org/officeDocument/2006/relationships/hyperlink" Target="https://openlibrary.org/works/OL13301633W" TargetMode="External"/><Relationship Id="rId148" Type="http://schemas.openxmlformats.org/officeDocument/2006/relationships/hyperlink" Target="https://openlibrary.org/works/OL34018124W" TargetMode="External"/><Relationship Id="rId149" Type="http://schemas.openxmlformats.org/officeDocument/2006/relationships/hyperlink" Target="https://www.preskill.caltech.edu/ph219/" TargetMode="External"/><Relationship Id="rId150" Type="http://schemas.openxmlformats.org/officeDocument/2006/relationships/hyperlink" Target="https://openlibrary.org/works/OL24513723W" TargetMode="External"/><Relationship Id="rId151" Type="http://schemas.openxmlformats.org/officeDocument/2006/relationships/hyperlink" Target="https://openlibrary.org/works/OL1210514W" TargetMode="External"/><Relationship Id="rId152" Type="http://schemas.openxmlformats.org/officeDocument/2006/relationships/hyperlink" Target="https://openlibrary.org/works/OL5827350W" TargetMode="External"/><Relationship Id="rId153" Type="http://schemas.openxmlformats.org/officeDocument/2006/relationships/hyperlink" Target="https://openlibrary.org/works/OL17525007W" TargetMode="External"/><Relationship Id="rId154" Type="http://schemas.openxmlformats.org/officeDocument/2006/relationships/hyperlink" Target="https://openlibrary.org/works/OL2738201W" TargetMode="External"/><Relationship Id="rId155" Type="http://schemas.openxmlformats.org/officeDocument/2006/relationships/hyperlink" Target="https://doi.org/10.1038/nphys1202" TargetMode="External"/><Relationship Id="rId156" Type="http://schemas.openxmlformats.org/officeDocument/2006/relationships/hyperlink" Target="https://arxiv.org/abs/0903.5082" TargetMode="External"/><Relationship Id="rId157" Type="http://schemas.openxmlformats.org/officeDocument/2006/relationships/hyperlink" Target="https://openlibrary.org/works/OL8063137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Lothar J. Musiol</dc:creator>
  <cp:lastModifiedBy>Lothar Musiol</cp:lastModifiedBy>
  <cp:revision>779</cp:revision>
  <dcterms:created xsi:type="dcterms:W3CDTF">2026-08-26T03:57:00Z</dcterms:created>
  <dcterms:modified xsi:type="dcterms:W3CDTF">2026-09-25T23:20:00Z</dcterms:modified>
</cp:coreProperties>
</file>