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5EC7D" w14:textId="77777777" w:rsidR="001502C0" w:rsidRPr="00E62F06" w:rsidRDefault="00000000" w:rsidP="00E62F06">
      <w:pPr>
        <w:spacing w:before="160" w:after="160" w:line="400" w:lineRule="auto"/>
        <w:jc w:val="center"/>
        <w:rPr>
          <w:rFonts w:ascii="Georgia" w:hAnsi="Georgia"/>
          <w:color w:val="2B2B2B"/>
          <w:sz w:val="20"/>
        </w:rPr>
      </w:pPr>
      <w:r w:rsidRPr="00E62F06">
        <w:rPr>
          <w:rFonts w:ascii="Georgia" w:hAnsi="Georgia"/>
          <w:iCs/>
          <w:color w:val="2B2B2B"/>
          <w:sz w:val="20"/>
          <w:szCs w:val="22"/>
        </w:rPr>
        <w:t>A STORYBOOK OF NO SERIES AT ALL</w:t>
      </w:r>
    </w:p>
    <w:p w14:paraId="4CC5EC7E" w14:textId="77777777" w:rsidR="001502C0" w:rsidRPr="00EE5397" w:rsidRDefault="00000000" w:rsidP="00EE5397">
      <w:pPr>
        <w:pStyle w:val="Title"/>
        <w:spacing w:before="1680" w:after="400" w:line="400" w:lineRule="auto"/>
        <w:jc w:val="center"/>
        <w:rPr>
          <w:rFonts w:ascii="Georgia" w:hAnsi="Georgia"/>
          <w:b/>
          <w:color w:val="3B6EA5"/>
          <w:sz w:val="52"/>
        </w:rPr>
      </w:pPr>
      <w:r w:rsidRPr="00EE5397">
        <w:rPr>
          <w:rFonts w:ascii="Georgia" w:eastAsia="Amazon Ember" w:hAnsi="Georgia" w:cs="Amazon Ember"/>
          <w:b/>
          <w:bCs/>
          <w:color w:val="3B6EA5"/>
          <w:sz w:val="52"/>
          <w:szCs w:val="30"/>
        </w:rPr>
        <w:t>PROTOCOL FLAMINGO</w:t>
      </w:r>
    </w:p>
    <w:p w14:paraId="4CC5EC7F" w14:textId="77777777" w:rsidR="001502C0" w:rsidRPr="00E62F06" w:rsidRDefault="00000000" w:rsidP="00E62F06">
      <w:pPr>
        <w:spacing w:before="160" w:after="160" w:line="400" w:lineRule="auto"/>
        <w:jc w:val="center"/>
        <w:rPr>
          <w:rFonts w:ascii="Georgia" w:hAnsi="Georgia"/>
          <w:i/>
          <w:color w:val="2B2B2B"/>
          <w:sz w:val="26"/>
        </w:rPr>
      </w:pPr>
      <w:r w:rsidRPr="00E62F06">
        <w:rPr>
          <w:rFonts w:ascii="Georgia" w:hAnsi="Georgia"/>
          <w:i/>
          <w:iCs/>
          <w:color w:val="2B2B2B"/>
          <w:sz w:val="26"/>
          <w:szCs w:val="26"/>
        </w:rPr>
        <w:t>Earth. This year. Somebody left the sky unlocked.</w:t>
      </w:r>
    </w:p>
    <w:p w14:paraId="4CC5EC80" w14:textId="77777777" w:rsidR="001502C0" w:rsidRPr="00E62F06" w:rsidRDefault="00000000" w:rsidP="00E62F06">
      <w:pPr>
        <w:spacing w:before="160" w:after="160" w:line="400" w:lineRule="auto"/>
        <w:jc w:val="center"/>
        <w:rPr>
          <w:rFonts w:ascii="Georgia" w:hAnsi="Georgia"/>
          <w:color w:val="2B2B2B"/>
          <w:sz w:val="26"/>
        </w:rPr>
      </w:pPr>
      <w:r w:rsidRPr="00E62F06">
        <w:rPr>
          <w:rFonts w:ascii="Georgia" w:hAnsi="Georgia"/>
          <w:iCs/>
          <w:color w:val="2B2B2B"/>
          <w:sz w:val="26"/>
        </w:rPr>
        <w:t>An Original Invasion Storybook</w:t>
      </w:r>
    </w:p>
    <w:p w14:paraId="4CC5EC81" w14:textId="77777777" w:rsidR="001502C0" w:rsidRPr="00E62F06" w:rsidRDefault="00000000" w:rsidP="00E62F06">
      <w:pPr>
        <w:spacing w:before="160" w:after="160" w:line="400" w:lineRule="auto"/>
        <w:jc w:val="center"/>
        <w:rPr>
          <w:rFonts w:ascii="Georgia" w:hAnsi="Georgia"/>
          <w:color w:val="2B2B2B"/>
          <w:sz w:val="26"/>
        </w:rPr>
      </w:pPr>
      <w:r w:rsidRPr="00E62F06">
        <w:rPr>
          <w:rFonts w:ascii="Georgia" w:hAnsi="Georgia"/>
          <w:iCs/>
          <w:color w:val="2B2B2B"/>
          <w:sz w:val="26"/>
        </w:rPr>
        <w:t>by George Herbert Fontaine</w:t>
      </w:r>
    </w:p>
    <w:p w14:paraId="74F324C6" w14:textId="77777777" w:rsidR="005C0D80" w:rsidRPr="005C0D80" w:rsidRDefault="005C0D80" w:rsidP="005C0D80">
      <w:pPr>
        <w:pStyle w:val="Heading1"/>
        <w:spacing w:before="8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br w:type="page"/>
      </w:r>
    </w:p>
    <w:p w14:paraId="4CC5EC85" w14:textId="07EB9D03" w:rsidR="001502C0" w:rsidRPr="008E717F" w:rsidRDefault="00000000" w:rsidP="008E717F">
      <w:pPr>
        <w:pStyle w:val="Heading1"/>
        <w:spacing w:before="800" w:after="320" w:line="400" w:lineRule="auto"/>
        <w:jc w:val="center"/>
        <w:rPr>
          <w:rFonts w:ascii="Georgia" w:hAnsi="Georgia"/>
          <w:b/>
          <w:color w:val="3B6EA5"/>
        </w:rPr>
      </w:pPr>
      <w:r w:rsidRPr="008E717F">
        <w:rPr>
          <w:rFonts w:ascii="Georgia" w:eastAsia="Amazon Ember" w:hAnsi="Georgia" w:cs="Amazon Ember"/>
          <w:b/>
          <w:bCs/>
          <w:color w:val="3B6EA5"/>
          <w:szCs w:val="30"/>
        </w:rPr>
        <w:lastRenderedPageBreak/>
        <w:t>A NOTE TO THE READER</w:t>
      </w:r>
    </w:p>
    <w:p w14:paraId="4CC5EC86" w14:textId="77777777" w:rsidR="001502C0" w:rsidRPr="00E62F06" w:rsidRDefault="00000000" w:rsidP="00E62F06">
      <w:pPr>
        <w:spacing w:after="160" w:line="400" w:lineRule="auto"/>
        <w:rPr>
          <w:rFonts w:ascii="Georgia" w:hAnsi="Georgia"/>
          <w:color w:val="2B2B2B"/>
          <w:sz w:val="26"/>
        </w:rPr>
      </w:pPr>
      <w:r w:rsidRPr="00E62F06">
        <w:rPr>
          <w:rFonts w:ascii="Georgia" w:hAnsi="Georgia"/>
          <w:color w:val="2B2B2B"/>
          <w:sz w:val="26"/>
        </w:rPr>
        <w:t>This one isn’t a retelling. The other nine books on this shelf each stood behind a real film or television series and told its story again in prose, careful never to reprint a line of dialogue that wasn’t theirs to reprint. This one has no series to stand behind. It only has cousins — nine of them now, which is enough to make a family and, this book would argue, already enough to make a committee.</w:t>
      </w:r>
    </w:p>
    <w:p w14:paraId="4CC5EC87"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borrows its shape from the quiet cousins and a few tricks from the loud ones. From The Invaders and Dark Skies it takes the private fight: a person who saw something and cannot get anyone official to believe them. From OVNI(s) and UFO it takes the government effort: an office too small to matter, reporting to a commander who answers to people with flags on their desks. From They Live it takes the idea, without the eyewear, that the scariest </w:t>
      </w:r>
      <w:r w:rsidRPr="00E62F06">
        <w:rPr>
          <w:rFonts w:ascii="Georgia" w:hAnsi="Georgia"/>
          <w:color w:val="2B2B2B"/>
          <w:sz w:val="26"/>
        </w:rPr>
        <w:lastRenderedPageBreak/>
        <w:t>occupation is the one that has already incorporated and is currently doing the quarterly numbers through the very screens we volunteer to watch. And because a household should not raise a child on only its solemn relatives, it borrows a little mischief from the loud side of the family too — a countdown hidden in noise, from the picture about the holiday; a cellar survivalist convinced he alone saw it coming, from the picture about the tripods under the street; a white flag offered in good faith and answered badly, from the picture about the Martians and the hymn; and the old, better lesson that a name spoken correctly can do what a fleet cannot, from the picture about the two enemies and the rock that outlasted their war.</w:t>
      </w:r>
    </w:p>
    <w:p w14:paraId="4CC5EC88"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Unlike those four loud cousins, nothing in this book gets announced to the public. The sky here behaves the way it behaves in the quiet half of the family: badly, briefly, and only in front of witnesses </w:t>
      </w:r>
      <w:r w:rsidRPr="00E62F06">
        <w:rPr>
          <w:rFonts w:ascii="Georgia" w:hAnsi="Georgia"/>
          <w:color w:val="2B2B2B"/>
          <w:sz w:val="26"/>
        </w:rPr>
        <w:lastRenderedPageBreak/>
        <w:t>somebody then has to manage. If you are looking for burning capitals and hangar speeches, this is the wrong shelf. If you are looking for a wedding video that will not stay deleted and a committee that has never once adjourned, you have found the right one.</w:t>
      </w:r>
    </w:p>
    <w:p w14:paraId="4CC5EC89"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also tries to answer two questions a patient reader eventually asks of any invasion story. How did they get here, given that faster-than-light travel is not, so far as this book is aware, a real thing? And once they were here, was a fight actually the right response? This book’s answer to the first is a generation ship, forty thousand years out from a dying world, that stopped needing to travel fast once it accepted it would simply have to travel long — parked, now, in Jupiter’s shadow, nearer than anyone had budgeted for. Its answer to the second is not, in the end, a very large gun. No character in this book wears special glasses to recognize anyone, and nobody’s finger fails to bend; genetic testing is tried, </w:t>
      </w:r>
      <w:r w:rsidRPr="00E62F06">
        <w:rPr>
          <w:rFonts w:ascii="Georgia" w:hAnsi="Georgia"/>
          <w:color w:val="2B2B2B"/>
          <w:sz w:val="26"/>
        </w:rPr>
        <w:lastRenderedPageBreak/>
        <w:t>quite reasonably, and quietly abandoned, because it keeps coming back normal, for reasons that turn out to matter a great deal. The tell that actually works, when the story needs one, is a blood assay and, eventually, an X-ray, because a species patient enough to wait forty-six years for the right broadcast leaves better evidence than an eyeglass prescription — and worse evidence than anyone would like, once it turns out you cannot X-ray a country.</w:t>
      </w:r>
    </w:p>
    <w:p w14:paraId="4CC5EC8A"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 tone leans a little British, for fun, and a little absurd on purpose, in the general direction of Douglas Adams, who understood before most people that the end of the world is, for somebody, always a filing problem. No character, place, or organisation in this book is drawn from his work, or from any of the nine film and television properties named above. Every name here was checked against all of them and belongs only to this book.</w:t>
      </w:r>
    </w:p>
    <w:p w14:paraId="4CC5EC8B"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In 2023 the United States really did open an office to study objects seen in the sky and gave it a name only a committee could love: the All-domain Anomaly Resolution Office. Real allied governments really do run joint intelligence liaisons out of buildings near NATO headquarters that have nothing to do with any of this. This book does not belong to any of them, does not speak for them, and does not know anything they don’t. It invents a smaller office, a more anxious committee, and a satellite company that is, regrettably, more competent than several real ones.</w:t>
      </w:r>
    </w:p>
    <w:p w14:paraId="4CC5EC8C"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 people are invented. The alpaca, sadly, had to be invented too, because reality has not produced one yet, though reality is trying.</w:t>
      </w:r>
    </w:p>
    <w:p w14:paraId="4CC5EC8D"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 truth, everyone here will eventually agree, is not the same thing as an explanation. But for once, at least one of them is allowed to end.</w:t>
      </w:r>
    </w:p>
    <w:p w14:paraId="41B213FA" w14:textId="77777777" w:rsidR="005C0D80" w:rsidRPr="005C0D80" w:rsidRDefault="005C0D80" w:rsidP="005C0D80">
      <w:pPr>
        <w:pStyle w:val="Heading1"/>
        <w:spacing w:before="8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br w:type="page"/>
      </w:r>
    </w:p>
    <w:p w14:paraId="4CC5EC8F" w14:textId="7D76629D" w:rsidR="001502C0" w:rsidRPr="008E717F" w:rsidRDefault="00000000" w:rsidP="008E717F">
      <w:pPr>
        <w:pStyle w:val="Heading1"/>
        <w:spacing w:before="800" w:after="320" w:line="400" w:lineRule="auto"/>
        <w:jc w:val="center"/>
        <w:rPr>
          <w:rFonts w:ascii="Georgia" w:hAnsi="Georgia"/>
          <w:b/>
          <w:color w:val="3B6EA5"/>
        </w:rPr>
      </w:pPr>
      <w:r w:rsidRPr="008E717F">
        <w:rPr>
          <w:rFonts w:ascii="Georgia" w:eastAsia="Amazon Ember" w:hAnsi="Georgia" w:cs="Amazon Ember"/>
          <w:b/>
          <w:bCs/>
          <w:color w:val="3B6EA5"/>
          <w:szCs w:val="30"/>
        </w:rPr>
        <w:lastRenderedPageBreak/>
        <w:t>THE PEOPLE WHO LOOKED UP</w:t>
      </w:r>
    </w:p>
    <w:p w14:paraId="4CC5EC90" w14:textId="77777777" w:rsidR="001502C0" w:rsidRPr="00E62F06" w:rsidRDefault="00000000" w:rsidP="00E62F06">
      <w:pPr>
        <w:spacing w:before="160" w:after="160" w:line="400" w:lineRule="auto"/>
        <w:jc w:val="center"/>
        <w:rPr>
          <w:rFonts w:ascii="Georgia" w:hAnsi="Georgia"/>
          <w:color w:val="2B2B2B"/>
          <w:sz w:val="26"/>
        </w:rPr>
      </w:pPr>
      <w:r w:rsidRPr="00E62F06">
        <w:rPr>
          <w:rFonts w:ascii="Georgia" w:hAnsi="Georgia"/>
          <w:bCs/>
          <w:color w:val="2B2B2B"/>
          <w:sz w:val="26"/>
          <w:szCs w:val="25"/>
        </w:rPr>
        <w:t>THE PRIVATE FIGHT</w:t>
      </w:r>
    </w:p>
    <w:p w14:paraId="4CC5EC91"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Nora Calder — </w:t>
      </w:r>
      <w:r w:rsidRPr="00E62F06">
        <w:rPr>
          <w:rFonts w:ascii="Georgia" w:hAnsi="Georgia"/>
          <w:color w:val="2B2B2B"/>
          <w:sz w:val="26"/>
          <w:szCs w:val="23"/>
        </w:rPr>
        <w:t>films weddings for a living, which means she owns better cameras than most local news stations and has, until now, pointed them at nothing more dangerous than a bad toast. She has proof. Nobody wants proof anymore; they want to know which app made it.</w:t>
      </w:r>
    </w:p>
    <w:p w14:paraId="4CC5EC92"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Mabel “Mabs” Calder-Reyes — </w:t>
      </w:r>
      <w:r w:rsidRPr="00E62F06">
        <w:rPr>
          <w:rFonts w:ascii="Georgia" w:hAnsi="Georgia"/>
          <w:color w:val="2B2B2B"/>
          <w:sz w:val="26"/>
          <w:szCs w:val="23"/>
        </w:rPr>
        <w:t>Nora’s younger sister, married in Lissome, Indiana, on a Saturday nobody in this book will ever get to have back exactly as it was.</w:t>
      </w:r>
    </w:p>
    <w:p w14:paraId="4CC5EC93"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Dominic Reyes — </w:t>
      </w:r>
      <w:r w:rsidRPr="00E62F06">
        <w:rPr>
          <w:rFonts w:ascii="Georgia" w:hAnsi="Georgia"/>
          <w:color w:val="2B2B2B"/>
          <w:sz w:val="26"/>
          <w:szCs w:val="23"/>
        </w:rPr>
        <w:t>the groom. Good with the neighbors’ kids, good at making toasts, good at everything he did before that Saturday, and now good at all of it in a way that has stopped feeling like the same goodness.</w:t>
      </w:r>
    </w:p>
    <w:p w14:paraId="4CC5EC94"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lastRenderedPageBreak/>
        <w:t xml:space="preserve">Jesse Tran — </w:t>
      </w:r>
      <w:r w:rsidRPr="00E62F06">
        <w:rPr>
          <w:rFonts w:ascii="Georgia" w:hAnsi="Georgia"/>
          <w:color w:val="2B2B2B"/>
          <w:sz w:val="26"/>
          <w:szCs w:val="23"/>
        </w:rPr>
        <w:t>hosts a podcast about conspiracies for listeners who mostly want to be frightened for forty minutes and sleep fine afterward. Finds a conspiracy that will not let him do either, and finds, somewhat to his own surprise, that he minds the sleeplessness less than he expected.</w:t>
      </w:r>
    </w:p>
    <w:p w14:paraId="4CC5EC95"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Gary Huff — </w:t>
      </w:r>
      <w:r w:rsidRPr="00E62F06">
        <w:rPr>
          <w:rFonts w:ascii="Georgia" w:hAnsi="Georgia"/>
          <w:color w:val="2B2B2B"/>
          <w:sz w:val="26"/>
          <w:szCs w:val="23"/>
        </w:rPr>
        <w:t>Lissome’s self-appointed civil defence officer. Has a bunker, a shortwave radio, and forty years of being wrong about which Tuesday it would happen. Reserves, at all times, the right to have been right.</w:t>
      </w:r>
    </w:p>
    <w:p w14:paraId="4CC5EC96"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Dr. Carl Daniels — </w:t>
      </w:r>
      <w:r w:rsidRPr="00E62F06">
        <w:rPr>
          <w:rFonts w:ascii="Georgia" w:hAnsi="Georgia"/>
          <w:color w:val="2B2B2B"/>
          <w:sz w:val="26"/>
          <w:szCs w:val="23"/>
        </w:rPr>
        <w:t>a psychiatrist who has spent eleven years quietly cataloguing patients no textbook prepared him for — no papers, no dental records, no language on record — and watching the system misfile every one of them as something smaller than what they were. Has been waiting four years for someone to finally ask him about it.</w:t>
      </w:r>
    </w:p>
    <w:p w14:paraId="4CC5EC97" w14:textId="77777777" w:rsidR="001502C0" w:rsidRPr="00E62F06" w:rsidRDefault="00000000" w:rsidP="00E62F06">
      <w:pPr>
        <w:spacing w:before="160" w:after="160" w:line="400" w:lineRule="auto"/>
        <w:jc w:val="center"/>
        <w:rPr>
          <w:rFonts w:ascii="Georgia" w:hAnsi="Georgia"/>
          <w:color w:val="2B2B2B"/>
          <w:sz w:val="26"/>
        </w:rPr>
      </w:pPr>
      <w:r w:rsidRPr="00E62F06">
        <w:rPr>
          <w:rFonts w:ascii="Georgia" w:hAnsi="Georgia"/>
          <w:bCs/>
          <w:color w:val="2B2B2B"/>
          <w:sz w:val="26"/>
          <w:szCs w:val="25"/>
        </w:rPr>
        <w:lastRenderedPageBreak/>
        <w:t>THE GOVERNMENT EFFORT</w:t>
      </w:r>
    </w:p>
    <w:p w14:paraId="67BD874F" w14:textId="77777777" w:rsidR="00774C56" w:rsidRPr="00E62F06" w:rsidRDefault="00000000" w:rsidP="00E62F06">
      <w:pPr>
        <w:spacing w:after="160" w:line="400" w:lineRule="auto"/>
        <w:rPr>
          <w:rFonts w:ascii="Georgia" w:hAnsi="Georgia"/>
          <w:color w:val="2B2B2B"/>
          <w:sz w:val="26"/>
          <w:szCs w:val="23"/>
        </w:rPr>
      </w:pPr>
      <w:r w:rsidRPr="00E62F06">
        <w:rPr>
          <w:rFonts w:ascii="Georgia" w:hAnsi="Georgia"/>
          <w:bCs/>
          <w:color w:val="2B2B2B"/>
          <w:sz w:val="26"/>
          <w:szCs w:val="23"/>
        </w:rPr>
        <w:t xml:space="preserve">Dana Osei — </w:t>
      </w:r>
      <w:r w:rsidRPr="00E62F06">
        <w:rPr>
          <w:rFonts w:ascii="Georgia" w:hAnsi="Georgia"/>
          <w:color w:val="2B2B2B"/>
          <w:sz w:val="26"/>
          <w:szCs w:val="23"/>
        </w:rPr>
        <w:t>built rockets that lit on the first try for three years, until a checklist and an intern put several thousand pieces of confetti into the wrong part of the sky, on camera. Reassigned rather than sued.</w:t>
      </w:r>
    </w:p>
    <w:p w14:paraId="4CC5EC98" w14:textId="55C7A97A" w:rsidR="001502C0" w:rsidRPr="00E62F06" w:rsidRDefault="00774C56" w:rsidP="00E62F06">
      <w:pPr>
        <w:spacing w:after="160" w:line="400" w:lineRule="auto"/>
        <w:rPr>
          <w:rFonts w:ascii="Georgia" w:hAnsi="Georgia"/>
          <w:color w:val="2B2B2B"/>
          <w:sz w:val="26"/>
        </w:rPr>
      </w:pPr>
      <w:r w:rsidRPr="00E62F06">
        <w:rPr>
          <w:rFonts w:ascii="Georgia" w:hAnsi="Georgia"/>
          <w:color w:val="2B2B2B"/>
          <w:sz w:val="26"/>
        </w:rPr>
        <w:t>Dr. Elena Marsh — runs the better-lit desk two floors above Dana’s. Once engaged to her. Writes a welcome memo with a title and, much later, one with a first name.</w:t>
      </w:r>
    </w:p>
    <w:p w14:paraId="4CC5EC99"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Warren Iyer — </w:t>
      </w:r>
      <w:r w:rsidRPr="00E62F06">
        <w:rPr>
          <w:rFonts w:ascii="Georgia" w:hAnsi="Georgia"/>
          <w:color w:val="2B2B2B"/>
          <w:sz w:val="26"/>
          <w:szCs w:val="23"/>
        </w:rPr>
        <w:t>has worked at the Desk since it had a different name and a smaller room. Trusts a file before he trusts a face, and has been right often enough to keep the habit.</w:t>
      </w:r>
    </w:p>
    <w:p w14:paraId="4CC5EC9A"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Priya Chen — </w:t>
      </w:r>
      <w:r w:rsidRPr="00E62F06">
        <w:rPr>
          <w:rFonts w:ascii="Georgia" w:hAnsi="Georgia"/>
          <w:color w:val="2B2B2B"/>
          <w:sz w:val="26"/>
          <w:szCs w:val="23"/>
        </w:rPr>
        <w:t>hears patterns in noise the way other people hear music. Once found a missing satellite before three agencies noticed it was gone.</w:t>
      </w:r>
    </w:p>
    <w:p w14:paraId="4CC5EC9B"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lastRenderedPageBreak/>
        <w:t xml:space="preserve">Gladys Okoro — </w:t>
      </w:r>
      <w:r w:rsidRPr="00E62F06">
        <w:rPr>
          <w:rFonts w:ascii="Georgia" w:hAnsi="Georgia"/>
          <w:color w:val="2B2B2B"/>
          <w:sz w:val="26"/>
          <w:szCs w:val="23"/>
        </w:rPr>
        <w:t>answers the tip line — a cell phone wearing a landline sticker for reasons of institutional dignity nobody will defend out loud — the way you’d answer a call from a relative who might be about to say something sad.</w:t>
      </w:r>
    </w:p>
    <w:p w14:paraId="4CC5EC9C"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Colonel Faye Buchanan — </w:t>
      </w:r>
      <w:r w:rsidRPr="00E62F06">
        <w:rPr>
          <w:rFonts w:ascii="Georgia" w:hAnsi="Georgia"/>
          <w:color w:val="2B2B2B"/>
          <w:sz w:val="26"/>
          <w:szCs w:val="23"/>
        </w:rPr>
        <w:t>oversight, in the old sense: watches the watchers, and reports upward to a room she isn’t always allowed to name out loud on a Tuesday. Believes, sincerely and not always helpfully, that a problem this large deserves a solution you can see from orbit.</w:t>
      </w:r>
    </w:p>
    <w:p w14:paraId="4CC5EC9D"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Director-General Ingrid Halvorsen — </w:t>
      </w:r>
      <w:r w:rsidRPr="00E62F06">
        <w:rPr>
          <w:rFonts w:ascii="Georgia" w:hAnsi="Georgia"/>
          <w:color w:val="2B2B2B"/>
          <w:sz w:val="26"/>
          <w:szCs w:val="23"/>
        </w:rPr>
        <w:t>runs the Joint Sky Directorate from a building three blocks from actual NATO headquarters that isn’t on any tour. Has spent a career being the calmest person in rooms that didn’t deserve it, and finds, this year, that calm is not the same thing as being listened to.</w:t>
      </w:r>
    </w:p>
    <w:p w14:paraId="4CC5EC9E"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lastRenderedPageBreak/>
        <w:t xml:space="preserve">Agent Whitcombe — </w:t>
      </w:r>
      <w:r w:rsidRPr="00E62F06">
        <w:rPr>
          <w:rFonts w:ascii="Georgia" w:hAnsi="Georgia"/>
          <w:color w:val="2B2B2B"/>
          <w:sz w:val="26"/>
          <w:szCs w:val="23"/>
        </w:rPr>
        <w:t>the British liaison. Contributes the driest sentence in every meeting and, more often than the minutes admit, the only correct one.</w:t>
      </w:r>
    </w:p>
    <w:p w14:paraId="4CC5EC9F"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The Liaisons — </w:t>
      </w:r>
      <w:r w:rsidRPr="00E62F06">
        <w:rPr>
          <w:rFonts w:ascii="Georgia" w:hAnsi="Georgia"/>
          <w:color w:val="2B2B2B"/>
          <w:sz w:val="26"/>
          <w:szCs w:val="23"/>
        </w:rPr>
        <w:t>Duval of the French service and Berthold of the German, alongside Whitcombe and the American service’s Agent Cole — four secret services that agree on almost nothing except the need for someone else to pay for it.</w:t>
      </w:r>
    </w:p>
    <w:p w14:paraId="4CC5ECA0"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Trip Calloway — </w:t>
      </w:r>
      <w:r w:rsidRPr="00E62F06">
        <w:rPr>
          <w:rFonts w:ascii="Georgia" w:hAnsi="Georgia"/>
          <w:color w:val="2B2B2B"/>
          <w:sz w:val="26"/>
          <w:szCs w:val="23"/>
        </w:rPr>
        <w:t>Halo Systems’ communications lead. Understands that a story the public can survive is worth more than a fact it can’t.</w:t>
      </w:r>
    </w:p>
    <w:p w14:paraId="47DC87E2" w14:textId="77777777" w:rsidR="00774C56" w:rsidRPr="00E62F06" w:rsidRDefault="00000000" w:rsidP="00E62F06">
      <w:pPr>
        <w:spacing w:after="160" w:line="400" w:lineRule="auto"/>
        <w:rPr>
          <w:rFonts w:ascii="Georgia" w:hAnsi="Georgia"/>
          <w:color w:val="2B2B2B"/>
          <w:sz w:val="26"/>
          <w:szCs w:val="23"/>
        </w:rPr>
      </w:pPr>
      <w:r w:rsidRPr="00E62F06">
        <w:rPr>
          <w:rFonts w:ascii="Georgia" w:hAnsi="Georgia"/>
          <w:bCs/>
          <w:color w:val="2B2B2B"/>
          <w:sz w:val="26"/>
          <w:szCs w:val="23"/>
        </w:rPr>
        <w:t xml:space="preserve">Commander Elias Kade — </w:t>
      </w:r>
      <w:r w:rsidRPr="00E62F06">
        <w:rPr>
          <w:rFonts w:ascii="Georgia" w:hAnsi="Georgia"/>
          <w:color w:val="2B2B2B"/>
          <w:sz w:val="26"/>
          <w:szCs w:val="23"/>
        </w:rPr>
        <w:t>once flew for NASA. Now runs Halo Systems, which sells the world cheap orbital internet, and underneath that runs the only organisation on the planet still fighting a war nobody has declared, and increasingly suspects nobody ever should have.</w:t>
      </w:r>
    </w:p>
    <w:p w14:paraId="4CC5ECA1" w14:textId="3790C4D9" w:rsidR="001502C0" w:rsidRPr="00E62F06" w:rsidRDefault="00774C56" w:rsidP="00E62F06">
      <w:pPr>
        <w:spacing w:after="160" w:line="400" w:lineRule="auto"/>
        <w:rPr>
          <w:rFonts w:ascii="Georgia" w:hAnsi="Georgia"/>
          <w:color w:val="2B2B2B"/>
          <w:sz w:val="26"/>
        </w:rPr>
      </w:pPr>
      <w:r w:rsidRPr="00E62F06">
        <w:rPr>
          <w:rFonts w:ascii="Georgia" w:hAnsi="Georgia"/>
          <w:color w:val="2B2B2B"/>
          <w:sz w:val="26"/>
        </w:rPr>
        <w:lastRenderedPageBreak/>
        <w:t>Milo Kade — eleven. Outgrows shoes. Does not get told the rest.</w:t>
      </w:r>
    </w:p>
    <w:p w14:paraId="4CC5ECA2"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Anders Feld — </w:t>
      </w:r>
      <w:r w:rsidRPr="00E62F06">
        <w:rPr>
          <w:rFonts w:ascii="Georgia" w:hAnsi="Georgia"/>
          <w:color w:val="2B2B2B"/>
          <w:sz w:val="26"/>
          <w:szCs w:val="23"/>
        </w:rPr>
        <w:t>swapped for a real infant in a hospital forty-odd years ago, raised by a family who never once doubted whose baby they were holding, and educated, four times a year in a room with no windows, for a war he decided he’d rather not attend. The only individual on either side of this who can currently translate between the two upbringings.</w:t>
      </w:r>
    </w:p>
    <w:p w14:paraId="4CC5ECA3"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The Escort — </w:t>
      </w:r>
      <w:r w:rsidRPr="00E62F06">
        <w:rPr>
          <w:rFonts w:ascii="Georgia" w:hAnsi="Georgia"/>
          <w:color w:val="2B2B2B"/>
          <w:sz w:val="26"/>
          <w:szCs w:val="23"/>
        </w:rPr>
        <w:t>declined to give a name worth writing down, so this book doesn’t have one either. Made his own choice before Feld made his. Currently the only through-line between a dying ship’s ruling council and two people who found its filing cabinet by accident.</w:t>
      </w:r>
    </w:p>
    <w:p w14:paraId="4CC5ECA4"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lastRenderedPageBreak/>
        <w:t xml:space="preserve">Steve — </w:t>
      </w:r>
      <w:r w:rsidRPr="00E62F06">
        <w:rPr>
          <w:rFonts w:ascii="Georgia" w:hAnsi="Georgia"/>
          <w:color w:val="2B2B2B"/>
          <w:sz w:val="26"/>
          <w:szCs w:val="23"/>
        </w:rPr>
        <w:t>an alpaca. This storybook will not be the first document to fail at explaining Steve, and it will not apologise for that either.</w:t>
      </w:r>
    </w:p>
    <w:p w14:paraId="4CC5ECA5"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The Feed — </w:t>
      </w:r>
      <w:r w:rsidRPr="00E62F06">
        <w:rPr>
          <w:rFonts w:ascii="Georgia" w:hAnsi="Georgia"/>
          <w:color w:val="2B2B2B"/>
          <w:sz w:val="26"/>
          <w:szCs w:val="23"/>
        </w:rPr>
        <w:t>not a fleet, not a flag, and not, strictly, a signal from anywhere at all. A generation ship, forty thousand years out from a dying world, parked in Jupiter’s shadow behind a swarm of rock the telescopes had already agreed was boring. Everyone aboard was born aboard. Nobody aboard has ever seen home. Its actual name is several committees long; even its own crew just call it the Boat.</w:t>
      </w:r>
    </w:p>
    <w:p w14:paraId="4CC5ECA6" w14:textId="77777777" w:rsidR="001502C0" w:rsidRPr="00E62F06" w:rsidRDefault="00000000" w:rsidP="00E62F06">
      <w:pPr>
        <w:spacing w:after="160" w:line="400" w:lineRule="auto"/>
        <w:rPr>
          <w:rFonts w:ascii="Georgia" w:hAnsi="Georgia"/>
          <w:color w:val="2B2B2B"/>
          <w:sz w:val="26"/>
        </w:rPr>
      </w:pPr>
      <w:r w:rsidRPr="00E62F06">
        <w:rPr>
          <w:rFonts w:ascii="Georgia" w:hAnsi="Georgia"/>
          <w:bCs/>
          <w:color w:val="2B2B2B"/>
          <w:sz w:val="26"/>
          <w:szCs w:val="23"/>
        </w:rPr>
        <w:t xml:space="preserve">The New Starter’s Handbook — </w:t>
      </w:r>
      <w:r w:rsidRPr="00E62F06">
        <w:rPr>
          <w:rFonts w:ascii="Georgia" w:hAnsi="Georgia"/>
          <w:color w:val="2B2B2B"/>
          <w:sz w:val="26"/>
          <w:szCs w:val="23"/>
        </w:rPr>
        <w:t>issued to everyone at the Desk and the Directorate on their first morning, revised continuously, and cleared by absolutely nobody. Quoted throughout this book, without its permission, largely because it has never once granted any.</w:t>
      </w:r>
    </w:p>
    <w:p w14:paraId="1EAFE9B0" w14:textId="77777777" w:rsidR="005C0D80" w:rsidRPr="005C0D80" w:rsidRDefault="005C0D80" w:rsidP="005C0D80">
      <w:pPr>
        <w:pStyle w:val="Heading1"/>
        <w:spacing w:before="8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lastRenderedPageBreak/>
        <w:br w:type="page"/>
      </w:r>
    </w:p>
    <w:p w14:paraId="4CC5ECA8" w14:textId="2C1437DD" w:rsidR="001502C0" w:rsidRPr="008E717F" w:rsidRDefault="00000000" w:rsidP="008E717F">
      <w:pPr>
        <w:pStyle w:val="Heading1"/>
        <w:spacing w:before="800" w:after="320" w:line="400" w:lineRule="auto"/>
        <w:jc w:val="center"/>
        <w:rPr>
          <w:rFonts w:ascii="Georgia" w:hAnsi="Georgia"/>
          <w:b/>
          <w:color w:val="3B6EA5"/>
        </w:rPr>
      </w:pPr>
      <w:r w:rsidRPr="008E717F">
        <w:rPr>
          <w:rFonts w:ascii="Georgia" w:eastAsia="Amazon Ember" w:hAnsi="Georgia" w:cs="Amazon Ember"/>
          <w:b/>
          <w:bCs/>
          <w:color w:val="3B6EA5"/>
          <w:szCs w:val="30"/>
        </w:rPr>
        <w:lastRenderedPageBreak/>
        <w:t>CONTENTS</w:t>
      </w:r>
    </w:p>
    <w:p w14:paraId="4CC5ECA9"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I. The Best Man Speech</w:t>
      </w:r>
    </w:p>
    <w:p w14:paraId="4CC5ECAA"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II. The Inside Desk</w:t>
      </w:r>
    </w:p>
    <w:p w14:paraId="4CC5ECAB"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III. Content Moderation</w:t>
      </w:r>
    </w:p>
    <w:p w14:paraId="4CC5ECAC"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IV. Steve</w:t>
      </w:r>
    </w:p>
    <w:p w14:paraId="4CC5ECAD"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V. Two Missing Uploads</w:t>
      </w:r>
    </w:p>
    <w:p w14:paraId="4CC5ECAE"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VI. Brussels, Badly Lit</w:t>
      </w:r>
    </w:p>
    <w:p w14:paraId="4CC5ECAF"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VII. The Company That Owns the Sky</w:t>
      </w:r>
    </w:p>
    <w:p w14:paraId="4CC5ECB0"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VIII. What Jesse Found in the Desert</w:t>
      </w:r>
    </w:p>
    <w:p w14:paraId="4CC5ECB1"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IX. Aboard</w:t>
      </w:r>
    </w:p>
    <w:p w14:paraId="4CC5ECB2"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X. The Priority</w:t>
      </w:r>
    </w:p>
    <w:p w14:paraId="4CC5ECB3"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XI. Biology</w:t>
      </w:r>
    </w:p>
    <w:p w14:paraId="4CC5ECB4"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XII. Starfall</w:t>
      </w:r>
    </w:p>
    <w:p w14:paraId="4AE26796" w14:textId="77777777" w:rsidR="00774C56" w:rsidRPr="00E62F06" w:rsidRDefault="00774C56" w:rsidP="00E62F06">
      <w:pPr>
        <w:spacing w:after="60" w:line="400" w:lineRule="auto"/>
        <w:jc w:val="center"/>
        <w:rPr>
          <w:rFonts w:ascii="Georgia" w:hAnsi="Georgia"/>
          <w:color w:val="2B2B2B"/>
          <w:sz w:val="26"/>
        </w:rPr>
      </w:pPr>
      <w:r w:rsidRPr="00E62F06">
        <w:rPr>
          <w:rFonts w:ascii="Georgia" w:hAnsi="Georgia"/>
          <w:color w:val="2B2B2B"/>
          <w:sz w:val="26"/>
        </w:rPr>
        <w:t>A Note on the Cousins</w:t>
      </w:r>
    </w:p>
    <w:p w14:paraId="4CC5ECB5" w14:textId="6AACC759" w:rsidR="001502C0" w:rsidRPr="00E62F06" w:rsidRDefault="00774C56" w:rsidP="00E62F06">
      <w:pPr>
        <w:spacing w:after="60" w:line="400" w:lineRule="auto"/>
        <w:jc w:val="center"/>
        <w:rPr>
          <w:rFonts w:ascii="Georgia" w:hAnsi="Georgia"/>
          <w:color w:val="2B2B2B"/>
          <w:sz w:val="26"/>
        </w:rPr>
      </w:pPr>
      <w:r w:rsidRPr="00E62F06">
        <w:rPr>
          <w:rFonts w:ascii="Georgia" w:hAnsi="Georgia"/>
          <w:color w:val="2B2B2B"/>
          <w:sz w:val="26"/>
        </w:rPr>
        <w:t>Appendix: The Science This Book Didn’t Make Up</w:t>
      </w:r>
    </w:p>
    <w:p w14:paraId="4CC5ECB7"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iCs/>
          <w:color w:val="2B2B2B"/>
          <w:sz w:val="26"/>
          <w:szCs w:val="22"/>
        </w:rPr>
        <w:t>Nobody believes a photograph anymore. That was supposed to make us safer.</w:t>
      </w:r>
    </w:p>
    <w:p w14:paraId="4CC5ECB8"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20"/>
        </w:rPr>
        <w:lastRenderedPageBreak/>
        <w:t>— from a wedding videographer’s deposition</w:t>
      </w:r>
    </w:p>
    <w:p w14:paraId="4CC5ECB9"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iCs/>
          <w:color w:val="2B2B2B"/>
          <w:sz w:val="26"/>
          <w:szCs w:val="22"/>
        </w:rPr>
        <w:t>The committee has been meeting since 1947. It has never once adjourned.</w:t>
      </w:r>
    </w:p>
    <w:p w14:paraId="4CC5ECBA"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20"/>
        </w:rPr>
        <w:t>— a joke inside the Joint Sky Directorate that stopped being a joke around 1974</w:t>
      </w:r>
    </w:p>
    <w:p w14:paraId="295E81AE" w14:textId="77777777" w:rsidR="005C0D80" w:rsidRPr="005C0D80" w:rsidRDefault="005C0D80" w:rsidP="005C0D80">
      <w:pPr>
        <w:pStyle w:val="Heading1"/>
        <w:spacing w:before="8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br w:type="page"/>
      </w:r>
    </w:p>
    <w:p w14:paraId="5BF532E8" w14:textId="77777777" w:rsidR="005C0D80" w:rsidRDefault="005C0D80" w:rsidP="008E717F">
      <w:pPr>
        <w:pStyle w:val="Heading1"/>
        <w:spacing w:before="800" w:after="320" w:line="400" w:lineRule="auto"/>
        <w:jc w:val="center"/>
        <w:rPr>
          <w:rFonts w:ascii="Georgia" w:eastAsia="Amazon Ember" w:hAnsi="Georgia" w:cs="Amazon Ember"/>
          <w:b/>
          <w:bCs/>
          <w:color w:val="3B6EA5"/>
          <w:szCs w:val="30"/>
        </w:rPr>
      </w:pPr>
      <w:r>
        <w:rPr>
          <w:rFonts w:ascii="Georgia" w:eastAsia="Amazon Ember" w:hAnsi="Georgia" w:cs="Amazon Ember"/>
          <w:b/>
          <w:bCs/>
          <w:color w:val="3B6EA5"/>
          <w:szCs w:val="30"/>
        </w:rPr>
        <w:lastRenderedPageBreak/>
        <w:br w:type="page"/>
      </w:r>
    </w:p>
    <w:p w14:paraId="4CC5ECBC" w14:textId="3A369B6B" w:rsidR="001502C0" w:rsidRPr="008E717F" w:rsidRDefault="00000000" w:rsidP="008E717F">
      <w:pPr>
        <w:pStyle w:val="Heading1"/>
        <w:spacing w:before="800" w:after="320" w:line="400" w:lineRule="auto"/>
        <w:jc w:val="center"/>
        <w:rPr>
          <w:rFonts w:ascii="Georgia" w:hAnsi="Georgia"/>
          <w:b/>
          <w:color w:val="3B6EA5"/>
        </w:rPr>
      </w:pPr>
      <w:r w:rsidRPr="008E717F">
        <w:rPr>
          <w:rFonts w:ascii="Georgia" w:eastAsia="Amazon Ember" w:hAnsi="Georgia" w:cs="Amazon Ember"/>
          <w:b/>
          <w:bCs/>
          <w:color w:val="3B6EA5"/>
          <w:szCs w:val="30"/>
        </w:rPr>
        <w:lastRenderedPageBreak/>
        <w:t>BOOK ONE</w:t>
      </w:r>
    </w:p>
    <w:p w14:paraId="4CC5ECBD" w14:textId="50FA3FAF" w:rsidR="001502C0" w:rsidRPr="005C0D80" w:rsidRDefault="00000000" w:rsidP="005C0D80">
      <w:pPr>
        <w:pStyle w:val="Heading2"/>
        <w:spacing w:before="600" w:after="320" w:line="400" w:lineRule="auto"/>
        <w:jc w:val="center"/>
        <w:rPr>
          <w:rFonts w:ascii="Georgia" w:hAnsi="Georgia"/>
          <w:b/>
          <w:color w:val="3B6EA5"/>
          <w:sz w:val="28"/>
        </w:rPr>
      </w:pPr>
      <w:r w:rsidRPr="005C0D80">
        <w:rPr>
          <w:rFonts w:ascii="Georgia" w:eastAsia="Amazon Ember" w:hAnsi="Georgia" w:cs="Amazon Ember"/>
          <w:b/>
          <w:bCs/>
          <w:color w:val="3B6EA5"/>
          <w:sz w:val="28"/>
          <w:szCs w:val="30"/>
        </w:rPr>
        <w:t>TWO PEOPLE LOOKING AT THE SAME SKY</w:t>
      </w:r>
    </w:p>
    <w:p w14:paraId="4CC5ECBE"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iCs/>
          <w:color w:val="2B2B2B"/>
          <w:sz w:val="26"/>
        </w:rPr>
        <w:t>The year a wedding video would not stay deleted, no matter who was deleting it</w:t>
      </w:r>
    </w:p>
    <w:p w14:paraId="66946766" w14:textId="77777777" w:rsidR="005C0D80" w:rsidRPr="005C0D80" w:rsidRDefault="005C0D80" w:rsidP="005C0D80">
      <w:pPr>
        <w:pStyle w:val="Heading2"/>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CC5ECC0"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lastRenderedPageBreak/>
        <w:t>The Best Man Speech</w:t>
      </w:r>
    </w:p>
    <w:p w14:paraId="4CC5ECC1"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On weddings: statistically, more unexplained aerial activity is recorded at weddings than at any other civilian gathering. No department has explained this. Most suspect it has something to do with the open bar.</w:t>
      </w:r>
    </w:p>
    <w:p w14:paraId="4CC5ECC2"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The New Starter’s Handbook, uncleared draft</w:t>
      </w:r>
    </w:p>
    <w:p w14:paraId="559F691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Calder had filmed forty-one weddings, and this one was, by every metric she used to judge such things — light, timing, an open bar that closed at a decent hour — shaping up to be a good one, right up until the water tower started doing something water towers do not do. She was thirty-four, dark-haired in the specific unglamorous way of someone who cuts it herself between jobs, and had the low, unhurried voice of a person who has spent a decade </w:t>
      </w:r>
      <w:r w:rsidRPr="00E62F06">
        <w:rPr>
          <w:rFonts w:ascii="Georgia" w:hAnsi="Georgia"/>
          <w:color w:val="2B2B2B"/>
          <w:sz w:val="26"/>
        </w:rPr>
        <w:lastRenderedPageBreak/>
        <w:t>talking brides down from panic in loud rooms; put a camera in her hand and she stopped noticing she had a body at all, which was, she’d tell you, the whole appeal of the job.</w:t>
      </w:r>
    </w:p>
    <w:p w14:paraId="3C3AE73E" w14:textId="77777777" w:rsidR="001F1231" w:rsidRPr="00E62F06" w:rsidRDefault="008E7305"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had driven in that morning from Indianapolis with the second camera on the passenger seat and a paper cup of gas-station coffee going cold in the cup holder. Lissome announced itself the way small towns did: a speed-limit sign, a grain co-op, a water tower with LISSOME painted in letters that had been fading since before Nora had a license. The rented barn sat at the end of a gravel drive that popped under the tires. Somebody had strung Edison bulbs across the rafters. The air outside was cut-grass and manure and the sweet chemical punch of hydrangeas in buckets of warm water. Inside, the floorboards gave a little under a dance heel. Nora checked her batteries, taped a spare card into the lining of her jacket, and started </w:t>
      </w:r>
      <w:r w:rsidRPr="00E62F06">
        <w:rPr>
          <w:rFonts w:ascii="Georgia" w:hAnsi="Georgia"/>
          <w:color w:val="2B2B2B"/>
          <w:sz w:val="26"/>
        </w:rPr>
        <w:lastRenderedPageBreak/>
        <w:t>working the room the way she always did — wide, then faces, then hands.</w:t>
      </w:r>
    </w:p>
    <w:p w14:paraId="066D4D8B" w14:textId="77777777" w:rsidR="001F1231" w:rsidRPr="00E62F06" w:rsidRDefault="001F1231" w:rsidP="00E62F06">
      <w:pPr>
        <w:spacing w:line="400" w:lineRule="auto"/>
        <w:ind w:firstLine="440"/>
        <w:jc w:val="both"/>
        <w:rPr>
          <w:rFonts w:ascii="Georgia" w:hAnsi="Georgia"/>
          <w:color w:val="2B2B2B"/>
          <w:sz w:val="26"/>
        </w:rPr>
      </w:pPr>
      <w:r w:rsidRPr="00E62F06">
        <w:rPr>
          <w:rFonts w:ascii="Georgia" w:hAnsi="Georgia"/>
          <w:color w:val="2B2B2B"/>
          <w:sz w:val="26"/>
        </w:rPr>
        <w:t>By six the lot was a tangle of trucks and a single borrowed school bus from the church. Someone had put a hose on the side of the barn and children were already using it as a dare. Nora taped a channel list inside the equipment case, checked the battery again because she always checked the battery again, and walked the perimeter once the way a person walks a set before the actors arrive. Behind the barn a generator coughed and settled. The fields went on until they didn’t. A red-winged blackbird yelled from a ditch as if the whole county had offended it.</w:t>
      </w:r>
    </w:p>
    <w:p w14:paraId="3CBAB590" w14:textId="77777777" w:rsidR="00D51C45" w:rsidRPr="00E62F06" w:rsidRDefault="001F1231"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shot the empty tables first. White cloth, mason jars with wildflowers already wilting in the heat that hadn’t left the wood. A cousin tested the microphone and produced a sound like a fork in a socket. Nora winced, laughed, told him to tap it not slap it. Mabs appeared in the loft door for thirty </w:t>
      </w:r>
      <w:r w:rsidRPr="00E62F06">
        <w:rPr>
          <w:rFonts w:ascii="Georgia" w:hAnsi="Georgia"/>
          <w:color w:val="2B2B2B"/>
          <w:sz w:val="26"/>
        </w:rPr>
        <w:lastRenderedPageBreak/>
        <w:t>seconds, barefoot on purpose, and blew her a kiss she would later pretend not to have on camera.</w:t>
      </w:r>
    </w:p>
    <w:p w14:paraId="333A466D" w14:textId="500075F9" w:rsidR="008E7305" w:rsidRPr="00E62F06" w:rsidRDefault="00D51C45" w:rsidP="00E62F06">
      <w:pPr>
        <w:spacing w:line="400" w:lineRule="auto"/>
        <w:ind w:firstLine="440"/>
        <w:jc w:val="both"/>
        <w:rPr>
          <w:rFonts w:ascii="Georgia" w:hAnsi="Georgia"/>
          <w:color w:val="2B2B2B"/>
          <w:sz w:val="26"/>
        </w:rPr>
      </w:pPr>
      <w:r w:rsidRPr="00E62F06">
        <w:rPr>
          <w:rFonts w:ascii="Georgia" w:hAnsi="Georgia"/>
          <w:color w:val="2B2B2B"/>
          <w:sz w:val="26"/>
        </w:rPr>
        <w:t>The vows themselves were almost ordinary, which Nora would later be grateful for. Dominic said his line without looking at the sky. Mabs cried in the efficient way of a person who had budgeted for it. A flower girl sat down in the aisle and had to be lifted like luggage. Nora moved when she needed to move and was still when she needed to be still. The light had not happened yet. The barn still smelled like a good decision.</w:t>
      </w:r>
    </w:p>
    <w:p w14:paraId="4CC5ECC3" w14:textId="01339726" w:rsidR="001502C0" w:rsidRPr="00E62F06" w:rsidRDefault="008E7305"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found her by the cake table, already in the dress, already laughing. Two years younger, hair the same near-black piled up with pins that would not last the night, a smear of frosting already on her thumb. Dominic came in behind her in a rented suit that actually fit, kissed Mabs’s temple, and asked Nora whether she wanted water or something with bubbles. He had the easy manners of a man who </w:t>
      </w:r>
      <w:r w:rsidRPr="00E62F06">
        <w:rPr>
          <w:rFonts w:ascii="Georgia" w:hAnsi="Georgia"/>
          <w:color w:val="2B2B2B"/>
          <w:sz w:val="26"/>
        </w:rPr>
        <w:lastRenderedPageBreak/>
        <w:t>liked being useful. Nora liked him, which later made the footage worse.</w:t>
      </w:r>
    </w:p>
    <w:p w14:paraId="2C95120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Lissome, Indiana, at dusk has exactly one thing worth photographing, which is the sky: flat country running to a single water tower and a grain elevator, the kind of horizon that makes a sunset look rehearsed. The reception was in a rented barn that still smelled, under the flowers, like the cattle it used to hold, and the band was two guitars and a fiddle doing their honest best with a first-dance song nobody had told them was in the wrong key. Nora had angled her second camera at that sky for atmosphere during the toasts, the way she always did, on the theory that a wedding video needs one shot that isn’t a human face. What she got instead of atmosphere was forty seconds of a light that came down slow, hung low over the tower as if reading the tank’s faded logo, and then simply wasn’t there </w:t>
      </w:r>
      <w:r w:rsidRPr="00E62F06">
        <w:rPr>
          <w:rFonts w:ascii="Georgia" w:hAnsi="Georgia"/>
          <w:color w:val="2B2B2B"/>
          <w:sz w:val="26"/>
        </w:rPr>
        <w:lastRenderedPageBreak/>
        <w:t>anymore, with no arc, no fade, no physics her camera had ever been asked to describe before.</w:t>
      </w:r>
    </w:p>
    <w:p w14:paraId="44B04655" w14:textId="77777777" w:rsidR="008E7305" w:rsidRPr="00E62F06" w:rsidRDefault="008E7305" w:rsidP="00E62F06">
      <w:pPr>
        <w:spacing w:line="400" w:lineRule="auto"/>
        <w:ind w:firstLine="440"/>
        <w:jc w:val="both"/>
        <w:rPr>
          <w:rFonts w:ascii="Georgia" w:hAnsi="Georgia"/>
          <w:color w:val="2B2B2B"/>
          <w:sz w:val="26"/>
        </w:rPr>
      </w:pPr>
      <w:r w:rsidRPr="00E62F06">
        <w:rPr>
          <w:rFonts w:ascii="Georgia" w:hAnsi="Georgia"/>
          <w:color w:val="2B2B2B"/>
          <w:sz w:val="26"/>
        </w:rPr>
        <w:t>It began as a pressure change more than a sight: the hairs on Nora’s arms lifted, the fiddle went sour on a high note, and the Edison bulbs overhead dimmed a half-step as if the barn had taken a breath. People looked up because people always look up. The light over the tower was not white and was not quite gold. It hung. No rotor chop. No firework whistle. The only sound was the band failing to decide whether to keep playing, and then a phone hitting a salad plate two tables over, a bright ceramic crack that made three people flinch in their chairs.</w:t>
      </w:r>
    </w:p>
    <w:p w14:paraId="4CC5ECC4" w14:textId="1BD7E671" w:rsidR="001502C0" w:rsidRPr="00E62F06" w:rsidRDefault="008E7305" w:rsidP="00E62F06">
      <w:pPr>
        <w:spacing w:after="160" w:line="400" w:lineRule="auto"/>
        <w:rPr>
          <w:rFonts w:ascii="Georgia" w:hAnsi="Georgia"/>
          <w:color w:val="2B2B2B"/>
          <w:sz w:val="26"/>
        </w:rPr>
      </w:pPr>
      <w:r w:rsidRPr="00E62F06">
        <w:rPr>
          <w:rFonts w:ascii="Georgia" w:hAnsi="Georgia"/>
          <w:color w:val="2B2B2B"/>
          <w:sz w:val="26"/>
        </w:rPr>
        <w:t xml:space="preserve">Nora did not flinch. She braced the second camera against her shoulder, zoomed until the tower’s faded logo filled the frame, and held. Forty seconds is long in a viewfinder. She counted it without meaning to. When the light ceased — not fading, not climbing, simply absent — the dusk rushed </w:t>
      </w:r>
      <w:r w:rsidRPr="00E62F06">
        <w:rPr>
          <w:rFonts w:ascii="Georgia" w:hAnsi="Georgia"/>
          <w:color w:val="2B2B2B"/>
          <w:sz w:val="26"/>
        </w:rPr>
        <w:lastRenderedPageBreak/>
        <w:t>back in with the ordinary smell of gravel dust and someone’s cologne, and for a moment nobody in the barn made any noise at all.</w:t>
      </w:r>
    </w:p>
    <w:p w14:paraId="671C13C2" w14:textId="77777777" w:rsidR="008E7305" w:rsidRPr="00E62F06" w:rsidRDefault="00774C56" w:rsidP="00E62F06">
      <w:pPr>
        <w:spacing w:after="160" w:line="400" w:lineRule="auto"/>
        <w:rPr>
          <w:rFonts w:ascii="Georgia" w:hAnsi="Georgia"/>
          <w:color w:val="2B2B2B"/>
          <w:sz w:val="26"/>
        </w:rPr>
      </w:pPr>
      <w:r w:rsidRPr="00E62F06">
        <w:rPr>
          <w:rFonts w:ascii="Georgia" w:hAnsi="Georgia"/>
          <w:color w:val="2B2B2B"/>
          <w:sz w:val="26"/>
        </w:rPr>
        <w:t>Six phones dropped. The best man, Curtis — big through the shoulders, sunburned to exactly the line his shirt collar drew, three drinks into a speech about a fishing trip nobody else remembered attending — stopped mid-sentence and did not start again for eleven seconds, which is a long time to stand at the front of a room holding a microphone and looking at nothing.</w:t>
      </w:r>
    </w:p>
    <w:p w14:paraId="4CC5ECC5" w14:textId="1CE70E4B" w:rsidR="001502C0" w:rsidRPr="00E62F06" w:rsidRDefault="008E7305"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lowered the camera a degree and found him in the frame without hunting: Curtis at the mic, mouth open, eyes not tracking the room. A woman in a mauve wrap reached for his elbow and then thought better of it. Dominic, three feet to Curtis’s left, had already dropped his own phone. The screen hit the runner, lit, went dark. Dominic bent, picked it up in one clean motion, and slid it into his jacket </w:t>
      </w:r>
      <w:r w:rsidRPr="00E62F06">
        <w:rPr>
          <w:rFonts w:ascii="Georgia" w:hAnsi="Georgia"/>
          <w:color w:val="2B2B2B"/>
          <w:sz w:val="26"/>
        </w:rPr>
        <w:lastRenderedPageBreak/>
        <w:t>as if he were tidying a place setting. He did not glance at the glass. He did not glance at the sky. He smiled at Mabs, who had both hands over her mouth and was starting to laugh because the alternative was not laughing.</w:t>
      </w:r>
    </w:p>
    <w:p w14:paraId="277D83F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Then an alpaca arrived. It was cream-colored going gray at the muzzle, wearing no halter and no explanation, and it came across the lawn at the calm, unbothered trot of an animal running exactly on time for an appointment only it had been told about. It walked directly between two tables to the head table, where it stood, perfectly composed, smelling faintly of hay and rain, until someone’s aunt started laughing, and then everyone was laughing, and the whole terrifying forty seconds got filed, by the sixty or so people who’d been there, under funniest thing that ever happened at a wedding.</w:t>
      </w:r>
    </w:p>
    <w:p w14:paraId="4CC5ECC6" w14:textId="21DC9CF1" w:rsidR="001502C0" w:rsidRPr="00E62F06" w:rsidRDefault="008E7305"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alpaca took the gap between the gift table and the cousin from Fort Wayne as if it had </w:t>
      </w:r>
      <w:r w:rsidRPr="00E62F06">
        <w:rPr>
          <w:rFonts w:ascii="Georgia" w:hAnsi="Georgia"/>
          <w:color w:val="2B2B2B"/>
          <w:sz w:val="26"/>
        </w:rPr>
        <w:lastRenderedPageBreak/>
        <w:t>rehearsed the aisle. A wine glass went. White wine ran along a crease in the tablecloth and dripped onto a pair of rented shoes. A child shouted that it was a llama. Steve — they would not have the name yet — stopped at Dominic’s chair, considered the groom with the polite distaste of a creature who had smelled something he did not work for, and then stood at Mabs’s shoulder instead, chewing nothing, smelling of wet hay and the cold coming off the fields. Nora got the whole approach on the B-camera. She got Dominic not looking at the animal. She got the aunt’s laugh starting high and catching on.</w:t>
      </w:r>
    </w:p>
    <w:p w14:paraId="234506A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Gary Huff, three tables back, did not laugh. He was somewhere past sixty, built like a man who still did his own gutters, with a voice that had spent forty years being ignored at town meetings and had thickened accordingly — a flat, carrying Midwestern baritone built for cutting through a room. He had a </w:t>
      </w:r>
      <w:r w:rsidRPr="00E62F06">
        <w:rPr>
          <w:rFonts w:ascii="Georgia" w:hAnsi="Georgia"/>
          <w:color w:val="2B2B2B"/>
          <w:sz w:val="26"/>
        </w:rPr>
        <w:lastRenderedPageBreak/>
        <w:t>bunker under his garage, a shortwave radio he serviced more lovingly than his marriage had survived, and forty years of telling anyone who’d sit still long enough that a Tuesday was coming. He stood up, announced with real satisfaction that he had, in fact, called it, and began distributing laminated cards with instructions for a scenario that did not remotely match the one presently unfolding. Nobody took a card. He kept three for himself, on principle.</w:t>
      </w:r>
    </w:p>
    <w:p w14:paraId="3D7B80B0" w14:textId="77777777" w:rsidR="001F1231" w:rsidRPr="00E62F06" w:rsidRDefault="008E7305"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tried the head table first. Mabs took a card because she was that kind of hostess and set it under a salt shaker. Dominic thanked him without reading it. When Huff reached the barn door and pointed toward the tree line, where his own property began and where, he said, the bunker could take fourteen if they didn’t mind close quarters, the band started again on purpose. People sat. Huff stood in the doorway a minute longer with the night air at his </w:t>
      </w:r>
      <w:r w:rsidRPr="00E62F06">
        <w:rPr>
          <w:rFonts w:ascii="Georgia" w:hAnsi="Georgia"/>
          <w:color w:val="2B2B2B"/>
          <w:sz w:val="26"/>
        </w:rPr>
        <w:lastRenderedPageBreak/>
        <w:t>back, listening to a sky that had gone back to being a sky, and then he walked home alone across the gravel with his remaining cards tapping his thigh.</w:t>
      </w:r>
    </w:p>
    <w:p w14:paraId="4CC5ECC7" w14:textId="6FE4F442" w:rsidR="001502C0" w:rsidRPr="00E62F06" w:rsidRDefault="001F1231" w:rsidP="00E62F06">
      <w:pPr>
        <w:spacing w:line="400" w:lineRule="auto"/>
        <w:ind w:firstLine="440"/>
        <w:jc w:val="both"/>
        <w:rPr>
          <w:rFonts w:ascii="Georgia" w:hAnsi="Georgia"/>
          <w:color w:val="2B2B2B"/>
          <w:sz w:val="26"/>
        </w:rPr>
      </w:pPr>
      <w:r w:rsidRPr="00E62F06">
        <w:rPr>
          <w:rFonts w:ascii="Georgia" w:hAnsi="Georgia"/>
          <w:color w:val="2B2B2B"/>
          <w:sz w:val="26"/>
        </w:rPr>
        <w:t>After the last toast Nora packed in the order she always packed: cards, batteries, the A-camera last because it had seen the thing and she did not want it jostling in the trunk like groceries. A groomsman asked if she’d gotten the alpaca. She said she had gotten everything. He wanted a selfie with the animal. Steve declined by simply not being where the groomsman was. On the county road a sheriff’s cruiser passed her going the other way, no lights, in no hurry, which was how Lissome preferred its mysteries.</w:t>
      </w:r>
    </w:p>
    <w:p w14:paraId="4906EB90" w14:textId="77777777" w:rsidR="0000311A" w:rsidRDefault="0000311A" w:rsidP="00E62F06">
      <w:pPr>
        <w:spacing w:line="400" w:lineRule="auto"/>
        <w:ind w:firstLine="440"/>
        <w:jc w:val="both"/>
        <w:rPr>
          <w:rFonts w:ascii="Georgia" w:hAnsi="Georgia"/>
          <w:color w:val="2B2B2B"/>
          <w:sz w:val="26"/>
        </w:rPr>
      </w:pPr>
      <w:r>
        <w:rPr>
          <w:rFonts w:ascii="Georgia" w:hAnsi="Georgia"/>
          <w:color w:val="2B2B2B"/>
          <w:sz w:val="26"/>
        </w:rPr>
        <w:t xml:space="preserve">Nora did not file the water tower under funniest thing. She had it on one memory card and the alpaca on another, because she always shot redundant, and when she got home and watched both back at half speed, she noticed the thing nobody at the reception </w:t>
      </w:r>
      <w:r>
        <w:rPr>
          <w:rFonts w:ascii="Georgia" w:hAnsi="Georgia"/>
          <w:color w:val="2B2B2B"/>
          <w:sz w:val="26"/>
        </w:rPr>
        <w:lastRenderedPageBreak/>
        <w:t>had been sober or curious enough to notice: her new brother-in-law, Dominic — broad-faced, easy-smiling, the kind of ordinary handsome that photographs well at every angle, which had made him a gift to shoot all day — had been one of the six people who dropped their phone, and was also the only one of the six who picked it back up without once checking whether the screen had cracked.</w:t>
      </w:r>
    </w:p>
    <w:p w14:paraId="58E7A493" w14:textId="77777777" w:rsidR="0000311A" w:rsidRDefault="0000311A" w:rsidP="00E62F06">
      <w:pPr>
        <w:spacing w:line="400" w:lineRule="auto"/>
        <w:ind w:firstLine="440"/>
        <w:jc w:val="both"/>
        <w:rPr>
          <w:rFonts w:ascii="Georgia" w:hAnsi="Georgia"/>
          <w:color w:val="2B2B2B"/>
          <w:sz w:val="26"/>
        </w:rPr>
      </w:pPr>
    </w:p>
    <w:p w14:paraId="4CC5ECC8" w14:textId="5BFA1B28" w:rsidR="001502C0" w:rsidRPr="00E62F06" w:rsidRDefault="0000311A" w:rsidP="00E62F06">
      <w:pPr>
        <w:spacing w:line="400" w:lineRule="auto"/>
        <w:ind w:firstLine="440"/>
        <w:jc w:val="both"/>
        <w:rPr>
          <w:rFonts w:ascii="Georgia" w:hAnsi="Georgia"/>
          <w:color w:val="2B2B2B"/>
          <w:sz w:val="26"/>
        </w:rPr>
      </w:pPr>
      <w:r>
        <w:rPr>
          <w:rFonts w:ascii="Georgia" w:hAnsi="Georgia"/>
          <w:color w:val="2B2B2B"/>
          <w:sz w:val="26"/>
        </w:rPr>
        <w:t xml:space="preserve">What Nora could not have seen, because she was in the viewfinder, was the half-second before the drop. Something in Dominic — not a voice, not a picture, a pressure like a change in weather behind the eyes — had said now, and his hand had opened. Then the pressure went. He was at his wedding. Mabs was laughing. He picked up the phone because that is what a person does with a phone on the floor, and he did not check the glass because he was suddenly, unreasonably sure it would not be broken, </w:t>
      </w:r>
      <w:r>
        <w:rPr>
          <w:rFonts w:ascii="Georgia" w:hAnsi="Georgia"/>
          <w:color w:val="2B2B2B"/>
          <w:sz w:val="26"/>
        </w:rPr>
        <w:lastRenderedPageBreak/>
        <w:t>and the sureness embarrassed him. He smiled at Mabs because smiling was the part he knew. For the rest of the night he kept waiting for the weather to come back. It did not. He told himself it had been the open bar he had not used.</w:t>
      </w:r>
    </w:p>
    <w:p w14:paraId="24642DD9" w14:textId="77777777" w:rsidR="00AB7014"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She told herself it was nothing, the way you tell yourself a lot of things at one in the morning with a wedding to edit and a groom’s family to please by Thursday. She kept the footage anyway. She had learned, in eleven years of filming other people’s most important day, that the camera generally saw things the guests were too busy having a nice time to notice, and that a wedding video’s whole job, in the end, was to remember what everyone else was too happy to write down.</w:t>
      </w:r>
    </w:p>
    <w:p w14:paraId="4CC5ECC9" w14:textId="3DB002B2" w:rsidR="001502C0" w:rsidRPr="00E62F06" w:rsidRDefault="00AB701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Before she left Lissome she walked as far as the fence around the water tower. The grass there was wet and ordinary. No scorch. No flattened ring. A beer can and a length of binder twine. She filmed the </w:t>
      </w:r>
      <w:r w:rsidRPr="00E62F06">
        <w:rPr>
          <w:rFonts w:ascii="Georgia" w:hAnsi="Georgia"/>
          <w:color w:val="2B2B2B"/>
          <w:sz w:val="26"/>
        </w:rPr>
        <w:lastRenderedPageBreak/>
        <w:t>tank’s logo anyway, close enough to hear her own breath in the microphone, and a dog started barking two streets over as if she had come for it. On the drive back the highway was all tail lights and corn dark, and the B-camera sat on the passenger floor in a way that made her keep checking it was still there.</w:t>
      </w:r>
    </w:p>
    <w:p w14:paraId="6C02C57D" w14:textId="77777777" w:rsidR="005C0D80" w:rsidRPr="005C0D80" w:rsidRDefault="005C0D80" w:rsidP="005C0D80">
      <w:pPr>
        <w:pStyle w:val="Heading2"/>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CC5ECCB" w14:textId="15F4D101"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lastRenderedPageBreak/>
        <w:t>The Inside Desk</w:t>
      </w:r>
    </w:p>
    <w:p w14:paraId="4CC5ECCC"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On this office: you have not been assigned here as a punishment, whatever you have been told. You have been assigned here because someone, somewhere, believes you will be less trouble in a basement.</w:t>
      </w:r>
    </w:p>
    <w:p w14:paraId="4CC5ECCD"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The New Starter’s Handbook, uncleared draft</w:t>
      </w:r>
    </w:p>
    <w:p w14:paraId="1E756AC6" w14:textId="77777777" w:rsidR="00A81582" w:rsidRPr="00E62F06" w:rsidRDefault="00774C56"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Two states away and four days later, Dana Osei — late thirties, close-cropped hair going prematurely silver at the temple in a way she’d stopped fighting, a launch engineer’s flat, precise way of finishing sentences as if reading them off a checklist — was still explaining, to anyone who asked and several people who hadn’t, that the confetti had been meant for the launch party, not the payload, and that an intern named Evan had reused a checklist that did not belong to that rocket. Ibex </w:t>
      </w:r>
      <w:r w:rsidRPr="00E62F06">
        <w:rPr>
          <w:rFonts w:ascii="Georgia" w:hAnsi="Georgia"/>
          <w:color w:val="2B2B2B"/>
          <w:sz w:val="26"/>
        </w:rPr>
        <w:lastRenderedPageBreak/>
        <w:t>Aerospace’s fourth livestream had gone out to four million viewers and ended with eleven thousand pieces of biodegradable confetti raining down over a closed military range, a result several commentators found more impressive than a working satellite would have been. It trended for six days. On the seventh, a government attorney named Nowak — a soft, apologetic voice on the phone that Dana never once matched to a face — offered her a choice gentle enough that it took her a while to recognize it as an order: resign quietly and accept a “detail” to an inter-agency liaison desk with a name longer than its budget.</w:t>
      </w:r>
    </w:p>
    <w:p w14:paraId="7CAD8450" w14:textId="77777777" w:rsidR="001F1231" w:rsidRPr="00E62F06" w:rsidRDefault="00A81582"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range had smelled of sage and hot concrete that morning. Dana had been on the pad at 05:40 with a headset that kept slipping and a go/no-go sheet she had initialed herself. The rocket was clean. The payload was clean. The intern’s leftover checklist from a different vehicle was not, and the </w:t>
      </w:r>
      <w:r w:rsidRPr="00E62F06">
        <w:rPr>
          <w:rFonts w:ascii="Georgia" w:hAnsi="Georgia"/>
          <w:color w:val="2B2B2B"/>
          <w:sz w:val="26"/>
        </w:rPr>
        <w:lastRenderedPageBreak/>
        <w:t>last box on it said CELEBRATE. Eleven thousand pieces of biodegradable confetti left the payload fairing at the same second the cameras went wide. They came down in a glittering, stupid blizzard over men in ear protection who did not know whether to duck. Dana walked off the pad without taking the headset off. She still had the foam marks in her hair when the first clip hit the internet.</w:t>
      </w:r>
    </w:p>
    <w:p w14:paraId="39D2FD2D" w14:textId="77777777" w:rsidR="001F1231" w:rsidRPr="00E62F06" w:rsidRDefault="001F1231"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countdown had been clean through T-minus ninety. Dana liked the clean ones. She stood on the painted line and watched a hawk turn over the range as if it had not been briefed. When the fairing opened early the sound reached her as a soft, expensive sneeze. Confetti rose, hung, and came down on helmets and sagebrush and a lieutenant who later asked, sincerely, whether this was the payload. Dana said no. She said it twice. The livestream chat, which she made the mistake of </w:t>
      </w:r>
      <w:r w:rsidRPr="00E62F06">
        <w:rPr>
          <w:rFonts w:ascii="Georgia" w:hAnsi="Georgia"/>
          <w:color w:val="2B2B2B"/>
          <w:sz w:val="26"/>
        </w:rPr>
        <w:lastRenderedPageBreak/>
        <w:t>opening in the van, had already named the event Confetti-1 and assigned it a fandom.</w:t>
      </w:r>
    </w:p>
    <w:p w14:paraId="2B8D5EAC" w14:textId="046BE23D" w:rsidR="00A81582" w:rsidRPr="00E62F06" w:rsidRDefault="001F1231" w:rsidP="00E62F06">
      <w:pPr>
        <w:spacing w:line="400" w:lineRule="auto"/>
        <w:ind w:firstLine="440"/>
        <w:jc w:val="both"/>
        <w:rPr>
          <w:rFonts w:ascii="Georgia" w:hAnsi="Georgia"/>
          <w:color w:val="2B2B2B"/>
          <w:sz w:val="26"/>
        </w:rPr>
      </w:pPr>
      <w:r w:rsidRPr="00E62F06">
        <w:rPr>
          <w:rFonts w:ascii="Georgia" w:hAnsi="Georgia"/>
          <w:color w:val="2B2B2B"/>
          <w:sz w:val="26"/>
        </w:rPr>
        <w:t>In the days that followed she walked the Ibex lot like a person who no longer worked there, which was accurate. The intern, Evan, found her by the vending machines and tried to apologize with a sentence that kept acquiring clauses. She told him to keep the clause about the checklist and lose the rest. He nodded so hard his badge bounced. She never saw him again.</w:t>
      </w:r>
    </w:p>
    <w:p w14:paraId="4CC5ECCE" w14:textId="63616C87" w:rsidR="001502C0" w:rsidRPr="00E62F06" w:rsidRDefault="00A81582" w:rsidP="00E62F06">
      <w:pPr>
        <w:spacing w:line="400" w:lineRule="auto"/>
        <w:ind w:firstLine="440"/>
        <w:jc w:val="both"/>
        <w:rPr>
          <w:rFonts w:ascii="Georgia" w:hAnsi="Georgia"/>
          <w:color w:val="2B2B2B"/>
          <w:sz w:val="26"/>
        </w:rPr>
      </w:pPr>
      <w:r w:rsidRPr="00E62F06">
        <w:rPr>
          <w:rFonts w:ascii="Georgia" w:hAnsi="Georgia"/>
          <w:color w:val="2B2B2B"/>
          <w:sz w:val="26"/>
        </w:rPr>
        <w:t>Nowak’s call found her in a rental kitchen in Ogden that smelled of other people’s garlic. She stood at the sink and watched a drip form on the faucet while he said resign and detail and unclassified in the same mild register. She said yes because the alternative was a hearing and a name that would follow her into any room that still built things that flew.</w:t>
      </w:r>
    </w:p>
    <w:p w14:paraId="4CC5ECCF"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“What does it do?” Dana had asked.</w:t>
      </w:r>
    </w:p>
    <w:p w14:paraId="4CC5ECD0"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“Officially, it assesses unclassified aerial phenomena of a non-national-security nature.”</w:t>
      </w:r>
    </w:p>
    <w:p w14:paraId="4CC5ECD1"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“Unofficially?”</w:t>
      </w:r>
    </w:p>
    <w:p w14:paraId="4CC5ECD2"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“Unofficially it answers the phone so a bigger office two floors up doesn’t have to.”</w:t>
      </w:r>
    </w:p>
    <w:p w14:paraId="5BB1E504" w14:textId="77777777" w:rsidR="00A81582"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National Sky Incident Desk occupied a basement shared with a regional passport office, a low-ceilinged room that smelled permanently of the passport office’s toner and somebody’s microwaved lunch, lit by fluorescent tubes that hummed a half-tone flat. Every visitor arrived already annoyed by a different line. Warren Iyer — sixty-something, silver-bearded, built like a man who had spent thirty years sitting very still in rooms other people were shouting in, with a voice that never rose above a library register even when the news did — had a desk ringed by four filing cabinets like a moat and did not speak to Dana on her first morning beyond handing her a case number, on the theory, which he </w:t>
      </w:r>
      <w:r w:rsidRPr="00E62F06">
        <w:rPr>
          <w:rFonts w:ascii="Georgia" w:hAnsi="Georgia"/>
          <w:color w:val="2B2B2B"/>
          <w:sz w:val="26"/>
        </w:rPr>
        <w:lastRenderedPageBreak/>
        <w:t>eventually explained, that a person should have a case before they were allowed to have opinions. Priya Chen — late twenties, a halo of static-charged hair from three monitors’ worth of screen glow, a habit of talking faster the more excited she got until the words nearly outran the thought — ran those three monitors and a color-coded spreadsheet of sighting clusters she promised made sense and did not explain further. Gladys Okoro — somewhere past fifty, a warm, unhurried Lagos-inflected voice that had talked exactly as many people down from a bad diagnosis as up from a panic attack, cardigans regardless of the thermostat — worked the tip line, a cell phone in a drawer wearing a landline sticker for reasons of institutional dignity nobody would defend out loud, and answered every call the way you’d answer a relative who might be about to say something sad.</w:t>
      </w:r>
    </w:p>
    <w:p w14:paraId="5AC154BA" w14:textId="77777777" w:rsidR="00AB7014" w:rsidRPr="00E62F06" w:rsidRDefault="00A81582"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Dana’s first morning was a security badge that still had someone else’s first name under the laminate, a folding chair that chirped when she sat, and a heating pipe that knocked twice a minute as if keeping time for a different building. The passport line upstairs leaked through the stairwell: a baby crying, a man arguing about a middle name, the wet-rubber smell of raincoats. Warren handed her a manila folder with a case number written twice, once in pencil. Priya did not look away from her screens. On the left monitor a map of the Midwest crawled with yellow dots. On the middle one a waveform shivered and would not settle. Gladys’s drawer-phone rang. Gladys answered it, listened, and wrote Venus in the margin without sighing.</w:t>
      </w:r>
    </w:p>
    <w:p w14:paraId="4CC5ECD3" w14:textId="224F6423" w:rsidR="001502C0" w:rsidRPr="00E62F06" w:rsidRDefault="00AB701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09:10 a man from the passport office came downstairs to demand the return of a folding table the Desk had been using as a side desk since before Dana’s badge existed. Warren did not stand. Priya </w:t>
      </w:r>
      <w:r w:rsidRPr="00E62F06">
        <w:rPr>
          <w:rFonts w:ascii="Georgia" w:hAnsi="Georgia"/>
          <w:color w:val="2B2B2B"/>
          <w:sz w:val="26"/>
        </w:rPr>
        <w:lastRenderedPageBreak/>
        <w:t>did not mute her waveform. The man took one end of the table. Dana took the other. For ten undignified seconds the National Sky Incident Desk and a regional passport queue were in a tug-of-war over laminate. Warren said, at library volume, that the table was in the inventory as item 4. The man left without the table and with the look of someone who would be back with a form. Gladys put a bowl of mints on the recovered surface as if that closed the matter.</w:t>
      </w:r>
    </w:p>
    <w:p w14:paraId="633CC9AB" w14:textId="77777777" w:rsidR="005A5AC2" w:rsidRDefault="00000000" w:rsidP="00E62F06">
      <w:pPr>
        <w:spacing w:after="160" w:line="400" w:lineRule="auto"/>
        <w:rPr>
          <w:rFonts w:ascii="Georgia" w:hAnsi="Georgia"/>
          <w:color w:val="2B2B2B"/>
          <w:sz w:val="26"/>
        </w:rPr>
      </w:pPr>
      <w:r w:rsidRPr="00E62F06">
        <w:rPr>
          <w:rFonts w:ascii="Georgia" w:hAnsi="Georgia"/>
          <w:color w:val="2B2B2B"/>
          <w:sz w:val="26"/>
        </w:rPr>
        <w:t xml:space="preserve">Two floors up, in a room with real windows and an actual working coffee maker, sat the desk Dana’s calls were meant to escalate to when they mattered, run by a woman named Dr. Elena Marsh — tall, precise, a voice trained by a decade of congressional testimony to sound calm about anything — who Dana had once, in an earlier and better-funded life, been engaged to marry. Elena’s welcome memo on Dana’s first day was signed with </w:t>
      </w:r>
      <w:r w:rsidRPr="00E62F06">
        <w:rPr>
          <w:rFonts w:ascii="Georgia" w:hAnsi="Georgia"/>
          <w:color w:val="2B2B2B"/>
          <w:sz w:val="26"/>
        </w:rPr>
        <w:lastRenderedPageBreak/>
        <w:t>a title and nothing warmer. Dana noticed, and hated that she noticed.</w:t>
      </w:r>
    </w:p>
    <w:p w14:paraId="1555FA81" w14:textId="00A208EB" w:rsidR="00A81582" w:rsidRPr="005A5AC2" w:rsidRDefault="005A5AC2" w:rsidP="005A5AC2">
      <w:pPr>
        <w:spacing w:line="400" w:lineRule="auto"/>
        <w:ind w:firstLine="440"/>
        <w:jc w:val="both"/>
        <w:rPr>
          <w:rFonts w:ascii="Georgia" w:hAnsi="Georgia"/>
          <w:color w:val="2B2B2B"/>
          <w:sz w:val="26"/>
        </w:rPr>
      </w:pPr>
      <w:r w:rsidRPr="005A5AC2">
        <w:rPr>
          <w:rFonts w:ascii="Georgia" w:hAnsi="Georgia"/>
          <w:color w:val="2B2B2B"/>
          <w:sz w:val="26"/>
        </w:rPr>
        <w:t>Elena’s office faced a parking structure and pretended it faced the city. The glass was the kind that made sirens sound like they were happening in another building. A spider plant on the sill had been watered by someone who feared both drought and drowning. The coffee maker hissed on a credenza that still had a wedding-gift sheen; the pot smelled better than anything two floors down and slightly of the lemon tablets she used to descale it. Elena herself was taller than the room wanted her to be — dark blazer, silver at the temples she had not stopped fighting, a fountain pen she clicked when she was about to be kind and then usually wasn’t. When she stood, the chair sighed. When she sat, the whole floor seemed to remember it had a chain of command.</w:t>
      </w:r>
    </w:p>
    <w:p w14:paraId="4CC5ECD4" w14:textId="0D807D5C" w:rsidR="001502C0" w:rsidRPr="00E62F06" w:rsidRDefault="00A81582"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Dana took the stairs two floors up at lunch because the elevator smelled of the passport office and because she wanted to see whether the coffee maker was real. It was. Elena was in a meeting behind glass, standing, one hand on a briefing binder, not looking at the stairwell. Dana did not knock. She poured coffee she did not want into a paper cup, burned her tongue, and went back down.</w:t>
      </w:r>
    </w:p>
    <w:p w14:paraId="52252189" w14:textId="77777777" w:rsidR="00234627" w:rsidRDefault="00000000" w:rsidP="00E62F06">
      <w:pPr>
        <w:spacing w:after="160" w:line="400" w:lineRule="auto"/>
        <w:rPr>
          <w:rFonts w:ascii="Georgia" w:hAnsi="Georgia"/>
          <w:color w:val="2B2B2B"/>
          <w:sz w:val="26"/>
        </w:rPr>
      </w:pPr>
      <w:r w:rsidRPr="00E62F06">
        <w:rPr>
          <w:rFonts w:ascii="Georgia" w:hAnsi="Georgia"/>
          <w:color w:val="2B2B2B"/>
          <w:sz w:val="26"/>
        </w:rPr>
        <w:t>The week’s calls ran the ordinary course — Venus, a drone, a Chinese lantern, a man who had definitely seen something and had also definitely had a few — until Friday afternoon, when Gladys took a call from a wedding videographer in Indiana who wanted to report, in a voice trying very hard to sound calmer than it was, a light that had landed on nothing, an alpaca that had arrived from nowhere, and a groomsman who had stopped talking for eleven seconds and never mentioned it again.</w:t>
      </w:r>
    </w:p>
    <w:p w14:paraId="52CC4BBA" w14:textId="77777777" w:rsidR="00234627" w:rsidRDefault="00234627" w:rsidP="00234627">
      <w:pPr>
        <w:spacing w:line="400" w:lineRule="auto"/>
        <w:ind w:firstLine="440"/>
        <w:jc w:val="both"/>
        <w:rPr>
          <w:rFonts w:ascii="Georgia" w:hAnsi="Georgia"/>
          <w:color w:val="2B2B2B"/>
          <w:sz w:val="26"/>
        </w:rPr>
      </w:pPr>
      <w:r w:rsidRPr="00234627">
        <w:rPr>
          <w:rFonts w:ascii="Georgia" w:hAnsi="Georgia"/>
          <w:color w:val="2B2B2B"/>
          <w:sz w:val="26"/>
        </w:rPr>
        <w:lastRenderedPageBreak/>
        <w:t>What the Desk did not say out loud, because the Handbook forbade saying it where the passport line might hear, was that the unclassified pile was how the classified pile stayed clean. Two floors up, Elena’s shop took anything with a flag on it. The basement took the rest and was expected to make it stay the rest. Dana learned the split on Wednesday, when a call about lights over a reservoir came back stamped NOT FOR DESK in a hand she recognized as Elena’s. Warren put the stamp in a drawer already full of them. “We are the drain,” he said. “Drains do not get briefed on the pipes.”</w:t>
      </w:r>
    </w:p>
    <w:p w14:paraId="4CC5ECD5" w14:textId="1A15D655" w:rsidR="001502C0" w:rsidRPr="00234627" w:rsidRDefault="00234627" w:rsidP="00234627">
      <w:pPr>
        <w:spacing w:line="400" w:lineRule="auto"/>
        <w:ind w:firstLine="440"/>
        <w:jc w:val="both"/>
        <w:rPr>
          <w:rFonts w:ascii="Georgia" w:hAnsi="Georgia"/>
          <w:color w:val="2B2B2B"/>
          <w:sz w:val="26"/>
        </w:rPr>
      </w:pPr>
      <w:r w:rsidRPr="00234627">
        <w:rPr>
          <w:rFonts w:ascii="Georgia" w:hAnsi="Georgia"/>
          <w:color w:val="2B2B2B"/>
          <w:sz w:val="26"/>
        </w:rPr>
        <w:t xml:space="preserve">Thursday morning Buchanan came downstairs in person, which the basement treated as a weather event. She stood in the aisle between the cabinets and asked for Priya’s cluster map without saying please. Priya gave it to her. Buchanan looked at the Midwest for a long time and said the curve was not allowed to look like 1947 if they still intended to call </w:t>
      </w:r>
      <w:r w:rsidRPr="00234627">
        <w:rPr>
          <w:rFonts w:ascii="Georgia" w:hAnsi="Georgia"/>
          <w:color w:val="2B2B2B"/>
          <w:sz w:val="26"/>
        </w:rPr>
        <w:lastRenderedPageBreak/>
        <w:t>this a liaison function. Warren asked what she wanted it called. Buchanan said she would let them know when Brussels had chosen a noun.</w:t>
      </w:r>
    </w:p>
    <w:p w14:paraId="4CC5ECD6"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Gladys wrote it all down, the way Gladys wrote everything down, in the neat printing she used for calls she intended to remember whether or not the form required it.</w:t>
      </w:r>
    </w:p>
    <w:p w14:paraId="596A7226" w14:textId="77777777" w:rsidR="005C0D80" w:rsidRPr="005C0D80" w:rsidRDefault="005C0D80" w:rsidP="005C0D80">
      <w:pPr>
        <w:pStyle w:val="Heading2"/>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CC5ECD8" w14:textId="7D44F4A6"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lastRenderedPageBreak/>
        <w:t>Content Moderation</w:t>
      </w:r>
    </w:p>
    <w:p w14:paraId="4CC5ECD9"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On evidence: the public will believe almost anything except the thing that is actually happening, which it will assume is a filter.</w:t>
      </w:r>
    </w:p>
    <w:p w14:paraId="4CC5ECDA"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The New Starter’s Handbook, uncleared draft</w:t>
      </w:r>
    </w:p>
    <w:p w14:paraId="56569D3D" w14:textId="77777777" w:rsidR="00527C1F"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posted eighty seconds of the water tower footage on Sunday night with a caption that tried to be responsible — if anyone else saw this over Lissome Saturday night, please reach out — and woke up Monday to eleven thousand comments, most of which fell into three camps: people convinced it was obviously AI because the light moved wrong for something real; people convinced it was real and had been sent, personally, to warn them about a specific unrelated apocalypse Nora had not been trying to discuss; and a smaller, more confident third camp who had watched the same </w:t>
      </w:r>
      <w:r w:rsidRPr="00E62F06">
        <w:rPr>
          <w:rFonts w:ascii="Georgia" w:hAnsi="Georgia"/>
          <w:color w:val="2B2B2B"/>
          <w:sz w:val="26"/>
        </w:rPr>
        <w:lastRenderedPageBreak/>
        <w:t>eighty seconds and concluded, with total sincerity and several paragraphs of supporting argument, that it was ball lightning, Chinese surveillance, a drone light show gone wrong, swamp gas reflecting off a weather balloon, or, in one comment Nora returned to more than she’d admit, “obviously just Mercury, people, look it up,” a claim Mercury itself would have struggled to defend at nine o’clock at night.</w:t>
      </w:r>
    </w:p>
    <w:p w14:paraId="7F689877" w14:textId="77777777" w:rsidR="001F1231" w:rsidRPr="00E62F06" w:rsidRDefault="00527C1F"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posted it from the floor of her apartment in Indianapolis, laptop on a packing blanket, the wedding dress bag still hanging on the closet door because Mabs had asked her to drop it at the cleaner’s and Nora had not yet. The radiator knocked. A bus went by on the wet street and threw light across the ceiling. The comments arrived faster than the kettle boiled. She read them standing up, thumb going white on the phone, the apartment </w:t>
      </w:r>
      <w:r w:rsidRPr="00E62F06">
        <w:rPr>
          <w:rFonts w:ascii="Georgia" w:hAnsi="Georgia"/>
          <w:color w:val="2B2B2B"/>
          <w:sz w:val="26"/>
        </w:rPr>
        <w:lastRenderedPageBreak/>
        <w:t>smelling of last night’s takeout garlic and the lemon oil she used on the tripods.</w:t>
      </w:r>
    </w:p>
    <w:p w14:paraId="64D02D99" w14:textId="77777777" w:rsidR="001F1231" w:rsidRPr="00E62F06" w:rsidRDefault="001F1231" w:rsidP="00E62F06">
      <w:pPr>
        <w:spacing w:line="400" w:lineRule="auto"/>
        <w:ind w:firstLine="440"/>
        <w:jc w:val="both"/>
        <w:rPr>
          <w:rFonts w:ascii="Georgia" w:hAnsi="Georgia"/>
          <w:color w:val="2B2B2B"/>
          <w:sz w:val="26"/>
        </w:rPr>
      </w:pPr>
      <w:r w:rsidRPr="00E62F06">
        <w:rPr>
          <w:rFonts w:ascii="Georgia" w:hAnsi="Georgia"/>
          <w:color w:val="2B2B2B"/>
          <w:sz w:val="26"/>
        </w:rPr>
        <w:t>By midnight the clip had been stitched into other people’s arguments. A man in a basement in Ohio used it to prove a weather weapon. A woman in Phoenix used it to prove God. A teenager with a ring light used it to prove a filter pack he was selling for six dollars. Nora wrote three replies and deleted four. She slept with the phone face down and still woke every time it buzzed against the wood.</w:t>
      </w:r>
    </w:p>
    <w:p w14:paraId="0B38FD4D" w14:textId="77777777" w:rsidR="00D51C45" w:rsidRPr="00E62F06" w:rsidRDefault="001F1231" w:rsidP="00E62F06">
      <w:pPr>
        <w:spacing w:line="400" w:lineRule="auto"/>
        <w:ind w:firstLine="440"/>
        <w:jc w:val="both"/>
        <w:rPr>
          <w:rFonts w:ascii="Georgia" w:hAnsi="Georgia"/>
          <w:color w:val="2B2B2B"/>
          <w:sz w:val="26"/>
        </w:rPr>
      </w:pPr>
      <w:r w:rsidRPr="00E62F06">
        <w:rPr>
          <w:rFonts w:ascii="Georgia" w:hAnsi="Georgia"/>
          <w:color w:val="2B2B2B"/>
          <w:sz w:val="26"/>
        </w:rPr>
        <w:t>Monday she edited the actual wedding because that was the job. First dance. Cake. The aunt who had started the laugh. She left the tower shot off the cut she sent Mabs and kept it in a folder called MISC, which was a lie. MISC was the only honest folder she had.</w:t>
      </w:r>
    </w:p>
    <w:p w14:paraId="4CC5ECDB" w14:textId="5F20DFDD" w:rsidR="001502C0" w:rsidRPr="00E62F06" w:rsidRDefault="00D51C45" w:rsidP="00E62F06">
      <w:pPr>
        <w:spacing w:after="160" w:line="400" w:lineRule="auto"/>
        <w:rPr>
          <w:rFonts w:ascii="Georgia" w:hAnsi="Georgia"/>
          <w:color w:val="2B2B2B"/>
          <w:sz w:val="26"/>
        </w:rPr>
      </w:pPr>
      <w:r w:rsidRPr="00E62F06">
        <w:rPr>
          <w:rFonts w:ascii="Georgia" w:hAnsi="Georgia"/>
          <w:color w:val="2B2B2B"/>
          <w:sz w:val="26"/>
        </w:rPr>
        <w:t xml:space="preserve">She drove the cut to a drugstore to print a still for Mabs — the first dance, nothing from the tower — and stood under fluorescent tubes that made </w:t>
      </w:r>
      <w:r w:rsidRPr="00E62F06">
        <w:rPr>
          <w:rFonts w:ascii="Georgia" w:hAnsi="Georgia"/>
          <w:color w:val="2B2B2B"/>
          <w:sz w:val="26"/>
        </w:rPr>
        <w:lastRenderedPageBreak/>
        <w:t>everyone in line look like a suspect. The clerk asked if it was her wedding. Nora said no, and then, because the clerk had been kind, that it was her sister’s. The clerk said the groom had a nice face. Nora agreed, paid, and sat in the car with the envelope in her lap until the windows fogged.</w:t>
      </w:r>
    </w:p>
    <w:p w14:paraId="4CC5ECDC" w14:textId="77777777" w:rsidR="001502C0" w:rsidRPr="00E62F06" w:rsidRDefault="00000000" w:rsidP="00E62F06">
      <w:pPr>
        <w:spacing w:after="160" w:line="400" w:lineRule="auto"/>
        <w:rPr>
          <w:rFonts w:ascii="Georgia" w:hAnsi="Georgia"/>
          <w:color w:val="2B2B2B"/>
          <w:sz w:val="26"/>
        </w:rPr>
      </w:pPr>
      <w:r w:rsidRPr="00E62F06">
        <w:rPr>
          <w:rFonts w:ascii="Georgia" w:hAnsi="Georgia"/>
          <w:color w:val="2B2B2B"/>
          <w:sz w:val="26"/>
        </w:rPr>
        <w:t>Nobody asked about the eleven seconds of silence. Nobody asked about the alpaca’s timing. The internet, it turned out, had gotten so good at making things look real that it had stopped being able to recognize the real thing when it actually showed up, and Nora — who had built a business on the idea that a camera tells the truth better than memory does — found this the single most depressing professional development of her career, ahead even of the year drone footage put her out of work for six months.</w:t>
      </w:r>
    </w:p>
    <w:p w14:paraId="7196E78A" w14:textId="77777777" w:rsidR="00527C1F" w:rsidRPr="00E62F06" w:rsidRDefault="00000000" w:rsidP="00E62F06">
      <w:pPr>
        <w:spacing w:after="160" w:line="400" w:lineRule="auto"/>
        <w:rPr>
          <w:rFonts w:ascii="Georgia" w:hAnsi="Georgia"/>
          <w:color w:val="2B2B2B"/>
          <w:sz w:val="26"/>
        </w:rPr>
      </w:pPr>
      <w:r w:rsidRPr="00E62F06">
        <w:rPr>
          <w:rFonts w:ascii="Georgia" w:hAnsi="Georgia"/>
          <w:color w:val="2B2B2B"/>
          <w:sz w:val="26"/>
        </w:rPr>
        <w:t xml:space="preserve">The video came down Tuesday morning. Not flagged, not reported by name — simply gone, with </w:t>
      </w:r>
      <w:r w:rsidRPr="00E62F06">
        <w:rPr>
          <w:rFonts w:ascii="Georgia" w:hAnsi="Georgia"/>
          <w:color w:val="2B2B2B"/>
          <w:sz w:val="26"/>
        </w:rPr>
        <w:lastRenderedPageBreak/>
        <w:t>a notice citing a policy Nora had never heard invoked against a wedding clip before, delivered with a speed that felt less like moderation and more like somebody with a very direct phone line had asked a very direct favor.</w:t>
      </w:r>
    </w:p>
    <w:p w14:paraId="55A2A037" w14:textId="77777777" w:rsidR="00AB7014" w:rsidRPr="00E62F06" w:rsidRDefault="00527C1F" w:rsidP="00E62F06">
      <w:pPr>
        <w:spacing w:line="400" w:lineRule="auto"/>
        <w:ind w:firstLine="440"/>
        <w:jc w:val="both"/>
        <w:rPr>
          <w:rFonts w:ascii="Georgia" w:hAnsi="Georgia"/>
          <w:color w:val="2B2B2B"/>
          <w:sz w:val="26"/>
        </w:rPr>
      </w:pPr>
      <w:r w:rsidRPr="00E62F06">
        <w:rPr>
          <w:rFonts w:ascii="Georgia" w:hAnsi="Georgia"/>
          <w:color w:val="2B2B2B"/>
          <w:sz w:val="26"/>
        </w:rPr>
        <w:t>She was in the shower when it vanished. She came out to a lock screen full of people asking where the file had gone and a platform notice written in the cheerful grammar of a company that did not have to explain itself. She tried three mirrors, two archives, a friend in Cincinnati who kept backups of everything. Gone. She sat on the closed toilet lid in a towel and called Mabs because the alternative was calling nobody.</w:t>
      </w:r>
    </w:p>
    <w:p w14:paraId="4CC5ECDD" w14:textId="77DF8949" w:rsidR="001502C0" w:rsidRPr="00E62F06" w:rsidRDefault="00AB701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night someone knocked. Not the coded knock of a neighbor who wanted sugar — three even raps, a pause, three more. Nora stood in the dark hall with the chain on and looked through the peephole at a stretch of empty carpet and a fire </w:t>
      </w:r>
      <w:r w:rsidRPr="00E62F06">
        <w:rPr>
          <w:rFonts w:ascii="Georgia" w:hAnsi="Georgia"/>
          <w:color w:val="2B2B2B"/>
          <w:sz w:val="26"/>
        </w:rPr>
        <w:lastRenderedPageBreak/>
        <w:t>extinguisher. Nobody. A flyer for a lost cat had been slid under the door, printed on the building’s cheap copier, the cat’s face a gray blur. She did not pick it up with her hands. She used the dish towel. On the back, in pencil, a time and a diner off the county road. She went because not going had already been tried, and because Jesse Tran, when he unfolded himself from a booth the next afternoon, at least had the decency to look like a person and not a flyer.</w:t>
      </w:r>
    </w:p>
    <w:p w14:paraId="4CC5ECDE"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still had her sister to deal with, which turned out to be worse. Mabs — two years younger than Nora, rounder-faced, with the same dark hair grown out long and a laugh that carried through walls, the sister who had always been better at being happy out loud — called Tuesday night, furious in the specific way only a sister can be furious, to say that Dominic’s mother had seen the clip before it came down and was now asking pointed questions in a rehearsal-dinner group chat that was supposed to be </w:t>
      </w:r>
      <w:r w:rsidRPr="00E62F06">
        <w:rPr>
          <w:rFonts w:ascii="Georgia" w:hAnsi="Georgia"/>
          <w:color w:val="2B2B2B"/>
          <w:sz w:val="26"/>
        </w:rPr>
        <w:lastRenderedPageBreak/>
        <w:t>about thank-you cards. Nora tried to explain the eleven seconds. Mabs, who had married a man she loved on a lawn with an alpaca on it and had, by her own account, been having a wonderful time, did not want to hear that her new husband had stood very still for slightly too long.</w:t>
      </w:r>
    </w:p>
    <w:p w14:paraId="4CC5ECDF"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“He was a little drunk,” Mabs said. “It was a wedding, Nora.”</w:t>
      </w:r>
    </w:p>
    <w:p w14:paraId="4CC5ECE0"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“You’ve filmed forty-one of these things,” Mabs went on, when Nora didn’t answer fast enough. “You’ve never once posted a clip before. Why is it always the ones where he looks bad?” It was a fair question, delivered by someone who had every right to ask it, and Nora spent longer than she liked finding an answer that wasn’t the true one, which was that she hadn’t posted a single clip of any other groom in eleven years either, because no other groom had ever needed her to.</w:t>
      </w:r>
    </w:p>
    <w:p w14:paraId="4CC5ECE1"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Nora did not say what she was thinking, which was that Dominic had been the only person at that reception who hadn’t had a drink all night, because someone had to drive the rental van back, and had told her so himself, cheerfully, twice.</w:t>
      </w:r>
    </w:p>
    <w:p w14:paraId="4F9861D9" w14:textId="77777777" w:rsidR="00C17746" w:rsidRDefault="0000311A" w:rsidP="00E62F06">
      <w:pPr>
        <w:spacing w:line="400" w:lineRule="auto"/>
        <w:ind w:firstLine="440"/>
        <w:jc w:val="both"/>
        <w:rPr>
          <w:rFonts w:ascii="Georgia" w:hAnsi="Georgia"/>
          <w:color w:val="2B2B2B"/>
          <w:sz w:val="26"/>
        </w:rPr>
      </w:pPr>
      <w:r>
        <w:rPr>
          <w:rFonts w:ascii="Georgia" w:hAnsi="Georgia"/>
          <w:color w:val="2B2B2B"/>
          <w:sz w:val="26"/>
        </w:rPr>
        <w:t xml:space="preserve">At Thanksgiving two days later, in a kitchen that smelled the way every kitchen in that family smelled that week — sage, browning butter, the particular sweetness of yams nobody but Mabs’s mother-in-law actually liked — Dominic nicked his thumb carving, the way every host nicks a thumb carving. Nora, who had spent eleven years watching light behave correctly or incorrectly through a viewfinder, noticed that the blood came up a beat too slow and a shade too dark, and that he did none of the small, ordinary things a person does at a dinner table when they cut themselves — no wincing, no sucking the thumb, no swearing that would have made the children laugh. He wrapped it </w:t>
      </w:r>
      <w:r>
        <w:rPr>
          <w:rFonts w:ascii="Georgia" w:hAnsi="Georgia"/>
          <w:color w:val="2B2B2B"/>
          <w:sz w:val="26"/>
        </w:rPr>
        <w:lastRenderedPageBreak/>
        <w:t>in a napkin and kept carving, still smiling the same easy smile he’d smiled all afternoon.</w:t>
      </w:r>
    </w:p>
    <w:p w14:paraId="1F8F235E" w14:textId="74AA980F" w:rsidR="0000311A" w:rsidRPr="00C17746" w:rsidRDefault="00C17746" w:rsidP="00C17746">
      <w:pPr>
        <w:spacing w:line="400" w:lineRule="auto"/>
        <w:ind w:firstLine="440"/>
        <w:jc w:val="both"/>
        <w:rPr>
          <w:rFonts w:ascii="Georgia" w:hAnsi="Georgia"/>
          <w:color w:val="2B2B2B"/>
          <w:sz w:val="26"/>
        </w:rPr>
      </w:pPr>
      <w:r w:rsidRPr="00C17746">
        <w:rPr>
          <w:rFonts w:ascii="Georgia" w:hAnsi="Georgia"/>
          <w:color w:val="2B2B2B"/>
          <w:sz w:val="26"/>
        </w:rPr>
        <w:t>He had felt the cut. That was the part he could not tell anyone without sounding like a man making an excuse. The news of it arrived late, as if it had come down a long hallway. The blood was the wrong color in the kitchen light and he knew that, and knew Nora had seen it. He wanted, suddenly, to put the knife down and say he was tired. He asked about orange zest instead, because the sentence was already in his mouth. Later he looked at his pupil in the bathroom mirror and waited. It did nothing. He went back out. The pie was fine.</w:t>
      </w:r>
    </w:p>
    <w:p w14:paraId="03E8B282" w14:textId="77777777" w:rsidR="0000311A" w:rsidRDefault="0000311A" w:rsidP="00E62F06">
      <w:pPr>
        <w:spacing w:line="400" w:lineRule="auto"/>
        <w:ind w:firstLine="440"/>
        <w:jc w:val="both"/>
        <w:rPr>
          <w:rFonts w:ascii="Georgia" w:hAnsi="Georgia"/>
          <w:color w:val="2B2B2B"/>
          <w:sz w:val="26"/>
        </w:rPr>
      </w:pPr>
    </w:p>
    <w:p w14:paraId="22ED34F7" w14:textId="14D61C4C" w:rsidR="00527C1F" w:rsidRPr="00E62F06" w:rsidRDefault="0000311A" w:rsidP="00E62F06">
      <w:pPr>
        <w:spacing w:line="400" w:lineRule="auto"/>
        <w:ind w:firstLine="440"/>
        <w:jc w:val="both"/>
        <w:rPr>
          <w:rFonts w:ascii="Georgia" w:hAnsi="Georgia"/>
          <w:color w:val="2B2B2B"/>
          <w:sz w:val="26"/>
        </w:rPr>
      </w:pPr>
      <w:r>
        <w:rPr>
          <w:rFonts w:ascii="Georgia" w:hAnsi="Georgia"/>
          <w:color w:val="2B2B2B"/>
          <w:sz w:val="26"/>
        </w:rPr>
        <w:t xml:space="preserve">He had felt the cut. That was the part he could not tell anyone without sounding like a man making an excuse. He had felt it late, as if the news had to come down a long hallway. The blood was the wrong color in the kitchen light and he knew that too, and </w:t>
      </w:r>
      <w:r>
        <w:rPr>
          <w:rFonts w:ascii="Georgia" w:hAnsi="Georgia"/>
          <w:color w:val="2B2B2B"/>
          <w:sz w:val="26"/>
        </w:rPr>
        <w:lastRenderedPageBreak/>
        <w:t>knew that Nora had seen it, and the knowing sat in him like a bone in the throat. He wanted, with a suddenness that frightened him more than the blood, to put the knife down and say he was tired. He did not. He asked about orange zest because the sentence was already in his mouth. Later, in the bathroom with the fan on, he looked at his own pupil in the mirror and waited to see if it would do something a pupil should not. It did not. He went back out. The pie was fine. Nora excused herself to the bathroom and sat on the edge of the tub for a long time, doing the thing you do when the joke you’ve been telling yourself for a week turns out to have been true the whole time, and wondering, not for the last time, what a person was supposed to do with a suspicion no lab in the county would take seriously from a wedding videographer.</w:t>
      </w:r>
    </w:p>
    <w:p w14:paraId="4CC5ECE2" w14:textId="3F25A9BB" w:rsidR="001502C0" w:rsidRPr="00E62F06" w:rsidRDefault="00527C1F"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Reyes kitchen was too small for the number of people in it. A window over the sink looked onto </w:t>
      </w:r>
      <w:r w:rsidRPr="00E62F06">
        <w:rPr>
          <w:rFonts w:ascii="Georgia" w:hAnsi="Georgia"/>
          <w:color w:val="2B2B2B"/>
          <w:sz w:val="26"/>
        </w:rPr>
        <w:lastRenderedPageBreak/>
        <w:t>a yard of brown grass and a swing set that listed left. The oven popped. Someone’s football game leaked from the den, a crowd roar out of proportion to the room. Nora stood with a dish towel and a view of Dominic at the cutting board, the cheap knife, the turkey glossed and cooling. When the blade slipped she heard the small wet sound before she saw the blood. It welled late. Too dark. He wrapped the thumb, kept carving, asked her mother-in-law whether the cranberry needed orange zest as if a hand were a napkin problem. Nora set the towel down very carefully and locked the bathroom door and ran the tap so nobody would hear her breathing.</w:t>
      </w:r>
    </w:p>
    <w:p w14:paraId="5071743E" w14:textId="77777777" w:rsidR="005C0D80" w:rsidRPr="005C0D80" w:rsidRDefault="005C0D80" w:rsidP="005C0D80">
      <w:pPr>
        <w:pStyle w:val="Heading2"/>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CC5ECE4" w14:textId="0BEAF97A"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lastRenderedPageBreak/>
        <w:t>Steve</w:t>
      </w:r>
    </w:p>
    <w:p w14:paraId="4CC5ECE5"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On livestock: no formal channel exists for reporting an alpaca as a national security asset. This is considered, by everyone who has tried, a gap in the paperwork rather than a gap in the alpaca.</w:t>
      </w:r>
    </w:p>
    <w:p w14:paraId="4CC5ECE6"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The New Starter’s Handbook, uncleared draft</w:t>
      </w:r>
    </w:p>
    <w:p w14:paraId="4CC5ECE7"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 Desk’s version of Lissome started with Gladys’s notes and ended, four days later, with an alpaca eating a houseplant that had survived four administrations.</w:t>
      </w:r>
    </w:p>
    <w:p w14:paraId="4B88AF43" w14:textId="77777777" w:rsidR="00527C1F" w:rsidRPr="00E62F06" w:rsidRDefault="00000000" w:rsidP="00E62F06">
      <w:pPr>
        <w:spacing w:after="160" w:line="400" w:lineRule="auto"/>
        <w:rPr>
          <w:rFonts w:ascii="Georgia" w:hAnsi="Georgia"/>
          <w:color w:val="2B2B2B"/>
          <w:sz w:val="26"/>
        </w:rPr>
      </w:pPr>
      <w:r w:rsidRPr="00E62F06">
        <w:rPr>
          <w:rFonts w:ascii="Georgia" w:hAnsi="Georgia"/>
          <w:color w:val="2B2B2B"/>
          <w:sz w:val="26"/>
        </w:rPr>
        <w:t xml:space="preserve">Warren and Dana drove out on the strength of nothing more than a good phone call and Priya’s insistence that the flap fit a shape she’d been tracking for months — sightings clustering, then a livestream, then a strangely specific piece of viral footage that vanished from every platform within </w:t>
      </w:r>
      <w:r w:rsidRPr="00E62F06">
        <w:rPr>
          <w:rFonts w:ascii="Georgia" w:hAnsi="Georgia"/>
          <w:color w:val="2B2B2B"/>
          <w:sz w:val="26"/>
        </w:rPr>
        <w:lastRenderedPageBreak/>
        <w:t>hours of posting, faster than any takedown process Priya had ever timed. “Somebody’s cleaning up,” she said. It was the least comforting sentence Dana had heard since Nowak’s phone call.</w:t>
      </w:r>
    </w:p>
    <w:p w14:paraId="3A2FC9E5" w14:textId="77777777" w:rsidR="001F1231" w:rsidRPr="00E62F06" w:rsidRDefault="00527C1F" w:rsidP="00E62F06">
      <w:pPr>
        <w:spacing w:line="400" w:lineRule="auto"/>
        <w:ind w:firstLine="440"/>
        <w:jc w:val="both"/>
        <w:rPr>
          <w:rFonts w:ascii="Georgia" w:hAnsi="Georgia"/>
          <w:color w:val="2B2B2B"/>
          <w:sz w:val="26"/>
        </w:rPr>
      </w:pPr>
      <w:r w:rsidRPr="00E62F06">
        <w:rPr>
          <w:rFonts w:ascii="Georgia" w:hAnsi="Georgia"/>
          <w:color w:val="2B2B2B"/>
          <w:sz w:val="26"/>
        </w:rPr>
        <w:t>They took Warren’s sedan because it still had a working heater and because Priya had loaded the back seat with a field kit, a cooler, and a printed map she did not trust the phone to keep. Indiana unrolled as soy stubble and ditch water and a sky the color of a rinsed plate. They ate sandwiches in a rest area that smelled of diesel and damp picnic tables. Dana drove the last hour. Warren did not comment on her speed. Sheriff Cobb met them in a lot behind a brick municipal building with a flag that had wound itself around the pole and stayed there. Cobb’s handshake was dry. The station smelled of burnt coffee and floor wax and a wet dog that was not presently in the room.</w:t>
      </w:r>
    </w:p>
    <w:p w14:paraId="748B0B1F" w14:textId="072F3C7A" w:rsidR="00AB7014" w:rsidRPr="00E62F06" w:rsidRDefault="001F1231"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Warren talked once in the first hour, about a case in ’98 that had been a weather balloon and a case in ’04 that had not, and then he went back to looking at the shoulder as if it might confess. Dana tried the radio and got a farm report and a song about a truck. She turned it off. The field kit on the back seat made a plastic tick every time they hit a frost heave. Priya texted a cluster map that looked, Dana thought, like a rash. Warren glanced at it and said only, “Steeper.”</w:t>
      </w:r>
    </w:p>
    <w:p w14:paraId="6BEAA4DF" w14:textId="77777777" w:rsidR="00F72EE1" w:rsidRDefault="00AB701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Huff was already in the municipal lot, shortwave on the hood, laminated cards in a sandwich bag in case of rain that was not falling. He intercepted Warren with the news that the Tuesday had in fact been a Saturday and that the bunker still had room. Warren thanked him and did not take a card. Huff followed their sedan at a civic distance as far as the Reyes block, then parked and watched Steve get loaded with the expression of a man whose warnings </w:t>
      </w:r>
      <w:r w:rsidRPr="00E62F06">
        <w:rPr>
          <w:rFonts w:ascii="Georgia" w:hAnsi="Georgia"/>
          <w:color w:val="2B2B2B"/>
          <w:sz w:val="26"/>
        </w:rPr>
        <w:lastRenderedPageBreak/>
        <w:t>had acquired livestock. Sheriff Cobb told him, not unkindly, to go home and write it up. He did both.</w:t>
      </w:r>
    </w:p>
    <w:p w14:paraId="4CC5ECE8" w14:textId="11DD253F" w:rsidR="001502C0" w:rsidRPr="00F72EE1" w:rsidRDefault="00F72EE1" w:rsidP="00F72EE1">
      <w:pPr>
        <w:spacing w:line="400" w:lineRule="auto"/>
        <w:ind w:firstLine="440"/>
        <w:jc w:val="both"/>
        <w:rPr>
          <w:rFonts w:ascii="Georgia" w:hAnsi="Georgia"/>
          <w:color w:val="2B2B2B"/>
          <w:sz w:val="26"/>
        </w:rPr>
      </w:pPr>
      <w:r w:rsidRPr="00F72EE1">
        <w:rPr>
          <w:rFonts w:ascii="Georgia" w:hAnsi="Georgia"/>
          <w:color w:val="2B2B2B"/>
          <w:sz w:val="26"/>
        </w:rPr>
        <w:t>After the sedan left with Steve, Huff went home and opened the bunker because opening it was the only action that had ever made the waiting smaller. The hatch stuck. He hit it with the heel of his hand until it gave, went down the ladder into air that smelled of kerosene and laundry soap, and switched on a string of bulbs that had been waiting since a Tuesday that never arrived. The shortwave popped. For three seconds he had a voice that was not weather and not a ham in Ohio — a clipped syllable that might have been English if you wanted it to be. Then static. He wrote the time on the wall in pencil, climbed back out, and found Sheriff Cobb in his driveway with her cruiser ticking as it cooled. “Don’t make me arrest a bunker, Gary,” she said. He said he would take that under advisement, and shut the hatch with both hands.</w:t>
      </w:r>
    </w:p>
    <w:p w14:paraId="4CC5ECE9" w14:textId="2A5B18C9" w:rsidR="001502C0" w:rsidRPr="00E62F06" w:rsidRDefault="00774C56"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 xml:space="preserve">Lissome’s water tower showed nothing to the naked eye and everything to Priya’s filter: a hum in the ambient recordings from three separate phones the local sheriff’s office had, with more competence than Warren expected, already collected as a courtesy to a videographer whose footage kept vanishing before she could show it to anyone official. The sheriff — a broad, unhurried woman named Cobb, forty years in a county that had never once needed her to run, with the particular patience of someone who had long ago made peace with never being believed about the interesting parts of her job — walked them through the file in a voice that never once suggested she found any of it as strange as Warren clearly did. She mentioned, almost in passing, that the family had also acquired an alpaca sometime during the reception, and that it had refused, categorically, to go anywhere near the best man or — this got Warren’s pen moving fast — the </w:t>
      </w:r>
      <w:r w:rsidRPr="00E62F06">
        <w:rPr>
          <w:rFonts w:ascii="Georgia" w:hAnsi="Georgia"/>
          <w:color w:val="2B2B2B"/>
          <w:sz w:val="26"/>
        </w:rPr>
        <w:lastRenderedPageBreak/>
        <w:t>groom himself. She also mentioned a Mr. Huff, who had called the department eleven times since Saturday and was, in her professional opinion, not the problem this time, for once, a distinction she seemed to find almost disappointing.</w:t>
      </w:r>
    </w:p>
    <w:p w14:paraId="1D100ED4" w14:textId="77777777" w:rsidR="00527C1F"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Reyes place was a story-and-a-half on a street of identical ones, aluminum siding gone the soft chalk color every house on that block went after a decade of Indiana winters, a yard that smelled of cut grass and someone’s charcoal grill three doors down. They found the alpaca in the backyard, wearing a bandanna a child had clearly put on it without permission, entirely unbothered by two federal employees and thoroughly opposed to standing within ten feet of Dominic Reyes, who came out to shake their hands, offered them lemonade with actual mint in it, and remembered both their names on the second try. Warren noted afterward that this was either good manners or a </w:t>
      </w:r>
      <w:r w:rsidRPr="00E62F06">
        <w:rPr>
          <w:rFonts w:ascii="Georgia" w:hAnsi="Georgia"/>
          <w:color w:val="2B2B2B"/>
          <w:sz w:val="26"/>
        </w:rPr>
        <w:lastRenderedPageBreak/>
        <w:t>very good performance of good manners, and that the two had become, in his professional experience, increasingly hard to tell apart.</w:t>
      </w:r>
    </w:p>
    <w:p w14:paraId="6B1B9985" w14:textId="77777777" w:rsidR="00D51C45" w:rsidRPr="00E62F06" w:rsidRDefault="00527C1F"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child’s bike lay on its side in the side yard. The aluminum siding ticked as it cooled. Dana took the walk while Warren took the porch, old habit, two angles. Dominic opened the door in a college sweatshirt and socks and the same easy smile from the wedding footage. Mint lemonade. A radio in the kitchen on low. In the backyard the alpaca stood beside a rusted grill and watched them come around the house with an expression that, on a person, would have been professional disappointment. When Dominic stepped off the patio the animal moved the same distance the other way, no drama, just geometry. Dana crouched with the cartridge. Dominic held out his hand as if she were a nurse. The Dipstick turned a color that made the afternoon go quiet. Warren said they would need the animal. </w:t>
      </w:r>
      <w:r w:rsidRPr="00E62F06">
        <w:rPr>
          <w:rFonts w:ascii="Georgia" w:hAnsi="Georgia"/>
          <w:color w:val="2B2B2B"/>
          <w:sz w:val="26"/>
        </w:rPr>
        <w:lastRenderedPageBreak/>
        <w:t>Dominic said of course, as if they had asked to borrow a ladder. Loading Steve into a sedan built for people required Dana at the shoulders and Warren at the hips and Sheriff Cobb saying, mildly, that she would deny having helped. Steve folded himself into the back seat, hay and damp wool filling the car, and put his head on the parcel shelf like a man who had booked the window.</w:t>
      </w:r>
    </w:p>
    <w:p w14:paraId="0581D3E5" w14:textId="6D80391A" w:rsidR="00AB7014" w:rsidRPr="00E62F06" w:rsidRDefault="00D51C45" w:rsidP="00E62F06">
      <w:pPr>
        <w:spacing w:line="400" w:lineRule="auto"/>
        <w:ind w:firstLine="440"/>
        <w:jc w:val="both"/>
        <w:rPr>
          <w:rFonts w:ascii="Georgia" w:hAnsi="Georgia"/>
          <w:color w:val="2B2B2B"/>
          <w:sz w:val="26"/>
        </w:rPr>
      </w:pPr>
      <w:r w:rsidRPr="00E62F06">
        <w:rPr>
          <w:rFonts w:ascii="Georgia" w:hAnsi="Georgia"/>
          <w:color w:val="2B2B2B"/>
          <w:sz w:val="26"/>
        </w:rPr>
        <w:t>Dominic asked, still pleasant, whether they needed a second sample. Dana said one was enough. Mabs came out onto the patio with a dish towel and the look of a woman who had heard federal and was deciding whether to be angry or helpful. She chose helpful, which cost her. She held the screen door. She watched Steve get folded into a car that was not built for him. She did not watch Dominic’s face while she did it. Nora, who was not there, would hear that part later and put it in the same folder as MISC.</w:t>
      </w:r>
    </w:p>
    <w:p w14:paraId="4CC5ECEA" w14:textId="54BA2DF4" w:rsidR="001502C0" w:rsidRPr="00E62F06" w:rsidRDefault="00AB7014" w:rsidP="00E62F06">
      <w:pPr>
        <w:spacing w:after="40" w:line="400" w:lineRule="auto"/>
        <w:ind w:left="440" w:right="320"/>
        <w:rPr>
          <w:rFonts w:ascii="Georgia" w:hAnsi="Georgia"/>
          <w:i/>
          <w:color w:val="2B2B2B"/>
          <w:sz w:val="26"/>
        </w:rPr>
      </w:pPr>
      <w:r w:rsidRPr="00E62F06">
        <w:rPr>
          <w:rFonts w:ascii="Georgia" w:hAnsi="Georgia"/>
          <w:i/>
          <w:color w:val="2B2B2B"/>
          <w:sz w:val="26"/>
        </w:rPr>
        <w:lastRenderedPageBreak/>
        <w:t>On the county road back toward the interstate a pickup came up fast behind them and sat on the bumper long enough for Dana to see two men in the cab and no farm plates she recognized. Warren did not speed up. He did not slow down. He took the next right onto a road that was only gravel and soy, and the pickup overshot, braked, and thought about it. Steve chose that moment to stand up in the back seat. The sedan filled with alpaca. The pickup did not follow the gravel. Warren took three more turns that were not on Priya’s map and came out at a Dairy Queen whose lot lights made everything look harmless. They sat there until Dana’s hands were fit to hold a wheel again.</w:t>
      </w:r>
    </w:p>
    <w:p w14:paraId="4CC5ECEB"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and Warren’s cover for the visit, per the Desk’s own standing script, was a federal </w:t>
      </w:r>
      <w:r w:rsidRPr="00E62F06">
        <w:rPr>
          <w:rFonts w:ascii="Georgia" w:hAnsi="Georgia"/>
          <w:color w:val="2B2B2B"/>
          <w:sz w:val="26"/>
        </w:rPr>
        <w:lastRenderedPageBreak/>
        <w:t xml:space="preserve">environmental-exposure follow-up — a clipboard, a consent form, a request for a quick finger-prick — and it worked on Dominic exactly as well as it worked on everyone else in Lissome that week, which is to say completely, because nobody has ever once refused a man with a clipboard and a lanyard. The field kit was a cartridge about the size of a pregnancy test, and Priya, who had built the underlying assay from a Directorate paper she was not supposed to have access to, called it the Dipstick, a name that had survived three separate attempts by Colonel Buchanan to dignify it. It did not read DNA — DNA, the Desk would learn the expensive way, was no help at all. It read a chemical the body only seems to make when something has been quietly talking to the inside of a skull for thirty years. Dominic’s cartridge turned a color the reference card did not have a friendly name for. Warren looked at it for a long moment and did not laugh. By </w:t>
      </w:r>
      <w:r w:rsidRPr="00E62F06">
        <w:rPr>
          <w:rFonts w:ascii="Georgia" w:hAnsi="Georgia"/>
          <w:color w:val="2B2B2B"/>
          <w:sz w:val="26"/>
        </w:rPr>
        <w:lastRenderedPageBreak/>
        <w:t>dinnertime the alpaca had been loaded into Warren’s sedan over Sheriff Cobb’s mild objection and a family’s enthusiastic one, folding itself into the back seat with the unbothered dignity of a creature who had clearly decided, at some point that afternoon, that federal transportation was simply the next scheduled item on its calendar, and had, without anyone officially deciding it, become the Desk’s problem.</w:t>
      </w:r>
    </w:p>
    <w:p w14:paraId="06D6A3A5" w14:textId="77777777" w:rsidR="00234627"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Colonel Buchanan received the report the next morning with the particular stillness of a person deciding how many words to use in a memo she knew would be read three countries away. She used four. Escalate to Brussels immediately.</w:t>
      </w:r>
    </w:p>
    <w:p w14:paraId="06AD1863" w14:textId="77777777" w:rsidR="00F72EE1" w:rsidRDefault="00234627" w:rsidP="00234627">
      <w:pPr>
        <w:spacing w:line="400" w:lineRule="auto"/>
        <w:ind w:firstLine="440"/>
        <w:jc w:val="both"/>
        <w:rPr>
          <w:rFonts w:ascii="Georgia" w:hAnsi="Georgia"/>
          <w:color w:val="2B2B2B"/>
          <w:sz w:val="26"/>
        </w:rPr>
      </w:pPr>
      <w:r w:rsidRPr="00234627">
        <w:rPr>
          <w:rFonts w:ascii="Georgia" w:hAnsi="Georgia"/>
          <w:color w:val="2B2B2B"/>
          <w:sz w:val="26"/>
        </w:rPr>
        <w:t xml:space="preserve">She did not send the Dipstick result by the Desk’s usual cable. She sent it by a channel that lived in a safe in her office and that required two signatures, one of which was Halvorsen’s and one of which was a name Dana was later told not to write </w:t>
      </w:r>
      <w:r w:rsidRPr="00234627">
        <w:rPr>
          <w:rFonts w:ascii="Georgia" w:hAnsi="Georgia"/>
          <w:color w:val="2B2B2B"/>
          <w:sz w:val="26"/>
        </w:rPr>
        <w:lastRenderedPageBreak/>
        <w:t>down. Cole from the American service called Warren an hour later and asked, as if asking about weather, whether the Indiana subject was still at home. Warren said yes. Cole said good, and that home was about to become a more crowded concept.</w:t>
      </w:r>
    </w:p>
    <w:p w14:paraId="655676EE" w14:textId="626C21ED" w:rsidR="005A5AC2" w:rsidRPr="00F72EE1" w:rsidRDefault="0000311A" w:rsidP="00F72EE1">
      <w:pPr>
        <w:spacing w:line="400" w:lineRule="auto"/>
        <w:ind w:firstLine="440"/>
        <w:jc w:val="both"/>
        <w:rPr>
          <w:rFonts w:ascii="Georgia" w:hAnsi="Georgia"/>
          <w:color w:val="2B2B2B"/>
          <w:sz w:val="26"/>
        </w:rPr>
      </w:pPr>
      <w:r>
        <w:rPr>
          <w:rFonts w:ascii="Georgia" w:hAnsi="Georgia"/>
          <w:color w:val="2B2B2B"/>
          <w:sz w:val="26"/>
        </w:rPr>
        <w:t xml:space="preserve">That night two unmarked cars sat at either end of the Reyes block with their lights off. A third man walked the alley behind the swing set and put a hand on the gate, then took it off when a porch motion light found him. Inside, Mabs ran water in the kitchen, looked out, and saw the cars not leaving. Dominic stood at the window long enough that the man in the alley later wrote still as a problem. When a neighbor’s dog went off, both cars rolled fifty feet and stopped again. Nobody knocked. In the morning Mabs called Nora and said, without preface, that federal had not gone home with the alpaca. Then she put on a coat over her pajamas, walked to the nearest dark sedan, and knocked on </w:t>
      </w:r>
      <w:r>
        <w:rPr>
          <w:rFonts w:ascii="Georgia" w:hAnsi="Georgia"/>
          <w:color w:val="2B2B2B"/>
          <w:sz w:val="26"/>
        </w:rPr>
        <w:lastRenderedPageBreak/>
        <w:t>the glass until the man inside lowered it an inch. “This is a street,” she said. “People live on it.” He did not answer. She took a picture of the plate. He let her. When she got back to the kitchen Dominic was still at the sink and asked who had been at the door. She said a neighbor. It was the first lie she had told him on purpose. She did not like how easily it sat.</w:t>
      </w:r>
    </w:p>
    <w:p w14:paraId="0184B824" w14:textId="30B33073" w:rsidR="00234627" w:rsidRPr="005A5AC2" w:rsidRDefault="005A5AC2" w:rsidP="005A5AC2">
      <w:pPr>
        <w:spacing w:line="400" w:lineRule="auto"/>
        <w:ind w:firstLine="440"/>
        <w:jc w:val="both"/>
        <w:rPr>
          <w:rFonts w:ascii="Georgia" w:hAnsi="Georgia"/>
          <w:color w:val="2B2B2B"/>
          <w:sz w:val="26"/>
        </w:rPr>
      </w:pPr>
      <w:r w:rsidRPr="005A5AC2">
        <w:rPr>
          <w:rFonts w:ascii="Georgia" w:hAnsi="Georgia"/>
          <w:color w:val="2B2B2B"/>
          <w:sz w:val="26"/>
        </w:rPr>
        <w:t xml:space="preserve">Buchanan’s office was a converted storage room with a frosted door and a map of the world that still had a paper clip marking Indiana. The safe was olive drab and older than her rank. It smelled, when opened, of carbon paper and gun oil that had no business in a liaison building. She wore the uniform as if it were a thesis: hair pinned so tightly it changed the shape of her forehead, a watch that clicked loud enough to conduct a meeting. When she spoke, the frosted glass ticked in its frame. Down the hall a photocopier started and stopped, started and </w:t>
      </w:r>
      <w:r w:rsidRPr="005A5AC2">
        <w:rPr>
          <w:rFonts w:ascii="Georgia" w:hAnsi="Georgia"/>
          <w:color w:val="2B2B2B"/>
          <w:sz w:val="26"/>
        </w:rPr>
        <w:lastRenderedPageBreak/>
        <w:t>stopped, like a person trying to decide whether to run.</w:t>
      </w:r>
    </w:p>
    <w:p w14:paraId="2184C5CC" w14:textId="77777777" w:rsidR="00F72EE1" w:rsidRDefault="00234627" w:rsidP="00234627">
      <w:pPr>
        <w:spacing w:line="400" w:lineRule="auto"/>
        <w:ind w:firstLine="440"/>
        <w:jc w:val="both"/>
        <w:rPr>
          <w:rFonts w:ascii="Georgia" w:hAnsi="Georgia"/>
          <w:color w:val="2B2B2B"/>
          <w:sz w:val="26"/>
        </w:rPr>
      </w:pPr>
      <w:r w:rsidRPr="00234627">
        <w:rPr>
          <w:rFonts w:ascii="Georgia" w:hAnsi="Georgia"/>
          <w:color w:val="2B2B2B"/>
          <w:sz w:val="26"/>
        </w:rPr>
        <w:t>Elena came down the stairwell after lunch with a folder and an expression Dana had last seen the week they returned a ring. “If this is going upstairs it should have gone upstairs through me,” Elena said. Warren said it had gone through Buchanan, which was a different upstairs. Elena looked at Dana as if the basement were a choice Dana had made to spite her. Then she left the folder — a request for all Desk traffic on Lissome — and took the stairs two at a time. Dana did not follow. She was beginning to understand that following was how you ended up in rooms that did not admit they existed.</w:t>
      </w:r>
    </w:p>
    <w:p w14:paraId="4CC5ECEC" w14:textId="24E93436" w:rsidR="001502C0" w:rsidRPr="00F72EE1" w:rsidRDefault="00F72EE1" w:rsidP="00F72EE1">
      <w:pPr>
        <w:spacing w:line="400" w:lineRule="auto"/>
        <w:ind w:firstLine="440"/>
        <w:jc w:val="both"/>
        <w:rPr>
          <w:rFonts w:ascii="Georgia" w:hAnsi="Georgia"/>
          <w:color w:val="2B2B2B"/>
          <w:sz w:val="26"/>
        </w:rPr>
      </w:pPr>
      <w:r w:rsidRPr="00F72EE1">
        <w:rPr>
          <w:rFonts w:ascii="Georgia" w:hAnsi="Georgia"/>
          <w:color w:val="2B2B2B"/>
          <w:sz w:val="26"/>
        </w:rPr>
        <w:t xml:space="preserve">Dana did follow as far as the first landing. Elena turned so fast the folder edge caught Dana across the knuckles. “You do not get to go around me with an alpaca and a colonel and then look wounded on the stairs.” Dana said she had not gone around anyone. </w:t>
      </w:r>
      <w:r w:rsidRPr="00F72EE1">
        <w:rPr>
          <w:rFonts w:ascii="Georgia" w:hAnsi="Georgia"/>
          <w:color w:val="2B2B2B"/>
          <w:sz w:val="26"/>
        </w:rPr>
        <w:lastRenderedPageBreak/>
        <w:t>Elena came down a step. For a moment it was going to be a shove. The baby from the passport line chose that second to scream through the stairwell door, a raw sound that made both of them flinch like people who had once planned a different life. Elena went up. Dana went down. The folder’s corner had left a white line on Dana’s hand that lasted until dinner.</w:t>
      </w:r>
    </w:p>
    <w:p w14:paraId="285E38EA" w14:textId="77777777" w:rsidR="005C0D80" w:rsidRPr="005C0D80" w:rsidRDefault="005C0D80" w:rsidP="005C0D80">
      <w:pPr>
        <w:pStyle w:val="Heading2"/>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CC5ECEE" w14:textId="3407C004"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lastRenderedPageBreak/>
        <w:t>Two Missing Uploads</w:t>
      </w:r>
    </w:p>
    <w:p w14:paraId="4CC5ECEF"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On podcasters: treat with caution. They are, technically, the only branch of the free press still doing the job, and they will not let anyone forget it.</w:t>
      </w:r>
    </w:p>
    <w:p w14:paraId="4CC5ECF0"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The New Starter’s Handbook, uncleared draft</w:t>
      </w:r>
    </w:p>
    <w:p w14:paraId="4CC5ECF1"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Tran found Nora because Jesse Tran found everything that vanished from the internet slightly too fast to be an accident; it was, more or less, his entire podcast, four hundred thousand subscribers who tuned in weekly to be told the world was stranger than the news admitted and safer than it sounded, delivered in that order so they could sleep afterward. He was thirty-one, wiry, dressed like a man who owned exactly four shirts and liked all of them, with a voice built for audio — warm, unhurried, the kind that made strangers want to </w:t>
      </w:r>
      <w:r w:rsidRPr="00E62F06">
        <w:rPr>
          <w:rFonts w:ascii="Georgia" w:hAnsi="Georgia"/>
          <w:color w:val="2B2B2B"/>
          <w:sz w:val="26"/>
        </w:rPr>
        <w:lastRenderedPageBreak/>
        <w:t>keep talking long after they should have hung up — and a laugh that, Nora would later notice, arrived a half-second before he’d decided to let it.</w:t>
      </w:r>
    </w:p>
    <w:p w14:paraId="4CC5ECF2"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He had a mirrored copy of her eighty seconds, saved by a habit he’d built over six years of watching things disappear, and he had, more usefully to Nora, a working theory about who did the disappearing, built from three previous stories that had ended in the same quiet, professional silence: a gas leak that wasn’t, a plane that circled an airport for forty extra minutes for reasons the tower never explained, a hospital that discharged four patients with the same rare complication on the same night and then closed those records to a records request with a speed that suggested somebody had been expecting the request before it was filed.</w:t>
      </w:r>
    </w:p>
    <w:p w14:paraId="4CC5ECF3"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did not like him, and told him so within the first ninety seconds, which she would later describe as a personal best. She had spent a week being called </w:t>
      </w:r>
      <w:r w:rsidRPr="00E62F06">
        <w:rPr>
          <w:rFonts w:ascii="Georgia" w:hAnsi="Georgia"/>
          <w:color w:val="2B2B2B"/>
          <w:sz w:val="26"/>
        </w:rPr>
        <w:lastRenderedPageBreak/>
        <w:t>a liar by strangers and a disappointment by her own sister, and the last thing her Tuesday required was a man sliding a recording app across the table like a business card. “You want the clip,” she said. “You don’t want to know what happened to me because of the clip.”</w:t>
      </w:r>
    </w:p>
    <w:p w14:paraId="4CC5ECF4"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Jesse, who had built four hundred thousand subscribers on being underestimated in exactly that particular way, took longer than he should have to admit she wasn’t wrong to be insulted, and spent the next twenty minutes being more defensive than persuasive, which did neither of them any favors. He used the word evidence. She used the word content. Neither landed the way either of them meant it to.</w:t>
      </w:r>
    </w:p>
    <w:p w14:paraId="6EEFC37D" w14:textId="77777777" w:rsidR="00527C1F"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not the government exactly,” he told her eventually, over coffee in a diner outside Lissome that smelled of fryer oil and burnt coffee in roughly equal measure, its vinyl booths patched with duct tape gone the same amber as the coffee itself, a bell </w:t>
      </w:r>
      <w:r w:rsidRPr="00E62F06">
        <w:rPr>
          <w:rFonts w:ascii="Georgia" w:hAnsi="Georgia"/>
          <w:color w:val="2B2B2B"/>
          <w:sz w:val="26"/>
        </w:rPr>
        <w:lastRenderedPageBreak/>
        <w:t>over the door that hadn’t rung true in a decade. Nora had chosen it because it still took cash and, she suspected, still kept its receipts on paper, and mostly because it put a table between them. “It’s whoever the government calls when the government doesn’t want to be the one who called.”</w:t>
      </w:r>
    </w:p>
    <w:p w14:paraId="43A061DF" w14:textId="77777777" w:rsidR="00FA6914" w:rsidRPr="00E62F06" w:rsidRDefault="00527C1F" w:rsidP="00E62F06">
      <w:pPr>
        <w:spacing w:line="400" w:lineRule="auto"/>
        <w:ind w:firstLine="440"/>
        <w:jc w:val="both"/>
        <w:rPr>
          <w:rFonts w:ascii="Georgia" w:hAnsi="Georgia"/>
          <w:color w:val="2B2B2B"/>
          <w:sz w:val="26"/>
        </w:rPr>
      </w:pPr>
      <w:r w:rsidRPr="00E62F06">
        <w:rPr>
          <w:rFonts w:ascii="Georgia" w:hAnsi="Georgia"/>
          <w:color w:val="2B2B2B"/>
          <w:sz w:val="26"/>
        </w:rPr>
        <w:t>The diner was called UNIT and two letters had burned out years ago, so the sign said UN T in red neon that buzzed over the lot. A semi idled on the shoulder. Inside, a radio was doing a country song with the treble broken. Nora sat with her back to the wall because that was what you did after a week of strangers. Jesse talked with his hands and then made himself stop. The coffee was burnt and honest. When they stood to leave the bell over the door gave its false note, and the lot was sodium-yellow and cold enough that their breath showed.</w:t>
      </w:r>
    </w:p>
    <w:p w14:paraId="4CC5ECF5" w14:textId="4E879D0A" w:rsidR="001502C0" w:rsidRPr="00E62F06" w:rsidRDefault="00FA691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arrived with a recorder the size of a cigarette pack and the expression of a man who had practiced </w:t>
      </w:r>
      <w:r w:rsidRPr="00E62F06">
        <w:rPr>
          <w:rFonts w:ascii="Georgia" w:hAnsi="Georgia"/>
          <w:color w:val="2B2B2B"/>
          <w:sz w:val="26"/>
        </w:rPr>
        <w:lastRenderedPageBreak/>
        <w:t>looking harmless. She told him, before the coffee landed, that if this was about subscribers he could pay for his own pie and leave. He said it was not about subscribers. She said that was a subscriber sentence. The waitress, who had seen worse, left a laminated breakfast menu neither of them opened. Outside, a truck took a corner too fast and threw gravel against the glass. Both of them looked. Neither of them liked that they had looked together.</w:t>
      </w:r>
    </w:p>
    <w:p w14:paraId="4CC5ECF6"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Nora told him about Dominic eventually too, mostly because she had run out of people who hadn’t already decided she was lying or unwell. Jesse did not laugh, which she noted, and did not reach for his recorder, which she noted twice, and neither small mercy made her like him any better that afternoon. She agreed to keep talking to him the way you agree to share a lifeboat: not because you’ve warmed to the other passenger, but because the water doesn’t much care whether you have.</w:t>
      </w:r>
    </w:p>
    <w:p w14:paraId="75BA6B55" w14:textId="77777777" w:rsidR="00527C1F"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 xml:space="preserve">They got a different kind of confirmation on the way out of the diner, when a man neither of them recognized — forgettable in the specific, aggressive way of someone who has practiced being forgettable, mid-height, mid-weight, a windbreaker the color of every other windbreaker in that parking lot — fell into step beside Nora and said, pleasantly, that he’d enjoyed her footage before the internet decided it hadn’t happened. He knew Dominic’s name. He knew Mabs’s. He knew, with a specificity that emptied Nora’s stomach in one motion, which bathroom she had sat in for a long time on Thanksgiving. He did not threaten her, not in any sentence a lawyer could have used. He said only that people who noticed things sometimes stopped being useful once they’d noticed enough of them, and that he would rather she stayed useful a while longer, and then he wished her a good night, spoke perfectly ordinary, unaccented English right up to the last </w:t>
      </w:r>
      <w:r w:rsidRPr="00E62F06">
        <w:rPr>
          <w:rFonts w:ascii="Georgia" w:hAnsi="Georgia"/>
          <w:color w:val="2B2B2B"/>
          <w:sz w:val="26"/>
        </w:rPr>
        <w:lastRenderedPageBreak/>
        <w:t>word, and got into a car that pulled away without hurrying.</w:t>
      </w:r>
    </w:p>
    <w:p w14:paraId="0E8B3F2F" w14:textId="77777777" w:rsidR="00A65F64" w:rsidRPr="00E62F06" w:rsidRDefault="00527C1F" w:rsidP="00E62F06">
      <w:pPr>
        <w:spacing w:line="400" w:lineRule="auto"/>
        <w:ind w:firstLine="440"/>
        <w:jc w:val="both"/>
        <w:rPr>
          <w:rFonts w:ascii="Georgia" w:hAnsi="Georgia"/>
          <w:color w:val="2B2B2B"/>
          <w:sz w:val="26"/>
        </w:rPr>
      </w:pPr>
      <w:r w:rsidRPr="00E62F06">
        <w:rPr>
          <w:rFonts w:ascii="Georgia" w:hAnsi="Georgia"/>
          <w:color w:val="2B2B2B"/>
          <w:sz w:val="26"/>
        </w:rPr>
        <w:t>Nora moved first. She put the car key in her fist the way a woman who has walked parking lots at night is taught to, and Jesse stepped half a pace off her shoulder without being asked. The man did not reach for them. He recited the bathroom, the Thanksgiving, Mabs’s name, and the good night as if he were returning a wallet. Then he was in a dark sedan that had been running the whole time, taillights shrinking toward the county road, and Nora stood with the key cutting her palm and the fryer smell still in her coat and said, very calmly, that she was going to be sick. She was not. Jesse offered the recorder. She told him if he turned it on she would throw it under a truck. He put it away. That was the first useful thing he did.</w:t>
      </w:r>
    </w:p>
    <w:p w14:paraId="4CC5ECF7" w14:textId="284C349D" w:rsidR="001502C0" w:rsidRPr="00E62F06" w:rsidRDefault="00A65F6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sat back down because standing in a lit lot felt like volunteering. The waitress brought pie </w:t>
      </w:r>
      <w:r w:rsidRPr="00E62F06">
        <w:rPr>
          <w:rFonts w:ascii="Georgia" w:hAnsi="Georgia"/>
          <w:color w:val="2B2B2B"/>
          <w:sz w:val="26"/>
        </w:rPr>
        <w:lastRenderedPageBreak/>
        <w:t>nobody had ordered and said the kitchen was closing whether they ate it or not. Jesse paid in cash. Nora watched the lot until the dark sedan’s absence became a fact instead of a hope. On the drive into town she made him recite every plate he could remember. He remembered none. He remembered the windbreaker. She said that was the point of the windbreaker.</w:t>
      </w:r>
    </w:p>
    <w:p w14:paraId="4CC5ECF8"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Jesse wanted to call it in immediately, to whom, he couldn’t say, which was itself the problem. Nora wanted, more than she wanted to admit in front of a man she’d disliked at ninety seconds and still wasn’t sure about at ninety minutes, to know how many other people that man had said good night to, and whether all of them had believed, the way she almost did, that he’d meant it kindly.</w:t>
      </w:r>
    </w:p>
    <w:p w14:paraId="4CC5ECF9" w14:textId="6DBA5B32" w:rsidR="001502C0" w:rsidRPr="00E62F06" w:rsidRDefault="009D0D98" w:rsidP="00E62F06">
      <w:pPr>
        <w:spacing w:line="400" w:lineRule="auto"/>
        <w:ind w:firstLine="440"/>
        <w:jc w:val="both"/>
        <w:rPr>
          <w:rFonts w:ascii="Georgia" w:hAnsi="Georgia"/>
          <w:color w:val="2B2B2B"/>
          <w:sz w:val="26"/>
        </w:rPr>
      </w:pPr>
      <w:r>
        <w:rPr>
          <w:rFonts w:ascii="Georgia" w:hAnsi="Georgia"/>
          <w:color w:val="2B2B2B"/>
          <w:sz w:val="26"/>
        </w:rPr>
        <w:t xml:space="preserve">They agreed on very little except the next step: find whoever had pulled her video, because whoever could make eighty seconds of wedding footage </w:t>
      </w:r>
      <w:r>
        <w:rPr>
          <w:rFonts w:ascii="Georgia" w:hAnsi="Georgia"/>
          <w:color w:val="2B2B2B"/>
          <w:sz w:val="26"/>
        </w:rPr>
        <w:lastRenderedPageBreak/>
        <w:t>disappear from six platforms in under ten minutes, and then send a man to say good night to her in a parking lot, had resources neither a wedding videographer nor a podcaster possessed on their own, and resources, Jesse said, always led somewhere with a budget line, and a budget line always led somewhere with a building. That morning Mabs had also told her about the cars that did not leave the block. Nora put that on the same list as the man in the lot. Jesse did not argue. It was not yet a partnership either of them would have called friendship. It would take a fence in Nevada, and worse than a fence, before either of them used that word out loud.</w:t>
      </w:r>
    </w:p>
    <w:p w14:paraId="4CC5ECFA"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Neither of them yet knew the building had a food court on top of it. They found that out later, the hard way, in a parking lot in Nevada, which is a sentence this book will get to.</w:t>
      </w:r>
    </w:p>
    <w:p w14:paraId="7A435345" w14:textId="77777777" w:rsidR="005C0D80" w:rsidRPr="005C0D80" w:rsidRDefault="005C0D80" w:rsidP="005C0D80">
      <w:pPr>
        <w:pStyle w:val="Heading1"/>
        <w:spacing w:before="6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br w:type="page"/>
      </w:r>
    </w:p>
    <w:p w14:paraId="1FC405E6" w14:textId="77777777" w:rsidR="005C0D80" w:rsidRDefault="005C0D80" w:rsidP="008E717F">
      <w:pPr>
        <w:pStyle w:val="Heading1"/>
        <w:spacing w:before="600" w:after="320" w:line="400" w:lineRule="auto"/>
        <w:jc w:val="center"/>
        <w:rPr>
          <w:rFonts w:ascii="Georgia" w:eastAsia="Amazon Ember" w:hAnsi="Georgia" w:cs="Amazon Ember"/>
          <w:b/>
          <w:bCs/>
          <w:color w:val="3B6EA5"/>
          <w:szCs w:val="30"/>
        </w:rPr>
      </w:pPr>
      <w:r>
        <w:rPr>
          <w:rFonts w:ascii="Georgia" w:eastAsia="Amazon Ember" w:hAnsi="Georgia" w:cs="Amazon Ember"/>
          <w:b/>
          <w:bCs/>
          <w:color w:val="3B6EA5"/>
          <w:szCs w:val="30"/>
        </w:rPr>
        <w:lastRenderedPageBreak/>
        <w:br w:type="page"/>
      </w:r>
    </w:p>
    <w:p w14:paraId="4CC5ECFC" w14:textId="082C1F93" w:rsidR="001502C0" w:rsidRPr="008E717F" w:rsidRDefault="00000000" w:rsidP="008E717F">
      <w:pPr>
        <w:pStyle w:val="Heading1"/>
        <w:spacing w:before="600" w:after="320" w:line="400" w:lineRule="auto"/>
        <w:jc w:val="center"/>
        <w:rPr>
          <w:rFonts w:ascii="Georgia" w:hAnsi="Georgia"/>
          <w:b/>
          <w:color w:val="3B6EA5"/>
        </w:rPr>
      </w:pPr>
      <w:r w:rsidRPr="008E717F">
        <w:rPr>
          <w:rFonts w:ascii="Georgia" w:eastAsia="Amazon Ember" w:hAnsi="Georgia" w:cs="Amazon Ember"/>
          <w:b/>
          <w:bCs/>
          <w:color w:val="3B6EA5"/>
          <w:szCs w:val="30"/>
        </w:rPr>
        <w:lastRenderedPageBreak/>
        <w:t>BOOK TWO</w:t>
      </w:r>
    </w:p>
    <w:p w14:paraId="4CC5ECFD" w14:textId="6C35E9DE" w:rsidR="001502C0" w:rsidRPr="005C0D80" w:rsidRDefault="00000000" w:rsidP="005C0D80">
      <w:pPr>
        <w:pStyle w:val="Heading2"/>
        <w:spacing w:before="600" w:after="320" w:line="400" w:lineRule="auto"/>
        <w:jc w:val="center"/>
        <w:rPr>
          <w:rFonts w:ascii="Georgia" w:hAnsi="Georgia"/>
          <w:b/>
          <w:color w:val="3B6EA5"/>
          <w:sz w:val="28"/>
        </w:rPr>
      </w:pPr>
      <w:r w:rsidRPr="005C0D80">
        <w:rPr>
          <w:rFonts w:ascii="Georgia" w:eastAsia="Amazon Ember" w:hAnsi="Georgia" w:cs="Amazon Ember"/>
          <w:b/>
          <w:bCs/>
          <w:color w:val="3B6EA5"/>
          <w:sz w:val="28"/>
          <w:szCs w:val="30"/>
        </w:rPr>
        <w:t>THE JOINT SKY DIRECTORATE</w:t>
      </w:r>
    </w:p>
    <w:p w14:paraId="4CC5ECFE"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iCs/>
          <w:color w:val="2B2B2B"/>
          <w:sz w:val="26"/>
        </w:rPr>
        <w:t>The year Brussels finally answered its own phone</w:t>
      </w:r>
    </w:p>
    <w:p w14:paraId="40B17EB1" w14:textId="77777777" w:rsidR="005C0D80" w:rsidRPr="005C0D80" w:rsidRDefault="005C0D80" w:rsidP="005C0D80">
      <w:pPr>
        <w:pStyle w:val="Heading2"/>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CC5ED00" w14:textId="607341D5"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lastRenderedPageBreak/>
        <w:t>Brussels, Badly Lit</w:t>
      </w:r>
    </w:p>
    <w:p w14:paraId="4CC5ED01"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On committees: a committee that has met continuously since 1947 is not, whatever it tells itself, still deciding. It is simply meeting.</w:t>
      </w:r>
    </w:p>
    <w:p w14:paraId="4CC5ED02"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The New Starter’s Handbook, uncleared draft</w:t>
      </w:r>
    </w:p>
    <w:p w14:paraId="39AE76B1" w14:textId="77777777" w:rsidR="005A5AC2"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Joint Sky Directorate met in a building three blocks from NATO headquarters, a squat 1970s concrete block that had, on its directory, the word LOGISTICS and nothing else, which fooled precisely no one who had ever needed to deliver a package there and been asked for four forms of identification by a logistics company. The conference room smelled of instant coffee and the particular dust that settles on venetian blinds nobody has opened in a decade, and the overhead light had a flicker in its left third that three separate </w:t>
      </w:r>
      <w:r w:rsidRPr="00E62F06">
        <w:rPr>
          <w:rFonts w:ascii="Georgia" w:hAnsi="Georgia"/>
          <w:color w:val="2B2B2B"/>
          <w:sz w:val="26"/>
        </w:rPr>
        <w:lastRenderedPageBreak/>
        <w:t>facilities requests had failed to fix, which was where the chapter’s name came from.</w:t>
      </w:r>
    </w:p>
    <w:p w14:paraId="15926490" w14:textId="6B55125D" w:rsidR="00B42D31" w:rsidRPr="005A5AC2" w:rsidRDefault="005A5AC2" w:rsidP="005A5AC2">
      <w:pPr>
        <w:spacing w:line="400" w:lineRule="auto"/>
        <w:ind w:firstLine="440"/>
        <w:jc w:val="both"/>
        <w:rPr>
          <w:rFonts w:ascii="Georgia" w:hAnsi="Georgia"/>
          <w:color w:val="2B2B2B"/>
          <w:sz w:val="26"/>
        </w:rPr>
      </w:pPr>
      <w:r w:rsidRPr="005A5AC2">
        <w:rPr>
          <w:rFonts w:ascii="Georgia" w:hAnsi="Georgia"/>
          <w:color w:val="2B2B2B"/>
          <w:sz w:val="26"/>
        </w:rPr>
        <w:t>Halvorsen sat with her back to the flicker on purpose. The table was laminate pretending to be walnut and sticky at one corner where a cup had lived too long. Duval’s unlit cigarette left a ghost of dry tobacco on the air every time he rolled it. Berthold’s triplicate paper made a dry shuffle that got into Dana’s teeth. Cole’s suit was the only new thing in the room; it still had the shop-crease at the sleeve. Whitcombe’s coat, hung on the chair behind him, smelled faintly of rain and a wool shop on a street Dana had not been told the name of. Outside, a tram bell. Inside, the HVAC dropped a single metallic tick onto the minutes every ninety seconds, which Berthold once tried to have entered as an interruption.</w:t>
      </w:r>
    </w:p>
    <w:p w14:paraId="137A4DAB" w14:textId="77777777" w:rsidR="00FA6914" w:rsidRPr="00E62F06" w:rsidRDefault="00B42D31"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flew in on a plane that smelled of recycled air and orange peel and landed under a Brussels sky </w:t>
      </w:r>
      <w:r w:rsidRPr="00E62F06">
        <w:rPr>
          <w:rFonts w:ascii="Georgia" w:hAnsi="Georgia"/>
          <w:color w:val="2B2B2B"/>
          <w:sz w:val="26"/>
        </w:rPr>
        <w:lastRenderedPageBreak/>
        <w:t>the color of wet newspaper. The taxi from the airport took the long way around a construction barrier and a roundabout that had given up on signage. The logistics building did not look like a secret. It looked like a place that ordered toner in bulk. A man at the desk asked for four forms of identification and then, after a pause that was its own small insult, a fifth. The elevator shuddered. The corridor carpet was a brown that had been chosen to hide sins. Dana sat against the wall outside the conference room and listened to Berthold’s voice through the door, building a theory she already knew would not survive Whitcombe.</w:t>
      </w:r>
    </w:p>
    <w:p w14:paraId="4CC5ED03" w14:textId="0C7F8768" w:rsidR="001502C0" w:rsidRPr="00E62F06" w:rsidRDefault="00FA691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Brussels in the rain is a city that pretends it planned the rain. Dana’s umbrella inverted once on the curb and she let it. The Directorate building’s lobby had a bowl of mints and a portrait of someone who had never heard of an alpaca. She signed a log that asked for nationality twice. In the ladies’ room </w:t>
      </w:r>
      <w:r w:rsidRPr="00E62F06">
        <w:rPr>
          <w:rFonts w:ascii="Georgia" w:hAnsi="Georgia"/>
          <w:color w:val="2B2B2B"/>
          <w:sz w:val="26"/>
        </w:rPr>
        <w:lastRenderedPageBreak/>
        <w:t>a hand dryer roared like a small jet and someone in a stall was crying with professional quiet. Dana washed her hands longer than the job required and went to be the calm person in the next room, which was becoming a habit she did not admire.</w:t>
      </w:r>
    </w:p>
    <w:p w14:paraId="4CC5ED04"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Director-General Ingrid Halvorsen — sixty, silver hair cut short and precise, a Norwegian vowel still audible under thirty years of English, a stillness in her hands that read, in a room full of fidgeters, as the most alarming thing about her — ran it the way she had run every room of her career: by being the only calm person in it and letting the calm do the persuading. Around the table sat the liaisons who made the Directorate what it actually was: less an organization than a truce — Agent Duval from the French service, silver-templed, a cigarette he never lit turning over and over between two fingers, who had brought a single folder and would share exactly what was written on its cover; Agent Whitcombe </w:t>
      </w:r>
      <w:r w:rsidRPr="00E62F06">
        <w:rPr>
          <w:rFonts w:ascii="Georgia" w:hAnsi="Georgia"/>
          <w:color w:val="2B2B2B"/>
          <w:sz w:val="26"/>
        </w:rPr>
        <w:lastRenderedPageBreak/>
        <w:t>from the British service, tall and stooped and permanently rumpled in a way that suggested he’d once owned an iron and had made his peace with its loss, whose dry commentary functioned as the meeting’s only reliable comic relief and whose actual reports were, everyone privately agreed, the most useful in the building; Agent Berthold from the German service, square-built, a voice that landed each syllable with the same even weight, who insisted on minutes in triplicate and had once delayed an actual crisis response by four minutes over a disputed translation of the word “imminent”; and Agent Cole from the American service, younger than the rest, sharp-suited, who wanted, above all else, a budget line she could defend to a committee that did not officially know the Directorate existed.</w:t>
      </w:r>
    </w:p>
    <w:p w14:paraId="4CC5ED05"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Colonel Buchanan’s escalation from the Indiana desk sat at the center of the table: a wedding video that would not stay deleted, an alpaca with, in </w:t>
      </w:r>
      <w:r w:rsidRPr="00E62F06">
        <w:rPr>
          <w:rFonts w:ascii="Georgia" w:hAnsi="Georgia"/>
          <w:color w:val="2B2B2B"/>
          <w:sz w:val="26"/>
        </w:rPr>
        <w:lastRenderedPageBreak/>
        <w:t>Whitcombe’s phrase, “apparently better clearance than several of the people in this room,” and a wave of similar sightings that Priya Chen’s pattern — now formally adopted, uncredited, as “the Chen index,” a fact that would infuriate Priya for exactly as long as it took Halvorsen to fix it — placed on a curve that had not looked this steep since 1947.</w:t>
      </w:r>
    </w:p>
    <w:p w14:paraId="4CC5ED06"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Agent Berthold, before Duval got that far, had already spent eleven minutes building a considerably more confident theory: that the wedding-video anomaly was, in fact, the visible signature of a Russian electromagnetic-pulse test being run under cover of a civilian celebration, a hypothesis he supported with a chart, three appendices, and a tone that made revising it seem like a personal insult to the chart. Whitcombe let him finish, entirely out of professional courtesy, before pointing out, gently, that Russia had not tested an alpaca since roughly the fall of the Soviet </w:t>
      </w:r>
      <w:r w:rsidRPr="00E62F06">
        <w:rPr>
          <w:rFonts w:ascii="Georgia" w:hAnsi="Georgia"/>
          <w:color w:val="2B2B2B"/>
          <w:sz w:val="26"/>
        </w:rPr>
        <w:lastRenderedPageBreak/>
        <w:t>Union and was unlikely to start now over a wedding in Indiana. Berthold amended the theory rather than abandoning it, on the grounds that the alpaca could plausibly be a delivery mechanism, and was still drafting the revision when Halvorsen moved the meeting along.</w:t>
      </w:r>
    </w:p>
    <w:p w14:paraId="74938D7A" w14:textId="77777777" w:rsidR="00D440F8"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Agent Duval proposed, not entirely seriously, that the Directorate consider a formal overture: a translated greeting, offered in good faith, along the old model. Whitcombe reminded the table, with the weary patience of a man who had read the same file three times, that the last recorded attempt at exactly that — three men and a flag, walking toward a hatch in a field in the previous century — was remembered chiefly for how briefly it had lasted. Duval withdrew the suggestion. Nobody minuted whose idea it had originally been, which everybody at the table understood to be its own small mercy.</w:t>
      </w:r>
    </w:p>
    <w:p w14:paraId="4CC5ED07" w14:textId="75811871" w:rsidR="001502C0" w:rsidRPr="00D440F8" w:rsidRDefault="00D440F8" w:rsidP="00D440F8">
      <w:pPr>
        <w:spacing w:line="400" w:lineRule="auto"/>
        <w:ind w:firstLine="440"/>
        <w:jc w:val="both"/>
        <w:rPr>
          <w:rFonts w:ascii="Georgia" w:hAnsi="Georgia"/>
          <w:color w:val="2B2B2B"/>
          <w:sz w:val="26"/>
        </w:rPr>
      </w:pPr>
      <w:r w:rsidRPr="00D440F8">
        <w:rPr>
          <w:rFonts w:ascii="Georgia" w:hAnsi="Georgia"/>
          <w:color w:val="2B2B2B"/>
          <w:sz w:val="26"/>
        </w:rPr>
        <w:lastRenderedPageBreak/>
        <w:t>Minutes later recorded that the Directorate had ‘considered outreach and declined, pending further study.’ Whitcombe, reading them over, murmured that pending further study was how the British service spelled we already know. Nobody asked him to repeat it. Berthold asked him to initial the German copy anyway.</w:t>
      </w:r>
    </w:p>
    <w:p w14:paraId="756F05F6" w14:textId="77777777" w:rsidR="00234627"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There was, underneath the comedy, a harder current in the room that week, one Halvorsen did her best to keep off the record: certain capitals wanted a decisive result before Starfall, not another briefing paper. Decisive, in the vocabulary the Directorate’s political masters preferred, rarely meant conversation, and Colonel Buchanan, alone at the table, did not think that vocabulary was wrong.</w:t>
      </w:r>
    </w:p>
    <w:p w14:paraId="0EC606C0" w14:textId="77777777" w:rsidR="00234627" w:rsidRDefault="00234627" w:rsidP="00234627">
      <w:pPr>
        <w:spacing w:line="400" w:lineRule="auto"/>
        <w:ind w:firstLine="440"/>
        <w:jc w:val="both"/>
        <w:rPr>
          <w:rFonts w:ascii="Georgia" w:hAnsi="Georgia"/>
          <w:color w:val="2B2B2B"/>
          <w:sz w:val="26"/>
        </w:rPr>
      </w:pPr>
      <w:r w:rsidRPr="00234627">
        <w:rPr>
          <w:rFonts w:ascii="Georgia" w:hAnsi="Georgia"/>
          <w:color w:val="2B2B2B"/>
          <w:sz w:val="26"/>
        </w:rPr>
        <w:t xml:space="preserve">Cole had brought a paper from a committee that did not use the Directorate’s name on letterhead. It asked, in language that had been lawyered until it </w:t>
      </w:r>
      <w:r w:rsidRPr="00234627">
        <w:rPr>
          <w:rFonts w:ascii="Georgia" w:hAnsi="Georgia"/>
          <w:color w:val="2B2B2B"/>
          <w:sz w:val="26"/>
        </w:rPr>
        <w:lastRenderedPageBreak/>
        <w:t>could deny having asked, whether a demonstration of force before Starfall would simplify the afterward. Berthold wanted the demonstration to be legal. Duval wanted it to be French. Whitcombe wanted it not to be a demonstration at all. Buchanan sat with her hands flat on the table and said that conversation without a loaded alternative was a hobby. Halvorsen let them talk until the flicker in the left third of the light became the loudest thing in the room, and then she said the Directorate’s job was still to know, not to finish.</w:t>
      </w:r>
    </w:p>
    <w:p w14:paraId="4CC5ED08" w14:textId="4A433145" w:rsidR="001502C0" w:rsidRPr="00234627" w:rsidRDefault="00234627" w:rsidP="00234627">
      <w:pPr>
        <w:spacing w:line="400" w:lineRule="auto"/>
        <w:ind w:firstLine="440"/>
        <w:jc w:val="both"/>
        <w:rPr>
          <w:rFonts w:ascii="Georgia" w:hAnsi="Georgia"/>
          <w:color w:val="2B2B2B"/>
          <w:sz w:val="26"/>
        </w:rPr>
      </w:pPr>
      <w:r w:rsidRPr="00234627">
        <w:rPr>
          <w:rFonts w:ascii="Georgia" w:hAnsi="Georgia"/>
          <w:color w:val="2B2B2B"/>
          <w:sz w:val="26"/>
        </w:rPr>
        <w:t>Afterward, in the corridor that smelled of wet coats, Cole told Dana that knowing had a shelf life. “Once the sky is busy,” Cole said, “the people with flags will not wait for your minutes.” Dana asked who Cole answered to when the flags disagreed. Cole smiled the way people smile when the answer is a building you are not cleared to stand in front of.</w:t>
      </w:r>
    </w:p>
    <w:p w14:paraId="4CC5ED09"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“We have a private citizen,” Halvorsen said, “circling this case with a podcast host and better raw footage than our own field office collected. We can recruit her, surveil her, or ignore her, and I would like it on the record that ignoring her is not actually one of the three options, whatever Agent Duval’s face is currently suggesting.”</w:t>
      </w:r>
    </w:p>
    <w:p w14:paraId="4CC5ED0A" w14:textId="3668A4A6" w:rsidR="001502C0" w:rsidRPr="00E62F06" w:rsidRDefault="00774C56"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Duval’s face suggested a great deal. Halvorsen moved on anyway, to the part of the briefing that mattered: whatever had first noticed Earth’s radio chatter back in 1947 had waited three more decades before doing anything about it, and the thing it eventually did, forty-six years ago, was start growing a generation of infiltrators disguised as somebody else’s children. The Directorate’s own shorthand for the whole apparatus — the ship, the hybrids, the patient decades of paperwork behind both — had been, since before anyone currently in the room was cleared to ask why, the Feed. And Halo Systems — a </w:t>
      </w:r>
      <w:r w:rsidRPr="00E62F06">
        <w:rPr>
          <w:rFonts w:ascii="Georgia" w:hAnsi="Georgia"/>
          <w:color w:val="2B2B2B"/>
          <w:sz w:val="26"/>
        </w:rPr>
        <w:lastRenderedPageBreak/>
        <w:t>satellite company that sold the world cheap orbital internet, and had, beneath that business, run the Directorate’s only real operational arm for eleven years — had just built the Feed the biggest broadcast in human history to finish what it started, in the form of a global event called Starfall, two weeks out.</w:t>
      </w:r>
    </w:p>
    <w:p w14:paraId="4BF13BD2" w14:textId="77777777" w:rsidR="00234627"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“Get me Kade,” Halvorsen finished, “and get me the wedding videographer. In that order, because he’ll actually answer the phone.”</w:t>
      </w:r>
    </w:p>
    <w:p w14:paraId="4CC5ED0B" w14:textId="584436A5" w:rsidR="001502C0" w:rsidRPr="00234627" w:rsidRDefault="00234627" w:rsidP="00234627">
      <w:pPr>
        <w:spacing w:line="400" w:lineRule="auto"/>
        <w:ind w:firstLine="440"/>
        <w:jc w:val="both"/>
        <w:rPr>
          <w:rFonts w:ascii="Georgia" w:hAnsi="Georgia"/>
          <w:color w:val="2B2B2B"/>
          <w:sz w:val="26"/>
        </w:rPr>
      </w:pPr>
      <w:r w:rsidRPr="00234627">
        <w:rPr>
          <w:rFonts w:ascii="Georgia" w:hAnsi="Georgia"/>
          <w:color w:val="2B2B2B"/>
          <w:sz w:val="26"/>
        </w:rPr>
        <w:t xml:space="preserve">Kade did not answer the first call. He answered the third, from a number Halvorsen kept on a card in her wallet rather than in any phone the building issued. Dana only heard Halvorsen’s side: the wedding video, the animal, the curve, the eight-then-two weeks. Then Halvorsen said, very clearly, “If Halo runs Starfall as a consumer product while this is sitting in Jupiter’s shadow, I will treat the broadcast as an unlicensed weapon.” She hung up </w:t>
      </w:r>
      <w:r w:rsidRPr="00234627">
        <w:rPr>
          <w:rFonts w:ascii="Georgia" w:hAnsi="Georgia"/>
          <w:color w:val="2B2B2B"/>
          <w:sz w:val="26"/>
        </w:rPr>
        <w:lastRenderedPageBreak/>
        <w:t>and looked at Dana. “He’ll take that as a briefing,” she said. “He always does.”</w:t>
      </w:r>
    </w:p>
    <w:p w14:paraId="27CEF3D2" w14:textId="77777777" w:rsidR="005C0D80" w:rsidRPr="005C0D80" w:rsidRDefault="005C0D80" w:rsidP="005C0D80">
      <w:pPr>
        <w:pStyle w:val="Heading2"/>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CC5ED0D" w14:textId="26EB314C"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lastRenderedPageBreak/>
        <w:t>The Company That Owns the Sky</w:t>
      </w:r>
    </w:p>
    <w:p w14:paraId="4CC5ED0E"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On cover stories: the best lie is a profitable one. A profitable lie audits itself.</w:t>
      </w:r>
    </w:p>
    <w:p w14:paraId="4CC5ED0F"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The New Starter’s Handbook, uncleared draft</w:t>
      </w:r>
    </w:p>
    <w:p w14:paraId="22D573D8" w14:textId="77777777" w:rsidR="00B42D31"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Halo Systems sold the world orbital internet from a campus that had been, in a previous decade, a suburban shopping mall, which meant its planetary defense apparatus ran beneath a food court a sentimental facilities director had refused to fully demolish; the escalators still worked, the fountain in the atrium still ran, and the whole building still carried, under the fresh paint, the specific echoing acoustics of a place built for teenagers to loiter in. Dana, summoned upstairs and then, disorientingly, downstairs again, was shown a lobby, a gift shop, and a livestream studio where a rotating cast of employees unboxed the company’s </w:t>
      </w:r>
      <w:r w:rsidRPr="00E62F06">
        <w:rPr>
          <w:rFonts w:ascii="Georgia" w:hAnsi="Georgia"/>
          <w:color w:val="2B2B2B"/>
          <w:sz w:val="26"/>
        </w:rPr>
        <w:lastRenderedPageBreak/>
        <w:t>consumer hardware for millions of weekly subscribers — a cover so profitable in its own right that Dana understood immediately why it had lasted eleven years without anyone official noticing.</w:t>
      </w:r>
    </w:p>
    <w:p w14:paraId="5E0ACBE1" w14:textId="77777777" w:rsidR="00D440F8" w:rsidRDefault="00B42D31" w:rsidP="00E62F06">
      <w:pPr>
        <w:spacing w:line="400" w:lineRule="auto"/>
        <w:ind w:firstLine="440"/>
        <w:jc w:val="both"/>
        <w:rPr>
          <w:rFonts w:ascii="Georgia" w:hAnsi="Georgia"/>
          <w:color w:val="2B2B2B"/>
          <w:sz w:val="26"/>
        </w:rPr>
      </w:pPr>
      <w:r w:rsidRPr="00E62F06">
        <w:rPr>
          <w:rFonts w:ascii="Georgia" w:hAnsi="Georgia"/>
          <w:color w:val="2B2B2B"/>
          <w:sz w:val="26"/>
        </w:rPr>
        <w:t>Dana arrived by rideshare because the campus directory still listed the address as a shopping plaza. She walked in under a sign that had once said FOOD COURT and now said CAMPUS B in the same tired typeface. The fountain in the atrium ran. A teenager on a bench ate pretzels from a wax bag. Escalators clanked. Trip Calloway met her at the gift shop with a lanyard and a smile calibrated for livestreams, steered her past a stack of branded water bottles, and only then through the EMPLOYEES door. The temperature dropped ten degrees in ten steps. The second door had no handle on this side. It opened inward on a hush that made her ears ring.</w:t>
      </w:r>
    </w:p>
    <w:p w14:paraId="5F316E56" w14:textId="40217177" w:rsidR="00FA6914" w:rsidRPr="00D440F8" w:rsidRDefault="00D440F8" w:rsidP="00D440F8">
      <w:pPr>
        <w:spacing w:line="400" w:lineRule="auto"/>
        <w:ind w:firstLine="440"/>
        <w:jc w:val="both"/>
        <w:rPr>
          <w:rFonts w:ascii="Georgia" w:hAnsi="Georgia"/>
          <w:color w:val="2B2B2B"/>
          <w:sz w:val="26"/>
        </w:rPr>
      </w:pPr>
      <w:r w:rsidRPr="00D440F8">
        <w:rPr>
          <w:rFonts w:ascii="Georgia" w:hAnsi="Georgia"/>
          <w:color w:val="2B2B2B"/>
          <w:sz w:val="26"/>
        </w:rPr>
        <w:t xml:space="preserve">The gift shop sold a mug that said I SAW THE SKY and a child’s cap that said STARFALL CREW. </w:t>
      </w:r>
      <w:r w:rsidRPr="00D440F8">
        <w:rPr>
          <w:rFonts w:ascii="Georgia" w:hAnsi="Georgia"/>
          <w:color w:val="2B2B2B"/>
          <w:sz w:val="26"/>
        </w:rPr>
        <w:lastRenderedPageBreak/>
        <w:t>Dana turned the cap in her hands. Trip said they moved units. She put it back as if it might go off.</w:t>
      </w:r>
    </w:p>
    <w:p w14:paraId="4CC5ED10" w14:textId="510F9E1C" w:rsidR="001502C0" w:rsidRPr="00E62F06" w:rsidRDefault="00FA6914" w:rsidP="00E62F06">
      <w:pPr>
        <w:spacing w:line="400" w:lineRule="auto"/>
        <w:ind w:firstLine="440"/>
        <w:jc w:val="both"/>
        <w:rPr>
          <w:rFonts w:ascii="Georgia" w:hAnsi="Georgia"/>
          <w:color w:val="2B2B2B"/>
          <w:sz w:val="26"/>
        </w:rPr>
      </w:pPr>
      <w:r w:rsidRPr="00E62F06">
        <w:rPr>
          <w:rFonts w:ascii="Georgia" w:hAnsi="Georgia"/>
          <w:color w:val="2B2B2B"/>
          <w:sz w:val="26"/>
        </w:rPr>
        <w:t>Kade did not give tours so much as he allowed walking. They passed a room of people unboxing routers for a camera, a joke so complete it had its own lighting grid. Dana asked how many of them knew. Kade said enough and not enough, which she recognized as the only two quantities the job ever produced. In the control room a junior operator tried to hide a sandwich and failed. The hum on the globe overlay snagged, briefly, over Indiana, and then over a patch of Nevada that the map still labeled as nothing. Kade tapped Nevada once, as if greeting a neighbor he did not like.</w:t>
      </w:r>
    </w:p>
    <w:p w14:paraId="4806249B" w14:textId="77777777" w:rsidR="00B42D31"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Below the food court, past a door marked EMPLOYEES and a second door marked nothing at all, a control room made the Desk’s basement look like the joke everyone already knew it was: cold air, blue light, the low electrical hum of servers that </w:t>
      </w:r>
      <w:r w:rsidRPr="00E62F06">
        <w:rPr>
          <w:rFonts w:ascii="Georgia" w:hAnsi="Georgia"/>
          <w:color w:val="2B2B2B"/>
          <w:sz w:val="26"/>
        </w:rPr>
        <w:lastRenderedPageBreak/>
        <w:t>never slept, and none of the microwaved-lunch smell that had followed Dana up from Indiana. Screens tracked orbital debris, weather, and a live global overlay of the exact hum Priya had spent months chasing, mapped in real time by people who had clearly been mapping it since long before the Desk existed.</w:t>
      </w:r>
    </w:p>
    <w:p w14:paraId="4CC5ED11" w14:textId="36752B2D" w:rsidR="001502C0" w:rsidRPr="00E62F06" w:rsidRDefault="00B42D31" w:rsidP="00E62F06">
      <w:pPr>
        <w:spacing w:line="400" w:lineRule="auto"/>
        <w:ind w:firstLine="440"/>
        <w:jc w:val="both"/>
        <w:rPr>
          <w:rFonts w:ascii="Georgia" w:hAnsi="Georgia"/>
          <w:color w:val="2B2B2B"/>
          <w:sz w:val="26"/>
        </w:rPr>
      </w:pPr>
      <w:r w:rsidRPr="00E62F06">
        <w:rPr>
          <w:rFonts w:ascii="Georgia" w:hAnsi="Georgia"/>
          <w:color w:val="2B2B2B"/>
          <w:sz w:val="26"/>
        </w:rPr>
        <w:t>Someone handed her a headset she did not put on. A tech in a black zip-up tracked a cursor across the Pacific and swore, quietly, in a language Dana did not have. The overlay of Priya’s hum — now Halo’s hum, and older — crawled the globe in a sickly green. Kade did not raise his voice. He unrolled the survey on a table that still had a cup ring from somebody’s energy drink and tapped Jupiter as if it were a problem in a textbook.</w:t>
      </w:r>
    </w:p>
    <w:p w14:paraId="4CC5ED12"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Elias Kade — mid-fifties, silver crew cut, the kind of permanent squint pilots and astronauts keep long after they’ve stopped needing to read an </w:t>
      </w:r>
      <w:r w:rsidRPr="00E62F06">
        <w:rPr>
          <w:rFonts w:ascii="Georgia" w:hAnsi="Georgia"/>
          <w:color w:val="2B2B2B"/>
          <w:sz w:val="26"/>
        </w:rPr>
        <w:lastRenderedPageBreak/>
        <w:t>instrument panel in bright sun, a voice pitched low and level and built for delivering bad news to a room without raising it — introduced himself the way a man does who has stopped needing the introduction to do any work for him. He offered Dana a chair and the truth, in that order, which she was coming to recognize as the higher compliment in this line of work.</w:t>
      </w:r>
    </w:p>
    <w:p w14:paraId="687C99B5" w14:textId="77777777" w:rsidR="00AC20BA"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“We used to tell new arrivals it came from somewhere far away,” Kade said. “It’s a better story. People like a war with a commute. The truth is worse for morale and better for physics.”</w:t>
      </w:r>
    </w:p>
    <w:p w14:paraId="7E0BBB5D" w14:textId="77777777" w:rsidR="005A5AC2" w:rsidRDefault="00AC20BA" w:rsidP="00AC20BA">
      <w:pPr>
        <w:spacing w:line="400" w:lineRule="auto"/>
        <w:ind w:firstLine="440"/>
        <w:jc w:val="both"/>
        <w:rPr>
          <w:rFonts w:ascii="Georgia" w:hAnsi="Georgia"/>
          <w:color w:val="2B2B2B"/>
          <w:sz w:val="26"/>
        </w:rPr>
      </w:pPr>
      <w:r w:rsidRPr="00AC20BA">
        <w:rPr>
          <w:rFonts w:ascii="Georgia" w:hAnsi="Georgia"/>
          <w:color w:val="2B2B2B"/>
          <w:sz w:val="26"/>
        </w:rPr>
        <w:t xml:space="preserve">Before the survey came out, Kade walked her past a glass office that still said GOVERNMENT RELATIONS on the door from the mall-conversion year. Trip Calloway was in it, on a call, saying the words scheduled maintenance to someone who wanted a press release. Kade did not lower his voice. “That office is how we stay a company,” he said. </w:t>
      </w:r>
      <w:r w:rsidRPr="00AC20BA">
        <w:rPr>
          <w:rFonts w:ascii="Georgia" w:hAnsi="Georgia"/>
          <w:color w:val="2B2B2B"/>
          <w:sz w:val="26"/>
        </w:rPr>
        <w:lastRenderedPageBreak/>
        <w:t>“This floor is how we stay a problem the companies can still sit next to. Eleven years ago Halvorsen needed an operational arm that would not show up in a defense budget. I needed a license to put metal over every city that would buy internet. We signed the ugly version of both sentences.”</w:t>
      </w:r>
    </w:p>
    <w:p w14:paraId="22BF566A" w14:textId="40A7BD08" w:rsidR="00AC20BA" w:rsidRPr="005A5AC2" w:rsidRDefault="005A5AC2" w:rsidP="005A5AC2">
      <w:pPr>
        <w:spacing w:line="400" w:lineRule="auto"/>
        <w:ind w:firstLine="440"/>
        <w:jc w:val="both"/>
        <w:rPr>
          <w:rFonts w:ascii="Georgia" w:hAnsi="Georgia"/>
          <w:color w:val="2B2B2B"/>
          <w:sz w:val="26"/>
        </w:rPr>
      </w:pPr>
      <w:r w:rsidRPr="005A5AC2">
        <w:rPr>
          <w:rFonts w:ascii="Georgia" w:hAnsi="Georgia"/>
          <w:color w:val="2B2B2B"/>
          <w:sz w:val="26"/>
        </w:rPr>
        <w:t xml:space="preserve">Government Relations still had the mall’s old tile in one corner, a square of terrazzo nobody had budgeted to replace. Trip’s headset light blinked green. Through the glass, the livestream studio threw a white that made the control-room hallway look like evening. Somewhere a pretzels warmer from the conversion year still ran on a timer; the sweet-salt smell reached this floor when the air handlers changed shift. Kade’s own office, when they reached it, was colder. A flight jacket on a hook. A photograph of Milo on a bike, the colors slightly wrong, as if the printer had been guessing. The </w:t>
      </w:r>
      <w:r w:rsidRPr="005A5AC2">
        <w:rPr>
          <w:rFonts w:ascii="Georgia" w:hAnsi="Georgia"/>
          <w:color w:val="2B2B2B"/>
          <w:sz w:val="26"/>
        </w:rPr>
        <w:lastRenderedPageBreak/>
        <w:t>window looked onto the parking lot and a sign that still advertised mattresses.</w:t>
      </w:r>
    </w:p>
    <w:p w14:paraId="4CC5ED13" w14:textId="41102099" w:rsidR="001502C0" w:rsidRPr="00AC20BA" w:rsidRDefault="00AC20BA" w:rsidP="00AC20BA">
      <w:pPr>
        <w:spacing w:line="400" w:lineRule="auto"/>
        <w:ind w:firstLine="440"/>
        <w:jc w:val="both"/>
        <w:rPr>
          <w:rFonts w:ascii="Georgia" w:hAnsi="Georgia"/>
          <w:color w:val="2B2B2B"/>
          <w:sz w:val="26"/>
        </w:rPr>
      </w:pPr>
      <w:r w:rsidRPr="00AC20BA">
        <w:rPr>
          <w:rFonts w:ascii="Georgia" w:hAnsi="Georgia"/>
          <w:color w:val="2B2B2B"/>
          <w:sz w:val="26"/>
        </w:rPr>
        <w:t>Dana asked who could unsign them. Kade said Buchanan thought she could, every time she sent an authorization that treated Halo like a contractor instead of a country that happened to file quarterly reports. “She’s not wrong that we built the microphone,” he said. “She’s wrong that the people who paid for the satellites get to choose the song without hearing it first.”</w:t>
      </w:r>
    </w:p>
    <w:p w14:paraId="4CC5ED14"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unrolled a decades-old astronomical survey with a patch of sky near Jupiter circled in a hand that wasn’t his. “They left home more than forty thousand years ago,” he said. “Their sun was already going wrong, and nobody has ever built anything faster than light, so they built something that didn’t need to be fast. It needed to hold a population instead of a crew. A generation ship. Everyone currently aboard was born aboard. </w:t>
      </w:r>
      <w:r w:rsidRPr="00E62F06">
        <w:rPr>
          <w:rFonts w:ascii="Georgia" w:hAnsi="Georgia"/>
          <w:color w:val="2B2B2B"/>
          <w:sz w:val="26"/>
        </w:rPr>
        <w:lastRenderedPageBreak/>
        <w:t>Nobody currently making decisions has ever stood on the ground their species left.”</w:t>
      </w:r>
    </w:p>
    <w:p w14:paraId="4CC5ED15"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“They’re still travelling,” Dana guessed.</w:t>
      </w:r>
    </w:p>
    <w:p w14:paraId="4CC5ED16"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“They stopped travelling a long time ago. They’re parked, in Jupiter’s shadow more or less, tucked in with a swarm of rock the surveys had already agreed was boring. Have been for longer than anyone downstairs will tell me exactly. A great deal longer than forty-six years, which is the number you actually want. It has a name, according to Feld — several committees long, something that translates roughly as Vessel of Continuance, Charter Revised — and everyone currently aboard it, Feld included, just calls it the Boat. Jupiter, for its part, has spent four and a half billion years being enormous and has never once been asked to notice anything, and did not start now.”</w:t>
      </w:r>
    </w:p>
    <w:p w14:paraId="4CC5ED17"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“What happened forty-six years ago?”</w:t>
      </w:r>
    </w:p>
    <w:p w14:paraId="4CC5ED18"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“They came closer. Sent small craft in-system, quietly, and did the thing a patient species does once it’s finally near enough to a living world to plan a visit: took samples. Blood, tissue, the ordinary theft people have been reporting to police stations for exactly that long without anyone official writing it down as anything but nerves. They’d been travelling so long that whatever they looked like when they left wasn’t going to walk down an American street without somebody noticing. So they built a generation that would.”</w:t>
      </w:r>
    </w:p>
    <w:p w14:paraId="6884C4DB" w14:textId="77777777" w:rsidR="00A65F64"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Kade let that sit a moment before he finished it. “They grew hybrids. Old technique, older than ours, not especially mysterious once you’re told it’s possible — and swapped them, as infants, for children born the same night in the same hospitals. The originals went up to be studied. Some still are. The substitutes went home with people who never once doubted whose baby they were holding.”</w:t>
      </w:r>
    </w:p>
    <w:p w14:paraId="4CC5ED19" w14:textId="62441274" w:rsidR="001502C0" w:rsidRPr="00E62F06" w:rsidRDefault="00A65F64"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Dana asked to see a file. Kade gave her three, which was his way of saying she would not like the first. Photographs of infants that could have been anyone’s. A hospital corridor in Ohio, 1981, a clock on the wall stopped at a time that meant visiting hours. A list of names that had been ordinary names until you knew to be afraid of them. She closed the third file and kept her hands on it so they would have something to do. “How many,” she said. Kade said they had stopped counting in public in 2009 and had not started again in private either.</w:t>
      </w:r>
    </w:p>
    <w:p w14:paraId="4CC5ED1A"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 room tilted for Dana the way it had the morning the confetti came down. “They were raised human.”</w:t>
      </w:r>
    </w:p>
    <w:p w14:paraId="4CC5ED1B"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“Raised by humans. Not quite the same sentence. Every one of them got something installed at the base of the skull in the same hospital procedure that did the swapping, smaller than a grain of rice, doing two jobs at once ever since. Most </w:t>
      </w:r>
      <w:r w:rsidRPr="00E62F06">
        <w:rPr>
          <w:rFonts w:ascii="Georgia" w:hAnsi="Georgia"/>
          <w:color w:val="2B2B2B"/>
          <w:sz w:val="26"/>
        </w:rPr>
        <w:lastRenderedPageBreak/>
        <w:t xml:space="preserve">of what it does is trivial and constant — a pulse, basically, the alien equivalent of a dog tag: alive, located, unharmed. It doesn’t have the power budget to stream a life in real time, whatever the movies would have you believe. The actual content — what a person thinks, notices, suspects — only uploads during a visit. Missing hours a mother would blame on a bad babysitter, a fever, a fall nobody could quite remember happening. Spaced carefully enough, over enough years, to run a whole second curriculum alongside the one at the local school, and to empty out whatever the first curriculum had put in that quarter. You grow up going to birthday parties and Little League, and also, three or four times a year, somewhere with no windows and nothing on the walls that would remind you the planet under your feet had a name. Do that from infancy and you get someone who can pass a lie detector about loving their sister, because </w:t>
      </w:r>
      <w:r w:rsidRPr="00E62F06">
        <w:rPr>
          <w:rFonts w:ascii="Georgia" w:hAnsi="Georgia"/>
          <w:color w:val="2B2B2B"/>
          <w:sz w:val="26"/>
        </w:rPr>
        <w:lastRenderedPageBreak/>
        <w:t>they do. And still answer a bell that was never rung by anyone the sister ever met.”</w:t>
      </w:r>
    </w:p>
    <w:p w14:paraId="4CC5ED1C" w14:textId="5ACD313A" w:rsidR="001502C0" w:rsidRPr="00E62F06" w:rsidRDefault="00774C56" w:rsidP="00E62F06">
      <w:pPr>
        <w:spacing w:line="400" w:lineRule="auto"/>
        <w:ind w:firstLine="440"/>
        <w:jc w:val="both"/>
        <w:rPr>
          <w:rFonts w:ascii="Georgia" w:hAnsi="Georgia"/>
          <w:color w:val="2B2B2B"/>
          <w:sz w:val="26"/>
        </w:rPr>
      </w:pPr>
      <w:r w:rsidRPr="00E62F06">
        <w:rPr>
          <w:rFonts w:ascii="Georgia" w:hAnsi="Georgia"/>
          <w:color w:val="2B2B2B"/>
          <w:sz w:val="26"/>
        </w:rPr>
        <w:t>Kade let Dana sit with that before he added the part he clearly liked least. “Which means whatever your Desk has been doing to Dominic Reyes for the last two weeks is currently sitting in his head like a letter he hasn’t mailed yet. Nobody up there knows a thing about you until his next visit is due.”</w:t>
      </w:r>
    </w:p>
    <w:p w14:paraId="4CC5ED1D"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“When’s that,” Dana said, already reaching for her phone.</w:t>
      </w:r>
    </w:p>
    <w:p w14:paraId="4CC5ED1E"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“That’s the good news and the bad news in the same sentence, isn’t it,” Kade admitted. “We don’t know. Feld’s stopped getting visits, obviously. We’re working from his old schedule and hoping the ship keeps a calendar the way everyone else does.”</w:t>
      </w:r>
    </w:p>
    <w:p w14:paraId="4CC5ED1F"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“That’s Dominic,” Dana said. It wasn’t a question.</w:t>
      </w:r>
    </w:p>
    <w:p w14:paraId="4CC5ED20"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most of what the Dipstick catches, once you know to look. Call it a second education rather </w:t>
      </w:r>
      <w:r w:rsidRPr="00E62F06">
        <w:rPr>
          <w:rFonts w:ascii="Georgia" w:hAnsi="Georgia"/>
          <w:color w:val="2B2B2B"/>
          <w:sz w:val="26"/>
        </w:rPr>
        <w:lastRenderedPageBreak/>
        <w:t>than a possession — one running quietly underneath the first for thirty-odd years, waiting for a signal loud enough to hear.”</w:t>
      </w:r>
    </w:p>
    <w:p w14:paraId="4CC5ED21"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On generation ships: a vessel built to carry a civilisation for forty thousand years will, as a matter of engineering necessity, also carry that civilisation’s committees, subcommittees, and at least one working group whose original mandate nobody currently aboard can locate.</w:t>
      </w:r>
    </w:p>
    <w:p w14:paraId="4CC5ED22"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The New Starter’s Handbook, uncleared draft</w:t>
      </w:r>
    </w:p>
    <w:p w14:paraId="4CC5ED23"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“Why now,” Dana pressed. “Why Starfall, why this year, after forty-six years of patience.”</w:t>
      </w:r>
    </w:p>
    <w:p w14:paraId="4CC5ED24"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“Two reasons, best as Feld can piece together, and neither one is conquest for its own sake. The ship is old — forty thousand years and however many generations of duct tape past its warranty — and something that size doesn’t fail gracefully. And </w:t>
      </w:r>
      <w:r w:rsidRPr="00E62F06">
        <w:rPr>
          <w:rFonts w:ascii="Georgia" w:hAnsi="Georgia"/>
          <w:color w:val="2B2B2B"/>
          <w:sz w:val="26"/>
        </w:rPr>
        <w:lastRenderedPageBreak/>
        <w:t>we keep building better eyes. Halo put four hundred satellites up this year alone, and the next constellation is good enough to notice something the size of a small moon sitting where a small moon has no business sitting. They’re not choosing this moment because they’re finally ready. They’re choosing it because they’re increasingly afraid we’re about to notice them whether they’re ready or not, and a species that’s been patient for forty thousand years does not enjoy discovering it has a deadline.”</w:t>
      </w:r>
    </w:p>
    <w:p w14:paraId="4CC5ED25"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“Proxies,” Kade said, before Dana could ask. “Not adults who picked something up along the way. Hybrids, swapped in as infants, raised human right up until the bell rings. Most don’t know what they are. A few have found out early, the way Feld did, and most of those decided the life they’d actually lived outweighed the one they’d been assigned. One of them decided it loudly enough to walk into a Directorate field office. He’s most of the reason we </w:t>
      </w:r>
      <w:r w:rsidRPr="00E62F06">
        <w:rPr>
          <w:rFonts w:ascii="Georgia" w:hAnsi="Georgia"/>
          <w:color w:val="2B2B2B"/>
          <w:sz w:val="26"/>
        </w:rPr>
        <w:lastRenderedPageBreak/>
        <w:t>know any of this, and I’d rather you heard the rest from him than from me.”</w:t>
      </w:r>
    </w:p>
    <w:p w14:paraId="4CC5ED26" w14:textId="5C687315" w:rsidR="001502C0" w:rsidRPr="00E62F06" w:rsidRDefault="00774C56" w:rsidP="00E62F06">
      <w:pPr>
        <w:spacing w:line="400" w:lineRule="auto"/>
        <w:ind w:firstLine="440"/>
        <w:jc w:val="both"/>
        <w:rPr>
          <w:rFonts w:ascii="Georgia" w:hAnsi="Georgia"/>
          <w:color w:val="2B2B2B"/>
          <w:sz w:val="26"/>
        </w:rPr>
      </w:pPr>
      <w:r w:rsidRPr="00E62F06">
        <w:rPr>
          <w:rFonts w:ascii="Georgia" w:hAnsi="Georgia"/>
          <w:color w:val="2B2B2B"/>
          <w:sz w:val="26"/>
        </w:rPr>
        <w:t>Kade told her about Starfall last, because it was the part he clearly hated saying out loud: his own company’s global light show, timed to a total eclipse, one point one billion people watching a single synchronized broadcast, two weeks out — loud enough, wide enough, and synchronized enough to reach every sleeping hybrid on the planet at once, and ring the bell for all of them on the same night.</w:t>
      </w:r>
    </w:p>
    <w:p w14:paraId="4CC5ED27"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“We built the microphone,” Kade said. “They’ve been waiting forty-six years for someone to hand them the stage. I keep asking myself whether the fight we’ve been having is even the right one, or whether nobody ever tried handing that ship anything else.”</w:t>
      </w:r>
    </w:p>
    <w:p w14:paraId="7A24AA9C" w14:textId="77777777" w:rsidR="005C0D80" w:rsidRPr="005C0D80" w:rsidRDefault="005C0D80" w:rsidP="005C0D80">
      <w:pPr>
        <w:pStyle w:val="Heading2"/>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CC5ED29" w14:textId="65D6BD2F"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lastRenderedPageBreak/>
        <w:t>What Jesse Found in the Desert</w:t>
      </w:r>
    </w:p>
    <w:p w14:paraId="4CC5ED2A"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On deserts: every country keeps at least one. This is not a coincidence. It is a filing system.</w:t>
      </w:r>
    </w:p>
    <w:p w14:paraId="4CC5ED2B"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The New Starter’s Handbook, uncleared draft</w:t>
      </w:r>
    </w:p>
    <w:p w14:paraId="2B337BA5" w14:textId="77777777" w:rsidR="00B42D31"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 trail Jesse’s instincts and Nora’s stubbornness put together led, after five days and one very bad motel, to a fenced compound in a stretch of Nevada that didn’t bother pretending to be scenic — flat scrub the color of a paper bag, a heat that sat on the skin like a hand, the smell of hot creosote and diesel from the generator shed carrying half a mile on a dead-still night — land that public records swore had closed in 2019 as a cryptocurrency mining operation and that Jesse’s thermal-imaging contact swore was running hotter than anything abandoned has any business running.</w:t>
      </w:r>
    </w:p>
    <w:p w14:paraId="4CC5ED2C" w14:textId="7FCB095F" w:rsidR="001502C0" w:rsidRPr="00E62F06" w:rsidRDefault="00B42D31"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They drove. The motel outside Tonopah had a pool with no water and an ice machine that produced a sound like gravel in a drum. Nora slept in her clothes the first night and on top of the covers the second, boots pointed at the door. Jesse took the chair and did not pretend it was chivalry; it was the angle on the parking lot. On the fifth day the thermal contact sent a pin and a warning not to use the main gate. The compound sat in scrub the color of a grocery bag, a generator shed ticking in the heat, a fence that threw a hard shadow. The air smelled of creosote and hot metal. Nora’s shirt stuck to her back. Jesse’s camera strap left a welt on his neck that he kept touching and then stopping touching.</w:t>
      </w:r>
    </w:p>
    <w:p w14:paraId="4CC5ED2D"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the hour before the fence, in a motel room that smelled like the ice machine down the hall, Jesse caught himself laughing at something Nora said for the fourth time that night and made a private note, filed immediately under problems for </w:t>
      </w:r>
      <w:r w:rsidRPr="00E62F06">
        <w:rPr>
          <w:rFonts w:ascii="Georgia" w:hAnsi="Georgia"/>
          <w:color w:val="2B2B2B"/>
          <w:sz w:val="26"/>
        </w:rPr>
        <w:lastRenderedPageBreak/>
        <w:t>later, that he no longer found her remotely insufferable. Nora, for her part, had stopped bracing for him to reach for his recorder some unnoticed number of days earlier, and couldn’t have named the day it happened if asked. He’d almost told her so. He filed that for later too. Then the thermal-imaging contact texted back with coordinates, and the moment did what moments on a stakeout always do, which is wait its turn.</w:t>
      </w:r>
    </w:p>
    <w:p w14:paraId="5222C685" w14:textId="77777777" w:rsidR="00B42D31"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went at night, because Jesse’s rules for this sort of thing were built on years of podcast research and, he admitted, several documentaries he probably shouldn’t have taken so literally. The fence had been reinforced well after the facility supposedly closed. Nora, easing along it in the dark, put a hand flat on Jesse’s chest and stopped him one step before a motion light would have found him; neither of them discussed, afterward, how naturally her hand had done that, or how long it stayed. The </w:t>
      </w:r>
      <w:r w:rsidRPr="00E62F06">
        <w:rPr>
          <w:rFonts w:ascii="Georgia" w:hAnsi="Georgia"/>
          <w:color w:val="2B2B2B"/>
          <w:sz w:val="26"/>
        </w:rPr>
        <w:lastRenderedPageBreak/>
        <w:t>server racks inside, when they finally got a look through a gap Jesse insisted on calling “a pre-existing opening” for legal reasons neither of them examined too closely, weren’t mining anything. They were listening — to the exact hum Nora’s own footage had carried, audible, if you knew Priya’s filter, which they did not, but which the racks’ status lights blinked out in a rhythm too even to be cooling fans.</w:t>
      </w:r>
    </w:p>
    <w:p w14:paraId="3353E75E" w14:textId="77777777" w:rsidR="00FA6914" w:rsidRPr="00E62F06" w:rsidRDefault="00B42D31"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left the car a quarter mile off, doors not quite latched so the slam would not carry. Gravel under the boot. A jackrabbit going sideways through the scrub. The motion light Jesse nearly walked into sat low on a post that had been added after the crypto story, new bolts on old pipe. Nora’s palm on his chest was sudden and flat and stayed one beat longer than the light required. They found the gap where the chain-link had been cut and tied back with wire the color of the fence. Inside, server racks </w:t>
      </w:r>
      <w:r w:rsidRPr="00E62F06">
        <w:rPr>
          <w:rFonts w:ascii="Georgia" w:hAnsi="Georgia"/>
          <w:color w:val="2B2B2B"/>
          <w:sz w:val="26"/>
        </w:rPr>
        <w:lastRenderedPageBreak/>
        <w:t>breathed. Status lights blinked in a rhythm that was not cooling. Nora filmed. Jesse whispered the word relay and then, because whispering it did not make it smaller, stopped talking.</w:t>
      </w:r>
    </w:p>
    <w:p w14:paraId="235265CF" w14:textId="01A85F12" w:rsidR="00AB7014" w:rsidRPr="00E62F06" w:rsidRDefault="00FA6914" w:rsidP="00E62F06">
      <w:pPr>
        <w:spacing w:line="400" w:lineRule="auto"/>
        <w:ind w:firstLine="440"/>
        <w:jc w:val="both"/>
        <w:rPr>
          <w:rFonts w:ascii="Georgia" w:hAnsi="Georgia"/>
          <w:color w:val="2B2B2B"/>
          <w:sz w:val="26"/>
        </w:rPr>
      </w:pPr>
      <w:r w:rsidRPr="00E62F06">
        <w:rPr>
          <w:rFonts w:ascii="Georgia" w:hAnsi="Georgia"/>
          <w:color w:val="2B2B2B"/>
          <w:sz w:val="26"/>
        </w:rPr>
        <w:t>The walk in was longer than the map admitted. Nora counted posts. Jesse counted his own breathing and tried to make it quieter, which made it worse. A coyote went across the access road far ahead, a ribbon of motion that was not a patrol and still stopped them both. When they moved again the generator’s tick was a metronome. Nora’s camera bag kept tapping her hip. She shifted it and the tap became a scrape. Jesse looked at her. She looked at the scrape. They went on anyway, because turning around would have been a kind of lying they were no longer willing to do.</w:t>
      </w:r>
    </w:p>
    <w:p w14:paraId="4CC5ED2E" w14:textId="4527CF8E" w:rsidR="001502C0" w:rsidRPr="00E62F06" w:rsidRDefault="00AB701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patrol round came along the inner fence, two men in unmarked jackets, a flashlight cutting the scrub. Jesse and Nora went flat behind the </w:t>
      </w:r>
      <w:r w:rsidRPr="00E62F06">
        <w:rPr>
          <w:rFonts w:ascii="Georgia" w:hAnsi="Georgia"/>
          <w:color w:val="2B2B2B"/>
          <w:sz w:val="26"/>
        </w:rPr>
        <w:lastRenderedPageBreak/>
        <w:t>generator shed. Oil and dust in the mouth. The light passed over the shed roof, paused on the gap in the chain-link, and moved on. One of the men laughed at something that did not carry. When the steps faded, Nora’s hands were shaking hard enough that she had to set the camera on the ground before she could use it. Jesse mouthed later. She nodded at the dirt.</w:t>
      </w:r>
    </w:p>
    <w:p w14:paraId="4CC5ED2F"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What the racks were listening to, Priya would confirm days later, was not addressed to anyone on Earth at all. It was a relay, patched together and quietly maintained for four and a half decades, forwarding everything it heard out past the asteroid belt to something considerably larger than a server farm.</w:t>
      </w:r>
    </w:p>
    <w:p w14:paraId="10B53AB6" w14:textId="77777777" w:rsidR="00B42D31"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were three minutes from the fence when the actual professionals arrived: a Directorate field team, sent by Halvorsen the day before on a lead Priya had traced independently, who caught two </w:t>
      </w:r>
      <w:r w:rsidRPr="00E62F06">
        <w:rPr>
          <w:rFonts w:ascii="Georgia" w:hAnsi="Georgia"/>
          <w:color w:val="2B2B2B"/>
          <w:sz w:val="26"/>
        </w:rPr>
        <w:lastRenderedPageBreak/>
        <w:t>civilians with a camera and a recorder crouched outside a facility neither civilian was supposed to know existed, and who spent a genuinely uncomfortable twenty minutes trying to determine whether Nora and Jesse were assets, liabilities, or simply the unluckiest true-crime podcast duo in America.</w:t>
      </w:r>
    </w:p>
    <w:p w14:paraId="3D4F1C85" w14:textId="77777777" w:rsidR="00B42D31" w:rsidRPr="00E62F06" w:rsidRDefault="00B42D31"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Directorate van came without sirens and with too many doors opening at once. A light in Nora’s face. A voice telling her to drop the camera, which she did not, and then a second voice telling the first voice to mind the civilians. Steve descended the van ramp with the unhurried contempt of a creature who had already decided the evening’s seating chart. He stopped three feet from the new consultant and refused, absolutely, to take another. The man smiled the way people smile on identification badges. Dana, arriving two minutes behind the van in a second vehicle that smelled of </w:t>
      </w:r>
      <w:r w:rsidRPr="00E62F06">
        <w:rPr>
          <w:rFonts w:ascii="Georgia" w:hAnsi="Georgia"/>
          <w:color w:val="2B2B2B"/>
          <w:sz w:val="26"/>
        </w:rPr>
        <w:lastRenderedPageBreak/>
        <w:t>Steve already, put the cartridge against the consultant’s finger before anyone had agreed that was the plan. The color came up. The smile stayed a second too long and then left the face as if a plug had been pulled.</w:t>
      </w:r>
    </w:p>
    <w:p w14:paraId="4A217E63" w14:textId="1C99BE86" w:rsidR="00AB7014" w:rsidRPr="00E62F06" w:rsidRDefault="00334E68" w:rsidP="00E62F06">
      <w:pPr>
        <w:spacing w:line="400" w:lineRule="auto"/>
        <w:ind w:firstLine="440"/>
        <w:jc w:val="both"/>
        <w:rPr>
          <w:rFonts w:ascii="Georgia" w:hAnsi="Georgia"/>
          <w:color w:val="2B2B2B"/>
          <w:sz w:val="26"/>
        </w:rPr>
      </w:pPr>
      <w:r>
        <w:rPr>
          <w:rFonts w:ascii="Georgia" w:hAnsi="Georgia"/>
          <w:color w:val="2B2B2B"/>
          <w:sz w:val="26"/>
        </w:rPr>
        <w:t>He ran. Not far. Warren was older and should not have caught him and did, a hand in the back of a windbreaker, both of them going down in the dust beside the generator shed. The man did not fight like a person protecting a body. He fought like a person protecting a schedule. Buchanan’s team had cuffs on him before the dust settled.</w:t>
      </w:r>
    </w:p>
    <w:p w14:paraId="4CC5ED30" w14:textId="3563A0ED" w:rsidR="001502C0" w:rsidRPr="00E62F06" w:rsidRDefault="00AB701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consultant — the crewman — sat cuffed to a table bolt and watched the room the way a person watches weather. When the sandwich came he held it, turned it, bit it, and the rejection was immediate and total: a convulsion that sent paper and a legal pad onto the floor and a smell into the trailer that no amount of institutional cleaner would quite cover. </w:t>
      </w:r>
      <w:r w:rsidRPr="00E62F06">
        <w:rPr>
          <w:rFonts w:ascii="Georgia" w:hAnsi="Georgia"/>
          <w:color w:val="2B2B2B"/>
          <w:sz w:val="26"/>
        </w:rPr>
        <w:lastRenderedPageBreak/>
        <w:t>He stopped speaking English as if he had never learned it. Priya recorded anyway. Buchanan stood in the doorway with her arms folded and looked, for the first time Dana had seen, uncertain whether the next order was a person problem or a biohazard one.</w:t>
      </w:r>
    </w:p>
    <w:p w14:paraId="4CC5ED31"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Steve, riding along in the Directorate van over Colonel Buchanan’s written objection because Priya refused to travel without him after Lissome, who settled the question, by declining — with total, unbudgeable, alpaca serenity — to exit the van anywhere near the field team’s newest and most recently hired technical consultant, a man who had joined the operation eleven days earlier with a spotless résumé, no birth certificate that traced back any further than that résumé, and, once somebody finally thought to ask him for a Dipstick reading, blood the reference card did not have a friendly name for at all. Not a hybrid, Feld would confirm later, once he was shown the file. Actual crew. The </w:t>
      </w:r>
      <w:r w:rsidRPr="00E62F06">
        <w:rPr>
          <w:rFonts w:ascii="Georgia" w:hAnsi="Georgia"/>
          <w:color w:val="2B2B2B"/>
          <w:sz w:val="26"/>
        </w:rPr>
        <w:lastRenderedPageBreak/>
        <w:t>ship kept a small, quiet rotation of them on the ground to run logistics the hybrids weren’t trusted with, on the reasonable theory that a person raised entirely human might, eventually, get ideas.</w:t>
      </w:r>
    </w:p>
    <w:p w14:paraId="4CC5ED32" w14:textId="5C24A761" w:rsidR="001502C0" w:rsidRPr="00E62F06" w:rsidRDefault="009D0D98" w:rsidP="00E62F06">
      <w:pPr>
        <w:spacing w:line="400" w:lineRule="auto"/>
        <w:ind w:firstLine="440"/>
        <w:jc w:val="both"/>
        <w:rPr>
          <w:rFonts w:ascii="Georgia" w:hAnsi="Georgia"/>
          <w:color w:val="2B2B2B"/>
          <w:sz w:val="26"/>
        </w:rPr>
      </w:pPr>
      <w:r>
        <w:rPr>
          <w:rFonts w:ascii="Georgia" w:hAnsi="Georgia"/>
          <w:color w:val="2B2B2B"/>
          <w:sz w:val="26"/>
        </w:rPr>
        <w:t xml:space="preserve">What they did with him afterward was not Nora and Jesse’s business, and Buchanan made sure of it, but Dana would tell Nora later, in the flat voice of someone repeating something she hadn’t enjoyed watching, that he stopped bothering to keep up the small talk within an hour of the cartridge turning the wrong color, and that the small talk, once Warren checked, turned out to have been assembled entirely out of other people’s recorded interviews — a very good impression with nothing English behind it at all. Warren’s dry note in the file — subject’s biology appears unable to tolerate Earth cuisine, in either direction — became, unofficially, the most quoted sentence in the whole operation. Priya spent the next three days feeding recordings of him into the </w:t>
      </w:r>
      <w:r>
        <w:rPr>
          <w:rFonts w:ascii="Georgia" w:hAnsi="Georgia"/>
          <w:color w:val="2B2B2B"/>
          <w:sz w:val="26"/>
        </w:rPr>
        <w:lastRenderedPageBreak/>
        <w:t>same pattern-matching pipeline she’d built to find a missing satellite, with an AI translation layer bolted on by a contractor who billed by the hour and did not ask what the client was for, and got back, after three days, less a sentence than a mood: something that repeated, patiently, in whatever the software’s closest available words were, unfinished, and continue, and, once, more plainly than the rest, not this way.</w:t>
      </w:r>
    </w:p>
    <w:p w14:paraId="4CC5ED33"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Steve, for his part, chose that exact moment to lean his considerable weight against Jesse in a gesture Priya swore was affection and Jesse swore was an alpaca deciding, wordlessly, that whatever he’d been about to say to Nora in the motel could wait a little longer. It could. It did.</w:t>
      </w:r>
    </w:p>
    <w:p w14:paraId="4CC5ED34"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and Jesse were not arrested. They were, more disorientingly, thanked, debriefed, and offered coffee by a Colonel Buchanan who seemed personally affronted that two amateurs had found </w:t>
      </w:r>
      <w:r w:rsidRPr="00E62F06">
        <w:rPr>
          <w:rFonts w:ascii="Georgia" w:hAnsi="Georgia"/>
          <w:color w:val="2B2B2B"/>
          <w:sz w:val="26"/>
        </w:rPr>
        <w:lastRenderedPageBreak/>
        <w:t>the facility a full day before her professionals had planned to raid it, and who used the word “irregular” four times in a sentence that otherwise sounded a great deal like an apology.</w:t>
      </w:r>
    </w:p>
    <w:p w14:paraId="4CC5ED35"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“You should talk to Dana Osei,” Buchanan said, in the tone of someone closing a file she intended to reopen the moment nobody was watching. “She’s had your name in a report for two weeks and didn’t know it.”</w:t>
      </w:r>
    </w:p>
    <w:p w14:paraId="26CFAEC7" w14:textId="77777777" w:rsidR="005C0D80" w:rsidRPr="005C0D80" w:rsidRDefault="005C0D80" w:rsidP="005C0D80">
      <w:pPr>
        <w:pStyle w:val="Heading2"/>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CC5ED37" w14:textId="283C27CD"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lastRenderedPageBreak/>
        <w:t>Aboard</w:t>
      </w:r>
    </w:p>
    <w:p w14:paraId="4CC5ED38"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On hospitality: a civilisation that has not received visitors in forty thousand years will, on the rare occasion it takes any, prove unpracticed at nearly every part of the experience except the paperwork.</w:t>
      </w:r>
    </w:p>
    <w:p w14:paraId="4CC5ED39"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The New Starter’s Handbook, uncleared draft</w:t>
      </w:r>
    </w:p>
    <w:p w14:paraId="18BF170A" w14:textId="77777777" w:rsidR="00B42D31"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They took Nora and Jesse two nights after the fence, which finally answered the question of what the man in the parking lot had meant by useful a while longer.</w:t>
      </w:r>
    </w:p>
    <w:p w14:paraId="6FB025B9" w14:textId="77777777" w:rsidR="00D51C45" w:rsidRPr="00E62F06" w:rsidRDefault="00B42D31"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van smelled of warm plastic and someone else’s cologne. Nora counted mile markers until the headache arrived, a dull pressure behind the eyes that made the window swim. There was no lift, no flash. The world simply exchanged one set of walls for another. Her ears popped as if the van had gone </w:t>
      </w:r>
      <w:r w:rsidRPr="00E62F06">
        <w:rPr>
          <w:rFonts w:ascii="Georgia" w:hAnsi="Georgia"/>
          <w:color w:val="2B2B2B"/>
          <w:sz w:val="26"/>
        </w:rPr>
        <w:lastRenderedPageBreak/>
        <w:t>down a fast hill. Jesse swore once, softly, and then they were standing.</w:t>
      </w:r>
    </w:p>
    <w:p w14:paraId="4CC5ED3A" w14:textId="0BE51DAD" w:rsidR="001502C0" w:rsidRPr="00E62F06" w:rsidRDefault="00D51C45" w:rsidP="00E62F06">
      <w:pPr>
        <w:spacing w:line="400" w:lineRule="auto"/>
        <w:ind w:firstLine="440"/>
        <w:jc w:val="both"/>
        <w:rPr>
          <w:rFonts w:ascii="Georgia" w:hAnsi="Georgia"/>
          <w:color w:val="2B2B2B"/>
          <w:sz w:val="26"/>
        </w:rPr>
      </w:pPr>
      <w:r w:rsidRPr="00E62F06">
        <w:rPr>
          <w:rFonts w:ascii="Georgia" w:hAnsi="Georgia"/>
          <w:color w:val="2B2B2B"/>
          <w:sz w:val="26"/>
        </w:rPr>
        <w:t>Jesse checked his pockets as if Earth might still be in them. Phone, recorder, a receipt from the diner. The phone had no signal and then no pretense of looking. Nora’s watch had stopped in a way she did not trust. The Escort waited while they did the small human inventory people do when the floor has changed, and then he said they should walk before someone less polite came to collect them.</w:t>
      </w:r>
    </w:p>
    <w:p w14:paraId="4CC5ED3B"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did not feel like an abduction from the inside, which Nora would later say was the most unsettling part of the whole night. There was no beam, no table, no cold light. There was a van ordinary enough that Jesse checked twice for a rental sticker, and a headache that started somewhere behind Nora’s eyes and ended, with no sensation of travel in between, in a room the wrong shape for a room — </w:t>
      </w:r>
      <w:r w:rsidRPr="00E62F06">
        <w:rPr>
          <w:rFonts w:ascii="Georgia" w:hAnsi="Georgia"/>
          <w:color w:val="2B2B2B"/>
          <w:sz w:val="26"/>
        </w:rPr>
        <w:lastRenderedPageBreak/>
        <w:t>curved where walls are supposed to be flat, in a way the eye kept trying and failing to file under corridor.</w:t>
      </w:r>
    </w:p>
    <w:p w14:paraId="1120FD2C" w14:textId="77777777" w:rsidR="00B42D31"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 ship, up close, was not the gleaming thing forty thousand years of other people’s television had prepared them for. It was old the way anything is old that has been patched more times than it was ever built: handrails worn pale by hands from three different generations of the same committee, an air recycler doing its unglamorous and slightly asthmatic best, corridors with the scuffed patience of a building that has never once been allowed to be replaced, only maintained. Somewhere, distantly, something that was almost certainly a public address system was almost certainly announcing a shift change.</w:t>
      </w:r>
    </w:p>
    <w:p w14:paraId="6759F4ED" w14:textId="77777777" w:rsidR="00FA6914" w:rsidRPr="00E62F06" w:rsidRDefault="00B42D31"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air had a recycled sweetness, like a plane at the end of a long haul, undercut by oil and the mineral smell of water that had been through too many filters. The floor gave a little, not carpet, not </w:t>
      </w:r>
      <w:r w:rsidRPr="00E62F06">
        <w:rPr>
          <w:rFonts w:ascii="Georgia" w:hAnsi="Georgia"/>
          <w:color w:val="2B2B2B"/>
          <w:sz w:val="26"/>
        </w:rPr>
        <w:lastRenderedPageBreak/>
        <w:t>steel — something in between that took a footprint and gave it back. A PA announced a shift change in a language that had no edges Nora could hold. Their escort walked as if he had been late to this corridor before. Nora filmed nothing. She had no camera. The absence of it made her hands feel wrong.</w:t>
      </w:r>
    </w:p>
    <w:p w14:paraId="4CC5ED3C" w14:textId="5A7C2310" w:rsidR="001502C0" w:rsidRPr="00E62F06" w:rsidRDefault="00FA6914" w:rsidP="00E62F06">
      <w:pPr>
        <w:spacing w:line="400" w:lineRule="auto"/>
        <w:ind w:firstLine="440"/>
        <w:jc w:val="both"/>
        <w:rPr>
          <w:rFonts w:ascii="Georgia" w:hAnsi="Georgia"/>
          <w:color w:val="2B2B2B"/>
          <w:sz w:val="26"/>
        </w:rPr>
      </w:pPr>
      <w:r w:rsidRPr="00E62F06">
        <w:rPr>
          <w:rFonts w:ascii="Georgia" w:hAnsi="Georgia"/>
          <w:color w:val="2B2B2B"/>
          <w:sz w:val="26"/>
        </w:rPr>
        <w:t>They passed a junction where three corridors met and none of them were labeled in any alphabet Nora trusted. A woman in a gray smock pushed a cart of something that sloshed and did not look at the visitors, which was its own kind of looking. The Escort put his body between the cart and Jesse without making a show of it. “Don’t touch the rails if they hum,” he said. “Don’t drink anything I don’t hand you. Don’t offer names. Names up here are a form of inventory.” Nora asked what they were, if not inventory. He said that was the question that had gotten him the job of walking people back out.</w:t>
      </w:r>
    </w:p>
    <w:p w14:paraId="4CC5ED3D"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Their escort introduced himself, eventually, in perfectly unaccented English, as a hybrid raised outside Columbus, active four years, and — he said this part the way a man discloses a chronic condition — still undecided about the whole arrangement. He did not give a name that meant anything to write down. Nora, out of a habit she couldn’t turn off even here, thought of him as the Escort and never learned better. He was, up close, entirely ordinary to look at — medium height, a runner’s build, a voice pitched to be forgettable in a crowd, which she understood, by the end of the night, to be the entire design brief.</w:t>
      </w:r>
    </w:p>
    <w:p w14:paraId="55D4B5CC" w14:textId="77777777" w:rsidR="00AB7014"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Hospitality, on a ship that had not had visitors in forty thousand years, turned out to mean a bowl. What was in it had the color and approximate viscosity of a healing bruise, smelled distantly of wet cardboard and, underneath that, something Nora’s brain insisted on filing next to low tide, and had been prepared, the Escort said with visible pride, </w:t>
      </w:r>
      <w:r w:rsidRPr="00E62F06">
        <w:rPr>
          <w:rFonts w:ascii="Georgia" w:hAnsi="Georgia"/>
          <w:color w:val="2B2B2B"/>
          <w:sz w:val="26"/>
        </w:rPr>
        <w:lastRenderedPageBreak/>
        <w:t>according to a nutritional standard that had kept a closed population alive for two thousand generations without a single recorded case of scurvy. Jesse ate a spoonful out of a reporter’s reflexive fear of being rude to a source. He did not finish it, and did not, for the rest of the night, entirely trust his own stomach’s opinion of the matter. The Escort ate the rest of the bowl without comment, the way a person eats something they stopped tasting decades ago.</w:t>
      </w:r>
    </w:p>
    <w:p w14:paraId="4CC5ED3E" w14:textId="7D1CD2EC" w:rsidR="001502C0" w:rsidRPr="00E62F06" w:rsidRDefault="00AB701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were walked to the bowl along a gallery that looked down on a chamber too large to have been built for comfort. Below, figures moved between tanks and benches with the unhurried economy of people who had been doing the same tasks since before their grandparents were born. A smell rose from the floor — brine, warm plastic, something floral that did not grow on Earth. Jesse put a hand on the rail and then took it off when the </w:t>
      </w:r>
      <w:r w:rsidRPr="00E62F06">
        <w:rPr>
          <w:rFonts w:ascii="Georgia" w:hAnsi="Georgia"/>
          <w:color w:val="2B2B2B"/>
          <w:sz w:val="26"/>
        </w:rPr>
        <w:lastRenderedPageBreak/>
        <w:t>rail hummed. The Escort said not to stare. Nora stared anyway. One of the figures below stared back, and for a moment the distance between gallery and floor felt like the only honest measurement in the story.</w:t>
      </w:r>
    </w:p>
    <w:p w14:paraId="4617F36B" w14:textId="77777777" w:rsidR="00B42D31"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alienated humans were worse, and different, in a way that took Nora longer to understand than it should have, and they were not, she would insist afterward to anyone who assumed otherwise, all the same person wearing different faces. A heavyset man near the door had the specific coiled stillness of someone who volunteers for the difficult jobs; the one who lunged was younger, thinner, and lunged the way a man lunges when he has been waiting a long time for permission rather than an opportunity; a third, older, hung back near the wall and watched Nora’s hands rather than her face, with something that was not quite friendliness but was not the flat, weather-reading blankness of </w:t>
      </w:r>
      <w:r w:rsidRPr="00E62F06">
        <w:rPr>
          <w:rFonts w:ascii="Georgia" w:hAnsi="Georgia"/>
          <w:color w:val="2B2B2B"/>
          <w:sz w:val="26"/>
        </w:rPr>
        <w:lastRenderedPageBreak/>
        <w:t>the rest of them either. Jesse only had time to get an arm across Nora and a shoulder into the young one’s path before Nora, a half-second later, got a fistful of the Escort’s sleeve and hauled him bodily between all three of them, which turned out to be the thing that actually worked. Whatever the Escort said next, sharp and fast in a tongue Jesse’s ear couldn’t find a single cognate in, made the young one step back. It did not make him, or the older one by the wall, look any friendlier. The older one, Nora noticed, was the last to look away.</w:t>
      </w:r>
    </w:p>
    <w:p w14:paraId="4CC5ED3F" w14:textId="14D4E312" w:rsidR="001502C0" w:rsidRPr="00E62F06" w:rsidRDefault="00B42D31"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lunge happened in the space between one step and the next. The younger one came in low, no warning shout, a shoulder aimed at Nora’s ribs. Jesse got there first and took the hit on his own shoulder with a sound that was meat and breath. Nora grabbed the Escort because he was the only person in the corridor who had spoken English, and hauled him forward by the sleeve hard enough that </w:t>
      </w:r>
      <w:r w:rsidRPr="00E62F06">
        <w:rPr>
          <w:rFonts w:ascii="Georgia" w:hAnsi="Georgia"/>
          <w:color w:val="2B2B2B"/>
          <w:sz w:val="26"/>
        </w:rPr>
        <w:lastRenderedPageBreak/>
        <w:t>a seam popped. The Escort’s voice, when it came, was not loud. It was sharp and fast and it stopped the younger one as if a door had come down. The heavyset man never left the wall. The older one looked at Nora’s empty hands for a long second and then at the Escort, and whatever passed between them was not friendship. Jesse’s shoulder would bruise the color of the bowl they had not finished. He did not mention it until Earth.</w:t>
      </w:r>
    </w:p>
    <w:p w14:paraId="4CC5ED40"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“They don’t get taught English,” the Escort said, once they were past. “Why would they. Nobody ever planned on sending them down.”</w:t>
      </w:r>
    </w:p>
    <w:p w14:paraId="4CC5ED41"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“They’re human,” Nora said. It came out smaller than she meant it to.</w:t>
      </w:r>
    </w:p>
    <w:p w14:paraId="4CC5ED42"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“They’re crew. Third generation of it, some of them — the first ones taken are long dead, and the ones you just walked past were born up here to parents who were also born up here, to people who were taken as infants themselves. Human is a </w:t>
      </w:r>
      <w:r w:rsidRPr="00E62F06">
        <w:rPr>
          <w:rFonts w:ascii="Georgia" w:hAnsi="Georgia"/>
          <w:color w:val="2B2B2B"/>
          <w:sz w:val="26"/>
        </w:rPr>
        <w:lastRenderedPageBreak/>
        <w:t>biology in that corridor, not a loyalty. You’re the first actual Earth they’ve stood this close to in their lives, and I wouldn’t recommend testing whether that makes anyone nostalgic.”</w:t>
      </w:r>
    </w:p>
    <w:p w14:paraId="4CC5ED43"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emerged, on the walk that followed, that the ship’s actual intelligence on Earth was both extensive and roughly forty years behind schedule, most of it gathered in one dense burst around the time the sampling program began and only patched since through whatever a returning hybrid happened to notice on a given visit. The hybrid curriculum still taught, with total institutional confidence, that the correct way to blend in at an American gas station was to pay with a personal cheque. It taught that disco was a going concern. It had a whole unit, delivered with a straight face by whoever delivered such things, on the etiquette of the rotary telephone. Nora asked, not entirely rhetorically, how anyone had managed to pass as a </w:t>
      </w:r>
      <w:r w:rsidRPr="00E62F06">
        <w:rPr>
          <w:rFonts w:ascii="Georgia" w:hAnsi="Georgia"/>
          <w:color w:val="2B2B2B"/>
          <w:sz w:val="26"/>
        </w:rPr>
        <w:lastRenderedPageBreak/>
        <w:t>modern nine-year-old on that curriculum, and the Escort said, with the closest thing to genuine embarrassment she’d seen from him, that the honest answer was television, and that television had been doing quiet, uncredited work for this operation since roughly 1994.</w:t>
      </w:r>
    </w:p>
    <w:p w14:paraId="4CC5ED44"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asked what she had been trying not to ask since the corridor: what the ship had actually wanted with the real infants, forty-six years and longer of them, beyond the word studied, which had never once sounded to her like the whole sentence. The Escort didn’t dress it up. “Partly you can’t leave a live baby behind without questions, and killing one turns out to be a harder policy to write down than people assume, even up here. But mostly, no. A population this size, sealed this long, breeds itself into a smaller and smaller room genetically whether it wants to or not. Forty thousand years is a long time to be your own only neighbours. They needed </w:t>
      </w:r>
      <w:r w:rsidRPr="00E62F06">
        <w:rPr>
          <w:rFonts w:ascii="Georgia" w:hAnsi="Georgia"/>
          <w:color w:val="2B2B2B"/>
          <w:sz w:val="26"/>
        </w:rPr>
        <w:lastRenderedPageBreak/>
        <w:t>what your species keeps making by accident. Some of what you’d call the studying was a lab. Most of it, eventually, was a wedding.”</w:t>
      </w:r>
    </w:p>
    <w:p w14:paraId="4CC5ED45"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also explained, though the Escort took visibly less pleasure in explaining this part, the handful of times over the decades that the ship had put one of its own Earth-born, Earth-raised, no-English-at-all descendants back down on the actual ground — never as policy, he said, more as a valve, when a council session ran hot enough that somebody needed to be told they could leave if they truly wanted to, and somebody occasionally took them up on it and regretted it within the hour. It never went well. A person with no language anyone above ground could place, no papers, and thirty years of ship instinct instead of manners does not blend into a rest stop. Jesse went very quiet, the way he did when a childhood memory turned out to have a citation. “I’ve covered two of those,” he said. “A </w:t>
      </w:r>
      <w:r w:rsidRPr="00E62F06">
        <w:rPr>
          <w:rFonts w:ascii="Georgia" w:hAnsi="Georgia"/>
          <w:color w:val="2B2B2B"/>
          <w:sz w:val="26"/>
        </w:rPr>
        <w:lastRenderedPageBreak/>
        <w:t>hitchhiker outside Elko who bit a state trooper and spoke what a linguist on the local news called ‘nothing on record.’ A woman found walking the shoulder of I-70 in January with no coat and no frostbite, who’d been gone by the time anyone official arrived. I ran both as unsolved. I never once considered running them as the same story.”</w:t>
      </w:r>
    </w:p>
    <w:p w14:paraId="4CC5ED46"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Jesse asked the obvious, unforgivable, necessary question: whether the Escort trusted them more than his own — he groped for the word, and the Escort, not unkindly, supplied it — kind. The answer took longer arriving than the question had.</w:t>
      </w:r>
    </w:p>
    <w:p w14:paraId="4CC5ED47"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trust people who’ve had a choice put in front of them at some point,” he said. “They never got one. I had a choice put in front of me before a man named Feld ever got his. Doesn’t mean anything to you yet. It will. The council up here isn’t wrong that the ship is dying and needs somewhere to land its people. It’s wrong about the only two options it’s seriously </w:t>
      </w:r>
      <w:r w:rsidRPr="00E62F06">
        <w:rPr>
          <w:rFonts w:ascii="Georgia" w:hAnsi="Georgia"/>
          <w:color w:val="2B2B2B"/>
          <w:sz w:val="26"/>
        </w:rPr>
        <w:lastRenderedPageBreak/>
        <w:t>discussed in a hundred and forty years, which are take it, or wait politely to be allowed to. Nobody’s put a third option on the agenda that survived a vote by someone whose grandmother still remembered the old sun.”</w:t>
      </w:r>
    </w:p>
    <w:p w14:paraId="03A1F37F" w14:textId="77777777" w:rsidR="00AB7014"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He showed them, because Nora asked and because he seemed, in some tired administrative way, glad someone finally had: a nursery, decommissioned decades back and kept, without much affection, as what he called a museum piece, where infants bound for Earth’s hospitals had once had something installed at the base of the skull, smaller than a grain of rice, that did two jobs at once — a constant, low pulse that only ever said alive, located, unharmed, and a second channel that opened just a few times a year, during a visit, to empty a life into the ship and refill it with instructions, whether or not the person carrying it ever knew that counted as a conversation.</w:t>
      </w:r>
    </w:p>
    <w:p w14:paraId="4CC5ED48" w14:textId="2CE5B6C8" w:rsidR="001502C0" w:rsidRPr="00E62F06" w:rsidRDefault="00AB7014"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The nursery had been stripped to a room that remembered being a room. Bolts in the floor where cribs had been. A wall stained in a rectangle where something had hung and been taken down. The air was colder here. Jesse stood with his hands in his pockets because he did not trust them not to touch. Nora asked about the grain of rice and the Escort answered by tapping the base of his own skull, lightly, the way a man knocks wood. The PA somewhere far forward announced another shift. Nobody in the nursery moved until he said they were going back.</w:t>
      </w:r>
    </w:p>
    <w:p w14:paraId="4CC5ED49"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“Dominic’s been talking to this ship since he was four days old,” the Escort added. “He just never knew it counted as talking.”</w:t>
      </w:r>
    </w:p>
    <w:p w14:paraId="4CC5ED4A"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didn’t get to finish asking what happened to people like her, specifically, once a ship decided it no longer needed to listen politely. The Escort cut in before she’d finished forming it, the way a man </w:t>
      </w:r>
      <w:r w:rsidRPr="00E62F06">
        <w:rPr>
          <w:rFonts w:ascii="Georgia" w:hAnsi="Georgia"/>
          <w:color w:val="2B2B2B"/>
          <w:sz w:val="26"/>
        </w:rPr>
        <w:lastRenderedPageBreak/>
        <w:t>answers something he’s had to argue himself into first. “You’re going back,” he said. “There’s a clause — old, written for the first crews who ever made planetfall somewhere and had to answer for themselves to whoever was already living there — that lets any one of us vouch for a contact’s good faith, once, on our own standing. I’d never used mine. I used it just now, on the two of you, in a room with two people who’d have been perfectly happy to log tonight as a containment problem and be done with it. That’s not a favor I did you. That’s my entire credit with this ship, spent, and I’d rather not find out I spent it on a podcaster and a wedding videographer.”</w:t>
      </w:r>
    </w:p>
    <w:p w14:paraId="7FD14602" w14:textId="77777777" w:rsidR="00AB7014"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woke, or arrived, or simply were, back on the same stretch of Nevada highway the van had left from, eleven hours missing from a night neither of them had otherwise felt pass, and a story that was </w:t>
      </w:r>
      <w:r w:rsidRPr="00E62F06">
        <w:rPr>
          <w:rFonts w:ascii="Georgia" w:hAnsi="Georgia"/>
          <w:color w:val="2B2B2B"/>
          <w:sz w:val="26"/>
        </w:rPr>
        <w:lastRenderedPageBreak/>
        <w:t>going to sound, Jesse said, exactly as insane told sober as it would have told drunk.</w:t>
      </w:r>
    </w:p>
    <w:p w14:paraId="4CC5ED4B" w14:textId="1CD3AE45" w:rsidR="001502C0" w:rsidRPr="00E62F06" w:rsidRDefault="00AB7014" w:rsidP="00E62F06">
      <w:pPr>
        <w:spacing w:line="400" w:lineRule="auto"/>
        <w:ind w:firstLine="440"/>
        <w:jc w:val="both"/>
        <w:rPr>
          <w:rFonts w:ascii="Georgia" w:hAnsi="Georgia"/>
          <w:color w:val="2B2B2B"/>
          <w:sz w:val="26"/>
        </w:rPr>
      </w:pPr>
      <w:r w:rsidRPr="00E62F06">
        <w:rPr>
          <w:rFonts w:ascii="Georgia" w:hAnsi="Georgia"/>
          <w:color w:val="2B2B2B"/>
          <w:sz w:val="26"/>
        </w:rPr>
        <w:t>The highway was empty and the same and wrong for being either. A cattle fence. A mile marker. The smell of sage after night-cold. Eleven hours gone from a clock that had kept running without them. Jesse threw up once in the ditch, efficiently, and then they walked to a gas station whose pumps were dark and whose clerk was awake anyway, because someone in Nevada always is. The coffee was worse than the diner’s. They called Dana from the lot with a moth hammering the fluorescent tube over the ice freezer.</w:t>
      </w:r>
    </w:p>
    <w:p w14:paraId="4CC5ED4C"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They told Dana anyway.</w:t>
      </w:r>
    </w:p>
    <w:p w14:paraId="2D3DA6D4" w14:textId="77777777" w:rsidR="005C0D80" w:rsidRPr="005C0D80" w:rsidRDefault="005C0D80" w:rsidP="005C0D80">
      <w:pPr>
        <w:pStyle w:val="Heading2"/>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CC5ED4E" w14:textId="6B0801E5"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lastRenderedPageBreak/>
        <w:t>The Priority</w:t>
      </w:r>
    </w:p>
    <w:p w14:paraId="4CC5ED4F"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On difficult choices: there is almost always a second aircraft. Ask about the second aircraft.</w:t>
      </w:r>
    </w:p>
    <w:p w14:paraId="4CC5ED50"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The New Starter’s Handbook, uncleared draft</w:t>
      </w:r>
    </w:p>
    <w:p w14:paraId="14CDE944" w14:textId="77777777" w:rsidR="00F72EE1"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spent the drive back to cell service on the phone rather than asleep, and by the time the signal bars reappeared he had a name: Dr. Carl Daniels, the psychiatrist who had admitted the hitchhiker outside Elko and written him up, off the record, as the strangest case of an otherwise ordinary career. Daniels turned out to have the voice of a man who had spent thirty years being the calmest person in a room full of people having the worst day of their lives — slow, level, unhurried even over a bad phone connection — and agreed to talk on two conditions: never his hospital’s name, and a sentence he said </w:t>
      </w:r>
      <w:r w:rsidRPr="00E62F06">
        <w:rPr>
          <w:rFonts w:ascii="Georgia" w:hAnsi="Georgia"/>
          <w:color w:val="2B2B2B"/>
          <w:sz w:val="26"/>
        </w:rPr>
        <w:lastRenderedPageBreak/>
        <w:t>he’d been rehearsing for four years without ever finding the right audience for it. Patients who arrived with no papers, no dental records, and no language a linguistics department could place did not get profiled, or studied, or referred up any chain a genuinely unprecedented case should have climbed. They got a diagnosis nobody argued with, a locked bed, and — in the hallway shorthand his own nursing staff had adopted without any official sanction, on the theory that a nickname was easier to chart around than a diagnosis nobody upstairs believed — a file marked berserk, and, more often than the charts liked to admit, a fight they started for reasons nobody could later reconstruct, which either transferred them to a facility with better locks or got them killed by the staff who had to stop it. Daniels had watched some version of that happen four times in eleven years. He had stopped expecting anyone to call him about a fifth.</w:t>
      </w:r>
    </w:p>
    <w:p w14:paraId="645336B6" w14:textId="77777777" w:rsidR="009D0D98" w:rsidRDefault="00F72EE1" w:rsidP="00F72EE1">
      <w:pPr>
        <w:spacing w:line="400" w:lineRule="auto"/>
        <w:ind w:firstLine="440"/>
        <w:jc w:val="both"/>
        <w:rPr>
          <w:rFonts w:ascii="Georgia" w:hAnsi="Georgia"/>
          <w:color w:val="2B2B2B"/>
          <w:sz w:val="26"/>
        </w:rPr>
      </w:pPr>
      <w:r w:rsidRPr="00F72EE1">
        <w:rPr>
          <w:rFonts w:ascii="Georgia" w:hAnsi="Georgia"/>
          <w:color w:val="2B2B2B"/>
          <w:sz w:val="26"/>
        </w:rPr>
        <w:lastRenderedPageBreak/>
        <w:t>The fifth, if it was a fifth, happened while Starfall was still a date on a board. A man with no wallet and no coat walked into an ER in Terre Haute and put an orderly through a supply-cart when the orderly asked him to sit. It took four people to get him on the floor. He did not swear. He did not speak. He bit. Daniels, called in from home with his shirt buttoned wrong, found the man already in leather and staring at the ceiling tiles as if reading a language printed on them. In the hallway a security guard was wrapping his own hand and saying, to nobody, that the guy had looked at him first like he was a piece of furniture that had started talking. Daniels wrote berserk because the chart would not accept a better word, and then he sat in his car in the staff lot with the engine off until his hands could hold a key.</w:t>
      </w:r>
    </w:p>
    <w:p w14:paraId="4CC5ED51" w14:textId="7C51AC7D" w:rsidR="001502C0" w:rsidRPr="009D0D98" w:rsidRDefault="009D0D98" w:rsidP="009D0D98">
      <w:pPr>
        <w:spacing w:line="400" w:lineRule="auto"/>
        <w:ind w:firstLine="440"/>
        <w:jc w:val="both"/>
        <w:rPr>
          <w:rFonts w:ascii="Georgia" w:hAnsi="Georgia"/>
          <w:color w:val="2B2B2B"/>
          <w:sz w:val="26"/>
        </w:rPr>
      </w:pPr>
      <w:r w:rsidRPr="009D0D98">
        <w:rPr>
          <w:rFonts w:ascii="Georgia" w:hAnsi="Georgia"/>
          <w:color w:val="2B2B2B"/>
          <w:sz w:val="26"/>
        </w:rPr>
        <w:t xml:space="preserve">He called the Desk because the Desk’s number was on a card Gladys had mailed him after the Elko write-up, in the hope that someday a fifth would </w:t>
      </w:r>
      <w:r w:rsidRPr="009D0D98">
        <w:rPr>
          <w:rFonts w:ascii="Georgia" w:hAnsi="Georgia"/>
          <w:color w:val="2B2B2B"/>
          <w:sz w:val="26"/>
        </w:rPr>
        <w:lastRenderedPageBreak/>
        <w:t>have somewhere to go besides a locked bed. Gladys took the call standing, drawer-phone against her shoulder, and wrote Terre Haute in the same print she had used for Lissome. Dana heard it from across the room and did not ask whether the man in leather was crew or hybrid or the thing the ship put down when a council session ran hot. She asked only whether he was still in the building. Daniels said the building had already transferred him. Priya put a pin on Terre Haute anyway. The pin sat on her map through Starfall and after it, next to Manitoba, two places the retune had not been asked to reach.</w:t>
      </w:r>
    </w:p>
    <w:p w14:paraId="3417E64B" w14:textId="77777777" w:rsidR="00B42D31"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Kade’s son Milo was eleven, gangly in the specific way of a boy who has recently outgrown three pairs of shoes in one school year, with his father’s same pale squint and none of his father’s practice at hiding what he was feeling. He had spent six days in Denver General with a reaction to a medication whose fix could only be flown in from </w:t>
      </w:r>
      <w:r w:rsidRPr="00E62F06">
        <w:rPr>
          <w:rFonts w:ascii="Georgia" w:hAnsi="Georgia"/>
          <w:color w:val="2B2B2B"/>
          <w:sz w:val="26"/>
        </w:rPr>
        <w:lastRenderedPageBreak/>
        <w:t>the one lab that made it, before a window closed that nobody outside a hospital would call dramatic and everybody inside one would.</w:t>
      </w:r>
    </w:p>
    <w:p w14:paraId="1CFDB988" w14:textId="77777777" w:rsidR="00A65F64" w:rsidRPr="00E62F06" w:rsidRDefault="00B42D31" w:rsidP="00E62F06">
      <w:pPr>
        <w:spacing w:line="400" w:lineRule="auto"/>
        <w:ind w:firstLine="440"/>
        <w:jc w:val="both"/>
        <w:rPr>
          <w:rFonts w:ascii="Georgia" w:hAnsi="Georgia"/>
          <w:color w:val="2B2B2B"/>
          <w:sz w:val="26"/>
        </w:rPr>
      </w:pPr>
      <w:r w:rsidRPr="00E62F06">
        <w:rPr>
          <w:rFonts w:ascii="Georgia" w:hAnsi="Georgia"/>
          <w:color w:val="2B2B2B"/>
          <w:sz w:val="26"/>
        </w:rPr>
        <w:t>Denver General at night smelled of antiseptic and cafeteria gravy. Milo had a pulse ox clipped to a finger too thin for it and a view of a parking garage. The medication sat in a lab three states away in a refrigerated case with a label Kade could have recited from memory. The first aircraft was already spinning on the Halo lot, a sound that carried through the food-court glass as a low, expensive insect. Feld was in Reno with a duffel and a decision. Two pins on a map. One airframe.</w:t>
      </w:r>
    </w:p>
    <w:p w14:paraId="4CC5ED52" w14:textId="36ACC491" w:rsidR="001502C0" w:rsidRPr="00E62F06" w:rsidRDefault="00A65F6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stood at the glass and did not go in. A nurse asked if he was father or visitor and he said both, which satisfied no policy. He signed a form. He signed another. On the phone Halvorsen’s voice was the same as it was in person, which Dana, listening from the corridor, found briefly unfair. Feld, in </w:t>
      </w:r>
      <w:r w:rsidRPr="00E62F06">
        <w:rPr>
          <w:rFonts w:ascii="Georgia" w:hAnsi="Georgia"/>
          <w:color w:val="2B2B2B"/>
          <w:sz w:val="26"/>
        </w:rPr>
        <w:lastRenderedPageBreak/>
        <w:t>Reno, asked the Halo driver whether the plane was for him or through him. The driver said he didn’t get paid to sort pronouns. Feld laughed once and got in anyway.</w:t>
      </w:r>
    </w:p>
    <w:p w14:paraId="4CC5ED53"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 same night, on the only aircraft cleared for both routes, Halo’s field team had a narrow chance to bring in a Directorate asset named Anders Feld, swapped for a real infant forty-odd years ago and told the truth of it only six months back, in the flat, procedural way an organisation tells you anything it has been rehearsing for decades. He was sitting in a motel outside Reno with the closest thing on Earth to a native speaker’s understanding of the ship, and he had decided, for reasons that were entirely his own, that he preferred being one person to being a delegate.</w:t>
      </w:r>
    </w:p>
    <w:p w14:paraId="1AE371C7" w14:textId="77777777" w:rsidR="00B42D31"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aircraft could not do both. It was, Dana would think later, the oldest shape in every one of the show’s cousins on the shelf: a commander forced </w:t>
      </w:r>
      <w:r w:rsidRPr="00E62F06">
        <w:rPr>
          <w:rFonts w:ascii="Georgia" w:hAnsi="Georgia"/>
          <w:color w:val="2B2B2B"/>
          <w:sz w:val="26"/>
        </w:rPr>
        <w:lastRenderedPageBreak/>
        <w:t>to choose between a child and a planet, and an audience trained by decades of old footage to expect that choosing the planet was both tragic and correct.</w:t>
      </w:r>
    </w:p>
    <w:p w14:paraId="4CC5ED55"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Gladys, who had walked into the control room to deliver coffee and stayed because nobody told her to leave, asked the question nobody trained for this moment had thought to ask: “Why is it one plane? You’ve got helicopters in the lot upstairs. I saw them on the tour.”</w:t>
      </w:r>
    </w:p>
    <w:p w14:paraId="4CC5ED56"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not, in the end, a hard problem. It had only ever been hard inside a story that needed it to be. Kade authorized a second aircraft within ninety seconds of being asked a question his own staff had spent a career not asking, because they had all, without meaning to, been performing an old script instead of running the actual budget. The medication arrived. Feld arrived. Nobody had to become a commander all the way through that night. Somewhere in the same few hours a very </w:t>
      </w:r>
      <w:r w:rsidRPr="00E62F06">
        <w:rPr>
          <w:rFonts w:ascii="Georgia" w:hAnsi="Georgia"/>
          <w:color w:val="2B2B2B"/>
          <w:sz w:val="26"/>
        </w:rPr>
        <w:lastRenderedPageBreak/>
        <w:t>different phone rang: Nora and Jesse, calling from a gas station outside Tonopah, talking over each other fast enough that Gladys had to ask them, twice, to slow down and start with the part about the van.</w:t>
      </w:r>
    </w:p>
    <w:p w14:paraId="4CC5ED57"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What they described — the corridor, the Escort, a dozen hostile faces that had never learned a word of English, and a name, Feld’s, handed to them before either of them had any reason to know it mattered — reached Dana within the hour, which meant she was holding Nora’s account of a stranger’s prediction in one hand and the stranger’s actual arrival in the other before the night was through. She did not believe in omens. She was starting to believe in an organisation efficient enough to make omens look like paperwork.</w:t>
      </w:r>
    </w:p>
    <w:p w14:paraId="5C25C127" w14:textId="77777777" w:rsidR="00AB7014"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once he’d slept and eaten and been reassured four separate times that no one intended to put him in a drawer, was told, gently, that his name had reached two civilians on a ship he had </w:t>
      </w:r>
      <w:r w:rsidRPr="00E62F06">
        <w:rPr>
          <w:rFonts w:ascii="Georgia" w:hAnsi="Georgia"/>
          <w:color w:val="2B2B2B"/>
          <w:sz w:val="26"/>
        </w:rPr>
        <w:lastRenderedPageBreak/>
        <w:t xml:space="preserve">never personally been aboard, before he himself had. He took this with less surprise than Dana expected. “Someone up there’s been arguing my case longer than I have,” was all he offered that night, and then, because it was apparently a reflex he could not switch off any more than Dominic could switch off his, corrected Warren’s phrasing on a wholly unrelated point three sentences later — not activated, he said, triggered; a hybrid isn’t a light switch, and if the Desk kept calling it one they’d keep being surprised by the dimmer — with the patient, slightly wearying precision of a man who had spent thirty years being the only translator in every room he’d ever stood in and had never once been allowed to let a wrong word pass uncorrected. He turned out to know something more useful than tactics regardless. The invasion plan, he explained, had been reapproved by the ship’s ruling council eleven times in the last two centuries and amended on each </w:t>
      </w:r>
      <w:r w:rsidRPr="00E62F06">
        <w:rPr>
          <w:rFonts w:ascii="Georgia" w:hAnsi="Georgia"/>
          <w:color w:val="2B2B2B"/>
          <w:sz w:val="26"/>
        </w:rPr>
        <w:lastRenderedPageBreak/>
        <w:t>occasion by delegates who would not be alive to see it carried out, which Feld said was the single most familiar thing about the whole story once you had sat through a Directorate budget meeting. Buried in that plan, in a clause nobody had ever had occasion to invoke, was a branch neither side had ever triggered, because triggering it required something the ship had never once been offered by anything it was planning to arrive on top of: an answer, freely given, instead of a broadcast simply taken.</w:t>
      </w:r>
    </w:p>
    <w:p w14:paraId="4CC5ED58" w14:textId="7706D4FC" w:rsidR="001502C0" w:rsidRPr="00E62F06" w:rsidRDefault="00AB7014" w:rsidP="00E62F06">
      <w:pPr>
        <w:spacing w:line="400" w:lineRule="auto"/>
        <w:ind w:firstLine="440"/>
        <w:jc w:val="both"/>
        <w:rPr>
          <w:rFonts w:ascii="Georgia" w:hAnsi="Georgia"/>
          <w:color w:val="2B2B2B"/>
          <w:sz w:val="26"/>
        </w:rPr>
      </w:pPr>
      <w:r w:rsidRPr="00E62F06">
        <w:rPr>
          <w:rFonts w:ascii="Georgia" w:hAnsi="Georgia"/>
          <w:color w:val="2B2B2B"/>
          <w:sz w:val="26"/>
        </w:rPr>
        <w:t>They put him in a Halo conference room that still had a mural of a pretzel from the mall years. Feld ate toast as if toast were a test he intended to pass. He was ordinary to look at — early forties, a runner’s face, a scar at the hairline he said was a bicycle and then, later, said was not. When he corrected Warren on triggered, not activated, he did it without heat. Dana found that more alarming than heat would have been.</w:t>
      </w:r>
    </w:p>
    <w:p w14:paraId="2F47A6C8" w14:textId="77777777" w:rsidR="00A65F64"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 xml:space="preserve">Halvorsen took the branch to the people above her, because that was the job, and the people above her heard an unused clause in a forty-thousand-year-old committee document and understood, with the particular clarity of officials who have never had to sit in a room with the thing they are describing, an opportunity: Starfall could carry a different kind of signal entirely, tuned not to answer the ship but to burn out every implant listening to it at once, in the one window in generations when every implant on the planet would be listening at the same second. Feld was the one who made them say what that meant in a sentence a civilian could hold: a receiver that size, driven that hard, does not politely switch off. It cooks. Every hybrid on Earth, Dominic included, would take that surge at the base of the skull in the same second, and nobody in the briefing room could tell Feld, when he asked twice, what percentage of them would only lose the implant and </w:t>
      </w:r>
      <w:r w:rsidRPr="00E62F06">
        <w:rPr>
          <w:rFonts w:ascii="Georgia" w:hAnsi="Georgia"/>
          <w:color w:val="2B2B2B"/>
          <w:sz w:val="26"/>
        </w:rPr>
        <w:lastRenderedPageBreak/>
        <w:t>what percentage would lose rather more than that. A clean solution, on paper. Paper, Feld pointed out to a room that did not want to hear it twice, does not currently host anyone’s brother-in-law.</w:t>
      </w:r>
    </w:p>
    <w:p w14:paraId="1D3CB03B" w14:textId="77777777" w:rsidR="00AC20BA" w:rsidRDefault="00A65F64" w:rsidP="00E62F06">
      <w:pPr>
        <w:spacing w:line="400" w:lineRule="auto"/>
        <w:ind w:firstLine="440"/>
        <w:jc w:val="both"/>
        <w:rPr>
          <w:rFonts w:ascii="Georgia" w:hAnsi="Georgia"/>
          <w:color w:val="2B2B2B"/>
          <w:sz w:val="26"/>
        </w:rPr>
      </w:pPr>
      <w:r w:rsidRPr="00E62F06">
        <w:rPr>
          <w:rFonts w:ascii="Georgia" w:hAnsi="Georgia"/>
          <w:color w:val="2B2B2B"/>
          <w:sz w:val="26"/>
        </w:rPr>
        <w:t>The room above Halvorsen was a video conference that made everyone look tired and slightly green. Flags in the corners. A man who would not give his agency asked whether the overload was reversible. Feld, off camera and then on because Dana pulled the laptop, said reversible was a word for software. The man asked for percentages. Feld gave him none. After the call Halvorsen stood at the window that did not open and said, to the glass, that she had spent a career being the adult and was no longer sure the adults had the right toys.</w:t>
      </w:r>
    </w:p>
    <w:p w14:paraId="2120DF07" w14:textId="77777777" w:rsidR="00F72EE1" w:rsidRDefault="00AC20BA" w:rsidP="00AC20BA">
      <w:pPr>
        <w:spacing w:line="400" w:lineRule="auto"/>
        <w:ind w:firstLine="440"/>
        <w:jc w:val="both"/>
        <w:rPr>
          <w:rFonts w:ascii="Georgia" w:hAnsi="Georgia"/>
          <w:color w:val="2B2B2B"/>
          <w:sz w:val="26"/>
        </w:rPr>
      </w:pPr>
      <w:r w:rsidRPr="00AC20BA">
        <w:rPr>
          <w:rFonts w:ascii="Georgia" w:hAnsi="Georgia"/>
          <w:color w:val="2B2B2B"/>
          <w:sz w:val="26"/>
        </w:rPr>
        <w:t xml:space="preserve">Buchanan had been on the same call from a different square, camera off, which everyone pretended not to notice. After the flags signed off she </w:t>
      </w:r>
      <w:r w:rsidRPr="00AC20BA">
        <w:rPr>
          <w:rFonts w:ascii="Georgia" w:hAnsi="Georgia"/>
          <w:color w:val="2B2B2B"/>
          <w:sz w:val="26"/>
        </w:rPr>
        <w:lastRenderedPageBreak/>
        <w:t>called Halvorsen on the internal line and said the overload was no longer a thought experiment. Halvorsen said thought experiments were all the Directorate was chartered to run. Buchanan said charters were for peacetime and that Starfall was already paid for. They did not raise their voices. Dana, who had been left on the line by accident for eleven seconds, heard Buchanan say “I’ll take the signature if you won’t,” and Halvorsen say “Then it will be your signature,” and then the click of someone who had remembered the extra ear.</w:t>
      </w:r>
    </w:p>
    <w:p w14:paraId="0DB9A47F" w14:textId="6778D218" w:rsidR="00AC20BA" w:rsidRPr="00F72EE1" w:rsidRDefault="00F72EE1" w:rsidP="00F72EE1">
      <w:pPr>
        <w:spacing w:line="400" w:lineRule="auto"/>
        <w:ind w:firstLine="440"/>
        <w:jc w:val="both"/>
        <w:rPr>
          <w:rFonts w:ascii="Georgia" w:hAnsi="Georgia"/>
          <w:color w:val="2B2B2B"/>
          <w:sz w:val="26"/>
        </w:rPr>
      </w:pPr>
      <w:r w:rsidRPr="00F72EE1">
        <w:rPr>
          <w:rFonts w:ascii="Georgia" w:hAnsi="Georgia"/>
          <w:color w:val="2B2B2B"/>
          <w:sz w:val="26"/>
        </w:rPr>
        <w:t xml:space="preserve">Buchanan did not wait for the click to finish. She walked the authorization to the comms closet herself — a windowless sliver behind the logistics lobby that smelled of warm plastic and floor wax — and stood over the operator until the packet left. The send key stuck. She hit it with the side of her fist. The machine thunked. A strip of confirmation paper curled into the tray and she tore it off hard enough </w:t>
      </w:r>
      <w:r w:rsidRPr="00F72EE1">
        <w:rPr>
          <w:rFonts w:ascii="Georgia" w:hAnsi="Georgia"/>
          <w:color w:val="2B2B2B"/>
          <w:sz w:val="26"/>
        </w:rPr>
        <w:lastRenderedPageBreak/>
        <w:t>that the perforation cut her thumb. She sucked the blood without looking at it, which Dana, arriving late with Halvorsen’s warning still in her ear, filed next to Dominic’s napkin as a fact she did not yet have a form for.</w:t>
      </w:r>
    </w:p>
    <w:p w14:paraId="4CC5ED59" w14:textId="35DA2B3D" w:rsidR="001502C0" w:rsidRPr="00AC20BA" w:rsidRDefault="00AC20BA" w:rsidP="00AC20BA">
      <w:pPr>
        <w:spacing w:line="400" w:lineRule="auto"/>
        <w:ind w:firstLine="440"/>
        <w:jc w:val="both"/>
        <w:rPr>
          <w:rFonts w:ascii="Georgia" w:hAnsi="Georgia"/>
          <w:color w:val="2B2B2B"/>
          <w:sz w:val="26"/>
        </w:rPr>
      </w:pPr>
      <w:r w:rsidRPr="00AC20BA">
        <w:rPr>
          <w:rFonts w:ascii="Georgia" w:hAnsi="Georgia"/>
          <w:color w:val="2B2B2B"/>
          <w:sz w:val="26"/>
        </w:rPr>
        <w:t>Halvorsen briefed Dana in the stairwell because the conference room now felt occupied. “If she sends that authorization to Kade,” Halvorsen said, “you will be in the trailer when it arrives. I cannot stop a colonel from writing. I can put a person who still asks why in the room where the writing lands.” Dana said she was not sure she was that person. Halvorsen said the Desk had never been sure of anyone and had sent them anyway.</w:t>
      </w:r>
    </w:p>
    <w:p w14:paraId="4CC5ED5A"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believed him before she entirely wanted to. She had spent a career trusting a checklist over a feeling and had once put several thousand pieces of confetti into a military range because of it. She was no longer certain a colonel’s confidence was a better </w:t>
      </w:r>
      <w:r w:rsidRPr="00E62F06">
        <w:rPr>
          <w:rFonts w:ascii="Georgia" w:hAnsi="Georgia"/>
          <w:color w:val="2B2B2B"/>
          <w:sz w:val="26"/>
        </w:rPr>
        <w:lastRenderedPageBreak/>
        <w:t>instrument than forty-odd years of listening to the same committee from the inside.</w:t>
      </w:r>
    </w:p>
    <w:p w14:paraId="4CC5ED5B"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Buchanan called it caution dressed up as sentiment. Halvorsen, to her credit, did not overrule the plan and did not endorse it either, which left a gap in the chain of command exactly the width of one very fast wedding videographer.</w:t>
      </w:r>
    </w:p>
    <w:p w14:paraId="4CC5ED5C"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meanwhile, had been trying to turn Feld into data. Straight genetic sequencing came back, four separate times, defiantly normal — whatever had built him had apparently built him out of unmodified human material, which made a grim kind of sense once you’d heard Kade’s explanation twice: why invent new biology when the old kind, in sufficient supply, works exactly as well and audits as human on every form that matters. What Feld’s imaging did show, buried in a routine hospital X-ray taken for a broken wrist at age nine and exhumed from a records archive nobody remembered </w:t>
      </w:r>
      <w:r w:rsidRPr="00E62F06">
        <w:rPr>
          <w:rFonts w:ascii="Georgia" w:hAnsi="Georgia"/>
          <w:color w:val="2B2B2B"/>
          <w:sz w:val="26"/>
        </w:rPr>
        <w:lastRenderedPageBreak/>
        <w:t xml:space="preserve">keeping, was a shadow the size of a grain of rice at the base of the skull, present in his file since childhood and never once flagged, because nobody reading a nine-year-old’s wrist film in rural Ohio had any reason to go looking at the back of his neck. Priya ran the numbers with the grim satisfaction of a woman who had just solved exactly half a problem: the marker was real, cheap to find, and sitting on equipment every emergency room in the country already owned. It was also, as a public health measure, useless, because the only way to learn which of three hundred and thirty million Americans had one was to X-ray all three hundred and thirty million Americans, repeatedly, without any of them noticing they’d been asked — a sentence that survived contact with neither a budget nor a civil liberties lawyer. “We can prove it on one person,” she told Dana. “We cannot prove it on a country. They know that. It’s probably why they’ve </w:t>
      </w:r>
      <w:r w:rsidRPr="00E62F06">
        <w:rPr>
          <w:rFonts w:ascii="Georgia" w:hAnsi="Georgia"/>
          <w:color w:val="2B2B2B"/>
          <w:sz w:val="26"/>
        </w:rPr>
        <w:lastRenderedPageBreak/>
        <w:t>never worried about the version of this where we just go looking.”</w:t>
      </w:r>
    </w:p>
    <w:p w14:paraId="4CC5ED5D"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Daniels was read in properly two days later, over Halvorsen’s initial objection and Dana’s flat insistence that a man who had been quietly right for eleven years had earned a clearance more than most people who already had one. Given supervised access to Feld, and briefly to the Nevada facility’s captured crew member, he ran the unglamorous tests nobody else had thought to run, and found, inside a week, the detail that would matter more than anyone in that trailer yet understood: blood alcohol, even in modest amounts, measurably degraded an implant’s signal fidelity, the same way static degrades a weak radio station. Priya’s own equipment, cross-checked against Daniels’ bloodwork, confirmed it inside the hour. Neither of them could yet say why — Daniels’ best guess involved the same ethanol pathways that slur </w:t>
      </w:r>
      <w:r w:rsidRPr="00E62F06">
        <w:rPr>
          <w:rFonts w:ascii="Georgia" w:hAnsi="Georgia"/>
          <w:color w:val="2B2B2B"/>
          <w:sz w:val="26"/>
        </w:rPr>
        <w:lastRenderedPageBreak/>
        <w:t>ordinary human speech, applied to a receiver that had never been designed to expect a drunk host — but the correlation held every time they tried it, which was, Priya said, more consistency than the implant had shown them about anything else so far.</w:t>
      </w:r>
    </w:p>
    <w:p w14:paraId="4CC5ED5E" w14:textId="6A07C60E" w:rsidR="001502C0" w:rsidRPr="00E62F06" w:rsidRDefault="00774C56" w:rsidP="00E62F06">
      <w:pPr>
        <w:spacing w:line="400" w:lineRule="auto"/>
        <w:ind w:firstLine="440"/>
        <w:jc w:val="both"/>
        <w:rPr>
          <w:rFonts w:ascii="Georgia" w:hAnsi="Georgia"/>
          <w:color w:val="2B2B2B"/>
          <w:sz w:val="26"/>
        </w:rPr>
      </w:pPr>
      <w:r w:rsidRPr="00E62F06">
        <w:rPr>
          <w:rFonts w:ascii="Georgia" w:hAnsi="Georgia"/>
          <w:color w:val="2B2B2B"/>
          <w:sz w:val="26"/>
        </w:rPr>
        <w:t>It was Warren, flipping back through his own case file out of the same habit that had kept the Lissome notes, who said Curtis’s name out loud for the first time since Lissome. Eleven seconds, holding a microphone, three drinks in — the exact shape, they now understood, of a signal trying to get through a connection that alcohol had half-closed. Nobody at that reception had ever thought to ask the best man for a Dipstick reading, because nobody at that reception had needed to. Dana called the number Nora had for him within the hour. It rang. It kept ringing, on and off, for the rest of this book.</w:t>
      </w:r>
    </w:p>
    <w:p w14:paraId="4CC5ED5F"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in the hour after, cleanup still ongoing, that Dana finally sat across a table, in person, from </w:t>
      </w:r>
      <w:r w:rsidRPr="00E62F06">
        <w:rPr>
          <w:rFonts w:ascii="Georgia" w:hAnsi="Georgia"/>
          <w:color w:val="2B2B2B"/>
          <w:sz w:val="26"/>
        </w:rPr>
        <w:lastRenderedPageBreak/>
        <w:t>Nora Calder and Jesse Tran, in a Halo Systems break room that still smelled like the food court above it, and said the sentence Colonel Buchanan had been sitting on for two days: “Your footage found Lissome before Brussels did, and the two of you found that facility before we’d found a use for you finding it. I’m sorry it took an actual abduction before anyone said thank you properly.”</w:t>
      </w:r>
    </w:p>
    <w:p w14:paraId="4CC5ED60"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described the Escort again, in more detail than the gas-station call had allowed room for, and Feld, sitting in on the debrief because nobody had yet found a polite way to exclude him from a conversation about people exactly like him, went quiet in a way Dana hadn’t seen from him before. “I know what he meant,” Feld said finally, “about having a choice put in front of him before I had mine. There’s more than one of us who’s asked that question. Not all. Enough that it matters. There’s a woman on the council — Feld didn’t have a name for </w:t>
      </w:r>
      <w:r w:rsidRPr="00E62F06">
        <w:rPr>
          <w:rFonts w:ascii="Georgia" w:hAnsi="Georgia"/>
          <w:color w:val="2B2B2B"/>
          <w:sz w:val="26"/>
        </w:rPr>
        <w:lastRenderedPageBreak/>
        <w:t>her that meant anything in English, only a designation that translated, roughly and unhelpfully, to something like third seat, harvest committee — who’s been voting against every hard-line proposal for eleven years running and losing every time by a smaller margin. She’s not winning. She hasn’t once won. But eleven years of losing by a shrinking margin is not nothing, and it’s the reason the branch existed to be triggered at all.”</w:t>
      </w:r>
    </w:p>
    <w:p w14:paraId="659607E2" w14:textId="77777777" w:rsidR="00AB7014"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shrinking margin, Feld explained, when Dana finally asked the obvious question, had less to do with anyone’s conscience than with paperwork of a different kind. Hybrids married each other. Not always, not even often, but often enough over forty-six years to have built something the original planners had apparently not budgeted for: families, raised on Earth, some of whose children had never once been swapped for anyone, because there was no infant to swap and no hospital in the operation — </w:t>
      </w:r>
      <w:r w:rsidRPr="00E62F06">
        <w:rPr>
          <w:rFonts w:ascii="Georgia" w:hAnsi="Georgia"/>
          <w:color w:val="2B2B2B"/>
          <w:sz w:val="26"/>
        </w:rPr>
        <w:lastRenderedPageBreak/>
        <w:t>a child conceived and born the ordinary way, to two parents who happened to carry an implant apiece, arrives with no implant of its own and nothing a Dipstick or an X-ray will ever find. Everything useful about that child, if the ship still wanted it useful, would have to be installed the slow way, the same way any parent installs anything in a child: at the dinner table, over years, on purpose. “There’s no marker,” Feld said, “because there’s nothing to mark. It’s just a kid whose parents believed something and told them about it a lot. You cannot X-ray a bedtime story. Half the council that’s gone quiet on the hard-line vote has one of those kids at home now, and has started asking, out loud, what exactly they were supposed to be raising them for.”</w:t>
      </w:r>
    </w:p>
    <w:p w14:paraId="4CC5ED61" w14:textId="02BE9CE7" w:rsidR="001502C0" w:rsidRPr="00E62F06" w:rsidRDefault="00AB701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took that conversation into a stairwell because the conference room had started to feel like a place where sentences went to be minuted. Feld spoke with his back to the wall. Dana counted </w:t>
      </w:r>
      <w:r w:rsidRPr="00E62F06">
        <w:rPr>
          <w:rFonts w:ascii="Georgia" w:hAnsi="Georgia"/>
          <w:color w:val="2B2B2B"/>
          <w:sz w:val="26"/>
        </w:rPr>
        <w:lastRenderedPageBreak/>
        <w:t>flights. Somewhere above them the fountain in the atrium kept running, a mall sound doing civil-defense work. When they came out, Priya was waiting with a printout of a nine-year-old’s wrist X-ray and a look that said the printout was both a triumph and a dead end. The shadow at the base of the skull was the size of a grain of rice. Dana held the film to the stairwell light and thought about three hundred and thirty million Americans and a machine that could not be pointed at a country.</w:t>
      </w:r>
    </w:p>
    <w:p w14:paraId="4CC5ED62"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Nora, who had spent a month being told her camera lied, found she did not entirely know what to do with being believed. She asked, instead, the only question that had mattered to her since Thanksgiving: “Can you fix my brother-in-law?”</w:t>
      </w:r>
    </w:p>
    <w:p w14:paraId="4CC5ED63"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did not lie to her, which Nora would later say was the moment she decided to trust the whole strange building. “I don’t know yet. But we’re not </w:t>
      </w:r>
      <w:r w:rsidRPr="00E62F06">
        <w:rPr>
          <w:rFonts w:ascii="Georgia" w:hAnsi="Georgia"/>
          <w:color w:val="2B2B2B"/>
          <w:sz w:val="26"/>
        </w:rPr>
        <w:lastRenderedPageBreak/>
        <w:t>going to find out by keeping you in a diner in Nevada.”</w:t>
      </w:r>
    </w:p>
    <w:p w14:paraId="7150BADF" w14:textId="77777777" w:rsidR="005C0D80" w:rsidRPr="005C0D80" w:rsidRDefault="005C0D80" w:rsidP="005C0D80">
      <w:pPr>
        <w:pStyle w:val="Heading2"/>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CC5ED65" w14:textId="799C03F5"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lastRenderedPageBreak/>
        <w:t>Biology</w:t>
      </w:r>
    </w:p>
    <w:p w14:paraId="4CC5ED66"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On fraternisation: not against the rules, strictly, since nobody has ever needed a rule for something nobody anticipated surviving long enough to attempt.</w:t>
      </w:r>
    </w:p>
    <w:p w14:paraId="4CC5ED67"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The New Starter’s Handbook, uncleared draft</w:t>
      </w:r>
    </w:p>
    <w:p w14:paraId="4CC5ED68" w14:textId="0A7C020D" w:rsidR="001502C0" w:rsidRPr="00E62F06" w:rsidRDefault="007430B2"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break room sat one level below the old food court, a windowless box with a drop ceiling and a fluorescent tube that buzzed on the left side and stayed decently dead on the right. The vending machine dispensed only the bottom row and hummed like a refrigerator that wanted a new belt. A mini-fridge hosted someone else’s forgotten sandwich — mayonnaise going sharp, bread going sweet — and the air under that was burnt coffee, lemon cleaner, and the warm-dust smell of a building that had once been a mall. The vinyl floor </w:t>
      </w:r>
      <w:r w:rsidRPr="00E62F06">
        <w:rPr>
          <w:rFonts w:ascii="Georgia" w:hAnsi="Georgia"/>
          <w:color w:val="2B2B2B"/>
          <w:sz w:val="26"/>
        </w:rPr>
        <w:lastRenderedPageBreak/>
        <w:t>stuck slightly under Nora’s heel. At that hour there was not one single other person who needed anything from either of them. Nora had spent the last ten minutes silently rehearsing every professional reason to say goodnight and go find a motel of her own. She had not moved from the spot by the laminate counter, and had stopped pretending, even to herself, that she was going to.</w:t>
      </w:r>
    </w:p>
    <w:p w14:paraId="4CC5ED69" w14:textId="00BD97E6" w:rsidR="001502C0" w:rsidRPr="00E62F06" w:rsidRDefault="007430B2"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standing close enough that his shoulder had apparently decided to become permanent architecture near hers, smelled of diner coffee and Nevada dust and the cheap soap from the Halo locker room. He was wiry through the waist and heavier through the shoulders than his four shirts suggested, dark hair flattened on one side from a day of headphones, a day’s stubble coming in uneven along his jaw. He finally said the thing he’d been rehearsing since the motel outside Reno, and picked possibly the worst-lit room in the state to say it in. It </w:t>
      </w:r>
      <w:r w:rsidRPr="00E62F06">
        <w:rPr>
          <w:rFonts w:ascii="Georgia" w:hAnsi="Georgia"/>
          <w:color w:val="2B2B2B"/>
          <w:sz w:val="26"/>
        </w:rPr>
        <w:lastRenderedPageBreak/>
        <w:t>was not, by his own later account, a good speech — he’d had four days to write it and had spent all four of them on the wrong draft — but it had the one virtue a speech like that actually needs, which is that he meant every word of it and stopped talking while that was still true. Nora told him afterward that this was, in fact, exactly the right amount of romance for the year she was having, and that she’d have been suspicious of anything with better lighting.</w:t>
      </w:r>
    </w:p>
    <w:p w14:paraId="4CC5ED6A"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didn’t answer him with words. For a woman who had spent eleven years professionally certain that a picture told the truth better than a speech, it was the most honest thing she’d done all week. She closed the distance his shoulder had already been arguing didn’t exist and kissed him the way you kiss someone after you have both nearly died more than once in the same two days and have run out of patience for finding out later. He kissed her back like a man who had been rehearsing the wrong version </w:t>
      </w:r>
      <w:r w:rsidRPr="00E62F06">
        <w:rPr>
          <w:rFonts w:ascii="Georgia" w:hAnsi="Georgia"/>
          <w:color w:val="2B2B2B"/>
          <w:sz w:val="26"/>
        </w:rPr>
        <w:lastRenderedPageBreak/>
        <w:t>of this the whole time and had only just found the right one.</w:t>
      </w:r>
    </w:p>
    <w:p w14:paraId="4CC5ED6B"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They surfaced from it just long enough for Nora to say, with the particular precision of a woman narrating her own bad decisions as she made them, “You mean we should let the psychology take over. Talk it through properly. Like adults.” Jesse considered this for exactly as long as it took him to shake his head. “No,” he said. “Biology. It’s much more fun.” Nora did not have a rebuttal ready, which she maintained afterward was rather the point of biology in the first place.</w:t>
      </w:r>
    </w:p>
    <w:p w14:paraId="119A1059" w14:textId="76E6C2B3" w:rsidR="00B761EA" w:rsidRPr="00E62F06" w:rsidRDefault="00C61C82"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did not go back to separate motel rooms that night. Behind the break room, down a short corridor that still had the scuffed beige of the old mall service hall and a HVAC vent ticking like a clock with a loose tooth, Halo kept a windowless crash room for people who had missed their last commercial flight. A steel door with a paper sign </w:t>
      </w:r>
      <w:r w:rsidRPr="00E62F06">
        <w:rPr>
          <w:rFonts w:ascii="Georgia" w:hAnsi="Georgia"/>
          <w:color w:val="2B2B2B"/>
          <w:sz w:val="26"/>
        </w:rPr>
        <w:lastRenderedPageBreak/>
        <w:t>that said REST in block letters. Inside: one narrow bed with industrial sheets the color of weak tea, a particle-board nightstand, a lamp whose shade had yellowed and whose bulb was the wrong wattage, a wall clock that had stopped at ten-forty, and carpet that held the ghost of old popcorn oil from the theater two floors up when this building had still sold tickets. The air was close and cool, faintly metallic, with a thread of his soap and her skin once the door clicked shut and took the corridor hum with it. The sheets were rough. The lamp was ugly. It was, for once, enough.</w:t>
      </w:r>
    </w:p>
    <w:p w14:paraId="47127A10" w14:textId="3CBC4EA8" w:rsidR="00B761EA" w:rsidRPr="00E62F06" w:rsidRDefault="00C17746" w:rsidP="00E62F06">
      <w:pPr>
        <w:spacing w:line="400" w:lineRule="auto"/>
        <w:ind w:firstLine="440"/>
        <w:jc w:val="both"/>
        <w:rPr>
          <w:rFonts w:ascii="Georgia" w:hAnsi="Georgia"/>
          <w:color w:val="2B2B2B"/>
          <w:sz w:val="26"/>
        </w:rPr>
      </w:pPr>
      <w:r>
        <w:rPr>
          <w:rFonts w:ascii="Georgia" w:hAnsi="Georgia"/>
          <w:color w:val="2B2B2B"/>
          <w:sz w:val="26"/>
        </w:rPr>
        <w:t xml:space="preserve">He was built the way work builds a person — shoulders first, no display. In that lamp his skin looked warmer than the room. Her hair was nearly black where it left her shoulders; a strand stuck to her mouth. When he put his mouth to her breast she made a sound that was not professional at all. She </w:t>
      </w:r>
      <w:r>
        <w:rPr>
          <w:rFonts w:ascii="Georgia" w:hAnsi="Georgia"/>
          <w:color w:val="2B2B2B"/>
          <w:sz w:val="26"/>
        </w:rPr>
        <w:lastRenderedPageBreak/>
        <w:t>tasted of coffee and the mint from the break-room bowl. The vent in the wall kept ticking.</w:t>
      </w:r>
    </w:p>
    <w:p w14:paraId="143B780B" w14:textId="036E92E8" w:rsidR="00B761EA" w:rsidRPr="00E62F06" w:rsidRDefault="00C17746" w:rsidP="00E62F06">
      <w:pPr>
        <w:spacing w:line="400" w:lineRule="auto"/>
        <w:ind w:firstLine="440"/>
        <w:jc w:val="both"/>
        <w:rPr>
          <w:rFonts w:ascii="Georgia" w:hAnsi="Georgia"/>
          <w:color w:val="2B2B2B"/>
          <w:sz w:val="26"/>
        </w:rPr>
      </w:pPr>
      <w:r>
        <w:rPr>
          <w:rFonts w:ascii="Georgia" w:hAnsi="Georgia"/>
          <w:color w:val="2B2B2B"/>
          <w:sz w:val="26"/>
        </w:rPr>
        <w:t>She didn’t shave. He found that out by touch, then by looking, and was simply glad, in a way he did not examine. He told her none of why. He pressed his mouth to the inside of her thigh and she put her fingers in his hair and let him.</w:t>
      </w:r>
    </w:p>
    <w:p w14:paraId="417F69BA" w14:textId="4744995E" w:rsidR="00B761EA" w:rsidRPr="00E62F06" w:rsidRDefault="00C61C82"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followed was not a performance and not a race. It was two people who had been living in other people’s emergencies finally paying attention to a room that contained only them: the stopped clock, the yellow lamp, the tick in the vent, the rough tea-colored sheet rucked to the foot of the bed. When it took them it took them hard and at nearly the same time — a clean, helpless peak that emptied the month out of both of them for as long as a body can manage that trick. Nevada went. The ship went. Starfall went. Afterward the room came back in pieces: his mouth at her breast again, her calf </w:t>
      </w:r>
      <w:r w:rsidRPr="00E62F06">
        <w:rPr>
          <w:rFonts w:ascii="Georgia" w:hAnsi="Georgia"/>
          <w:color w:val="2B2B2B"/>
          <w:sz w:val="26"/>
        </w:rPr>
        <w:lastRenderedPageBreak/>
        <w:t>hooked over the back of his, the metallic cool of the air on damp skin, and nothing else that needed a name.</w:t>
      </w:r>
    </w:p>
    <w:p w14:paraId="467D639B" w14:textId="77777777" w:rsidR="00C17746" w:rsidRDefault="00C17746" w:rsidP="00E62F06">
      <w:pPr>
        <w:spacing w:line="400" w:lineRule="auto"/>
        <w:ind w:firstLine="440"/>
        <w:jc w:val="both"/>
        <w:rPr>
          <w:rFonts w:ascii="Georgia" w:hAnsi="Georgia"/>
          <w:color w:val="2B2B2B"/>
          <w:sz w:val="26"/>
        </w:rPr>
      </w:pPr>
      <w:r>
        <w:rPr>
          <w:rFonts w:ascii="Georgia" w:hAnsi="Georgia"/>
          <w:color w:val="2B2B2B"/>
          <w:sz w:val="26"/>
        </w:rPr>
        <w:t>Nora would say, much later, that it was the first night in a month she had stopped being afraid in full sentences. Jesse would say less about it than that, because Jesse, for once in his life, had run out of things to narrate.</w:t>
      </w:r>
    </w:p>
    <w:p w14:paraId="1A16FDD3" w14:textId="77777777" w:rsidR="00C17746" w:rsidRDefault="00C17746" w:rsidP="00E62F06">
      <w:pPr>
        <w:spacing w:line="400" w:lineRule="auto"/>
        <w:ind w:firstLine="440"/>
        <w:jc w:val="both"/>
        <w:rPr>
          <w:rFonts w:ascii="Georgia" w:hAnsi="Georgia"/>
          <w:color w:val="2B2B2B"/>
          <w:sz w:val="26"/>
        </w:rPr>
      </w:pPr>
    </w:p>
    <w:p w14:paraId="4CC5ED6C" w14:textId="040AFC02" w:rsidR="001502C0" w:rsidRPr="00E62F06" w:rsidRDefault="00C17746" w:rsidP="00E62F06">
      <w:pPr>
        <w:spacing w:line="400" w:lineRule="auto"/>
        <w:ind w:firstLine="440"/>
        <w:jc w:val="both"/>
        <w:rPr>
          <w:rFonts w:ascii="Georgia" w:hAnsi="Georgia"/>
          <w:color w:val="2B2B2B"/>
          <w:sz w:val="26"/>
        </w:rPr>
      </w:pPr>
      <w:r>
        <w:rPr>
          <w:rFonts w:ascii="Georgia" w:hAnsi="Georgia"/>
          <w:color w:val="2B2B2B"/>
          <w:sz w:val="26"/>
        </w:rPr>
        <w:t xml:space="preserve">In the morning she told him she was going to tell Mabs everything before Texas. He said Mabs had a right to a husband who was still a husband for two more days. They did not raise their voices. They also did not agree. She told Mabs anyway, in a service corridor that smelled of pretzels, three hours before totality. Mabs said, “I know he’s different.” Then she said, “Don’t you make me choose in a stadium.” Nora didn’t. That was the cost. She went to section </w:t>
      </w:r>
      <w:r>
        <w:rPr>
          <w:rFonts w:ascii="Georgia" w:hAnsi="Georgia"/>
          <w:color w:val="2B2B2B"/>
          <w:sz w:val="26"/>
        </w:rPr>
        <w:lastRenderedPageBreak/>
        <w:t>114 with her sister’s permission and without her sister’s peace.</w:t>
      </w:r>
    </w:p>
    <w:p w14:paraId="516341EB" w14:textId="77777777" w:rsidR="00A65F64" w:rsidRPr="00E62F06" w:rsidRDefault="00774C56" w:rsidP="00E62F06">
      <w:pPr>
        <w:spacing w:line="400" w:lineRule="auto"/>
        <w:ind w:firstLine="440"/>
        <w:jc w:val="both"/>
        <w:rPr>
          <w:rFonts w:ascii="Georgia" w:hAnsi="Georgia"/>
          <w:color w:val="2B2B2B"/>
          <w:sz w:val="26"/>
        </w:rPr>
      </w:pPr>
      <w:r w:rsidRPr="00E62F06">
        <w:rPr>
          <w:rFonts w:ascii="Georgia" w:hAnsi="Georgia"/>
          <w:color w:val="2B2B2B"/>
          <w:sz w:val="26"/>
        </w:rPr>
        <w:t>Word travels fast in a building with three occupants and one working elevator. Warren found out first, from the two coffees Jesse ordered the next morning instead of one, and said nothing about it, which was, from Warren, roughly the civic equivalent of throwing a parade. Priya found out second, deduced it from twelve feet away in under four seconds flat, and immediately opened a betting pool she declined to show either of them the terms of. Gladys, who had privately known since the first call from Indiana and had simply been waiting for the paperwork to catch up with the feeling, said only, “Well. About time,” and went back to the tip line, entirely satisfied with how the universe was running that particular week.</w:t>
      </w:r>
    </w:p>
    <w:p w14:paraId="4CC5ED6D" w14:textId="6C09DCA9" w:rsidR="001502C0" w:rsidRPr="00E62F06" w:rsidRDefault="00A65F6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the morning the crash room still smelled like the lamp had been on too long. Nora found her shirt </w:t>
      </w:r>
      <w:r w:rsidRPr="00E62F06">
        <w:rPr>
          <w:rFonts w:ascii="Georgia" w:hAnsi="Georgia"/>
          <w:color w:val="2B2B2B"/>
          <w:sz w:val="26"/>
        </w:rPr>
        <w:lastRenderedPageBreak/>
        <w:t>inside out and did not correct it until the hall. The food-court fountain was doing its cheerful lie downstairs. Jesse bought the two coffees and then, because the machine demanded a third button he did not mean to hit, a hot chocolate he handed to Steve’s empty corner of the lot as a joke that only Warren was there to not laugh at. Dana saw them from the stairwell and chose, for once, not to need anything from the break room for a full ten minutes.</w:t>
      </w:r>
    </w:p>
    <w:p w14:paraId="4CC5ED6E"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Steve, informed of none of this and caring less, ate a second houseplant three states away and was declared, by unanimous and entirely unscientific consensus, to be thriving.</w:t>
      </w:r>
    </w:p>
    <w:p w14:paraId="3AEA2015" w14:textId="77777777" w:rsidR="005C0D80" w:rsidRPr="005C0D80" w:rsidRDefault="005C0D80" w:rsidP="005C0D80">
      <w:pPr>
        <w:pStyle w:val="Heading2"/>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CC5ED70" w14:textId="361ABDA4"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lastRenderedPageBreak/>
        <w:t>Starfall</w:t>
      </w:r>
    </w:p>
    <w:p w14:paraId="4CC5ED71"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On endings: the species will not be told. It will simply notice, eventually, that the sky feels less watched, and assume this is progress.</w:t>
      </w:r>
    </w:p>
    <w:p w14:paraId="4CC5ED72"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The New Starter’s Handbook, uncleared draft</w:t>
      </w:r>
    </w:p>
    <w:p w14:paraId="069AF1EC" w14:textId="77777777" w:rsidR="0026232F" w:rsidRPr="00E62F06" w:rsidRDefault="00774C56"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Desk drove down together, all five of them and the alpaca in one van that smelled, by hour six, unmistakably of alpaca, and spent the last quiet stretch of highway before Texas doing the thing they had never once done in the weeks since Lissome, which was nothing in particular: Gladys read the paper editions of two newspapers she still had delivered on principle, Warren dozed with a folder open on his lap he had no intention of reading, Priya argued with Jesse about a podcast episode neither of them would remember by morning, and Dana </w:t>
      </w:r>
      <w:r w:rsidRPr="00E62F06">
        <w:rPr>
          <w:rFonts w:ascii="Georgia" w:hAnsi="Georgia"/>
          <w:color w:val="2B2B2B"/>
          <w:sz w:val="26"/>
        </w:rPr>
        <w:lastRenderedPageBreak/>
        <w:t>drove, watching all of it in the mirror the way a woman watches something she has decided, without quite announcing it to herself, to keep. Nobody mentioned Starfall for a hundred and forty miles. It was, Dana thought, the closest the Desk had ever come to being an actual desk, as opposed to a basement full of people who happened to work near each other.</w:t>
      </w:r>
    </w:p>
    <w:p w14:paraId="6CA47E73" w14:textId="77777777" w:rsidR="00A65F64" w:rsidRPr="00E62F06" w:rsidRDefault="0026232F" w:rsidP="00E62F06">
      <w:pPr>
        <w:spacing w:line="400" w:lineRule="auto"/>
        <w:ind w:firstLine="440"/>
        <w:jc w:val="both"/>
        <w:rPr>
          <w:rFonts w:ascii="Georgia" w:hAnsi="Georgia"/>
          <w:color w:val="2B2B2B"/>
          <w:sz w:val="26"/>
        </w:rPr>
      </w:pPr>
      <w:r w:rsidRPr="00E62F06">
        <w:rPr>
          <w:rFonts w:ascii="Georgia" w:hAnsi="Georgia"/>
          <w:color w:val="2B2B2B"/>
          <w:sz w:val="26"/>
        </w:rPr>
        <w:t>Texas arrived as heat and a horizon that refused to get closer. The van’s air-conditioning had one setting, which was argument. Steve shifted in the back and the whole vehicle leaned. They stopped once at a station where the restrooms smelled of bleach and hot paper towels, and Warren bought five bottles of water and a sixth he did not explain. By the stadium the sky was already taking on the particular pre-eclipse color that makes people take photographs of nothing.</w:t>
      </w:r>
    </w:p>
    <w:p w14:paraId="4CC5ED73" w14:textId="50B28BA8" w:rsidR="001502C0" w:rsidRPr="00E62F06" w:rsidRDefault="00A65F64"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They hit a checkpoint that was only traffic cones and a man in a volunteer shirt who wanted to know if they were press. Warren said federal and showed a badge that had been designed to end conversations. The man ended. In the van Priya ran the overlay on a laptop that kept overheating on her knees. The hum, as they closed on the stadium, resolved from a smear into a point. She said, not loud, “It’s already listening.” Gladys, without looking up from the paper, said that was rude.</w:t>
      </w:r>
    </w:p>
    <w:p w14:paraId="4CC5ED74"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Starfall went ahead because canceling it would have cost Halo Systems more market confidence than the eclipse itself was worth, and because Kade decided, after a conversation with Dana and Halvorsen that took place mostly in a stairwell neither of them trusted the building’s microphones enough to skip, that the safest place to fight a broadcast was inside it.</w:t>
      </w:r>
    </w:p>
    <w:p w14:paraId="3E363DA0" w14:textId="39A0E320" w:rsidR="0026232F" w:rsidRPr="00E62F06" w:rsidRDefault="00401FA1" w:rsidP="00E62F06">
      <w:pPr>
        <w:spacing w:line="400" w:lineRule="auto"/>
        <w:ind w:firstLine="440"/>
        <w:jc w:val="both"/>
        <w:rPr>
          <w:rFonts w:ascii="Georgia" w:hAnsi="Georgia"/>
          <w:color w:val="2B2B2B"/>
          <w:sz w:val="26"/>
        </w:rPr>
      </w:pPr>
      <w:r>
        <w:rPr>
          <w:rFonts w:ascii="Georgia" w:hAnsi="Georgia"/>
          <w:color w:val="2B2B2B"/>
          <w:sz w:val="26"/>
        </w:rPr>
        <w:lastRenderedPageBreak/>
        <w:t xml:space="preserve">The event filled a stadium in Texas — eighty thousand seats, the heat still coming up off the concourse concrete after sundown, popcorn and sunscreen and hot asphalt in every breath — and a billion screens beyond: a constellation of satellites unfurling reflective sails to paint a second ring of light across a natural eclipse, timed to music, hosted by a Halo Systems executive whose smile Trip Calloway — mid-forties, silver-templed, a voice trained to sound sincere on command — had personally rehearsed for eleven minutes while explaining, without quite explaining, why the broadcast could not run one second long. It was, by simple satellite count, the single largest coordinated act any orbital constellation on Earth had ever performed, a fact three separate press releases mentioned and none of them explained the actual reason for. One of the releases used the word </w:t>
      </w:r>
      <w:r>
        <w:rPr>
          <w:rFonts w:ascii="Georgia" w:hAnsi="Georgia"/>
          <w:color w:val="2B2B2B"/>
          <w:sz w:val="26"/>
        </w:rPr>
        <w:lastRenderedPageBreak/>
        <w:t>historic four times and the word moon once. Legal had struck the word unprecedented as premature.</w:t>
      </w:r>
    </w:p>
    <w:p w14:paraId="529482D0" w14:textId="77777777" w:rsidR="00A65F64" w:rsidRPr="00E62F06" w:rsidRDefault="0026232F" w:rsidP="00E62F06">
      <w:pPr>
        <w:spacing w:line="400" w:lineRule="auto"/>
        <w:ind w:firstLine="440"/>
        <w:jc w:val="both"/>
        <w:rPr>
          <w:rFonts w:ascii="Georgia" w:hAnsi="Georgia"/>
          <w:color w:val="2B2B2B"/>
          <w:sz w:val="26"/>
        </w:rPr>
      </w:pPr>
      <w:r w:rsidRPr="00E62F06">
        <w:rPr>
          <w:rFonts w:ascii="Georgia" w:hAnsi="Georgia"/>
          <w:color w:val="2B2B2B"/>
          <w:sz w:val="26"/>
        </w:rPr>
        <w:t>Nora came in through a service gate with a lanyard Trip had printed too fast and a camera she would not, in the end, use. The concourse was a river of people in eclipse glasses, sunscreen, beer, the deep-fry smell of a night game that was not a game. A PA voice asked them not to look directly and then told them where the merch stands were. Jesse’s volunteers had a folding table and a paper sign that said CALL DON’T APPROACH in handwriting that had gotten shakier as the crowd grew. Gary Huff’s shortwave cut through the volunteer channel once, crisp as a man who had been waiting his whole life for a frequency that mattered, and then went back to work.</w:t>
      </w:r>
    </w:p>
    <w:p w14:paraId="0BFB61D9" w14:textId="77777777" w:rsidR="006F6E9A" w:rsidRDefault="00A65F6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Finding section 114 meant arguing with an usher who believed in tickets more than lanyards. Jesse smiled the podcast smile. It bounced. Nora said her </w:t>
      </w:r>
      <w:r w:rsidRPr="00E62F06">
        <w:rPr>
          <w:rFonts w:ascii="Georgia" w:hAnsi="Georgia"/>
          <w:color w:val="2B2B2B"/>
          <w:sz w:val="26"/>
        </w:rPr>
        <w:lastRenderedPageBreak/>
        <w:t>sister was already in the row and the usher, who also had a sister, let them through with a warning about standing during totality. The stairs were a choreography of knees and cups. A man in an eclipse T-shirt told Steve, who should not have been in the concourse at all, that this was a family event. Steve considered him. The man found another hill to die on.</w:t>
      </w:r>
    </w:p>
    <w:p w14:paraId="4CC5ED75" w14:textId="202D7C04" w:rsidR="001502C0" w:rsidRPr="006F6E9A" w:rsidRDefault="006F6E9A" w:rsidP="006F6E9A">
      <w:pPr>
        <w:spacing w:line="400" w:lineRule="auto"/>
        <w:ind w:firstLine="440"/>
        <w:jc w:val="both"/>
        <w:rPr>
          <w:rFonts w:ascii="Georgia" w:hAnsi="Georgia"/>
          <w:color w:val="2B2B2B"/>
          <w:sz w:val="26"/>
        </w:rPr>
      </w:pPr>
      <w:r w:rsidRPr="006F6E9A">
        <w:rPr>
          <w:rFonts w:ascii="Georgia" w:hAnsi="Georgia"/>
          <w:color w:val="2B2B2B"/>
          <w:sz w:val="26"/>
        </w:rPr>
        <w:t xml:space="preserve">On the field tunnel a Halo contractor tried to stop Warren with a palm on the chest. Warren walked through the palm. The contractor bounced off a concrete rib and came back with friends. Buchanan’s voice in Warren’s earpiece said stand down the civilians and keep the feed closet. Warren showed a badge that had never been handsome and a face that had spent thirty years winning arguments by not blinking. The friends discovered they had somewhere else to be. The contractor sat on the </w:t>
      </w:r>
      <w:r w:rsidRPr="006F6E9A">
        <w:rPr>
          <w:rFonts w:ascii="Georgia" w:hAnsi="Georgia"/>
          <w:color w:val="2B2B2B"/>
          <w:sz w:val="26"/>
        </w:rPr>
        <w:lastRenderedPageBreak/>
        <w:t>tunnel floor and looked at his own hand as if it had betrayed him.</w:t>
      </w:r>
    </w:p>
    <w:p w14:paraId="4CC5ED76" w14:textId="3FEEC2DF" w:rsidR="001502C0" w:rsidRPr="00E62F06" w:rsidRDefault="00774C56"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worked the stadium crowd with a printed list cross-referenced from a wedding guest list, a Nevada facility’s badge logs, and three motel receipts, because he did not believe in throwing anything away and, that day, thirty years of the habit finally paid its debt at once. Gladys ran a tip line that was, for one night, not a cell phone in a drawer but four hundred volunteers Jesse’s podcast audience had organized in nine hours flat, once Jesse finally, on air, said the true thing instead of the scary thing: if you see someone in this crowd who doesn’t flinch, call this number, don’t confront them, just call. Somewhere in the middle of that volunteer roster, relaying calls from three counties over on a shortwave set he had been perfecting since a decade before anyone believed him, sat Gary Huff, running </w:t>
      </w:r>
      <w:r w:rsidRPr="00E62F06">
        <w:rPr>
          <w:rFonts w:ascii="Georgia" w:hAnsi="Georgia"/>
          <w:color w:val="2B2B2B"/>
          <w:sz w:val="26"/>
        </w:rPr>
        <w:lastRenderedPageBreak/>
        <w:t>the single most useful hour of his civil-defence career, and never once finding out that it was.</w:t>
      </w:r>
    </w:p>
    <w:p w14:paraId="4CC5ED77"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Priya sat in the control trailer with Halo’s engineers and, more quietly, with Anders Feld, building the thing Colonel Buchanan’s office had authorized and did not yet know was about to be replaced: not the overload signal sealed in a briefing folder upstairs, but an answer, assembled from the one branch of the ship’s own forty-thousand-year-old plan that nobody had ever had occasion to use, structured as a question it had always technically allowed for.</w:t>
      </w:r>
    </w:p>
    <w:p w14:paraId="39DC9C99" w14:textId="77777777" w:rsidR="00AC20BA"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Buchanan’s authorization for the overload arrived with forty minutes to spare and a signature that made it, on paper, the only sanctioned plan in the building. It was Jesse who said the thing plainly, in a trailer full of people with better clearances than his: that a plan which required not asking Dominic Reyes, or the several hundred thousand people </w:t>
      </w:r>
      <w:r w:rsidRPr="00E62F06">
        <w:rPr>
          <w:rFonts w:ascii="Georgia" w:hAnsi="Georgia"/>
          <w:color w:val="2B2B2B"/>
          <w:sz w:val="26"/>
        </w:rPr>
        <w:lastRenderedPageBreak/>
        <w:t>quietly like him in that stadium alone, was not a peace plan whatever the folder called it, and that four hundred podcast listeners were currently standing by with a phone number precisely because ordinary people had gotten tired of being managed by folders. Nobody in the trailer outranked a man who had already found the facility Buchanan’s own field team had been a day late to.</w:t>
      </w:r>
    </w:p>
    <w:p w14:paraId="17D3DD38" w14:textId="77777777" w:rsidR="00AC20BA" w:rsidRDefault="00AC20BA" w:rsidP="00AC20BA">
      <w:pPr>
        <w:spacing w:line="400" w:lineRule="auto"/>
        <w:ind w:firstLine="440"/>
        <w:jc w:val="both"/>
        <w:rPr>
          <w:rFonts w:ascii="Georgia" w:hAnsi="Georgia"/>
          <w:color w:val="2B2B2B"/>
          <w:sz w:val="26"/>
        </w:rPr>
      </w:pPr>
      <w:r w:rsidRPr="00AC20BA">
        <w:rPr>
          <w:rFonts w:ascii="Georgia" w:hAnsi="Georgia"/>
          <w:color w:val="2B2B2B"/>
          <w:sz w:val="26"/>
        </w:rPr>
        <w:t>The tablet still carried the Directorate header, which was a courtesy and a threat. Under the header a paragraph in Buchanan’s compact prose: in the event of an active Feed broadcast coincident with the Halo consumer event, Halo Systems is directed to transmit the prepared counter-signal at full constellation power. No other signal is authorized. Deviation will be treated as an operational breach. Cole had initialed the margin. Halvorsen had not.</w:t>
      </w:r>
    </w:p>
    <w:p w14:paraId="1303993B" w14:textId="45884535" w:rsidR="00AB7014" w:rsidRPr="00AC20BA" w:rsidRDefault="00AC20BA" w:rsidP="00AC20BA">
      <w:pPr>
        <w:spacing w:line="400" w:lineRule="auto"/>
        <w:ind w:firstLine="440"/>
        <w:jc w:val="both"/>
        <w:rPr>
          <w:rFonts w:ascii="Georgia" w:hAnsi="Georgia"/>
          <w:color w:val="2B2B2B"/>
          <w:sz w:val="26"/>
        </w:rPr>
      </w:pPr>
      <w:r w:rsidRPr="00AC20BA">
        <w:rPr>
          <w:rFonts w:ascii="Georgia" w:hAnsi="Georgia"/>
          <w:color w:val="2B2B2B"/>
          <w:sz w:val="26"/>
        </w:rPr>
        <w:t xml:space="preserve">Kade read it twice. Dana watched his face do the thing it had done on the pad the morning of the </w:t>
      </w:r>
      <w:r w:rsidRPr="00AC20BA">
        <w:rPr>
          <w:rFonts w:ascii="Georgia" w:hAnsi="Georgia"/>
          <w:color w:val="2B2B2B"/>
          <w:sz w:val="26"/>
        </w:rPr>
        <w:lastRenderedPageBreak/>
        <w:t>confetti: inventory, then anger, then a decision that would not wait for a better inventory. Feld said, not looking at the tablet, that full constellation power into a skull-mounted receiver was how you ended a conversation by ending the listener. Jesse, who had no business in the sentence, said then don’t send that conversation. Buchanan’s voice on the radio, when it came, asked only whether they were in receipt. Kade said they were. He did not say of what.</w:t>
      </w:r>
    </w:p>
    <w:p w14:paraId="1CC90B33" w14:textId="77777777" w:rsidR="005A5AC2" w:rsidRDefault="00AB701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trailer behind the stadium was a shipping container with ambition: folding tables, a nest of cables, a window AC unit fighting the Texas night and losing. Buchanan’s signature came through on a tablet that left a rectangle of light on Kade’s face. Jesse stood up so fast his chair hit the wall. He did not have a clearance. He had a microphone and four hundred people in the bowl who had believed him when he said call, don’t confront. Dana watched Kade look at the tablet, then at Feld, then at the bowl </w:t>
      </w:r>
      <w:r w:rsidRPr="00E62F06">
        <w:rPr>
          <w:rFonts w:ascii="Georgia" w:hAnsi="Georgia"/>
          <w:color w:val="2B2B2B"/>
          <w:sz w:val="26"/>
        </w:rPr>
        <w:lastRenderedPageBreak/>
        <w:t>on the monitor, eighty thousand faces tipped toward a moon that did not know it was cover.</w:t>
      </w:r>
    </w:p>
    <w:p w14:paraId="4CC5ED78" w14:textId="2A305F69" w:rsidR="001502C0" w:rsidRPr="005A5AC2" w:rsidRDefault="005A5AC2" w:rsidP="005A5AC2">
      <w:pPr>
        <w:spacing w:line="400" w:lineRule="auto"/>
        <w:ind w:firstLine="440"/>
        <w:jc w:val="both"/>
        <w:rPr>
          <w:rFonts w:ascii="Georgia" w:hAnsi="Georgia"/>
          <w:color w:val="2B2B2B"/>
          <w:sz w:val="26"/>
        </w:rPr>
      </w:pPr>
      <w:r w:rsidRPr="005A5AC2">
        <w:rPr>
          <w:rFonts w:ascii="Georgia" w:hAnsi="Georgia"/>
          <w:color w:val="2B2B2B"/>
          <w:sz w:val="26"/>
        </w:rPr>
        <w:t>The floor popped when anyone over a hundred and forty pounds moved. A strip of fly paper over the door had given up in April and been left as policy. Outside: generators, a distant roar that was the bowl deciding to be a crowd, fried oil from a stand that had no idea what the night was for. Inside: solder, cold coffee, Feld’s toast crumbs still on a napkin, the sharp plastic of new lanyards. Buchanan’s voice on the radio had the packed quality of a woman standing in wind she refused to name.</w:t>
      </w:r>
    </w:p>
    <w:p w14:paraId="4CC5ED79" w14:textId="317647C3" w:rsidR="001502C0" w:rsidRPr="00E62F06" w:rsidRDefault="00774C56"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read the authorization once, looked at Feld, looked at Dana, and did the thing his own file would later describe, admiringly, as a command decision, and everyone actually present would describe, less formally, as a man deciding that a signature from Brussels did not outrank someone who had actually met the thing they were about to </w:t>
      </w:r>
      <w:r w:rsidRPr="00E62F06">
        <w:rPr>
          <w:rFonts w:ascii="Georgia" w:hAnsi="Georgia"/>
          <w:color w:val="2B2B2B"/>
          <w:sz w:val="26"/>
        </w:rPr>
        <w:lastRenderedPageBreak/>
        <w:t>overload. He told his engineers to run the answer Priya and Feld had built instead. He did not call Brussels first. There would be time to be reprimanded for it later, assuming there was a later. It was the second time since Lissome he’d looked at an authorized, tragic-shaped plan and asked, out loud, why it had to be the only aircraft.</w:t>
      </w:r>
    </w:p>
    <w:p w14:paraId="15C02168" w14:textId="7503209F" w:rsidR="0026232F" w:rsidRPr="00E62F06" w:rsidRDefault="0000311A" w:rsidP="00E62F06">
      <w:pPr>
        <w:spacing w:line="400" w:lineRule="auto"/>
        <w:ind w:firstLine="440"/>
        <w:jc w:val="both"/>
        <w:rPr>
          <w:rFonts w:ascii="Georgia" w:hAnsi="Georgia"/>
          <w:color w:val="2B2B2B"/>
          <w:sz w:val="26"/>
        </w:rPr>
      </w:pPr>
      <w:r>
        <w:rPr>
          <w:rFonts w:ascii="Georgia" w:hAnsi="Georgia"/>
          <w:color w:val="2B2B2B"/>
          <w:sz w:val="26"/>
        </w:rPr>
        <w:t xml:space="preserve">Nora found Dominic in section 114, three rows from where Mabs sat wondering why her husband had insisted, uncharacteristically, on seats that faced the broadcast screen instead of the eclipse itself. Steve, three feet away in a service corridor he had no business occupying, would not walk past a sound technician whose credentials were perfect. The technician, feeling an alpaca’s opinion of him with an accuracy that should have worried him sooner, broke for the master feed the moment Warren’s radio crackled with a Dipstick color nobody wanted to read aloud, and got two switches </w:t>
      </w:r>
      <w:r>
        <w:rPr>
          <w:rFonts w:ascii="Georgia" w:hAnsi="Georgia"/>
          <w:color w:val="2B2B2B"/>
          <w:sz w:val="26"/>
        </w:rPr>
        <w:lastRenderedPageBreak/>
        <w:t>thrown before Warren — thirty years of filing habits notwithstanding a body that could still, on the right afternoon, cover forty yards of stadium corridor — put him on the ground a stride short of the third. That was the contest. A man on a floor. A switch still up.</w:t>
      </w:r>
    </w:p>
    <w:p w14:paraId="67886298" w14:textId="77777777" w:rsidR="0026232F" w:rsidRPr="00E62F06" w:rsidRDefault="0026232F" w:rsidP="00E62F06">
      <w:pPr>
        <w:spacing w:line="400" w:lineRule="auto"/>
        <w:ind w:firstLine="440"/>
        <w:jc w:val="both"/>
        <w:rPr>
          <w:rFonts w:ascii="Georgia" w:hAnsi="Georgia"/>
          <w:color w:val="2B2B2B"/>
          <w:sz w:val="26"/>
        </w:rPr>
      </w:pPr>
      <w:r w:rsidRPr="00E62F06">
        <w:rPr>
          <w:rFonts w:ascii="Georgia" w:hAnsi="Georgia"/>
          <w:color w:val="2B2B2B"/>
          <w:sz w:val="26"/>
        </w:rPr>
        <w:t>Section 114 was a climb. The concrete stairs held the day’s heat and gave it back through the soles of Nora’s shoes. Mabs was already standing. Dominic was not looking at the moon. He was looking at the Halo screen as if it were a door. Steve, illegally in the service corridor behind the section, planted his feet when the sound technician passed and made a noise that was not quite a warning and not quite a greeting. The technician broke left for the master-feed closet — a metal door, a smell of warm electronics and spilled cola, a row of switches that should not have been that easy to reach.</w:t>
      </w:r>
    </w:p>
    <w:p w14:paraId="156DA2E7" w14:textId="77777777" w:rsidR="00A65F64" w:rsidRPr="00E62F06" w:rsidRDefault="0026232F"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Warren ran. Seventy was the wrong word and thirty years of sitting was the wrong preparation, but the corridor was forty yards and the third switch was still up. He hit the technician low. Both of them went into a rack that rang like a dropped pan. A cable pulled. A monitor somewhere in the booth went to snow and then came back. Dana was through the door a second later with the Dipstick already darkening in her hand. Jesse, on the volunteer channel, told four hundred people to stay in their seats. Nora reached the row.</w:t>
      </w:r>
    </w:p>
    <w:p w14:paraId="5D8F8FE2" w14:textId="33FD3F2E" w:rsidR="0026232F" w:rsidRPr="00E62F06" w:rsidRDefault="00A65F64"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For a moment the only sound in the closet was the rack settling and Warren swearing at a volume he would later deny. The technician’s credentials were perfect. His pulse, when Dana found it, was not doing anything a human pulse had been asked to do in any manual she trusted. He looked at Steve through the open door and stopped struggling, which was not the same as surrendering. </w:t>
      </w:r>
      <w:r w:rsidRPr="00E62F06">
        <w:rPr>
          <w:rFonts w:ascii="Georgia" w:hAnsi="Georgia"/>
          <w:color w:val="2B2B2B"/>
          <w:sz w:val="26"/>
        </w:rPr>
        <w:lastRenderedPageBreak/>
        <w:t>Buchanan’s voice in the radio wanted a status. Warren said, “Switch two. Not three. Send a bag.” He did not specify for whom.</w:t>
      </w:r>
    </w:p>
    <w:p w14:paraId="4CC5ED7A" w14:textId="1B350F10" w:rsidR="001502C0" w:rsidRPr="00E62F06" w:rsidRDefault="0026232F" w:rsidP="00E62F06">
      <w:pPr>
        <w:spacing w:line="400" w:lineRule="auto"/>
        <w:ind w:firstLine="440"/>
        <w:jc w:val="both"/>
        <w:rPr>
          <w:rFonts w:ascii="Georgia" w:hAnsi="Georgia"/>
          <w:color w:val="2B2B2B"/>
          <w:sz w:val="26"/>
        </w:rPr>
      </w:pPr>
      <w:r w:rsidRPr="00E62F06">
        <w:rPr>
          <w:rFonts w:ascii="Georgia" w:hAnsi="Georgia"/>
          <w:color w:val="2B2B2B"/>
          <w:sz w:val="26"/>
        </w:rPr>
        <w:t>What happened in the seats was quieter than the corridor and harder. Mabs had Dominic’s wrist. Nora said the names. The broadcast under the light show changed shape; Priya’s spike went up in a trailer that smelled of solder and cold coffee; Feld’s head tipped as if he had heard a familiar step in a hallway. Dominic blinked. The stadium made the sound stadiums make when a sky does something beautiful. Nobody in section 114 joined it for a full second. Then Mabs was crying and asking a question that did not need a Directorate answer, and the technician on the corridor floor was breathing, which was as much victory as the night intended to look like.</w:t>
      </w:r>
    </w:p>
    <w:p w14:paraId="590F3303" w14:textId="77777777" w:rsidR="00AB7014"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ship’s broadcast woke into Starfall exactly the way Kade had feared: reaching, through a </w:t>
      </w:r>
      <w:r w:rsidRPr="00E62F06">
        <w:rPr>
          <w:rFonts w:ascii="Georgia" w:hAnsi="Georgia"/>
          <w:color w:val="2B2B2B"/>
          <w:sz w:val="26"/>
        </w:rPr>
        <w:lastRenderedPageBreak/>
        <w:t>frequency layered under a light show a billion people had chosen to watch on purpose, for every sleeping hybrid in range at once, the way it had reached for them one at a time, quietly, for forty-six patient years. Priya’s filter caught it the same way any technosignature search catches anything: not by understanding the signal first, but by noticing that the noise floor had stopped behaving like noise. Nine seconds after the pattern changed shape, she had a spike nobody could argue with. What went out over the retuned signal was not a jam and was not the overload Brussels had signed off on. It was offered rather than aimed, and structured, for the first time in forty-six years, as a question the ship’s own plan had always technically allowed for and had never once been given cause to use. Something on the order of a billion invitations arrived, and one, freely made, got a reply.</w:t>
      </w:r>
    </w:p>
    <w:p w14:paraId="4CC5ED7B" w14:textId="7B647CA8" w:rsidR="001502C0" w:rsidRPr="00E62F06" w:rsidRDefault="00AB7014"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In the bowl the light went strange. Not darker — the eclipse was already doing darker — but layered, a second ring drawing itself around the moon as if a compass had been set on the sky. People cheered because they had paid to cheer. A child two rows down from Nora said it was a filter. Mabs said nothing. Dominic’s pupils did not do what pupils do when a stadium becomes a single white thought. Nora put her hand on his other wrist, the one Mabs did not have, and felt a pulse that was doing too much work. She said his name again. She said the fishing trip. She said, because it was true and because the trailer could not say it for her, that he could come back from wherever the broadcast wanted him. The pulse stumbled. Then it was only a man’s pulse, in a seat, under a sky that had agreed to be beautiful and nothing else.</w:t>
      </w:r>
    </w:p>
    <w:p w14:paraId="4CC5ED7C"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heard it before Priya’s screens confirmed anything: a particular shape folded into that reply, a </w:t>
      </w:r>
      <w:r w:rsidRPr="00E62F06">
        <w:rPr>
          <w:rFonts w:ascii="Georgia" w:hAnsi="Georgia"/>
          <w:color w:val="2B2B2B"/>
          <w:sz w:val="26"/>
        </w:rPr>
        <w:lastRenderedPageBreak/>
        <w:t>small stubborn asymmetry in an otherwise clean signal that he recognized the way you recognize a friend’s handwriting on an envelope you weren’t expecting. He didn’t explain it to the trailer, and nobody in the trailer was positioned to ask him to. He only said, quietly, to no one in particular, that somebody up there had argued for exactly this shape and won, for once, and that he hoped whoever it was still had the standing left to keep arguing tomorrow.</w:t>
      </w:r>
    </w:p>
    <w:p w14:paraId="4CC5ED7D"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reached Dominic before the reply finished. She did not have a plan beyond her sister’s hand in hers, a camera she’d left, for once, in the car, and eleven years of watching a face for the fraction of a second before it decided what it was about to feel — the same fraction of a second she’d caught on video the first night, and had spent a month wishing she’d been wrong about. That, more than anything Kade’s engineers had built, was the instrument she trusted to tell her when to speak. She said his name, and </w:t>
      </w:r>
      <w:r w:rsidRPr="00E62F06">
        <w:rPr>
          <w:rFonts w:ascii="Georgia" w:hAnsi="Georgia"/>
          <w:color w:val="2B2B2B"/>
          <w:sz w:val="26"/>
        </w:rPr>
        <w:lastRenderedPageBreak/>
        <w:t>Mabs’s, and the fishing trip Curtis had never finished describing, ordinary words with no procedure behind them at all. It was the same lesson Feld had spent an hour trying to explain to a trailer full of colonels: the ship had never once been spoken to as if it might listen. Neither, really, had Dominic.</w:t>
      </w:r>
    </w:p>
    <w:p w14:paraId="5803280B" w14:textId="77777777" w:rsidR="00C17746" w:rsidRDefault="00C17746" w:rsidP="00E62F06">
      <w:pPr>
        <w:spacing w:line="400" w:lineRule="auto"/>
        <w:ind w:firstLine="440"/>
        <w:jc w:val="both"/>
        <w:rPr>
          <w:rFonts w:ascii="Georgia" w:hAnsi="Georgia"/>
          <w:color w:val="2B2B2B"/>
          <w:sz w:val="26"/>
        </w:rPr>
      </w:pPr>
      <w:r>
        <w:rPr>
          <w:rFonts w:ascii="Georgia" w:hAnsi="Georgia"/>
          <w:color w:val="2B2B2B"/>
          <w:sz w:val="26"/>
        </w:rPr>
        <w:t>What she got, when it dropped, was her brother-in-law blinking hard, twice, the way a person blinks who has been holding very still for longer than he realized, and asking Mabs, with real confusion, why she was crying.</w:t>
      </w:r>
    </w:p>
    <w:p w14:paraId="5FA35383" w14:textId="77777777" w:rsidR="00C17746" w:rsidRDefault="00C17746" w:rsidP="00E62F06">
      <w:pPr>
        <w:spacing w:line="400" w:lineRule="auto"/>
        <w:ind w:firstLine="440"/>
        <w:jc w:val="both"/>
        <w:rPr>
          <w:rFonts w:ascii="Georgia" w:hAnsi="Georgia"/>
          <w:color w:val="2B2B2B"/>
          <w:sz w:val="26"/>
        </w:rPr>
      </w:pPr>
    </w:p>
    <w:p w14:paraId="4CC5ED7E" w14:textId="6154CB28" w:rsidR="001502C0" w:rsidRPr="00E62F06" w:rsidRDefault="00C17746" w:rsidP="00E62F06">
      <w:pPr>
        <w:spacing w:line="400" w:lineRule="auto"/>
        <w:ind w:firstLine="440"/>
        <w:jc w:val="both"/>
        <w:rPr>
          <w:rFonts w:ascii="Georgia" w:hAnsi="Georgia"/>
          <w:color w:val="2B2B2B"/>
          <w:sz w:val="26"/>
        </w:rPr>
      </w:pPr>
      <w:r>
        <w:rPr>
          <w:rFonts w:ascii="Georgia" w:hAnsi="Georgia"/>
          <w:color w:val="2B2B2B"/>
          <w:sz w:val="26"/>
        </w:rPr>
        <w:t xml:space="preserve">He did not have the weather behind the eyes anymore. That was the first thing he knew. The second was Mabs’s face, which he had seen in a kitchen with a knife and had not been able to meet. The third was that he wanted, very badly, to sit down. He sat. He held her hand too hard and then not hard enough. He did not ask about the light. He </w:t>
      </w:r>
      <w:r>
        <w:rPr>
          <w:rFonts w:ascii="Georgia" w:hAnsi="Georgia"/>
          <w:color w:val="2B2B2B"/>
          <w:sz w:val="26"/>
        </w:rPr>
        <w:lastRenderedPageBreak/>
        <w:t>asked if the turkey had been all right, which was the wrong year and the right fear.</w:t>
      </w:r>
    </w:p>
    <w:p w14:paraId="4CC5ED7F"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Above all of them the eclipse reached totality on schedule, and the satellites did the one part of their job the public had actually paid to watch: a second ring of light closing slow and silver around the moon’s dark disc, drawn across eighty thousand upturned faces in a Texas stadium and a billion screens beyond it, while a species that had almost changed hands twenty minutes earlier filmed the sky on its phones and called it beautiful, which, separately from everything else that had just happened to it, it also was.</w:t>
      </w:r>
    </w:p>
    <w:p w14:paraId="6A0AE287" w14:textId="77777777" w:rsidR="00D51C4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Nobody could prove, afterward, that they’d stopped an invasion instead of a very expensive light show having a technical glitch, and nobody in Brussels was ever going to be told that the authorized signal had been quietly swapped out by a satellite executive on the say-so of a podcaster and a </w:t>
      </w:r>
      <w:r w:rsidRPr="00E62F06">
        <w:rPr>
          <w:rFonts w:ascii="Georgia" w:hAnsi="Georgia"/>
          <w:color w:val="2B2B2B"/>
          <w:sz w:val="26"/>
        </w:rPr>
        <w:lastRenderedPageBreak/>
        <w:t>defector. That was, Kade told Dana on the field afterward, watching a billion-dollar broadcast fold itself back into cargo cases, the whole nature of the job now. You do not get a press conference, and you do not get a surrender, because there was never anyone in command over there who had ever been asked the right question before. You get a forty-thousand-year-old ship that, for the first time in the forty-six years it’s been watching us, stood down a scheduled action because someone finally answered it on purpose instead of aiming something at it. Officially, Buchanan’s plan worked exactly as authorized. You write the truth down, in a file three people are allowed to read, and you go home, and you let the folder win the argument it never actually had.</w:t>
      </w:r>
    </w:p>
    <w:p w14:paraId="4CC5ED80" w14:textId="7A06983A" w:rsidR="001502C0" w:rsidRPr="00E62F06" w:rsidRDefault="00D51C45" w:rsidP="00E62F06">
      <w:pPr>
        <w:spacing w:after="40" w:line="400" w:lineRule="auto"/>
        <w:ind w:left="440" w:right="320"/>
        <w:rPr>
          <w:rFonts w:ascii="Georgia" w:hAnsi="Georgia"/>
          <w:i/>
          <w:color w:val="2B2B2B"/>
          <w:sz w:val="26"/>
        </w:rPr>
      </w:pPr>
      <w:r w:rsidRPr="00E62F06">
        <w:rPr>
          <w:rFonts w:ascii="Georgia" w:hAnsi="Georgia"/>
          <w:i/>
          <w:color w:val="2B2B2B"/>
          <w:sz w:val="26"/>
        </w:rPr>
        <w:t xml:space="preserve">On the field afterward the stadium emptied the way stadiums empty: slowly, then all at once. Cups rolled. A lost eclipse-glasses pair </w:t>
      </w:r>
      <w:r w:rsidRPr="00E62F06">
        <w:rPr>
          <w:rFonts w:ascii="Georgia" w:hAnsi="Georgia"/>
          <w:i/>
          <w:color w:val="2B2B2B"/>
          <w:sz w:val="26"/>
        </w:rPr>
        <w:lastRenderedPageBreak/>
        <w:t>hung on a rail. Kade stood with his hands in his pockets and watched the sails on his own satellites fold like a trick he was tired of explaining. Dana asked him if he would do Starfall again in two years if Buchanan got her larger broadcast. He said he would build the stage and fight about the song, which she took for a yes that intended to stay complicated.</w:t>
      </w:r>
    </w:p>
    <w:p w14:paraId="4CC5ED81"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w:t>
      </w:r>
    </w:p>
    <w:p w14:paraId="53AAECF9" w14:textId="77777777" w:rsidR="00A65F64"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Desk did not close. It acquired, in the following months, a coffee maker that worked, and a standing invitation for a podcaster and a wedding videographer to stop by whenever either of them found something the internet had tried too hard to make disappear. Mabs and Dominic are, as of this printing, still married, and have agreed, as a couple, never to discuss section 114 again, which Nora </w:t>
      </w:r>
      <w:r w:rsidRPr="00E62F06">
        <w:rPr>
          <w:rFonts w:ascii="Georgia" w:hAnsi="Georgia"/>
          <w:color w:val="2B2B2B"/>
          <w:sz w:val="26"/>
        </w:rPr>
        <w:lastRenderedPageBreak/>
        <w:t>considers the single greatest act of diplomacy either of them will ever perform.</w:t>
      </w:r>
    </w:p>
    <w:p w14:paraId="4CC5ED82" w14:textId="7C689862" w:rsidR="001502C0" w:rsidRPr="00E62F06" w:rsidRDefault="00A65F64" w:rsidP="00E62F06">
      <w:pPr>
        <w:spacing w:line="400" w:lineRule="auto"/>
        <w:ind w:firstLine="440"/>
        <w:jc w:val="both"/>
        <w:rPr>
          <w:rFonts w:ascii="Georgia" w:hAnsi="Georgia"/>
          <w:color w:val="2B2B2B"/>
          <w:sz w:val="26"/>
        </w:rPr>
      </w:pPr>
      <w:r w:rsidRPr="00E62F06">
        <w:rPr>
          <w:rFonts w:ascii="Georgia" w:hAnsi="Georgia"/>
          <w:color w:val="2B2B2B"/>
          <w:sz w:val="26"/>
        </w:rPr>
        <w:t>Lissome went back to being Lissome. The water tower kept its logo. The barn went back to cattle. Mabs sent Nora a photograph of a thank-you card pile and no commentary, which Nora chose to read as peace. Huff filed a report with the sheriff that Cobb stamped RECEIVED and put in a drawer that already had eleven of his reports in it. On quiet Tuesdays he still climbed onto his roof with a pair of binoculars and a satisfaction no committee would ever budget for.</w:t>
      </w:r>
    </w:p>
    <w:p w14:paraId="220D12BD" w14:textId="77777777" w:rsidR="00D440F8"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Jesse’s podcast added a co-host partway through the following season, which several listeners found suspicious and correct in roughly equal measure, and which Nora still refuses to discuss on the record, on the grounds that some evidence should simply be allowed to speak for itself. Gary Huff, back in Lissome, still maintains he </w:t>
      </w:r>
      <w:r w:rsidRPr="00E62F06">
        <w:rPr>
          <w:rFonts w:ascii="Georgia" w:hAnsi="Georgia"/>
          <w:color w:val="2B2B2B"/>
          <w:sz w:val="26"/>
        </w:rPr>
        <w:lastRenderedPageBreak/>
        <w:t>called it, and — in the scattered, deniable way this book’s cousins have all learned to allow such men — he sort of did.</w:t>
      </w:r>
    </w:p>
    <w:p w14:paraId="4CC5ED83" w14:textId="2892C7F0" w:rsidR="001502C0" w:rsidRPr="00D440F8" w:rsidRDefault="00D440F8" w:rsidP="00D440F8">
      <w:pPr>
        <w:spacing w:line="400" w:lineRule="auto"/>
        <w:ind w:firstLine="440"/>
        <w:jc w:val="both"/>
        <w:rPr>
          <w:rFonts w:ascii="Georgia" w:hAnsi="Georgia"/>
          <w:color w:val="2B2B2B"/>
          <w:sz w:val="26"/>
        </w:rPr>
      </w:pPr>
      <w:r w:rsidRPr="00D440F8">
        <w:rPr>
          <w:rFonts w:ascii="Georgia" w:hAnsi="Georgia"/>
          <w:color w:val="2B2B2B"/>
          <w:sz w:val="26"/>
        </w:rPr>
        <w:t>Cobb let him keep the report in the drawer. She said the county did not have a form for alpaca. He said that was how they got you.</w:t>
      </w:r>
    </w:p>
    <w:p w14:paraId="4CC5ED84"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Milo made a full recovery, went back to school, and was, as far as anyone at Halo Systems could determine, the only person involved in the entire Starfall operation who never once learned how close a badly timed flight schedule had come to being the whole story. Elena Marsh, who ran the desk two floors above Dana’s for the length of this book without once being told what either desk was actually for, finally found out in a Directorate debrief three weeks after Starfall, went very pale, and sent Dana a memo the next morning signed, for the first time in either of their careers, with a first name and nothing official above it. They have had </w:t>
      </w:r>
      <w:r w:rsidRPr="00E62F06">
        <w:rPr>
          <w:rFonts w:ascii="Georgia" w:hAnsi="Georgia"/>
          <w:color w:val="2B2B2B"/>
          <w:sz w:val="26"/>
        </w:rPr>
        <w:lastRenderedPageBreak/>
        <w:t>exactly one dinner since. Neither of them has called it that out loud yet. And “the Chen index,” after an internal memo Halvorsen personally signed, is now, on every document that matters, the Priya Chen index, a correction Priya still brings up at least once a week, entirely on principle, to people who have long since stopped needing to hear it.</w:t>
      </w:r>
    </w:p>
    <w:p w14:paraId="4CC5ED85"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Priya’s own numbers, when she finally had the week to run them properly, would not stay as clean as the night itself had felt. The retuned signal reached every implant within range of the broadcast, which turned out not to be quite the same thing as reaching every implant on Earth; a rural hospital outside Brandon, Manitoba, logged one admission four days after Starfall that matched the old pattern almost exactly — no papers, no dental records, a fight started over nothing anyone could later reconstruct — too far from any tower the retune had actually touched. Priya kept that file open </w:t>
      </w:r>
      <w:r w:rsidRPr="00E62F06">
        <w:rPr>
          <w:rFonts w:ascii="Georgia" w:hAnsi="Georgia"/>
          <w:color w:val="2B2B2B"/>
          <w:sz w:val="26"/>
        </w:rPr>
        <w:lastRenderedPageBreak/>
        <w:t>longer than any of the others on her desk. She has not closed it since, and has stopped promising anyone, including herself, that she will.</w:t>
      </w:r>
    </w:p>
    <w:p w14:paraId="706E42D1" w14:textId="77777777" w:rsidR="00AC20BA"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Halvorsen’s committee still meets three blocks from NATO headquarters, under a sign that still says LOGISTICS. Colonel Buchanan’s report on Starfall remains, on paper, entirely correct, a fact she has not once let anyone in that building forget; if anything, the night convinced her more thoroughly than a decade of Halvorsen’s patience ever managed, that the only reason the diplomacy got its chance at all was that a loaded alternative was sitting right behind it, and that the two are not, in her arithmetic, separable. Nobody has found a way to prove her wrong that doesn’t also require explaining what actually happened, which nobody currently alive with the clearance to explain it is prepared to do. She is, as of this printing, drafting a considerably larger version of the same </w:t>
      </w:r>
      <w:r w:rsidRPr="00E62F06">
        <w:rPr>
          <w:rFonts w:ascii="Georgia" w:hAnsi="Georgia"/>
          <w:color w:val="2B2B2B"/>
          <w:sz w:val="26"/>
        </w:rPr>
        <w:lastRenderedPageBreak/>
        <w:t>authorization, for a considerably larger broadcast two years out, and has not yet been told no.</w:t>
      </w:r>
    </w:p>
    <w:p w14:paraId="5EBB4F83" w14:textId="77777777" w:rsidR="00AC20BA" w:rsidRDefault="00AC20BA" w:rsidP="00AC20BA">
      <w:pPr>
        <w:spacing w:line="400" w:lineRule="auto"/>
        <w:ind w:firstLine="440"/>
        <w:jc w:val="both"/>
        <w:rPr>
          <w:rFonts w:ascii="Georgia" w:hAnsi="Georgia"/>
          <w:color w:val="2B2B2B"/>
          <w:sz w:val="26"/>
        </w:rPr>
      </w:pPr>
      <w:r w:rsidRPr="00AC20BA">
        <w:rPr>
          <w:rFonts w:ascii="Georgia" w:hAnsi="Georgia"/>
          <w:color w:val="2B2B2B"/>
          <w:sz w:val="26"/>
        </w:rPr>
        <w:t>The fight after Starfall was quieter than the night and meaner. Cole wanted a written finding that the authorized signal had been used. Halvorsen wanted a finding that the situation had been resolved. Buchanan wanted both and a budget line for the larger broadcast. They settled, as committees settle, on a paragraph that said Halo had performed as directed during a technical anomaly at a consumer event. Dana initialed a copy because Warren told her initials were how you survived the next audit. She initialed it in a hand that did not look like hers.</w:t>
      </w:r>
    </w:p>
    <w:p w14:paraId="281AFA9C" w14:textId="77777777" w:rsidR="00C17746" w:rsidRDefault="00AC20BA" w:rsidP="00AC20BA">
      <w:pPr>
        <w:spacing w:line="400" w:lineRule="auto"/>
        <w:ind w:firstLine="440"/>
        <w:jc w:val="both"/>
        <w:rPr>
          <w:rFonts w:ascii="Georgia" w:hAnsi="Georgia"/>
          <w:color w:val="2B2B2B"/>
          <w:sz w:val="26"/>
        </w:rPr>
      </w:pPr>
      <w:r w:rsidRPr="00AC20BA">
        <w:rPr>
          <w:rFonts w:ascii="Georgia" w:hAnsi="Georgia"/>
          <w:color w:val="2B2B2B"/>
          <w:sz w:val="26"/>
        </w:rPr>
        <w:t xml:space="preserve">Two weeks later Buchanan convened a working group that did not include Halvorsen and did include two people from an office Dana had only ever seen as a stamp. The agenda was titled CONTINGENT ILLUMINATION. Priya found the title on a shared drive that was not supposed to be </w:t>
      </w:r>
      <w:r w:rsidRPr="00AC20BA">
        <w:rPr>
          <w:rFonts w:ascii="Georgia" w:hAnsi="Georgia"/>
          <w:color w:val="2B2B2B"/>
          <w:sz w:val="26"/>
        </w:rPr>
        <w:lastRenderedPageBreak/>
        <w:t>shared and brought it to Dana like a live wire. Dana took it to Halvorsen. Halvorsen took it to a lunch that was not a lunch. Nothing was cancelled. Nothing was approved. The government angle, Dana was learning, did not end. It scheduled a follow-up.</w:t>
      </w:r>
    </w:p>
    <w:p w14:paraId="4CC5ED86" w14:textId="752F68CC" w:rsidR="001502C0" w:rsidRPr="00C17746" w:rsidRDefault="00401FA1" w:rsidP="00C17746">
      <w:pPr>
        <w:spacing w:line="400" w:lineRule="auto"/>
        <w:ind w:firstLine="440"/>
        <w:jc w:val="both"/>
        <w:rPr>
          <w:rFonts w:ascii="Georgia" w:hAnsi="Georgia"/>
          <w:color w:val="2B2B2B"/>
          <w:sz w:val="26"/>
        </w:rPr>
      </w:pPr>
      <w:r>
        <w:rPr>
          <w:rFonts w:ascii="Georgia" w:hAnsi="Georgia"/>
          <w:color w:val="2B2B2B"/>
          <w:sz w:val="26"/>
        </w:rPr>
        <w:t xml:space="preserve">Monday morning the Desk’s badge reader went red. Warren stood in the stairwell with a coffee and a card that had worked on Friday. A man from Cole’s office, no name on the lanyard worth using, said the basement was under review pending illumination protocol and that personal effects could be collected by appointment. The appointment line was busy. Warren tried it twice, then sat on the stairs and finished the coffee, which was, at least, still his. Priya’s monitors were already dark. Gladys’s drawer-phone had been removed from the drawer. Dana went upstairs. Elena’s door was open. Elena said, not unkindly, that oversight had a cost and that </w:t>
      </w:r>
      <w:r>
        <w:rPr>
          <w:rFonts w:ascii="Georgia" w:hAnsi="Georgia"/>
          <w:color w:val="2B2B2B"/>
          <w:sz w:val="26"/>
        </w:rPr>
        <w:lastRenderedPageBreak/>
        <w:t>Dana had chosen a colonel over a chain of command. The coffee maker hissed. Dana left without the coffee. That afternoon Halvorsen called from Brussels and did not apologize. She said the Desk had been the price of Buchanan’s signature being treated as the only one that mattered. She said she would get the door open. She had not, as of the week Dana wrote this down.</w:t>
      </w:r>
    </w:p>
    <w:p w14:paraId="4CC5ED87"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 ship did not go away, and it did not stay silent either; Feld, who stayed on as the only translator either side actually trusted, reported that the branch they had triggered was still open, and that more of the council than anyone had expected seemed inclined to keep the conversation going rather than finish what their great-great-grandparents had started. Of the Escort himself Feld had less to report, and said it more slowly than he said anything else that year: the council’s response to a hybrid spending his one lifetime’s vouching-</w:t>
      </w:r>
      <w:r w:rsidRPr="00E62F06">
        <w:rPr>
          <w:rFonts w:ascii="Georgia" w:hAnsi="Georgia"/>
          <w:color w:val="2B2B2B"/>
          <w:sz w:val="26"/>
        </w:rPr>
        <w:lastRenderedPageBreak/>
        <w:t>right on two Americans in a parking lot had not been recorded anywhere Feld was cleared to read, and nobody who might know was answering the question, in either direction. Nora asked him to keep asking. He said he would. Some debts, this book already admitted once, do not close just because somebody on the outside would like them to.</w:t>
      </w:r>
    </w:p>
    <w:p w14:paraId="4CC5ED88"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Nothing in this business ever fully resolves; that was the one lesson every cousin on the shelf had already tried to teach, and this book saw no reason to lie about it now. But it lost a broadcast it had waited forty-six years to use, and patience, Dana had learned from watching a rocket of her own design put confetti into the wrong part of the sky, is a resource you can run out of even after forty thousand years of it.</w:t>
      </w:r>
    </w:p>
    <w:p w14:paraId="22CE40A8" w14:textId="77777777" w:rsidR="00AC20BA"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went looking for Nowak twice more that year, out of an itch she never quite named out loud. The Ibex Aerospace settlement files listed him. No </w:t>
      </w:r>
      <w:r w:rsidRPr="00E62F06">
        <w:rPr>
          <w:rFonts w:ascii="Georgia" w:hAnsi="Georgia"/>
          <w:color w:val="2B2B2B"/>
          <w:sz w:val="26"/>
        </w:rPr>
        <w:lastRenderedPageBreak/>
        <w:t>government directory did, and had not, as far as three separate agencies could determine, for as long as any of them kept records. Nobody she asked had ever met him in a room. On slow afternoons she found herself replaying the one phone call that had put her in that basement in the first place, and wondering, without ever quite finishing the thought, because finishing it changed too much about the year that followed, whether somebody considerably more patient than a personnel office had wanted an out-of-work rocket engineer specifically underneath that fluorescent hum, in that basement, months before anyone official had a reason to need her there. She never got an answer. Eventually, she stopped asking out loud, which is not, this book would like to note for the record, the same thing as having stopped wondering.</w:t>
      </w:r>
    </w:p>
    <w:p w14:paraId="0EBF8DFB" w14:textId="77777777" w:rsidR="00AC20BA" w:rsidRDefault="00AC20BA" w:rsidP="00AC20BA">
      <w:pPr>
        <w:spacing w:line="400" w:lineRule="auto"/>
        <w:ind w:firstLine="440"/>
        <w:jc w:val="both"/>
        <w:rPr>
          <w:rFonts w:ascii="Georgia" w:hAnsi="Georgia"/>
          <w:color w:val="2B2B2B"/>
          <w:sz w:val="26"/>
        </w:rPr>
      </w:pPr>
      <w:r w:rsidRPr="00AC20BA">
        <w:rPr>
          <w:rFonts w:ascii="Georgia" w:hAnsi="Georgia"/>
          <w:color w:val="2B2B2B"/>
          <w:sz w:val="26"/>
        </w:rPr>
        <w:t xml:space="preserve">Warren, when she told him, did not look surprised. He opened a cabinet she had assumed </w:t>
      </w:r>
      <w:r w:rsidRPr="00AC20BA">
        <w:rPr>
          <w:rFonts w:ascii="Georgia" w:hAnsi="Georgia"/>
          <w:color w:val="2B2B2B"/>
          <w:sz w:val="26"/>
        </w:rPr>
        <w:lastRenderedPageBreak/>
        <w:t>held toner and took out a folder labeled DETAIL — OSEI in the same pencil as her first case number. Inside: Nowak’s offer letter, a routing slip with no originating office, and a handwritten line in a hand neither of them knew — engineer, basement, before the curve steepens. Warren said he had found the folder the week she arrived and had been waiting to see whether she would ask. She asked who had written the line. He said that was the other job the Desk had never been staffed to do.</w:t>
      </w:r>
    </w:p>
    <w:p w14:paraId="4CC5ED89" w14:textId="026F9BFB" w:rsidR="001502C0" w:rsidRPr="00AC20BA" w:rsidRDefault="00AC20BA" w:rsidP="00AC20BA">
      <w:pPr>
        <w:spacing w:line="400" w:lineRule="auto"/>
        <w:ind w:firstLine="440"/>
        <w:jc w:val="both"/>
        <w:rPr>
          <w:rFonts w:ascii="Georgia" w:hAnsi="Georgia"/>
          <w:color w:val="2B2B2B"/>
          <w:sz w:val="26"/>
        </w:rPr>
      </w:pPr>
      <w:r w:rsidRPr="00AC20BA">
        <w:rPr>
          <w:rFonts w:ascii="Georgia" w:hAnsi="Georgia"/>
          <w:color w:val="2B2B2B"/>
          <w:sz w:val="26"/>
        </w:rPr>
        <w:t xml:space="preserve">Elena sent one more memo that winter, this one asking whether the Desk required additional oversight now that its caseload had, in her phrase, brushed a live operation. Dana wrote back that the Desk required a coffee maker and a table the passport office would stop trying to reclaim. Elena answered with a first name. It was not peace. It was the government version of leaving a light on in a </w:t>
      </w:r>
      <w:r w:rsidRPr="00AC20BA">
        <w:rPr>
          <w:rFonts w:ascii="Georgia" w:hAnsi="Georgia"/>
          <w:color w:val="2B2B2B"/>
          <w:sz w:val="26"/>
        </w:rPr>
        <w:lastRenderedPageBreak/>
        <w:t>hallway they still refused to admit connected two rooms.</w:t>
      </w:r>
    </w:p>
    <w:p w14:paraId="05E8ADDA" w14:textId="77777777" w:rsidR="005C0D80" w:rsidRPr="005C0D80" w:rsidRDefault="005C0D80" w:rsidP="005C0D80">
      <w:pPr>
        <w:pStyle w:val="Heading1"/>
        <w:spacing w:before="6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br w:type="page"/>
      </w:r>
    </w:p>
    <w:p w14:paraId="4CC5ED8B" w14:textId="4C7D81C8" w:rsidR="001502C0" w:rsidRPr="008E717F" w:rsidRDefault="00000000" w:rsidP="008E717F">
      <w:pPr>
        <w:pStyle w:val="Heading1"/>
        <w:spacing w:before="600" w:after="320" w:line="400" w:lineRule="auto"/>
        <w:jc w:val="center"/>
        <w:rPr>
          <w:rFonts w:ascii="Georgia" w:hAnsi="Georgia"/>
          <w:b/>
          <w:color w:val="3B6EA5"/>
        </w:rPr>
      </w:pPr>
      <w:r w:rsidRPr="008E717F">
        <w:rPr>
          <w:rFonts w:ascii="Georgia" w:eastAsia="Amazon Ember" w:hAnsi="Georgia" w:cs="Amazon Ember"/>
          <w:b/>
          <w:bCs/>
          <w:color w:val="3B6EA5"/>
          <w:szCs w:val="30"/>
        </w:rPr>
        <w:lastRenderedPageBreak/>
        <w:t>A NOTE ON THE COUSINS</w:t>
      </w:r>
    </w:p>
    <w:p w14:paraId="4CC5ED8C"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Protocol Flamingo is not a retelling. It is not based on any film, television series, or declassified program, and not on any office of any real government, including the ones this book borrows its shrug from — the United States’ All-domain Anomaly Resolution Office, and the real allied liaisons that really do work three blocks from real NATO headquarters on subjects that have nothing to do with any of this. Nora Calder, Dana Osei, the Joint Sky Directorate, Halo Systems, the Feed, and Steve are all invented, along with their budgets, their coffee makers, and their confetti. Every name in this book was checked against all nine of its cousins — OVNI(s), The Invaders, UFO, Dark Skies, the 1953 and 2005 Wars of the Worlds, Independence Day, Enemy Mine, and They Live — and belongs to none of them.</w:t>
      </w:r>
    </w:p>
    <w:p w14:paraId="4CC5ED8D"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The debt, though, is real, and it runs in two directions. From the quiet cousins this book took its central shape: an invasion nobody official will admit to, fought as two stories at once — a private fight, from The Invaders and Dark Skies, and a government effort, from OVNI(s) and UFO, whose commander answered to an international body and rarely got to be anything else. Where those loud, public cousins let the sky announce itself to everyone at once — the tripods under the street, the discs over every capital a global audience could name, the two soldiers stranded with no government watching at all — this book kept faith with its quieter relatives instead. The wedding guests in Lissome still think an alpaca was the strangest thing that happened that Saturday, and nobody involved intends to correct them.</w:t>
      </w:r>
    </w:p>
    <w:p w14:paraId="4CC5ED8E"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still borrowed a few tricks from the loud side of the family: a name recited instead of a man </w:t>
      </w:r>
      <w:r w:rsidRPr="00E62F06">
        <w:rPr>
          <w:rFonts w:ascii="Georgia" w:hAnsi="Georgia"/>
          <w:color w:val="2B2B2B"/>
          <w:sz w:val="26"/>
        </w:rPr>
        <w:lastRenderedPageBreak/>
        <w:t>erased, in the oldest tradition Enemy Mine has to offer; a countdown hidden in noise, the way a certain holiday picture hid one in static; a cellar prepper convinced he alone saw it coming, in the spirit of a man with a slit in a farmhouse wall; a white flag, offered once, in good faith, and remembered for how briefly it lasted; and, from They Live, without any eyewear at all, the suspicion that the occupation had already incorporated and was running its numbers through the very broadcasts we volunteer to watch.</w:t>
      </w:r>
    </w:p>
    <w:p w14:paraId="4CC5ED8F" w14:textId="05A2F4E4" w:rsidR="001502C0" w:rsidRPr="00E62F06" w:rsidRDefault="00C17746" w:rsidP="00E62F06">
      <w:pPr>
        <w:spacing w:line="400" w:lineRule="auto"/>
        <w:ind w:firstLine="440"/>
        <w:jc w:val="both"/>
        <w:rPr>
          <w:rFonts w:ascii="Georgia" w:hAnsi="Georgia"/>
          <w:color w:val="2B2B2B"/>
          <w:sz w:val="26"/>
        </w:rPr>
      </w:pPr>
      <w:r>
        <w:rPr>
          <w:rFonts w:ascii="Georgia" w:hAnsi="Georgia"/>
          <w:color w:val="2B2B2B"/>
          <w:sz w:val="26"/>
        </w:rPr>
        <w:t xml:space="preserve">It also ended up making an argument neither OVNI(s) nor UFO quite needed to make, because their commanders were mostly right: sometimes the government effort is not the adult in the room. This book’s Directorate is well-staffed, well-funded, and, for about forty stressful minutes near the end, working from an authorized plan that would have solved the wrong problem, loudly, over the objection </w:t>
      </w:r>
      <w:r>
        <w:rPr>
          <w:rFonts w:ascii="Georgia" w:hAnsi="Georgia"/>
          <w:color w:val="2B2B2B"/>
          <w:sz w:val="26"/>
        </w:rPr>
        <w:lastRenderedPageBreak/>
        <w:t>of the one person who had actually met the thing it wanted to solve. The correction came from a wedding videographer, a podcaster, a satellite executive who stopped checking with Brussels, and a translator who used to be the thing everyone was afraid of. The ship, once anyone actually sat still and listened to it, turned out to be less a villain than a family that had been travelling so long it had forgotten it was allowed to stop and ask.</w:t>
      </w:r>
    </w:p>
    <w:p w14:paraId="4CC5ED90"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If the tone leans a little British and a little absurd — committees that never adjourn, handbooks nobody clears, an alpaca with better security clearance than a technical consultant — that is a deliberate tip of the hat to Douglas Adams, who taught a couple of generations that the end of the world is always, somewhere, someone’s Tuesday paperwork. Nothing here is drawn from his books; the debt is to his tone, not his text.</w:t>
      </w:r>
    </w:p>
    <w:p w14:paraId="4CC5ED91"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Nine cousins stood behind real programs and told their stories again without borrowing a line of dialogue. This one stands behind all nine at once, borrows nothing but their shape, and runs its two halves — the private fight and the government effort, and the two people who end up doing both at once, and occasionally doing the government’s job better than it did — until they finally sit down in the same diner. If you’ve read the others, you already know the sky in this book. If you haven’t, you can start here. Brussels will still be arguing about the minutes either way.</w:t>
      </w:r>
    </w:p>
    <w:p w14:paraId="4CC5ED92"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iCs/>
          <w:color w:val="2B2B2B"/>
          <w:sz w:val="26"/>
        </w:rPr>
        <w:t>Look up anyway. Nobody else is going to mention it.</w:t>
      </w:r>
    </w:p>
    <w:p w14:paraId="0DF1FCA0" w14:textId="77777777" w:rsidR="005C0D80" w:rsidRPr="005C0D80" w:rsidRDefault="005C0D80" w:rsidP="005C0D80">
      <w:pPr>
        <w:pStyle w:val="Heading1"/>
        <w:spacing w:before="6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br w:type="page"/>
      </w:r>
    </w:p>
    <w:p w14:paraId="4CC5ED94" w14:textId="33CB00FF" w:rsidR="001502C0" w:rsidRPr="008E717F" w:rsidRDefault="00000000" w:rsidP="008E717F">
      <w:pPr>
        <w:pStyle w:val="Heading1"/>
        <w:spacing w:before="600" w:after="320" w:line="400" w:lineRule="auto"/>
        <w:jc w:val="center"/>
        <w:rPr>
          <w:rFonts w:ascii="Georgia" w:hAnsi="Georgia"/>
          <w:b/>
          <w:color w:val="3B6EA5"/>
        </w:rPr>
      </w:pPr>
      <w:r w:rsidRPr="008E717F">
        <w:rPr>
          <w:rFonts w:ascii="Georgia" w:eastAsia="Amazon Ember" w:hAnsi="Georgia" w:cs="Amazon Ember"/>
          <w:b/>
          <w:bCs/>
          <w:color w:val="3B6EA5"/>
          <w:szCs w:val="30"/>
        </w:rPr>
        <w:lastRenderedPageBreak/>
        <w:t>APPENDIX: THE SCIENCE THIS BOOK DIDN’T MAKE UP</w:t>
      </w:r>
    </w:p>
    <w:p w14:paraId="4CC5ED95"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 New Starter’s Handbook, quoted throughout this book, does not exist and cites nothing. This appendix is the opposite kind of document: everything in it is real, every link goes somewhere real, and none of it is required reading. It exists because the ship, the implant, and the desperate math behind both are less invented than they look.</w:t>
      </w:r>
    </w:p>
    <w:p w14:paraId="4CC5ED96"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The Generation Ship</w:t>
      </w:r>
    </w:p>
    <w:p w14:paraId="4CC5ED97"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szCs w:val="23"/>
        </w:rPr>
        <w:t xml:space="preserve">A ship that travels for forty thousand years rather than build something faster than light is not a fantasy so much as a concession: nothing in known physics outruns light, which leaves “slow and enormous” as the only honest option for crossing interstellar distance with a living crew. The concept has a name, a </w:t>
      </w:r>
      <w:hyperlink r:id="rId7" w:history="1">
        <w:r w:rsidRPr="00E62F06">
          <w:rPr>
            <w:rStyle w:val="Hyperlink"/>
            <w:rFonts w:ascii="Georgia" w:hAnsi="Georgia"/>
            <w:color w:val="2B2B2B"/>
            <w:sz w:val="26"/>
            <w:szCs w:val="23"/>
          </w:rPr>
          <w:t>long engineering literature</w:t>
        </w:r>
      </w:hyperlink>
      <w:r w:rsidRPr="00E62F06">
        <w:rPr>
          <w:rFonts w:ascii="Georgia" w:hAnsi="Georgia"/>
          <w:color w:val="2B2B2B"/>
          <w:sz w:val="26"/>
          <w:szCs w:val="23"/>
        </w:rPr>
        <w:t xml:space="preserve">, and a </w:t>
      </w:r>
      <w:r w:rsidRPr="00E62F06">
        <w:rPr>
          <w:rFonts w:ascii="Georgia" w:hAnsi="Georgia"/>
          <w:color w:val="2B2B2B"/>
          <w:sz w:val="26"/>
          <w:szCs w:val="23"/>
        </w:rPr>
        <w:lastRenderedPageBreak/>
        <w:t xml:space="preserve">much more sobering youtube treatment than this book gives it, in Kurzgesagt’s </w:t>
      </w:r>
      <w:hyperlink r:id="rId8" w:history="1">
        <w:r w:rsidRPr="00E62F06">
          <w:rPr>
            <w:rStyle w:val="Hyperlink"/>
            <w:rFonts w:ascii="Georgia" w:hAnsi="Georgia"/>
            <w:color w:val="2B2B2B"/>
            <w:sz w:val="26"/>
            <w:szCs w:val="23"/>
          </w:rPr>
          <w:t>Generation Ships — The Hardest Part Is Not Distance</w:t>
        </w:r>
      </w:hyperlink>
      <w:r w:rsidRPr="00E62F06">
        <w:rPr>
          <w:rFonts w:ascii="Georgia" w:hAnsi="Georgia"/>
          <w:color w:val="2B2B2B"/>
          <w:sz w:val="26"/>
          <w:szCs w:val="23"/>
        </w:rPr>
        <w:t xml:space="preserve">, which treats the ship as a closed-world survival problem rather than a set piece. It is worth remembering, reading this book’s forty-thousand-year vessel held together by duct tape and committee, that humanity’s actual attempt at a small sealed biosphere — </w:t>
      </w:r>
      <w:hyperlink r:id="rId9" w:history="1">
        <w:r w:rsidRPr="00E62F06">
          <w:rPr>
            <w:rStyle w:val="Hyperlink"/>
            <w:rFonts w:ascii="Georgia" w:hAnsi="Georgia"/>
            <w:color w:val="2B2B2B"/>
            <w:sz w:val="26"/>
            <w:szCs w:val="23"/>
          </w:rPr>
          <w:t>Biosphere 2</w:t>
        </w:r>
      </w:hyperlink>
      <w:r w:rsidRPr="00E62F06">
        <w:rPr>
          <w:rFonts w:ascii="Georgia" w:hAnsi="Georgia"/>
          <w:color w:val="2B2B2B"/>
          <w:sz w:val="26"/>
          <w:szCs w:val="23"/>
        </w:rPr>
        <w:t>, built in Arizona in 1991 — could not keep eight people alive inside a fully sealed system for even two years before oxygen levels and crop yields collapsed. This book’s ship is not that. It is the version where the engineering problem gets solved, imperfectly, by people who had several hundred generations and no alternative.</w:t>
      </w:r>
    </w:p>
    <w:p w14:paraId="4CC5ED98"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The Genetics Problem</w:t>
      </w:r>
    </w:p>
    <w:p w14:paraId="4CC5ED99"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szCs w:val="23"/>
        </w:rPr>
        <w:t xml:space="preserve">The ship’s need for outside genetic material is not a plot device; it is the single most-cited practical objection to generation ships at all. A sealed </w:t>
      </w:r>
      <w:r w:rsidRPr="00E62F06">
        <w:rPr>
          <w:rFonts w:ascii="Georgia" w:hAnsi="Georgia"/>
          <w:color w:val="2B2B2B"/>
          <w:sz w:val="26"/>
          <w:szCs w:val="23"/>
        </w:rPr>
        <w:lastRenderedPageBreak/>
        <w:t xml:space="preserve">population that size, isolated that long, loses genetic diversity every generation whether it wants to or not — the underlying concept is called </w:t>
      </w:r>
      <w:hyperlink r:id="rId10" w:history="1">
        <w:r w:rsidRPr="00E62F06">
          <w:rPr>
            <w:rStyle w:val="Hyperlink"/>
            <w:rFonts w:ascii="Georgia" w:hAnsi="Georgia"/>
            <w:color w:val="2B2B2B"/>
            <w:sz w:val="26"/>
            <w:szCs w:val="23"/>
          </w:rPr>
          <w:t>minimum viable population</w:t>
        </w:r>
      </w:hyperlink>
      <w:r w:rsidRPr="00E62F06">
        <w:rPr>
          <w:rFonts w:ascii="Georgia" w:hAnsi="Georgia"/>
          <w:color w:val="2B2B2B"/>
          <w:sz w:val="26"/>
          <w:szCs w:val="23"/>
        </w:rPr>
        <w:t xml:space="preserve">, and the specific interstellar version of the math has been run more than once, most usefully in Marin and Beluffi’s </w:t>
      </w:r>
      <w:hyperlink r:id="rId11" w:history="1">
        <w:r w:rsidRPr="00E62F06">
          <w:rPr>
            <w:rStyle w:val="Hyperlink"/>
            <w:rFonts w:ascii="Georgia" w:hAnsi="Georgia"/>
            <w:color w:val="2B2B2B"/>
            <w:sz w:val="26"/>
            <w:szCs w:val="23"/>
          </w:rPr>
          <w:t>study for Project Hyperion</w:t>
        </w:r>
      </w:hyperlink>
      <w:r w:rsidRPr="00E62F06">
        <w:rPr>
          <w:rFonts w:ascii="Georgia" w:hAnsi="Georgia"/>
          <w:color w:val="2B2B2B"/>
          <w:sz w:val="26"/>
          <w:szCs w:val="23"/>
        </w:rPr>
        <w:t>, which put the genetically safe founding population for a multigenerational voyage in the tens of thousands, not the hundreds. A crew that started smaller — or that has been alone for forty thousand years rather than a few hundred — is exactly the kind of population that would eventually need to go shopping.</w:t>
      </w:r>
    </w:p>
    <w:p w14:paraId="4CC5ED9A"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The Patient Watcher</w:t>
      </w:r>
    </w:p>
    <w:p w14:paraId="4CC5ED9B"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szCs w:val="23"/>
        </w:rPr>
        <w:t xml:space="preserve">A dormant, waiting probe is an old idea in serious astronomy, not a storybook invention. Ronald Bracewell proposed in 1960 that a patient civilization might send automated observers ahead of itself to watch a young species rather than </w:t>
      </w:r>
      <w:r w:rsidRPr="00E62F06">
        <w:rPr>
          <w:rFonts w:ascii="Georgia" w:hAnsi="Georgia"/>
          <w:color w:val="2B2B2B"/>
          <w:sz w:val="26"/>
          <w:szCs w:val="23"/>
        </w:rPr>
        <w:lastRenderedPageBreak/>
        <w:t xml:space="preserve">announce itself outright — the concept still carries his name, the </w:t>
      </w:r>
      <w:hyperlink r:id="rId12" w:history="1">
        <w:r w:rsidRPr="00E62F06">
          <w:rPr>
            <w:rStyle w:val="Hyperlink"/>
            <w:rFonts w:ascii="Georgia" w:hAnsi="Georgia"/>
            <w:color w:val="2B2B2B"/>
            <w:sz w:val="26"/>
            <w:szCs w:val="23"/>
          </w:rPr>
          <w:t>Bracewell probe</w:t>
        </w:r>
      </w:hyperlink>
      <w:r w:rsidRPr="00E62F06">
        <w:rPr>
          <w:rFonts w:ascii="Georgia" w:hAnsi="Georgia"/>
          <w:color w:val="2B2B2B"/>
          <w:sz w:val="26"/>
          <w:szCs w:val="23"/>
        </w:rPr>
        <w:t xml:space="preserve"> — and modern SETI researchers have taken the idea seriously enough to actually go looking for one, including a 2019 search of the gravitationally stable points near Earth’s own orbit, written up as </w:t>
      </w:r>
      <w:hyperlink r:id="rId13" w:history="1">
        <w:r w:rsidRPr="00E62F06">
          <w:rPr>
            <w:rStyle w:val="Hyperlink"/>
            <w:rFonts w:ascii="Georgia" w:hAnsi="Georgia"/>
            <w:color w:val="2B2B2B"/>
            <w:sz w:val="26"/>
            <w:szCs w:val="23"/>
          </w:rPr>
          <w:t>“Looking for Lurkers”</w:t>
        </w:r>
      </w:hyperlink>
      <w:r w:rsidRPr="00E62F06">
        <w:rPr>
          <w:rFonts w:ascii="Georgia" w:hAnsi="Georgia"/>
          <w:color w:val="2B2B2B"/>
          <w:sz w:val="26"/>
          <w:szCs w:val="23"/>
        </w:rPr>
        <w:t>. Nobody has found one. That is, as this book’s Directorate would be the first to point out, exactly what you would also expect if there were nothing there.</w:t>
      </w:r>
    </w:p>
    <w:p w14:paraId="4CC5ED9C"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Getting Caught</w:t>
      </w:r>
    </w:p>
    <w:p w14:paraId="4CC5ED9D"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szCs w:val="23"/>
        </w:rPr>
        <w:t xml:space="preserve">The idea that 1947-era radar was loud enough to be noticed is not this book’s invention either. Earth has been leaking electromagnetic evidence of itself since the first powerful transmitters went up, and the classic paper on the subject — Sullivan, Brown, and Wetherill’s </w:t>
      </w:r>
      <w:hyperlink r:id="rId14" w:history="1">
        <w:r w:rsidRPr="00E62F06">
          <w:rPr>
            <w:rStyle w:val="Hyperlink"/>
            <w:rFonts w:ascii="Georgia" w:hAnsi="Georgia"/>
            <w:color w:val="2B2B2B"/>
            <w:sz w:val="26"/>
            <w:szCs w:val="23"/>
          </w:rPr>
          <w:t>“Eavesdropping: The Radio Signature of the Earth”</w:t>
        </w:r>
      </w:hyperlink>
      <w:r w:rsidRPr="00E62F06">
        <w:rPr>
          <w:rFonts w:ascii="Georgia" w:hAnsi="Georgia"/>
          <w:color w:val="2B2B2B"/>
          <w:sz w:val="26"/>
          <w:szCs w:val="23"/>
        </w:rPr>
        <w:t xml:space="preserve">, Science, 1978 — first worked out how far our own military and civilian radar could plausibly be detected. Later analysis of </w:t>
      </w:r>
      <w:r w:rsidRPr="00E62F06">
        <w:rPr>
          <w:rFonts w:ascii="Georgia" w:hAnsi="Georgia"/>
          <w:color w:val="2B2B2B"/>
          <w:sz w:val="26"/>
          <w:szCs w:val="23"/>
        </w:rPr>
        <w:lastRenderedPageBreak/>
        <w:t xml:space="preserve">the same leakage has been given the (much better) name </w:t>
      </w:r>
      <w:hyperlink r:id="rId15" w:history="1">
        <w:r w:rsidRPr="00E62F06">
          <w:rPr>
            <w:rStyle w:val="Hyperlink"/>
            <w:rFonts w:ascii="Georgia" w:hAnsi="Georgia"/>
            <w:color w:val="2B2B2B"/>
            <w:sz w:val="26"/>
            <w:szCs w:val="23"/>
          </w:rPr>
          <w:t>technosignatures</w:t>
        </w:r>
      </w:hyperlink>
      <w:r w:rsidRPr="00E62F06">
        <w:rPr>
          <w:rFonts w:ascii="Georgia" w:hAnsi="Georgia"/>
          <w:color w:val="2B2B2B"/>
          <w:sz w:val="26"/>
          <w:szCs w:val="23"/>
        </w:rPr>
        <w:t>, and puts our more powerful broadcasts as detectable across a genuinely startling amount of the galaxy. This book borrows the year. The physics was already sitting there.</w:t>
      </w:r>
    </w:p>
    <w:p w14:paraId="4CC5ED9E"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Better Eyes</w:t>
      </w:r>
    </w:p>
    <w:p w14:paraId="4CC5ED9F"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szCs w:val="23"/>
        </w:rPr>
        <w:t xml:space="preserve">Kade’s worry that Halo’s satellites might accidentally spot the ship is not hand-waved either. The real </w:t>
      </w:r>
      <w:hyperlink r:id="rId16" w:history="1">
        <w:r w:rsidRPr="00E62F06">
          <w:rPr>
            <w:rStyle w:val="Hyperlink"/>
            <w:rFonts w:ascii="Georgia" w:hAnsi="Georgia"/>
            <w:color w:val="2B2B2B"/>
            <w:sz w:val="26"/>
            <w:szCs w:val="23"/>
          </w:rPr>
          <w:t>Vera C. Rubin Observatory</w:t>
        </w:r>
      </w:hyperlink>
      <w:r w:rsidRPr="00E62F06">
        <w:rPr>
          <w:rFonts w:ascii="Georgia" w:hAnsi="Georgia"/>
          <w:color w:val="2B2B2B"/>
          <w:sz w:val="26"/>
          <w:szCs w:val="23"/>
        </w:rPr>
        <w:t xml:space="preserve"> is expected, over its ten-year survey, to catalogue over a hundred thousand Jupiter Trojans alone — more than seven times the number currently known — which is to say that the part of the sky this book’s ship is hiding in is, this decade, for the first time in human history, actually about to be looked at properly.</w:t>
      </w:r>
    </w:p>
    <w:p w14:paraId="4CC5EDA0"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The Implant</w:t>
      </w:r>
    </w:p>
    <w:p w14:paraId="4CC5EDA1" w14:textId="6108B5DF" w:rsidR="001502C0" w:rsidRPr="00E62F06" w:rsidRDefault="00774C56" w:rsidP="00E62F06">
      <w:pPr>
        <w:spacing w:line="400" w:lineRule="auto"/>
        <w:ind w:firstLine="440"/>
        <w:jc w:val="both"/>
        <w:rPr>
          <w:rFonts w:ascii="Georgia" w:hAnsi="Georgia"/>
          <w:color w:val="2B2B2B"/>
          <w:sz w:val="26"/>
        </w:rPr>
      </w:pPr>
      <w:r w:rsidRPr="00E62F06">
        <w:rPr>
          <w:rFonts w:ascii="Georgia" w:hAnsi="Georgia"/>
          <w:color w:val="2B2B2B"/>
          <w:sz w:val="26"/>
          <w:szCs w:val="23"/>
        </w:rPr>
        <w:t xml:space="preserve">A functioning neural implant “smaller than a grain of rice” is not pure invention; devices on that scale have already been demonstrated in animal </w:t>
      </w:r>
      <w:r w:rsidRPr="00E62F06">
        <w:rPr>
          <w:rFonts w:ascii="Georgia" w:hAnsi="Georgia"/>
          <w:color w:val="2B2B2B"/>
          <w:sz w:val="26"/>
          <w:szCs w:val="23"/>
        </w:rPr>
        <w:lastRenderedPageBreak/>
        <w:t>studies. Commercial brain-computer interfaces — see Neuralink’s own technical description of its implant — are already wireless, already battery-limited, and already forced to make exactly the bandwidth trade-off this book gives the ship: a constant, trivial low-power signal, and a separate, occasional, high-bandwidth one for anything that actually matters. The rice-grain wording is closer to the research devices than to any consumer headset.</w:t>
      </w:r>
    </w:p>
    <w:p w14:paraId="4CC5EDA2"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The Company That Owns the Sky</w:t>
      </w:r>
    </w:p>
    <w:p w14:paraId="4CC5EDA3"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szCs w:val="23"/>
        </w:rPr>
        <w:t xml:space="preserve">Halo Systems is not much of an exaggeration. A real satellite internet constellation — Starlink — has, as of this writing, more than eleven thousand active satellites in orbit, with regulatory approval already on file for close to twenty thousand and a long-stated ambition north of forty thousand. The idea of a company quietly running the most capable eyes on the solar system out of the same budget line as a consumer internet product is, per </w:t>
      </w:r>
      <w:hyperlink r:id="rId17" w:history="1">
        <w:r w:rsidRPr="00E62F06">
          <w:rPr>
            <w:rStyle w:val="Hyperlink"/>
            <w:rFonts w:ascii="Georgia" w:hAnsi="Georgia"/>
            <w:color w:val="2B2B2B"/>
            <w:sz w:val="26"/>
            <w:szCs w:val="23"/>
          </w:rPr>
          <w:t xml:space="preserve">public reporting </w:t>
        </w:r>
        <w:r w:rsidRPr="00E62F06">
          <w:rPr>
            <w:rStyle w:val="Hyperlink"/>
            <w:rFonts w:ascii="Georgia" w:hAnsi="Georgia"/>
            <w:color w:val="2B2B2B"/>
            <w:sz w:val="26"/>
            <w:szCs w:val="23"/>
          </w:rPr>
          <w:lastRenderedPageBreak/>
          <w:t>on the constellation’s scale</w:t>
        </w:r>
      </w:hyperlink>
      <w:r w:rsidRPr="00E62F06">
        <w:rPr>
          <w:rFonts w:ascii="Georgia" w:hAnsi="Georgia"/>
          <w:color w:val="2B2B2B"/>
          <w:sz w:val="26"/>
          <w:szCs w:val="23"/>
        </w:rPr>
        <w:t>, not speculative. It is Tuesday.</w:t>
      </w:r>
    </w:p>
    <w:p w14:paraId="4CC5EDA4"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Further Viewing</w:t>
      </w:r>
    </w:p>
    <w:p w14:paraId="4CC5EDA5"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szCs w:val="23"/>
        </w:rPr>
        <w:t xml:space="preserve">For readers who want the Fermi Paradox itself — the much older, much bigger question of why a galaxy old enough to be full of neighbors looks so empty — Kurzgesagt’s two-part explainer remains the clearest short version available: </w:t>
      </w:r>
      <w:hyperlink r:id="rId18" w:history="1">
        <w:r w:rsidRPr="00E62F06">
          <w:rPr>
            <w:rStyle w:val="Hyperlink"/>
            <w:rFonts w:ascii="Georgia" w:hAnsi="Georgia"/>
            <w:color w:val="2B2B2B"/>
            <w:sz w:val="26"/>
            <w:szCs w:val="23"/>
          </w:rPr>
          <w:t>Part One</w:t>
        </w:r>
      </w:hyperlink>
      <w:r w:rsidRPr="00E62F06">
        <w:rPr>
          <w:rFonts w:ascii="Georgia" w:hAnsi="Georgia"/>
          <w:color w:val="2B2B2B"/>
          <w:sz w:val="26"/>
          <w:szCs w:val="23"/>
        </w:rPr>
        <w:t xml:space="preserve"> and </w:t>
      </w:r>
      <w:hyperlink r:id="rId19" w:history="1">
        <w:r w:rsidRPr="00E62F06">
          <w:rPr>
            <w:rStyle w:val="Hyperlink"/>
            <w:rFonts w:ascii="Georgia" w:hAnsi="Georgia"/>
            <w:color w:val="2B2B2B"/>
            <w:sz w:val="26"/>
            <w:szCs w:val="23"/>
          </w:rPr>
          <w:t>Part Two</w:t>
        </w:r>
      </w:hyperlink>
      <w:r w:rsidRPr="00E62F06">
        <w:rPr>
          <w:rFonts w:ascii="Georgia" w:hAnsi="Georgia"/>
          <w:color w:val="2B2B2B"/>
          <w:sz w:val="26"/>
          <w:szCs w:val="23"/>
        </w:rPr>
        <w:t>. This book’s answer — a species that solved the paradox by leaving early and being extremely patient — is one of dozens the video covers, and arguably not even the most likely one.</w:t>
      </w:r>
    </w:p>
    <w:sectPr w:rsidR="001502C0" w:rsidRPr="00E62F06" w:rsidSect="00E62F06">
      <w:headerReference w:type="even" r:id="rId20"/>
      <w:headerReference w:type="default" r:id="rId21"/>
      <w:footerReference w:type="even" r:id="rId22"/>
      <w:footerReference w:type="default" r:id="rId23"/>
      <w:headerReference w:type="first" r:id="rId24"/>
      <w:footerReference w:type="first" r:id="rId25"/>
      <w:pgSz w:w="7920" w:h="11880"/>
      <w:pgMar w:top="1120" w:right="1000" w:bottom="1040" w:left="10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D9C72" w14:textId="77777777" w:rsidR="00854B1D" w:rsidRDefault="00854B1D" w:rsidP="00704F18">
      <w:r>
        <w:separator/>
      </w:r>
    </w:p>
  </w:endnote>
  <w:endnote w:type="continuationSeparator" w:id="0">
    <w:p w14:paraId="30576852" w14:textId="77777777" w:rsidR="00854B1D" w:rsidRDefault="00854B1D" w:rsidP="00704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9CF6" w14:textId="77777777" w:rsidR="00704F18" w:rsidRDefault="00704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950D" w14:textId="4CDC47AD" w:rsidR="00E62F06" w:rsidRPr="00E62F06" w:rsidRDefault="00E62F06" w:rsidP="00E62F06">
    <w:pPr>
      <w:pStyle w:val="Footer"/>
      <w:jc w:val="center"/>
      <w:rPr>
        <w:rFonts w:ascii="Georgia" w:hAnsi="Georgia"/>
        <w:color w:val="6B6B6B"/>
        <w:sz w:val="16"/>
      </w:rPr>
    </w:pPr>
    <w:r w:rsidRPr="00E62F06">
      <w:rPr>
        <w:rFonts w:ascii="Georgia" w:hAnsi="Georgia"/>
        <w:color w:val="6B6B6B"/>
        <w:sz w:val="16"/>
      </w:rPr>
      <w:t xml:space="preserve">  </w:t>
    </w:r>
    <w:r>
      <w:rPr>
        <w:rFonts w:ascii="Georgia" w:hAnsi="Georgia"/>
        <w:color w:val="6B6B6B"/>
        <w:sz w:val="16"/>
      </w:rPr>
      <w:fldChar w:fldCharType="begin"/>
    </w:r>
    <w:r>
      <w:rPr>
        <w:rFonts w:ascii="Georgia" w:hAnsi="Georgia"/>
        <w:color w:val="6B6B6B"/>
        <w:sz w:val="16"/>
      </w:rPr>
      <w:instrText xml:space="preserve"> PAGE  \* MERGEFORMAT </w:instrText>
    </w:r>
    <w:r>
      <w:rPr>
        <w:rFonts w:ascii="Georgia" w:hAnsi="Georgia"/>
        <w:color w:val="6B6B6B"/>
        <w:sz w:val="16"/>
      </w:rPr>
      <w:fldChar w:fldCharType="separate"/>
    </w:r>
    <w:r>
      <w:rPr>
        <w:rFonts w:ascii="Georgia" w:hAnsi="Georgia"/>
        <w:noProof/>
        <w:color w:val="6B6B6B"/>
        <w:sz w:val="16"/>
      </w:rPr>
      <w:t>4</w:t>
    </w:r>
    <w:r>
      <w:rPr>
        <w:rFonts w:ascii="Georgia" w:hAnsi="Georgia"/>
        <w:color w:val="6B6B6B"/>
        <w:sz w:val="16"/>
      </w:rPr>
      <w:fldChar w:fldCharType="end"/>
    </w:r>
  </w:p>
  <w:p w14:paraId="44C50479" w14:textId="3E543074" w:rsidR="00704F18" w:rsidRDefault="00704F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BD01" w14:textId="77777777" w:rsidR="00704F18" w:rsidRDefault="00704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47E20" w14:textId="77777777" w:rsidR="00854B1D" w:rsidRDefault="00854B1D" w:rsidP="00704F18">
      <w:r>
        <w:separator/>
      </w:r>
    </w:p>
  </w:footnote>
  <w:footnote w:type="continuationSeparator" w:id="0">
    <w:p w14:paraId="70E327A3" w14:textId="77777777" w:rsidR="00854B1D" w:rsidRDefault="00854B1D" w:rsidP="00704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21E1B" w14:textId="77777777" w:rsidR="00704F18" w:rsidRDefault="00704F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E355" w14:textId="77777777" w:rsidR="00E62F06" w:rsidRPr="00E62F06" w:rsidRDefault="00E62F06" w:rsidP="00E62F06">
    <w:pPr>
      <w:pStyle w:val="Header"/>
      <w:jc w:val="center"/>
      <w:rPr>
        <w:rFonts w:ascii="Georgia" w:hAnsi="Georgia"/>
        <w:color w:val="6B6B6B"/>
        <w:sz w:val="16"/>
      </w:rPr>
    </w:pPr>
    <w:r w:rsidRPr="00E62F06">
      <w:rPr>
        <w:rFonts w:ascii="Georgia" w:hAnsi="Georgia"/>
        <w:color w:val="6B6B6B"/>
        <w:sz w:val="16"/>
      </w:rPr>
      <w:t>PROTOCOL FLAMINGO</w:t>
    </w:r>
  </w:p>
  <w:p w14:paraId="70F1CB19" w14:textId="237D8368" w:rsidR="00704F18" w:rsidRDefault="00704F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80EC" w14:textId="77777777" w:rsidR="00704F18" w:rsidRDefault="00704F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D21AE"/>
    <w:multiLevelType w:val="hybridMultilevel"/>
    <w:tmpl w:val="7EB8E018"/>
    <w:lvl w:ilvl="0" w:tplc="7EB69106">
      <w:start w:val="1"/>
      <w:numFmt w:val="bullet"/>
      <w:lvlText w:val="●"/>
      <w:lvlJc w:val="left"/>
      <w:pPr>
        <w:ind w:left="720" w:hanging="360"/>
      </w:pPr>
    </w:lvl>
    <w:lvl w:ilvl="1" w:tplc="1AC673DA">
      <w:start w:val="1"/>
      <w:numFmt w:val="bullet"/>
      <w:lvlText w:val="○"/>
      <w:lvlJc w:val="left"/>
      <w:pPr>
        <w:ind w:left="1440" w:hanging="360"/>
      </w:pPr>
    </w:lvl>
    <w:lvl w:ilvl="2" w:tplc="14D6C0F2">
      <w:start w:val="1"/>
      <w:numFmt w:val="bullet"/>
      <w:lvlText w:val="■"/>
      <w:lvlJc w:val="left"/>
      <w:pPr>
        <w:ind w:left="2160" w:hanging="360"/>
      </w:pPr>
    </w:lvl>
    <w:lvl w:ilvl="3" w:tplc="9D008F56">
      <w:start w:val="1"/>
      <w:numFmt w:val="bullet"/>
      <w:lvlText w:val="●"/>
      <w:lvlJc w:val="left"/>
      <w:pPr>
        <w:ind w:left="2880" w:hanging="360"/>
      </w:pPr>
    </w:lvl>
    <w:lvl w:ilvl="4" w:tplc="71C6574C">
      <w:start w:val="1"/>
      <w:numFmt w:val="bullet"/>
      <w:lvlText w:val="○"/>
      <w:lvlJc w:val="left"/>
      <w:pPr>
        <w:ind w:left="3600" w:hanging="360"/>
      </w:pPr>
    </w:lvl>
    <w:lvl w:ilvl="5" w:tplc="98102032">
      <w:start w:val="1"/>
      <w:numFmt w:val="bullet"/>
      <w:lvlText w:val="■"/>
      <w:lvlJc w:val="left"/>
      <w:pPr>
        <w:ind w:left="4320" w:hanging="360"/>
      </w:pPr>
    </w:lvl>
    <w:lvl w:ilvl="6" w:tplc="90D25542">
      <w:start w:val="1"/>
      <w:numFmt w:val="bullet"/>
      <w:lvlText w:val="●"/>
      <w:lvlJc w:val="left"/>
      <w:pPr>
        <w:ind w:left="5040" w:hanging="360"/>
      </w:pPr>
    </w:lvl>
    <w:lvl w:ilvl="7" w:tplc="28A6C470">
      <w:start w:val="1"/>
      <w:numFmt w:val="bullet"/>
      <w:lvlText w:val="●"/>
      <w:lvlJc w:val="left"/>
      <w:pPr>
        <w:ind w:left="5760" w:hanging="360"/>
      </w:pPr>
    </w:lvl>
    <w:lvl w:ilvl="8" w:tplc="77F447B0">
      <w:start w:val="1"/>
      <w:numFmt w:val="bullet"/>
      <w:lvlText w:val="●"/>
      <w:lvlJc w:val="left"/>
      <w:pPr>
        <w:ind w:left="6480" w:hanging="360"/>
      </w:pPr>
    </w:lvl>
  </w:abstractNum>
  <w:num w:numId="1" w16cid:durableId="1506822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2C0"/>
    <w:rsid w:val="0000311A"/>
    <w:rsid w:val="000B283F"/>
    <w:rsid w:val="000B752A"/>
    <w:rsid w:val="000E66B8"/>
    <w:rsid w:val="001502C0"/>
    <w:rsid w:val="001F1231"/>
    <w:rsid w:val="00234627"/>
    <w:rsid w:val="0026232F"/>
    <w:rsid w:val="00334E68"/>
    <w:rsid w:val="003E5662"/>
    <w:rsid w:val="00401FA1"/>
    <w:rsid w:val="00527C1F"/>
    <w:rsid w:val="005420B3"/>
    <w:rsid w:val="00597EAF"/>
    <w:rsid w:val="005A5AC2"/>
    <w:rsid w:val="005C0D80"/>
    <w:rsid w:val="006F6E9A"/>
    <w:rsid w:val="00704F18"/>
    <w:rsid w:val="007430B2"/>
    <w:rsid w:val="00774C56"/>
    <w:rsid w:val="007C166F"/>
    <w:rsid w:val="007C7A9E"/>
    <w:rsid w:val="00854B1D"/>
    <w:rsid w:val="008C209F"/>
    <w:rsid w:val="008E717F"/>
    <w:rsid w:val="008E7305"/>
    <w:rsid w:val="009469CA"/>
    <w:rsid w:val="009D0D98"/>
    <w:rsid w:val="00A65F64"/>
    <w:rsid w:val="00A81582"/>
    <w:rsid w:val="00AB7014"/>
    <w:rsid w:val="00AC20BA"/>
    <w:rsid w:val="00B42D31"/>
    <w:rsid w:val="00B4623F"/>
    <w:rsid w:val="00B63F71"/>
    <w:rsid w:val="00B761EA"/>
    <w:rsid w:val="00C04D96"/>
    <w:rsid w:val="00C17746"/>
    <w:rsid w:val="00C61C82"/>
    <w:rsid w:val="00D440F8"/>
    <w:rsid w:val="00D51C45"/>
    <w:rsid w:val="00DC2B99"/>
    <w:rsid w:val="00E37B07"/>
    <w:rsid w:val="00E62F06"/>
    <w:rsid w:val="00E67E55"/>
    <w:rsid w:val="00E74492"/>
    <w:rsid w:val="00EE5397"/>
    <w:rsid w:val="00F50B97"/>
    <w:rsid w:val="00F65F1C"/>
    <w:rsid w:val="00F72EE1"/>
    <w:rsid w:val="00F96B1F"/>
    <w:rsid w:val="00FA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EC7D"/>
  <w15:docId w15:val="{932980F3-7DD5-40C0-8900-F0FC4112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4F18"/>
    <w:pPr>
      <w:tabs>
        <w:tab w:val="center" w:pos="4703"/>
        <w:tab w:val="right" w:pos="9406"/>
      </w:tabs>
    </w:pPr>
  </w:style>
  <w:style w:type="character" w:customStyle="1" w:styleId="HeaderChar">
    <w:name w:val="Header Char"/>
    <w:basedOn w:val="DefaultParagraphFont"/>
    <w:link w:val="Header"/>
    <w:uiPriority w:val="99"/>
    <w:rsid w:val="00704F18"/>
  </w:style>
  <w:style w:type="paragraph" w:styleId="Footer">
    <w:name w:val="footer"/>
    <w:basedOn w:val="Normal"/>
    <w:link w:val="FooterChar"/>
    <w:uiPriority w:val="99"/>
    <w:unhideWhenUsed/>
    <w:rsid w:val="00704F18"/>
    <w:pPr>
      <w:tabs>
        <w:tab w:val="center" w:pos="4703"/>
        <w:tab w:val="right" w:pos="9406"/>
      </w:tabs>
    </w:pPr>
  </w:style>
  <w:style w:type="character" w:customStyle="1" w:styleId="FooterChar">
    <w:name w:val="Footer Char"/>
    <w:basedOn w:val="DefaultParagraphFont"/>
    <w:link w:val="Footer"/>
    <w:uiPriority w:val="99"/>
    <w:rsid w:val="00704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Uxp8ZVkMUFk" TargetMode="External"/><Relationship Id="rId13" Type="http://schemas.openxmlformats.org/officeDocument/2006/relationships/hyperlink" Target="https://arxiv.org/pdf/1903.09582" TargetMode="External"/><Relationship Id="rId18" Type="http://schemas.openxmlformats.org/officeDocument/2006/relationships/hyperlink" Target="https://www.youtube.com/watch?v=sNhhvQGsMEc"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en.wikipedia.org/wiki/Generation_ship" TargetMode="External"/><Relationship Id="rId12" Type="http://schemas.openxmlformats.org/officeDocument/2006/relationships/hyperlink" Target="https://en.wikipedia.org/wiki/Bracewell_probe" TargetMode="External"/><Relationship Id="rId17" Type="http://schemas.openxmlformats.org/officeDocument/2006/relationships/hyperlink" Target="https://www.space.com/spacex-starlink-satellites.html"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arxiv.org/abs/2506.02487"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abs/pii/S0094576513004669"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sci.news/astronomy/civilian-military-radar-leakage-alien-civilizations-14055.html" TargetMode="External"/><Relationship Id="rId23" Type="http://schemas.openxmlformats.org/officeDocument/2006/relationships/footer" Target="footer2.xml"/><Relationship Id="rId10" Type="http://schemas.openxmlformats.org/officeDocument/2006/relationships/hyperlink" Target="https://en.wikipedia.org/wiki/Minimum_viable_population" TargetMode="External"/><Relationship Id="rId19" Type="http://schemas.openxmlformats.org/officeDocument/2006/relationships/hyperlink" Target="https://www.youtube.com/watch?v=1fQkVqno-uI" TargetMode="External"/><Relationship Id="rId4" Type="http://schemas.openxmlformats.org/officeDocument/2006/relationships/webSettings" Target="webSettings.xml"/><Relationship Id="rId9" Type="http://schemas.openxmlformats.org/officeDocument/2006/relationships/hyperlink" Target="https://en.wikipedia.org/wiki/Biosphere_2" TargetMode="External"/><Relationship Id="rId14" Type="http://schemas.openxmlformats.org/officeDocument/2006/relationships/hyperlink" Target="https://www.science.org/doi/10.1126/science.199.4327.377"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738F93-8C61-427F-A859-D96D37BC4560}">
  <we:reference id="wa200011055" version="1.0.0.2" store="en-US" storeType="OMEX"/>
  <we:alternateReferences>
    <we:reference id="WA200011055" version="1.0.0.2" store="" storeType="OMEX"/>
  </we:alternateReferences>
  <we:properties>
    <we:property name="_flush" value="1790656772527"/>
    <we:property name="grokConversationBinding" value="{&quot;responseId&quot;:&quot;3f0e8479-c1b1-4319-a622-fa452652f1e4&quot;,&quot;title&quot;:&quot;Audit This&quot;,&quot;transport&quot;:&quot;gateway&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TotalTime>
  <Pages>214</Pages>
  <Words>26686</Words>
  <Characters>152112</Characters>
  <Application>Microsoft Office Word</Application>
  <DocSecurity>0</DocSecurity>
  <Lines>1267</Lines>
  <Paragraphs>356</Paragraphs>
  <ScaleCrop>false</ScaleCrop>
  <Company/>
  <LinksUpToDate>false</LinksUpToDate>
  <CharactersWithSpaces>178442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51</cp:revision>
  <cp:lastPrinted>2026-09-29T04:39:00Z</cp:lastPrinted>
  <dcterms:created xsi:type="dcterms:W3CDTF">2026-09-28T20:46:00Z</dcterms:created>
  <dcterms:modified xsi:type="dcterms:W3CDTF">2026-09-29T05:02:00Z</dcterms:modified>
</cp:coreProperties>
</file>