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induces an electric field of its own.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a bookkeeping trick.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