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CC5EC7D" w14:textId="77777777" w:rsidR="001502C0" w:rsidRPr="00E62F06" w:rsidRDefault="00000000" w:rsidP="00E62F06"><w:pPr><w:spacing w:before="160" w:after="160" w:line="400" w:lineRule="auto"/><w:jc w:val="center"/><w:rPr><w:rFonts w:ascii="Georgia" w:hAnsi="Georgia"/><w:color w:val="2B2B2B"/><w:sz w:val="20"/></w:rPr></w:pPr><w:r w:rsidRPr="00E62F06"><w:rPr><w:rFonts w:ascii="Georgia" w:hAnsi="Georgia"/><w:iCs/><w:color w:val="2B2B2B"/><w:sz w:val="20"/><w:szCs w:val="22"/></w:rPr><w:t>A STORYBOOK OF NO SERIES AT ALL</w:t></w:r></w:p><w:p w14:paraId="4CC5EC7E" w14:textId="77777777" w:rsidR="001502C0" w:rsidRPr="00EE5397" w:rsidRDefault="00000000" w:rsidP="00EE5397"><w:pPr><w:pStyle w:val="Title"/><w:spacing w:before="1680" w:after="400" w:line="400" w:lineRule="auto"/><w:jc w:val="center"/><w:rPr><w:rFonts w:ascii="Georgia" w:hAnsi="Georgia"/><w:b/><w:color w:val="3B6EA5"/><w:sz w:val="52"/></w:rPr></w:pPr><w:r w:rsidRPr="00EE5397"><w:rPr><w:rFonts w:ascii="Georgia" w:eastAsia="Amazon Ember" w:hAnsi="Georgia" w:cs="Amazon Ember"/><w:b/><w:bCs/><w:color w:val="3B6EA5"/><w:sz w:val="52"/><w:szCs w:val="30"/></w:rPr><w:t>PROTOCOL FLAMINGO</w:t></w:r></w:p><w:p w14:paraId="4CC5EC7F" w14:textId="77777777" w:rsidR="001502C0" w:rsidRPr="00E62F06" w:rsidRDefault="00000000" w:rsidP="00E62F06"><w:pPr><w:spacing w:before="160" w:after="160" w:line="400" w:lineRule="auto"/><w:jc w:val="center"/><w:rPr><w:rFonts w:ascii="Georgia" w:hAnsi="Georgia"/><w:i/><w:color w:val="2B2B2B"/><w:sz w:val="26"/></w:rPr></w:pPr><w:r w:rsidRPr="00E62F06"><w:rPr><w:rFonts w:ascii="Georgia" w:hAnsi="Georgia"/><w:i/><w:iCs/><w:color w:val="2B2B2B"/><w:sz w:val="26"/><w:szCs w:val="26"/></w:rPr><w:t>Earth. This year. Somebody left the sky unlocked.</w:t></w:r></w:p><w:p w14:paraId="4CC5EC80"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iCs/><w:color w:val="2B2B2B"/><w:sz w:val="26"/></w:rPr><w:t>An Original Invasion Storybook</w:t></w:r></w:p><w:p w14:paraId="4CC5EC81"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iCs/><w:color w:val="2B2B2B"/><w:sz w:val="26"/></w:rPr><w:t>by George Herbert Fontaine</w:t></w:r></w:p><w:p><w:pPr><w:spacing w:after="160" w:line="276" w:lineRule="auto"/></w:pPr><w:r><w:rPr><w:rFonts w:ascii="Georgia" w:hAnsi="Georgia"/><w:sz w:val="26"/><w:szCs w:val="26"/></w:rPr><w:t xml:space="preserve">Copyright © 2026 by George Herbert Fontaine</w:t></w:r></w:p><w:p><w:pPr><w:spacing w:after="160" w:line="276" w:lineRule="auto"/></w:pPr><w:r><w:rPr><w:rFonts w:ascii="Georgia" w:hAnsi="Georgia"/><w:sz w:val="26"/><w:szCs w:val="26"/></w:rPr><w:t xml:space="preserve">All rights reserved. No part of this book may be reproduced without permission, except for brief quotations in a review.</w:t></w:r></w:p><w:p><w:pPr><w:spacing w:after="160" w:line="276" w:lineRule="auto"/></w:pPr><w:r><w:rPr><w:rFonts w:ascii="Georgia" w:hAnsi="Georgia"/><w:sz w:val="26"/><w:szCs w:val="26"/></w:rPr><w:t xml:space="preserve">This is a work of fiction. The people, the offices, the satellite company, and the alpaca are invented. The All-domain Anomaly Resolution Office is a real agency and is not the Desk in this book. Sources for the science are in the appendix and the bibliography. The plot is not.</w:t></w:r></w:p><w:p w14:paraId="74F324C6"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C85" w14:textId="07EB9D03"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A NOTE TO THE READER</w:t></w:r></w:p><w:p w14:paraId="4CC5EC86" w14:textId="77777777" w:rsidR="001502C0" w:rsidRPr="00E62F06" w:rsidRDefault="00000000" w:rsidP="00E62F06"><w:pPr><w:spacing w:after="160" w:line="400" w:lineRule="auto"/><w:rPr><w:rFonts w:ascii="Georgia" w:hAnsi="Georgia"/><w:color w:val="2B2B2B"/><w:sz w:val="26"/></w:rPr></w:pPr><w:r w:rsidRPr="00E62F06"><w:rPr><w:rFonts w:ascii="Georgia" w:hAnsi="Georgia"/><w:color w:val="2B2B2B"/><w:sz w:val="26"/></w:rPr><w:t>This one isn’t a retelling. The other nine books on this shelf each stood behind a real film or television series and told its story again in prose, careful never to reprint a line of dialogue that wasn’t theirs to reprint. This one has no series to stand behind. It only has cousins — nine of them now, which is enough to make a family and, this book would argue, already enough to make a committee.</w:t></w:r></w:p><w:p w14:paraId="4CC5EC8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w:r><w:r w:rsidRPr="00E62F06"><w:rPr><w:rFonts w:ascii="Georgia" w:hAnsi="Georgia"/><w:color w:val="2B2B2B"/><w:sz w:val="26"/></w:rPr><w:lastRenderedPageBreak/><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w:r></w:p><w:p w14:paraId="4CC5EC8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Unlike those four loud cousins, nothing in this book gets announced to the public. The sky here behaves the way it behaves in the quiet half of the family: badly, briefly, and only in front of witnesses </w:t></w:r><w:r w:rsidRPr="00E62F06"><w:rPr><w:rFonts w:ascii="Georgia" w:hAnsi="Georgia"/><w:color w:val="2B2B2B"/><w:sz w:val="26"/></w:rPr><w:lastRenderedPageBreak/><w:t>somebody then has to manage. If you are looking for burning capitals and hangar speeches, this is the wrong shelf. If you are looking for a wedding video that will not stay deleted and a committee that has never once adjourned, you have found the right one.</w:t></w:r></w:p><w:p w14:paraId="4CC5EC89"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No character in this book wears special glasses. No fleet announces itself over a capital.</w:t></w:r></w:p><w:p w14:paraId="4CC5EC8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w:r></w:p><w:p w14:paraId="4CC5EC8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w:r></w:p><w:p w14:paraId="4CC5EC8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people are invented. The alpaca, sadly, had to be invented too, because reality has not produced one yet, though reality is trying.</w:t></w:r></w:p><w:p w14:paraId="4CC5EC8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truth, everyone here will eventually agree, is not the same thing as an explanation. But for once, at least one of them is allowed to end.</w:t></w:r></w:p><w:p w14:paraId="41B213FA"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C8F" w14:textId="7D76629D"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THE PEOPLE WHO LOOKED UP</w:t></w:r></w:p><w:p w14:paraId="4CC5EC90"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bCs/><w:color w:val="2B2B2B"/><w:sz w:val="26"/><w:szCs w:val="25"/></w:rPr><w:t>THE PRIVATE FIGHT</w:t></w:r></w:p><w:p w14:paraId="4CC5EC91"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Nora Calder — </w:t></w:r><w:r w:rsidRPr="00E62F06"><w:rPr><w:rFonts w:ascii="Georgia" w:hAnsi="Georgia"/><w:color w:val="2B2B2B"/><w:sz w:val="26"/><w:szCs w:val="23"/></w:rPr><w:t>films weddings for a living, which means she owns better cameras than most local news stations and has, until now, pointed them at nothing more dangerous than a bad toast. She has proof. Nobody wants proof anymore; they want to know which app made it.</w:t></w:r></w:p><w:p w14:paraId="4CC5EC92"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Mabel “Mabs” Calder-Reyes — </w:t></w:r><w:r w:rsidRPr="00E62F06"><w:rPr><w:rFonts w:ascii="Georgia" w:hAnsi="Georgia"/><w:color w:val="2B2B2B"/><w:sz w:val="26"/><w:szCs w:val="23"/></w:rPr><w:t>Nora’s younger sister, married in Lissome, Indiana, on a Saturday nobody in this book will ever get to have back exactly as it was.</w:t></w:r></w:p><w:p w14:paraId="4CC5EC93"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Dominic Reyes — </w:t></w:r><w:r w:rsidRPr="00E62F06"><w:rPr><w:rFonts w:ascii="Georgia" w:hAnsi="Georgia"/><w:color w:val="2B2B2B"/><w:sz w:val="26"/><w:szCs w:val="23"/></w:rPr><w:t>the groom. Good with the neighbors’ kids, good at making toasts, good at everything he did before that Saturday, and now good at all of it in a way that has stopped feeling like the same goodness.</w:t></w:r></w:p><w:p w14:paraId="4CC5EC94"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Jesse Tran — </w:t></w:r><w:r w:rsidRPr="00E62F06"><w:rPr><w:rFonts w:ascii="Georgia" w:hAnsi="Georgia"/><w:color w:val="2B2B2B"/><w:sz w:val="26"/><w:szCs w:val="23"/></w:rPr><w:t>hosts a podcast about conspiracies for listeners who mostly want to be frightened for forty minutes and sleep fine afterward. Finds a conspiracy that will not let him do either, and finds, somewhat to his own surprise, that he minds the sleeplessness less than he expected.</w:t></w:r></w:p><w:p w14:paraId="4CC5EC95"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Gary Huff — </w:t></w:r><w:r w:rsidRPr="00E62F06"><w:rPr><w:rFonts w:ascii="Georgia" w:hAnsi="Georgia"/><w:color w:val="2B2B2B"/><w:sz w:val="26"/><w:szCs w:val="23"/></w:rPr><w:t>Lissome’s self-appointed civil defense officer. Has a bunker, a shortwave radio, and forty years of being wrong about which Tuesday it would happen. Reserves, at all times, the right to have been right.</w:t></w:r></w:p><w:p><w:pPr><w:spacing w:after="160" w:line="276" w:lineRule="auto"/></w:pPr><w:r><w:rPr><w:rFonts w:ascii="Georgia" w:hAnsi="Georgia"/><w:sz w:val="26"/><w:szCs w:val="26"/></w:rPr><w:t xml:space="preserve">Curtis — the best man. Three drinks into a speech, and then eleven seconds of not giving it.</w:t></w:r></w:p><w:p><w:pPr><w:spacing w:after="160" w:line="276" w:lineRule="auto"/></w:pPr><w:r><w:rPr><w:rFonts w:ascii="Georgia" w:hAnsi="Georgia"/><w:sz w:val="26"/><w:szCs w:val="26"/></w:rPr><w:t xml:space="preserve">Sheriff Cobb — Lissome. Patient about the parts of the job nobody wants written down.</w:t></w:r></w:p><w:p><w:pPr><w:spacing w:after="160" w:line="276" w:lineRule="auto"/></w:pPr><w:r><w:rPr><w:rFonts w:ascii="Georgia" w:hAnsi="Georgia"/><w:sz w:val="26"/><w:szCs w:val="26"/></w:rPr><w:t xml:space="preserve">Evan — an intern. Reused a checklist.</w:t></w:r></w:p><w:p><w:pPr><w:spacing w:after="160" w:line="276" w:lineRule="auto"/></w:pPr><w:r><w:rPr><w:rFonts w:ascii="Georgia" w:hAnsi="Georgia"/><w:sz w:val="26"/><w:szCs w:val="26"/></w:rPr><w:t xml:space="preserve">Nowak — a voice on a phone. Offers Dana a detail.</w:t></w:r></w:p><w:p w14:paraId="4CC5EC96"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Dr. Carl Daniels — a psychiatrist who has spent eleven years watching the system misfile a kind of patient no textbook prepared him for. Has been waiting four years for someone to finally ask.</w:t></w:r></w:p><w:p w14:paraId="4CC5EC97" w14:textId="77777777" w:rsidR="001502C0" w:rsidRPr="00E62F06" w:rsidRDefault="00000000" w:rsidP="00E62F06"><w:pPr><w:spacing w:before="160" w:after="160" w:line="400" w:lineRule="auto"/><w:jc w:val="center"/><w:rPr><w:rFonts w:ascii="Georgia" w:hAnsi="Georgia"/><w:color w:val="2B2B2B"/><w:sz w:val="26"/></w:rPr></w:pPr><w:r w:rsidRPr="00E62F06"><w:rPr><w:rFonts w:ascii="Georgia" w:hAnsi="Georgia"/><w:bCs/><w:color w:val="2B2B2B"/><w:sz w:val="26"/><w:szCs w:val="25"/></w:rPr><w:lastRenderedPageBreak/><w:t>THE GOVERNMENT EFFORT</w:t></w:r></w:p><w:p w14:paraId="67BD874F" w14:textId="77777777" w:rsidR="00774C56" w:rsidRPr="00E62F06" w:rsidRDefault="00000000" w:rsidP="00E62F06"><w:pPr><w:spacing w:after="160" w:line="400" w:lineRule="auto"/><w:rPr><w:rFonts w:ascii="Georgia" w:hAnsi="Georgia"/><w:color w:val="2B2B2B"/><w:sz w:val="26"/><w:szCs w:val="23"/></w:rPr></w:pPr><w:r><w:rPr><w:rFonts w:ascii="Georgia" w:hAnsi="Georgia"/><w:color w:val="2B2B2B"/><w:sz w:val="26"/><w:szCs w:val="23"/></w:rPr><w:t xml:space="preserve">Dana Osei — built rockets that lit on the first try for three years, until a checklist and an intern put eleven thousand pieces of confetti into the wrong part of the sky, on camera. Reassigned rather than sued.</w:t></w:r></w:p><w:p w14:paraId="4CC5EC98" w14:textId="55C7A97A" w:rsidR="001502C0" w:rsidRPr="00E62F06" w:rsidRDefault="00774C56" w:rsidP="00E62F06"><w:pPr><w:spacing w:after="160" w:line="400" w:lineRule="auto"/><w:rPr><w:rFonts w:ascii="Georgia" w:hAnsi="Georgia"/><w:color w:val="2B2B2B"/><w:sz w:val="26"/></w:rPr></w:pPr><w:r><w:rPr><w:rFonts w:ascii="Georgia" w:hAnsi="Georgia"/><w:color w:val="2B2B2B"/><w:sz w:val="26"/></w:rPr><w:t xml:space="preserve">Dr. Elena Marsh — runs the better-lit desk two floors above Dana’s. Once engaged to her. The coffee is better upstairs.</w:t></w:r></w:p><w:p w14:paraId="4CC5EC99"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Warren Iyer — </w:t></w:r><w:r w:rsidRPr="00E62F06"><w:rPr><w:rFonts w:ascii="Georgia" w:hAnsi="Georgia"/><w:color w:val="2B2B2B"/><w:sz w:val="26"/><w:szCs w:val="23"/></w:rPr><w:t>has worked at the Desk since it had a different name and a smaller room. Trusts a file before he trusts a face, and has been right often enough to keep the habit.</w:t></w:r></w:p><w:p w14:paraId="4CC5EC9A"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Priya Chen — </w:t></w:r><w:r w:rsidRPr="00E62F06"><w:rPr><w:rFonts w:ascii="Georgia" w:hAnsi="Georgia"/><w:color w:val="2B2B2B"/><w:sz w:val="26"/><w:szCs w:val="23"/></w:rPr><w:t>hears patterns in noise the way other people hear music. Once found a missing satellite before three agencies noticed it was gone.</w:t></w:r></w:p><w:p w14:paraId="4CC5EC9B"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Gladys Okoro — </w:t></w:r><w:r w:rsidRPr="00E62F06"><w:rPr><w:rFonts w:ascii="Georgia" w:hAnsi="Georgia"/><w:color w:val="2B2B2B"/><w:sz w:val="26"/><w:szCs w:val="23"/></w:rPr><w:t>answers the tip line — a cell phone wearing a landline sticker for reasons of institutional dignity nobody will defend out loud — the way you’d answer a call from a relative who might be about to say something sad.</w:t></w:r></w:p><w:p w14:paraId="4CC5EC9C"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Colonel Faye Buchanan — </w:t></w:r><w:r w:rsidRPr="00E62F06"><w:rPr><w:rFonts w:ascii="Georgia" w:hAnsi="Georgia"/><w:color w:val="2B2B2B"/><w:sz w:val="26"/><w:szCs w:val="23"/></w:rPr><w:t>oversight, in the old sense: watches the watchers, and reports upward to a room she isn’t always allowed to name out loud on a Tuesday. Believes, sincerely and not always helpfully, that a problem this large deserves a solution you can see from orbit.</w:t></w:r></w:p><w:p w14:paraId="4CC5EC9D"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Director-General Ingrid Halvorsen — </w:t></w:r><w:r w:rsidRPr="00E62F06"><w:rPr><w:rFonts w:ascii="Georgia" w:hAnsi="Georgia"/><w:color w:val="2B2B2B"/><w:sz w:val="26"/><w:szCs w:val="23"/></w:rPr><w:t>runs the Joint Sky Directorate from a building three blocks from actual NATO headquarters that isn’t on any tour. Has spent a career being the calmest person in rooms that didn’t deserve it, and finds, this year, that calm is not the same thing as being listened to.</w:t></w:r></w:p><w:p w14:paraId="4CC5EC9E"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Agent Whitcombe — the British liaison. In Brussels, contributes the driest sentence in the meeting and, more often than the minutes admit, the only correct one.</w:t></w:r></w:p><w:p w14:paraId="4CC5EC9F"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The Liaisons — </w:t></w:r><w:r w:rsidRPr="00E62F06"><w:rPr><w:rFonts w:ascii="Georgia" w:hAnsi="Georgia"/><w:color w:val="2B2B2B"/><w:sz w:val="26"/><w:szCs w:val="23"/></w:rPr><w:t>Duval of the French service and Berthold of the German, alongside Whitcombe and the American service’s Agent Cole — four secret services that agree on almost nothing except the need for someone else to pay for it.</w:t></w:r></w:p><w:p w14:paraId="4CC5ECA0"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Trip Calloway — </w:t></w:r><w:r w:rsidRPr="00E62F06"><w:rPr><w:rFonts w:ascii="Georgia" w:hAnsi="Georgia"/><w:color w:val="2B2B2B"/><w:sz w:val="26"/><w:szCs w:val="23"/></w:rPr><w:t>Halo Systems’ communications lead. Understands that a story the public can survive is worth more than a fact it can’t.</w:t></w:r></w:p><w:p w14:paraId="47DC87E2" w14:textId="77777777" w:rsidR="00774C56" w:rsidRPr="00E62F06" w:rsidRDefault="00000000" w:rsidP="00E62F06"><w:pPr><w:spacing w:after="160" w:line="400" w:lineRule="auto"/><w:rPr><w:rFonts w:ascii="Georgia" w:hAnsi="Georgia"/><w:color w:val="2B2B2B"/><w:sz w:val="26"/><w:szCs w:val="23"/></w:rPr></w:pPr><w:r w:rsidRPr="00E62F06"><w:rPr><w:rFonts w:ascii="Georgia" w:hAnsi="Georgia"/><w:bCs/><w:color w:val="2B2B2B"/><w:sz w:val="26"/><w:szCs w:val="23"/></w:rPr><w:t xml:space="preserve">Commander Elias Kade — </w:t></w:r><w:r w:rsidRPr="00E62F06"><w:rPr><w:rFonts w:ascii="Georgia" w:hAnsi="Georgia"/><w:color w:val="2B2B2B"/><w:sz w:val="26"/><w:szCs w:val="23"/></w:rPr><w:t>once flew for NASA. Now runs Halo Systems, which sells the world cheap orbital internet, and underneath that runs the only organization on the planet still fighting a war nobody has declared, and increasingly suspects nobody ever should have.</w:t></w:r></w:p><w:p w14:paraId="4CC5ECA1" w14:textId="3790C4D9" w:rsidR="001502C0" w:rsidRPr="00E62F06" w:rsidRDefault="00774C56" w:rsidP="00E62F06"><w:pPr><w:spacing w:after="160" w:line="400" w:lineRule="auto"/><w:rPr><w:rFonts w:ascii="Georgia" w:hAnsi="Georgia"/><w:color w:val="2B2B2B"/><w:sz w:val="26"/></w:rPr></w:pPr><w:r><w:rPr><w:rFonts w:ascii="Georgia" w:hAnsi="Georgia"/><w:color w:val="2B2B2B"/><w:sz w:val="26"/></w:rPr><w:t xml:space="preserve">Milo Kade — eleven. Outgrows shoes. Has an opinion about hospital gravy. Does not get told the rest.</w:t></w:r></w:p><w:p w14:paraId="4CC5ECA2"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Anders Feld — a translator who arrives with a choice already made. The file on him is the book’s to open.</w:t></w:r></w:p><w:p w14:paraId="4CC5ECA3"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The Escort — walks Nora and Jesse back out. Does not offer a name.</w:t></w:r></w:p><w:p w14:paraId="4CC5ECA4"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lastRenderedPageBreak/><w:t xml:space="preserve">Steve — </w:t></w:r><w:r w:rsidRPr="00E62F06"><w:rPr><w:rFonts w:ascii="Georgia" w:hAnsi="Georgia"/><w:color w:val="2B2B2B"/><w:sz w:val="26"/><w:szCs w:val="23"/></w:rPr><w:t>an alpaca. This storybook will not be the first document to fail at explaining Steve, and it will not apologize for that either.</w:t></w:r></w:p><w:p w14:paraId="4CC5ECA5" w14:textId="77777777" w:rsidR="001502C0" w:rsidRPr="00E62F06" w:rsidRDefault="00000000" w:rsidP="00E62F06"><w:pPr><w:spacing w:after="160" w:line="400" w:lineRule="auto"/><w:rPr><w:rFonts w:ascii="Georgia" w:hAnsi="Georgia"/><w:color w:val="2B2B2B"/><w:sz w:val="26"/></w:rPr></w:pPr><w:r><w:rPr><w:rFonts w:ascii="Georgia" w:hAnsi="Georgia"/><w:color w:val="2B2B2B"/><w:sz w:val="26"/></w:rPr><w:t xml:space="preserve">The Feed — the Directorate’s name for whatever noticed the sky in 1947 and has not finished noticing. This list will not say what it is.</w:t></w:r></w:p><w:p w14:paraId="4CC5ECA6" w14:textId="77777777" w:rsidR="001502C0" w:rsidRPr="00E62F06" w:rsidRDefault="00000000" w:rsidP="00E62F06"><w:pPr><w:spacing w:after="160" w:line="400" w:lineRule="auto"/><w:rPr><w:rFonts w:ascii="Georgia" w:hAnsi="Georgia"/><w:color w:val="2B2B2B"/><w:sz w:val="26"/></w:rPr></w:pPr><w:r w:rsidRPr="00E62F06"><w:rPr><w:rFonts w:ascii="Georgia" w:hAnsi="Georgia"/><w:bCs/><w:color w:val="2B2B2B"/><w:sz w:val="26"/><w:szCs w:val="23"/></w:rPr><w:t xml:space="preserve">The New Starter’s Handbook — </w:t></w:r><w:r w:rsidRPr="00E62F06"><w:rPr><w:rFonts w:ascii="Georgia" w:hAnsi="Georgia"/><w:color w:val="2B2B2B"/><w:sz w:val="26"/><w:szCs w:val="23"/></w:rPr><w:t>issued to everyone at the Desk and the Directorate on their first morning, revised continuously, and cleared by absolutely nobody. Quoted throughout this book, without its permission, largely because it has never once granted any.</w:t></w:r></w:p><w:p w14:paraId="1EAFE9B0"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lastRenderedPageBreak/><w:br w:type="page"/></w:r></w:p><w:p w14:paraId="4CC5ECA8" w14:textId="2C1437DD"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CONTENTS</w:t></w:r></w:p><w:p w14:paraId="4CC5ECA9"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 The Best Man Speech</w:t></w:r></w:p><w:p w14:paraId="4CC5ECAA"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II. The Inside Desk</w:t></w:r></w:p><w:p w14:paraId="4CC5ECAB"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III. Content Moderation</w:t></w:r></w:p><w:p w14:paraId="4CC5ECAC"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IV. Steve</w:t></w:r></w:p><w:p w14:paraId="4CC5ECAD"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 Two Missing Uploads</w:t></w:r></w:p><w:p w14:paraId="4CC5ECAE"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 Brussels, Badly Lit</w:t></w:r></w:p><w:p w14:paraId="4CC5ECAF"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VII. The Company That Owns the Sky</w:t></w:r></w:p><w:p w14:paraId="4CC5ECB0"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VIII. What Jesse Found in the Desert</w:t></w:r></w:p><w:p w14:paraId="4CC5ECB1"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IX. Aboard</w:t></w:r></w:p><w:p w14:paraId="4CC5ECB2"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 The Priority</w:t></w:r></w:p><w:p w14:paraId="4CC5ECB3"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XI. Biology</w:t></w:r></w:p><w:p w14:paraId="4CC5ECB4" w14:textId="77777777" w:rsidR="001502C0" w:rsidRPr="00E62F06" w:rsidRDefault="00000000" w:rsidP="00E62F06"><w:pPr><w:spacing w:after="60" w:line="400" w:lineRule="auto"/><w:jc w:val="center"/><w:rPr><w:rFonts w:ascii="Georgia" w:hAnsi="Georgia"/><w:color w:val="2B2B2B"/><w:sz w:val="26"/></w:rPr></w:pPr><w:r w:rsidRPr="00E62F06"><w:rPr><w:rFonts w:ascii="Georgia" w:hAnsi="Georgia"/><w:color w:val="2B2B2B"/><w:sz w:val="26"/></w:rPr><w:t>XII. Starfall</w:t></w:r></w:p><w:p w14:paraId="4AE26796" w14:textId="77777777" w:rsidR="00774C56" w:rsidRPr="00E62F06" w:rsidRDefault="00774C56" w:rsidP="00E62F06"><w:pPr><w:spacing w:after="60" w:line="400" w:lineRule="auto"/><w:jc w:val="center"/><w:rPr><w:rFonts w:ascii="Georgia" w:hAnsi="Georgia"/><w:color w:val="2B2B2B"/><w:sz w:val="26"/></w:rPr></w:pPr><w:r w:rsidRPr="00E62F06"><w:rPr><w:rFonts w:ascii="Georgia" w:hAnsi="Georgia"/><w:color w:val="2B2B2B"/><w:sz w:val="26"/></w:rPr><w:t>A Note on the Cousins</w:t></w:r></w:p><w:p w14:paraId="4CC5ECB5" w14:textId="6AACC759" w:rsidR="001502C0" w:rsidRPr="00E62F06" w:rsidRDefault="00774C56" w:rsidP="00E62F06"><w:pPr><w:spacing w:after="60" w:line="400" w:lineRule="auto"/><w:jc w:val="center"/><w:rPr><w:rFonts w:ascii="Georgia" w:hAnsi="Georgia"/><w:color w:val="2B2B2B"/><w:sz w:val="26"/></w:rPr></w:pPr><w:r w:rsidRPr="00E62F06"><w:rPr><w:rFonts w:ascii="Georgia" w:hAnsi="Georgia"/><w:color w:val="2B2B2B"/><w:sz w:val="26"/></w:rPr><w:t>Appendix: The Science This Book Didn’t Make Up</w:t></w:r></w:p><w:p><w:pPr><w:spacing w:after="160" w:line="276" w:lineRule="auto"/></w:pPr><w:r><w:rPr><w:rFonts w:ascii="Georgia" w:hAnsi="Georgia"/><w:sz w:val="26"/><w:szCs w:val="26"/></w:rPr><w:t xml:space="preserve">Glossary</w:t></w:r></w:p><w:p><w:pPr><w:spacing w:after="160" w:line="276" w:lineRule="auto"/></w:pPr><w:r><w:rPr><w:rFonts w:ascii="Georgia" w:hAnsi="Georgia"/><w:sz w:val="26"/><w:szCs w:val="26"/></w:rPr><w:t xml:space="preserve">Bibliography</w:t></w:r></w:p><w:p w14:paraId="4CC5ECB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szCs w:val="22"/></w:rPr><w:t>Nobody believes a photograph anymore. That was supposed to make us safer.</w:t></w:r></w:p><w:p w14:paraId="4CC5ECB8"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20"/></w:rPr><w:lastRenderedPageBreak/><w:t>— from a wedding videographer’s deposition</w:t></w:r></w:p><w:p w14:paraId="4CC5ECB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szCs w:val="22"/></w:rPr><w:t>The committee has been meeting since 1947. It has never once adjourned.</w:t></w:r></w:p><w:p w14:paraId="4CC5ECBA"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20"/></w:rPr><w:t>— a joke inside the Joint Sky Directorate that stopped being a joke around 1974</w:t></w:r></w:p><w:p w14:paraId="295E81AE" w14:textId="77777777" w:rsidR="005C0D80" w:rsidRPr="005C0D80" w:rsidRDefault="005C0D80" w:rsidP="005C0D80"><w:pPr><w:spacing w:before="8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5BF532E8" w14:textId="77777777" w:rsidR="005C0D80" w:rsidRDefault="005C0D80" w:rsidP="008E717F"><w:pPr><w:spacing w:before="800" w:after="320" w:line="400" w:lineRule="auto"/><w:jc w:val="center"/><w:rPr><w:rFonts w:ascii="Georgia" w:eastAsia="Amazon Ember" w:hAnsi="Georgia" w:cs="Amazon Ember"/><w:b/><w:bCs/><w:color w:val="3B6EA5"/><w:szCs w:val="30"/></w:rPr></w:pPr><w:r><w:rPr><w:rFonts w:ascii="Georgia" w:eastAsia="Amazon Ember" w:hAnsi="Georgia" w:cs="Amazon Ember"/><w:b/><w:bCs/><w:color w:val="3B6EA5"/><w:szCs w:val="30"/></w:rPr><w:lastRenderedPageBreak/><w:br w:type="page"/></w:r></w:p><w:p w14:paraId="4CC5ECBC" w14:textId="3A369B6B" w:rsidR="001502C0" w:rsidRPr="008E717F" w:rsidRDefault="00000000" w:rsidP="008E717F"><w:pPr><w:pStyle w:val="Heading1"/><w:spacing w:before="800" w:after="320" w:line="400" w:lineRule="auto"/><w:jc w:val="center"/><w:rPr><w:rFonts w:ascii="Georgia" w:hAnsi="Georgia"/><w:b/><w:color w:val="3B6EA5"/></w:rPr></w:pPr><w:r w:rsidRPr="008E717F"><w:rPr><w:rFonts w:ascii="Georgia" w:eastAsia="Amazon Ember" w:hAnsi="Georgia" w:cs="Amazon Ember"/><w:b/><w:bCs/><w:color w:val="3B6EA5"/><w:szCs w:val="30"/></w:rPr><w:lastRenderedPageBreak/><w:t>BOOK ONE</w:t></w:r></w:p><w:p w14:paraId="4CC5ECBD" w14:textId="50FA3FAF" w:rsidR="001502C0" w:rsidRPr="005C0D80" w:rsidRDefault="00000000" w:rsidP="005C0D80"><w:pPr><w:pStyle w:val="Heading2"/><w:spacing w:before="600" w:after="320" w:line="400" w:lineRule="auto"/><w:jc w:val="center"/><w:rPr><w:rFonts w:ascii="Georgia" w:hAnsi="Georgia"/><w:b/><w:color w:val="3B6EA5"/><w:sz w:val="28"/></w:rPr></w:pPr><w:r w:rsidRPr="005C0D80"><w:rPr><w:rFonts w:ascii="Georgia" w:eastAsia="Amazon Ember" w:hAnsi="Georgia" w:cs="Amazon Ember"/><w:b/><w:bCs/><w:color w:val="3B6EA5"/><w:sz w:val="28"/><w:szCs w:val="30"/></w:rPr><w:t>TWO PEOPLE LOOKING AT THE SAME SKY</w:t></w:r></w:p><w:p w14:paraId="4CC5ECB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The year a wedding video would not stay deleted, no matter who was deleting it</w:t></w:r></w:p><w:p w14:paraId="66946766"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C0" w14:textId="183C9107"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Best Man Speech</w:t></w:r></w:p><w:p w14:paraId="4CC5ECC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weddings: statistically, more unexplained aerial activity is recorded at weddings than at any other civilian gathering. No department has explained this. Most suspect it has something to do with the open bar.</w:t></w:r></w:p><w:p w14:paraId="4CC5ECC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559F6917" w14:textId="77777777" w:rsidR="008E7305"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w:r><w:r w:rsidRPr="00E62F06"><w:rPr><w:rFonts w:ascii="Georgia" w:hAnsi="Georgia"/><w:color w:val="2B2B2B"/><w:sz w:val="26"/></w:rPr><w:lastRenderedPageBreak/><w:t>talking brides down from panic in loud rooms; put a camera in her hand and she stopped noticing she had a body at all, which was, she’d tell you, the whole appeal of the job.</w:t></w:r></w:p><w:p w14:paraId="3C3AE73E" w14:textId="77777777" w:rsidR="001F1231"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w:r><w:r w:rsidRPr="00E62F06"><w:rPr><w:rFonts w:ascii="Georgia" w:hAnsi="Georgia"/><w:color w:val="2B2B2B"/><w:sz w:val="26"/></w:rPr><w:lastRenderedPageBreak/><w:t>working the room the way she always did — wide, then faces, then hands.</w:t></w:r></w:p><w:p w14:paraId="066D4D8B"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w:r></w:p><w:p w14:paraId="3CBAB590" w14:textId="77777777" w:rsidR="00D51C45"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w:r><w:r w:rsidRPr="00E62F06"><w:rPr><w:rFonts w:ascii="Georgia" w:hAnsi="Georgia"/><w:color w:val="2B2B2B"/><w:sz w:val="26"/></w:rPr><w:lastRenderedPageBreak/><w:t>seconds, barefoot on purpose, and blew her a kiss she would later pretend not to have on camera.</w:t></w:r></w:p><w:p w14:paraId="333A466D" w14:textId="500075F9" w:rsidR="008E7305"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w:r></w:p><w:p w14:paraId="4CC5ECC3" w14:textId="01339726"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w:r><w:r w:rsidRPr="00E62F06"><w:rPr><w:rFonts w:ascii="Georgia" w:hAnsi="Georgia"/><w:color w:val="2B2B2B"/><w:sz w:val="26"/></w:rPr><w:lastRenderedPageBreak/><w:t>liked being useful. Nora liked him, which later made the footage worse.</w:t></w:r></w:p><w:p w14:paraId="44B04655" w14:textId="77777777" w:rsidR="008E7305"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w:r></w:p><w:p w14:paraId="4CC5ECC4" w14:textId="1BD7E671" w:rsidR="001502C0" w:rsidRPr="00E62F06" w:rsidRDefault="008E7305" w:rsidP="00E62F06"><w:pPr><w:spacing w:after="160" w:line="400" w:lineRule="auto"/><w:rPr><w:rFonts w:ascii="Georgia" w:hAnsi="Georgia"/><w:color w:val="2B2B2B"/><w:sz w:val="26"/></w:rPr></w:pPr><w:r w:rsidRPr="00E62F06"><w:rPr><w:rFonts w:ascii="Georgia" w:hAnsi="Georgia"/><w:color w:val="2B2B2B"/><w:sz w:val="26"/></w:rPr><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w:r><w:r w:rsidRPr="00E62F06"><w:rPr><w:rFonts w:ascii="Georgia" w:hAnsi="Georgia"/><w:color w:val="2B2B2B"/><w:sz w:val="26"/></w:rPr><w:lastRenderedPageBreak/><w:t>back in with the ordinary smell of gravel dust and someone’s cologne, and for a moment nobody in the barn made any noise at all.</w:t></w:r></w:p><w:p w14:paraId="671C13C2" w14:textId="77777777" w:rsidR="008E7305" w:rsidRPr="00E62F06" w:rsidRDefault="00774C56" w:rsidP="00E62F06"><w:pPr><w:spacing w:after="160" w:line="400" w:lineRule="auto"/><w:rPr><w:rFonts w:ascii="Georgia" w:hAnsi="Georgia"/><w:color w:val="2B2B2B"/><w:sz w:val="26"/></w:rPr></w:pPr><w:r w:rsidRPr="00E62F06"><w:rPr><w:rFonts w:ascii="Georgia" w:hAnsi="Georgia"/><w:color w:val="2B2B2B"/><w:sz w:val="26"/></w:rPr><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w:r></w:p><w:p w14:paraId="4CC5ECC5" w14:textId="1CE70E4B"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w:r><w:r w:rsidRPr="00E62F06"><w:rPr><w:rFonts w:ascii="Georgia" w:hAnsi="Georgia"/><w:color w:val="2B2B2B"/><w:sz w:val="26"/></w:rPr><w:lastRenderedPageBreak/><w:t>as if he were tidying a place setting. He did not glance at the glass. He did not glance at the sky. He smiled at Mabs, who had both hands over her mouth and was starting to laugh because the alternative was not laughing.</w:t></w:r></w:p><w:p w14:paraId="4CC5ECC6" w14:textId="21DC9CF1" w:rsidR="001502C0"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The alpaca took the gap between the gift table and the cousin from Fort Wayne as if it had </w:t></w:r><w:r w:rsidRPr="00E62F06"><w:rPr><w:rFonts w:ascii="Georgia" w:hAnsi="Georgia"/><w:color w:val="2B2B2B"/><w:sz w:val="26"/></w:rPr><w:lastRenderedPageBreak/><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w:r></w:p><w:p w14:paraId="234506A8" w14:textId="77777777" w:rsidR="008E7305"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w:r><w:r w:rsidRPr="00E62F06"><w:rPr><w:rFonts w:ascii="Georgia" w:hAnsi="Georgia"/><w:color w:val="2B2B2B"/><w:sz w:val="26"/></w:rPr><w:lastRenderedPageBreak/><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w:r></w:p><w:p w14:paraId="3D7B80B0" w14:textId="77777777" w:rsidR="001F1231" w:rsidRPr="00E62F06" w:rsidRDefault="008E7305" w:rsidP="00E62F06"><w:pPr><w:spacing w:line="400" w:lineRule="auto"/><w:ind w:firstLine="440"/><w:jc w:val="both"/><w:rPr><w:rFonts w:ascii="Georgia" w:hAnsi="Georgia"/><w:color w:val="2B2B2B"/><w:sz w:val="26"/></w:rPr></w:pPr><w:r w:rsidRPr="00E62F06"><w:rPr><w:rFonts w:ascii="Georgia" w:hAnsi="Georgia"/><w:color w:val="2B2B2B"/><w:sz w:val="26"/></w:rPr><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w:r><w:r w:rsidRPr="00E62F06"><w:rPr><w:rFonts w:ascii="Georgia" w:hAnsi="Georgia"/><w:color w:val="2B2B2B"/><w:sz w:val="26"/></w:rPr><w:lastRenderedPageBreak/><w:t>back, listening to a sky that had gone back to being a sky, and then he walked home alone across the gravel with his remaining cards tapping his thigh.</w:t></w:r></w:p><w:p w14:paraId="4CC5ECC7" w14:textId="6FE4F442" w:rsidR="001502C0"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w:r></w:p><w:p w14:paraId="4906EB90" w14:textId="77777777" w:rsidR="0000311A" w:rsidRDefault="0000311A" w:rsidP="00E62F06"><w:pPr><w:spacing w:line="400" w:lineRule="auto"/><w:ind w:firstLine="440"/><w:jc w:val="both"/><w:rPr><w:rFonts w:ascii="Georgia" w:hAnsi="Georgia"/><w:color w:val="2B2B2B"/><w:sz w:val="26"/></w:rPr></w:pPr><w:r><w:rPr><w:rFonts w:ascii="Georgia" w:hAnsi="Georgia"/><w:color w:val="2B2B2B"/><w:sz w:val="26"/></w:rPr><w:t xml:space="preserve">Nora did not file the water tower under funniest thing. She had it on one memory card and the alpaca on another, because she always shot redundant, and when she got home and watched both back at half speed, she noticed the thing nobody at the reception </w:t></w:r><w:r><w:rPr><w:rFonts w:ascii="Georgia" w:hAnsi="Georgia"/><w:color w:val="2B2B2B"/><w:sz w:val="26"/></w:rPr><w:lastRenderedPageBreak/><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w:r></w:p><w:p w14:paraId="58E7A493" w14:textId="77777777" w:rsidR="0000311A" w:rsidRDefault="0000311A" w:rsidP="00E62F06"><w:pPr><w:spacing w:line="400" w:lineRule="auto"/><w:ind w:firstLine="440"/><w:jc w:val="both"/><w:rPr><w:rFonts w:ascii="Georgia" w:hAnsi="Georgia"/><w:color w:val="2B2B2B"/><w:sz w:val="26"/></w:rPr></w:pPr></w:p><w:p w14:paraId="4CC5ECC8" w14:textId="5BFA1B28" w:rsidR="001502C0"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w:r><w:r><w:rPr><w:rFonts w:ascii="Georgia" w:hAnsi="Georgia"/><w:color w:val="2B2B2B"/><w:sz w:val="26"/></w:rPr><w:lastRenderedPageBreak/><w:t>and the sureness embarrassed him. He smiled at Mabs because smiling was the part he knew. For the rest of the night he kept waiting for the weather to come back. It did not. He told himself it had been the open bar he had not used.</w:t></w:r></w:p><w:p w14:paraId="24642DD9"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w:r></w:p><w:p w14:paraId="4CC5ECC9" w14:textId="3DB002B2"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Before she left Lissome she walked as far as the fence around the water tower. The grass there was wet and ordinary. No scorch. No flattened ring. A beer can and a length of binder twine. She filmed the </w:t></w:r><w:r w:rsidRPr="00E62F06"><w:rPr><w:rFonts w:ascii="Georgia" w:hAnsi="Georgia"/><w:color w:val="2B2B2B"/><w:sz w:val="26"/></w:rPr><w:lastRenderedPageBreak/><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w:r></w:p><w:p w14:paraId="6C02C57D"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CB" w14:textId="15F4D101"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Inside Desk</w:t></w:r></w:p><w:p w14:paraId="4CC5ECCC"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this office: you have not been assigned here as a punishment, whatever you have been told. You have been assigned here because someone, somewhere, believes you will be less trouble in a basement.</w:t></w:r></w:p><w:p w14:paraId="4CC5ECCD"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E756AC6" w14:textId="77777777" w:rsidR="00A81582"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Four million people had watched.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w:r></w:p><w:p w14:paraId="39D2FD2D"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w:r><w:r w:rsidRPr="00E62F06"><w:rPr><w:rFonts w:ascii="Georgia" w:hAnsi="Georgia"/><w:color w:val="2B2B2B"/><w:sz w:val="26"/></w:rPr><w:lastRenderedPageBreak/><w:t>opening in the van, had already named the event Confetti-1 and assigned it a fandom.</w:t></w:r></w:p><w:p w14:paraId="2B8D5EAC" w14:textId="046BE23D" w:rsidR="00A81582"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w:r></w:p><w:p w14:paraId="4CC5ECCE" w14:textId="63616C87" w:rsidR="001502C0"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w:r></w:p><w:p w14:paraId="4CC5ECC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does it do?” Dana had asked.</w:t></w:r></w:p><w:p w14:paraId="4CC5ECD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“Officially, it assesses unclassified aerial phenomena of a non-national-security nature.”</w:t></w:r></w:p><w:p w14:paraId="4CC5ECD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“Unofficially?”</w:t></w:r></w:p><w:p w14:paraId="4CC5ECD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“Unofficially it answers the phone so a bigger office two floors up doesn’t have to.”</w:t></w:r></w:p><w:p w14:paraId="5BB1E504" w14:textId="77777777" w:rsidR="00A81582"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w:r><w:r w:rsidRPr="00E62F06"><w:rPr><w:rFonts w:ascii="Georgia" w:hAnsi="Georgia"/><w:color w:val="2B2B2B"/><w:sz w:val="26"/></w:rPr><w:lastRenderedPageBreak/><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w:r></w:p><w:p w14:paraId="5AC154BA" w14:textId="77777777" w:rsidR="00AB7014"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lastRenderedPageBreak/><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w:r></w:p><w:p w14:paraId="4CC5ECD3" w14:textId="224F6423"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At 09:10 a man from the passport office came downstairs to demand the return of a folding table the Desk had been using as a side desk since before Dana’s badge existed. Warren did not stand. Priya </w:t></w:r><w:r w:rsidRPr="00E62F06"><w:rPr><w:rFonts w:ascii="Georgia" w:hAnsi="Georgia"/><w:color w:val="2B2B2B"/><w:sz w:val="26"/></w:rPr><w:lastRenderedPageBreak/><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w:r></w:p><w:p w14:paraId="633CC9AB" w14:textId="77777777" w:rsidR="005A5AC2" w:rsidRDefault="00000000" w:rsidP="00E62F06"><w:pPr><w:spacing w:after="160" w:line="400" w:lineRule="auto"/><w:rPr><w:rFonts w:ascii="Georgia" w:hAnsi="Georgia"/><w:color w:val="2B2B2B"/><w:sz w:val="26"/></w:rPr></w:pPr><w:r w:rsidRPr="00E62F06"><w:rPr><w:rFonts w:ascii="Georgia" w:hAnsi="Georgia"/><w:color w:val="2B2B2B"/><w:sz w:val="26"/></w:rPr><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w:r><w:r w:rsidRPr="00E62F06"><w:rPr><w:rFonts w:ascii="Georgia" w:hAnsi="Georgia"/><w:color w:val="2B2B2B"/><w:sz w:val="26"/></w:rPr><w:lastRenderedPageBreak/><w:t>a title and nothing warmer. Dana noticed, and hated that she noticed.</w:t></w:r></w:p><w:p w14:paraId="1555FA81" w14:textId="00A208EB" w:rsidR="00A81582"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w:r></w:p><w:p w14:paraId="4CC5ECD4" w14:textId="0D807D5C" w:rsidR="001502C0" w:rsidRPr="00E62F06" w:rsidRDefault="00A81582" w:rsidP="00E62F06"><w:pPr><w:spacing w:line="400" w:lineRule="auto"/><w:ind w:firstLine="440"/><w:jc w:val="both"/><w:rPr><w:rFonts w:ascii="Georgia" w:hAnsi="Georgia"/><w:color w:val="2B2B2B"/><w:sz w:val="26"/></w:rPr></w:pPr><w:r w:rsidRPr="00E62F06"><w:rPr><w:rFonts w:ascii="Georgia" w:hAnsi="Georgia"/><w:color w:val="2B2B2B"/><w:sz w:val="26"/></w:rPr><w:lastRenderedPageBreak/><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w:r></w:p><w:p w14:paraId="52252189" w14:textId="77777777" w:rsidR="00234627" w:rsidRDefault="00000000" w:rsidP="00E62F06"><w:pPr><w:spacing w:after="160" w:line="400" w:lineRule="auto"/><w:rPr><w:rFonts w:ascii="Georgia" w:hAnsi="Georgia"/><w:color w:val="2B2B2B"/><w:sz w:val="26"/></w:rPr></w:pPr><w:r w:rsidRPr="00E62F06"><w:rPr><w:rFonts w:ascii="Georgia" w:hAnsi="Georgia"/><w:color w:val="2B2B2B"/><w:sz w:val="26"/></w:rPr><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w:r></w:p><w:p w14:paraId="52CC4BBA" w14:textId="77777777" w:rsidR="00234627" w:rsidRDefault="00234627" w:rsidP="00234627"><w:pPr><w:spacing w:line="400" w:lineRule="auto"/><w:ind w:firstLine="440"/><w:jc w:val="both"/><w:rPr><w:rFonts w:ascii="Georgia" w:hAnsi="Georgia"/><w:color w:val="2B2B2B"/><w:sz w:val="26"/></w:rPr></w:pPr><w:r w:rsidRPr="00234627"><w:rPr><w:rFonts w:ascii="Georgia" w:hAnsi="Georgia"/><w:color w:val="2B2B2B"/><w:sz w:val="26"/></w:rPr><w:lastRenderedPageBreak/><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w:r></w:p><w:p w14:paraId="4CC5ECD5" w14:textId="1A15D655" w:rsidR="001502C0" w:rsidRPr="00234627"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w:r><w:r w:rsidRPr="00234627"><w:rPr><w:rFonts w:ascii="Georgia" w:hAnsi="Georgia"/><w:color w:val="2B2B2B"/><w:sz w:val="26"/></w:rPr><w:lastRenderedPageBreak/><w:t>this a liaison function. Warren asked what she wanted it called. Buchanan said she would let them know when Brussels had chosen a noun.</w:t></w:r></w:p><w:p w14:paraId="4CC5ECD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Gladys wrote it all down, the way Gladys wrote everything down, in the neat printing she used for calls she intended to remember whether or not the form required it.</w:t></w:r></w:p><w:p w14:paraId="596A7226"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D8" w14:textId="7D44F4A6"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Content Moderation</w:t></w:r></w:p><w:p w14:paraId="4CC5ECD9"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evidence: the public will believe almost anything except the thing that is actually happening, which it will assume is a filter.</w:t></w:r></w:p><w:p w14:paraId="4CC5ECDA"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56569D3D"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w:r><w:r w:rsidRPr="00E62F06"><w:rPr><w:rFonts w:ascii="Georgia" w:hAnsi="Georgia"/><w:color w:val="2B2B2B"/><w:sz w:val="26"/></w:rPr><w:lastRenderedPageBreak/><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w:r></w:p><w:p w14:paraId="7F689877" w14:textId="77777777" w:rsidR="001F1231"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w:r><w:r w:rsidRPr="00E62F06"><w:rPr><w:rFonts w:ascii="Georgia" w:hAnsi="Georgia"/><w:color w:val="2B2B2B"/><w:sz w:val="26"/></w:rPr><w:lastRenderedPageBreak/><w:t>smelling of last night’s takeout garlic and the lemon oil she used on the tripods.</w:t></w:r></w:p><w:p w14:paraId="64D02D99" w14:textId="77777777" w:rsidR="001F1231"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w:r></w:p><w:p w14:paraId="0B38FD4D" w14:textId="77777777" w:rsidR="00D51C45"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t>Monday she edited the actual wedding because that was the job. First dance. Cake. The aunt who had started the laugh. She left the tower shot off the cut she sent Mabs and kept it in a folder called MISC, which was a lie. MISC was the only honest folder she had.</w:t></w:r></w:p><w:p w14:paraId="4CC5ECDB" w14:textId="5F20DFDD" w:rsidR="001502C0" w:rsidRPr="00E62F06" w:rsidRDefault="00D51C45" w:rsidP="00E62F06"><w:pPr><w:spacing w:after="160" w:line="400" w:lineRule="auto"/><w:rPr><w:rFonts w:ascii="Georgia" w:hAnsi="Georgia"/><w:color w:val="2B2B2B"/><w:sz w:val="26"/></w:rPr></w:pPr><w:r w:rsidRPr="00E62F06"><w:rPr><w:rFonts w:ascii="Georgia" w:hAnsi="Georgia"/><w:color w:val="2B2B2B"/><w:sz w:val="26"/></w:rPr><w:t xml:space="preserve">She drove the cut to a drugstore to print a still for Mabs — the first dance, nothing from the tower — and stood under fluorescent tubes that made </w:t></w:r><w:r w:rsidRPr="00E62F06"><w:rPr><w:rFonts w:ascii="Georgia" w:hAnsi="Georgia"/><w:color w:val="2B2B2B"/><w:sz w:val="26"/></w:rPr><w:lastRenderedPageBreak/><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w:r></w:p><w:p w14:paraId="4CC5ECDC" w14:textId="77777777" w:rsidR="001502C0" w:rsidRPr="00E62F06" w:rsidRDefault="00000000" w:rsidP="00E62F06"><w:pPr><w:spacing w:after="160" w:line="400" w:lineRule="auto"/><w:rPr><w:rFonts w:ascii="Georgia" w:hAnsi="Georgia"/><w:color w:val="2B2B2B"/><w:sz w:val="26"/></w:rPr></w:pPr><w:r w:rsidRPr="00E62F06"><w:rPr><w:rFonts w:ascii="Georgia" w:hAnsi="Georgia"/><w:color w:val="2B2B2B"/><w:sz w:val="26"/></w:rPr><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w:r></w:p><w:p w14:paraId="7196E78A" w14:textId="77777777" w:rsidR="00527C1F" w:rsidRPr="00E62F06" w:rsidRDefault="00000000" w:rsidP="00E62F06"><w:pPr><w:spacing w:after="160" w:line="400" w:lineRule="auto"/><w:rPr><w:rFonts w:ascii="Georgia" w:hAnsi="Georgia"/><w:color w:val="2B2B2B"/><w:sz w:val="26"/></w:rPr></w:pPr><w:r w:rsidRPr="00E62F06"><w:rPr><w:rFonts w:ascii="Georgia" w:hAnsi="Georgia"/><w:color w:val="2B2B2B"/><w:sz w:val="26"/></w:rPr><w:t xml:space="preserve">The video came down Tuesday morning. Not flagged, not reported by name — simply gone, with </w:t></w:r><w:r w:rsidRPr="00E62F06"><w:rPr><w:rFonts w:ascii="Georgia" w:hAnsi="Georgia"/><w:color w:val="2B2B2B"/><w:sz w:val="26"/></w:rPr><w:lastRenderedPageBreak/><w:t>a notice citing a policy Nora had never heard invoked against a wedding clip before, delivered with a speed that felt less like moderation and more like somebody with a very direct phone line had asked a very direct favor.</w:t></w:r></w:p><w:p w14:paraId="55A2A037" w14:textId="77777777" w:rsidR="00AB7014"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w:r></w:p><w:p w14:paraId="4CC5ECD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w:r><w:r w:rsidRPr="00E62F06"><w:rPr><w:rFonts w:ascii="Georgia" w:hAnsi="Georgia"/><w:color w:val="2B2B2B"/><w:sz w:val="26"/></w:rPr><w:lastRenderedPageBreak/><w:t>about thank-you cards. Nora tried to explain the eleven seconds. Mabs, who had married a man she loved on a lawn with an alpaca on it and had, by her own account, been having a wonderful time, did not want to hear that her new husband had stood very still for slightly too long.</w:t></w:r></w:p><w:p w14:paraId="4CC5ECD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was a little drunk,” Mabs said. “It was a wedding, Nora.”</w:t></w:r></w:p><w:p w14:paraId="4CC5ECE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w:r></w:p><w:p w14:paraId="4CC5ECE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Nora did not say what she was thinking, which was that Dominic had been the only person at that reception who hadn’t had a drink all night, because someone had to drive the rental van back, and had told her so himself, cheerfully, twice.</w:t></w:r></w:p><w:p w14:paraId="4CC5ECDD" w14:textId="77DF8949" w:rsidR="001502C0" w:rsidRPr="00E62F06" w:rsidRDefault="00AB7014" w:rsidP="00E62F06"><w:pPr><w:spacing w:line="400" w:lineRule="auto"/><w:ind w:firstLine="440"/><w:jc w:val="both"/><w:rPr><w:rFonts w:ascii="Georgia" w:hAnsi="Georgia"/><w:color w:val="2B2B2B"/><w:sz w:val="26"/></w:rPr></w:pPr><w:r><w:rPr><w:rFonts w:ascii="Georgia" w:hAnsi="Georgia"/><w:color w:val="2B2B2B"/><w:sz w:val="26"/></w:rPr><w:t xml:space="preserve">That night someone knocked. Not the coded knock of a neighbor who wanted sugar — three even raps, a pause, three more. Nora stood in the dark hall with the chain on and looked through the peephole at a stretch of empty carpet and a fire extinguisher. Nobody. A flyer for a lost cat had been slid under the door, printed on the building’s cheap copier, the cat’s face a gray blur. She did not pick it up with her hands. She used the dish towel. On the back, in pencil, a time and a diner off the county road. She put the flyer in a drawer. She was not going to walk into one because a pencil had told her to. Not that night.</w:t></w:r></w:p><w:p w14:paraId="4F9861D9" w14:textId="77777777" w:rsidR="00C17746" w:rsidRDefault="0000311A" w:rsidP="00E62F06"><w:pPr><w:spacing w:line="400" w:lineRule="auto"/><w:ind w:firstLine="440"/><w:jc w:val="both"/><w:rPr><w:rFonts w:ascii="Georgia" w:hAnsi="Georgia"/><w:color w:val="2B2B2B"/><w:sz w:val="26"/></w:rPr></w:pPr><w:r><w:rPr><w:rFonts w:ascii="Georgia" w:hAnsi="Georgia"/><w:color w:val="2B2B2B"/><w:sz w:val="26"/></w:rPr><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w:r><w:r><w:rPr><w:rFonts w:ascii="Georgia" w:hAnsi="Georgia"/><w:color w:val="2B2B2B"/><w:sz w:val="26"/></w:rPr><w:lastRenderedPageBreak/><w:t>in a napkin and kept carving, still smiling the same easy smile he’d smiled all afternoon.</w:t></w:r></w:p><w:p w14:paraId="03E8B282" w14:textId="77777777" w:rsidR="0000311A" w:rsidRDefault="0000311A" w:rsidP="00E62F06"><w:pPr><w:spacing w:line="400" w:lineRule="auto"/><w:ind w:firstLine="440"/><w:jc w:val="both"/><w:rPr><w:rFonts w:ascii="Georgia" w:hAnsi="Georgia"/><w:color w:val="2B2B2B"/><w:sz w:val="26"/></w:rPr></w:pPr></w:p><w:p w14:paraId="22ED34F7" w14:textId="14D61C4C" w:rsidR="00527C1F"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He had felt the cut. That was the part he could not tell anyone without sounding like a man making an excuse. He had felt it late, as if the news had to come down a long hallway. The blood was the wrong color in the kitchen light and he knew that too, and 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w:t></w:r></w:p><w:p w14:paraId="5071743E"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E4" w14:textId="0BEAF97A"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Steve</w:t></w:r></w:p><w:p w14:paraId="4CC5ECE5"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livestock: no formal channel exists for reporting an alpaca as a national security asset. This is considered, by everyone who has tried, a gap in the paperwork rather than a gap in the alpaca.</w:t></w:r></w:p><w:p w14:paraId="4CC5ECE6"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CE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Desk’s version of Lissome started with Gladys’s notes and ended, four days later, with an alpaca eating a houseplant that had survived four administrations.</w:t></w:r></w:p><w:p w14:paraId="4B88AF43" w14:textId="77777777" w:rsidR="00527C1F" w:rsidRPr="00E62F06" w:rsidRDefault="00000000" w:rsidP="00E62F06"><w:pPr><w:spacing w:after="160" w:line="400" w:lineRule="auto"/><w:rPr><w:rFonts w:ascii="Georgia" w:hAnsi="Georgia"/><w:color w:val="2B2B2B"/><w:sz w:val="26"/></w:rPr></w:pPr><w:r w:rsidRPr="00E62F06"><w:rPr><w:rFonts w:ascii="Georgia" w:hAnsi="Georgia"/><w:color w:val="2B2B2B"/><w:sz w:val="26"/></w:rPr><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w:r><w:r w:rsidRPr="00E62F06"><w:rPr><w:rFonts w:ascii="Georgia" w:hAnsi="Georgia"/><w:color w:val="2B2B2B"/><w:sz w:val="26"/></w:rPr><w:lastRenderedPageBreak/><w:t>hours of posting, faster than any takedown process Priya had ever timed. “Somebody’s cleaning up,” she said. It was the least comforting sentence Dana had heard since Nowak’s phone call.</w:t></w:r></w:p><w:p w14:paraId="3A2FC9E5" w14:textId="77777777" w:rsidR="001F1231"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w:r></w:p><w:p w14:paraId="748B0B1F" w14:textId="072F3C7A" w:rsidR="00AB7014" w:rsidRPr="00E62F06" w:rsidRDefault="001F1231" w:rsidP="00E62F06"><w:pPr><w:spacing w:line="400" w:lineRule="auto"/><w:ind w:firstLine="440"/><w:jc w:val="both"/><w:rPr><w:rFonts w:ascii="Georgia" w:hAnsi="Georgia"/><w:color w:val="2B2B2B"/><w:sz w:val="26"/></w:rPr></w:pPr><w:r w:rsidRPr="00E62F06"><w:rPr><w:rFonts w:ascii="Georgia" w:hAnsi="Georgia"/><w:color w:val="2B2B2B"/><w:sz w:val="26"/></w:rPr><w:lastRenderedPageBreak/><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w:r></w:p><w:p w14:paraId="6BEAA4DF" w14:textId="77777777" w:rsidR="00F72EE1"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w:r><w:r w:rsidRPr="00E62F06"><w:rPr><w:rFonts w:ascii="Georgia" w:hAnsi="Georgia"/><w:color w:val="2B2B2B"/><w:sz w:val="26"/></w:rPr><w:lastRenderedPageBreak/><w:t>had acquired livestock. Sheriff Cobb told him, not unkindly, to go home and write it up. He did both.</w:t></w:r></w:p><w:p w14:paraId="4CC5ECE8" w14:textId="11DD253F" w:rsidR="001502C0"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w:r></w:p><w:p w14:paraId="4CC5ECE9" w14:textId="2A5B18C9"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lastRenderedPageBreak/><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w:r><w:r w:rsidRPr="00E62F06"><w:rPr><w:rFonts w:ascii="Georgia" w:hAnsi="Georgia"/><w:color w:val="2B2B2B"/><w:sz w:val="26"/></w:rPr><w:lastRenderedPageBreak/><w:t>groom himself. She also mentioned a Mr. Huff, who had called the department eleven times since Saturday and was, in her professional opinion, not the problem this time, for once, a distinction she seemed to find almost disappointing.</w:t></w:r></w:p><w:p w14:paraId="1D100ED4"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w:r><w:r w:rsidRPr="00E62F06"><w:rPr><w:rFonts w:ascii="Georgia" w:hAnsi="Georgia"/><w:color w:val="2B2B2B"/><w:sz w:val="26"/></w:rPr><w:lastRenderedPageBreak/><w:t>very good performance of good manners, and that the two had become, in his professional experience, increasingly hard to tell apart.</w:t></w:r></w:p><w:p w14:paraId="6B1B9985" w14:textId="77777777" w:rsidR="00D51C45"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w:r><w:r w:rsidRPr="00E62F06"><w:rPr><w:rFonts w:ascii="Georgia" w:hAnsi="Georgia"/><w:color w:val="2B2B2B"/><w:sz w:val="26"/></w:rPr><w:lastRenderedPageBreak/><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w:r></w:p><w:p w14:paraId="0581D3E5" w14:textId="6D80391A" w:rsidR="00AB7014"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w:r></w:p><w:p w14:paraId="4CC5ECEA" w14:textId="54BA2DF4" w:rsidR="001502C0" w:rsidRPr="00E62F06" w:rsidRDefault="00AB7014" w:rsidP="00E62F06"><w:pPr><w:spacing w:after="40" w:line="400" w:lineRule="auto"/><w:ind w:left="440" w:right="320"/><w:rPr><w:rFonts w:ascii="Georgia" w:hAnsi="Georgia"/><w:i/><w:color w:val="2B2B2B"/><w:sz w:val="26"/></w:rPr></w:pPr><w:r w:rsidRPr="00E62F06"><w:rPr><w:rFonts w:ascii="Georgia" w:hAnsi="Georgia"/><w:i/><w:color w:val="2B2B2B"/><w:sz w:val="26"/></w:rPr><w:lastRenderedPageBreak/><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w:r></w:p><w:p w14:paraId="4CC5ECEB"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Priya had built the cartridge from a Directorate paper she was not supposed to have. She called it the Dipstick, a name that had survived three attempts by Colonel Buchanan to dignify it. It did not read DNA. It read one marker, which crew bodies make in bulk and which a hybrid leaks once an implant has been talking to the inside of a skull. Same marker, two sources. Steve reads it with his nose: faintly on a long-settled hybrid, strongly on anyone born on the Boat, which is why he gave Dominic the patio and why he will not walk up to a crewman. The pink the reference card would not name is what Gladys wrote, that night, as FLAMINGO. Protocol Flamingo is the Desk’s name for the Lissome case from then on. An uncleared basement does not get a better title.</w:t></w:r></w:p><w:p w14:paraId="06D6A3A5"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Colonel Buchanan received the report the next morning with the particular stillness of a person deciding how many words to use in a memo she knew would be read three countries away. She used four. Escalate to Brussels immediately.</w:t></w:r></w:p><w:p w14:paraId="06AD1863" w14:textId="77777777" w:rsidR="00F72EE1"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She did not send the Dipstick result by the Desk’s usual cable. She sent it by a channel that lived in a safe in her office and that required two signatures, one of which was Halvorsen’s and one of which was a name Dana was later told not to write </w:t></w:r><w:r w:rsidRPr="00234627"><w:rPr><w:rFonts w:ascii="Georgia" w:hAnsi="Georgia"/><w:color w:val="2B2B2B"/><w:sz w:val="26"/></w:rPr><w:lastRenderedPageBreak/><w:t>down. Cole from the American service called Warren an hour later and asked, as if asking about weather, whether the Indiana subject was still at home. Warren said yes. Cole said good, and that home was about to become a more crowded concept.</w:t></w:r></w:p><w:p w14:paraId="655676EE" w14:textId="626C21ED" w:rsidR="005A5AC2" w:rsidRPr="00F72EE1" w:rsidRDefault="0000311A" w:rsidP="00F72EE1"><w:pPr><w:spacing w:line="400" w:lineRule="auto"/><w:ind w:firstLine="440"/><w:jc w:val="both"/><w:rPr><w:rFonts w:ascii="Georgia" w:hAnsi="Georgia"/><w:color w:val="2B2B2B"/><w:sz w:val="26"/></w:rPr></w:pPr><w:r><w:rPr><w:rFonts w:ascii="Georgia" w:hAnsi="Georgia"/><w:color w:val="2B2B2B"/><w:sz w:val="26"/></w:rPr><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w:r><w:r><w:rPr><w:rFonts w:ascii="Georgia" w:hAnsi="Georgia"/><w:color w:val="2B2B2B"/><w:sz w:val="26"/></w:rPr><w:lastRenderedPageBreak/><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w:r></w:p><w:p w14:paraId="655676EE" w14:textId="626C21ED" w:rsidR="005A5AC2" w:rsidRPr="00F72EE1" w:rsidRDefault="0000311A" w:rsidP="00F72EE1"><w:pPr><w:spacing w:line="400" w:lineRule="auto"/><w:ind w:firstLine="440"/><w:jc w:val="both"/><w:rPr><w:rFonts w:ascii="Georgia" w:hAnsi="Georgia"/><w:color w:val="2B2B2B"/><w:sz w:val="26"/></w:rPr></w:pPr><w:r><w:rPr><w:rFonts w:ascii="Georgia" w:hAnsi="Georgia"/><w:color w:val="2B2B2B"/><w:sz w:val="26"/></w:rPr><w:t xml:space="preserve">After he left for work she opened the drawer under the towels. The napkin from Thanksgiving was still in it, brown at the edge where his thumb had been. She put the photograph of the plate underneath the napkin and shut the drawer with her hip. She did not send Nora the picture. Nora already knew about the cars. What Nora did not know yet was that Mabs had decided to stay in the house, make the coffee, and wait for a sentence she could say to her husband without taking him apart at the sink.</w:t></w:r></w:p><w:p w14:paraId="0184B824" w14:textId="30B33073" w:rsidR="00234627"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w:r><w:r w:rsidRPr="005A5AC2"><w:rPr><w:rFonts w:ascii="Georgia" w:hAnsi="Georgia"/><w:color w:val="2B2B2B"/><w:sz w:val="26"/></w:rPr><w:lastRenderedPageBreak/><w:t>stopped, like a person trying to decide whether to run.</w:t></w:r></w:p><w:p w14:paraId="2184C5CC" w14:textId="77777777" w:rsidR="00F72EE1" w:rsidRDefault="00234627" w:rsidP="00234627"><w:pPr><w:spacing w:line="400" w:lineRule="auto"/><w:ind w:firstLine="440"/><w:jc w:val="both"/><w:rPr><w:rFonts w:ascii="Georgia" w:hAnsi="Georgia"/><w:color w:val="2B2B2B"/><w:sz w:val="26"/></w:rPr></w:pPr><w:r w:rsidRPr="00234627"><w:rPr><w:rFonts w:ascii="Georgia" w:hAnsi="Georgia"/><w:color w:val="2B2B2B"/><w:sz w:val="26"/></w:rPr><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w:r></w:p><w:p w14:paraId="4CC5ECEC" w14:textId="24E93436" w:rsidR="001502C0"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 xml:space="preserve">Dana did follow as far as the first landing. Elena turned so fast the folder edge caught Dana across the knuckles. “You do not get to go around me with an alpaca and a colonel and then look wounded on the stairs.” Dana said she had not gone around anyone. </w:t></w:r><w:r w:rsidRPr="00F72EE1"><w:rPr><w:rFonts w:ascii="Georgia" w:hAnsi="Georgia"/><w:color w:val="2B2B2B"/><w:sz w:val="26"/></w:rPr><w:lastRenderedPageBreak/><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w:r></w:p><w:p w14:paraId="285E38EA"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CEE" w14:textId="3407C004"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Two Missing Uploads</w:t></w:r></w:p><w:p w14:paraId="4CC5ECEF"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podcasters: treat with caution. They are, technically, the only branch of the free press still doing the job, and they will not let anyone forget it.</w:t></w:r></w:p><w:p w14:paraId="4CC5ECF0"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CF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w:r><w:r w:rsidRPr="00E62F06"><w:rPr><w:rFonts w:ascii="Georgia" w:hAnsi="Georgia"/><w:color w:val="2B2B2B"/><w:sz w:val="26"/></w:rPr><w:lastRenderedPageBreak/><w:t>keep talking long after they should have hung up — and a laugh that, Nora would later notice, arrived a half-second before he’d decided to let it.</w:t></w:r></w:p><w:p w14:paraId="4CC5ECF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w:r></w:p><w:p w14:paraId="4CC5ECF3"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Nora did not like him, and told him so within the first ninety seconds, which she would later describe as a personal best. She had spent a week being called a liar by strangers and a disappointment by her own sister, and the last thing she needed, having finally used the time on the back of a lost-cat flyer, was a man sliding a recording app across the table like a business card. “You want the clip,” she said. “You don’t want to know what happened to me because of the clip.”</w:t></w:r></w:p><w:p w14:paraId="4CC5ECF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w:r></w:p><w:p w14:paraId="6EEFC37D"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“It’s not the government exactly,” he told her eventually, over coffee in a diner outside Lissome that smelled of fryer oil and burnt coffee in roughly equal measure, its vinyl booths patched with duct tape gone the same amber as the coffee itself, a bell </w:t></w:r><w:r w:rsidRPr="00E62F06"><w:rPr><w:rFonts w:ascii="Georgia" w:hAnsi="Georgia"/><w:color w:val="2B2B2B"/><w:sz w:val="26"/></w:rPr><w:lastRenderedPageBreak/><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w:r></w:p><w:p w14:paraId="43A061DF" w14:textId="77777777" w:rsidR="00FA6914" w:rsidRPr="00E62F06" w:rsidRDefault="00527C1F" w:rsidP="00E62F06"><w:pPr><w:spacing w:line="400" w:lineRule="auto"/><w:ind w:firstLine="440"/><w:jc w:val="both"/><w:rPr><w:rFonts w:ascii="Georgia" w:hAnsi="Georgia"/><w:color w:val="2B2B2B"/><w:sz w:val="26"/></w:rPr></w:pPr><w:r w:rsidRPr="00E62F06"><w:rPr><w:rFonts w:ascii="Georgia" w:hAnsi="Georgia"/><w:color w:val="2B2B2B"/><w:sz w:val="26"/></w:rPr><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w:r></w:p><w:p w14:paraId="4CC5ECF5" w14:textId="4E879D0A"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 xml:space="preserve">He arrived with a recorder the size of a cigarette pack and the expression of a man who had practiced </w:t></w:r><w:r w:rsidRPr="00E62F06"><w:rPr><w:rFonts w:ascii="Georgia" w:hAnsi="Georgia"/><w:color w:val="2B2B2B"/><w:sz w:val="26"/></w:rPr><w:lastRenderedPageBreak/><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w:r></w:p><w:p w14:paraId="4CC5ECF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w:r></w:p><w:p w14:paraId="75BA6B55" w14:textId="77777777" w:rsidR="00527C1F"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w:r><w:r w:rsidRPr="00E62F06"><w:rPr><w:rFonts w:ascii="Georgia" w:hAnsi="Georgia"/><w:color w:val="2B2B2B"/><w:sz w:val="26"/></w:rPr><w:lastRenderedPageBreak/><w:t>word, and got into a car that pulled away without hurrying.</w:t></w:r></w:p><w:p w14:paraId="0E8B3F2F" w14:textId="77777777" w:rsidR="00A65F64" w:rsidRPr="00E62F06" w:rsidRDefault="00527C1F" w:rsidP="00E62F06"><w:pPr><w:spacing w:line="400" w:lineRule="auto"/><w:ind w:firstLine="440"/><w:jc w:val="both"/><w:rPr><w:rFonts w:ascii="Georgia" w:hAnsi="Georgia"/><w:color w:val="2B2B2B"/><w:sz w:val="26"/></w:rPr></w:pPr><w:r><w:rPr><w:rFonts w:ascii="Georgia" w:hAnsi="Georgia"/><w:color w:val="2B2B2B"/><w:sz w:val="26"/></w:rPr><w:t xml:space="preserve">He was already gone. Jesse offered the recorder. Nora told him that if he turned it on she would throw it under a truck. He put it away. That was the first useful thing he did.</w:t></w:r></w:p><w:p w14:paraId="4CC5ECF7" w14:textId="284C349D"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They sat back down because standing in a lit lot felt like volunteering. The waitress brought pie </w:t></w:r><w:r w:rsidRPr="00E62F06"><w:rPr><w:rFonts w:ascii="Georgia" w:hAnsi="Georgia"/><w:color w:val="2B2B2B"/><w:sz w:val="26"/></w:rPr><w:lastRenderedPageBreak/><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w:r></w:p><w:p w14:paraId="4CC5ECF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w:r></w:p><w:p w14:paraId="4CC5ECF9" w14:textId="6DBA5B32" w:rsidR="001502C0" w:rsidRPr="00E62F06" w:rsidRDefault="009D0D98" w:rsidP="00E62F06"><w:pPr><w:spacing w:line="400" w:lineRule="auto"/><w:ind w:firstLine="440"/><w:jc w:val="both"/><w:rPr><w:rFonts w:ascii="Georgia" w:hAnsi="Georgia"/><w:color w:val="2B2B2B"/><w:sz w:val="26"/></w:rPr></w:pPr><w:r><w:rPr><w:rFonts w:ascii="Georgia" w:hAnsi="Georgia"/><w:color w:val="2B2B2B"/><w:sz w:val="26"/></w:rPr><w:t xml:space="preserve">They agreed on very little except the next step: find whoever had pulled her video, because whoever could make eighty seconds of wedding footage 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Mabs had already called about the cars that would not leave the block. Nora put that on the same list as the man in the lot. Jesse did not argue. It was not yet a partnership either of them would have called friendship. It would take a fence in Nevada, and worse than a fence, before either of them used that word out loud.</w:t></w:r></w:p><w:p w14:paraId="4CC5ECF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Neither of them yet knew the building had a food court on top of it. They found that out later, the hard way, in a parking lot in Nevada, which is a sentence this book will get to.</w:t></w:r></w:p><w:p w14:paraId="7A435345"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1FC405E6" w14:textId="77777777" w:rsidR="005C0D80" w:rsidRDefault="005C0D80" w:rsidP="008E717F"><w:pPr><w:spacing w:before="600" w:after="320" w:line="400" w:lineRule="auto"/><w:jc w:val="center"/><w:rPr><w:rFonts w:ascii="Georgia" w:eastAsia="Amazon Ember" w:hAnsi="Georgia" w:cs="Amazon Ember"/><w:b/><w:bCs/><w:color w:val="3B6EA5"/><w:szCs w:val="30"/></w:rPr></w:pPr><w:r><w:rPr><w:rFonts w:ascii="Georgia" w:eastAsia="Amazon Ember" w:hAnsi="Georgia" w:cs="Amazon Ember"/><w:b/><w:bCs/><w:color w:val="3B6EA5"/><w:szCs w:val="30"/></w:rPr><w:lastRenderedPageBreak/><w:br w:type="page"/></w:r></w:p><w:p w14:paraId="4CC5ECFC" w14:textId="082C1F93"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BOOK TWO</w:t></w:r></w:p><w:p w14:paraId="4CC5ECFD" w14:textId="6C35E9DE" w:rsidR="001502C0" w:rsidRPr="005C0D80" w:rsidRDefault="00000000" w:rsidP="005C0D80"><w:pPr><w:pStyle w:val="Heading2"/><w:spacing w:before="600" w:after="320" w:line="400" w:lineRule="auto"/><w:jc w:val="center"/><w:rPr><w:rFonts w:ascii="Georgia" w:hAnsi="Georgia"/><w:b/><w:color w:val="3B6EA5"/><w:sz w:val="28"/></w:rPr></w:pPr><w:r w:rsidRPr="005C0D80"><w:rPr><w:rFonts w:ascii="Georgia" w:eastAsia="Amazon Ember" w:hAnsi="Georgia" w:cs="Amazon Ember"/><w:b/><w:bCs/><w:color w:val="3B6EA5"/><w:sz w:val="28"/><w:szCs w:val="30"/></w:rPr><w:t>THE JOINT SKY DIRECTORATE</w:t></w:r></w:p><w:p w14:paraId="4CC5ECF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The year Brussels finally answered its own phone</w:t></w:r></w:p><w:p w14:paraId="40B17EB1"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00" w14:textId="607341D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Brussels, Badly Lit</w:t></w:r></w:p><w:p w14:paraId="4CC5ED0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committees: a committee that has met continuously since 1947 is not, whatever it tells itself, still deciding. It is simply meeting.</w:t></w:r></w:p><w:p w14:paraId="4CC5ED0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39AE76B1" w14:textId="77777777" w:rsidR="005A5AC2"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w:r><w:r w:rsidRPr="00E62F06"><w:rPr><w:rFonts w:ascii="Georgia" w:hAnsi="Georgia"/><w:color w:val="2B2B2B"/><w:sz w:val="26"/></w:rPr><w:lastRenderedPageBreak/><w:t>facilities requests had failed to fix, which was where the chapter’s name came from.</w:t></w:r></w:p><w:p w14:paraId="15926490" w14:textId="6B55125D" w:rsidR="00B42D31"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w:r></w:p><w:p w14:paraId="137A4DAB"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Dana flew in on a plane that smelled of recycled air and orange peel and landed under a Brussels sky </w:t></w:r><w:r w:rsidRPr="00E62F06"><w:rPr><w:rFonts w:ascii="Georgia" w:hAnsi="Georgia"/><w:color w:val="2B2B2B"/><w:sz w:val="26"/></w:rPr><w:lastRenderedPageBreak/><w:t>the color of wet newspaper. The taxi from the airport took the long way around a construction barrier and a roundabout that had given up on signage. The logistics building did not look like a secret. It looked like a place that ordered toner in bulk. A man at the desk asked for four forms of identification and then, after a pause that was its own small insult, a fifth. The elevator shuddered. The corridor carpet was a brown that had been chosen to hide sins. Dana sat against the wall outside the conference room and listened to Berthold’s voice through the door, building a theory she already knew would not survive Whitcombe.</w:t></w:r></w:p><w:p w14:paraId="4CC5ED0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Director-General Ingrid Halvorsen — sixty, silver hair cut short, a Norwegian vowel still audible under thirty years of English — ran the room by being the only calm person in it.</w:t></w:r></w:p><w:p w14:paraId="4CC5ED0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Colonel Buchanan’s escalation from the Indiana desk sat at the center of the table: a wedding video that would not stay deleted, an alpaca with, in </w:t></w:r><w:r w:rsidRPr="00E62F06"><w:rPr><w:rFonts w:ascii="Georgia" w:hAnsi="Georgia"/><w:color w:val="2B2B2B"/><w:sz w:val="26"/></w:rPr><w:lastRenderedPageBreak/><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w:r></w:p><w:p w14:paraId="4CC5ED0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w:r><w:r w:rsidRPr="00E62F06"><w:rPr><w:rFonts w:ascii="Georgia" w:hAnsi="Georgia"/><w:color w:val="2B2B2B"/><w:sz w:val="26"/></w:rPr><w:lastRenderedPageBreak/><w:t>Union and was unlikely to start now over a wedding in Indiana. Berthold amended the theory rather than abandoning it, on the grounds that the alpaca could plausibly be a delivery mechanism, and was still drafting the revision when Halvorsen moved the meeting along.</w:t></w:r></w:p><w:p w14:paraId="74938D7A" w14:textId="77777777" w:rsidR="00D440F8" w:rsidRDefault="00000000" w:rsidP="00E62F06"><w:pPr><w:spacing w:line="400" w:lineRule="auto"/><w:ind w:firstLine="440"/><w:jc w:val="both"/><w:rPr><w:rFonts w:ascii="Georgia" w:hAnsi="Georgia"/><w:color w:val="2B2B2B"/><w:sz w:val="26"/></w:rPr></w:pPr><w:r w:rsidRPr="00E62F06"><w:rPr><w:rFonts w:ascii="Georgia" w:hAnsi="Georgia"/><w:color w:val="2B2B2B"/><w:sz w:val="26"/></w:rPr><w:t>Agent Duval proposed, not entirely seriously, that the Directorate consider a formal overture: a translated greeting, offered in good faith, along the old model. Whitcombe reminded the table, with the weary patience of a man who had read the same file three times, that the last recorded attempt at exactly that — three men and a flag, walking toward a hatch in a field in the previous century — was remembered chiefly for how briefly it had lasted. Duval withdrew the suggestion. Nobody minuted whose idea it had originally been, which everybody at the table understood to be its own small mercy.</w:t></w:r></w:p><w:p w14:paraId="4CC5ED07" w14:textId="75811871" w:rsidR="001502C0"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lastRenderedPageBreak/><w:t>Minutes later recorded that the Directorate had ‘considered outreach and declined, pending further study.’ Whitcombe, reading them over, murmured that pending further study was how the British service spelled we already know. Nobody asked him to repeat it. Berthold asked him to initial the German copy anyway.</w:t></w:r></w:p><w:p w14:paraId="756F05F6"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There was, underneath the comedy, a harder current in the room that week, one Halvorsen did her best to keep off the record: certain capitals wanted a decisive result before Starfall, not another briefing paper. Decisive, in the vocabulary the Directorate’s political masters preferred, rarely meant conversation, and Colonel Buchanan, alone at the table, did not think that vocabulary was wrong.</w:t></w:r></w:p><w:p w14:paraId="0EC606C0" w14:textId="77777777" w:rsidR="00234627" w:rsidRDefault="00234627" w:rsidP="00234627"><w:pPr><w:spacing w:line="400" w:lineRule="auto"/><w:ind w:firstLine="440"/><w:jc w:val="both"/><w:rPr><w:rFonts w:ascii="Georgia" w:hAnsi="Georgia"/><w:color w:val="2B2B2B"/><w:sz w:val="26"/></w:rPr></w:pPr><w:r w:rsidRPr="00234627"><w:rPr><w:rFonts w:ascii="Georgia" w:hAnsi="Georgia"/><w:color w:val="2B2B2B"/><w:sz w:val="26"/></w:rPr><w:t xml:space="preserve">Cole had brought a paper from a committee that did not use the Directorate’s name on letterhead. It asked, in language that had been lawyered until it </w:t></w:r><w:r w:rsidRPr="00234627"><w:rPr><w:rFonts w:ascii="Georgia" w:hAnsi="Georgia"/><w:color w:val="2B2B2B"/><w:sz w:val="26"/></w:rPr><w:lastRenderedPageBreak/><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w:r></w:p><w:p w14:paraId="4CC5ED08" w14:textId="4A433145" w:rsidR="001502C0" w:rsidRPr="00234627" w:rsidRDefault="00234627" w:rsidP="00234627"><w:pPr><w:spacing w:line="400" w:lineRule="auto"/><w:ind w:firstLine="440"/><w:jc w:val="both"/><w:rPr><w:rFonts w:ascii="Georgia" w:hAnsi="Georgia"/><w:color w:val="2B2B2B"/><w:sz w:val="26"/></w:rPr></w:pPr><w:r w:rsidRPr="00234627"><w:rPr><w:rFonts w:ascii="Georgia" w:hAnsi="Georgia"/><w:color w:val="2B2B2B"/><w:sz w:val="26"/></w:rPr><w:t>Afterward, in the corridor that smelled of wet coats, Cole told Dana that knowing had a shelf life. “Once the sky is busy,” Cole said, “the people with flags will not wait for your minutes.” Dana asked who Cole answered to when the flags disagreed. Cole smiled the way people smile when the answer is a building you are not cleared to stand in front of.</w:t></w:r></w:p><w:p w14:paraId="4CC5ED0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w:r></w:p><w:p w14:paraId="4CC5ED0A" w14:textId="3668A4A6"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Duval’s face suggested a great deal. Halvorsen moved on anyway, to the part of the briefing that mattered: whatever had first noticed Earth’s radio chatter back in 1947 had waited thirty-three years before doing anything about it, and the thing it eventually did, forty-six years ago, was start growing a generation of infiltrators disguised as somebody else’s children. The Directorate’s own shorthand for the whole apparatus — the ship, the hybrids, the patient decades of paperwork behind both — had been, since before anyone currently in the room was cleared to ask why, the Feed. And Halo Systems — a </w:t></w:r><w:r w:rsidRPr="00E62F06"><w:rPr><w:rFonts w:ascii="Georgia" w:hAnsi="Georgia"/><w:color w:val="2B2B2B"/><w:sz w:val="26"/></w:rPr><w:lastRenderedPageBreak/><w:t>satellite company that sold the world cheap orbital internet, and had, beneath that business, run the Directorate’s only real operational arm for eleven years — had just built the Feed the biggest broadcast in human history to finish what it started, in the form of a global event called Starfall, two weeks out.</w:t></w:r></w:p><w:p w14:paraId="4BF13BD2" w14:textId="77777777" w:rsidR="00234627" w:rsidRDefault="00000000" w:rsidP="00E62F06"><w:pPr><w:spacing w:line="400" w:lineRule="auto"/><w:ind w:firstLine="440"/><w:jc w:val="both"/><w:rPr><w:rFonts w:ascii="Georgia" w:hAnsi="Georgia"/><w:color w:val="2B2B2B"/><w:sz w:val="26"/></w:rPr></w:pPr><w:r w:rsidRPr="00E62F06"><w:rPr><w:rFonts w:ascii="Georgia" w:hAnsi="Georgia"/><w:color w:val="2B2B2B"/><w:sz w:val="26"/></w:rPr><w:t>“Get me Kade,” Halvorsen finished, “and get me the wedding videographer. In that order, because he’ll actually answer the phone.”</w:t></w:r></w:p><w:p w14:paraId="4CC5ED0B" w14:textId="584436A5" w:rsidR="001502C0" w:rsidRPr="00234627" w:rsidRDefault="00234627" w:rsidP="00234627"><w:pPr><w:spacing w:line="400" w:lineRule="auto"/><w:ind w:firstLine="440"/><w:jc w:val="both"/><w:rPr><w:rFonts w:ascii="Georgia" w:hAnsi="Georgia"/><w:color w:val="2B2B2B"/><w:sz w:val="26"/></w:rPr></w:pPr><w:r><w:rPr><w:rFonts w:ascii="Georgia" w:hAnsi="Georgia"/><w:color w:val="2B2B2B"/><w:sz w:val="26"/></w:rPr><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the Trojan swarm, I will treat the broadcast as an unlicensed weapon.” She hung up and looked at Dana. “He’ll take that as a briefing,” she said. “He always does.”</w:t></w:r></w:p><w:p w14:paraId="27CEF3D2"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0D" w14:textId="26EB314C"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Company That Owns the Sky</w:t></w:r></w:p><w:p w14:paraId="4CC5ED0E"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cover stories: the best lie is a profitable one. A profitable lie audits itself.</w:t></w:r></w:p><w:p w14:paraId="4CC5ED0F"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22D573D8"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Halo Systems sold the world orbital internet from a campus that had been, in a previous decade, a suburban shopping mall, which meant its planetary defense apparatus ran beneath a food court a sentimental facilities director had refused to fully demolish; the escalators still worked, the fountain in the atrium still ran, and the whole building still carried, under the fresh paint, the specific echoing acoustics of a place built for teenagers to loiter in. Dana, summoned upstairs and then, disorientingly, downstairs again, was shown a lobby, a gift shop, and a livestream studio where a rotating cast of employees unboxed the company’s </w:t></w:r><w:r w:rsidRPr="00E62F06"><w:rPr><w:rFonts w:ascii="Georgia" w:hAnsi="Georgia"/><w:color w:val="2B2B2B"/><w:sz w:val="26"/></w:rPr><w:lastRenderedPageBreak/><w:t>consumer hardware for millions of weekly subscribers — a cover so profitable in its own right that Dana understood immediately why it had lasted eleven years without anyone official noticing.</w:t></w:r></w:p><w:p w14:paraId="5E0ACBE1" w14:textId="77777777" w:rsidR="00D440F8" w:rsidRDefault="00B42D31" w:rsidP="00E62F06"><w:pPr><w:spacing w:line="400" w:lineRule="auto"/><w:ind w:firstLine="440"/><w:jc w:val="both"/><w:rPr><w:rFonts w:ascii="Georgia" w:hAnsi="Georgia"/><w:color w:val="2B2B2B"/><w:sz w:val="26"/></w:rPr></w:pPr><w:r w:rsidRPr="00E62F06"><w:rPr><w:rFonts w:ascii="Georgia" w:hAnsi="Georgia"/><w:color w:val="2B2B2B"/><w:sz w:val="26"/></w:rPr><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w:r></w:p><w:p w14:paraId="5F316E56" w14:textId="40217177" w:rsidR="00FA6914"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t xml:space="preserve">The gift shop sold a mug that said I SAW THE SKY and a child’s cap that said STARFALL CREW. </w:t></w:r><w:r w:rsidRPr="00D440F8"><w:rPr><w:rFonts w:ascii="Georgia" w:hAnsi="Georgia"/><w:color w:val="2B2B2B"/><w:sz w:val="26"/></w:rPr><w:lastRenderedPageBreak/><w:t>Dana turned the cap in her hands. Trip said they moved units. She put it back as if it might go off.</w:t></w:r></w:p><w:p w14:paraId="4CC5ED10" w14:textId="510F9E1C"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w:r></w:p><w:p w14:paraId="4806249B"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Below the food court, past a door marked EMPLOYEES and a second door marked nothing at all, a control room made the Desk’s basement look like the joke everyone already knew it was: cold air, blue light, the low electrical hum of servers that </w:t></w:r><w:r w:rsidRPr="00E62F06"><w:rPr><w:rFonts w:ascii="Georgia" w:hAnsi="Georgia"/><w:color w:val="2B2B2B"/><w:sz w:val="26"/></w:rPr><w:lastRenderedPageBreak/><w:t>never slept, and none of the microwaved-lunch smell that had followed Dana up from Indiana. Screens tracked orbital debris, weather, and a live global overlay of the exact hum Priya had spent months chasing, mapped in real time by people who had clearly been mapping it since long before the Desk existed.</w:t></w:r></w:p><w:p w14:paraId="4CC5ED11" w14:textId="36752B2D"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Someone handed her a headset she did not put on. A tech in a black zip-up tracked a cursor across the Pacific and swore, quietly, in a language Dana did not have. The overlay of Priya’s hum — now Halo’s hum, and older — crawled the globe in a sickly green. Kade did not raise his voice. He unrolled the survey on a table that still had a cup ring from somebody’s energy drink and tapped Jupiter as if it were a problem in a textbook.</w:t></w:r></w:p><w:p w14:paraId="4CC5ED1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Elias Kade — mid-fifties, silver crew cut, the kind of permanent squint pilots and astronauts keep long after they’ve stopped needing to read an </w:t></w:r><w:r w:rsidRPr="00E62F06"><w:rPr><w:rFonts w:ascii="Georgia" w:hAnsi="Georgia"/><w:color w:val="2B2B2B"/><w:sz w:val="26"/></w:rPr><w:lastRenderedPageBreak/><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w:r></w:p><w:p w14:paraId="687C99B5" w14:textId="77777777" w:rsidR="00AC20BA" w:rsidRDefault="00000000" w:rsidP="00E62F06"><w:pPr><w:spacing w:line="400" w:lineRule="auto"/><w:ind w:firstLine="440"/><w:jc w:val="both"/><w:rPr><w:rFonts w:ascii="Georgia" w:hAnsi="Georgia"/><w:color w:val="2B2B2B"/><w:sz w:val="26"/></w:rPr></w:pPr><w:r w:rsidRPr="00E62F06"><w:rPr><w:rFonts w:ascii="Georgia" w:hAnsi="Georgia"/><w:color w:val="2B2B2B"/><w:sz w:val="26"/></w:rPr><w:t>“We used to tell new arrivals it came from somewhere far away,” Kade said. “It’s a better story. People like a war with a commute. The truth is worse for morale and better for physics.”</w:t></w:r></w:p><w:p w14:paraId="7E0BBB5D" w14:textId="77777777" w:rsidR="005A5AC2"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w:r><w:r w:rsidRPr="00AC20BA"><w:rPr><w:rFonts w:ascii="Georgia" w:hAnsi="Georgia"/><w:color w:val="2B2B2B"/><w:sz w:val="26"/></w:rPr><w:lastRenderedPageBreak/><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w:r></w:p><w:p w14:paraId="22BF566A" w14:textId="40A7BD08" w:rsidR="00AC20BA" w:rsidRPr="005A5AC2" w:rsidRDefault="005A5AC2" w:rsidP="005A5AC2"><w:pPr><w:spacing w:line="400" w:lineRule="auto"/><w:ind w:firstLine="440"/><w:jc w:val="both"/><w:rPr><w:rFonts w:ascii="Georgia" w:hAnsi="Georgia"/><w:color w:val="2B2B2B"/><w:sz w:val="26"/></w:rPr></w:pPr><w:r w:rsidRPr="005A5AC2"><w:rPr><w:rFonts w:ascii="Georgia" w:hAnsi="Georgia"/><w:color w:val="2B2B2B"/><w:sz w:val="26"/></w:rPr><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w:r><w:r w:rsidRPr="005A5AC2"><w:rPr><w:rFonts w:ascii="Georgia" w:hAnsi="Georgia"/><w:color w:val="2B2B2B"/><w:sz w:val="26"/></w:rPr><w:lastRenderedPageBreak/><w:t>window looked onto the parking lot and a sign that still advertised mattresses.</w:t></w:r></w:p><w:p w14:paraId="4CC5ED13" w14:textId="41102099"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w:r></w:p><w:p w14:paraId="4CC5ED1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w:r><w:r w:rsidRPr="00E62F06"><w:rPr><w:rFonts w:ascii="Georgia" w:hAnsi="Georgia"/><w:color w:val="2B2B2B"/><w:sz w:val="26"/></w:rPr><w:lastRenderedPageBreak/><w:t>Nobody currently making decisions has ever stood on the ground their species left.”</w:t></w:r></w:p><w:p w14:paraId="4CC5ED1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“They’re still traveling,” Dana guessed.</w:t></w:r></w:p><w:p w14:paraId="4CC5ED16"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“They stopped traveling a long time ago. They’re parked in the Trojan swarm, sixty degrees ahead of Jupiter, tucked in with a crowd of dark rock the surveys had already agreed was boring. The hull is a few kilometers across. A moon would have been famous. Have been there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w:t></w:r></w:p><w:p w14:paraId="4CC5ED1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happened forty-six years ago?”</w:t></w:r></w:p><w:p w14:paraId="4CC5ED1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“They came closer. Sent small craft in-system, quietly, and did the thing a patient species does once it’s finally near enough to a living world to plan a visit: took samples. Blood, tissue, the ordinary theft people have been reporting to police stations for exactly that long without anyone official writing it down as anything but nerves. They’d been traveling so long that whatever they looked like when they left wasn’t going to walk down an American street without somebody noticing. So they built a generation that would.”</w:t></w:r></w:p><w:p w14:paraId="6884C4DB" w14:textId="77777777" w:rsidR="00A65F6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Kade let that sit a moment before he finished it. “They grew hybrids. Old technique, older than ours, not especially mysterious once you’re told it’s possible — and swapped them, as infants, for children born the same night in the same hospitals. The originals went up to be studied. Some still are. The substitutes went home with people who never once doubted whose baby they were holding.”</w:t></w:r></w:p><w:p w14:paraId="4CC5ED19" w14:textId="62441274"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lastRenderedPageBreak/><w:t>Dana asked to see a file. Kade gave her three, which was his way of saying she would not like the first. Photographs of infants that could have been anyone’s. A hospital corridor in Ohio, 1981, a clock on the wall stopped at a time that meant visiting hours. A list of names that had been ordinary names until you knew to be afraid of them. She closed the third file and kept her hands on it so they would have something to do. “How many,” she said. Kade said they had stopped counting in public in 2009 and had not started again in private either.</w:t></w:r></w:p><w:p w14:paraId="4CC5ED1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room tilted for Dana the way it had the morning the confetti came down. “They were raised human.”</w:t></w:r></w:p><w:p w14:paraId="4CC5ED1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“Raised by humans. Not quite the same sentence. Every one of them got something installed at the base of the skull in the same hospital procedure that did the swapping, smaller than a grain of rice, doing two jobs at once ever since. Most </w:t></w:r><w:r w:rsidRPr="00E62F06"><w:rPr><w:rFonts w:ascii="Georgia" w:hAnsi="Georgia"/><w:color w:val="2B2B2B"/><w:sz w:val="26"/></w:rPr><w:lastRenderedPageBreak/><w:t xml:space="preserve">of what it does is trivial and constant — a pulse, basically, the alien equivalent of a dog tag: alive, located, unharmed. It doesn’t have the power budget to stream a life in real time, whatever the movies would have you believe. The actual content — what a person thinks, notices, suspects — only uploads during a visit. Missing hours a mother would blame on a bad babysitter, a fever, a fall nobody could quite remember happening. Spaced carefully enough, over enough years, to run a whole second curriculum alongside the one at the local school, and to empty out whatever the first curriculum had put in that quarter. You grow up going to birthday parties and Little League, and also, three or four times a year, somewhere with no windows and nothing on the walls that would remind you the planet under your feet had a name. Do that from infancy and you get someone who can pass a lie detector about loving their sister, because </w:t></w:r><w:r w:rsidRPr="00E62F06"><w:rPr><w:rFonts w:ascii="Georgia" w:hAnsi="Georgia"/><w:color w:val="2B2B2B"/><w:sz w:val="26"/></w:rPr><w:lastRenderedPageBreak/><w:t>they do. And still answer a bell that was never rung by anyone the sister ever met.”</w:t></w:r></w:p><w:p w14:paraId="4CC5ED1C" w14:textId="5ACD313A"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Kade let Dana sit with that before he added the part he clearly liked least. “Which means whatever your Desk has been doing to Dominic Reyes for the last two weeks is currently sitting in his head like a letter he hasn’t mailed yet. Nobody up there knows a thing about you until his next visit is due.”</w:t></w:r></w:p><w:p w14:paraId="4CC5ED1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“When’s that,” Dana said, already reaching for her phone.</w:t></w:r></w:p><w:p w14:paraId="4CC5ED1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“That’s the good news and the bad news in the same sentence, isn’t it,” Kade admitted. “We don’t know. Feld’s stopped getting visits, obviously. We’re working from his old schedule and hoping the ship keeps a calendar the way everyone else does.”</w:t></w:r></w:p><w:p w14:paraId="4CC5ED1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“That’s Dominic,” Dana said. It wasn’t a question.</w:t></w:r></w:p><w:p w14:paraId="4CC5ED2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“That’s most of what the Dipstick catches, once you know to look. Call it a second education rather </w:t></w:r><w:r w:rsidRPr="00E62F06"><w:rPr><w:rFonts w:ascii="Georgia" w:hAnsi="Georgia"/><w:color w:val="2B2B2B"/><w:sz w:val="26"/></w:rPr><w:lastRenderedPageBreak/><w:t>than a possession — one running quietly underneath the first for thirty-odd years, waiting for a signal loud enough to hear.”</w:t></w:r></w:p><w:p w14:paraId="4CC5ED2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generation ships: a vessel built to carry a civilization for forty thousand years will, as a matter of engineering necessity, also carry that civilization’s committees, subcommittees, and at least one working group whose original mandate nobody currently aboard can locate.</w:t></w:r></w:p><w:p w14:paraId="4CC5ED2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2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“Why now,” Dana pressed. “Why Starfall, why this year, after forty-six years of patience.”</w:t></w:r></w:p><w:p w14:paraId="4CC5ED2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“Two reasons, best as Feld can piece together, and neither one is conquest for its own sake. The ship is old — forty thousand years and however many generations of duct tape past its warranty — and something that size doesn’t fail gracefully. And we keep building better eyes. Halo put four hundred satellites up this year alone, and the next constellation is good enough to notice a dark hull a few kilometers across sitting where the Trojan surveys had agreed there was only rock. They’re not choosing this moment because they’re finally ready. They’re choosing it because they’re increasingly afraid we’re about to notice them whether they’re ready or not, and a species that’s been patient for forty thousand years does not enjoy discovering it has a deadline.”</w:t></w:r></w:p><w:p w14:paraId="4CC5ED2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“Proxies,” Kade said, before Dana could ask. “Not adults who picked something up along the way. Hybrids, swapped in as infants, raised human right up until the bell rings. Most don’t know what they are. A few have found out early, the way Feld did, and most of those decided the life they’d actually lived outweighed the one they’d been assigned. One of them decided it loudly enough to walk into a Directorate field office. He’s most of the reason we </w:t></w:r><w:r w:rsidRPr="00E62F06"><w:rPr><w:rFonts w:ascii="Georgia" w:hAnsi="Georgia"/><w:color w:val="2B2B2B"/><w:sz w:val="26"/></w:rPr><w:lastRenderedPageBreak/><w:t>know any of this, and I’d rather you heard the rest from him than from me.”</w:t></w:r></w:p><w:p w14:paraId="4CC5ED26" w14:textId="5C687315"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Kade told her about Starfall last, because it was the part he clearly hated saying out loud: his own company’s global light show, timed to a total eclipse, one point one billion people watching a single synchronized broadcast, two weeks out — loud enough, wide enough, and synchronized enough to reach every sleeping hybrid on the planet at once, and ring the bell for all of them on the same night.</w:t></w:r></w:p><w:p w14:paraId="4CC5ED2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“We built the microphone,” Kade said. “They’ve been waiting forty-six years for someone to hand them the stage. I keep asking myself whether the fight we’ve been having is even the right one, or whether nobody ever tried handing that ship anything else.”</w:t></w:r></w:p><w:p w14:paraId="7A24AA9C"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29" w14:textId="65D6BD2F"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What Jesse Found in the Desert</w:t></w:r></w:p><w:p w14:paraId="4CC5ED2A"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deserts: every country keeps at least one. This is not a coincidence. It is a filing system.</w:t></w:r></w:p><w:p w14:paraId="4CC5ED2B"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2C" w14:textId="7FCB095F"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lastRenderedPageBreak/><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w:r></w:p><w:p w14:paraId="4CC5ED2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In the hour before the fence, in a motel room that smelled like the ice machine down the hall, Jesse caught himself laughing at something Nora said for the fourth time that night and made a private note, filed immediately under problems for </w:t></w:r><w:r w:rsidRPr="00E62F06"><w:rPr><w:rFonts w:ascii="Georgia" w:hAnsi="Georgia"/><w:color w:val="2B2B2B"/><w:sz w:val="26"/></w:rPr><w:lastRenderedPageBreak/><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w:r></w:p><w:p w14:paraId="3353E75E"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w:r><w:r w:rsidRPr="00E62F06"><w:rPr><w:rFonts w:ascii="Georgia" w:hAnsi="Georgia"/><w:color w:val="2B2B2B"/><w:sz w:val="26"/></w:rPr><w:lastRenderedPageBreak/><w:t>breathed. Status lights blinked in a rhythm that was not cooling. Nora filmed. Jesse whispered the word relay and then, because whispering it did not make it smaller, stopped talking.</w:t></w:r></w:p><w:p w14:paraId="4CC5ED2E" w14:textId="4527CF8E"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A patrol round came along the inner fence, two men in unmarked jackets, a flashlight cutting the scrub. Jesse and Nora went flat behind the </w:t></w:r><w:r w:rsidRPr="00E62F06"><w:rPr><w:rFonts w:ascii="Georgia" w:hAnsi="Georgia"/><w:color w:val="2B2B2B"/><w:sz w:val="26"/></w:rPr><w:lastRenderedPageBreak/><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w:r></w:p><w:p w14:paraId="4CC5ED2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w:r></w:p><w:p w14:paraId="10B53AB6"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They were three minutes from the fence when the actual professionals arrived: a Directorate field team, sent by Halvorsen the day before on a lead Priya had traced independently, who caught two </w:t></w:r><w:r w:rsidRPr="00E62F06"><w:rPr><w:rFonts w:ascii="Georgia" w:hAnsi="Georgia"/><w:color w:val="2B2B2B"/><w:sz w:val="26"/></w:rPr><w:lastRenderedPageBreak/><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w:r></w:p><w:p w14:paraId="3D4F1C85" w14:textId="77777777" w:rsidR="00B42D31"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w:r><w:r w:rsidRPr="00E62F06"><w:rPr><w:rFonts w:ascii="Georgia" w:hAnsi="Georgia"/><w:color w:val="2B2B2B"/><w:sz w:val="26"/></w:rPr><w:lastRenderedPageBreak/><w:t>Steve already, put the cartridge against the consultant’s finger before anyone had agreed that was the plan. The color came up. The smile stayed a second too long and then left the face as if a plug had been pulled.</w:t></w:r></w:p><w:p w14:paraId="4A217E63" w14:textId="1C99BE86" w:rsidR="00AB7014" w:rsidRPr="00E62F06" w:rsidRDefault="00334E68" w:rsidP="00E62F06"><w:pPr><w:spacing w:line="400" w:lineRule="auto"/><w:ind w:firstLine="440"/><w:jc w:val="both"/><w:rPr><w:rFonts w:ascii="Georgia" w:hAnsi="Georgia"/><w:color w:val="2B2B2B"/><w:sz w:val="26"/></w:rPr></w:pPr><w:r><w:rPr><w:rFonts w:ascii="Georgia" w:hAnsi="Georgia"/><w:color w:val="2B2B2B"/><w:sz w:val="26"/></w:rPr><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w:r></w:p><w:p w14:paraId="4CC5ED30" w14:textId="3563A0ED"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w:r><w:r w:rsidRPr="00E62F06"><w:rPr><w:rFonts w:ascii="Georgia" w:hAnsi="Georgia"/><w:color w:val="2B2B2B"/><w:sz w:val="26"/></w:rPr><w:lastRenderedPageBreak/><w:t>He stopped speaking English as if he had never learned it. Priya recorded anyway. Buchanan stood in the doorway with her arms folded and looked, for the first time Dana had seen, uncertain whether the next order was a person problem or a biohazard one.</w:t></w:r></w:p><w:p w14:paraId="4CC5ED31"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Feld, shown the file later, would not call the man a hybrid. Actual crew, ship-born, down on a short rotation to do the work the hybrids were not trusted with. The Dipstick had gone the same pink it went for Dominic, only darker. Steve had refused the ramp for the strong version of a smell he had already given the groom.</w:t></w:r></w:p><w:p w14:paraId="4CC5ED32" w14:textId="5C24A761" w:rsidR="001502C0" w:rsidRPr="00E62F06" w:rsidRDefault="009D0D98" w:rsidP="00E62F06"><w:pPr><w:spacing w:line="400" w:lineRule="auto"/><w:ind w:firstLine="440"/><w:jc w:val="both"/><w:rPr><w:rFonts w:ascii="Georgia" w:hAnsi="Georgia"/><w:color w:val="2B2B2B"/><w:sz w:val="26"/></w:rPr></w:pPr><w:r><w:rPr><w:rFonts w:ascii="Georgia" w:hAnsi="Georgia"/><w:color w:val="2B2B2B"/><w:sz w:val="26"/></w:rPr><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w:r><w:r><w:rPr><w:rFonts w:ascii="Georgia" w:hAnsi="Georgia"/><w:color w:val="2B2B2B"/><w:sz w:val="26"/></w:rPr><w:lastRenderedPageBreak/><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w:r></w:p><w:p w14:paraId="4CC5ED3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w:r></w:p><w:p w14:paraId="4CC5ED3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and Jesse were not arrested. They were, more disorientingly, thanked, debriefed, and offered coffee by a Colonel Buchanan who seemed personally affronted that two amateurs had found </w:t></w:r><w:r w:rsidRPr="00E62F06"><w:rPr><w:rFonts w:ascii="Georgia" w:hAnsi="Georgia"/><w:color w:val="2B2B2B"/><w:sz w:val="26"/></w:rPr><w:lastRenderedPageBreak/><w:t>the facility a full day before her professionals had planned to raid it, and who used the word “irregular” four times in a sentence that otherwise sounded a great deal like an apology.</w:t></w:r></w:p><w:p w14:paraId="4CC5ED3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“You should talk to Dana Osei,” Buchanan said, in the tone of someone closing a file she intended to reopen the moment nobody was watching. “She’s had your name in a report for two weeks and didn’t know it.”</w:t></w:r></w:p><w:p w14:paraId="26CFAEC7"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37" w14:textId="283C27CD"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Aboard</w:t></w:r></w:p><w:p w14:paraId="4CC5ED38"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hospitality: a civilization that has not received visitors in forty thousand years will, on the rare occasion it takes any, prove unpracticed at nearly every part of the experience except the paperwork.</w:t></w:r></w:p><w:p w14:paraId="4CC5ED39"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8BF170A"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took Nora and Jesse two nights after the fence, which finally answered the question of what the man in the parking lot had meant by useful a while longer.</w:t></w:r></w:p><w:p w14:paraId="6FB025B9" w14:textId="77777777" w:rsidR="00D51C45" w:rsidRPr="00E62F06" w:rsidRDefault="00B42D31" w:rsidP="00E62F06"><w:pPr><w:spacing w:line="400" w:lineRule="auto"/><w:ind w:firstLine="440"/><w:jc w:val="both"/><w:rPr><w:rFonts w:ascii="Georgia" w:hAnsi="Georgia"/><w:color w:val="2B2B2B"/><w:sz w:val="26"/></w:rPr></w:pPr><w:r><w:rPr><w:rFonts w:ascii="Georgia" w:hAnsi="Georgia"/><w:color w:val="2B2B2B"/><w:sz w:val="26"/></w:rPr><w:t xml:space="preserve">The van smelled of warm plastic and someone else’s cologne. Nora counted mile markers until the headache arrived, a dull pressure behind the eyes that made the window swim. There was no lift and no flash. The Escort would tell them later that the headache was a sedative the tender used for passengers who had not consented to a burn, and that the eleven hours missing from the clock were eleven hours of an ordinary rendezvous. The hull they woke in was a shore boat already in high orbit, old because it had been old when it was sent ahead. The Boat itself was still out in the Trojan swarm: about three-quarters of an hour away at the speed of light, and years away at any speed the tender still had. Her ears popped as the cabin pressure changed. Jesse swore once, softly, and then they were standing in a curved corridor.</w:t></w:r></w:p><w:p w14:paraId="4CC5ED3A" w14:textId="0BE51DAD" w:rsidR="001502C0" w:rsidRPr="00E62F06" w:rsidRDefault="00D51C45" w:rsidP="00E62F06"><w:pPr><w:spacing w:line="400" w:lineRule="auto"/><w:ind w:firstLine="440"/><w:jc w:val="both"/><w:rPr><w:rFonts w:ascii="Georgia" w:hAnsi="Georgia"/><w:color w:val="2B2B2B"/><w:sz w:val="26"/></w:rPr></w:pPr><w:r w:rsidRPr="00E62F06"><w:rPr><w:rFonts w:ascii="Georgia" w:hAnsi="Georgia"/><w:color w:val="2B2B2B"/><w:sz w:val="26"/></w:rPr><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w:r></w:p><w:p w14:paraId="1120FD2C"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w:r></w:p><w:p w14:paraId="6759F4ED" w14:textId="77777777" w:rsidR="00FA691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air had a recycled sweetness, like a plane at the end of a long haul, undercut by oil and the mineral smell of water that had been through too many filters. The floor gave a little, not carpet, not </w:t></w:r><w:r w:rsidRPr="00E62F06"><w:rPr><w:rFonts w:ascii="Georgia" w:hAnsi="Georgia"/><w:color w:val="2B2B2B"/><w:sz w:val="26"/></w:rPr><w:lastRenderedPageBreak/><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w:r></w:p><w:p w14:paraId="4CC5ED3C" w14:textId="5A7C2310" w:rsidR="001502C0" w:rsidRPr="00E62F06" w:rsidRDefault="00FA6914" w:rsidP="00E62F06"><w:pPr><w:spacing w:line="400" w:lineRule="auto"/><w:ind w:firstLine="440"/><w:jc w:val="both"/><w:rPr><w:rFonts w:ascii="Georgia" w:hAnsi="Georgia"/><w:color w:val="2B2B2B"/><w:sz w:val="26"/></w:rPr></w:pPr><w:r w:rsidRPr="00E62F06"><w:rPr><w:rFonts w:ascii="Georgia" w:hAnsi="Georgia"/><w:color w:val="2B2B2B"/><w:sz w:val="26"/></w:rPr><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w:r></w:p><w:p w14:paraId="4CC5ED3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lastRenderedPageBreak/><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w:r></w:p><w:p w14:paraId="4CC5ED3E" w14:textId="7D1CD2EC"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w:r><w:r w:rsidRPr="00E62F06"><w:rPr><w:rFonts w:ascii="Georgia" w:hAnsi="Georgia"/><w:color w:val="2B2B2B"/><w:sz w:val="26"/></w:rPr><w:lastRenderedPageBreak/><w:t>rail hummed. The Escort said not to stare. Nora stared anyway. One of the figures below stared back, and for a moment the distance between gallery and floor felt like the only honest measurement in the story.</w:t></w:r></w:p><w:p w14:paraId="55D4B5CC"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w:r><w:r w:rsidRPr="00E62F06"><w:rPr><w:rFonts w:ascii="Georgia" w:hAnsi="Georgia"/><w:color w:val="2B2B2B"/><w:sz w:val="26"/></w:rPr><w:lastRenderedPageBreak/><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w:r></w:p><w:p w14:paraId="4CC5ED3F" w14:textId="14D4E312" w:rsidR="001502C0"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w:r><w:r w:rsidRPr="00E62F06"><w:rPr><w:rFonts w:ascii="Georgia" w:hAnsi="Georgia"/><w:color w:val="2B2B2B"/><w:sz w:val="26"/></w:rPr><w:lastRenderedPageBreak/><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w:r></w:p><w:p w14:paraId="4CC5ED4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don’t get taught English,” the Escort said, once they were past. “Why would they. Nobody ever planned on sending them down.”</w:t></w:r></w:p><w:p w14:paraId="4CC5ED4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“They’re human,” Nora said. It came out smaller than she meant it to.</w:t></w:r></w:p><w:p w14:paraId="4CC5ED4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“They’re crew. Third generation of it, some of them — the first ones taken are long dead, and the ones you just walked past were born up here to parents who were also born up here, to people who were taken as infants themselves. Human is a </w:t></w:r><w:r w:rsidRPr="00E62F06"><w:rPr><w:rFonts w:ascii="Georgia" w:hAnsi="Georgia"/><w:color w:val="2B2B2B"/><w:sz w:val="26"/></w:rPr><w:lastRenderedPageBreak/><w:t>biology in that corridor, not a loyalty. You’re the first actual Earth they’ve stood this close to in their lives, and I wouldn’t recommend testing whether that makes anyone nostalgic.”</w:t></w:r></w:p><w:p w14:paraId="4CC5ED4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w:r><w:r w:rsidRPr="00E62F06"><w:rPr><w:rFonts w:ascii="Georgia" w:hAnsi="Georgia"/><w:color w:val="2B2B2B"/><w:sz w:val="26"/></w:rPr><w:lastRenderedPageBreak/><w:t>modern nine-year-old on that curriculum, and the Escort said, with the closest thing to genuine embarrassment she’d seen from him, that the honest answer was television, and that television had been doing quiet, uncredited work for this operation since roughly 1994.</w:t></w:r></w:p><w:p w14:paraId="4CC5ED4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what your species keeps making by accident. Some of what you’d call the studying was a lab. Most of it, eventually, was a wedding.” He was careful about the next part, because it was the part that made the weddings insufficient. Children born on Earth to two hybrids stay on Earth. They carry no implant. They do not deliver alleles to the Boat. What they deliver is a reason to stop seizing and start asking. The unused clause — the one the council had been losing by a shrinking margin — was a request for consented passage and consented samples. The infants taken up had been the seizure. The question, if anyone on the ground ever asked it in the form the clause required, was whether Earth would hand anything over on purpose.</w:t></w:r></w:p><w:p w14:paraId="4CC5ED4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w:r><w:r w:rsidRPr="00E62F06"><w:rPr><w:rFonts w:ascii="Georgia" w:hAnsi="Georgia"/><w:color w:val="2B2B2B"/><w:sz w:val="26"/></w:rPr><w:lastRenderedPageBreak/><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w:r></w:p><w:p w14:paraId="4CC5ED4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Jesse asked the obvious, unforgivable, necessary question: whether the Escort trusted them more than his own — he groped for the word, and the Escort, not unkindly, supplied it — kind. The answer took longer arriving than the question had.</w:t></w:r></w:p><w:p w14:paraId="4CC5ED4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w:r><w:r w:rsidRPr="00E62F06"><w:rPr><w:rFonts w:ascii="Georgia" w:hAnsi="Georgia"/><w:color w:val="2B2B2B"/><w:sz w:val="26"/></w:rPr><w:lastRenderedPageBreak/><w:t>discussed in a hundred and forty years, which are take it, or wait politely to be allowed to. Nobody’s put a third option on the agenda that survived a vote by someone whose grandmother still remembered the old sun.”</w:t></w:r></w:p><w:p w14:paraId="03A1F37F"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w:r></w:p><w:p w14:paraId="4CC5ED48" w14:textId="2CE5B6C8"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lastRenderedPageBreak/><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w:r></w:p><w:p w14:paraId="4CC5ED49"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“Dominic’s been talking to this ship since he was four days old,” the Escort added. “He just never knew it counted as talking.”</w:t></w:r></w:p><w:p w14:paraId="4CC5ED4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didn’t get to finish asking what happened to people like her, specifically, once a ship decided it no longer needed to listen politely. The Escort cut in before she’d finished forming it, the way a man </w:t></w:r><w:r w:rsidRPr="00E62F06"><w:rPr><w:rFonts w:ascii="Georgia" w:hAnsi="Georgia"/><w:color w:val="2B2B2B"/><w:sz w:val="26"/></w:rPr><w:lastRenderedPageBreak/><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w:r></w:p><w:p w14:paraId="4CC5ED4B" w14:textId="1CD3AE45"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w:t></w:r></w:p><w:p w14:paraId="4CC5ED4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told Dana anyway.</w:t></w:r></w:p><w:p w14:paraId="2D3DA6D4"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4E" w14:textId="6B0801E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The Priority</w:t></w:r></w:p><w:p w14:paraId="4CC5ED4F"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difficult choices: there is almost always a second aircraft. Ask about the second aircraft.</w:t></w:r></w:p><w:p w14:paraId="4CC5ED50"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14CDE944" w14:textId="77777777" w:rsidR="00F72EE1"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w:r><w:r w:rsidRPr="00E62F06"><w:rPr><w:rFonts w:ascii="Georgia" w:hAnsi="Georgia"/><w:color w:val="2B2B2B"/><w:sz w:val="26"/></w:rPr><w:lastRenderedPageBreak/><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w:r></w:p><w:p w14:paraId="645336B6" w14:textId="77777777" w:rsidR="009D0D98" w:rsidRDefault="00F72EE1" w:rsidP="00F72EE1"><w:pPr><w:spacing w:line="400" w:lineRule="auto"/><w:ind w:firstLine="440"/><w:jc w:val="both"/><w:rPr><w:rFonts w:ascii="Georgia" w:hAnsi="Georgia"/><w:color w:val="2B2B2B"/><w:sz w:val="26"/></w:rPr></w:pPr><w:r w:rsidRPr="00F72EE1"><w:rPr><w:rFonts w:ascii="Georgia" w:hAnsi="Georgia"/><w:color w:val="2B2B2B"/><w:sz w:val="26"/></w:rPr><w:lastRenderedPageBreak/><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w:r></w:p><w:p w14:paraId="4CC5ED51" w14:textId="7C51AC7D" w:rsidR="001502C0" w:rsidRPr="009D0D98" w:rsidRDefault="009D0D98" w:rsidP="009D0D98"><w:pPr><w:spacing w:line="400" w:lineRule="auto"/><w:ind w:firstLine="440"/><w:jc w:val="both"/><w:rPr><w:rFonts w:ascii="Georgia" w:hAnsi="Georgia"/><w:color w:val="2B2B2B"/><w:sz w:val="26"/></w:rPr></w:pPr><w:r w:rsidRPr="009D0D98"><w:rPr><w:rFonts w:ascii="Georgia" w:hAnsi="Georgia"/><w:color w:val="2B2B2B"/><w:sz w:val="26"/></w:rPr><w:t xml:space="preserve">He called the Desk because the Desk’s number was on a card Gladys had mailed him after the Elko write-up, in the hope that someday a fifth would </w:t></w:r><w:r w:rsidRPr="009D0D98"><w:rPr><w:rFonts w:ascii="Georgia" w:hAnsi="Georgia"/><w:color w:val="2B2B2B"/><w:sz w:val="26"/></w:rPr><w:lastRenderedPageBreak/><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w:r></w:p><w:p w14:paraId="3417E64B" w14:textId="77777777" w:rsidR="00B42D31"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the one lab that made it, before a window closed that nobody outside a hospital would call dramatic and everybody inside one would. Milo looked at the gravy on the tray and said, hoarse and offended, that he was not eating that, and asked whether the loud thing outside was a helicopter or a problem. Kade said it was a helicopter. He did not say whose.</w:t></w:r></w:p><w:p w14:paraId="1CFDB988" w14:textId="77777777" w:rsidR="00A65F64" w:rsidRPr="00E62F06" w:rsidRDefault="00B42D31" w:rsidP="00E62F06"><w:pPr><w:spacing w:line="400" w:lineRule="auto"/><w:ind w:firstLine="440"/><w:jc w:val="both"/><w:rPr><w:rFonts w:ascii="Georgia" w:hAnsi="Georgia"/><w:color w:val="2B2B2B"/><w:sz w:val="26"/></w:rPr></w:pPr><w:r w:rsidRPr="00E62F06"><w:rPr><w:rFonts w:ascii="Georgia" w:hAnsi="Georgia"/><w:color w:val="2B2B2B"/><w:sz w:val="26"/></w:rPr><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w:r></w:p><w:p w14:paraId="4CC5ED52" w14:textId="36ACC491"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w:r><w:r w:rsidRPr="00E62F06"><w:rPr><w:rFonts w:ascii="Georgia" w:hAnsi="Georgia"/><w:color w:val="2B2B2B"/><w:sz w:val="26"/></w:rPr><w:lastRenderedPageBreak/><w:t>Reno, asked the Halo driver whether the plane was for him or through him. The driver said he didn’t get paid to sort pronouns. Feld laughed once and got in anyway.</w:t></w:r></w:p><w:p w14:paraId="4CC5ED5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w:r></w:p><w:p w14:paraId="1AE371C7" w14:textId="77777777" w:rsidR="00B42D31"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aircraft could not do both. It was, Dana would think later, the oldest shape in every one of the show’s cousins on the shelf: a commander forced </w:t></w:r><w:r w:rsidRPr="00E62F06"><w:rPr><w:rFonts w:ascii="Georgia" w:hAnsi="Georgia"/><w:color w:val="2B2B2B"/><w:sz w:val="26"/></w:rPr><w:lastRenderedPageBreak/><w:t>to choose between a child and a planet, and an audience trained by decades of old footage to expect that choosing the planet was both tragic and correct.</w:t></w:r></w:p><w:p w14:paraId="4CC5ED5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Gladys, who had walked into the control room to deliver coffee and stayed because nobody told her to leave, asked the question nobody trained for this moment had thought to ask: “Why is it one plane? You’ve got helicopters in the lot upstairs. I saw them on the tour.”</w:t></w:r></w:p><w:p w14:paraId="4CC5ED56"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It was not, in the end, a hard problem. Kade authorized a second aircraft within ninety seconds of being asked a question his own staff had spent a career not asking, because they had all, without meaning to, been performing an old script instead of running the actual budget. The medication arrived. Feld arrived. Nobody had to become a commander all the way through that night. Somewhere in the same few hours a very different phone rang: Nora and Jesse, calling from a gas station outside Tonopah, talking over each other fast enough that Gladys had to ask them, twice, to slow down and start with the part about the van.</w:t></w:r></w:p><w:p w14:paraId="4CC5ED5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w:r></w:p><w:p w14:paraId="5C25C127"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Feld, once he’d slept and eaten and been reassured four separate times that no one intended to put him in a drawer, was told, gently, that his name had reached two civilians on a ship he had </w:t></w:r><w:r w:rsidRPr="00E62F06"><w:rPr><w:rFonts w:ascii="Georgia" w:hAnsi="Georgia"/><w:color w:val="2B2B2B"/><w:sz w:val="26"/></w:rPr><w:lastRenderedPageBreak/><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w:r><w:r w:rsidRPr="00E62F06"><w:rPr><w:rFonts w:ascii="Georgia" w:hAnsi="Georgia"/><w:color w:val="2B2B2B"/><w:sz w:val="26"/></w:rPr><w:lastRenderedPageBreak/><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w:r></w:p><w:p w14:paraId="4CC5ED58" w14:textId="7706D4FC"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w:r></w:p><w:p w14:paraId="2F47A6C8" w14:textId="77777777" w:rsidR="00A65F64"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what percentage would lose rather more than that. A clean solution, on paper. Paper, Feld pointed out to a room that did not want to hear it twice, does not currently host anyone’s brother-in-law. The clause they were proposing to burn through was the request: consented passage, consented blood. Brussels had been handed a question and had reached for a weapon.</w:t></w:r></w:p><w:p w14:paraId="1D3CB03B" w14:textId="77777777" w:rsidR="00AC20BA" w:rsidRDefault="00A65F64" w:rsidP="00E62F06"><w:pPr><w:spacing w:line="400" w:lineRule="auto"/><w:ind w:firstLine="440"/><w:jc w:val="both"/><w:rPr><w:rFonts w:ascii="Georgia" w:hAnsi="Georgia"/><w:color w:val="2B2B2B"/><w:sz w:val="26"/></w:rPr></w:pPr><w:r w:rsidRPr="00E62F06"><w:rPr><w:rFonts w:ascii="Georgia" w:hAnsi="Georgia"/><w:color w:val="2B2B2B"/><w:sz w:val="26"/></w:rPr><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w:r></w:p><w:p w14:paraId="2120DF07" w14:textId="77777777" w:rsidR="00F72EE1"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Buchanan had been on the same call from a different square, camera off, which everyone pretended not to notice. After the flags signed off she </w:t></w:r><w:r w:rsidRPr="00AC20BA"><w:rPr><w:rFonts w:ascii="Georgia" w:hAnsi="Georgia"/><w:color w:val="2B2B2B"/><w:sz w:val="26"/></w:rPr><w:lastRenderedPageBreak/><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w:r></w:p><w:p w14:paraId="0DB9A47F" w14:textId="6778D218" w:rsidR="00AC20BA" w:rsidRPr="00F72EE1" w:rsidRDefault="00F72EE1" w:rsidP="00F72EE1"><w:pPr><w:spacing w:line="400" w:lineRule="auto"/><w:ind w:firstLine="440"/><w:jc w:val="both"/><w:rPr><w:rFonts w:ascii="Georgia" w:hAnsi="Georgia"/><w:color w:val="2B2B2B"/><w:sz w:val="26"/></w:rPr></w:pPr><w:r w:rsidRPr="00F72EE1"><w:rPr><w:rFonts w:ascii="Georgia" w:hAnsi="Georgia"/><w:color w:val="2B2B2B"/><w:sz w:val="26"/></w:rPr><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w:r><w:r w:rsidRPr="00F72EE1"><w:rPr><w:rFonts w:ascii="Georgia" w:hAnsi="Georgia"/><w:color w:val="2B2B2B"/><w:sz w:val="26"/></w:rPr><w:lastRenderedPageBreak/><w:t>that the perforation cut her thumb. She sucked the blood without looking at it, which Dana, arriving late with Halvorsen’s warning still in her ear, filed next to Dominic’s napkin as a fact she did not yet have a form for.</w:t></w:r></w:p><w:p w14:paraId="4CC5ED59" w14:textId="35DA2B3D"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w:r></w:p><w:p w14:paraId="4CC5ED5A"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Dana believed her before she entirely wanted to. She had spent a career trusting a checklist over a feeling and had once put eleven thousand pieces of confetti into a military range because of it. She was no longer certain a colonel’s confidence was a better instrument than forty-odd years of listening to the same committee from the inside.</w:t></w:r></w:p><w:p w14:paraId="4CC5ED5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Buchanan called it caution dressed up as sentiment. Halvorsen, to her credit, did not overrule the plan and did not endorse it either, which left a gap in the chain of command exactly the width of one very fast wedding videographer.</w:t></w:r></w:p><w:p w14:paraId="4CC5ED5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Priya, meanwhile, had been trying to turn Feld into data. Straight genetic sequencing came back, four separate times, defiantly normal — whatever had built him had apparently built him out of unmodified human material, which made a grim kind of sense once you’d heard Kade’s explanation twice: why invent new biology when the old kind, in sufficient supply, works exactly as well and audits as human on every form that matters. What Feld’s imaging did show, buried in a routine hospital X-ray taken for a broken wrist at age nine and exhumed from a records archive nobody remembered </w:t></w:r><w:r w:rsidRPr="00E62F06"><w:rPr><w:rFonts w:ascii="Georgia" w:hAnsi="Georgia"/><w:color w:val="2B2B2B"/><w:sz w:val="26"/></w:rPr><w:lastRenderedPageBreak/><w:t xml:space="preserve">keeping, was a shadow the size of a grain of rice at the base of the skull, present in his file since childhood and never once flagged, because nobody reading a nine-year-old’s wrist film in rural Ohio had any reason to go looking at the back of his neck. Priya ran the numbers with the grim satisfaction of a woman who had just solved exactly half a problem: the marker was real, cheap to find, and sitting on equipment every emergency room in the country already owned. It was also, as a public health measure, useless, because the only way to learn which of three hundred and thirty million Americans had one was to X-ray all three hundred and thirty million Americans, repeatedly, without any of them noticing they’d been asked — a sentence that survived contact with neither a budget nor a civil liberties lawyer. “We can prove it on one person,” she told Dana. “We cannot prove it on a country. They know that. It’s probably why they’ve </w:t></w:r><w:r w:rsidRPr="00E62F06"><w:rPr><w:rFonts w:ascii="Georgia" w:hAnsi="Georgia"/><w:color w:val="2B2B2B"/><w:sz w:val="26"/></w:rPr><w:lastRenderedPageBreak/><w:t>never worried about the version of this where we just go looking.”</w:t></w:r></w:p><w:p w14:paraId="4CC5ED5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w:r><w:r w:rsidRPr="00E62F06"><w:rPr><w:rFonts w:ascii="Georgia" w:hAnsi="Georgia"/><w:color w:val="2B2B2B"/><w:sz w:val="26"/></w:rPr><w:lastRenderedPageBreak/><w:t>ordinary human speech, applied to a receiver that had never been designed to expect a drunk host — but the correlation held every time they tried it, which was, Priya said, more consistency than the implant had shown them about anything else so far.</w:t></w:r></w:p><w:p w14:paraId="4CC5ED5E" w14:textId="6A07C60E"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through Starfall. He called back on the Tuesday after, from a garage in Fort Wayne, suspicious and sober. Nora drove up with a cartridge and no camera. The pink came up lighter than a crewman’s and darker than a clean human’s. Curtis said he had been drunk, which he had, and that he did not remember deciding to stop talking. He asked if he was allowed to stay Curtis. Dana said yes, and that staying was the point of the question they had just asked the sky. He put the phone on the workbench. It did not ring again.</w:t></w:r></w:p><w:p w14:paraId="4CC5ED5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It was in the hour after, cleanup still ongoing, that Dana finally sat across a table, in person, from </w:t></w:r><w:r w:rsidRPr="00E62F06"><w:rPr><w:rFonts w:ascii="Georgia" w:hAnsi="Georgia"/><w:color w:val="2B2B2B"/><w:sz w:val="26"/></w:rPr><w:lastRenderedPageBreak/><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w:r></w:p><w:p w14:paraId="4CC5ED6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w:r><w:r w:rsidRPr="00E62F06"><w:rPr><w:rFonts w:ascii="Georgia" w:hAnsi="Georgia"/><w:color w:val="2B2B2B"/><w:sz w:val="26"/></w:rPr><w:lastRenderedPageBreak/><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w:r></w:p><w:p w14:paraId="659607E2" w14:textId="77777777" w:rsidR="00AB701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w:r><w:r w:rsidRPr="00E62F06"><w:rPr><w:rFonts w:ascii="Georgia" w:hAnsi="Georgia"/><w:color w:val="2B2B2B"/><w:sz w:val="26"/></w:rPr><w:lastRenderedPageBreak/><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w:r></w:p><w:p w14:paraId="4CC5ED61" w14:textId="02BE9CE7" w:rsidR="001502C0" w:rsidRPr="00E62F06"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They took that conversation into a stairwell because the conference room had started to feel like a place where sentences went to be minuted. Feld spoke with his back to the wall. Dana counted </w:t></w:r><w:r w:rsidRPr="00E62F06"><w:rPr><w:rFonts w:ascii="Georgia" w:hAnsi="Georgia"/><w:color w:val="2B2B2B"/><w:sz w:val="26"/></w:rPr><w:lastRenderedPageBreak/><w:t>flights. Somewhere above them the fountain in the atrium kept running, a mall sound doing civil-defense work. When they came out, Priya was waiting with a printout of a nine-year-old’s wrist X-ray and a look that said the printout was both a triumph and a dead end. The shadow at the base of the skull was the size of a grain of rice. Dana held the film to the stairwell light and thought about three hundred and thirty million Americans and a machine that could not be pointed at a country.</w:t></w:r></w:p><w:p w14:paraId="4CC5ED6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Nora, who had spent three weeks being told her camera lied, found she did not entirely know what to do with being believed. She asked, instead, the only question that had mattered to her since Thanksgiving: “Can you fix my brother-in-law?”</w:t></w:r></w:p><w:p w14:paraId="4CC5ED63"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Dana did not lie to her, which Nora would later say was the moment she decided to trust the whole strange building. “I don’t know yet. But we’re not </w:t></w:r><w:r w:rsidRPr="00E62F06"><w:rPr><w:rFonts w:ascii="Georgia" w:hAnsi="Georgia"/><w:color w:val="2B2B2B"/><w:sz w:val="26"/></w:rPr><w:lastRenderedPageBreak/><w:t>going to find out by keeping you in a diner in Nevada.”</w:t></w:r></w:p><w:p w14:paraId="7150BADF"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65" w14:textId="799C03F5"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Biology</w:t></w:r></w:p><w:p w14:paraId="4CC5ED66"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fraternization: not against the rules, strictly, since nobody has ever needed a rule for something nobody anticipated surviving long enough to attempt.</w:t></w:r></w:p><w:p w14:paraId="4CC5ED67"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4CC5ED68" w14:textId="0A7C020D" w:rsidR="001502C0" w:rsidRPr="00E62F06" w:rsidRDefault="007430B2" w:rsidP="00E62F06"><w:pPr><w:spacing w:line="400" w:lineRule="auto"/><w:ind w:firstLine="440"/><w:jc w:val="both"/><w:rPr><w:rFonts w:ascii="Georgia" w:hAnsi="Georgia"/><w:color w:val="2B2B2B"/><w:sz w:val="26"/></w:rPr></w:pPr><w:r w:rsidRPr="00E62F06"><w:rPr><w:rFonts w:ascii="Georgia" w:hAnsi="Georgia"/><w:color w:val="2B2B2B"/><w:sz w:val="26"/></w:rPr><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w:r><w:r w:rsidRPr="00E62F06"><w:rPr><w:rFonts w:ascii="Georgia" w:hAnsi="Georgia"/><w:color w:val="2B2B2B"/><w:sz w:val="26"/></w:rPr><w:lastRenderedPageBreak/><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w:r></w:p><w:p w14:paraId="4CC5ED69" w14:textId="00BD97E6" w:rsidR="001502C0" w:rsidRPr="00E62F06" w:rsidRDefault="007430B2" w:rsidP="00E62F06"><w:pPr><w:spacing w:line="400" w:lineRule="auto"/><w:ind w:firstLine="440"/><w:jc w:val="both"/><w:rPr><w:rFonts w:ascii="Georgia" w:hAnsi="Georgia"/><w:color w:val="2B2B2B"/><w:sz w:val="26"/></w:rPr></w:pPr><w:r w:rsidRPr="00E62F06"><w:rPr><w:rFonts w:ascii="Georgia" w:hAnsi="Georgia"/><w:color w:val="2B2B2B"/><w:sz w:val="26"/></w:rPr><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w:r><w:r w:rsidRPr="00E62F06"><w:rPr><w:rFonts w:ascii="Georgia" w:hAnsi="Georgia"/><w:color w:val="2B2B2B"/><w:sz w:val="26"/></w:rPr><w:lastRenderedPageBreak/><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w:r></w:p><w:p w14:paraId="4CC5ED6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w:r><w:r w:rsidRPr="00E62F06"><w:rPr><w:rFonts w:ascii="Georgia" w:hAnsi="Georgia"/><w:color w:val="2B2B2B"/><w:sz w:val="26"/></w:rPr><w:lastRenderedPageBreak/><w:t>of this the whole time and had only just found the right one.</w:t></w:r></w:p><w:p w14:paraId="4CC5ED6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w:r></w:p><w:p w14:paraId="119A1059" w14:textId="76E6C2B3" w:rsidR="00B761EA" w:rsidRPr="00E62F06" w:rsidRDefault="00C61C82" w:rsidP="00E62F06"><w:pPr><w:spacing w:line="400" w:lineRule="auto"/><w:ind w:firstLine="440"/><w:jc w:val="both"/><w:rPr><w:rFonts w:ascii="Georgia" w:hAnsi="Georgia"/><w:color w:val="2B2B2B"/><w:sz w:val="26"/></w:rPr></w:pPr><w:r w:rsidRPr="00E62F06"><w:rPr><w:rFonts w:ascii="Georgia" w:hAnsi="Georgia"/><w:color w:val="2B2B2B"/><w:sz w:val="26"/></w:rPr><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w:r><w:r w:rsidRPr="00E62F06"><w:rPr><w:rFonts w:ascii="Georgia" w:hAnsi="Georgia"/><w:color w:val="2B2B2B"/><w:sz w:val="26"/></w:rPr><w:lastRenderedPageBreak/><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w:r></w:p><w:p w14:paraId="47127A10" w14:textId="3CBC4EA8" w:rsidR="00B761EA"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He was built the way work builds a person — shoulders first, no display. In that lamp his skin looked warmer than the room. Her hair was nearly black where it left her shoulders; a strand stuck to her mouth. When he put his mouth to her breast she made a sound that was not professional at all. She </w:t></w:r><w:r><w:rPr><w:rFonts w:ascii="Georgia" w:hAnsi="Georgia"/><w:color w:val="2B2B2B"/><w:sz w:val="26"/></w:rPr><w:lastRenderedPageBreak/><w:t>tasted of coffee and the mint from the break-room bowl. The vent in the wall kept ticking.</w:t></w:r></w:p><w:p w14:paraId="417F69BA" w14:textId="4744995E" w:rsidR="00B761EA" w:rsidRPr="00E62F06" w:rsidRDefault="00C61C82" w:rsidP="00E62F06"><w:pPr><w:spacing w:line="400" w:lineRule="auto"/><w:ind w:firstLine="440"/><w:jc w:val="both"/><w:rPr><w:rFonts w:ascii="Georgia" w:hAnsi="Georgia"/><w:color w:val="2B2B2B"/><w:sz w:val="26"/></w:rPr></w:pPr><w:r w:rsidRPr="00E62F06"><w:rPr><w:rFonts w:ascii="Georgia" w:hAnsi="Georgia"/><w:color w:val="2B2B2B"/><w:sz w:val="26"/></w:rPr><w:t xml:space="preserve">What followed was not a performance and not a race. It was two people who had been living in other people’s emergencies finally paying attention to a room that contained only them: the stopped clock, the yellow lamp, the tick in the vent, the rough tea-colored sheet rucked to the foot of the bed. When it took them it took them hard and at nearly the same time — a clean, helpless peak that emptied the month out of both of them for as long as a body can manage that trick. Nevada went. The ship went. Starfall went. Afterward the room came back in pieces: his mouth at her breast again, her calf </w:t></w:r><w:r w:rsidRPr="00E62F06"><w:rPr><w:rFonts w:ascii="Georgia" w:hAnsi="Georgia"/><w:color w:val="2B2B2B"/><w:sz w:val="26"/></w:rPr><w:lastRenderedPageBreak/><w:t>hooked over the back of his, the metallic cool of the air on damp skin, and nothing else that needed a name.</w:t></w:r></w:p><w:p w14:paraId="467D639B" w14:textId="77777777" w:rsidR="00C17746" w:rsidRDefault="00C17746" w:rsidP="00E62F06"><w:pPr><w:spacing w:line="400" w:lineRule="auto"/><w:ind w:firstLine="440"/><w:jc w:val="both"/><w:rPr><w:rFonts w:ascii="Georgia" w:hAnsi="Georgia"/><w:color w:val="2B2B2B"/><w:sz w:val="26"/></w:rPr></w:pPr><w:r><w:rPr><w:rFonts w:ascii="Georgia" w:hAnsi="Georgia"/><w:color w:val="2B2B2B"/><w:sz w:val="26"/></w:rPr><w:t>Nora would say, much later, that it was the first night in three weeks she had stopped being afraid in full sentences. Jesse would say less about it than that, because Jesse, for once in his life, had run out of things to narrate.</w:t></w:r></w:p><w:p w14:paraId="1A16FDD3" w14:textId="77777777" w:rsidR="00C17746" w:rsidRDefault="00C17746" w:rsidP="00E62F06"><w:pPr><w:spacing w:line="400" w:lineRule="auto"/><w:ind w:firstLine="440"/><w:jc w:val="both"/><w:rPr><w:rFonts w:ascii="Georgia" w:hAnsi="Georgia"/><w:color w:val="2B2B2B"/><w:sz w:val="26"/></w:rPr></w:pPr></w:p><w:p w14:paraId="4CC5ED6C" w14:textId="040AFC02" w:rsidR="001502C0"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In the morning she told him she was going to tell Mabs everything before Texas. He said Mabs had a right to a husband who was still a husband for two more days. They did not raise their voices. They also did not agree. She told Mabs anyway, in a service corridor that smelled of pretzels, three hours before totality. Mabs had flour on one cuff from a pretzel she had bought because a child in the line was watching her not buy one. She made Nora say hybrid twice. She heard the eleven seconds, the thumb, and the cars, and she did not cry where her sister could see it. “I know he’s different,” she said. Then, “Don’t you make me choose in a stadium.” Nora started to nod, and Mabs put a hand on her wrist, light, the way you stop a person from agreeing too fast. “If he comes back, he comes back as the man who carved the turkey. Not as your file.” Nora did not make her choose. That was the cost. She went to section 114 with her sister’s permission and without her sister’s peace.</w:t></w:r></w:p><w:p w14:paraId="516341EB" w14:textId="77777777" w:rsidR="00A65F64"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w:r></w:p><w:p w14:paraId="4CC5ED6D" w14:textId="6C09DCA9" w:rsidR="001502C0" w:rsidRPr="00E62F06" w:rsidRDefault="00A65F64" w:rsidP="00E62F06"><w:pPr><w:spacing w:line="400" w:lineRule="auto"/><w:ind w:firstLine="440"/><w:jc w:val="both"/><w:rPr><w:rFonts w:ascii="Georgia" w:hAnsi="Georgia"/><w:color w:val="2B2B2B"/><w:sz w:val="26"/></w:rPr></w:pPr><w:r><w:rPr><w:rFonts w:ascii="Georgia" w:hAnsi="Georgia"/><w:color w:val="2B2B2B"/><w:sz w:val="26"/></w:rPr><w:t xml:space="preserve">By the time they reached the food court, the crash room still smelled like the lamp had been on too long. Nora found her shirt 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w:r></w:p><w:p w14:paraId="4CC5ED6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Steve, informed of none of this and caring less, ate a second houseplant three states away and was declared, by unanimous and entirely unscientific consensus, to be thriving.</w:t></w:r></w:p><w:p w14:paraId="3AEA2015" w14:textId="77777777" w:rsidR="005C0D80" w:rsidRPr="005C0D80" w:rsidRDefault="005C0D80" w:rsidP="005C0D80"><w:pPr><w:spacing w:before="600" w:after="320" w:line="400" w:lineRule="auto"/><w:jc w:val="center"/><w:rPr><w:rFonts w:ascii="Georgia" w:hAnsi="Georgia"/><w:b/><w:color w:val="3B6EA5"/><w:sz w:val="28"/></w:rPr></w:pPr><w:r w:rsidRPr="005C0D80"><w:rPr><w:rFonts w:ascii="Georgia" w:hAnsi="Georgia"/><w:b/><w:color w:val="3B6EA5"/><w:sz w:val="28"/></w:rPr><w:br w:type="page"/></w:r></w:p><w:p w14:paraId="4CC5ED70" w14:textId="361ABDA4" w:rsidR="001502C0" w:rsidRPr="008E717F" w:rsidRDefault="00000000" w:rsidP="008E717F"><w:pPr><w:pStyle w:val="Heading2"/><w:spacing w:before="600" w:after="320" w:line="400" w:lineRule="auto"/><w:jc w:val="center"/><w:rPr><w:rFonts w:ascii="Georgia" w:hAnsi="Georgia"/><w:b/><w:color w:val="3B6EA5"/><w:sz w:val="28"/></w:rPr></w:pPr><w:r w:rsidRPr="008E717F"><w:rPr><w:rFonts w:ascii="Georgia" w:hAnsi="Georgia"/><w:b/><w:color w:val="3B6EA5"/><w:sz w:val="28"/></w:rPr><w:lastRenderedPageBreak/><w:t>Starfall</w:t></w:r></w:p><w:p w14:paraId="4CC5ED71" w14:textId="77777777" w:rsidR="001502C0" w:rsidRPr="00E62F06" w:rsidRDefault="00000000" w:rsidP="00E62F06"><w:pPr><w:spacing w:after="40" w:line="400" w:lineRule="auto"/><w:ind w:left="440" w:right="320"/><w:rPr><w:rFonts w:ascii="Georgia" w:hAnsi="Georgia"/><w:i/><w:color w:val="2B2B2B"/><w:sz w:val="26"/></w:rPr></w:pPr><w:r w:rsidRPr="00E62F06"><w:rPr><w:rFonts w:ascii="Georgia" w:hAnsi="Georgia"/><w:i/><w:iCs/><w:color w:val="2B2B2B"/><w:sz w:val="26"/><w:szCs w:val="20"/></w:rPr><w:t>On endings: the species will not be told. It will simply notice, eventually, that the sky feels less watched, and assume this is progress.</w:t></w:r></w:p><w:p w14:paraId="4CC5ED72" w14:textId="77777777" w:rsidR="001502C0" w:rsidRPr="00E62F06" w:rsidRDefault="00000000" w:rsidP="00E62F06"><w:pPr><w:spacing w:after="280" w:line="400" w:lineRule="auto"/><w:ind w:left="440" w:right="320"/><w:rPr><w:rFonts w:ascii="Georgia" w:hAnsi="Georgia"/><w:i/><w:color w:val="2B2B2B"/><w:sz w:val="26"/></w:rPr></w:pPr><w:r w:rsidRPr="00E62F06"><w:rPr><w:rFonts w:ascii="Georgia" w:hAnsi="Georgia"/><w:i/><w:iCs/><w:color w:val="2B2B2B"/><w:sz w:val="26"/><w:szCs w:val="18"/></w:rPr><w:t>— The New Starter’s Handbook, uncleared draft</w:t></w:r></w:p><w:p w14:paraId="069AF1EC" w14:textId="77777777" w:rsidR="0026232F"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w:r><w:r w:rsidRPr="00E62F06"><w:rPr><w:rFonts w:ascii="Georgia" w:hAnsi="Georgia"/><w:color w:val="2B2B2B"/><w:sz w:val="26"/></w:rPr><w:lastRenderedPageBreak/><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w:r></w:p><w:p w14:paraId="6CA47E73" w14:textId="77777777" w:rsidR="00A65F64" w:rsidRPr="00E62F06" w:rsidRDefault="0026232F" w:rsidP="00E62F06"><w:pPr><w:spacing w:line="400" w:lineRule="auto"/><w:ind w:firstLine="440"/><w:jc w:val="both"/><w:rPr><w:rFonts w:ascii="Georgia" w:hAnsi="Georgia"/><w:color w:val="2B2B2B"/><w:sz w:val="26"/></w:rPr></w:pPr><w:r w:rsidRPr="00E62F06"><w:rPr><w:rFonts w:ascii="Georgia" w:hAnsi="Georgia"/><w:color w:val="2B2B2B"/><w:sz w:val="26"/></w:rPr><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w:r></w:p><w:p w14:paraId="4CC5ED73" w14:textId="50B28BA8"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lastRenderedPageBreak/><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w:r></w:p><w:p w14:paraId="4CC5ED7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w:r></w:p><w:p w14:paraId="3E363DA0" w14:textId="39A0E320" w:rsidR="0026232F" w:rsidRPr="00E62F06" w:rsidRDefault="00401FA1" w:rsidP="00E62F06"><w:pPr><w:spacing w:line="400" w:lineRule="auto"/><w:ind w:firstLine="440"/><w:jc w:val="both"/><w:rPr><w:rFonts w:ascii="Georgia" w:hAnsi="Georgia"/><w:color w:val="2B2B2B"/><w:sz w:val="26"/></w:rPr></w:pPr><w:r><w:rPr><w:rFonts w:ascii="Georgia" w:hAnsi="Georgia"/><w:color w:val="2B2B2B"/><w:sz w:val="26"/></w:rPr><w:lastRenderedPageBreak/><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w:r><w:r><w:rPr><w:rFonts w:ascii="Georgia" w:hAnsi="Georgia"/><w:color w:val="2B2B2B"/><w:sz w:val="26"/></w:rPr><w:lastRenderedPageBreak/><w:t>historic four times and the word moon once. Legal had struck the word unprecedented as premature.</w:t></w:r></w:p><w:p w14:paraId="529482D0" w14:textId="77777777" w:rsidR="00A65F64" w:rsidRPr="00E62F06" w:rsidRDefault="0026232F" w:rsidP="00E62F06"><w:pPr><w:spacing w:line="400" w:lineRule="auto"/><w:ind w:firstLine="440"/><w:jc w:val="both"/><w:rPr><w:rFonts w:ascii="Georgia" w:hAnsi="Georgia"/><w:color w:val="2B2B2B"/><w:sz w:val="26"/></w:rPr></w:pPr><w:r w:rsidRPr="00E62F06"><w:rPr><w:rFonts w:ascii="Georgia" w:hAnsi="Georgia"/><w:color w:val="2B2B2B"/><w:sz w:val="26"/></w:rPr><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w:r></w:p><w:p w14:paraId="0BFB61D9" w14:textId="77777777" w:rsidR="006F6E9A"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Finding section 114 meant arguing with an usher who believed in tickets more than lanyards. Jesse smiled the podcast smile. It bounced. Nora said her </w:t></w:r><w:r w:rsidRPr="00E62F06"><w:rPr><w:rFonts w:ascii="Georgia" w:hAnsi="Georgia"/><w:color w:val="2B2B2B"/><w:sz w:val="26"/></w:rPr><w:lastRenderedPageBreak/><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w:r></w:p><w:p w14:paraId="4CC5ED75" w14:textId="202D7C04" w:rsidR="001502C0" w:rsidRPr="006F6E9A" w:rsidRDefault="006F6E9A" w:rsidP="006F6E9A"><w:pPr><w:spacing w:line="400" w:lineRule="auto"/><w:ind w:firstLine="440"/><w:jc w:val="both"/><w:rPr><w:rFonts w:ascii="Georgia" w:hAnsi="Georgia"/><w:color w:val="2B2B2B"/><w:sz w:val="26"/></w:rPr></w:pPr><w:r w:rsidRPr="006F6E9A"><w:rPr><w:rFonts w:ascii="Georgia" w:hAnsi="Georgia"/><w:color w:val="2B2B2B"/><w:sz w:val="26"/></w:rPr><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w:r><w:r w:rsidRPr="006F6E9A"><w:rPr><w:rFonts w:ascii="Georgia" w:hAnsi="Georgia"/><w:color w:val="2B2B2B"/><w:sz w:val="26"/></w:rPr><w:lastRenderedPageBreak/><w:t>tunnel floor and looked at his own hand as if it had betrayed him.</w:t></w:r></w:p><w:p w14:paraId="4CC5ED76" w14:textId="3FEEC2DF" w:rsidR="001502C0" w:rsidRPr="00E62F06" w:rsidRDefault="00774C56" w:rsidP="00E62F06"><w:pPr><w:spacing w:line="400" w:lineRule="auto"/><w:ind w:firstLine="440"/><w:jc w:val="both"/><w:rPr><w:rFonts w:ascii="Georgia" w:hAnsi="Georgia"/><w:color w:val="2B2B2B"/><w:sz w:val="26"/></w:rPr></w:pPr><w:r w:rsidRPr="00E62F06"><w:rPr><w:rFonts w:ascii="Georgia" w:hAnsi="Georgia"/><w:color w:val="2B2B2B"/><w:sz w:val="26"/></w:rPr><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Somewhere in the middle of that volunteer roster, relaying calls from three counties over on a shortwave set he had been perfecting since a decade before anyone believed him, sat Gary Huff, running </w:t></w:r><w:r w:rsidRPr="00E62F06"><w:rPr><w:rFonts w:ascii="Georgia" w:hAnsi="Georgia"/><w:color w:val="2B2B2B"/><w:sz w:val="26"/></w:rPr><w:lastRenderedPageBreak/><w:t>the single most useful hour of his civil-defense career, and never once finding out that it was.</w:t></w:r></w:p><w:p w14:paraId="4CC5ED77"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w:r></w:p><w:p w14:paraId="39DC9C99" w14:textId="77777777" w:rsidR="00AC20BA"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w:r><w:r w:rsidRPr="00E62F06"><w:rPr><w:rFonts w:ascii="Georgia" w:hAnsi="Georgia"/><w:color w:val="2B2B2B"/><w:sz w:val="26"/></w:rPr><w:lastRenderedPageBreak/><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w:r></w:p><w:p w14:paraId="17D3DD38" w14:textId="77777777" w:rsidR="00AC20BA" w:rsidRDefault="00AC20BA" w:rsidP="00AC20BA"><w:pPr><w:spacing w:line="400" w:lineRule="auto"/><w:ind w:firstLine="440"/><w:jc w:val="both"/><w:rPr><w:rFonts w:ascii="Georgia" w:hAnsi="Georgia"/><w:color w:val="2B2B2B"/><w:sz w:val="26"/></w:rPr></w:pPr><w:r w:rsidRPr="00AC20BA"><w:rPr><w:rFonts w:ascii="Georgia" w:hAnsi="Georgia"/><w:color w:val="2B2B2B"/><w:sz w:val="26"/></w:rPr><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w:r></w:p><w:p w14:paraId="1303993B" w14:textId="45884535" w:rsidR="00AB7014"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Kade read it twice. Dana watched his face do the thing it had done on the pad the morning of the </w:t></w:r><w:r w:rsidRPr="00AC20BA"><w:rPr><w:rFonts w:ascii="Georgia" w:hAnsi="Georgia"/><w:color w:val="2B2B2B"/><w:sz w:val="26"/></w:rPr><w:lastRenderedPageBreak/><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w:r></w:p><w:p w14:paraId="1CC90B33" w14:textId="77777777" w:rsidR="005A5AC2" w:rsidRDefault="00AB7014" w:rsidP="00E62F06"><w:pPr><w:spacing w:line="400" w:lineRule="auto"/><w:ind w:firstLine="440"/><w:jc w:val="both"/><w:rPr><w:rFonts w:ascii="Georgia" w:hAnsi="Georgia"/><w:color w:val="2B2B2B"/><w:sz w:val="26"/></w:rPr></w:pPr><w:r w:rsidRPr="00E62F06"><w:rPr><w:rFonts w:ascii="Georgia" w:hAnsi="Georgia"/><w:color w:val="2B2B2B"/><w:sz w:val="26"/></w:rPr><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w:r><w:r w:rsidRPr="00E62F06"><w:rPr><w:rFonts w:ascii="Georgia" w:hAnsi="Georgia"/><w:color w:val="2B2B2B"/><w:sz w:val="26"/></w:rPr><w:lastRenderedPageBreak/><w:t>on the monitor, eighty thousand faces tipped toward a moon that did not know it was cover.</w:t></w:r></w:p><w:p w14:paraId="4CC5ED79" w14:textId="317647C3"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He told his engineers to run the answer Priya and Feld had built instead. He did not call Brussels first. There would be time to be reprimanded for it later, assuming there was a later.</w:t></w:r></w:p><w:p w14:paraId="15C02168" w14:textId="7503209F" w:rsidR="0026232F" w:rsidRPr="00E62F06" w:rsidRDefault="0000311A" w:rsidP="00E62F06"><w:pPr><w:spacing w:line="400" w:lineRule="auto"/><w:ind w:firstLine="440"/><w:jc w:val="both"/><w:rPr><w:rFonts w:ascii="Georgia" w:hAnsi="Georgia"/><w:color w:val="2B2B2B"/><w:sz w:val="26"/></w:rPr></w:pPr><w:r><w:rPr><w:rFonts w:ascii="Georgia" w:hAnsi="Georgia"/><w:color w:val="2B2B2B"/><w:sz w:val="26"/></w:rPr><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w:r><w:r><w:rPr><w:rFonts w:ascii="Georgia" w:hAnsi="Georgia"/><w:color w:val="2B2B2B"/><w:sz w:val="26"/></w:rPr><w:lastRenderedPageBreak/><w:t>thrown before Warren — thirty years of filing habits notwithstanding a body that could still, on the right afternoon, cover forty yards of stadium corridor — put him on the ground a stride short of the third. That was the contest. A man on a floor. A switch still up.</w:t></w:r></w:p><w:p w14:paraId="5D8F8FE2" w14:textId="33FD3F2E" w:rsidR="0026232F"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w:r><w:r w:rsidRPr="00E62F06"><w:rPr><w:rFonts w:ascii="Georgia" w:hAnsi="Georgia"/><w:color w:val="2B2B2B"/><w:sz w:val="26"/></w:rPr><w:lastRenderedPageBreak/><w:t>Buchanan’s voice in the radio wanted a status. Warren said, “Switch two. Not three. Send a bag.” He did not specify for whom.</w:t></w:r></w:p><w:p w14:paraId="590F3303" w14:textId="77777777" w:rsidR="00AB7014"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ship’s broadcast woke into Starfall exactly the way Kade had feared: reaching, through a frequency layered under a light show a billion people had chosen to watch on purpose, for every sleeping hybrid inside the shore boat’s footprint,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The spike was not a round trip to the Trojans. A reply from the Boat itself could not arrive for the better part of an hour, there and back. This one came from the shore boat, parked where a constellation in low orbit can actually talk to it. The faction on the council had loaded the unused branch onto that hull and given it permission to answer if anyone on Earth ever asked in the form the clause required. The Boat would hear what its tender had done when the light got there. What went out over the retuned signal was not a jam and was not the overload Brussels had signed off on. It was offered rather than aimed, and structured, for the first time in forty-six years, as the request the ship’s own plan had always technically allowed and had never once been given. Something on the order of a billion invitations arrived at the tender, and one, freely made, got a reply from the hull that was close enough to give it.</w:t></w:r></w:p><w:p w14:paraId="4CC5ED7B" w14:textId="7B647CA8" w:rsidR="001502C0" w:rsidRPr="00E62F06" w:rsidRDefault="00AB7014" w:rsidP="00E62F06"><w:pPr><w:spacing w:line="400" w:lineRule="auto"/><w:ind w:firstLine="440"/><w:jc w:val="both"/><w:rPr><w:rFonts w:ascii="Georgia" w:hAnsi="Georgia"/><w:color w:val="2B2B2B"/><w:sz w:val="26"/></w:rPr></w:pPr><w:r><w:rPr><w:rFonts w:ascii="Georgia" w:hAnsi="Georgia"/><w:color w:val="2B2B2B"/><w:sz w:val="26"/></w:rPr><w:t xml:space="preserve">In the bowl the light went strange. Not darker — the eclipse was already doing darker — but layered, a second ring drawing itself around the moon as if a compass had been set on the sky. From the cheap seats it looked concentric with the moon. It was a local trick. The sails were a few hundred kilometers up, and the broadcast sold the same picture to everyone watching on a phone. People cheered because they had paid to cheer. A child two rows down from Nora said it was a filter. Mabs said nothing. Dominic’s pupils did not do what pupils do when a stadium becomes a single white thought. Nora put her hand on his other wrist, the one Mabs did not have, and felt a pulse that was doing too much work.</w:t></w:r></w:p><w:p w14:paraId="4CC5ED7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Feld heard it before Priya’s screens confirmed anything: a particular shape folded into that reply, a </w:t></w:r><w:r w:rsidRPr="00E62F06"><w:rPr><w:rFonts w:ascii="Georgia" w:hAnsi="Georgia"/><w:color w:val="2B2B2B"/><w:sz w:val="26"/></w:rPr><w:lastRenderedPageBreak/><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w:r></w:p><w:p w14:paraId="4CC5ED7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w:t></w:r><w:r w:rsidRPr="00E62F06"><w:rPr><w:rFonts w:ascii="Georgia" w:hAnsi="Georgia"/><w:color w:val="2B2B2B"/><w:sz w:val="26"/></w:rPr><w:lastRenderedPageBreak/><w:t>Mabs’s, and the fishing trip Curtis had never finished describing, ordinary words with no procedure behind them at all. It was the same lesson Feld had spent an hour trying to explain to a trailer full of colonels: the ship had never once been spoken to as if it might listen. Neither, really, had Dominic.</w:t></w:r></w:p><w:p w14:paraId="5803280B" w14:textId="77777777" w:rsidR="00C17746" w:rsidRDefault="00C17746" w:rsidP="00E62F06"><w:pPr><w:spacing w:line="400" w:lineRule="auto"/><w:ind w:firstLine="440"/><w:jc w:val="both"/><w:rPr><w:rFonts w:ascii="Georgia" w:hAnsi="Georgia"/><w:color w:val="2B2B2B"/><w:sz w:val="26"/></w:rPr></w:pPr><w:r><w:rPr><w:rFonts w:ascii="Georgia" w:hAnsi="Georgia"/><w:color w:val="2B2B2B"/><w:sz w:val="26"/></w:rPr><w:t>What she got, when it dropped, was her brother-in-law blinking hard, twice, the way a person blinks who has been holding very still for longer than he realized, and asking Mabs, with real confusion, why she was crying.</w:t></w:r></w:p><w:p w14:paraId="5FA35383" w14:textId="77777777" w:rsidR="00C17746" w:rsidRDefault="00C17746" w:rsidP="00E62F06"><w:pPr><w:spacing w:line="400" w:lineRule="auto"/><w:ind w:firstLine="440"/><w:jc w:val="both"/><w:rPr><w:rFonts w:ascii="Georgia" w:hAnsi="Georgia"/><w:color w:val="2B2B2B"/><w:sz w:val="26"/></w:rPr></w:pPr></w:p><w:p w14:paraId="4CC5ED7E" w14:textId="6154CB28" w:rsidR="001502C0" w:rsidRPr="00E62F06" w:rsidRDefault="00C17746" w:rsidP="00E62F06"><w:pPr><w:spacing w:line="400" w:lineRule="auto"/><w:ind w:firstLine="440"/><w:jc w:val="both"/><w:rPr><w:rFonts w:ascii="Georgia" w:hAnsi="Georgia"/><w:color w:val="2B2B2B"/><w:sz w:val="26"/></w:rPr></w:pPr><w:r><w:rPr><w:rFonts w:ascii="Georgia" w:hAnsi="Georgia"/><w:color w:val="2B2B2B"/><w:sz w:val="26"/></w:rPr><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w:r><w:r><w:rPr><w:rFonts w:ascii="Georgia" w:hAnsi="Georgia"/><w:color w:val="2B2B2B"/><w:sz w:val="26"/></w:rPr><w:lastRenderedPageBreak/><w:t>asked if the turkey had been all right, which was the wrong year and the right fear.</w:t></w:r></w:p><w:p w14:paraId="4CC5ED7F"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w:r></w:p><w:p w14:paraId="6A0AE287" w14:textId="77777777" w:rsidR="00D51C45"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Nobody could prove, afterward, that they’d stopped an invasion instead of a very expensive light show having a technical glitch, and nobody in Brussels was going to be told that the authorized signal had been quietly swapped out by a satellite executive on the say-so of a podcaster and a defector. You do not get a press conference. You get a forty-thousand-year-old ship that, for the first time in the forty-six years it has been watching, stood down a scheduled action because someone finally answered it on purpose. Officially, Buchanan’s plan worked exactly as authorized. The true file has three readers. They went home.</w:t></w:r></w:p><w:p w14:paraId="4CC5ED80" w14:textId="7A06983A" w:rsidR="001502C0" w:rsidRPr="00E62F06" w:rsidRDefault="00D51C45" w:rsidP="00E62F06"><w:pPr><w:spacing w:after="40" w:line="400" w:lineRule="auto"/><w:ind w:left="440" w:right="320"/><w:rPr><w:rFonts w:ascii="Georgia" w:hAnsi="Georgia"/><w:i/><w:color w:val="2B2B2B"/><w:sz w:val="26"/></w:rPr></w:pPr><w:r w:rsidRPr="00E62F06"><w:rPr><w:rFonts w:ascii="Georgia" w:hAnsi="Georgia"/><w:i/><w:color w:val="2B2B2B"/><w:sz w:val="26"/></w:rPr><w:t xml:space="preserve">On the field afterward the stadium emptied the way stadiums empty: slowly, then all at once. Cups rolled. A lost eclipse-glasses pair </w:t></w:r><w:r w:rsidRPr="00E62F06"><w:rPr><w:rFonts w:ascii="Georgia" w:hAnsi="Georgia"/><w:i/><w:color w:val="2B2B2B"/><w:sz w:val="26"/></w:rPr><w:lastRenderedPageBreak/><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w:r></w:p><w:p w14:paraId="4CC5ED81"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w:t></w:r></w:p><w:p w14:paraId="53AAECF9" w14:textId="77777777" w:rsidR="00A65F64" w:rsidRPr="00E62F06"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w:r><w:r w:rsidRPr="00E62F06"><w:rPr><w:rFonts w:ascii="Georgia" w:hAnsi="Georgia"/><w:color w:val="2B2B2B"/><w:sz w:val="26"/></w:rPr><w:lastRenderedPageBreak/><w:t>considers the single greatest act of diplomacy either of them will ever perform.</w:t></w:r></w:p><w:p w14:paraId="4CC5ED82" w14:textId="7C689862" w:rsidR="001502C0" w:rsidRPr="00E62F06" w:rsidRDefault="00A65F64" w:rsidP="00E62F06"><w:pPr><w:spacing w:line="400" w:lineRule="auto"/><w:ind w:firstLine="440"/><w:jc w:val="both"/><w:rPr><w:rFonts w:ascii="Georgia" w:hAnsi="Georgia"/><w:color w:val="2B2B2B"/><w:sz w:val="26"/></w:rPr></w:pPr><w:r w:rsidRPr="00E62F06"><w:rPr><w:rFonts w:ascii="Georgia" w:hAnsi="Georgia"/><w:color w:val="2B2B2B"/><w:sz w:val="26"/></w:rPr><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w:r></w:p><w:p w14:paraId="220D12BD" w14:textId="77777777" w:rsidR="00D440F8" w:rsidRDefault="00000000" w:rsidP="00E62F06"><w:pPr><w:spacing w:line="400" w:lineRule="auto"/><w:ind w:firstLine="440"/><w:jc w:val="both"/><w:rPr><w:rFonts w:ascii="Georgia" w:hAnsi="Georgia"/><w:color w:val="2B2B2B"/><w:sz w:val="26"/></w:rPr></w:pPr><w:r w:rsidRPr="00E62F06"><w:rPr><w:rFonts w:ascii="Georgia" w:hAnsi="Georgia"/><w:color w:val="2B2B2B"/><w:sz w:val="26"/></w:rPr><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w:r><w:r w:rsidRPr="00E62F06"><w:rPr><w:rFonts w:ascii="Georgia" w:hAnsi="Georgia"/><w:color w:val="2B2B2B"/><w:sz w:val="26"/></w:rPr><w:lastRenderedPageBreak/><w:t>called it, and — in the scattered, deniable way this book’s cousins have all learned to allow such men — he sort of did.</w:t></w:r></w:p><w:p w14:paraId="4CC5ED83" w14:textId="2892C7F0" w:rsidR="001502C0" w:rsidRPr="00D440F8" w:rsidRDefault="00D440F8" w:rsidP="00D440F8"><w:pPr><w:spacing w:line="400" w:lineRule="auto"/><w:ind w:firstLine="440"/><w:jc w:val="both"/><w:rPr><w:rFonts w:ascii="Georgia" w:hAnsi="Georgia"/><w:color w:val="2B2B2B"/><w:sz w:val="26"/></w:rPr></w:pPr><w:r w:rsidRPr="00D440F8"><w:rPr><w:rFonts w:ascii="Georgia" w:hAnsi="Georgia"/><w:color w:val="2B2B2B"/><w:sz w:val="26"/></w:rPr><w:t>Cobb let him keep the report in the drawer. She said the county did not have a form for alpaca. He said that was how they got you.</w:t></w:r></w:p><w:p w14:paraId="4CC5ED84"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Milo made a full recovery, went back to school, and was, as far as anyone at Halo Systems could determine, the only person involved in the entire Starfall operation who never once learned how close a badly timed flight schedule had come to being the whole story. On the Monday he went back, he told his class the hospital gravy was a crime and that a helicopter had landed for somebody else’s emergency. He did not mention his father. The teacher wrote imaginative in the margin and sent the note home. Kade laughed once, in his own kitchen, where nobody from Halo could hear it, and left the note on the refrigerator under a magnet shaped like a satellite.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w:r></w:p><w:p w14:paraId="4CC5ED85"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Priya’s numbers, run the week after, were cleaner than the night had felt and less magical. The retuned signal reached every implant inside the shore boat’s footprint, which was most of the continent and not the planet. A rural hospital outside Brandon, Manitoba, logged one admission four days later that matched the old pattern: no papers, a fight over nothing. It sat outside the footprint. Priya sent the same question by a courier and a cartridge rather than by a satellite. The man answered it. She closed the file.</w:t></w:r></w:p><w:p w14:paraId="706E42D1" w14:textId="77777777" w:rsidR="00AC20BA" w:rsidRDefault="00000000" w:rsidP="00E62F06"><w:pPr><w:spacing w:line="400" w:lineRule="auto"/><w:ind w:firstLine="440"/><w:jc w:val="both"/><w:rPr><w:rFonts w:ascii="Georgia" w:hAnsi="Georgia"/><w:color w:val="2B2B2B"/><w:sz w:val="26"/></w:rPr></w:pPr><w:r><w:rPr><w:rFonts w:ascii="Georgia" w:hAnsi="Georgia"/><w:color w:val="2B2B2B"/><w:sz w:val="26"/></w:rPr><w:t xml:space="preserve">Halvorsen’s committee still meets three blocks from NATO headquarters, under a sign that still says LOGISTICS. Colonel Buchanan’s report on Starfall remains, on paper, entirely correct, and she has not let anyone in that building forget it. She drafted a larger authorization, for a larger broadcast two years out, and titled the working group CONTINGENT ILLUMINATION. Halvorsen read it, signed a one-line refusal, and had the shared drive taken down. Buchanan was told no. She did not enjoy it. The no held.</w:t></w:r></w:p><w:p w14:paraId="706E42D1" w14:textId="77777777" w:rsidR="00AC20BA" w:rsidRDefault="00000000" w:rsidP="00E62F06"><w:pPr><w:spacing w:line="400" w:lineRule="auto"/><w:ind w:firstLine="440"/><w:jc w:val="both"/><w:rPr><w:rFonts w:ascii="Georgia" w:hAnsi="Georgia"/><w:color w:val="2B2B2B"/><w:sz w:val="26"/></w:rPr></w:pPr><w:r><w:rPr><w:rFonts w:ascii="Georgia" w:hAnsi="Georgia"/><w:color w:val="2B2B2B"/><w:sz w:val="26"/></w:rPr><w:t xml:space="preserve">Whitcombe initialed the refusal from London on a copy that arrived after lunch, and wrote one line in the margin: a larger broadcast is just a louder way of not asking. Halvorsen left the line in the file. Buchanan did not.</w:t></w:r></w:p><w:p w14:paraId="5EBB4F83" w14:textId="77777777" w:rsidR="00AC20BA" w:rsidRDefault="00AC20BA" w:rsidP="00AC20BA"><w:pPr><w:spacing w:line="400" w:lineRule="auto"/><w:ind w:firstLine="440"/><w:jc w:val="both"/><w:rPr><w:rFonts w:ascii="Georgia" w:hAnsi="Georgia"/><w:color w:val="2B2B2B"/><w:sz w:val="26"/></w:rPr></w:pPr><w:r w:rsidRPr="00AC20BA"><w:rPr><w:rFonts w:ascii="Georgia" w:hAnsi="Georgia"/><w:color w:val="2B2B2B"/><w:sz w:val="26"/></w:rPr><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w:r></w:p><w:p w14:paraId="4CC5ED86" w14:textId="752F68CC" w:rsidR="001502C0" w:rsidRPr="00C17746" w:rsidRDefault="00401FA1" w:rsidP="00C17746"><w:pPr><w:spacing w:line="400" w:lineRule="auto"/><w:ind w:firstLine="440"/><w:jc w:val="both"/><w:rPr><w:rFonts w:ascii="Georgia" w:hAnsi="Georgia"/><w:color w:val="2B2B2B"/><w:sz w:val="26"/></w:rPr></w:pPr><w:r><w:rPr><w:rFonts w:ascii="Georgia" w:hAnsi="Georgia"/><w:color w:val="2B2B2B"/><w:sz w:val="26"/></w:rPr><w:t xml:space="preserve">Monday morning the Desk’s badge reader went red. Warren stood in the stairwell with a coffee and a card that had worked on Friday. A man from Cole’s office said the basement was under review. Tuesday, Halvorsen’s refusal reached the building. Wednesday the reader went green. Warren’s card worked. Priya’s monitors came back up. Gladys’s drawer-phone was in the drawer. Dana went upstairs. Elena’s door was open. Elena said, not unkindly, that oversight had a cost and that the cost had been paid. The coffee maker hissed. Dana took a cup.</w:t></w:r></w:p><w:p w14:paraId="4CC5ED87"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 did not leave the Trojans, and it did not go back to silence. Feld stayed on as the translator both sides trusted. The branch they had triggered stayed open as a request for consented passage and consented samples, and more of the council than anyone had expected voted to keep asking rather than finish what their great-great-grandparents had started. Of the Escort, Feld had a short report and gave it in one sitting: the vouch had been honored, the man was alive, and he had been posted to the shore boat, still without a name he was willing to have written down. Nora asked once more. Feld said there was nothing left to ask. She believed him.</w:t></w:r></w:p><w:p w14:paraId="4CC5ED88"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broadcast the Boat had waited forty-six years to spend was spent, and answered, and over. Dominic went home. Mabs kept him. That part ended. The committee in Brussels did not end, because a committee is not a plot. Dana, who had watched a rocket of her own design put eleven thousand pieces of confetti into the wrong part of the sky, understood the difference.</w:t></w:r></w:p><w:p w14:paraId="22CE40A8" w14:textId="77777777" w:rsidR="00AC20BA" w:rsidRDefault="00000000" w:rsidP="00E62F06"><w:pPr><w:spacing w:line="400" w:lineRule="auto"/><w:ind w:firstLine="440"/><w:jc w:val="both"/><w:rPr><w:rFonts w:ascii="Georgia" w:hAnsi="Georgia"/><w:color w:val="2B2B2B"/><w:sz w:val="26"/></w:rPr></w:pPr><w:r><w:rPr><w:rFonts w:ascii="Georgia" w:hAnsi="Georgia"/><w:color w:val="2B2B2B"/><w:sz w:val="26"/></w:rPr><w:t xml:space="preserve">Dana went looking for Nowak twice that year. The Ibex settlement files listed him. No government directory did. Nobody she asked had met him in a room.</w:t></w:r></w:p><w:p w14:paraId="0EBF8DFB" w14:textId="77777777" w:rsidR="00AC20BA" w:rsidRDefault="00AC20BA" w:rsidP="00AC20BA"><w:pPr><w:spacing w:line="400" w:lineRule="auto"/><w:ind w:firstLine="440"/><w:jc w:val="both"/><w:rPr><w:rFonts w:ascii="Georgia" w:hAnsi="Georgia"/><w:color w:val="2B2B2B"/><w:sz w:val="26"/></w:rPr></w:pPr><w:r><w:rPr><w:rFonts w:ascii="Georgia" w:hAnsi="Georgia"/><w:color w:val="2B2B2B"/><w:sz w:val="26"/></w:rPr><w:t xml:space="preserve">Warren was not surprised. He opened a cabinet she had assumed held toner and took out a folder labeled DETAIL — OSEI, in the same pencil as her first case number. Inside were Nowak’s offer letter, a routing slip with no originating office, and a handwritten line: engineer, basement, before the curve steepens. Feld, shown the hand, identified it in a minute. It belonged to a hybrid clerk in the shore boat’s ground office, the same office that wrote curricula and, when it was frightened, personnel actions. They had wanted a launch engineer under that fluorescent hum before the curve got steep enough to need one. Dana wrote the name of the office under the pencil and stopped looking.</w:t></w:r></w:p><w:p w14:paraId="4CC5ED89" w14:textId="026F9BFB" w:rsidR="001502C0" w:rsidRPr="00AC20BA" w:rsidRDefault="00AC20BA" w:rsidP="00AC20BA"><w:pPr><w:spacing w:line="400" w:lineRule="auto"/><w:ind w:firstLine="440"/><w:jc w:val="both"/><w:rPr><w:rFonts w:ascii="Georgia" w:hAnsi="Georgia"/><w:color w:val="2B2B2B"/><w:sz w:val="26"/></w:rPr></w:pPr><w:r w:rsidRPr="00AC20BA"><w:rPr><w:rFonts w:ascii="Georgia" w:hAnsi="Georgia"/><w:color w:val="2B2B2B"/><w:sz w:val="26"/></w:rPr><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w:r><w:r w:rsidRPr="00AC20BA"><w:rPr><w:rFonts w:ascii="Georgia" w:hAnsi="Georgia"/><w:color w:val="2B2B2B"/><w:sz w:val="26"/></w:rPr><w:lastRenderedPageBreak/><w:t>hallway they still refused to admit connected two rooms.</w:t></w:r></w:p><w:p w14:paraId="05E8ADDA"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 w14:paraId="4CC5ED8B" w14:textId="4C7D81C8"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A NOTE ON THE COUSINS</w:t></w:r></w:p><w:p w14:paraId="4CC5ED8C"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w:r></w:p><w:p w14:paraId="4CC5ED8D"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a holiday picture, the 1953 and 2005 Wars of the Worlds, Independence Day, Enemy Mine, and They Live. Douglas Adams supplied the suspicion that the end of the world is somebody’s paperwork. Nothing in the novel is drawn from his books or from those pictures.</w:t></w:r></w:p><w:p w14:paraId="4CC5ED9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iCs/><w:color w:val="2B2B2B"/><w:sz w:val="26"/></w:rPr><w:t>Look up anyway. Nobody else is going to mention it.</w:t></w:r></w:p><w:p w14:paraId="0DF1FCA0" w14:textId="77777777" w:rsidR="005C0D80" w:rsidRPr="005C0D80" w:rsidRDefault="005C0D80" w:rsidP="005C0D80"><w:pPr><w:spacing w:before="600" w:after="320" w:line="400" w:lineRule="auto"/><w:jc w:val="center"/><w:rPr><w:rFonts w:ascii="Georgia" w:eastAsia="Amazon Ember" w:hAnsi="Georgia" w:cs="Amazon Ember"/><w:b/><w:bCs/><w:color w:val="3B6EA5"/><w:szCs w:val="30"/></w:rPr></w:pPr><w:r w:rsidRPr="005C0D80"><w:rPr><w:rFonts w:ascii="Georgia" w:eastAsia="Amazon Ember" w:hAnsi="Georgia" w:cs="Amazon Ember"/><w:b/><w:bCs/><w:color w:val="3B6EA5"/><w:szCs w:val="30"/></w:rPr><w:br w:type="page"/></w:r></w:p><w:p><w:pPr><w:pStyle w:val="Heading1"/></w:pPr><w:r><w:rPr><w:rFonts w:ascii="Georgia" w:hAnsi="Georgia"/><w:sz w:val="28"/><w:szCs w:val="28"/></w:rPr><w:t xml:space="preserve">GLOSSARY</w:t></w:r></w:p><w:p><w:pPr><w:spacing w:after="160" w:line="276" w:lineRule="auto"/></w:pPr><w:r><w:rPr><w:rFonts w:ascii="Georgia" w:hAnsi="Georgia"/><w:sz w:val="26"/><w:szCs w:val="26"/></w:rPr><w:t xml:space="preserve">Protocol Flamingo. The Desk’s name for the Lissome case, taken from the pink a Dipstick turns when it finds the marker. Gladys wrote it in the margin. The file kept it.</w:t></w:r></w:p><w:p><w:pPr><w:spacing w:after="160" w:line="276" w:lineRule="auto"/></w:pPr><w:r><w:rPr><w:rFonts w:ascii="Georgia" w:hAnsi="Georgia"/><w:sz w:val="26"/><w:szCs w:val="26"/></w:rPr><w:t xml:space="preserve">The Desk. The National Sky Incident Desk. A basement shared with a passport office. It answers the phone so a larger office does not have to.</w:t></w:r></w:p><w:p><w:pPr><w:spacing w:after="160" w:line="276" w:lineRule="auto"/></w:pPr><w:r><w:rPr><w:rFonts w:ascii="Georgia" w:hAnsi="Georgia"/><w:sz w:val="26"/><w:szCs w:val="26"/></w:rPr><w:t xml:space="preserve">The Directorate. The Joint Sky Directorate, in a building three blocks from NATO headquarters whose directory says LOGISTICS.</w:t></w:r></w:p><w:p><w:pPr><w:spacing w:after="160" w:line="276" w:lineRule="auto"/></w:pPr><w:r><w:rPr><w:rFonts w:ascii="Georgia" w:hAnsi="Georgia"/><w:sz w:val="26"/><w:szCs w:val="26"/></w:rPr><w:t xml:space="preserve">The Feed. The Directorate’s name for the apparatus: the Boat, the shore boat, the hybrids, and the paperwork.</w:t></w:r></w:p><w:p><w:pPr><w:spacing w:after="160" w:line="276" w:lineRule="auto"/></w:pPr><w:r><w:rPr><w:rFonts w:ascii="Georgia" w:hAnsi="Georgia"/><w:sz w:val="26"/><w:szCs w:val="26"/></w:rPr><w:t xml:space="preserve">The Boat. The generation ship, parked in the Trojan swarm ahead of Jupiter. Its formal name is several committees long. The crew do not use it.</w:t></w:r></w:p><w:p><w:pPr><w:spacing w:after="160" w:line="276" w:lineRule="auto"/></w:pPr><w:r><w:rPr><w:rFonts w:ascii="Georgia" w:hAnsi="Georgia"/><w:sz w:val="26"/><w:szCs w:val="26"/></w:rPr><w:t xml:space="preserve">The shore boat. An old tender already in high Earth orbit. It can answer a signal from a low-orbit constellation. The Boat cannot, not inside an hour.</w:t></w:r></w:p><w:p><w:pPr><w:spacing w:after="160" w:line="276" w:lineRule="auto"/></w:pPr><w:r><w:rPr><w:rFonts w:ascii="Georgia" w:hAnsi="Georgia"/><w:sz w:val="26"/><w:szCs w:val="26"/></w:rPr><w:t xml:space="preserve">Dipstick. Priya’s cartridge. It reads one marker. Crew bodies make that marker in bulk. A hybrid leaks it. DNA does not show either of them.</w:t></w:r></w:p><w:p><w:pPr><w:spacing w:after="160" w:line="276" w:lineRule="auto"/></w:pPr><w:r><w:rPr><w:rFonts w:ascii="Georgia" w:hAnsi="Georgia"/><w:sz w:val="26"/><w:szCs w:val="26"/></w:rPr><w:t xml:space="preserve">Starfall. Halo Systems’ public light show during an eclipse, and the night the shore boat was finally asked a question.</w:t></w:r></w:p><w:p><w:pPr><w:spacing w:after="160" w:line="276" w:lineRule="auto"/></w:pPr><w:r><w:rPr><w:rFonts w:ascii="Georgia" w:hAnsi="Georgia"/><w:sz w:val="26"/><w:szCs w:val="26"/></w:rPr><w:t xml:space="preserve">The Chen index. Priya Chen’s pattern of sightings. For a while the building left her name off it. Halvorsen put the name back.</w:t></w:r></w:p><w:p><w:pPr><w:spacing w:after="160" w:line="276" w:lineRule="auto"/></w:pPr><w:r><w:rPr><w:rFonts w:ascii="Georgia" w:hAnsi="Georgia"/><w:sz w:val="26"/><w:szCs w:val="26"/></w:rPr><w:t xml:space="preserve">Contingent Illumination. Buchanan’s proposed larger broadcast. Halvorsen refuses it.</w:t></w:r></w:p><w:p><w:pPr><w:spacing w:after="160" w:line="276" w:lineRule="auto"/></w:pPr><w:r><w:rPr><w:rFonts w:ascii="Georgia" w:hAnsi="Georgia"/><w:sz w:val="26"/><w:szCs w:val="26"/></w:rPr><w:t xml:space="preserve">The Handbook. The New Starter’s Handbook. Uncleared. Quoted anyway.</w:t></w:r></w:p><w:p w14:paraId="4CC5ED94" w14:textId="33CB00FF" w:rsidR="001502C0" w:rsidRPr="008E717F" w:rsidRDefault="00000000" w:rsidP="008E717F"><w:pPr><w:pStyle w:val="Heading1"/><w:spacing w:before="600" w:after="320" w:line="400" w:lineRule="auto"/><w:jc w:val="center"/><w:rPr><w:rFonts w:ascii="Georgia" w:hAnsi="Georgia"/><w:b/><w:color w:val="3B6EA5"/></w:rPr></w:pPr><w:r w:rsidRPr="008E717F"><w:rPr><w:rFonts w:ascii="Georgia" w:eastAsia="Amazon Ember" w:hAnsi="Georgia" w:cs="Amazon Ember"/><w:b/><w:bCs/><w:color w:val="3B6EA5"/><w:szCs w:val="30"/></w:rPr><w:lastRenderedPageBreak/><w:t>APPENDIX: THE SCIENCE THIS BOOK DIDN’T MAKE UP</w:t></w:r></w:p><w:p w14:paraId="4CC5ED95"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w:r></w:p><w:p w14:paraId="4CC5ED96"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Generation Ship</w:t></w:r></w:p><w:p w14:paraId="4CC5ED97"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w:r><w:hyperlink r:id="rId7"><w:r><w:rPr><w:rFonts w:ascii="Georgia" w:hAnsi="Georgia"/><w:color w:val="2B2B2B"/><w:sz w:val="26"/></w:rPr><w:rStyle w:val="Hyperlink"/><w:t xml:space="preserve">a generation ship</w:t></w:r></w:hyperlink><w:r><w:rPr><w:rFonts w:ascii="Georgia" w:hAnsi="Georgia"/><w:color w:val="2B2B2B"/><w:sz w:val="26"/></w:rPr><w:t xml:space="preserve">, and a real engineering literature, including Hein, Pak, Pütz, Bühler, and Reiss, “</w:t></w:r><w:hyperlink r:id="rId28"><w:r><w:rPr><w:rFonts w:ascii="Georgia" w:hAnsi="Georgia"/><w:color w:val="2B2B2B"/><w:sz w:val="26"/></w:rPr><w:rStyle w:val="Hyperlink"/><w:t xml:space="preserve">World Ships: Feasibility and Rationale</w:t></w:r></w:hyperlink><w:r><w:rPr><w:rFonts w:ascii="Georgia" w:hAnsi="Georgia"/><w:color w:val="2B2B2B"/><w:sz w:val="26"/></w:rPr><w:t xml:space="preserve">,” Journal of the British Interplanetary Society (2012). Kurzgesagt’s YouTube film </w:t></w:r><w:hyperlink r:id="rId8"><w:r><w:rPr><w:rFonts w:ascii="Georgia" w:hAnsi="Georgia"/><w:color w:val="2B2B2B"/><w:sz w:val="26"/></w:rPr><w:rStyle w:val="Hyperlink"/><w:t xml:space="preserve">Generation Ships — The Hardest Part Is Not Distance</w:t></w:r></w:hyperlink><w:r><w:rPr><w:rFonts w:ascii="Georgia" w:hAnsi="Georgia"/><w:color w:val="2B2B2B"/><w:sz w:val="26"/></w:rPr><w:t xml:space="preserve"> treats the ship as a closed-world survival problem rather than a set piece. It is worth remembering, reading this book’s forty-thousand-year vessel held together by duct tape and committee, that humanity’s actual attempt at a small sealed biosphere, </w:t></w:r><w:hyperlink r:id="rId9"><w:r><w:rPr><w:rFonts w:ascii="Georgia" w:hAnsi="Georgia"/><w:color w:val="2B2B2B"/><w:sz w:val="26"/></w:rPr><w:rStyle w:val="Hyperlink"/><w:t xml:space="preserve">Biosphere 2</w:t></w:r></w:hyperlink><w:r><w:rPr><w:rFonts w:ascii="Georgia" w:hAnsi="Georgia"/><w:color w:val="2B2B2B"/><w:sz w:val="26"/></w:rPr><w:t xml:space="preserve">, built in Arizona in 1991,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 The solving is the fiction. The difficulty is not.</w:t></w:r></w:p><w:p w14:paraId="4CC5ED98"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Genetics Problem</w:t></w:r></w:p><w:p w14:paraId="4CC5ED99"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The ship’s need for outside genetic material is not a decoration. A sealed population loses genetic diversity every generation. Conservation biology calls the floor under that loss a </w:t></w:r><w:hyperlink r:id="rId10"><w:r><w:rPr><w:rFonts w:ascii="Georgia" w:hAnsi="Georgia"/><w:color w:val="2B2B2B"/><w:sz w:val="26"/></w:rPr><w:rStyle w:val="Hyperlink"/><w:t xml:space="preserve">minimum viable population</w:t></w:r></w:hyperlink><w:r><w:rPr><w:rFonts w:ascii="Georgia" w:hAnsi="Georgia"/><w:color w:val="2B2B2B"/><w:sz w:val="26"/></w:rPr><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children born on Earth to hybrid parents do not fly home by themselves.</w:t></w:r></w:p><w:p w14:paraId="4CC5ED9A"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Patient Watcher</w:t></w:r></w:p><w:p w14:paraId="4CC5ED9B"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A dormant, waiting probe is an old idea in serious astronomy, not a storybook invention. Ronald Bracewell proposed in 1960 that a patient civilization might send automated observers ahead of itself to watch a young species rather than </w:t></w:r><w:r w:rsidRPr="00E62F06"><w:rPr><w:rFonts w:ascii="Georgia" w:hAnsi="Georgia"/><w:color w:val="2B2B2B"/><w:sz w:val="26"/><w:szCs w:val="23"/></w:rPr><w:lastRenderedPageBreak/><w:t xml:space="preserve">announce itself outright — the concept still carries his name, the </w:t></w:r><w:hyperlink r:id="rId12" w:history="1"><w:r w:rsidRPr="00E62F06"><w:rPr><w:rStyle w:val="Hyperlink"/><w:rFonts w:ascii="Georgia" w:hAnsi="Georgia"/><w:color w:val="2B2B2B"/><w:sz w:val="26"/><w:szCs w:val="23"/></w:rPr><w:t>Bracewell probe</w:t></w:r></w:hyperlink><w:r w:rsidRPr="00E62F06"><w:rPr><w:rFonts w:ascii="Georgia" w:hAnsi="Georgia"/><w:color w:val="2B2B2B"/><w:sz w:val="26"/><w:szCs w:val="23"/></w:rPr><w:t xml:space="preserve"> — and modern SETI researchers have taken the idea seriously enough to actually go looking for one, including a 2019 search of the gravitationally stable points near Earth’s own orbit, written up as </w:t></w:r><w:hyperlink r:id="rId13" w:history="1"><w:r w:rsidRPr="00E62F06"><w:rPr><w:rStyle w:val="Hyperlink"/><w:rFonts w:ascii="Georgia" w:hAnsi="Georgia"/><w:color w:val="2B2B2B"/><w:sz w:val="26"/><w:szCs w:val="23"/></w:rPr><w:t>“Looking for Lurkers”</w:t></w:r></w:hyperlink><w:r w:rsidRPr="00E62F06"><w:rPr><w:rFonts w:ascii="Georgia" w:hAnsi="Georgia"/><w:color w:val="2B2B2B"/><w:sz w:val="26"/><w:szCs w:val="23"/></w:rPr><w:t>. Nobody has found one. That is, as this book’s Directorate would be the first to point out, exactly what you would also expect if there were nothing there.</w:t></w:r></w:p><w:p w14:paraId="4CC5ED9C"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Getting Caught</w:t></w:r></w:p><w:p w14:paraId="4CC5ED9D"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w:r><w:hyperlink r:id="rId14" w:history="1"><w:r w:rsidRPr="00E62F06"><w:rPr><w:rStyle w:val="Hyperlink"/><w:rFonts w:ascii="Georgia" w:hAnsi="Georgia"/><w:color w:val="2B2B2B"/><w:sz w:val="26"/><w:szCs w:val="23"/></w:rPr><w:t>“Eavesdropping: The Radio Signature of the Earth”</w:t></w:r></w:hyperlink><w:r w:rsidRPr="00E62F06"><w:rPr><w:rFonts w:ascii="Georgia" w:hAnsi="Georgia"/><w:color w:val="2B2B2B"/><w:sz w:val="26"/><w:szCs w:val="23"/></w:rPr><w:t xml:space="preserve">, Science, 1978 — first worked out how far our own military and civilian radar could plausibly be detected. Later analysis of </w:t></w:r><w:r w:rsidRPr="00E62F06"><w:rPr><w:rFonts w:ascii="Georgia" w:hAnsi="Georgia"/><w:color w:val="2B2B2B"/><w:sz w:val="26"/><w:szCs w:val="23"/></w:rPr><w:lastRenderedPageBreak/><w:t xml:space="preserve">the same leakage has been given the (much better) name </w:t></w:r><w:hyperlink r:id="rId15" w:history="1"><w:r w:rsidRPr="00E62F06"><w:rPr><w:rStyle w:val="Hyperlink"/><w:rFonts w:ascii="Georgia" w:hAnsi="Georgia"/><w:color w:val="2B2B2B"/><w:sz w:val="26"/><w:szCs w:val="23"/></w:rPr><w:t>technosignatures</w:t></w:r></w:hyperlink><w:r w:rsidRPr="00E62F06"><w:rPr><w:rFonts w:ascii="Georgia" w:hAnsi="Georgia"/><w:color w:val="2B2B2B"/><w:sz w:val="26"/><w:szCs w:val="23"/></w:rPr><w:t>, and puts our more powerful broadcasts as detectable across a genuinely startling amount of the galaxy. This book borrows the year. The physics was already sitting there.</w:t></w:r></w:p><w:p w14:paraId="4CC5ED9E"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Better Eyes</w:t></w:r></w:p><w:p w14:paraId="4CC5ED9F"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Kade’s worry that Halo’s satellites might accidentally spot the ship is not hand-waved either. The real </w:t></w:r><w:hyperlink r:id="rId31"><w:r><w:rPr><w:rFonts w:ascii="Georgia" w:hAnsi="Georgia"/><w:color w:val="2B2B2B"/><w:sz w:val="26"/></w:rPr><w:rStyle w:val="Hyperlink"/><w:t xml:space="preserve">Vera C. Rubin Observatory</w:t></w:r></w:hyperlink><w:r><w:rPr><w:rFonts w:ascii="Georgia" w:hAnsi="Georgia"/><w:color w:val="2B2B2B"/><w:sz w:val="26"/></w:rPr><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w:r></w:p><w:p w14:paraId="4CC5EDA0"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Implant</w:t></w:r></w:p><w:p w14:paraId="4CC5EDA1" w14:textId="6108B5DF" w:rsidR="001502C0" w:rsidRPr="00E62F06" w:rsidRDefault="00774C56" w:rsidP="00E62F06"><w:pPr><w:spacing w:line="400" w:lineRule="auto"/><w:ind w:firstLine="440"/><w:jc w:val="both"/><w:rPr><w:rFonts w:ascii="Georgia" w:hAnsi="Georgia"/><w:color w:val="2B2B2B"/><w:sz w:val="26"/></w:rPr></w:pPr><w:r><w:rPr><w:rFonts w:ascii="Georgia" w:hAnsi="Georgia"/><w:color w:val="2B2B2B"/><w:sz w:val="26"/></w:rPr><w:t xml:space="preserve">A mote on the scale of a grain of rice is not pure invention. Seo, Neely, Shen, and colleagues showed, in </w:t></w:r><w:hyperlink r:id="rId30"><w:r><w:rPr><w:rFonts w:ascii="Georgia" w:hAnsi="Georgia"/><w:color w:val="2B2B2B"/><w:sz w:val="26"/></w:rPr><w:rStyle w:val="Hyperlink"/><w:t xml:space="preserve">Neuron in 2016</w:t></w:r></w:hyperlink><w:r><w:rPr><w:rFonts w:ascii="Georgia" w:hAnsi="Georgia"/><w:color w:val="2B2B2B"/><w:sz w:val="26"/></w:rPr><w:t xml:space="preserve">, that ultrasonic neural dust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 babysitter’s afternoon, not a radio conversation with the Trojan swarm. A coin-sized commercial brain implant that talks to hardware worn on the body is a different machine, and it is not the one in this story.</w:t></w:r></w:p><w:p w14:paraId="4CC5EDA2"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The Company That Owns the Sky</w:t></w:r></w:p><w:p w14:paraId="4CC5EDA3" w14:textId="77777777" w:rsidR="001502C0" w:rsidRPr="00E62F06" w:rsidRDefault="00000000" w:rsidP="00E62F06"><w:pPr><w:spacing w:line="400" w:lineRule="auto"/><w:ind w:firstLine="440"/><w:jc w:val="both"/><w:rPr><w:rFonts w:ascii="Georgia" w:hAnsi="Georgia"/><w:color w:val="2B2B2B"/><w:sz w:val="26"/></w:rPr></w:pPr><w:r><w:rPr><w:rFonts w:ascii="Georgia" w:hAnsi="Georgia"/><w:color w:val="2B2B2B"/><w:sz w:val="26"/></w:rPr><w:t xml:space="preserve">Halo Systems is not much of an exaggeration. A real satellite internet constellation, </w:t></w:r><w:hyperlink r:id="rId17"><w:r><w:rPr><w:rFonts w:ascii="Georgia" w:hAnsi="Georgia"/><w:color w:val="2B2B2B"/><w:sz w:val="26"/></w:rPr><w:rStyle w:val="Hyperlink"/><w:t xml:space="preserve">Starlink</w:t></w:r></w:hyperlink><w:r><w:rPr><w:rFonts w:ascii="Georgia" w:hAnsi="Georgia"/><w:color w:val="2B2B2B"/><w:sz w:val="26"/></w:rPr><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public record of that constellation’s scale, not speculative. It is Tuesday.</w:t></w:r></w:p><w:p w14:paraId="4CC5EDA4"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bCs/><w:color w:val="2B2B2B"/><w:sz w:val="26"/><w:szCs w:val="25"/></w:rPr><w:t>Further Viewing</w:t></w:r></w:p><w:p w14:paraId="4CC5EDA5" w14:textId="77777777" w:rsidR="001502C0" w:rsidRPr="00E62F06" w:rsidRDefault="00000000" w:rsidP="00E62F06"><w:pPr><w:spacing w:line="400" w:lineRule="auto"/><w:ind w:firstLine="440"/><w:jc w:val="both"/><w:rPr><w:rFonts w:ascii="Georgia" w:hAnsi="Georgia"/><w:color w:val="2B2B2B"/><w:sz w:val="26"/></w:rPr></w:pPr><w:r w:rsidRPr="00E62F06"><w:rPr><w:rFonts w:ascii="Georgia" w:hAnsi="Georgia"/><w:color w:val="2B2B2B"/><w:sz w:val="26"/><w:szCs w:val="23"/></w:rPr><w:t xml:space="preserve">For readers who want the Fermi Paradox itself — the much older, much bigger question of why a galaxy old enough to be full of neighbors looks so empty — Kurzgesagt’s two-part explainer remains the clearest short version available: </w:t></w:r><w:hyperlink r:id="rId18" w:history="1"><w:r w:rsidRPr="00E62F06"><w:rPr><w:rStyle w:val="Hyperlink"/><w:rFonts w:ascii="Georgia" w:hAnsi="Georgia"/><w:color w:val="2B2B2B"/><w:sz w:val="26"/><w:szCs w:val="23"/></w:rPr><w:t>Part One</w:t></w:r></w:hyperlink><w:r w:rsidRPr="00E62F06"><w:rPr><w:rFonts w:ascii="Georgia" w:hAnsi="Georgia"/><w:color w:val="2B2B2B"/><w:sz w:val="26"/><w:szCs w:val="23"/></w:rPr><w:t xml:space="preserve"> and </w:t></w:r><w:hyperlink r:id="rId19" w:history="1"><w:r w:rsidRPr="00E62F06"><w:rPr><w:rStyle w:val="Hyperlink"/><w:rFonts w:ascii="Georgia" w:hAnsi="Georgia"/><w:color w:val="2B2B2B"/><w:sz w:val="26"/><w:szCs w:val="23"/></w:rPr><w:t>Part Two</w:t></w:r></w:hyperlink><w:r w:rsidRPr="00E62F06"><w:rPr><w:rFonts w:ascii="Georgia" w:hAnsi="Georgia"/><w:color w:val="2B2B2B"/><w:sz w:val="26"/><w:szCs w:val="23"/></w:rPr><w:t>. This book’s answer — a species that solved the paradox by leaving early and being extremely patient — is one of dozens the video covers, and arguably not even the most likely one.</w:t></w:r></w:p><w:sectPr w:rsidR="001502C0" w:rsidRPr="00E62F06" w:rsidSect="00E62F06"><w:headerReference w:type="even" r:id="rId20"/><w:headerReference w:type="default" r:id="rId21"/><w:footerReference w:type="even" r:id="rId22"/><w:footerReference w:type="default" r:id="rId23"/><w:headerReference w:type="first" r:id="rId24"/><w:footerReference w:type="first" r:id="rId25"/><w:pgSz w:w="7920" w:h="11880"/><w:pgMar w:top="1120" w:right="1000" w:bottom="1040" w:left="1000" w:header="708" w:footer="708" w:gutter="0"/><w:cols w:space="720"/><w:titlePg/><w:docGrid w:linePitch="360"/></w:sectPr></w:body></w:document><w:p><w:pPr><w:pStyle w:val="Heading1"/></w:pPr><w:r><w:rPr><w:rFonts w:ascii="Georgia" w:hAnsi="Georgia"/><w:sz w:val="28"/><w:szCs w:val="28"/></w:rPr><w:t xml:space="preserve">BIBLIOGRAPHY</w:t></w:r></w:p><w:p><w:pPr><w:spacing w:after="160" w:line="276" w:lineRule="auto"/></w:pPr><w:r><w:rPr><w:rFonts w:ascii="Georgia" w:hAnsi="Georgia"/><w:sz w:val="26"/><w:szCs w:val="26"/></w:rPr><w:t xml:space="preserve">Hein, A. M., Pak, M., Pütz, D., Bühler, C., and Reiss, P. “World Ships — Architectures &amp; Feasibility Revisited.” Journal of the British Interplanetary Society 65 (2012): 119—133. https://ui.adsabs.harvard.edu/abs/2012JBIS...65..119H/abstract</w:t></w:r></w:p><w:p><w:pPr><w:spacing w:after="160" w:line="276" w:lineRule="auto"/></w:pPr><w:r><w:rPr><w:rFonts w:ascii="Georgia" w:hAnsi="Georgia"/><w:sz w:val="26"/><w:szCs w:val="26"/></w:rPr><w:t xml:space="preserve">Marin, F., and Beluffi, C. “Computing the Minimal Crew for a Multi-Generational Space Travel towards Proxima Centauri b.” </w:t></w:r><w:hyperlink r:id="rId29"><w:r><w:rPr><w:rFonts w:ascii="Georgia" w:hAnsi="Georgia"/><w:sz w:val="26"/><w:szCs w:val="26"/></w:rPr><w:rStyle w:val="Hyperlink"/><w:t xml:space="preserve">arXiv:1806.03856</w:t></w:r></w:hyperlink><w:r><w:rPr><w:rFonts w:ascii="Georgia" w:hAnsi="Georgia"/><w:sz w:val="26"/><w:szCs w:val="26"/></w:rPr><w:t xml:space="preserve"> (2018). https://arxiv.org/abs/1806.03856</w:t></w:r></w:p><w:p><w:pPr><w:spacing w:after="160" w:line="276" w:lineRule="auto"/></w:pPr><w:r><w:rPr><w:rFonts w:ascii="Georgia" w:hAnsi="Georgia"/><w:sz w:val="26"/><w:szCs w:val="26"/></w:rPr><w:t xml:space="preserve">Seo, D., Neely, R. M., Shen, K., et al. “Wireless Recording in the Peripheral Nervous System with Ultrasonic Neural Dust.” Neuron 91 (2016). https://doi.org/10.1016/j.neuron.2016.06.034</w:t></w:r></w:p><w:p><w:pPr><w:spacing w:after="160" w:line="276" w:lineRule="auto"/></w:pPr><w:r><w:rPr><w:rFonts w:ascii="Georgia" w:hAnsi="Georgia"/><w:sz w:val="26"/><w:szCs w:val="26"/></w:rPr><w:t xml:space="preserve">Sullivan, W. T., Brown, S., and Wetherill, C. “Eavesdropping: The Radio Signature of the Earth.” Science 199 (1978): 377—388. https://www.science.org/doi/10.1126/science.199.4327.377</w:t></w:r></w:p><w:p><w:pPr><w:spacing w:after="160" w:line="276" w:lineRule="auto"/></w:pPr><w:r><w:rPr><w:rFonts w:ascii="Georgia" w:hAnsi="Georgia"/><w:sz w:val="26"/><w:szCs w:val="26"/></w:rPr><w:t xml:space="preserve">Bracewell, R. N. The patient probe. The name and the idea: https://en.wikipedia.org/wiki/Bracewell_probe</w:t></w:r></w:p><w:p><w:pPr><w:spacing w:after="160" w:line="276" w:lineRule="auto"/></w:pPr><w:r><w:rPr><w:rFonts w:ascii="Georgia" w:hAnsi="Georgia"/><w:sz w:val="26"/><w:szCs w:val="26"/></w:rPr><w:t xml:space="preserve">Gertz, J. “Looking for Lurkers.” arXiv:1903.09582 (2019). https://arxiv.org/abs/1903.09582</w:t></w:r></w:p><w:p><w:pPr><w:spacing w:after="160" w:line="276" w:lineRule="auto"/></w:pPr><w:r><w:rPr><w:rFonts w:ascii="Georgia" w:hAnsi="Georgia"/><w:sz w:val="26"/><w:szCs w:val="26"/></w:rPr><w:t xml:space="preserve">Kurzgesagt. </w:t></w:r><w:hyperlink r:id="rId8"><w:r><w:rPr><w:rFonts w:ascii="Georgia" w:hAnsi="Georgia"/><w:sz w:val="26"/><w:szCs w:val="26"/></w:rPr><w:rStyle w:val="Hyperlink"/><w:t xml:space="preserve">Generation Ships — The Hardest Part Is Not Distance</w:t></w:r></w:hyperlink><w:r><w:rPr><w:rFonts w:ascii="Georgia" w:hAnsi="Georgia"/><w:sz w:val="26"/><w:szCs w:val="26"/></w:rPr><w:t xml:space="preserve">. https://www.youtube.com/watch?v=Uxp8ZVkMUFk</w:t></w:r></w:p><w:p><w:pPr><w:spacing w:after="160" w:line="276" w:lineRule="auto"/></w:pPr><w:r><w:rPr><w:rFonts w:ascii="Georgia" w:hAnsi="Georgia"/><w:sz w:val="26"/><w:szCs w:val="26"/></w:rPr><w:t xml:space="preserve">Kurzgesagt. The Fermi Paradox, parts one and two. https://www.youtube.com/watch?v=sNhhvQGsMEc and https://www.youtube.com/watch?v=1fQkVqno-uI</w:t></w:r></w:p><w:p><w:pPr><w:spacing w:after="160" w:line="276" w:lineRule="auto"/></w:pPr><w:hyperlink r:id="rId9"><w:r><w:rPr><w:rFonts w:ascii="Georgia" w:hAnsi="Georgia"/><w:sz w:val="26"/><w:szCs w:val="26"/></w:rPr><w:rStyle w:val="Hyperlink"/><w:t xml:space="preserve">Biosphere 2</w:t></w:r></w:hyperlink><w:r><w:rPr><w:rFonts w:ascii="Georgia" w:hAnsi="Georgia"/><w:sz w:val="26"/><w:szCs w:val="26"/></w:rPr><w:t xml:space="preserve">. https://en.wikipedia.org/wiki/Biosphere_2</w:t></w:r></w:p><w:p><w:pPr><w:spacing w:after="160" w:line="276" w:lineRule="auto"/></w:pPr><w:r><w:rPr><w:rFonts w:ascii="Georgia" w:hAnsi="Georgia"/><w:sz w:val="26"/><w:szCs w:val="26"/></w:rPr><w:t xml:space="preserve">Minimum viable population. https://en.wikipedia.org/wiki/Minimum_viable_population</w:t></w:r></w:p><w:p><w:pPr><w:spacing w:after="160" w:line="276" w:lineRule="auto"/></w:pPr><w:r><w:rPr><w:rFonts w:ascii="Georgia" w:hAnsi="Georgia"/><w:sz w:val="26"/><w:szCs w:val="26"/></w:rPr><w:t xml:space="preserve">Generation ship, overview. https://en.wikipedia.org/wiki/Generation_ship</w:t></w:r></w:p><w:p><w:pPr><w:spacing w:after="160" w:line="276" w:lineRule="auto"/></w:pPr><w:r><w:rPr><w:rFonts w:ascii="Georgia" w:hAnsi="Georgia"/><w:sz w:val="26"/><w:szCs w:val="26"/></w:rPr><w:t xml:space="preserve">Vera C. Rubin Observatory and the Trojan surveys. https://arxiv.org/abs/2506.02487</w:t></w:r></w:p><w:p><w:pPr><w:spacing w:after="160" w:line="276" w:lineRule="auto"/></w:pPr><w:hyperlink r:id="rId17"><w:r><w:rPr><w:rFonts w:ascii="Georgia" w:hAnsi="Georgia"/><w:sz w:val="26"/><w:szCs w:val="26"/></w:rPr><w:rStyle w:val="Hyperlink"/><w:t xml:space="preserve">Starlink</w:t></w:r></w:hyperlink><w:r><w:rPr><w:rFonts w:ascii="Georgia" w:hAnsi="Georgia"/><w:sz w:val="26"/><w:szCs w:val="26"/></w:rPr><w:t xml:space="preserve">, public reporting on scale, consulted September 2026. https://www.space.com/spacex-starlink-satellites.html</w:t></w:r></w:p>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iencedirect.com/science/article/abs/pii/S0094576513004669"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 Id="rId28" Type="http://schemas.openxmlformats.org/officeDocument/2006/relationships/hyperlink" Target="https://ui.adsabs.harvard.edu/abs/2012JBIS...65..119H/abstract" TargetMode="External"/><Relationship Id="rId29" Type="http://schemas.openxmlformats.org/officeDocument/2006/relationships/hyperlink" Target="https://arxiv.org/abs/1806.03856" TargetMode="External"/><Relationship Id="rId30" Type="http://schemas.openxmlformats.org/officeDocument/2006/relationships/hyperlink" Target="https://doi.org/10.1016/j.neuron.2016.06.034" TargetMode="External"/><Relationship Id="rId31" Type="http://schemas.openxmlformats.org/officeDocument/2006/relationships/hyperlink" Target="https://arxiv.org/abs/2506.024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Herbert Fontaine</dc:creator>
  <cp:lastModifiedBy>George Herbert Fontaine</cp:lastModifiedBy>
  <cp:revision>51</cp:revision>
  <cp:lastPrinted>2026-09-29T04:39:00Z</cp:lastPrinted>
  <dcterms:created xsi:type="dcterms:W3CDTF">2026-09-28T20:46:00Z</dcterms:created>
  <dcterms:modified xsi:type="dcterms:W3CDTF">2026-09-29T05:02:00Z</dcterms:modified>
</cp:coreProperties>
</file>