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0083946" w14:textId="77777777" w:rsidR="00D05FCC" w:rsidRDefault="00000000">
      <w:bookmarkStart w:id="17" w:name="A_murder_that_had_not_happened"/>
      <w:bookmarkEnd w:id="17"/>
      <w:r>
        <w:t xml:space="preserve">And, eventually, a distant, mysterious train.</w:t>
      </w:r>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B0D020" w14:textId="77777777" w:rsidR="00D05FCC" w:rsidRDefault="00000000">
      <w:bookmarkStart w:id="89" w:name="She_put_her_handbag_down___Why_d"/>
      <w:bookmarkEnd w:id="89"/>
      <w:r>
        <w:t xml:space="preserve">"Like what?"</w:t>
      </w:r>
    </w:p>
    <w:p w14:paraId="68B0D020" w14:textId="77777777" w:rsidR="00D05FCC" w:rsidRDefault="00000000">
      <w:bookmarkStart w:id="89" w:name="She_put_her_handbag_down___Why_d"/>
      <w:bookmarkEnd w:id="89"/>
      <w:r>
        <w:t xml:space="preserve">"Like you've just discovered the Inland Revenue has found you."</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5F5FA1ED" w14:textId="77777777" w:rsidR="00D05FCC" w:rsidRDefault="00000000">
      <w:bookmarkStart w:id="280" w:name="He_took_the_ancient_brass_clock"/>
      <w:bookmarkEnd w:id="280"/>
      <w:r>
        <w:t xml:space="preserve">Derek frowned. Penny noticed.</w:t>
      </w:r>
    </w:p>
    <w:p w14:paraId="5F5FA1ED" w14:textId="77777777" w:rsidR="00D05FCC" w:rsidRDefault="00000000">
      <w:bookmarkStart w:id="280" w:name="He_took_the_ancient_brass_clock"/>
      <w:bookmarkEnd w:id="280"/>
      <w:r>
        <w:t xml:space="preserve">"Another problem?"</w:t>
      </w:r>
    </w:p>
    <w:p w14:paraId="5F5FA1ED" w14:textId="77777777" w:rsidR="00D05FCC" w:rsidRDefault="00000000">
      <w:bookmarkStart w:id="280" w:name="He_took_the_ancient_brass_clock"/>
      <w:bookmarkEnd w:id="280"/>
      <w:r>
        <w:t xml:space="preserve">"Yes."</w:t>
      </w:r>
    </w:p>
    <w:p w14:paraId="5F5FA1ED" w14:textId="77777777" w:rsidR="00D05FCC" w:rsidRDefault="00000000">
      <w:bookmarkStart w:id="280" w:name="He_took_the_ancient_brass_clock"/>
      <w:bookmarkEnd w:id="280"/>
      <w:r>
        <w:t xml:space="preserve">"How many are we up to?"</w:t>
      </w:r>
    </w:p>
    <w:p w14:paraId="5F5FA1ED" w14:textId="77777777" w:rsidR="00D05FCC" w:rsidRDefault="00000000">
      <w:bookmarkStart w:id="280" w:name="He_took_the_ancient_brass_clock"/>
      <w:bookmarkEnd w:id="280"/>
      <w:r>
        <w:t xml:space="preserve">"Seven."</w:t>
      </w:r>
    </w:p>
    <w:p w14:paraId="5F5FA1ED" w14:textId="77777777" w:rsidR="00D05FCC" w:rsidRDefault="00000000">
      <w:bookmarkStart w:id="280" w:name="He_took_the_ancient_brass_clock"/>
      <w:bookmarkEnd w:id="280"/>
      <w:r>
        <w:t xml:space="preserve">Trevor raised his eyebrows. "Seven?"</w:t>
      </w:r>
    </w:p>
    <w:p w14:paraId="5F5FA1ED" w14:textId="77777777" w:rsidR="00D05FCC" w:rsidRDefault="00000000">
      <w:bookmarkStart w:id="280" w:name="He_took_the_ancient_brass_clock"/>
      <w:bookmarkEnd w:id="280"/>
      <w:r>
        <w:t xml:space="preserve">"At least."</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Interlude - Sophie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r>
        <w:t xml:space="preserve">Outside, a red Mini Cooper contained more people than its volume should allow. Derek counted seven heads and one surplus hand. London, too, was failing conservation laws in public.</w:t>
      </w:r>
    </w:p>
    <w:p w14:paraId="09EABE85" w14:textId="77777777" w:rsidR="00D05FCC" w:rsidRDefault="00000000">
      <w:r>
        <w:t xml:space="preserve">Mrs Marsh walked past without breaking stride. "If that is a singularity," she noted, "it is not registered to this address. Pending Geometry is drawer three. Murder is drawer one. Do try not to confuse them again."</w:t>
      </w:r>
    </w:p>
    <w:p w14:paraId="09EABE85" w14:textId="77777777" w:rsidR="00D05FCC" w:rsidRDefault="00000000">
      <w:r>
        <w:t xml:space="preserve">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09EABE85" w14:textId="77777777" w:rsidR="00D05FCC" w:rsidRDefault="00000000">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r>
        <w:t xml:space="preserve">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r>
        <w:t xml:space="preserve">"It is."</w:t>
      </w:r>
    </w:p>
    <w:p w14:paraId="08B851BF" w14:textId="77777777" w:rsidR="00D05FCC" w:rsidRDefault="00000000">
      <w:r>
        <w:t xml:space="preserve">"And the Underground?"</w:t>
      </w:r>
    </w:p>
    <w:p w14:paraId="08B851BF" w14:textId="77777777" w:rsidR="00D05FCC" w:rsidRDefault="00000000">
      <w:r>
        <w:t xml:space="preserve">"Also dangerous."</w:t>
      </w:r>
    </w:p>
    <w:p w14:paraId="08B851BF" w14:textId="77777777" w:rsidR="00D05FCC" w:rsidRDefault="00000000">
      <w:r>
        <w:t xml:space="preserve">Derek had considered this. "Anything else?"</w:t>
      </w:r>
    </w:p>
    <w:p w14:paraId="08B851BF" w14:textId="77777777" w:rsidR="00D05FCC" w:rsidRDefault="00000000">
      <w:r>
        <w:t xml:space="preserve">"Rain."</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bookmarkStart w:id="4730" w:name="That_was_the_first_thing_he_admi"/>
      <w:bookmarkEnd w:id="473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bookmarkStart w:id="4730" w:name="That_was_the_first_thing_he_admi"/>
      <w:bookmarkEnd w:id="473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r>
        <w:t xml:space="preserve">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 xml:space="preserve">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 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 "That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 xml:space="preserve">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 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 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pPr>
      <w:bookmarkStart w:id="4816" w:name="Penny_had_decided_that_Derek_was"/>
      <w:bookmarkEnd w:id="4816"/>
      <w:r>
        <w:t xml:space="preserve">-&gt; Lesson for this chapter: 13 - Curved Corridors and Tidal Gravity</w:t>
      </w:r>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r>
        <w:t xml:space="preserve">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7F6B16ED" w14:textId="77777777" w:rsidR="00D05FCC" w:rsidRDefault="00000000">
      <w:r>
        <w:t xml:space="preserve">Derek indicated a bench. A newspaper lay there. He picked it up.</w:t>
      </w:r>
    </w:p>
    <w:p w14:paraId="7F6B16ED" w14:textId="77777777" w:rsidR="00D05FCC" w:rsidRDefault="00000000">
      <w:r>
        <w:t xml:space="preserve">The headline read:</w:t>
      </w:r>
    </w:p>
    <w:p w14:paraId="7F6B16ED" w14:textId="77777777" w:rsidR="00D05FCC" w:rsidRDefault="00000000">
      <w:r>
        <w:t xml:space="preserve">RELATIVITY PROVED WRONG</w:t>
      </w:r>
    </w:p>
    <w:p w14:paraId="7F6B16ED" w14:textId="77777777" w:rsidR="00D05FCC" w:rsidRDefault="00000000">
      <w:r>
        <w:t xml:space="preserve">Trevor nodded. "Finally."</w:t>
      </w:r>
    </w:p>
    <w:p w14:paraId="7F6B16ED" w14:textId="77777777" w:rsidR="00D05FCC" w:rsidRDefault="00000000">
      <w:r>
        <w:t xml:space="preserve">Derek turned the page. Underneath was another headline:</w:t>
      </w:r>
    </w:p>
    <w:p w14:paraId="7F6B16ED" w14:textId="77777777" w:rsidR="00D05FCC" w:rsidRDefault="00000000">
      <w:r>
        <w:t xml:space="preserve">RELATIVITY PROVED RIGHT</w:t>
      </w:r>
    </w:p>
    <w:p w14:paraId="7F6B16ED" w14:textId="77777777" w:rsidR="00D05FCC" w:rsidRDefault="00000000">
      <w:r>
        <w:t xml:space="preserve">Penny laughed. "That's more like it."</w:t>
      </w:r>
    </w:p>
    <w:p w14:paraId="7F6B16ED" w14:textId="77777777" w:rsidR="00D05FCC" w:rsidRDefault="00000000">
      <w:r>
        <w:t xml:space="preserve">Derek turned the page again. A third headline:</w:t>
      </w:r>
    </w:p>
    <w:p w14:paraId="7F6B16ED" w14:textId="77777777" w:rsidR="00D05FCC" w:rsidRDefault="00000000">
      <w:r>
        <w:t xml:space="preserve">RELATIVITY PROVED BOTH</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r>
        <w:t xml:space="preserve">Sherlock replied:</w:t>
      </w:r>
    </w:p>
    <w:p w14:paraId="1371D218" w14:textId="77777777" w:rsidR="00D05FCC" w:rsidRDefault="00000000">
      <w:r>
        <w:t xml:space="preserve">"No."</w:t>
      </w:r>
    </w:p>
    <w:p w14:paraId="1371D218" w14:textId="77777777" w:rsidR="00D05FCC" w:rsidRDefault="00000000">
      <w:r>
        <w:t xml:space="preserve">Weinstein raised an eyebrow. "What now?"</w:t>
      </w:r>
    </w:p>
    <w:p w14:paraId="1371D218" w14:textId="77777777" w:rsidR="00D05FCC" w:rsidRDefault="00000000">
      <w:r>
        <w:t xml:space="preserve">"The sequel."</w:t>
      </w:r>
    </w:p>
    <w:p w14:paraId="1371D218" w14:textId="77777777" w:rsidR="00D05FCC" w:rsidRDefault="00000000">
      <w:r>
        <w:t xml:space="preserve">Weinstein stared at the wall. "Of course."</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bookmarkStart w:id="5871" w:name="And_somewhere__far_beyond_the_co"/>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bookmarkEnd w:id="6207"/>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bookmarkStart w:id="6500" w:name="Coming_Next_in_the_Relativistic"/>
      <w:bookmarkEnd w:id="6500"/>
      <w:r>
        <w:t xml:space="preserve">Weinstein was staring at a sheet of paper. It had not been there a moment earlier. At the top was the familiar heading:</w:t>
      </w:r>
    </w:p>
    <w:p w14:paraId="26D0055C" w14:textId="77777777" w:rsidR="00D05FCC" w:rsidRPr="00374538" w:rsidRDefault="00000000">
      <w:bookmarkStart w:id="6500" w:name="Coming_Next_in_the_Relativistic"/>
      <w:bookmarkEnd w:id="6500"/>
      <w:r>
        <w:t xml:space="preserve">RELATIVISTIC INVESTIGATION BUREAU.</w:t>
      </w:r>
    </w:p>
    <w:p w14:paraId="26D0055C" w14:textId="77777777" w:rsidR="00D05FCC" w:rsidRPr="00374538" w:rsidRDefault="00000000">
      <w:bookmarkStart w:id="6500" w:name="Coming_Next_in_the_Relativistic"/>
      <w:bookmarkEnd w:id="6500"/>
      <w:r>
        <w:t xml:space="preserve">Underneath it were written four words:</w:t>
      </w:r>
    </w:p>
    <w:p w14:paraId="26D0055C" w14:textId="77777777" w:rsidR="00D05FCC" w:rsidRPr="00374538" w:rsidRDefault="00000000">
      <w:bookmarkStart w:id="6500" w:name="Coming_Next_in_the_Relativistic"/>
      <w:bookmarkEnd w:id="6500"/>
      <w:r>
        <w:t xml:space="preserve">CASE STATUS: NOT YET OCCURRED.</w:t>
      </w:r>
    </w:p>
    <w:p w14:paraId="26D0055C" w14:textId="77777777" w:rsidR="00D05FCC" w:rsidRPr="00374538" w:rsidRDefault="00000000">
      <w:bookmarkStart w:id="6500" w:name="Coming_Next_in_the_Relativistic"/>
      <w:bookmarkEnd w:id="6500"/>
      <w:r>
        <w:t xml:space="preserve">Below the heading was a date. Tomorrow. Below the date was a location - a railway station that did not exist. Below the location was a final line.</w:t>
      </w:r>
    </w:p>
    <w:p w14:paraId="26D0055C" w14:textId="77777777" w:rsidR="00D05FCC" w:rsidRPr="00374538" w:rsidRDefault="00000000">
      <w:bookmarkStart w:id="6500" w:name="Coming_Next_in_the_Relativistic"/>
      <w:bookmarkEnd w:id="6500"/>
      <w:r>
        <w:t xml:space="preserve">DO NOT ALLOW DEREK GENT TO</w:t>
      </w:r>
    </w:p>
    <w:p w14:paraId="26D0055C" w14:textId="77777777" w:rsidR="00D05FCC" w:rsidRPr="00374538" w:rsidRDefault="00000000">
      <w:bookmarkStart w:id="6500" w:name="Coming_Next_in_the_Relativistic"/>
      <w:bookmarkEnd w:id="6500"/>
      <w:r>
        <w:t xml:space="preserve">BOARD THE MYSTERIOUS TRAIN.</w:t>
      </w:r>
    </w:p>
    <w:p w14:paraId="26D0055C" w14:textId="77777777" w:rsidR="00D05FCC" w:rsidRPr="00374538" w:rsidRDefault="00000000">
      <w:bookmarkStart w:id="6500" w:name="Coming_Next_in_the_Relativistic"/>
      <w:bookmarkEnd w:id="6500"/>
      <w:r>
        <w:t xml:space="preserve">On the back was another strange message.</w:t>
      </w:r>
    </w:p>
    <w:p w14:paraId="26D0055C" w14:textId="77777777" w:rsidR="00D05FCC" w:rsidRPr="00374538" w:rsidRDefault="00000000">
      <w:bookmarkStart w:id="6500" w:name="Coming_Next_in_the_Relativistic"/>
      <w:bookmarkEnd w:id="6500"/>
      <w:r>
        <w:t xml:space="preserve">PLEASE NOTE: THE PREVIOUS WARNING WAS SENT TOO LATE.</w:t>
      </w:r>
    </w:p>
    <w:p w14:paraId="26D0055C" w14:textId="77777777" w:rsidR="00D05FCC" w:rsidRPr="00374538" w:rsidRDefault="00000000">
      <w:bookmarkStart w:id="6500" w:name="Coming_Next_in_the_Relativistic"/>
      <w:bookmarkEnd w:id="65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bookmarkStart w:id="6500" w:name="Coming_Next_in_the_Relativistic"/>
      <w:bookmarkEnd w:id="6500"/>
      <w:r>
        <w:t xml:space="preserve">YESTERDAY.</w:t>
      </w:r>
    </w:p>
    <w:p w14:paraId="26D0055C" w14:textId="77777777" w:rsidR="00D05FCC" w:rsidRPr="00374538" w:rsidRDefault="00000000">
      <w:bookmarkStart w:id="6500" w:name="Coming_Next_in_the_Relativistic"/>
      <w:bookmarkEnd w:id="6500"/>
      <w:r>
        <w:t xml:space="preserve">"Well," Penny observed, "that saves us the trouble of finding the station. The ship has left the barn, apparently."</w:t>
      </w:r>
    </w:p>
    <w:p w14:paraId="26D0055C" w14:textId="77777777" w:rsidR="00D05FCC" w:rsidRPr="00374538" w:rsidRDefault="00000000">
      <w:bookmarkStart w:id="6500" w:name="Coming_Next_in_the_Relativistic"/>
      <w:bookmarkEnd w:id="6500"/>
      <w:r>
        <w:t xml:space="preserve">Derek put the paper in his pocket. "Nobody boards that train."</w:t>
      </w:r>
    </w:p>
    <w:p w14:paraId="26D0055C" w14:textId="77777777" w:rsidR="00D05FCC" w:rsidRPr="00374538" w:rsidRDefault="00000000">
      <w:bookmarkStart w:id="6500" w:name="Coming_Next_in_the_Relativistic"/>
      <w:bookmarkEnd w:id="6500"/>
      <w:r>
        <w:t xml:space="preserve">From somewhere inside the carriage came three soft knocks. A voice followed. "Derek?"</w:t>
      </w:r>
    </w:p>
    <w:p w14:paraId="26D0055C" w14:textId="77777777" w:rsidR="00D05FCC" w:rsidRPr="00374538" w:rsidRDefault="00000000">
      <w:bookmarkStart w:id="6500" w:name="Coming_Next_in_the_Relativistic"/>
      <w:bookmarkEnd w:id="6500"/>
      <w:r>
        <w:t xml:space="preserve">It was his own voice - but not his present voice. This was Derek from somewhere later, somewhere he had already learned something.</w:t>
      </w:r>
    </w:p>
    <w:p w14:paraId="26D0055C" w14:textId="77777777" w:rsidR="00D05FCC" w:rsidRPr="00374538" w:rsidRDefault="00000000">
      <w:bookmarkStart w:id="6500" w:name="Coming_Next_in_the_Relativistic"/>
      <w:bookmarkEnd w:id="65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