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rFonts w:ascii="Amazon Ember" w:hAnsi="Amazon Ember"/>
          <w:b/>
          <w:bCs/>
          <w:color w:val="0C447C"/>
          <w:sz w:val="36"/>
          <w:szCs w:val="36"/>
        </w:rPr>
        <w:lastRenderedPageBreak/>
        <w:t>Table</w:t>
      </w:r>
      <w:bookmarkEnd w:id="0"/>
      <w:r w:rsidRPr="0073625C">
        <w:rPr>
          <w:rFonts w:ascii="Amazon Ember" w:hAnsi="Amazon Ember"/>
          <w:b/>
          <w:bCs/>
          <w:color w:val="0C447C"/>
          <w:sz w:val="36"/>
          <w:szCs w:val="36"/>
        </w:rPr>
        <w:t xml:space="preserve"> of Content</w:t>
      </w:r>
      <w:bookmarkStart w:id="3" w:name="s"/>
      <w:r w:rsidRPr="0073625C">
        <w:rPr>
          <w:rFonts w:ascii="Amazon Ember" w:hAnsi="Amazon Ember"/>
          <w:b/>
          <w:bCs/>
          <w:color w:val="0C447C"/>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Capstone: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rFonts w:ascii="Amazon Ember" w:hAnsi="Amazon Ember"/>
          <w:b/>
          <w:color w:val="0C447C"/>
          <w:sz w:val="36"/>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rFonts w:ascii="Amazon Ember" w:hAnsi="Amazon Ember"/>
          <w:b/>
          <w:color w:val="0C447C"/>
          <w:sz w:val="36"/>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Amazon Ember" w:hAnsi="Amazon Ember" w:cs="Calibri"/>
          <w:b/>
          <w:color w:val="0C447C"/>
          <w:sz w:val="36"/>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Amazon Ember" w:hAnsi="Amazon Ember" w:cs="Calibri"/>
          <w:b/>
          <w:color w:val="0C447C"/>
          <w:sz w:val="36"/>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pronounced,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 beside a glass Klein bottle bought at a maths conference and never quite forgiven for its inability to hold tea - Trevor removed his glasses,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inclined his head.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accepted this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conceded.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t>He was already dialling. School office. Two rings. "Mr Gent? Sophie's in double maths. Shall I fetch her?" "No," he managed,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corrected.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explained.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inclined his head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Amazon Ember" w:hAnsi="Amazon Ember" w:cs="Calibri"/>
          <w:b/>
          <w:color w:val="0C447C"/>
          <w:sz w:val="36"/>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allowed.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agreed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offered.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countered.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declared.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dipped his head.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observed.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rFonts w:ascii="Amazon Ember" w:hAnsi="Amazon Ember"/>
          <w:b/>
          <w:color w:val="0C447C"/>
          <w:sz w:val="36"/>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instructed.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ventured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conceded.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clarified.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tipped his head.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pressed.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concluded.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inclined his head.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agreed.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announced.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urged.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confirmed.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allowed. "Run it."</w:t>
      </w:r>
      <w:bookmarkEnd w:id="621"/>
    </w:p>
    <w:p w14:paraId="58FAEEC2" w14:textId="77777777" w:rsidR="00D05FCC" w:rsidRDefault="00000000">
      <w:bookmarkStart w:id="622" w:name="_This_is_the_temporal_transforma"/>
      <w:r>
        <w:t>"I am running it," Trevor protested.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t>"The transform wants a relative velocity," Trevor reported.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countered.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conceded.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admitted,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t>"You are," Derek admitted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she noted,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confirmed.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suggested.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declared.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inclined his head.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observed Derek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considered.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granted.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agreed.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confirmed.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allowed.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confirmed.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Amazon Ember" w:hAnsi="Amazon Ember" w:cs="Calibri"/>
          <w:b/>
          <w:color w:val="0C447C"/>
          <w:sz w:val="36"/>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inclined his head.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dipped her head.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confirmed.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granted.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allowed.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agreed.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conceded.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allowed.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maintained.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agreed.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allowed.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agreed.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reported.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added.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Derek confirmed. "You're coming, then."</w:t>
      </w:r>
    </w:p>
    <w:p>
      <w:r>
        <w:rPr/>
        <w:t xml:space="preserve">"Yes."</w:t>
      </w:r>
    </w:p>
    <w:p>
      <w:r>
        <w:rPr/>
        <w:t>"Good," Derek allowed,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conceded.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allowed.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"The physics isn't broken," Derek stated.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"We're going to London Terminus tomorrow." Trevor stared at him.</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granted.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considered.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Amazon Ember" w:hAnsi="Amazon Ember" w:cs="Calibri"/>
          <w:b/>
          <w:color w:val="0C447C"/>
          <w:sz w:val="36"/>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conceded.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allowed.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conceded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confirmed.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allowed.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granted.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granted.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confirmed.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agreed.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inclined his head.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confirmed.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agreed.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considered.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noted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conceded.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allowed.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confirmed.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granted.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confirmed.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conceded.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confirmed.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Barbarian looked remarkably calm. Weinstein looked delighted, patting his pockets for a pencil he didn't have. "The physical world has stopped," he announced,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inclined his head.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agreed.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conceded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allowed.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confirmed.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considered.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"Time exists," Derek declared.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allowed.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conceded.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"There's very little else to do with it," Derek reflected.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"Most people," Derek added,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Amazon Ember" w:hAnsi="Amazon Ember" w:cs="Calibri"/>
          <w:b/>
          <w:color w:val="0C447C"/>
          <w:sz w:val="36"/>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confirmed.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inclined his head.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 Derek asked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agreed.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Weinstein answered, without hesitating.</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Weinstein agreed.</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allowed.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considered.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conceded.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allowed.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confirmed.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granted.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agreed.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confirmed.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"There," Derek concluded.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allowed.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to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conceded.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agreed.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allowed.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Amazon Ember" w:hAnsi="Amazon Ember" w:cs="Calibri"/>
          <w:b/>
          <w:color w:val="0C447C"/>
          <w:sz w:val="36"/>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confirmed.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confirmed.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inclined his head.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considered.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confirmed.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allowed.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granted.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allowed.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murmured,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confirmed.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conceded.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considered.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agreed.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allowed.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confirmed.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conceded.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allowed.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confirmed.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conceded.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granted.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agreed. "Don't force patterns."</w:t>
      </w:r>
      <w:bookmarkEnd w:id="3035"/>
    </w:p>
    <w:p w14:paraId="565D6D7C" w14:textId="77777777" w:rsidR="00D05FCC" w:rsidRDefault="00000000">
      <w:bookmarkStart w:id="3036" w:name="Trevor_nodded___I_wasn_t"/>
      <w:r>
        <w:t>Trevor insisted.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allowed.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conceded.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confirmed.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allowed.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confirmed.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allowed.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confirmed. "Yes."</w:t>
      </w:r>
      <w:bookmarkEnd w:id="3145"/>
    </w:p>
    <w:p w14:paraId="6072804E" w14:textId="77777777" w:rsidR="00D05FCC" w:rsidRDefault="00000000">
      <w:bookmarkStart w:id="3146" w:name="Trevor_nodded___Yes_2"/>
      <w:r>
        <w:t>Trevor agreed.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inclined his head.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confirmed.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confirmed.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conceded.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allowed.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granted.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w:t>
      </w:r>
      <w:bookmarkEnd w:id="3354"/>
    </w:p>
    <w:p w14:paraId="1AFE7754" w14:textId="77777777" w:rsidR="00D05FCC" w:rsidRDefault="00000000">
      <w:bookmarkStart w:id="3354" w:name="The_number_was__Trevor_stared_in"/>
      <w:r>
        <w:t>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conceded.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Amazon Ember" w:hAnsi="Amazon Ember" w:cs="Calibri"/>
          <w:b/>
          <w:color w:val="0C447C"/>
          <w:sz w:val="36"/>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granted.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explained.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instructed.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considered.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confirmed.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pronounced,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rFonts w:ascii="Amazon Ember" w:hAnsi="Amazon Ember"/>
          <w:b/>
          <w:color w:val="0C447C"/>
          <w:sz w:val="36"/>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dipped his head.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allowed.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confirmed.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conceded.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considered.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considered.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allowed.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confirmed.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conceded.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agreed.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confirmed.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corrected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observed.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reflected.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Amazon Ember" w:hAnsi="Amazon Ember" w:cs="Calibri"/>
          <w:b/>
          <w:color w:val="0C447C"/>
          <w:sz w:val="36"/>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allowed.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conceded.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t>Trevor granted.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allowed.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confirmed.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considered.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allowed himself a satisfied breath.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confirmed.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confirmed.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allowed.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conceded.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conceded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"No," Derek replied. "They were waiting."</w:t>
      </w:r>
    </w:p>
    <w:p>
      <w:r>
        <w:rPr/>
        <w:t xml:space="preserve">"For what?"</w:t>
      </w:r>
    </w:p>
    <w:p w14:paraId="15369F73" w14:textId="77777777" w:rsidR="00D05FCC" w:rsidRDefault="00000000">
      <w:bookmarkStart w:id="4240" w:name="Derek_lowered_his_gaze_the_tunne"/>
      <w:r>
        <w:t>Derek lowered his gaze to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The gate was quietly closed.</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Amazon Ember" w:hAnsi="Amazon Ember" w:cs="Calibri"/>
          <w:b/>
          <w:color w:val="0C447C"/>
          <w:sz w:val="36"/>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confirmed.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granted.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conceded.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considered this.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allowed.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confirmed.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confirmed.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allowed.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confirmed.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continued.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considered.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agreed.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allowed.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confirmed.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inclined his head.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"Right," Derek murmured,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Amazon Ember" w:hAnsi="Amazon Ember" w:cs="Calibri"/>
          <w:b/>
          <w:color w:val="0C447C"/>
          <w:sz w:val="36"/>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considered.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confirmed.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allowed.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remarked.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agreed.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confirmed.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continued.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Amazon Ember" w:hAnsi="Amazon Ember" w:cs="Calibri"/>
          <w:b/>
          <w:color w:val="0C447C"/>
          <w:sz w:val="36"/>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Amazon Ember" w:hAnsi="Amazon Ember" w:cs="Calibri"/>
          <w:b/>
          <w:color w:val="0C447C"/>
          <w:sz w:val="36"/>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allowed.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conceded.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confirmed.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agreed.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One: 11:17. The other: 12:04.</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confirmed.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confirmed.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confirmed.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agreed.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confirmed.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confirmed.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conceded.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allowed.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confirmed.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agreed.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confirmed, "Even the cucumber."</w:t>
      </w:r>
      <w:bookmarkEnd w:id="5366"/>
    </w:p>
    <w:p w14:paraId="3C3E0D67" w14:textId="77777777" w:rsidR="00D05FCC" w:rsidRDefault="00000000">
      <w:bookmarkStart w:id="5367" w:name="Trevor_nodded_slowly___Splendid"/>
      <w:r>
        <w:t>Trevor conceded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Amazon Ember" w:hAnsi="Amazon Ember" w:cs="Calibri"/>
          <w:b/>
          <w:color w:val="0C447C"/>
          <w:sz w:val="36"/>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murmured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"Gucci," Tabitha announced,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confirmed.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confirmed.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agreed.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conceded.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confirmed.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explained.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continued.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confirmed.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conceded.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confirmed.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continued.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Trevor conceded.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conceded.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confirmed.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corrected.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allowed.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declared.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conceded.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rFonts w:ascii="Amazon Ember" w:hAnsi="Amazon Ember"/>
          <w:b/>
          <w:color w:val="0C447C"/>
          <w:sz w:val="36"/>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"Now the file," Sherlock explained.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"It isn't," Penny corrected.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Trevor managed, "I saw blood."</w:t>
      </w:r>
    </w:p>
    <w:p>
      <w:r>
        <w:rPr/>
        <w:t>"You saw a filing," Sherlock clarified. "Three labels, one event, the wrong drawer. Not Murder. Not a killer waiting in your future. Just Pending Geometry, waiting to be corrected." Derek's hand stopped shaking.</w:t>
      </w:r>
    </w:p>
    <w:p>
      <w:r>
        <w:t>Trevor demanded,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"You weren't given one," Sherlock continued.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"Pending Geometry," Sherlock finished.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answered.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"I think so," he admitted,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began.</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Amazon Ember" w:hAnsi="Amazon Ember" w:cs="Calibri"/>
          <w:b/>
          <w:color w:val="0C447C"/>
          <w:sz w:val="36"/>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reported,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remarked,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returned. "I'm doing nothing, faster than you are, which technically counts."</w:t>
      </w:r>
    </w:p>
    <w:p>
      <w:r>
        <w:t>Trevor noticed, with the weary resignation of a man updating a spreadsheet he had hoped to retire, that Derek's office door had started closing rather more often than the paperwork strictly required. The evidence sat outside it: a small dog, patient as a filed report, waiting on the corridor carpet. "Gucci's here again," he told Penny, in the tone of a man logging an observation rather than announcing a discovery. Penny didn't look up from her itinerary. "Door open or closed?" "Closed." "Then you know the rule." Trevor knew the rule. Derek had written it. He did not knock, did not call out, and did not stand in the corridor shouting anyone's name, on the grounds that the Bureau had tried all three before and none of them had ever once worked. He did, however, resolve to buy the dog a proper bed, on the grounds that even a voluntary stakeout deserved better furniture.</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explained,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confirmed.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Amazon Ember" w:hAnsi="Amazon Ember" w:cs="Calibri"/>
          <w:b/>
          <w:bCs/>
          <w:color w:val="0C447C"/>
          <w:sz w:val="36"/>
          <w:szCs w:val="32"/>
        </w:rPr>
        <w:lastRenderedPageBreak/>
        <w:t xml:space="preserve">Syllabus </w:t>
      </w:r>
      <w:r w:rsidR="002E4BA9">
        <w:rPr>
          <w:rFonts w:ascii="Amazon Ember" w:hAnsi="Amazon Ember" w:cs="Calibri"/>
          <w:b/>
          <w:bCs/>
          <w:color w:val="0C447C"/>
          <w:sz w:val="36"/>
          <w:szCs w:val="32"/>
        </w:rPr>
        <w:t>M</w:t>
      </w:r>
      <w:r w:rsidRPr="002E4BA9">
        <w:rPr>
          <w:rFonts w:ascii="Amazon Ember" w:hAnsi="Amazon Ember" w:cs="Calibri"/>
          <w:b/>
          <w:bCs/>
          <w:color w:val="0C447C"/>
          <w:sz w:val="36"/>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rPr>
          <w:rFonts w:ascii="Amazon Ember" w:hAnsi="Amazon Ember"/>
          <w:b/>
          <w:color w:val="0C447C"/>
          <w:sz w:val="36"/>
        </w:rPr>
        <w:br w:type="page"/>
      </w:r>
      <w:r w:rsidR="002E4BA9" w:rsidRPr="002E4BA9">
        <w:rPr>
          <w:rFonts w:ascii="Amazon Ember" w:hAnsi="Amazon Ember" w:cs="Calibri"/>
          <w:b/>
          <w:bCs/>
          <w:color w:val="0C447C"/>
          <w:sz w:val="36"/>
          <w:szCs w:val="32"/>
        </w:rPr>
        <w:lastRenderedPageBreak/>
        <w:t>Preparatory workshop</w:t>
      </w:r>
    </w:p>
    <w:p w14:paraId="34EC9657" w14:textId="77777777" w:rsidR="002E4BA9" w:rsidRDefault="002E4BA9" w:rsidP="002E4BA9">
      <w:pPr>
        <w:spacing w:after="144"/>
        <w:jc w:val="center"/>
        <w:rPr>
          <w:b/>
          <w:bCs/>
        </w:rPr>
      </w:pPr>
      <w:r w:rsidRPr="002E4BA9">
        <w:rPr>
          <w:rFonts w:ascii="Amazon Ember" w:hAnsi="Amazon Ember"/>
          <w:b/>
          <w:bCs/>
          <w:color w:val="0C447C"/>
          <w:sz w:val="36"/>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rFonts w:ascii="Amazon Ember" w:hAnsi="Amazon Ember"/>
          <w:b/>
          <w:color w:val="0C447C"/>
          <w:sz w:val="36"/>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Amazon Ember" w:hAnsi="Amazon Ember" w:cs="Calibri"/>
          <w:b/>
          <w:color w:val="0C447C"/>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Amazon Ember" w:hAnsi="Amazon Ember" w:cs="Calibri"/>
          <w:b/>
          <w:bCs/>
          <w:color w:val="0C447C"/>
          <w:sz w:val="36"/>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the difference in gravity,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Amazon Ember" w:hAnsi="Amazon Ember" w:cs="Calibri"/>
          <w:b/>
          <w:color w:val="0C447C"/>
          <w:sz w:val="36"/>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Amazon Ember" w:hAnsi="Amazon Ember" w:cs="Calibri"/>
          <w:b/>
          <w:color w:val="0C447C"/>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Amazon Ember" w:hAnsi="Amazon Ember" w:cs="Calibri"/>
          <w:b/>
          <w:color w:val="0C447C"/>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Amazon Ember" w:hAnsi="Amazon Ember" w:cs="Calibri"/>
          <w:b/>
          <w:color w:val="0C447C"/>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Amazon Ember" w:hAnsi="Amazon Ember" w:cs="Calibri"/>
          <w:b/>
          <w:color w:val="0C447C"/>
          <w:sz w:val="36"/>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rFonts w:ascii="Amazon Ember" w:hAnsi="Amazon Ember"/>
          <w:b/>
          <w:color w:val="0C447C"/>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Amazon Ember" w:hAnsi="Amazon Ember" w:cs="Calibri"/>
          <w:b/>
          <w:color w:val="0C447C"/>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Amazon Ember" w:hAnsi="Amazon Ember" w:cs="Calibri"/>
          <w:b/>
          <w:color w:val="0C447C"/>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61A62B27" w14:textId="77777777" w:rsidR="00D05FCC" w:rsidRDefault="00000000">
      <w:pPr>
        <w:spacing w:after="144"/>
      </w:pPr>
      <w:bookmarkStart w:id="6207" w:name="The_most_famous_example_is_AdS_C"/>
      <w:r>
        <w:t>It is also not Trevor's Klein bottle, whatever the passing resemblance. His desk ornament has no well-defined inside or outside because of its topology, a fact about the shape of glass and nothing to do with holography. The boundary above has two perfectly ordinary sides; the interesting part is that each side's physics can be translated into the other's.</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Amazon Ember" w:hAnsi="Amazon Ember" w:cs="Calibri"/>
          <w:b/>
          <w:bCs/>
          <w:color w:val="0C447C"/>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Amazon Ember" w:hAnsi="Amazon Ember" w:cs="Calibri"/>
          <w:b/>
          <w:color w:val="0C447C"/>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Amazon Ember" w:hAnsi="Amazon Ember" w:cs="Calibri"/>
          <w:b/>
          <w:color w:val="0C447C"/>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Amazon Ember" w:hAnsi="Amazon Ember" w:cs="Calibri"/>
          <w:b/>
          <w:color w:val="0C447C"/>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Amazon Ember" w:hAnsi="Amazon Ember" w:cs="Calibri"/>
          <w:b/>
          <w:color w:val="0C447C"/>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Amazon Ember" w:hAnsi="Amazon Ember" w:cs="Calibri"/>
          <w:b/>
          <w:bCs/>
          <w:color w:val="0C447C"/>
          <w:sz w:val="36"/>
          <w:szCs w:val="36"/>
        </w:rPr>
        <w:lastRenderedPageBreak/>
        <w:t>SUMM</w:t>
      </w:r>
      <w:bookmarkStart w:id="6389" w:name="SUMMARY"/>
      <w:bookmarkEnd w:id="6389"/>
      <w:r w:rsidRPr="00FD4341">
        <w:rPr>
          <w:rFonts w:ascii="Amazon Ember" w:hAnsi="Amazon Ember" w:cs="Calibri"/>
          <w:b/>
          <w:bCs/>
          <w:color w:val="0C447C"/>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rFonts w:ascii="Amazon Ember" w:hAnsi="Amazon Ember"/>
          <w:b/>
          <w:color w:val="0C447C"/>
          <w:sz w:val="36"/>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Amazon Ember" w:hAnsi="Amazon Ember" w:cs="Calibri"/>
          <w:b/>
          <w:color w:val="0C447C"/>
          <w:sz w:val="36"/>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Amazon Ember" w:hAnsi="Amazon Ember" w:cs="Calibri"/>
          <w:b/>
          <w:bCs/>
          <w:color w:val="0C447C"/>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Amazon Ember" w:hAnsi="Amazon Ember" w:cs="Calibri"/>
          <w:b/>
          <w:color w:val="0C447C"/>
          <w:sz w:val="36"/>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Amazon Ember" w:hAnsi="Amazon Ember" w:cs="Calibri"/>
          <w:b/>
          <w:color w:val="0C447C"/>
          <w:sz w:val="36"/>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r>
        <w:t>Susskind, Leonard. The Black Hole War: My Battle with Stephen Hawking to Make the World Safe for Quantum Mechanics. Little, Brown and Company, 2008. COMMENT: The physicist who helped found the holographic principle, recounting the decades-long fight over whether information falling into a black hole is truly lost. Difficulty: Medium. Covers the area-law entropy clue and the bulk/boundary picture properly - Derek's filing cabinet is a gentler analogy than anything in this book's actual title.</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Amazon Ember" w:hAnsi="Amazon Ember" w:cs="Calibri"/>
          <w:b/>
          <w:bCs/>
          <w:color w:val="0C447C"/>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