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 xml:space="preserve">Lothar J. Musiol writing as George Herbert Fontaine</w:t>
      </w:r>
    </w:p>
    <w:p>
      <w:pPr>
        <w:spacing w:after="160" w:line="276" w:lineRule="auto"/>
      </w:pPr>
      <w:r>
        <w:rPr>
          <w:rFonts w:ascii="Georgia" w:hAnsi="Georgia"/>
          <w:sz w:val="26"/>
          <w:szCs w:val="26"/>
        </w:rPr>
        <w:t xml:space="preserve">Copyright © 2026 by Lothar J. Musiol</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67F8745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 The Best Man Speech</w:t>
      </w:r>
    </w:p>
    <w:p w14:paraId="3B469DF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 The Inside Desk</w:t>
      </w:r>
    </w:p>
    <w:p w14:paraId="1A14FEB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III. Content Moderation</w:t>
      </w:r>
    </w:p>
    <w:p w14:paraId="1D8681F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IV. Sparklers</w:t>
      </w:r>
    </w:p>
    <w:p w14:paraId="7BB0C53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 Steve</w:t>
      </w:r>
    </w:p>
    <w:p w14:paraId="2D8258C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 The Drawer</w:t>
      </w:r>
    </w:p>
    <w:p w14:paraId="6A6F469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 Two Missing Uploads</w:t>
      </w:r>
    </w:p>
    <w:p w14:paraId="78D5777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VIII. Brussels, Badly Lit</w:t>
      </w:r>
    </w:p>
    <w:p w14:paraId="79C1161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IX. Nondisclosure</w:t>
      </w:r>
    </w:p>
    <w:p w14:paraId="35778B5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 The Company That Owns the Sky</w:t>
      </w:r>
    </w:p>
    <w:p w14:paraId="668AFF0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 Ball Memorial</w:t>
      </w:r>
    </w:p>
    <w:p w14:paraId="6ABB1F4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 What Jesse Found in the Desert</w:t>
      </w:r>
    </w:p>
    <w:p w14:paraId="3DC1E38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XIII. Aboard</w:t>
      </w:r>
    </w:p>
    <w:p w14:paraId="267B86F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XIV. The Priority</w:t>
      </w:r>
    </w:p>
    <w:p w14:paraId="5D4C63D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 Triggered, Not Activated</w:t>
      </w:r>
    </w:p>
    <w:p w14:paraId="2979AD8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 The Pretzel Corridor</w:t>
      </w:r>
    </w:p>
    <w:p w14:paraId="3A1AD5B8"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 Zaragoza</w:t>
      </w:r>
    </w:p>
    <w:p w14:paraId="5E4DF82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XVIII. Two Signatures</w:t>
      </w:r>
    </w:p>
    <w:p w14:paraId="12E9F1C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XIX. The Bowl</w:t>
      </w:r>
    </w:p>
    <w:p w14:paraId="11C114A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 Eighty-Four Seconds</w:t>
      </w:r>
    </w:p>
    <w:p w14:paraId="39B85AF6"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 Twenty Meters</w:t>
      </w:r>
    </w:p>
    <w:p w14:paraId="3F09AC0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 Third Contact</w:t>
      </w:r>
    </w:p>
    <w:p w14:paraId="1BE4A38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XXIII. Logistics</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14:paraId="7D15A90F"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on the Cousins</w:t>
      </w:r>
    </w:p>
    <w:p w14:paraId="4DF348A0"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Glossary</w:t>
      </w:r>
    </w:p>
    <w:p w14:paraId="214513EC"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14:paraId="6950B974"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Bibliography</w:t>
      </w:r>
    </w:p>
    <w:p w14:paraId="6EF34EEE"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Also by Lothar J. Musiol</w:t>
      </w:r>
    </w:p>
    <w:p w14:paraId="25558531"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39AE4E4"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ONE</w:t>
      </w:r>
    </w:p>
    <w:p w14:paraId="5E0DDFCE"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TWO PEOPLE LOOKING AT THE SAME SKY</w:t>
      </w:r>
    </w:p>
    <w:p w14:paraId="10A1A5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a wedding video would not stay deleted, no matter who was deleting it</w:t>
      </w:r>
    </w:p>
    <w:p w14:paraId="3B5F0ECB"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5B1C9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Best Man Speech</w:t>
      </w:r>
    </w:p>
    <w:p w14:paraId="7BBD065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weddings: statistically, more unexplained aerial activity is recorded at weddings than at any other civilian gathering. No department has explained this. Most suspect it has something to do with the open bar.</w:t>
      </w:r>
    </w:p>
    <w:p w14:paraId="4FB787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4EBB9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53259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1DAD43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holder.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Inside, the floorboards gave a little under a dance heel. Nora checked her batteries, taped a spare card into the lining of her jacket, and started working the room the way she always did: wide, then faces, then hands.</w:t>
      </w:r>
    </w:p>
    <w:p w14:paraId="5F64BF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two she went up to the loft, where the bride was getting ready, because the bride was her sister and had asked her to come up at two and not a minute before.</w:t>
      </w:r>
    </w:p>
    <w:p w14:paraId="4190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520F98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film this,” Mabs said.</w:t>
      </w:r>
    </w:p>
    <w:p w14:paraId="362AD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filming.”</w:t>
      </w:r>
    </w:p>
    <w:p w14:paraId="168318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holding the camera.”</w:t>
      </w:r>
    </w:p>
    <w:p w14:paraId="1257F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always holding the camera. It’s a medical condition.” Nora put it down on a hay bale, lens up, where it could see the rafters and nothing incriminating. “You’re eating a pickle.”</w:t>
      </w:r>
    </w:p>
    <w:p w14:paraId="650A4B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nervous. Pickles are what nervous people eat. It’s in the literature.” Mabs held out the jar. Nora took one, because you take what your sister hands you on her wedding day, and they sat side by side on the feed buckets and crunched while the bridesmaid steamed.</w:t>
      </w:r>
    </w:p>
    <w:p w14:paraId="4CF008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two years younger and had always been better at being happy out loud. When their father left — Nora was nine, Mabs seven — it was Mabs who decided the three of them would have pancakes for dinner on Fridays as a matter of policy, and Mabs who kept the policy going for eleven years after their mother stopped needing it. Nora had dealt with the leaving by taking a disposable camera to school and photographing everything that didn’t move. She still had the prints. They were mostly of fences.</w:t>
      </w:r>
    </w:p>
    <w:p w14:paraId="40391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he’s a good one,” Mabs said.</w:t>
      </w:r>
    </w:p>
    <w:p w14:paraId="75734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need me to tell you that.”</w:t>
      </w:r>
    </w:p>
    <w:p w14:paraId="1FE49E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 don’t need you to. I want you to. You’ve watched forty brides marry forty men through a zoom lens. You can tell. You told me Kelsey Pruitt’s guy was going to cheat at the rehearsal dinner and you were right.”</w:t>
      </w:r>
    </w:p>
    <w:p w14:paraId="61243B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he looked at the waitress like she was a menu. That’s not a forecast. That’s a review.”</w:t>
      </w:r>
    </w:p>
    <w:p w14:paraId="70D9E1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review Dominic.”</w:t>
      </w:r>
    </w:p>
    <w:p w14:paraId="204482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79F316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listens,” Nora said finally. “Most grooms wait for their turn to talk. He actually listens. When you were telling the story about the raccoon at the rehearsal, he was watching you, not the room.”</w:t>
      </w:r>
    </w:p>
    <w:p w14:paraId="5F54D3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pickle jar down. Her eyes had gone bright in a way that would cost the makeup artist ten minutes.</w:t>
      </w:r>
    </w:p>
    <w:p w14:paraId="517D4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nicest thing you’ve ever said about anybody I’ve dated.”</w:t>
      </w:r>
    </w:p>
    <w:p w14:paraId="17420D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low bar. You dated a man who owned a sword.”</w:t>
      </w:r>
    </w:p>
    <w:p w14:paraId="6660C7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“Decorative,” said Mabs. “It was a decorative sword.” She stood, and the bridesmaid descended on her with the dress, and Nora picked up the camera because it was time to work, and the last thing Mabs said before the zipper went up was, “He found us the honeymoon, by the way. Did I tell you? We’re doing it in August. Spain. There’s an eclipse.”</w:t>
      </w:r>
    </w:p>
    <w:p w14:paraId="2CD33D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when do you care about eclipses?”</w:t>
      </w:r>
    </w:p>
    <w:p w14:paraId="57D47C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he showed me a picture of one. He just — found it. He says he doesn’t even know why. He said it felt like something he was supposed to see.” She laughed. “Isn’t that romantic? My husband has a calling and it’s astronomy.”</w:t>
      </w:r>
    </w:p>
    <w:p w14:paraId="7A87C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filmed the zipper going up. It was a good shot. She did not think about the sentence again for eleven days.</w:t>
      </w:r>
    </w:p>
    <w:p w14:paraId="4ED90D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681F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six the lot was a tangle of trucks and a single borrowed school bus from the church. Someone had put a hose on the side of the barn and children were already using it as a dare. Behind the barn a generator coughed and settled. The fields went on until they didn’t. A red-winged blackbird yelled from a ditch as if the whole county had offended it.</w:t>
      </w:r>
    </w:p>
    <w:p w14:paraId="2D941C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w:t>
      </w:r>
    </w:p>
    <w:p w14:paraId="36E696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vows were almost ordinary, which Nora would later be grateful for. Dominic said his lines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felt like a good decision.</w:t>
      </w:r>
    </w:p>
    <w:p w14:paraId="3B9A3F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628267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working too hard,” he said. “It’s a barn. Nobody’s going to sue.”</w:t>
      </w:r>
    </w:p>
    <w:p w14:paraId="3A9AE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might.”</w:t>
      </w:r>
    </w:p>
    <w:p w14:paraId="14956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laughed, a real laugh, surprised out of him. “She might,” he admitted. “She’s already asked me twice if the flowers were supposed to look tired.”</w:t>
      </w:r>
    </w:p>
    <w:p w14:paraId="30421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wildflowers. Tired is the aesthetic.”</w:t>
      </w:r>
    </w:p>
    <w:p w14:paraId="2787C1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51251E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she would play that shot back a dozen times, looking for something wrong in it. There was nothing wrong in it. That was the worst part.</w:t>
      </w:r>
    </w:p>
    <w:p w14:paraId="686E5D9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EEF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14F761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the light stopped — not fading, not climbing, simply absent — the dusk rushed back in, and for a moment nobody in the barn made any noise at all.</w:t>
      </w:r>
    </w:p>
    <w:p w14:paraId="38F62F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9D753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3E136F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 and that,” said Curtis, eleven seconds later, in exactly the voice he had been using before, “is why you never trust a man who brings his own bait.”</w:t>
      </w:r>
    </w:p>
    <w:p w14:paraId="140C0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laughed. Then everybody did, too loudly, the way a room laughs when it has agreed without discussion to pretend something did not happen.</w:t>
      </w:r>
    </w:p>
    <w:p w14:paraId="7E9D88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rehearsed the aisle. A wine glass went. White wine ran along a crease in the tablecloth and dripped onto a pair of rented shoes. A child shouted that it was a llama. Steve — they would not have the name for another week — stopped at Dominic’s chair, considered the groom with the polite distaste of a creature who has been served something he did not order, and then went and stood at Mabs’s shoulder instead, chewing nothing, as if he had been hired as security and intended to do the job properly.</w:t>
      </w:r>
    </w:p>
    <w:p w14:paraId="285454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the whole approach on the B-camera. She got Dominic not looking at the animal. She got the aunt’s laugh starting high and catching on.</w:t>
      </w:r>
    </w:p>
    <w:p w14:paraId="1AEE9F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forty years of telling anyone who would sit still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671B9E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79B6DD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could find out whose alpaca it was. A farmer two roads over kept llamas and swore none of his were missing and that this one was not, in any case, a llama, a distinction he made with some heat. The alpaca would not leave Mabs. When the dancing started it stood at the edge of the floor like a chaperone. When Dominic came to dance with his wife it moved away exactly as far as he moved toward her, no more, no less, and then moved back when he left.</w:t>
      </w:r>
    </w:p>
    <w:p w14:paraId="396BA5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you,” Dominic told Mabs, cheerfully.</w:t>
      </w:r>
    </w:p>
    <w:p w14:paraId="5B824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me,” Mabs said, “and he doesn’t like you. We should probably talk about that before we get a dog.”</w:t>
      </w:r>
    </w:p>
    <w:p w14:paraId="69A8DE6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1962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last toast Nora packed in the order she always packed: cards, batteries, the A-camera last, because it had seen the thing and she did not want it rattling in the trunk like groceries. A groomsman asked if she’d gotten the alpaca. She said she had gotten everything. He wanted a selfie with the animal. The alpaca declined by simply not being where the groomsman was. On the county road a sheriff’s cruiser passed going the other way, no lights, in no hurry, which was how Lissome preferred its mysteries.</w:t>
      </w:r>
    </w:p>
    <w:p w14:paraId="78DFE6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 Somebody else’s tire went over it on the way out.</w:t>
      </w:r>
    </w:p>
    <w:p w14:paraId="35173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tank anyway, close enough to hear her own breath in the microphone, and a dog started barking two streets over as if she had come for it.</w:t>
      </w:r>
    </w:p>
    <w:p w14:paraId="36897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home to Indianapolis it was one in the morning. She should have gone to bed. Instead she sat on the floor with her laptop on a packing blanket and watched both cards back at half speed, the way she did every wedding, because the camera always saw things the guests were too busy having a nice time to notice.</w:t>
      </w:r>
    </w:p>
    <w:p w14:paraId="4ABB8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2B808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watched it four times. She told herself it was nothing. She had learned, in eleven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0E2D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0FB3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Nora could not have seen, because she was in the viewfinder, was the half-second before the drop.</w:t>
      </w:r>
    </w:p>
    <w:p w14:paraId="52545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in Dominic — not a voice, not a picture, a pressure like a change in weather behind the eyes — said now, and his hand opened. Then the pressure was gone. He was at his wedding. Mabs was laughing. He picked up the phone because that is what a person does with a phone on the floor, and he did not check the glass because he was suddenly and unreasonably sure it would not be broken, and the sureness embarrassed him. He smiled at Mabs because smiling was the part he knew.</w:t>
      </w:r>
    </w:p>
    <w:p w14:paraId="381EB1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in Muncie with his passport, as if both of them were documents that proved he was a citizen of something.</w:t>
      </w:r>
    </w:p>
    <w:p w14:paraId="43F5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the rest of the night he kept waiting for the weather to come back. It did not. He danced with his wife and his mother and a great-aunt who told him about childbirth.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485E9E9"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C7C4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Inside Desk</w:t>
      </w:r>
    </w:p>
    <w:p w14:paraId="377502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staffing: the Desk does not recruit. People arrive. Treat each arrival as you would a weather balloon: probably harmless, almost certainly misidentified, and worth writing down.</w:t>
      </w:r>
    </w:p>
    <w:p w14:paraId="522E89F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9589E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 had been meant for the launch party, not the payload.</w:t>
      </w:r>
    </w:p>
    <w:p w14:paraId="37FA9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Osei had said so to the range safety officer, to the program manager, to two lieutenants, a congressional staffer and her own mother, and she was still saying it four days after the wedding in Lissome, in a rental kitchen in Ogden, Utah, to a government attorney named Nowak whom she would never once see in person. She was thirty-eight, with close-cropped hair going prematurely silver at the temples in a way she had stopped fighting, and a launch engineer’s flat, precise way of finishing sentences, as if she were reading them off a checklist and would be graded on the punctuation.</w:t>
      </w:r>
    </w:p>
    <w:p w14:paraId="2FD3D2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in the van, had already named the event Confetti-1 and assigned it a fandom.</w:t>
      </w:r>
    </w:p>
    <w:p w14:paraId="276A7A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1F615C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525E62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stood at the sink and watched a drip form on the faucet while he said resign and detail and unclassified in the same mild register.</w:t>
      </w:r>
    </w:p>
    <w:p w14:paraId="7B87CC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it do?” Dana asked.</w:t>
      </w:r>
    </w:p>
    <w:p w14:paraId="55BF0C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“Officially, it assesses unclassified aerial phenomena of a non-national-security nature.”</w:t>
      </w:r>
    </w:p>
    <w:p w14:paraId="14EA9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w:t>
      </w:r>
    </w:p>
    <w:p w14:paraId="560AEC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 it answers the phone so a bigger office two floors up doesn’t have to.”</w:t>
      </w:r>
    </w:p>
    <w:p w14:paraId="1A14E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me?”</w:t>
      </w:r>
    </w:p>
    <w:p w14:paraId="51A6E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on the line, the length of a man consulting a note. “You were recommended,” Nowak said.</w:t>
      </w:r>
    </w:p>
    <w:p w14:paraId="6FD397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whom?”</w:t>
      </w:r>
    </w:p>
    <w:p w14:paraId="26AA2C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the file,” he said, which was not an answer, and then he asked whether Monday was too soon, and she said yes, and he said Wednesday, then, and she found that she had agreed to Wednesday without ever having agreed to anything.</w:t>
      </w:r>
    </w:p>
    <w:p w14:paraId="464BCA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1115051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64B2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83EA7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7139A2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three other people. She learned them the way you learn a launch site: by watching what each one refused to touch.</w:t>
      </w:r>
    </w:p>
    <w:p w14:paraId="13FAD9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handing her a manila folder with a case number written twice, once in pen and once in pencil, on the theory, which he explained on Thursday, that a person should have a case before they were allowed to have opinions.</w:t>
      </w:r>
    </w:p>
    <w:p w14:paraId="68AEF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twice?” she asked.</w:t>
      </w:r>
    </w:p>
    <w:p w14:paraId="2CE4B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pen is what we tell them,” Warren said. “The pencil is what we know.”</w:t>
      </w:r>
    </w:p>
    <w:p w14:paraId="2EADB8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the same number.”</w:t>
      </w:r>
    </w:p>
    <w:p w14:paraId="7FBD3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far,” said Warren.</w:t>
      </w:r>
    </w:p>
    <w:p w14:paraId="567F3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6CF7CA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Dana asked.</w:t>
      </w:r>
    </w:p>
    <w:p w14:paraId="69C125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“Ambient audio from a doorbell camera in Kokomo,” said Priya, without turning around. “Something at forty-one hertz that isn’t the furnace, isn’t the freeway, and isn’t the neighbor’s subwoofer, because I asked the neighbor and he cried.”</w:t>
      </w:r>
    </w:p>
    <w:p w14:paraId="7736DE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he cry?”</w:t>
      </w:r>
    </w:p>
    <w:p w14:paraId="1BBA4F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“He’d just been divorced. The subwoofer was the only thing he got in the settlement. I don’t think it was about the hertz.”</w:t>
      </w:r>
    </w:p>
    <w:p w14:paraId="63010ED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Okoro worked the tip line. She was somewhere past fifty, with a warm, unhurried Lagos-inflected voice that had talked exactly as many people down from a bad diagnosis, in her nursing years, as it now talked up from a panic attack.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4FFCEC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drawer rang while Dana was still finding out what her chair would tolerate. Gladys answered it, listened for two minutes, said “Mm” three times and “Of course, my dear” once, and wrote Venus in the margin of her log without sighing.</w:t>
      </w:r>
    </w:p>
    <w:p w14:paraId="736CC5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it’s Venus?” Dana asked when she hung up.</w:t>
      </w:r>
    </w:p>
    <w:p w14:paraId="15472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always Venus,” said Gladys. “Until one day it is not. That is the day you will be glad you were polite to all the Venuses.”</w:t>
      </w:r>
    </w:p>
    <w:p w14:paraId="6F8DB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44BA3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“Item 4,” Dana said.</w:t>
      </w:r>
    </w:p>
    <w:p w14:paraId="76002C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eleven items,” said Warren. “We defend all of them.”</w:t>
      </w:r>
    </w:p>
    <w:p w14:paraId="4F30CF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1FB6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529A6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6F405C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welcome memo arrived on Dana’s first day. It was two paragraphs on routing procedures and it was signed with a title and nothing warmer. Dana noticed, and hated that she noticed.</w:t>
      </w:r>
    </w:p>
    <w:p w14:paraId="2F6ED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deciding whether she had just done something brave or something sad, and concluded, as engineers do, that she lacked the instrumentation to tell.</w:t>
      </w:r>
    </w:p>
    <w:p w14:paraId="53BF335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612F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the Desk did not say out loud, because the Handbook forbade saying it where the passport line might hear, was that the unclassified pile was how the classified pile stayed clean.</w:t>
      </w:r>
    </w:p>
    <w:p w14:paraId="5B5FA6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45E7A6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are the drain,” he said. “Drains do not get briefed on the pipes.”</w:t>
      </w:r>
    </w:p>
    <w:p w14:paraId="31366F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ever asked what’s in the pipes?”</w:t>
      </w:r>
    </w:p>
    <w:p w14:paraId="68DF61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her for a long moment over his glasses, as if checking whether she was the kind of person who would try it.</w:t>
      </w:r>
    </w:p>
    <w:p w14:paraId="1BFE6F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he said. “In 2009. I was moved to this basement in 2010.”</w:t>
      </w:r>
    </w:p>
    <w:p w14:paraId="25FFBA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 were you before?”</w:t>
      </w:r>
    </w:p>
    <w:p w14:paraId="1227E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said Warren, and went back to his cabinets.</w:t>
      </w:r>
    </w:p>
    <w:p w14:paraId="39A8A8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1654A9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the Midwest for a while.</w:t>
      </w:r>
    </w:p>
    <w:p w14:paraId="601238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curve,” she said, “is not allowed to look like 1947. Not if we intend to keep calling this office a liaison function.”</w:t>
      </w:r>
    </w:p>
    <w:p w14:paraId="2CCFB4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would you like it called?” Warren asked.</w:t>
      </w:r>
    </w:p>
    <w:p w14:paraId="4FC504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let you know,” said Buchanan, “when Brussels has chosen a noun.” She looked at Dana, as if noticing a new piece of furniture. “You’re the confetti.”</w:t>
      </w:r>
    </w:p>
    <w:p w14:paraId="29CE04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the engineer,” said Dana.</w:t>
      </w:r>
    </w:p>
    <w:p w14:paraId="455527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2F74FE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always like that?” Dana asked.</w:t>
      </w:r>
    </w:p>
    <w:p w14:paraId="279238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Gladys. “Usually she does not come down.”</w:t>
      </w:r>
    </w:p>
    <w:p w14:paraId="6EFCAE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E110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7FE487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3:40 in the afternoon, the drawer rang.</w:t>
      </w:r>
    </w:p>
    <w:p w14:paraId="4ED78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answered it the usual way. Then she sat up. Then she took her reading glasses off, which Dana had not yet seen her do, and put them on the desk, and picked up a pen.</w:t>
      </w:r>
    </w:p>
    <w:p w14:paraId="1D4DC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“Slowly, my dear,” she said. “Start with the barn.”</w:t>
      </w:r>
    </w:p>
    <w:p w14:paraId="3169A1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121B23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lasted thirty-one minutes. When it was over Gladys sat for a moment with her hand on the drawer, as if it had been warm.</w:t>
      </w:r>
    </w:p>
    <w:p w14:paraId="45DD7A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“Venus?” Dana said, though she knew.</w:t>
      </w:r>
    </w:p>
    <w:p w14:paraId="50990A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5468DF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had turned around. Her chair made a small hydraulic sigh.</w:t>
      </w:r>
    </w:p>
    <w:p w14:paraId="19669C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“Lissome, Indiana?” she said. “Forty seconds? Last Saturday at about nine-fifteen?”</w:t>
      </w:r>
    </w:p>
    <w:p w14:paraId="2082E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“Nine-twelve,” said Gladys, checking.</w:t>
      </w:r>
    </w:p>
    <w:p w14:paraId="69F6F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turned back to her left monitor and enlarged a yellow dot in Hamilton County. Then another. Then a shape that, now that it had been named, did look like something: a pattern of dots tightening toward central Indiana like water toward a drain.</w:t>
      </w:r>
    </w:p>
    <w:p w14:paraId="27F16D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6806F6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“Pencil,” said Warren, and held out his hand for the log.</w:t>
      </w:r>
    </w:p>
    <w:p w14:paraId="1AFD22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gave it to him. He read it twice. Then he took a new manila folder from a cabinet, wrote a case number on it in pen, and then, more slowly, wrote the same number underneath in pencil. He held it out to Dana.</w:t>
      </w:r>
    </w:p>
    <w:p w14:paraId="7A7A36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case,” he said. “Now you may have opinions.”</w:t>
      </w:r>
    </w:p>
    <w:p w14:paraId="52EDD5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took it. On the folder, under the number, in Gladys’s print from the margin of the log, someone had already written the single word that Gladys used for calls she intended to remember whether or not the form required it.</w:t>
      </w:r>
    </w:p>
    <w:p w14:paraId="7B14F4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Lissome.</w:t>
      </w:r>
    </w:p>
    <w:p w14:paraId="739696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23AAE9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Content Moderation</w:t>
      </w:r>
    </w:p>
    <w:p w14:paraId="4ED595A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evidence: the public will believe almost anything except the thing that is actually happening, which it will assume is a filter.</w:t>
      </w:r>
    </w:p>
    <w:p w14:paraId="298B45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7050C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on Sunday night with a caption that tried to be responsible — if anyone else saw this over Lissome on Saturday night, please reach out — and woke up on Monday to eleven thousand comments.</w:t>
      </w:r>
    </w:p>
    <w:p w14:paraId="64B1A9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2F2F90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The radiator knocked, though it was summer and the radiator had no business knocking. A bus went by on the wet street and threw light across the ceiling. The comments arrived faster than the kettle boiled. She read them standing up, her thumb going white on the phone.</w:t>
      </w:r>
    </w:p>
    <w:p w14:paraId="62EA3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621F13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even a good filter,” Nora said to the empty apartment. “He made the tower purple. The tower isn’t purple. The tower has never once in its life been purple.”</w:t>
      </w:r>
    </w:p>
    <w:p w14:paraId="3A6C1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apartment did not reply. She wrote three replies to strangers and deleted four.</w:t>
      </w:r>
    </w:p>
    <w:p w14:paraId="641ABEB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D065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72405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2E77CA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bunker. If a federal person ever calls me back, you’ll be the first one I give their number to.”</w:t>
      </w:r>
    </w:p>
    <w:p w14:paraId="29EE7C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anyone called you back?”</w:t>
      </w:r>
    </w:p>
    <w:p w14:paraId="7E2ADC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“Ma’am,” said Cobb, “this is Indiana. Nobody calls us back. We call them.”</w:t>
      </w:r>
    </w:p>
    <w:p w14:paraId="7D7A72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with that for a while. Then she drove to a drugstore to print a still for Mabs — the first dance, nothing from the tower — and stood under fluorescent tubes that made everyone in line look like a suspect. The clerk asked if it was her wedding. Nora said no, and then, because the clerk had been kind, that it was her sister’s. The clerk said the groom had a nice face. Nora agreed. She paid and sat in the car with the envelope in her lap until the windows fogged, and she thought about how a camera tells the truth better than memory does, and how she had built a business on that idea, and how the internet had gotten so good at making things look real that it had stopped being able to recognize the real thing when it showed up.</w:t>
      </w:r>
    </w:p>
    <w:p w14:paraId="279D3C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was, she decided, the most depressing professional development of her career, ahead even of the year drone footage put her out of work for six months.</w:t>
      </w:r>
    </w:p>
    <w:p w14:paraId="395E7AD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78F9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21C7A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called her in tears a week later to ask where Grandpa was. He had died that spring. The four sentences were the only video anyone had of him speaking.</w:t>
      </w:r>
    </w:p>
    <w:p w14:paraId="3870AE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22830F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she watched the barn again at real speed, with the sound up. The band failing to decide on a song.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1BFDFD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paused it on Dominic. Bending. Picking up the phone without looking at it. Not looking at the sky either.</w:t>
      </w:r>
    </w:p>
    <w:p w14:paraId="6DCFA5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71A7D8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herself it was nothing. She told herself that people freeze. She had filmed forty-one weddings and knew all the ways people freeze.</w:t>
      </w:r>
    </w:p>
    <w:p w14:paraId="4F49D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saved a copy of the eighty seconds to a second card, out of the same instinct that had once made her drive a disc to Anderson, and went to bed without deciding what any of it meant, because that was what you did later.</w:t>
      </w:r>
    </w:p>
    <w:p w14:paraId="1306AC1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FDE0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2A88C2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11479A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synthetic,” she told the notice. “I synthesized nothing. I was standing in a barn.”</w:t>
      </w:r>
    </w:p>
    <w:p w14:paraId="5A6F5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tried three mirrors, two archives, and a friend in Cincinnati who kept backups of everything, including, notoriously, every text message his ex-wife had ever sent him. Gone. All of them. The friend in Cincinnati called her back sounding shaken.</w:t>
      </w:r>
    </w:p>
    <w:p w14:paraId="388D9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it on a drive,” he said. “Not the cloud. A drive. In my house. I opened the folder this morning and the file’s there and it’s zero bytes.”</w:t>
      </w:r>
    </w:p>
    <w:p w14:paraId="13CD7A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B1188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it’s not possible. I said that to the drive. The drive did not care.”</w:t>
      </w:r>
    </w:p>
    <w:p w14:paraId="75E214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the way you feel when you find your wallet after you have already called the bank.</w:t>
      </w:r>
    </w:p>
    <w:p w14:paraId="6D3354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4BB1B9C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63F5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w:t>
      </w:r>
    </w:p>
    <w:p w14:paraId="162D98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1A60D5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wants to know if we’re a family that goes on the internet,” Mabs said. “She asked it like it was a disease. Are you a family that goes on the internet. In the group chat. With his cousins. There are nineteen people in that chat, Nora.”</w:t>
      </w:r>
    </w:p>
    <w:p w14:paraId="633FBF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put him in it. I put the tower in it.”</w:t>
      </w:r>
    </w:p>
    <w:p w14:paraId="373F1A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in it! He’s in the corner. He’s doing the thing with the phone. His cousin Tony made it a GIF.”</w:t>
      </w:r>
    </w:p>
    <w:p w14:paraId="2D2BA2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w:t>
      </w:r>
    </w:p>
    <w:p w14:paraId="5289C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Because you’ve filmed forty-one of these, and you’ve never once posted a clip before. Why is it always the ones where he looks bad?”</w:t>
      </w:r>
    </w:p>
    <w:p w14:paraId="6B65C4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a fair question, from someone who had every right to ask it, and Nora spent longer than she liked finding an answer that wasn’t the true one. The true one was that she had never posted a single clip of any other groom in eleven years, because no other groom had ever needed her to.</w:t>
      </w:r>
    </w:p>
    <w:p w14:paraId="6D49C7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doesn’t look bad,” she said instead. “He looks — Mabs. Did he say anything afterward? About the light?”</w:t>
      </w:r>
    </w:p>
    <w:p w14:paraId="21E5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was pretty. And then he said Curtis had had too much, which Curtis had, and then he danced with his mother.” Mabs was quiet for a moment. “He was a little drunk, Nora. It was a wedding.”</w:t>
      </w:r>
    </w:p>
    <w:p w14:paraId="7696F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say what she was thinking, which was that Dominic had been the only person at that reception who had not had a drink all night, because someone had to drive the van back, and that he had told her so himself, cheerfully, twice.</w:t>
      </w:r>
    </w:p>
    <w:p w14:paraId="1C920A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w:t>
      </w:r>
    </w:p>
    <w:p w14:paraId="10DA58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 You okay me when you’ve decided I’m wrong and you’re going to be nice about it.”</w:t>
      </w:r>
    </w:p>
    <w:p w14:paraId="69F1BD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anything.”</w:t>
      </w:r>
    </w:p>
    <w:p w14:paraId="55E4F2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decided something the minute you posted it.” A long breath on the line. When Mabs spoke again her voice was smaller, which was worse than the itemized list. “Please don’t make this a thing. Please. I married him four days ago. I want it to be a wedding for a little longer before it’s a story.”</w:t>
      </w:r>
    </w:p>
    <w:p w14:paraId="40DDB0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closed her eyes. “Okay,” she said again, and this time she meant it, and this time it was a lie.</w:t>
      </w:r>
    </w:p>
    <w:p w14:paraId="4975E3E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C2F58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someone knocked.</w:t>
      </w:r>
    </w:p>
    <w:p w14:paraId="42753F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4FE5F5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back, in pencil, in a neat hand that did not belong to anyone she knew: UN T diner, County Road 300 E, Lissome. Wednesday 8 July. 9 p.m. Bring nothing.</w:t>
      </w:r>
    </w:p>
    <w:p w14:paraId="67F67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7B4F37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4F6364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the text for a long time. Then she called it. A woman with a warm voice answered on the second ring, as if she had been sitting beside the phone all day waiting for exactly this call, and said, “Desk. This is Gladys. Take your time, my dear,” and Nora, who had been holding it together for six days with tape and coffee and a coffee can of peas, found to her horror that she could not get a single word out for nearly a minute, and that the woman on the other end did not hurry her at all.</w:t>
      </w:r>
    </w:p>
    <w:p w14:paraId="2C1B72B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FF32B4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Sparklers</w:t>
      </w:r>
    </w:p>
    <w:p w14:paraId="7C83F6F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families: most sightings are reported by a relative of the witness, who did not see anything and would like that on the record.</w:t>
      </w:r>
    </w:p>
    <w:p w14:paraId="573A251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FFB3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held the Fourth of July the way some countries hold elections: annually, at the same address, with turnout treated as a measure of loyalty.</w:t>
      </w:r>
    </w:p>
    <w:p w14:paraId="6C7D1A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7C3812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must be the sister,” she said to Nora at the carport, before Nora had finished getting out of the car. “The famous one.”</w:t>
      </w:r>
    </w:p>
    <w:p w14:paraId="1133FF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famous.”</w:t>
      </w:r>
    </w:p>
    <w:p w14:paraId="5B7DDF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“Tony made you a GIF.” Rosa took the bag of chips Nora had brought, inspected it, and seemed to decide it would do. “Come in. Don’t film anything. We are not a family that goes on the internet.”</w:t>
      </w:r>
    </w:p>
    <w:p w14:paraId="1E5C2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 heard.”</w:t>
      </w:r>
    </w:p>
    <w:p w14:paraId="42BC7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looked at her for a long moment with the expression of a woman who had seen ten thousand children try to be clever at her desk. Then, unexpectedly, she smiled.</w:t>
      </w:r>
    </w:p>
    <w:p w14:paraId="60403B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like you,” she said. “Mabs says you’re the honest one. I don’t like the video. Those are different departments.”</w:t>
      </w:r>
    </w:p>
    <w:p w14:paraId="7BEBFED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BEFA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73A370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668A0B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4E2AA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at the grill. He had a spatula in one hand and a long fork in the other and a dish towel over his shoulder, and he was explaining the Maillard reaction to two of his cousins’ children with real enthusiasm. “It’s not burning,” he was saying. “Burning is when carbon wins. This is when sugars and amino acids have a conversation. That’s what flavor is. It’s a conversation.”</w:t>
      </w:r>
    </w:p>
    <w:p w14:paraId="6B755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gross,” said one of the children.</w:t>
      </w:r>
    </w:p>
    <w:p w14:paraId="60C63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“Science is gross,” Dominic agreed. “That’s why it’s fun.”</w:t>
      </w:r>
    </w:p>
    <w:p w14:paraId="4D111B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saw Nora and waved the fork. He did not seem embarrassed. He did not seem to know there was anything to be embarrassed about. If he had seen the GIF — and he must have; nineteen people were in that chat — it had not made a dent in him.</w:t>
      </w:r>
    </w:p>
    <w:p w14:paraId="3C1833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 called. “Brisket in twenty. You want a job? I need someone to make sure Uncle Hector doesn’t eat the coleslaw before it’s been photographed.”</w:t>
      </w:r>
    </w:p>
    <w:p w14:paraId="78502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we weren’t a family that goes on the internet.”</w:t>
      </w:r>
    </w:p>
    <w:p w14:paraId="6C0217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not. Mom photographs it for the album. There’s an album. There’s been an album every year since 1994. Ask her about 2003. Don’t ask her about 2003.”</w:t>
      </w:r>
    </w:p>
    <w:p w14:paraId="259D6D6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339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showed her the albums anyway, at five, in the cool of the living room with the blinds half drawn, while the party went on outside. It was not hospitality. It was, Nora understood, an interview.</w:t>
      </w:r>
    </w:p>
    <w:p w14:paraId="6820B4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albums were on a shelf in chronological order with the years written on the spines in label-maker tape. Rosa took down the first one without looking, which meant she took it down often.</w:t>
      </w:r>
    </w:p>
    <w:p w14:paraId="7DFE13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45A7C0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3F65F3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put the album back on the shelf, exactly where it had been, the spine aligned with the others.</w:t>
      </w:r>
    </w:p>
    <w:p w14:paraId="32A1B0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17C35C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interviewed by brides, mothers of brides, wedding planners, one bishop, and a lawyer for a groom whose bachelor party had been filmed by someone other than her. None of them had been this good.</w:t>
      </w:r>
    </w:p>
    <w:p w14:paraId="65DCA1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I saw,” she said, which was true.</w:t>
      </w:r>
    </w:p>
    <w:p w14:paraId="6D26DF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start,” said Rosa. “Don’t take it any further than that in front of my son.”</w:t>
      </w:r>
    </w:p>
    <w:p w14:paraId="5262E55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ABB03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brisket came off at six. Dominic carried it in on a board like a man presenting a newborn, and the yard applauded, because it was the Fourth and the yard applauded everything. He set it on the table under the carport, picked up a long knife, and began to slice.</w:t>
      </w:r>
    </w:p>
    <w:p w14:paraId="755C9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knife slipped. It is the oldest accident at any family table. It went across the pad of his left thumb, not deep, the way every host nicks a thumb at least once a year.</w:t>
      </w:r>
    </w:p>
    <w:p w14:paraId="41A454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six feet away with a paper plate in her hand, and she had spent eleven years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37645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bleeding,” said one of the cousins’ children, delighted.</w:t>
      </w:r>
    </w:p>
    <w:p w14:paraId="76D74F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“Barely,” said Dominic. “That’s not blood. That’s just the conversation getting interesting.”</w:t>
      </w:r>
    </w:p>
    <w:p w14:paraId="47EEBA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253732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plate down and went into the house and found the bathroom and locked the door and sat on the edge of the tub for some time.</w:t>
      </w:r>
    </w:p>
    <w:p w14:paraId="40522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first full sentence she had allowed herself since the barn: there is something wrong with my sister’s husband, and his mother knows.</w:t>
      </w:r>
    </w:p>
    <w:p w14:paraId="5D4E11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thought, just as clearly: and he doesn’t.</w:t>
      </w:r>
    </w:p>
    <w:p w14:paraId="5EA909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bathroom for eleven minutes. Afterward she would learn that someone else had counted them.</w:t>
      </w:r>
    </w:p>
    <w:p w14:paraId="33DB6E2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D71DD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the cut. That was the part he could not tell anyone without sounding like a man making an excuse.</w:t>
      </w:r>
    </w:p>
    <w:p w14:paraId="4861A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47EA8D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67B2D0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back out. The brisket was fine. Everybody said so.</w:t>
      </w:r>
    </w:p>
    <w:p w14:paraId="17E39F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FFE89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dark there were sparklers.</w:t>
      </w:r>
    </w:p>
    <w:p w14:paraId="16AAAD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2D19E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5FB2FC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looking up. Not at the sparkler. At the sky, where there was nothing, just the first stars coming through the haze of every grill in Muncie, and the bright steady dot of Venus low in the west that a child was already calling a plane.</w:t>
      </w:r>
    </w:p>
    <w:p w14:paraId="55CAEB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came up beside Nora with two cups of lemonade and handed her one.</w:t>
      </w:r>
    </w:p>
    <w:p w14:paraId="2B77CB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always does that,” Rosa said quietly. “Every Fourth. Since he was small. He takes one sparkler and he goes to the bottom of the yard and he looks up, like somebody up there is about to call his name for supper.” She drank. “I used to think it was sweet.”</w:t>
      </w:r>
    </w:p>
    <w:p w14:paraId="3A3759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now?”</w:t>
      </w:r>
    </w:p>
    <w:p w14:paraId="6DDAFD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watched her son. The sparkler burned down to the wire and went out, and for a moment, in the dark at the bottom of the yard, he did not move at all — not for one second, not for five. Mabs said something. He did not answer. Seven seconds. Eight.</w:t>
      </w:r>
    </w:p>
    <w:p w14:paraId="1CAB6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laughed at whatever she had said, and kissed the top of her head, and they came back up the slope together, holding hands, with the dead wire still in his fingers.</w:t>
      </w:r>
    </w:p>
    <w:p w14:paraId="5D52C4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Rosa, “I am a mother who is going to ask her daughter-in-law’s sister to please not take her phone out. Do you understand me?”</w:t>
      </w:r>
    </w:p>
    <w:p w14:paraId="1FCA4A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understood her. She left her phone in her pocket. She would remember, later, that this was the first time in eleven years she had chosen not to record something, and that the thing she had chosen not to record was the only thing in the whole evening that had really mattered.</w:t>
      </w:r>
    </w:p>
    <w:p w14:paraId="63AD4AE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5626E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Steve</w:t>
      </w:r>
    </w:p>
    <w:p w14:paraId="2C2717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animals: if an animal at a sighting appears to know more than you do, it probably does. Do not let it drive.</w:t>
      </w:r>
    </w:p>
    <w:p w14:paraId="51BD0AB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CB3AF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Desk’s version of Lissome began with Gladys’s notes and ended, four days later, with an alpaca eating a houseplant that had survived four administrations.</w:t>
      </w:r>
    </w:p>
    <w:p w14:paraId="18A18E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1E5B2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0501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least comforting sentence Dana had heard since Nowak.</w:t>
      </w:r>
    </w:p>
    <w:p w14:paraId="55FB2A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not coming. Priya did not do field work, she said, on the grounds that the field had no monitors. But she handed Dana a small plastic case, like a glucose-testing kit, with six sealed cartridges inside and a laminated color card.</w:t>
      </w:r>
    </w:p>
    <w:p w14:paraId="63E7F2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4EDE16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 it the Dipstick.” Priya said it fast, as if speed would stop anyone from objecting. “It’s built from a 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1E4985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it work?”</w:t>
      </w:r>
    </w:p>
    <w:p w14:paraId="5361D5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570C4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that color mean?”</w:t>
      </w:r>
    </w:p>
    <w:p w14:paraId="3A3F20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Priya. “That’s why you call me.”</w:t>
      </w:r>
    </w:p>
    <w:p w14:paraId="376B75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0CC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Indiana unrolled as soy and ditch water and a sky the color of a rinsed plate. They ate sandwiches at a rest area outside Lafayette. Dana drove the last hour. Warren did not comment on her speed, which she took as a compliment until she realized he was asleep.</w:t>
      </w:r>
    </w:p>
    <w:p w14:paraId="64B06E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woke up as they came off the interstate and said, without preamble, as if continuing a conversation, “In ’98 it was a weather balloon. In ’04 it was not.”</w:t>
      </w:r>
    </w:p>
    <w:p w14:paraId="2B2A10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in ’04?”</w:t>
      </w:r>
    </w:p>
    <w:p w14:paraId="6DFC6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“Moved to a basement in 2010,” Warren reminded her, and looked out at the shoulder as if it might confess.</w:t>
      </w:r>
    </w:p>
    <w:p w14:paraId="1964B5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Sheriff Cobb met them in a lot behind a brick municipal building with a flag that had wound itself around its pole and stayed there. She was a broad, unhurried woman in her sixties who had spent forty years in a county that had never once needed her to run, with the patience of someone who had long ago made peace with never being believed about the interesting parts of her job. Her handshake was dry.</w:t>
      </w:r>
    </w:p>
    <w:p w14:paraId="2177E4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39BF7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“Forty-one hertz,” said Dana, reading Priya’s overlay. “Same as Kokomo.”</w:t>
      </w:r>
    </w:p>
    <w:p w14:paraId="411EC8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Cobb.</w:t>
      </w:r>
    </w:p>
    <w:p w14:paraId="1675FD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do we,” said Warren. “But now we don’t know it in two places.”</w:t>
      </w:r>
    </w:p>
    <w:p w14:paraId="3992F0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71D125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also mentioned a Mr. Huff, who had called the department eleven times since the wedding, and who was, in her professional opinion, not the problem this time.</w:t>
      </w:r>
    </w:p>
    <w:p w14:paraId="12130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once,” she said, and seemed almost disappointed.</w:t>
      </w:r>
    </w:p>
    <w:p w14:paraId="3355DD2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843C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He had his shortwave set on the hood of a Buick and his laminated cards in a sandwich bag in case of a rain that was not falling.</w:t>
      </w:r>
    </w:p>
    <w:p w14:paraId="5C86E2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federal,” he said to Warren. It was not a question.</w:t>
      </w:r>
    </w:p>
    <w:p w14:paraId="7B24E5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a desk,” said Warren.</w:t>
      </w:r>
    </w:p>
    <w:p w14:paraId="6A8E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329131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a Tuesday,” Dana said. “Everyone says you said it would be a Tuesday.”</w:t>
      </w:r>
    </w:p>
    <w:p w14:paraId="5FD403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21833C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record it?”</w:t>
      </w:r>
    </w:p>
    <w:p w14:paraId="226393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looked offended. “I always record it. That’s the whole point of me.”</w:t>
      </w:r>
    </w:p>
    <w:p w14:paraId="4E7837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6E0EB8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static again. The man in Ohio, unbothered, went on about his dipole.</w:t>
      </w:r>
    </w:p>
    <w:p w14:paraId="7EA87E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listened to it four times with his eyes closed. Then he wrote the time in his folder in pencil.</w:t>
      </w:r>
    </w:p>
    <w:p w14:paraId="214D5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have a copy?” Dana asked.</w:t>
      </w:r>
    </w:p>
    <w:p w14:paraId="32AE89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 “I’ll trade you,” he said. “You keep a card.”</w:t>
      </w:r>
    </w:p>
    <w:p w14:paraId="71620B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the card in her wallet. It stayed there, in fact, for the rest of the year, and on one afternoon in August it would be the most useful document she owned.</w:t>
      </w:r>
    </w:p>
    <w:p w14:paraId="494DE8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6BC1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5A2D67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206440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this about the video?” he asked. “Because my mother-in-law is already on it. Well, my sister-in-law. Nora. She’s — I mean, I think she’s worried about me.” He laughed, a little helplessly. “I was the sober one. I keep telling people. I was the sober one.”</w:t>
      </w:r>
    </w:p>
    <w:p w14:paraId="4C7AE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mostly here about the animal,” said Warren, which was true in the way that most of Warren’s sentences were true: completely, and from a very specific angle.</w:t>
      </w:r>
    </w:p>
    <w:p w14:paraId="365BB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thank God,” said Dominic. “Please. Take him. He won’t let me in my own backyard.”</w:t>
      </w:r>
    </w:p>
    <w:p w14:paraId="67333F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2AB108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5D20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been doing that since the wedding,” Dominic said. “Mabs thinks it’s funny. I’ve stopped thinking it’s funny around day four.”</w:t>
      </w:r>
    </w:p>
    <w:p w14:paraId="3472C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done that to anyone else?”</w:t>
      </w:r>
    </w:p>
    <w:p w14:paraId="10989E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My best man. It won’t go near Curtis.” Dominic paused. “And there was a guy at the hardware store last Thursday, I don’t know who, he was buying zip ties. It saw him through the fence and sat down in the yard and wouldn’t get up for an hour.”</w:t>
      </w:r>
    </w:p>
    <w:p w14:paraId="61442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and Warren exchanged a look that Dominic noticed and pretended not to.</w:t>
      </w:r>
    </w:p>
    <w:p w14:paraId="6C5AA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opened Priya’s kit on the patio table. She explained, as gently as she could, that they were taking a small blood sample for a routine screening related to the aerial event, which was true as far as it went. Dominic held out his hand as if she were a nurse.</w:t>
      </w:r>
    </w:p>
    <w:p w14:paraId="774C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mother would have a lot to say about this,” he said.</w:t>
      </w:r>
    </w:p>
    <w:p w14:paraId="5F3BE1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here?”</w:t>
      </w:r>
    </w:p>
    <w:p w14:paraId="25317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no. She’s in Muncie. She calls at six.”</w:t>
      </w:r>
    </w:p>
    <w:p w14:paraId="3900E3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pricked his finger. The blood was dark. She put a drop on the cartridge. For a few seconds it stayed white.</w:t>
      </w:r>
    </w:p>
    <w:p w14:paraId="7D089D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went pink.</w:t>
      </w:r>
    </w:p>
    <w:p w14:paraId="27C212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 little pink. Not the cream at the end of the card. A clean, bright, unambiguous pink, the color of a child’s plastic toy, the color of the square at the far end of Priya’s laminated card that the card had refused to name.</w:t>
      </w:r>
    </w:p>
    <w:p w14:paraId="3CA184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afternoon went quiet. A lawnmower, two yards over, chose that moment to stop.</w:t>
      </w:r>
    </w:p>
    <w:p w14:paraId="64C6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that bad?” said Dominic.</w:t>
      </w:r>
    </w:p>
    <w:p w14:paraId="272471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screening,” said Dana. Her voice did the checklist thing without her permission. “It just means we’ll need to follow up.”</w:t>
      </w:r>
    </w:p>
    <w:p w14:paraId="7E57AD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“Follow up how?”</w:t>
      </w:r>
    </w:p>
    <w:p w14:paraId="25521C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closed the kit. “We’ll need the animal,” he said.</w:t>
      </w:r>
    </w:p>
    <w:p w14:paraId="7A73B6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laughed, startled, and looked from one to the other of them as if waiting for one of them to explain the joke. Neither did. “Of course,” he said at last, as if they had asked to borrow a ladder. “Of course. Take him.”</w:t>
      </w:r>
    </w:p>
    <w:p w14:paraId="611BC8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F830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2B61F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Loading the alpaca into a car built for people required Dana at the shoulders, Warren at the hips, and Sheriff Cobb, who had followed them over, saying mildly that she would deny having helped. The animal folded itself into the back seat with a great deal of dignity and hay, and put its chin on the parcel shelf like a man who had booked the window.</w:t>
      </w:r>
    </w:p>
    <w:p w14:paraId="13B0F4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he have a name?” Dana asked Mabs, through the open door.</w:t>
      </w:r>
    </w:p>
    <w:p w14:paraId="2998E8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kids call him Steve,” said Mabs. “Nobody knows why. One of them said he looked like a Steve and they all agreed.” She hesitated. Then, quietly, so her husband would not hear from the patio: “Is Dominic sick?”</w:t>
      </w:r>
    </w:p>
    <w:p w14:paraId="615FF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of a dozen things to say. She said the true one, which was also the useless one. “I don’t know yet.”</w:t>
      </w:r>
    </w:p>
    <w:p w14:paraId="6A4AA1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nodded as if that was what she had expected, and shut the car door on the alpaca with more care than the door required.</w:t>
      </w:r>
    </w:p>
    <w:p w14:paraId="7B5E042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710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65A957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chose that moment to stand up in the back seat.</w:t>
      </w:r>
    </w:p>
    <w:p w14:paraId="3E0900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7E6508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they stop?” Dana said, through wool.</w:t>
      </w:r>
    </w:p>
    <w:p w14:paraId="3861A5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5E5A98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answered on the first ring. Dana described the color.</w:t>
      </w:r>
    </w:p>
    <w:p w14:paraId="73882D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In the background, Dana could hear Gladys asking what it was.</w:t>
      </w:r>
    </w:p>
    <w:p w14:paraId="335FB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pink,” Priya told her, sounding very far away. “It’s the end of the card. It’s Analyte 7. It went the color.”</w:t>
      </w:r>
    </w:p>
    <w:p w14:paraId="7C94C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pink?” said Gladys’s voice.</w:t>
      </w:r>
    </w:p>
    <w:p w14:paraId="31A4D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“Bright,” said Dana. “Plastic. Like a lawn ornament.”</w:t>
      </w:r>
    </w:p>
    <w:p w14:paraId="6FB37B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Then Gladys, who had been listening to frightened people for thirty years and knew that the first thing a frightened room needs is a name it can hold on to, said, in the calm voice she used for calls she intended to remember: “Flamingo, then.”</w:t>
      </w:r>
    </w:p>
    <w:p w14:paraId="6F5CEC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39CD34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Flamingo.</w:t>
      </w:r>
    </w:p>
    <w:p w14:paraId="794EC03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47AF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sedan left with Steve, Huff went home and opened the bunker, because opening it was the only action that had ever made the waiting smaller.</w:t>
      </w:r>
    </w:p>
    <w:p w14:paraId="1E0C6F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hatch stuck. He hit it with the heel of his hand until it gave, went down the ladder into air that smelled of kerosene and laundry soap, and switched on a string of bulbs that had been waiting since a Tuesday that never came. The shortwave popped. For three seconds, at 10:14 p.m., exactly ten days after the first time, he had it again: the clipped falling syllable that might have been a name if you wanted it to be.</w:t>
      </w:r>
    </w:p>
    <w:p w14:paraId="56D13E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static. He wrote the time on the wall in pencil, under the first one, and sat on the bottom rung of the ladder for a while, a man of sixty-four in a bunker, having for the first time in his life the experience of being right and finding that it was not, after all, the same thing as feeling better.</w:t>
      </w:r>
    </w:p>
    <w:p w14:paraId="11E560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he climbed back out, Sheriff Cobb was in his driveway, her cruiser ticking as it cooled.</w:t>
      </w:r>
    </w:p>
    <w:p w14:paraId="59A0F2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make me arrest a bunker, Gary,” she said.</w:t>
      </w:r>
    </w:p>
    <w:p w14:paraId="3BD03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see the car they took it in?” said Huff. “A Ford Fusion. They put an alpaca in a Ford Fusion. That’s your federal government, Deb.”</w:t>
      </w:r>
    </w:p>
    <w:p w14:paraId="38B045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my federal government,” Cobb agreed. She looked at the sky over the water tower for a while, the way a person looks at a dog she has decided not to trust. “Go to bed. Write it up.”</w:t>
      </w:r>
    </w:p>
    <w:p w14:paraId="146BE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both.</w:t>
      </w:r>
    </w:p>
    <w:p w14:paraId="622CCE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5FD720F"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Drawer</w:t>
      </w:r>
    </w:p>
    <w:p w14:paraId="1B4BAF1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surveillance: if you can see them, they want you to. Ask yourself what they want you to do about it.</w:t>
      </w:r>
    </w:p>
    <w:p w14:paraId="45D959A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E3EB2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first car arrived on Tuesday night, a few hours after the alpaca left.</w:t>
      </w:r>
    </w:p>
    <w:p w14:paraId="1D2457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24884D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stood at the window for a long time. He did not say anything. He stood so still that Mabs, watching him from the hallway, had the uncomfortable sense of watching a photograph of her husband rather than her husband.</w:t>
      </w:r>
    </w:p>
    <w:p w14:paraId="7216E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they?” she said finally.</w:t>
      </w:r>
    </w:p>
    <w:p w14:paraId="5C1B6B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which was true, and then, “Probably the people from today,” which they both knew was not.</w:t>
      </w:r>
    </w:p>
    <w:p w14:paraId="4DA632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had always found it calming. She had told her friends, before the wedding, that sleeping next to him was like sleeping next to the ocean.</w:t>
      </w:r>
    </w:p>
    <w:p w14:paraId="2A3FCF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lay there and wondered what kind of ocean.</w:t>
      </w:r>
    </w:p>
    <w:p w14:paraId="7C2DF8F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F5BD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morning she called Nora and said, without preface, “The government didn’t go home with the alpaca.”</w:t>
      </w:r>
    </w:p>
    <w:p w14:paraId="2ED8FA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mean?”</w:t>
      </w:r>
    </w:p>
    <w:p w14:paraId="6E5DB8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724443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long enough to be an answer.</w:t>
      </w:r>
    </w:p>
    <w:p w14:paraId="7A3DF8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called them,” Mabs said. “Didn’t you. That number. You called somebody, and they came.”</w:t>
      </w:r>
    </w:p>
    <w:p w14:paraId="4563AB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called a woman named Gladys,” said Nora. “She was kind. I told her about the light. That’s all I told her.”</w:t>
      </w:r>
    </w:p>
    <w:p w14:paraId="1EDBB1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w:t>
      </w:r>
    </w:p>
    <w:p w14:paraId="25020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 Nora admitted.</w:t>
      </w:r>
    </w:p>
    <w:p w14:paraId="1F009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cloth down. She looked out the window at the dark sedan at the end of the block, still there in daylight, with a man in it reading something on his phone.</w:t>
      </w:r>
    </w:p>
    <w:p w14:paraId="777570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you,” she said. “Last week. I asked you to let it be a wedding a little longer.”</w:t>
      </w:r>
    </w:p>
    <w:p w14:paraId="11A6EF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14D104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sick? You can tell me if he’s sick. I’d rather he was sick. Sick has a name.”</w:t>
      </w:r>
    </w:p>
    <w:p w14:paraId="1261A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Nora, and it was the second time in two days someone had said that to Mabs about her husband, and she found that she hated it more the second time.</w:t>
      </w:r>
    </w:p>
    <w:p w14:paraId="28484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she hung up she put a coat on over her pajamas, walked the length of the block in her slippers, and knocked on the window of the dark sedan until the man inside lowered it an inch.</w:t>
      </w:r>
    </w:p>
    <w:p w14:paraId="180B8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is a street,” she said. “People live on it. There are children on it. Mrs. Henderson is eighty-four and she thinks you’re from the Mormons.”</w:t>
      </w:r>
    </w:p>
    <w:p w14:paraId="67F559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man did not answer. He had a forgettable face and a windbreaker the color of every other windbreaker. Mabs took out her phone and photographed his license plate, slowly, so he could see her doing it. He let her. That was somehow the worst part.</w:t>
      </w:r>
    </w:p>
    <w:p w14:paraId="214C49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back to the kitchen Dominic was at the sink, dressed for work, with a mug of coffee he had not drunk.</w:t>
      </w:r>
    </w:p>
    <w:p w14:paraId="26EAC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was at the door?” he asked.</w:t>
      </w:r>
    </w:p>
    <w:p w14:paraId="2B5346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neighbor,” she said.</w:t>
      </w:r>
    </w:p>
    <w:p w14:paraId="57CB1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lie she had told him on purpose. She was surprised by how easily it sat.</w:t>
      </w:r>
    </w:p>
    <w:p w14:paraId="3FDA4D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C028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7C6266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napkin was there. She had found it on Sunday in the pocket of his jeans when she did the wash: a paper napkin from his mother’s Fourth, folded into a small 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7A8B28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her phone out and looked at the photograph of the license plate. Then she put the phone in the drawer under the napkin, and stood there for a while with her hand on the drawer, and then took the phone out again, because you cannot hide a phone in a drawer, it is the twenty-first century, and you need it to call the plumber.</w:t>
      </w:r>
    </w:p>
    <w:p w14:paraId="1C3D6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59CEA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the sentence yet. She had a drawer.</w:t>
      </w:r>
    </w:p>
    <w:p w14:paraId="751A72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AAC80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at four. The two cars were at the end of the block, engines off. He watched them from the kitchen window the way a man watches weather he expects to be blamed for.</w:t>
      </w:r>
    </w:p>
    <w:p w14:paraId="4DC411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it, and he looked at the stain he had folded into it on the Fourth, and he knew that his wife had found it and kept it, and he knew why.</w:t>
      </w:r>
    </w:p>
    <w:p w14:paraId="552EFE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folded it back up the way she had. He closed the drawer. He did not mention it.</w:t>
      </w:r>
    </w:p>
    <w:p w14:paraId="2DCB03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envelope came that evening. It was waiting in the mailbox when Mabs went out for the mail: heavy cream stock, a Halo Systems logo embossed in silver, and inside, two tickets.</w:t>
      </w:r>
    </w:p>
    <w:p w14:paraId="4E502B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ZARAGOZA. WEDNESDAY 12 AUGUST 2026. SECTION 114, ROW 22, SEATS 7 &amp; 8. GATES 18:00. TOTALITY 20:28.</w:t>
      </w:r>
    </w:p>
    <w:p w14:paraId="4CC58A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bought these?” said Mabs.</w:t>
      </w:r>
    </w:p>
    <w:p w14:paraId="3DC085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them for a while.</w:t>
      </w:r>
    </w:p>
    <w:p w14:paraId="7BEA17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must have,” he said. “For the honeymoon. I told you. The eclipse.”</w:t>
      </w:r>
    </w:p>
    <w:p w14:paraId="4A61A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told me we’d watch it from a hill. You said there was a hill near a monastery. You showed me a picture of a hill.”</w:t>
      </w:r>
    </w:p>
    <w:p w14:paraId="7D6213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6F407A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“These are stadium seats. These face —” she turned the ticket over and read the small print — “the broadcast screen. Not even the sky. The screen. Why would you buy seats that face the screen?”</w:t>
      </w:r>
    </w:p>
    <w:p w14:paraId="3E0C20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5B8868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to see it the way everyone else would see it,” he said, which was not true, and not a lie he could have explained.</w:t>
      </w:r>
    </w:p>
    <w:p w14:paraId="70563A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him. Then she put the tickets back in the envelope and put the envelope on the refrigerator under a magnet shaped like Indiana, and said, “Okay,” in exactly the voice Nora used when she had decided you were wrong and was going to be nice about it.</w:t>
      </w:r>
    </w:p>
    <w:p w14:paraId="716A14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he lay awake and listened to her pretend to sleep, and she lay awake and listened to him breathe like an ocean, and the cars sat at the end of the block, and none of the three of them — husband, wife, or federal government — said a single word.</w:t>
      </w:r>
    </w:p>
    <w:p w14:paraId="2CBFFDD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92DB0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Chicago, Colonel Buchanan received the Desk’s report the next morning with the stillness of a person deciding how many words to use in a memo she knew would be read three countries away.</w:t>
      </w:r>
    </w:p>
    <w:p w14:paraId="230CD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used four. Escalate to Brussels immediately.</w:t>
      </w:r>
    </w:p>
    <w:p w14:paraId="5BD40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07C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Dana repeated.</w:t>
      </w:r>
    </w:p>
    <w:p w14:paraId="38C302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said Buchanan, “is the most generous word in this building. Don’t waste it.”</w:t>
      </w:r>
    </w:p>
    <w:p w14:paraId="62BC0D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hour later a man from the American intelligence service called Warren — he gave a first name and an extension that did not exist — and asked, as if asking about weather, whether the Indiana subject was still at home.</w:t>
      </w:r>
    </w:p>
    <w:p w14:paraId="7733E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Warren.</w:t>
      </w:r>
    </w:p>
    <w:p w14:paraId="6036A2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the man. “Home is about to become a more crowded concept.”</w:t>
      </w:r>
    </w:p>
    <w:p w14:paraId="53943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put the phone down very gently, the way he did everything when he was angry, and wrote the time in pencil.</w:t>
      </w:r>
    </w:p>
    <w:p w14:paraId="3234FF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the cars there before we wrote the report,” he said to Dana. “Tuesday night. We filed Wednesday morning.”</w:t>
      </w:r>
    </w:p>
    <w:p w14:paraId="432764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who told them?”</w:t>
      </w:r>
    </w:p>
    <w:p w14:paraId="4CDD04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same people who took the video down in ten minutes,” said Priya, not turning around. “The same people who can zero a file on a drive in Cincinnati. Somebody is reading our mail before we write it.”</w:t>
      </w:r>
    </w:p>
    <w:p w14:paraId="6518B7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7A0F4BE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5ACC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59EE3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called her late husband’s sister, who had a hobby farm outside Kankakee with two goats and an opinion about everything. The sister came with a horse trailer and a cigarette and looked at Steve.</w:t>
      </w:r>
    </w:p>
    <w:p w14:paraId="50087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she said, “is not a normal alpaca.”</w:t>
      </w:r>
    </w:p>
    <w:p w14:paraId="5C0615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 said Dana.</w:t>
      </w:r>
    </w:p>
    <w:p w14:paraId="312AF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looking at me like he’s read my file.”</w:t>
      </w:r>
    </w:p>
    <w:p w14:paraId="41E8C4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went to Kankakee. He stayed there, mostly, for the next five weeks, and the goats were afraid of him, and he was, by unanimous and entirely unscientific consensus, thriving.</w:t>
      </w:r>
    </w:p>
    <w:p w14:paraId="196753F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2F63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came down the stairwell that afternoon with a folder and an expression Dana had last seen the week they returned the ring.</w:t>
      </w:r>
    </w:p>
    <w:p w14:paraId="5CBA85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going to Brussels,” Elena said, “it should have gone through my office.”</w:t>
      </w:r>
    </w:p>
    <w:p w14:paraId="3D5C7F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went through Buchanan,” said Warren, without looking up. “That is a different upstairs.”</w:t>
      </w:r>
    </w:p>
    <w:p w14:paraId="6227A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at Dana as if the basement were a choice Dana had made to spite her. She left the folder on item 4 — a formal request for all Desk traffic on the Lissome case — and took the stairs two at a time.</w:t>
      </w:r>
    </w:p>
    <w:p w14:paraId="1996E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followed her as far as the first landing. Elena turned so fast that the folder in her hand caught Dana across the knuckles.</w:t>
      </w:r>
    </w:p>
    <w:p w14:paraId="195D4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 not get to go around me with an alpaca and a colonel,” Elena said, “and then look wounded on the stairs.”</w:t>
      </w:r>
    </w:p>
    <w:p w14:paraId="379589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go around anyone. I took a blood test.”</w:t>
      </w:r>
    </w:p>
    <w:p w14:paraId="635E33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61C4D8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said Dana. “Because I don’t. Nobody will tell me. You stamp NOT FOR DESK on everything that matters and then you come down the stairs and ask me what I’ve done. Tell me what I’ve done, Elena. You know what the pink means. I can see it on your face. Tell me.”</w:t>
      </w:r>
    </w:p>
    <w:p w14:paraId="149DB4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2256E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went up. Dana went down. The edge of the folder had left a white line across Dana’s knuckles that lasted until dinner.</w:t>
      </w:r>
    </w:p>
    <w:p w14:paraId="5F3D8C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looked at it several times that evening. It was the first mark Elena had left on her in three years, and she found, to her annoyance, that she did not want it to fade.</w:t>
      </w:r>
    </w:p>
    <w:p w14:paraId="7FE2F5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348CC9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Missing Uploads</w:t>
      </w:r>
    </w:p>
    <w:p w14:paraId="174B4F3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the press: a journalist is a member of the public who has learned to say “allegedly” in the right place. Treat with the same caution as weather, and the same respect.</w:t>
      </w:r>
    </w:p>
    <w:p w14:paraId="35143A4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10E6B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50606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7659B4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8:58 the bell gave its false note, and a man came in carrying an identical lost-cat flyer.</w:t>
      </w:r>
    </w:p>
    <w:p w14:paraId="6C8C45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thirty-one, wiry, dressed like a man who owned exactly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then at her again, with exactly the expression she suspected was on her own face.</w:t>
      </w:r>
    </w:p>
    <w:p w14:paraId="425ED4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he said.</w:t>
      </w:r>
    </w:p>
    <w:p w14:paraId="3AB0C8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said Nora.</w:t>
      </w:r>
    </w:p>
    <w:p w14:paraId="6AB7E4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down across from her. “I’m Jesse Tran,” he said. “I do a podcast. Slightly Too Fast. It’s about things that disappear from the internet slightly too fast to be an accident.”</w:t>
      </w:r>
    </w:p>
    <w:p w14:paraId="3B8025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who you are.”</w:t>
      </w:r>
    </w:p>
    <w:p w14:paraId="265A8C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w:t>
      </w:r>
    </w:p>
    <w:p w14:paraId="6525F7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does. She listens while she cleans. She says your voice is very relaxing and she never remembers what any episode was about.”</w:t>
      </w:r>
    </w:p>
    <w:p w14:paraId="6A4D5C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winced, then laughed, a half-second before he seemed to decide to. “That’s the most accurate review I’ve ever had.”</w:t>
      </w:r>
    </w:p>
    <w:p w14:paraId="251FD6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write this?” She put her flyer on the table.</w:t>
      </w:r>
    </w:p>
    <w:p w14:paraId="4BFCEC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Did you?” He put his beside it. They were identical: the gray blur of a cat, the copier streaks, and on the back the same neat pencil hand, the same time and place. Bring nothing. “I found it under my windshield wiper in Bloomington on Monday. I thought it was you.”</w:t>
      </w:r>
    </w:p>
    <w:p w14:paraId="33BDF5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I want to meet you?”</w:t>
      </w:r>
    </w:p>
    <w:p w14:paraId="397AE5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I’ve got your eighty seconds,” said Jesse, “and nobody else on Earth does.”</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9362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saved it out of habit. He had a script that mirrored anything trending under certain keywords — sky, light, unexplained, the names of eleven small towns that had produced stories he had never been able to finish — to an offline drive in a fireproof box in his closet, and the script had grabbed her clip at 4:11 a.m. on Monday, six hours before it went down.</w:t>
      </w:r>
    </w:p>
    <w:p w14:paraId="44C585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box is a gun safe,” he said. “I don’t own a gun. The guy at the store asked what I was going to put in it, and I said files, and he looked at me like I’d said I was going to put a cat in it.”</w:t>
      </w:r>
    </w:p>
    <w:p w14:paraId="582E00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still there? The file?”</w:t>
      </w:r>
    </w:p>
    <w:p w14:paraId="7AC60B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this morning. Full size.” He hesitated. “My cloud copy’s zero bytes. Same as everyone’s.”</w:t>
      </w:r>
    </w:p>
    <w:p w14:paraId="7190B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for eight days.</w:t>
      </w:r>
    </w:p>
    <w:p w14:paraId="61D9AE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a truck took the corner too fast and threw gravel against the window. Both of them looked. Neither of them liked that they had looked together.</w:t>
      </w:r>
    </w:p>
    <w:p w14:paraId="270962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about subscribers,” Nora said, “you can pay for your own pie and leave.”</w:t>
      </w:r>
    </w:p>
    <w:p w14:paraId="746CBC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about subscribers.”</w:t>
      </w:r>
    </w:p>
    <w:p w14:paraId="3C7DC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subscriber sentence.”</w:t>
      </w:r>
    </w:p>
    <w:p w14:paraId="6292F6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mouth and closed it. “Okay,” he said. “Fair.”</w:t>
      </w:r>
    </w:p>
    <w:p w14:paraId="22749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4329E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want the clip,” she said. “You don’t want to know what happened to me because of the clip.”</w:t>
      </w:r>
    </w:p>
    <w:p w14:paraId="2DD439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one landed. He sat back. He looked, for the first time, like a person rather than a voice.</w:t>
      </w:r>
    </w:p>
    <w:p w14:paraId="5122FE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2D626E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for a long time. She had spent eleven years watching people try to look sincere for a camera. The ones who were good at it held eye contact. He didn’t. He was looking at his cup.</w:t>
      </w:r>
    </w:p>
    <w:p w14:paraId="19616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good story,” she said.</w:t>
      </w:r>
    </w:p>
    <w:p w14:paraId="41A650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 story.”</w:t>
      </w:r>
    </w:p>
    <w:p w14:paraId="71AD93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it’s good.” She ate some pie. “Tell me who you think it is.”</w:t>
      </w:r>
    </w:p>
    <w:p w14:paraId="1285600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6578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request with a speed that suggested somebody had been expecting the request before it was filed.</w:t>
      </w:r>
    </w:p>
    <w:p w14:paraId="4016A6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399D3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satellite internet?”</w:t>
      </w:r>
    </w:p>
    <w:p w14:paraId="623279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w:t>
      </w:r>
    </w:p>
    <w:p w14:paraId="33C11A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fork down.</w:t>
      </w:r>
    </w:p>
    <w:p w14:paraId="4DCAE9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flyers,” she said. “At the wedding. Under every wiper. Starfall. Halo Systems.” She was remembering it as she said it: the drugstore-receipt paper, the moon in its ring, her own hand balling it up and missing the can. And then, eleven days late, a sentence in a loft over a barn: He found us the honeymoon. Spain. There’s an eclipse. He said it felt like something he was supposed to see.</w:t>
      </w:r>
    </w:p>
    <w:p w14:paraId="394181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sister’s husband,” she said slowly, “bought tickets to Starfall. For their honeymoon. He told her he didn’t know why.”</w:t>
      </w:r>
    </w:p>
    <w:p w14:paraId="1BD2C8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went very still. He reached for the recorder on his belt, an old reflex, and then — she watched him do it — took his hand away from it and put it flat on the table.</w:t>
      </w:r>
    </w:p>
    <w:p w14:paraId="397A6C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about your brother-in-law,” he said.</w:t>
      </w:r>
    </w:p>
    <w:p w14:paraId="48ABDA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Rosa’s tub. She told him about the blood test on the patio, which she had heard about from Mabs that morning, and the two cars at the end of the block.</w:t>
      </w:r>
    </w:p>
    <w:p w14:paraId="725FCE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did not laugh. He did not reach for the recorder again. Neither small mercy made her like him any better that night. But she found, when she had finished, that she had been talking for forty minutes and that her pie was gone and that she was, for the first time in eleven days, not alone in the thing.</w:t>
      </w:r>
    </w:p>
    <w:p w14:paraId="416907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agreed to keep talking to him the way you agree to share a lifeboat: not because you have warmed to the other passenger, but because the water does not much care whether you have.</w:t>
      </w:r>
    </w:p>
    <w:p w14:paraId="1AA2C7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C241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ten the waitress said the kitchen was closing whether they ate anything else or not. Jesse paid, in cash, and overtipped by an amount that made the waitress look at him with suspicion.</w:t>
      </w:r>
    </w:p>
    <w:p w14:paraId="3499AD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lot was sodium-yellow and cold enough, for July, that their breath almost showed. Nora was halfway to her car with her keys between her fingers, the way her mother had taught her, when a man fell into step beside her.</w:t>
      </w:r>
    </w:p>
    <w:p w14:paraId="71140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forgettable in the specific, practiced way of someone who has worked at it: mid-height, mid-weight, a windbreaker the color of every other windbreaker in the lot. She had never seen him before. She would remember afterward that she could not, even five minutes later, have described his face.</w:t>
      </w:r>
    </w:p>
    <w:p w14:paraId="358C23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enjoyed your footage,” he said pleasantly. “Before the internet decided it hadn’t happened.”</w:t>
      </w:r>
    </w:p>
    <w:p w14:paraId="79685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stopped walking. Jesse, three steps behind, stopped too.</w:t>
      </w:r>
    </w:p>
    <w:p w14:paraId="3C9E8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E68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494DD4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night went very quiet. A semi on the county road downshifted.</w:t>
      </w:r>
    </w:p>
    <w:p w14:paraId="6897A5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D68C2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his phone out. He had been filming, Nora realized, the whole time, from three steps back, with the phone held low at his hip in the way she held a B-camera when she did not want a guest to notice.</w:t>
      </w:r>
    </w:p>
    <w:p w14:paraId="1E8E3C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get his face?” she said.</w:t>
      </w:r>
    </w:p>
    <w:p w14:paraId="70E772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screen. He played it back. He played it back again. His own face, in the glow of it, went pale.</w:t>
      </w:r>
    </w:p>
    <w:p w14:paraId="3F4C50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exactly the size of a face. “It’s not the camera. Look at you. You’re sharp. He’s the only thing that isn’t.”</w:t>
      </w:r>
    </w:p>
    <w:p w14:paraId="1832B9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D2E04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keep hearing that sentence this week,” said Jesse. “From people who are holding the thing that isn’t possible.”</w:t>
      </w:r>
    </w:p>
    <w:p w14:paraId="502B39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3BB0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in her car, because standing in a lit lot felt like volunteering. She locked the doors. He made a show of not noticing that she had locked them with him inside. She made a show of not noticing that she had.</w:t>
      </w:r>
    </w:p>
    <w:p w14:paraId="1085A7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plate,” she said. “Did you get the plate?”</w:t>
      </w:r>
    </w:p>
    <w:p w14:paraId="40DBB7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checked. The plate was sharp. It was an Indiana plate. Neither of them had any way to run it.</w:t>
      </w:r>
    </w:p>
    <w:p w14:paraId="21E311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photographed a plate this morning,” said Nora. “One of the cars on her street.”</w:t>
      </w:r>
    </w:p>
    <w:p w14:paraId="60E53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the same plate?”</w:t>
      </w:r>
    </w:p>
    <w:p w14:paraId="603897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Mabs. It was ten-thirty. Mabs answered on the first ring, which meant she had not been asleep either. Nora asked her to send the photograph. Mabs, after a pause long enough to contain several things she was not going to say, sent it.</w:t>
      </w:r>
    </w:p>
    <w:p w14:paraId="421A10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same plate.</w:t>
      </w:r>
    </w:p>
    <w:p w14:paraId="392184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with the phone in her lap and the engine off and the neon buzzing over the lot, and thought about her sister, alone in the house in Lissome with a husband who breathed like an ocean and a drawer full of things she was not ready to throw away. She thought about the man in the windbreaker who knew how long she had sat on a tub. She thought about her camera, in the freezer, behind the peas.</w:t>
      </w:r>
    </w:p>
    <w:p w14:paraId="7058EE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want me useful,” she said. “What does that mean? Useful for what?”</w:t>
      </w:r>
    </w:p>
    <w:p w14:paraId="672066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Jesse. “But I know what it means when they say it. It means they think you’re going to do something they want, and they’d prefer you didn’t notice you were doing it.”</w:t>
      </w:r>
    </w:p>
    <w:p w14:paraId="60FA5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they think I’m going to do?”</w:t>
      </w:r>
    </w:p>
    <w:p w14:paraId="73CD19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the dashboard for some time.</w:t>
      </w:r>
    </w:p>
    <w:p w14:paraId="341E51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4A832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She thought about the two flyers on the table in the diner, side by side, in the same neat pencil. Somebody had wanted the two of them in the same booth. Not the man in the windbreaker; he had not needed a flyer to find her. Somebody else.</w:t>
      </w:r>
    </w:p>
    <w:p w14:paraId="3BB022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else,” she said, “wants me to stop them.”</w:t>
      </w:r>
    </w:p>
    <w:p w14:paraId="7DDB4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29A42A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yet a partnership either of them would have called friendship. It would take a fence in Nevada, and worse than a fence, before either of them used that word out loud.</w:t>
      </w:r>
    </w:p>
    <w:p w14:paraId="5CFF6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of them yet knew that the building they were looking for had a food court on top of it.</w:t>
      </w:r>
    </w:p>
    <w:p w14:paraId="472341A6"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319FED6B"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34DC12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TWO</w:t>
      </w:r>
    </w:p>
    <w:p w14:paraId="38D80CB8"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THE JOINT SKY DIRECTORATE</w:t>
      </w:r>
    </w:p>
    <w:p w14:paraId="3A92BB9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Brussels finally answered its own phone</w:t>
      </w:r>
    </w:p>
    <w:p w14:paraId="321684F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D5D745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Brussels, Badly Lit</w:t>
      </w:r>
    </w:p>
    <w:p w14:paraId="723475F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committees: a committee is a device for converting urgency into minutes. Do not attempt to reverse the process. It voids the warranty.</w:t>
      </w:r>
    </w:p>
    <w:p w14:paraId="4CCFBD9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8F64E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19BBD1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1CCEFA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will be asked what you saw. Say what you saw. Do not say what you think it means. There are four services in that room, and each of them has already decided what it means, and none of them will thank you for a fifth.”</w:t>
      </w:r>
    </w:p>
    <w:p w14:paraId="4CEA7B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means?”</w:t>
      </w:r>
    </w:p>
    <w:p w14:paraId="57478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turned a page. “I think it means I am going to get a budget,” she said.</w:t>
      </w:r>
    </w:p>
    <w:p w14:paraId="2EEFAE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496B7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single metallic tick onto the minutes every ninety seconds, which a German officer named Berthold had once tried to have entered into the record as an interruption.</w:t>
      </w:r>
    </w:p>
    <w:p w14:paraId="15DF61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Director-General Ingrid Halvorsen sat with her back to the flicker on purpose. She was sixty, with white-blonde hair cut short and a Norwegian vowel still audible under thirty years of English, and she ran the room by being the only calm person in it. She had been a radio astronomer once, at the big ionospheric radar outside Tromsø, before somebody in Oslo had noticed that she was very good at explaining things to ministers, and she still had a scientist’s habit of waiting until everyone else had finished being certain.</w:t>
      </w:r>
    </w:p>
    <w:p w14:paraId="57C51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6CA8E0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sat behind him, against the wall, with a legal pad on her knee. She did not look at Dana. Dana did not look at her. Both of them were very good at it, and both of them had had practice.</w:t>
      </w:r>
    </w:p>
    <w:p w14:paraId="3941D4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escalation lay at the center of the table: a wedding video that would not stay deleted, a Dipstick result the color of a lawn ornament, an alpaca with, in Whitcombe’s phrase, “apparently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C9C28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we begin,” said Halvorsen, “I would like the record to show that the index has a first name. Correct it.”</w:t>
      </w:r>
    </w:p>
    <w:p w14:paraId="629C16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Cole’s assistant made a note. Dana, who had expected nothing from this room, felt something in her chest unclench by a single notch.</w:t>
      </w:r>
    </w:p>
    <w:p w14:paraId="1D2A989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2C78D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Berthold spent the first eleven minutes,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3B5BE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let him finish, out of professional courtesy, and then pointed out, gently, that Russia had not tested an alpaca since roughly the fall of the Soviet Union and was unlikely to start now over a wedding in Indiana.</w:t>
      </w:r>
    </w:p>
    <w:p w14:paraId="423B93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could be a delivery mechanism,” said Berthold.</w:t>
      </w:r>
    </w:p>
    <w:p w14:paraId="5CE5EE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what?” said Duval.</w:t>
      </w:r>
    </w:p>
    <w:p w14:paraId="21250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what the appendices are for,” said Berthold, and began drafting a revision.</w:t>
      </w:r>
    </w:p>
    <w:p w14:paraId="34399B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Osei,” said Halvorsen. “You took the sample. Tell us what you saw.”</w:t>
      </w:r>
    </w:p>
    <w:p w14:paraId="6C1970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told them. She said what she saw and not what she thought it meant. The light. The six phones. The eleven seconds. The thumb. The alpaca’s ten feet, exactly, 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32734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nobody spoke for a moment. The air handler ticked.</w:t>
      </w:r>
    </w:p>
    <w:p w14:paraId="2790E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Halvorsen. “That is the first useful account of anything this room has received since March.” She turned to Cole. “Your service put vehicles on that street before the Desk’s report was filed. I would like to know how you knew to.”</w:t>
      </w:r>
    </w:p>
    <w:p w14:paraId="4376F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smiled pleasantly. “We have our own sources.”</w:t>
      </w:r>
    </w:p>
    <w:p w14:paraId="1F185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sure you do. I would like to know which of them is reading the Desk’s mail before the Desk writes it.”</w:t>
      </w:r>
    </w:p>
    <w:p w14:paraId="1B32DB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Cole, “is a question for a smaller room.”</w:t>
      </w:r>
    </w:p>
    <w:p w14:paraId="308607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room,” said Halvorsen, “is already quite small.”</w:t>
      </w:r>
    </w:p>
    <w:p w14:paraId="5EAD59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F890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36275F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what?” said Dana, before she could stop herself.</w:t>
      </w:r>
    </w:p>
    <w:p w14:paraId="6FCB6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room turned. Buchanan closed her eyes very briefly.</w:t>
      </w:r>
    </w:p>
    <w:p w14:paraId="7AFC39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alone, did not seem surprised. “You have not been told,” she said. “Of course you have not. Starfall 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188210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of capability,” Cole repeated mildly, “might discourage anyone from making use of it.”</w:t>
      </w:r>
    </w:p>
    <w:p w14:paraId="5A26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to whom?” said Whitcombe.</w:t>
      </w:r>
    </w:p>
    <w:p w14:paraId="2FDBB4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whoever is listening.”</w:t>
      </w:r>
    </w:p>
    <w:p w14:paraId="623033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what is listening,” said Whitcombe, “is a wedding guest in Indiana with a cut on his thumb?”</w:t>
      </w:r>
    </w:p>
    <w:p w14:paraId="74570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769314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40EEF5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Duval’s face suggested a great deal.</w:t>
      </w:r>
    </w:p>
    <w:p w14:paraId="186489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office will handle the citizen,” said Cole.</w:t>
      </w:r>
    </w:p>
    <w:p w14:paraId="254D6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1000D6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up. For the first time in the meeting, her eyes met Dana’s across the room. Then she looked at Halvorsen.</w:t>
      </w:r>
    </w:p>
    <w:p w14:paraId="23529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Director-General,” she said.</w:t>
      </w:r>
    </w:p>
    <w:p w14:paraId="2CA1F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get me Kade,” Halvorsen finished, “and get me the videographer. In that order, because he will actually answer the phone.”</w:t>
      </w:r>
    </w:p>
    <w:p w14:paraId="639AC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49E11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did not answer the first call. He answered the third, from a number Halvorsen kept on a card in her wallet rather than in any phone the building had issued. Dana, who had been asked to stay behind after the others filed out, heard only Halvorsen’s side.</w:t>
      </w:r>
    </w:p>
    <w:p w14:paraId="1FBA3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3FF61A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hung up and looked at Dana.</w:t>
      </w:r>
    </w:p>
    <w:p w14:paraId="36D18C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take that as a briefing,” she said. “He always does. You are going to Colorado next week. He will tell you what I cannot say in this building.”</w:t>
      </w:r>
    </w:p>
    <w:p w14:paraId="262CF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in the Trojans?”</w:t>
      </w:r>
    </w:p>
    <w:p w14:paraId="47E025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almost smiled. “Kade will tell you that too.” She stood and went to the window, which did not open. Outside, the Brussels afternoon was the color of a filing cabinet. “Do you know why you were sent to the Desk, Ms. Osei?”</w:t>
      </w:r>
    </w:p>
    <w:p w14:paraId="50432D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named Nowak said I was recommended by the file.”</w:t>
      </w:r>
    </w:p>
    <w:p w14:paraId="608E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7114D7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stood very still. She thought of the drip forming on the faucet in Ogden, and the soft apologetic voice, and how she had agreed to Wednesday without ever agreeing to anything.</w:t>
      </w:r>
    </w:p>
    <w:p w14:paraId="562FB6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 people,” she said. “In the 2019 paper. The ones who tested positive for the marker. Who were they?”</w:t>
      </w:r>
    </w:p>
    <w:p w14:paraId="30318E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looked at her, with the scientist’s patience of someone deciding whether a result was ready to be published.</w:t>
      </w:r>
    </w:p>
    <w:p w14:paraId="27C833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of them,” she said, “works for me.”</w:t>
      </w:r>
    </w:p>
    <w:p w14:paraId="390A06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6535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702B82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not been alone together in three years. Elena crossed the square. She did not share the umbrella.</w:t>
      </w:r>
    </w:p>
    <w:p w14:paraId="5D8FCF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for you to be kept out of this,” Elena said. “When your name came through. I asked Cole to block the detail. I want you to know that.”</w:t>
      </w:r>
    </w:p>
    <w:p w14:paraId="2E418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for telling me you tried to get me fired twice.”</w:t>
      </w:r>
    </w:p>
    <w:p w14:paraId="347EB5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 hurt you.” Elena’s voice was very level, the congressional voice, the one Dana had learned to hear the cracks in. “To keep you out. Do you understand what that color means? On your cartridge?”</w:t>
      </w:r>
    </w:p>
    <w:p w14:paraId="55967F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Nobody will tell me.”</w:t>
      </w:r>
    </w:p>
    <w:p w14:paraId="693CA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Elena. “Keep it that way as long as you can. Once you know, you don’t get to not know it. You start looking at everyone. The waiter. The man who fixes the vending machine. Your own —” She stopped.</w:t>
      </w:r>
    </w:p>
    <w:p w14:paraId="58675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own what?”</w:t>
      </w:r>
    </w:p>
    <w:p w14:paraId="5D5606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away, at the frites stand, at the wet cobbles, at the rain coming down through the orange light.</w:t>
      </w:r>
    </w:p>
    <w:p w14:paraId="5C4D5B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wants her approached, not managed. I’m supposed to do both.”</w:t>
      </w:r>
    </w:p>
    <w:p w14:paraId="61B019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4E0C72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B8001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about the folder edge across her knuckles, the white line that had lasted until dinner.</w:t>
      </w:r>
    </w:p>
    <w:p w14:paraId="3490A9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tell anyone what’s on your checklist,” she said.</w:t>
      </w:r>
    </w:p>
    <w:p w14:paraId="214664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Elena. “But I just told you.”</w:t>
      </w:r>
    </w:p>
    <w:p w14:paraId="46ED2F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79DB4AD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F24E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Nondisclosure</w:t>
      </w:r>
    </w:p>
    <w:p w14:paraId="5460156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agreements: a nondisclosure agreement does not make a thing secret. It makes it expensive. Those are different, and the public can usually tell.</w:t>
      </w:r>
    </w:p>
    <w:p w14:paraId="1265332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DAD8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4482D6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who was sitting on her kitchen floor at the time with the wedding footage open on her laptop, put the laptop down very carefully.</w:t>
      </w:r>
    </w:p>
    <w:p w14:paraId="56605F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the gray-haired one?” she said. “Mabs said a gray-haired woman who looked like she’d rather be anywhere else.”</w:t>
      </w:r>
    </w:p>
    <w:p w14:paraId="22AE1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“That’s fair,” said Dana.</w:t>
      </w:r>
    </w:p>
    <w:p w14:paraId="6C574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my brother-in-law sick?”</w:t>
      </w:r>
    </w:p>
    <w:p w14:paraId="13AB3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4BAFC2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something?”</w:t>
      </w:r>
    </w:p>
    <w:p w14:paraId="201937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kind that says you can never show anyone what you film.”</w:t>
      </w:r>
    </w:p>
    <w:p w14:paraId="4A5AC6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her laptop screen, where her brother-in-law was frozen in a frame, bending for his phone, his face turned toward his bride with an expression of pure, unworried love.</w:t>
      </w:r>
    </w:p>
    <w:p w14:paraId="290D1C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she said.</w:t>
      </w:r>
    </w:p>
    <w:p w14:paraId="15F3A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woman who’s coming asked me to,” said Dana. “It’s complicated. She’s my ex-fiancée. She wants to do her job and she wants you to say no. She can’t ask you for both. So she asked me.”</w:t>
      </w:r>
    </w:p>
    <w:p w14:paraId="6F89AE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this for a while.</w:t>
      </w:r>
    </w:p>
    <w:p w14:paraId="2A7A7B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government,” she said finally, “is very strange.”</w:t>
      </w:r>
    </w:p>
    <w:p w14:paraId="40341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mine,” said Dana. “I build rockets. I’m just borrowing it.”</w:t>
      </w:r>
    </w:p>
    <w:p w14:paraId="4A19DF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0F6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been going through the footage frame by frame for three nights.</w:t>
      </w:r>
    </w:p>
    <w:p w14:paraId="6E9D85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75A2F6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the best man. Dominic.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Nora asked Mabs to ask around, could name. And the DJ, a heavy young man named Marcus who had been running the playlist from his phone, and whose phone, when it fell, had stopped the music, which was why everyone had heard the band fail to decide.</w:t>
      </w:r>
    </w:p>
    <w:p w14:paraId="4C2D51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people. Six sticky notes. Five of them, on the playback, had looked down after the drop.</w:t>
      </w:r>
    </w:p>
    <w:p w14:paraId="5B741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Only Dominic had not.</w:t>
      </w:r>
    </w:p>
    <w:p w14:paraId="60528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458B5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that made seven. And she was not sure, any more, that looking down meant what she had thought it meant.</w:t>
      </w:r>
    </w:p>
    <w:p w14:paraId="6A5351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sent the list to Gladys, who wrote back in four minutes: Thank you, my dear. Warren says he will keep this for a long time. That is how he says he is grateful.</w:t>
      </w:r>
    </w:p>
    <w:p w14:paraId="15A14B9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92D0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5BC5B8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2E809A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595E43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“Thank you for meeting me. I represent the American liaison office of an inter-allied body that I am not able to name. I’m here to tell you three things. Then I’m going to ask you for one thing. Then you can say whatever you like.”</w:t>
      </w:r>
    </w:p>
    <w:p w14:paraId="55B4FB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Nora.</w:t>
      </w:r>
    </w:p>
    <w:p w14:paraId="51B12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“First. What you filmed on the twenty-seventh of June was real. You are not mistaken, you are not unwell, and the footage was not manipulated. The removal of your video was not done by the platforms on their own initiative. I can’t tell you who requested it.”</w:t>
      </w:r>
    </w:p>
    <w:p w14:paraId="5BEE8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not expected the first thing. She sat back.</w:t>
      </w:r>
    </w:p>
    <w:p w14:paraId="346700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“Second,” said Elena. “Your brother-in-law is not, as far as anyone knows, in any immediate danger, and nobody in my office intends him any harm.” She paused, very slightly. “I can only speak for my office.”</w:t>
      </w:r>
    </w:p>
    <w:p w14:paraId="2A91E4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cars on his street?”</w:t>
      </w:r>
    </w:p>
    <w:p w14:paraId="575609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not my office.”</w:t>
      </w:r>
    </w:p>
    <w:p w14:paraId="6A1B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“Whose are they?”</w:t>
      </w:r>
    </w:p>
    <w:p w14:paraId="4A09C0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of the events of the twenty-seventh of June, or of any related event you may witness in the future, for the rest of your life. In exchange, you receive a confidential payment, and the cars on your sister’s street go away.”</w:t>
      </w:r>
    </w:p>
    <w:p w14:paraId="78178E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much is the payment?”</w:t>
      </w:r>
    </w:p>
    <w:p w14:paraId="72255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told her. It was more money than Nora had made in the last four years combined.</w:t>
      </w:r>
    </w:p>
    <w:p w14:paraId="7CCE0A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 don’t sign it?”</w:t>
      </w:r>
    </w:p>
    <w:p w14:paraId="7E7E8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nothing happens to you,” said Elena. “From my office.”</w:t>
      </w:r>
    </w:p>
    <w:p w14:paraId="540BF4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picked up the agreement and turned the pages. It was very well written. It had been written, she suspected, by someone like Elena: someone who knew exactly where every exit in a sentence was and had locked all but one.</w:t>
      </w:r>
    </w:p>
    <w:p w14:paraId="293DF7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page eleven, a clause defined related events as including, but not limited to, any public astronomical, broadcast, or entertainment event occurring on or after the twelfth of August of the current year.</w:t>
      </w:r>
    </w:p>
    <w:p w14:paraId="2F13E5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finger on it.</w:t>
      </w:r>
    </w:p>
    <w:p w14:paraId="420992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she said.</w:t>
      </w:r>
    </w:p>
    <w:p w14:paraId="33B88D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did not look down at the page. She did not need to.</w:t>
      </w:r>
    </w:p>
    <w:p w14:paraId="4F6A7C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doesn’t say Starfall,” she said.</w:t>
      </w:r>
    </w:p>
    <w:p w14:paraId="5A2356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62711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 you to sign something that keeps your sister’s street quiet,” said Elena. “Those are the same document. I didn’t write it to be both. It just is.”</w:t>
      </w:r>
    </w:p>
    <w:p w14:paraId="789419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looked at each other across the table. Nora had spent eleven years reading faces through a lens. She saw what Dana had warned her she would see: a woman doing her job, carefully and completely, and hoping, with every muscle in her face held still, that it would fail.</w:t>
      </w:r>
    </w:p>
    <w:p w14:paraId="515271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w:t>
      </w:r>
    </w:p>
    <w:p w14:paraId="605F25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closed the folio. Something in her shoulders let go by a fraction of an inch.</w:t>
      </w:r>
    </w:p>
    <w:p w14:paraId="47D3C7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7F0F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her own card, with her title and nothing warmer. But on the back, in blue ink, someone had written a telephone number with a Belgian country code, and underneath it, in a small, neat, scientist’s hand that was not Elena’s: If it is urgent, I. H.</w:t>
      </w:r>
    </w:p>
    <w:p w14:paraId="79EA7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see something,” said Elena, “before the twelfth, that you think nobody else is going to believe, call that number. Not mine.” She hesitated. “Ms. Calder. Your sister. Is she all right?”</w:t>
      </w:r>
    </w:p>
    <w:p w14:paraId="7C1C3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question Elena had asked that was not on any agenda. Nora heard the difference.</w:t>
      </w:r>
    </w:p>
    <w:p w14:paraId="7C89BB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 “She’s keeping things in a drawer.”</w:t>
      </w:r>
    </w:p>
    <w:p w14:paraId="2F064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nodded, as if that were an answer she understood professionally.</w:t>
      </w:r>
    </w:p>
    <w:p w14:paraId="64FE8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then came over and asked, in a whisper, if that was the IRS.</w:t>
      </w:r>
    </w:p>
    <w:p w14:paraId="4CC308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CB1B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54BB54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me to say no.”</w:t>
      </w:r>
    </w:p>
    <w:p w14:paraId="22E22B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579CFD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w:t>
      </w:r>
    </w:p>
    <w:p w14:paraId="2CD57E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5CF34A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“About what?”</w:t>
      </w:r>
    </w:p>
    <w:p w14:paraId="3942E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58B2C3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the white rectangle for a while. She thought about the agreement on her floor, page eleven, the twelfth of August. She thought about Mabs’s drawer. She thought about the man without a face in the diner lot, and how he had said useful, and how Elena had said he will make you a different offer.</w:t>
      </w:r>
    </w:p>
    <w:p w14:paraId="66E4DB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go to Nevada,” she said. “I have a wedding in Carmel on the eighteenth.”</w:t>
      </w:r>
    </w:p>
    <w:p w14:paraId="38A6F7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wedding in Carmel on the eighteenth,” Jesse agreed. “And then?”</w:t>
      </w:r>
    </w:p>
    <w:p w14:paraId="226147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the math. She had been doing the math all week, without admitting it. Four weeks until Spain. Her sister in a house with two dark cars at the end of the block. Her own savings, which would last two months if she ate rice.</w:t>
      </w:r>
    </w:p>
    <w:p w14:paraId="5D958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need a second shooter for Carmel,” she said. “Then I’m free.”</w:t>
      </w:r>
    </w:p>
    <w:p w14:paraId="55E1252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0DBF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drove up to Lissome on Friday to tell Mabs, because it was the kind of thing you said in a kitchen, not on the phone.</w:t>
      </w:r>
    </w:p>
    <w:p w14:paraId="49398D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were still there. Mabs was at the sink. Dominic was at summer school. Steve’s half-eaten hydrangea was still in the backyard, and somebody — Mabs, presumably — had put a small sign in it that said RIP, in a child’s handwriting that was not a child’s.</w:t>
      </w:r>
    </w:p>
    <w:p w14:paraId="1F0E0F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“Nevada,” said Mabs.</w:t>
      </w:r>
    </w:p>
    <w:p w14:paraId="527633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days.”</w:t>
      </w:r>
    </w:p>
    <w:p w14:paraId="3AA354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the podcast man.”</w:t>
      </w:r>
    </w:p>
    <w:p w14:paraId="1FFB61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Jesse. He’s — he’s okay. He’s better than okay. He took his hand off his recorder.”</w:t>
      </w:r>
    </w:p>
    <w:p w14:paraId="5A9CEE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with the expression of a younger sister who has been reading an older sister’s face since 1994 and has never once been wrong about it.</w:t>
      </w:r>
    </w:p>
    <w:p w14:paraId="1E987C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no,” she said.</w:t>
      </w:r>
    </w:p>
    <w:p w14:paraId="7FD127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like that.”</w:t>
      </w:r>
    </w:p>
    <w:p w14:paraId="4AC6D5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w:t>
      </w:r>
    </w:p>
    <w:p w14:paraId="635B70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 Nora admitted. “But that’s not why.”</w:t>
      </w:r>
    </w:p>
    <w:p w14:paraId="5B6842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dried her hands. She went down the hall to the bathroom and came back with something in her fist and opened it on the kitchen table: a paper napkin, folded small, with a dark stain inside it.</w:t>
      </w:r>
    </w:p>
    <w:p w14:paraId="6BF936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Fourth,” she said. “It was in his jeans. He folded it up like that. He put it in his pocket instead of the trash.” She looked at it. “And then on Wednesday I saw that he’d found it. In my drawer. And he folded it back up exactly the way I had, so I wouldn’t know he’d found it. He doesn’t think I notice things. He thinks you got all of those genes.”</w:t>
      </w:r>
    </w:p>
    <w:p w14:paraId="3E755B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touch the napkin. She looked at her sister.</w:t>
      </w:r>
    </w:p>
    <w:p w14:paraId="410ED7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do anything,” Mabs said. “I’m not asking you to go to Nevada or not go to Nevada. I married him. I love him. I don’t know what he is.” Her voice did not crack, quite. “I just need somebody to know that I’m keeping it. In case. So it isn’t only me.”</w:t>
      </w:r>
    </w:p>
    <w:p w14:paraId="6EA823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reached across the table and put her hand over her sister’s hand, over the napkin, and they sat like that for a while in the kitchen in Lissome with the cars at the end of the block and the dead hydrangea in the yard, two people looking at the same sky from opposite sides of a man they both loved.</w:t>
      </w:r>
    </w:p>
    <w:p w14:paraId="36BD1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woman told me yesterday,” said Nora, “that a drawer is a very sensible place to start.”</w:t>
      </w:r>
    </w:p>
    <w:p w14:paraId="1E6F93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said that?”</w:t>
      </w:r>
    </w:p>
    <w:p w14:paraId="6B617B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From the government.”</w:t>
      </w:r>
    </w:p>
    <w:p w14:paraId="405660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laughed, a short wet sound, the first laugh Nora had heard from her since the barn.</w:t>
      </w:r>
    </w:p>
    <w:p w14:paraId="49DD3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“We’re in so much trouble.”</w:t>
      </w:r>
    </w:p>
    <w:p w14:paraId="3B69068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3935924"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Company That Owns the Sky</w:t>
      </w:r>
    </w:p>
    <w:p w14:paraId="3F4869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contractors: never ask a contractor what a thing is for. Ask what it cost. The answer to the second question will tell you the answer to the first.</w:t>
      </w:r>
    </w:p>
    <w:p w14:paraId="7016B54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AEBC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Systems had bought a dead shopping mall in Aurora, Colorado, in 2015, and had never fully finished deciding whether it was a technology company or a mall.</w:t>
      </w:r>
    </w:p>
    <w:p w14:paraId="1F1EC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1519BD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mugs that said I SAW THE SKY, and a rack of children’s caps that said STARFALL CREW.</w:t>
      </w:r>
    </w:p>
    <w:p w14:paraId="353EA9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move units,” he said, when he saw her looking at the caps. “Eighty thousand tickets in Zaragoza. Sold out in nine minutes. Four hundred and eleven watch parties registered in the US alone. You know what eclipse people are like.”</w:t>
      </w:r>
    </w:p>
    <w:p w14:paraId="248FC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w:t>
      </w:r>
    </w:p>
    <w:p w14:paraId="59CEE9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like Deadheads,” said Trip, “but with better math.” He swiped a badge at a door marked EMPLOYEES and held it for her. “Mr. Kade’s expecting you. He doesn’t usually do this himself. You should feel special.”</w:t>
      </w:r>
    </w:p>
    <w:p w14:paraId="728792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people usually?”</w:t>
      </w:r>
    </w:p>
    <w:p w14:paraId="6CAA1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“Usually,” said Trip, “they feel like they’ve been sent to the principal.”</w:t>
      </w:r>
    </w:p>
    <w:p w14:paraId="30B82F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temperature dropped ten degrees in ten steps. A second door had no handle on this side. It opened inward on a hush that made her ears ring.</w:t>
      </w:r>
    </w:p>
    <w:p w14:paraId="31766D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2A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Kade was fifty-six,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5EFEDE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give tours so much as he allowed walking. They passed a room of engineers arguing about sail 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3F7C2B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tapped Nevada once with a knuckle, as if greeting a neighbor he did not like.</w:t>
      </w:r>
    </w:p>
    <w:p w14:paraId="527C86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that?” Dana asked.</w:t>
      </w:r>
    </w:p>
    <w:p w14:paraId="61412C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“is the reason you’re here. We’ll get to it.”</w:t>
      </w:r>
    </w:p>
    <w:p w14:paraId="7072F5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glass office that still said GOVERNMENT RELATIONS on the door from the mall-conversion year. Trip was in it now, on a call, saying the words scheduled maintenance to someone who wanted a press release. Kade did not lower his voice.</w:t>
      </w:r>
    </w:p>
    <w:p w14:paraId="3821C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6D4203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can unsign them?”</w:t>
      </w:r>
    </w:p>
    <w:p w14:paraId="34EA71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thinks she can. Every time she sends an authorization that treats Halo like a contractor instead of a country that happens to file quarterly reports.” He almost smiled. “She’s not wrong that we built the microphone. She’s wrong that the people who paid for the satellites get to choose the song without hearing it first.”</w:t>
      </w:r>
    </w:p>
    <w:p w14:paraId="6FDC56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BC863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own office was colder than the rest of the building. A flight jacket on a hook. A model of a shuttle orbiter with one wing glued on crooked, the way a child would glue it. A photograph of a boy of about eleven on a bicycle, the colors slightly wrong, as if the printer had been guessing. The window looked onto the parking lot and a sign that still advertised mattresses.</w:t>
      </w:r>
    </w:p>
    <w:p w14:paraId="7F3545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son,” said Kade, seeing her look. “Milo. He glued the wing. I’ve been told I’m not allowed to fix it.”</w:t>
      </w:r>
    </w:p>
    <w:p w14:paraId="631AB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right.”</w:t>
      </w:r>
    </w:p>
    <w:p w14:paraId="45C3A0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19877D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build rockets. Built.”</w:t>
      </w:r>
    </w:p>
    <w:p w14:paraId="2D245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w:t>
      </w:r>
    </w:p>
    <w:p w14:paraId="29CDF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keeps saying that.”</w:t>
      </w:r>
    </w:p>
    <w:p w14:paraId="5476F7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a beautiful failure,” said Kade. “Nobody died, and four million people learned what a fairing is. I’d have hired you on the spot.” He unrolled the contents of the tube across his desk and weighted the corners with a coffee mug and the crooked orbiter. It was a printout of an old astronomical survey plate: a field of black dots on gray, a patch of sky with a scrawl of handwriting in one corner and a small region circled in red ink. “Palomar, 1979. A survey for asteroids sharing Jupiter’s orbit. The Trojans. You know the Trojans?”</w:t>
      </w:r>
    </w:p>
    <w:p w14:paraId="7FF53B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“Lagrange points,” said Dana. “L4 and L5. Sixty degrees ahead of Jupiter and sixty degrees behind. The gravity of the Sun and Jupiter balance so that small bodies can sit there in a stable orbit for billions of years. There are thousands of them.”</w:t>
      </w:r>
    </w:p>
    <w:p w14:paraId="22528D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“Fifteen thousand known, give or take, and they’re dark. Darker than coal. They reflect about four percent of the light that hits them.” He touched the red circle. “In 1979 a graduate student at Caltech found a Trojan in the leading swarm that moved wrong. Not a lot. Just enough to annoy her. It was about four kilometers across and it was doing something like station-keeping — holding its position against perturbations a rock that size shouldn’t care about. She wrote it up. Her advisor told her it was a plate defect. She left astronomy in 1981 and became a tax lawyer in Pasadena. Halvorsen found her in 2014. She still had the plate. She said nobody had ever asked her about it.”</w:t>
      </w:r>
    </w:p>
    <w:p w14:paraId="7E183E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322EE1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circle for a while, the way a man looks at a photograph of a house he used to live in.</w:t>
      </w:r>
    </w:p>
    <w:p w14:paraId="2D94AD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ship,” he said.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the way an engineer tells another engineer: specifications first, feelings never.</w:t>
      </w:r>
    </w:p>
    <w:p w14:paraId="7EB64C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fast. It needed to hold a population rather than a crew. A generation ship. Two thousand generations, give or take. Everyone currently aboard was born aboard. Nobody currently making decisions has ever stood on the ground their species left.”</w:t>
      </w:r>
    </w:p>
    <w:p w14:paraId="2D0D3E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still traveling,” Dana guessed.</w:t>
      </w:r>
    </w:p>
    <w:p w14:paraId="6D2B8D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The paper everyone cites is from 1978 — Sullivan and two colleagues worked out how far Earth’s radio leakage could be heard. Further than you’d like. They were close when it reached them. Less than a light-year out, coasting through the edge of the Sun’s comet cloud, which by the standards of the galaxy is a near miss. They heard us, and they turned, and they spent the next thirty years braking, and they parked in the Trojan swarm, sixty degrees ahead of Jupiter, tucked in with a crowd of dark rock the surveys had agreed was boring. The hull is four kilometers across. A moon would have been famous. A rock that size is a catalog number.”</w:t>
      </w:r>
    </w:p>
    <w:p w14:paraId="5A23D2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long have they been there?”</w:t>
      </w:r>
    </w:p>
    <w:p w14:paraId="5B90C1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arrived in about 1979. Our graduate student caught them parking.” He folded his hands. “They waited a year. Then they started taking things.”</w:t>
      </w:r>
    </w:p>
    <w:p w14:paraId="3A0A6B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things?”</w:t>
      </w:r>
    </w:p>
    <w:p w14:paraId="4423E8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starting in 1980,” he said, and his voice did not change at all, which was how Dana knew this was the part he hated, “they started taking infants.”</w:t>
      </w:r>
    </w:p>
    <w:p w14:paraId="6B6A46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sat very still.</w:t>
      </w:r>
    </w:p>
    <w:p w14:paraId="5AABE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24129D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 said Dana.</w:t>
      </w:r>
    </w:p>
    <w:p w14:paraId="3EA8E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the tender. And then out to the ship. Where it’s raised. As one of them.”</w:t>
      </w:r>
    </w:p>
    <w:p w14:paraId="34AD95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handling ticked. In the parking lot, a man was loading a mattress into a pickup truck with great care, as if it were a patient.</w:t>
      </w:r>
    </w:p>
    <w:p w14:paraId="40C158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Dana. Her voice had gone very flat, the checklist voice. “Why would they — what do they want with babies?”</w:t>
      </w:r>
    </w:p>
    <w:p w14:paraId="3F0F0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by Feld’s best estimate, about nine thousand of them on Earth. Most of them don’t know. Your schoolteacher in Indiana doesn’t know.”</w:t>
      </w:r>
    </w:p>
    <w:p w14:paraId="6B48C2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Feld?”</w:t>
      </w:r>
    </w:p>
    <w:p w14:paraId="1A44CA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21AE8D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335D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now?” Dana asked, after a while. “Why Starfall, why this year, after forty-six years of patience?”</w:t>
      </w:r>
    </w:p>
    <w:p w14:paraId="248FBC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3054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Starfall?”</w:t>
      </w:r>
    </w:p>
    <w:p w14:paraId="4CBFD6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for longer than he had been quiet about anything.</w:t>
      </w:r>
    </w:p>
    <w:p w14:paraId="718EB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5274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where?”</w:t>
      </w:r>
    </w:p>
    <w:p w14:paraId="2A83EC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E5F0B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said Dana, before she knew she was going to say it.</w:t>
      </w:r>
    </w:p>
    <w:p w14:paraId="219C5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sharply.</w:t>
      </w:r>
    </w:p>
    <w:p w14:paraId="22183D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slowly. “The lawyer’s name was Novak. With a V.” He watched her face. “Why?”</w:t>
      </w:r>
    </w:p>
    <w:p w14:paraId="635E7B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The faucet in Ogden. The soft apologetic voice. Recommended by the file.</w:t>
      </w:r>
    </w:p>
    <w:p w14:paraId="36364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Kade sat back in his chair and was silent.</w:t>
      </w:r>
    </w:p>
    <w:p w14:paraId="13B5D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wanted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278ADE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they want that?”</w:t>
      </w:r>
    </w:p>
    <w:p w14:paraId="29A6A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Kade. “But I’d bet you a satellite that not all of them want the same thing.”</w:t>
      </w:r>
    </w:p>
    <w:p w14:paraId="29FC308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F898A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about the date last, because it was the part he hated saying most.</w:t>
      </w:r>
    </w:p>
    <w:p w14:paraId="6DB210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“Totality over Zaragoza begins at twenty-eight minutes and fifty-eight seconds past eight in the evening, local time, on the twelfth of August,” he said. “It lasts one minute and twenty-four seconds. The sun will be six degrees above the horizon in the west-northwest.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3FFE1D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they do with it?”</w:t>
      </w:r>
    </w:p>
    <w:p w14:paraId="147B9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they’ll find what they want. I think they’ll find what somebody wants them to find. Be careful who you tell.”</w:t>
      </w:r>
    </w:p>
    <w:p w14:paraId="788B7D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door, she turned.</w:t>
      </w:r>
    </w:p>
    <w:p w14:paraId="563F6F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you sign it?” she said. “The ugly version of both sentences. Eleven years ago.”</w:t>
      </w:r>
    </w:p>
    <w:p w14:paraId="732DC1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crooked shuttle on his desk.</w:t>
      </w:r>
    </w:p>
    <w:p w14:paraId="2B5805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1CD557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met her at the EMPLOYEES door and steered her back out through the gift shop, past the mugs and the 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2D2B0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4118A8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my dear?” said Gladys.</w:t>
      </w:r>
    </w:p>
    <w:p w14:paraId="27F6D0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5D3DB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eat,” said Gladys. “And then tell me. And then we will write it down.”</w:t>
      </w:r>
    </w:p>
    <w:p w14:paraId="6065440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43FB26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Ball Memorial</w:t>
      </w:r>
    </w:p>
    <w:p w14:paraId="186580A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next of kin: in every case, someone at home already knew. Find them before the case does.</w:t>
      </w:r>
    </w:p>
    <w:p w14:paraId="32D207A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AB60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Summer school at Lissome Middle met in the only classroom with working air conditioning, which was the science lab, which was Dominic’s.</w:t>
      </w:r>
    </w:p>
    <w:p w14:paraId="21019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185C8E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does the eclipse even work?” she said on Monday the twentieth, when he put a picture of the Starfall ring on the projector because it was on everyone’s phone that week. “The moon’s tiny. The sun’s huge. How does a tiny thing cover a huge thing? That’s fake.”</w:t>
      </w:r>
    </w:p>
    <w:p w14:paraId="4C32FB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history. The moon’s drifting away from us about four centimeters a year. In a few hundred million years it’ll be too small to cover the sun at all, and nobody on Earth will ever see a total eclipse again.”</w:t>
      </w:r>
    </w:p>
    <w:p w14:paraId="69F158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Jaylen looked at him suspiciously. “So we’re just lucky.”</w:t>
      </w:r>
    </w:p>
    <w:p w14:paraId="7E058E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just lucky,” said Dominic. “We happen to live in the one stretch of time when the shadows line up. I think that’s one of the most beautiful things in the universe.”</w:t>
      </w:r>
    </w:p>
    <w:p w14:paraId="75EF96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corny.”</w:t>
      </w:r>
    </w:p>
    <w:p w14:paraId="7F026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extremely corny,” he agreed. “Science is corny. That’s why it’s —”</w:t>
      </w:r>
    </w:p>
    <w:p w14:paraId="560E37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 came.</w:t>
      </w:r>
    </w:p>
    <w:p w14:paraId="239E57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505DD3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was gone. He was standing at the board with the marker in his hand. Nine students were staring at him. Even the one who had been asleep.</w:t>
      </w:r>
    </w:p>
    <w:p w14:paraId="465B8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said Jaylen. Her voice had changed. It was not furious anymore. It was the voice of a child who has seen an adult do something adults are not supposed to do.</w:t>
      </w:r>
    </w:p>
    <w:p w14:paraId="345E0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the shapes. They meant nothing to him. They meant, he felt with a terrible certainty in the pit of his stomach, something to someone.</w:t>
      </w:r>
    </w:p>
    <w:p w14:paraId="573774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2E091C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wanted to be the moon. Jaylen stayed in the back row with her arms crossed for the rest of the hour and did not ask a single question. When the bell went, she was the last one out, and at the door she stopped and looked back at him.</w:t>
      </w:r>
    </w:p>
    <w:p w14:paraId="744E98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uncle does that,” she said. “Writes stuff. He says it’s his medicine.”</w:t>
      </w:r>
    </w:p>
    <w:p w14:paraId="5A2571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was gone, and he sat at his desk in the only air-conditioned room in the building and held the eraser in both hands, and did not trust himself to drive home for forty minutes.</w:t>
      </w:r>
    </w:p>
    <w:p w14:paraId="371B52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68D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drove to Muncie on Tuesday morning while he was at school, because she had decided on Sunday night, lying awake next to the ocean, that if there was one person on Earth who had been keeping a drawer longer than she had, it was her mother-in-law.</w:t>
      </w:r>
    </w:p>
    <w:p w14:paraId="2DC337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opened the door before Mabs knocked. She was wearing gardening gloves and an expression that suggested she had been expecting this visit for some time and was annoyed it had taken so long.</w:t>
      </w:r>
    </w:p>
    <w:p w14:paraId="729392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in,” she said. “Take your shoes off. I just did the floors. And then sit down, because I’m going to make coffee, and then I’m going to tell you something, and I would like you to be sitting.”</w:t>
      </w:r>
    </w:p>
    <w:p w14:paraId="1BA8D6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at the kitchen table, under a clock shaped like a rooster that Rosa had owned since 1979 and that had 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3DE498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September of 1991,” she said, “I was six months pregnant with Dominic. It was a Thursday. I drove to the Kroger on McGalliard Road to buy milk and bread. It is seven minutes from this house. I left at four o’clock. I got to the Kroger at seven-ten.”</w:t>
      </w:r>
    </w:p>
    <w:p w14:paraId="2C5E9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did not say anything.</w:t>
      </w:r>
    </w:p>
    <w:p w14:paraId="62AF83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the heat. It was September. It was not hot.” She drank her coffee. “I never told anyone else. Who would I tell? I was a school secretary. I spent all day with people telling me stories about why their child was late. I knew what my story sounded like.”</w:t>
      </w:r>
    </w:p>
    <w:p w14:paraId="138D9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t>
      </w:r>
    </w:p>
    <w:p w14:paraId="4E5DC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in my life torn anything out of a magazine at a dentist’s office, before or since.”</w:t>
      </w:r>
    </w:p>
    <w:p w14:paraId="16CC9A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4458CB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reply printed. There was no name, only initials and a town: L.F., Zanesville.</w:t>
      </w:r>
    </w:p>
    <w:p w14:paraId="671997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to the magazine,” said Rosa. “To ask them to send my letter on to her. They never answered.” She closed the album.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40F420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other one,” said Mabs.</w:t>
      </w:r>
    </w:p>
    <w:p w14:paraId="76C15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for a long time. “If I’m right,” she said, “somebody should.”</w:t>
      </w:r>
    </w:p>
    <w:p w14:paraId="11465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53433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3EFC7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Nora?” said Rosa, when she had finished.</w:t>
      </w:r>
    </w:p>
    <w:p w14:paraId="155E0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“Nora’s going to Nevada. With a podcast man.”</w:t>
      </w:r>
    </w:p>
    <w:p w14:paraId="23DA1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sleeping with him?”</w:t>
      </w:r>
    </w:p>
    <w:p w14:paraId="59A48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yet.”</w:t>
      </w:r>
    </w:p>
    <w:p w14:paraId="2A594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“Hm,” said Rosa, who had views on sequence.</w:t>
      </w:r>
    </w:p>
    <w:p w14:paraId="7E1A03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trying to find out what he is,” said Mabs. “Dominic. She thinks if she knows what he is, she can fix it.”</w:t>
      </w:r>
    </w:p>
    <w:p w14:paraId="6B9E52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put her coffee down.</w:t>
      </w:r>
    </w:p>
    <w:p w14:paraId="3AB7D6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“Do you understand me?”</w:t>
      </w:r>
    </w:p>
    <w:p w14:paraId="1ABE44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685D63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goes to Spain,” Mabs said slowly. “He’s going, Rosa. He has to. He doesn’t know why he has to, but he has to, I can see it on him. He looks at those tickets on the fridge the way you look at a letter from the hospital.”</w:t>
      </w:r>
    </w:p>
    <w:p w14:paraId="5A19C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you go with him.”</w:t>
      </w:r>
    </w:p>
    <w:p w14:paraId="353CF2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always going with him. It’s our honeymoon.”</w:t>
      </w:r>
    </w:p>
    <w:p w14:paraId="3C2DAD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41759A8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571C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way out, at the door, Rosa caught her wrist.</w:t>
      </w:r>
    </w:p>
    <w:p w14:paraId="329D4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magazine woman,” she said. “From Zanesville. L.F. Your sister’s friends in Chicago, with the alpaca. Do you think they could find her?”</w:t>
      </w:r>
    </w:p>
    <w:p w14:paraId="292C69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the old woman’s hand on her wrist. It was steady. It was the steadiest thing she had held all month.</w:t>
      </w:r>
    </w:p>
    <w:p w14:paraId="5FB0A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could find anyone,” she said. “I think that’s the problem.”</w:t>
      </w:r>
    </w:p>
    <w:p w14:paraId="32F6D7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them anyway,” said Rosa. “I’d like to know if she lit a candle too.”</w:t>
      </w:r>
    </w:p>
    <w:p w14:paraId="2DDC93E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2C61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the request on Wednesday, in pencil.</w:t>
      </w:r>
    </w:p>
    <w:p w14:paraId="2371FD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Priya forty minutes. There was an L. Feld in Zanesville, Ohio, who had died in 2020, at seventy-one, of a stroke. She was survived by her husband and by one son, Anders, forty-two, of whom the obituary said only that he lived in Europe and worked in logistics.</w:t>
      </w:r>
    </w:p>
    <w:p w14:paraId="2BE1CE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looked at the name for some time.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5C7FFF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said Priya, very quietly.</w:t>
      </w:r>
    </w:p>
    <w:p w14:paraId="6F9F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off her reading glasses.</w:t>
      </w:r>
    </w:p>
    <w:p w14:paraId="677D70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mother lit a candle too,” she said. “I am sure of it. I am sure.” She wrote the name in her pencil log, under Lissome and Flamingo, and then sat for a while with her hand flat on the page, the way Rosa had sat with her hand flat on the kitchen table, and nobody in the basement said anything at all until the drawer rang and it was, for once, mercifully, Venus.</w:t>
      </w:r>
    </w:p>
    <w:p w14:paraId="23FFBE5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724F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that night and found his wife sitting on the back step with the envelope from the refrigerator in her lap.</w:t>
      </w:r>
    </w:p>
    <w:p w14:paraId="150296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went to see your mother,” she said.</w:t>
      </w:r>
    </w:p>
    <w:p w14:paraId="35A290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down beside her. He did not ask why. The cars were at the end of the block. The fireflies were coming up out of the grass the way they did in Indiana in July, by the thousand, a small cold green light that meant only, as he had explained to nine students in May, that somebody was looking for somebody.</w:t>
      </w:r>
    </w:p>
    <w:p w14:paraId="23E46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 something at school,” he said. “On Monday. I wrote something on the board. I don’t know what it was. I don’t know how I did it.”</w:t>
      </w:r>
    </w:p>
    <w:p w14:paraId="49DEA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his hand. The thumb had healed. There was no scar. There had never, she realized, been a scar on him anywhere, not in the whole time she had known him; she had kissed every inch of him and never once found a place where he had been hurt.</w:t>
      </w:r>
    </w:p>
    <w:p w14:paraId="434399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going to Spain,” she said. “We’re going to sit in those seats. And I’m going to be in the one next to you. Whatever happens.”</w:t>
      </w:r>
    </w:p>
    <w:p w14:paraId="2FE02C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is going to happen?”</w:t>
      </w:r>
    </w:p>
    <w:p w14:paraId="64BA9C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Mabs. “But your mother says you get told. Whatever it is. You get told, and you decide.” She put her head on his shoulder. “That’s the deal. That’s the deal I married.”</w:t>
      </w:r>
    </w:p>
    <w:p w14:paraId="4DB84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He was looking up, she knew without looking at him. He was always looking up.</w:t>
      </w:r>
    </w:p>
    <w:p w14:paraId="731891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said. “That’s the deal.”</w:t>
      </w:r>
    </w:p>
    <w:p w14:paraId="5C570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4404828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A23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What Jesse Found in the Desert</w:t>
      </w:r>
    </w:p>
    <w:p w14:paraId="41E2EDC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field work: the desert is not empty. It is full of things that would prefer you thought so.</w:t>
      </w:r>
    </w:p>
    <w:p w14:paraId="2EB35B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9C31E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drove, because flying meant names on manifests, and because Jesse’s car was a 2009 Honda with a cassette deck and no GPS, which he said was the only privacy feature he had ever found that worked.</w:t>
      </w:r>
    </w:p>
    <w:p w14:paraId="287422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them two days. Indiana, Illinois, the long flat apology of Kansas, a night in a motel in Colby where the ice machine sounded like a man falling down stairs, then Colorado, then Utah, then the Nevada state line at dusk with the sky going the color of a bruise and the radio finding nothing but a preacher and a station that played only Patsy Cline. Somewhere in Utah Jesse made her listen to the first episode of Slightly Too Fast, from 2019, and she had to admit, against her will, that his voice was very relaxing.</w:t>
      </w:r>
    </w:p>
    <w:p w14:paraId="370D7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about?” she asked when it finished.</w:t>
      </w:r>
    </w:p>
    <w:p w14:paraId="1750AE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said Jesse. “The plane.”</w:t>
      </w:r>
    </w:p>
    <w:p w14:paraId="12EB2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remember any of it. Mabs is right.”</w:t>
      </w:r>
    </w:p>
    <w:p w14:paraId="59493F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for a while. “My mom says I sound like my dad on the radio at work. He used to talk pilots down. Engine out, ice on the wings, a kid in the back having a seizure. He had this voice. Totally calm. Like he was reading the weather.” He shrugged. “I think I’ve been doing an impression of him for seven years.”</w:t>
      </w:r>
    </w:p>
    <w:p w14:paraId="37611D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in the dashboard light. She had been on enough jobs with enough grooms to know when a man had just told you something he had not told the last three women he had driven across a state with.</w:t>
      </w:r>
    </w:p>
    <w:p w14:paraId="4D7E8F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good impression,” she said.</w:t>
      </w:r>
    </w:p>
    <w:p w14:paraId="3B21C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didn’t answer. But his hands relaxed on the wheel.</w:t>
      </w:r>
    </w:p>
    <w:p w14:paraId="7EC0C05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975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490868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slept in her clothes the first night and on top of the covers the second, boots pointed at the door. Jesse took the chair and did not pretend it was chivalry. It was the angle on the parking lot.</w:t>
      </w:r>
    </w:p>
    <w:p w14:paraId="6AA38B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34499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485D76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very reassuring.”</w:t>
      </w:r>
    </w:p>
    <w:p w14:paraId="5D1350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sent a thumbs-up emoji after it. I think that’s meant to be the reassuring part.”</w:t>
      </w:r>
    </w:p>
    <w:p w14:paraId="5647DF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of the ice machine and the Mexican food they had eaten out of foil containers on the bed,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4D61E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4C6CCD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almost told her so, that night. She almost let him. Then Ray texted the word now, and the moment did what moments on a stakeout always do, which is wait its turn.</w:t>
      </w:r>
    </w:p>
    <w:p w14:paraId="52DE0C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53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320AFB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3BF6D0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“Those dishes aren’t pointed at a satellite,” said Jesse, very quietly. “Satellites are all over the place. Those are pointed at one spot and they haven’t moved.”</w:t>
      </w:r>
    </w:p>
    <w:p w14:paraId="2DF610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where they were pointing. There was nothing there. Just stars, and between them a high, empty patch of dark.</w:t>
      </w:r>
    </w:p>
    <w:p w14:paraId="470A49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motion light Jesse nearly walked into sat low on a post that had been added recently: new bolts on old pipe. Nora’s palm on his chest was sudden and flat and stayed one beat longer than the light required. They found the gap on the east side, the chain-link cut and tied back with wire the color of the fence. They crawled through.</w:t>
      </w:r>
    </w:p>
    <w:p w14:paraId="68ECDF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long pulse, a pause, three short ones, a pause. Over and over, across the whole room, every rack in step, like a congregation saying the same prayer.</w:t>
      </w:r>
    </w:p>
    <w:p w14:paraId="2A5B12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4F3DE5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“Relay,” Jesse whispered. And then, because whispering it did not make it smaller, he stopped talking.</w:t>
      </w:r>
    </w:p>
    <w:p w14:paraId="19A8D84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624D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47E32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 steps faded, Nora’s hands were shaking so hard she had to set the phone face-down on the ground before she could use it. Jesse put his hand over hers on the dirt. He did not say anything. He mouthed: later. She nodded at the dirt.</w:t>
      </w:r>
    </w:p>
    <w:p w14:paraId="5348F9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far above the satellites that people knew about, turning with the Earth so that it hung over the same patch of ground, in a slot the catalogs listed as debris. The relay took what came down from there and passed it on, along cables and fiber that ran under the desert to a junction box on the Halo network and into the uplink of four hundred satellites with sails folded in their bellies, like a whisper passed along a church pew.</w:t>
      </w:r>
    </w:p>
    <w:p w14:paraId="1BFCE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w:t>
      </w:r>
    </w:p>
    <w:p w14:paraId="7972BD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179BA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33BF0D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down the ramp of the van, with the unhurried contempt of a creature who has already decided the evening’s seating chart, came Steve.</w:t>
      </w:r>
    </w:p>
    <w:p w14:paraId="3A51CD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74D8B5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smiled the way people smile on identification badges.</w:t>
      </w:r>
    </w:p>
    <w:p w14:paraId="71FDC0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240497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flinched a quarter-second late, like the news had to come down a long hallway.</w:t>
      </w:r>
    </w:p>
    <w:p w14:paraId="763121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color came up. Not the clean plastic pink of Dominic’s patio. Darker. A deep, saturated pink, almost magenta, the color at the very far edge of Priya’s card, past the square, where the card simply ran out of ink.</w:t>
      </w:r>
    </w:p>
    <w:p w14:paraId="3CC8EE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consultant’s smile stayed a second too long. Then it left his face all at once, as if a plug had been pulled, and what was behind it was not anger and was not fear. It was nothing. It was the face of a man who had never been taught what a face was for.</w:t>
      </w:r>
    </w:p>
    <w:p w14:paraId="58D86C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ran.</w:t>
      </w:r>
    </w:p>
    <w:p w14:paraId="3E7681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AFB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shed door, as if there were something behind it that had to be done in the next ninety seconds.</w:t>
      </w:r>
    </w:p>
    <w:p w14:paraId="29BC7C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team had cuffs on him before the dust settled. Warren lay on his back in the scrub, breathing hard, looking up at the stars.</w:t>
      </w:r>
    </w:p>
    <w:p w14:paraId="4E3843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to nobody, at library volume, “was not in my job description.”</w:t>
      </w:r>
    </w:p>
    <w:p w14:paraId="292A69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a job description,” said Dana, kneeling beside him.</w:t>
      </w:r>
    </w:p>
    <w:p w14:paraId="50BCA8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“I’ve been asking for one since 2010.”</w:t>
      </w:r>
    </w:p>
    <w:p w14:paraId="6F43EA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674BCF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“Infrared LEDs,” she said. “Near-infrared. Your eyes can’t see it. A phone camera can — the sensors pick up a little past red, that’s why you can see a TV remote flash through your phone. Pump enough of it out of a collar and every camera that looks at you sees a bright smudge where your face should be. Japanese researchers built a pair of glasses that did it in 2012. It’s in the literature. It’s practically a science fair project.” She shook her head, delighted and appalled. “Forty thousand years of technology and they read the same papers I do.”</w:t>
      </w:r>
    </w:p>
    <w:p w14:paraId="2D0884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2CA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name, he gave the name on his badge, in perfect unaccented English, and then did not give anything else.</w:t>
      </w:r>
    </w:p>
    <w:p w14:paraId="7B276D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three in the morning, someone brought sandwiches. Turkey on white from a gas station in Tonopah. Somebody put one in front of the consultant, out of habit or kindness or as a test, nobody would later admit which.</w:t>
      </w:r>
    </w:p>
    <w:p w14:paraId="169142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held it. He turned it over, as if reading it. He bit it.</w:t>
      </w:r>
    </w:p>
    <w:p w14:paraId="1062F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a clipped, falling syllable, almost a cough, almost a name. The sound on Gary Huff’s tape.</w:t>
      </w:r>
    </w:p>
    <w:p w14:paraId="3F0D60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on a video link from Chicago, recorded everything. Buchanan stood in the doorway with her arms folded and looked, for the first time Dana had seen, uncertain whether the next order was a person problem or a biohazard one.</w:t>
      </w:r>
    </w:p>
    <w:p w14:paraId="20D7B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note in the file — subject appears unable to tolerate Earth cuisine, in either direction — became, unofficially, the most quoted sentence in the whole operation.</w:t>
      </w:r>
    </w:p>
    <w:p w14:paraId="350C8A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6724CE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marker?” said Dana. “Analyte 7?”</w:t>
      </w:r>
    </w:p>
    <w:p w14:paraId="3BC4F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“Crew bodies make it in bulk. Something in the ship’s biochemistry. We hybrids leak a little of it, through the implant, after it’s been talking to us for a while.” Feld said we without any emphasis at all. “The alpaca smells it. Faintly on someone like Dominic. Strongly on someone like that. That’s why the animal sat down in the dirt.”</w:t>
      </w:r>
    </w:p>
    <w:p w14:paraId="47F3C03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5D497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were not arrested. They were, more disorientingly, thanked, debriefed, and offered coffee by Colonel Buchanan, who seemed personally affronted that two amateurs had found the facility a full day before her professionals had planned to raid it, and who used the word irregular four times in a sentence that otherwise sounded very much like an apology.</w:t>
      </w:r>
    </w:p>
    <w:p w14:paraId="53FF1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4440AA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2B3C2E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could. It did.</w:t>
      </w:r>
    </w:p>
    <w:p w14:paraId="7128D9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7CBD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“Something’s up there,” she said. “Looking down at us. Right now.”</w:t>
      </w:r>
    </w:p>
    <w:p w14:paraId="462F43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“Yeah,” said Jesse.</w:t>
      </w:r>
    </w:p>
    <w:p w14:paraId="2D3A85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wants?”</w:t>
      </w:r>
    </w:p>
    <w:p w14:paraId="13CF74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 for a long time, standing in the cold gray light with his hands in the pockets of a jacket that had not been warm enough for the desert.</w:t>
      </w:r>
    </w:p>
    <w:p w14:paraId="6E3B3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said, “we’re about to find out whether it wants to ask, or wants to take.” He looked at her. “I don’t think it knows yet either.”</w:t>
      </w:r>
    </w:p>
    <w:p w14:paraId="7019886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37946A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Aboard</w:t>
      </w:r>
    </w:p>
    <w:p w14:paraId="2C7903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abduction: no part of this Handbook covers it. If you are reading this section, someone has torn out the page that did.</w:t>
      </w:r>
    </w:p>
    <w:p w14:paraId="4EBDBE7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3BB7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Nora and Jesse two nights after the fence, which finally answered the question of what the man in the parking lot had meant by useful a while longer.</w:t>
      </w:r>
    </w:p>
    <w:p w14:paraId="3E4149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65B8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lift and no flash. There was a sharp sweet smell, like a dentist’s office, and a pressure behind the eyes, and the headache arrived like a door closing.</w:t>
      </w:r>
    </w:p>
    <w:p w14:paraId="5F248E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342FDC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A1A2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1DF326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Nora’s watch had stopped at 11:42.</w:t>
      </w:r>
    </w:p>
    <w:p w14:paraId="5C2382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 said Jesse.</w:t>
      </w:r>
    </w:p>
    <w:p w14:paraId="5A266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Are you?”</w:t>
      </w:r>
    </w:p>
    <w:p w14:paraId="58D6F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He looked at the curved wall. It was pale gray and slightly soft, like the inside of a bicycle helmet. “Where are we?”</w:t>
      </w:r>
    </w:p>
    <w:p w14:paraId="328D8B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“About thirty-six thousand kilometers above the Atlantic, off the coast of Brazil,”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3E7341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6DE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 people back out,” he said. “That’s my job. You can call me whatever you like. Everyone does.”</w:t>
      </w:r>
    </w:p>
    <w:p w14:paraId="70A5D1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him the Escort, in her head, and never learned better.</w:t>
      </w:r>
    </w:p>
    <w:p w14:paraId="78F603E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4133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ship, up close, was not the gleaming thing seventy years of other people’s television had prepared them for.</w:t>
      </w:r>
    </w:p>
    <w:p w14:paraId="32533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 The air had a recycled sweetness like a plane at the end of a long flight, undercut by oil and the mineral taste of water that had been through too many filters.</w:t>
      </w:r>
    </w:p>
    <w:p w14:paraId="5AB886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lighter. Nora noticed it in the first ten steps: a looseness in the knees, a sense that her body was a coat somebody else was wearing.</w:t>
      </w:r>
    </w:p>
    <w:p w14:paraId="7D50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596EBB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are we, if not inventory?” said Nora.</w:t>
      </w:r>
    </w:p>
    <w:p w14:paraId="5BDD8B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glanced back at her with something that was almost approval.</w:t>
      </w:r>
    </w:p>
    <w:p w14:paraId="741C8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“is the question that got me this job.”</w:t>
      </w:r>
    </w:p>
    <w:p w14:paraId="4FEC34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whiteboard in front of nine children. A woman in a gray smock pushed a cart of something that sloshed. She did not look at the visitors, which was its own kind of looking. The Escort put his body between the cart and Jesse without making a show of it.</w:t>
      </w:r>
    </w:p>
    <w:p w14:paraId="1B5C30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your job was walking people back out,” said Jesse. “How many people?”</w:t>
      </w:r>
    </w:p>
    <w:p w14:paraId="66A4D5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the forty-first and forty-second,” said the Escort, “since 1980. Most of the others were samples. They don’t remember being here. You will. That was the other argument I lost.” He paused at a hatch. “And one of them was me.”</w:t>
      </w:r>
    </w:p>
    <w:p w14:paraId="56245B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00BF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them on the gallery, because the gallery was the one place on the tender where you could see the whole of what it was for.</w:t>
      </w:r>
    </w:p>
    <w:p w14:paraId="6E9CF8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3F6E4A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cross the placenta, a few of them; they’re in every pregnant woman’s blood. Your own doctors use them for tests. The ship uses them for other things. What they grow from those cells is a twin. Genetically, I am that baby. Same face. Same blood. With one addition.” He tapped the base of his skull, lightly, the way a man knocks wood. “About the size of a grain of rice.”</w:t>
      </w:r>
    </w:p>
    <w:p w14:paraId="42B3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holding the rail. It was humming. She did not let go.</w:t>
      </w:r>
    </w:p>
    <w:p w14:paraId="47304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6B3954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144E2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62B0B8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Dominic. She knew, a second later, that it was not; the jaw was wrong, the eyes too close. But for that second, it might have been, and she understood that this was what the Escort had wanted her to feel, and why.</w:t>
      </w:r>
    </w:p>
    <w:p w14:paraId="2ADF9A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Jesse. His voice was hoarse. “Why would they — what do they want with babies?”</w:t>
      </w:r>
    </w:p>
    <w:p w14:paraId="1854712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5551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dying,” said the Escort.</w:t>
      </w:r>
    </w:p>
    <w:p w14:paraId="621A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simply, the way a nurse says it in a corridor.</w:t>
      </w:r>
    </w:p>
    <w:p w14:paraId="71468F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the ship. Well — the ship too, eventually. But them. The people who built it. The ones who left home forty thousand years ago. A population that size, sealed that long, breeds itself into a smaller and smaller room. Every generation a little less variety. A little more of the same mistakes. Forty thousand years is a long time to be your own only neighbors. By the time they heard your radar, there were about nine thousand of the old lineage left. Now there are about nine hundred. Most of them are on the ship, not here. They can’t stand up in more than a tenth of a gravity. They have very long lives and very few children and they haven’t had a healthy birth in two centuries.” He looked down at the tanks. “They’re not going to make it. They’ve known that for a while.”</w:t>
      </w:r>
    </w:p>
    <w:p w14:paraId="33DCF3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what —”</w:t>
      </w:r>
    </w:p>
    <w:p w14:paraId="3C5A2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they decided their people could continue,” said the Escort, “even if their bodies didn’t. Their language. Their memory. Their committees.” He almost smiled. “God help us, their committees. In bodies that can live on a planet. In bodies that can breathe your air and eat your food and walk under your sun. In your bodies. That’s what the infants are for. The taken ones grow up here, as theirs — raised in the old language, on the old food, taught the old songs. The foundlings. There are a little over four thousand now. Some of them have had children of their own, born up here to parents who were taken as infants. The oldest of those are about twenty-five. A second generation. The ship’s future, in human bones.” He tapped his skull again. “And the ones like me, the ones who were grown and sent down to replace them — we’re the other half. We’re the listening post. We learn your world from inside it. Our implants send it all up, a few times a year, in visits we don’t remember. We’re how they found out what a gas station is.”</w:t>
      </w:r>
    </w:p>
    <w:p w14:paraId="658F0A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on my sister’s street,” said Nora. “The man in the diner. The video coming down —”</w:t>
      </w:r>
    </w:p>
    <w:p w14:paraId="309364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ground office,” said the Escort. “Hybrids, mostly. Some of us know what we are and have chosen to work for the ship. I’m one. I was told when I was twenty-nine.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30B09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sent the cat,” said Nora.</w:t>
      </w:r>
    </w:p>
    <w:p w14:paraId="6423E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 for a long moment.</w:t>
      </w:r>
    </w:p>
    <w:p w14:paraId="3BCABF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the two of you in the same booth,” he said. “Before the hard-liners got to either of you alone. I thought you’d have a better chance as a pair. I was right about that. I was wrong about how fast they’d move.”</w:t>
      </w:r>
    </w:p>
    <w:p w14:paraId="1591E7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76058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a small room off the gallery and given food, because hospitality, on a hull that had never once had a guest who arrived awake and left the same way, turned out to mean a bowl.</w:t>
      </w:r>
    </w:p>
    <w:p w14:paraId="3D0BFD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in it had the color and approximate viscosity of a healing bruise. It smelled distantly of wet cardboard and, underneath that, something Nora’s brain insisted on filing next to low tide.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58200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eat this?” said Jesse.</w:t>
      </w:r>
    </w:p>
    <w:p w14:paraId="537278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I’m up here. I was grown on it. I can eat both. The foundlings can’t. Their guts have never met a planet.” He scraped the bowl. “That’s going to be a problem, if anyone ever lands.”</w:t>
      </w:r>
    </w:p>
    <w:p w14:paraId="55141D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said Nora.</w:t>
      </w:r>
    </w:p>
    <w:p w14:paraId="1493E3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put the bowl down.</w:t>
      </w:r>
    </w:p>
    <w:p w14:paraId="556E89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26CF67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take mean?”</w:t>
      </w:r>
    </w:p>
    <w:p w14:paraId="311DEF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“Take means Starfall.” He said it flatly. “Your satellite company built the loudest microphone in the history of the species and pointed it at a billion people for eighty-four seconds. Our relay has learned how to ride it. At totality, the ship’s signal goes out on that channel, and every implant inside the footprint opens at once. Not a visit. A muster. Every hybrid in range, nine thousand of us, gets put in the passenger seat of our own bodies, and the implant drives. We stand up. We walk. There are doors, all over your world, that we’ve been placed beside for forty-six years. Power stations. Water plants. Hospitals. We open them. And the foundlings come down.” He looked at his hands. “For how long? The plan doesn’t say. The plan doesn’t say what happens to the people who were driving before.”</w:t>
      </w:r>
    </w:p>
    <w:p w14:paraId="542DB5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gone gray. Nora found that she was standing, though she did not remember standing.</w:t>
      </w:r>
    </w:p>
    <w:p w14:paraId="4C6166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15AFC7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1F1D5EA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519E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way back from the bowl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7922E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slowed without stopping and said something short in the ship’s language. The oldest answered with something shorter.</w:t>
      </w:r>
    </w:p>
    <w:p w14:paraId="396871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52B793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73D1F1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would bruise the color of the bowl. He did not mention it until Earth.</w:t>
      </w:r>
    </w:p>
    <w:p w14:paraId="2EEF05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don’t get taught English,” the Escort said, once they were past. “Why would they. Nobody planned on sending them down awake.”</w:t>
      </w:r>
    </w:p>
    <w:p w14:paraId="380DD0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said Nora. It came out smaller than she meant it to.</w:t>
      </w:r>
    </w:p>
    <w:p w14:paraId="27F615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DBBA8D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202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showed them the nursery because Nora asked, and because he seemed, in a tired administrative way, glad that someone finally had.</w:t>
      </w:r>
    </w:p>
    <w:p w14:paraId="18B179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54877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implant does two jobs,” the Escort said. “A constant, low pulse that only ever says alive, located, unharmed. Like a dog tag. And a second channel, that opens a few times a year, when the tender is close enough — a visit. It takes what you’ve lived and brings it up, and brings down —” he hesitated — “instructions, sometimes. Small ones. Buy these tickets. Stand by this door. Most of us never know it counts as a conversation.” He looked at the bolts in the floor. “Dominic has been talking to this ship since he was four days old.”</w:t>
      </w:r>
    </w:p>
    <w:p w14:paraId="2F6864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quiet.</w:t>
      </w:r>
    </w:p>
    <w:p w14:paraId="70DFF5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two plans,” she said finally. “Take, or wait. You said take was winning. Isn’t there anything else?”</w:t>
      </w:r>
    </w:p>
    <w:p w14:paraId="74E49C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 as if she had asked the only question he had been waiting all night for someone to ask.</w:t>
      </w:r>
    </w:p>
    <w:p w14:paraId="1CCE37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“There’s a clause,” he said. “Old. Older than the ship. Written for the first of their people who ever made 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66183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w:t>
      </w:r>
    </w:p>
    <w:p w14:paraId="270F10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 An ask, and a yes.” He spread his hands.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14073C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Starfall,” said Jesse.</w:t>
      </w:r>
    </w:p>
    <w:p w14:paraId="57301E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eighty-four seconds.” The Escort smiled, very slightly, for the first time. “There’s a man on the council who’s been trying to get the clause on the agenda for eleven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7D2AAB3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5D34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get to finish asking what happened to people like her, once a ship decided it no longer needed to listen politely. The Escort answered before she had finished forming the question, the way a man answers something he has had to argue himself into first.</w:t>
      </w:r>
    </w:p>
    <w:p w14:paraId="40F02B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going back,” he said. “There’s another old clause, from the same era — that lets any one of us vouch for a contact’s good faith, once, on our own standing. I’d never used mine. I used it tonight, on the two of you, in a room with two people who’d have been perfectly happy to log you as a containment problem. That’s not a favor. That’s my entire credit with this ship, spent. I’d rather not find out I spent it on a podcaster and a wedding videographer.”</w:t>
      </w:r>
    </w:p>
    <w:p w14:paraId="75169A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you?” said Nora.</w:t>
      </w:r>
    </w:p>
    <w:p w14:paraId="3A1B86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for a moment.</w:t>
      </w:r>
    </w:p>
    <w:p w14:paraId="6FE349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 asked what you were, if not inventory,” he said. “Nobody up here has asked that in forty-six years.”</w:t>
      </w:r>
    </w:p>
    <w:p w14:paraId="27F4581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BB99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177ADA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A1309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argue with the verb.</w:t>
      </w:r>
    </w:p>
    <w:p w14:paraId="17BC92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w:t>
      </w:r>
    </w:p>
    <w:p w14:paraId="358F82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Nora looked at him, sitting on the curb by the ice freezer with his head in his hands. “And I need to talk to someone named Feld. Today. Right now. Before anybody decides anything about Spain.”</w:t>
      </w:r>
    </w:p>
    <w:p w14:paraId="615F96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Then Dana said, very carefully, “How do you know that name?”</w:t>
      </w:r>
    </w:p>
    <w:p w14:paraId="126B80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a man who walks people back out of a spaceship told me to,” said Nora, “and I think he’s the only person in this whole thing who’s been honest with me.”</w:t>
      </w:r>
    </w:p>
    <w:p w14:paraId="2510A44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8D25608"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Priority</w:t>
      </w:r>
    </w:p>
    <w:p w14:paraId="1DDB5BF4"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dilemmas: when a briefing offers you exactly two options, count the people who wrote it. Then ask the person who brings the coffee.</w:t>
      </w:r>
    </w:p>
    <w:p w14:paraId="592F0EC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9686D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fifth one, if it was a fifth, had happened in Terre Haute on the twenty-third of July, while Starfall was still a date on a board.</w:t>
      </w:r>
    </w:p>
    <w:p w14:paraId="131680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with no wallet and no coat walked into the emergency department of a hospital there at two in the morning and put an orderly through a supply cart when the orderly asked him to sit. It took four people to get him on the floor. He did not swear. He did not speak.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68C165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had seen four of them in eleven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admit, a fight they started for reasons nobody could reconstruct, which either moved them to a facility with better locks or ended badly for everyone.</w:t>
      </w:r>
    </w:p>
    <w:p w14:paraId="53BD33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berserk because the chart would not accept a better word. Then he sat in his car in the staff lot with the engine off until his hands could hold a key.</w:t>
      </w:r>
    </w:p>
    <w:p w14:paraId="777F94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180202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still in the building?” Dana asked from across the room.</w:t>
      </w:r>
    </w:p>
    <w:p w14:paraId="1F2E22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transferred him at six,” said Daniels. “I don’t know where. Nobody will tell me. The transfer order came from an office I’ve never heard of, signed by a doctor who doesn’t work here.”</w:t>
      </w:r>
    </w:p>
    <w:p w14:paraId="1C4E35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put a pin on Terre Haute anyway. It sat on her map, alone, until Nora came back down from the sky and told them what it was: a foundling, put down on the ground as a kind of safety valve when a council session ran hot and somebody needed to be told they could leave if they truly wanted to. They always regretted it within the hour. A person with no language, no papers, and thirty years of ship instinct instead of manners does not blend into a rest stop.</w:t>
      </w:r>
    </w:p>
    <w:p w14:paraId="2F8E67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covered two of those,” Jesse said, very quietly, when he heard. “The Elko hitchhiker. And a woman walking the shoulder of I-70 in January with no coat and no frostbite. I ran both as unsolved. I never once thought of running them as the same story.”</w:t>
      </w:r>
    </w:p>
    <w:p w14:paraId="378E127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46F0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Saturday the first of August, at four in the afternoon Mountain time, Elias Kade was standing at the window of a pediatric room in Denver General Hospital, not going in.</w:t>
      </w:r>
    </w:p>
    <w:p w14:paraId="56E764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was eleven,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2855DE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should have it by tonight,” the nurse said. “The lab’s couriering it. The courier is booked on the first flight in the morning.”</w:t>
      </w:r>
    </w:p>
    <w:p w14:paraId="6C5B31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tonight.”</w:t>
      </w:r>
    </w:p>
    <w:p w14:paraId="136E0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the nurse. “It isn’t.”</w:t>
      </w:r>
    </w:p>
    <w:p w14:paraId="13DAE1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had a pulse oximeter clipped to a finger too thin for it and a view of a parking garage. When his father finally came in, he looked at the gravy on his dinner tray and said, hoarse and offended, that he was not eating that.</w:t>
      </w:r>
    </w:p>
    <w:p w14:paraId="6096F3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eat it,” said Kade.</w:t>
      </w:r>
    </w:p>
    <w:p w14:paraId="40BC79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crime,” said Milo. “It’s a gravy crime. You should report it.”</w:t>
      </w:r>
    </w:p>
    <w:p w14:paraId="733506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call someone.”</w:t>
      </w:r>
    </w:p>
    <w:p w14:paraId="7E6FD3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always say that.” Milo looked out the window, where a helicopter was coming in to the roof pad with a low thudding that rattled the glass. “Is that for me?”</w:t>
      </w:r>
    </w:p>
    <w:p w14:paraId="7EECCF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“That’s for somebody else.”</w:t>
      </w:r>
    </w:p>
    <w:p w14:paraId="496C10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helicopter or a problem?”</w:t>
      </w:r>
    </w:p>
    <w:p w14:paraId="19FE03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his son, at the thin wrist and the oximeter and the bright stubborn eyes, and thought, not for the first time, that the boy asked better questions than most of Congress.</w:t>
      </w:r>
    </w:p>
    <w:p w14:paraId="7EFE13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he said, “usually.”</w:t>
      </w:r>
    </w:p>
    <w:p w14:paraId="78538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rang. It was Buchanan.</w:t>
      </w:r>
    </w:p>
    <w:p w14:paraId="2D1392A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C72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has run,” Buchanan said.</w:t>
      </w:r>
    </w:p>
    <w:p w14:paraId="76F618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went out into the corridor. A cleaner was mopping. He walked to the end of it, to a window that looked out over the Front Range, the mountains going blue in the afternoon haze.</w:t>
      </w:r>
    </w:p>
    <w:p w14:paraId="4FC5DD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“Run where?”</w:t>
      </w:r>
    </w:p>
    <w:p w14:paraId="31BE0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37FEE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calling me?”</w:t>
      </w:r>
    </w:p>
    <w:p w14:paraId="36315D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crewed, and I want Halvorsen’s team on it with Feld before nine-fifteen. Feld is the only person on Earth who understands what is going to happen in Zaragoza. If he gets on that bus, we go into Starfall deaf.”</w:t>
      </w:r>
    </w:p>
    <w:p w14:paraId="1712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closed his eyes.</w:t>
      </w:r>
    </w:p>
    <w:p w14:paraId="2F138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jet,” he said, “is going to Sacramento.”</w:t>
      </w:r>
    </w:p>
    <w:p w14:paraId="34C52B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w:t>
      </w:r>
    </w:p>
    <w:p w14:paraId="2917C0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731392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is one plane,” Kade repeated.</w:t>
      </w:r>
    </w:p>
    <w:p w14:paraId="491381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6D7C67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stood at the window for a long time.</w:t>
      </w:r>
    </w:p>
    <w:p w14:paraId="138EA9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6104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388F88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came in with the phone still in his hand. He did not see her. He went to the operations lead and said, in his low level voice, “Retask Halo Two to Reno. Halvorsen’s team boards at Reno at eight. Cancel the Sacramento leg.”</w:t>
      </w:r>
    </w:p>
    <w:p w14:paraId="5F38AC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operations lead looked at him. “Sir. Milo —”</w:t>
      </w:r>
    </w:p>
    <w:p w14:paraId="6E310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9E91C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courier won’t get there until —”</w:t>
      </w:r>
    </w:p>
    <w:p w14:paraId="24928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Kade.</w:t>
      </w:r>
    </w:p>
    <w:p w14:paraId="41816A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was very quiet. On the big screen, the four hundred white points of the constellation moved across the face of the Earth like a school of fish. Dana, at the back of the room, had put her hand over her mouth.</w:t>
      </w:r>
    </w:p>
    <w:p w14:paraId="21FDB8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set the tray of coffees down on the nearest console.</w:t>
      </w:r>
    </w:p>
    <w:p w14:paraId="213E3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she said. “I am only the woman who answers the phone. But why is it one plane?”</w:t>
      </w:r>
    </w:p>
    <w:p w14:paraId="19EFE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looked at her.</w:t>
      </w:r>
    </w:p>
    <w:p w14:paraId="664975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one plane,” said Kade, not unkindly. “It has a crew that can fly one more leg tonight. Sacramento to Denver, for my son. Or Reno to Brussels, for Feld.”</w:t>
      </w:r>
    </w:p>
    <w:p w14:paraId="50A606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“That is one leg. It is a long leg. But it is one leg.”</w:t>
      </w:r>
    </w:p>
    <w:p w14:paraId="404097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did not move.</w:t>
      </w:r>
    </w:p>
    <w:p w14:paraId="5E7D1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He looked at the operations lead, who was already pulling up the duty-hour calculator. He looked at the big screen, at the fish.</w:t>
      </w:r>
    </w:p>
    <w:p w14:paraId="2DE3A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“Sacramento to Reno is twenty-five minutes,” said the operations lead slowly. “Reno to Denver is an hour forty. The crew’s within limits if they’re wheels-up from Reno by nine. We’d have to hold Feld until then. If he’s on the bus at nine-fifteen —”</w:t>
      </w:r>
    </w:p>
    <w:p w14:paraId="6E33B7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has to keep him off the bus,” said Dana.</w:t>
      </w:r>
    </w:p>
    <w:p w14:paraId="2E43A5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9A7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already was.</w:t>
      </w:r>
    </w:p>
    <w:p w14:paraId="63140E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2848D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714AA2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man who opened the door was early forties, ordinary to look at, with a runner’s face and a scar at the hairline. He had a duffel bag on the bed behind him, already packed, and a bus ticket on the nightstand under the lamp. He looked at Nora for a long moment, without surprise.</w:t>
      </w:r>
    </w:p>
    <w:p w14:paraId="1E2876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“You’ve been up,” he said. It was not a question.</w:t>
      </w:r>
    </w:p>
    <w:p w14:paraId="7E0846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w:t>
      </w:r>
    </w:p>
    <w:p w14:paraId="192A27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standing like the floor’s too heavy. It takes a day to wear off.” He did not step aside. “Who sent you? Halvorsen?”</w:t>
      </w:r>
    </w:p>
    <w:p w14:paraId="4B5C1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who walks people back out,” said Nora. “He didn’t give a name.”</w:t>
      </w:r>
    </w:p>
    <w:p w14:paraId="669AF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moved across Feld’s face. Then he stepped back and let them in.</w:t>
      </w:r>
    </w:p>
    <w:p w14:paraId="7F5F32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5531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room smelled of a cigarette someone had smoked in it in 1994. Feld sat on the bed beside the duffel. Nora took the only chair. Jesse stood by the window with the curtain an inch open, watching the lot.</w:t>
      </w:r>
    </w:p>
    <w:p w14:paraId="743E3E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running?” said Nora.</w:t>
      </w:r>
    </w:p>
    <w:p w14:paraId="33B8A1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was quiet for a while.</w:t>
      </w:r>
    </w:p>
    <w:p w14:paraId="4A1A64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looked at his hands.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1026B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She thought of Rosa’s candle, and the Reader’s Digest clipping, and four sentences from a woman in Zanesville that nobody had ever answered.</w:t>
      </w:r>
    </w:p>
    <w:p w14:paraId="253E92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wrote a letter to a magazine,” she said. “In 1998. She said she lost three hours on a drive to the grocery store when she was pregnant with you, and woke up with a bruise on her arm, and that when you were born they took you away for observation. She asked if anyone else had a story like that.”</w:t>
      </w:r>
    </w:p>
    <w:p w14:paraId="6B93EE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gone completely still.</w:t>
      </w:r>
    </w:p>
    <w:p w14:paraId="7EB533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1C2235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sign outside flickered. VACANCY. NO VACANCY.</w:t>
      </w:r>
    </w:p>
    <w:p w14:paraId="1563EE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on the ship,” Nora said, “there’s a man on the council. Third seat, harvest committee. He’s been trying to get the asking clause onto the agenda for eleven years and losing by a smaller margin every time. He was taken from a hospital in Zanesville in 1984.”</w:t>
      </w:r>
    </w:p>
    <w:p w14:paraId="30484E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put the bus ticket down on the bed. His hand was not steady.</w:t>
      </w:r>
    </w:p>
    <w:p w14:paraId="35054B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up there,” he said, after a long time, very quietly, “has been arguing my case longer than I have.”</w:t>
      </w:r>
    </w:p>
    <w:p w14:paraId="67CFFE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Nora. “And I think he’s going to need somebody down here who isn’t a dictionary.”</w:t>
      </w:r>
    </w:p>
    <w:p w14:paraId="35B6AFE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CA2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him, and Halvorsen’s team — four people in jackets who had expected to have to chase a man down a bus station and looked faintly cheated — trailing behind.</w:t>
      </w:r>
    </w:p>
    <w:p w14:paraId="48C2BB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foot of the airstairs Feld stopped and asked the Halo flight attendant whether the plane was for him or through him.</w:t>
      </w:r>
    </w:p>
    <w:p w14:paraId="134E05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get paid to sort pronouns, sir,” said the attendant.</w:t>
      </w:r>
    </w:p>
    <w:p w14:paraId="4CF784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laughed once, the first time Nora had heard him laugh, and got on.</w:t>
      </w:r>
    </w:p>
    <w:p w14:paraId="15F06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1D080B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reported the gravy,” said Kade.</w:t>
      </w:r>
    </w:p>
    <w:p w14:paraId="3C527C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Milo, and went back to sleep.</w:t>
      </w:r>
    </w:p>
    <w:p w14:paraId="7AC3AC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sat with him until three. Then he went back to the control room, where Gladys Okoro was asleep in a swivel chair under a Halo fleece somebody had put over her, and stood looking at her for a long moment with an expression none of his engineers had ever seen on his face.</w:t>
      </w:r>
    </w:p>
    <w:p w14:paraId="58A920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“Get her a raise,” he said to the night operations lead.</w:t>
      </w:r>
    </w:p>
    <w:p w14:paraId="654342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doesn’t work for us, sir.”</w:t>
      </w:r>
    </w:p>
    <w:p w14:paraId="5348D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get her a chair,” said Kade, “that doesn’t swivel.”</w:t>
      </w:r>
    </w:p>
    <w:p w14:paraId="79A98E6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B5DC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thought, exactly as Mabs had described her: like a woman who would rather be anywhere else, and who had decided to be here anyway.</w:t>
      </w:r>
    </w:p>
    <w:p w14:paraId="13ECAA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3E6DAD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five weeks being told her camera lied. She found she did not entirely know what to do with being believed. She asked, instead, the only question that had mattered to her since the Fourth of July.</w:t>
      </w:r>
    </w:p>
    <w:p w14:paraId="4E2DAF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you fix my brother-in-law?”</w:t>
      </w:r>
    </w:p>
    <w:p w14:paraId="229FE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w:t>
      </w:r>
    </w:p>
    <w:p w14:paraId="55A071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she said. “But his mother says he gets told, and he decides. I’d like to try it her way first.”</w:t>
      </w:r>
    </w:p>
    <w:p w14:paraId="437A0E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1FECF6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Triggered, Not Activated</w:t>
      </w:r>
    </w:p>
    <w:p w14:paraId="75153F3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terminology: the Directorate has no approved word for any of this. Use the least frightening accurate one, and expect to be corrected by the person it describes.</w:t>
      </w:r>
    </w:p>
    <w:p w14:paraId="5B17AA9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7A6C2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242D8E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ate toast as if toast were a test he intended to pass. He had slept for eleven hours, eaten twice, and been reassured four separate times that nobody intended to put him in a drawer. On Sunday afternoon he sat at the head of the table with a plate of toast and a glass of water and answered questions for six hours, and the Desk — Warren, Priya, Gladys, Dana — and Nora and Jesse and Kade and two of Halvorsen’s people on a video link from Brussels wrote down everything he said.</w:t>
      </w:r>
    </w:p>
    <w:p w14:paraId="2BEE08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precise in a way that was almost painful to watch. When Warren, summarizing, referred to the moment at the wedding as the night Dominic was activated, Feld put down his toast.</w:t>
      </w:r>
    </w:p>
    <w:p w14:paraId="685D5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activated,” he said. “Triggered. A hybrid isn’t a light switch. If you keep calling it one, you’ll keep being surprised by the dimmer.”</w:t>
      </w:r>
    </w:p>
    <w:p w14:paraId="4AFB71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him over his glasses for a long moment, and then — Dana saw it, and would never forget it — crossed out the word in his folder, in pen, and wrote triggered above it in pencil.</w:t>
      </w:r>
    </w:p>
    <w:p w14:paraId="25B554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Warren.</w:t>
      </w:r>
    </w:p>
    <w:p w14:paraId="2CD3B1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welcome,” said Feld. “Most people argue.”</w:t>
      </w:r>
    </w:p>
    <w:p w14:paraId="7E54F4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been moved to a basement once already,” said Warren. “I’m trying something new.”</w:t>
      </w:r>
    </w:p>
    <w:p w14:paraId="408B57A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45EC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confirmed what the Escort had told Nora and Jesse, and then he went further, because he could.</w:t>
      </w:r>
    </w:p>
    <w:p w14:paraId="505203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wedding light had been a rehearsal. Not a muster; a ping. The tender had run a short test signal over central Indiana on the twenty-seventh of June to see how many implants in the area would answer and how fast. Six phones had dropped, because six hands had opened. A seventh — Curtis, the best man — had not dropped his microphone because his hand had closed instead, and he had stopped talking for eleven seconds because the ping had reached him through three drinks and arrived scrambled.</w:t>
      </w:r>
    </w:p>
    <w:p w14:paraId="3085F5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is one of you?” said Nora.</w:t>
      </w:r>
    </w:p>
    <w:p w14:paraId="1FECC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has to be,” said Feld. “The alpaca won’t go near him.” He turned his glass a quarter turn on the table. “And he was drinking. That matters. I don’t know why yet. It’s a feeling. Like static on a weak station.” He looked at Priya. “Someone should test that.”</w:t>
      </w:r>
    </w:p>
    <w:p w14:paraId="73F24F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wrote it down and underlined it twice.</w:t>
      </w:r>
    </w:p>
    <w:p w14:paraId="67D3E1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740921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alpaca?”</w:t>
      </w:r>
    </w:p>
    <w:p w14:paraId="7AF720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spread his hands. “I don’t know.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6A39E4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who had been flown in from Nevada with the Directorate team and was currently residing in the Halo loading dock eating a ficus Trip had been told was artificial, could not be reached for comment.</w:t>
      </w:r>
    </w:p>
    <w:p w14:paraId="36214E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C4F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Priya sequenced him.</w:t>
      </w:r>
    </w:p>
    <w:p w14:paraId="59C9B5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flown out on Sunday night with a cooler and a laptop and an expression Dana had not seen on her before, which was the expression of a scientist who has been waiting her whole career for a sample and has just been handed one with a name.</w:t>
      </w:r>
    </w:p>
    <w:p w14:paraId="65850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eight hours. The result was a page of numbers that Priya brought into the pretzel room and put on the table in front of everyone, and then, unexpectedly, burst into tears.</w:t>
      </w:r>
    </w:p>
    <w:p w14:paraId="476209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222443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that we can prove it on one person,” said Dana gently, “and we can’t prove it on a country.”</w:t>
      </w:r>
    </w:p>
    <w:p w14:paraId="2C324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nodded, and blew her nose on a Halo-branded napkin, and said, “Yes. That. Exactly that,” and Feld, at the head of the table, reached over without saying anything and moved the box of napkins closer to her.</w:t>
      </w:r>
    </w:p>
    <w:p w14:paraId="6F515A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X-ray from Zanesville, taken when he was nine, showed a shadow the size of a grain of rice at the base of the skull. A new one, taken in Brussels in January, showed nothing there at all.</w:t>
      </w:r>
    </w:p>
    <w:p w14:paraId="743AD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184E9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you can’t hear it anymore,” said Nora.</w:t>
      </w:r>
    </w:p>
    <w:p w14:paraId="60A275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I only remember it.”</w:t>
      </w:r>
    </w:p>
    <w:p w14:paraId="3C79C7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filed that, the way she filed everything, and did not yet know how much it was going to matter.</w:t>
      </w:r>
    </w:p>
    <w:p w14:paraId="547BD5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F7C5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evening, Brussels sent its answer.</w:t>
      </w:r>
    </w:p>
    <w:p w14:paraId="362293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in a video conference that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w:t>
      </w:r>
    </w:p>
    <w:p w14:paraId="3D25D0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presented the paper. It had been prepared, he said, by a technical working group drawing on Mr. Feld’s debrief and on Halo’s published Starfall specifications.</w:t>
      </w:r>
    </w:p>
    <w:p w14:paraId="373547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proposal was this. At totality, the ship’s signal would ride Halo’s uplink and open every implant in the footprint at once. That moment — eighty-four seconds, once in forty-six years — was the only time every receiver on the planet would be listening at the same instant. If, at that moment, the Halo constellation transmitted not the ship’s signal but a counter-signal of its own, on the same channel, at the constellation’s full power, every implant listening would receive it.</w:t>
      </w:r>
    </w:p>
    <w:p w14:paraId="75FD96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burn out,” said Cole. “All of them. Simultaneously. The relay is blinded. The muster fails. The hybrids are freed from the implant permanently. A clean solution.”</w:t>
      </w:r>
    </w:p>
    <w:p w14:paraId="16E3BB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spoke for a moment.</w:t>
      </w:r>
    </w:p>
    <w:p w14:paraId="2A554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off camera, said: “Freed.”</w:t>
      </w:r>
    </w:p>
    <w:p w14:paraId="2B15FE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pulled the laptop around so that he was in the frame. He did not look at the screen. He looked at the pretzel mural.</w:t>
      </w:r>
    </w:p>
    <w:p w14:paraId="3AAAC4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receiver that small,” said Feld, “driven that hard, does not politely switch off. It cooks. It is sitting at the base of the skull, a few millimeters from the brainstem. Every hybrid on Earth, Dominic Reyes included, takes that surge in the same second.” He turned to the screen at last. “What percentage of them only lose the implant? What percentage lose rather more than that?”</w:t>
      </w:r>
    </w:p>
    <w:p w14:paraId="45C2B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working group estimates —” Cole began.</w:t>
      </w:r>
    </w:p>
    <w:p w14:paraId="7B3D1E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twice in the briefing,” said Feld. “Nobody could tell me. I am asking a third time. What percentage?”</w:t>
      </w:r>
    </w:p>
    <w:p w14:paraId="1EC568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of the camera-off squares spoke. A man’s voice, no agency given. “Is the overload reversible?”</w:t>
      </w:r>
    </w:p>
    <w:p w14:paraId="4C00C2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“Reversible,” said Feld, “is a word for software.”</w:t>
      </w:r>
    </w:p>
    <w:p w14:paraId="6B38A3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“Percentages,” the voice insisted.</w:t>
      </w:r>
    </w:p>
    <w:p w14:paraId="6F02C2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gave him none. He sat back from the camera and folded his hands on the table beside his plate of cold toast.</w:t>
      </w:r>
    </w:p>
    <w:p w14:paraId="518D27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is a clause,” he said. “In their own law. The council has never once used it. It says that the arriving party shall stand down any taking if a resident of the world asks it to, in good faith, and one of the arriving party hears and consents to carry it home. Ms. Calder heard it described aboard the tender on Friday by a man who risked his entire standing to tell her. I can confirm the text. It is very old and very short. It is the one thing in forty thousand years of their committees that anyone ever wrote down for the people who were already living somewhere.” He looked at the flags. “You have been handed a question, and you have reached for a weapon. Paper does not currently host anyone’s brother-in-law. These people do.”</w:t>
      </w:r>
    </w:p>
    <w:p w14:paraId="3F339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in London, said quietly: “Hear, hear.”</w:t>
      </w:r>
    </w:p>
    <w:p w14:paraId="542C5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else said anything.</w:t>
      </w:r>
    </w:p>
    <w:p w14:paraId="6CD85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ended without a decision, which, Dana was learning, was the Directorate’s way of making one.</w:t>
      </w:r>
    </w:p>
    <w:p w14:paraId="240C2DC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7B2A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flags signed off, Halvorsen stayed on the line, in her own square, alone.</w:t>
      </w:r>
    </w:p>
    <w:p w14:paraId="7D0DD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Anders,” she said.</w:t>
      </w:r>
    </w:p>
    <w:p w14:paraId="5AC436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won’t win,” said Feld.</w:t>
      </w:r>
    </w:p>
    <w:p w14:paraId="4FED92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She looked out of the frame, at a window Dana knew did not open. “I have spent a career being the adult in the room. I am no longer sure the adults have the right toys.” She looked back. “Ms. Calder. You heard the clause yourself. Tell me exactly what was said. Not what you think it means. What was said.”</w:t>
      </w:r>
    </w:p>
    <w:p w14:paraId="2DD819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told her. An ask, and a yes. Not a broadcast. They will never accept a broadcast. It has to come through one of us — someone who heard it, in person, and chose to carry it. Through an implant, while the channel is open.</w:t>
      </w:r>
    </w:p>
    <w:p w14:paraId="5E280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silent for a long moment.</w:t>
      </w:r>
    </w:p>
    <w:p w14:paraId="3EA4D4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Ms. Chen’s idea will not work,” she said.</w:t>
      </w:r>
    </w:p>
    <w:p w14:paraId="1F57D8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at totality in place of the overload. An answer instead of a weapon.</w:t>
      </w:r>
    </w:p>
    <w:p w14:paraId="48F32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broadcast,” said Nora. “It’s a good one. But it’s still something we’d be doing to them.”</w:t>
      </w:r>
    </w:p>
    <w:p w14:paraId="4DBA0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what?” said Priya. Her voice cracked. “What counts? What do they want?”</w:t>
      </w:r>
    </w:p>
    <w:p w14:paraId="79655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Feld. Feld looked at the back of his own hand.</w:t>
      </w:r>
    </w:p>
    <w:p w14:paraId="4D8574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hybrid,” he said. “In the footprint. With a live implant. At totality. Who has been told what he is, and has heard someone ask, and chooses to carry it.” He did not look up. “I can’t. Mine’s in a jar in Leuven.”</w:t>
      </w:r>
    </w:p>
    <w:p w14:paraId="4EDAC8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a hundred and twelve of them in the bowl,” said Priya. “The ship put them there. Under the sails.”</w:t>
      </w:r>
    </w:p>
    <w:p w14:paraId="22CCA0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not one of them knows what they are,” said Feld, “except perhaps the crew the ship sent to keep an eye on them, and those will not carry anything of ours.”</w:t>
      </w:r>
    </w:p>
    <w:p w14:paraId="76EF4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Dominic’s name. Everybody in the room thought it.</w:t>
      </w:r>
    </w:p>
    <w:p w14:paraId="28D364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B356E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64B530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overload is no longer a thought experiment,” Buchanan said.</w:t>
      </w:r>
    </w:p>
    <w:p w14:paraId="77101B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“Thought experiments are all this Directorate is chartered to run,” said Halvorsen.</w:t>
      </w:r>
    </w:p>
    <w:p w14:paraId="7830CA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“Charters are for peacetime. Starfall is already paid for. If that ship takes nine thousand people on the twelfth, there will not be a charter.”</w:t>
      </w:r>
    </w:p>
    <w:p w14:paraId="22D4D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we burn nine thousand people on the twelfth,” said Halvorsen, “there should not be one.”</w:t>
      </w:r>
    </w:p>
    <w:p w14:paraId="7BBBAF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raise their voices. Dana could hear the tick of the air handling in Brussels, ninety seconds apart, like a clock with a loose tooth.</w:t>
      </w:r>
    </w:p>
    <w:p w14:paraId="58E0A4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requires two signatures,” Halvorsen said. “The Directorate channel to an operational partner. Yours and mine. That is the charter.”</w:t>
      </w:r>
    </w:p>
    <w:p w14:paraId="132EB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take the signature if you won’t,” said Buchanan.</w:t>
      </w:r>
    </w:p>
    <w:p w14:paraId="5E06D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said Halvorsen, “it will be your signature. And only yours.”</w:t>
      </w:r>
    </w:p>
    <w:p w14:paraId="54879F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the click of someone remembering the extra ear.</w:t>
      </w:r>
    </w:p>
    <w:p w14:paraId="77DDD3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0E232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wait. Dana would learn the details later from a technician in Virginia, who told them to Warren, who wrote them down in pencil.</w:t>
      </w:r>
    </w:p>
    <w:p w14:paraId="4BA835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4E319A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thumb in her mouth without looking at it, the ordinary thing a person does, and the technician, who had heard rumors, found that he was relieved.</w:t>
      </w:r>
    </w:p>
    <w:p w14:paraId="611568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went to Halo Systems, Aurora, Colorado, Attention: E. Kade, flagged for delivery to the Starfall operations trailer on the morning of the twelfth. Not before. Buchanan did not intend to give him nine days to argue with it.</w:t>
      </w:r>
    </w:p>
    <w:p w14:paraId="3ED2E3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16417A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called Dana.</w:t>
      </w:r>
    </w:p>
    <w:p w14:paraId="62E8EE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need to show you something,” she said. “Not on the phone. I’m coming to Colorado.”</w:t>
      </w:r>
    </w:p>
    <w:p w14:paraId="55472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6B52F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briefed Dana herself, by phone, on Tuesday night, from a stairwell in Brussels, because the conference room, she said, now felt occupied.</w:t>
      </w:r>
    </w:p>
    <w:p w14:paraId="6312FB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she sends that authorization to Kade,” Halvorsen said, “and she will, you will be in the trailer when it arrives. I cannot stop a colonel from writing. I can put a person who still asks why in the room where the writing lands.”</w:t>
      </w:r>
    </w:p>
    <w:p w14:paraId="22424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said she was not sure she was that person.</w:t>
      </w:r>
    </w:p>
    <w:p w14:paraId="44393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has never been sure of anyone,” said Halvorsen, “and has sent them anyway.”</w:t>
      </w:r>
    </w:p>
    <w:p w14:paraId="3B021B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sat in the dark of the pretzel room after the call ended, alone, with the mural looming over her. She had spent a career trusting a checklist over a feeling, and had once put eleven thousand pieces of confetti into the sky because of it. She thought of Dominic Reyes at his barbecue, explaining the Maillard reaction to children, saying it’s a conversation. She thought of Rosa’s rule. He gets told, and he decides.</w:t>
      </w:r>
    </w:p>
    <w:p w14:paraId="338AC5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no longer certain that a colonel’s confidence was a better instrument than one woman’s rule about her son.</w:t>
      </w:r>
    </w:p>
    <w:p w14:paraId="615AD5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it might, in fact, be a considerably worse one.</w:t>
      </w:r>
    </w:p>
    <w:p w14:paraId="3922A4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3EC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Pretzel Corridor</w:t>
      </w:r>
    </w:p>
    <w:p w14:paraId="4B9EAF4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fraternization: not against the rules, strictly, since nobody ever needed a rule for something nobody expected to survive long enough to attempt.</w:t>
      </w:r>
    </w:p>
    <w:p w14:paraId="3B085CC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8D471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from the bottom row. A mini-fridge hosted someone else’s forgotten sandwich. The vinyl floor stuck slightly under a heel.</w:t>
      </w:r>
    </w:p>
    <w:p w14:paraId="6DEC8B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eleven o’clock on Wednesday night, the fifth of August, there was not one other person in the building who needed anything from either of them.</w:t>
      </w:r>
    </w:p>
    <w:p w14:paraId="387FC3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58FF81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standing close enough that his good shoulder had apparently decided to become permanent architecture near hers. The other one was still bruised the color of the bowl. He had been quiet all evening, which for Jesse was a kind of shouting.</w:t>
      </w:r>
    </w:p>
    <w:p w14:paraId="7F620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speech,” he said finally.</w:t>
      </w:r>
    </w:p>
    <w:p w14:paraId="17C6D1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7FE1E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it in the motel in Tonopah. I’ve rewritten it four times. Every version is bad.”</w:t>
      </w:r>
    </w:p>
    <w:p w14:paraId="26C3C2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the bad version.”</w:t>
      </w:r>
    </w:p>
    <w:p w14:paraId="10348A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the vending machine as if it might help. It did not.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5CE6A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for a long moment in the buzzing half-light.</w:t>
      </w:r>
    </w:p>
    <w:p w14:paraId="5E71F1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speech anyone has ever made to me,” she said, “and I’ve filmed forty-one best-man toasts.”</w:t>
      </w:r>
    </w:p>
    <w:p w14:paraId="43C115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low bar.”</w:t>
      </w:r>
    </w:p>
    <w:p w14:paraId="2FA849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extremely low bar,” she agreed. “Curtis is on the list.”</w:t>
      </w:r>
    </w:p>
    <w:p w14:paraId="3A7961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say anything else. For a woman who had spent eleven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76EC00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kissed her back like a man who had been rehearsing the wrong version of this the whole time and had only just found the right one.</w:t>
      </w:r>
    </w:p>
    <w:p w14:paraId="1D1613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they surfaced, Nora said, with the precision of a woman narrating her own bad decisions as she made them, “We should probably be adults about this. Talk it through. Process. Discuss what it means for the case.”</w:t>
      </w:r>
    </w:p>
    <w:p w14:paraId="6895C0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could,” said Jesse. He considered it with real seriousness, which she would remember. “Or I could stop talking. I’ve heard that’s supposed to be my best quality.”</w:t>
      </w:r>
    </w:p>
    <w:p w14:paraId="13623B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told you that?”</w:t>
      </w:r>
    </w:p>
    <w:p w14:paraId="4D1B11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sister,” said Jesse. “Via the podcast reviews.”</w:t>
      </w:r>
    </w:p>
    <w:p w14:paraId="594B9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laughed, out loud, in the break room under the dead mall, for the first time since the barn.</w:t>
      </w:r>
    </w:p>
    <w:p w14:paraId="41E4AE1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4F90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Behind the break room, down a short corridor that still had the scuffed beige of the old mall service hall and an air vent ticking like a clock with a loose tooth,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575ADD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sheets were rough. The lamp was ugly. It was, for once, enough.</w:t>
      </w:r>
    </w:p>
    <w:p w14:paraId="44E085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would say, much later, that it was the first night in six weeks she had stopped being afraid in full sentences. Jesse would say less about it than that, because Jesse, for once in his life, had run out of things to narrate.</w:t>
      </w:r>
    </w:p>
    <w:p w14:paraId="417C7B6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0AFB3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lit on the nightstand at 6:12 in the morning, before either of them was dressed.</w:t>
      </w:r>
    </w:p>
    <w:p w14:paraId="7752A2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a notification from a producer named Kyle in Brooklyn. Nora saw it because the phone was face up and her eyes went to light the way a camera does. Got the memo. This is huge. Running a cold open Monday. Can we get her on?</w:t>
      </w:r>
    </w:p>
    <w:p w14:paraId="3B5D73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 she said.</w:t>
      </w:r>
    </w:p>
    <w:p w14:paraId="6CC86D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phone. All the color went out of his face at once, the way it had gone out of the consultant’s in Nevada.</w:t>
      </w:r>
    </w:p>
    <w:p w14:paraId="7F7F22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t>
      </w:r>
    </w:p>
    <w:p w14:paraId="2D9FB6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w:t>
      </w:r>
    </w:p>
    <w:p w14:paraId="298457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recorded it in the gas station lot outside Hawthorne on Saturday morning, while she was inside buying coffee and the moth was hammering the light over the ice freezer. A voice memo, four minutes, to his producer, because he had just been taken out of the sky and put back on a highway, and because he had narrated everything in his life since he was nineteen and did not know how to stop. It had her brother-in-law’s first name in it. It had Lissome. It had the eleven seconds.</w:t>
      </w:r>
    </w:p>
    <w:p w14:paraId="2D9E5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in shock,” he said. “I wasn’t thinking. It was a reflex. I sent it to Kyle because I send everything to Kyle. It’s what I do. I tell Kyle so it isn’t only in my head.”</w:t>
      </w:r>
    </w:p>
    <w:p w14:paraId="61D6B6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put Dominic in a file.”</w:t>
      </w:r>
    </w:p>
    <w:p w14:paraId="718C48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say his surname. I didn’t —”</w:t>
      </w:r>
    </w:p>
    <w:p w14:paraId="180AA4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put him in a file,” Nora said. “That’s what everybody’s been doing to him since he was four days old. The ship. The Directorate. Cole’s cars. And you.” She was dressing, fast, her shirt inside out. “You don’t get to spend him, Jesse. Not for a download.”</w:t>
      </w:r>
    </w:p>
    <w:p w14:paraId="7F1EB7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deleted the memo in front of her. He texted Kyle: kill it, do not run anything, I’ll explain. He called Kyle and got voicemail and left a message in a voice that was not his father’s voice at all.</w:t>
      </w:r>
    </w:p>
    <w:p w14:paraId="114BE6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Kyle had already heard it. That part did not delete.</w:t>
      </w:r>
    </w:p>
    <w:p w14:paraId="144B953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6ECB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Thursday afternoon the producer had posted a teaser. Not the full episode. Thirty seconds. No surname. Lissome, Indiana. Eleven seconds of a man not finishing a sentence. Jesse’s own voice, recorded in a gas station lot, saying the words he’s one of them.</w:t>
      </w:r>
    </w:p>
    <w:p w14:paraId="1DA779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heard her town in the kitchen with the radio low. She texted Nora one line.</w:t>
      </w:r>
    </w:p>
    <w:p w14:paraId="50DA59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is my town on his show.</w:t>
      </w:r>
    </w:p>
    <w:p w14:paraId="548AC6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read it in a stairwell under the food court and put the phone face down on the concrete step beside her and sat there for twenty minutes.</w:t>
      </w:r>
    </w:p>
    <w:p w14:paraId="41AB8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found her. He did not sit down. He stood on the landing below her with his hands in his pockets.</w:t>
      </w:r>
    </w:p>
    <w:p w14:paraId="591591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“Kyle took it down,” he said. “The teaser. It was up for three hours. It had eleven thousand plays.”</w:t>
      </w:r>
    </w:p>
    <w:p w14:paraId="1EFCA4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“Eleven thousand,” said Nora. “That’s a good number for you, right? That’s a good number for a teaser.”</w:t>
      </w:r>
    </w:p>
    <w:p w14:paraId="6C49E5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answer.</w:t>
      </w:r>
    </w:p>
    <w:p w14:paraId="730CA6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has a right,” Nora said, “to a husband who is still her husband for six more days. Without strangers in Ohio deciding what he is.”</w:t>
      </w:r>
    </w:p>
    <w:p w14:paraId="17D833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5D038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You’ve never had anyone you couldn’t narrate.” She stopped, because that was unfair, and because it was not. “I have to tell her. Before Spain. In person. Not on the phone and not on your show.”</w:t>
      </w:r>
    </w:p>
    <w:p w14:paraId="71E4C5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45F6C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“Stop saying you know.”</w:t>
      </w:r>
    </w:p>
    <w:p w14:paraId="2E070D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stopped. He stood there on the landing below her, a man who had built a career on talking, and said nothing at all.</w:t>
      </w:r>
    </w:p>
    <w:p w14:paraId="2CA3D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27FED6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for a long moment.</w:t>
      </w:r>
    </w:p>
    <w:p w14:paraId="47A5AD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better speech than the last one,” she said.</w:t>
      </w:r>
    </w:p>
    <w:p w14:paraId="38E58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still a bad speech.”</w:t>
      </w:r>
    </w:p>
    <w:p w14:paraId="40CC85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266AE4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F05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Word travels fast in an office of five people and one working elevator, even when the office has been temporarily relocated into a dead mall in Colorado.</w:t>
      </w:r>
    </w:p>
    <w:p w14:paraId="1D7E20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found out first, from the two coffees Jesse had carried up to the pretzel room on Thursday morning, before the phone, instead of one. He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2DD947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closed the betting pool that afternoon without paying anyone. Nobody asked her to.</w:t>
      </w:r>
    </w:p>
    <w:p w14:paraId="7026414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341F6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was, technically, true. There was such a conference. She had registered. She did not intend to go.</w:t>
      </w:r>
    </w:p>
    <w:p w14:paraId="5934A9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found Dana in the pretzel room at seven in the evening, after everyone else had gone, sitting alone under the mural with a printout of the Starfall sail-deployment timeline that she had read so many times it had gone soft at the folds.</w:t>
      </w:r>
    </w:p>
    <w:p w14:paraId="42C37E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said Elena.</w:t>
      </w:r>
    </w:p>
    <w:p w14:paraId="2379B2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up. It was, she realized, exactly what Gladys would have said. It was not at all what Elena had ever said, in four years of being engaged to her and three years of not.</w:t>
      </w:r>
    </w:p>
    <w:p w14:paraId="423AA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w:t>
      </w:r>
    </w:p>
    <w:p w14:paraId="26AF95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D831A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per emergency provision, acting for D-G.</w:t>
      </w:r>
    </w:p>
    <w:p w14:paraId="65F744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beside Cole’s initials, very faint, an erasable pencil question mark.</w:t>
      </w:r>
    </w:p>
    <w:p w14:paraId="433BE1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4CBB9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at her.</w:t>
      </w:r>
    </w:p>
    <w:p w14:paraId="4EF21E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it isn’t valid,” she said.</w:t>
      </w:r>
    </w:p>
    <w:p w14:paraId="24E0C6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2E2062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did you bring it?”</w:t>
      </w:r>
    </w:p>
    <w:p w14:paraId="25CD4A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at the baseball game for a while. A man hit a ball very far, silently.</w:t>
      </w:r>
    </w:p>
    <w:p w14:paraId="2F983A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you’ll be in the trailer,” she said. “Halvorsen told me. And you’ll have a question about the second signature at exactly the moment it matters. And I’ll be sitting at the back of the trailer with a legal pad, because Cole has sent me to make sure the authorization is executed. And you’ll ask me. And I will answer you. Technically.” She almost smiled. “It’s the only way I know how to do the right thing anymore.”</w:t>
      </w:r>
    </w:p>
    <w:p w14:paraId="6C73C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that in Brussels.”</w:t>
      </w:r>
    </w:p>
    <w:p w14:paraId="786B52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I’m consistent. It’s my best quality.” She picked up her chopsticks. “Dana. On the stairs. In July. When I hit you with the folder.”</w:t>
      </w:r>
    </w:p>
    <w:p w14:paraId="540CDC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hit me. The folder hit me.”</w:t>
      </w:r>
    </w:p>
    <w:p w14:paraId="7A649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holding the folder.”</w:t>
      </w:r>
    </w:p>
    <w:p w14:paraId="2222C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true,” Dana conceded.</w:t>
      </w:r>
    </w:p>
    <w:p w14:paraId="65155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CFE0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say anything for a long time.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sat when you held it for a while.</w:t>
      </w:r>
    </w:p>
    <w:p w14:paraId="1FE1B7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switched to pencil,” said Dana.</w:t>
      </w:r>
    </w:p>
    <w:p w14:paraId="64B721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system,” said Elena. “The pen is what we tell them. The pencil is what we know. I stole it. Don’t tell him.”</w:t>
      </w:r>
    </w:p>
    <w:p w14:paraId="7CCE0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delighted.”</w:t>
      </w:r>
    </w:p>
    <w:p w14:paraId="26271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Elena, “is what I’m afraid of.”</w:t>
      </w:r>
    </w:p>
    <w:p w14:paraId="17F3CB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a hotel near a records-management conference she had no intention of attending, and Dana walked back across the highway to the dead mall with her hands in her pockets, and found, when she got to the pretzel room, that she had been smiling for the entire walk, and that she did not, this time, have to ask herself whether it was brave or sad.</w:t>
      </w:r>
    </w:p>
    <w:p w14:paraId="552A6C2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83501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flew to Spain on Monday the tenth.</w:t>
      </w:r>
    </w:p>
    <w:p w14:paraId="45D52A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1AEABB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he flown before?” asked the groom, at the airport in Denver, eyeing Steve.</w:t>
      </w:r>
    </w:p>
    <w:p w14:paraId="2AFFA0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said Priya. “In a horse box on a charter to Nevada. He was very good. He ate a seat belt.”</w:t>
      </w:r>
    </w:p>
    <w:p w14:paraId="40ADB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groom looked at Steve. Steve looked at the groom, with the expression of a creature who has read the man’s file and found it adequate.</w:t>
      </w:r>
    </w:p>
    <w:p w14:paraId="789F5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fine,” said the groom, and to everyone’s surprise, he was.</w:t>
      </w:r>
    </w:p>
    <w:p w14:paraId="7E709F7B"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6F9D4F3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9F25BD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THREE</w:t>
      </w:r>
    </w:p>
    <w:p w14:paraId="56A08931"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STARFALL</w:t>
      </w:r>
    </w:p>
    <w:p w14:paraId="119853E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somebody finally asked</w:t>
      </w:r>
    </w:p>
    <w:p w14:paraId="2603B7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BADEC9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Zaragoza</w:t>
      </w:r>
    </w:p>
    <w:p w14:paraId="2A92F34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travel: if a sighting requires you to cross an ocean, it was not a sighting. It was an invitation. Check who sent it.</w:t>
      </w:r>
    </w:p>
    <w:p w14:paraId="608A12F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5141B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Zaragoza in August was a city that had made its peace with the sun by sleeping through the worst of it.</w:t>
      </w:r>
    </w:p>
    <w:p w14:paraId="7D4C6F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great tiled domes of the Basilica del Pilar beside the river, and it seemed briefly impossible that anything in the world could go wrong.</w:t>
      </w:r>
    </w:p>
    <w:p w14:paraId="12D56F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week the city was full. Eclipse chasers had been arriving since the first of the month: Germans with tripods, Japanese tour groups in matching hats, Americans in Starfall Crew T-shirts, a busload of retired astronomers from Utrecht who had seen eleven total eclipses between them and spoke of the twelfth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17C33D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back, and twenty minutes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4CBFB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looks like a field,” said Dana.</w:t>
      </w:r>
    </w:p>
    <w:p w14:paraId="5A92C1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meant,” said Kade.</w:t>
      </w:r>
    </w:p>
    <w:p w14:paraId="6E82EBB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E57B4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waiting for them at the Halo compound, a cluster of air-conditioned trailers behind the bowl’s western stands, in a linen jacket that had not been designed for Aragon in August. She shook Dana’s hand, and Warren’s, and Gladys’s, and Priya’s, and then she stood in front of Nora for a long moment.</w:t>
      </w:r>
    </w:p>
    <w:p w14:paraId="10960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“You did not call my number.”</w:t>
      </w:r>
    </w:p>
    <w:p w14:paraId="49D514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wasn’t urgent enough.”</w:t>
      </w:r>
    </w:p>
    <w:p w14:paraId="26E01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5201EE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w:t>
      </w:r>
    </w:p>
    <w:p w14:paraId="50256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man who told me,” she said, “spent everything he had to tell me. And I thought the least I could do was give it to someone who would know what it cost.”</w:t>
      </w:r>
    </w:p>
    <w:p w14:paraId="739BBA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quiet. Then she turned to Feld, who was standing a little apart, looking at the empty bowl.</w:t>
      </w:r>
    </w:p>
    <w:p w14:paraId="50A124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“Anders,” she said. “You came back.”</w:t>
      </w:r>
    </w:p>
    <w:p w14:paraId="452F57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talked out of a bus,” said Feld. “By a wedding videographer. It’s been a strange month.”</w:t>
      </w:r>
    </w:p>
    <w:p w14:paraId="7D1046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not been?”</w:t>
      </w:r>
    </w:p>
    <w:p w14:paraId="30C50A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February,” said Feld, and touched the back of his neck.</w:t>
      </w:r>
    </w:p>
    <w:p w14:paraId="61E3229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948A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50C5F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14EB6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Almost. On Monday morning she woke at six and he was not in the bed. She found him on the doormat balcony, in his shorts, barefoot, holding the iron rail with both hands, looking west, toward a sky that was still pale and empty.</w:t>
      </w:r>
    </w:p>
    <w:p w14:paraId="7DEAD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1E2908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move. She counted. Five seconds. Ten.</w:t>
      </w:r>
    </w:p>
    <w:p w14:paraId="44D02E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4ED8B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face was perfectly ordinary. He smiled.</w:t>
      </w:r>
    </w:p>
    <w:p w14:paraId="68DE85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couldn’t sleep,” he said. “I kept thinking it was today. It isn’t today, is it?”</w:t>
      </w:r>
    </w:p>
    <w:p w14:paraId="255F06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Wednesday,” said Mabs. “It’s two days.”</w:t>
      </w:r>
    </w:p>
    <w:p w14:paraId="69130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days,” he said, as if checking a figure against a list, and came back inside, and got into bed, and was asleep in a minute, breathing like an ocean. She lay awake beside him and did not sleep again.</w:t>
      </w:r>
    </w:p>
    <w:p w14:paraId="58816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33D1A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came back at ten, sunburned and cheerful, with two bags of churros and a carton of hot chocolate.</w:t>
      </w:r>
    </w:p>
    <w:p w14:paraId="5A40E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70AA9C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his sunburn, at the dust on his shoes, at the happy, baffled, ordinary face of the man she had married.</w:t>
      </w:r>
    </w:p>
    <w:p w14:paraId="349BDB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why,” she said, but she said it in her head.</w:t>
      </w:r>
    </w:p>
    <w:p w14:paraId="1B6B5CA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7117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found her on Tuesday evening in the Plaza del Pilar, at seven, under the plane trees, at a table outside a café, with a cup of chocolate so thick the spoon stood up in it and a churro in her hand and flour on one cuff, because a child at the next table had been watching her not buy one and Mabs had never in her life been able to not buy something a child was watching her not buy.</w:t>
      </w:r>
    </w:p>
    <w:p w14:paraId="6DEDAD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back at the hotel, asleep. He had been sleeping a great deal since Sunday. Mabs said it was jet lag. Neither of them believed it.</w:t>
      </w:r>
    </w:p>
    <w:p w14:paraId="45F3F7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down. She did not order anything. For a while the two sisters sat in the long gold light and watched the children and the pigeons and the old men playing cards at the next table, and the tiled domes of the basilica glittered over the river like something out of a dream that had been very carefully maintained.</w:t>
      </w:r>
    </w:p>
    <w:p w14:paraId="2EF2A4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said Mabs.</w:t>
      </w:r>
    </w:p>
    <w:p w14:paraId="498933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told her.</w:t>
      </w:r>
    </w:p>
    <w:p w14:paraId="5BE0B2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37AD0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hybrid. Mabs made her say it twice.</w:t>
      </w:r>
    </w:p>
    <w:p w14:paraId="79E984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twin. Mabs made her say that twice too.</w:t>
      </w:r>
    </w:p>
    <w:p w14:paraId="241712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Mabs sat very still with the churro in her hand. She had not taken a bite of it since Nora sat down. The chocolate had gone cold and formed a skin.</w:t>
      </w:r>
    </w:p>
    <w:p w14:paraId="27901A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mother knew,” she said at last. “Rosa knew. She’s been lighting candles. For the other one. For thirty-four years.”</w:t>
      </w:r>
    </w:p>
    <w:p w14:paraId="2CCB8D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6BC299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other one is up there. My husband’s brother. His twin. Who doesn’t speak English and has never seen the sky.”</w:t>
      </w:r>
    </w:p>
    <w:p w14:paraId="74D5BE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82C3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tomorrow, at twenty-eight minutes past eight, a ship is going to try to take my husband out of his own body and walk him somewhere. And a colonel in Virginia is going to try to stop it by cooking the thing in his head. And maybe him with it.”</w:t>
      </w:r>
    </w:p>
    <w:p w14:paraId="7C2D10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Nora. “Unless.”</w:t>
      </w:r>
    </w:p>
    <w:p w14:paraId="2DCC68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says yes to a question.”</w:t>
      </w:r>
    </w:p>
    <w:p w14:paraId="4A770A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hears somebody ask, and says yes, and carries it.”</w:t>
      </w:r>
    </w:p>
    <w:p w14:paraId="2ECEA2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449637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Kade sends the overload,” said Nora. “At third contact. Eighty-four seconds. That’s the plan.”</w:t>
      </w:r>
    </w:p>
    <w:p w14:paraId="4E8D05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Her eyes had gone very bright, and very hard.</w:t>
      </w:r>
    </w:p>
    <w:p w14:paraId="4CF738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he’s different,” she said. “I’ve known since the napkin. I’ve known since before the napkin, if I’m honest. 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60FC9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choose.”</w:t>
      </w:r>
    </w:p>
    <w:p w14:paraId="4E0FF0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419D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church bell in the basilica tower began to ring for the evening mass. The pigeons went up all at once over the plaza in a single gray sheet, and came down again.</w:t>
      </w:r>
    </w:p>
    <w:p w14:paraId="6F3B3E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says he gets told,” said Nora quietly. “And he decides. She told you that. In her kitchen.”</w:t>
      </w:r>
    </w:p>
    <w:p w14:paraId="4F59CC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what Rosa said.”</w:t>
      </w:r>
    </w:p>
    <w:p w14:paraId="5FDE5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ship. Not the colonel. Not you. Not me. That’s the only thing I know for certain that’s right in this whole thing. He gets told, and he decides.”</w:t>
      </w:r>
    </w:p>
    <w:p w14:paraId="7B05AD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held her wrist for a long time. Then she let go.</w:t>
      </w:r>
    </w:p>
    <w:p w14:paraId="55C432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tonight,” she said. “Give me tonight. Let me have one more night where he’s just my husband who’s nervous about an eclipse.”</w:t>
      </w:r>
    </w:p>
    <w:p w14:paraId="3AF98E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D44BD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w:t>
      </w:r>
    </w:p>
    <w:p w14:paraId="41F4A2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okaying you,” said Nora. “I’m saying yes.”</w:t>
      </w:r>
    </w:p>
    <w:p w14:paraId="2D7F9D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picked up the cold churro and looked at it and put it down again.</w:t>
      </w:r>
    </w:p>
    <w:p w14:paraId="455771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“I bought this because a kid was watching. What is wrong with me.”</w:t>
      </w:r>
    </w:p>
    <w:p w14:paraId="521E96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“That’s the most right thing about you.”</w:t>
      </w:r>
    </w:p>
    <w:p w14:paraId="22715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plaza until the light went, two sisters looking at the same sky from opposite sides of the same man, and when Nora walked her back to the hotel, at the door, Mabs turned and hugged her hard, and said into her ear, as she had said at the Fourth, “Not today,” and Nora said, “Not today,” and then Mabs said something she had not said at the Fourth.</w:t>
      </w:r>
    </w:p>
    <w:p w14:paraId="2566B3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“Tomorrow,” she said. “Tomorrow, you tell him. And I hold his hand. That’s the deal.”</w:t>
      </w:r>
    </w:p>
    <w:p w14:paraId="4082F9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went to section 114 the next day with her sister’s permission, and without her sister’s peace.</w:t>
      </w:r>
    </w:p>
    <w:p w14:paraId="6ACA8AD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F7E5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in the Halo compound, Jesse went on air.</w:t>
      </w:r>
    </w:p>
    <w:p w14:paraId="6A05DF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recorded it in a trailer with the door shut, a twenty-minute live episode of Slightly Too Fast streamed to four hundred thousand people, and it was, by universal agreement afterward, the least relaxing episode he had ever made, which was the point.</w:t>
      </w:r>
    </w:p>
    <w:p w14:paraId="51CE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382F3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2A5DE0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stopped the stream. He sat in the trailer for a while with the microphone in front of him. When he came out, Nora was standing at the bottom of the steps in the dark.</w:t>
      </w:r>
    </w:p>
    <w:p w14:paraId="6D7C4C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w:t>
      </w:r>
    </w:p>
    <w:p w14:paraId="355B04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4C2903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the difference.”</w:t>
      </w:r>
    </w:p>
    <w:p w14:paraId="14DEA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waited.</w:t>
      </w:r>
    </w:p>
    <w:p w14:paraId="2A0F59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thanking you,” she said. “Not yet.”</w:t>
      </w:r>
    </w:p>
    <w:p w14:paraId="4521F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 came down the steps. “Can I stand here?”</w:t>
      </w:r>
    </w:p>
    <w:p w14:paraId="464625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can stand there.”</w:t>
      </w:r>
    </w:p>
    <w:p w14:paraId="4F7516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stood there. Above them, the sky over the plain was enormous and full of stars, and somewhere low in the 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6C90C05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F2D01E2"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Signatures</w:t>
      </w:r>
    </w:p>
    <w:p w14:paraId="1CA5F1F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authority: an order that needs two signatures is an order that one person was not trusted to give. Count the signatures before you count the consequences.</w:t>
      </w:r>
    </w:p>
    <w:p w14:paraId="3DD7C3A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98AFC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eleven monitors, and, by four o’clock on Wednesday the twelfth of August, more people than its fire certificate allowed.</w:t>
      </w:r>
    </w:p>
    <w:p w14:paraId="37397B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10EA9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arrived at 16:02 Central European Summer Time on a tablet carried in by a Halo courier, who had been told to put it into Kade’s hands personally and to wait for a confirmation of receipt.</w:t>
      </w:r>
    </w:p>
    <w:p w14:paraId="19E39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read it twice. Dana watched his face do the thing it must have done on a launch pad, once, a long time ago: inventory, then anger, then a decision that would not wait for a better inventory. He initialed the receipt. The courier left.</w:t>
      </w:r>
    </w:p>
    <w:p w14:paraId="35772D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event of an active Feed broadcast coincident with the Halo consumer event,” Kade read aloud, in his low level voice, to the room, “Halo Systems is directed to transmit the prepared counter-signal at full constellation power. No other signal is authorized. Deviation will be treated as an operational breach.” He set the tablet face up on the console. “Signed, Buchanan. Second signature, initialed by Cole, per emergency provision, acting for D-G.”</w:t>
      </w:r>
    </w:p>
    <w:p w14:paraId="58FB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54B0C90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A4A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196FA8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arrived at 16:45, from the other direction, with Whitcombe, who had flown in from London that morning because, he said, he had never seen a total eclipse and had decided that if the world was going to end he would like to have seen one first.</w:t>
      </w:r>
    </w:p>
    <w:p w14:paraId="4FA09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13F1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“Director-General,” said Buchanan.</w:t>
      </w:r>
    </w:p>
    <w:p w14:paraId="795558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said Halvorsen.</w:t>
      </w:r>
    </w:p>
    <w:p w14:paraId="658689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 you have reservations.”</w:t>
      </w:r>
    </w:p>
    <w:p w14:paraId="7B7590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declined to sign,” said Halvorsen. “That is more than a reservation.”</w:t>
      </w:r>
    </w:p>
    <w:p w14:paraId="182CAF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w:t>
      </w:r>
    </w:p>
    <w:p w14:paraId="270775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“Applies when the Director-General is unable to sign,” said Halvorsen. “I am standing in front of you, Colonel. I am entirely able.”</w:t>
      </w:r>
    </w:p>
    <w:p w14:paraId="45B30AD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her for a long moment. She was, Dana thought, not a cruel woman. She was a woman who had spent thirty years in rooms where the worst thing that could happen was always somebody else’s fault, and had decided early that she would rather it be hers.</w:t>
      </w:r>
    </w:p>
    <w:p w14:paraId="729E7C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let me say it plainly,” said Buchanan, “for the record, and for everyone in this room who is going to have to live with it. At twenty-eight minutes and fifty-eight seconds past eight, that ship is going to open nine thousand people at once and put something else in the driver’s seat. Mr. Feld has told us so. The woman who was aboard the tender has told us so. Those nine thousand people are standing beside doors. Power plants. Water treatment. Air traffic control. Hospitals. Two of them, Mr. Feld informs us, work at a nuclear generating station in Illinois.” She did not raise her voice. “I have an instrument that can stop that. It may hurt some of them. I do not know how many. Nobody does. But I know exactly how many it will hurt if I don’t use it, which is everyone.”</w:t>
      </w:r>
    </w:p>
    <w:p w14:paraId="5A3C2F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that,” said Feld quietly.</w:t>
      </w:r>
    </w:p>
    <w:p w14:paraId="4F09DF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it as well as you know the alternative. Better.” Buchanan turned to him. “Your plan, Mr. Feld, is to rely on a schoolteacher from Indiana, who does not know what he is, being told what he is, by his sister-in-law, in a stadium, in the twenty minutes before the event, and then agreeing to carry a message he does not understand, through a device he does not know he has, to a council none of us has ever met, under a clause none of us has ever seen used. And then hoping.”</w:t>
      </w:r>
    </w:p>
    <w:p w14:paraId="78BEAD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Feld.</w:t>
      </w:r>
    </w:p>
    <w:p w14:paraId="2FA30A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a plan. That is a prayer.”</w:t>
      </w:r>
    </w:p>
    <w:p w14:paraId="58E7D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is yours,” said Feld. “Yours just has better hardware.”</w:t>
      </w:r>
    </w:p>
    <w:p w14:paraId="32D0F44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6216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7BD5D8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been listening. Now she stepped forward.</w:t>
      </w:r>
    </w:p>
    <w:p w14:paraId="7EC615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a prayer,” she said. “It’s a question. That’s all it is. You’ve all been treating it like a weapon or a broadcast or a plan, because that’s what this building knows how to make. It isn’t. It’s a question. And the only way a question works is if the person you’re asking is allowed to say no.”</w:t>
      </w:r>
    </w:p>
    <w:p w14:paraId="586AE3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her. “And if he says no, Ms. Calder?”</w:t>
      </w:r>
    </w:p>
    <w:p w14:paraId="12315A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says no.” Nora did not look away. “And I come back here, and Mr. Kade does whatever Mr. Kade decides to do. But I won’t make the choice for him. And neither should you. You don’t get to cook a man’s brain because it’s easier than asking him a question.”</w:t>
      </w:r>
    </w:p>
    <w:p w14:paraId="7A473F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easier,” said Buchanan. “It is surer.”</w:t>
      </w:r>
    </w:p>
    <w:p w14:paraId="6BE704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said Nora. “Ask Mr. Feld what percentage. Ask him a fourth time.”</w:t>
      </w:r>
    </w:p>
    <w:p w14:paraId="698713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said nothing. He did not need to.</w:t>
      </w:r>
    </w:p>
    <w:p w14:paraId="31AA564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EE30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Whitcombe who broke the silence, in his apologetic London voice, from the corner where he had found a folding chair beside Warren.</w:t>
      </w:r>
    </w:p>
    <w:p w14:paraId="2D743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“Forgive me,” he said. “I am only the British. But am I right in understanding that this authorization requires two signatures, and has one? Colonel Buchanan’s, and a set of initials from Mr. Cole, on behalf of a Director-General who is standing three feet from me and has declined?”</w:t>
      </w:r>
    </w:p>
    <w:p w14:paraId="4743F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said Cole, “is a matter of interpretation.”</w:t>
      </w:r>
    </w:p>
    <w:p w14:paraId="37BA76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things are,” said Whitcombe. “That is why one has lawyers.” He looked around the trailer with mild curiosity. “Is there a lawyer present?”</w:t>
      </w:r>
    </w:p>
    <w:p w14:paraId="4D027B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turned around.</w:t>
      </w:r>
    </w:p>
    <w:p w14:paraId="5D933A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7593A9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“Dr. Marsh,” said Dana. “You represent the American liaison office. Is the second signature on this authorization valid?”</w:t>
      </w:r>
    </w:p>
    <w:p w14:paraId="455AA8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trailer turned. Cole’s face did not change. Buchanan’s did, very slightly.</w:t>
      </w:r>
    </w:p>
    <w:p w14:paraId="10F8F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116C33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It does not provide for a deputy to sign when the Director-General is reachable and has declined. The Director-General declined on the record, on an internal line, on the third of August, at nineteen-forty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2103AD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“Defensible,” said Cole.</w:t>
      </w:r>
    </w:p>
    <w:p w14:paraId="68D51F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 winning one,” said Elena. “A defensible one.” She sat down. “That is my advice to my office. I have given it. Technically.”</w:t>
      </w:r>
    </w:p>
    <w:p w14:paraId="7051BA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looked at her for a long moment, with the face of a man counting exits and finding one fewer than he had expected.</w:t>
      </w:r>
    </w:p>
    <w:p w14:paraId="2C49D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“We’ll discuss this later,” he said.</w:t>
      </w:r>
    </w:p>
    <w:p w14:paraId="2FC9C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very much hope so,” said Elena, and wrote something on her legal pad, in pencil.</w:t>
      </w:r>
    </w:p>
    <w:p w14:paraId="19701B6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39F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shout. Dana would remember that for the rest of her life. In the hottest, most crowded, most consequential room she had ever stood in, the colonel did not raise her voice once.</w:t>
      </w:r>
    </w:p>
    <w:p w14:paraId="1697C9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3A20D4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key under its flip cover. ASK FIRST.</w:t>
      </w:r>
    </w:p>
    <w:p w14:paraId="51DD9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Feld. At Priya. At Dana behind him. At Nora at the back of the trailer, with her camera in its bag at her feet.</w:t>
      </w:r>
    </w:p>
    <w:p w14:paraId="7C4E1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“Totality begins at twenty-eight fifty-eight,” he said. “Third contact is thirty twenty-two. Eighty-four seconds.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3EACD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we don’t see it?” said Buchanan.</w:t>
      </w:r>
    </w:p>
    <w:p w14:paraId="30261C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at third contact,” said Kade, “I lift the cover.”</w:t>
      </w:r>
    </w:p>
    <w:p w14:paraId="786A2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look at anyone when he said it. He looked at the key.</w:t>
      </w:r>
    </w:p>
    <w:p w14:paraId="5D4158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what the authorization says,” said Buchanan.</w:t>
      </w:r>
    </w:p>
    <w:p w14:paraId="16B33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“It’s what I say. You can have my license in the morning.”</w:t>
      </w:r>
    </w:p>
    <w:p w14:paraId="64B6292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E7C0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stood beside Nora at the back of the trailer, while everyone else was not looking at each other.</w:t>
      </w:r>
    </w:p>
    <w:p w14:paraId="77CE9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Do you understand?”</w:t>
      </w:r>
    </w:p>
    <w:p w14:paraId="704229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w:t>
      </w:r>
    </w:p>
    <w:p w14:paraId="346AFC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it does not work —”</w:t>
      </w:r>
    </w:p>
    <w:p w14:paraId="15DF12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have asked,” said Nora. “And he’ll have said no. And nobody will ever know that either.”</w:t>
      </w:r>
    </w:p>
    <w:p w14:paraId="195ED9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looked at her for some time with the scientist’s patience.</w:t>
      </w:r>
    </w:p>
    <w:p w14:paraId="2C0CE9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1987,” she said, “I was a graduate student at the radar outside Tromsø, and one night at three in the morning I saw something on the scope I could not explain. I wrote it up. My advisor told me it was a plate defect.” She almost smiled.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24CD556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3CF4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outside the trailer, at the bottom of the steps, in the heat, with a Halo radio clipped to his belt and an earpiece and four hundred volunteers on a channel in his ear.</w:t>
      </w:r>
    </w:p>
    <w:p w14:paraId="1650F4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going,” he said.</w:t>
      </w:r>
    </w:p>
    <w:p w14:paraId="32C4CC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w:t>
      </w:r>
    </w:p>
    <w:p w14:paraId="62E845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want me to come?”</w:t>
      </w:r>
    </w:p>
    <w:p w14:paraId="124AA5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 “Mabs asked for it to be family.”</w:t>
      </w:r>
    </w:p>
    <w:p w14:paraId="6BD2B3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He did not argue.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34B1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volunteers have seen the guy in the feed closet,” he said instead, very fast. “A sound tech. His credentials are perfect. He came in at four. Two of my people say he hasn’t blinked since. Warren’s going over there with Steve.”</w:t>
      </w:r>
    </w:p>
    <w:p w14:paraId="65627E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Steve?”</w:t>
      </w:r>
    </w:p>
    <w:p w14:paraId="737795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said Jesse, “is the only one of us who can smell them.”</w:t>
      </w:r>
    </w:p>
    <w:p w14:paraId="6FC4CD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Warren to be careful.”</w:t>
      </w:r>
    </w:p>
    <w:p w14:paraId="668702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has never once in his life been careful,” said Jesse. “He just looks like it. That’s his whole trick.”</w:t>
      </w:r>
    </w:p>
    <w:p w14:paraId="4B4BE5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almost laughed. She picked up her camera bag, and then she looked at it, and put it down on the bottom step of the trailer, beside his feet.</w:t>
      </w:r>
    </w:p>
    <w:p w14:paraId="7AFB8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“Watch that for me,” she said.</w:t>
      </w:r>
    </w:p>
    <w:p w14:paraId="598A58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not taking it?”</w:t>
      </w:r>
    </w:p>
    <w:p w14:paraId="1B51D3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5D366C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3C8907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6D516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trailer, Kade watched her go on the monitor, a small figure in a white T-shirt climbing the concrete stairs of section 114 into a sea of eclipse glasses.</w:t>
      </w:r>
    </w:p>
    <w:p w14:paraId="31085D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behind him with her arms folded.</w:t>
      </w:r>
    </w:p>
    <w:p w14:paraId="3BF6E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waveform and was looking at the same small figure.</w:t>
      </w:r>
    </w:p>
    <w:p w14:paraId="2D0CF7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she say?” said Priya, very quietly. “When she asks. What words?”</w:t>
      </w:r>
    </w:p>
    <w:p w14:paraId="18F816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thought about it.</w:t>
      </w:r>
    </w:p>
    <w:p w14:paraId="50A4C0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“That’s the point. If we knew what she’d say, it would be a broadcast.”</w:t>
      </w:r>
    </w:p>
    <w:p w14:paraId="2467C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back of Kade’s chair. Kade did not look up. But after a moment he moved one hand off the console and laid it, flat, on the plastic flip cover over the key, not to lift it, but to hold it down.</w:t>
      </w:r>
    </w:p>
    <w:p w14:paraId="3246A2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very back of the trailer, Elena Marsh wrote the time on her legal pad, in pencil.</w:t>
      </w:r>
    </w:p>
    <w:p w14:paraId="7BCE4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20:11.</w:t>
      </w:r>
    </w:p>
    <w:p w14:paraId="73D18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E05812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Bowl</w:t>
      </w:r>
    </w:p>
    <w:p w14:paraId="3C656C5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crowds: a crowd looking up is the most obedient object on Earth. Anyone not looking up is the thing to look at.</w:t>
      </w:r>
    </w:p>
    <w:p w14:paraId="2649CFC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010B2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Starfall bowl held eighty thousand people, and by eight o’clock in the evening on Wednesday the twelfth of August every one of them was facing the same way.</w:t>
      </w:r>
    </w:p>
    <w:p w14:paraId="6E6BA5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 and then a color that did not yet have a name.</w:t>
      </w:r>
    </w:p>
    <w:p w14:paraId="52461C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colanders, to make crescents on the concrete with the light through the holes. People had brought dogs. A mariachi band, for reasons no one could explain, was playing on the north concourse. The retired astronomers from Utrecht had set up a row of tripods along the top of section 102 and were taking turns explaining, to anyone who stopped, what Baily’s beads were.</w:t>
      </w:r>
    </w:p>
    <w:p w14:paraId="1E722E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2E68DE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big screen, Trip Calloway, in a white linen suit, was explaining connectivity.</w:t>
      </w:r>
    </w:p>
    <w:p w14:paraId="6B915A7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A94B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55EC07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was standing in front of a panel of breakers, with his back to the door. His credentials, on a lanyard, were perfect. He had a headset on. He was not wearing a windbreaker. He did not need to; there were no cameras in the closet.</w:t>
      </w:r>
    </w:p>
    <w:p w14:paraId="3925C7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being asked, and had stopped three feet from the closet door, and sat down.</w:t>
      </w:r>
    </w:p>
    <w:p w14:paraId="3B73E7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not go a step closer. That was enough.</w:t>
      </w:r>
    </w:p>
    <w:p w14:paraId="6AEC8A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said Warren, at library volume.</w:t>
      </w:r>
    </w:p>
    <w:p w14:paraId="69BD42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turned. He had a pleasant, square, forgettable face. He looked at Warren. He looked at the alpaca sitting in the corridor behind him. Something moved behind his eyes, the way weather moves behind a window.</w:t>
      </w:r>
    </w:p>
    <w:p w14:paraId="793ED4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area is restricted, sir,” he said, in perfect unaccented English. It was, Warren noted, almost exactly the cadence of a stadium security announcement he had heard at a Cubs game in 2016.</w:t>
      </w:r>
    </w:p>
    <w:p w14:paraId="1011DE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“I’m restricting it.”</w:t>
      </w:r>
    </w:p>
    <w:p w14:paraId="6A07D0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radio on his belt. He pressed the button.</w:t>
      </w:r>
    </w:p>
    <w:p w14:paraId="4A18D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 said. “Closet. He’s here.”</w:t>
      </w:r>
    </w:p>
    <w:p w14:paraId="5989D6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Her voice came back at once, from the trailer, very level. “Can you hold him?”</w:t>
      </w:r>
    </w:p>
    <w:p w14:paraId="262917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56E34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find out,” he said.</w:t>
      </w:r>
    </w:p>
    <w:p w14:paraId="11C5C08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B34C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Priya was explaining the breakers to Buchanan very fast, the words nearly outrunning the thought.</w:t>
      </w:r>
    </w:p>
    <w:p w14:paraId="3CDE6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ship’s signal comes in from the tender, through Nevada, along our fiber, onto Halo’s command channel. That’s the remora. We can’t kill it without killing the uplink, and if we kill the uplink, we can’t send anything — not the overload, not anything. So we’ve throttled it. Kade’s people put it on one narrow path, at low power, to a few dozen sails. It’ll still open the implants — it’s already doing it, it’s been doing it for weeks, that’s the hum — but it won’t be strong enough to drive hard. Not in everyone. Some of them will be able to fight it.” She pointed at a schematic. “Those breakers in the closet route the uplink. Switch one, switch two, switch three. If he throws all three, the ship’s signal gets the whole constellation. Four hundred sails at full power. Nobody fights that. And it’ll be so loud on the channel that nothing else gets through. Not the overload. Not a reply. Not anything.”</w:t>
      </w:r>
    </w:p>
    <w:p w14:paraId="4C6F75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hasn’t he thrown them already?” said Buchanan.</w:t>
      </w:r>
    </w:p>
    <w:p w14:paraId="210DC0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79BCA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monitor, the crescent was thinning. 20:14.</w:t>
      </w:r>
    </w:p>
    <w:p w14:paraId="75049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7D9BA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phones started ringing at 20:15.</w:t>
      </w:r>
    </w:p>
    <w:p w14:paraId="3A5A16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5110C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108,” said a volunteer, a retired schoolteacher from Leeds who listened to Jesse’s podcast on her walks. “A woman in row nineteen. Hasn’t moved for four minutes. Her husband thinks she’s praying.”</w:t>
      </w:r>
    </w:p>
    <w:p w14:paraId="6E866C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131. A man standing in the aisle. Ticket for row six. He’s looking at the screen, not the sky.”</w:t>
      </w:r>
    </w:p>
    <w:p w14:paraId="73BF61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114. Row twenty-two. Seats seven and eight. A man and a woman. The man —”</w:t>
      </w:r>
    </w:p>
    <w:p w14:paraId="6505CA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“Leave 114,” said Gladys gently. “114 has a visitor.”</w:t>
      </w:r>
    </w:p>
    <w:p w14:paraId="3DA029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wrote them down, all of them, in her neat print, on a map of the bowl. By 20:20 there were forty-one marks. By 20:24 there were seventy. Jesse’s four hundred, spread through the stands with their phones, were doing exactly what he had asked them to do: they were not touching, and not confronting, and not filming. They were calling. And Gladys was answering every call the way you would answer a relative who might be about to say something sad.</w:t>
      </w:r>
    </w:p>
    <w:p w14:paraId="12AD6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my dear,” she said, to the twentieth caller, a teenager from Bilbao who had been crying. “You did exactly right. You can sit down now. Look at the sky. It is going to be very beautiful. I promise you. I have been told by a woman from Norway.”</w:t>
      </w:r>
    </w:p>
    <w:p w14:paraId="6088A3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on the channel. “Gladys. How many?”</w:t>
      </w:r>
    </w:p>
    <w:p w14:paraId="2D871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“None of them walking. Yet.”</w:t>
      </w:r>
    </w:p>
    <w:p w14:paraId="654E01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got the closet.”</w:t>
      </w:r>
    </w:p>
    <w:p w14:paraId="2B7128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Warren has the closet,” said Gladys, “and Nora has the boy, and I have seventy-three, and you, my dear, have a microphone. Use it.”</w:t>
      </w:r>
    </w:p>
    <w:p w14:paraId="79539C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43AC5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went on the bowl’s public address at 20:21.</w:t>
      </w:r>
    </w:p>
    <w:p w14:paraId="1CD0B5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been authorized to. Trip Calloway had said no, twice, in the trailer. Then Kade had said, without looking up from the key, “Give him the PA,” and Trip had looked at his chief executive for a long moment and given him the PA.</w:t>
      </w:r>
    </w:p>
    <w:p w14:paraId="436020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w:t>
      </w:r>
    </w:p>
    <w:p w14:paraId="1203F2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evening, everyone,” he said. “In about seven minutes the moon is going to cover the sun completely, and it’s going to get very dark, very fast. That’s normal. 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7C204C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543F52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voice,” said Nora, to herself, in section 114, hearing it. “That’s his dad.”</w:t>
      </w:r>
    </w:p>
    <w:p w14:paraId="6735B63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C782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reached row 22 at 20:13.</w:t>
      </w:r>
    </w:p>
    <w:p w14:paraId="757887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in seat 8, on the aisle side. Dominic was in seat 7. They were both wearing cardboard eclipse glasses from the gift shop with the Halo logo on the arm. Mabs had a bottle of water in her lap and the fan from the shop that had been selling fans since 1876 in her hand, and she was not fanning herself with it. She was holding it the way you hold a rosary.</w:t>
      </w:r>
    </w:p>
    <w:p w14:paraId="1280B7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looking at the screen. Not at the sky. At the screen. His glasses were pushed up on his forehead. On the screen, a graphic of the moon was sliding across a graphic of the sun.</w:t>
      </w:r>
    </w:p>
    <w:p w14:paraId="62000E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of welder’s goggles, who nodded to her politely and went back to the sun.</w:t>
      </w:r>
    </w:p>
    <w:p w14:paraId="124478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her hand without looking at her. Her grip was very strong.</w:t>
      </w:r>
    </w:p>
    <w:p w14:paraId="6A0C35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Mabs.</w:t>
      </w:r>
    </w:p>
    <w:p w14:paraId="120E4D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Nora.</w:t>
      </w:r>
    </w:p>
    <w:p w14:paraId="32BBB9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turned to her husband and put her other hand on his arm. “Dom,” she said. “Dom. Look at me. Nora needs to tell you something.”</w:t>
      </w:r>
    </w:p>
    <w:p w14:paraId="2AA9E5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head. It took him a second. It took him, Nora saw, a second longer than it should have; the news had to come down a long hallway.</w:t>
      </w:r>
    </w:p>
    <w:p w14:paraId="267CE6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“Hey,” he said. His face lit up with real pleasure, the easy, broad, ordinary smile. “Nora! You came! I thought you were working.”</w:t>
      </w:r>
    </w:p>
    <w:p w14:paraId="4B9E4D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working,” said Nora. “Sort of. Dominic. I need you to listen to me for five minutes. Really listen. The way you listen to Mabs. Can you do that?”</w:t>
      </w:r>
    </w:p>
    <w:p w14:paraId="473E60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smile faltered, very slightly. He looked at his wife. Mabs nodded.</w:t>
      </w:r>
    </w:p>
    <w:p w14:paraId="64A877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said.</w:t>
      </w:r>
    </w:p>
    <w:p w14:paraId="21FA15F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7D84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E689C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that his mother had lost three hours on a drive to the Kroger when she was six months pregnant, and that when he was born they had taken him away for four hours. She told him that what came back was him: grown from his mother’s blood, a twin of the baby she carried, human in every cell, with one addition at the base of his skull, about the size of a grain of rice. She told him that the baby his mother carried was alive, on a ship, thirty-four years old, and spoke no English, and had never seen a sky. She told him what the ship was, and why it was dying, and what it wanted. She told him about the weather behind his eyes, and the afternoons that went missing, and the morning in Columbus, and the tickets that faced the screen, and the eleven shapes on the whiteboard. She told him what was going to happen in seven minutes. She told him about the colonel, and the key under the flip cover, and that nobody knew the percentage.</w:t>
      </w:r>
    </w:p>
    <w:p w14:paraId="598D7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she told him about the clause. An ask, and a yes.</w:t>
      </w:r>
    </w:p>
    <w:p w14:paraId="3E1D96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7EB4F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Nora had finished, he sat for a long time. On the screen, the moon slid. Around them eighty thousand people were going quiet in the strange pewter light.</w:t>
      </w:r>
    </w:p>
    <w:p w14:paraId="5713AD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mom knew,” he said finally.</w:t>
      </w:r>
    </w:p>
    <w:p w14:paraId="76250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been lighting a candle,” said Mabs. “Every March. At St. Lawrence. For the other one.”</w:t>
      </w:r>
    </w:p>
    <w:p w14:paraId="1F05A2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closed his eyes.</w:t>
      </w:r>
    </w:p>
    <w:p w14:paraId="3A84B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for Dad,” he said. “I always thought it was for Dad.”</w:t>
      </w:r>
    </w:p>
    <w:p w14:paraId="112F0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20:22.</w:t>
      </w:r>
    </w:p>
    <w:p w14:paraId="42C367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6B59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Dominic.</w:t>
      </w:r>
    </w:p>
    <w:p w14:paraId="37F1B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eyes.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E8EA8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3D5EBE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made a sound, very small.</w:t>
      </w:r>
    </w:p>
    <w:p w14:paraId="12CDEE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He gets told, and he decides. He had been told. He had decided. All she had to do was stand up, and walk down the stairs of section 114, and radio the trailer, and say no, and let Kade lift the cover at third contact, and go home to Indianapolis and film weddings. She had promised. Nobody would ever know.</w:t>
      </w:r>
    </w:p>
    <w:p w14:paraId="597B6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would have been easy. It would have been right, by every rule she had made for herself since the Fourth of July.</w:t>
      </w:r>
    </w:p>
    <w:p w14:paraId="2C29F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it would have been a lie, because he had decided without knowing what the no would cost. She had told him that nobody knew the percentage. She had not told him what that meant.</w:t>
      </w:r>
    </w:p>
    <w:p w14:paraId="701C3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stand up.</w:t>
      </w:r>
    </w:p>
    <w:p w14:paraId="4760F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 “If that’s your answer, I’ll take it to them. I promised Mabs I would. And I promised myself. But you need to know what no costs, the same as I told you what yes costs. Otherwise I’ve done the same thing they did. I’ve made you decide in the dark.”</w:t>
      </w:r>
    </w:p>
    <w:p w14:paraId="21973E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w:t>
      </w:r>
    </w:p>
    <w:p w14:paraId="66C7EE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she said. “Your best man. He’s one of you. He’s in a bar in Fort Wayne right now watching this on TV. The man in Nevada who walked me back out — he spent everything he had so I could sit on this step. A kid in Terre Haute with no papers.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took a breath. “And your brother. Up there. If the ship takes, he comes down to open doors he didn’t choose. If we burn, he never comes down at all, and he dies on a ship that’s dying, and he never sees a sky. And if somebody asks, and somebody carries it — he gets to ask us. Him. Not you. Him. For a seat at a table.” She held his eyes. “That’s what you’d be carrying. Not their message. Ours. Mine. Mabs’s. It doesn’t make you theirs. It makes you the one who said yes.”</w:t>
      </w:r>
    </w:p>
    <w:p w14:paraId="315D26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old Spaniard in seat 6 had taken off his welder’s goggles and was looking at the three of them with frank interest.</w:t>
      </w:r>
    </w:p>
    <w:p w14:paraId="29848E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20:24.</w:t>
      </w:r>
    </w:p>
    <w:p w14:paraId="2470B6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“Whatever you say,” Nora said, “you’re still yours. That’s the deal. That’s the deal you married. Mabs told me.”</w:t>
      </w:r>
    </w:p>
    <w:p w14:paraId="112E1E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w:t>
      </w:r>
    </w:p>
    <w:p w14:paraId="2455E6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stopped trying not to cry. She did not let go of his arm.</w:t>
      </w:r>
    </w:p>
    <w:p w14:paraId="62931C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be here,” she said. “Either way. I’m in the next seat. That’s all I know how to do. Your mom told me. Not fixing. Sitting next to.”</w:t>
      </w:r>
    </w:p>
    <w:p w14:paraId="35E68B9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2811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master feed closet under the north stand, the sound technician had not moved for eleven minutes. Neither had Warren. Neither had Steve, sitting in the corridor three feet from the door like a chaperone at a dance.</w:t>
      </w:r>
    </w:p>
    <w:p w14:paraId="520ED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eighteen inches from the breakers. His eyes were on a clock on the rack: a plain digital clock, the kind every broadcast closet in the world has, counting down in red.</w:t>
      </w:r>
    </w:p>
    <w:p w14:paraId="656233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00:04:31.</w:t>
      </w:r>
    </w:p>
    <w:p w14:paraId="5B401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said Warren.</w:t>
      </w:r>
    </w:p>
    <w:p w14:paraId="39AA47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looked at him. For the first time, he seemed to actually see the old man in the doorway: sixty-three, white-bearded, holding a radio, standing very still, the way he had spent thirty years standing very still in rooms other people were shouting in.</w:t>
      </w:r>
    </w:p>
    <w:p w14:paraId="666841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for this,” said the technician. It was not a quotation from anybody. Warren was nearly sure of that. It was the first sentence he had said that sounded like his own.</w:t>
      </w:r>
    </w:p>
    <w:p w14:paraId="4AAE51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was I,” said Warren. “I was born for a basement in Chicago. It turned out to be the right basement.” He did not move. “Nobody asked you, did they. Whether you wanted to be born for this.”</w:t>
      </w:r>
    </w:p>
    <w:p w14:paraId="2538D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did not answer.</w:t>
      </w:r>
    </w:p>
    <w:p w14:paraId="162B9C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asked me either,” said Warren. “I was moved. In 2010. I didn’t ask why. I should have.” He kept his voice exactly at library volume. “I’m asking you now. Do you want to throw those switches?”</w:t>
      </w:r>
    </w:p>
    <w:p w14:paraId="29F81C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00:03:58.</w:t>
      </w:r>
    </w:p>
    <w:p w14:paraId="55FA54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looked at the breakers. He looked at Warren. Behind Warren, in the corridor, Steve stood up, slowly, with great dignity and some hay, and took one step forward — the first step he had taken toward any of them in six weeks — and stopped, and looked at the man in the closet with an expression that, on a person, would have been something very close to pity.</w:t>
      </w:r>
    </w:p>
    <w:p w14:paraId="7D80F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face did something then that Warren would describe in his file, in pencil, as the weather changing.</w:t>
      </w:r>
    </w:p>
    <w:p w14:paraId="2AED6D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BDB6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20:26, in section 114, on the step in the aisle, Dominic Reyes took his wife’s hand off his arm and held it in both of his.</w:t>
      </w:r>
    </w:p>
    <w:p w14:paraId="29FE17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what to do,” he said to Nora. “If I say yes. What do I do?”</w:t>
      </w:r>
    </w:p>
    <w:p w14:paraId="105F9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“You don’t have to do anything. You just have to have heard it. And mean it. When the light goes, it opens. Whatever you’ve heard, whatever you mean, it takes it up. That’s what it’s always done. This time you’ll know.”</w:t>
      </w:r>
    </w:p>
    <w:p w14:paraId="62E563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what will I have heard?”</w:t>
      </w:r>
    </w:p>
    <w:p w14:paraId="621B5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Around them the light was going. The fat crescent was a fingernail now, low in the west over the stubble, and the sky above the bowl had turned a deep, impossible blue, and Venus had come out, high and bright, and somebody in the next section had seen it and was pointing, and the temperature had dropped so fast that the hairs on Nora’s arms were standing up, the way they had in the barn, the way they had at the very beginning.</w:t>
      </w:r>
    </w:p>
    <w:p w14:paraId="6899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a speech. She had thrown the speech away at dawn. She would have to say it now, in her own words, with no procedure behind them at all.</w:t>
      </w:r>
    </w:p>
    <w:p w14:paraId="6E71F7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“You’ll have heard me,” she said. “Asking.”</w:t>
      </w:r>
    </w:p>
    <w:p w14:paraId="57048B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closed his eyes.</w:t>
      </w:r>
    </w:p>
    <w:p w14:paraId="6A17C0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he said.</w:t>
      </w:r>
    </w:p>
    <w:p w14:paraId="156618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20:27. On the big screen, Trip Calloway’s face returned, smiling, and said, “Ladies and gentlemen. Glasses on. Here it comes.”</w:t>
      </w:r>
    </w:p>
    <w:p w14:paraId="7316301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DDF125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Eighty-Four Seconds</w:t>
      </w:r>
    </w:p>
    <w:p w14:paraId="472E932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first contact: the Handbook has no procedure for this. It never has. Say what you mean, and then stop talking while it is still true.</w:t>
      </w:r>
    </w:p>
    <w:p w14:paraId="45A76E7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63A4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20:28:51 the last of the sun broke into beads.</w:t>
      </w:r>
    </w:p>
    <w:p w14:paraId="26C23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3365B6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20:28:58. Second contact.</w:t>
      </w:r>
    </w:p>
    <w:p w14:paraId="5D952C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was gone.</w:t>
      </w:r>
    </w:p>
    <w:p w14:paraId="5E903A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Along the whole western horizon, beyond the edge of the moon’s shadow, a band of sunset glowed orange and yellow all the way around, three hundred and sixty degrees, as if the world had been set inside a ring of fire. The temperature had dropped several degrees in a few minutes. Birds on the plain had gone silent. Somewhere on the north concourse, the mariachi band had stopped.</w:t>
      </w:r>
    </w:p>
    <w:p w14:paraId="2809A4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took off their glasses and looked up.</w:t>
      </w:r>
    </w:p>
    <w:p w14:paraId="41A44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a hundred and twelve of them, in the dark, began to stand.</w:t>
      </w:r>
    </w:p>
    <w:p w14:paraId="3F0B2D8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E3F9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waveform on Feld’s monitor stopped being a waveform.</w:t>
      </w:r>
    </w:p>
    <w:p w14:paraId="495FA9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open,” said Priya. Her voice was very small. “Every implant in the footprint. The channel’s open. It’s — it’s everywhere, it’s all at once, it’s —” She stopped, because the noise floor on her own screen had stopped behaving like noise, and become, for the first time in her life, something she could see the shape of. A pattern, enormous and patient, rolling out of the tender thirty-six thousand kilometers above the Atlantic, down through Nevada, along the fiber, into Halo’s uplink, and out through the narrow throttled path to the sails, and down from the sails over Europe and Africa and the Atlantic and half the Americas.</w:t>
      </w:r>
    </w:p>
    <w:p w14:paraId="35269E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muster.</w:t>
      </w:r>
    </w:p>
    <w:p w14:paraId="63196D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from the second trailer, on the channel. Her voice was perfectly calm. “Seventy-four. Eighty. They’re standing up. They’re all standing up. Section 108. Section 131. Section 114 —”</w:t>
      </w:r>
    </w:p>
    <w:p w14:paraId="418FD6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“Switch one,” said the operations lead, staring at a status board. “Switch one just went in the north closet. The muster path just doubled.”</w:t>
      </w:r>
    </w:p>
    <w:p w14:paraId="71CA55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moved. She was standing behind Kade’s chair, beside Dana, close enough to touch the console.</w:t>
      </w:r>
    </w:p>
    <w:p w14:paraId="642B21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Kade’s hand lay flat on the plastic flip cover over the key. He did not lift it. He did not look up.</w:t>
      </w:r>
    </w:p>
    <w:p w14:paraId="7E4A9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said Dana into the radio.</w:t>
      </w:r>
    </w:p>
    <w:p w14:paraId="19C754B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DF65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master feed closet, the technician had thrown the first breaker the instant the red clock on the rack hit zero.</w:t>
      </w:r>
    </w:p>
    <w:p w14:paraId="22A9FF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D080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Clack.</w:t>
      </w:r>
    </w:p>
    <w:p w14:paraId="14C12F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did not move. He did not lunge. He had spent thirty years winning arguments by not blinking, and he did not blink now.</w:t>
      </w:r>
    </w:p>
    <w:p w14:paraId="16DEA5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he said again, at library volume. “Nobody asked you. I’m asking.”</w:t>
      </w:r>
    </w:p>
    <w:p w14:paraId="76C7B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365D0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stepped into the doorway beside Warren.</w:t>
      </w:r>
    </w:p>
    <w:p w14:paraId="28E657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3BEEBC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took his hand off the third switch.</w:t>
      </w:r>
    </w:p>
    <w:p w14:paraId="1BBCB0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it slowly, finger by finger, the way Rosa Reyes took off her gardening gloves. He let his arm fall to his side. And then he sat down on the concrete floor of the closet with his back against the rack and put his face in his hands, and made a sound that was not in any language, and that Warren, who had heard a great many people in a great many rooms, recognized at once as crying.</w:t>
      </w:r>
    </w:p>
    <w:p w14:paraId="7B01C1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“Switch two,” said Warren into the radio. “Not three. He stopped.” He did not take his eyes off the man on the floor. “Send someone kind.”</w:t>
      </w:r>
    </w:p>
    <w:p w14:paraId="6B4833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specify for whom.</w:t>
      </w:r>
    </w:p>
    <w:p w14:paraId="301D05F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7EFA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Dominic Reyes went away.</w:t>
      </w:r>
    </w:p>
    <w:p w14:paraId="41ABF8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saw it happen. She had been watching his face for the fraction of a second before it decided what to feel, as she had watched faces for eleven years, and she saw the moment the weather came: not as a change in expression but as an absence of one, a smoothing, as if somebody had wiped a whiteboard clean. His eyes were open. His pupils did not do what pupils do in the sudden dark. They stayed exactly as they had been in the light. He began to stand up.</w:t>
      </w:r>
    </w:p>
    <w:p w14:paraId="3B3651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held on.</w:t>
      </w:r>
    </w:p>
    <w:p w14:paraId="55509F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asked, and put a hand on the back of Dominic’s seat, as if steadying furniture in a storm.</w:t>
      </w:r>
    </w:p>
    <w:p w14:paraId="67B81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around them, in the dark, under the black sun and the silver streamers of the corona, eighty thousand people were looking up. And across the bowl, in section after section, a hundred-odd were standing, and turning, and starting toward the aisles. Not running. Walking. With the unhurried economy of people who had been doing the same task since before they were born.</w:t>
      </w:r>
    </w:p>
    <w:p w14:paraId="7EF6F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out of eight hundred speakers, warm and slow, the voice of a man talking a plane down through ice.</w:t>
      </w:r>
    </w:p>
    <w:p w14:paraId="1D725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“Stay in your seats, everybody. If someone near you is walking, let them pass. Don’t touch them. Don’t stop them. Just let them pass. Look up. You’re seeing something nobody in your family has ever seen. Look up.”</w:t>
      </w:r>
    </w:p>
    <w:p w14:paraId="5AEDCB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eighty thousand people, who did not know what they were being asked to do or why, did it. They let them pass. In the dark, in the cold, under the corona, a crowd made way.</w:t>
      </w:r>
    </w:p>
    <w:p w14:paraId="77B832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step into the aisle. Mabs went with him. Nora stood up off the step.</w:t>
      </w:r>
    </w:p>
    <w:p w14:paraId="50E1F2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Twenty-one seconds of totality were gone.</w:t>
      </w:r>
    </w:p>
    <w:p w14:paraId="23C091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no speech. She had no plan beyond her sister’s hand and eleven years of watching faces and the one thing she knew. She stepped in front of her brother-in-law in the aisle of section 114, close enough to touch, and looked into his open, empty, ordinary eyes, and spoke — not to the ship, not to the council, not to the colonel or the Directorate or the billion screens — but to him, because he was the one who would carry it, and a thing carried has to be handed to someone.</w:t>
      </w:r>
    </w:p>
    <w:p w14:paraId="543C2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665434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stop walking. But his foot, on the next step, came down slower.</w:t>
      </w:r>
    </w:p>
    <w:p w14:paraId="745830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 to ask them something,” she said. “Through you. You said yes. So listen. Carry this.”</w:t>
      </w:r>
    </w:p>
    <w:p w14:paraId="776D5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a breath. Around her, the bowl was dark and silent and enormous, and the corona hung over the plain like a white flower, and the orange ring of sunset burned all the way around the world.</w:t>
      </w:r>
    </w:p>
    <w:p w14:paraId="5C0D9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6649F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had stopped walking.</w:t>
      </w:r>
    </w:p>
    <w:p w14:paraId="7D0A36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and ask,” she said. “That’s all. Come and ask us. Ask for passage for your children — they’re our children too; they were ours first. Ask for what you need. Blood. Cells. Whatever it is.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642C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holding his hand, said one more thing. Nobody in the trailer had written it. Nobody had known she would say it.</w:t>
      </w:r>
    </w:p>
    <w:p w14:paraId="663D3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send his brother,” she said. “His mother lights a candle.”</w:t>
      </w:r>
    </w:p>
    <w:p w14:paraId="409C7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Fifty-two seconds of totality were gone.</w:t>
      </w:r>
    </w:p>
    <w:p w14:paraId="723274B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99899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room had gone completely silent except for the air conditioner rattling and the tick of the clock on the wall.</w:t>
      </w:r>
    </w:p>
    <w:p w14:paraId="3D2647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staring at her screen. On it, the muster rolled out of the tender, enormous and patient, filling the channel.</w:t>
      </w:r>
    </w:p>
    <w:p w14:paraId="5A02C0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at 20:29:50, out of the thousands of implants open under the sails, one of them — a single receiver at the base of a single skull in section 114, row 22, of a bowl on a plain outside Zaragoza — did something none of them had done in forty-six years.</w:t>
      </w:r>
    </w:p>
    <w:p w14:paraId="543461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sent something up that it had not been told to.</w:t>
      </w:r>
    </w:p>
    <w:p w14:paraId="5F7AC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saw it go. A tiny spike, against the vast rolling wave of the muster, going the wrong way. Up. To the tender. An eighth of a second to get there.</w:t>
      </w:r>
    </w:p>
    <w:p w14:paraId="2F5F40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she whispered. “There. Something went up. One. Just one. From 114.”</w:t>
      </w:r>
    </w:p>
    <w:p w14:paraId="46A6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leaned in over Kade’s shoulder.</w:t>
      </w:r>
    </w:p>
    <w:p w14:paraId="5A6122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Kade’s hand did not move from the flip cover. It did not lift it. It did not press down harder. It stayed exactly where it was, flat, like a man’s hand on a Bible.</w:t>
      </w:r>
    </w:p>
    <w:p w14:paraId="6160A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20:29:58.</w:t>
      </w:r>
    </w:p>
    <w:p w14:paraId="5A968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20:30:02.</w:t>
      </w:r>
    </w:p>
    <w:p w14:paraId="5BAB4D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Buchanan quietly. “Nothing back. Twenty seconds, Mr. Kade.”</w:t>
      </w:r>
    </w:p>
    <w:p w14:paraId="765FB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thirty-six thousand kilometers,” said Priya. “It’s an eighth of a second. It’s not the distance. It’s — they’re deciding. Somebody up there is deciding.”</w:t>
      </w:r>
    </w:p>
    <w:p w14:paraId="7E73FB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“Or nobody is,” said Buchanan.</w:t>
      </w:r>
    </w:p>
    <w:p w14:paraId="3B48F1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20:30:07. Fifteen seconds to third contact.</w:t>
      </w:r>
    </w:p>
    <w:p w14:paraId="3B5E08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console beside Kade’s, on the bare metal, between his hand and Buchanan’s.</w:t>
      </w:r>
    </w:p>
    <w:p w14:paraId="75D65D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lift that cover,” she said, without looking at Kade, “it’s my signature. Not his. Mine. I’ll sign for it. Put it in the file.”</w:t>
      </w:r>
    </w:p>
    <w:p w14:paraId="4E567B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Halvorsen, from behind them. “Mine. I have declined once. If it comes to it, I will sign in front of everyone and take it to The Hague myself. But not before third contact. Not one second before.” She did not raise her voice. “Colonel. Wait.”</w:t>
      </w:r>
    </w:p>
    <w:p w14:paraId="432F53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move.</w:t>
      </w:r>
    </w:p>
    <w:p w14:paraId="24290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20:30:11.</w:t>
      </w:r>
    </w:p>
    <w:p w14:paraId="3A83B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20:30:13.</w:t>
      </w:r>
    </w:p>
    <w:p w14:paraId="40BC6B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muster stopped.</w:t>
      </w:r>
    </w:p>
    <w:p w14:paraId="1FD2F9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C8EF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did not falter. It simply was not there, the way the light over the water tower in Lissome had not been there: not climbing, not falling, absent. Priya’s noise floor dropped back to noise, all at once, so suddenly that she gasped.</w:t>
      </w:r>
    </w:p>
    <w:p w14:paraId="4CE09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in its place, out of the tender, down through the channel, came something else.</w:t>
      </w:r>
    </w:p>
    <w:p w14:paraId="28E4BF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7544F6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monitor. He was not looking at the screens. He had his eyes closed.</w:t>
      </w:r>
    </w:p>
    <w:p w14:paraId="65BC31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421ACD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the way you know your own.</w:t>
      </w:r>
    </w:p>
    <w:p w14:paraId="2D464A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explain it to the trailer. Nobody in the trailer was in a position to ask. He said only, to no one in particular, with tears running down his face and his eyes still closed:</w:t>
      </w:r>
    </w:p>
    <w:p w14:paraId="50EBD6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up there argued for exactly this. And won. For once.”</w:t>
      </w:r>
    </w:p>
    <w:p w14:paraId="5EB78B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lifted his hand off the flip cover.</w:t>
      </w:r>
    </w:p>
    <w:p w14:paraId="3231B2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open it. He took his hand away, and laid it in his lap, and sat back in his chair, and let out a breath that he had apparently been holding since 2015.</w:t>
      </w:r>
    </w:p>
    <w:p w14:paraId="54C3A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 looked at the key under its cover for a long moment. ASK FIRST. Then she straightened up, and unfolded her arms, and stepped back from the console, and stood at attention, very straight, in the hot crowded trailer, in front of nobody at all.</w:t>
      </w:r>
    </w:p>
    <w:p w14:paraId="23007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20:30:19.</w:t>
      </w:r>
    </w:p>
    <w:p w14:paraId="7530C16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BCEC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in the aisle, in the last three seconds of the dark, Dominic Reyes blinked.</w:t>
      </w:r>
    </w:p>
    <w:p w14:paraId="5AA432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blinked hard, twice, the way a person blinks who has been holding very still for longer than he realized.</w:t>
      </w:r>
    </w:p>
    <w:p w14:paraId="1E1C77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across the bowl, in the dark, a hundred-odd people who had been walking toward the aisles stopped, and stood blinking, and looked around them at eighty thousand strangers looking up, and one by one, slowly, as if very tired, sat down on the nearest step.</w:t>
      </w:r>
    </w:p>
    <w:p w14:paraId="412CE3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 She was crying. She was holding his hand so hard he would have bruises in the morning, and would be glad of them.</w:t>
      </w:r>
    </w:p>
    <w:p w14:paraId="6B8D1A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Nora, standing in the aisle in front of him with her face wet and her empty hands open at her sides.</w:t>
      </w:r>
    </w:p>
    <w:p w14:paraId="72E5A4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 said, with real confusion. “Why are you crying?”</w:t>
      </w:r>
    </w:p>
    <w:p w14:paraId="2FAA45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20:30:22. Third contact.</w:t>
      </w:r>
    </w:p>
    <w:p w14:paraId="62A79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western rim of the black moon, a single point of light broke out, impossibly bright: the diamond ring, again, from the other side. The corona vanished in the glare. Eighty thousand people cried out and fumbled for their glasses.</w:t>
      </w:r>
    </w:p>
    <w:p w14:paraId="6E0A66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high above them, in the deep blue of the returning evening, four hundred sails that had been waiting in the sunlight outside the moon’s shadow, a few hundred kilometers up, turned all at once — exactly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50D1BB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2A3E2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did not look at the ring. He looked at his wife.</w:t>
      </w:r>
    </w:p>
    <w:p w14:paraId="1CD4B6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have the weather behind the eyes anymore. That was the first thing he knew. The second was Mabs’s face, which he had seen in a kitchen with a knife in his hand and had not been able to meet. The third was that he wanted, very badly, to sit down.</w:t>
      </w:r>
    </w:p>
    <w:p w14:paraId="7E0501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He held her hand too hard and then not hard enough. He did not ask about the light. He asked if the brisket had been all right, at his mother’s, on the Fourth, which was the wrong question, and the right fear.</w:t>
      </w:r>
    </w:p>
    <w:p w14:paraId="5E1E4E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perfect,” said Mabs. “Everybody said so.”</w:t>
      </w:r>
    </w:p>
    <w:p w14:paraId="41767A7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453CC1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Twenty Meters</w:t>
      </w:r>
    </w:p>
    <w:p w14:paraId="38951A2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amateurs: in every case on record, someone with no clearance was listening on the right frequency. Find out who. Thank them. Do not expect them to stop.</w:t>
      </w:r>
    </w:p>
    <w:p w14:paraId="47F17D6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A049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on Wednesday afternoon, Eastern Daylight Time, in Lissome, Indiana, it was eighty-eight degrees and humid and nothing whatsoever was happening in the sky.</w:t>
      </w:r>
    </w:p>
    <w:p w14:paraId="51E67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was in his bunker.</w:t>
      </w:r>
    </w:p>
    <w:p w14:paraId="3B5F4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61F686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heard it since. He had listened every night. Deb Cobb had come by twice to tell him to go to bed. He had gone to bed both times, at four in the morning.</w:t>
      </w:r>
    </w:p>
    <w:p w14:paraId="632594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346FD5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said Huff.</w:t>
      </w:r>
    </w:p>
    <w:p w14:paraId="7C504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Dana agreed.</w:t>
      </w:r>
    </w:p>
    <w:p w14:paraId="48C089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Huff, “has ever once called the number on instruction eleven.”</w:t>
      </w:r>
    </w:p>
    <w:p w14:paraId="684AA9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Dana. “I’m sorry it took so long.”</w:t>
      </w:r>
    </w:p>
    <w:p w14:paraId="477BB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6AB442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Tuesday?” said Huff.</w:t>
      </w:r>
    </w:p>
    <w:p w14:paraId="3FBECE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Wednesday.”</w:t>
      </w:r>
    </w:p>
    <w:p w14:paraId="184417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update the card,” said Huff, and he had.</w:t>
      </w:r>
    </w:p>
    <w:p w14:paraId="26C0BDE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67AA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77411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the commentator stopped explaining anything. The crowd noise dropped to almost nothing. Huff, at the bottom of the ladder, heard the silence come down the shaft like cold air.</w:t>
      </w:r>
    </w:p>
    <w:p w14:paraId="423C3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put on his headphones.</w:t>
      </w:r>
    </w:p>
    <w:p w14:paraId="59A731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33AD2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listened. He did not hear the syllable.</w:t>
      </w:r>
    </w:p>
    <w:p w14:paraId="737F8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2:29, his time, the band changed.</w:t>
      </w:r>
    </w:p>
    <w:p w14:paraId="64F58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408D47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like a hum,” he said. “Under everything. Under the hams. A big low hum, like when the furnace kicks on in the next room. It came up all at once. I thought it was my rig. I checked my rig. It wasn’t my rig.” He shook his head. “And it was coming in on everything. Twenty meters. Forty. Fifteen. Like the whole sky was talking under its breath.”</w:t>
      </w:r>
    </w:p>
    <w:p w14:paraId="40851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the time: 14:28:58 EDT. To the second, because the radio had a clock and the clock was set to the national time signal from Colorado every night at midnight and Huff had never once in forty years trusted anything else.</w:t>
      </w:r>
    </w:p>
    <w:p w14:paraId="256F4B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fifty-two seconds later, he heard the syllable.</w:t>
      </w:r>
    </w:p>
    <w:p w14:paraId="2C6B9E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47D4CB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eight seconds later, a third sound. Not a syllable. Not falling. Something short and level and clear, like a word that means the same thing in every language. Like yes. Or like I hear you.</w:t>
      </w:r>
    </w:p>
    <w:p w14:paraId="452FD5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the hum stopped.</w:t>
      </w:r>
    </w:p>
    <w:p w14:paraId="24C54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simply was not there. The ham in Valencia came back in, loud and clear, shouting something in Spanish that Huff did not need to speak Spanish to understand: the light was back, the diamond, the diamond, Madre de Dios, the diamond.</w:t>
      </w:r>
    </w:p>
    <w:p w14:paraId="685DD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sat at the bottom of his ladder with his headphones on and his pencil in his hand and wrote three times on his notepad, to the second.</w:t>
      </w:r>
    </w:p>
    <w:p w14:paraId="194A5A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14:29:50. 14:29:58. 14:30:13.</w:t>
      </w:r>
    </w:p>
    <w:p w14:paraId="76BBBD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sat for a while, a man of sixty-four in a bunker on a hot afternoon in August, with root beer going warm in the cooler beside him, and had, for the second time that summer, the experience of being right, and found that this time it felt, after all, like something.</w:t>
      </w:r>
    </w:p>
    <w:p w14:paraId="2D3F59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on the concrete wall of the bunker, under the two times from June and July, in letters an inch high.</w:t>
      </w:r>
    </w:p>
    <w:p w14:paraId="731ACF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climbed the ladder into his kitchen. On the little television, a ring of silver light was closing slowly around a moon over a plain in Spain, and eighty thousand people were cheering, and a commentator was saying the word historic for the fourth time.</w:t>
      </w:r>
    </w:p>
    <w:p w14:paraId="223FB7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6E3167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heard something,” said Cobb. It was not a question. She had known him for forty years.</w:t>
      </w:r>
    </w:p>
    <w:p w14:paraId="282ED2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something.”</w:t>
      </w:r>
    </w:p>
    <w:p w14:paraId="233978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B6C13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w:t>
      </w:r>
    </w:p>
    <w:p w14:paraId="568267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somebody asked a question,” he said. “And I think somebody answered it.” He looked at her. “I always thought it would be a Tuesday. And it would be bombs. And I’d be the only one ready.” He shook his head. “I had the day wrong and the thing wrong. All I had right was the radio.”</w:t>
      </w:r>
    </w:p>
    <w:p w14:paraId="45486C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more than most people had right,” said Cobb.</w:t>
      </w:r>
    </w:p>
    <w:p w14:paraId="7539C6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w:t>
      </w:r>
    </w:p>
    <w:p w14:paraId="1F0A9F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said Cobb, “I have been sheriff of this county for twenty-two years, and that is the first time I have ever heard you say you were wrong about anything.” She got out of the cruiser and stood beside him in the yard and looked up at the same empty sky. “Write it up.”</w:t>
      </w:r>
    </w:p>
    <w:p w14:paraId="15A347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w:t>
      </w:r>
    </w:p>
    <w:p w14:paraId="23E68F3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9081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12:28 Mountain Time, on the fourth floor of a children’s hospital in Denver, Milo Kade was watching the end of the world on a television bolted to the ceiling and complaining about the commentary.</w:t>
      </w:r>
    </w:p>
    <w:p w14:paraId="6C5AA8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keeps saying history,” he said. “He’s said history nine times. I’m counting.”</w:t>
      </w:r>
    </w:p>
    <w:p w14:paraId="28F558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“Maybe it is history,” said the nurse, whose name was Ruth and who had been on the ward for twenty-six years and had heard every possible opinion about every possible television program.</w:t>
      </w:r>
    </w:p>
    <w:p w14:paraId="7257C4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eclipse,” said Milo. “They happen every eighteen months. Somewhere. Usually over the ocean. Dad says the ocean gets all the good ones.”</w:t>
      </w:r>
    </w:p>
    <w:p w14:paraId="64489F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eleven,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eleven and noticed everything his parents did not say.</w:t>
      </w:r>
    </w:p>
    <w:p w14:paraId="21018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screen, the sun over Spain was a thin bright fingernail, going.</w:t>
      </w:r>
    </w:p>
    <w:p w14:paraId="5ADAC7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“Glasses on,” said the man on the television, and Milo, who was in Denver and did not need glasses for a television, put his on anyway, because his father had sent them in the mail with a note that said WEAR THESE OR I’LL KNOW.</w:t>
      </w:r>
    </w:p>
    <w:p w14:paraId="7EAD0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fingernail broke into beads. The beads went out.</w:t>
      </w:r>
    </w:p>
    <w:p w14:paraId="5FD316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ring came: the white corona standing out around the black disc, ragged and enormous, and the room went quiet the way rooms go quiet for things that are actually beautiful, even on a television bolted to a ceiling.</w:t>
      </w:r>
    </w:p>
    <w:p w14:paraId="2FE0B3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Milo, after a moment, grudgingly. “That’s cool.”</w:t>
      </w:r>
    </w:p>
    <w:p w14:paraId="2AC3DB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did not answer.</w:t>
      </w:r>
    </w:p>
    <w:p w14:paraId="79667F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round. She was standing by the window, her clipboard held against her chest, looking down into the parking lot four floors below. He took the glasses off and climbed half out of bed, dragging the IV pole, to see.</w:t>
      </w:r>
    </w:p>
    <w:p w14:paraId="7B0F19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6FF07E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okay?” said Milo.</w:t>
      </w:r>
    </w:p>
    <w:p w14:paraId="1C060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Ruth.</w:t>
      </w:r>
    </w:p>
    <w:p w14:paraId="38B16A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delivery driver had left his van with its hazard lights flashing.</w:t>
      </w:r>
    </w:p>
    <w:p w14:paraId="28CC4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put the clipboard down on the windowsill. Milo would remember, afterward, that she did it very carefully, as if it might go off.</w:t>
      </w:r>
    </w:p>
    <w:p w14:paraId="313160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“Back in bed, sweetheart,” she said, in a perfectly ordinary voice, and went to the door of the room and closed it, and stood with her back against it.</w:t>
      </w:r>
    </w:p>
    <w:p w14:paraId="7C4498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912B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thirty feet from the doors when they stopped.</w:t>
      </w:r>
    </w:p>
    <w:p w14:paraId="2ECBB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302B6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television, a bright bead broke out on the edge of the black disc, and eighty thousand people in Spain cheered.</w:t>
      </w:r>
    </w:p>
    <w:p w14:paraId="15DFF1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that?” said Milo.</w:t>
      </w:r>
    </w:p>
    <w:p w14:paraId="55D432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came away from the door. She looked out of the window for a long moment. Then she looked at him, at the IV in the back of his hand and the eclipse glasses pushed up on his forehead, and smiled at him the way nurses smile when they have decided which part of something a child needs.</w:t>
      </w:r>
    </w:p>
    <w:p w14:paraId="2893DD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were just looking for somewhere to watch it,” she said. “Back in bed. Now. Or I tell your father about the IV.”</w:t>
      </w:r>
    </w:p>
    <w:p w14:paraId="5F16AC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eleven, to find out what it felt like from the other side.</w:t>
      </w:r>
    </w:p>
    <w:p w14:paraId="6E0451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found out it felt terrible. He told his father the whole thing at Thanksgiving.</w:t>
      </w:r>
    </w:p>
    <w:p w14:paraId="54B4F17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3ECE8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Eastern, in Muncie, Indiana, the Church of St. Lawrence on East Charles Street was empty except for an old woman in the third pew from the front, on the left, where she had sat every Sunday for forty years.</w:t>
      </w:r>
    </w:p>
    <w:p w14:paraId="700971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3A61FD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people had been asking for things for a hundred and fifty years.</w:t>
      </w:r>
    </w:p>
    <w:p w14:paraId="62C33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rack of votive candles by the side altar, under a statue of the Virgin. She had lit one there every March for thirty-four years. She had never lit one in August.</w:t>
      </w:r>
    </w:p>
    <w:p w14:paraId="133D80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2:25 she got up from the pew, and went to the rack, and put a dollar in the box, and took a long taper and lit it from one of the candles already burning, and held it.</w:t>
      </w:r>
    </w:p>
    <w:p w14:paraId="3A52D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42DA8D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she lit two.</w:t>
      </w:r>
    </w:p>
    <w:p w14:paraId="6C37F2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stood in front of them for a long time, an old woman in an empty church on a hot afternoon, with her hands folded, not praying exactly,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6FCE5D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just sitting next to them. That was all. The way she had told her daughter-in-law. Not fixing. Sitting next to.</w:t>
      </w:r>
    </w:p>
    <w:p w14:paraId="7EFA5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2:31 her phone buzzed in her handbag, in the church, which she would have scolded anyone else for. She took it out. It was a text from her daughter-in-law.</w:t>
      </w:r>
    </w:p>
    <w:p w14:paraId="5F0506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okay. He’s here. He’s himself. I’ll call you tonight. Mabs.</w:t>
      </w:r>
    </w:p>
    <w:p w14:paraId="370FB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 moment later, a second text.</w:t>
      </w:r>
    </w:p>
    <w:p w14:paraId="416888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Light one for both of them. I think the other one’s going to be okay too.</w:t>
      </w:r>
    </w:p>
    <w:p w14:paraId="30C2D4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looked at the phone for some time.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39F6F2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D8BA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Third Contact</w:t>
      </w:r>
    </w:p>
    <w:p w14:paraId="57A30B1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aftermath: the event is over when the paperwork starts. The paperwork is never over. Draw your own conclusions.</w:t>
      </w:r>
    </w:p>
    <w:p w14:paraId="3DA6880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24655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set at four minutes past nine, still partly eaten, a red crescent going down into the stubble on the western plain like a bitten coin into a slot.</w:t>
      </w:r>
    </w:p>
    <w:p w14:paraId="7A88E9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for reasons no one could explain, started playing again on the north concourse, and a hundred people danced.</w:t>
      </w:r>
    </w:p>
    <w:p w14:paraId="3E4E61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in the bowl, except perhaps a hundred and twelve of them, ever knew that anything else had happened.</w:t>
      </w:r>
    </w:p>
    <w:p w14:paraId="2097A8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DB2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hundred and twelve were not all the same afterward.</w:t>
      </w:r>
    </w:p>
    <w:p w14:paraId="43757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postal clerk from Logroño, said that he had had the strangest dream, standing up, of walking down a corridor with very soft floors, and that he had been looking for someone, and had not found them, and had been told to sit down and wait.</w:t>
      </w:r>
    </w:p>
    <w:p w14:paraId="4643A1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said the volunteer who was with him, the retired schoolteacher from Leeds.</w:t>
      </w:r>
    </w:p>
    <w:p w14:paraId="5FDCC3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clerk thought about it.</w:t>
      </w:r>
    </w:p>
    <w:p w14:paraId="6B1B2E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he said, “somebody asked me if I was all right.”</w:t>
      </w:r>
    </w:p>
    <w:p w14:paraId="475C3D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 of them knew. Four or five, Feld thought, in the whole bowl; the ground office had placed a few of its active people in the seats, the way the ship had placed the technician in the closet. One of them, a man in his fifties in section 120, walked quietly out of gate seven at 20:41 and was not seen again by anyone at the Directorate. Gladys put a pencil mark beside his seat number on her map and did not cross it out.</w:t>
      </w:r>
    </w:p>
    <w:p w14:paraId="2CEC63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rest went home. They had no idea. They had seen an eclipse.</w:t>
      </w:r>
    </w:p>
    <w:p w14:paraId="62B9AF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around his glass, and he had stopped talking, in the middle of a story about a lake in Michigan, for eighty-four seconds.</w:t>
      </w:r>
    </w:p>
    <w:p w14:paraId="21DA3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had started again, exactly where he left off.</w:t>
      </w:r>
    </w:p>
    <w:p w14:paraId="44E31E1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D996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found the technician still sitting on the floor of the master feed closet at 20:50, with his back against the rack and his face in his hands, and Warren sitting on the floor across from him with his own back against the door, and Steve lying in the doorway between them with his legs folded under him like a cat.</w:t>
      </w:r>
    </w:p>
    <w:p w14:paraId="706729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had not said anything for twenty minutes. Neither had the technician.</w:t>
      </w:r>
    </w:p>
    <w:p w14:paraId="792584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came. She knelt in the doorway. She looked at the man on the floor, and then at Warren.</w:t>
      </w:r>
    </w:p>
    <w:p w14:paraId="3149D1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“Send someone kind,” she said. “That’s what you said on the radio.”</w:t>
      </w:r>
    </w:p>
    <w:p w14:paraId="5AF2E9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w:t>
      </w:r>
    </w:p>
    <w:p w14:paraId="3F4014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know who to send.”</w:t>
      </w:r>
    </w:p>
    <w:p w14:paraId="7171BA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did I,” said Warren. “So I stayed.”</w:t>
      </w:r>
    </w:p>
    <w:p w14:paraId="3C4841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lifted his head. His face was wet and swollen and completely, ordinarily human, the face of a man of about thirty who had had the worst day of his life.</w:t>
      </w:r>
    </w:p>
    <w:p w14:paraId="7F904E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something. It was not English. It was the clipped, falling syllable from Huff’s tape, and then a second part, longer, coming up at the end.</w:t>
      </w:r>
    </w:p>
    <w:p w14:paraId="1132D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Warren gently.</w:t>
      </w:r>
    </w:p>
    <w:p w14:paraId="1E01FF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who had come up behind Dana in the corridor, stood very still.</w:t>
      </w:r>
    </w:p>
    <w:p w14:paraId="5B284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asking if he can go home,” he said. “The word for home is the same as the word for the ship.” He paused. “And he’s asking if he can stay.”</w:t>
      </w:r>
    </w:p>
    <w:p w14:paraId="666DE0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said Dana.</w:t>
      </w:r>
    </w:p>
    <w:p w14:paraId="27AFA2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said Feld. “It’s the same question. It has been.”</w:t>
      </w:r>
    </w:p>
    <w:p w14:paraId="4A6BF3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369C22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needs his own food,” said Feld. “There’ll be rations somewhere. In his locker. He’ll have brought them.”</w:t>
      </w:r>
    </w:p>
    <w:p w14:paraId="182EA7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 them,” said Buchanan, to her people, and then, after a pause, to the technician, slowly and clearly, as if to a child or a foreign dignitary: “You are safe. Do you understand? Safe.”</w:t>
      </w:r>
    </w:p>
    <w:p w14:paraId="2EE6B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understand. But he looked at her face, and something in it seemed to reach him, and he nodded.</w:t>
      </w:r>
    </w:p>
    <w:p w14:paraId="3CB26C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46C22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2B025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after everyone else had gone, three people sat in the dark.</w:t>
      </w:r>
    </w:p>
    <w:p w14:paraId="7257DB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sat in seat 7 with his wife’s hand in both of his. Mabs sat in seat 8 with her head on his shoulder. Nora sat on the step in the aisle. Nobody had asked them to leave. The ushers had looked at them and decided, the way the usher had decided earlier, that the evening was too important to make a fuss.</w:t>
      </w:r>
    </w:p>
    <w:p w14:paraId="3EBA4A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Overhead the stars were coming out over the plain, the ordinary stars, in a sky that had gone back to being a sky.</w:t>
      </w:r>
    </w:p>
    <w:p w14:paraId="6A30DD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remember it,” Dominic said, after a long time. “I want you to know that. Both of you.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He almost laughed. “I heard you say pancakes, and I thought: that’s not in the plan. And everybody in the corridor stopped.”</w:t>
      </w:r>
    </w:p>
    <w:p w14:paraId="31D38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said Nora.</w:t>
      </w:r>
    </w:p>
    <w:p w14:paraId="38270F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74F2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lifted her head from his shoulder and looked at him.</w:t>
      </w:r>
    </w:p>
    <w:p w14:paraId="3D5B38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your brother?” she said.</w:t>
      </w:r>
    </w:p>
    <w:p w14:paraId="20ED61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quiet for a long time.</w:t>
      </w:r>
    </w:p>
    <w:p w14:paraId="3B193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was there,” he said. “I think he was one of the ones in the corridor. Coming the other way. I don’t know. I didn’t see his face. But somebody went past me, and they were — they were looking at me. The way you look at somebody in a crowd you think you know.” He closed his eyes. “He doesn’t speak English. I don’t speak whatever he speaks. But I think he knew who I was.”</w:t>
      </w:r>
    </w:p>
    <w:p w14:paraId="3F033B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anything.</w:t>
      </w:r>
    </w:p>
    <w:p w14:paraId="6E3C5E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gone?” said Mabs finally. “The weather. Is it gone?”</w:t>
      </w:r>
    </w:p>
    <w:p w14:paraId="34DE9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1775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weather’s gone,” he said. “The thing isn’t. I can feel it. It’s still there. But it’s quiet. It’s not — it’s not waiting anymore. It’s like a phone on a table.” He touched the base of his skull, lightly, the way the Escort had, the way a man knocks wood. “I don’t know if I want it out. I thought I did. Three hours ago I wanted it out more than I have ever wanted anything. Now I —” He stopped. “It’s the only line to him. Isn’t it. If they ever ask. If he ever comes down. It’s the only phone.”</w:t>
      </w:r>
    </w:p>
    <w:p w14:paraId="762B6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decide tonight,” said Nora.</w:t>
      </w:r>
    </w:p>
    <w:p w14:paraId="7871B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Dominic. He looked at her. “But I get to decide. Right? That’s the deal.”</w:t>
      </w:r>
    </w:p>
    <w:p w14:paraId="124B5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deal,” said Nora.</w:t>
      </w:r>
    </w:p>
    <w:p w14:paraId="6CE3F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He looked at his wife.</w:t>
      </w:r>
    </w:p>
    <w:p w14:paraId="7CB4C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call my mom?” he said.</w:t>
      </w:r>
    </w:p>
    <w:p w14:paraId="432D15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already texted Rosa. She did not say so. She took out her phone and dialed and handed it to him, and he held it to his ear, and it rang once, and Rosa Reyes, in a church in Muncie, Indiana, at 3:20 on a Wednesday afternoon, picked up before the second ring.</w:t>
      </w:r>
    </w:p>
    <w:p w14:paraId="365DA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up off the step and walked down the stairs of section 114 and left them there, because some things you do not film, and some things you do not even watch.</w:t>
      </w:r>
    </w:p>
    <w:p w14:paraId="573304B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237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at the bottom of the stairs by gate four, in the empty concourse, with her camera bag over his shoulder.</w:t>
      </w:r>
    </w:p>
    <w:p w14:paraId="57B67D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6E4102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stopped in front of him.</w:t>
      </w:r>
    </w:p>
    <w:p w14:paraId="6F7223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 “On the PA. You didn’t say anything except what helped.”</w:t>
      </w:r>
    </w:p>
    <w:p w14:paraId="57DAF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shook his head.</w:t>
      </w:r>
    </w:p>
    <w:p w14:paraId="5E3C78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Nora.</w:t>
      </w:r>
    </w:p>
    <w:p w14:paraId="47BD44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 for a long moment. Then he held out the camera bag.</w:t>
      </w:r>
    </w:p>
    <w:p w14:paraId="646293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it. She did not open it. She put it over her own shoulder, and then she put her arms around him, there in the empty concourse among the rolling cups and the lost eclipse glasses, and held on, and after a moment, very carefully, because of the shoulder, he held on too.</w:t>
      </w:r>
    </w:p>
    <w:p w14:paraId="583AEF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“Biology,” he croaked into her hair, after a while. It was all the voice he had left.</w:t>
      </w:r>
    </w:p>
    <w:p w14:paraId="5368D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EE1CE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line. For the break room. In Colorado. I didn’t use it. I was going to say: we could talk it through like adults, or —” he coughed — “biology.”</w:t>
      </w:r>
    </w:p>
    <w:p w14:paraId="549ACA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pulled back and looked at him.</w:t>
      </w:r>
    </w:p>
    <w:p w14:paraId="22C983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terrible line,” she said.</w:t>
      </w:r>
    </w:p>
    <w:p w14:paraId="21B89C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 didn’t use it.”</w:t>
      </w:r>
    </w:p>
    <w:p w14:paraId="30F75B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4350740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9E6C4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was standing on the top row of the western stand when Dana found him, at half past ten, with his hands in his pockets, looking out at the dark plain where the sun had gone down.</w:t>
      </w:r>
    </w:p>
    <w:p w14:paraId="7E053F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Above them, faint and fading, a few of his sails still caught the last of the light from below the horizon, high enough up to be lit while the ground was dark: small slow points, folding, like a trick he was tired of explaining.</w:t>
      </w:r>
    </w:p>
    <w:p w14:paraId="5C5DD1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watched it,” he said, without turning around. “On the TV in the hospital in Denver. He texted me. He said the ring was cool and the commentator was bad and the hospital gravy was still a crime.” He almost smiled. “He has no idea.”</w:t>
      </w:r>
    </w:p>
    <w:p w14:paraId="1324E5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outcome,” said Dana. “Halvorsen said so.”</w:t>
      </w:r>
    </w:p>
    <w:p w14:paraId="5B9FA6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is usually right.” He was quiet for a while. “Buchanan will want my license.”</w:t>
      </w:r>
    </w:p>
    <w:p w14:paraId="3DF58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at attention,” said Dana. “In the trailer. In front of nobody. I saw her.”</w:t>
      </w:r>
    </w:p>
    <w:p w14:paraId="6014A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27E77B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“Will you?”</w:t>
      </w:r>
    </w:p>
    <w:p w14:paraId="44DE80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A68D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build the stage,” he said, “and fight about the song.”</w:t>
      </w:r>
    </w:p>
    <w:p w14:paraId="272227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that for a yes that intended to stay complicated.</w:t>
      </w:r>
    </w:p>
    <w:p w14:paraId="527572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E421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midnight, in the Halo compound, Feld sat alone on the steps of the operations trailer with a cup of tea and a piece of toast he had not eaten.</w:t>
      </w:r>
    </w:p>
    <w:p w14:paraId="4D88F5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sat beside him, in her linen jacket, which had not survived the day.</w:t>
      </w:r>
    </w:p>
    <w:p w14:paraId="732392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recognized something,” she said. “In the reply. I saw your face.”</w:t>
      </w:r>
    </w:p>
    <w:p w14:paraId="79434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turned the cup in his hands.</w:t>
      </w:r>
    </w:p>
    <w:p w14:paraId="20DF23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67C5F7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“Third seat,” said Halvorsen. “Harvest committee.”</w:t>
      </w:r>
    </w:p>
    <w:p w14:paraId="46DE5C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won,” said Feld. “For once. After eleven years.” He put the cup down. “He signed it, Ingrid. The stand-down. He’s the one who signed it. And he signed it like me.”</w:t>
      </w:r>
    </w:p>
    <w:p w14:paraId="7627DF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said nothing for a while. They sat together on the trailer steps, in the warm Spanish night, two people who had spent their lives listening to the sky, and above them the stars wheeled slowly past a place low in the south-west where, invisible, a small old craft hung over the curve of the world, and did not move.</w:t>
      </w:r>
    </w:p>
    <w:p w14:paraId="739C0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ask,” said Halvorsen finally. “Now. He’ll ask for passage. For the foundlings. For his — for your brother.”</w:t>
      </w:r>
    </w:p>
    <w:p w14:paraId="774249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28F369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we will have to answer.”</w:t>
      </w:r>
    </w:p>
    <w:p w14:paraId="7C7148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7845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committee will take years.”</w:t>
      </w:r>
    </w:p>
    <w:p w14:paraId="5A2EA1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“Their council has never once adjourned,” said Feld. “Neither, I gather, has ours.” He picked up the toast at last and looked at it. “I think, for once, that might be useful.”</w:t>
      </w:r>
    </w:p>
    <w:p w14:paraId="2527F3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ate the toast. It was cold. It passed.</w:t>
      </w:r>
    </w:p>
    <w:p w14:paraId="1830B61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1BEAFE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Logistics</w:t>
      </w:r>
    </w:p>
    <w:p w14:paraId="724CFBC3"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closure: there is none. There is a file, and the file is closed, and the phone rings anyway. Answer it.</w:t>
      </w:r>
    </w:p>
    <w:p w14:paraId="6604FB2E"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cleared for distribution</w:t>
      </w:r>
    </w:p>
    <w:p w14:paraId="67A5FD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Directorate’s finding on the events of the twelfth of August was issued in Brussels on the last day of the month, ran to two hundred and eleven pages, and could be summarized, as Whitcombe summarized it for the British, in one sentence.</w:t>
      </w:r>
    </w:p>
    <w:p w14:paraId="5E5948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performed as directed during a technical anomaly at a consumer event.</w:t>
      </w:r>
    </w:p>
    <w:p w14:paraId="7D0FAC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read it at the long table on the fourth floor, the same table, under the same bad light, with Halvorsen on her left and Cole’s empty chair on her right; Cole had been reassigned, the week before, to a liaison post in a country with a great deal of weather. She read every page. She read the appendix that listed the hundred and twelve seat numbers and called them a “crowd-movement incident, heat-related.” She read the paragraph about the Indiana subject, who was not named, and the paragraph about the technician, who was described as “a contractor detained on unrelated immigration grounds and subsequently transferred to medical care.” She read the line that recorded, in the passive voice that institutions use when they have done something right and are embarrassed by it, that “a verbal communication was made in good faith by a member of the public and was subsequently acknowledged.”</w:t>
      </w:r>
    </w:p>
    <w:p w14:paraId="10A1B3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bottom of the last page there was a space for the initials of the officer who had taken the original sample.</w:t>
      </w:r>
    </w:p>
    <w:p w14:paraId="45DFAF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looked at it for a while.</w:t>
      </w:r>
    </w:p>
    <w:p w14:paraId="16AC9F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said Halvorsen, quietly. “It’s a lie. A very good one. I helped to write it.”</w:t>
      </w:r>
    </w:p>
    <w:p w14:paraId="3BF206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lie,” said Dana, “if everyone who signs it knows exactly what it means?”</w:t>
      </w:r>
    </w:p>
    <w:p w14:paraId="45F92B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considered this.</w:t>
      </w:r>
    </w:p>
    <w:p w14:paraId="11F556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Brussels,” she said, “that is called consensus.”</w:t>
      </w:r>
    </w:p>
    <w:p w14:paraId="1ECE5F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initialed it. D.O. in pencil, small and level, the way Warren had taught her. Then she turned the page back to the line about the verbal communication and read it once more, because it was the only sentence in two hundred and eleven pages that was entirely true, and she wanted to have read it twice.</w:t>
      </w:r>
    </w:p>
    <w:p w14:paraId="2C61F7C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9680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proposal came in the second week of September, on the Directorate’s classified network, under a heading in capitals.</w:t>
      </w:r>
    </w:p>
    <w:p w14:paraId="237261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CONTINGENT ILLUMINATION, it said. A plan for the next eclipse — the one in August, over the south of Spain and North Africa, six minutes of totality over Luxor — to use the same constellation, from the same orbits, at higher power, to broadcast a prepared statement into every implant in the footprint at once. A message of peace. Professionally drafted. Translated, by Feld if he would agree to it, into the ship’s own language. Read, on the American side, by a person of suitable rank.</w:t>
      </w:r>
    </w:p>
    <w:p w14:paraId="3350C7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unreasonable,” said Elena, on the phone to Dana, in a voice that suggested she had been up since four. “It’s the most reasonable thing she’s ever proposed. She wants to say hello. She wants to say it louder than anyone has ever said anything.”</w:t>
      </w:r>
    </w:p>
    <w:p w14:paraId="44AB02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refused it in a single paragraph, on behalf of the Directorate, the same afternoon. The paragraph cited the clause, the finding, and the fact that the ship’s own law did not recognize a broadcast as a question. It noted that the only communication the ship had ever acknowledged had been spoken, by one person, to one person, in the dark, and that it was the Directorate’s considered view that this was not a technical limitation but the point.</w:t>
      </w:r>
    </w:p>
    <w:p w14:paraId="22526D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 the refusal, in the copy that went round on paper, Whitcombe had written a note in the margin in fountain pen, which was against every regulation the building possessed.</w:t>
      </w:r>
    </w:p>
    <w:p w14:paraId="1BEE30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larger broadcast is just a louder way of not asking.</w:t>
      </w:r>
    </w:p>
    <w:p w14:paraId="73C632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photocopied it. By October it was taped above the vending machine in the corridor on the fourth floor, where the Pretzel corridor had been. Nobody admitted to having put it there. Nobody took it down.</w:t>
      </w:r>
    </w:p>
    <w:p w14:paraId="7B92FC8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9C443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memo arrived on the first of October, on paper, by internal mail, in a brown envelope that had been used three times before.</w:t>
      </w:r>
    </w:p>
    <w:p w14:paraId="25368B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from the American liaison office, two floors up. It was addressed to the Desk. It was one page long, and it concerned a change to the Desk’s reporting line, and a change to its budget, which had gone up for the first time since 1994 by an amount that would cover a second desk, a dehumidifier, and a person to answer the phone at night. It referred throughout to the analytic method developed in the basement as the Priya Chen index.</w:t>
      </w:r>
    </w:p>
    <w:p w14:paraId="4E6A6A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signed Elena.</w:t>
      </w:r>
    </w:p>
    <w:p w14:paraId="3849AD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Dr. Elena Marsh, Liaison. Not E. Marsh. Just the name, in blue ink, written fast, the way you sign a birthday card for someone you have worked beside for years and only just noticed.</w:t>
      </w:r>
    </w:p>
    <w:p w14:paraId="4485DC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read it twice, standing up, and then sat down on the folding chair that chirped, and did not say anything, and then went out into the corridor and came back ten minutes later with her eyes very bright and said that the elevator smelled of the passport office, which it did.</w:t>
      </w:r>
    </w:p>
    <w:p w14:paraId="46A5C0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same afternoon, someone came down the stairs carrying a coffee maker.</w:t>
      </w:r>
    </w:p>
    <w:p w14:paraId="2154B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a new coffee maker. It was the coffee maker from two floors up, the real one, with a dent in the side and a carafe that did not quite fit. Elena carried it herself, in both arms, with the cord trailing, and set it on item 4, and plugged it in.</w:t>
      </w:r>
    </w:p>
    <w:p w14:paraId="5F60A4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have a new one upstairs,” she said. “This one is surplus. It needs a good home.” She looked around the basement — the pipes, the drawer, the carpet that remembered rain — and something in her face that had been held in a particular position for a very long time let go. “It will be very happy here.”</w:t>
      </w:r>
    </w:p>
    <w:p w14:paraId="5051DE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the coffee maker. Then at Elena.</w:t>
      </w:r>
    </w:p>
    <w:p w14:paraId="5392AC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will have to be entered in the inventory,” he said.</w:t>
      </w:r>
    </w:p>
    <w:p w14:paraId="6F3761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“Of course.”</w:t>
      </w:r>
    </w:p>
    <w:p w14:paraId="45D3CD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 item twelve.”</w:t>
      </w:r>
    </w:p>
    <w:p w14:paraId="481609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would expect nothing less,” said Elena, and stayed for a cup, and sat on the edge of Gladys’s desk while she drank it, and laughed, twice, at things Gladys said, and was late for her next meeting for the first time anyone at the Desk could remember.</w:t>
      </w:r>
    </w:p>
    <w:p w14:paraId="5B21329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2F35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said it in September, at his own kitchen table in Lissome, to a psychiatrist from Indianapolis named Carl Daniels, with Deb Cobb present as a witness because Huff had insisted on a witness.</w:t>
      </w:r>
    </w:p>
    <w:p w14:paraId="693839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had been read in at the end of August, at Priya’s request, because Priya had wanted somebody medical who had already met a man who bit, and because Daniels, it turned out, had been keeping a file of his own for eleven years that he had shown to no one. He had driven down to Lissome to take Huff’s statement about the hum. He sat at the table with a notebook and a cup of Deb’s coffee and listened for an hour without interrupting.</w:t>
      </w:r>
    </w:p>
    <w:p w14:paraId="6492BD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Huff had finished, he leaned back.</w:t>
      </w:r>
    </w:p>
    <w:p w14:paraId="114840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“Twenty-two years,” he said. “Twenty-two years, I been saying there was something up there. Twenty-two years, my own sister telling people at church I wasn’t right. And I was right.” He looked at Daniels, and at Deb, and at the bunker door at the bottom of his yard, standing open in the sun. “I called it,” he said. “I called it. That’s all. I’m not going to say it again. I just wanted it said once in front of somebody with a degree.”</w:t>
      </w:r>
    </w:p>
    <w:p w14:paraId="63C18F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said,” said Daniels gravely, and wrote it down, and underlined it, and Huff, who had expected to feel triumphant, sat at his own table and found that what he felt was something more like being let in out of the cold.</w:t>
      </w:r>
    </w:p>
    <w:p w14:paraId="4172DF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hum itself turned out to be the least mysterious thing in the file. Priya matched Huff’s logbook times against her own and found they agreed to the second, and then found the reason in a technical annex Feld had dictated from memory: the tender’s transmitters were old, patched, and badly shielded, and when they drove a signal hard they leaked — the way an old microwave oven leaks into a Wi-Fi router — onto bands they were never meant to touch, faintly, all across the spectrum. Nobody had ever thought to listen for it on shortwave, except one retired man in Indiana with a homemade dipole and nothing but time.</w:t>
      </w:r>
    </w:p>
    <w:p w14:paraId="22512A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not a crank,” Priya wrote, in the margin of her report. “He’s a receiver.”</w:t>
      </w:r>
    </w:p>
    <w:p w14:paraId="28384F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A5CB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found the other thing in October, in Fort Wayne.</w:t>
      </w:r>
    </w:p>
    <w:p w14:paraId="32D5D2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had agreed to be tested, after Dominic asked him. He sat in a clinic room in a hospital gown with the back open, a man the size of a refrigerator, and let Daniels and a Directorate technician put a reader against the base of his skull, and watched the trace come up on the screen: the same faint, regular pulse the reader had found in Dominic, the same rice-grain in the same place.</w:t>
      </w:r>
    </w:p>
    <w:p w14:paraId="572A9E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tested him sober, and the pulse was clean. They tested him, at his own suggestion and with some enthusiasm on his part, after three beers, and the pulse went ragged, smeared, as if heard through water. Alcohol, Daniels wrote, degraded the implant’s ability to lock on to an incoming signal, the way it degraded a great many other things. It explained the scrambled ping at the wedding. It explained the eleven seconds, and the hand that had closed on the microphone when it should have opened. It explained, possibly, the four men in eleven years who had been brought in raving to his own ward; he had begun to go back through their bloodwork.</w:t>
      </w:r>
    </w:p>
    <w:p w14:paraId="36C37B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he noted, constitute a medical recommendation.</w:t>
      </w:r>
    </w:p>
    <w:p w14:paraId="3E06B6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they had finished, Curtis sat on the edge of the exam table with the gown clutched closed behind him and looked at the trace on the screen for a long time.</w:t>
      </w:r>
    </w:p>
    <w:p w14:paraId="18C4E4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I’m one of them,” he said.</w:t>
      </w:r>
    </w:p>
    <w:p w14:paraId="623C38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one of the people they made,” said Daniels. “That’s not the same as being one of them. Not unless you want it to be.”</w:t>
      </w:r>
    </w:p>
    <w:p w14:paraId="48B9C0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thought about this.</w:t>
      </w:r>
    </w:p>
    <w:p w14:paraId="34CC9D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mom,” he said. “She had a thing. When she was pregnant with me. A blackout, at the county fair, she always told it like a funny story — lost two hours by the pig barn, woke up with a bruise and a funnel cake.” He swallowed. “And there’s another guy. Up there. Who’d have been me.”</w:t>
      </w:r>
    </w:p>
    <w:p w14:paraId="30DE94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7A385A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he fish?”</w:t>
      </w:r>
    </w:p>
    <w:p w14:paraId="3A7CA0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who had not been trained for this question, said that he did not know.</w:t>
      </w:r>
    </w:p>
    <w:p w14:paraId="334BA4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nodded slowly. He looked at his own big sunburned hands on his knees.</w:t>
      </w:r>
    </w:p>
    <w:p w14:paraId="56A9EC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I stay Curtis?” he said. “Is that allowed? I don’t want to be somebody else. I like being Curtis. I’m pretty good at it.”</w:t>
      </w:r>
    </w:p>
    <w:p w14:paraId="74F084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Daniels, “is entirely up to you.”</w:t>
      </w:r>
    </w:p>
    <w:p w14:paraId="52ECA3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put his shirt back on. On the way out to the parking lot he asked the technician whether the ship had lakes, and when told it did not, said that that was a damn shame, and that somebody ought to bring them some fish.</w:t>
      </w:r>
    </w:p>
    <w:p w14:paraId="6E7CEC9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D6DF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badge came in the same internal mail as the memo, in a smaller envelope.</w:t>
      </w:r>
    </w:p>
    <w:p w14:paraId="17877D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Dana’s name on it. Only Dana’s. No ghost of anyone else’s first name under the laminate. A photograph taken in September, in which she had not quite managed to stop looking like someone who had recently watched a crescent sun go down over a field in Spain.</w:t>
      </w:r>
    </w:p>
    <w:p w14:paraId="4959DE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tried it on the basement door the next morning at 08:04. The reader blinked red.</w:t>
      </w:r>
    </w:p>
    <w:p w14:paraId="6AD0B4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stood in the corridor with the pipe knocking overhead and the passport office’s elevator smell coming down the stairs and looked at the red light, and thought, quite calmly, that this was it: this was how the government would finally lose her, not with a breach or a scandal but with a card reader.</w:t>
      </w:r>
    </w:p>
    <w:p w14:paraId="6D0DA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blinked again, and went green, and the lock clicked, and the door swung inward onto the Desk.</w:t>
      </w:r>
    </w:p>
    <w:p w14:paraId="60A358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at his own desk, did not look up.</w:t>
      </w:r>
    </w:p>
    <w:p w14:paraId="73E034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does that,” he said. “The first time. It has to think about you.”</w:t>
      </w:r>
    </w:p>
    <w:p w14:paraId="4F8FC6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long did it think about you?”</w:t>
      </w:r>
    </w:p>
    <w:p w14:paraId="11EF8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“Nineteen eighty-eight,” said Warren. “About four seconds.” He turned a page. “It has not had a reason to reconsider since.”</w:t>
      </w:r>
    </w:p>
    <w:p w14:paraId="493074F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D07ED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found out about Nowak in the third week of October.</w:t>
      </w:r>
    </w:p>
    <w:p w14:paraId="78F4F7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from the ground office, which had, after Starfall, begun quite openly to use the Desk’s phone line; Gladys took the calls, and wrote them in her log in the same pencil as everything else, and treated the callers, who were mostly hybrids who had been told what they were by the ship and were now trying to decide what to do about it, exactly as she had treated forty years of frightened people. One of them, a woman with a soft Utah accent, asked for Dana by name.</w:t>
      </w:r>
    </w:p>
    <w:p w14:paraId="6430BF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she said, when Dana picked up. “I should have told you myself. I was the one who recommended you.”</w:t>
      </w:r>
    </w:p>
    <w:p w14:paraId="47F17C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said Dana.</w:t>
      </w:r>
    </w:p>
    <w:p w14:paraId="49608D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was a name we used. It was my uncle’s. He wasn’t a lawyer.” A pause. “I was. I am. I work in a law office in Salt Lake. I’m —” another pause, the pause Dana had learned, over the summer, to hear in people who had only recently found out what they were — “I’m one of them. Since I was twenty-five. I’ve been active for eight years.”</w:t>
      </w:r>
    </w:p>
    <w:p w14:paraId="1C6ADF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Dana the rest. That the ground office had not been one thing, not ever. That a part of it — the part Feld’s twin spoke for, on the council — had wanted, for eleven years, someone at the Desk who could recognize what Halo’s sails were when they started to move. Someone who knew launch hardware. Someone with nothing left to lose at Ibex who would be willing to sit in a basement in Chicago and read the sky. That they had found her through the inquiry. That the soft apologetic voice on the phone in Ogden, while her faucet leaked, had been this woman, reading from a folder.</w:t>
      </w:r>
    </w:p>
    <w:p w14:paraId="2CE9FB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did the folder say?”</w:t>
      </w:r>
    </w:p>
    <w:p w14:paraId="22337A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woman read it to her.</w:t>
      </w:r>
    </w:p>
    <w:p w14:paraId="77B8AA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scan, a week later, by courier, at Dana’s request. A single sheet in a manila folder labeled DETAIL — OSEI, in a careful, rounded clerk’s hand that had learned its letters in an Ohio grade school and its purpose somewhere much farther away.</w:t>
      </w:r>
    </w:p>
    <w:p w14:paraId="5F2056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Engineer, the sheet said. Basement. Before the curve steepens.</w:t>
      </w:r>
    </w:p>
    <w:p w14:paraId="600877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Underneath, smaller, someone had added in a different ink: She will ask the right question. Give her the drawer.</w:t>
      </w:r>
    </w:p>
    <w:p w14:paraId="6B8234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sat with it for some time, at her desk with the chirping chair, under the knocking pipe.</w:t>
      </w:r>
    </w:p>
    <w:p w14:paraId="79C4AB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she had been placed. Like the alpaca, like the man in the windbreaker, like the technician in the closet. She had been put in the basement by the same people who had taken a baby from Ball Memorial in 1992, so that when the night came someone would be sitting at the drawer who knew what she was looking at.</w:t>
      </w:r>
    </w:p>
    <w:p w14:paraId="7C9B61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waited to feel used. It was what she had felt since the inquiry, about almost everything.</w:t>
      </w:r>
    </w:p>
    <w:p w14:paraId="194E5E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come. What came, slowly, was something stranger: the sense of having been, for once in her life, recommended by someone who had been right.</w:t>
      </w:r>
    </w:p>
    <w:p w14:paraId="4DCD90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filed the scan in the case folder, under her own name, in pencil.</w:t>
      </w:r>
    </w:p>
    <w:p w14:paraId="3835A06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CCFE6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ship did not leave.</w:t>
      </w:r>
    </w:p>
    <w:p w14:paraId="12BB58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stayed where it had been since 1979, sixty degrees ahead of Jupiter in the Trojan swarm, dark and old and very patient, and the tender stayed over the Atlantic off Brazil, thirty-six thousand kilometers up, and the clause stayed open.</w:t>
      </w:r>
    </w:p>
    <w:p w14:paraId="78B15E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council met — Feld said — for nine days. It voted, by a margin that Feld described as narrow but not humiliating, to suspend all taking, indefinitely, under the clause; to keep the implants it had placed, because removing them would require the very kind of visit the clause now forbade; and to continue to ask. The minutes, he said, recorded that the motion had been proposed by the third seat, harvest committee, and seconded by a member of the old lineage whose name translated as something like she-who-remembers-the-radar, who was a hundred and thirty years old and had not voted with the foundlings once in forty years.</w:t>
      </w:r>
    </w:p>
    <w:p w14:paraId="127F6F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was alive. The vouch had been honored. Feld knew this because, in the first letter, there was a line about him: that he had come before the council on the second night and given an account of two contacts, a podcaster and a wedding videographer, and had been asked whether he would spend his standing that way again, and had said yes, and been told that he could not, because once was the whole of it, and that the council was nevertheless glad he had.</w:t>
      </w:r>
    </w:p>
    <w:p w14:paraId="108225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letters came on the first of every month, by agreement, through a reserved channel on Halo’s uplink that Kade kept clear and logged and that four governments monitored and none of them could read. They came in the ship’s language, and Feld translated them, at a desk in Brussels with a window over the Leopold Park, because he was the only person on Earth who could.</w:t>
      </w:r>
    </w:p>
    <w:p w14:paraId="249442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first was from his brother.</w:t>
      </w:r>
    </w:p>
    <w:p w14:paraId="47628E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short. Feld translated it three times before he showed it to anyone. Then he showed it to Halvorsen, and to Dana, and to no one else, and then, a week later, at Dana’s gentle suggestion, he sent a copy to an address in Muncie, Indiana.</w:t>
      </w:r>
    </w:p>
    <w:p w14:paraId="39FFB5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 not know what to call you, it began. You have carried my name for forty-two years. I find that I am glad someone did. I would like to ask you to keep it.</w:t>
      </w:r>
    </w:p>
    <w:p w14:paraId="7B695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Underneath, in Feld’s rough first draft, before he had made it formal, he had written the reply he would send on the first of the next month. It said: Yes. And: Thank you for asking. And: I have been told I sign my sevens the way you do.</w:t>
      </w:r>
    </w:p>
    <w:p w14:paraId="524766F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DD70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went to Mass at St. Lawrence on the first Sunday of November, All Souls, and lit three candles.</w:t>
      </w:r>
    </w:p>
    <w:p w14:paraId="71CD4A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for her husband. One for her son in Lissome. One for the other one.</w:t>
      </w:r>
    </w:p>
    <w:p w14:paraId="1CBC05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the letter in her handbag — Feld’s copy, and a second page under it, that had come on the first of November, in the same channel, from someone else. It was not addressed to her. It was addressed, in Feld’s translation, to the mother who lights candles, and it was three lines long, and it said that the writer was well; that he was a hydroponic technician on the ship’s second deck, which meant he grew food; that he had a daughter of four; and that he would like, if it could be arranged, under the clause, and if she was willing, to be asked.</w:t>
      </w:r>
    </w:p>
    <w:p w14:paraId="20D159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know how it could be arranged. Nobody did yet. It would take the committee years, Halvorsen had said, and the committee would be right to take years, because there were four thousand of them up there and nine thousand down here and every single one of them had a mother.</w:t>
      </w:r>
    </w:p>
    <w:p w14:paraId="589283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sat in the pew with her hands folded over the handbag and watched the three small flames.</w:t>
      </w:r>
    </w:p>
    <w:p w14:paraId="671862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waited thirty-four years without knowing what for. She thought she could manage a few more, now that she did.</w:t>
      </w:r>
    </w:p>
    <w:p w14:paraId="45F0697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9D5EE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a house in Aurora, Colorado, there was a note on the refrigerator, held up by a magnet shaped like a space shuttle.</w:t>
      </w:r>
    </w:p>
    <w:p w14:paraId="67ABA9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on lined paper, torn from a school notebook, in the handwriting of an eleven-year-old who was home from hospital and back at school and had been told absolutely nothing.</w:t>
      </w:r>
    </w:p>
    <w:p w14:paraId="7661BB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DAD, it said. THE RING WAS COOL. THE GRAVY WAS A CRIME. WHY IS IT ALWAYS ONE PLANE.</w:t>
      </w:r>
    </w:p>
    <w:p w14:paraId="4D913D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had not taken it down. He read it every morning while he made coffee. He had cut Halo’s consumer light shows by half, citing costs, and had installed, at his own expense, in the master feed closet in every one of his ground stations, a fourth switch that did nothing, labeled in tape ASK FIRST, because the original cover from Zaragoza was in a box in Brussels as evidence and he found that he missed it.</w:t>
      </w:r>
    </w:p>
    <w:p w14:paraId="78BE9D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and Dana spoke every couple of weeks. They were careful with each other. They argued, at length, about the song.</w:t>
      </w:r>
    </w:p>
    <w:p w14:paraId="15A9BB3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52D4F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remained unexplained.</w:t>
      </w:r>
    </w:p>
    <w:p w14:paraId="42637E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ran his blood twice more, at the university in Champaign, and the lab returned the second set with a note asking where the sample had come from and whether they could have more. The answer, on both counts, was no. Nobody at the ship, when asked through the channel, would say whether Steve was theirs; the reply, translated, was something close to a shrug.</w:t>
      </w:r>
    </w:p>
    <w:p w14:paraId="304516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back to Kankakee in September. The goats had adjusted. Gladys’s sister-in-law said that he had taken to sleeping in the doorway of the barn, facing east, and that on clear nights he would stand looking at a particular part of the sky, and that she did not want to hear one more word about it from anyone in a government car.</w:t>
      </w:r>
    </w:p>
    <w:p w14:paraId="68CC25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by every measure available, thriving.</w:t>
      </w:r>
    </w:p>
    <w:p w14:paraId="5B4DE29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EA5DB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kept the implant.</w:t>
      </w:r>
    </w:p>
    <w:p w14:paraId="6E798F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back to Lissome Middle in the autumn and taught eighth-grade science to children who did not know that their teacher had once stood in a corridor in the sky. He taught them Kepler’s laws, and the Lagrange points, and why the Moon is exactly the right size, by accident, to cover the Sun. He did not tell them why he lingered on that one.</w:t>
      </w:r>
    </w:p>
    <w:p w14:paraId="5AD36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and Mabs did not talk about section 114. Not once, in all the years afterward. Not because it was a wound, but because it was not; because it was the one thing in their marriage that did not need saying again, and they both knew it, and the not-saying was its own kind of vow.</w:t>
      </w:r>
    </w:p>
    <w:p w14:paraId="2D51E5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went back to work at the dental office. She kept the dress from the wedding in a garment bag in the closet, and the eclipse glasses in the drawer of her nightstand, and once in a while, on a clear night, she would stand at the kitchen window, where you could see the water tower, and look up at the evening star.</w:t>
      </w:r>
    </w:p>
    <w:p w14:paraId="52ED661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B58D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Slightly Too Fast came back in November with a new episode and a new co-host.</w:t>
      </w:r>
    </w:p>
    <w:p w14:paraId="301CF9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new co-host did not like microphones and said so on air. She was a wedding videographer from Indianapolis who had filmed forty-two best-man toasts, and who, it turned out, had a gift for asking people questions and then not filling the silence while they answered, which was something Jesse Tran had never once in his life been able to do. The show was about things that disappeared from the internet slightly too fast to be an accident. Most episodes, they agreed in advance, would not be about her brother-in-law.</w:t>
      </w:r>
    </w:p>
    <w:p w14:paraId="60C164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None of them were.</w:t>
      </w:r>
    </w:p>
    <w:p w14:paraId="5CA8DC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still filmed weddings. She filmed one in October, in a barn in Hamilton County, for a couple she had never met, and when the toasts started she lowered the camera half a degree, out of habit, and found the best man in the frame without hunting, and watched him all the way through his terrible speech about a fishing trip, and he did not stop once.</w:t>
      </w:r>
    </w:p>
    <w:p w14:paraId="3A1821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cried anyway. Everybody does at weddings. It is allowed.</w:t>
      </w:r>
    </w:p>
    <w:p w14:paraId="1F6CF1C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C27DB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a Tuesday night in the second week of November, at 10:14 pm, the drawer rang.</w:t>
      </w:r>
    </w:p>
    <w:p w14:paraId="6B101C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56D52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was alone in the basement.</w:t>
      </w:r>
    </w:p>
    <w:p w14:paraId="30C62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let it ring twice, the way Gladys did, so the caller would know someone was coming. Then she put down her pencil and pulled the drawer open and picked up the old phone, with its curly cord and its weight, and held it to her ear.</w:t>
      </w:r>
    </w:p>
    <w:p w14:paraId="3BFFA5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other end, someone was breathing. A woman, she thought. Somewhere outside, from the wind. Somewhere a long way from anyone who would believe her.</w:t>
      </w:r>
    </w:p>
    <w:p w14:paraId="223280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“Desk,” said Dana. “This is Dana.”</w:t>
      </w:r>
    </w:p>
    <w:p w14:paraId="291B86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drew the log toward her and uncapped nothing, because it was pencil, and waited.</w:t>
      </w:r>
    </w:p>
    <w:p w14:paraId="277B9B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“Take your time,” she said. “Tell me what you saw.”</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No character in this book wears special glasses.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the ground office, and the paperwork.</w:t>
      </w:r>
    </w:p>
    <w:p>
      <w:pPr>
        <w:spacing w:after="160" w:line="276" w:lineRule="auto"/>
      </w:pPr>
      <w:r>
        <w:rPr>
          <w:rFonts w:ascii="Georgia" w:hAnsi="Georgia"/>
          <w:sz w:val="26"/>
          <w:szCs w:val="26"/>
        </w:rPr>
        <w:t xml:space="preserve">The Boat. The generation ship, parked since 1979 in the Trojan swarm sixty degrees ahead of Jupiter, dark and about four kilometers across. Its formal name is several committees long. The crew do not use it.</w:t>
      </w:r>
    </w:p>
    <w:p>
      <w:pPr>
        <w:spacing w:after="160" w:line="276" w:lineRule="auto"/>
      </w:pPr>
      <w:r>
        <w:rPr>
          <w:rFonts w:ascii="Georgia" w:hAnsi="Georgia"/>
          <w:sz w:val="26"/>
          <w:szCs w:val="26"/>
        </w:rPr>
        <w:t xml:space="preserve">The shore boat. An old tender in geosynchronous orbit, thirty-six thousand kilometers above the Atlantic off Brazil. A signal from the ground reaches it in an eighth of a second. The Boat, this August, is the better part of an hour away.</w:t>
      </w:r>
    </w:p>
    <w:p>
      <w:pPr>
        <w:spacing w:after="160" w:line="276" w:lineRule="auto"/>
      </w:pPr>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it. Steve smells it. DNA shows neither.</w:t>
      </w:r>
    </w:p>
    <w:p>
      <w:pPr>
        <w:spacing w:after="160" w:line="276" w:lineRule="auto"/>
      </w:pPr>
      <w:r>
        <w:rPr>
          <w:rFonts w:ascii="Georgia" w:hAnsi="Georgia"/>
          <w:sz w:val="26"/>
          <w:szCs w:val="26"/>
        </w:rPr>
        <w:t xml:space="preserve">Starfall. Halo Systems’ light show for the total solar eclipse of 12 August 2026, staged in a temporary bowl on the plain west of Zaragoza; and the evening the shore boat was finally asked a question.</w:t>
      </w:r>
    </w:p>
    <w:p>
      <w:pPr>
        <w:spacing w:after="160" w:line="276" w:lineRule="auto"/>
      </w:pPr>
      <w:r>
        <w:rPr>
          <w:rFonts w:ascii="Georgia" w:hAnsi="Georgia"/>
          <w:sz w:val="26"/>
          <w:szCs w:val="26"/>
        </w:rPr>
        <w:t xml:space="preserve">The Priya Chen index. Priya’s pattern of sightings. For a while the building left her first name off it. Halvorsen put the name back. Elena put it in a memo.</w:t>
      </w:r>
    </w:p>
    <w:p>
      <w:pPr>
        <w:spacing w:after="160" w:line="276" w:lineRule="auto"/>
      </w:pPr>
      <w:r>
        <w:rPr>
          <w:rFonts w:ascii="Georgia" w:hAnsi="Georgia"/>
          <w:sz w:val="26"/>
          <w:szCs w:val="26"/>
        </w:rPr>
        <w:t xml:space="preserve">Foundlings. The infants taken from Earth hospitals since 1980 and raised aboard, a little over four thousand of them, and their children, the oldest of whom are about twenty-five.</w:t>
      </w:r>
    </w:p>
    <w:p>
      <w:pPr>
        <w:spacing w:after="160" w:line="276" w:lineRule="auto"/>
      </w:pPr>
      <w:r>
        <w:rPr>
          <w:rFonts w:ascii="Georgia" w:hAnsi="Georgia"/>
          <w:sz w:val="26"/>
          <w:szCs w:val="26"/>
        </w:rPr>
        <w:t xml:space="preserve">Hybrids. About nine thousand people on Earth, each a genetic twin of a taken baby, grown from fetal cells drawn from the mother’s blood during an afternoon she does not remember, fitted with an implant the size of a grain of rice, and placed in the cot at birth.</w:t>
      </w:r>
    </w:p>
    <w:p>
      <w:pPr>
        <w:spacing w:after="160" w:line="276" w:lineRule="auto"/>
      </w:pPr>
      <w:r>
        <w:rPr>
          <w:rFonts w:ascii="Georgia" w:hAnsi="Georgia"/>
          <w:sz w:val="26"/>
          <w:szCs w:val="26"/>
        </w:rPr>
        <w:t xml:space="preserve">The ground office. Hybrids who have been told what they are and have chosen to work for the ship. It was never one thing.</w:t>
      </w:r>
    </w:p>
    <w:p>
      <w:pPr>
        <w:spacing w:after="160" w:line="276" w:lineRule="auto"/>
      </w:pPr>
      <w:r>
        <w:rPr>
          <w:rFonts w:ascii="Georgia" w:hAnsi="Georgia"/>
          <w:sz w:val="26"/>
          <w:szCs w:val="26"/>
        </w:rPr>
        <w:t xml:space="preserve">The Muster. The ship’s plan for totality: every implant in the footprint opened at once and its host walked toward a door.</w:t>
      </w:r>
    </w:p>
    <w:p>
      <w:pPr>
        <w:spacing w:after="160" w:line="276" w:lineRule="auto"/>
      </w:pPr>
      <w:r>
        <w:rPr>
          <w:rFonts w:ascii="Georgia" w:hAnsi="Georgia"/>
          <w:sz w:val="26"/>
          <w:szCs w:val="26"/>
        </w:rPr>
        <w:t xml:space="preserve">The Asking Clause. The ship’s oldest law. A taking stands down if a resident of the world asks in good faith and one of the arriving party hears the request and consents to carry it. It must travel through an implant on an open channel. A broadcast never counts.</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3AA6B1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Eclipse</w:t>
      </w:r>
    </w:p>
    <w:p w14:paraId="3603FE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above the west-north-west horizon. The Sun then sets still partly eclipsed, a little after nine.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1A4B02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Man Without a Face</w:t>
      </w:r>
    </w:p>
    <w:p w14:paraId="4211FF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book about as well as it works in life: well enough, at night.</w:t>
      </w:r>
    </w:p>
    <w:p w14:paraId="1D76E65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Cells That Stay</w:t>
      </w:r>
    </w:p>
    <w:p w14:paraId="3A3097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grow a genetic twin of the baby, implanting it, and swapping it into a hospital cot is entirely this book’s invention, and nothing in current biology comes close to it.</w:t>
      </w:r>
    </w:p>
    <w:p w14:paraId="19442A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Hum on Twenty Meters</w:t>
      </w:r>
    </w:p>
    <w:p w14:paraId="1E312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6907071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What Is Invented</w:t>
      </w:r>
    </w:p>
    <w:p w14:paraId="59D35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r>
        <w:rPr>
          <w:rFonts w:ascii="Georgia" w:hAnsi="Georgia"/>
          <w:sz w:val="26"/>
          <w:szCs w:val="26"/>
        </w:rPr>
        <w:t xml:space="preserve">Espenak, F. “Path of Total Solar Eclipse of 2026 Aug 12.” NASA Goddard Space Flight Center. https://eclipse.gsfc.nasa.gov/SEpath/SEpath2001/SE2026Aug12Tpath.html</w:t>
      </w:r>
    </w:p>
    <w:p>
      <w:pPr>
        <w:spacing w:after="160" w:line="276" w:lineRule="auto"/>
      </w:pPr>
      <w:r>
        <w:rPr>
          <w:rFonts w:ascii="Georgia" w:hAnsi="Georgia"/>
          <w:sz w:val="26"/>
          <w:szCs w:val="26"/>
        </w:rPr>
        <w:t xml:space="preserve">Bianchi, D. W., Zickwolf, G. K., Weil, G. J., Sylvester, S., and DeMaria, M. A. “Male Fetal Progenitor Cells Persist in Maternal Blood for as Long as 27 Years Postpartum.” Proceedings of the National Academy of Sciences 93 (1996): 705–708. https://doi.org/10.1073/pnas.93.2.705</w:t>
      </w:r>
    </w:p>
    <w:p>
      <w:pPr>
        <w:spacing w:after="160" w:line="276" w:lineRule="auto"/>
      </w:pPr>
      <w:r>
        <w:rPr>
          <w:rFonts w:ascii="Georgia" w:hAnsi="Georgia"/>
          <w:sz w:val="26"/>
          <w:szCs w:val="26"/>
        </w:rPr>
        <w:t xml:space="preserve">Lo, Y. M. D., Corbetta, N., Chamberlain, P. F., et al. “Presence of Fetal DNA in Maternal Plasma and Serum.” The Lancet 350 (1997): 485–487. https://doi.org/10.1016/S0140-6736(97)02174-0</w:t>
      </w:r>
    </w:p>
    <w:p>
      <w:pPr>
        <w:spacing w:after="160" w:line="276" w:lineRule="auto"/>
      </w:pPr>
      <w:r>
        <w:rPr>
          <w:rFonts w:ascii="Georgia" w:hAnsi="Georgia"/>
          <w:sz w:val="26"/>
          <w:szCs w:val="26"/>
        </w:rPr>
        <w:t xml:space="preserve">HamSCI, the Ham Radio Science Citizen Investigation, eclipse ionosphere experiments. https://hamsci.org</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LOTHAR J. MUSIOL</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keepNext/>
        <w:spacing w:line="400" w:lineRule="auto" w:before="160" w:after="40"/>
        <w:ind w:left="0" w:firstLine="0" w:right="0"/>
        <w:jc w:val="left"/>
      </w:pPr>
      <w:r>
        <w:rPr>
          <w:rFonts w:ascii="Georgia" w:hAnsi="Georgia"/>
          <w:b/>
          <w:color w:val="2B2B2B"/>
          <w:sz w:val="26"/>
        </w:rPr>
        <w:t xml:space="preserve">Physics, Actually</w:t>
      </w:r>
    </w:p>
    <w:p>
      <w:pPr>
        <w:spacing w:line="400" w:lineRule="auto" w:before="0" w:after="20"/>
        <w:ind w:left="360" w:firstLine="0" w:right="0"/>
        <w:jc w:val="left"/>
      </w:pPr>
      <w:r>
        <w:rPr>
          <w:rFonts w:ascii="Georgia" w:hAnsi="Georgia"/>
          <w:color w:val="2B2B2B"/>
          <w:sz w:val="26"/>
        </w:rPr>
        <w:t xml:space="preserve">Physics, Actually, Volume 1: Motion, Forces, Time, and Relativity</w:t>
      </w:r>
    </w:p>
    <w:p>
      <w:pPr>
        <w:spacing w:line="400" w:lineRule="auto" w:before="0" w:after="20"/>
        <w:ind w:left="360" w:firstLine="0" w:right="0"/>
        <w:jc w:val="left"/>
      </w:pPr>
      <w:r>
        <w:rPr>
          <w:rFonts w:ascii="Georgia" w:hAnsi="Georgia"/>
          <w:color w:val="2B2B2B"/>
          <w:sz w:val="26"/>
        </w:rPr>
        <w:t xml:space="preserve">Physics, Actually, Volume 2: Gravity, Cosmology, and the Limits of Spacetime</w:t>
      </w:r>
    </w:p>
    <w:p>
      <w:pPr>
        <w:spacing w:line="400" w:lineRule="auto" w:before="0" w:after="20"/>
        <w:ind w:left="360" w:firstLine="0" w:right="0"/>
        <w:jc w:val="left"/>
      </w:pPr>
      <w:r>
        <w:rPr>
          <w:rFonts w:ascii="Georgia" w:hAnsi="Georgia"/>
          <w:color w:val="2B2B2B"/>
          <w:sz w:val="26"/>
        </w:rPr>
        <w:t xml:space="preserve">Physics, Actually, Volume 3: The Standard Model, Chaos, and the Edge of Knowledge</w:t>
      </w:r>
    </w:p>
    <w:p>
      <w:pPr>
        <w:spacing w:line="400" w:lineRule="auto" w:before="0" w:after="20"/>
        <w:ind w:left="360" w:firstLine="0" w:right="0"/>
        <w:jc w:val="left"/>
      </w:pPr>
      <w:r>
        <w:rPr>
          <w:rFonts w:ascii="Georgia" w:hAnsi="Georgia"/>
          <w:color w:val="2B2B2B"/>
          <w:sz w:val="26"/>
        </w:rPr>
        <w:t xml:space="preserve">Life, Actually: From the First Cell to the Edited Genome and the Search for Life Elsewhere</w:t>
      </w:r>
    </w:p>
    <w:p>
      <w:pPr>
        <w:keepNext/>
        <w:spacing w:line="400" w:lineRule="auto" w:before="160" w:after="40"/>
        <w:ind w:left="0" w:firstLine="0" w:right="0"/>
        <w:jc w:val="left"/>
      </w:pPr>
      <w:r>
        <w:rPr>
          <w:rFonts w:ascii="Georgia" w:hAnsi="Georgia"/>
          <w:b/>
          <w:color w:val="2B2B2B"/>
          <w:sz w:val="26"/>
        </w:rPr>
        <w:t xml:space="preserve">Math, Actually</w:t>
      </w:r>
    </w:p>
    <w:p>
      <w:pPr>
        <w:spacing w:line="400" w:lineRule="auto" w:before="0" w:after="20"/>
        <w:ind w:left="360" w:firstLine="0" w:right="0"/>
        <w:jc w:val="left"/>
      </w:pPr>
      <w:r>
        <w:rPr>
          <w:rFonts w:ascii="Georgia" w:hAnsi="Georgia"/>
          <w:color w:val="2B2B2B"/>
          <w:sz w:val="26"/>
        </w:rPr>
        <w:t xml:space="preserve">Math, Actually, Volume 1: From Arithmetic to Calculus</w:t>
      </w:r>
    </w:p>
    <w:p>
      <w:pPr>
        <w:spacing w:line="400" w:lineRule="auto" w:before="0" w:after="20"/>
        <w:ind w:left="360" w:firstLine="0" w:right="0"/>
        <w:jc w:val="left"/>
      </w:pPr>
      <w:r>
        <w:rPr>
          <w:rFonts w:ascii="Georgia" w:hAnsi="Georgia"/>
          <w:color w:val="2B2B2B"/>
          <w:sz w:val="26"/>
        </w:rPr>
        <w:t xml:space="preserve">Math, Actually, Volume 2: From Multivariable Calculus to Set Theory &amp; Logic</w:t>
      </w:r>
    </w:p>
    <w:p>
      <w:pPr>
        <w:spacing w:line="400" w:lineRule="auto" w:before="0" w:after="20"/>
        <w:ind w:left="360" w:firstLine="0" w:right="0"/>
        <w:jc w:val="left"/>
      </w:pPr>
      <w:r>
        <w:rPr>
          <w:rFonts w:ascii="Georgia" w:hAnsi="Georgia"/>
          <w:color w:val="2B2B2B"/>
          <w:sz w:val="26"/>
        </w:rPr>
        <w:t xml:space="preserve">Math, Actually, Volume 3: From Differential Equations to Abstract Algebra</w:t>
      </w:r>
    </w:p>
    <w:p>
      <w:pPr>
        <w:spacing w:line="400" w:lineRule="auto" w:before="0" w:after="20"/>
        <w:ind w:left="360" w:firstLine="0" w:right="0"/>
        <w:jc w:val="left"/>
      </w:pPr>
      <w:r>
        <w:rPr>
          <w:rFonts w:ascii="Georgia" w:hAnsi="Georgia"/>
          <w:color w:val="2B2B2B"/>
          <w:sz w:val="26"/>
        </w:rPr>
        <w:t xml:space="preserve">Math, Actually, Volume 4: From Category Theory to the Frontier</w:t>
      </w:r>
    </w:p>
    <w:p>
      <w:pPr>
        <w:keepNext/>
        <w:spacing w:line="400" w:lineRule="auto" w:before="160" w:after="40"/>
        <w:ind w:left="0" w:firstLine="0" w:right="0"/>
        <w:jc w:val="left"/>
      </w:pPr>
      <w:r>
        <w:rPr>
          <w:rFonts w:ascii="Georgia" w:hAnsi="Georgia"/>
          <w:b/>
          <w:color w:val="2B2B2B"/>
          <w:sz w:val="26"/>
        </w:rPr>
        <w:t xml:space="preserve">Quanta, Actually</w:t>
      </w:r>
    </w:p>
    <w:p>
      <w:pPr>
        <w:spacing w:line="400" w:lineRule="auto" w:before="0" w:after="20"/>
        <w:ind w:left="360" w:firstLine="0" w:right="0"/>
        <w:jc w:val="left"/>
      </w:pPr>
      <w:r>
        <w:rPr>
          <w:rFonts w:ascii="Georgia" w:hAnsi="Georgia"/>
          <w:color w:val="2B2B2B"/>
          <w:sz w:val="26"/>
        </w:rPr>
        <w:t xml:space="preserve">Quanta, Actually, Volume 1: The Quantum World</w:t>
      </w:r>
    </w:p>
    <w:p>
      <w:pPr>
        <w:spacing w:line="400" w:lineRule="auto" w:before="0" w:after="20"/>
        <w:ind w:left="360" w:firstLine="0" w:right="0"/>
        <w:jc w:val="left"/>
      </w:pPr>
      <w:r>
        <w:rPr>
          <w:rFonts w:ascii="Georgia" w:hAnsi="Georgia"/>
          <w:color w:val="2B2B2B"/>
          <w:sz w:val="26"/>
        </w:rPr>
        <w:t xml:space="preserve">Quanta, Actually, Volume 2: The Quantum Conversation</w:t>
      </w:r>
    </w:p>
    <w:p>
      <w:pPr>
        <w:spacing w:line="400" w:lineRule="auto" w:before="0" w:after="20"/>
        <w:ind w:left="360" w:firstLine="0" w:right="0"/>
        <w:jc w:val="left"/>
      </w:pPr>
      <w:r>
        <w:rPr>
          <w:rFonts w:ascii="Georgia" w:hAnsi="Georgia"/>
          <w:color w:val="2B2B2B"/>
          <w:sz w:val="26"/>
        </w:rPr>
        <w:t xml:space="preserve">Quanta, Actually, Volume 3: Complete Quantum Electrodynamics Course</w:t>
      </w:r>
    </w:p>
    <w:p>
      <w:pPr>
        <w:keepNext/>
        <w:spacing w:line="400" w:lineRule="auto" w:before="160" w:after="40"/>
        <w:ind w:left="0" w:firstLine="0" w:right="0"/>
        <w:jc w:val="left"/>
      </w:pPr>
      <w:r>
        <w:rPr>
          <w:rFonts w:ascii="Georgia" w:hAnsi="Georgia"/>
          <w:b/>
          <w:color w:val="2B2B2B"/>
          <w:sz w:val="26"/>
        </w:rPr>
        <w:t xml:space="preserve">Science Sparks</w:t>
      </w:r>
    </w:p>
    <w:p>
      <w:pPr>
        <w:spacing w:line="400" w:lineRule="auto" w:before="0" w:after="20"/>
        <w:ind w:left="360" w:firstLine="0" w:right="0"/>
        <w:jc w:val="left"/>
      </w:pPr>
      <w:r>
        <w:rPr>
          <w:rFonts w:ascii="Georgia" w:hAnsi="Georgia"/>
          <w:color w:val="2B2B2B"/>
          <w:sz w:val="26"/>
        </w:rPr>
        <w:t xml:space="preserve">Science Sparks: Physics, Life, and Mathematics — The Same Few Rules, Told in Highlights</w:t>
      </w:r>
    </w:p>
    <w:p>
      <w:pPr>
        <w:keepNext/>
        <w:spacing w:line="400" w:lineRule="auto" w:before="160" w:after="40"/>
        <w:ind w:left="0" w:firstLine="0" w:right="0"/>
        <w:jc w:val="left"/>
      </w:pPr>
      <w:r>
        <w:rPr>
          <w:rFonts w:ascii="Georgia" w:hAnsi="Georgia"/>
          <w:b/>
          <w:color w:val="2B2B2B"/>
          <w:sz w:val="26"/>
        </w:rPr>
        <w:t xml:space="preserve">Look First</w:t>
      </w:r>
    </w:p>
    <w:p>
      <w:pPr>
        <w:spacing w:line="400" w:lineRule="auto" w:before="0" w:after="20"/>
        <w:ind w:left="360" w:firstLine="0" w:right="0"/>
        <w:jc w:val="left"/>
      </w:pPr>
      <w:r>
        <w:rPr>
          <w:rFonts w:ascii="Georgia" w:hAnsi="Georgia"/>
          <w:color w:val="2B2B2B"/>
          <w:sz w:val="26"/>
        </w:rPr>
        <w:t xml:space="preserve">Look First, Volume 1: The Universe Has No Now</w:t>
      </w:r>
    </w:p>
    <w:p>
      <w:pPr>
        <w:spacing w:line="400" w:lineRule="auto" w:before="0" w:after="20"/>
        <w:ind w:left="360" w:firstLine="0" w:right="0"/>
        <w:jc w:val="left"/>
      </w:pPr>
      <w:r>
        <w:rPr>
          <w:rFonts w:ascii="Georgia" w:hAnsi="Georgia"/>
          <w:color w:val="2B2B2B"/>
          <w:sz w:val="26"/>
        </w:rPr>
        <w:t xml:space="preserve">Look First, Volume 2: A Trip Is Not a New Life</w:t>
      </w:r>
    </w:p>
    <w:p>
      <w:pPr>
        <w:keepNext/>
        <w:spacing w:line="400" w:lineRule="auto" w:before="160" w:after="40"/>
        <w:ind w:left="0" w:firstLine="0" w:right="0"/>
        <w:jc w:val="left"/>
      </w:pPr>
      <w:r>
        <w:rPr>
          <w:rFonts w:ascii="Georgia" w:hAnsi="Georgia"/>
          <w:b/>
          <w:color w:val="2B2B2B"/>
          <w:sz w:val="26"/>
        </w:rPr>
        <w:t xml:space="preserve">Electrical Engineering Series</w:t>
      </w:r>
    </w:p>
    <w:p>
      <w:pPr>
        <w:spacing w:line="400" w:lineRule="auto" w:before="0" w:after="20"/>
        <w:ind w:left="360" w:firstLine="0" w:right="0"/>
        <w:jc w:val="left"/>
      </w:pPr>
      <w:r>
        <w:rPr>
          <w:rFonts w:ascii="Georgia" w:hAnsi="Georgia"/>
          <w:color w:val="2B2B2B"/>
          <w:sz w:val="26"/>
        </w:rPr>
        <w:t xml:space="preserve">Foundations of Electronics (Book 1)</w:t>
      </w:r>
    </w:p>
    <w:p>
      <w:pPr>
        <w:spacing w:line="400" w:lineRule="auto" w:before="0" w:after="20"/>
        <w:ind w:left="360" w:firstLine="0" w:right="0"/>
        <w:jc w:val="left"/>
      </w:pPr>
      <w:r>
        <w:rPr>
          <w:rFonts w:ascii="Georgia" w:hAnsi="Georgia"/>
          <w:color w:val="2B2B2B"/>
          <w:sz w:val="26"/>
        </w:rPr>
        <w:t xml:space="preserve">Circuits, Components, and Control (Book 2)</w:t>
      </w:r>
    </w:p>
    <w:p>
      <w:pPr>
        <w:spacing w:line="400" w:lineRule="auto" w:before="0" w:after="20"/>
        <w:ind w:left="360" w:firstLine="0" w:right="0"/>
        <w:jc w:val="left"/>
      </w:pPr>
      <w:r>
        <w:rPr>
          <w:rFonts w:ascii="Georgia" w:hAnsi="Georgia"/>
          <w:color w:val="2B2B2B"/>
          <w:sz w:val="26"/>
        </w:rPr>
        <w:t xml:space="preserve">Semiconductor Physics and Devices (Book 3)</w:t>
      </w:r>
    </w:p>
    <w:p>
      <w:pPr>
        <w:spacing w:line="400" w:lineRule="auto" w:before="0" w:after="20"/>
        <w:ind w:left="360" w:firstLine="0" w:right="0"/>
        <w:jc w:val="left"/>
      </w:pPr>
      <w:r>
        <w:rPr>
          <w:rFonts w:ascii="Georgia" w:hAnsi="Georgia"/>
          <w:color w:val="2B2B2B"/>
          <w:sz w:val="26"/>
        </w:rPr>
        <w:t xml:space="preserve">RF, Microwave, and Transceivers (Book 4)</w:t>
      </w:r>
    </w:p>
    <w:p>
      <w:pPr>
        <w:spacing w:line="400" w:lineRule="auto" w:before="0" w:after="20"/>
        <w:ind w:left="360" w:firstLine="0" w:right="0"/>
        <w:jc w:val="left"/>
      </w:pPr>
      <w:r>
        <w:rPr>
          <w:rFonts w:ascii="Georgia" w:hAnsi="Georgia"/>
          <w:color w:val="2B2B2B"/>
          <w:sz w:val="26"/>
        </w:rPr>
        <w:t xml:space="preserve">Communications, Wireless, and SDR (Book 5)</w:t>
      </w:r>
    </w:p>
    <w:p>
      <w:pPr>
        <w:spacing w:line="400" w:lineRule="auto" w:before="0" w:after="20"/>
        <w:ind w:left="360" w:firstLine="0" w:right="0"/>
        <w:jc w:val="left"/>
      </w:pPr>
      <w:r>
        <w:rPr>
          <w:rFonts w:ascii="Georgia" w:hAnsi="Georgia"/>
          <w:color w:val="2B2B2B"/>
          <w:sz w:val="26"/>
        </w:rPr>
        <w:t xml:space="preserve">Power and Energy (Book 6)</w:t>
      </w:r>
    </w:p>
    <w:p>
      <w:pPr>
        <w:spacing w:line="400" w:lineRule="auto" w:before="0" w:after="20"/>
        <w:ind w:left="360" w:firstLine="0" w:right="0"/>
        <w:jc w:val="left"/>
      </w:pPr>
      <w:r>
        <w:rPr>
          <w:rFonts w:ascii="Georgia" w:hAnsi="Georgia"/>
          <w:color w:val="2B2B2B"/>
          <w:sz w:val="26"/>
        </w:rPr>
        <w:t xml:space="preserve">Packaging, Layout, EMC, and Test (Book 7)</w:t>
      </w:r>
    </w:p>
    <w:p>
      <w:pPr>
        <w:keepNext/>
        <w:spacing w:line="400" w:lineRule="auto" w:before="160" w:after="40"/>
        <w:ind w:left="0" w:firstLine="0" w:right="0"/>
        <w:jc w:val="left"/>
      </w:pPr>
      <w:r>
        <w:rPr>
          <w:rFonts w:ascii="Georgia" w:hAnsi="Georgia"/>
          <w:b/>
          <w:color w:val="2B2B2B"/>
          <w:sz w:val="26"/>
        </w:rPr>
        <w:t xml:space="preserve">History</w:t>
      </w:r>
    </w:p>
    <w:p>
      <w:pPr>
        <w:spacing w:line="400" w:lineRule="auto" w:before="0" w:after="20"/>
        <w:ind w:left="360" w:firstLine="0" w:right="0"/>
        <w:jc w:val="left"/>
      </w:pPr>
      <w:r>
        <w:rPr>
          <w:rFonts w:ascii="Georgia" w:hAnsi="Georgia"/>
          <w:color w:val="2B2B2B"/>
          <w:sz w:val="26"/>
        </w:rPr>
        <w:t xml:space="preserve">The Dolphins' View of History</w:t>
      </w:r>
    </w:p>
    <w:p>
      <w:pPr>
        <w:keepNext/>
        <w:spacing w:line="400" w:lineRule="auto" w:before="160" w:after="40"/>
        <w:ind w:left="0" w:firstLine="0" w:right="0"/>
        <w:jc w:val="left"/>
      </w:pPr>
      <w:r>
        <w:rPr>
          <w:rFonts w:ascii="Georgia" w:hAnsi="Georgia"/>
          <w:b/>
          <w:color w:val="2B2B2B"/>
          <w:sz w:val="26"/>
        </w:rPr>
        <w:t xml:space="preserve">Fiction</w:t>
      </w:r>
    </w:p>
    <w:p>
      <w:pPr>
        <w:spacing w:line="400" w:lineRule="auto" w:before="0" w:after="20"/>
        <w:ind w:left="360" w:firstLine="0" w:right="0"/>
        <w:jc w:val="left"/>
      </w:pPr>
      <w:r>
        <w:rPr>
          <w:rFonts w:ascii="Georgia" w:hAnsi="Georgia"/>
          <w:color w:val="2B2B2B"/>
          <w:sz w:val="26"/>
        </w:rPr>
        <w:t xml:space="preserve">The Murder That Hadn't Happened Yet (The Relativistic Investigation Bureau, Book 1)</w:t>
      </w:r>
    </w:p>
    <w:p>
      <w:pPr>
        <w:spacing w:line="400" w:lineRule="auto" w:before="0" w:after="20"/>
        <w:ind w:left="360" w:firstLine="0" w:right="0"/>
        <w:jc w:val="left"/>
      </w:pPr>
      <w:r>
        <w:rPr>
          <w:rFonts w:ascii="Georgia" w:hAnsi="Georgia"/>
          <w:color w:val="2B2B2B"/>
          <w:sz w:val="26"/>
        </w:rPr>
        <w:t xml:space="preserve">The Warning That Was Sent Too Late (The Relativistic Investigation Bureau, Book 2)</w:t>
      </w:r>
    </w:p>
    <w:p>
      <w:pPr>
        <w:spacing w:line="400" w:lineRule="auto" w:before="0" w:after="20"/>
        <w:ind w:left="360" w:firstLine="0" w:right="0"/>
        <w:jc w:val="left"/>
      </w:pPr>
      <w:r>
        <w:rPr>
          <w:rFonts w:ascii="Georgia" w:hAnsi="Georgia"/>
          <w:color w:val="2B2B2B"/>
          <w:sz w:val="26"/>
        </w:rPr>
        <w:t xml:space="preserve">Schrödinger’s Paperwork (Lolly Wren’s Curious Science Adventures, Book 1)</w:t>
      </w:r>
    </w:p>
    <w:p>
      <w:pPr>
        <w:spacing w:line="400" w:lineRule="auto" w:before="0" w:after="20"/>
        <w:ind w:left="360" w:firstLine="0" w:right="0"/>
        <w:jc w:val="left"/>
      </w:pPr>
      <w:r>
        <w:rPr>
          <w:rFonts w:ascii="Georgia" w:hAnsi="Georgia"/>
          <w:color w:val="2B2B2B"/>
          <w:sz w:val="26"/>
        </w:rPr>
        <w:t xml:space="preserve">The Permitted Options (Lolly Wren’s Curious Science Adventures, Book 2)</w:t>
      </w:r>
    </w:p>
    <w:p>
      <w:pPr>
        <w:spacing w:line="400" w:lineRule="auto" w:before="0" w:after="20"/>
        <w:ind w:left="360" w:firstLine="0" w:right="0"/>
        <w:jc w:val="left"/>
      </w:pPr>
      <w:r>
        <w:rPr>
          <w:rFonts w:ascii="Georgia" w:hAnsi="Georgia"/>
          <w:color w:val="2B2B2B"/>
          <w:sz w:val="26"/>
        </w:rPr>
        <w:t xml:space="preserve">Protocol Flamingo (The Invasion Storybooks, Book 1), as George Herbert Fontaine</w:t>
      </w:r>
    </w:p>
    <w:p>
      <w:pPr>
        <w:keepNext/>
        <w:spacing w:line="400" w:lineRule="auto" w:before="160" w:after="40"/>
        <w:ind w:left="0" w:firstLine="0" w:right="0"/>
        <w:jc w:val="left"/>
      </w:pPr>
      <w:r>
        <w:rPr>
          <w:rFonts w:ascii="Georgia" w:hAnsi="Georgia"/>
          <w:b/>
          <w:color w:val="2B2B2B"/>
          <w:sz w:val="26"/>
        </w:rPr>
        <w:t xml:space="preserve">How-To</w:t>
      </w:r>
    </w:p>
    <w:p>
      <w:pPr>
        <w:spacing w:line="400" w:lineRule="auto" w:before="0" w:after="20"/>
        <w:ind w:left="360" w:firstLine="0" w:right="0"/>
        <w:jc w:val="left"/>
      </w:pPr>
      <w:r>
        <w:rPr>
          <w:rFonts w:ascii="Georgia" w:hAnsi="Georgia"/>
          <w:color w:val="2B2B2B"/>
          <w:sz w:val="26"/>
        </w:rPr>
        <w:t xml:space="preserve">Your First Book That Sells</w:t>
      </w:r>
    </w:p>
    <w:p>
      <w:pPr>
        <w:spacing w:line="400" w:lineRule="auto" w:before="0" w:after="20"/>
        <w:ind w:left="360" w:firstLine="0" w:right="0"/>
        <w:jc w:val="left"/>
      </w:pPr>
      <w:r>
        <w:rPr>
          <w:rFonts w:ascii="Georgia" w:hAnsi="Georgia"/>
          <w:color w:val="2B2B2B"/>
          <w:sz w:val="26"/>
        </w:rPr>
        <w:t xml:space="preserve">Your First YouTube Channel That Rocks</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Lothar J. Musiol, writing as 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J. Musiol</cp:lastModifiedBy>
  <cp:revision>52</cp:revision>
  <cp:lastPrinted>2026-09-29T04:39:00Z</cp:lastPrinted>
  <dcterms:created xsi:type="dcterms:W3CDTF">2026-09-28T20:46:00Z</dcterms:created>
  <dcterms:modified xsi:type="dcterms:W3CDTF">2026-09-29T05:02:00Z</dcterms:modified>
</cp:coreProperties>
</file>