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hauling it out by the scruff.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Otis Umberlight</cp:lastModifiedBy>
  <cp:revision>1</cp:revision>
  <dcterms:created xsi:type="dcterms:W3CDTF">2026-10-11T23:25:53Z</dcterms:created>
  <dcterms:modified xsi:type="dcterms:W3CDTF">2026-10-11T23:25:53Z</dcterms:modified>
  <cp:category/>
</cp:coreProperties>
</file>