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9A8F" w14:textId="77777777" w:rsidR="00EB2251" w:rsidRDefault="00997576">
      <w:pPr>
        <w:spacing w:before="120"/>
        <w:jc w:val="center"/>
      </w:pPr>
      <w:r>
        <w:rPr>
          <w:rFonts w:ascii="Amazon Ember" w:eastAsia="Amazon Ember" w:hAnsi="Amazon Ember"/>
          <w:b/>
          <w:color w:val="0C447C"/>
          <w:sz w:val="52"/>
        </w:rPr>
        <w:t>The Warning That Was Sent Too Late</w:t>
      </w:r>
    </w:p>
    <w:p w14:paraId="749C1824" w14:textId="77777777" w:rsidR="00EB2251" w:rsidRDefault="00997576">
      <w:pPr>
        <w:spacing w:before="320"/>
        <w:jc w:val="center"/>
      </w:pPr>
      <w:r>
        <w:rPr>
          <w:rFonts w:ascii="Amazon Ember" w:eastAsia="Amazon Ember" w:hAnsi="Amazon Ember"/>
          <w:b/>
          <w:color w:val="0C447C"/>
          <w:sz w:val="36"/>
        </w:rPr>
        <w:t>A Relativistic Investigation Bureau Mystery</w:t>
      </w:r>
    </w:p>
    <w:p w14:paraId="23572620" w14:textId="77777777" w:rsidR="00EB2251" w:rsidRDefault="00997576">
      <w:pPr>
        <w:spacing w:before="320"/>
        <w:jc w:val="center"/>
      </w:pPr>
      <w:r>
        <w:rPr>
          <w:rFonts w:ascii="Amazon Ember" w:eastAsia="Amazon Ember" w:hAnsi="Amazon Ember"/>
          <w:b/>
          <w:color w:val="0C447C"/>
          <w:sz w:val="36"/>
        </w:rPr>
        <w:t>Book Two</w:t>
      </w:r>
    </w:p>
    <w:p w14:paraId="615E55A4" w14:textId="77777777" w:rsidR="00EB2251" w:rsidRDefault="00997576">
      <w:pPr>
        <w:spacing w:after="160" w:line="240" w:lineRule="auto"/>
        <w:jc w:val="center"/>
      </w:pPr>
      <w:r>
        <w:rPr>
          <w:rFonts w:ascii="Georgia" w:eastAsia="Georgia" w:hAnsi="Georgia"/>
        </w:rPr>
        <w:t>Lothar J. Musiol writing as Spezala Genara Relavi (S.G.R.)</w:t>
      </w:r>
    </w:p>
    <w:p w14:paraId="7B08615F" w14:textId="77777777" w:rsidR="00EB2251" w:rsidRDefault="00997576">
      <w:pPr>
        <w:spacing w:after="160" w:line="240" w:lineRule="auto"/>
        <w:jc w:val="center"/>
      </w:pPr>
      <w:r>
        <w:rPr>
          <w:rFonts w:ascii="Georgia" w:eastAsia="Georgia" w:hAnsi="Georgia"/>
        </w:rPr>
        <w:t>Copyright © 2026 Lothar J. Musiol. All rights reserved.</w:t>
      </w:r>
    </w:p>
    <w:p w14:paraId="0B8C6FD4" w14:textId="2C69AD9B" w:rsidR="00EB2251" w:rsidRDefault="008E4ADF">
      <w:pPr>
        <w:spacing w:after="160" w:line="240" w:lineRule="auto"/>
        <w:jc w:val="center"/>
      </w:pPr>
      <w:r>
        <w:rPr>
          <w:rFonts w:ascii="Georgia" w:eastAsia="Georgia" w:hAnsi="Georgia"/>
        </w:rPr>
        <w:t>This is a work of fiction. The Bureau, its characters and cases are invented. The scientific principles and historical experiments identified in the Author’s Note are real; the time-displaced sheet, impossible railway and events built around them are fictional.</w:t>
      </w:r>
    </w:p>
    <w:p w14:paraId="25AAC44D" w14:textId="77777777" w:rsidR="00EB2251" w:rsidRDefault="00997576">
      <w:pPr>
        <w:pStyle w:val="Heading1"/>
        <w:pageBreakBefore/>
        <w:spacing w:before="320" w:after="200"/>
        <w:jc w:val="center"/>
      </w:pPr>
      <w:bookmarkStart w:id="0" w:name="toc"/>
      <w:r>
        <w:rPr>
          <w:rFonts w:ascii="Amazon Ember" w:eastAsia="Amazon Ember" w:hAnsi="Amazon Ember"/>
          <w:color w:val="0C447C"/>
          <w:sz w:val="36"/>
        </w:rPr>
        <w:lastRenderedPageBreak/>
        <w:t>Table of Contents</w:t>
      </w:r>
      <w:bookmarkEnd w:id="0"/>
    </w:p>
    <w:p w14:paraId="23397EDD" w14:textId="77777777" w:rsidR="00EB2251" w:rsidRDefault="00997576">
      <w:pPr>
        <w:spacing w:after="40" w:line="240" w:lineRule="auto"/>
      </w:pPr>
      <w:hyperlink w:anchor="how_to_read">
        <w:r>
          <w:rPr>
            <w:rFonts w:ascii="Georgia" w:hAnsi="Georgia"/>
            <w:color w:val="0563C1"/>
            <w:u w:val="single"/>
          </w:rPr>
          <w:t>How to Read This Book (with Author’s Note)</w:t>
        </w:r>
      </w:hyperlink>
    </w:p>
    <w:p w14:paraId="6FC4A34C" w14:textId="77777777" w:rsidR="00EB2251" w:rsidRDefault="00997576">
      <w:pPr>
        <w:spacing w:after="40" w:line="240" w:lineRule="auto"/>
      </w:pPr>
      <w:hyperlink w:anchor="prologue">
        <w:r>
          <w:rPr>
            <w:rFonts w:ascii="Georgia" w:hAnsi="Georgia"/>
            <w:color w:val="0563C1"/>
            <w:u w:val="single"/>
          </w:rPr>
          <w:t>PROLOGUE - In Which a File Arrives Before Its Author</w:t>
        </w:r>
      </w:hyperlink>
    </w:p>
    <w:p w14:paraId="65B99198" w14:textId="77777777" w:rsidR="00EB2251" w:rsidRDefault="00997576">
      <w:pPr>
        <w:spacing w:after="40" w:line="240" w:lineRule="auto"/>
      </w:pPr>
      <w:hyperlink w:anchor="chapter_1">
        <w:r>
          <w:rPr>
            <w:rFonts w:ascii="Georgia" w:hAnsi="Georgia"/>
            <w:color w:val="0563C1"/>
            <w:u w:val="single"/>
          </w:rPr>
          <w:t>Chapter 1 - The Door Is Already Open</w:t>
        </w:r>
      </w:hyperlink>
    </w:p>
    <w:p w14:paraId="1B135F25" w14:textId="77777777" w:rsidR="00EB2251" w:rsidRDefault="00997576">
      <w:pPr>
        <w:spacing w:after="40" w:line="240" w:lineRule="auto"/>
      </w:pPr>
      <w:hyperlink w:anchor="chapter_2">
        <w:r>
          <w:rPr>
            <w:rFonts w:ascii="Georgia" w:hAnsi="Georgia"/>
            <w:color w:val="0563C1"/>
            <w:u w:val="single"/>
          </w:rPr>
          <w:t>Chapter 2 - A Clock Set Wrong</w:t>
        </w:r>
      </w:hyperlink>
    </w:p>
    <w:p w14:paraId="5135C9A2" w14:textId="77777777" w:rsidR="00EB2251" w:rsidRDefault="00997576">
      <w:pPr>
        <w:spacing w:after="40" w:line="240" w:lineRule="auto"/>
      </w:pPr>
      <w:hyperlink w:anchor="chapter_3">
        <w:r>
          <w:rPr>
            <w:rFonts w:ascii="Georgia" w:hAnsi="Georgia"/>
            <w:color w:val="0563C1"/>
            <w:u w:val="single"/>
          </w:rPr>
          <w:t>Chapter 3 - A Sender Requires a Birthday</w:t>
        </w:r>
      </w:hyperlink>
    </w:p>
    <w:p w14:paraId="178538BA" w14:textId="77777777" w:rsidR="00EB2251" w:rsidRDefault="00997576">
      <w:pPr>
        <w:spacing w:after="40" w:line="240" w:lineRule="auto"/>
      </w:pPr>
      <w:hyperlink w:anchor="chapter_4">
        <w:r>
          <w:rPr>
            <w:rFonts w:ascii="Georgia" w:hAnsi="Georgia"/>
            <w:color w:val="0563C1"/>
            <w:u w:val="single"/>
          </w:rPr>
          <w:t>Chapter 4 - The Other One</w:t>
        </w:r>
      </w:hyperlink>
    </w:p>
    <w:p w14:paraId="6CDDE81F" w14:textId="77777777" w:rsidR="00EB2251" w:rsidRDefault="00997576">
      <w:pPr>
        <w:spacing w:after="40" w:line="240" w:lineRule="auto"/>
      </w:pPr>
      <w:hyperlink w:anchor="chapter_5">
        <w:r>
          <w:rPr>
            <w:rFonts w:ascii="Georgia" w:hAnsi="Georgia"/>
            <w:color w:val="0563C1"/>
            <w:u w:val="single"/>
          </w:rPr>
          <w:t>Chapter 5 - The Late Sheet</w:t>
        </w:r>
      </w:hyperlink>
    </w:p>
    <w:p w14:paraId="181EE214" w14:textId="77777777" w:rsidR="00EB2251" w:rsidRDefault="00997576">
      <w:pPr>
        <w:spacing w:after="40" w:line="240" w:lineRule="auto"/>
      </w:pPr>
      <w:hyperlink w:anchor="chapter_6">
        <w:r>
          <w:rPr>
            <w:rFonts w:ascii="Georgia" w:hAnsi="Georgia"/>
            <w:color w:val="0563C1"/>
            <w:u w:val="single"/>
          </w:rPr>
          <w:t>Chapter 6 - Two Times, No Third Person</w:t>
        </w:r>
      </w:hyperlink>
    </w:p>
    <w:p w14:paraId="73D3D3A2" w14:textId="77777777" w:rsidR="00EB2251" w:rsidRDefault="00997576">
      <w:pPr>
        <w:spacing w:after="40" w:line="240" w:lineRule="auto"/>
      </w:pPr>
      <w:hyperlink w:anchor="chapter_7">
        <w:r>
          <w:rPr>
            <w:rFonts w:ascii="Georgia" w:hAnsi="Georgia"/>
            <w:color w:val="0563C1"/>
            <w:u w:val="single"/>
          </w:rPr>
          <w:t>Chapter 7 - A Letter From Afterwards</w:t>
        </w:r>
      </w:hyperlink>
    </w:p>
    <w:p w14:paraId="206ADACD" w14:textId="77777777" w:rsidR="00EB2251" w:rsidRDefault="00997576">
      <w:pPr>
        <w:spacing w:after="40" w:line="240" w:lineRule="auto"/>
      </w:pPr>
      <w:hyperlink w:anchor="chapter_8">
        <w:r>
          <w:rPr>
            <w:rFonts w:ascii="Georgia" w:hAnsi="Georgia"/>
            <w:color w:val="0563C1"/>
            <w:u w:val="single"/>
          </w:rPr>
          <w:t>Chapter 8 - Double Maths</w:t>
        </w:r>
      </w:hyperlink>
    </w:p>
    <w:p w14:paraId="3E58A225" w14:textId="77777777" w:rsidR="00EB2251" w:rsidRDefault="00997576">
      <w:pPr>
        <w:spacing w:after="40" w:line="240" w:lineRule="auto"/>
      </w:pPr>
      <w:hyperlink w:anchor="chapter_9">
        <w:r>
          <w:rPr>
            <w:rFonts w:ascii="Georgia" w:hAnsi="Georgia"/>
            <w:color w:val="0563C1"/>
            <w:u w:val="single"/>
          </w:rPr>
          <w:t>Chapter 9 - What She Didn’t Write</w:t>
        </w:r>
      </w:hyperlink>
    </w:p>
    <w:p w14:paraId="69513DB4" w14:textId="77777777" w:rsidR="00EB2251" w:rsidRDefault="00997576">
      <w:pPr>
        <w:spacing w:after="40" w:line="240" w:lineRule="auto"/>
      </w:pPr>
      <w:hyperlink w:anchor="chapter_10">
        <w:r>
          <w:rPr>
            <w:rFonts w:ascii="Georgia" w:hAnsi="Georgia"/>
            <w:color w:val="0563C1"/>
            <w:u w:val="single"/>
          </w:rPr>
          <w:t>Chapter 10 - The Sign on the Gap</w:t>
        </w:r>
      </w:hyperlink>
    </w:p>
    <w:p w14:paraId="6CB9218B" w14:textId="77777777" w:rsidR="00EB2251" w:rsidRDefault="00997576">
      <w:pPr>
        <w:spacing w:after="40" w:line="240" w:lineRule="auto"/>
      </w:pPr>
      <w:hyperlink w:anchor="chapter_11">
        <w:r>
          <w:rPr>
            <w:rFonts w:ascii="Georgia" w:hAnsi="Georgia"/>
            <w:color w:val="0563C1"/>
            <w:u w:val="single"/>
          </w:rPr>
          <w:t>Chapter 11 - A Train That Leaves After You Board It</w:t>
        </w:r>
      </w:hyperlink>
    </w:p>
    <w:p w14:paraId="1548B4B4" w14:textId="77777777" w:rsidR="00EB2251" w:rsidRDefault="00997576">
      <w:pPr>
        <w:spacing w:after="40" w:line="240" w:lineRule="auto"/>
      </w:pPr>
      <w:hyperlink w:anchor="chapter_12">
        <w:r>
          <w:rPr>
            <w:rFonts w:ascii="Georgia" w:hAnsi="Georgia"/>
            <w:color w:val="0563C1"/>
            <w:u w:val="single"/>
          </w:rPr>
          <w:t>Chapter 12 - The Author Is the Refusal</w:t>
        </w:r>
      </w:hyperlink>
    </w:p>
    <w:p w14:paraId="214923C0" w14:textId="77777777" w:rsidR="00EB2251" w:rsidRDefault="00997576">
      <w:pPr>
        <w:spacing w:after="40" w:line="240" w:lineRule="auto"/>
      </w:pPr>
      <w:hyperlink w:anchor="chapter_13">
        <w:r>
          <w:rPr>
            <w:rFonts w:ascii="Georgia" w:hAnsi="Georgia"/>
            <w:color w:val="0563C1"/>
            <w:u w:val="single"/>
          </w:rPr>
          <w:t>Chapter 13 - Sunday at Six</w:t>
        </w:r>
      </w:hyperlink>
    </w:p>
    <w:p w14:paraId="0DED45BC" w14:textId="77777777" w:rsidR="00EB2251" w:rsidRDefault="00997576">
      <w:pPr>
        <w:spacing w:after="40" w:line="240" w:lineRule="auto"/>
      </w:pPr>
      <w:hyperlink w:anchor="chapter_14">
        <w:r>
          <w:rPr>
            <w:rFonts w:ascii="Georgia" w:hAnsi="Georgia"/>
            <w:color w:val="0563C1"/>
            <w:u w:val="single"/>
          </w:rPr>
          <w:t>Chapter 14 - What Time It Counts From</w:t>
        </w:r>
      </w:hyperlink>
    </w:p>
    <w:p w14:paraId="6298EDA0" w14:textId="77777777" w:rsidR="00EB2251" w:rsidRDefault="00997576">
      <w:pPr>
        <w:spacing w:after="40" w:line="240" w:lineRule="auto"/>
      </w:pPr>
      <w:hyperlink w:anchor="chapter_15">
        <w:r>
          <w:rPr>
            <w:rFonts w:ascii="Georgia" w:hAnsi="Georgia"/>
            <w:color w:val="0563C1"/>
            <w:u w:val="single"/>
          </w:rPr>
          <w:t>Chapter 15 - Penny’s Number</w:t>
        </w:r>
      </w:hyperlink>
    </w:p>
    <w:p w14:paraId="1FE0F309" w14:textId="77777777" w:rsidR="00EB2251" w:rsidRDefault="00997576">
      <w:pPr>
        <w:spacing w:after="40" w:line="240" w:lineRule="auto"/>
      </w:pPr>
      <w:hyperlink w:anchor="chapter_16">
        <w:r>
          <w:rPr>
            <w:rFonts w:ascii="Georgia" w:hAnsi="Georgia"/>
            <w:color w:val="0563C1"/>
            <w:u w:val="single"/>
          </w:rPr>
          <w:t>Chapter 16 - The Night Shift</w:t>
        </w:r>
      </w:hyperlink>
    </w:p>
    <w:p w14:paraId="13D866EE" w14:textId="77777777" w:rsidR="00EB2251" w:rsidRDefault="00997576">
      <w:pPr>
        <w:spacing w:after="40" w:line="240" w:lineRule="auto"/>
      </w:pPr>
      <w:hyperlink w:anchor="chapter_17">
        <w:r>
          <w:rPr>
            <w:rFonts w:ascii="Georgia" w:hAnsi="Georgia"/>
            <w:color w:val="0563C1"/>
            <w:u w:val="single"/>
          </w:rPr>
          <w:t>Chapter 17 - Herbert Steps</w:t>
        </w:r>
      </w:hyperlink>
    </w:p>
    <w:p w14:paraId="6FF176F3" w14:textId="77777777" w:rsidR="00EB2251" w:rsidRDefault="00997576">
      <w:pPr>
        <w:spacing w:after="40" w:line="240" w:lineRule="auto"/>
      </w:pPr>
      <w:hyperlink w:anchor="chapter_18">
        <w:r>
          <w:rPr>
            <w:rFonts w:ascii="Georgia" w:hAnsi="Georgia"/>
            <w:color w:val="0563C1"/>
            <w:u w:val="single"/>
          </w:rPr>
          <w:t>Chapter 18 - Twenty Clocks</w:t>
        </w:r>
      </w:hyperlink>
    </w:p>
    <w:p w14:paraId="1D6D34DA" w14:textId="77777777" w:rsidR="00EB2251" w:rsidRDefault="00997576">
      <w:pPr>
        <w:spacing w:after="40" w:line="240" w:lineRule="auto"/>
      </w:pPr>
      <w:hyperlink w:anchor="chapter_19">
        <w:r>
          <w:rPr>
            <w:rFonts w:ascii="Georgia" w:hAnsi="Georgia"/>
            <w:color w:val="0563C1"/>
            <w:u w:val="single"/>
          </w:rPr>
          <w:t>Chapter 19 - The Landlord Prefers a Metaphor</w:t>
        </w:r>
      </w:hyperlink>
    </w:p>
    <w:p w14:paraId="01914A51" w14:textId="77777777" w:rsidR="00EB2251" w:rsidRDefault="00997576">
      <w:pPr>
        <w:spacing w:after="40" w:line="240" w:lineRule="auto"/>
      </w:pPr>
      <w:hyperlink w:anchor="chapter_20">
        <w:r>
          <w:rPr>
            <w:rFonts w:ascii="Georgia" w:hAnsi="Georgia"/>
            <w:color w:val="0563C1"/>
            <w:u w:val="single"/>
          </w:rPr>
          <w:t>Chapter 20 - Acting Station Master</w:t>
        </w:r>
      </w:hyperlink>
    </w:p>
    <w:p w14:paraId="3DDCC4F7" w14:textId="77777777" w:rsidR="00EB2251" w:rsidRDefault="00997576">
      <w:pPr>
        <w:spacing w:after="40" w:line="240" w:lineRule="auto"/>
      </w:pPr>
      <w:hyperlink w:anchor="chapter_21">
        <w:r>
          <w:rPr>
            <w:rFonts w:ascii="Georgia" w:hAnsi="Georgia"/>
            <w:color w:val="0563C1"/>
            <w:u w:val="single"/>
          </w:rPr>
          <w:t>Chapter 21 - Ten O’Clock Cover</w:t>
        </w:r>
      </w:hyperlink>
    </w:p>
    <w:p w14:paraId="597D12C5" w14:textId="77777777" w:rsidR="00EB2251" w:rsidRDefault="00997576">
      <w:pPr>
        <w:spacing w:after="40" w:line="240" w:lineRule="auto"/>
      </w:pPr>
      <w:hyperlink w:anchor="chapter_22">
        <w:r>
          <w:rPr>
            <w:rFonts w:ascii="Georgia" w:hAnsi="Georgia"/>
            <w:color w:val="0563C1"/>
            <w:u w:val="single"/>
          </w:rPr>
          <w:t>Chapter 22 - Return Journey</w:t>
        </w:r>
      </w:hyperlink>
    </w:p>
    <w:p w14:paraId="2E45E91B" w14:textId="77777777" w:rsidR="00EB2251" w:rsidRDefault="00997576">
      <w:pPr>
        <w:spacing w:after="40" w:line="240" w:lineRule="auto"/>
      </w:pPr>
      <w:hyperlink w:anchor="epilogue">
        <w:r>
          <w:rPr>
            <w:rFonts w:ascii="Georgia" w:hAnsi="Georgia"/>
            <w:color w:val="0563C1"/>
            <w:u w:val="single"/>
          </w:rPr>
          <w:t>EPILOGUE - Wednesday, Like a Person</w:t>
        </w:r>
      </w:hyperlink>
    </w:p>
    <w:p w14:paraId="4B0C8CF8" w14:textId="77777777" w:rsidR="00EB2251" w:rsidRDefault="00997576">
      <w:pPr>
        <w:spacing w:after="40" w:line="240" w:lineRule="auto"/>
      </w:pPr>
      <w:hyperlink w:anchor="coming_next">
        <w:r>
          <w:rPr>
            <w:rFonts w:ascii="Georgia" w:hAnsi="Georgia"/>
            <w:color w:val="0563C1"/>
            <w:u w:val="single"/>
          </w:rPr>
          <w:t>Coming Next in the Relativistic Investigation Bureau Series</w:t>
        </w:r>
      </w:hyperlink>
    </w:p>
    <w:p w14:paraId="3B88EFF8" w14:textId="77777777" w:rsidR="00EB2251" w:rsidRDefault="00997576">
      <w:pPr>
        <w:spacing w:after="40" w:line="240" w:lineRule="auto"/>
      </w:pPr>
      <w:hyperlink w:anchor="course">
        <w:r>
          <w:rPr>
            <w:rFonts w:ascii="Georgia" w:hAnsi="Georgia"/>
            <w:color w:val="0563C1"/>
            <w:u w:val="single"/>
          </w:rPr>
          <w:t>COURSE (lessons, glossary, further reading, bibliography)</w:t>
        </w:r>
      </w:hyperlink>
    </w:p>
    <w:p w14:paraId="0F6AC9D3" w14:textId="77777777" w:rsidR="00EB2251" w:rsidRDefault="00997576">
      <w:pPr>
        <w:spacing w:after="40" w:line="240" w:lineRule="auto"/>
      </w:pPr>
      <w:hyperlink w:anchor="lesson_1">
        <w:r>
          <w:rPr>
            <w:rFonts w:ascii="Georgia" w:hAnsi="Georgia"/>
            <w:color w:val="0563C1"/>
            <w:u w:val="single"/>
          </w:rPr>
          <w:t>Lesson 1 - Too Late Is Not a Frame</w:t>
        </w:r>
      </w:hyperlink>
    </w:p>
    <w:p w14:paraId="0ECD5722" w14:textId="77777777" w:rsidR="00EB2251" w:rsidRDefault="00997576">
      <w:pPr>
        <w:spacing w:after="40" w:line="240" w:lineRule="auto"/>
      </w:pPr>
      <w:hyperlink w:anchor="lesson_2">
        <w:r>
          <w:rPr>
            <w:rFonts w:ascii="Georgia" w:hAnsi="Georgia"/>
            <w:color w:val="0563C1"/>
            <w:u w:val="single"/>
          </w:rPr>
          <w:t>Lesson 2 - One Message, Two Acts</w:t>
        </w:r>
      </w:hyperlink>
    </w:p>
    <w:p w14:paraId="76945EA8" w14:textId="77777777" w:rsidR="00EB2251" w:rsidRDefault="00997576">
      <w:pPr>
        <w:spacing w:after="40" w:line="240" w:lineRule="auto"/>
      </w:pPr>
      <w:hyperlink w:anchor="lesson_3">
        <w:r>
          <w:rPr>
            <w:rFonts w:ascii="Georgia" w:hAnsi="Georgia"/>
            <w:color w:val="0563C1"/>
            <w:u w:val="single"/>
          </w:rPr>
          <w:t>Lesson 3 - Seventeen Minutes</w:t>
        </w:r>
      </w:hyperlink>
    </w:p>
    <w:p w14:paraId="350052C9" w14:textId="77777777" w:rsidR="00EB2251" w:rsidRDefault="00997576">
      <w:pPr>
        <w:spacing w:after="40" w:line="240" w:lineRule="auto"/>
      </w:pPr>
      <w:hyperlink w:anchor="lesson_4">
        <w:r>
          <w:rPr>
            <w:rFonts w:ascii="Georgia" w:hAnsi="Georgia"/>
            <w:color w:val="0563C1"/>
            <w:u w:val="single"/>
          </w:rPr>
          <w:t>Lesson 4 - The Wrong Field</w:t>
        </w:r>
      </w:hyperlink>
    </w:p>
    <w:p w14:paraId="6874B751" w14:textId="77777777" w:rsidR="00EB2251" w:rsidRDefault="00997576">
      <w:pPr>
        <w:spacing w:after="40" w:line="240" w:lineRule="auto"/>
      </w:pPr>
      <w:hyperlink w:anchor="lesson_5">
        <w:r>
          <w:rPr>
            <w:rFonts w:ascii="Georgia" w:hAnsi="Georgia"/>
            <w:color w:val="0563C1"/>
            <w:u w:val="single"/>
          </w:rPr>
          <w:t>Lesson 5 - The Loop You Don’t Need</w:t>
        </w:r>
      </w:hyperlink>
    </w:p>
    <w:p w14:paraId="60A99782" w14:textId="77777777" w:rsidR="00EB2251" w:rsidRDefault="00997576">
      <w:pPr>
        <w:spacing w:after="40" w:line="240" w:lineRule="auto"/>
      </w:pPr>
      <w:hyperlink w:anchor="lesson_6">
        <w:r>
          <w:rPr>
            <w:rFonts w:ascii="Georgia" w:hAnsi="Georgia"/>
            <w:color w:val="0563C1"/>
            <w:u w:val="single"/>
          </w:rPr>
          <w:t>Lesson 6 - Capstone: File the Later Time</w:t>
        </w:r>
      </w:hyperlink>
    </w:p>
    <w:p w14:paraId="65264472" w14:textId="77777777" w:rsidR="00EB2251" w:rsidRDefault="00997576">
      <w:pPr>
        <w:spacing w:after="40" w:line="240" w:lineRule="auto"/>
      </w:pPr>
      <w:hyperlink w:anchor="_TocAll0001">
        <w:r>
          <w:rPr>
            <w:rFonts w:ascii="Georgia" w:hAnsi="Georgia"/>
            <w:color w:val="0563C1"/>
            <w:u w:val="single"/>
          </w:rPr>
          <w:t>GLOSSARY</w:t>
        </w:r>
      </w:hyperlink>
    </w:p>
    <w:p w14:paraId="081CAAAD" w14:textId="77777777" w:rsidR="00EB2251" w:rsidRDefault="00997576">
      <w:pPr>
        <w:spacing w:after="40" w:line="240" w:lineRule="auto"/>
      </w:pPr>
      <w:hyperlink w:anchor="_TocAll0002">
        <w:r>
          <w:rPr>
            <w:rFonts w:ascii="Georgia" w:hAnsi="Georgia"/>
            <w:color w:val="0563C1"/>
            <w:u w:val="single"/>
          </w:rPr>
          <w:t>FURTHER READING</w:t>
        </w:r>
      </w:hyperlink>
    </w:p>
    <w:p w14:paraId="4ECC597B" w14:textId="77777777" w:rsidR="00EB2251" w:rsidRDefault="00997576">
      <w:pPr>
        <w:spacing w:after="40" w:line="240" w:lineRule="auto"/>
      </w:pPr>
      <w:hyperlink w:anchor="_TocAll0003">
        <w:r>
          <w:rPr>
            <w:rFonts w:ascii="Georgia" w:hAnsi="Georgia"/>
            <w:color w:val="0563C1"/>
            <w:u w:val="single"/>
          </w:rPr>
          <w:t>BIBLIOGRAPHY</w:t>
        </w:r>
      </w:hyperlink>
    </w:p>
    <w:p w14:paraId="1091AB16" w14:textId="77777777" w:rsidR="00EB2251" w:rsidRDefault="00997576">
      <w:pPr>
        <w:spacing w:after="40" w:line="240" w:lineRule="auto"/>
      </w:pPr>
      <w:hyperlink w:anchor="_TocAll0004">
        <w:r>
          <w:rPr>
            <w:rFonts w:ascii="Georgia" w:hAnsi="Georgia"/>
            <w:color w:val="0563C1"/>
            <w:u w:val="single"/>
          </w:rPr>
          <w:t>ACKNOWLEDGEMENTS</w:t>
        </w:r>
      </w:hyperlink>
    </w:p>
    <w:p w14:paraId="3F5D37F2" w14:textId="77777777" w:rsidR="00EB2251" w:rsidRDefault="00997576">
      <w:pPr>
        <w:spacing w:after="40" w:line="240" w:lineRule="auto"/>
      </w:pPr>
      <w:hyperlink w:anchor="about">
        <w:r>
          <w:rPr>
            <w:rFonts w:ascii="Georgia" w:hAnsi="Georgia"/>
            <w:color w:val="0563C1"/>
            <w:u w:val="single"/>
          </w:rPr>
          <w:t>About the Author</w:t>
        </w:r>
      </w:hyperlink>
    </w:p>
    <w:p w14:paraId="7638074B" w14:textId="77777777" w:rsidR="00EB2251" w:rsidRDefault="00997576">
      <w:pPr>
        <w:spacing w:after="40" w:line="240" w:lineRule="auto"/>
      </w:pPr>
      <w:hyperlink w:anchor="also_by">
        <w:r>
          <w:rPr>
            <w:rFonts w:ascii="Georgia" w:hAnsi="Georgia"/>
            <w:color w:val="0563C1"/>
            <w:u w:val="single"/>
          </w:rPr>
          <w:t>Also by Lothar J. Musiol</w:t>
        </w:r>
      </w:hyperlink>
    </w:p>
    <w:p w14:paraId="5E7CB3EB" w14:textId="77777777" w:rsidR="00EB2251" w:rsidRDefault="00997576">
      <w:pPr>
        <w:pStyle w:val="Heading1"/>
        <w:pageBreakBefore/>
        <w:spacing w:before="320" w:after="200"/>
        <w:jc w:val="center"/>
      </w:pPr>
      <w:bookmarkStart w:id="1" w:name="how_to_read"/>
      <w:r>
        <w:rPr>
          <w:rFonts w:ascii="Amazon Ember" w:eastAsia="Amazon Ember" w:hAnsi="Amazon Ember"/>
          <w:color w:val="0C447C"/>
          <w:sz w:val="36"/>
        </w:rPr>
        <w:lastRenderedPageBreak/>
        <w:t>How to Read This Book</w:t>
      </w:r>
      <w:bookmarkEnd w:id="1"/>
    </w:p>
    <w:p w14:paraId="710F18F5" w14:textId="77777777" w:rsidR="00EB2251" w:rsidRDefault="00997576">
      <w:pPr>
        <w:spacing w:after="160" w:line="240" w:lineRule="auto"/>
      </w:pPr>
      <w:r>
        <w:t>Welcome to the Bureau. This case stands alone, and no physics background is needed: read on and skip the lesson links. The optional six-lesson course is here only if the story sparks your curiosity.</w:t>
      </w:r>
    </w:p>
    <w:p w14:paraId="745DFF26" w14:textId="77777777" w:rsidR="00EB2251" w:rsidRDefault="00997576">
      <w:pPr>
        <w:pStyle w:val="Heading2"/>
        <w:spacing w:before="320" w:after="200"/>
        <w:jc w:val="center"/>
      </w:pPr>
      <w:bookmarkStart w:id="2" w:name="authors_note"/>
      <w:r>
        <w:rPr>
          <w:rFonts w:ascii="Amazon Ember" w:eastAsia="Amazon Ember" w:hAnsi="Amazon Ember"/>
          <w:color w:val="0C447C"/>
          <w:sz w:val="28"/>
        </w:rPr>
        <w:t>Author’s Note</w:t>
      </w:r>
      <w:bookmarkEnd w:id="2"/>
    </w:p>
    <w:p w14:paraId="55124B57" w14:textId="5854F0B9" w:rsidR="00EB2251" w:rsidRDefault="008E4ADF">
      <w:pPr>
        <w:spacing w:after="160" w:line="240" w:lineRule="auto"/>
      </w:pPr>
      <w:r>
        <w:t>As in the first case, the science and historical details identified below are real; the case is fiction. The relativity used here is well tested in the situations described. Closed timelike curves occur in some mathematical solutions of General Relativity, but none have been observed; the self-consistency principle is a proposal, not an established physical law. The case accounts for the morning sheet’s words, route, and arrival; relativity does not send it from its own future. The platform, Sunday slip, and voice remain open questions.</w:t>
      </w:r>
    </w:p>
    <w:p w14:paraId="39E1303B" w14:textId="66A94E8A" w:rsidR="00EB2251" w:rsidRDefault="008E4ADF">
      <w:pPr>
        <w:spacing w:after="160" w:line="240" w:lineRule="auto"/>
      </w:pPr>
      <w:r>
        <w:t>Real: the speed of light and what it does, and does not do, to the order of events; the slowing of moving clocks, including the 1971 Hafele–Keating flights, whose caesium clocks came home about 59 billionths of a second behind after flying east and about 273 billionths of a second ahead after flying west; the SI second, tied to the caesium-133 hyperfine transition since 1967 and now defined by fixing its unperturbed frequency at exactly 9,192,631,770 Hz; the DCF77 time signal, broadcast from near Frankfurt for Germany’s national metrology institute, the PTB in Braunschweig; and Paddington station and its airport trains. The films named in the course are real films, and every book in the bibliography exists.</w:t>
      </w:r>
    </w:p>
    <w:p w14:paraId="0F04294B" w14:textId="3D38FC42" w:rsidR="00EB2251" w:rsidRDefault="008E4ADF">
      <w:pPr>
        <w:spacing w:after="160" w:line="240" w:lineRule="auto"/>
      </w:pPr>
      <w:r>
        <w:rPr>
          <w:rFonts w:ascii="Georgia" w:eastAsia="Georgia" w:hAnsi="Georgia"/>
        </w:rPr>
        <w:t>Invented: the Bureau and everyone in it; the building, its landlord, his surveyor and both insurers; form PL/9 and every other form; the school; the morning sheet and Sunday’s lost-property slip; and the impossible platform in the doorway.</w:t>
      </w:r>
    </w:p>
    <w:p w14:paraId="2DB0DE44" w14:textId="77777777" w:rsidR="00EB2251" w:rsidRDefault="00997576">
      <w:pPr>
        <w:spacing w:after="160" w:line="240" w:lineRule="auto"/>
      </w:pPr>
      <w:r>
        <w:rPr>
          <w:rFonts w:ascii="Georgia" w:eastAsia="Georgia" w:hAnsi="Georgia"/>
        </w:rPr>
        <w:t>Weinstein’s night train is real. The Sud Expresso (the Sud Express, in French) ran overnight from the French–Spanish border at Hendaye and Irún, across Spain, to Lisbon, and entered Portugal at Vilar Formoso. It was suspended on 17 March 2020 amid the pandemic and border closures.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r>
        <w:rPr>
          <w:rFonts w:ascii="Georgia" w:eastAsia="Georgia" w:hAnsi="Georgia"/>
        </w:rPr>
      </w:r>
    </w:p>
    <w:p w14:paraId="754B9D22" w14:textId="77777777" w:rsidR="00EB2251" w:rsidRDefault="00997576">
      <w:pPr>
        <w:spacing w:after="160" w:line="240" w:lineRule="auto"/>
      </w:pPr>
      <w:r>
        <w:rPr>
          <w:rFonts w:ascii="Georgia" w:eastAsia="Georgia" w:hAnsi="Georgia"/>
        </w:rPr>
        <w:t>If you finish the book unsure whether a warning can be early and late at once, congratulations. You are thinking like an investigator. The Bureau files that under Lesson 6.</w:t>
      </w:r>
    </w:p>
    <w:p w14:paraId="70D817A9" w14:textId="77777777" w:rsidR="00EB2251" w:rsidRDefault="00997576">
      <w:pPr>
        <w:pStyle w:val="Heading1"/>
        <w:pageBreakBefore/>
        <w:spacing w:before="320" w:after="200"/>
        <w:jc w:val="center"/>
      </w:pPr>
      <w:bookmarkStart w:id="3" w:name="prologue"/>
      <w:r>
        <w:rPr>
          <w:rFonts w:ascii="Amazon Ember" w:eastAsia="Amazon Ember" w:hAnsi="Amazon Ember"/>
          <w:color w:val="0C447C"/>
          <w:sz w:val="36"/>
        </w:rPr>
        <w:t>PROLOGUE</w:t>
      </w:r>
      <w:bookmarkEnd w:id="3"/>
    </w:p>
    <w:p w14:paraId="2D10A768" w14:textId="77777777" w:rsidR="00EB2251" w:rsidRDefault="00997576">
      <w:pPr>
        <w:spacing w:before="320"/>
        <w:jc w:val="center"/>
      </w:pPr>
      <w:r>
        <w:rPr>
          <w:rFonts w:ascii="Amazon Ember" w:eastAsia="Amazon Ember" w:hAnsi="Amazon Ember"/>
          <w:b/>
          <w:color w:val="0C447C"/>
          <w:sz w:val="36"/>
        </w:rPr>
        <w:t>In Which a File Arrives Before Its Author</w:t>
      </w:r>
    </w:p>
    <w:p w14:paraId="72F301BE" w14:textId="77777777" w:rsidR="00EB2251" w:rsidRDefault="00997576">
      <w:pPr>
        <w:spacing w:after="160" w:line="240" w:lineRule="auto"/>
      </w:pPr>
      <w:r>
        <w:rPr>
          <w:rFonts w:ascii="Georgia" w:eastAsia="Georgia" w:hAnsi="Georgia"/>
        </w:rPr>
        <w:t>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14:paraId="6F96C25E" w14:textId="77777777" w:rsidR="00EB2251" w:rsidRDefault="00997576">
      <w:pPr>
        <w:spacing w:after="160" w:line="240" w:lineRule="auto"/>
      </w:pPr>
      <w:r>
        <w:rPr>
          <w:rFonts w:ascii="Georgia" w:eastAsia="Georgia" w:hAnsi="Georgia"/>
        </w:rPr>
        <w:t>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w:t>
      </w:r>
      <w:r>
        <w:rPr>
          <w:rFonts w:ascii="Georgia" w:eastAsia="Georgia" w:hAnsi="Georgia"/>
        </w:rPr>
        <w:t xml:space="preserve">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14:paraId="05AB832B" w14:textId="77777777" w:rsidR="00EB2251" w:rsidRDefault="00997576">
      <w:pPr>
        <w:spacing w:after="160" w:line="240" w:lineRule="auto"/>
      </w:pPr>
      <w:r>
        <w:rPr>
          <w:rFonts w:ascii="Georgia" w:eastAsia="Georgia" w:hAnsi="Georgia"/>
        </w:rPr>
        <w:t>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w:t>
      </w:r>
      <w:r>
        <w:rPr>
          <w:rFonts w:ascii="Georgia" w:eastAsia="Georgia" w:hAnsi="Georgia"/>
        </w:rPr>
        <w:t>h every refusal it was given, so that the Bureau’s paperwork read like the notices on a building site.</w:t>
      </w:r>
    </w:p>
    <w:p w14:paraId="1FD3B535" w14:textId="77777777" w:rsidR="00EB2251" w:rsidRDefault="00997576">
      <w:pPr>
        <w:spacing w:after="160" w:line="240" w:lineRule="auto"/>
      </w:pPr>
      <w:r>
        <w:rPr>
          <w:rFonts w:ascii="Georgia" w:eastAsia="Georgia" w:hAnsi="Georgia"/>
        </w:rPr>
        <w:t>“It makes everything an instruction to somebody else,” Penny said. “It was designed by a man who thought refusing was a thing other people did for you.”</w:t>
      </w:r>
    </w:p>
    <w:p w14:paraId="17DB68A8" w14:textId="77777777" w:rsidR="00EB2251" w:rsidRDefault="00997576">
      <w:pPr>
        <w:spacing w:after="160" w:line="240" w:lineRule="auto"/>
      </w:pPr>
      <w:r>
        <w:rPr>
          <w:rFonts w:ascii="Georgia" w:eastAsia="Georgia" w:hAnsi="Georgia"/>
        </w:rPr>
        <w:t>“It’s a closing memo,” said Derek. “Nobody reads them.”</w:t>
      </w:r>
    </w:p>
    <w:p w14:paraId="574AA390" w14:textId="77777777" w:rsidR="00EB2251" w:rsidRDefault="00997576">
      <w:pPr>
        <w:spacing w:after="160" w:line="240" w:lineRule="auto"/>
      </w:pPr>
      <w:r>
        <w:rPr>
          <w:rFonts w:ascii="Georgia" w:eastAsia="Georgia" w:hAnsi="Georgia"/>
        </w:rPr>
        <w:t>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w:t>
      </w:r>
      <w:r>
        <w:rPr>
          <w:rFonts w:ascii="Georgia" w:eastAsia="Georgia" w:hAnsi="Georgia"/>
        </w:rPr>
        <w:t xml:space="preserve"> door: ordinary wood, an ordinary handle, an ordinary scuff at the bottom where people kicked it open with their hands full of tea.</w:t>
      </w:r>
    </w:p>
    <w:p w14:paraId="65719D6F" w14:textId="77777777" w:rsidR="00EB2251" w:rsidRDefault="00997576">
      <w:pPr>
        <w:spacing w:after="160" w:line="240" w:lineRule="auto"/>
      </w:pPr>
      <w:r>
        <w:rPr>
          <w:rFonts w:ascii="Georgia" w:eastAsia="Georgia" w:hAnsi="Georgia"/>
        </w:rPr>
        <w:t>“Seventeen,” Trevor said, back at his desk, with the satisfaction of a man reading out a lottery number he had not played.</w:t>
      </w:r>
    </w:p>
    <w:p w14:paraId="52B18829" w14:textId="77777777" w:rsidR="00EB2251" w:rsidRDefault="00997576">
      <w:pPr>
        <w:spacing w:after="160" w:line="240" w:lineRule="auto"/>
      </w:pPr>
      <w:r>
        <w:rPr>
          <w:rFonts w:ascii="Georgia" w:eastAsia="Georgia" w:hAnsi="Georgia"/>
        </w:rPr>
        <w:t>“Don’t,” said Penny.</w:t>
      </w:r>
    </w:p>
    <w:p w14:paraId="7FC168C1" w14:textId="77777777" w:rsidR="00EB2251" w:rsidRDefault="00997576">
      <w:pPr>
        <w:spacing w:after="160" w:line="240" w:lineRule="auto"/>
      </w:pPr>
      <w:r>
        <w:rPr>
          <w:rFonts w:ascii="Georgia" w:eastAsia="Georgia" w:hAnsi="Georgia"/>
        </w:rPr>
        <w:t>“I’m only saying the case number has a seventeen in it if you add the digits wrong.”</w:t>
      </w:r>
    </w:p>
    <w:p w14:paraId="39DCA87A" w14:textId="77777777" w:rsidR="00EB2251" w:rsidRDefault="00997576">
      <w:pPr>
        <w:spacing w:after="160" w:line="240" w:lineRule="auto"/>
      </w:pPr>
      <w:r>
        <w:rPr>
          <w:rFonts w:ascii="Georgia" w:eastAsia="Georgia" w:hAnsi="Georgia"/>
        </w:rPr>
        <w:t>“Then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14:paraId="61382D9B" w14:textId="77777777" w:rsidR="00EB2251" w:rsidRDefault="00997576">
      <w:pPr>
        <w:spacing w:after="160" w:line="240" w:lineRule="auto"/>
      </w:pPr>
      <w:r>
        <w:rPr>
          <w:rFonts w:ascii="Georgia" w:eastAsia="Georgia" w:hAnsi="Georgia"/>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14:paraId="433A729E" w14:textId="77777777" w:rsidR="00EB2251" w:rsidRDefault="00997576">
      <w:pPr>
        <w:spacing w:after="160" w:line="240" w:lineRule="auto"/>
      </w:pPr>
      <w:r>
        <w:rPr>
          <w:rFonts w:ascii="Georgia" w:eastAsia="Georgia" w:hAnsi="Georgia"/>
        </w:rPr>
        <w:t>“Eleven oh three on the Wednesday,” he said. “Correct. The clocks disagreed. They did not lie. Write that in the memo, Derek, or I shall have come for nothing.”</w:t>
      </w:r>
    </w:p>
    <w:p w14:paraId="344BF309" w14:textId="77777777" w:rsidR="00EB2251" w:rsidRDefault="00997576">
      <w:pPr>
        <w:spacing w:after="160" w:line="240" w:lineRule="auto"/>
      </w:pPr>
      <w:r>
        <w:rPr>
          <w:rFonts w:ascii="Georgia" w:eastAsia="Georgia" w:hAnsi="Georgia"/>
        </w:rPr>
        <w:t>“It’s in.”</w:t>
      </w:r>
    </w:p>
    <w:p w14:paraId="60B77FBA" w14:textId="77777777" w:rsidR="00EB2251" w:rsidRDefault="00997576">
      <w:pPr>
        <w:spacing w:after="160" w:line="240" w:lineRule="auto"/>
      </w:pPr>
      <w:r>
        <w:rPr>
          <w:rFonts w:ascii="Georgia" w:eastAsia="Georgia" w:hAnsi="Georgia"/>
        </w:rPr>
        <w:t>“It is in the second paragraph. It should be in the first. People stop reading after the first paragraph. Patent examiners stop reading after the title.”</w:t>
      </w:r>
    </w:p>
    <w:p w14:paraId="7AABEC24" w14:textId="77777777" w:rsidR="00EB2251" w:rsidRDefault="00997576">
      <w:pPr>
        <w:spacing w:after="160" w:line="240" w:lineRule="auto"/>
      </w:pPr>
      <w:r>
        <w:rPr>
          <w:rFonts w:ascii="Georgia" w:eastAsia="Georgia" w:hAnsi="Georgia"/>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14:paraId="308F1EA9" w14:textId="77777777" w:rsidR="00EB2251" w:rsidRDefault="00997576">
      <w:pPr>
        <w:spacing w:after="160" w:line="240" w:lineRule="auto"/>
      </w:pPr>
      <w:r>
        <w:rPr>
          <w:rFonts w:ascii="Georgia" w:eastAsia="Georgia" w:hAnsi="Georgia"/>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14:paraId="7D97FD5A" w14:textId="77777777" w:rsidR="00EB2251" w:rsidRDefault="00997576">
      <w:pPr>
        <w:spacing w:after="160" w:line="240" w:lineRule="auto"/>
      </w:pPr>
      <w:r>
        <w:rPr>
          <w:rFonts w:ascii="Georgia" w:eastAsia="Georgia" w:hAnsi="Georgia"/>
        </w:rPr>
        <w:t>Derek closed the folder. He did it slowly, because it had been a long week, and a closed folder was the nearest thing the Bureau had to a holiday. He lifted the mug off it first. Then he slid the folder across to the out-tray.</w:t>
      </w:r>
    </w:p>
    <w:p w14:paraId="4ADF5C3B" w14:textId="77777777" w:rsidR="00EB2251" w:rsidRDefault="00997576">
      <w:pPr>
        <w:spacing w:after="160" w:line="240" w:lineRule="auto"/>
      </w:pPr>
      <w:r>
        <w:rPr>
          <w:rFonts w:ascii="Georgia" w:eastAsia="Georgia" w:hAnsi="Georgia"/>
        </w:rPr>
        <w:t>“That’s it,” he said.</w:t>
      </w:r>
    </w:p>
    <w:p w14:paraId="75E22B0E" w14:textId="77777777" w:rsidR="00EB2251" w:rsidRDefault="00997576">
      <w:pPr>
        <w:spacing w:after="160" w:line="240" w:lineRule="auto"/>
      </w:pPr>
      <w:r>
        <w:rPr>
          <w:rFonts w:ascii="Georgia" w:eastAsia="Georgia" w:hAnsi="Georgia"/>
        </w:rPr>
        <w:t>“That’s last week,” said Weinstein. “Now you may have this one.”</w:t>
      </w:r>
    </w:p>
    <w:p w14:paraId="009AC04F" w14:textId="77777777" w:rsidR="00EB2251" w:rsidRDefault="00997576">
      <w:pPr>
        <w:spacing w:after="160" w:line="240" w:lineRule="auto"/>
      </w:pPr>
      <w:r>
        <w:rPr>
          <w:rFonts w:ascii="Georgia" w:eastAsia="Georgia" w:hAnsi="Georgia"/>
        </w:rPr>
        <w:t>He was looking down at the desk. Derek looked down too.</w:t>
      </w:r>
    </w:p>
    <w:p w14:paraId="4BD052DE" w14:textId="77777777" w:rsidR="00EB2251" w:rsidRDefault="00997576">
      <w:pPr>
        <w:spacing w:after="160" w:line="240" w:lineRule="auto"/>
      </w:pPr>
      <w:r>
        <w:rPr>
          <w:rFonts w:ascii="Georgia" w:eastAsia="Georgia" w:hAnsi="Georgia"/>
        </w:rPr>
        <w:t>On the blotter, where the folder had been a second before, there was a sheet of paper.</w:t>
      </w:r>
    </w:p>
    <w:p w14:paraId="1207E306" w14:textId="77777777" w:rsidR="00EB2251" w:rsidRDefault="00997576">
      <w:pPr>
        <w:spacing w:after="160" w:line="240" w:lineRule="auto"/>
      </w:pPr>
      <w:r>
        <w:rPr>
          <w:rFonts w:ascii="Georgia" w:eastAsia="Georgia" w:hAnsi="Georgia"/>
        </w:rPr>
        <w:t xml:space="preserve">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w:t>
      </w:r>
      <w:r>
        <w:rPr>
          <w:rFonts w:ascii="Georgia" w:eastAsia="Georgia" w:hAnsi="Georgia"/>
        </w:rPr>
        <w:t>of its left side. A faint grey line ran down the margin.</w:t>
      </w:r>
    </w:p>
    <w:p w14:paraId="539D09FC" w14:textId="77777777" w:rsidR="00EB2251" w:rsidRDefault="00997576">
      <w:pPr>
        <w:spacing w:after="160" w:line="240" w:lineRule="auto"/>
      </w:pPr>
      <w:r>
        <w:rPr>
          <w:rFonts w:ascii="Georgia" w:eastAsia="Georgia" w:hAnsi="Georgia"/>
        </w:rPr>
        <w:t>It was on the Bureau’s own form. Derek knew the heading as well as his own signature.</w:t>
      </w:r>
    </w:p>
    <w:p w14:paraId="4A94FA36" w14:textId="77777777" w:rsidR="00EB2251" w:rsidRDefault="00997576">
      <w:pPr>
        <w:spacing w:after="160" w:line="240" w:lineRule="auto"/>
      </w:pPr>
      <w:r>
        <w:rPr>
          <w:rFonts w:ascii="Georgia" w:eastAsia="Georgia" w:hAnsi="Georgia"/>
        </w:rPr>
        <w:t>RELATIVISTIC INVESTIGATION BUREAU. CASE STATUS: NOT YET OCCURRED.</w:t>
      </w:r>
    </w:p>
    <w:p w14:paraId="504FD883" w14:textId="77777777" w:rsidR="00EB2251" w:rsidRDefault="00997576">
      <w:pPr>
        <w:spacing w:after="160" w:line="240" w:lineRule="auto"/>
      </w:pPr>
      <w:r>
        <w:rPr>
          <w:rFonts w:ascii="Georgia" w:eastAsia="Georgia" w:hAnsi="Georgia"/>
        </w:rPr>
        <w:t>In the date box, typed, was tomorrow’s date. In the box for the sender’s date of birth, in the same flat capitals, was NOT YET.</w:t>
      </w:r>
    </w:p>
    <w:p w14:paraId="2231ECD6" w14:textId="77777777" w:rsidR="00EB2251" w:rsidRDefault="00997576">
      <w:pPr>
        <w:spacing w:after="160" w:line="240" w:lineRule="auto"/>
      </w:pPr>
      <w:r>
        <w:rPr>
          <w:rFonts w:ascii="Georgia" w:eastAsia="Georgia" w:hAnsi="Georgia"/>
        </w:rPr>
        <w:t>Weinstein picked it up, because he was a patent attorney and could not see a document without picking it up, and held it out to Derek, because he was polite. Derek’s fingers closed on it.</w:t>
      </w:r>
    </w:p>
    <w:p w14:paraId="7057A003" w14:textId="77777777" w:rsidR="00EB2251" w:rsidRDefault="00997576">
      <w:pPr>
        <w:spacing w:after="160" w:line="240" w:lineRule="auto"/>
      </w:pPr>
      <w:r>
        <w:rPr>
          <w:rFonts w:ascii="Georgia" w:eastAsia="Georgia" w:hAnsi="Georgia"/>
        </w:rPr>
        <w:t>That was when the door opened.</w:t>
      </w:r>
    </w:p>
    <w:p w14:paraId="6CA27DDC" w14:textId="77777777" w:rsidR="00EB2251" w:rsidRDefault="00997576">
      <w:pPr>
        <w:spacing w:after="160" w:line="240" w:lineRule="auto"/>
      </w:pPr>
      <w:r>
        <w:rPr>
          <w:rFonts w:ascii="Georgia" w:eastAsia="Georgia" w:hAnsi="Georgia"/>
        </w:rPr>
        <w:t>Nobody looked at a clock.</w:t>
      </w:r>
    </w:p>
    <w:p w14:paraId="30C35AFB" w14:textId="77777777" w:rsidR="00EB2251" w:rsidRDefault="00997576">
      <w:pPr>
        <w:spacing w:after="160" w:line="240" w:lineRule="auto"/>
      </w:pPr>
      <w:r>
        <w:rPr>
          <w:rFonts w:ascii="Georgia" w:eastAsia="Georgia" w:hAnsi="Georgia"/>
        </w:rPr>
        <w:t>Rule: A message from outside your past is not advice until you know what it is.</w:t>
      </w:r>
    </w:p>
    <w:p w14:paraId="518624FA" w14:textId="77777777" w:rsidR="00EB2251" w:rsidRDefault="00997576">
      <w:pPr>
        <w:spacing w:after="160" w:line="240" w:lineRule="auto"/>
      </w:pPr>
      <w:hyperlink w:anchor="lesson_1">
        <w:r>
          <w:rPr>
            <w:rFonts w:ascii="Georgia" w:hAnsi="Georgia"/>
            <w:color w:val="0563C1"/>
            <w:u w:val="single"/>
          </w:rPr>
          <w:t>-&gt; Lesson for this chapter: 1</w:t>
        </w:r>
      </w:hyperlink>
    </w:p>
    <w:p w14:paraId="224563D6" w14:textId="77777777" w:rsidR="00EB2251" w:rsidRDefault="00997576">
      <w:pPr>
        <w:pStyle w:val="Heading1"/>
        <w:pageBreakBefore/>
        <w:spacing w:before="320" w:after="200"/>
        <w:jc w:val="center"/>
      </w:pPr>
      <w:bookmarkStart w:id="4" w:name="chapter_1"/>
      <w:r>
        <w:rPr>
          <w:rFonts w:ascii="Amazon Ember" w:eastAsia="Amazon Ember" w:hAnsi="Amazon Ember"/>
          <w:color w:val="0C447C"/>
          <w:sz w:val="36"/>
        </w:rPr>
        <w:t>Chapter 1</w:t>
      </w:r>
      <w:bookmarkEnd w:id="4"/>
    </w:p>
    <w:p w14:paraId="5B13DA7D" w14:textId="77777777" w:rsidR="00EB2251" w:rsidRDefault="00997576">
      <w:pPr>
        <w:spacing w:before="320"/>
        <w:jc w:val="center"/>
      </w:pPr>
      <w:r>
        <w:rPr>
          <w:rFonts w:ascii="Amazon Ember" w:eastAsia="Amazon Ember" w:hAnsi="Amazon Ember"/>
          <w:b/>
          <w:color w:val="0C447C"/>
          <w:sz w:val="36"/>
        </w:rPr>
        <w:t>The Door Is Already Open</w:t>
      </w:r>
    </w:p>
    <w:p w14:paraId="23B1CDC5" w14:textId="77777777" w:rsidR="00EB2251" w:rsidRDefault="00997576">
      <w:pPr>
        <w:spacing w:after="160" w:line="240" w:lineRule="auto"/>
      </w:pPr>
      <w:r>
        <w:rPr>
          <w:rFonts w:ascii="Georgia" w:eastAsia="Georgia" w:hAnsi="Georgia"/>
        </w:rPr>
        <w:t>The first thing anybody at the Bureau did, once the office door had opened onto a railway, was look at a clock. It was a professional reflex. As professional reflexes went, it was slightly late.</w:t>
      </w:r>
    </w:p>
    <w:p w14:paraId="772FC8AB" w14:textId="77777777" w:rsidR="00EB2251" w:rsidRDefault="00997576">
      <w:pPr>
        <w:spacing w:after="160" w:line="240" w:lineRule="auto"/>
      </w:pPr>
      <w:r>
        <w:rPr>
          <w:rFonts w:ascii="Georgia" w:eastAsia="Georgia" w:hAnsi="Georgia"/>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14:paraId="7F323A9C" w14:textId="77777777" w:rsidR="00EB2251" w:rsidRDefault="00997576">
      <w:pPr>
        <w:spacing w:after="160" w:line="240" w:lineRule="auto"/>
      </w:pPr>
      <w:r>
        <w:rPr>
          <w:rFonts w:ascii="Georgia" w:eastAsia="Georgia" w:hAnsi="Georgia"/>
        </w:rPr>
        <w:t>DO NOT ALLOW DEREK GENT TO BOARD THE MYSTERIOUS TRAIN.</w:t>
      </w:r>
    </w:p>
    <w:p w14:paraId="44FF617E" w14:textId="77777777" w:rsidR="00EB2251" w:rsidRDefault="00997576">
      <w:pPr>
        <w:spacing w:after="160" w:line="240" w:lineRule="auto"/>
      </w:pPr>
      <w:r>
        <w:rPr>
          <w:rFonts w:ascii="Georgia" w:eastAsia="Georgia" w:hAnsi="Georgia"/>
        </w:rPr>
        <w:t>Derek had folded it along the creases it already had and put it in his pocket, which had felt like a decision at the time and now felt like a man putting a lit match in his jacket so that nobody else would be tempted to strike it.</w:t>
      </w:r>
    </w:p>
    <w:p w14:paraId="144BEB21" w14:textId="77777777" w:rsidR="00EB2251" w:rsidRDefault="00997576">
      <w:pPr>
        <w:spacing w:after="160" w:line="240" w:lineRule="auto"/>
      </w:pPr>
      <w:r>
        <w:rPr>
          <w:rFonts w:ascii="Georgia" w:eastAsia="Georgia" w:hAnsi="Georgia"/>
        </w:rPr>
        <w:t>His own voice, from somewhere later, had already improved on the paper. Don’t open the door. The door had not waited for advice from either of them.</w:t>
      </w:r>
    </w:p>
    <w:p w14:paraId="3F8807FC" w14:textId="77777777" w:rsidR="00EB2251" w:rsidRDefault="00997576">
      <w:pPr>
        <w:spacing w:after="160" w:line="240" w:lineRule="auto"/>
      </w:pPr>
      <w:r>
        <w:rPr>
          <w:rFonts w:ascii="Georgia" w:eastAsia="Georgia" w:hAnsi="Georgia"/>
        </w:rPr>
        <w:t>Beyond it was a platform.</w:t>
      </w:r>
    </w:p>
    <w:p w14:paraId="60A734D3" w14:textId="77777777" w:rsidR="00EB2251" w:rsidRDefault="00997576">
      <w:pPr>
        <w:spacing w:after="160" w:line="240" w:lineRule="auto"/>
      </w:pPr>
      <w:r>
        <w:rPr>
          <w:rFonts w:ascii="Georgia" w:eastAsia="Georgia" w:hAnsi="Georgia"/>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w:t>
      </w:r>
      <w:r>
        <w:rPr>
          <w:rFonts w:ascii="Georgia" w:eastAsia="Georgia" w:hAnsi="Georgia"/>
        </w:rPr>
        <w:t>ne word, and the word was the sort of thing a board should not be permitted to say.</w:t>
      </w:r>
    </w:p>
    <w:p w14:paraId="09A25A2C" w14:textId="77777777" w:rsidR="00EB2251" w:rsidRDefault="00997576">
      <w:pPr>
        <w:spacing w:after="160" w:line="240" w:lineRule="auto"/>
      </w:pPr>
      <w:r>
        <w:rPr>
          <w:rFonts w:ascii="Georgia" w:eastAsia="Georgia" w:hAnsi="Georgia"/>
        </w:rPr>
        <w:t>YESTERDAY.</w:t>
      </w:r>
    </w:p>
    <w:p w14:paraId="346A0375" w14:textId="77777777" w:rsidR="00EB2251" w:rsidRDefault="00997576">
      <w:pPr>
        <w:spacing w:after="160" w:line="240" w:lineRule="auto"/>
      </w:pPr>
      <w:r>
        <w:rPr>
          <w:rFonts w:ascii="Georgia" w:eastAsia="Georgia" w:hAnsi="Georgia"/>
        </w:rPr>
        <w:t>Derek did not step through. He stood a pace back from the sill with his hands at his sides, because his hands, left to themselves, would have tried to tidy the platform.</w:t>
      </w:r>
    </w:p>
    <w:p w14:paraId="62135F31" w14:textId="77777777" w:rsidR="00EB2251" w:rsidRDefault="00997576">
      <w:pPr>
        <w:spacing w:after="160" w:line="240" w:lineRule="auto"/>
      </w:pPr>
      <w:r>
        <w:rPr>
          <w:rFonts w:ascii="Georgia" w:eastAsia="Georgia" w:hAnsi="Georgia"/>
        </w:rPr>
        <w:t>Penny Gent stood at his shoulder with her handbag and the look she kept for mornings that had started without permission. “You can’t obey both.”</w:t>
      </w:r>
    </w:p>
    <w:p w14:paraId="1C37C3C7" w14:textId="77777777" w:rsidR="00EB2251" w:rsidRDefault="00997576">
      <w:pPr>
        <w:spacing w:after="40" w:line="240" w:lineRule="auto"/>
      </w:pPr>
      <w:r>
        <w:rPr>
          <w:rFonts w:ascii="Georgia" w:eastAsia="Georgia" w:hAnsi="Georgia"/>
        </w:rPr>
        <w:t>“I’m obeying the one that is still possible.”</w:t>
      </w:r>
    </w:p>
    <w:p w14:paraId="225E6F21" w14:textId="77777777" w:rsidR="00EB2251" w:rsidRDefault="00997576">
      <w:pPr>
        <w:spacing w:after="40" w:line="240" w:lineRule="auto"/>
      </w:pPr>
      <w:r>
        <w:rPr>
          <w:rFonts w:ascii="Georgia" w:eastAsia="Georgia" w:hAnsi="Georgia"/>
        </w:rPr>
        <w:t>“The door is open.”</w:t>
      </w:r>
    </w:p>
    <w:p w14:paraId="1BDA038E" w14:textId="77777777" w:rsidR="00EB2251" w:rsidRDefault="00997576">
      <w:pPr>
        <w:spacing w:after="40" w:line="240" w:lineRule="auto"/>
      </w:pPr>
      <w:r>
        <w:rPr>
          <w:rFonts w:ascii="Georgia" w:eastAsia="Georgia" w:hAnsi="Georgia"/>
        </w:rPr>
        <w:t>“I didn’t open it.”</w:t>
      </w:r>
    </w:p>
    <w:p w14:paraId="15C72BC4" w14:textId="77777777" w:rsidR="00EB2251" w:rsidRDefault="00997576">
      <w:pPr>
        <w:spacing w:after="40" w:line="240" w:lineRule="auto"/>
      </w:pPr>
      <w:r>
        <w:rPr>
          <w:rFonts w:ascii="Georgia" w:eastAsia="Georgia" w:hAnsi="Georgia"/>
        </w:rPr>
        <w:t>“The voice didn’t say ‘don’t notice it.’”</w:t>
      </w:r>
    </w:p>
    <w:p w14:paraId="14E6B521" w14:textId="77777777" w:rsidR="00EB2251" w:rsidRDefault="00997576">
      <w:pPr>
        <w:spacing w:after="160" w:line="240" w:lineRule="auto"/>
      </w:pPr>
      <w:r>
        <w:rPr>
          <w:rFonts w:ascii="Georgia" w:eastAsia="Georgia" w:hAnsi="Georgia"/>
        </w:rPr>
        <w:t>Trevor Boltzman came back in from the corridor with his glasses off. Behind him, on his desk, the Klein bottle went on not holding tea, which was the only thing in the building still doing its job. “The board says YESTERDAY.”</w:t>
      </w:r>
    </w:p>
    <w:p w14:paraId="71BF6BEE" w14:textId="77777777" w:rsidR="00EB2251" w:rsidRDefault="00997576">
      <w:pPr>
        <w:spacing w:after="40" w:line="240" w:lineRule="auto"/>
      </w:pPr>
      <w:r>
        <w:rPr>
          <w:rFonts w:ascii="Georgia" w:eastAsia="Georgia" w:hAnsi="Georgia"/>
        </w:rPr>
        <w:t>“Yes.”</w:t>
      </w:r>
    </w:p>
    <w:p w14:paraId="579C8B76" w14:textId="77777777" w:rsidR="00EB2251" w:rsidRDefault="00997576">
      <w:pPr>
        <w:spacing w:after="40" w:line="240" w:lineRule="auto"/>
      </w:pPr>
      <w:r>
        <w:rPr>
          <w:rFonts w:ascii="Georgia" w:eastAsia="Georgia" w:hAnsi="Georgia"/>
        </w:rPr>
        <w:t>“Yesterday was Sunday.”</w:t>
      </w:r>
    </w:p>
    <w:p w14:paraId="2B9F0D67" w14:textId="77777777" w:rsidR="00EB2251" w:rsidRDefault="00997576">
      <w:pPr>
        <w:spacing w:after="40" w:line="240" w:lineRule="auto"/>
      </w:pPr>
      <w:r>
        <w:rPr>
          <w:rFonts w:ascii="Georgia" w:eastAsia="Georgia" w:hAnsi="Georgia"/>
        </w:rPr>
        <w:t>“The board is not offering you Sunday,” Weinstein said.</w:t>
      </w:r>
    </w:p>
    <w:p w14:paraId="0FD1F29A" w14:textId="77777777" w:rsidR="00EB2251" w:rsidRDefault="00997576">
      <w:pPr>
        <w:spacing w:after="160" w:line="240" w:lineRule="auto"/>
      </w:pPr>
      <w:r>
        <w:rPr>
          <w:rFonts w:ascii="Georgia" w:eastAsia="Georgia" w:hAnsi="Georgia"/>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14:paraId="0454AAAE" w14:textId="77777777" w:rsidR="00EB2251" w:rsidRDefault="00997576">
      <w:pPr>
        <w:spacing w:after="160" w:line="240" w:lineRule="auto"/>
      </w:pPr>
      <w:r>
        <w:rPr>
          <w:rFonts w:ascii="Georgia" w:eastAsia="Georgia" w:hAnsi="Georgia"/>
        </w:rPr>
        <w:t>“Yesterday, written like that, is a direction. Not a date. You do not find a date on a train. Herbert will call it a coordinate. He can do it from Munich, where he has a blackboard and no railway in his wall.”</w:t>
      </w:r>
    </w:p>
    <w:p w14:paraId="3F24998C" w14:textId="77777777" w:rsidR="00EB2251" w:rsidRDefault="00997576">
      <w:pPr>
        <w:spacing w:after="40" w:line="240" w:lineRule="auto"/>
      </w:pPr>
      <w:r>
        <w:rPr>
          <w:rFonts w:ascii="Georgia" w:eastAsia="Georgia" w:hAnsi="Georgia"/>
        </w:rPr>
        <w:t>“What day is the room?”</w:t>
      </w:r>
    </w:p>
    <w:p w14:paraId="7A235C82" w14:textId="77777777" w:rsidR="00EB2251" w:rsidRDefault="00997576">
      <w:pPr>
        <w:spacing w:after="40" w:line="240" w:lineRule="auto"/>
      </w:pPr>
      <w:r>
        <w:rPr>
          <w:rFonts w:ascii="Georgia" w:eastAsia="Georgia" w:hAnsi="Georgia"/>
        </w:rPr>
        <w:t>“Monday,” Derek said.</w:t>
      </w:r>
    </w:p>
    <w:p w14:paraId="39A0E076" w14:textId="77777777" w:rsidR="00EB2251" w:rsidRDefault="00997576">
      <w:pPr>
        <w:spacing w:after="40" w:line="240" w:lineRule="auto"/>
      </w:pPr>
      <w:r>
        <w:rPr>
          <w:rFonts w:ascii="Georgia" w:eastAsia="Georgia" w:hAnsi="Georgia"/>
        </w:rPr>
        <w:t>“Tuesday,” said Penny.</w:t>
      </w:r>
    </w:p>
    <w:p w14:paraId="6BCFE4CF" w14:textId="77777777" w:rsidR="00EB2251" w:rsidRDefault="00997576">
      <w:pPr>
        <w:spacing w:after="40" w:line="240" w:lineRule="auto"/>
      </w:pPr>
      <w:r>
        <w:rPr>
          <w:rFonts w:ascii="Georgia" w:eastAsia="Georgia" w:hAnsi="Georgia"/>
        </w:rPr>
        <w:t>“It is Monday.”</w:t>
      </w:r>
    </w:p>
    <w:p w14:paraId="2189C027" w14:textId="77777777" w:rsidR="00EB2251" w:rsidRDefault="00997576">
      <w:pPr>
        <w:spacing w:after="160" w:line="240" w:lineRule="auto"/>
      </w:pPr>
      <w:r>
        <w:rPr>
          <w:rFonts w:ascii="Georgia" w:eastAsia="Georgia" w:hAnsi="Georgia"/>
        </w:rPr>
        <w:t>“Disasters are Tuesdays. I am not opening a new day for this one. I haven’t the stationery.”</w:t>
      </w:r>
    </w:p>
    <w:p w14:paraId="3C9D61D3" w14:textId="77777777" w:rsidR="00EB2251" w:rsidRDefault="00997576">
      <w:pPr>
        <w:spacing w:after="160" w:line="240" w:lineRule="auto"/>
      </w:pPr>
      <w:r>
        <w:rPr>
          <w:rFonts w:ascii="Georgia" w:eastAsia="Georgia" w:hAnsi="Georgia"/>
        </w:rPr>
        <w:t>The platform did nothing. That was the worst of it. Disasters, in Derek’s experience, had the decency to keep moving. This one stood in his doorway like a delivery waiting for a signature.</w:t>
      </w:r>
    </w:p>
    <w:p w14:paraId="7CBEA454" w14:textId="77777777" w:rsidR="00EB2251" w:rsidRDefault="00997576">
      <w:pPr>
        <w:spacing w:after="160" w:line="240" w:lineRule="auto"/>
      </w:pPr>
      <w:r>
        <w:rPr>
          <w:rFonts w:ascii="Georgia" w:eastAsia="Georgia" w:hAnsi="Georgia"/>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14:paraId="38B33210" w14:textId="77777777" w:rsidR="00EB2251" w:rsidRDefault="00997576">
      <w:pPr>
        <w:spacing w:after="40" w:line="240" w:lineRule="auto"/>
      </w:pPr>
      <w:r>
        <w:rPr>
          <w:rFonts w:ascii="Georgia" w:eastAsia="Georgia" w:hAnsi="Georgia"/>
        </w:rPr>
        <w:t>“Dr Weinstein does not have a door on this floor.”</w:t>
      </w:r>
    </w:p>
    <w:p w14:paraId="4D9459EB" w14:textId="77777777" w:rsidR="00EB2251" w:rsidRDefault="00997576">
      <w:pPr>
        <w:spacing w:after="40" w:line="240" w:lineRule="auto"/>
      </w:pPr>
      <w:r>
        <w:rPr>
          <w:rFonts w:ascii="Georgia" w:eastAsia="Georgia" w:hAnsi="Georgia"/>
        </w:rPr>
        <w:t>“I’m visiting.”</w:t>
      </w:r>
    </w:p>
    <w:p w14:paraId="4F4A587F" w14:textId="77777777" w:rsidR="00EB2251" w:rsidRDefault="00997576">
      <w:pPr>
        <w:spacing w:after="160" w:line="240" w:lineRule="auto"/>
      </w:pPr>
      <w:r>
        <w:rPr>
          <w:rFonts w:ascii="Georgia" w:eastAsia="Georgia" w:hAnsi="Georgia"/>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14:paraId="7231EEF4" w14:textId="77777777" w:rsidR="00EB2251" w:rsidRDefault="00997576">
      <w:pPr>
        <w:spacing w:after="40" w:line="240" w:lineRule="auto"/>
      </w:pPr>
      <w:r>
        <w:rPr>
          <w:rFonts w:ascii="Georgia" w:eastAsia="Georgia" w:hAnsi="Georgia"/>
        </w:rPr>
        <w:t>“Roughly,” said Derek.</w:t>
      </w:r>
    </w:p>
    <w:p w14:paraId="00A8F949" w14:textId="77777777" w:rsidR="00EB2251" w:rsidRDefault="00997576">
      <w:pPr>
        <w:spacing w:after="160" w:line="240" w:lineRule="auto"/>
      </w:pPr>
      <w:r>
        <w:rPr>
          <w:rFonts w:ascii="Georgia" w:eastAsia="Georgia" w:hAnsi="Georgia"/>
        </w:rPr>
        <w:t>“Roughly is how leaks start. If it is still there at lunch I shall tell the landlord. The landlord does not believe in platforms. He did not believe in the damp, either, until it came through his ceiling.”</w:t>
      </w:r>
    </w:p>
    <w:p w14:paraId="6D7015B2" w14:textId="77777777" w:rsidR="00EB2251" w:rsidRDefault="00997576">
      <w:pPr>
        <w:spacing w:after="160" w:line="240" w:lineRule="auto"/>
      </w:pPr>
      <w:r>
        <w:rPr>
          <w:rFonts w:ascii="Georgia" w:eastAsia="Georgia" w:hAnsi="Georgia"/>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14:paraId="7FFD45FF" w14:textId="77777777" w:rsidR="00EB2251" w:rsidRDefault="00997576">
      <w:pPr>
        <w:spacing w:after="160" w:line="240" w:lineRule="auto"/>
      </w:pPr>
      <w:r>
        <w:rPr>
          <w:rFonts w:ascii="Georgia" w:eastAsia="Georgia" w:hAnsi="Georgia"/>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14:paraId="32734871" w14:textId="77777777" w:rsidR="00EB2251" w:rsidRDefault="00997576">
      <w:pPr>
        <w:spacing w:after="160" w:line="240" w:lineRule="auto"/>
      </w:pPr>
      <w:r>
        <w:rPr>
          <w:rFonts w:ascii="Georgia" w:eastAsia="Georgia" w:hAnsi="Georgia"/>
        </w:rPr>
        <w:t>Derek patted the pocket. “Nobody boards.”</w:t>
      </w:r>
    </w:p>
    <w:p w14:paraId="0BAED3D2" w14:textId="77777777" w:rsidR="00EB2251" w:rsidRDefault="00997576">
      <w:pPr>
        <w:spacing w:after="40" w:line="240" w:lineRule="auto"/>
      </w:pPr>
      <w:r>
        <w:rPr>
          <w:rFonts w:ascii="Georgia" w:eastAsia="Georgia" w:hAnsi="Georgia"/>
        </w:rPr>
        <w:t>“The instruction names you,” said Penny. “It does not name me.”</w:t>
      </w:r>
    </w:p>
    <w:p w14:paraId="4D00DEAE" w14:textId="77777777" w:rsidR="00EB2251" w:rsidRDefault="00997576">
      <w:pPr>
        <w:spacing w:after="40" w:line="240" w:lineRule="auto"/>
      </w:pPr>
      <w:r>
        <w:rPr>
          <w:rFonts w:ascii="Georgia" w:eastAsia="Georgia" w:hAnsi="Georgia"/>
        </w:rPr>
        <w:t>“No.”</w:t>
      </w:r>
    </w:p>
    <w:p w14:paraId="356B8650" w14:textId="77777777" w:rsidR="00EB2251" w:rsidRDefault="00997576">
      <w:pPr>
        <w:spacing w:after="40" w:line="240" w:lineRule="auto"/>
      </w:pPr>
      <w:r>
        <w:rPr>
          <w:rFonts w:ascii="Georgia" w:eastAsia="Georgia" w:hAnsi="Georgia"/>
        </w:rPr>
        <w:t>“So I could.”</w:t>
      </w:r>
    </w:p>
    <w:p w14:paraId="790C8160" w14:textId="77777777" w:rsidR="00EB2251" w:rsidRDefault="00997576">
      <w:pPr>
        <w:spacing w:after="40" w:line="240" w:lineRule="auto"/>
      </w:pPr>
      <w:r>
        <w:rPr>
          <w:rFonts w:ascii="Georgia" w:eastAsia="Georgia" w:hAnsi="Georgia"/>
        </w:rPr>
        <w:t>“You could also set fire to the filing cabinet.”</w:t>
      </w:r>
    </w:p>
    <w:p w14:paraId="6FCC49AA" w14:textId="77777777" w:rsidR="00EB2251" w:rsidRDefault="00997576">
      <w:pPr>
        <w:spacing w:after="40" w:line="240" w:lineRule="auto"/>
      </w:pPr>
      <w:r>
        <w:rPr>
          <w:rFonts w:ascii="Georgia" w:eastAsia="Georgia" w:hAnsi="Georgia"/>
        </w:rPr>
        <w:t>“I’ve thought about it.”</w:t>
      </w:r>
    </w:p>
    <w:p w14:paraId="0B330076" w14:textId="77777777" w:rsidR="00EB2251" w:rsidRDefault="00997576">
      <w:pPr>
        <w:spacing w:after="40" w:line="240" w:lineRule="auto"/>
      </w:pPr>
      <w:r>
        <w:rPr>
          <w:rFonts w:ascii="Georgia" w:eastAsia="Georgia" w:hAnsi="Georgia"/>
        </w:rPr>
        <w:t>“Don’t.”</w:t>
      </w:r>
    </w:p>
    <w:p w14:paraId="3EA57287" w14:textId="77777777" w:rsidR="00EB2251" w:rsidRDefault="00997576">
      <w:pPr>
        <w:spacing w:after="40" w:line="240" w:lineRule="auto"/>
      </w:pPr>
      <w:r>
        <w:rPr>
          <w:rFonts w:ascii="Georgia" w:eastAsia="Georgia" w:hAnsi="Georgia"/>
        </w:rPr>
        <w:t>“I said I’d thought about it. I didn’t say I’d booked it.”</w:t>
      </w:r>
    </w:p>
    <w:p w14:paraId="6C277FB4" w14:textId="77777777" w:rsidR="00EB2251" w:rsidRDefault="00997576">
      <w:pPr>
        <w:spacing w:after="160" w:line="240" w:lineRule="auto"/>
      </w:pPr>
      <w:r>
        <w:rPr>
          <w:rFonts w:ascii="Georgia" w:eastAsia="Georgia" w:hAnsi="Georgia"/>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14:paraId="425B145A" w14:textId="77777777" w:rsidR="00EB2251" w:rsidRDefault="00997576">
      <w:pPr>
        <w:spacing w:after="40" w:line="240" w:lineRule="auto"/>
      </w:pPr>
      <w:r>
        <w:rPr>
          <w:rFonts w:ascii="Georgia" w:eastAsia="Georgia" w:hAnsi="Georgia"/>
        </w:rPr>
        <w:t>“London this side. Station that side. I am not letting go.”</w:t>
      </w:r>
    </w:p>
    <w:p w14:paraId="3B289331" w14:textId="77777777" w:rsidR="00EB2251" w:rsidRDefault="00997576">
      <w:pPr>
        <w:spacing w:after="40" w:line="240" w:lineRule="auto"/>
      </w:pPr>
      <w:r>
        <w:rPr>
          <w:rFonts w:ascii="Georgia" w:eastAsia="Georgia" w:hAnsi="Georgia"/>
        </w:rPr>
        <w:t>“Good.”</w:t>
      </w:r>
    </w:p>
    <w:p w14:paraId="1EA3981E" w14:textId="77777777" w:rsidR="00EB2251" w:rsidRDefault="00997576">
      <w:pPr>
        <w:spacing w:after="40" w:line="240" w:lineRule="auto"/>
      </w:pPr>
      <w:r>
        <w:rPr>
          <w:rFonts w:ascii="Georgia" w:eastAsia="Georgia" w:hAnsi="Georgia"/>
        </w:rPr>
        <w:t>“I want it on record that I thought of it.”</w:t>
      </w:r>
    </w:p>
    <w:p w14:paraId="050F7E29" w14:textId="77777777" w:rsidR="00EB2251" w:rsidRDefault="00997576">
      <w:pPr>
        <w:spacing w:after="40" w:line="240" w:lineRule="auto"/>
      </w:pPr>
      <w:r>
        <w:rPr>
          <w:rFonts w:ascii="Georgia" w:eastAsia="Georgia" w:hAnsi="Georgia"/>
        </w:rPr>
        <w:t>“It’s on record.”</w:t>
      </w:r>
    </w:p>
    <w:p w14:paraId="3E679468" w14:textId="77777777" w:rsidR="00EB2251" w:rsidRDefault="00997576">
      <w:pPr>
        <w:spacing w:after="160" w:line="240" w:lineRule="auto"/>
      </w:pPr>
      <w:r>
        <w:rPr>
          <w:rFonts w:ascii="Georgia" w:eastAsia="Georgia" w:hAnsi="Georgia"/>
        </w:rPr>
        <w:t>“I mean properly. In the file. A line that says ‘Trevor measured the door.’ If something goes through, I want to know how far.”</w:t>
      </w:r>
    </w:p>
    <w:p w14:paraId="26B52563" w14:textId="77777777" w:rsidR="00EB2251" w:rsidRDefault="00997576">
      <w:pPr>
        <w:spacing w:after="40" w:line="240" w:lineRule="auto"/>
      </w:pPr>
      <w:r>
        <w:rPr>
          <w:rFonts w:ascii="Georgia" w:eastAsia="Georgia" w:hAnsi="Georgia"/>
        </w:rPr>
        <w:t>“And if something comes through?”</w:t>
      </w:r>
    </w:p>
    <w:p w14:paraId="0E680502" w14:textId="77777777" w:rsidR="00EB2251" w:rsidRDefault="00997576">
      <w:pPr>
        <w:spacing w:after="160" w:line="240" w:lineRule="auto"/>
      </w:pPr>
      <w:r>
        <w:rPr>
          <w:rFonts w:ascii="Georgia" w:eastAsia="Georgia" w:hAnsi="Georgia"/>
        </w:rPr>
        <w:t>Trevor glared at the tape as if it had personally promised him it would not. “Then I’ll know that too.”</w:t>
      </w:r>
    </w:p>
    <w:p w14:paraId="4794E07D" w14:textId="77777777" w:rsidR="00EB2251" w:rsidRDefault="00997576">
      <w:pPr>
        <w:spacing w:after="160" w:line="240" w:lineRule="auto"/>
      </w:pPr>
      <w:r>
        <w:rPr>
          <w:rFonts w:ascii="Georgia" w:eastAsia="Georgia" w:hAnsi="Georgia"/>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14:paraId="3574EF2E" w14:textId="77777777" w:rsidR="00EB2251" w:rsidRDefault="00997576">
      <w:pPr>
        <w:spacing w:after="160" w:line="240" w:lineRule="auto"/>
      </w:pPr>
      <w:r>
        <w:rPr>
          <w:rFonts w:ascii="Georgia" w:eastAsia="Georgia" w:hAnsi="Georgia"/>
        </w:rPr>
        <w:t>Nobody asked him to explain. Penny’s eyebrows did it for them.</w:t>
      </w:r>
    </w:p>
    <w:p w14:paraId="62089465" w14:textId="77777777" w:rsidR="00EB2251" w:rsidRDefault="00997576">
      <w:pPr>
        <w:spacing w:after="160" w:line="240" w:lineRule="auto"/>
      </w:pPr>
      <w:r>
        <w:rPr>
          <w:rFonts w:ascii="Georgia" w:eastAsia="Georgia" w:hAnsi="Georgia"/>
        </w:rPr>
        <w:t>Weinstein recited the back of the paper from memory, the way some men recite poems and he recited footnotes. “Please note. The previous warning was sent too late.”</w:t>
      </w:r>
    </w:p>
    <w:p w14:paraId="7E31DAFA" w14:textId="77777777" w:rsidR="00EB2251" w:rsidRDefault="00997576">
      <w:pPr>
        <w:spacing w:after="160" w:line="240" w:lineRule="auto"/>
      </w:pPr>
      <w:r>
        <w:rPr>
          <w:rFonts w:ascii="Georgia" w:eastAsia="Georgia" w:hAnsi="Georgia"/>
        </w:rPr>
        <w:t>“Then this sheet is not that warning.” Penny turned the paper over. “The back is pointing behind itself.”</w:t>
      </w:r>
    </w:p>
    <w:p w14:paraId="59AAA56D" w14:textId="77777777" w:rsidR="00EB2251" w:rsidRDefault="00997576">
      <w:pPr>
        <w:spacing w:after="40" w:line="240" w:lineRule="auto"/>
      </w:pPr>
      <w:r>
        <w:rPr>
          <w:rFonts w:ascii="Georgia" w:eastAsia="Georgia" w:hAnsi="Georgia"/>
        </w:rPr>
        <w:t>“The voice is the late one,” Derek said. “Don’t open a door that had already opened.”</w:t>
      </w:r>
    </w:p>
    <w:p w14:paraId="02992323" w14:textId="77777777" w:rsidR="00EB2251" w:rsidRDefault="00997576">
      <w:pPr>
        <w:spacing w:after="40" w:line="240" w:lineRule="auto"/>
      </w:pPr>
      <w:r>
        <w:rPr>
          <w:rFonts w:ascii="Georgia" w:eastAsia="Georgia" w:hAnsi="Georgia"/>
        </w:rPr>
        <w:t>“The front can still be early. Nobody has boarded.”</w:t>
      </w:r>
    </w:p>
    <w:p w14:paraId="47E5B5B4" w14:textId="77777777" w:rsidR="00EB2251" w:rsidRDefault="00997576">
      <w:pPr>
        <w:spacing w:after="160" w:line="240" w:lineRule="auto"/>
      </w:pPr>
      <w:r>
        <w:rPr>
          <w:rFonts w:ascii="Georgia" w:eastAsia="Georgia" w:hAnsi="Georgia"/>
        </w:rPr>
        <w:t>It was, Derek thought, a remarkably small sentence to be holding up an entire morning.</w:t>
      </w:r>
    </w:p>
    <w:p w14:paraId="527898E0" w14:textId="77777777" w:rsidR="00EB2251" w:rsidRDefault="00997576">
      <w:pPr>
        <w:spacing w:after="160" w:line="240" w:lineRule="auto"/>
      </w:pPr>
      <w:r>
        <w:rPr>
          <w:rFonts w:ascii="Georgia" w:eastAsia="Georgia" w:hAnsi="Georgia"/>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14:paraId="778DBC16" w14:textId="77777777" w:rsidR="00EB2251" w:rsidRDefault="00997576">
      <w:pPr>
        <w:spacing w:after="160" w:line="240" w:lineRule="auto"/>
      </w:pPr>
      <w:r>
        <w:rPr>
          <w:rFonts w:ascii="Georgia" w:eastAsia="Georgia" w:hAnsi="Georgia"/>
        </w:rPr>
        <w:t>Derek? Whatever you do, do not open the door. You already know what’s inside.</w:t>
      </w:r>
    </w:p>
    <w:p w14:paraId="13759BB8" w14:textId="77777777" w:rsidR="00EB2251" w:rsidRDefault="00997576">
      <w:pPr>
        <w:spacing w:after="160" w:line="240" w:lineRule="auto"/>
      </w:pPr>
      <w:r>
        <w:rPr>
          <w:rFonts w:ascii="Georgia" w:eastAsia="Georgia" w:hAnsi="Georgia"/>
        </w:rPr>
        <w:t>He did not want to hear it again. He found he was waiting for it anyway, the way you wait for a dripping tap after you’ve decided to ignore it.</w:t>
      </w:r>
    </w:p>
    <w:p w14:paraId="21E3A1E9" w14:textId="77777777" w:rsidR="00EB2251" w:rsidRDefault="00997576">
      <w:pPr>
        <w:spacing w:after="40" w:line="240" w:lineRule="auto"/>
      </w:pPr>
      <w:r>
        <w:rPr>
          <w:rFonts w:ascii="Georgia" w:eastAsia="Georgia" w:hAnsi="Georgia"/>
        </w:rPr>
        <w:t>Penny looked at Derek. “Beyond the door: platform, train, word. This side is us. Don’t help it.”</w:t>
      </w:r>
    </w:p>
    <w:p w14:paraId="34C726BC" w14:textId="77777777" w:rsidR="00EB2251" w:rsidRDefault="00997576">
      <w:pPr>
        <w:spacing w:after="40" w:line="240" w:lineRule="auto"/>
      </w:pPr>
      <w:r>
        <w:rPr>
          <w:rFonts w:ascii="Georgia" w:eastAsia="Georgia" w:hAnsi="Georgia"/>
        </w:rPr>
        <w:t>“I’m not helping it.”</w:t>
      </w:r>
    </w:p>
    <w:p w14:paraId="5725D1E3" w14:textId="77777777" w:rsidR="00EB2251" w:rsidRDefault="00997576">
      <w:pPr>
        <w:spacing w:after="40" w:line="240" w:lineRule="auto"/>
      </w:pPr>
      <w:r>
        <w:rPr>
          <w:rFonts w:ascii="Georgia" w:eastAsia="Georgia" w:hAnsi="Georgia"/>
        </w:rPr>
        <w:t>“You’re standing like you’re about to apologise to it.”</w:t>
      </w:r>
    </w:p>
    <w:p w14:paraId="60F1D844" w14:textId="77777777" w:rsidR="00EB2251" w:rsidRDefault="00997576">
      <w:pPr>
        <w:spacing w:after="160" w:line="240" w:lineRule="auto"/>
      </w:pPr>
      <w:r>
        <w:rPr>
          <w:rFonts w:ascii="Georgia" w:eastAsia="Georgia" w:hAnsi="Georgia"/>
        </w:rPr>
        <w:t>The board flickered. For an instant it showed nothing at all, a black rectangle like an eye that has closed to think. Then it went back to YESTERDAY, a little brighter, as if it had checked and was sure.</w:t>
      </w:r>
    </w:p>
    <w:p w14:paraId="39028AA3" w14:textId="77777777" w:rsidR="00EB2251" w:rsidRDefault="00997576">
      <w:pPr>
        <w:spacing w:after="160" w:line="240" w:lineRule="auto"/>
      </w:pPr>
      <w:r>
        <w:rPr>
          <w:rFonts w:ascii="Georgia" w:eastAsia="Georgia" w:hAnsi="Georgia"/>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14:paraId="318D5234" w14:textId="77777777" w:rsidR="00EB2251" w:rsidRDefault="00997576">
      <w:pPr>
        <w:spacing w:after="40" w:line="240" w:lineRule="auto"/>
      </w:pPr>
      <w:r>
        <w:rPr>
          <w:rFonts w:ascii="Georgia" w:eastAsia="Georgia" w:hAnsi="Georgia"/>
        </w:rPr>
        <w:t>“Then we don’t inherit the last clerk.”</w:t>
      </w:r>
    </w:p>
    <w:p w14:paraId="15975735" w14:textId="77777777" w:rsidR="00EB2251" w:rsidRDefault="00997576">
      <w:pPr>
        <w:spacing w:after="160" w:line="240" w:lineRule="auto"/>
      </w:pPr>
      <w:r>
        <w:rPr>
          <w:rFonts w:ascii="Georgia" w:eastAsia="Georgia" w:hAnsi="Georgia"/>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14:paraId="69F93636" w14:textId="77777777" w:rsidR="00EB2251" w:rsidRDefault="00997576">
      <w:pPr>
        <w:spacing w:after="160" w:line="240" w:lineRule="auto"/>
      </w:pPr>
      <w:r>
        <w:rPr>
          <w:rFonts w:ascii="Georgia" w:eastAsia="Georgia" w:hAnsi="Georgia"/>
        </w:rPr>
        <w:t>Trevor put his glasses back on. The platform failed to improve. “A person who has not been born cannot post a letter.”</w:t>
      </w:r>
    </w:p>
    <w:p w14:paraId="18A1AB08" w14:textId="77777777" w:rsidR="00EB2251" w:rsidRDefault="00997576">
      <w:pPr>
        <w:spacing w:after="40" w:line="240" w:lineRule="auto"/>
      </w:pPr>
      <w:r>
        <w:rPr>
          <w:rFonts w:ascii="Georgia" w:eastAsia="Georgia" w:hAnsi="Georgia"/>
        </w:rPr>
        <w:t>“No.”</w:t>
      </w:r>
    </w:p>
    <w:p w14:paraId="0D2B1D96" w14:textId="77777777" w:rsidR="00EB2251" w:rsidRDefault="00997576">
      <w:pPr>
        <w:spacing w:after="40" w:line="240" w:lineRule="auto"/>
      </w:pPr>
      <w:r>
        <w:rPr>
          <w:rFonts w:ascii="Georgia" w:eastAsia="Georgia" w:hAnsi="Georgia"/>
        </w:rPr>
        <w:t>“So who posted it?”</w:t>
      </w:r>
    </w:p>
    <w:p w14:paraId="4A1AC880" w14:textId="77777777" w:rsidR="00EB2251" w:rsidRDefault="00997576">
      <w:pPr>
        <w:spacing w:after="160" w:line="240" w:lineRule="auto"/>
      </w:pPr>
      <w:r>
        <w:rPr>
          <w:rFonts w:ascii="Georgia" w:eastAsia="Georgia" w:hAnsi="Georgia"/>
        </w:rPr>
        <w:t>Derek looked at the doorway. “That is the case.”</w:t>
      </w:r>
    </w:p>
    <w:p w14:paraId="008ABB82" w14:textId="77777777" w:rsidR="00EB2251" w:rsidRDefault="00997576">
      <w:pPr>
        <w:spacing w:after="160" w:line="240" w:lineRule="auto"/>
      </w:pPr>
      <w:r>
        <w:rPr>
          <w:rFonts w:ascii="Georgia" w:eastAsia="Georgia" w:hAnsi="Georgia"/>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14:paraId="65481801" w14:textId="77777777" w:rsidR="00EB2251" w:rsidRDefault="00997576">
      <w:pPr>
        <w:spacing w:after="160" w:line="240" w:lineRule="auto"/>
      </w:pPr>
      <w:r>
        <w:rPr>
          <w:rFonts w:ascii="Georgia" w:eastAsia="Georgia" w:hAnsi="Georgia"/>
        </w:rPr>
        <w:t>Instead he looked at the corridor clock again, because Trevor was looking at it, and Trevor looked like a man about to enjoy a subtraction.</w:t>
      </w:r>
    </w:p>
    <w:p w14:paraId="19CDDDE5" w14:textId="77777777" w:rsidR="00EB2251" w:rsidRDefault="00997576">
      <w:pPr>
        <w:spacing w:after="40" w:line="240" w:lineRule="auto"/>
      </w:pPr>
      <w:r>
        <w:rPr>
          <w:rFonts w:ascii="Georgia" w:eastAsia="Georgia" w:hAnsi="Georgia"/>
        </w:rPr>
        <w:t>“Ten twenty-two,” Trevor said.</w:t>
      </w:r>
    </w:p>
    <w:p w14:paraId="09C65EFB" w14:textId="77777777" w:rsidR="00EB2251" w:rsidRDefault="00997576">
      <w:pPr>
        <w:spacing w:after="40" w:line="240" w:lineRule="auto"/>
      </w:pPr>
      <w:r>
        <w:rPr>
          <w:rFonts w:ascii="Georgia" w:eastAsia="Georgia" w:hAnsi="Georgia"/>
        </w:rPr>
        <w:t>“And?”</w:t>
      </w:r>
    </w:p>
    <w:p w14:paraId="1A366CEC" w14:textId="77777777" w:rsidR="00EB2251" w:rsidRDefault="00997576">
      <w:pPr>
        <w:spacing w:after="160" w:line="240" w:lineRule="auto"/>
      </w:pPr>
      <w:r>
        <w:rPr>
          <w:rFonts w:ascii="Georgia" w:eastAsia="Georgia" w:hAnsi="Georgia"/>
        </w:rPr>
        <w:t>“Mrs Marsh came through at ten oh five. The door was already open. It’s ten twenty-two now and we have just finished reading the back of the sheet aloud. Seventeen minutes.”</w:t>
      </w:r>
    </w:p>
    <w:p w14:paraId="34FD53E1" w14:textId="77777777" w:rsidR="00EB2251" w:rsidRDefault="00997576">
      <w:pPr>
        <w:spacing w:after="40" w:line="240" w:lineRule="auto"/>
      </w:pPr>
      <w:r>
        <w:rPr>
          <w:rFonts w:ascii="Georgia" w:eastAsia="Georgia" w:hAnsi="Georgia"/>
        </w:rPr>
        <w:t>“Don’t,” said Penny.</w:t>
      </w:r>
    </w:p>
    <w:p w14:paraId="7587B6C7" w14:textId="77777777" w:rsidR="00EB2251" w:rsidRDefault="00997576">
      <w:pPr>
        <w:spacing w:after="40" w:line="240" w:lineRule="auto"/>
      </w:pPr>
      <w:r>
        <w:rPr>
          <w:rFonts w:ascii="Georgia" w:eastAsia="Georgia" w:hAnsi="Georgia"/>
        </w:rPr>
        <w:t>“I’m only saying it.”</w:t>
      </w:r>
    </w:p>
    <w:p w14:paraId="727BDA8A" w14:textId="77777777" w:rsidR="00EB2251" w:rsidRDefault="00997576">
      <w:pPr>
        <w:spacing w:after="40" w:line="240" w:lineRule="auto"/>
      </w:pPr>
      <w:r>
        <w:rPr>
          <w:rFonts w:ascii="Georgia" w:eastAsia="Georgia" w:hAnsi="Georgia"/>
        </w:rPr>
        <w:t>“You’re saying it in the voice. The seventeen voice. The one you used all last week.”</w:t>
      </w:r>
    </w:p>
    <w:p w14:paraId="147BCFDB" w14:textId="77777777" w:rsidR="00EB2251" w:rsidRDefault="00997576">
      <w:pPr>
        <w:spacing w:after="40" w:line="240" w:lineRule="auto"/>
      </w:pPr>
      <w:r>
        <w:rPr>
          <w:rFonts w:ascii="Georgia" w:eastAsia="Georgia" w:hAnsi="Georgia"/>
        </w:rPr>
        <w:t>“It is seventeen. I didn’t make it seventeen.”</w:t>
      </w:r>
    </w:p>
    <w:p w14:paraId="6CE1B170" w14:textId="77777777" w:rsidR="00EB2251" w:rsidRDefault="00997576">
      <w:pPr>
        <w:spacing w:after="160" w:line="240" w:lineRule="auto"/>
      </w:pPr>
      <w:r>
        <w:rPr>
          <w:rFonts w:ascii="Georgia" w:eastAsia="Georgia" w:hAnsi="Georgia"/>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14:paraId="29610E53" w14:textId="77777777" w:rsidR="00EB2251" w:rsidRDefault="00997576">
      <w:pPr>
        <w:spacing w:after="160" w:line="240" w:lineRule="auto"/>
      </w:pPr>
      <w:r>
        <w:rPr>
          <w:rFonts w:ascii="Georgia" w:eastAsia="Georgia" w:hAnsi="Georgia"/>
        </w:rPr>
        <w:t>Trevor wrote it, kneeling, in capitals on the back of an envelope, with the tape measure clamped between his knees.</w:t>
      </w:r>
    </w:p>
    <w:p w14:paraId="0B6F4AB7" w14:textId="77777777" w:rsidR="00EB2251" w:rsidRDefault="00997576">
      <w:pPr>
        <w:spacing w:after="160" w:line="240" w:lineRule="auto"/>
      </w:pPr>
      <w:r>
        <w:rPr>
          <w:rFonts w:ascii="Georgia" w:eastAsia="Georgia" w:hAnsi="Georgia"/>
        </w:rPr>
        <w:t>SHEET, THEN THE DOOR. BOTH BEFORE 10:05. TIMES UNKNOWN. VOICE AFTER THE DOOR: LATE FOR DON’T OPEN. PAPER READ 10:22. THAT IS READING. FRONT STILL EARLY FOR BOARDING.</w:t>
      </w:r>
    </w:p>
    <w:p w14:paraId="479209AC" w14:textId="77777777" w:rsidR="00EB2251" w:rsidRDefault="00997576">
      <w:pPr>
        <w:spacing w:after="160" w:line="240" w:lineRule="auto"/>
      </w:pPr>
      <w:r>
        <w:rPr>
          <w:rFonts w:ascii="Georgia" w:eastAsia="Georgia" w:hAnsi="Georgia"/>
        </w:rPr>
        <w:t>He looked at it. “It’s short for a morning.”</w:t>
      </w:r>
    </w:p>
    <w:p w14:paraId="4889F85B" w14:textId="77777777" w:rsidR="00EB2251" w:rsidRDefault="00997576">
      <w:pPr>
        <w:spacing w:after="160" w:line="240" w:lineRule="auto"/>
      </w:pPr>
      <w:r>
        <w:rPr>
          <w:rFonts w:ascii="Georgia" w:eastAsia="Georgia" w:hAnsi="Georgia"/>
        </w:rPr>
        <w:t>Weinstein took the envelope and approved it. “It’s the right length. Now. Somebody will want a frame.”</w:t>
      </w:r>
    </w:p>
    <w:p w14:paraId="700991F9" w14:textId="77777777" w:rsidR="00EB2251" w:rsidRDefault="00997576">
      <w:pPr>
        <w:spacing w:after="40" w:line="240" w:lineRule="auto"/>
      </w:pPr>
      <w:r>
        <w:rPr>
          <w:rFonts w:ascii="Georgia" w:eastAsia="Georgia" w:hAnsi="Georgia"/>
        </w:rPr>
        <w:t>“I don’t want a frame,” Penny said.</w:t>
      </w:r>
    </w:p>
    <w:p w14:paraId="3A31F245" w14:textId="77777777" w:rsidR="00EB2251" w:rsidRDefault="00997576">
      <w:pPr>
        <w:spacing w:after="160" w:line="240" w:lineRule="auto"/>
      </w:pPr>
      <w:r>
        <w:rPr>
          <w:rFonts w:ascii="Georgia" w:eastAsia="Georgia" w:hAnsi="Georgia"/>
        </w:rPr>
        <w:t>“Trevor wants a frame. Last week a frame saved his life, or at least his afternoon. He has the look of a man reaching for a tool because it was in his hand recently.”</w:t>
      </w:r>
    </w:p>
    <w:p w14:paraId="292821CD" w14:textId="77777777" w:rsidR="00EB2251" w:rsidRDefault="00997576">
      <w:pPr>
        <w:spacing w:after="160" w:line="240" w:lineRule="auto"/>
      </w:pPr>
      <w:r>
        <w:rPr>
          <w:rFonts w:ascii="Georgia" w:eastAsia="Georgia" w:hAnsi="Georgia"/>
        </w:rPr>
        <w:t>Trevor did not deny it. “In special relativity the order of two events can depend on who’s measuring. You told us that. You drew it for us last week.”</w:t>
      </w:r>
    </w:p>
    <w:p w14:paraId="03A57C0F" w14:textId="77777777" w:rsidR="00EB2251" w:rsidRDefault="00997576">
      <w:pPr>
        <w:spacing w:after="40" w:line="240" w:lineRule="auto"/>
      </w:pPr>
      <w:r>
        <w:rPr>
          <w:rFonts w:ascii="Georgia" w:eastAsia="Georgia" w:hAnsi="Georgia"/>
        </w:rPr>
        <w:t>“I did. For some pairs.”</w:t>
      </w:r>
    </w:p>
    <w:p w14:paraId="7E9502F8" w14:textId="77777777" w:rsidR="00EB2251" w:rsidRDefault="00997576">
      <w:pPr>
        <w:spacing w:after="40" w:line="240" w:lineRule="auto"/>
      </w:pPr>
      <w:r>
        <w:rPr>
          <w:rFonts w:ascii="Georgia" w:eastAsia="Georgia" w:hAnsi="Georgia"/>
        </w:rPr>
        <w:t>“So from somewhere moving fast enough, the voice could come before the door.”</w:t>
      </w:r>
    </w:p>
    <w:p w14:paraId="359FD4C9" w14:textId="77777777" w:rsidR="00EB2251" w:rsidRDefault="00997576">
      <w:pPr>
        <w:spacing w:after="40" w:line="240" w:lineRule="auto"/>
      </w:pPr>
      <w:r>
        <w:rPr>
          <w:rFonts w:ascii="Georgia" w:eastAsia="Georgia" w:hAnsi="Georgia"/>
        </w:rPr>
        <w:t>“Do the sum.”</w:t>
      </w:r>
    </w:p>
    <w:p w14:paraId="4FB3040D" w14:textId="77777777" w:rsidR="00EB2251" w:rsidRDefault="00997576">
      <w:pPr>
        <w:spacing w:after="160" w:line="240" w:lineRule="auto"/>
      </w:pPr>
      <w:r>
        <w:rPr>
          <w:rFonts w:ascii="Georgia" w:eastAsia="Georgia" w:hAnsi="Georgia"/>
        </w:rPr>
        <w:t>Trevor did the sum. He did it on the envelope, under the capitals, and Derek watched the glasses come off again, slowly, the way a man takes his hat off at a funeral he had been hoping was somebody else’s.</w:t>
      </w:r>
    </w:p>
    <w:p w14:paraId="21AF492E" w14:textId="77777777" w:rsidR="00EB2251" w:rsidRDefault="00997576">
      <w:pPr>
        <w:spacing w:after="160" w:line="240" w:lineRule="auto"/>
      </w:pPr>
      <w:r>
        <w:rPr>
          <w:rFonts w:ascii="Georgia" w:eastAsia="Georgia" w:hAnsi="Georgia"/>
        </w:rPr>
        <w:t>“The order only flips if nothing could get from one event to the other. Not even light. If the gap were seventeen minutes, light would cover about three hundred and six million kilometres in it. That’s past the far side of the Sun.”</w:t>
      </w:r>
    </w:p>
    <w:p w14:paraId="5C97371C" w14:textId="77777777" w:rsidR="00EB2251" w:rsidRDefault="00997576">
      <w:pPr>
        <w:spacing w:after="40" w:line="240" w:lineRule="auto"/>
      </w:pPr>
      <w:r>
        <w:rPr>
          <w:rFonts w:ascii="Georgia" w:eastAsia="Georgia" w:hAnsi="Georgia"/>
        </w:rPr>
        <w:t>“And the door?”</w:t>
      </w:r>
    </w:p>
    <w:p w14:paraId="302A1F5D" w14:textId="77777777" w:rsidR="00EB2251" w:rsidRDefault="00997576">
      <w:pPr>
        <w:spacing w:after="40" w:line="240" w:lineRule="auto"/>
      </w:pPr>
      <w:r>
        <w:rPr>
          <w:rFonts w:ascii="Georgia" w:eastAsia="Georgia" w:hAnsi="Georgia"/>
        </w:rPr>
        <w:t>“Is about four metres from the desk.”</w:t>
      </w:r>
    </w:p>
    <w:p w14:paraId="5B0205BB" w14:textId="77777777" w:rsidR="00EB2251" w:rsidRDefault="00997576">
      <w:pPr>
        <w:spacing w:after="40" w:line="240" w:lineRule="auto"/>
      </w:pPr>
      <w:r>
        <w:rPr>
          <w:rFonts w:ascii="Georgia" w:eastAsia="Georgia" w:hAnsi="Georgia"/>
        </w:rPr>
        <w:t>“So.”</w:t>
      </w:r>
    </w:p>
    <w:p w14:paraId="77A2B3B1" w14:textId="77777777" w:rsidR="00EB2251" w:rsidRDefault="00997576">
      <w:pPr>
        <w:spacing w:after="160" w:line="240" w:lineRule="auto"/>
      </w:pPr>
      <w:r>
        <w:rPr>
          <w:rFonts w:ascii="Georgia" w:eastAsia="Georgia" w:hAnsi="Georgia"/>
        </w:rPr>
        <w:t>“So seventeen minutes would put light hundreds of millions of kilometres away. And I have used the reading time again.” Trevor put the pencil down. “We don’t know the gap between the door and the voice.”</w:t>
      </w:r>
    </w:p>
    <w:p w14:paraId="37D4888F" w14:textId="77777777" w:rsidR="00EB2251" w:rsidRDefault="00997576">
      <w:pPr>
        <w:spacing w:after="160" w:line="240" w:lineRule="auto"/>
      </w:pPr>
      <w:r>
        <w:rPr>
          <w:rFonts w:ascii="Georgia" w:eastAsia="Georgia" w:hAnsi="Georgia"/>
        </w:rPr>
        <w:t>“We heard it after we had seen the open door,” Weinstein said. “There was time for light to cross this room. That is the comparison you need. Everybody agrees which came first. Munich does not get a vote. Neither does a train.”</w:t>
      </w:r>
    </w:p>
    <w:p w14:paraId="6F87A825" w14:textId="77777777" w:rsidR="00EB2251" w:rsidRDefault="00997576">
      <w:pPr>
        <w:spacing w:after="40" w:line="240" w:lineRule="auto"/>
      </w:pPr>
      <w:r>
        <w:rPr>
          <w:rFonts w:ascii="Georgia" w:eastAsia="Georgia" w:hAnsi="Georgia"/>
        </w:rPr>
        <w:t>“Good,” Derek said. “Then nobody’s voting.”</w:t>
      </w:r>
    </w:p>
    <w:p w14:paraId="424A773F" w14:textId="77777777" w:rsidR="00EB2251" w:rsidRDefault="00997576">
      <w:pPr>
        <w:spacing w:after="160" w:line="240" w:lineRule="auto"/>
      </w:pPr>
      <w:r>
        <w:rPr>
          <w:rFonts w:ascii="Georgia" w:eastAsia="Georgia" w:hAnsi="Georgia"/>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14:paraId="3DCD83A1" w14:textId="77777777" w:rsidR="00EB2251" w:rsidRDefault="00997576">
      <w:pPr>
        <w:spacing w:after="40" w:line="240" w:lineRule="auto"/>
      </w:pPr>
      <w:r>
        <w:rPr>
          <w:rFonts w:ascii="Georgia" w:eastAsia="Georgia" w:hAnsi="Georgia"/>
        </w:rPr>
        <w:t>“Open door,” Penny said.</w:t>
      </w:r>
    </w:p>
    <w:p w14:paraId="103F85DE" w14:textId="77777777" w:rsidR="00EB2251" w:rsidRDefault="00997576">
      <w:pPr>
        <w:spacing w:after="40" w:line="240" w:lineRule="auto"/>
      </w:pPr>
      <w:r>
        <w:rPr>
          <w:rFonts w:ascii="Georgia" w:eastAsia="Georgia" w:hAnsi="Georgia"/>
        </w:rPr>
        <w:t>“I’m here.”</w:t>
      </w:r>
    </w:p>
    <w:p w14:paraId="6FFF48F9" w14:textId="77777777" w:rsidR="00EB2251" w:rsidRDefault="00997576">
      <w:pPr>
        <w:spacing w:after="160" w:line="240" w:lineRule="auto"/>
      </w:pPr>
      <w:r>
        <w:rPr>
          <w:rFonts w:ascii="Georgia" w:eastAsia="Georgia" w:hAnsi="Georgia"/>
        </w:rPr>
        <w:t>“That’s what it means, on this corridor. An open door means we don’t know where you’ve gone. A shut one means you’re in there, and Trevor is not invited to discover in what sense.”</w:t>
      </w:r>
    </w:p>
    <w:p w14:paraId="2F9F628F" w14:textId="77777777" w:rsidR="00EB2251" w:rsidRDefault="00997576">
      <w:pPr>
        <w:spacing w:after="40" w:line="240" w:lineRule="auto"/>
      </w:pPr>
      <w:r>
        <w:rPr>
          <w:rFonts w:ascii="Georgia" w:eastAsia="Georgia" w:hAnsi="Georgia"/>
        </w:rPr>
        <w:t>“Trevor is invited to stop standing in the exit.”</w:t>
      </w:r>
    </w:p>
    <w:p w14:paraId="1094C339" w14:textId="77777777" w:rsidR="00EB2251" w:rsidRDefault="00997576">
      <w:pPr>
        <w:spacing w:after="40" w:line="240" w:lineRule="auto"/>
      </w:pPr>
      <w:r>
        <w:rPr>
          <w:rFonts w:ascii="Georgia" w:eastAsia="Georgia" w:hAnsi="Georgia"/>
        </w:rPr>
        <w:t>“The exit is a platform. Sit down, Trevor.”</w:t>
      </w:r>
    </w:p>
    <w:p w14:paraId="361208D2" w14:textId="77777777" w:rsidR="00EB2251" w:rsidRDefault="00997576">
      <w:pPr>
        <w:spacing w:after="160" w:line="240" w:lineRule="auto"/>
      </w:pPr>
      <w:r>
        <w:rPr>
          <w:rFonts w:ascii="Georgia" w:eastAsia="Georgia" w:hAnsi="Georgia"/>
        </w:rPr>
        <w:t>Trevor, who had been kneeling, managed to sit down without letting go of the tape, a feat of engineering in itself.</w:t>
      </w:r>
    </w:p>
    <w:p w14:paraId="6CE93315" w14:textId="77777777" w:rsidR="00EB2251" w:rsidRDefault="00997576">
      <w:pPr>
        <w:spacing w:after="160" w:line="240" w:lineRule="auto"/>
      </w:pPr>
      <w:r>
        <w:rPr>
          <w:rFonts w:ascii="Georgia" w:eastAsia="Georgia" w:hAnsi="Georgia"/>
        </w:rPr>
        <w:t>For the last week of Case 1047, on the evenings Tabitha had come by with the dog and the leftovers, Derek had taken to shutting his office door. Nobody had asked why. Trevor had noticed, because Trevor had a sister, and had said nothing, for the same reason.</w:t>
      </w:r>
    </w:p>
    <w:p w14:paraId="4959A1D1" w14:textId="77777777" w:rsidR="00EB2251" w:rsidRDefault="00997576">
      <w:pPr>
        <w:spacing w:after="160" w:line="240" w:lineRule="auto"/>
      </w:pPr>
      <w:r>
        <w:rPr>
          <w:rFonts w:ascii="Georgia" w:eastAsia="Georgia" w:hAnsi="Georgia"/>
        </w:rPr>
        <w:t>Derek rang Tabitha.</w:t>
      </w:r>
    </w:p>
    <w:p w14:paraId="0EA1AC11" w14:textId="77777777" w:rsidR="00EB2251" w:rsidRDefault="00997576">
      <w:pPr>
        <w:spacing w:after="160" w:line="240" w:lineRule="auto"/>
      </w:pPr>
      <w:r>
        <w:rPr>
          <w:rFonts w:ascii="Georgia" w:eastAsia="Georgia" w:hAnsi="Georgia"/>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14:paraId="6B52B32F" w14:textId="77777777" w:rsidR="00EB2251" w:rsidRDefault="00997576">
      <w:pPr>
        <w:spacing w:after="40" w:line="240" w:lineRule="auto"/>
      </w:pPr>
      <w:r>
        <w:rPr>
          <w:rFonts w:ascii="Georgia" w:eastAsia="Georgia" w:hAnsi="Georgia"/>
        </w:rPr>
        <w:t>“I’m not discussing a train.”</w:t>
      </w:r>
    </w:p>
    <w:p w14:paraId="5EB0F5F4" w14:textId="77777777" w:rsidR="00EB2251" w:rsidRDefault="00997576">
      <w:pPr>
        <w:spacing w:after="40" w:line="240" w:lineRule="auto"/>
      </w:pPr>
      <w:r>
        <w:rPr>
          <w:rFonts w:ascii="Georgia" w:eastAsia="Georgia" w:hAnsi="Georgia"/>
        </w:rPr>
        <w:t>“I haven’t mentioned one.”</w:t>
      </w:r>
    </w:p>
    <w:p w14:paraId="45D8706D" w14:textId="77777777" w:rsidR="00EB2251" w:rsidRDefault="00997576">
      <w:pPr>
        <w:spacing w:after="160" w:line="240" w:lineRule="auto"/>
      </w:pPr>
      <w:r>
        <w:rPr>
          <w:rFonts w:ascii="Georgia" w:eastAsia="Georgia" w:hAnsi="Georgia"/>
        </w:rPr>
        <w:t>“Trevor sent YESTERDAY in capitals and will claim it was a pocket. It was not a pocket. His pocket has never once used capitals.” A pause, in which he could hear a radio being turned down. “I’m discussing your door.”</w:t>
      </w:r>
    </w:p>
    <w:p w14:paraId="1B5DD6D3" w14:textId="77777777" w:rsidR="00EB2251" w:rsidRDefault="00997576">
      <w:pPr>
        <w:spacing w:after="160" w:line="240" w:lineRule="auto"/>
      </w:pPr>
      <w:r>
        <w:rPr>
          <w:rFonts w:ascii="Georgia" w:eastAsia="Georgia" w:hAnsi="Georgia"/>
        </w:rPr>
        <w:t>On the carpet, Trevor put his face in his free hand.</w:t>
      </w:r>
    </w:p>
    <w:p w14:paraId="7A070C3B" w14:textId="77777777" w:rsidR="00EB2251" w:rsidRDefault="00997576">
      <w:pPr>
        <w:spacing w:after="40" w:line="240" w:lineRule="auto"/>
      </w:pPr>
      <w:r>
        <w:rPr>
          <w:rFonts w:ascii="Georgia" w:eastAsia="Georgia" w:hAnsi="Georgia"/>
        </w:rPr>
        <w:t>“It’s open.”</w:t>
      </w:r>
    </w:p>
    <w:p w14:paraId="7B6D1A62" w14:textId="77777777" w:rsidR="00EB2251" w:rsidRDefault="00997576">
      <w:pPr>
        <w:spacing w:after="160" w:line="240" w:lineRule="auto"/>
      </w:pPr>
      <w:r>
        <w:rPr>
          <w:rFonts w:ascii="Georgia" w:eastAsia="Georgia" w:hAnsi="Georgia"/>
        </w:rPr>
        <w:t>“It isn’t, in the evenings. I have this from a brother. The dog waits in the hall at half past six. I didn’t tell him to. He’s worked it out on his own, which is more than either of you has managed in words.”</w:t>
      </w:r>
    </w:p>
    <w:p w14:paraId="239A119F" w14:textId="77777777" w:rsidR="00EB2251" w:rsidRDefault="00997576">
      <w:pPr>
        <w:spacing w:after="40" w:line="240" w:lineRule="auto"/>
      </w:pPr>
      <w:r>
        <w:rPr>
          <w:rFonts w:ascii="Georgia" w:eastAsia="Georgia" w:hAnsi="Georgia"/>
        </w:rPr>
        <w:t>“The door is open because a platform is in it. I tried to shut it.”</w:t>
      </w:r>
    </w:p>
    <w:p w14:paraId="68A2C984" w14:textId="77777777" w:rsidR="00EB2251" w:rsidRDefault="00997576">
      <w:pPr>
        <w:spacing w:after="40" w:line="240" w:lineRule="auto"/>
      </w:pPr>
      <w:r>
        <w:rPr>
          <w:rFonts w:ascii="Georgia" w:eastAsia="Georgia" w:hAnsi="Georgia"/>
        </w:rPr>
        <w:t>“That’s a train.”</w:t>
      </w:r>
    </w:p>
    <w:p w14:paraId="4819B51A" w14:textId="77777777" w:rsidR="00EB2251" w:rsidRDefault="00997576">
      <w:pPr>
        <w:spacing w:after="40" w:line="240" w:lineRule="auto"/>
      </w:pPr>
      <w:r>
        <w:rPr>
          <w:rFonts w:ascii="Georgia" w:eastAsia="Georgia" w:hAnsi="Georgia"/>
        </w:rPr>
        <w:t>“You asked about the evenings.”</w:t>
      </w:r>
    </w:p>
    <w:p w14:paraId="1D4592B8" w14:textId="77777777" w:rsidR="00EB2251" w:rsidRDefault="00997576">
      <w:pPr>
        <w:spacing w:after="160" w:line="240" w:lineRule="auto"/>
      </w:pPr>
      <w:r>
        <w:rPr>
          <w:rFonts w:ascii="Georgia" w:eastAsia="Georgia" w:hAnsi="Georgia"/>
        </w:rPr>
        <w:t>Somewhere at her end, audibly, a small dog did not get up. Derek knew the sound. It was the sound of a dog that had considered the morning and found it inadequate.</w:t>
      </w:r>
    </w:p>
    <w:p w14:paraId="111A6261" w14:textId="77777777" w:rsidR="00EB2251" w:rsidRDefault="00997576">
      <w:pPr>
        <w:spacing w:after="160" w:line="240" w:lineRule="auto"/>
      </w:pPr>
      <w:r>
        <w:rPr>
          <w:rFonts w:ascii="Georgia" w:eastAsia="Georgia" w:hAnsi="Georgia"/>
        </w:rPr>
        <w:t>“The evenings are you not having a sentence. I need to know if the shut door was you. And if it’s still you, now the door won’t shut. Because if the only reason it was shut was a door, I’d rather know before I find out from a hinge.”</w:t>
      </w:r>
    </w:p>
    <w:p w14:paraId="3C3CEC4B" w14:textId="77777777" w:rsidR="00EB2251" w:rsidRDefault="00997576">
      <w:pPr>
        <w:spacing w:after="40" w:line="240" w:lineRule="auto"/>
      </w:pPr>
      <w:r>
        <w:rPr>
          <w:rFonts w:ascii="Georgia" w:eastAsia="Georgia" w:hAnsi="Georgia"/>
        </w:rPr>
        <w:t>“It was me. It is still me. The door is a separate failure.”</w:t>
      </w:r>
    </w:p>
    <w:p w14:paraId="0841D6E9" w14:textId="77777777" w:rsidR="00EB2251" w:rsidRDefault="00997576">
      <w:pPr>
        <w:spacing w:after="160" w:line="240" w:lineRule="auto"/>
      </w:pPr>
      <w:r>
        <w:rPr>
          <w:rFonts w:ascii="Georgia" w:eastAsia="Georgia" w:hAnsi="Georgia"/>
        </w:rPr>
        <w:t>“Good.” It was said in the voice she used for coffee orders, and he heard, under it, the thing she had not said. “I’d hate to be a platform.”</w:t>
      </w:r>
    </w:p>
    <w:p w14:paraId="60DE5E11" w14:textId="77777777" w:rsidR="00EB2251" w:rsidRDefault="00997576">
      <w:pPr>
        <w:spacing w:after="40" w:line="240" w:lineRule="auto"/>
      </w:pPr>
      <w:r>
        <w:rPr>
          <w:rFonts w:ascii="Georgia" w:eastAsia="Georgia" w:hAnsi="Georgia"/>
        </w:rPr>
        <w:t>“You aren’t a platform.”</w:t>
      </w:r>
    </w:p>
    <w:p w14:paraId="4DCB9F92" w14:textId="77777777" w:rsidR="00EB2251" w:rsidRDefault="00997576">
      <w:pPr>
        <w:spacing w:after="160" w:line="240" w:lineRule="auto"/>
      </w:pPr>
      <w:r>
        <w:rPr>
          <w:rFonts w:ascii="Georgia" w:eastAsia="Georgia" w:hAnsi="Georgia"/>
        </w:rPr>
        <w:t>“I know I’m not. I wanted to hear whether you did.” The radio went off altogether. “Gucci won’t come. He considered the lead and went back to sleep. I’m not translating.”</w:t>
      </w:r>
    </w:p>
    <w:p w14:paraId="17B58560" w14:textId="77777777" w:rsidR="00EB2251" w:rsidRDefault="00997576">
      <w:pPr>
        <w:spacing w:after="40" w:line="240" w:lineRule="auto"/>
      </w:pPr>
      <w:r>
        <w:rPr>
          <w:rFonts w:ascii="Georgia" w:eastAsia="Georgia" w:hAnsi="Georgia"/>
        </w:rPr>
        <w:t>“Don’t bring him.”</w:t>
      </w:r>
    </w:p>
    <w:p w14:paraId="29CA657B" w14:textId="77777777" w:rsidR="00EB2251" w:rsidRDefault="00997576">
      <w:pPr>
        <w:spacing w:after="160" w:line="240" w:lineRule="auto"/>
      </w:pPr>
      <w:r>
        <w:rPr>
          <w:rFonts w:ascii="Georgia" w:eastAsia="Georgia" w:hAnsi="Georgia"/>
        </w:rPr>
        <w:t>“I wasn’t going to. He’d stand in the frame and refuse to choose, and I’d have to carry him, and he’d make it my fault. Lunch. Without him. I’ll stand where London is.”</w:t>
      </w:r>
    </w:p>
    <w:p w14:paraId="54A3DC99" w14:textId="77777777" w:rsidR="00EB2251" w:rsidRDefault="00997576">
      <w:pPr>
        <w:spacing w:after="160" w:line="240" w:lineRule="auto"/>
      </w:pPr>
      <w:r>
        <w:rPr>
          <w:rFonts w:ascii="Georgia" w:eastAsia="Georgia" w:hAnsi="Georgia"/>
        </w:rPr>
        <w:t>She rang off. He stood holding the phone for a moment longer than the phone required, because he had been asked a question and allowed to answer it, and he was not used to the second part.</w:t>
      </w:r>
    </w:p>
    <w:p w14:paraId="2D52CD46" w14:textId="77777777" w:rsidR="00EB2251" w:rsidRDefault="00997576">
      <w:pPr>
        <w:spacing w:after="160" w:line="240" w:lineRule="auto"/>
      </w:pPr>
      <w:r>
        <w:rPr>
          <w:rFonts w:ascii="Georgia" w:eastAsia="Georgia" w:hAnsi="Georgia"/>
        </w:rPr>
        <w:t>Trevor lowered his hand. “You rang my sister.”</w:t>
      </w:r>
    </w:p>
    <w:p w14:paraId="5C99BB4A" w14:textId="77777777" w:rsidR="00EB2251" w:rsidRDefault="00997576">
      <w:pPr>
        <w:spacing w:after="40" w:line="240" w:lineRule="auto"/>
      </w:pPr>
      <w:r>
        <w:rPr>
          <w:rFonts w:ascii="Georgia" w:eastAsia="Georgia" w:hAnsi="Georgia"/>
        </w:rPr>
        <w:t>“You texted her a destination.”</w:t>
      </w:r>
    </w:p>
    <w:p w14:paraId="10B2DCF4" w14:textId="77777777" w:rsidR="00EB2251" w:rsidRDefault="00997576">
      <w:pPr>
        <w:spacing w:after="40" w:line="240" w:lineRule="auto"/>
      </w:pPr>
      <w:r>
        <w:rPr>
          <w:rFonts w:ascii="Georgia" w:eastAsia="Georgia" w:hAnsi="Georgia"/>
        </w:rPr>
        <w:t>“I did not text her a feeling.”</w:t>
      </w:r>
    </w:p>
    <w:p w14:paraId="38D332AA" w14:textId="77777777" w:rsidR="00EB2251" w:rsidRDefault="00997576">
      <w:pPr>
        <w:spacing w:after="40" w:line="240" w:lineRule="auto"/>
      </w:pPr>
      <w:r>
        <w:rPr>
          <w:rFonts w:ascii="Georgia" w:eastAsia="Georgia" w:hAnsi="Georgia"/>
        </w:rPr>
        <w:t>“She received one.”</w:t>
      </w:r>
    </w:p>
    <w:p w14:paraId="194B7C2D" w14:textId="77777777" w:rsidR="00EB2251" w:rsidRDefault="00997576">
      <w:pPr>
        <w:spacing w:after="40" w:line="240" w:lineRule="auto"/>
      </w:pPr>
      <w:r>
        <w:rPr>
          <w:rFonts w:ascii="Georgia" w:eastAsia="Georgia" w:hAnsi="Georgia"/>
        </w:rPr>
        <w:t>“I don’t have a procedure for this.”</w:t>
      </w:r>
    </w:p>
    <w:p w14:paraId="7FE78AB5" w14:textId="77777777" w:rsidR="00EB2251" w:rsidRDefault="00997576">
      <w:pPr>
        <w:spacing w:after="160" w:line="240" w:lineRule="auto"/>
      </w:pPr>
      <w:r>
        <w:rPr>
          <w:rFonts w:ascii="Georgia" w:eastAsia="Georgia" w:hAnsi="Georgia"/>
        </w:rPr>
        <w:t>“You have a back. Use it when she gets here. The door won’t close, and you are going to be in the same room, and you are going to face the filing cabinet like a gentleman.”</w:t>
      </w:r>
    </w:p>
    <w:p w14:paraId="70C14314" w14:textId="77777777" w:rsidR="00EB2251" w:rsidRDefault="00997576">
      <w:pPr>
        <w:spacing w:after="160" w:line="240" w:lineRule="auto"/>
      </w:pPr>
      <w:r>
        <w:rPr>
          <w:rFonts w:ascii="Georgia" w:eastAsia="Georgia" w:hAnsi="Georgia"/>
        </w:rPr>
        <w:t>Trevor eyed the filing cabinet as if he had been introduced to it before and had not enjoyed the conversation.</w:t>
      </w:r>
    </w:p>
    <w:p w14:paraId="413743E3" w14:textId="77777777" w:rsidR="00EB2251" w:rsidRDefault="00997576">
      <w:pPr>
        <w:spacing w:after="160" w:line="240" w:lineRule="auto"/>
      </w:pPr>
      <w:r>
        <w:rPr>
          <w:rFonts w:ascii="Georgia" w:eastAsia="Georgia" w:hAnsi="Georgia"/>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14:paraId="00342B6B" w14:textId="77777777" w:rsidR="00EB2251" w:rsidRDefault="00997576">
      <w:pPr>
        <w:spacing w:after="160" w:line="240" w:lineRule="auto"/>
      </w:pPr>
      <w:r>
        <w:rPr>
          <w:rFonts w:ascii="Georgia" w:eastAsia="Georgia" w:hAnsi="Georgia"/>
        </w:rPr>
        <w:t>Rule: When one instruction is still possible and the other has already happened, obey the possible one.</w:t>
      </w:r>
    </w:p>
    <w:p w14:paraId="6C725414" w14:textId="77777777" w:rsidR="00EB2251" w:rsidRDefault="00997576">
      <w:pPr>
        <w:spacing w:after="160" w:line="240" w:lineRule="auto"/>
      </w:pPr>
      <w:hyperlink w:anchor="lesson_1">
        <w:r>
          <w:rPr>
            <w:rFonts w:ascii="Georgia" w:hAnsi="Georgia"/>
            <w:color w:val="0563C1"/>
            <w:u w:val="single"/>
          </w:rPr>
          <w:t>-&gt; Lesson for this chapter: 1</w:t>
        </w:r>
      </w:hyperlink>
    </w:p>
    <w:p w14:paraId="7910638C" w14:textId="77777777" w:rsidR="00EB2251" w:rsidRDefault="00997576">
      <w:pPr>
        <w:pStyle w:val="Heading1"/>
        <w:pageBreakBefore/>
        <w:spacing w:before="320" w:after="200"/>
        <w:jc w:val="center"/>
      </w:pPr>
      <w:bookmarkStart w:id="5" w:name="chapter_2"/>
      <w:r>
        <w:rPr>
          <w:rFonts w:ascii="Amazon Ember" w:eastAsia="Amazon Ember" w:hAnsi="Amazon Ember"/>
          <w:color w:val="0C447C"/>
          <w:sz w:val="36"/>
        </w:rPr>
        <w:t>Chapter 2</w:t>
      </w:r>
      <w:bookmarkEnd w:id="5"/>
    </w:p>
    <w:p w14:paraId="04C7E9D3" w14:textId="77777777" w:rsidR="00EB2251" w:rsidRDefault="00997576">
      <w:pPr>
        <w:spacing w:before="320"/>
        <w:jc w:val="center"/>
      </w:pPr>
      <w:r>
        <w:rPr>
          <w:rFonts w:ascii="Amazon Ember" w:eastAsia="Amazon Ember" w:hAnsi="Amazon Ember"/>
          <w:b/>
          <w:color w:val="0C447C"/>
          <w:sz w:val="36"/>
        </w:rPr>
        <w:t>A Clock Set Wrong</w:t>
      </w:r>
    </w:p>
    <w:p w14:paraId="0461EFCA" w14:textId="77777777" w:rsidR="00EB2251" w:rsidRDefault="00997576">
      <w:pPr>
        <w:spacing w:after="160" w:line="240" w:lineRule="auto"/>
      </w:pPr>
      <w:r>
        <w:rPr>
          <w:rFonts w:ascii="Georgia" w:eastAsia="Georgia" w:hAnsi="Georgia"/>
        </w:rPr>
        <w:t>It was Trevor who found the clock, and he found it because he had been told to stop looking at the train.</w:t>
      </w:r>
    </w:p>
    <w:p w14:paraId="3C38CB56" w14:textId="77777777" w:rsidR="00EB2251" w:rsidRDefault="00997576">
      <w:pPr>
        <w:spacing w:after="160" w:line="240" w:lineRule="auto"/>
      </w:pPr>
      <w:r>
        <w:rPr>
          <w:rFonts w:ascii="Georgia" w:eastAsia="Georgia" w:hAnsi="Georgia"/>
        </w:rPr>
        <w:t>“Look at anything else,” Penny had said. “You’re staring at it like it owes you an apology.”</w:t>
      </w:r>
    </w:p>
    <w:p w14:paraId="69DD697F" w14:textId="77777777" w:rsidR="00EB2251" w:rsidRDefault="00997576">
      <w:pPr>
        <w:spacing w:after="160" w:line="240" w:lineRule="auto"/>
      </w:pPr>
      <w:r>
        <w:rPr>
          <w:rFonts w:ascii="Georgia" w:eastAsia="Georgia" w:hAnsi="Georgia"/>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14:paraId="6E25235F" w14:textId="77777777" w:rsidR="00EB2251" w:rsidRDefault="00997576">
      <w:pPr>
        <w:spacing w:after="40" w:line="240" w:lineRule="auto"/>
      </w:pPr>
      <w:r>
        <w:rPr>
          <w:rFonts w:ascii="Georgia" w:eastAsia="Georgia" w:hAnsi="Georgia"/>
        </w:rPr>
        <w:t>“There’s a clock.”</w:t>
      </w:r>
    </w:p>
    <w:p w14:paraId="21CAE57B" w14:textId="77777777" w:rsidR="00EB2251" w:rsidRDefault="00997576">
      <w:pPr>
        <w:spacing w:after="40" w:line="240" w:lineRule="auto"/>
      </w:pPr>
      <w:r>
        <w:rPr>
          <w:rFonts w:ascii="Georgia" w:eastAsia="Georgia" w:hAnsi="Georgia"/>
        </w:rPr>
        <w:t>“Where?”</w:t>
      </w:r>
    </w:p>
    <w:p w14:paraId="7FD25DCC" w14:textId="77777777" w:rsidR="00EB2251" w:rsidRDefault="00997576">
      <w:pPr>
        <w:spacing w:after="40" w:line="240" w:lineRule="auto"/>
      </w:pPr>
      <w:r>
        <w:rPr>
          <w:rFonts w:ascii="Georgia" w:eastAsia="Georgia" w:hAnsi="Georgia"/>
        </w:rPr>
        <w:t>“End of the platform. On the pillar. It’s got a second hand.”</w:t>
      </w:r>
    </w:p>
    <w:p w14:paraId="44654B34" w14:textId="77777777" w:rsidR="00EB2251" w:rsidRDefault="00997576">
      <w:pPr>
        <w:spacing w:after="160" w:line="240" w:lineRule="auto"/>
      </w:pPr>
      <w:r>
        <w:rPr>
          <w:rFonts w:ascii="Georgia" w:eastAsia="Georgia" w:hAnsi="Georgia"/>
        </w:rPr>
        <w:t>Derek came and stood behind him, a pace back from the sill, and looked. Penny looked. Weinstein, who had been about to sit on the desk again, stood up instead and came over with his hands in his jacket pockets, beaming like a man told there is a second dessert.</w:t>
      </w:r>
    </w:p>
    <w:p w14:paraId="7D02D989" w14:textId="77777777" w:rsidR="00EB2251" w:rsidRDefault="00997576">
      <w:pPr>
        <w:spacing w:after="160" w:line="240" w:lineRule="auto"/>
      </w:pPr>
      <w:r>
        <w:rPr>
          <w:rFonts w:ascii="Georgia" w:eastAsia="Georgia" w:hAnsi="Georgia"/>
        </w:rPr>
        <w:t>The clock said twenty-six minutes to eleven. The corridor clock, when Trevor leaned out to check, said twenty-six minutes to eleven.</w:t>
      </w:r>
    </w:p>
    <w:p w14:paraId="71606031" w14:textId="77777777" w:rsidR="00EB2251" w:rsidRDefault="00997576">
      <w:pPr>
        <w:spacing w:after="40" w:line="240" w:lineRule="auto"/>
      </w:pPr>
      <w:r>
        <w:rPr>
          <w:rFonts w:ascii="Georgia" w:eastAsia="Georgia" w:hAnsi="Georgia"/>
        </w:rPr>
        <w:t>“Same time.”</w:t>
      </w:r>
    </w:p>
    <w:p w14:paraId="195728B8" w14:textId="77777777" w:rsidR="00EB2251" w:rsidRDefault="00997576">
      <w:pPr>
        <w:spacing w:after="40" w:line="240" w:lineRule="auto"/>
      </w:pPr>
      <w:r>
        <w:rPr>
          <w:rFonts w:ascii="Georgia" w:eastAsia="Georgia" w:hAnsi="Georgia"/>
        </w:rPr>
        <w:t>“To the minute,” said Weinstein.</w:t>
      </w:r>
    </w:p>
    <w:p w14:paraId="3FC1EA7E" w14:textId="77777777" w:rsidR="00EB2251" w:rsidRDefault="00997576">
      <w:pPr>
        <w:spacing w:after="160" w:line="240" w:lineRule="auto"/>
      </w:pPr>
      <w:r>
        <w:rPr>
          <w:rFonts w:ascii="Georgia" w:eastAsia="Georgia" w:hAnsi="Georgia"/>
        </w:rPr>
        <w:t>“To the minute.” Trevor came back in, slowly, and knelt beside the tape again. “That’s worse, isn’t it? I thought if it was a different time we’d at least know which way to be frightened.”</w:t>
      </w:r>
    </w:p>
    <w:p w14:paraId="0D4DC0D6" w14:textId="77777777" w:rsidR="00EB2251" w:rsidRDefault="00997576">
      <w:pPr>
        <w:spacing w:after="40" w:line="240" w:lineRule="auto"/>
      </w:pPr>
      <w:r>
        <w:rPr>
          <w:rFonts w:ascii="Georgia" w:eastAsia="Georgia" w:hAnsi="Georgia"/>
        </w:rPr>
        <w:t>“What did you expect it to say?” Penny asked.</w:t>
      </w:r>
    </w:p>
    <w:p w14:paraId="7AEB9C25" w14:textId="77777777" w:rsidR="00EB2251" w:rsidRDefault="00997576">
      <w:pPr>
        <w:spacing w:after="40" w:line="240" w:lineRule="auto"/>
      </w:pPr>
      <w:r>
        <w:rPr>
          <w:rFonts w:ascii="Georgia" w:eastAsia="Georgia" w:hAnsi="Georgia"/>
        </w:rPr>
        <w:t>“Yesterday.”</w:t>
      </w:r>
    </w:p>
    <w:p w14:paraId="3BD21F71" w14:textId="77777777" w:rsidR="00EB2251" w:rsidRDefault="00997576">
      <w:pPr>
        <w:spacing w:after="160" w:line="240" w:lineRule="auto"/>
      </w:pPr>
      <w:r>
        <w:rPr>
          <w:rFonts w:ascii="Georgia" w:eastAsia="Georgia" w:hAnsi="Georgia"/>
        </w:rPr>
        <w:t>“It’s a clock. It hasn’t got a word for yesterday. It’s got twelve numbers and two hands.” She folded her arms. “If it were twenty-four hours behind us it would look exactly like that. You can’t read a day off a dial, Trevor. Nobody can. That’s why trains have boards.”</w:t>
      </w:r>
    </w:p>
    <w:p w14:paraId="070D1064" w14:textId="77777777" w:rsidR="00EB2251" w:rsidRDefault="00997576">
      <w:pPr>
        <w:spacing w:after="160" w:line="240" w:lineRule="auto"/>
      </w:pPr>
      <w:r>
        <w:rPr>
          <w:rFonts w:ascii="Georgia" w:eastAsia="Georgia" w:hAnsi="Georgia"/>
        </w:rPr>
        <w:t>Trevor regarded the clock like a man who has just discovered his own front door has been painted the same colour as everyone else’s.</w:t>
      </w:r>
    </w:p>
    <w:p w14:paraId="1B3A73BE" w14:textId="77777777" w:rsidR="00EB2251" w:rsidRDefault="00997576">
      <w:pPr>
        <w:spacing w:after="40" w:line="240" w:lineRule="auto"/>
      </w:pPr>
      <w:r>
        <w:rPr>
          <w:rFonts w:ascii="Georgia" w:eastAsia="Georgia" w:hAnsi="Georgia"/>
        </w:rPr>
        <w:t>“Then it tells us nothing.”</w:t>
      </w:r>
    </w:p>
    <w:p w14:paraId="2C770855" w14:textId="77777777" w:rsidR="00EB2251" w:rsidRDefault="00997576">
      <w:pPr>
        <w:spacing w:after="160" w:line="240" w:lineRule="auto"/>
      </w:pPr>
      <w:r>
        <w:rPr>
          <w:rFonts w:ascii="Georgia" w:eastAsia="Georgia" w:hAnsi="Georgia"/>
        </w:rPr>
        <w:t>“It tells you the time on a platform. That is not nothing. That is the first number in this case that came from the other side of the sill.”</w:t>
      </w:r>
    </w:p>
    <w:p w14:paraId="6D876337" w14:textId="77777777" w:rsidR="00EB2251" w:rsidRDefault="00997576">
      <w:pPr>
        <w:spacing w:after="160" w:line="240" w:lineRule="auto"/>
      </w:pPr>
      <w:r>
        <w:rPr>
          <w:rFonts w:ascii="Georgia" w:eastAsia="Georgia" w:hAnsi="Georgia"/>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14:paraId="7DF639FA" w14:textId="77777777" w:rsidR="00EB2251" w:rsidRDefault="00997576">
      <w:pPr>
        <w:spacing w:after="40" w:line="240" w:lineRule="auto"/>
      </w:pPr>
      <w:r>
        <w:rPr>
          <w:rFonts w:ascii="Georgia" w:eastAsia="Georgia" w:hAnsi="Georgia"/>
        </w:rPr>
        <w:t>“Last week the clocks lied.”</w:t>
      </w:r>
    </w:p>
    <w:p w14:paraId="6A1B158B" w14:textId="77777777" w:rsidR="00EB2251" w:rsidRDefault="00997576">
      <w:pPr>
        <w:spacing w:after="160" w:line="240" w:lineRule="auto"/>
      </w:pPr>
      <w:r>
        <w:rPr>
          <w:rFonts w:ascii="Georgia" w:eastAsia="Georgia" w:hAnsi="Georgia"/>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w:t>
      </w:r>
      <w:r>
        <w:rPr>
          <w:rFonts w:ascii="Georgia" w:eastAsia="Georgia" w:hAnsi="Georgia"/>
        </w:rPr>
        <w:t>l us only that somebody turned the little knob at the back.” He bent, slightly, towards the doorway, and then thought better of it and straightened. “The first is physics. The second is housekeeping. I should like to know which one we have.”</w:t>
      </w:r>
    </w:p>
    <w:p w14:paraId="2C165ABA" w14:textId="77777777" w:rsidR="00EB2251" w:rsidRDefault="00997576">
      <w:pPr>
        <w:spacing w:after="40" w:line="240" w:lineRule="auto"/>
      </w:pPr>
      <w:r>
        <w:rPr>
          <w:rFonts w:ascii="Georgia" w:eastAsia="Georgia" w:hAnsi="Georgia"/>
        </w:rPr>
        <w:t>“How?”</w:t>
      </w:r>
    </w:p>
    <w:p w14:paraId="70A35441" w14:textId="77777777" w:rsidR="00EB2251" w:rsidRDefault="00997576">
      <w:pPr>
        <w:spacing w:after="40" w:line="240" w:lineRule="auto"/>
      </w:pPr>
      <w:r>
        <w:rPr>
          <w:rFonts w:ascii="Georgia" w:eastAsia="Georgia" w:hAnsi="Georgia"/>
        </w:rPr>
        <w:t>“You are the one with a tape measure, Trevor. Measure.”</w:t>
      </w:r>
    </w:p>
    <w:p w14:paraId="44E434C7" w14:textId="77777777" w:rsidR="00EB2251" w:rsidRDefault="00997576">
      <w:pPr>
        <w:spacing w:after="160" w:line="240" w:lineRule="auto"/>
      </w:pPr>
      <w:r>
        <w:rPr>
          <w:rFonts w:ascii="Georgia" w:eastAsia="Georgia" w:hAnsi="Georgia"/>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14:paraId="01C9972E" w14:textId="77777777" w:rsidR="00EB2251" w:rsidRDefault="00997576">
      <w:pPr>
        <w:spacing w:after="40" w:line="240" w:lineRule="auto"/>
      </w:pPr>
      <w:r>
        <w:rPr>
          <w:rFonts w:ascii="Georgia" w:eastAsia="Georgia" w:hAnsi="Georgia"/>
        </w:rPr>
        <w:t>“Why have you got a shaving mirror?” Derek asked her.</w:t>
      </w:r>
    </w:p>
    <w:p w14:paraId="2DB96DDE" w14:textId="77777777" w:rsidR="00EB2251" w:rsidRDefault="00997576">
      <w:pPr>
        <w:spacing w:after="40" w:line="240" w:lineRule="auto"/>
      </w:pPr>
      <w:r>
        <w:rPr>
          <w:rFonts w:ascii="Georgia" w:eastAsia="Georgia" w:hAnsi="Georgia"/>
        </w:rPr>
        <w:t>“Why haven’t you?”</w:t>
      </w:r>
    </w:p>
    <w:p w14:paraId="3DB8B34B" w14:textId="77777777" w:rsidR="00EB2251" w:rsidRDefault="00997576">
      <w:pPr>
        <w:spacing w:after="160" w:line="240" w:lineRule="auto"/>
      </w:pPr>
      <w:r>
        <w:rPr>
          <w:rFonts w:ascii="Georgia" w:eastAsia="Georgia" w:hAnsi="Georgia"/>
        </w:rPr>
        <w:t>He did not pursue it.</w:t>
      </w:r>
    </w:p>
    <w:p w14:paraId="71C32653" w14:textId="77777777" w:rsidR="00EB2251" w:rsidRDefault="00997576">
      <w:pPr>
        <w:spacing w:after="160" w:line="240" w:lineRule="auto"/>
      </w:pPr>
      <w:r>
        <w:rPr>
          <w:rFonts w:ascii="Georgia" w:eastAsia="Georgia" w:hAnsi="Georgia"/>
        </w:rPr>
        <w:t>Trevor pressed record at 10:37 by the corridor clock. “Twenty minutes. If they drift apart by a second, I’ll see it.”</w:t>
      </w:r>
    </w:p>
    <w:p w14:paraId="66A23570" w14:textId="77777777" w:rsidR="00EB2251" w:rsidRDefault="00997576">
      <w:pPr>
        <w:spacing w:after="40" w:line="240" w:lineRule="auto"/>
      </w:pPr>
      <w:r>
        <w:rPr>
          <w:rFonts w:ascii="Georgia" w:eastAsia="Georgia" w:hAnsi="Georgia"/>
        </w:rPr>
        <w:t>“And if they don’t?”</w:t>
      </w:r>
    </w:p>
    <w:p w14:paraId="77E8EA1E" w14:textId="77777777" w:rsidR="00EB2251" w:rsidRDefault="00997576">
      <w:pPr>
        <w:spacing w:after="40" w:line="240" w:lineRule="auto"/>
      </w:pPr>
      <w:r>
        <w:rPr>
          <w:rFonts w:ascii="Georgia" w:eastAsia="Georgia" w:hAnsi="Georgia"/>
        </w:rPr>
        <w:t>“Then I’ll know they don’t. To a second in twenty minutes.”</w:t>
      </w:r>
    </w:p>
    <w:p w14:paraId="3D6A7856" w14:textId="77777777" w:rsidR="00EB2251" w:rsidRDefault="00997576">
      <w:pPr>
        <w:spacing w:after="40" w:line="240" w:lineRule="auto"/>
      </w:pPr>
      <w:r>
        <w:rPr>
          <w:rFonts w:ascii="Georgia" w:eastAsia="Georgia" w:hAnsi="Georgia"/>
        </w:rPr>
        <w:t>“Write that down. Before you start. Write what would make you wrong.”</w:t>
      </w:r>
    </w:p>
    <w:p w14:paraId="38974366" w14:textId="77777777" w:rsidR="00EB2251" w:rsidRDefault="00997576">
      <w:pPr>
        <w:spacing w:after="160" w:line="240" w:lineRule="auto"/>
      </w:pPr>
      <w:r>
        <w:rPr>
          <w:rFonts w:ascii="Georgia" w:eastAsia="Georgia" w:hAnsi="Georgia"/>
        </w:rPr>
        <w:t>Trevor wrote it on the envelope, underneath the capitals about the sheet, in letters that got smaller as the margin ran out: IF THE PLATFORM CLOCK GAINS OR LOSES MORE THAN ONE SECOND BY 10:57, IT IS NOT THE SAME RATE.</w:t>
      </w:r>
    </w:p>
    <w:p w14:paraId="1E0176D3" w14:textId="77777777" w:rsidR="00EB2251" w:rsidRDefault="00997576">
      <w:pPr>
        <w:spacing w:after="40" w:line="240" w:lineRule="auto"/>
      </w:pPr>
      <w:r>
        <w:rPr>
          <w:rFonts w:ascii="Georgia" w:eastAsia="Georgia" w:hAnsi="Georgia"/>
        </w:rPr>
        <w:t>“Good. Now it can fail. That is the only kind of number worth having.”</w:t>
      </w:r>
    </w:p>
    <w:p w14:paraId="39383D2B" w14:textId="77777777" w:rsidR="00EB2251" w:rsidRDefault="00997576">
      <w:pPr>
        <w:spacing w:after="160" w:line="240" w:lineRule="auto"/>
      </w:pPr>
      <w:r>
        <w:rPr>
          <w:rFonts w:ascii="Georgia" w:eastAsia="Georgia" w:hAnsi="Georgia"/>
        </w:rPr>
        <w:t>They waited.</w:t>
      </w:r>
    </w:p>
    <w:p w14:paraId="3D8F5D28" w14:textId="77777777" w:rsidR="00EB2251" w:rsidRDefault="00997576">
      <w:pPr>
        <w:spacing w:after="160" w:line="240" w:lineRule="auto"/>
      </w:pPr>
      <w:r>
        <w:rPr>
          <w:rFonts w:ascii="Georgia" w:eastAsia="Georgia" w:hAnsi="Georgia"/>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14:paraId="3FF5ACC2" w14:textId="77777777" w:rsidR="00EB2251" w:rsidRDefault="00997576">
      <w:pPr>
        <w:spacing w:after="160" w:line="240" w:lineRule="auto"/>
      </w:pPr>
      <w:r>
        <w:rPr>
          <w:rFonts w:ascii="Georgia" w:eastAsia="Georgia" w:hAnsi="Georgia"/>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14:paraId="4EF17787" w14:textId="77777777" w:rsidR="00EB2251" w:rsidRDefault="00997576">
      <w:pPr>
        <w:spacing w:after="160" w:line="240" w:lineRule="auto"/>
      </w:pPr>
      <w:r>
        <w:rPr>
          <w:rFonts w:ascii="Georgia" w:eastAsia="Georgia" w:hAnsi="Georgia"/>
        </w:rPr>
        <w:t>At ten to eleven the knocks did not come. Derek noticed himself waiting for them, and noticed Penny noticing, and made himself sit down.</w:t>
      </w:r>
    </w:p>
    <w:p w14:paraId="208342D9" w14:textId="77777777" w:rsidR="00EB2251" w:rsidRDefault="00997576">
      <w:pPr>
        <w:spacing w:after="40" w:line="240" w:lineRule="auto"/>
      </w:pPr>
      <w:r>
        <w:rPr>
          <w:rFonts w:ascii="Georgia" w:eastAsia="Georgia" w:hAnsi="Georgia"/>
        </w:rPr>
        <w:t>“It’s not going to say it again,” she said, quietly.</w:t>
      </w:r>
    </w:p>
    <w:p w14:paraId="66A83946" w14:textId="77777777" w:rsidR="00EB2251" w:rsidRDefault="00997576">
      <w:pPr>
        <w:spacing w:after="40" w:line="240" w:lineRule="auto"/>
      </w:pPr>
      <w:r>
        <w:rPr>
          <w:rFonts w:ascii="Georgia" w:eastAsia="Georgia" w:hAnsi="Georgia"/>
        </w:rPr>
        <w:t>“How do you know?”</w:t>
      </w:r>
    </w:p>
    <w:p w14:paraId="5EAA2658" w14:textId="77777777" w:rsidR="00EB2251" w:rsidRDefault="00997576">
      <w:pPr>
        <w:spacing w:after="160" w:line="240" w:lineRule="auto"/>
      </w:pPr>
      <w:r>
        <w:rPr>
          <w:rFonts w:ascii="Georgia" w:eastAsia="Georgia" w:hAnsi="Georgia"/>
        </w:rPr>
        <w:t>“Because it’s already said it. Things that have already happened don’t have to happen twice to stay happened.” She looked at him. “That was the voice’s whole problem. It came after.”</w:t>
      </w:r>
    </w:p>
    <w:p w14:paraId="408DD7BC" w14:textId="77777777" w:rsidR="00EB2251" w:rsidRDefault="00997576">
      <w:pPr>
        <w:spacing w:after="160" w:line="240" w:lineRule="auto"/>
      </w:pPr>
      <w:r>
        <w:rPr>
          <w:rFonts w:ascii="Georgia" w:eastAsia="Georgia" w:hAnsi="Georgia"/>
        </w:rPr>
        <w:t>At 10:56 the street door went downstairs, and somebody came up the stairs at the speed of a man who has never once been sure he is in the right building.</w:t>
      </w:r>
    </w:p>
    <w:p w14:paraId="1C9A1201" w14:textId="77777777" w:rsidR="00EB2251" w:rsidRDefault="00997576">
      <w:pPr>
        <w:spacing w:after="160" w:line="240" w:lineRule="auto"/>
      </w:pPr>
      <w:r>
        <w:rPr>
          <w:rFonts w:ascii="Georgia" w:eastAsia="Georgia" w:hAnsi="Georgia"/>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14:paraId="5DB16782" w14:textId="77777777" w:rsidR="00EB2251" w:rsidRDefault="00997576">
      <w:pPr>
        <w:spacing w:after="160" w:line="240" w:lineRule="auto"/>
      </w:pPr>
      <w:r>
        <w:rPr>
          <w:rFonts w:ascii="Georgia" w:eastAsia="Georgia" w:hAnsi="Georgia"/>
        </w:rPr>
        <w:t>“Mrs Marsh said there was a platform,” he said, in the voice of a man apologising in advance for the news he was about to deliver. “I have come to say that the form for that is not my form.”</w:t>
      </w:r>
    </w:p>
    <w:p w14:paraId="79DCDA70" w14:textId="77777777" w:rsidR="00EB2251" w:rsidRDefault="00997576">
      <w:pPr>
        <w:spacing w:after="40" w:line="240" w:lineRule="auto"/>
      </w:pPr>
      <w:r>
        <w:rPr>
          <w:rFonts w:ascii="Georgia" w:eastAsia="Georgia" w:hAnsi="Georgia"/>
        </w:rPr>
        <w:t>“Which form is it?” Penny asked.</w:t>
      </w:r>
    </w:p>
    <w:p w14:paraId="28B4F054" w14:textId="77777777" w:rsidR="00EB2251" w:rsidRDefault="00997576">
      <w:pPr>
        <w:spacing w:after="160" w:line="240" w:lineRule="auto"/>
      </w:pPr>
      <w:r>
        <w:rPr>
          <w:rFonts w:ascii="Georgia" w:eastAsia="Georgia" w:hAnsi="Georgia"/>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14:paraId="407480E3" w14:textId="77777777" w:rsidR="00EB2251" w:rsidRDefault="00997576">
      <w:pPr>
        <w:spacing w:after="40" w:line="240" w:lineRule="auto"/>
      </w:pPr>
      <w:r>
        <w:rPr>
          <w:rFonts w:ascii="Georgia" w:eastAsia="Georgia" w:hAnsi="Georgia"/>
        </w:rPr>
        <w:t>“Will you?”</w:t>
      </w:r>
    </w:p>
    <w:p w14:paraId="50814B0C" w14:textId="77777777" w:rsidR="00EB2251" w:rsidRDefault="00997576">
      <w:pPr>
        <w:spacing w:after="160" w:line="240" w:lineRule="auto"/>
      </w:pPr>
      <w:r>
        <w:rPr>
          <w:rFonts w:ascii="Georgia" w:eastAsia="Georgia" w:hAnsi="Georgia"/>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14:paraId="0B28E940" w14:textId="77777777" w:rsidR="00EB2251" w:rsidRDefault="00997576">
      <w:pPr>
        <w:spacing w:after="160" w:line="240" w:lineRule="auto"/>
      </w:pPr>
      <w:r>
        <w:rPr>
          <w:rFonts w:ascii="Georgia" w:eastAsia="Georgia" w:hAnsi="Georgia"/>
        </w:rPr>
        <w:t>He went. The phone went on recording. At 10:57, by the corridor clock, Trevor stopped it, and played it back, and they all crowded round the screen, which was too small for four people and had never been designed for a crowd.</w:t>
      </w:r>
    </w:p>
    <w:p w14:paraId="3B88E037" w14:textId="77777777" w:rsidR="00EB2251" w:rsidRDefault="00997576">
      <w:pPr>
        <w:spacing w:after="160" w:line="240" w:lineRule="auto"/>
      </w:pPr>
      <w:r>
        <w:rPr>
          <w:rFonts w:ascii="Georgia" w:eastAsia="Georgia" w:hAnsi="Georgia"/>
        </w:rPr>
        <w:t>He ran it forward to the start. He ran it forward to the end. He froze it, at the last frame, and enlarged it with two fingers until the clocks were grey squares, and then let them come back into focus.</w:t>
      </w:r>
    </w:p>
    <w:p w14:paraId="0D0E7F04" w14:textId="77777777" w:rsidR="00EB2251" w:rsidRDefault="00997576">
      <w:pPr>
        <w:spacing w:after="160" w:line="240" w:lineRule="auto"/>
      </w:pPr>
      <w:r>
        <w:rPr>
          <w:rFonts w:ascii="Georgia" w:eastAsia="Georgia" w:hAnsi="Georgia"/>
        </w:rPr>
        <w:t>The two second hands were together. Not nearly. Together. Twenty minutes, and neither clock had got so much as a hair ahead of the other.</w:t>
      </w:r>
    </w:p>
    <w:p w14:paraId="002B788D" w14:textId="77777777" w:rsidR="00EB2251" w:rsidRDefault="00997576">
      <w:pPr>
        <w:spacing w:after="40" w:line="240" w:lineRule="auto"/>
      </w:pPr>
      <w:r>
        <w:rPr>
          <w:rFonts w:ascii="Georgia" w:eastAsia="Georgia" w:hAnsi="Georgia"/>
        </w:rPr>
        <w:t>“Same rate.”</w:t>
      </w:r>
    </w:p>
    <w:p w14:paraId="1EBC6043" w14:textId="77777777" w:rsidR="00EB2251" w:rsidRDefault="00997576">
      <w:pPr>
        <w:spacing w:after="40" w:line="240" w:lineRule="auto"/>
      </w:pPr>
      <w:r>
        <w:rPr>
          <w:rFonts w:ascii="Georgia" w:eastAsia="Georgia" w:hAnsi="Georgia"/>
        </w:rPr>
        <w:t>“To better than a second in twenty minutes,” said Weinstein. “Say the number.”</w:t>
      </w:r>
    </w:p>
    <w:p w14:paraId="3BC5B62B" w14:textId="77777777" w:rsidR="00EB2251" w:rsidRDefault="00997576">
      <w:pPr>
        <w:spacing w:after="160" w:line="240" w:lineRule="auto"/>
      </w:pPr>
      <w:r>
        <w:rPr>
          <w:rFonts w:ascii="Georgia" w:eastAsia="Georgia" w:hAnsi="Georgia"/>
        </w:rPr>
        <w:t>Trevor took his glasses off. “One part in twelve hundred. If the platform’s clock were running slow or fast by more than one part in twelve hundred, we’d have seen it.”</w:t>
      </w:r>
    </w:p>
    <w:p w14:paraId="2AEA70F4" w14:textId="77777777" w:rsidR="00EB2251" w:rsidRDefault="00997576">
      <w:pPr>
        <w:spacing w:after="40" w:line="240" w:lineRule="auto"/>
      </w:pPr>
      <w:r>
        <w:rPr>
          <w:rFonts w:ascii="Georgia" w:eastAsia="Georgia" w:hAnsi="Georgia"/>
        </w:rPr>
        <w:t>“And so?”</w:t>
      </w:r>
    </w:p>
    <w:p w14:paraId="7EFC189A" w14:textId="77777777" w:rsidR="00EB2251" w:rsidRDefault="00997576">
      <w:pPr>
        <w:spacing w:after="160" w:line="240" w:lineRule="auto"/>
      </w:pPr>
      <w:r>
        <w:rPr>
          <w:rFonts w:ascii="Georgia" w:eastAsia="Georgia" w:hAnsi="Georgia"/>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14:paraId="2848D597" w14:textId="77777777" w:rsidR="00EB2251" w:rsidRDefault="00997576">
      <w:pPr>
        <w:spacing w:after="160" w:line="240" w:lineRule="auto"/>
      </w:pPr>
      <w:r>
        <w:rPr>
          <w:rFonts w:ascii="Georgia" w:eastAsia="Georgia" w:hAnsi="Georgia"/>
        </w:rPr>
        <w:t>Weinstein beamed at him. “You have forgotten something.”</w:t>
      </w:r>
    </w:p>
    <w:p w14:paraId="0D36CF43" w14:textId="77777777" w:rsidR="00EB2251" w:rsidRDefault="00997576">
      <w:pPr>
        <w:spacing w:after="160" w:line="240" w:lineRule="auto"/>
      </w:pPr>
      <w:r>
        <w:rPr>
          <w:rFonts w:ascii="Georgia" w:eastAsia="Georgia" w:hAnsi="Georgia"/>
        </w:rPr>
        <w:t>Trevor looked at him. Then at the phone. Then he went slightly pink.</w:t>
      </w:r>
    </w:p>
    <w:p w14:paraId="0AB9E2CF" w14:textId="77777777" w:rsidR="00EB2251" w:rsidRDefault="00997576">
      <w:pPr>
        <w:spacing w:after="40" w:line="240" w:lineRule="auto"/>
      </w:pPr>
      <w:r>
        <w:rPr>
          <w:rFonts w:ascii="Georgia" w:eastAsia="Georgia" w:hAnsi="Georgia"/>
        </w:rPr>
        <w:t>“Doppler.”</w:t>
      </w:r>
    </w:p>
    <w:p w14:paraId="183ECBC9" w14:textId="77777777" w:rsidR="00EB2251" w:rsidRDefault="00997576">
      <w:pPr>
        <w:spacing w:after="40" w:line="240" w:lineRule="auto"/>
      </w:pPr>
      <w:r>
        <w:rPr>
          <w:rFonts w:ascii="Georgia" w:eastAsia="Georgia" w:hAnsi="Georgia"/>
        </w:rPr>
        <w:t>“Doppler.”</w:t>
      </w:r>
    </w:p>
    <w:p w14:paraId="3C1C946B" w14:textId="77777777" w:rsidR="00EB2251" w:rsidRDefault="00997576">
      <w:pPr>
        <w:spacing w:after="160" w:line="240" w:lineRule="auto"/>
      </w:pPr>
      <w:r>
        <w:rPr>
          <w:rFonts w:ascii="Georgia" w:eastAsia="Georgia" w:hAnsi="Georgia"/>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14:paraId="2F76A1C4" w14:textId="77777777" w:rsidR="00EB2251" w:rsidRDefault="00997576">
      <w:pPr>
        <w:spacing w:after="40" w:line="240" w:lineRule="auto"/>
      </w:pPr>
      <w:r>
        <w:rPr>
          <w:rFonts w:ascii="Georgia" w:eastAsia="Georgia" w:hAnsi="Georgia"/>
        </w:rPr>
        <w:t>“And?”</w:t>
      </w:r>
    </w:p>
    <w:p w14:paraId="7528AE52" w14:textId="77777777" w:rsidR="00EB2251" w:rsidRDefault="00997576">
      <w:pPr>
        <w:spacing w:after="160" w:line="240" w:lineRule="auto"/>
      </w:pPr>
      <w:r>
        <w:rPr>
          <w:rFonts w:ascii="Georgia" w:eastAsia="Georgia" w:hAnsi="Georgia"/>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14:paraId="34B482FD" w14:textId="77777777" w:rsidR="00EB2251" w:rsidRDefault="00997576">
      <w:pPr>
        <w:spacing w:after="40" w:line="240" w:lineRule="auto"/>
      </w:pPr>
      <w:r>
        <w:rPr>
          <w:rFonts w:ascii="Georgia" w:eastAsia="Georgia" w:hAnsi="Georgia"/>
        </w:rPr>
        <w:t>“And it’s not moving towards us or away at all because I’m holding it.”</w:t>
      </w:r>
    </w:p>
    <w:p w14:paraId="0C11FFDA" w14:textId="77777777" w:rsidR="00EB2251" w:rsidRDefault="00997576">
      <w:pPr>
        <w:spacing w:after="160" w:line="240" w:lineRule="auto"/>
      </w:pPr>
      <w:r>
        <w:rPr>
          <w:rFonts w:ascii="Georgia" w:eastAsia="Georgia" w:hAnsi="Georgia"/>
        </w:rPr>
        <w:t>Weinstein actually laughed. It was a short, delighted, professorial sound, and it seemed to surprise him as much as anyone.</w:t>
      </w:r>
    </w:p>
    <w:p w14:paraId="2990FCCD" w14:textId="77777777" w:rsidR="00EB2251" w:rsidRDefault="00997576">
      <w:pPr>
        <w:spacing w:after="160" w:line="240" w:lineRule="auto"/>
      </w:pPr>
      <w:r>
        <w:rPr>
          <w:rFonts w:ascii="Georgia" w:eastAsia="Georgia" w:hAnsi="Georgia"/>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14:paraId="3A3F1D90" w14:textId="77777777" w:rsidR="00EB2251" w:rsidRDefault="00997576">
      <w:pPr>
        <w:spacing w:after="160" w:line="240" w:lineRule="auto"/>
      </w:pPr>
      <w:r>
        <w:rPr>
          <w:rFonts w:ascii="Georgia" w:eastAsia="Georgia" w:hAnsi="Georgia"/>
        </w:rPr>
        <w:t>“In English,” Penny said, and then, before anyone could, “No. I’ve got it. The clock on the platform is an ordinary clock, going at an ordinary speed. If it’s a day behind, it’s because someone set it a day behind, not because it’s going slowly. It’s a label. Like the board.”</w:t>
      </w:r>
    </w:p>
    <w:p w14:paraId="225DF608" w14:textId="77777777" w:rsidR="00EB2251" w:rsidRDefault="00997576">
      <w:pPr>
        <w:spacing w:after="160" w:line="240" w:lineRule="auto"/>
      </w:pPr>
      <w:r>
        <w:rPr>
          <w:rFonts w:ascii="Georgia" w:eastAsia="Georgia" w:hAnsi="Georgia"/>
        </w:rPr>
        <w:t xml:space="preserve">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w:t>
      </w:r>
      <w:r>
        <w:rPr>
          <w:rFonts w:ascii="Georgia" w:eastAsia="Georgia" w:hAnsi="Georgia"/>
        </w:rPr>
        <w:t>younger. I checked. I had a watch.”</w:t>
      </w:r>
    </w:p>
    <w:p w14:paraId="09B446C9" w14:textId="77777777" w:rsidR="00EB2251" w:rsidRDefault="00997576">
      <w:pPr>
        <w:spacing w:after="160" w:line="240" w:lineRule="auto"/>
      </w:pPr>
      <w:r>
        <w:rPr>
          <w:rFonts w:ascii="Georgia" w:eastAsia="Georgia" w:hAnsi="Georgia"/>
        </w:rPr>
        <w:t>“What did you do?” Trevor asked.</w:t>
      </w:r>
    </w:p>
    <w:p w14:paraId="640C3122" w14:textId="77777777" w:rsidR="00EB2251" w:rsidRDefault="00997576">
      <w:pPr>
        <w:spacing w:after="160" w:line="240" w:lineRule="auto"/>
      </w:pPr>
      <w:r>
        <w:rPr>
          <w:rFonts w:ascii="Georgia" w:eastAsia="Georgia" w:hAnsi="Georgia"/>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w:t>
      </w:r>
      <w:r>
        <w:rPr>
          <w:rFonts w:ascii="Georgia" w:eastAsia="Georgia" w:hAnsi="Georgia"/>
        </w:rPr>
        <w:t>nature. It cannot make one of them tick slower. You cannot fix a wrong label by doing relativity at it. You can only fix it by finding out who wrote the label.”</w:t>
      </w:r>
    </w:p>
    <w:p w14:paraId="42C5D452" w14:textId="77777777" w:rsidR="00EB2251" w:rsidRDefault="00997576">
      <w:pPr>
        <w:spacing w:after="40" w:line="240" w:lineRule="auto"/>
      </w:pPr>
      <w:r>
        <w:rPr>
          <w:rFonts w:ascii="Georgia" w:eastAsia="Georgia" w:hAnsi="Georgia"/>
        </w:rPr>
        <w:t>“Which is the same question as the sheet.”</w:t>
      </w:r>
    </w:p>
    <w:p w14:paraId="3A6F2801" w14:textId="77777777" w:rsidR="00EB2251" w:rsidRDefault="00997576">
      <w:pPr>
        <w:spacing w:after="160" w:line="240" w:lineRule="auto"/>
      </w:pPr>
      <w:r>
        <w:rPr>
          <w:rFonts w:ascii="Georgia" w:eastAsia="Georgia" w:hAnsi="Georgia"/>
        </w:rPr>
        <w:t>Nobody said anything for a moment. On the far pillar the white clock went on telling the right time for the wrong day, or the wrong time for the right day, or simply the time, with no opinion at all about which.</w:t>
      </w:r>
    </w:p>
    <w:p w14:paraId="555E7C83" w14:textId="77777777" w:rsidR="00EB2251" w:rsidRDefault="00997576">
      <w:pPr>
        <w:spacing w:after="40" w:line="240" w:lineRule="auto"/>
      </w:pPr>
      <w:r>
        <w:rPr>
          <w:rFonts w:ascii="Georgia" w:eastAsia="Georgia" w:hAnsi="Georgia"/>
        </w:rPr>
        <w:t>“So it’s not physics,” Trevor said, and he sounded, Derek thought, almost bereaved.</w:t>
      </w:r>
    </w:p>
    <w:p w14:paraId="24DB98BD" w14:textId="77777777" w:rsidR="00EB2251" w:rsidRDefault="00997576">
      <w:pPr>
        <w:spacing w:after="160" w:line="240" w:lineRule="auto"/>
      </w:pPr>
      <w:r>
        <w:rPr>
          <w:rFonts w:ascii="Georgia" w:eastAsia="Georgia" w:hAnsi="Georgia"/>
        </w:rPr>
        <w:t>“It is entirely physics. It is the physics that tells you which questions physics will not answer. That is the most useful kind and the least popular. I have built a career on it and nobody has ever once bought me a drink.”</w:t>
      </w:r>
    </w:p>
    <w:p w14:paraId="177F5AC3" w14:textId="77777777" w:rsidR="00EB2251" w:rsidRDefault="00997576">
      <w:pPr>
        <w:spacing w:after="160" w:line="240" w:lineRule="auto"/>
      </w:pPr>
      <w:r>
        <w:rPr>
          <w:rFonts w:ascii="Georgia" w:eastAsia="Georgia" w:hAnsi="Georgia"/>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14:paraId="0BC9A4FD" w14:textId="77777777" w:rsidR="00EB2251" w:rsidRDefault="00997576">
      <w:pPr>
        <w:spacing w:after="40" w:line="240" w:lineRule="auto"/>
      </w:pPr>
      <w:r>
        <w:rPr>
          <w:rFonts w:ascii="Georgia" w:eastAsia="Georgia" w:hAnsi="Georgia"/>
        </w:rPr>
        <w:t>“Then we stop asking the platform and ask the paper.”</w:t>
      </w:r>
    </w:p>
    <w:p w14:paraId="51CB2F96" w14:textId="77777777" w:rsidR="00EB2251" w:rsidRDefault="00997576">
      <w:pPr>
        <w:spacing w:after="40" w:line="240" w:lineRule="auto"/>
      </w:pPr>
      <w:r>
        <w:rPr>
          <w:rFonts w:ascii="Georgia" w:eastAsia="Georgia" w:hAnsi="Georgia"/>
        </w:rPr>
        <w:t>“The intake form.”</w:t>
      </w:r>
    </w:p>
    <w:p w14:paraId="7AED77BD" w14:textId="77777777" w:rsidR="00EB2251" w:rsidRDefault="00997576">
      <w:pPr>
        <w:spacing w:after="40" w:line="240" w:lineRule="auto"/>
      </w:pPr>
      <w:r>
        <w:rPr>
          <w:rFonts w:ascii="Georgia" w:eastAsia="Georgia" w:hAnsi="Georgia"/>
        </w:rPr>
        <w:t>“The intake form.”</w:t>
      </w:r>
    </w:p>
    <w:p w14:paraId="03177D3C" w14:textId="77777777" w:rsidR="00EB2251" w:rsidRDefault="00997576">
      <w:pPr>
        <w:spacing w:after="160" w:line="240" w:lineRule="auto"/>
      </w:pPr>
      <w:r>
        <w:rPr>
          <w:rFonts w:ascii="Georgia" w:eastAsia="Georgia" w:hAnsi="Georgia"/>
        </w:rPr>
        <w:t>“It’s going to want a name,” said Trevor, standing too, with the tape still in his hand and nowhere to put it. “And a date of birth. It always wants a date of birth.”</w:t>
      </w:r>
    </w:p>
    <w:p w14:paraId="372C05BE" w14:textId="77777777" w:rsidR="00EB2251" w:rsidRDefault="00997576">
      <w:pPr>
        <w:spacing w:after="40" w:line="240" w:lineRule="auto"/>
      </w:pPr>
      <w:r>
        <w:rPr>
          <w:rFonts w:ascii="Georgia" w:eastAsia="Georgia" w:hAnsi="Georgia"/>
        </w:rPr>
        <w:t>“Then we’ll find out what it does when it can’t have one.”</w:t>
      </w:r>
    </w:p>
    <w:p w14:paraId="2EE5248A" w14:textId="77777777" w:rsidR="00EB2251" w:rsidRDefault="00997576">
      <w:pPr>
        <w:spacing w:after="160" w:line="240" w:lineRule="auto"/>
      </w:pPr>
      <w:r>
        <w:rPr>
          <w:rFonts w:ascii="Georgia" w:eastAsia="Georgia" w:hAnsi="Georgia"/>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14:paraId="27B79CCC" w14:textId="77777777" w:rsidR="00EB2251" w:rsidRDefault="00997576">
      <w:pPr>
        <w:spacing w:after="160" w:line="240" w:lineRule="auto"/>
      </w:pPr>
      <w:r>
        <w:rPr>
          <w:rFonts w:ascii="Georgia" w:eastAsia="Georgia" w:hAnsi="Georgia"/>
        </w:rPr>
        <w:t>Behind them the kettle had gone cold. Nobody had noticed. It was a few minutes past eleven, and lunch, by Mrs Marsh’s reckoning, was coming whether they had earned it or not.</w:t>
      </w:r>
    </w:p>
    <w:p w14:paraId="4A070FB5" w14:textId="77777777" w:rsidR="00EB2251" w:rsidRDefault="00997576">
      <w:pPr>
        <w:spacing w:after="160" w:line="240" w:lineRule="auto"/>
      </w:pPr>
      <w:r>
        <w:rPr>
          <w:rFonts w:ascii="Georgia" w:eastAsia="Georgia" w:hAnsi="Georgia"/>
        </w:rPr>
        <w:t>Rule: Before you call a clock strange, ask whether it runs at a different rate or only shows a different time.</w:t>
      </w:r>
    </w:p>
    <w:p w14:paraId="0BF2652E" w14:textId="77777777" w:rsidR="00EB2251" w:rsidRDefault="00997576">
      <w:pPr>
        <w:spacing w:after="160" w:line="240" w:lineRule="auto"/>
      </w:pPr>
      <w:hyperlink w:anchor="lesson_1">
        <w:r>
          <w:rPr>
            <w:rFonts w:ascii="Georgia" w:hAnsi="Georgia"/>
            <w:color w:val="0563C1"/>
            <w:u w:val="single"/>
          </w:rPr>
          <w:t>-&gt; Lesson for this chapter: 1</w:t>
        </w:r>
      </w:hyperlink>
    </w:p>
    <w:p w14:paraId="6D2041B1" w14:textId="77777777" w:rsidR="00EB2251" w:rsidRDefault="00997576">
      <w:pPr>
        <w:pStyle w:val="Heading1"/>
        <w:pageBreakBefore/>
        <w:spacing w:before="320" w:after="200"/>
        <w:jc w:val="center"/>
      </w:pPr>
      <w:bookmarkStart w:id="6" w:name="chapter_3"/>
      <w:r>
        <w:rPr>
          <w:rFonts w:ascii="Amazon Ember" w:eastAsia="Amazon Ember" w:hAnsi="Amazon Ember"/>
          <w:color w:val="0C447C"/>
          <w:sz w:val="36"/>
        </w:rPr>
        <w:t>Chapter 3</w:t>
      </w:r>
      <w:bookmarkEnd w:id="6"/>
    </w:p>
    <w:p w14:paraId="0985150C" w14:textId="77777777" w:rsidR="00EB2251" w:rsidRDefault="00997576">
      <w:pPr>
        <w:spacing w:before="320"/>
        <w:jc w:val="center"/>
      </w:pPr>
      <w:r>
        <w:rPr>
          <w:rFonts w:ascii="Amazon Ember" w:eastAsia="Amazon Ember" w:hAnsi="Amazon Ember"/>
          <w:b/>
          <w:color w:val="0C447C"/>
          <w:sz w:val="36"/>
        </w:rPr>
        <w:t>A Sender Requires a Birthday</w:t>
      </w:r>
    </w:p>
    <w:p w14:paraId="518516A5" w14:textId="77777777" w:rsidR="00EB2251" w:rsidRDefault="00997576">
      <w:pPr>
        <w:spacing w:after="160" w:line="240" w:lineRule="auto"/>
      </w:pPr>
      <w:r>
        <w:rPr>
          <w:rFonts w:ascii="Georgia" w:eastAsia="Georgia" w:hAnsi="Georgia"/>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14:paraId="79C29500" w14:textId="77777777" w:rsidR="00EB2251" w:rsidRDefault="00997576">
      <w:pPr>
        <w:spacing w:after="160" w:line="240" w:lineRule="auto"/>
      </w:pPr>
      <w:r>
        <w:rPr>
          <w:rFonts w:ascii="Georgia" w:eastAsia="Georgia" w:hAnsi="Georgia"/>
        </w:rPr>
        <w:t>Trevor sat at the keyboard. Derek stood behind him. Penny weighted the sheet flat on the desk with a small unsuccessful apple, the only object in her handbag heavy enough for the job and light enough to be lunch if the morning recovered.</w:t>
      </w:r>
    </w:p>
    <w:p w14:paraId="38DB11C5" w14:textId="77777777" w:rsidR="00EB2251" w:rsidRDefault="00997576">
      <w:pPr>
        <w:spacing w:after="160" w:line="240" w:lineRule="auto"/>
      </w:pPr>
      <w:r>
        <w:rPr>
          <w:rFonts w:ascii="Georgia" w:eastAsia="Georgia" w:hAnsi="Georgia"/>
        </w:rPr>
        <w:t>Weinstein had refused a chair. His real train was at four, from a real station, to a real airport, and he plainly intended to catch it without once sitting down in between, in case sitting down became residence. Lunch was the nearer threat.</w:t>
      </w:r>
    </w:p>
    <w:p w14:paraId="47457447" w14:textId="77777777" w:rsidR="00EB2251" w:rsidRDefault="00997576">
      <w:pPr>
        <w:spacing w:after="160" w:line="240" w:lineRule="auto"/>
      </w:pPr>
      <w:r>
        <w:rPr>
          <w:rFonts w:ascii="Georgia" w:eastAsia="Georgia" w:hAnsi="Georgia"/>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14:paraId="4E8AAD18" w14:textId="77777777" w:rsidR="00EB2251" w:rsidRDefault="00997576">
      <w:pPr>
        <w:spacing w:after="160" w:line="240" w:lineRule="auto"/>
      </w:pPr>
      <w:r>
        <w:rPr>
          <w:rFonts w:ascii="Georgia" w:eastAsia="Georgia" w:hAnsi="Georgia"/>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14:paraId="391F61BD" w14:textId="77777777" w:rsidR="00EB2251" w:rsidRDefault="00997576">
      <w:pPr>
        <w:spacing w:after="40" w:line="240" w:lineRule="auto"/>
      </w:pPr>
      <w:r>
        <w:rPr>
          <w:rFonts w:ascii="Georgia" w:eastAsia="Georgia" w:hAnsi="Georgia"/>
        </w:rPr>
        <w:t>“Name,” Trevor began.</w:t>
      </w:r>
    </w:p>
    <w:p w14:paraId="03F55858" w14:textId="77777777" w:rsidR="00EB2251" w:rsidRDefault="00997576">
      <w:pPr>
        <w:spacing w:after="40" w:line="240" w:lineRule="auto"/>
      </w:pPr>
      <w:r>
        <w:rPr>
          <w:rFonts w:ascii="Georgia" w:eastAsia="Georgia" w:hAnsi="Georgia"/>
        </w:rPr>
        <w:t>“Unknown.”</w:t>
      </w:r>
    </w:p>
    <w:p w14:paraId="764AE2C9" w14:textId="77777777" w:rsidR="00EB2251" w:rsidRDefault="00997576">
      <w:pPr>
        <w:spacing w:after="160" w:line="240" w:lineRule="auto"/>
      </w:pPr>
      <w:r>
        <w:rPr>
          <w:rFonts w:ascii="Georgia" w:eastAsia="Georgia" w:hAnsi="Georgia"/>
        </w:rPr>
        <w:t>He typed UNKNOWN. The form allowed it. The form had seen a great many unknowns. It was the next field it cared about.</w:t>
      </w:r>
    </w:p>
    <w:p w14:paraId="31EB296A" w14:textId="77777777" w:rsidR="00EB2251" w:rsidRDefault="00997576">
      <w:pPr>
        <w:spacing w:after="40" w:line="240" w:lineRule="auto"/>
      </w:pPr>
      <w:r>
        <w:rPr>
          <w:rFonts w:ascii="Georgia" w:eastAsia="Georgia" w:hAnsi="Georgia"/>
        </w:rPr>
        <w:t>“Date of birth.”</w:t>
      </w:r>
    </w:p>
    <w:p w14:paraId="25A08CAB" w14:textId="77777777" w:rsidR="00EB2251" w:rsidRDefault="00997576">
      <w:pPr>
        <w:spacing w:after="160" w:line="240" w:lineRule="auto"/>
      </w:pPr>
      <w:r>
        <w:rPr>
          <w:rFonts w:ascii="Georgia" w:eastAsia="Georgia" w:hAnsi="Georgia"/>
        </w:rPr>
        <w:t>“The sheet says not born,” Penny said. “Sheets lie. This one gives a status, not a birthday.”</w:t>
      </w:r>
    </w:p>
    <w:p w14:paraId="1B4148B3" w14:textId="77777777" w:rsidR="00EB2251" w:rsidRDefault="00997576">
      <w:pPr>
        <w:spacing w:after="40" w:line="240" w:lineRule="auto"/>
      </w:pPr>
      <w:r>
        <w:rPr>
          <w:rFonts w:ascii="Georgia" w:eastAsia="Georgia" w:hAnsi="Georgia"/>
        </w:rPr>
        <w:t>“NOT YET OCCURRED is the case,” Derek said. “Not the person.”</w:t>
      </w:r>
    </w:p>
    <w:p w14:paraId="328EC6EE" w14:textId="77777777" w:rsidR="00EB2251" w:rsidRDefault="00997576">
      <w:pPr>
        <w:spacing w:after="160" w:line="240" w:lineRule="auto"/>
      </w:pPr>
      <w:r>
        <w:rPr>
          <w:rFonts w:ascii="Georgia" w:eastAsia="Georgia" w:hAnsi="Georgia"/>
        </w:rPr>
        <w:t>Trevor typed it into the date field anyway, because it was the only answer on the paper. The form sent the cursor back to the start of the box and made a noise that was both polite and final, the noise of a bank teller who has seen your face before.</w:t>
      </w:r>
    </w:p>
    <w:p w14:paraId="2A727260" w14:textId="77777777" w:rsidR="00EB2251" w:rsidRDefault="00997576">
      <w:pPr>
        <w:spacing w:after="40" w:line="240" w:lineRule="auto"/>
      </w:pPr>
      <w:r>
        <w:rPr>
          <w:rFonts w:ascii="Georgia" w:eastAsia="Georgia" w:hAnsi="Georgia"/>
        </w:rPr>
        <w:t>“It wants a date.”</w:t>
      </w:r>
    </w:p>
    <w:p w14:paraId="039AA585" w14:textId="77777777" w:rsidR="00EB2251" w:rsidRDefault="00997576">
      <w:pPr>
        <w:spacing w:after="40" w:line="240" w:lineRule="auto"/>
      </w:pPr>
      <w:r>
        <w:rPr>
          <w:rFonts w:ascii="Georgia" w:eastAsia="Georgia" w:hAnsi="Georgia"/>
        </w:rPr>
        <w:t>“Yesterday.”</w:t>
      </w:r>
    </w:p>
    <w:p w14:paraId="5ECC8E38" w14:textId="77777777" w:rsidR="00EB2251" w:rsidRDefault="00997576">
      <w:pPr>
        <w:spacing w:after="40" w:line="240" w:lineRule="auto"/>
      </w:pPr>
      <w:r>
        <w:rPr>
          <w:rFonts w:ascii="Georgia" w:eastAsia="Georgia" w:hAnsi="Georgia"/>
        </w:rPr>
        <w:t>“We didn’t have the paper yesterday.”</w:t>
      </w:r>
    </w:p>
    <w:p w14:paraId="6878EF4E" w14:textId="77777777" w:rsidR="00EB2251" w:rsidRDefault="00997576">
      <w:pPr>
        <w:spacing w:after="40" w:line="240" w:lineRule="auto"/>
      </w:pPr>
      <w:r>
        <w:rPr>
          <w:rFonts w:ascii="Georgia" w:eastAsia="Georgia" w:hAnsi="Georgia"/>
        </w:rPr>
        <w:t>“The date printed on it, then. Tomorrow.”</w:t>
      </w:r>
    </w:p>
    <w:p w14:paraId="028171EF" w14:textId="77777777" w:rsidR="00EB2251" w:rsidRDefault="00997576">
      <w:pPr>
        <w:spacing w:after="160" w:line="240" w:lineRule="auto"/>
      </w:pPr>
      <w:r>
        <w:rPr>
          <w:rFonts w:ascii="Georgia" w:eastAsia="Georgia" w:hAnsi="Georgia"/>
        </w:rPr>
        <w:t>He typed tomorrow’s date. The form considered it for long enough to suggest that someone, somewhere, was being consulted. Then it removed tomorrow from the box and wrote, underneath, in the soft grey it reserved for the confused:</w:t>
      </w:r>
    </w:p>
    <w:p w14:paraId="3AFC9532" w14:textId="77777777" w:rsidR="00EB2251" w:rsidRDefault="00997576">
      <w:pPr>
        <w:spacing w:after="160" w:line="240" w:lineRule="auto"/>
      </w:pPr>
      <w:r>
        <w:rPr>
          <w:rFonts w:ascii="Georgia" w:eastAsia="Georgia" w:hAnsi="Georgia"/>
        </w:rPr>
        <w:t>CAUSE MUST PRECEDE EFFECT.</w:t>
      </w:r>
    </w:p>
    <w:p w14:paraId="06F481ED" w14:textId="77777777" w:rsidR="00EB2251" w:rsidRDefault="00997576">
      <w:pPr>
        <w:spacing w:after="160" w:line="240" w:lineRule="auto"/>
      </w:pPr>
      <w:r>
        <w:rPr>
          <w:rFonts w:ascii="Georgia" w:eastAsia="Georgia" w:hAnsi="Georgia"/>
        </w:rPr>
        <w:t>They looked at it.</w:t>
      </w:r>
    </w:p>
    <w:p w14:paraId="6D2914A5" w14:textId="77777777" w:rsidR="00EB2251" w:rsidRDefault="00997576">
      <w:pPr>
        <w:spacing w:after="40" w:line="240" w:lineRule="auto"/>
      </w:pPr>
      <w:r>
        <w:rPr>
          <w:rFonts w:ascii="Georgia" w:eastAsia="Georgia" w:hAnsi="Georgia"/>
        </w:rPr>
        <w:t>“That’s not one of ours,” Trevor said.</w:t>
      </w:r>
    </w:p>
    <w:p w14:paraId="5C09FCF2" w14:textId="77777777" w:rsidR="00EB2251" w:rsidRDefault="00997576">
      <w:pPr>
        <w:spacing w:after="40" w:line="240" w:lineRule="auto"/>
      </w:pPr>
      <w:r>
        <w:rPr>
          <w:rFonts w:ascii="Georgia" w:eastAsia="Georgia" w:hAnsi="Georgia"/>
        </w:rPr>
        <w:t>“It is now.”</w:t>
      </w:r>
    </w:p>
    <w:p w14:paraId="0639A543" w14:textId="77777777" w:rsidR="00EB2251" w:rsidRDefault="00997576">
      <w:pPr>
        <w:spacing w:after="40" w:line="240" w:lineRule="auto"/>
      </w:pPr>
      <w:r>
        <w:rPr>
          <w:rFonts w:ascii="Georgia" w:eastAsia="Georgia" w:hAnsi="Georgia"/>
        </w:rPr>
        <w:t>“Did you write that? Into the validation?”</w:t>
      </w:r>
    </w:p>
    <w:p w14:paraId="6C85AA8B" w14:textId="77777777" w:rsidR="00EB2251" w:rsidRDefault="00997576">
      <w:pPr>
        <w:spacing w:after="40" w:line="240" w:lineRule="auto"/>
      </w:pPr>
      <w:r>
        <w:rPr>
          <w:rFonts w:ascii="Georgia" w:eastAsia="Georgia" w:hAnsi="Georgia"/>
        </w:rPr>
        <w:t>“I have never written anything into the validation. I’m frightened of the validation.”</w:t>
      </w:r>
    </w:p>
    <w:p w14:paraId="5EEC80F8" w14:textId="77777777" w:rsidR="00EB2251" w:rsidRDefault="00997576">
      <w:pPr>
        <w:spacing w:after="160" w:line="240" w:lineRule="auto"/>
      </w:pPr>
      <w:r>
        <w:rPr>
          <w:rFonts w:ascii="Georgia" w:eastAsia="Georgia" w:hAnsi="Georgia"/>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14:paraId="321C8848" w14:textId="77777777" w:rsidR="00EB2251" w:rsidRDefault="00997576">
      <w:pPr>
        <w:spacing w:after="40" w:line="240" w:lineRule="auto"/>
      </w:pPr>
      <w:r>
        <w:rPr>
          <w:rFonts w:ascii="Georgia" w:eastAsia="Georgia" w:hAnsi="Georgia"/>
        </w:rPr>
        <w:t>“The form agrees with you.”</w:t>
      </w:r>
    </w:p>
    <w:p w14:paraId="0BA4F200" w14:textId="77777777" w:rsidR="00EB2251" w:rsidRDefault="00997576">
      <w:pPr>
        <w:spacing w:after="160" w:line="240" w:lineRule="auto"/>
      </w:pPr>
      <w:r>
        <w:rPr>
          <w:rFonts w:ascii="Georgia" w:eastAsia="Georgia" w:hAnsi="Georgia"/>
        </w:rPr>
        <w:t>“I dislike that. I have spent thirty years being agreed with by forms. It has never once been a good sign.”</w:t>
      </w:r>
    </w:p>
    <w:p w14:paraId="51E4942F" w14:textId="77777777" w:rsidR="00EB2251" w:rsidRDefault="00997576">
      <w:pPr>
        <w:spacing w:after="160" w:line="240" w:lineRule="auto"/>
      </w:pPr>
      <w:r>
        <w:rPr>
          <w:rFonts w:ascii="Georgia" w:eastAsia="Georgia" w:hAnsi="Georgia"/>
        </w:rPr>
        <w:t>Derek leaned in. “Try someone who has been born. Me.”</w:t>
      </w:r>
    </w:p>
    <w:p w14:paraId="4915B307" w14:textId="77777777" w:rsidR="00EB2251" w:rsidRDefault="00997576">
      <w:pPr>
        <w:spacing w:after="160" w:line="240" w:lineRule="auto"/>
      </w:pPr>
      <w:r>
        <w:rPr>
          <w:rFonts w:ascii="Georgia" w:eastAsia="Georgia" w:hAnsi="Georgia"/>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14:paraId="6081F938" w14:textId="77777777" w:rsidR="00EB2251" w:rsidRDefault="00997576">
      <w:pPr>
        <w:spacing w:after="160" w:line="240" w:lineRule="auto"/>
      </w:pPr>
      <w:r>
        <w:rPr>
          <w:rFonts w:ascii="Georgia" w:eastAsia="Georgia" w:hAnsi="Georgia"/>
        </w:rPr>
        <w:t>The form took the date. It refused the name.</w:t>
      </w:r>
    </w:p>
    <w:p w14:paraId="7542C5D6" w14:textId="77777777" w:rsidR="00EB2251" w:rsidRDefault="00997576">
      <w:pPr>
        <w:spacing w:after="160" w:line="240" w:lineRule="auto"/>
      </w:pPr>
      <w:r>
        <w:rPr>
          <w:rFonts w:ascii="Georgia" w:eastAsia="Georgia" w:hAnsi="Georgia"/>
        </w:rPr>
        <w:t>SENDER IS THE SUBJECT OF THE WARNING. A FILE MAY NOT BE RECEIVED FROM ITS OWN PROHIBITION.</w:t>
      </w:r>
    </w:p>
    <w:p w14:paraId="1DACA38C" w14:textId="77777777" w:rsidR="00EB2251" w:rsidRDefault="00997576">
      <w:pPr>
        <w:spacing w:after="40" w:line="240" w:lineRule="auto"/>
      </w:pPr>
      <w:r>
        <w:rPr>
          <w:rFonts w:ascii="Georgia" w:eastAsia="Georgia" w:hAnsi="Georgia"/>
        </w:rPr>
        <w:t>“Again,” said Derek.</w:t>
      </w:r>
    </w:p>
    <w:p w14:paraId="030AEEA1" w14:textId="77777777" w:rsidR="00EB2251" w:rsidRDefault="00997576">
      <w:pPr>
        <w:spacing w:after="160" w:line="240" w:lineRule="auto"/>
      </w:pPr>
      <w:r>
        <w:rPr>
          <w:rFonts w:ascii="Georgia" w:eastAsia="Georgia" w:hAnsi="Georgia"/>
        </w:rPr>
        <w:t>Trevor read it again, slower, in the voice he used for things that were going to be on a test.</w:t>
      </w:r>
    </w:p>
    <w:p w14:paraId="557155E0" w14:textId="77777777" w:rsidR="00EB2251" w:rsidRDefault="00997576">
      <w:pPr>
        <w:spacing w:after="40" w:line="240" w:lineRule="auto"/>
      </w:pPr>
      <w:r>
        <w:rPr>
          <w:rFonts w:ascii="Georgia" w:eastAsia="Georgia" w:hAnsi="Georgia"/>
        </w:rPr>
        <w:t>“So it isn’t you. Later. Writing back.”</w:t>
      </w:r>
    </w:p>
    <w:p w14:paraId="77F865D7" w14:textId="77777777" w:rsidR="00EB2251" w:rsidRDefault="00997576">
      <w:pPr>
        <w:spacing w:after="160" w:line="240" w:lineRule="auto"/>
      </w:pPr>
      <w:r>
        <w:rPr>
          <w:rFonts w:ascii="Georgia" w:eastAsia="Georgia" w:hAnsi="Georgia"/>
        </w:rPr>
        <w:t>“Later me has been born. He’s only further along. He’s not a different species. He just knows what the next bit of Monday is like.”</w:t>
      </w:r>
    </w:p>
    <w:p w14:paraId="0F67D66E" w14:textId="77777777" w:rsidR="00EB2251" w:rsidRDefault="00997576">
      <w:pPr>
        <w:spacing w:after="40" w:line="240" w:lineRule="auto"/>
      </w:pPr>
      <w:r>
        <w:rPr>
          <w:rFonts w:ascii="Georgia" w:eastAsia="Georgia" w:hAnsi="Georgia"/>
        </w:rPr>
        <w:t>“Then why did the form refuse him?”</w:t>
      </w:r>
    </w:p>
    <w:p w14:paraId="1D99EE0A" w14:textId="77777777" w:rsidR="00EB2251" w:rsidRDefault="00997576">
      <w:pPr>
        <w:spacing w:after="160" w:line="240" w:lineRule="auto"/>
      </w:pPr>
      <w:r>
        <w:rPr>
          <w:rFonts w:ascii="Georgia" w:eastAsia="Georgia" w:hAnsi="Georgia"/>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14:paraId="354DB253" w14:textId="77777777" w:rsidR="00EB2251" w:rsidRDefault="00997576">
      <w:pPr>
        <w:spacing w:after="40" w:line="240" w:lineRule="auto"/>
      </w:pPr>
      <w:r>
        <w:rPr>
          <w:rFonts w:ascii="Georgia" w:eastAsia="Georgia" w:hAnsi="Georgia"/>
        </w:rPr>
        <w:t>“Because he boarded,” Penny said, “and it was bad.”</w:t>
      </w:r>
    </w:p>
    <w:p w14:paraId="00BEF8F1" w14:textId="77777777" w:rsidR="00EB2251" w:rsidRDefault="00997576">
      <w:pPr>
        <w:spacing w:after="160" w:line="240" w:lineRule="auto"/>
      </w:pPr>
      <w:r>
        <w:rPr>
          <w:rFonts w:ascii="Georgia" w:eastAsia="Georgia" w:hAnsi="Georgia"/>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14:paraId="3960E069" w14:textId="77777777" w:rsidR="00EB2251" w:rsidRDefault="00997576">
      <w:pPr>
        <w:spacing w:after="160" w:line="240" w:lineRule="auto"/>
      </w:pPr>
      <w:r>
        <w:rPr>
          <w:rFonts w:ascii="Georgia" w:eastAsia="Georgia" w:hAnsi="Georgia"/>
        </w:rPr>
        <w:t>“Because he got the warning,” Trevor said slowly. “From himself. And then he sent it back. To himself.”</w:t>
      </w:r>
    </w:p>
    <w:p w14:paraId="548DF216" w14:textId="77777777" w:rsidR="00EB2251" w:rsidRDefault="00997576">
      <w:pPr>
        <w:spacing w:after="40" w:line="240" w:lineRule="auto"/>
      </w:pPr>
      <w:r>
        <w:rPr>
          <w:rFonts w:ascii="Georgia" w:eastAsia="Georgia" w:hAnsi="Georgia"/>
        </w:rPr>
        <w:t>“Where did the words come from, the first time?”</w:t>
      </w:r>
    </w:p>
    <w:p w14:paraId="648D2868" w14:textId="77777777" w:rsidR="00EB2251" w:rsidRDefault="00997576">
      <w:pPr>
        <w:spacing w:after="160" w:line="240" w:lineRule="auto"/>
      </w:pPr>
      <w:r>
        <w:rPr>
          <w:rFonts w:ascii="Georgia" w:eastAsia="Georgia" w:hAnsi="Georgia"/>
        </w:rPr>
        <w:t>Trevor opened his mouth.</w:t>
      </w:r>
    </w:p>
    <w:p w14:paraId="165405A2" w14:textId="77777777" w:rsidR="00EB2251" w:rsidRDefault="00997576">
      <w:pPr>
        <w:spacing w:after="160" w:line="240" w:lineRule="auto"/>
      </w:pPr>
      <w:r>
        <w:rPr>
          <w:rFonts w:ascii="Georgia" w:eastAsia="Georgia" w:hAnsi="Georgia"/>
        </w:rPr>
        <w:t>“They didn’t. That is the trouble with a letter that is its own reason. It has no first draft. Novikov would say the universe only lets you post the letters that were always going to be posted. Very tidy. It still does not tell you who held the pen.”</w:t>
      </w:r>
    </w:p>
    <w:p w14:paraId="3068E840" w14:textId="77777777" w:rsidR="00EB2251" w:rsidRDefault="00997576">
      <w:pPr>
        <w:spacing w:after="40" w:line="240" w:lineRule="auto"/>
      </w:pPr>
      <w:r>
        <w:rPr>
          <w:rFonts w:ascii="Georgia" w:eastAsia="Georgia" w:hAnsi="Georgia"/>
        </w:rPr>
        <w:t>“Oh,” Trevor said.</w:t>
      </w:r>
    </w:p>
    <w:p w14:paraId="43A2B545" w14:textId="77777777" w:rsidR="00EB2251" w:rsidRDefault="00997576">
      <w:pPr>
        <w:spacing w:after="160" w:line="240" w:lineRule="auto"/>
      </w:pPr>
      <w:r>
        <w:rPr>
          <w:rFonts w:ascii="Georgia" w:eastAsia="Georgia" w:hAnsi="Georgia"/>
        </w:rPr>
        <w:t>Penny cut it off. “Leave the oh on the floor. We are not boarding. The letter is here anyway. That is all the oh we have.”</w:t>
      </w:r>
    </w:p>
    <w:p w14:paraId="5410DF9F" w14:textId="77777777" w:rsidR="00EB2251" w:rsidRDefault="00997576">
      <w:pPr>
        <w:spacing w:after="40" w:line="240" w:lineRule="auto"/>
      </w:pPr>
      <w:r>
        <w:rPr>
          <w:rFonts w:ascii="Georgia" w:eastAsia="Georgia" w:hAnsi="Georgia"/>
        </w:rPr>
        <w:t>“I’m only saying it’s a good oh.”</w:t>
      </w:r>
    </w:p>
    <w:p w14:paraId="265FC283" w14:textId="77777777" w:rsidR="00EB2251" w:rsidRDefault="00997576">
      <w:pPr>
        <w:spacing w:after="40" w:line="240" w:lineRule="auto"/>
      </w:pPr>
      <w:r>
        <w:rPr>
          <w:rFonts w:ascii="Georgia" w:eastAsia="Georgia" w:hAnsi="Georgia"/>
        </w:rPr>
        <w:t>“It’s an excellent oh. It’s also lunchtime. Neither of those is a finding.”</w:t>
      </w:r>
    </w:p>
    <w:p w14:paraId="42B5D6B5" w14:textId="77777777" w:rsidR="00EB2251" w:rsidRDefault="00997576">
      <w:pPr>
        <w:spacing w:after="160" w:line="240" w:lineRule="auto"/>
      </w:pPr>
      <w:r>
        <w:rPr>
          <w:rFonts w:ascii="Georgia" w:eastAsia="Georgia" w:hAnsi="Georgia"/>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14:paraId="54FAC3A8" w14:textId="77777777" w:rsidR="00EB2251" w:rsidRDefault="00997576">
      <w:pPr>
        <w:spacing w:after="40" w:line="240" w:lineRule="auto"/>
      </w:pPr>
      <w:r>
        <w:rPr>
          <w:rFonts w:ascii="Georgia" w:eastAsia="Georgia" w:hAnsi="Georgia"/>
        </w:rPr>
        <w:t>Weinstein turned towards the stair doorway. “I am leaving at four. Not at lunch. Lunch is not an airport.”</w:t>
      </w:r>
    </w:p>
    <w:p w14:paraId="3330DF12" w14:textId="77777777" w:rsidR="00EB2251" w:rsidRDefault="00997576">
      <w:pPr>
        <w:spacing w:after="160" w:line="240" w:lineRule="auto"/>
      </w:pPr>
      <w:r>
        <w:rPr>
          <w:rFonts w:ascii="Georgia" w:eastAsia="Georgia" w:hAnsi="Georgia"/>
        </w:rPr>
        <w:t>“Then I’ve lied to the landlord, which I shall enjoy.” The head considered the room. “Your tape measure has not moved, Mr Boltzman. Nor has the train. If either of them does, you’ll hear me. I do not shout. I won’t need to.”</w:t>
      </w:r>
    </w:p>
    <w:p w14:paraId="74EA839D" w14:textId="77777777" w:rsidR="00EB2251" w:rsidRDefault="00997576">
      <w:pPr>
        <w:spacing w:after="160" w:line="240" w:lineRule="auto"/>
      </w:pPr>
      <w:r>
        <w:rPr>
          <w:rFonts w:ascii="Georgia" w:eastAsia="Georgia" w:hAnsi="Georgia"/>
        </w:rPr>
        <w:t>The head withdrew. They heard her settle on the stairwell like a sandbag.</w:t>
      </w:r>
    </w:p>
    <w:p w14:paraId="63C80236" w14:textId="77777777" w:rsidR="00EB2251" w:rsidRDefault="00997576">
      <w:pPr>
        <w:spacing w:after="160" w:line="240" w:lineRule="auto"/>
      </w:pPr>
      <w:r>
        <w:rPr>
          <w:rFonts w:ascii="Georgia" w:eastAsia="Georgia" w:hAnsi="Georgia"/>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14:paraId="0B09CC47" w14:textId="77777777" w:rsidR="00EB2251" w:rsidRDefault="00997576">
      <w:pPr>
        <w:spacing w:after="160" w:line="240" w:lineRule="auto"/>
      </w:pPr>
      <w:r>
        <w:rPr>
          <w:rFonts w:ascii="Georgia" w:eastAsia="Georgia" w:hAnsi="Georgia"/>
        </w:rPr>
        <w:t>Tabitha did not look at the board. She did not look at the doorway with its yellow tape lying across the sill like an unfinished sentence. She looked at the kettle.</w:t>
      </w:r>
    </w:p>
    <w:p w14:paraId="11EE8089" w14:textId="77777777" w:rsidR="00EB2251" w:rsidRDefault="00997576">
      <w:pPr>
        <w:spacing w:after="40" w:line="240" w:lineRule="auto"/>
      </w:pPr>
      <w:r>
        <w:rPr>
          <w:rFonts w:ascii="Georgia" w:eastAsia="Georgia" w:hAnsi="Georgia"/>
        </w:rPr>
        <w:t>“It’s clicked.”</w:t>
      </w:r>
    </w:p>
    <w:p w14:paraId="05C5B8DA" w14:textId="77777777" w:rsidR="00EB2251" w:rsidRDefault="00997576">
      <w:pPr>
        <w:spacing w:after="40" w:line="240" w:lineRule="auto"/>
      </w:pPr>
      <w:r>
        <w:rPr>
          <w:rFonts w:ascii="Georgia" w:eastAsia="Georgia" w:hAnsi="Georgia"/>
        </w:rPr>
        <w:t>“Last case,” said Derek.</w:t>
      </w:r>
    </w:p>
    <w:p w14:paraId="0D5135B3" w14:textId="77777777" w:rsidR="00EB2251" w:rsidRDefault="00997576">
      <w:pPr>
        <w:spacing w:after="160" w:line="240" w:lineRule="auto"/>
      </w:pPr>
      <w:r>
        <w:rPr>
          <w:rFonts w:ascii="Georgia" w:eastAsia="Georgia" w:hAnsi="Georgia"/>
        </w:rPr>
        <w:t>“Wrong kettle for that face.” She took it to the sink, emptied it, and filled it again, which was not science, and which Derek recognised as the most competent thing anyone had done since ten. “Trevor. Corridor. You’ve had the morning.”</w:t>
      </w:r>
    </w:p>
    <w:p w14:paraId="7F85D7D5" w14:textId="77777777" w:rsidR="00EB2251" w:rsidRDefault="00997576">
      <w:pPr>
        <w:spacing w:after="40" w:line="240" w:lineRule="auto"/>
      </w:pPr>
      <w:r>
        <w:rPr>
          <w:rFonts w:ascii="Georgia" w:eastAsia="Georgia" w:hAnsi="Georgia"/>
        </w:rPr>
        <w:t>“The door won’t close.”</w:t>
      </w:r>
    </w:p>
    <w:p w14:paraId="4CB61557" w14:textId="77777777" w:rsidR="00EB2251" w:rsidRDefault="00997576">
      <w:pPr>
        <w:spacing w:after="40" w:line="240" w:lineRule="auto"/>
      </w:pPr>
      <w:r>
        <w:rPr>
          <w:rFonts w:ascii="Georgia" w:eastAsia="Georgia" w:hAnsi="Georgia"/>
        </w:rPr>
        <w:t>“Then your back will have to do.”</w:t>
      </w:r>
    </w:p>
    <w:p w14:paraId="005D9A54" w14:textId="77777777" w:rsidR="00EB2251" w:rsidRDefault="00997576">
      <w:pPr>
        <w:spacing w:after="160" w:line="240" w:lineRule="auto"/>
      </w:pPr>
      <w:r>
        <w:rPr>
          <w:rFonts w:ascii="Georgia" w:eastAsia="Georgia" w:hAnsi="Georgia"/>
        </w:rPr>
        <w:t>Trevor faced the filing cabinet. He did it with dignity. It was a slight dignity, and entirely sincere.</w:t>
      </w:r>
    </w:p>
    <w:p w14:paraId="21F63553" w14:textId="77777777" w:rsidR="00EB2251" w:rsidRDefault="00997576">
      <w:pPr>
        <w:spacing w:after="160" w:line="240" w:lineRule="auto"/>
      </w:pPr>
      <w:r>
        <w:rPr>
          <w:rFonts w:ascii="Georgia" w:eastAsia="Georgia" w:hAnsi="Georgia"/>
        </w:rPr>
        <w:t>Penny tried again. “The board says it’s yesterday.”</w:t>
      </w:r>
    </w:p>
    <w:p w14:paraId="7D687C74" w14:textId="77777777" w:rsidR="00EB2251" w:rsidRDefault="00997576">
      <w:pPr>
        <w:spacing w:after="40" w:line="240" w:lineRule="auto"/>
      </w:pPr>
      <w:r>
        <w:rPr>
          <w:rFonts w:ascii="Georgia" w:eastAsia="Georgia" w:hAnsi="Georgia"/>
        </w:rPr>
        <w:t>“I didn’t ask what the board says.” Tabitha set out a mug. “Tea?”</w:t>
      </w:r>
    </w:p>
    <w:p w14:paraId="2C7B6B6C" w14:textId="77777777" w:rsidR="00EB2251" w:rsidRDefault="00997576">
      <w:pPr>
        <w:spacing w:after="40" w:line="240" w:lineRule="auto"/>
      </w:pPr>
      <w:r>
        <w:rPr>
          <w:rFonts w:ascii="Georgia" w:eastAsia="Georgia" w:hAnsi="Georgia"/>
        </w:rPr>
        <w:t>“Yes.”</w:t>
      </w:r>
    </w:p>
    <w:p w14:paraId="15D4DCB0" w14:textId="77777777" w:rsidR="00EB2251" w:rsidRDefault="00997576">
      <w:pPr>
        <w:spacing w:after="40" w:line="240" w:lineRule="auto"/>
      </w:pPr>
      <w:r>
        <w:rPr>
          <w:rFonts w:ascii="Georgia" w:eastAsia="Georgia" w:hAnsi="Georgia"/>
        </w:rPr>
        <w:t>“Milk?”</w:t>
      </w:r>
    </w:p>
    <w:p w14:paraId="2223063C" w14:textId="77777777" w:rsidR="00EB2251" w:rsidRDefault="00997576">
      <w:pPr>
        <w:spacing w:after="40" w:line="240" w:lineRule="auto"/>
      </w:pPr>
      <w:r>
        <w:rPr>
          <w:rFonts w:ascii="Georgia" w:eastAsia="Georgia" w:hAnsi="Georgia"/>
        </w:rPr>
        <w:t>“No.”</w:t>
      </w:r>
    </w:p>
    <w:p w14:paraId="34B2EB69" w14:textId="77777777" w:rsidR="00EB2251" w:rsidRDefault="00997576">
      <w:pPr>
        <w:spacing w:after="40" w:line="240" w:lineRule="auto"/>
      </w:pPr>
      <w:r>
        <w:rPr>
          <w:rFonts w:ascii="Georgia" w:eastAsia="Georgia" w:hAnsi="Georgia"/>
        </w:rPr>
        <w:t>“Sugar?”</w:t>
      </w:r>
    </w:p>
    <w:p w14:paraId="4EFDFD26" w14:textId="77777777" w:rsidR="00EB2251" w:rsidRDefault="00997576">
      <w:pPr>
        <w:spacing w:after="40" w:line="240" w:lineRule="auto"/>
      </w:pPr>
      <w:r>
        <w:rPr>
          <w:rFonts w:ascii="Georgia" w:eastAsia="Georgia" w:hAnsi="Georgia"/>
        </w:rPr>
        <w:t>“One.”</w:t>
      </w:r>
    </w:p>
    <w:p w14:paraId="00E58B20" w14:textId="77777777" w:rsidR="00EB2251" w:rsidRDefault="00997576">
      <w:pPr>
        <w:spacing w:after="160" w:line="240" w:lineRule="auto"/>
      </w:pPr>
      <w:r>
        <w:rPr>
          <w:rFonts w:ascii="Georgia" w:eastAsia="Georgia" w:hAnsi="Georgia"/>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14:paraId="011708D2" w14:textId="77777777" w:rsidR="00EB2251" w:rsidRDefault="00997576">
      <w:pPr>
        <w:spacing w:after="160" w:line="240" w:lineRule="auto"/>
      </w:pPr>
      <w:r>
        <w:rPr>
          <w:rFonts w:ascii="Georgia" w:eastAsia="Georgia" w:hAnsi="Georgia"/>
        </w:rPr>
        <w:t>Trevor, facing the cabinet, saved the form. It was the only thing left to do with it, and saving was the Bureau’s one reliable act of faith. The save took its time. The little wheel turned. And then the status line changed with no one’s fingers on the keyboard at all.</w:t>
      </w:r>
    </w:p>
    <w:p w14:paraId="6BBA0A9F" w14:textId="77777777" w:rsidR="00EB2251" w:rsidRDefault="00997576">
      <w:pPr>
        <w:spacing w:after="160" w:line="240" w:lineRule="auto"/>
      </w:pPr>
      <w:r>
        <w:rPr>
          <w:rFonts w:ascii="Georgia" w:eastAsia="Georgia" w:hAnsi="Georgia"/>
        </w:rPr>
        <w:t>STATUS: NOT YET OCCURRED.</w:t>
      </w:r>
    </w:p>
    <w:p w14:paraId="5B367327" w14:textId="77777777" w:rsidR="00EB2251" w:rsidRDefault="00997576">
      <w:pPr>
        <w:spacing w:after="160" w:line="240" w:lineRule="auto"/>
      </w:pPr>
      <w:r>
        <w:rPr>
          <w:rFonts w:ascii="Georgia" w:eastAsia="Georgia" w:hAnsi="Georgia"/>
        </w:rPr>
        <w:t>SENDER: PENDING AUTHOR.</w:t>
      </w:r>
    </w:p>
    <w:p w14:paraId="52EC745C" w14:textId="77777777" w:rsidR="00EB2251" w:rsidRDefault="00997576">
      <w:pPr>
        <w:spacing w:after="160" w:line="240" w:lineRule="auto"/>
      </w:pPr>
      <w:r>
        <w:rPr>
          <w:rFonts w:ascii="Georgia" w:eastAsia="Georgia" w:hAnsi="Georgia"/>
        </w:rPr>
        <w:t>BOARDING: REFUSED, THIS ROOM, THIS NOW.</w:t>
      </w:r>
    </w:p>
    <w:p w14:paraId="5438DB6A" w14:textId="77777777" w:rsidR="00EB2251" w:rsidRDefault="00997576">
      <w:pPr>
        <w:spacing w:after="40" w:line="240" w:lineRule="auto"/>
      </w:pPr>
      <w:r>
        <w:rPr>
          <w:rFonts w:ascii="Georgia" w:eastAsia="Georgia" w:hAnsi="Georgia"/>
        </w:rPr>
        <w:t>“I didn’t type that,” Trevor told the cabinet.</w:t>
      </w:r>
    </w:p>
    <w:p w14:paraId="2446643A" w14:textId="77777777" w:rsidR="00EB2251" w:rsidRDefault="00997576">
      <w:pPr>
        <w:spacing w:after="40" w:line="240" w:lineRule="auto"/>
      </w:pPr>
      <w:r>
        <w:rPr>
          <w:rFonts w:ascii="Georgia" w:eastAsia="Georgia" w:hAnsi="Georgia"/>
        </w:rPr>
        <w:t>“We know.”</w:t>
      </w:r>
    </w:p>
    <w:p w14:paraId="3B7FBC11" w14:textId="77777777" w:rsidR="00EB2251" w:rsidRDefault="00997576">
      <w:pPr>
        <w:spacing w:after="160" w:line="240" w:lineRule="auto"/>
      </w:pPr>
      <w:r>
        <w:rPr>
          <w:rFonts w:ascii="Georgia" w:eastAsia="Georgia" w:hAnsi="Georgia"/>
        </w:rPr>
        <w:t>“I want it on record that I didn’t type the third line. I agree with it. I didn’t type it.”</w:t>
      </w:r>
    </w:p>
    <w:p w14:paraId="2E5EBE74" w14:textId="77777777" w:rsidR="00EB2251" w:rsidRDefault="00997576">
      <w:pPr>
        <w:spacing w:after="160" w:line="240" w:lineRule="auto"/>
      </w:pPr>
      <w:r>
        <w:rPr>
          <w:rFonts w:ascii="Georgia" w:eastAsia="Georgia" w:hAnsi="Georgia"/>
        </w:rPr>
        <w:t>Under the third line, a fourth appeared. It came up letter by letter, like a sentence from somebody weighing each word.</w:t>
      </w:r>
    </w:p>
    <w:p w14:paraId="03BD3FA9" w14:textId="77777777" w:rsidR="00EB2251" w:rsidRDefault="00997576">
      <w:pPr>
        <w:spacing w:after="160" w:line="240" w:lineRule="auto"/>
      </w:pPr>
      <w:r>
        <w:rPr>
          <w:rFonts w:ascii="Georgia" w:eastAsia="Georgia" w:hAnsi="Georgia"/>
        </w:rPr>
        <w:t>THE NEXT WARNING WILL NOT BE SENT TO YOU.</w:t>
      </w:r>
    </w:p>
    <w:p w14:paraId="0E3FEFDE" w14:textId="77777777" w:rsidR="00EB2251" w:rsidRDefault="00997576">
      <w:pPr>
        <w:spacing w:after="160" w:line="240" w:lineRule="auto"/>
      </w:pPr>
      <w:r>
        <w:rPr>
          <w:rFonts w:ascii="Georgia" w:eastAsia="Georgia" w:hAnsi="Georgia"/>
        </w:rPr>
        <w:t>Derek straightened the apple. It had been straight since Penny put it there, and it was round, and there was no such thing as straight for an apple, and he straightened it anyway.</w:t>
      </w:r>
    </w:p>
    <w:p w14:paraId="45E1D756" w14:textId="77777777" w:rsidR="00EB2251" w:rsidRDefault="00997576">
      <w:pPr>
        <w:spacing w:after="40" w:line="240" w:lineRule="auto"/>
      </w:pPr>
      <w:r>
        <w:rPr>
          <w:rFonts w:ascii="Georgia" w:eastAsia="Georgia" w:hAnsi="Georgia"/>
        </w:rPr>
        <w:t>“Then who is it for?” Penny asked.</w:t>
      </w:r>
    </w:p>
    <w:p w14:paraId="040EE739" w14:textId="77777777" w:rsidR="00EB2251" w:rsidRDefault="00997576">
      <w:pPr>
        <w:spacing w:after="160" w:line="240" w:lineRule="auto"/>
      </w:pPr>
      <w:r>
        <w:rPr>
          <w:rFonts w:ascii="Georgia" w:eastAsia="Georgia" w:hAnsi="Georgia"/>
        </w:rPr>
        <w:t>The board changed.</w:t>
      </w:r>
    </w:p>
    <w:p w14:paraId="4AC9152D" w14:textId="77777777" w:rsidR="00EB2251" w:rsidRDefault="00997576">
      <w:pPr>
        <w:spacing w:after="160" w:line="240" w:lineRule="auto"/>
      </w:pPr>
      <w:r>
        <w:rPr>
          <w:rFonts w:ascii="Georgia" w:eastAsia="Georgia" w:hAnsi="Georgia"/>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14:paraId="1F3E4447" w14:textId="77777777" w:rsidR="00EB2251" w:rsidRDefault="00997576">
      <w:pPr>
        <w:spacing w:after="160" w:line="240" w:lineRule="auto"/>
      </w:pPr>
      <w:r>
        <w:rPr>
          <w:rFonts w:ascii="Georgia" w:eastAsia="Georgia" w:hAnsi="Georgia"/>
        </w:rPr>
        <w:t>SOPHIE.</w:t>
      </w:r>
    </w:p>
    <w:p w14:paraId="32CE24F8" w14:textId="77777777" w:rsidR="00EB2251" w:rsidRDefault="00997576">
      <w:pPr>
        <w:spacing w:after="160" w:line="240" w:lineRule="auto"/>
      </w:pPr>
      <w:r>
        <w:rPr>
          <w:rFonts w:ascii="Georgia" w:eastAsia="Georgia" w:hAnsi="Georgia"/>
        </w:rPr>
        <w:t>Then YESTERDAY again, as though nothing had been said.</w:t>
      </w:r>
    </w:p>
    <w:p w14:paraId="296D1B62" w14:textId="77777777" w:rsidR="00EB2251" w:rsidRDefault="00997576">
      <w:pPr>
        <w:spacing w:after="160" w:line="240" w:lineRule="auto"/>
      </w:pPr>
      <w:r>
        <w:rPr>
          <w:rFonts w:ascii="Georgia" w:eastAsia="Georgia" w:hAnsi="Georgia"/>
        </w:rPr>
        <w:t>Nobody in the room supplied a theory. That was the measure of it. In seventeen years Derek had never known the Bureau to go a full three seconds without a theory.</w:t>
      </w:r>
    </w:p>
    <w:p w14:paraId="59C0378C" w14:textId="77777777" w:rsidR="00EB2251" w:rsidRDefault="00997576">
      <w:pPr>
        <w:spacing w:after="160" w:line="240" w:lineRule="auto"/>
      </w:pPr>
      <w:r>
        <w:rPr>
          <w:rFonts w:ascii="Georgia" w:eastAsia="Georgia" w:hAnsi="Georgia"/>
        </w:rPr>
        <w:t>Tabitha put the mug she was holding down on the London side of the sill, where the carpet still was, and kept her hand on it for a moment, as if it were something that might be taken.</w:t>
      </w:r>
    </w:p>
    <w:p w14:paraId="3E1FD17F" w14:textId="77777777" w:rsidR="00EB2251" w:rsidRDefault="00997576">
      <w:pPr>
        <w:spacing w:after="40" w:line="240" w:lineRule="auto"/>
      </w:pPr>
      <w:r>
        <w:rPr>
          <w:rFonts w:ascii="Georgia" w:eastAsia="Georgia" w:hAnsi="Georgia"/>
        </w:rPr>
        <w:t>“She’s at school. You are not going to the gates.”</w:t>
      </w:r>
    </w:p>
    <w:p w14:paraId="65B4D498" w14:textId="77777777" w:rsidR="00EB2251" w:rsidRDefault="00997576">
      <w:pPr>
        <w:spacing w:after="40" w:line="240" w:lineRule="auto"/>
      </w:pPr>
      <w:r>
        <w:rPr>
          <w:rFonts w:ascii="Georgia" w:eastAsia="Georgia" w:hAnsi="Georgia"/>
        </w:rPr>
        <w:t>“No.”</w:t>
      </w:r>
    </w:p>
    <w:p w14:paraId="654CB4CA" w14:textId="77777777" w:rsidR="00EB2251" w:rsidRDefault="00997576">
      <w:pPr>
        <w:spacing w:after="40" w:line="240" w:lineRule="auto"/>
      </w:pPr>
      <w:r>
        <w:rPr>
          <w:rFonts w:ascii="Georgia" w:eastAsia="Georgia" w:hAnsi="Georgia"/>
        </w:rPr>
        <w:t>“Say it so I believe it.”</w:t>
      </w:r>
    </w:p>
    <w:p w14:paraId="4AC0A6F6" w14:textId="77777777" w:rsidR="00EB2251" w:rsidRDefault="00997576">
      <w:pPr>
        <w:spacing w:after="40" w:line="240" w:lineRule="auto"/>
      </w:pPr>
      <w:r>
        <w:rPr>
          <w:rFonts w:ascii="Georgia" w:eastAsia="Georgia" w:hAnsi="Georgia"/>
        </w:rPr>
        <w:t>“I am not going to the gates.”</w:t>
      </w:r>
    </w:p>
    <w:p w14:paraId="5BD215B0" w14:textId="77777777" w:rsidR="00EB2251" w:rsidRDefault="00997576">
      <w:pPr>
        <w:spacing w:after="160" w:line="240" w:lineRule="auto"/>
      </w:pPr>
      <w:r>
        <w:rPr>
          <w:rFonts w:ascii="Georgia" w:eastAsia="Georgia" w:hAnsi="Georgia"/>
        </w:rPr>
        <w:t>He thought about Kenneth Greaves, who sat in cars, and about the last time he had paid a man to sit in one outside her school. It had been the wrong decision made for the right reason. He did not ring him.</w:t>
      </w:r>
    </w:p>
    <w:p w14:paraId="2596F77A" w14:textId="77777777" w:rsidR="00EB2251" w:rsidRDefault="00997576">
      <w:pPr>
        <w:spacing w:after="160" w:line="240" w:lineRule="auto"/>
      </w:pPr>
      <w:r>
        <w:rPr>
          <w:rFonts w:ascii="Georgia" w:eastAsia="Georgia" w:hAnsi="Georgia"/>
        </w:rPr>
        <w:t>His phone buzzed in his hand. Sophie. He read the message twice, which was once more than Sophie would have approved of.</w:t>
      </w:r>
    </w:p>
    <w:p w14:paraId="2BA0C46F" w14:textId="77777777" w:rsidR="00EB2251" w:rsidRDefault="00997576">
      <w:pPr>
        <w:spacing w:after="160" w:line="240" w:lineRule="auto"/>
      </w:pPr>
      <w:r>
        <w:rPr>
          <w:rFonts w:ascii="Georgia" w:eastAsia="Georgia" w:hAnsi="Georgia"/>
        </w:rPr>
        <w:t>Dad. A Bureau heading opened on my phone and closed. I didn’t read it. I didn’t fetch it back. Double maths. Don’t be weird at the gates.</w:t>
      </w:r>
    </w:p>
    <w:p w14:paraId="519CAA3E" w14:textId="77777777" w:rsidR="00EB2251" w:rsidRDefault="00997576">
      <w:pPr>
        <w:spacing w:after="160" w:line="240" w:lineRule="auto"/>
      </w:pPr>
      <w:r>
        <w:rPr>
          <w:rFonts w:ascii="Georgia" w:eastAsia="Georgia" w:hAnsi="Georgia"/>
        </w:rPr>
        <w:t>The phone buzzed again before he could think about what to type. He would decide later that this was the universe’s single act of mercy that day. Tuppence. She did not wait for hello. She never had.</w:t>
      </w:r>
    </w:p>
    <w:p w14:paraId="023BF727" w14:textId="77777777" w:rsidR="00EB2251" w:rsidRDefault="00997576">
      <w:pPr>
        <w:spacing w:after="160" w:line="240" w:lineRule="auto"/>
      </w:pPr>
      <w:r>
        <w:rPr>
          <w:rFonts w:ascii="Georgia" w:eastAsia="Georgia" w:hAnsi="Georgia"/>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14:paraId="5185327D" w14:textId="77777777" w:rsidR="00EB2251" w:rsidRDefault="00997576">
      <w:pPr>
        <w:spacing w:after="160" w:line="240" w:lineRule="auto"/>
      </w:pPr>
      <w:r>
        <w:rPr>
          <w:rFonts w:ascii="Georgia" w:eastAsia="Georgia" w:hAnsi="Georgia"/>
        </w:rPr>
        <w:t>Gone.</w:t>
      </w:r>
    </w:p>
    <w:p w14:paraId="7DEEBC67" w14:textId="77777777" w:rsidR="00EB2251" w:rsidRDefault="00997576">
      <w:pPr>
        <w:spacing w:after="160" w:line="240" w:lineRule="auto"/>
      </w:pPr>
      <w:r>
        <w:rPr>
          <w:rFonts w:ascii="Georgia" w:eastAsia="Georgia" w:hAnsi="Georgia"/>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14:paraId="4ABEA7D7" w14:textId="77777777" w:rsidR="00EB2251" w:rsidRDefault="00997576">
      <w:pPr>
        <w:spacing w:after="160" w:line="240" w:lineRule="auto"/>
      </w:pPr>
      <w:r>
        <w:rPr>
          <w:rFonts w:ascii="Georgia" w:eastAsia="Georgia" w:hAnsi="Georgia"/>
        </w:rPr>
        <w:t>Weinstein had a sleeve half on. He looked at the sleeve. He took it off again and folded it over the back of the chair he had refused. It was the closest he would ever come to sitting.</w:t>
      </w:r>
    </w:p>
    <w:p w14:paraId="0F39B6A7" w14:textId="77777777" w:rsidR="00EB2251" w:rsidRDefault="00997576">
      <w:pPr>
        <w:spacing w:after="160" w:line="240" w:lineRule="auto"/>
      </w:pPr>
      <w:r>
        <w:rPr>
          <w:rFonts w:ascii="Georgia" w:eastAsia="Georgia" w:hAnsi="Georgia"/>
        </w:rPr>
        <w:t>“I am not leaving until I know which act is still in front of us. The four o’clock can be caught at ten to. I have caught trains at ten to for forty years. A child is not a tense I am willing to guess.”</w:t>
      </w:r>
    </w:p>
    <w:p w14:paraId="3420EC73" w14:textId="77777777" w:rsidR="00EB2251" w:rsidRDefault="00997576">
      <w:pPr>
        <w:spacing w:after="160" w:line="240" w:lineRule="auto"/>
      </w:pPr>
      <w:r>
        <w:rPr>
          <w:rFonts w:ascii="Georgia" w:eastAsia="Georgia" w:hAnsi="Georgia"/>
        </w:rPr>
        <w:t>Tabitha pushed the mug towards Derek. “Drink that before it files itself.”</w:t>
      </w:r>
    </w:p>
    <w:p w14:paraId="6E1BD210" w14:textId="77777777" w:rsidR="00EB2251" w:rsidRDefault="00997576">
      <w:pPr>
        <w:spacing w:after="160" w:line="240" w:lineRule="auto"/>
      </w:pPr>
      <w:r>
        <w:rPr>
          <w:rFonts w:ascii="Georgia" w:eastAsia="Georgia" w:hAnsi="Georgia"/>
        </w:rPr>
        <w:t>He drank it. One sugar. It was exactly right and it did nothing at all, and he was grateful to it anyway.</w:t>
      </w:r>
    </w:p>
    <w:p w14:paraId="3C56AB4B" w14:textId="77777777" w:rsidR="00EB2251" w:rsidRDefault="00997576">
      <w:pPr>
        <w:spacing w:after="160" w:line="240" w:lineRule="auto"/>
      </w:pPr>
      <w:r>
        <w:rPr>
          <w:rFonts w:ascii="Georgia" w:eastAsia="Georgia" w:hAnsi="Georgia"/>
        </w:rPr>
        <w:t>Trevor, still facing the cabinet, informed it that he was still present.</w:t>
      </w:r>
    </w:p>
    <w:p w14:paraId="63F64345" w14:textId="77777777" w:rsidR="00EB2251" w:rsidRDefault="00997576">
      <w:pPr>
        <w:spacing w:after="40" w:line="240" w:lineRule="auto"/>
      </w:pPr>
      <w:r>
        <w:rPr>
          <w:rFonts w:ascii="Georgia" w:eastAsia="Georgia" w:hAnsi="Georgia"/>
        </w:rPr>
        <w:t>“We know.”</w:t>
      </w:r>
    </w:p>
    <w:p w14:paraId="797FA4E6" w14:textId="77777777" w:rsidR="00EB2251" w:rsidRDefault="00997576">
      <w:pPr>
        <w:spacing w:after="40" w:line="240" w:lineRule="auto"/>
      </w:pPr>
      <w:r>
        <w:rPr>
          <w:rFonts w:ascii="Georgia" w:eastAsia="Georgia" w:hAnsi="Georgia"/>
        </w:rPr>
        <w:t>“I was saying it for the cabinet.”</w:t>
      </w:r>
    </w:p>
    <w:p w14:paraId="30E60EE8" w14:textId="77777777" w:rsidR="00EB2251" w:rsidRDefault="00997576">
      <w:pPr>
        <w:spacing w:after="40" w:line="240" w:lineRule="auto"/>
      </w:pPr>
      <w:r>
        <w:rPr>
          <w:rFonts w:ascii="Georgia" w:eastAsia="Georgia" w:hAnsi="Georgia"/>
        </w:rPr>
        <w:t>“The cabinet knows too.”</w:t>
      </w:r>
    </w:p>
    <w:p w14:paraId="04D69DCC" w14:textId="77777777" w:rsidR="00EB2251" w:rsidRDefault="00997576">
      <w:pPr>
        <w:spacing w:after="160" w:line="240" w:lineRule="auto"/>
      </w:pPr>
      <w:r>
        <w:rPr>
          <w:rFonts w:ascii="Georgia" w:eastAsia="Georgia" w:hAnsi="Georgia"/>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14:paraId="38704179" w14:textId="77777777" w:rsidR="00EB2251" w:rsidRDefault="00997576">
      <w:pPr>
        <w:spacing w:after="40" w:line="240" w:lineRule="auto"/>
      </w:pPr>
      <w:r>
        <w:rPr>
          <w:rFonts w:ascii="Georgia" w:eastAsia="Georgia" w:hAnsi="Georgia"/>
        </w:rPr>
        <w:t>“Two times, and a sign on each gap. Before we touch the name.”</w:t>
      </w:r>
    </w:p>
    <w:p w14:paraId="458C98CC" w14:textId="77777777" w:rsidR="00EB2251" w:rsidRDefault="00997576">
      <w:pPr>
        <w:spacing w:after="40" w:line="240" w:lineRule="auto"/>
      </w:pPr>
      <w:r>
        <w:rPr>
          <w:rFonts w:ascii="Georgia" w:eastAsia="Georgia" w:hAnsi="Georgia"/>
        </w:rPr>
        <w:t>“That’s the first useful sentence since ten,” said Penny.</w:t>
      </w:r>
    </w:p>
    <w:p w14:paraId="3DCE9BC8" w14:textId="77777777" w:rsidR="00EB2251" w:rsidRDefault="00997576">
      <w:pPr>
        <w:spacing w:after="40" w:line="240" w:lineRule="auto"/>
      </w:pPr>
      <w:r>
        <w:rPr>
          <w:rFonts w:ascii="Georgia" w:eastAsia="Georgia" w:hAnsi="Georgia"/>
        </w:rPr>
        <w:t>“It’s the only one I’ve got.”</w:t>
      </w:r>
    </w:p>
    <w:p w14:paraId="3A3B210C" w14:textId="77777777" w:rsidR="00EB2251" w:rsidRDefault="00997576">
      <w:pPr>
        <w:spacing w:after="40" w:line="240" w:lineRule="auto"/>
      </w:pPr>
      <w:r>
        <w:rPr>
          <w:rFonts w:ascii="Georgia" w:eastAsia="Georgia" w:hAnsi="Georgia"/>
        </w:rPr>
        <w:t>“It’s the one we needed. Don’t spoil it with a second.”</w:t>
      </w:r>
    </w:p>
    <w:p w14:paraId="096F9797" w14:textId="77777777" w:rsidR="00EB2251" w:rsidRDefault="00997576">
      <w:pPr>
        <w:spacing w:after="160" w:line="240" w:lineRule="auto"/>
      </w:pPr>
      <w:r>
        <w:rPr>
          <w:rFonts w:ascii="Georgia" w:eastAsia="Georgia" w:hAnsi="Georgia"/>
        </w:rPr>
        <w:t>Rule: Do not name the next act until you have two times and know which came first.</w:t>
      </w:r>
    </w:p>
    <w:p w14:paraId="1917213F" w14:textId="77777777" w:rsidR="00EB2251" w:rsidRDefault="00997576">
      <w:pPr>
        <w:spacing w:after="160" w:line="240" w:lineRule="auto"/>
      </w:pPr>
      <w:hyperlink w:anchor="lesson_2">
        <w:r>
          <w:rPr>
            <w:rFonts w:ascii="Georgia" w:hAnsi="Georgia"/>
            <w:color w:val="0563C1"/>
            <w:u w:val="single"/>
          </w:rPr>
          <w:t>-&gt; Lesson for this chapter: 2</w:t>
        </w:r>
      </w:hyperlink>
    </w:p>
    <w:p w14:paraId="276339DE" w14:textId="77777777" w:rsidR="00EB2251" w:rsidRDefault="00997576">
      <w:pPr>
        <w:pStyle w:val="Heading1"/>
        <w:pageBreakBefore/>
        <w:spacing w:before="320" w:after="200"/>
        <w:jc w:val="center"/>
      </w:pPr>
      <w:bookmarkStart w:id="7" w:name="chapter_4"/>
      <w:r>
        <w:rPr>
          <w:rFonts w:ascii="Amazon Ember" w:eastAsia="Amazon Ember" w:hAnsi="Amazon Ember"/>
          <w:color w:val="0C447C"/>
          <w:sz w:val="36"/>
        </w:rPr>
        <w:t>Chapter 4</w:t>
      </w:r>
      <w:bookmarkEnd w:id="7"/>
    </w:p>
    <w:p w14:paraId="24AFB42B" w14:textId="77777777" w:rsidR="00EB2251" w:rsidRDefault="00997576">
      <w:pPr>
        <w:spacing w:before="320"/>
        <w:jc w:val="center"/>
      </w:pPr>
      <w:r>
        <w:rPr>
          <w:rFonts w:ascii="Amazon Ember" w:eastAsia="Amazon Ember" w:hAnsi="Amazon Ember"/>
          <w:b/>
          <w:color w:val="0C447C"/>
          <w:sz w:val="36"/>
        </w:rPr>
        <w:t>The Other One</w:t>
      </w:r>
    </w:p>
    <w:p w14:paraId="039FAA25" w14:textId="77777777" w:rsidR="00EB2251" w:rsidRDefault="00997576">
      <w:pPr>
        <w:spacing w:after="160" w:line="240" w:lineRule="auto"/>
      </w:pPr>
      <w:r>
        <w:rPr>
          <w:rFonts w:ascii="Georgia" w:eastAsia="Georgia" w:hAnsi="Georgia"/>
        </w:rPr>
        <w:t>Tuppence arrived at a quarter past one, a time no one had suggested.</w:t>
      </w:r>
    </w:p>
    <w:p w14:paraId="1F4EFCB9" w14:textId="77777777" w:rsidR="00EB2251" w:rsidRDefault="00997576">
      <w:pPr>
        <w:spacing w:after="160" w:line="240" w:lineRule="auto"/>
      </w:pPr>
      <w:r>
        <w:rPr>
          <w:rFonts w:ascii="Georgia" w:eastAsia="Georgia" w:hAnsi="Georgia"/>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14:paraId="34421049" w14:textId="77777777" w:rsidR="00EB2251" w:rsidRDefault="00997576">
      <w:pPr>
        <w:spacing w:after="160" w:line="240" w:lineRule="auto"/>
      </w:pPr>
      <w:r>
        <w:rPr>
          <w:rFonts w:ascii="Georgia" w:eastAsia="Georgia" w:hAnsi="Georgia"/>
        </w:rPr>
        <w:t>Derek stood up. He did not decide to. He found that he was standing, in the manner of a man in a school corridor who hears the head approaching.</w:t>
      </w:r>
    </w:p>
    <w:p w14:paraId="65779A82" w14:textId="77777777" w:rsidR="00EB2251" w:rsidRDefault="00997576">
      <w:pPr>
        <w:spacing w:after="40" w:line="240" w:lineRule="auto"/>
      </w:pPr>
      <w:r>
        <w:rPr>
          <w:rFonts w:ascii="Georgia" w:eastAsia="Georgia" w:hAnsi="Georgia"/>
        </w:rPr>
        <w:t>“Is that—” Trevor began, still facing the filing cabinet.</w:t>
      </w:r>
    </w:p>
    <w:p w14:paraId="386F4CD6" w14:textId="77777777" w:rsidR="00EB2251" w:rsidRDefault="00997576">
      <w:pPr>
        <w:spacing w:after="40" w:line="240" w:lineRule="auto"/>
      </w:pPr>
      <w:r>
        <w:rPr>
          <w:rFonts w:ascii="Georgia" w:eastAsia="Georgia" w:hAnsi="Georgia"/>
        </w:rPr>
        <w:t>“Yes.”</w:t>
      </w:r>
    </w:p>
    <w:p w14:paraId="20E37EE4" w14:textId="77777777" w:rsidR="00EB2251" w:rsidRDefault="00997576">
      <w:pPr>
        <w:spacing w:after="40" w:line="240" w:lineRule="auto"/>
      </w:pPr>
      <w:r>
        <w:rPr>
          <w:rFonts w:ascii="Georgia" w:eastAsia="Georgia" w:hAnsi="Georgia"/>
        </w:rPr>
        <w:t>“Should I—”</w:t>
      </w:r>
    </w:p>
    <w:p w14:paraId="5287BFCD" w14:textId="77777777" w:rsidR="00EB2251" w:rsidRDefault="00997576">
      <w:pPr>
        <w:spacing w:after="40" w:line="240" w:lineRule="auto"/>
      </w:pPr>
      <w:r>
        <w:rPr>
          <w:rFonts w:ascii="Georgia" w:eastAsia="Georgia" w:hAnsi="Georgia"/>
        </w:rPr>
        <w:t>“Stay facing the cabinet.”</w:t>
      </w:r>
    </w:p>
    <w:p w14:paraId="3CD6068C" w14:textId="77777777" w:rsidR="00EB2251" w:rsidRDefault="00997576">
      <w:pPr>
        <w:spacing w:after="40" w:line="240" w:lineRule="auto"/>
      </w:pPr>
      <w:r>
        <w:rPr>
          <w:rFonts w:ascii="Georgia" w:eastAsia="Georgia" w:hAnsi="Georgia"/>
        </w:rPr>
        <w:t>“I was going to say that.”</w:t>
      </w:r>
    </w:p>
    <w:p w14:paraId="79C5F1FC" w14:textId="77777777" w:rsidR="00EB2251" w:rsidRDefault="00997576">
      <w:pPr>
        <w:spacing w:after="160" w:line="240" w:lineRule="auto"/>
      </w:pPr>
      <w:r>
        <w:rPr>
          <w:rFonts w:ascii="Georgia" w:eastAsia="Georgia" w:hAnsi="Georgia"/>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14:paraId="39E15B8A" w14:textId="77777777" w:rsidR="00EB2251" w:rsidRDefault="00997576">
      <w:pPr>
        <w:spacing w:after="160" w:line="240" w:lineRule="auto"/>
      </w:pPr>
      <w:r>
        <w:rPr>
          <w:rFonts w:ascii="Georgia" w:eastAsia="Georgia" w:hAnsi="Georgia"/>
        </w:rPr>
        <w:t>She studied it for perhaps two seconds. Then she looked at Derek.</w:t>
      </w:r>
    </w:p>
    <w:p w14:paraId="158194E0" w14:textId="77777777" w:rsidR="00EB2251" w:rsidRDefault="00997576">
      <w:pPr>
        <w:spacing w:after="160" w:line="240" w:lineRule="auto"/>
      </w:pPr>
      <w:r>
        <w:rPr>
          <w:rFonts w:ascii="Georgia" w:eastAsia="Georgia" w:hAnsi="Georgia"/>
        </w:rPr>
        <w:t>“The school rang me again. Twice in one day. They said the father’s office had rung as well. The father’s office. They said it as if you were a department.”</w:t>
      </w:r>
    </w:p>
    <w:p w14:paraId="273923C0" w14:textId="77777777" w:rsidR="00EB2251" w:rsidRDefault="00997576">
      <w:pPr>
        <w:spacing w:after="40" w:line="240" w:lineRule="auto"/>
      </w:pPr>
      <w:r>
        <w:rPr>
          <w:rFonts w:ascii="Georgia" w:eastAsia="Georgia" w:hAnsi="Georgia"/>
        </w:rPr>
        <w:t>“That was me,” Penny said.</w:t>
      </w:r>
    </w:p>
    <w:p w14:paraId="561D5670" w14:textId="77777777" w:rsidR="00EB2251" w:rsidRDefault="00997576">
      <w:pPr>
        <w:spacing w:after="160" w:line="240" w:lineRule="auto"/>
      </w:pPr>
      <w:r>
        <w:rPr>
          <w:rFonts w:ascii="Georgia" w:eastAsia="Georgia" w:hAnsi="Georgia"/>
        </w:rPr>
        <w:t>“I assumed. He’d have asked to speak to her.” Tuppence did not take her eyes off Derek. “I’m not stopping. I was at a meeting in Marylebone, and it finished, and I thought I’d see for myself whether you looked like a man who was about to go to the gates.”</w:t>
      </w:r>
    </w:p>
    <w:p w14:paraId="3E89F0C9" w14:textId="77777777" w:rsidR="00EB2251" w:rsidRDefault="00997576">
      <w:pPr>
        <w:spacing w:after="40" w:line="240" w:lineRule="auto"/>
      </w:pPr>
      <w:r>
        <w:rPr>
          <w:rFonts w:ascii="Georgia" w:eastAsia="Georgia" w:hAnsi="Georgia"/>
        </w:rPr>
        <w:t>“And?”</w:t>
      </w:r>
    </w:p>
    <w:p w14:paraId="4CE730A7" w14:textId="77777777" w:rsidR="00EB2251" w:rsidRDefault="00997576">
      <w:pPr>
        <w:spacing w:after="40" w:line="240" w:lineRule="auto"/>
      </w:pPr>
      <w:r>
        <w:rPr>
          <w:rFonts w:ascii="Georgia" w:eastAsia="Georgia" w:hAnsi="Georgia"/>
        </w:rPr>
        <w:t>“And there’s a railway in your door.”</w:t>
      </w:r>
    </w:p>
    <w:p w14:paraId="5C424424" w14:textId="77777777" w:rsidR="00EB2251" w:rsidRDefault="00997576">
      <w:pPr>
        <w:spacing w:after="40" w:line="240" w:lineRule="auto"/>
      </w:pPr>
      <w:r>
        <w:rPr>
          <w:rFonts w:ascii="Georgia" w:eastAsia="Georgia" w:hAnsi="Georgia"/>
        </w:rPr>
        <w:t>“Yes.”</w:t>
      </w:r>
    </w:p>
    <w:p w14:paraId="753D123C" w14:textId="77777777" w:rsidR="00EB2251" w:rsidRDefault="00997576">
      <w:pPr>
        <w:spacing w:after="160" w:line="240" w:lineRule="auto"/>
      </w:pPr>
      <w:r>
        <w:rPr>
          <w:rFonts w:ascii="Georgia" w:eastAsia="Georgia" w:hAnsi="Georgia"/>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14:paraId="42F17CFC" w14:textId="77777777" w:rsidR="00EB2251" w:rsidRDefault="00997576">
      <w:pPr>
        <w:spacing w:after="160" w:line="240" w:lineRule="auto"/>
      </w:pPr>
      <w:r>
        <w:rPr>
          <w:rFonts w:ascii="Georgia" w:eastAsia="Georgia" w:hAnsi="Georgia"/>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14:paraId="4554ACAF" w14:textId="77777777" w:rsidR="00EB2251" w:rsidRDefault="00997576">
      <w:pPr>
        <w:spacing w:after="160" w:line="240" w:lineRule="auto"/>
      </w:pPr>
      <w:r>
        <w:rPr>
          <w:rFonts w:ascii="Georgia" w:eastAsia="Georgia" w:hAnsi="Georgia"/>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14:paraId="5C7186F2" w14:textId="77777777" w:rsidR="00EB2251" w:rsidRDefault="00997576">
      <w:pPr>
        <w:spacing w:after="160" w:line="240" w:lineRule="auto"/>
      </w:pPr>
      <w:r>
        <w:rPr>
          <w:rFonts w:ascii="Georgia" w:eastAsia="Georgia" w:hAnsi="Georgia"/>
        </w:rPr>
        <w:t>Tuppence did not say anything at once.</w:t>
      </w:r>
    </w:p>
    <w:p w14:paraId="0A52D5CC" w14:textId="77777777" w:rsidR="00EB2251" w:rsidRDefault="00997576">
      <w:pPr>
        <w:spacing w:after="160" w:line="240" w:lineRule="auto"/>
      </w:pPr>
      <w:r>
        <w:rPr>
          <w:rFonts w:ascii="Georgia" w:eastAsia="Georgia" w:hAnsi="Georgia"/>
        </w:rPr>
        <w:t>Penny, Derek noticed, had gone still at the edge of the room, like somebody who has just watched a man walk across a frozen pond and is waiting to hear whether it holds.</w:t>
      </w:r>
    </w:p>
    <w:p w14:paraId="26E0AB75" w14:textId="77777777" w:rsidR="00EB2251" w:rsidRDefault="00997576">
      <w:pPr>
        <w:spacing w:after="160" w:line="240" w:lineRule="auto"/>
      </w:pPr>
      <w:r>
        <w:rPr>
          <w:rFonts w:ascii="Georgia" w:eastAsia="Georgia" w:hAnsi="Georgia"/>
        </w:rPr>
        <w:t>“That,” said Tuppence eventually, “is the first time you have ever told me something before it was over.”</w:t>
      </w:r>
    </w:p>
    <w:p w14:paraId="141E71C3" w14:textId="77777777" w:rsidR="00EB2251" w:rsidRDefault="00997576">
      <w:pPr>
        <w:spacing w:after="40" w:line="240" w:lineRule="auto"/>
      </w:pPr>
      <w:r>
        <w:rPr>
          <w:rFonts w:ascii="Georgia" w:eastAsia="Georgia" w:hAnsi="Georgia"/>
        </w:rPr>
        <w:t>“I know.”</w:t>
      </w:r>
    </w:p>
    <w:p w14:paraId="6EFEF98A" w14:textId="77777777" w:rsidR="00EB2251" w:rsidRDefault="00997576">
      <w:pPr>
        <w:spacing w:after="160" w:line="240" w:lineRule="auto"/>
      </w:pPr>
      <w:r>
        <w:rPr>
          <w:rFonts w:ascii="Georgia" w:eastAsia="Georgia" w:hAnsi="Georgia"/>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14:paraId="46B809B6" w14:textId="77777777" w:rsidR="00EB2251" w:rsidRDefault="00997576">
      <w:pPr>
        <w:spacing w:after="40" w:line="240" w:lineRule="auto"/>
      </w:pPr>
      <w:r>
        <w:rPr>
          <w:rFonts w:ascii="Georgia" w:eastAsia="Georgia" w:hAnsi="Georgia"/>
        </w:rPr>
        <w:t>“I know.”</w:t>
      </w:r>
    </w:p>
    <w:p w14:paraId="1D595839" w14:textId="77777777" w:rsidR="00EB2251" w:rsidRDefault="00997576">
      <w:pPr>
        <w:spacing w:after="160" w:line="240" w:lineRule="auto"/>
      </w:pPr>
      <w:r>
        <w:rPr>
          <w:rFonts w:ascii="Georgia" w:eastAsia="Georgia" w:hAnsi="Georgia"/>
        </w:rPr>
        <w:t>“Stop saying you know. It isn’t evidence.” But something in the committee voice had moved half a degree. “Is she in danger?”</w:t>
      </w:r>
    </w:p>
    <w:p w14:paraId="079A32AA" w14:textId="77777777" w:rsidR="00EB2251" w:rsidRDefault="00997576">
      <w:pPr>
        <w:spacing w:after="40" w:line="240" w:lineRule="auto"/>
      </w:pPr>
      <w:r>
        <w:rPr>
          <w:rFonts w:ascii="Georgia" w:eastAsia="Georgia" w:hAnsi="Georgia"/>
        </w:rPr>
        <w:t>“No act of hers is on the sheet.”</w:t>
      </w:r>
    </w:p>
    <w:p w14:paraId="419660D3" w14:textId="77777777" w:rsidR="00EB2251" w:rsidRDefault="00997576">
      <w:pPr>
        <w:spacing w:after="40" w:line="240" w:lineRule="auto"/>
      </w:pPr>
      <w:r>
        <w:rPr>
          <w:rFonts w:ascii="Georgia" w:eastAsia="Georgia" w:hAnsi="Georgia"/>
        </w:rPr>
        <w:t>“That’s not what I asked.”</w:t>
      </w:r>
    </w:p>
    <w:p w14:paraId="410D59EA" w14:textId="77777777" w:rsidR="00EB2251" w:rsidRDefault="00997576">
      <w:pPr>
        <w:spacing w:after="160" w:line="240" w:lineRule="auto"/>
      </w:pPr>
      <w:r>
        <w:rPr>
          <w:rFonts w:ascii="Georgia" w:eastAsia="Georgia" w:hAnsi="Georgia"/>
        </w:rPr>
        <w:t>“It’s the only honest answer I’ve got. Nobody’s asked her to do anything. Nobody’s asked her to be anywhere. The only thing the sheet tells anyone not to do, it tells me. And I’m not doing it.”</w:t>
      </w:r>
    </w:p>
    <w:p w14:paraId="383F48FD" w14:textId="77777777" w:rsidR="00EB2251" w:rsidRDefault="00997576">
      <w:pPr>
        <w:spacing w:after="160" w:line="240" w:lineRule="auto"/>
      </w:pPr>
      <w:r>
        <w:rPr>
          <w:rFonts w:ascii="Georgia" w:eastAsia="Georgia" w:hAnsi="Georgia"/>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14:paraId="6EDFE9B9" w14:textId="77777777" w:rsidR="00EB2251" w:rsidRDefault="00997576">
      <w:pPr>
        <w:spacing w:after="40" w:line="240" w:lineRule="auto"/>
      </w:pPr>
      <w:r>
        <w:rPr>
          <w:rFonts w:ascii="Georgia" w:eastAsia="Georgia" w:hAnsi="Georgia"/>
        </w:rPr>
        <w:t>“There’s a tape measure across your floor.”</w:t>
      </w:r>
    </w:p>
    <w:p w14:paraId="1F1659EA" w14:textId="77777777" w:rsidR="00EB2251" w:rsidRDefault="00997576">
      <w:pPr>
        <w:spacing w:after="40" w:line="240" w:lineRule="auto"/>
      </w:pPr>
      <w:r>
        <w:rPr>
          <w:rFonts w:ascii="Georgia" w:eastAsia="Georgia" w:hAnsi="Georgia"/>
        </w:rPr>
        <w:t>“Trevor’s.”</w:t>
      </w:r>
    </w:p>
    <w:p w14:paraId="37843BA7" w14:textId="77777777" w:rsidR="00EB2251" w:rsidRDefault="00997576">
      <w:pPr>
        <w:spacing w:after="160" w:line="240" w:lineRule="auto"/>
      </w:pPr>
      <w:r>
        <w:rPr>
          <w:rFonts w:ascii="Georgia" w:eastAsia="Georgia" w:hAnsi="Georgia"/>
        </w:rPr>
        <w:t>“Of course it is.” She did not ask why. She turned instead and looked, for the first time, at Tabitha, who was standing by the kettle with her coat still on and her hands round a mug, as unhurried as she had been at the moment the door opened downstairs.</w:t>
      </w:r>
    </w:p>
    <w:p w14:paraId="66F140BE" w14:textId="77777777" w:rsidR="00EB2251" w:rsidRDefault="00997576">
      <w:pPr>
        <w:spacing w:after="40" w:line="240" w:lineRule="auto"/>
      </w:pPr>
      <w:r>
        <w:rPr>
          <w:rFonts w:ascii="Georgia" w:eastAsia="Georgia" w:hAnsi="Georgia"/>
        </w:rPr>
        <w:t>“You’re the sister.”</w:t>
      </w:r>
    </w:p>
    <w:p w14:paraId="504DB960" w14:textId="77777777" w:rsidR="00EB2251" w:rsidRDefault="00997576">
      <w:pPr>
        <w:spacing w:after="40" w:line="240" w:lineRule="auto"/>
      </w:pPr>
      <w:r>
        <w:rPr>
          <w:rFonts w:ascii="Georgia" w:eastAsia="Georgia" w:hAnsi="Georgia"/>
        </w:rPr>
        <w:t>“I’m the sister.”</w:t>
      </w:r>
    </w:p>
    <w:p w14:paraId="50CD777C" w14:textId="77777777" w:rsidR="00EB2251" w:rsidRDefault="00997576">
      <w:pPr>
        <w:spacing w:after="160" w:line="240" w:lineRule="auto"/>
      </w:pPr>
      <w:r>
        <w:rPr>
          <w:rFonts w:ascii="Georgia" w:eastAsia="Georgia" w:hAnsi="Georgia"/>
        </w:rPr>
        <w:t>There was a pause in which two women who had never been introduced appeared to conduct an entire meeting, take minutes, and adjourn.</w:t>
      </w:r>
    </w:p>
    <w:p w14:paraId="756DA131" w14:textId="77777777" w:rsidR="00EB2251" w:rsidRDefault="00997576">
      <w:pPr>
        <w:spacing w:after="40" w:line="240" w:lineRule="auto"/>
      </w:pPr>
      <w:r>
        <w:rPr>
          <w:rFonts w:ascii="Georgia" w:eastAsia="Georgia" w:hAnsi="Georgia"/>
        </w:rPr>
        <w:t>“He’s better at answering than he was,” Tuppence said.</w:t>
      </w:r>
    </w:p>
    <w:p w14:paraId="09CDCA24" w14:textId="77777777" w:rsidR="00EB2251" w:rsidRDefault="00997576">
      <w:pPr>
        <w:spacing w:after="40" w:line="240" w:lineRule="auto"/>
      </w:pPr>
      <w:r>
        <w:rPr>
          <w:rFonts w:ascii="Georgia" w:eastAsia="Georgia" w:hAnsi="Georgia"/>
        </w:rPr>
        <w:t>“He’s been practising,” Tabitha said.</w:t>
      </w:r>
    </w:p>
    <w:p w14:paraId="36D08BF0" w14:textId="77777777" w:rsidR="00EB2251" w:rsidRDefault="00997576">
      <w:pPr>
        <w:spacing w:after="40" w:line="240" w:lineRule="auto"/>
      </w:pPr>
      <w:r>
        <w:rPr>
          <w:rFonts w:ascii="Georgia" w:eastAsia="Georgia" w:hAnsi="Georgia"/>
        </w:rPr>
        <w:t>“Hm.”</w:t>
      </w:r>
    </w:p>
    <w:p w14:paraId="79954D40" w14:textId="77777777" w:rsidR="00EB2251" w:rsidRDefault="00997576">
      <w:pPr>
        <w:spacing w:after="160" w:line="240" w:lineRule="auto"/>
      </w:pPr>
      <w:r>
        <w:rPr>
          <w:rFonts w:ascii="Georgia" w:eastAsia="Georgia" w:hAnsi="Georgia"/>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14:paraId="6FC192FF" w14:textId="77777777" w:rsidR="00EB2251" w:rsidRDefault="00997576">
      <w:pPr>
        <w:spacing w:after="160" w:line="240" w:lineRule="auto"/>
      </w:pPr>
      <w:r>
        <w:rPr>
          <w:rFonts w:ascii="Georgia" w:eastAsia="Georgia" w:hAnsi="Georgia"/>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14:paraId="70313F7D" w14:textId="77777777" w:rsidR="00EB2251" w:rsidRDefault="00997576">
      <w:pPr>
        <w:spacing w:after="40" w:line="240" w:lineRule="auto"/>
      </w:pPr>
      <w:r>
        <w:rPr>
          <w:rFonts w:ascii="Georgia" w:eastAsia="Georgia" w:hAnsi="Georgia"/>
        </w:rPr>
        <w:t>“I told you this morning not to turn up at the gates looking like a railway.”</w:t>
      </w:r>
    </w:p>
    <w:p w14:paraId="2C5D8C2E" w14:textId="77777777" w:rsidR="00EB2251" w:rsidRDefault="00997576">
      <w:pPr>
        <w:spacing w:after="40" w:line="240" w:lineRule="auto"/>
      </w:pPr>
      <w:r>
        <w:rPr>
          <w:rFonts w:ascii="Georgia" w:eastAsia="Georgia" w:hAnsi="Georgia"/>
        </w:rPr>
        <w:t>“You did.”</w:t>
      </w:r>
    </w:p>
    <w:p w14:paraId="1BD79E99" w14:textId="77777777" w:rsidR="00EB2251" w:rsidRDefault="00997576">
      <w:pPr>
        <w:spacing w:after="40" w:line="240" w:lineRule="auto"/>
      </w:pPr>
      <w:r>
        <w:rPr>
          <w:rFonts w:ascii="Georgia" w:eastAsia="Georgia" w:hAnsi="Georgia"/>
        </w:rPr>
        <w:t>“You didn’t.”</w:t>
      </w:r>
    </w:p>
    <w:p w14:paraId="39EC1DE9" w14:textId="77777777" w:rsidR="00EB2251" w:rsidRDefault="00997576">
      <w:pPr>
        <w:spacing w:after="40" w:line="240" w:lineRule="auto"/>
      </w:pPr>
      <w:r>
        <w:rPr>
          <w:rFonts w:ascii="Georgia" w:eastAsia="Georgia" w:hAnsi="Georgia"/>
        </w:rPr>
        <w:t>“No.”</w:t>
      </w:r>
    </w:p>
    <w:p w14:paraId="324454AE" w14:textId="77777777" w:rsidR="00EB2251" w:rsidRDefault="00997576">
      <w:pPr>
        <w:spacing w:after="160" w:line="240" w:lineRule="auto"/>
      </w:pPr>
      <w:r>
        <w:rPr>
          <w:rFonts w:ascii="Georgia" w:eastAsia="Georgia" w:hAnsi="Georgia"/>
        </w:rPr>
        <w:t>“That,” said Tuppence, “is the only warning I have ever given you that you’ve listened to.” She considered this, as though turning a document over to check for anything written on the back. “I’ll want to know when it’s over. Not afterwards, in a kitchen. When.”</w:t>
      </w:r>
    </w:p>
    <w:p w14:paraId="0271534F" w14:textId="77777777" w:rsidR="00EB2251" w:rsidRDefault="00997576">
      <w:pPr>
        <w:spacing w:after="40" w:line="240" w:lineRule="auto"/>
      </w:pPr>
      <w:r>
        <w:rPr>
          <w:rFonts w:ascii="Georgia" w:eastAsia="Georgia" w:hAnsi="Georgia"/>
        </w:rPr>
        <w:t>“You’ll know when.”</w:t>
      </w:r>
    </w:p>
    <w:p w14:paraId="5095A4BC" w14:textId="77777777" w:rsidR="00EB2251" w:rsidRDefault="00997576">
      <w:pPr>
        <w:spacing w:after="160" w:line="240" w:lineRule="auto"/>
      </w:pPr>
      <w:r>
        <w:rPr>
          <w:rFonts w:ascii="Georgia" w:eastAsia="Georgia" w:hAnsi="Georgia"/>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14:paraId="17DDB27E" w14:textId="77777777" w:rsidR="00EB2251" w:rsidRDefault="00997576">
      <w:pPr>
        <w:spacing w:after="160" w:line="240" w:lineRule="auto"/>
      </w:pPr>
      <w:r>
        <w:rPr>
          <w:rFonts w:ascii="Georgia" w:eastAsia="Georgia" w:hAnsi="Georgia"/>
        </w:rPr>
        <w:t>And then she was gone, down the stairs, the heels quick and even, the street door opening and closing below as if it had been told to.</w:t>
      </w:r>
    </w:p>
    <w:p w14:paraId="2F154F5C" w14:textId="77777777" w:rsidR="00EB2251" w:rsidRDefault="00997576">
      <w:pPr>
        <w:spacing w:after="160" w:line="240" w:lineRule="auto"/>
      </w:pPr>
      <w:r>
        <w:rPr>
          <w:rFonts w:ascii="Georgia" w:eastAsia="Georgia" w:hAnsi="Georgia"/>
        </w:rPr>
        <w:t>Nobody spoke.</w:t>
      </w:r>
    </w:p>
    <w:p w14:paraId="5F92501D" w14:textId="77777777" w:rsidR="00EB2251" w:rsidRDefault="00997576">
      <w:pPr>
        <w:spacing w:after="40" w:line="240" w:lineRule="auto"/>
      </w:pPr>
      <w:r>
        <w:rPr>
          <w:rFonts w:ascii="Georgia" w:eastAsia="Georgia" w:hAnsi="Georgia"/>
        </w:rPr>
        <w:t>“Forty,” Trevor said eventually, to the cabinet.</w:t>
      </w:r>
    </w:p>
    <w:p w14:paraId="0B18649F" w14:textId="77777777" w:rsidR="00EB2251" w:rsidRDefault="00997576">
      <w:pPr>
        <w:spacing w:after="40" w:line="240" w:lineRule="auto"/>
      </w:pPr>
      <w:r>
        <w:rPr>
          <w:rFonts w:ascii="Georgia" w:eastAsia="Georgia" w:hAnsi="Georgia"/>
        </w:rPr>
        <w:t>“In order of how much she dislikes them,” Derek repeated.</w:t>
      </w:r>
    </w:p>
    <w:p w14:paraId="41D8D372" w14:textId="77777777" w:rsidR="00EB2251" w:rsidRDefault="00997576">
      <w:pPr>
        <w:spacing w:after="40" w:line="240" w:lineRule="auto"/>
      </w:pPr>
      <w:r>
        <w:rPr>
          <w:rFonts w:ascii="Georgia" w:eastAsia="Georgia" w:hAnsi="Georgia"/>
        </w:rPr>
        <w:t>“That’s a ranking. She’s got forty jumpers?”</w:t>
      </w:r>
    </w:p>
    <w:p w14:paraId="36349248" w14:textId="77777777" w:rsidR="00EB2251" w:rsidRDefault="00997576">
      <w:pPr>
        <w:spacing w:after="40" w:line="240" w:lineRule="auto"/>
      </w:pPr>
      <w:r>
        <w:rPr>
          <w:rFonts w:ascii="Georgia" w:eastAsia="Georgia" w:hAnsi="Georgia"/>
        </w:rPr>
        <w:t>“She’s got four jumpers,” Derek said. “She’ll have hung them ten times.”</w:t>
      </w:r>
    </w:p>
    <w:p w14:paraId="19DCB424" w14:textId="77777777" w:rsidR="00EB2251" w:rsidRDefault="00997576">
      <w:pPr>
        <w:spacing w:after="160" w:line="240" w:lineRule="auto"/>
      </w:pPr>
      <w:r>
        <w:rPr>
          <w:rFonts w:ascii="Georgia" w:eastAsia="Georgia" w:hAnsi="Georgia"/>
        </w:rPr>
        <w:t>He sat down. He found that his hands wanted something to straighten, and that there was nothing within reach that needed it, and that he did not, for once, need it to be.</w:t>
      </w:r>
    </w:p>
    <w:p w14:paraId="42F796B4" w14:textId="77777777" w:rsidR="00EB2251" w:rsidRDefault="00997576">
      <w:pPr>
        <w:spacing w:after="160" w:line="240" w:lineRule="auto"/>
      </w:pPr>
      <w:r>
        <w:rPr>
          <w:rFonts w:ascii="Georgia" w:eastAsia="Georgia" w:hAnsi="Georgia"/>
        </w:rPr>
        <w:t>Weinstein turned from the window. He had heard every word, and he had the grace to pretend he had been studying the buses.</w:t>
      </w:r>
    </w:p>
    <w:p w14:paraId="2F5D5820" w14:textId="77777777" w:rsidR="00EB2251" w:rsidRDefault="00997576">
      <w:pPr>
        <w:spacing w:after="40" w:line="240" w:lineRule="auto"/>
      </w:pPr>
      <w:r>
        <w:rPr>
          <w:rFonts w:ascii="Georgia" w:eastAsia="Georgia" w:hAnsi="Georgia"/>
        </w:rPr>
        <w:t>“She is the first person today to give you a warning early enough to obey.”</w:t>
      </w:r>
    </w:p>
    <w:p w14:paraId="2B0A8A36" w14:textId="77777777" w:rsidR="00EB2251" w:rsidRDefault="00997576">
      <w:pPr>
        <w:spacing w:after="40" w:line="240" w:lineRule="auto"/>
      </w:pPr>
      <w:r>
        <w:rPr>
          <w:rFonts w:ascii="Georgia" w:eastAsia="Georgia" w:hAnsi="Georgia"/>
        </w:rPr>
        <w:t>“She’s very good at early.”</w:t>
      </w:r>
    </w:p>
    <w:p w14:paraId="4E64F123" w14:textId="77777777" w:rsidR="00EB2251" w:rsidRDefault="00997576">
      <w:pPr>
        <w:spacing w:after="160" w:line="240" w:lineRule="auto"/>
      </w:pPr>
      <w:r>
        <w:rPr>
          <w:rFonts w:ascii="Georgia" w:eastAsia="Georgia" w:hAnsi="Georgia"/>
        </w:rPr>
        <w:t>“So I gather. It is a rare skill. Most people’s warnings are records. Hers are instructions.” He reached for his jacket on the chair he had refused, and did not put it on. “And you told her before it was over. I did not know you could.”</w:t>
      </w:r>
    </w:p>
    <w:p w14:paraId="1183BC69" w14:textId="77777777" w:rsidR="00EB2251" w:rsidRDefault="00997576">
      <w:pPr>
        <w:spacing w:after="40" w:line="240" w:lineRule="auto"/>
      </w:pPr>
      <w:r>
        <w:rPr>
          <w:rFonts w:ascii="Georgia" w:eastAsia="Georgia" w:hAnsi="Georgia"/>
        </w:rPr>
        <w:t>“She didn’t want the case. She wanted to know if Sophie was safe.”</w:t>
      </w:r>
    </w:p>
    <w:p w14:paraId="05DFC2D1" w14:textId="77777777" w:rsidR="00EB2251" w:rsidRDefault="00997576">
      <w:pPr>
        <w:spacing w:after="160" w:line="240" w:lineRule="auto"/>
      </w:pPr>
      <w:r>
        <w:rPr>
          <w:rFonts w:ascii="Georgia" w:eastAsia="Georgia" w:hAnsi="Georgia"/>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14:paraId="74418804" w14:textId="77777777" w:rsidR="00EB2251" w:rsidRDefault="00997576">
      <w:pPr>
        <w:spacing w:after="160" w:line="240" w:lineRule="auto"/>
      </w:pPr>
      <w:r>
        <w:rPr>
          <w:rFonts w:ascii="Georgia" w:eastAsia="Georgia" w:hAnsi="Georgia"/>
        </w:rPr>
        <w:t>Penny picked the apple up off the desk, looked at it, and put it in her handbag, which meant she had decided the morning was over and the afternoon could begin.</w:t>
      </w:r>
    </w:p>
    <w:p w14:paraId="110BF538" w14:textId="77777777" w:rsidR="00EB2251" w:rsidRDefault="00997576">
      <w:pPr>
        <w:spacing w:after="160" w:line="240" w:lineRule="auto"/>
      </w:pPr>
      <w:r>
        <w:rPr>
          <w:rFonts w:ascii="Georgia" w:eastAsia="Georgia" w:hAnsi="Georgia"/>
        </w:rPr>
        <w:t>Rule: The same sentence is advice before the act and a record after it.</w:t>
      </w:r>
    </w:p>
    <w:p w14:paraId="12CB3140" w14:textId="77777777" w:rsidR="00EB2251" w:rsidRDefault="00997576">
      <w:pPr>
        <w:spacing w:after="160" w:line="240" w:lineRule="auto"/>
      </w:pPr>
      <w:hyperlink w:anchor="lesson_2">
        <w:r>
          <w:rPr>
            <w:rFonts w:ascii="Georgia" w:hAnsi="Georgia"/>
            <w:color w:val="0563C1"/>
            <w:u w:val="single"/>
          </w:rPr>
          <w:t>-&gt; Lesson for this chapter: 2</w:t>
        </w:r>
      </w:hyperlink>
    </w:p>
    <w:p w14:paraId="182D17CE" w14:textId="77777777" w:rsidR="00EB2251" w:rsidRDefault="00997576">
      <w:pPr>
        <w:pStyle w:val="Heading1"/>
        <w:pageBreakBefore/>
        <w:spacing w:before="320" w:after="200"/>
        <w:jc w:val="center"/>
      </w:pPr>
      <w:bookmarkStart w:id="8" w:name="chapter_5"/>
      <w:r>
        <w:rPr>
          <w:rFonts w:ascii="Amazon Ember" w:eastAsia="Amazon Ember" w:hAnsi="Amazon Ember"/>
          <w:color w:val="0C447C"/>
          <w:sz w:val="36"/>
        </w:rPr>
        <w:t>Chapter 5</w:t>
      </w:r>
      <w:bookmarkEnd w:id="8"/>
    </w:p>
    <w:p w14:paraId="14F6EC1E" w14:textId="77777777" w:rsidR="00EB2251" w:rsidRDefault="00997576">
      <w:pPr>
        <w:spacing w:before="320"/>
        <w:jc w:val="center"/>
      </w:pPr>
      <w:r>
        <w:rPr>
          <w:rFonts w:ascii="Amazon Ember" w:eastAsia="Amazon Ember" w:hAnsi="Amazon Ember"/>
          <w:b/>
          <w:color w:val="0C447C"/>
          <w:sz w:val="36"/>
        </w:rPr>
        <w:t>The Late Sheet</w:t>
      </w:r>
    </w:p>
    <w:p w14:paraId="5FCCE9CD" w14:textId="77777777" w:rsidR="00EB2251" w:rsidRDefault="00997576">
      <w:pPr>
        <w:spacing w:after="160" w:line="240" w:lineRule="auto"/>
      </w:pPr>
      <w:r>
        <w:rPr>
          <w:rFonts w:ascii="Georgia" w:eastAsia="Georgia" w:hAnsi="Georgia"/>
        </w:rPr>
        <w:t>It was Penny who said they needed a control, and Penny who said it as though she had been waiting all morning for the men to stop enjoying the problem.</w:t>
      </w:r>
    </w:p>
    <w:p w14:paraId="5332526F" w14:textId="77777777" w:rsidR="00EB2251" w:rsidRDefault="00997576">
      <w:pPr>
        <w:spacing w:after="160" w:line="240" w:lineRule="auto"/>
      </w:pPr>
      <w:r>
        <w:rPr>
          <w:rFonts w:ascii="Georgia" w:eastAsia="Georgia" w:hAnsi="Georgia"/>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14:paraId="4C915AEB" w14:textId="77777777" w:rsidR="00EB2251" w:rsidRDefault="00997576">
      <w:pPr>
        <w:spacing w:after="40" w:line="240" w:lineRule="auto"/>
      </w:pPr>
      <w:r>
        <w:rPr>
          <w:rFonts w:ascii="Georgia" w:eastAsia="Georgia" w:hAnsi="Georgia"/>
        </w:rPr>
        <w:t>“Paddington,” said Weinstein. “I have to buy a ticket in any case.”</w:t>
      </w:r>
    </w:p>
    <w:p w14:paraId="7F59C71A" w14:textId="77777777" w:rsidR="00EB2251" w:rsidRDefault="00997576">
      <w:pPr>
        <w:spacing w:after="40" w:line="240" w:lineRule="auto"/>
      </w:pPr>
      <w:r>
        <w:rPr>
          <w:rFonts w:ascii="Georgia" w:eastAsia="Georgia" w:hAnsi="Georgia"/>
        </w:rPr>
        <w:t>“You could buy it on your phone.”</w:t>
      </w:r>
    </w:p>
    <w:p w14:paraId="32383991" w14:textId="77777777" w:rsidR="00EB2251" w:rsidRDefault="00997576">
      <w:pPr>
        <w:spacing w:after="160" w:line="240" w:lineRule="auto"/>
      </w:pPr>
      <w:r>
        <w:rPr>
          <w:rFonts w:ascii="Georgia" w:eastAsia="Georgia" w:hAnsi="Georgia"/>
        </w:rPr>
        <w:t>“I could. Then I would not have been to the station. I like to visit the place I am leaving from. It makes the leaving honest.”</w:t>
      </w:r>
    </w:p>
    <w:p w14:paraId="320532BD" w14:textId="77777777" w:rsidR="00EB2251" w:rsidRDefault="00997576">
      <w:pPr>
        <w:spacing w:after="160" w:line="240" w:lineRule="auto"/>
      </w:pPr>
      <w:r>
        <w:rPr>
          <w:rFonts w:ascii="Georgia" w:eastAsia="Georgia" w:hAnsi="Georgia"/>
        </w:rPr>
        <w:t>So they left the platform in the doorway and went to a station that existed.</w:t>
      </w:r>
    </w:p>
    <w:p w14:paraId="0C7845F2" w14:textId="77777777" w:rsidR="00EB2251" w:rsidRDefault="00997576">
      <w:pPr>
        <w:spacing w:after="160" w:line="240" w:lineRule="auto"/>
      </w:pPr>
      <w:r>
        <w:rPr>
          <w:rFonts w:ascii="Georgia" w:eastAsia="Georgia" w:hAnsi="Georgia"/>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w:t>
      </w:r>
      <w:r>
        <w:rPr>
          <w:rFonts w:ascii="Georgia" w:eastAsia="Georgia" w:hAnsi="Georgia"/>
        </w:rPr>
        <w:t>lorist, two men arguing about a van, and a school that was not Sophie’s, which Derek looked at anyway, and then made himself stop.</w:t>
      </w:r>
    </w:p>
    <w:p w14:paraId="7D1FFAC0" w14:textId="77777777" w:rsidR="00EB2251" w:rsidRDefault="00997576">
      <w:pPr>
        <w:spacing w:after="160" w:line="240" w:lineRule="auto"/>
      </w:pPr>
      <w:r>
        <w:rPr>
          <w:rFonts w:ascii="Georgia" w:eastAsia="Georgia" w:hAnsi="Georgia"/>
        </w:rPr>
        <w:t>At the corner of Praed Street she slowed, and stopped, and did not go further.</w:t>
      </w:r>
    </w:p>
    <w:p w14:paraId="4EE38D89" w14:textId="77777777" w:rsidR="00EB2251" w:rsidRDefault="00997576">
      <w:pPr>
        <w:spacing w:after="160" w:line="240" w:lineRule="auto"/>
      </w:pPr>
      <w:r>
        <w:rPr>
          <w:rFonts w:ascii="Georgia" w:eastAsia="Georgia" w:hAnsi="Georgia"/>
        </w:rPr>
        <w:t>“I said I’d stand where London is. This is London. That’s a station. I’ve had enough doorways today, and stations are mostly doorways with a timetable.”</w:t>
      </w:r>
    </w:p>
    <w:p w14:paraId="0AB9AF4B" w14:textId="77777777" w:rsidR="00EB2251" w:rsidRDefault="00997576">
      <w:pPr>
        <w:spacing w:after="40" w:line="240" w:lineRule="auto"/>
      </w:pPr>
      <w:r>
        <w:rPr>
          <w:rFonts w:ascii="Georgia" w:eastAsia="Georgia" w:hAnsi="Georgia"/>
        </w:rPr>
        <w:t>“I’ll be an hour.”</w:t>
      </w:r>
    </w:p>
    <w:p w14:paraId="108680A7" w14:textId="77777777" w:rsidR="00EB2251" w:rsidRDefault="00997576">
      <w:pPr>
        <w:spacing w:after="40" w:line="240" w:lineRule="auto"/>
      </w:pPr>
      <w:r>
        <w:rPr>
          <w:rFonts w:ascii="Georgia" w:eastAsia="Georgia" w:hAnsi="Georgia"/>
        </w:rPr>
        <w:t>“Then I’ll be here in an hour.”</w:t>
      </w:r>
    </w:p>
    <w:p w14:paraId="1302472F" w14:textId="77777777" w:rsidR="00EB2251" w:rsidRDefault="00997576">
      <w:pPr>
        <w:spacing w:after="160" w:line="240" w:lineRule="auto"/>
      </w:pPr>
      <w:r>
        <w:rPr>
          <w:rFonts w:ascii="Georgia" w:eastAsia="Georgia" w:hAnsi="Georgia"/>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14:paraId="5971989C" w14:textId="77777777" w:rsidR="00EB2251" w:rsidRDefault="00997576">
      <w:pPr>
        <w:spacing w:after="160" w:line="240" w:lineRule="auto"/>
      </w:pPr>
      <w:r>
        <w:rPr>
          <w:rFonts w:ascii="Georgia" w:eastAsia="Georgia" w:hAnsi="Georgia"/>
        </w:rPr>
        <w:t>He bought the ticket. He did it at a machine, standing bolt upright, and for the forty seconds it took he looked briefly like a member of the public, which he resented and Penny enjoyed more than anything that had happened since the weekend.</w:t>
      </w:r>
    </w:p>
    <w:p w14:paraId="75F87DE6" w14:textId="77777777" w:rsidR="00EB2251" w:rsidRDefault="00997576">
      <w:pPr>
        <w:spacing w:after="40" w:line="240" w:lineRule="auto"/>
      </w:pPr>
      <w:r>
        <w:rPr>
          <w:rFonts w:ascii="Georgia" w:eastAsia="Georgia" w:hAnsi="Georgia"/>
        </w:rPr>
        <w:t>“There. You exist. The railway knows about you.”</w:t>
      </w:r>
    </w:p>
    <w:p w14:paraId="5902C99A" w14:textId="77777777" w:rsidR="00EB2251" w:rsidRDefault="00997576">
      <w:pPr>
        <w:spacing w:after="40" w:line="240" w:lineRule="auto"/>
      </w:pPr>
      <w:r>
        <w:rPr>
          <w:rFonts w:ascii="Georgia" w:eastAsia="Georgia" w:hAnsi="Georgia"/>
        </w:rPr>
        <w:t>“The railway knows about my card.”</w:t>
      </w:r>
    </w:p>
    <w:p w14:paraId="5AFD0C42" w14:textId="77777777" w:rsidR="00EB2251" w:rsidRDefault="00997576">
      <w:pPr>
        <w:spacing w:after="40" w:line="240" w:lineRule="auto"/>
      </w:pPr>
      <w:r>
        <w:rPr>
          <w:rFonts w:ascii="Georgia" w:eastAsia="Georgia" w:hAnsi="Georgia"/>
        </w:rPr>
        <w:t>“Same thing, these days.”</w:t>
      </w:r>
    </w:p>
    <w:p w14:paraId="38CC2EB9" w14:textId="77777777" w:rsidR="00EB2251" w:rsidRDefault="00997576">
      <w:pPr>
        <w:spacing w:after="160" w:line="240" w:lineRule="auto"/>
      </w:pPr>
      <w:r>
        <w:rPr>
          <w:rFonts w:ascii="Georgia" w:eastAsia="Georgia" w:hAnsi="Georgia"/>
        </w:rPr>
        <w:t>He put the ticket in the inside pocket of the jacket, the only pocket he trusted. “There. Now when I leave at four, I shall leave after I have got on. In that order. You may all watch.”</w:t>
      </w:r>
    </w:p>
    <w:p w14:paraId="0C293485" w14:textId="77777777" w:rsidR="00EB2251" w:rsidRDefault="00997576">
      <w:pPr>
        <w:spacing w:after="40" w:line="240" w:lineRule="auto"/>
      </w:pPr>
      <w:r>
        <w:rPr>
          <w:rFonts w:ascii="Georgia" w:eastAsia="Georgia" w:hAnsi="Georgia"/>
        </w:rPr>
        <w:t>“Greece is a week Thursday,” Penny said.</w:t>
      </w:r>
    </w:p>
    <w:p w14:paraId="23D08678" w14:textId="77777777" w:rsidR="00EB2251" w:rsidRDefault="00997576">
      <w:pPr>
        <w:spacing w:after="160" w:line="240" w:lineRule="auto"/>
      </w:pPr>
      <w:r>
        <w:rPr>
          <w:rFonts w:ascii="Georgia" w:eastAsia="Georgia" w:hAnsi="Georgia"/>
        </w:rPr>
        <w:t>It came without preamble, looking at the board and not at him. Weinstein did not pretend not to understand.</w:t>
      </w:r>
    </w:p>
    <w:p w14:paraId="11C36D42" w14:textId="77777777" w:rsidR="00EB2251" w:rsidRDefault="00997576">
      <w:pPr>
        <w:spacing w:after="40" w:line="240" w:lineRule="auto"/>
      </w:pPr>
      <w:r>
        <w:rPr>
          <w:rFonts w:ascii="Georgia" w:eastAsia="Georgia" w:hAnsi="Georgia"/>
        </w:rPr>
        <w:t>“Send me the number from the air.”</w:t>
      </w:r>
    </w:p>
    <w:p w14:paraId="11433148" w14:textId="77777777" w:rsidR="00EB2251" w:rsidRDefault="00997576">
      <w:pPr>
        <w:spacing w:after="40" w:line="240" w:lineRule="auto"/>
      </w:pPr>
      <w:r>
        <w:rPr>
          <w:rFonts w:ascii="Georgia" w:eastAsia="Georgia" w:hAnsi="Georgia"/>
        </w:rPr>
        <w:t>“You want to be annoyed in Munich.”</w:t>
      </w:r>
    </w:p>
    <w:p w14:paraId="59C64263" w14:textId="77777777" w:rsidR="00EB2251" w:rsidRDefault="00997576">
      <w:pPr>
        <w:spacing w:after="160" w:line="240" w:lineRule="auto"/>
      </w:pPr>
      <w:r>
        <w:rPr>
          <w:rFonts w:ascii="Georgia" w:eastAsia="Georgia" w:hAnsi="Georgia"/>
        </w:rPr>
        <w:t>“I am counting on it. You will be about ten billionths of a second older than the rest of us by the time you land, and I shall be the only person in Bavaria who knows. That is an exclusive sort of annoyance. One does not get it from just anybody.”</w:t>
      </w:r>
    </w:p>
    <w:p w14:paraId="25EDC8C0" w14:textId="77777777" w:rsidR="00EB2251" w:rsidRDefault="00997576">
      <w:pPr>
        <w:spacing w:after="40" w:line="240" w:lineRule="auto"/>
      </w:pPr>
      <w:r>
        <w:rPr>
          <w:rFonts w:ascii="Georgia" w:eastAsia="Georgia" w:hAnsi="Georgia"/>
        </w:rPr>
        <w:t>“Then I’ll send it.”</w:t>
      </w:r>
    </w:p>
    <w:p w14:paraId="2E3B4019" w14:textId="77777777" w:rsidR="00EB2251" w:rsidRDefault="00997576">
      <w:pPr>
        <w:spacing w:after="160" w:line="240" w:lineRule="auto"/>
      </w:pPr>
      <w:r>
        <w:rPr>
          <w:rFonts w:ascii="Georgia" w:eastAsia="Georgia" w:hAnsi="Georgia"/>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14:paraId="3216CA76" w14:textId="77777777" w:rsidR="00EB2251" w:rsidRDefault="00997576">
      <w:pPr>
        <w:spacing w:after="40" w:line="240" w:lineRule="auto"/>
      </w:pPr>
      <w:r>
        <w:rPr>
          <w:rFonts w:ascii="Georgia" w:eastAsia="Georgia" w:hAnsi="Georgia"/>
        </w:rPr>
        <w:t>“Lost property,” said Derek.</w:t>
      </w:r>
    </w:p>
    <w:p w14:paraId="2F61E05E" w14:textId="77777777" w:rsidR="00EB2251" w:rsidRDefault="00997576">
      <w:pPr>
        <w:spacing w:after="40" w:line="240" w:lineRule="auto"/>
      </w:pPr>
      <w:r>
        <w:rPr>
          <w:rFonts w:ascii="Georgia" w:eastAsia="Georgia" w:hAnsi="Georgia"/>
        </w:rPr>
        <w:t>“Why lost property?”</w:t>
      </w:r>
    </w:p>
    <w:p w14:paraId="58E94546" w14:textId="77777777" w:rsidR="00EB2251" w:rsidRDefault="00997576">
      <w:pPr>
        <w:spacing w:after="40" w:line="240" w:lineRule="auto"/>
      </w:pPr>
      <w:r>
        <w:rPr>
          <w:rFonts w:ascii="Georgia" w:eastAsia="Georgia" w:hAnsi="Georgia"/>
        </w:rPr>
        <w:t>“Because if a station has anything that doesn’t belong to it, that’s where it keeps it.”</w:t>
      </w:r>
    </w:p>
    <w:p w14:paraId="08136114" w14:textId="77777777" w:rsidR="00EB2251" w:rsidRDefault="00997576">
      <w:pPr>
        <w:spacing w:after="160" w:line="240" w:lineRule="auto"/>
      </w:pPr>
      <w:r>
        <w:rPr>
          <w:rFonts w:ascii="Georgia" w:eastAsia="Georgia" w:hAnsi="Georgia"/>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14:paraId="6A7FFD27" w14:textId="77777777" w:rsidR="00EB2251" w:rsidRDefault="00997576">
      <w:pPr>
        <w:spacing w:after="160" w:line="240" w:lineRule="auto"/>
      </w:pPr>
      <w:r>
        <w:rPr>
          <w:rFonts w:ascii="Georgia" w:eastAsia="Georgia" w:hAnsi="Georgia"/>
        </w:rPr>
        <w:t>“Bureau,” Penny said, and laid nothing on the counter, because they had nothing he was obliged to take.</w:t>
      </w:r>
    </w:p>
    <w:p w14:paraId="4B1FA68C" w14:textId="77777777" w:rsidR="00EB2251" w:rsidRDefault="00997576">
      <w:pPr>
        <w:spacing w:after="160" w:line="240" w:lineRule="auto"/>
      </w:pPr>
      <w:r>
        <w:rPr>
          <w:rFonts w:ascii="Georgia" w:eastAsia="Georgia" w:hAnsi="Georgia"/>
        </w:rPr>
        <w:t>He considered them for a while. Then, resigned to an answer that had arrived before the question finished, he pulled a slip from a wire tray at his elbow. The heading was theirs.</w:t>
      </w:r>
    </w:p>
    <w:p w14:paraId="1845197C" w14:textId="77777777" w:rsidR="00EB2251" w:rsidRDefault="00997576">
      <w:pPr>
        <w:spacing w:after="160" w:line="240" w:lineRule="auto"/>
      </w:pPr>
      <w:r>
        <w:rPr>
          <w:rFonts w:ascii="Georgia" w:eastAsia="Georgia" w:hAnsi="Georgia"/>
        </w:rPr>
        <w:t>RELATIVISTIC INVESTIGATION BUREAU.</w:t>
      </w:r>
    </w:p>
    <w:p w14:paraId="2DEF6E9C" w14:textId="77777777" w:rsidR="00EB2251" w:rsidRDefault="00997576">
      <w:pPr>
        <w:spacing w:after="160" w:line="240" w:lineRule="auto"/>
      </w:pPr>
      <w:r>
        <w:rPr>
          <w:rFonts w:ascii="Georgia" w:eastAsia="Georgia" w:hAnsi="Georgia"/>
        </w:rPr>
        <w:t>Under it: CASE STATUS: ALREADY OCCURRED.</w:t>
      </w:r>
    </w:p>
    <w:p w14:paraId="557311DD" w14:textId="77777777" w:rsidR="00EB2251" w:rsidRDefault="00997576">
      <w:pPr>
        <w:spacing w:after="160" w:line="240" w:lineRule="auto"/>
      </w:pPr>
      <w:r>
        <w:rPr>
          <w:rFonts w:ascii="Georgia" w:eastAsia="Georgia" w:hAnsi="Georgia"/>
        </w:rPr>
        <w:t>Under that, yesterday’s date. Sunday. An act, typed in the same flat capitals as the sheet in Derek’s pocket: OPENING THE DOOR. Two times, in a hand that was not theirs: small, upright, careful, like someone who did not expect to be believed. 18:00. 18:17.</w:t>
      </w:r>
    </w:p>
    <w:p w14:paraId="3A813828" w14:textId="77777777" w:rsidR="00EB2251" w:rsidRDefault="00997576">
      <w:pPr>
        <w:spacing w:after="160" w:line="240" w:lineRule="auto"/>
      </w:pPr>
      <w:r>
        <w:rPr>
          <w:rFonts w:ascii="Georgia" w:eastAsia="Georgia" w:hAnsi="Georgia"/>
        </w:rPr>
        <w:t>And at the bottom, in the typewriter’s capitals again:</w:t>
      </w:r>
    </w:p>
    <w:p w14:paraId="0A542D74" w14:textId="77777777" w:rsidR="00EB2251" w:rsidRDefault="00997576">
      <w:pPr>
        <w:spacing w:after="160" w:line="240" w:lineRule="auto"/>
      </w:pPr>
      <w:r>
        <w:rPr>
          <w:rFonts w:ascii="Georgia" w:eastAsia="Georgia" w:hAnsi="Georgia"/>
        </w:rPr>
        <w:t>PLEASE NOTE: THIS WARNING WAS SEVENTEEN MINUTES LATE.</w:t>
      </w:r>
    </w:p>
    <w:p w14:paraId="5A60633A" w14:textId="77777777" w:rsidR="00EB2251" w:rsidRDefault="00997576">
      <w:pPr>
        <w:spacing w:after="40" w:line="240" w:lineRule="auto"/>
      </w:pPr>
      <w:r>
        <w:rPr>
          <w:rFonts w:ascii="Georgia" w:eastAsia="Georgia" w:hAnsi="Georgia"/>
        </w:rPr>
        <w:t>“We weren’t here on Sunday.”</w:t>
      </w:r>
    </w:p>
    <w:p w14:paraId="3ECB88BA" w14:textId="77777777" w:rsidR="00EB2251" w:rsidRDefault="00997576">
      <w:pPr>
        <w:spacing w:after="160" w:line="240" w:lineRule="auto"/>
      </w:pPr>
      <w:r>
        <w:rPr>
          <w:rFonts w:ascii="Georgia" w:eastAsia="Georgia" w:hAnsi="Georgia"/>
        </w:rPr>
        <w:t>“No one is saying you were.” The man slid the slip across the counter with one finger, as if it might stick. “It was in the tray this morning. Nobody handed it in. Nobody’s come for it. I don’t file metaphysics. I file objects people pretend they meant to come back for.”</w:t>
      </w:r>
    </w:p>
    <w:p w14:paraId="21492D8D" w14:textId="77777777" w:rsidR="00EB2251" w:rsidRDefault="00997576">
      <w:pPr>
        <w:spacing w:after="40" w:line="240" w:lineRule="auto"/>
      </w:pPr>
      <w:r>
        <w:rPr>
          <w:rFonts w:ascii="Georgia" w:eastAsia="Georgia" w:hAnsi="Georgia"/>
        </w:rPr>
        <w:t>“Is this your form?”</w:t>
      </w:r>
    </w:p>
    <w:p w14:paraId="0F6535DE" w14:textId="77777777" w:rsidR="00EB2251" w:rsidRDefault="00997576">
      <w:pPr>
        <w:spacing w:after="160" w:line="240" w:lineRule="auto"/>
      </w:pPr>
      <w:r>
        <w:rPr>
          <w:rFonts w:ascii="Georgia" w:eastAsia="Georgia" w:hAnsi="Georgia"/>
        </w:rPr>
        <w:t>Pendleton would have asked it with sorrow, Derek thought. Penny asked it without.</w:t>
      </w:r>
    </w:p>
    <w:p w14:paraId="38D04F9A" w14:textId="77777777" w:rsidR="00EB2251" w:rsidRDefault="00997576">
      <w:pPr>
        <w:spacing w:after="40" w:line="240" w:lineRule="auto"/>
      </w:pPr>
      <w:r>
        <w:rPr>
          <w:rFonts w:ascii="Georgia" w:eastAsia="Georgia" w:hAnsi="Georgia"/>
        </w:rPr>
        <w:t>“It is not anyone’s form,” the man said. “Take it off my counter.”</w:t>
      </w:r>
    </w:p>
    <w:p w14:paraId="2A8AAB80" w14:textId="77777777" w:rsidR="00EB2251" w:rsidRDefault="00997576">
      <w:pPr>
        <w:spacing w:after="160" w:line="240" w:lineRule="auto"/>
      </w:pPr>
      <w:r>
        <w:rPr>
          <w:rFonts w:ascii="Georgia" w:eastAsia="Georgia" w:hAnsi="Georgia"/>
        </w:rPr>
        <w:t>They took it off his counter.</w:t>
      </w:r>
    </w:p>
    <w:p w14:paraId="24E21E33" w14:textId="77777777" w:rsidR="00EB2251" w:rsidRDefault="00997576">
      <w:pPr>
        <w:spacing w:after="160" w:line="240" w:lineRule="auto"/>
      </w:pPr>
      <w:r>
        <w:rPr>
          <w:rFonts w:ascii="Georgia" w:eastAsia="Georgia" w:hAnsi="Georgia"/>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14:paraId="11AD560F" w14:textId="77777777" w:rsidR="00EB2251" w:rsidRDefault="00997576">
      <w:pPr>
        <w:spacing w:after="160" w:line="240" w:lineRule="auto"/>
      </w:pPr>
      <w:r>
        <w:rPr>
          <w:rFonts w:ascii="Georgia" w:eastAsia="Georgia" w:hAnsi="Georgia"/>
        </w:rPr>
        <w:t>Trevor read them both twice. Then he said what Derek had known he was going to say from the moment the slip came out of the tray.</w:t>
      </w:r>
    </w:p>
    <w:p w14:paraId="41CB3486" w14:textId="77777777" w:rsidR="00EB2251" w:rsidRDefault="00997576">
      <w:pPr>
        <w:spacing w:after="40" w:line="240" w:lineRule="auto"/>
      </w:pPr>
      <w:r>
        <w:rPr>
          <w:rFonts w:ascii="Georgia" w:eastAsia="Georgia" w:hAnsi="Georgia"/>
        </w:rPr>
        <w:t>“Seventeen and seventeen.”</w:t>
      </w:r>
    </w:p>
    <w:p w14:paraId="2BAABF90" w14:textId="77777777" w:rsidR="00EB2251" w:rsidRDefault="00997576">
      <w:pPr>
        <w:spacing w:after="40" w:line="240" w:lineRule="auto"/>
      </w:pPr>
      <w:r>
        <w:rPr>
          <w:rFonts w:ascii="Georgia" w:eastAsia="Georgia" w:hAnsi="Georgia"/>
        </w:rPr>
        <w:t>“No,” Penny said.</w:t>
      </w:r>
    </w:p>
    <w:p w14:paraId="5083CAB5" w14:textId="77777777" w:rsidR="00EB2251" w:rsidRDefault="00997576">
      <w:pPr>
        <w:spacing w:after="40" w:line="240" w:lineRule="auto"/>
      </w:pPr>
      <w:r>
        <w:rPr>
          <w:rFonts w:ascii="Georgia" w:eastAsia="Georgia" w:hAnsi="Georgia"/>
        </w:rPr>
        <w:t>“I haven’t said anything else yet.”</w:t>
      </w:r>
    </w:p>
    <w:p w14:paraId="6B0461F6" w14:textId="77777777" w:rsidR="00EB2251" w:rsidRDefault="00997576">
      <w:pPr>
        <w:spacing w:after="160" w:line="240" w:lineRule="auto"/>
      </w:pPr>
      <w:r>
        <w:rPr>
          <w:rFonts w:ascii="Georgia" w:eastAsia="Georgia" w:hAnsi="Georgia"/>
        </w:rPr>
        <w:t>“You were going to. You were going to say it’s a signature. You were going to say the seventeens are talking to each other and we should listen. The last case was fond of the number. I’m not.”</w:t>
      </w:r>
    </w:p>
    <w:p w14:paraId="222EFCE6" w14:textId="77777777" w:rsidR="00EB2251" w:rsidRDefault="00997576">
      <w:pPr>
        <w:spacing w:after="40" w:line="240" w:lineRule="auto"/>
      </w:pPr>
      <w:r>
        <w:rPr>
          <w:rFonts w:ascii="Georgia" w:eastAsia="Georgia" w:hAnsi="Georgia"/>
        </w:rPr>
        <w:t>“It’s the same number.”</w:t>
      </w:r>
    </w:p>
    <w:p w14:paraId="7FA8D7FF" w14:textId="77777777" w:rsidR="00EB2251" w:rsidRDefault="00997576">
      <w:pPr>
        <w:spacing w:after="160" w:line="240" w:lineRule="auto"/>
      </w:pPr>
      <w:r>
        <w:rPr>
          <w:rFonts w:ascii="Georgia" w:eastAsia="Georgia" w:hAnsi="Georgia"/>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w:t>
      </w:r>
      <w:r>
        <w:rPr>
          <w:rFonts w:ascii="Georgia" w:eastAsia="Georgia" w:hAnsi="Georgia"/>
        </w:rPr>
        <w:t>ely, into Weinstein’s fingers. “And this slip could be the previous warning. The back of this morning’s sheet might be pointing at Sunday. We have not found where that sentence came from yet.”</w:t>
      </w:r>
    </w:p>
    <w:p w14:paraId="0B7346AE" w14:textId="77777777" w:rsidR="00EB2251" w:rsidRDefault="00997576">
      <w:pPr>
        <w:spacing w:after="160" w:line="240" w:lineRule="auto"/>
      </w:pPr>
      <w:r>
        <w:rPr>
          <w:rFonts w:ascii="Georgia" w:eastAsia="Georgia" w:hAnsi="Georgia"/>
        </w:rPr>
        <w:t>Trevor glanced from the slip to his envelope and back, and Derek watched him take the glasses off and put them on again, which in Trevor meant a theory being lowered gently into the ground.</w:t>
      </w:r>
    </w:p>
    <w:p w14:paraId="606B2A32" w14:textId="77777777" w:rsidR="00EB2251" w:rsidRDefault="00997576">
      <w:pPr>
        <w:spacing w:after="160" w:line="240" w:lineRule="auto"/>
      </w:pPr>
      <w:r>
        <w:rPr>
          <w:rFonts w:ascii="Georgia" w:eastAsia="Georgia" w:hAnsi="Georgia"/>
        </w:rPr>
        <w:t>“It says the previous warning was sent too late. And it was. By seventeen minutes. It’s written on it.”</w:t>
      </w:r>
    </w:p>
    <w:p w14:paraId="0A3EA7B8" w14:textId="77777777" w:rsidR="00EB2251" w:rsidRDefault="00997576">
      <w:pPr>
        <w:spacing w:after="40" w:line="240" w:lineRule="auto"/>
      </w:pPr>
      <w:r>
        <w:rPr>
          <w:rFonts w:ascii="Georgia" w:eastAsia="Georgia" w:hAnsi="Georgia"/>
        </w:rPr>
        <w:t>“It’s the only honest thing on it.”</w:t>
      </w:r>
    </w:p>
    <w:p w14:paraId="20B4F25F" w14:textId="77777777" w:rsidR="00EB2251" w:rsidRDefault="00997576">
      <w:pPr>
        <w:spacing w:after="160" w:line="240" w:lineRule="auto"/>
      </w:pPr>
      <w:r>
        <w:rPr>
          <w:rFonts w:ascii="Georgia" w:eastAsia="Georgia" w:hAnsi="Georgia"/>
        </w:rPr>
        <w:t>“The sign on Sunday is late,” Weinstein said. “That is clean. Today’s voice is late too, by an amount nobody wrote down. That is less clean, and it will have to do.”</w:t>
      </w:r>
    </w:p>
    <w:p w14:paraId="58C2E6A6" w14:textId="77777777" w:rsidR="00EB2251" w:rsidRDefault="00997576">
      <w:pPr>
        <w:spacing w:after="160" w:line="240" w:lineRule="auto"/>
      </w:pPr>
      <w:r>
        <w:rPr>
          <w:rFonts w:ascii="Georgia" w:eastAsia="Georgia" w:hAnsi="Georgia"/>
        </w:rPr>
        <w:t>Trevor had his pencil out. He was doing, Derek saw, the thing Trevor did when a number had been taken away from him: he was finding out exactly what it had been worth.</w:t>
      </w:r>
    </w:p>
    <w:p w14:paraId="48175ABA" w14:textId="77777777" w:rsidR="00EB2251" w:rsidRDefault="00997576">
      <w:pPr>
        <w:spacing w:after="160" w:line="240" w:lineRule="auto"/>
      </w:pPr>
      <w:r>
        <w:rPr>
          <w:rFonts w:ascii="Georgia" w:eastAsia="Georgia" w:hAnsi="Georgia"/>
        </w:rPr>
        <w:t>“So the second one isn’t about the sender at all,” he said. “It’s about us. It’s how long it takes four people to read a sheet of paper.”</w:t>
      </w:r>
    </w:p>
    <w:p w14:paraId="4300650A" w14:textId="77777777" w:rsidR="00EB2251" w:rsidRDefault="00997576">
      <w:pPr>
        <w:spacing w:after="40" w:line="240" w:lineRule="auto"/>
      </w:pPr>
      <w:r>
        <w:rPr>
          <w:rFonts w:ascii="Georgia" w:eastAsia="Georgia" w:hAnsi="Georgia"/>
        </w:rPr>
        <w:t>“Four people and a frightened one,” said Penny.</w:t>
      </w:r>
    </w:p>
    <w:p w14:paraId="013117D0" w14:textId="77777777" w:rsidR="00EB2251" w:rsidRDefault="00997576">
      <w:pPr>
        <w:spacing w:after="40" w:line="240" w:lineRule="auto"/>
      </w:pPr>
      <w:r>
        <w:rPr>
          <w:rFonts w:ascii="Georgia" w:eastAsia="Georgia" w:hAnsi="Georgia"/>
        </w:rPr>
        <w:t>“I wasn’t frightened.”</w:t>
      </w:r>
    </w:p>
    <w:p w14:paraId="536B3E9C" w14:textId="77777777" w:rsidR="00EB2251" w:rsidRDefault="00997576">
      <w:pPr>
        <w:spacing w:after="40" w:line="240" w:lineRule="auto"/>
      </w:pPr>
      <w:r>
        <w:rPr>
          <w:rFonts w:ascii="Georgia" w:eastAsia="Georgia" w:hAnsi="Georgia"/>
        </w:rPr>
        <w:t>“I meant Derek.”</w:t>
      </w:r>
    </w:p>
    <w:p w14:paraId="544DBB6B" w14:textId="77777777" w:rsidR="00EB2251" w:rsidRDefault="00997576">
      <w:pPr>
        <w:spacing w:after="160" w:line="240" w:lineRule="auto"/>
      </w:pPr>
      <w:r>
        <w:rPr>
          <w:rFonts w:ascii="Georgia" w:eastAsia="Georgia" w:hAnsi="Georgia"/>
        </w:rPr>
        <w:t>Derek had not spoken since the slip. He was standing a little apart from them, watching the departure board as if it might put a child on it.</w:t>
      </w:r>
    </w:p>
    <w:p w14:paraId="451BC785" w14:textId="77777777" w:rsidR="00EB2251" w:rsidRDefault="00997576">
      <w:pPr>
        <w:spacing w:after="160" w:line="240" w:lineRule="auto"/>
      </w:pPr>
      <w:r>
        <w:rPr>
          <w:rFonts w:ascii="Georgia" w:eastAsia="Georgia" w:hAnsi="Georgia"/>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14:paraId="55C21660" w14:textId="77777777" w:rsidR="00EB2251" w:rsidRDefault="00997576">
      <w:pPr>
        <w:spacing w:after="160" w:line="240" w:lineRule="auto"/>
      </w:pPr>
      <w:r>
        <w:rPr>
          <w:rFonts w:ascii="Georgia" w:eastAsia="Georgia" w:hAnsi="Georgia"/>
        </w:rPr>
        <w:t>“It’s a train station,” Penny said, at his elbow. “It’s only allowed to be a train station.”</w:t>
      </w:r>
    </w:p>
    <w:p w14:paraId="11E151A5" w14:textId="77777777" w:rsidR="00EB2251" w:rsidRDefault="00997576">
      <w:pPr>
        <w:spacing w:after="40" w:line="240" w:lineRule="auto"/>
      </w:pPr>
      <w:r>
        <w:rPr>
          <w:rFonts w:ascii="Georgia" w:eastAsia="Georgia" w:hAnsi="Georgia"/>
        </w:rPr>
        <w:t>“I know.”</w:t>
      </w:r>
    </w:p>
    <w:p w14:paraId="0C05E895" w14:textId="77777777" w:rsidR="00EB2251" w:rsidRDefault="00997576">
      <w:pPr>
        <w:spacing w:after="40" w:line="240" w:lineRule="auto"/>
      </w:pPr>
      <w:r>
        <w:rPr>
          <w:rFonts w:ascii="Georgia" w:eastAsia="Georgia" w:hAnsi="Georgia"/>
        </w:rPr>
        <w:t>“Then stop reading it like a ransom note.”</w:t>
      </w:r>
    </w:p>
    <w:p w14:paraId="59B85419" w14:textId="77777777" w:rsidR="00EB2251" w:rsidRDefault="00997576">
      <w:pPr>
        <w:spacing w:after="160" w:line="240" w:lineRule="auto"/>
      </w:pPr>
      <w:r>
        <w:rPr>
          <w:rFonts w:ascii="Georgia" w:eastAsia="Georgia" w:hAnsi="Georgia"/>
        </w:rPr>
        <w:t>He stopped. Mostly.</w:t>
      </w:r>
    </w:p>
    <w:p w14:paraId="0F7F3739" w14:textId="77777777" w:rsidR="00EB2251" w:rsidRDefault="00997576">
      <w:pPr>
        <w:spacing w:after="160" w:line="240" w:lineRule="auto"/>
      </w:pPr>
      <w:r>
        <w:rPr>
          <w:rFonts w:ascii="Georgia" w:eastAsia="Georgia" w:hAnsi="Georgia"/>
        </w:rPr>
        <w:t>Tabitha had come as far as the pavement and no further. She was exactly where she had said she would be, on Praed Street, by a bollard, and had plainly not moved except to be rained on.</w:t>
      </w:r>
    </w:p>
    <w:p w14:paraId="1E764E04" w14:textId="77777777" w:rsidR="00EB2251" w:rsidRDefault="00997576">
      <w:pPr>
        <w:spacing w:after="160" w:line="240" w:lineRule="auto"/>
      </w:pPr>
      <w:r>
        <w:rPr>
          <w:rFonts w:ascii="Georgia" w:eastAsia="Georgia" w:hAnsi="Georgia"/>
        </w:rPr>
        <w:t>She did not ask what the slip said. She asked him.</w:t>
      </w:r>
    </w:p>
    <w:p w14:paraId="3B9BADCB" w14:textId="77777777" w:rsidR="00EB2251" w:rsidRDefault="00997576">
      <w:pPr>
        <w:spacing w:after="40" w:line="240" w:lineRule="auto"/>
      </w:pPr>
      <w:r>
        <w:rPr>
          <w:rFonts w:ascii="Georgia" w:eastAsia="Georgia" w:hAnsi="Georgia"/>
        </w:rPr>
        <w:t>“Say it here. Not in a doorway. Doorways have started lying.”</w:t>
      </w:r>
    </w:p>
    <w:p w14:paraId="5E672361" w14:textId="77777777" w:rsidR="00EB2251" w:rsidRDefault="00997576">
      <w:pPr>
        <w:spacing w:after="160" w:line="240" w:lineRule="auto"/>
      </w:pPr>
      <w:r>
        <w:rPr>
          <w:rFonts w:ascii="Georgia" w:eastAsia="Georgia" w:hAnsi="Georgia"/>
        </w:rPr>
        <w:t>He had not planned it. He had been planning, if anything, the opposite: some later evening, some other door, a better sentence with more architecture in it. He found that the morning had removed his architecture along with his door.</w:t>
      </w:r>
    </w:p>
    <w:p w14:paraId="35C529E3" w14:textId="77777777" w:rsidR="00EB2251" w:rsidRDefault="00997576">
      <w:pPr>
        <w:spacing w:after="160" w:line="240" w:lineRule="auto"/>
      </w:pPr>
      <w:r>
        <w:rPr>
          <w:rFonts w:ascii="Georgia" w:eastAsia="Georgia" w:hAnsi="Georgia"/>
        </w:rPr>
        <w:t>“The shut evenings were me wanting you in the room. I still want that. The door can stay open. I want you there anyway.”</w:t>
      </w:r>
    </w:p>
    <w:p w14:paraId="67E4C7A6" w14:textId="77777777" w:rsidR="00EB2251" w:rsidRDefault="00997576">
      <w:pPr>
        <w:spacing w:after="160" w:line="240" w:lineRule="auto"/>
      </w:pPr>
      <w:r>
        <w:rPr>
          <w:rFonts w:ascii="Georgia" w:eastAsia="Georgia" w:hAnsi="Georgia"/>
        </w:rPr>
        <w:t>A bus went past. Somebody’s suitcase wheel shrieked. A pigeon considered them and moved on, unpersuaded.</w:t>
      </w:r>
    </w:p>
    <w:p w14:paraId="4ECC1182" w14:textId="77777777" w:rsidR="00EB2251" w:rsidRDefault="00997576">
      <w:pPr>
        <w:spacing w:after="40" w:line="240" w:lineRule="auto"/>
      </w:pPr>
      <w:r>
        <w:rPr>
          <w:rFonts w:ascii="Georgia" w:eastAsia="Georgia" w:hAnsi="Georgia"/>
        </w:rPr>
        <w:t>“That’s the sentence,” Tabitha said.</w:t>
      </w:r>
    </w:p>
    <w:p w14:paraId="05C878C7" w14:textId="77777777" w:rsidR="00EB2251" w:rsidRDefault="00997576">
      <w:pPr>
        <w:spacing w:after="40" w:line="240" w:lineRule="auto"/>
      </w:pPr>
      <w:r>
        <w:rPr>
          <w:rFonts w:ascii="Georgia" w:eastAsia="Georgia" w:hAnsi="Georgia"/>
        </w:rPr>
        <w:t>“Yes.”</w:t>
      </w:r>
    </w:p>
    <w:p w14:paraId="76CE27E2" w14:textId="77777777" w:rsidR="00EB2251" w:rsidRDefault="00997576">
      <w:pPr>
        <w:spacing w:after="40" w:line="240" w:lineRule="auto"/>
      </w:pPr>
      <w:r>
        <w:rPr>
          <w:rFonts w:ascii="Georgia" w:eastAsia="Georgia" w:hAnsi="Georgia"/>
        </w:rPr>
        <w:t>“Keep it. I’m still not a platform.”</w:t>
      </w:r>
    </w:p>
    <w:p w14:paraId="5DDCEEC7" w14:textId="77777777" w:rsidR="00EB2251" w:rsidRDefault="00997576">
      <w:pPr>
        <w:spacing w:after="40" w:line="240" w:lineRule="auto"/>
      </w:pPr>
      <w:r>
        <w:rPr>
          <w:rFonts w:ascii="Georgia" w:eastAsia="Georgia" w:hAnsi="Georgia"/>
        </w:rPr>
        <w:t>“You’re not a platform.”</w:t>
      </w:r>
    </w:p>
    <w:p w14:paraId="7FC134DC" w14:textId="77777777" w:rsidR="00EB2251" w:rsidRDefault="00997576">
      <w:pPr>
        <w:spacing w:after="160" w:line="240" w:lineRule="auto"/>
      </w:pPr>
      <w:r>
        <w:rPr>
          <w:rFonts w:ascii="Georgia" w:eastAsia="Georgia" w:hAnsi="Georgia"/>
        </w:rPr>
        <w:t>“Good. Then you can go back in there and do your sums, and I’ll be here when you come out, and it will still be the sentence.”</w:t>
      </w:r>
    </w:p>
    <w:p w14:paraId="3215E3B1" w14:textId="77777777" w:rsidR="00EB2251" w:rsidRDefault="00997576">
      <w:pPr>
        <w:spacing w:after="160" w:line="240" w:lineRule="auto"/>
      </w:pPr>
      <w:r>
        <w:rPr>
          <w:rFonts w:ascii="Georgia" w:eastAsia="Georgia" w:hAnsi="Georgia"/>
        </w:rPr>
        <w:t>She stayed on the pavement. He went back inside with the slip, which was a worse kind of courage, and she let him, which was the same kind.</w:t>
      </w:r>
    </w:p>
    <w:p w14:paraId="0CCCDC3D" w14:textId="77777777" w:rsidR="00EB2251" w:rsidRDefault="00997576">
      <w:pPr>
        <w:spacing w:after="160" w:line="240" w:lineRule="auto"/>
      </w:pPr>
      <w:r>
        <w:rPr>
          <w:rFonts w:ascii="Georgia" w:eastAsia="Georgia" w:hAnsi="Georgia"/>
        </w:rPr>
        <w:t>Rule: A number that measures one gap does not measure another just because it is the same number.</w:t>
      </w:r>
    </w:p>
    <w:p w14:paraId="2A29C8F5" w14:textId="77777777" w:rsidR="00EB2251" w:rsidRDefault="00997576">
      <w:pPr>
        <w:spacing w:after="160" w:line="240" w:lineRule="auto"/>
      </w:pPr>
      <w:hyperlink w:anchor="lesson_3">
        <w:r>
          <w:rPr>
            <w:rFonts w:ascii="Georgia" w:hAnsi="Georgia"/>
            <w:color w:val="0563C1"/>
            <w:u w:val="single"/>
          </w:rPr>
          <w:t>-&gt; Lesson for this chapter: 3</w:t>
        </w:r>
      </w:hyperlink>
    </w:p>
    <w:p w14:paraId="200F2CB5" w14:textId="77777777" w:rsidR="00EB2251" w:rsidRDefault="00997576">
      <w:pPr>
        <w:pStyle w:val="Heading1"/>
        <w:pageBreakBefore/>
        <w:spacing w:before="320" w:after="200"/>
        <w:jc w:val="center"/>
      </w:pPr>
      <w:bookmarkStart w:id="9" w:name="chapter_6"/>
      <w:r>
        <w:rPr>
          <w:rFonts w:ascii="Amazon Ember" w:eastAsia="Amazon Ember" w:hAnsi="Amazon Ember"/>
          <w:color w:val="0C447C"/>
          <w:sz w:val="36"/>
        </w:rPr>
        <w:t>Chapter 6</w:t>
      </w:r>
      <w:bookmarkEnd w:id="9"/>
    </w:p>
    <w:p w14:paraId="0132DD18" w14:textId="77777777" w:rsidR="00EB2251" w:rsidRDefault="00997576">
      <w:pPr>
        <w:spacing w:before="320"/>
        <w:jc w:val="center"/>
      </w:pPr>
      <w:r>
        <w:rPr>
          <w:rFonts w:ascii="Amazon Ember" w:eastAsia="Amazon Ember" w:hAnsi="Amazon Ember"/>
          <w:b/>
          <w:color w:val="0C447C"/>
          <w:sz w:val="36"/>
        </w:rPr>
        <w:t>Two Times, No Third Person</w:t>
      </w:r>
    </w:p>
    <w:p w14:paraId="1758A42F" w14:textId="77777777" w:rsidR="00EB2251" w:rsidRDefault="00997576">
      <w:pPr>
        <w:spacing w:after="160" w:line="240" w:lineRule="auto"/>
      </w:pPr>
      <w:r>
        <w:rPr>
          <w:rFonts w:ascii="Georgia" w:eastAsia="Georgia" w:hAnsi="Georgia"/>
        </w:rPr>
        <w:t>They made the calls from the bench that was mostly pigeon, because it was the only seat on the concourse with a view of both the departure board and the street door, and Derek wanted both in sight: the honest board, and the pavement where Tabitha was.</w:t>
      </w:r>
    </w:p>
    <w:p w14:paraId="3E9F56F9" w14:textId="77777777" w:rsidR="00EB2251" w:rsidRDefault="00997576">
      <w:pPr>
        <w:spacing w:after="160" w:line="240" w:lineRule="auto"/>
      </w:pPr>
      <w:r>
        <w:rPr>
          <w:rFonts w:ascii="Georgia" w:eastAsia="Georgia" w:hAnsi="Georgia"/>
        </w:rPr>
        <w:t>Herbert Matkowski answered on the second ring, as if the telephone were a blackboard he intended to keep clean.</w:t>
      </w:r>
    </w:p>
    <w:p w14:paraId="01D860C5" w14:textId="77777777" w:rsidR="00EB2251" w:rsidRDefault="00997576">
      <w:pPr>
        <w:spacing w:after="40" w:line="240" w:lineRule="auto"/>
      </w:pPr>
      <w:r>
        <w:rPr>
          <w:rFonts w:ascii="Georgia" w:eastAsia="Georgia" w:hAnsi="Georgia"/>
        </w:rPr>
        <w:t>“Matkowski.”</w:t>
      </w:r>
    </w:p>
    <w:p w14:paraId="65051A50" w14:textId="77777777" w:rsidR="00EB2251" w:rsidRDefault="00997576">
      <w:pPr>
        <w:spacing w:after="40" w:line="240" w:lineRule="auto"/>
      </w:pPr>
      <w:r>
        <w:rPr>
          <w:rFonts w:ascii="Georgia" w:eastAsia="Georgia" w:hAnsi="Georgia"/>
        </w:rPr>
        <w:t>“It’s Derek Gent. In London.”</w:t>
      </w:r>
    </w:p>
    <w:p w14:paraId="0FCF6A7A" w14:textId="77777777" w:rsidR="00EB2251" w:rsidRDefault="00997576">
      <w:pPr>
        <w:spacing w:after="160" w:line="240" w:lineRule="auto"/>
      </w:pPr>
      <w:r>
        <w:rPr>
          <w:rFonts w:ascii="Georgia" w:eastAsia="Georgia" w:hAnsi="Georgia"/>
        </w:rPr>
        <w:t>“I know where you are. Alfred told me on Saturday that he was staying in London until Monday to be polite, and I told him he had never in his life been polite for three days together, and that something would happen to rescue him. What has happened to rescue him?”</w:t>
      </w:r>
    </w:p>
    <w:p w14:paraId="233474A8" w14:textId="77777777" w:rsidR="00EB2251" w:rsidRDefault="00997576">
      <w:pPr>
        <w:spacing w:after="160" w:line="240" w:lineRule="auto"/>
      </w:pPr>
      <w:r>
        <w:rPr>
          <w:rFonts w:ascii="Georgia" w:eastAsia="Georgia" w:hAnsi="Georgia"/>
        </w:rPr>
        <w:t>Derek told him. It came out in the order the morning had taught him: Sunday’s slip, the sheet, the door, the voice, and two seventeens that were not the same.</w:t>
      </w:r>
    </w:p>
    <w:p w14:paraId="2E6C1C8F" w14:textId="77777777" w:rsidR="00EB2251" w:rsidRDefault="00997576">
      <w:pPr>
        <w:spacing w:after="160" w:line="240" w:lineRule="auto"/>
      </w:pPr>
      <w:r>
        <w:rPr>
          <w:rFonts w:ascii="Georgia" w:eastAsia="Georgia" w:hAnsi="Georgia"/>
        </w:rPr>
        <w:t>There was a silence on the line. It was not an empty silence. It was the silence of a man drawing something.</w:t>
      </w:r>
    </w:p>
    <w:p w14:paraId="04907764" w14:textId="77777777" w:rsidR="00EB2251" w:rsidRDefault="00997576">
      <w:pPr>
        <w:spacing w:after="160" w:line="240" w:lineRule="auto"/>
      </w:pPr>
      <w:r>
        <w:rPr>
          <w:rFonts w:ascii="Georgia" w:eastAsia="Georgia" w:hAnsi="Georgia"/>
        </w:rPr>
        <w:t>“That is a coordinate. You have stopped enjoying the wrong order.”</w:t>
      </w:r>
    </w:p>
    <w:p w14:paraId="3540D7D9" w14:textId="77777777" w:rsidR="00EB2251" w:rsidRDefault="00997576">
      <w:pPr>
        <w:spacing w:after="40" w:line="240" w:lineRule="auto"/>
      </w:pPr>
      <w:r>
        <w:rPr>
          <w:rFonts w:ascii="Georgia" w:eastAsia="Georgia" w:hAnsi="Georgia"/>
        </w:rPr>
        <w:t>“We weren’t enjoying it.”</w:t>
      </w:r>
    </w:p>
    <w:p w14:paraId="13A5733B" w14:textId="77777777" w:rsidR="00EB2251" w:rsidRDefault="00997576">
      <w:pPr>
        <w:spacing w:after="160" w:line="240" w:lineRule="auto"/>
      </w:pPr>
      <w:r>
        <w:rPr>
          <w:rFonts w:ascii="Georgia" w:eastAsia="Georgia" w:hAnsi="Georgia"/>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w:t>
      </w:r>
      <w:r>
        <w:rPr>
          <w:rFonts w:ascii="Georgia" w:eastAsia="Georgia" w:hAnsi="Georgia"/>
        </w:rPr>
        <w:t xml:space="preserve"> You do not need me to give you the order. You need a pencil.”</w:t>
      </w:r>
    </w:p>
    <w:p w14:paraId="4D425847" w14:textId="77777777" w:rsidR="00EB2251" w:rsidRDefault="00997576">
      <w:pPr>
        <w:spacing w:after="40" w:line="240" w:lineRule="auto"/>
      </w:pPr>
      <w:r>
        <w:rPr>
          <w:rFonts w:ascii="Georgia" w:eastAsia="Georgia" w:hAnsi="Georgia"/>
        </w:rPr>
        <w:t>“And the train?”</w:t>
      </w:r>
    </w:p>
    <w:p w14:paraId="05417E54" w14:textId="77777777" w:rsidR="00EB2251" w:rsidRDefault="00997576">
      <w:pPr>
        <w:spacing w:after="160" w:line="240" w:lineRule="auto"/>
      </w:pPr>
      <w:r>
        <w:rPr>
          <w:rFonts w:ascii="Georgia" w:eastAsia="Georgia" w:hAnsi="Georgia"/>
        </w:rPr>
        <w:t>“The train is a point you have not reached. It is further up the line. You may or may not put a mark there. That is your business, not geometry’s.”</w:t>
      </w:r>
    </w:p>
    <w:p w14:paraId="3C980A86" w14:textId="77777777" w:rsidR="00EB2251" w:rsidRDefault="00997576">
      <w:pPr>
        <w:spacing w:after="40" w:line="240" w:lineRule="auto"/>
      </w:pPr>
      <w:r>
        <w:rPr>
          <w:rFonts w:ascii="Georgia" w:eastAsia="Georgia" w:hAnsi="Georgia"/>
        </w:rPr>
        <w:t>“And the form. It wants a date of birth for the sender.”</w:t>
      </w:r>
    </w:p>
    <w:p w14:paraId="2FD87E63" w14:textId="77777777" w:rsidR="00EB2251" w:rsidRDefault="00997576">
      <w:pPr>
        <w:spacing w:after="160" w:line="240" w:lineRule="auto"/>
      </w:pPr>
      <w:r>
        <w:rPr>
          <w:rFonts w:ascii="Georgia" w:eastAsia="Georgia" w:hAnsi="Georgia"/>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14:paraId="1F756F4A" w14:textId="77777777" w:rsidR="00EB2251" w:rsidRDefault="00997576">
      <w:pPr>
        <w:spacing w:after="160" w:line="240" w:lineRule="auto"/>
      </w:pPr>
      <w:r>
        <w:rPr>
          <w:rFonts w:ascii="Georgia" w:eastAsia="Georgia" w:hAnsi="Georgia"/>
        </w:rPr>
        <w:t>“Alfred is not enjoying it now,” Derek said, because Weinstein was standing three feet away making a face.</w:t>
      </w:r>
    </w:p>
    <w:p w14:paraId="773B1CC2" w14:textId="77777777" w:rsidR="00EB2251" w:rsidRDefault="00997576">
      <w:pPr>
        <w:spacing w:after="160" w:line="240" w:lineRule="auto"/>
      </w:pPr>
      <w:r>
        <w:rPr>
          <w:rFonts w:ascii="Georgia" w:eastAsia="Georgia" w:hAnsi="Georgia"/>
        </w:rPr>
        <w:t>“Alfred is always enjoying it. It is how I know he has not finished.” A pause, in which a lifetime of marking Weinstein’s homework considered its options. “If the order is already fixed in one room, you do not need me. You need to stop asking the order to be a person.”</w:t>
      </w:r>
    </w:p>
    <w:p w14:paraId="31CB2521" w14:textId="77777777" w:rsidR="00EB2251" w:rsidRDefault="00997576">
      <w:pPr>
        <w:spacing w:after="160" w:line="240" w:lineRule="auto"/>
      </w:pPr>
      <w:r>
        <w:rPr>
          <w:rFonts w:ascii="Georgia" w:eastAsia="Georgia" w:hAnsi="Georgia"/>
        </w:rPr>
        <w:t>He ended the call.</w:t>
      </w:r>
    </w:p>
    <w:p w14:paraId="595C3722" w14:textId="77777777" w:rsidR="00EB2251" w:rsidRDefault="00997576">
      <w:pPr>
        <w:spacing w:after="160" w:line="240" w:lineRule="auto"/>
      </w:pPr>
      <w:r>
        <w:rPr>
          <w:rFonts w:ascii="Georgia" w:eastAsia="Georgia" w:hAnsi="Georgia"/>
        </w:rPr>
        <w:t>Weinstein, who had heard his own name twice and the word homework once, took it calmly; he had been graded in public since he was nineteen.</w:t>
      </w:r>
    </w:p>
    <w:p w14:paraId="41BBEC84" w14:textId="77777777" w:rsidR="00EB2251" w:rsidRDefault="00997576">
      <w:pPr>
        <w:spacing w:after="40" w:line="240" w:lineRule="auto"/>
      </w:pPr>
      <w:r>
        <w:rPr>
          <w:rFonts w:ascii="Georgia" w:eastAsia="Georgia" w:hAnsi="Georgia"/>
        </w:rPr>
        <w:t>“He hung up.”</w:t>
      </w:r>
    </w:p>
    <w:p w14:paraId="616D63A3" w14:textId="77777777" w:rsidR="00EB2251" w:rsidRDefault="00997576">
      <w:pPr>
        <w:spacing w:after="160" w:line="240" w:lineRule="auto"/>
      </w:pPr>
      <w:r>
        <w:rPr>
          <w:rFonts w:ascii="Georgia" w:eastAsia="Georgia" w:hAnsi="Georgia"/>
        </w:rPr>
        <w:t>“He does that when he is right and lazy about the rest. I learned it from him. He thinks he learned the laziness from me. The records are unclear.”</w:t>
      </w:r>
    </w:p>
    <w:p w14:paraId="3C943C55" w14:textId="77777777" w:rsidR="00EB2251" w:rsidRDefault="00997576">
      <w:pPr>
        <w:spacing w:after="40" w:line="240" w:lineRule="auto"/>
      </w:pPr>
      <w:r>
        <w:rPr>
          <w:rFonts w:ascii="Georgia" w:eastAsia="Georgia" w:hAnsi="Georgia"/>
        </w:rPr>
        <w:t>“He said we need a pencil.”</w:t>
      </w:r>
    </w:p>
    <w:p w14:paraId="1DDB53BC" w14:textId="77777777" w:rsidR="00EB2251" w:rsidRDefault="00997576">
      <w:pPr>
        <w:spacing w:after="160" w:line="240" w:lineRule="auto"/>
      </w:pPr>
      <w:r>
        <w:rPr>
          <w:rFonts w:ascii="Georgia" w:eastAsia="Georgia" w:hAnsi="Georgia"/>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14:paraId="02281863" w14:textId="77777777" w:rsidR="00EB2251" w:rsidRDefault="00997576">
      <w:pPr>
        <w:spacing w:after="160" w:line="240" w:lineRule="auto"/>
      </w:pPr>
      <w:r>
        <w:rPr>
          <w:rFonts w:ascii="Georgia" w:eastAsia="Georgia" w:hAnsi="Georgia"/>
        </w:rPr>
        <w:t>Julius Barbarian declined the journey in his first sentence, before Derek had suggested it.</w:t>
      </w:r>
    </w:p>
    <w:p w14:paraId="573C2D35" w14:textId="77777777" w:rsidR="00EB2251" w:rsidRDefault="00997576">
      <w:pPr>
        <w:spacing w:after="40" w:line="240" w:lineRule="auto"/>
      </w:pPr>
      <w:r>
        <w:rPr>
          <w:rFonts w:ascii="Georgia" w:eastAsia="Georgia" w:hAnsi="Georgia"/>
        </w:rPr>
        <w:t>“I am not coming to London to watch you notice before and after.”</w:t>
      </w:r>
    </w:p>
    <w:p w14:paraId="3A9F40A5" w14:textId="77777777" w:rsidR="00EB2251" w:rsidRDefault="00997576">
      <w:pPr>
        <w:spacing w:after="40" w:line="240" w:lineRule="auto"/>
      </w:pPr>
      <w:r>
        <w:rPr>
          <w:rFonts w:ascii="Georgia" w:eastAsia="Georgia" w:hAnsi="Georgia"/>
        </w:rPr>
        <w:t>“I wasn’t going to ask you to come.”</w:t>
      </w:r>
    </w:p>
    <w:p w14:paraId="0A7FC420" w14:textId="77777777" w:rsidR="00EB2251" w:rsidRDefault="00997576">
      <w:pPr>
        <w:spacing w:after="160" w:line="240" w:lineRule="auto"/>
      </w:pPr>
      <w:r>
        <w:rPr>
          <w:rFonts w:ascii="Georgia" w:eastAsia="Georgia" w:hAnsi="Georgia"/>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14:paraId="6293AC5B" w14:textId="77777777" w:rsidR="00EB2251" w:rsidRDefault="00997576">
      <w:pPr>
        <w:spacing w:after="160" w:line="240" w:lineRule="auto"/>
      </w:pPr>
      <w:r>
        <w:rPr>
          <w:rFonts w:ascii="Georgia" w:eastAsia="Georgia" w:hAnsi="Georgia"/>
        </w:rPr>
        <w:t>Derek went through it for him. Barbarian let him get as far as the slip from lost property, and then interrupted, which Derek had been warned he enjoyed more than agreement.</w:t>
      </w:r>
    </w:p>
    <w:p w14:paraId="564809C1" w14:textId="77777777" w:rsidR="00EB2251" w:rsidRDefault="00997576">
      <w:pPr>
        <w:spacing w:after="160" w:line="240" w:lineRule="auto"/>
      </w:pPr>
      <w:r>
        <w:rPr>
          <w:rFonts w:ascii="Georgia" w:eastAsia="Georgia" w:hAnsi="Georgia"/>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14:paraId="24AB2421" w14:textId="77777777" w:rsidR="00EB2251" w:rsidRDefault="00997576">
      <w:pPr>
        <w:spacing w:after="40" w:line="240" w:lineRule="auto"/>
      </w:pPr>
      <w:r>
        <w:rPr>
          <w:rFonts w:ascii="Georgia" w:eastAsia="Georgia" w:hAnsi="Georgia"/>
        </w:rPr>
        <w:t>“The board showed a name.”</w:t>
      </w:r>
    </w:p>
    <w:p w14:paraId="5495D8DC" w14:textId="77777777" w:rsidR="00EB2251" w:rsidRDefault="00997576">
      <w:pPr>
        <w:spacing w:after="160" w:line="240" w:lineRule="auto"/>
      </w:pPr>
      <w:r>
        <w:rPr>
          <w:rFonts w:ascii="Georgia" w:eastAsia="Georgia" w:hAnsi="Georgia"/>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14:paraId="13AD45B8" w14:textId="77777777" w:rsidR="00EB2251" w:rsidRDefault="00997576">
      <w:pPr>
        <w:spacing w:after="40" w:line="240" w:lineRule="auto"/>
      </w:pPr>
      <w:r>
        <w:rPr>
          <w:rFonts w:ascii="Georgia" w:eastAsia="Georgia" w:hAnsi="Georgia"/>
        </w:rPr>
        <w:t>“That’s a hard thing to tell a man whose daughter’s name was on a railway.”</w:t>
      </w:r>
    </w:p>
    <w:p w14:paraId="7958567E" w14:textId="77777777" w:rsidR="00EB2251" w:rsidRDefault="00997576">
      <w:pPr>
        <w:spacing w:after="160" w:line="240" w:lineRule="auto"/>
      </w:pPr>
      <w:r>
        <w:rPr>
          <w:rFonts w:ascii="Georgia" w:eastAsia="Georgia" w:hAnsi="Georgia"/>
        </w:rPr>
        <w:t>There was a short pause, and when Barbarian spoke again, the amusement had gone out of his voice and something plainer had come in to replace it.</w:t>
      </w:r>
    </w:p>
    <w:p w14:paraId="4CFB17E2" w14:textId="77777777" w:rsidR="00EB2251" w:rsidRDefault="00997576">
      <w:pPr>
        <w:spacing w:after="160" w:line="240" w:lineRule="auto"/>
      </w:pPr>
      <w:r>
        <w:rPr>
          <w:rFonts w:ascii="Georgia" w:eastAsia="Georgia" w:hAnsi="Georgia"/>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14:paraId="57D01988" w14:textId="77777777" w:rsidR="00EB2251" w:rsidRDefault="00997576">
      <w:pPr>
        <w:spacing w:after="40" w:line="240" w:lineRule="auto"/>
      </w:pPr>
      <w:r>
        <w:rPr>
          <w:rFonts w:ascii="Georgia" w:eastAsia="Georgia" w:hAnsi="Georgia"/>
        </w:rPr>
        <w:t>“I’ll tell Alfred you said hello.”</w:t>
      </w:r>
    </w:p>
    <w:p w14:paraId="65706DD7" w14:textId="77777777" w:rsidR="00EB2251" w:rsidRDefault="00997576">
      <w:pPr>
        <w:spacing w:after="160" w:line="240" w:lineRule="auto"/>
      </w:pPr>
      <w:r>
        <w:rPr>
          <w:rFonts w:ascii="Georgia" w:eastAsia="Georgia" w:hAnsi="Georgia"/>
        </w:rPr>
        <w:t>“Tell Alfred he is still very clever and still in a hurry. He will know which half to be offended by. I remain in Munich, where the doors stay doors.”</w:t>
      </w:r>
    </w:p>
    <w:p w14:paraId="2532BF7A" w14:textId="77777777" w:rsidR="00EB2251" w:rsidRDefault="00997576">
      <w:pPr>
        <w:spacing w:after="160" w:line="240" w:lineRule="auto"/>
      </w:pPr>
      <w:r>
        <w:rPr>
          <w:rFonts w:ascii="Georgia" w:eastAsia="Georgia" w:hAnsi="Georgia"/>
        </w:rPr>
        <w:t>“I heard,” Weinstein called, close enough to the phone to be sure he was overheard. “Tell him the hurry has a ticket.”</w:t>
      </w:r>
    </w:p>
    <w:p w14:paraId="26E87427" w14:textId="77777777" w:rsidR="00EB2251" w:rsidRDefault="00997576">
      <w:pPr>
        <w:spacing w:after="40" w:line="240" w:lineRule="auto"/>
      </w:pPr>
      <w:r>
        <w:rPr>
          <w:rFonts w:ascii="Georgia" w:eastAsia="Georgia" w:hAnsi="Georgia"/>
        </w:rPr>
        <w:t>“I heard that,” Barbarian said, and rang off, delighted.</w:t>
      </w:r>
    </w:p>
    <w:p w14:paraId="3EBCC4EC" w14:textId="77777777" w:rsidR="00EB2251" w:rsidRDefault="00997576">
      <w:pPr>
        <w:spacing w:after="160" w:line="240" w:lineRule="auto"/>
      </w:pPr>
      <w:r>
        <w:rPr>
          <w:rFonts w:ascii="Georgia" w:eastAsia="Georgia" w:hAnsi="Georgia"/>
        </w:rPr>
        <w:t>Sherlock came in as Sherlock always came in: not in person. Sherlock was a bottlenose dolphin who had consulted for the Bureau on Case 1047, by methods nobody at the Bureau had ever been able to explain, and who had been paid, at his own insistence, in mackerel.</w:t>
      </w:r>
    </w:p>
    <w:p w14:paraId="6ADB79E2" w14:textId="77777777" w:rsidR="00EB2251" w:rsidRDefault="00997576">
      <w:pPr>
        <w:spacing w:after="160" w:line="240" w:lineRule="auto"/>
      </w:pPr>
      <w:r>
        <w:rPr>
          <w:rFonts w:ascii="Georgia" w:eastAsia="Georgia" w:hAnsi="Georgia"/>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14:paraId="00DFBF61" w14:textId="77777777" w:rsidR="00EB2251" w:rsidRDefault="00997576">
      <w:pPr>
        <w:spacing w:after="160" w:line="240" w:lineRule="auto"/>
      </w:pPr>
      <w:r>
        <w:rPr>
          <w:rFonts w:ascii="Georgia" w:eastAsia="Georgia" w:hAnsi="Georgia"/>
        </w:rPr>
        <w:t>No.</w:t>
      </w:r>
    </w:p>
    <w:p w14:paraId="22BD8B7C" w14:textId="77777777" w:rsidR="00EB2251" w:rsidRDefault="00997576">
      <w:pPr>
        <w:spacing w:after="160" w:line="240" w:lineRule="auto"/>
      </w:pPr>
      <w:r>
        <w:rPr>
          <w:rFonts w:ascii="Georgia" w:eastAsia="Georgia" w:hAnsi="Georgia"/>
        </w:rPr>
        <w:t>Trevor looked at it.</w:t>
      </w:r>
    </w:p>
    <w:p w14:paraId="5C9CE412" w14:textId="77777777" w:rsidR="00EB2251" w:rsidRDefault="00997576">
      <w:pPr>
        <w:spacing w:after="40" w:line="240" w:lineRule="auto"/>
      </w:pPr>
      <w:r>
        <w:rPr>
          <w:rFonts w:ascii="Georgia" w:eastAsia="Georgia" w:hAnsi="Georgia"/>
        </w:rPr>
        <w:t>“He’s refusing the case.”</w:t>
      </w:r>
    </w:p>
    <w:p w14:paraId="09E66B95" w14:textId="77777777" w:rsidR="00EB2251" w:rsidRDefault="00997576">
      <w:pPr>
        <w:spacing w:after="40" w:line="240" w:lineRule="auto"/>
      </w:pPr>
      <w:r>
        <w:rPr>
          <w:rFonts w:ascii="Georgia" w:eastAsia="Georgia" w:hAnsi="Georgia"/>
        </w:rPr>
        <w:t>“He can’t refuse the case,” Derek said. “We haven’t offered it to him.”</w:t>
      </w:r>
    </w:p>
    <w:p w14:paraId="67B9F79C" w14:textId="77777777" w:rsidR="00EB2251" w:rsidRDefault="00997576">
      <w:pPr>
        <w:spacing w:after="160" w:line="240" w:lineRule="auto"/>
      </w:pPr>
      <w:r>
        <w:rPr>
          <w:rFonts w:ascii="Georgia" w:eastAsia="Georgia" w:hAnsi="Georgia"/>
        </w:rPr>
        <w:t>“He’s refusing it in advance. Before the offer. That’s—” Trevor stopped. “That’s on-theme.”</w:t>
      </w:r>
    </w:p>
    <w:p w14:paraId="645D1C9F" w14:textId="77777777" w:rsidR="00EB2251" w:rsidRDefault="00997576">
      <w:pPr>
        <w:spacing w:after="40" w:line="240" w:lineRule="auto"/>
      </w:pPr>
      <w:r>
        <w:rPr>
          <w:rFonts w:ascii="Georgia" w:eastAsia="Georgia" w:hAnsi="Georgia"/>
        </w:rPr>
        <w:t>“Then he isn’t closing it,” Penny said. “We still have to write the times.”</w:t>
      </w:r>
    </w:p>
    <w:p w14:paraId="631FF0C0" w14:textId="77777777" w:rsidR="00EB2251" w:rsidRDefault="00997576">
      <w:pPr>
        <w:spacing w:after="160" w:line="240" w:lineRule="auto"/>
      </w:pPr>
      <w:r>
        <w:rPr>
          <w:rFonts w:ascii="Georgia" w:eastAsia="Georgia" w:hAnsi="Georgia"/>
        </w:rPr>
        <w:t>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14:paraId="5B63F2A7" w14:textId="77777777" w:rsidR="00EB2251" w:rsidRDefault="00997576">
      <w:pPr>
        <w:spacing w:after="160" w:line="240" w:lineRule="auto"/>
      </w:pPr>
      <w:r>
        <w:rPr>
          <w:rFonts w:ascii="Georgia" w:eastAsia="Georgia" w:hAnsi="Georgia"/>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14:paraId="2460E901" w14:textId="77777777" w:rsidR="00EB2251" w:rsidRDefault="00997576">
      <w:pPr>
        <w:spacing w:after="40" w:line="240" w:lineRule="auto"/>
      </w:pPr>
      <w:r>
        <w:rPr>
          <w:rFonts w:ascii="Georgia" w:eastAsia="Georgia" w:hAnsi="Georgia"/>
        </w:rPr>
        <w:t>“Sophie is a person.”</w:t>
      </w:r>
    </w:p>
    <w:p w14:paraId="34D79A44" w14:textId="77777777" w:rsidR="00EB2251" w:rsidRDefault="00997576">
      <w:pPr>
        <w:spacing w:after="160" w:line="240" w:lineRule="auto"/>
      </w:pPr>
      <w:r>
        <w:rPr>
          <w:rFonts w:ascii="Georgia" w:eastAsia="Georgia" w:hAnsi="Georgia"/>
        </w:rPr>
        <w:t>“Sophie is a name on a board for three seconds,” Penny said. “That’s not yet a finding. I’m not striking it in a station.”</w:t>
      </w:r>
    </w:p>
    <w:p w14:paraId="4E45E072" w14:textId="77777777" w:rsidR="00EB2251" w:rsidRDefault="00997576">
      <w:pPr>
        <w:spacing w:after="40" w:line="240" w:lineRule="auto"/>
      </w:pPr>
      <w:r>
        <w:rPr>
          <w:rFonts w:ascii="Georgia" w:eastAsia="Georgia" w:hAnsi="Georgia"/>
        </w:rPr>
        <w:t>“I’m not asking you to strike it.”</w:t>
      </w:r>
    </w:p>
    <w:p w14:paraId="69C042AA" w14:textId="77777777" w:rsidR="00EB2251" w:rsidRDefault="00997576">
      <w:pPr>
        <w:spacing w:after="160" w:line="240" w:lineRule="auto"/>
      </w:pPr>
      <w:r>
        <w:rPr>
          <w:rFonts w:ascii="Georgia" w:eastAsia="Georgia" w:hAnsi="Georgia"/>
        </w:rPr>
        <w:t>“You’re asking me to do something with it. Your face is asking. Nothing is what we do with it. For now.”</w:t>
      </w:r>
    </w:p>
    <w:p w14:paraId="0FCA5804" w14:textId="77777777" w:rsidR="00EB2251" w:rsidRDefault="00997576">
      <w:pPr>
        <w:spacing w:after="160" w:line="240" w:lineRule="auto"/>
      </w:pPr>
      <w:r>
        <w:rPr>
          <w:rFonts w:ascii="Georgia" w:eastAsia="Georgia" w:hAnsi="Georgia"/>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14:paraId="609F4647" w14:textId="77777777" w:rsidR="00EB2251" w:rsidRDefault="00997576">
      <w:pPr>
        <w:spacing w:after="160" w:line="240" w:lineRule="auto"/>
      </w:pPr>
      <w:r>
        <w:rPr>
          <w:rFonts w:ascii="Georgia" w:eastAsia="Georgia" w:hAnsi="Georgia"/>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14:paraId="5957EDCE" w14:textId="77777777" w:rsidR="00EB2251" w:rsidRDefault="00997576">
      <w:pPr>
        <w:spacing w:after="160" w:line="240" w:lineRule="auto"/>
      </w:pPr>
      <w:r>
        <w:rPr>
          <w:rFonts w:ascii="Georgia" w:eastAsia="Georgia" w:hAnsi="Georgia"/>
        </w:rPr>
        <w:t>Rule: A witness who declines is not a solution. Write the times yourself.</w:t>
      </w:r>
    </w:p>
    <w:p w14:paraId="1D4AD3C7" w14:textId="77777777" w:rsidR="00EB2251" w:rsidRDefault="00997576">
      <w:pPr>
        <w:spacing w:after="160" w:line="240" w:lineRule="auto"/>
      </w:pPr>
      <w:hyperlink w:anchor="lesson_4">
        <w:r>
          <w:rPr>
            <w:rFonts w:ascii="Georgia" w:hAnsi="Georgia"/>
            <w:color w:val="0563C1"/>
            <w:u w:val="single"/>
          </w:rPr>
          <w:t>-&gt; Lesson for this chapter: 4</w:t>
        </w:r>
      </w:hyperlink>
    </w:p>
    <w:p w14:paraId="5AAB27E6" w14:textId="77777777" w:rsidR="00EB2251" w:rsidRDefault="00997576">
      <w:pPr>
        <w:pStyle w:val="Heading1"/>
        <w:pageBreakBefore/>
        <w:spacing w:before="320" w:after="200"/>
        <w:jc w:val="center"/>
      </w:pPr>
      <w:bookmarkStart w:id="10" w:name="chapter_7"/>
      <w:r>
        <w:rPr>
          <w:rFonts w:ascii="Amazon Ember" w:eastAsia="Amazon Ember" w:hAnsi="Amazon Ember"/>
          <w:color w:val="0C447C"/>
          <w:sz w:val="36"/>
        </w:rPr>
        <w:t>Chapter 7</w:t>
      </w:r>
      <w:bookmarkEnd w:id="10"/>
    </w:p>
    <w:p w14:paraId="73267BA4" w14:textId="77777777" w:rsidR="00EB2251" w:rsidRDefault="00997576">
      <w:pPr>
        <w:spacing w:before="320"/>
        <w:jc w:val="center"/>
      </w:pPr>
      <w:r>
        <w:rPr>
          <w:rFonts w:ascii="Amazon Ember" w:eastAsia="Amazon Ember" w:hAnsi="Amazon Ember"/>
          <w:b/>
          <w:color w:val="0C447C"/>
          <w:sz w:val="36"/>
        </w:rPr>
        <w:t>A Letter From Afterwards</w:t>
      </w:r>
    </w:p>
    <w:p w14:paraId="266241A9" w14:textId="77777777" w:rsidR="00EB2251" w:rsidRDefault="00997576">
      <w:pPr>
        <w:spacing w:after="160" w:line="240" w:lineRule="auto"/>
      </w:pPr>
      <w:r>
        <w:rPr>
          <w:rFonts w:ascii="Georgia" w:eastAsia="Georgia" w:hAnsi="Georgia"/>
        </w:rPr>
        <w:t>At five past two Penny bought a tea from the stand under the clock, put a lid on it, and handed it to Trevor.</w:t>
      </w:r>
    </w:p>
    <w:p w14:paraId="227DA645" w14:textId="77777777" w:rsidR="00EB2251" w:rsidRDefault="00997576">
      <w:pPr>
        <w:spacing w:after="40" w:line="240" w:lineRule="auto"/>
      </w:pPr>
      <w:r>
        <w:rPr>
          <w:rFonts w:ascii="Georgia" w:eastAsia="Georgia" w:hAnsi="Georgia"/>
        </w:rPr>
        <w:t>“Your sister’s been on that pavement for half an hour.”</w:t>
      </w:r>
    </w:p>
    <w:p w14:paraId="49606F8B" w14:textId="77777777" w:rsidR="00EB2251" w:rsidRDefault="00997576">
      <w:pPr>
        <w:spacing w:after="40" w:line="240" w:lineRule="auto"/>
      </w:pPr>
      <w:r>
        <w:rPr>
          <w:rFonts w:ascii="Georgia" w:eastAsia="Georgia" w:hAnsi="Georgia"/>
        </w:rPr>
        <w:t>“She said she’d stand where London is.”</w:t>
      </w:r>
    </w:p>
    <w:p w14:paraId="13A41678" w14:textId="77777777" w:rsidR="00EB2251" w:rsidRDefault="00997576">
      <w:pPr>
        <w:spacing w:after="40" w:line="240" w:lineRule="auto"/>
      </w:pPr>
      <w:r>
        <w:rPr>
          <w:rFonts w:ascii="Georgia" w:eastAsia="Georgia" w:hAnsi="Georgia"/>
        </w:rPr>
        <w:t>“She’s standing in it. It’s started to rain. Take her this.”</w:t>
      </w:r>
    </w:p>
    <w:p w14:paraId="18FEAD72" w14:textId="77777777" w:rsidR="00EB2251" w:rsidRDefault="00997576">
      <w:pPr>
        <w:spacing w:after="40" w:line="240" w:lineRule="auto"/>
      </w:pPr>
      <w:r>
        <w:rPr>
          <w:rFonts w:ascii="Georgia" w:eastAsia="Georgia" w:hAnsi="Georgia"/>
        </w:rPr>
        <w:t>“Why me?”</w:t>
      </w:r>
    </w:p>
    <w:p w14:paraId="7D50BC90" w14:textId="77777777" w:rsidR="00EB2251" w:rsidRDefault="00997576">
      <w:pPr>
        <w:spacing w:after="160" w:line="240" w:lineRule="auto"/>
      </w:pPr>
      <w:r>
        <w:rPr>
          <w:rFonts w:ascii="Georgia" w:eastAsia="Georgia" w:hAnsi="Georgia"/>
        </w:rPr>
        <w:t>“Because if Derek takes it, it’s a gesture, and if I take it, it’s a negotiation, and if you take it, it’s a tea.” She turned him round by the shoulder towards the street doors. “Go on. And don’t tell her what the slip says. She didn’t ask.”</w:t>
      </w:r>
    </w:p>
    <w:p w14:paraId="1D5ECB76" w14:textId="77777777" w:rsidR="00EB2251" w:rsidRDefault="00997576">
      <w:pPr>
        <w:spacing w:after="160" w:line="240" w:lineRule="auto"/>
      </w:pPr>
      <w:r>
        <w:rPr>
          <w:rFonts w:ascii="Georgia" w:eastAsia="Georgia" w:hAnsi="Georgia"/>
        </w:rPr>
        <w:t>Trevor went. He carried the tea in both hands and came out through the doors onto Praed Street, where the rain had decided on the fine, persistent kind that does not fall so much as attend.</w:t>
      </w:r>
    </w:p>
    <w:p w14:paraId="58B03E1D" w14:textId="77777777" w:rsidR="00EB2251" w:rsidRDefault="00997576">
      <w:pPr>
        <w:spacing w:after="160" w:line="240" w:lineRule="auto"/>
      </w:pPr>
      <w:r>
        <w:rPr>
          <w:rFonts w:ascii="Georgia" w:eastAsia="Georgia" w:hAnsi="Georgia"/>
        </w:rPr>
        <w:t>Tabitha was by the bollard. She had her collar up and her hands in her pockets and the look of someone who had been standing in one place long enough to have opinions about it. She saw him and did not move.</w:t>
      </w:r>
    </w:p>
    <w:p w14:paraId="7C4BCCFA" w14:textId="77777777" w:rsidR="00EB2251" w:rsidRDefault="00997576">
      <w:pPr>
        <w:spacing w:after="40" w:line="240" w:lineRule="auto"/>
      </w:pPr>
      <w:r>
        <w:rPr>
          <w:rFonts w:ascii="Georgia" w:eastAsia="Georgia" w:hAnsi="Georgia"/>
        </w:rPr>
        <w:t>“Penny sent you.”</w:t>
      </w:r>
    </w:p>
    <w:p w14:paraId="030388FC" w14:textId="77777777" w:rsidR="00EB2251" w:rsidRDefault="00997576">
      <w:pPr>
        <w:spacing w:after="40" w:line="240" w:lineRule="auto"/>
      </w:pPr>
      <w:r>
        <w:rPr>
          <w:rFonts w:ascii="Georgia" w:eastAsia="Georgia" w:hAnsi="Georgia"/>
        </w:rPr>
        <w:t>“Penny sent tea.” He held it out. “I’m just how it got here.”</w:t>
      </w:r>
    </w:p>
    <w:p w14:paraId="39AAF042" w14:textId="77777777" w:rsidR="00EB2251" w:rsidRDefault="00997576">
      <w:pPr>
        <w:spacing w:after="160" w:line="240" w:lineRule="auto"/>
      </w:pPr>
      <w:r>
        <w:rPr>
          <w:rFonts w:ascii="Georgia" w:eastAsia="Georgia" w:hAnsi="Georgia"/>
        </w:rPr>
        <w:t>She took it. She took the lid off and looked at it and put the lid back on, as she did with tea she did not trust, and then drank some anyway.</w:t>
      </w:r>
    </w:p>
    <w:p w14:paraId="6DCFDD1B" w14:textId="77777777" w:rsidR="00EB2251" w:rsidRDefault="00997576">
      <w:pPr>
        <w:spacing w:after="40" w:line="240" w:lineRule="auto"/>
      </w:pPr>
      <w:r>
        <w:rPr>
          <w:rFonts w:ascii="Georgia" w:eastAsia="Georgia" w:hAnsi="Georgia"/>
        </w:rPr>
        <w:t>“No sugar.”</w:t>
      </w:r>
    </w:p>
    <w:p w14:paraId="5A625070" w14:textId="77777777" w:rsidR="00EB2251" w:rsidRDefault="00997576">
      <w:pPr>
        <w:spacing w:after="40" w:line="240" w:lineRule="auto"/>
      </w:pPr>
      <w:r>
        <w:rPr>
          <w:rFonts w:ascii="Georgia" w:eastAsia="Georgia" w:hAnsi="Georgia"/>
        </w:rPr>
        <w:t>“Penny didn’t ask.”</w:t>
      </w:r>
    </w:p>
    <w:p w14:paraId="08B4CDCE" w14:textId="77777777" w:rsidR="00EB2251" w:rsidRDefault="00997576">
      <w:pPr>
        <w:spacing w:after="40" w:line="240" w:lineRule="auto"/>
      </w:pPr>
      <w:r>
        <w:rPr>
          <w:rFonts w:ascii="Georgia" w:eastAsia="Georgia" w:hAnsi="Georgia"/>
        </w:rPr>
        <w:t>“Penny knew.” Tabitha drank again. “Is he all right?”</w:t>
      </w:r>
    </w:p>
    <w:p w14:paraId="1B4807A5" w14:textId="77777777" w:rsidR="00EB2251" w:rsidRDefault="00997576">
      <w:pPr>
        <w:spacing w:after="40" w:line="240" w:lineRule="auto"/>
      </w:pPr>
      <w:r>
        <w:rPr>
          <w:rFonts w:ascii="Georgia" w:eastAsia="Georgia" w:hAnsi="Georgia"/>
        </w:rPr>
        <w:t>“He’s watching the board.”</w:t>
      </w:r>
    </w:p>
    <w:p w14:paraId="3559F413" w14:textId="77777777" w:rsidR="00EB2251" w:rsidRDefault="00997576">
      <w:pPr>
        <w:spacing w:after="40" w:line="240" w:lineRule="auto"/>
      </w:pPr>
      <w:r>
        <w:rPr>
          <w:rFonts w:ascii="Georgia" w:eastAsia="Georgia" w:hAnsi="Georgia"/>
        </w:rPr>
        <w:t>“That isn’t what I asked.”</w:t>
      </w:r>
    </w:p>
    <w:p w14:paraId="56F53A0B" w14:textId="77777777" w:rsidR="00EB2251" w:rsidRDefault="00997576">
      <w:pPr>
        <w:spacing w:after="160" w:line="240" w:lineRule="auto"/>
      </w:pPr>
      <w:r>
        <w:rPr>
          <w:rFonts w:ascii="Georgia" w:eastAsia="Georgia" w:hAnsi="Georgia"/>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14:paraId="18C09A3B" w14:textId="77777777" w:rsidR="00EB2251" w:rsidRDefault="00997576">
      <w:pPr>
        <w:spacing w:after="40" w:line="240" w:lineRule="auto"/>
      </w:pPr>
      <w:r>
        <w:rPr>
          <w:rFonts w:ascii="Georgia" w:eastAsia="Georgia" w:hAnsi="Georgia"/>
        </w:rPr>
        <w:t>“Has it?”</w:t>
      </w:r>
    </w:p>
    <w:p w14:paraId="2FE981EE" w14:textId="77777777" w:rsidR="00EB2251" w:rsidRDefault="00997576">
      <w:pPr>
        <w:spacing w:after="40" w:line="240" w:lineRule="auto"/>
      </w:pPr>
      <w:r>
        <w:rPr>
          <w:rFonts w:ascii="Georgia" w:eastAsia="Georgia" w:hAnsi="Georgia"/>
        </w:rPr>
        <w:t>“It’s a station board. It’s only allowed to say places.”</w:t>
      </w:r>
    </w:p>
    <w:p w14:paraId="2C2A5FA7" w14:textId="77777777" w:rsidR="00EB2251" w:rsidRDefault="00997576">
      <w:pPr>
        <w:spacing w:after="160" w:line="240" w:lineRule="auto"/>
      </w:pPr>
      <w:r>
        <w:rPr>
          <w:rFonts w:ascii="Georgia" w:eastAsia="Georgia" w:hAnsi="Georgia"/>
        </w:rPr>
        <w:t>Tabitha considered the traffic. A bus came and went.</w:t>
      </w:r>
    </w:p>
    <w:p w14:paraId="70A45B7D" w14:textId="77777777" w:rsidR="00EB2251" w:rsidRDefault="00997576">
      <w:pPr>
        <w:spacing w:after="40" w:line="240" w:lineRule="auto"/>
      </w:pPr>
      <w:r>
        <w:rPr>
          <w:rFonts w:ascii="Georgia" w:eastAsia="Georgia" w:hAnsi="Georgia"/>
        </w:rPr>
        <w:t>“You texted me.”</w:t>
      </w:r>
    </w:p>
    <w:p w14:paraId="6C56B1BC" w14:textId="77777777" w:rsidR="00EB2251" w:rsidRDefault="00997576">
      <w:pPr>
        <w:spacing w:after="40" w:line="240" w:lineRule="auto"/>
      </w:pPr>
      <w:r>
        <w:rPr>
          <w:rFonts w:ascii="Georgia" w:eastAsia="Georgia" w:hAnsi="Georgia"/>
        </w:rPr>
        <w:t>“I texted you the board.”</w:t>
      </w:r>
    </w:p>
    <w:p w14:paraId="54ED65B8" w14:textId="77777777" w:rsidR="00EB2251" w:rsidRDefault="00997576">
      <w:pPr>
        <w:spacing w:after="160" w:line="240" w:lineRule="auto"/>
      </w:pPr>
      <w:r>
        <w:rPr>
          <w:rFonts w:ascii="Georgia" w:eastAsia="Georgia" w:hAnsi="Georgia"/>
        </w:rPr>
        <w:t>“You texted me at twenty past ten on a Monday a word in capitals that you knew I’d read as come here.”</w:t>
      </w:r>
    </w:p>
    <w:p w14:paraId="32641764" w14:textId="77777777" w:rsidR="00EB2251" w:rsidRDefault="00997576">
      <w:pPr>
        <w:spacing w:after="160" w:line="240" w:lineRule="auto"/>
      </w:pPr>
      <w:r>
        <w:rPr>
          <w:rFonts w:ascii="Georgia" w:eastAsia="Georgia" w:hAnsi="Georgia"/>
        </w:rPr>
        <w:t>Trevor did not answer.</w:t>
      </w:r>
    </w:p>
    <w:p w14:paraId="44E21F1C" w14:textId="77777777" w:rsidR="00EB2251" w:rsidRDefault="00997576">
      <w:pPr>
        <w:spacing w:after="160" w:line="240" w:lineRule="auto"/>
      </w:pPr>
      <w:r>
        <w:rPr>
          <w:rFonts w:ascii="Georgia" w:eastAsia="Georgia" w:hAnsi="Georgia"/>
        </w:rPr>
        <w:t>“You don’t text me words. You text me facts. You text me when the boiler’s making the noise. You texted me YESTERDAY because you were frightened and you wanted me in the building and you didn’t have a procedure for saying so.”</w:t>
      </w:r>
    </w:p>
    <w:p w14:paraId="31D04F76" w14:textId="77777777" w:rsidR="00EB2251" w:rsidRDefault="00997576">
      <w:pPr>
        <w:spacing w:after="40" w:line="240" w:lineRule="auto"/>
      </w:pPr>
      <w:r>
        <w:rPr>
          <w:rFonts w:ascii="Georgia" w:eastAsia="Georgia" w:hAnsi="Georgia"/>
        </w:rPr>
        <w:t>“I don’t have a procedure for saying so.”</w:t>
      </w:r>
    </w:p>
    <w:p w14:paraId="1F8536FD" w14:textId="77777777" w:rsidR="00EB2251" w:rsidRDefault="00997576">
      <w:pPr>
        <w:spacing w:after="160" w:line="240" w:lineRule="auto"/>
      </w:pPr>
      <w:r>
        <w:rPr>
          <w:rFonts w:ascii="Georgia" w:eastAsia="Georgia" w:hAnsi="Georgia"/>
        </w:rPr>
        <w:t>“I know. That’s why I came.” She drank some more tea. “I’d have come anyway. I’d been waiting for an excuse since about Thursday. But it was nice to be sent one.”</w:t>
      </w:r>
    </w:p>
    <w:p w14:paraId="549B4893" w14:textId="77777777" w:rsidR="00EB2251" w:rsidRDefault="00997576">
      <w:pPr>
        <w:spacing w:after="160" w:line="240" w:lineRule="auto"/>
      </w:pPr>
      <w:r>
        <w:rPr>
          <w:rFonts w:ascii="Georgia" w:eastAsia="Georgia" w:hAnsi="Georgia"/>
        </w:rPr>
        <w:t>Trevor studied his shoes, which were getting wet in a manner he would later describe as unavoidable.</w:t>
      </w:r>
    </w:p>
    <w:p w14:paraId="643BFFE0" w14:textId="77777777" w:rsidR="00EB2251" w:rsidRDefault="00997576">
      <w:pPr>
        <w:spacing w:after="40" w:line="240" w:lineRule="auto"/>
      </w:pPr>
      <w:r>
        <w:rPr>
          <w:rFonts w:ascii="Georgia" w:eastAsia="Georgia" w:hAnsi="Georgia"/>
        </w:rPr>
        <w:t>“Can I ask you something?”</w:t>
      </w:r>
    </w:p>
    <w:p w14:paraId="6CD4115C" w14:textId="77777777" w:rsidR="00EB2251" w:rsidRDefault="00997576">
      <w:pPr>
        <w:spacing w:after="40" w:line="240" w:lineRule="auto"/>
      </w:pPr>
      <w:r>
        <w:rPr>
          <w:rFonts w:ascii="Georgia" w:eastAsia="Georgia" w:hAnsi="Georgia"/>
        </w:rPr>
        <w:t>“You’re going to.”</w:t>
      </w:r>
    </w:p>
    <w:p w14:paraId="1EAAE039" w14:textId="77777777" w:rsidR="00EB2251" w:rsidRDefault="00997576">
      <w:pPr>
        <w:spacing w:after="40" w:line="240" w:lineRule="auto"/>
      </w:pPr>
      <w:r>
        <w:rPr>
          <w:rFonts w:ascii="Georgia" w:eastAsia="Georgia" w:hAnsi="Georgia"/>
        </w:rPr>
        <w:t>“Do you remember Nan’s letter?”</w:t>
      </w:r>
    </w:p>
    <w:p w14:paraId="1C68B078" w14:textId="77777777" w:rsidR="00EB2251" w:rsidRDefault="00997576">
      <w:pPr>
        <w:spacing w:after="160" w:line="240" w:lineRule="auto"/>
      </w:pPr>
      <w:r>
        <w:rPr>
          <w:rFonts w:ascii="Georgia" w:eastAsia="Georgia" w:hAnsi="Georgia"/>
        </w:rPr>
        <w:t>Tabitha turned her head and looked at him properly, for the first time since he had come out. Then she looked back at the road.</w:t>
      </w:r>
    </w:p>
    <w:p w14:paraId="7746A330" w14:textId="77777777" w:rsidR="00EB2251" w:rsidRDefault="00997576">
      <w:pPr>
        <w:spacing w:after="40" w:line="240" w:lineRule="auto"/>
      </w:pPr>
      <w:r>
        <w:rPr>
          <w:rFonts w:ascii="Georgia" w:eastAsia="Georgia" w:hAnsi="Georgia"/>
        </w:rPr>
        <w:t>“Of course I remember Nan’s letter.”</w:t>
      </w:r>
    </w:p>
    <w:p w14:paraId="6BEF6018" w14:textId="77777777" w:rsidR="00EB2251" w:rsidRDefault="00997576">
      <w:pPr>
        <w:spacing w:after="160" w:line="240" w:lineRule="auto"/>
      </w:pPr>
      <w:r>
        <w:rPr>
          <w:rFonts w:ascii="Georgia" w:eastAsia="Georgia" w:hAnsi="Georgia"/>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14:paraId="59467C11" w14:textId="77777777" w:rsidR="00EB2251" w:rsidRDefault="00997576">
      <w:pPr>
        <w:spacing w:after="160" w:line="240" w:lineRule="auto"/>
      </w:pPr>
      <w:r>
        <w:rPr>
          <w:rFonts w:ascii="Georgia" w:eastAsia="Georgia" w:hAnsi="Georgia"/>
        </w:rPr>
        <w:t>It had said, among other things, in green: Do not under any circumstances let your brother buy that car.</w:t>
      </w:r>
    </w:p>
    <w:p w14:paraId="0012820E" w14:textId="77777777" w:rsidR="00EB2251" w:rsidRDefault="00997576">
      <w:pPr>
        <w:spacing w:after="160" w:line="240" w:lineRule="auto"/>
      </w:pPr>
      <w:r>
        <w:rPr>
          <w:rFonts w:ascii="Georgia" w:eastAsia="Georgia" w:hAnsi="Georgia"/>
        </w:rPr>
        <w:t>Trevor had bought the car on the Wednesday.</w:t>
      </w:r>
    </w:p>
    <w:p w14:paraId="6113F973" w14:textId="77777777" w:rsidR="00EB2251" w:rsidRDefault="00997576">
      <w:pPr>
        <w:spacing w:after="40" w:line="240" w:lineRule="auto"/>
      </w:pPr>
      <w:r>
        <w:rPr>
          <w:rFonts w:ascii="Georgia" w:eastAsia="Georgia" w:hAnsi="Georgia"/>
        </w:rPr>
        <w:t>“I’ve still got it.”</w:t>
      </w:r>
    </w:p>
    <w:p w14:paraId="56558A9E" w14:textId="77777777" w:rsidR="00EB2251" w:rsidRDefault="00997576">
      <w:pPr>
        <w:spacing w:after="40" w:line="240" w:lineRule="auto"/>
      </w:pPr>
      <w:r>
        <w:rPr>
          <w:rFonts w:ascii="Georgia" w:eastAsia="Georgia" w:hAnsi="Georgia"/>
        </w:rPr>
        <w:t>“The car or the letter?”</w:t>
      </w:r>
    </w:p>
    <w:p w14:paraId="2AB3AEB5" w14:textId="77777777" w:rsidR="00EB2251" w:rsidRDefault="00997576">
      <w:pPr>
        <w:spacing w:after="160" w:line="240" w:lineRule="auto"/>
      </w:pPr>
      <w:r>
        <w:rPr>
          <w:rFonts w:ascii="Georgia" w:eastAsia="Georgia" w:hAnsi="Georgia"/>
        </w:rPr>
        <w:t>“Both. The letter’s in the glovebox. In the car.” He paused. “That’s not a joke. It’s where I keep it.”</w:t>
      </w:r>
    </w:p>
    <w:p w14:paraId="4A423164" w14:textId="77777777" w:rsidR="00EB2251" w:rsidRDefault="00997576">
      <w:pPr>
        <w:spacing w:after="160" w:line="240" w:lineRule="auto"/>
      </w:pPr>
      <w:r>
        <w:rPr>
          <w:rFonts w:ascii="Georgia" w:eastAsia="Georgia" w:hAnsi="Georgia"/>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14:paraId="686DA8C9" w14:textId="77777777" w:rsidR="00EB2251" w:rsidRDefault="00997576">
      <w:pPr>
        <w:spacing w:after="40" w:line="240" w:lineRule="auto"/>
      </w:pPr>
      <w:r>
        <w:rPr>
          <w:rFonts w:ascii="Georgia" w:eastAsia="Georgia" w:hAnsi="Georgia"/>
        </w:rPr>
        <w:t>“Because it was late.”</w:t>
      </w:r>
    </w:p>
    <w:p w14:paraId="51F11098" w14:textId="77777777" w:rsidR="00EB2251" w:rsidRDefault="00997576">
      <w:pPr>
        <w:spacing w:after="40" w:line="240" w:lineRule="auto"/>
      </w:pPr>
      <w:r>
        <w:rPr>
          <w:rFonts w:ascii="Georgia" w:eastAsia="Georgia" w:hAnsi="Georgia"/>
        </w:rPr>
        <w:t>“It was a day late. She’d have hated that.”</w:t>
      </w:r>
    </w:p>
    <w:p w14:paraId="28166E70" w14:textId="77777777" w:rsidR="00EB2251" w:rsidRDefault="00997576">
      <w:pPr>
        <w:spacing w:after="160" w:line="240" w:lineRule="auto"/>
      </w:pPr>
      <w:r>
        <w:rPr>
          <w:rFonts w:ascii="Georgia" w:eastAsia="Georgia" w:hAnsi="Georgia"/>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14:paraId="7F9782A5" w14:textId="77777777" w:rsidR="00EB2251" w:rsidRDefault="00997576">
      <w:pPr>
        <w:spacing w:after="40" w:line="240" w:lineRule="auto"/>
      </w:pPr>
      <w:r>
        <w:rPr>
          <w:rFonts w:ascii="Georgia" w:eastAsia="Georgia" w:hAnsi="Georgia"/>
        </w:rPr>
        <w:t>“I’d noticed.”</w:t>
      </w:r>
    </w:p>
    <w:p w14:paraId="727BEA7A" w14:textId="77777777" w:rsidR="00EB2251" w:rsidRDefault="00997576">
      <w:pPr>
        <w:spacing w:after="160" w:line="240" w:lineRule="auto"/>
      </w:pPr>
      <w:r>
        <w:rPr>
          <w:rFonts w:ascii="Georgia" w:eastAsia="Georgia" w:hAnsi="Georgia"/>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14:paraId="16DF31F3" w14:textId="77777777" w:rsidR="00EB2251" w:rsidRDefault="00997576">
      <w:pPr>
        <w:spacing w:after="160" w:line="240" w:lineRule="auto"/>
      </w:pPr>
      <w:r>
        <w:rPr>
          <w:rFonts w:ascii="Georgia" w:eastAsia="Georgia" w:hAnsi="Georgia"/>
        </w:rPr>
        <w:t>Tabitha said nothing for a while. The rain went on attending.</w:t>
      </w:r>
    </w:p>
    <w:p w14:paraId="0B8BF2D9" w14:textId="77777777" w:rsidR="00EB2251" w:rsidRDefault="00997576">
      <w:pPr>
        <w:spacing w:after="160" w:line="240" w:lineRule="auto"/>
      </w:pPr>
      <w:r>
        <w:rPr>
          <w:rFonts w:ascii="Georgia" w:eastAsia="Georgia" w:hAnsi="Georgia"/>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14:paraId="12F031D2" w14:textId="77777777" w:rsidR="00EB2251" w:rsidRDefault="00997576">
      <w:pPr>
        <w:spacing w:after="40" w:line="240" w:lineRule="auto"/>
      </w:pPr>
      <w:r>
        <w:rPr>
          <w:rFonts w:ascii="Georgia" w:eastAsia="Georgia" w:hAnsi="Georgia"/>
        </w:rPr>
        <w:t>“No.”</w:t>
      </w:r>
    </w:p>
    <w:p w14:paraId="23B4079A" w14:textId="77777777" w:rsidR="00EB2251" w:rsidRDefault="00997576">
      <w:pPr>
        <w:spacing w:after="160" w:line="240" w:lineRule="auto"/>
      </w:pPr>
      <w:r>
        <w:rPr>
          <w:rFonts w:ascii="Georgia" w:eastAsia="Georgia" w:hAnsi="Georgia"/>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14:paraId="4C946F45" w14:textId="77777777" w:rsidR="00EB2251" w:rsidRDefault="00997576">
      <w:pPr>
        <w:spacing w:after="40" w:line="240" w:lineRule="auto"/>
      </w:pPr>
      <w:r>
        <w:rPr>
          <w:rFonts w:ascii="Georgia" w:eastAsia="Georgia" w:hAnsi="Georgia"/>
        </w:rPr>
        <w:t>“So the sheet—”</w:t>
      </w:r>
    </w:p>
    <w:p w14:paraId="757D791D" w14:textId="77777777" w:rsidR="00EB2251" w:rsidRDefault="00997576">
      <w:pPr>
        <w:spacing w:after="160" w:line="240" w:lineRule="auto"/>
      </w:pPr>
      <w:r>
        <w:rPr>
          <w:rFonts w:ascii="Georgia" w:eastAsia="Georgia" w:hAnsi="Georgia"/>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14:paraId="699C3F93" w14:textId="77777777" w:rsidR="00EB2251" w:rsidRDefault="00997576">
      <w:pPr>
        <w:spacing w:after="40" w:line="240" w:lineRule="auto"/>
      </w:pPr>
      <w:r>
        <w:rPr>
          <w:rFonts w:ascii="Georgia" w:eastAsia="Georgia" w:hAnsi="Georgia"/>
        </w:rPr>
        <w:t>“Then go back in and tell them the right one.”</w:t>
      </w:r>
    </w:p>
    <w:p w14:paraId="2A3FD5ED" w14:textId="77777777" w:rsidR="00EB2251" w:rsidRDefault="00997576">
      <w:pPr>
        <w:spacing w:after="40" w:line="240" w:lineRule="auto"/>
      </w:pPr>
      <w:r>
        <w:rPr>
          <w:rFonts w:ascii="Georgia" w:eastAsia="Georgia" w:hAnsi="Georgia"/>
        </w:rPr>
        <w:t>“I will.”</w:t>
      </w:r>
    </w:p>
    <w:p w14:paraId="6DFEB1AC" w14:textId="77777777" w:rsidR="00EB2251" w:rsidRDefault="00997576">
      <w:pPr>
        <w:spacing w:after="40" w:line="240" w:lineRule="auto"/>
      </w:pPr>
      <w:r>
        <w:rPr>
          <w:rFonts w:ascii="Georgia" w:eastAsia="Georgia" w:hAnsi="Georgia"/>
        </w:rPr>
        <w:t>“Now.”</w:t>
      </w:r>
    </w:p>
    <w:p w14:paraId="5EF305C0" w14:textId="77777777" w:rsidR="00EB2251" w:rsidRDefault="00997576">
      <w:pPr>
        <w:spacing w:after="160" w:line="240" w:lineRule="auto"/>
      </w:pPr>
      <w:r>
        <w:rPr>
          <w:rFonts w:ascii="Georgia" w:eastAsia="Georgia" w:hAnsi="Georgia"/>
        </w:rPr>
        <w:t>“In a minute.” He did not move. He stood there in the rain, a tall man with wet hair and no glasses, looking at the road. “There was another bit. In green. At the end.”</w:t>
      </w:r>
    </w:p>
    <w:p w14:paraId="2C3070BE" w14:textId="77777777" w:rsidR="00EB2251" w:rsidRDefault="00997576">
      <w:pPr>
        <w:spacing w:after="40" w:line="240" w:lineRule="auto"/>
      </w:pPr>
      <w:r>
        <w:rPr>
          <w:rFonts w:ascii="Georgia" w:eastAsia="Georgia" w:hAnsi="Georgia"/>
        </w:rPr>
        <w:t>“I know there was.”</w:t>
      </w:r>
    </w:p>
    <w:p w14:paraId="5961E244" w14:textId="77777777" w:rsidR="00EB2251" w:rsidRDefault="00997576">
      <w:pPr>
        <w:spacing w:after="40" w:line="240" w:lineRule="auto"/>
      </w:pPr>
      <w:r>
        <w:rPr>
          <w:rFonts w:ascii="Georgia" w:eastAsia="Georgia" w:hAnsi="Georgia"/>
        </w:rPr>
        <w:t>“You never said what it meant.”</w:t>
      </w:r>
    </w:p>
    <w:p w14:paraId="1B324237" w14:textId="77777777" w:rsidR="00EB2251" w:rsidRDefault="00997576">
      <w:pPr>
        <w:spacing w:after="40" w:line="240" w:lineRule="auto"/>
      </w:pPr>
      <w:r>
        <w:rPr>
          <w:rFonts w:ascii="Georgia" w:eastAsia="Georgia" w:hAnsi="Georgia"/>
        </w:rPr>
        <w:t>“It was addressed to me.”</w:t>
      </w:r>
    </w:p>
    <w:p w14:paraId="722306F4" w14:textId="77777777" w:rsidR="00EB2251" w:rsidRDefault="00997576">
      <w:pPr>
        <w:spacing w:after="160" w:line="240" w:lineRule="auto"/>
      </w:pPr>
      <w:r>
        <w:rPr>
          <w:rFonts w:ascii="Georgia" w:eastAsia="Georgia" w:hAnsi="Georgia"/>
        </w:rPr>
        <w:t>“It was addressed to both of us. The envelope was. That bit was to you.” He did not look at her. “And tell Tabitha she’s allowed to want things out loud. She’ll pretend she doesn’t. Make her say it.”</w:t>
      </w:r>
    </w:p>
    <w:p w14:paraId="44CEA9B7" w14:textId="77777777" w:rsidR="00EB2251" w:rsidRDefault="00997576">
      <w:pPr>
        <w:spacing w:after="160" w:line="240" w:lineRule="auto"/>
      </w:pPr>
      <w:r>
        <w:rPr>
          <w:rFonts w:ascii="Georgia" w:eastAsia="Georgia" w:hAnsi="Georgia"/>
        </w:rPr>
        <w:t>Tabitha picked the tea back up off the bollard. She held it, not drinking it.</w:t>
      </w:r>
    </w:p>
    <w:p w14:paraId="47519AAF" w14:textId="77777777" w:rsidR="00EB2251" w:rsidRDefault="00997576">
      <w:pPr>
        <w:spacing w:after="40" w:line="240" w:lineRule="auto"/>
      </w:pPr>
      <w:r>
        <w:rPr>
          <w:rFonts w:ascii="Georgia" w:eastAsia="Georgia" w:hAnsi="Georgia"/>
        </w:rPr>
        <w:t>“She was always bossy.”</w:t>
      </w:r>
    </w:p>
    <w:p w14:paraId="20A8172C" w14:textId="77777777" w:rsidR="00EB2251" w:rsidRDefault="00997576">
      <w:pPr>
        <w:spacing w:after="40" w:line="240" w:lineRule="auto"/>
      </w:pPr>
      <w:r>
        <w:rPr>
          <w:rFonts w:ascii="Georgia" w:eastAsia="Georgia" w:hAnsi="Georgia"/>
        </w:rPr>
        <w:t>“She was always right.”</w:t>
      </w:r>
    </w:p>
    <w:p w14:paraId="6B8DC687" w14:textId="77777777" w:rsidR="00EB2251" w:rsidRDefault="00997576">
      <w:pPr>
        <w:spacing w:after="160" w:line="240" w:lineRule="auto"/>
      </w:pPr>
      <w:r>
        <w:rPr>
          <w:rFonts w:ascii="Georgia" w:eastAsia="Georgia" w:hAnsi="Georgia"/>
        </w:rPr>
        <w:t>“She was usually right. She was wrong about the Labour Party.” Tabitha drank the tea, finally, all of it, and looked at the empty cup as though it had told her something. “He said it. Today. On this pavement. About the door. That he wanted me in the room.”</w:t>
      </w:r>
    </w:p>
    <w:p w14:paraId="39061730" w14:textId="77777777" w:rsidR="00EB2251" w:rsidRDefault="00997576">
      <w:pPr>
        <w:spacing w:after="40" w:line="240" w:lineRule="auto"/>
      </w:pPr>
      <w:r>
        <w:rPr>
          <w:rFonts w:ascii="Georgia" w:eastAsia="Georgia" w:hAnsi="Georgia"/>
        </w:rPr>
        <w:t>“I know. I was inside. I could see you through the glass.”</w:t>
      </w:r>
    </w:p>
    <w:p w14:paraId="39B466E0" w14:textId="77777777" w:rsidR="00EB2251" w:rsidRDefault="00997576">
      <w:pPr>
        <w:spacing w:after="40" w:line="240" w:lineRule="auto"/>
      </w:pPr>
      <w:r>
        <w:rPr>
          <w:rFonts w:ascii="Georgia" w:eastAsia="Georgia" w:hAnsi="Georgia"/>
        </w:rPr>
        <w:t>“You weren’t supposed to be watching.”</w:t>
      </w:r>
    </w:p>
    <w:p w14:paraId="58DB826E" w14:textId="77777777" w:rsidR="00EB2251" w:rsidRDefault="00997576">
      <w:pPr>
        <w:spacing w:after="160" w:line="240" w:lineRule="auto"/>
      </w:pPr>
      <w:r>
        <w:rPr>
          <w:rFonts w:ascii="Georgia" w:eastAsia="Georgia" w:hAnsi="Georgia"/>
        </w:rPr>
        <w:t>“I wasn’t watching. I was facing the departure board. The departure board’s made of glass, and it reflects.” He finally looked at her, without his glasses, which meant that what he saw was mostly a shape and the colour of her coat. “I’m glad it’s him.”</w:t>
      </w:r>
    </w:p>
    <w:p w14:paraId="782794BE" w14:textId="77777777" w:rsidR="00EB2251" w:rsidRDefault="00997576">
      <w:pPr>
        <w:spacing w:after="160" w:line="240" w:lineRule="auto"/>
      </w:pPr>
      <w:r>
        <w:rPr>
          <w:rFonts w:ascii="Georgia" w:eastAsia="Georgia" w:hAnsi="Georgia"/>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14:paraId="2182349C" w14:textId="77777777" w:rsidR="00EB2251" w:rsidRDefault="00997576">
      <w:pPr>
        <w:spacing w:after="40" w:line="240" w:lineRule="auto"/>
      </w:pPr>
      <w:r>
        <w:rPr>
          <w:rFonts w:ascii="Georgia" w:eastAsia="Georgia" w:hAnsi="Georgia"/>
        </w:rPr>
        <w:t>“Go and tell them about the field.”</w:t>
      </w:r>
    </w:p>
    <w:p w14:paraId="1B291A9E" w14:textId="77777777" w:rsidR="00EB2251" w:rsidRDefault="00997576">
      <w:pPr>
        <w:spacing w:after="40" w:line="240" w:lineRule="auto"/>
      </w:pPr>
      <w:r>
        <w:rPr>
          <w:rFonts w:ascii="Georgia" w:eastAsia="Georgia" w:hAnsi="Georgia"/>
        </w:rPr>
        <w:t>“I’m going.”</w:t>
      </w:r>
    </w:p>
    <w:p w14:paraId="12EEDFFD" w14:textId="77777777" w:rsidR="00EB2251" w:rsidRDefault="00997576">
      <w:pPr>
        <w:spacing w:after="40" w:line="240" w:lineRule="auto"/>
      </w:pPr>
      <w:r>
        <w:rPr>
          <w:rFonts w:ascii="Georgia" w:eastAsia="Georgia" w:hAnsi="Georgia"/>
        </w:rPr>
        <w:t>“And put your glasses on. You’ll walk into a pigeon.”</w:t>
      </w:r>
    </w:p>
    <w:p w14:paraId="7113B66A" w14:textId="77777777" w:rsidR="00EB2251" w:rsidRDefault="00997576">
      <w:pPr>
        <w:spacing w:after="160" w:line="240" w:lineRule="auto"/>
      </w:pPr>
      <w:r>
        <w:rPr>
          <w:rFonts w:ascii="Georgia" w:eastAsia="Georgia" w:hAnsi="Georgia"/>
        </w:rPr>
        <w:t>He put his glasses on. They were wet. He went back inside through the doors with the empty cup still in his hand, and found Derek exactly where he had left him, standing a little apart from the others, watching the board.</w:t>
      </w:r>
    </w:p>
    <w:p w14:paraId="1C49E19E" w14:textId="77777777" w:rsidR="00EB2251" w:rsidRDefault="00997576">
      <w:pPr>
        <w:spacing w:after="40" w:line="240" w:lineRule="auto"/>
      </w:pPr>
      <w:r>
        <w:rPr>
          <w:rFonts w:ascii="Georgia" w:eastAsia="Georgia" w:hAnsi="Georgia"/>
        </w:rPr>
        <w:t>“Time of act.”</w:t>
      </w:r>
    </w:p>
    <w:p w14:paraId="59612D75" w14:textId="77777777" w:rsidR="00EB2251" w:rsidRDefault="00997576">
      <w:pPr>
        <w:spacing w:after="160" w:line="240" w:lineRule="auto"/>
      </w:pPr>
      <w:r>
        <w:rPr>
          <w:rFonts w:ascii="Georgia" w:eastAsia="Georgia" w:hAnsi="Georgia"/>
        </w:rPr>
        <w:t>Derek turned.</w:t>
      </w:r>
    </w:p>
    <w:p w14:paraId="0019D127" w14:textId="77777777" w:rsidR="00EB2251" w:rsidRDefault="00997576">
      <w:pPr>
        <w:spacing w:after="160" w:line="240" w:lineRule="auto"/>
      </w:pPr>
      <w:r>
        <w:rPr>
          <w:rFonts w:ascii="Georgia" w:eastAsia="Georgia" w:hAnsi="Georgia"/>
        </w:rPr>
        <w:t>“Time of act. Not date of birth. A letter doesn’t need its sender alive when it’s read. It needs the writing done before it arrives. Somebody did something before five past ten. That’s the field.”</w:t>
      </w:r>
    </w:p>
    <w:p w14:paraId="79796B01" w14:textId="77777777" w:rsidR="00EB2251" w:rsidRDefault="00997576">
      <w:pPr>
        <w:spacing w:after="160" w:line="240" w:lineRule="auto"/>
      </w:pPr>
      <w:r>
        <w:rPr>
          <w:rFonts w:ascii="Georgia" w:eastAsia="Georgia" w:hAnsi="Georgia"/>
        </w:rPr>
        <w:t>Derek looked at him. Weinstein, at the pillar, lowered his newspaper.</w:t>
      </w:r>
    </w:p>
    <w:p w14:paraId="420AFB27" w14:textId="77777777" w:rsidR="00EB2251" w:rsidRDefault="00997576">
      <w:pPr>
        <w:spacing w:after="160" w:line="240" w:lineRule="auto"/>
      </w:pPr>
      <w:r>
        <w:rPr>
          <w:rFonts w:ascii="Georgia" w:eastAsia="Georgia" w:hAnsi="Georgia"/>
        </w:rPr>
        <w:t>“Herbert said that.” Penny looked at the envelope. “On the phone. He said to put the act to the form.”</w:t>
      </w:r>
    </w:p>
    <w:p w14:paraId="3A51DD1D" w14:textId="77777777" w:rsidR="00EB2251" w:rsidRDefault="00997576">
      <w:pPr>
        <w:spacing w:after="160" w:line="240" w:lineRule="auto"/>
      </w:pPr>
      <w:r>
        <w:rPr>
          <w:rFonts w:ascii="Georgia" w:eastAsia="Georgia" w:hAnsi="Georgia"/>
        </w:rPr>
        <w:t>“Herbert said it,” said Trevor. “My grandmother proved it.” He sat down on the metal chairs with the empty cup in his lap and the slip on his knee, and would not explain any further, and no one asked him to.</w:t>
      </w:r>
    </w:p>
    <w:p w14:paraId="719C621F" w14:textId="77777777" w:rsidR="00EB2251" w:rsidRDefault="00997576">
      <w:pPr>
        <w:spacing w:after="160" w:line="240" w:lineRule="auto"/>
      </w:pPr>
      <w:r>
        <w:rPr>
          <w:rFonts w:ascii="Georgia" w:eastAsia="Georgia" w:hAnsi="Georgia"/>
        </w:rPr>
        <w:t>Rule: A letter belongs to the moment it was written, not to the life of the person who wrote it.</w:t>
      </w:r>
    </w:p>
    <w:p w14:paraId="176D2F22" w14:textId="77777777" w:rsidR="00EB2251" w:rsidRDefault="00997576">
      <w:pPr>
        <w:spacing w:after="160" w:line="240" w:lineRule="auto"/>
      </w:pPr>
      <w:hyperlink w:anchor="lesson_4">
        <w:r>
          <w:rPr>
            <w:rFonts w:ascii="Georgia" w:hAnsi="Georgia"/>
            <w:color w:val="0563C1"/>
            <w:u w:val="single"/>
          </w:rPr>
          <w:t>-&gt; Lesson for this chapter: 4</w:t>
        </w:r>
      </w:hyperlink>
    </w:p>
    <w:p w14:paraId="52B5E62B" w14:textId="77777777" w:rsidR="00EB2251" w:rsidRDefault="00997576">
      <w:pPr>
        <w:pStyle w:val="Heading1"/>
        <w:pageBreakBefore/>
        <w:spacing w:before="320" w:after="200"/>
        <w:jc w:val="center"/>
      </w:pPr>
      <w:bookmarkStart w:id="11" w:name="chapter_8"/>
      <w:r>
        <w:rPr>
          <w:rFonts w:ascii="Amazon Ember" w:eastAsia="Amazon Ember" w:hAnsi="Amazon Ember"/>
          <w:color w:val="0C447C"/>
          <w:sz w:val="36"/>
        </w:rPr>
        <w:t>Chapter 8</w:t>
      </w:r>
      <w:bookmarkEnd w:id="11"/>
    </w:p>
    <w:p w14:paraId="274BF004" w14:textId="77777777" w:rsidR="00EB2251" w:rsidRDefault="00997576">
      <w:pPr>
        <w:spacing w:before="320"/>
        <w:jc w:val="center"/>
      </w:pPr>
      <w:r>
        <w:rPr>
          <w:rFonts w:ascii="Amazon Ember" w:eastAsia="Amazon Ember" w:hAnsi="Amazon Ember"/>
          <w:b/>
          <w:color w:val="0C447C"/>
          <w:sz w:val="36"/>
        </w:rPr>
        <w:t>Double Maths</w:t>
      </w:r>
    </w:p>
    <w:p w14:paraId="27438E9D" w14:textId="77777777" w:rsidR="00EB2251" w:rsidRDefault="00997576">
      <w:pPr>
        <w:spacing w:after="160" w:line="240" w:lineRule="auto"/>
      </w:pPr>
      <w:r>
        <w:rPr>
          <w:rFonts w:ascii="Georgia" w:eastAsia="Georgia" w:hAnsi="Georgia"/>
        </w:rPr>
        <w:t>The heading arrived at eleven minutes to one, while Sophie was eating a cheese sandwich on the low wall by the science block, and it was gone again before she had finished chewing.</w:t>
      </w:r>
    </w:p>
    <w:p w14:paraId="65C2E99C" w14:textId="77777777" w:rsidR="00EB2251" w:rsidRDefault="00997576">
      <w:pPr>
        <w:spacing w:after="160" w:line="240" w:lineRule="auto"/>
      </w:pPr>
      <w:r>
        <w:rPr>
          <w:rFonts w:ascii="Georgia" w:eastAsia="Georgia" w:hAnsi="Georgia"/>
        </w:rPr>
        <w:t>RELATIVISTIC INVESTIGATION BUREAU.</w:t>
      </w:r>
    </w:p>
    <w:p w14:paraId="0188F7F1" w14:textId="77777777" w:rsidR="00EB2251" w:rsidRDefault="00997576">
      <w:pPr>
        <w:spacing w:after="160" w:line="240" w:lineRule="auto"/>
      </w:pPr>
      <w:r>
        <w:rPr>
          <w:rFonts w:ascii="Georgia" w:eastAsia="Georgia" w:hAnsi="Georgia"/>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14:paraId="7E9C8C19" w14:textId="77777777" w:rsidR="00EB2251" w:rsidRDefault="00997576">
      <w:pPr>
        <w:spacing w:after="160" w:line="240" w:lineRule="auto"/>
      </w:pPr>
      <w:r>
        <w:rPr>
          <w:rFonts w:ascii="Georgia" w:eastAsia="Georgia" w:hAnsi="Georgia"/>
        </w:rPr>
        <w:t>She did not tap it.</w:t>
      </w:r>
    </w:p>
    <w:p w14:paraId="56B79A16" w14:textId="77777777" w:rsidR="00EB2251" w:rsidRDefault="00997576">
      <w:pPr>
        <w:spacing w:after="160" w:line="240" w:lineRule="auto"/>
      </w:pPr>
      <w:r>
        <w:rPr>
          <w:rFonts w:ascii="Georgia" w:eastAsia="Georgia" w:hAnsi="Georgia"/>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14:paraId="5C9F1EE0" w14:textId="77777777" w:rsidR="00EB2251" w:rsidRDefault="00997576">
      <w:pPr>
        <w:spacing w:after="160" w:line="240" w:lineRule="auto"/>
      </w:pPr>
      <w:r>
        <w:rPr>
          <w:rFonts w:ascii="Georgia" w:eastAsia="Georgia" w:hAnsi="Georgia"/>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14:paraId="5F704BE4" w14:textId="77777777" w:rsidR="00EB2251" w:rsidRDefault="00997576">
      <w:pPr>
        <w:spacing w:after="160" w:line="240" w:lineRule="auto"/>
      </w:pPr>
      <w:r>
        <w:rPr>
          <w:rFonts w:ascii="Georgia" w:eastAsia="Georgia" w:hAnsi="Georgia"/>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14:paraId="721C65D5" w14:textId="77777777" w:rsidR="00EB2251" w:rsidRDefault="00997576">
      <w:pPr>
        <w:spacing w:after="160" w:line="240" w:lineRule="auto"/>
      </w:pPr>
      <w:r>
        <w:rPr>
          <w:rFonts w:ascii="Georgia" w:eastAsia="Georgia" w:hAnsi="Georgia"/>
        </w:rPr>
        <w:t>She did not know what it said. She found that she did not want to know badly enough to make it hers.</w:t>
      </w:r>
    </w:p>
    <w:p w14:paraId="467B8DD2" w14:textId="77777777" w:rsidR="00EB2251" w:rsidRDefault="00997576">
      <w:pPr>
        <w:spacing w:after="40" w:line="240" w:lineRule="auto"/>
      </w:pPr>
      <w:r>
        <w:rPr>
          <w:rFonts w:ascii="Georgia" w:eastAsia="Georgia" w:hAnsi="Georgia"/>
        </w:rPr>
        <w:t>“Are you listening?” Priya asked.</w:t>
      </w:r>
    </w:p>
    <w:p w14:paraId="0CFC8B6E" w14:textId="77777777" w:rsidR="00EB2251" w:rsidRDefault="00997576">
      <w:pPr>
        <w:spacing w:after="40" w:line="240" w:lineRule="auto"/>
      </w:pPr>
      <w:r>
        <w:rPr>
          <w:rFonts w:ascii="Georgia" w:eastAsia="Georgia" w:hAnsi="Georgia"/>
        </w:rPr>
        <w:t>“No.”</w:t>
      </w:r>
    </w:p>
    <w:p w14:paraId="4F7DC224" w14:textId="77777777" w:rsidR="00EB2251" w:rsidRDefault="00997576">
      <w:pPr>
        <w:spacing w:after="40" w:line="240" w:lineRule="auto"/>
      </w:pPr>
      <w:r>
        <w:rPr>
          <w:rFonts w:ascii="Georgia" w:eastAsia="Georgia" w:hAnsi="Georgia"/>
        </w:rPr>
        <w:t>“I was getting to the pizza.”</w:t>
      </w:r>
    </w:p>
    <w:p w14:paraId="268DCE59" w14:textId="77777777" w:rsidR="00EB2251" w:rsidRDefault="00997576">
      <w:pPr>
        <w:spacing w:after="40" w:line="240" w:lineRule="auto"/>
      </w:pPr>
      <w:r>
        <w:rPr>
          <w:rFonts w:ascii="Georgia" w:eastAsia="Georgia" w:hAnsi="Georgia"/>
        </w:rPr>
        <w:t>“I know. I’m thinking.”</w:t>
      </w:r>
    </w:p>
    <w:p w14:paraId="2931FC0F" w14:textId="77777777" w:rsidR="00EB2251" w:rsidRDefault="00997576">
      <w:pPr>
        <w:spacing w:after="160" w:line="240" w:lineRule="auto"/>
      </w:pPr>
      <w:r>
        <w:rPr>
          <w:rFonts w:ascii="Georgia" w:eastAsia="Georgia" w:hAnsi="Georgia"/>
        </w:rPr>
        <w:t>“You’ve got the face.” Priya had known her since Year Three and had views. “You look like your dad on parents’ evening.”</w:t>
      </w:r>
    </w:p>
    <w:p w14:paraId="7D9F891D" w14:textId="77777777" w:rsidR="00EB2251" w:rsidRDefault="00997576">
      <w:pPr>
        <w:spacing w:after="160" w:line="240" w:lineRule="auto"/>
      </w:pPr>
      <w:r>
        <w:rPr>
          <w:rFonts w:ascii="Georgia" w:eastAsia="Georgia" w:hAnsi="Georgia"/>
        </w:rPr>
        <w:t>Sophie did not answer that. She opened her messages instead, and found her father, and typed, with her thumbs, carefully, the way you write a thing you mean to be evidence.</w:t>
      </w:r>
    </w:p>
    <w:p w14:paraId="6C5C0A2E" w14:textId="77777777" w:rsidR="00EB2251" w:rsidRDefault="00997576">
      <w:pPr>
        <w:spacing w:after="160" w:line="240" w:lineRule="auto"/>
      </w:pPr>
      <w:r>
        <w:rPr>
          <w:rFonts w:ascii="Georgia" w:eastAsia="Georgia" w:hAnsi="Georgia"/>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14:paraId="21FF6F3D" w14:textId="77777777" w:rsidR="00EB2251" w:rsidRDefault="00997576">
      <w:pPr>
        <w:spacing w:after="160" w:line="240" w:lineRule="auto"/>
      </w:pPr>
      <w:r>
        <w:rPr>
          <w:rFonts w:ascii="Georgia" w:eastAsia="Georgia" w:hAnsi="Georgia"/>
        </w:rPr>
        <w:t>The bell went. She put the phone in her bag, at the bottom, under the PE kit, which was where she put things she had decided not to think about, and went to double maths.</w:t>
      </w:r>
    </w:p>
    <w:p w14:paraId="5F5B399F" w14:textId="77777777" w:rsidR="00EB2251" w:rsidRDefault="00997576">
      <w:pPr>
        <w:spacing w:after="160" w:line="240" w:lineRule="auto"/>
      </w:pPr>
      <w:r>
        <w:rPr>
          <w:rFonts w:ascii="Georgia" w:eastAsia="Georgia" w:hAnsi="Georgia"/>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14:paraId="49BE6705" w14:textId="77777777" w:rsidR="00EB2251" w:rsidRDefault="00997576">
      <w:pPr>
        <w:spacing w:after="160" w:line="240" w:lineRule="auto"/>
      </w:pPr>
      <w:r>
        <w:rPr>
          <w:rFonts w:ascii="Georgia" w:eastAsia="Georgia" w:hAnsi="Georgia"/>
        </w:rPr>
        <w:t>“Minus three,” he said, tapping the board to the left of the zero. “Is it smaller than three?”</w:t>
      </w:r>
    </w:p>
    <w:p w14:paraId="288317FD" w14:textId="77777777" w:rsidR="00EB2251" w:rsidRDefault="00997576">
      <w:pPr>
        <w:spacing w:after="40" w:line="240" w:lineRule="auto"/>
      </w:pPr>
      <w:r>
        <w:rPr>
          <w:rFonts w:ascii="Georgia" w:eastAsia="Georgia" w:hAnsi="Georgia"/>
        </w:rPr>
        <w:t>“Yes,” said half the room.</w:t>
      </w:r>
    </w:p>
    <w:p w14:paraId="483C1156" w14:textId="77777777" w:rsidR="00EB2251" w:rsidRDefault="00997576">
      <w:pPr>
        <w:spacing w:after="40" w:line="240" w:lineRule="auto"/>
      </w:pPr>
      <w:r>
        <w:rPr>
          <w:rFonts w:ascii="Georgia" w:eastAsia="Georgia" w:hAnsi="Georgia"/>
        </w:rPr>
        <w:t>“No,” said Sophie.</w:t>
      </w:r>
    </w:p>
    <w:p w14:paraId="4371F492" w14:textId="77777777" w:rsidR="00EB2251" w:rsidRDefault="00997576">
      <w:pPr>
        <w:spacing w:after="160" w:line="240" w:lineRule="auto"/>
      </w:pPr>
      <w:r>
        <w:rPr>
          <w:rFonts w:ascii="Georgia" w:eastAsia="Georgia" w:hAnsi="Georgia"/>
        </w:rPr>
        <w:t>Mr Okafor looked at her like a man who has been hoping, all term, that somebody would.</w:t>
      </w:r>
    </w:p>
    <w:p w14:paraId="05C06733" w14:textId="77777777" w:rsidR="00EB2251" w:rsidRDefault="00997576">
      <w:pPr>
        <w:spacing w:after="40" w:line="240" w:lineRule="auto"/>
      </w:pPr>
      <w:r>
        <w:rPr>
          <w:rFonts w:ascii="Georgia" w:eastAsia="Georgia" w:hAnsi="Georgia"/>
        </w:rPr>
        <w:t>“Go on.”</w:t>
      </w:r>
    </w:p>
    <w:p w14:paraId="4143C10E" w14:textId="77777777" w:rsidR="00EB2251" w:rsidRDefault="00997576">
      <w:pPr>
        <w:spacing w:after="160" w:line="240" w:lineRule="auto"/>
      </w:pPr>
      <w:r>
        <w:rPr>
          <w:rFonts w:ascii="Georgia" w:eastAsia="Georgia" w:hAnsi="Georgia"/>
        </w:rPr>
        <w:t>“It’s not smaller. It’s the same size. It’s just the other way.” She thought about it. “Three steps that way and three steps that way are the same number of steps. The minus isn’t how much. It’s which way.”</w:t>
      </w:r>
    </w:p>
    <w:p w14:paraId="5F521265" w14:textId="77777777" w:rsidR="00EB2251" w:rsidRDefault="00997576">
      <w:pPr>
        <w:spacing w:after="160" w:line="240" w:lineRule="auto"/>
      </w:pPr>
      <w:r>
        <w:rPr>
          <w:rFonts w:ascii="Georgia" w:eastAsia="Georgia" w:hAnsi="Georgia"/>
        </w:rPr>
        <w:t>“Which way,” said Mr Okafor, and wrote it on the board, under the line, in capitals. WHICH WAY. “Thank you, Sophie. Somebody remember that for the test.”</w:t>
      </w:r>
    </w:p>
    <w:p w14:paraId="6A98A480" w14:textId="77777777" w:rsidR="00EB2251" w:rsidRDefault="00997576">
      <w:pPr>
        <w:spacing w:after="160" w:line="240" w:lineRule="auto"/>
      </w:pPr>
      <w:r>
        <w:rPr>
          <w:rFonts w:ascii="Georgia" w:eastAsia="Georgia" w:hAnsi="Georgia"/>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14:paraId="7CEBAD58" w14:textId="77777777" w:rsidR="00EB2251" w:rsidRDefault="00997576">
      <w:pPr>
        <w:spacing w:after="160" w:line="240" w:lineRule="auto"/>
      </w:pPr>
      <w:r>
        <w:rPr>
          <w:rFonts w:ascii="Georgia" w:eastAsia="Georgia" w:hAnsi="Georgia"/>
        </w:rPr>
        <w:t>At twenty past one there was a face at the glass panel in the classroom door.</w:t>
      </w:r>
    </w:p>
    <w:p w14:paraId="786609EB" w14:textId="77777777" w:rsidR="00EB2251" w:rsidRDefault="00997576">
      <w:pPr>
        <w:spacing w:after="160" w:line="240" w:lineRule="auto"/>
      </w:pPr>
      <w:r>
        <w:rPr>
          <w:rFonts w:ascii="Georgia" w:eastAsia="Georgia" w:hAnsi="Georgia"/>
        </w:rPr>
        <w:t>It was Mrs Halloran from the office. She stayed in the corridor. She looked through the glass, found Sophie at the second desk from the window, looked at her for exactly as long as it took to confirm that she was a girl sitting at a desk, and went away.</w:t>
      </w:r>
    </w:p>
    <w:p w14:paraId="7D976D6F" w14:textId="77777777" w:rsidR="00EB2251" w:rsidRDefault="00997576">
      <w:pPr>
        <w:spacing w:after="160" w:line="240" w:lineRule="auto"/>
      </w:pPr>
      <w:r>
        <w:rPr>
          <w:rFonts w:ascii="Georgia" w:eastAsia="Georgia" w:hAnsi="Georgia"/>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14:paraId="354E3F46" w14:textId="77777777" w:rsidR="00EB2251" w:rsidRDefault="00997576">
      <w:pPr>
        <w:spacing w:after="160" w:line="240" w:lineRule="auto"/>
      </w:pPr>
      <w:r>
        <w:rPr>
          <w:rFonts w:ascii="Georgia" w:eastAsia="Georgia" w:hAnsi="Georgia"/>
        </w:rPr>
        <w:t>Mr Okafor was asking whether you could subtract a bigger number from a smaller one. Most of the room thought you could not. Sophie, for once, did not answer first. She was thinking about Mrs Halloran.</w:t>
      </w:r>
    </w:p>
    <w:p w14:paraId="15DE3554" w14:textId="77777777" w:rsidR="00EB2251" w:rsidRDefault="00997576">
      <w:pPr>
        <w:spacing w:after="160" w:line="240" w:lineRule="auto"/>
      </w:pPr>
      <w:r>
        <w:rPr>
          <w:rFonts w:ascii="Georgia" w:eastAsia="Georgia" w:hAnsi="Georgia"/>
        </w:rPr>
        <w:t>Somebody had rung the school. Her mother, almost certainly; the school always rang her mother first. And then somebody else had rung, and the school had sent Mrs Halloran to look, and Mrs Halloran had looked, and gone away without fetching her.</w:t>
      </w:r>
    </w:p>
    <w:p w14:paraId="08B08347" w14:textId="77777777" w:rsidR="00EB2251" w:rsidRDefault="00997576">
      <w:pPr>
        <w:spacing w:after="160" w:line="240" w:lineRule="auto"/>
      </w:pPr>
      <w:r>
        <w:rPr>
          <w:rFonts w:ascii="Georgia" w:eastAsia="Georgia" w:hAnsi="Georgia"/>
        </w:rPr>
        <w:t>So someone had asked the school not to fetch her.</w:t>
      </w:r>
    </w:p>
    <w:p w14:paraId="76A8F143" w14:textId="77777777" w:rsidR="00EB2251" w:rsidRDefault="00997576">
      <w:pPr>
        <w:spacing w:after="160" w:line="240" w:lineRule="auto"/>
      </w:pPr>
      <w:r>
        <w:rPr>
          <w:rFonts w:ascii="Georgia" w:eastAsia="Georgia" w:hAnsi="Georgia"/>
        </w:rPr>
        <w:t>That meant that someone knew what the heading said, and had decided that she should stay where she was, in double maths, being bored, and not be told.</w:t>
      </w:r>
    </w:p>
    <w:p w14:paraId="4A3C9991" w14:textId="77777777" w:rsidR="00EB2251" w:rsidRDefault="00997576">
      <w:pPr>
        <w:spacing w:after="160" w:line="240" w:lineRule="auto"/>
      </w:pPr>
      <w:r>
        <w:rPr>
          <w:rFonts w:ascii="Georgia" w:eastAsia="Georgia" w:hAnsi="Georgia"/>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14:paraId="11DC1DD4" w14:textId="77777777" w:rsidR="00EB2251" w:rsidRDefault="00997576">
      <w:pPr>
        <w:spacing w:after="160" w:line="240" w:lineRule="auto"/>
      </w:pPr>
      <w:r>
        <w:rPr>
          <w:rFonts w:ascii="Georgia" w:eastAsia="Georgia" w:hAnsi="Georgia"/>
        </w:rPr>
        <w:t>It was, she thought, the first time she and the adults had made the same decision separately and arrived at it from opposite ends.</w:t>
      </w:r>
    </w:p>
    <w:p w14:paraId="447112CD" w14:textId="77777777" w:rsidR="00EB2251" w:rsidRDefault="00997576">
      <w:pPr>
        <w:spacing w:after="160" w:line="240" w:lineRule="auto"/>
      </w:pPr>
      <w:r>
        <w:rPr>
          <w:rFonts w:ascii="Georgia" w:eastAsia="Georgia" w:hAnsi="Georgia"/>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14:paraId="40EB1292" w14:textId="77777777" w:rsidR="00EB2251" w:rsidRDefault="00997576">
      <w:pPr>
        <w:spacing w:after="160" w:line="240" w:lineRule="auto"/>
      </w:pPr>
      <w:r>
        <w:rPr>
          <w:rFonts w:ascii="Georgia" w:eastAsia="Georgia" w:hAnsi="Georgia"/>
        </w:rPr>
        <w:t>At twenty to three Mrs Halloran came back.</w:t>
      </w:r>
    </w:p>
    <w:p w14:paraId="15344B8D" w14:textId="77777777" w:rsidR="00EB2251" w:rsidRDefault="00997576">
      <w:pPr>
        <w:spacing w:after="160" w:line="240" w:lineRule="auto"/>
      </w:pPr>
      <w:r>
        <w:rPr>
          <w:rFonts w:ascii="Georgia" w:eastAsia="Georgia" w:hAnsi="Georgia"/>
        </w:rPr>
        <w:t>She looked through the glass again. She found Sophie again. She went away again.</w:t>
      </w:r>
    </w:p>
    <w:p w14:paraId="124311E7" w14:textId="77777777" w:rsidR="00EB2251" w:rsidRDefault="00997576">
      <w:pPr>
        <w:spacing w:after="160" w:line="240" w:lineRule="auto"/>
      </w:pPr>
      <w:r>
        <w:rPr>
          <w:rFonts w:ascii="Georgia" w:eastAsia="Georgia" w:hAnsi="Georgia"/>
        </w:rPr>
        <w:t>Twice, Sophie thought. Twice was data. Once might have been someone being careful. Twice meant someone was frightened and trying hard not to look it.</w:t>
      </w:r>
    </w:p>
    <w:p w14:paraId="32128ECE" w14:textId="77777777" w:rsidR="00EB2251" w:rsidRDefault="00997576">
      <w:pPr>
        <w:spacing w:after="160" w:line="240" w:lineRule="auto"/>
      </w:pPr>
      <w:r>
        <w:rPr>
          <w:rFonts w:ascii="Georgia" w:eastAsia="Georgia" w:hAnsi="Georgia"/>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14:paraId="0CFD3E0B" w14:textId="77777777" w:rsidR="00EB2251" w:rsidRDefault="00997576">
      <w:pPr>
        <w:spacing w:after="160" w:line="240" w:lineRule="auto"/>
      </w:pPr>
      <w:r>
        <w:rPr>
          <w:rFonts w:ascii="Georgia" w:eastAsia="Georgia" w:hAnsi="Georgia"/>
        </w:rPr>
        <w:t>She thought: if he’s frightened, he wants me not to know. If I go and find out, he’ll have been frightened for nothing.</w:t>
      </w:r>
    </w:p>
    <w:p w14:paraId="6A41F13A" w14:textId="77777777" w:rsidR="00EB2251" w:rsidRDefault="00997576">
      <w:pPr>
        <w:spacing w:after="160" w:line="240" w:lineRule="auto"/>
      </w:pPr>
      <w:r>
        <w:rPr>
          <w:rFonts w:ascii="Georgia" w:eastAsia="Georgia" w:hAnsi="Georgia"/>
        </w:rPr>
        <w:t>She did not open the heading.</w:t>
      </w:r>
    </w:p>
    <w:p w14:paraId="7ED037FA" w14:textId="77777777" w:rsidR="00EB2251" w:rsidRDefault="00997576">
      <w:pPr>
        <w:spacing w:after="160" w:line="240" w:lineRule="auto"/>
      </w:pPr>
      <w:r>
        <w:rPr>
          <w:rFonts w:ascii="Georgia" w:eastAsia="Georgia" w:hAnsi="Georgia"/>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w:t>
      </w:r>
      <w:r>
        <w:rPr>
          <w:rFonts w:ascii="Georgia" w:eastAsia="Georgia" w:hAnsi="Georgia"/>
        </w:rPr>
        <w:t xml:space="preserve"> past one, that said only School told. You’re staying put. Good girl. Mum. Sophie decided to overlook the good girl, on the grounds that it had been a difficult day for everyone.</w:t>
      </w:r>
    </w:p>
    <w:p w14:paraId="15005FF8" w14:textId="77777777" w:rsidR="00EB2251" w:rsidRDefault="00997576">
      <w:pPr>
        <w:spacing w:after="160" w:line="240" w:lineRule="auto"/>
      </w:pPr>
      <w:r>
        <w:rPr>
          <w:rFonts w:ascii="Georgia" w:eastAsia="Georgia" w:hAnsi="Georgia"/>
        </w:rPr>
        <w:t>There was nothing from her father since lunch.</w:t>
      </w:r>
    </w:p>
    <w:p w14:paraId="4A6E612B" w14:textId="77777777" w:rsidR="00EB2251" w:rsidRDefault="00997576">
      <w:pPr>
        <w:spacing w:after="160" w:line="240" w:lineRule="auto"/>
      </w:pPr>
      <w:r>
        <w:rPr>
          <w:rFonts w:ascii="Georgia" w:eastAsia="Georgia" w:hAnsi="Georgia"/>
        </w:rPr>
        <w:t>That was data too. He had read her message, and he had not been weird, and he had not come to the gates. She could see the gates from here, through the railings, and there was no one at them who looked like a railway.</w:t>
      </w:r>
    </w:p>
    <w:p w14:paraId="079291AE" w14:textId="77777777" w:rsidR="00EB2251" w:rsidRDefault="00997576">
      <w:pPr>
        <w:spacing w:after="160" w:line="240" w:lineRule="auto"/>
      </w:pPr>
      <w:r>
        <w:rPr>
          <w:rFonts w:ascii="Georgia" w:eastAsia="Georgia" w:hAnsi="Georgia"/>
        </w:rPr>
        <w:t>She rang him. She did not text first. Waiting to be managed was not a hobby she kept.</w:t>
      </w:r>
    </w:p>
    <w:p w14:paraId="1CEB78A2" w14:textId="77777777" w:rsidR="00EB2251" w:rsidRDefault="00997576">
      <w:pPr>
        <w:spacing w:after="160" w:line="240" w:lineRule="auto"/>
      </w:pPr>
      <w:r>
        <w:rPr>
          <w:rFonts w:ascii="Georgia" w:eastAsia="Georgia" w:hAnsi="Georgia"/>
        </w:rPr>
        <w:t>The classroom clock, through the window behind her, said sixteen minutes past three, and was, by her reckoning, a minute slow. She added the minute. He answered on the first ring.</w:t>
      </w:r>
    </w:p>
    <w:p w14:paraId="107FB014" w14:textId="77777777" w:rsidR="00EB2251" w:rsidRDefault="00997576">
      <w:pPr>
        <w:spacing w:after="160" w:line="240" w:lineRule="auto"/>
      </w:pPr>
      <w:r>
        <w:rPr>
          <w:rFonts w:ascii="Georgia" w:eastAsia="Georgia" w:hAnsi="Georgia"/>
        </w:rPr>
        <w:t>Rule: You cannot be made to have read what you did not open, and staying where you were is a decision too.</w:t>
      </w:r>
    </w:p>
    <w:p w14:paraId="0D929ED9" w14:textId="77777777" w:rsidR="00EB2251" w:rsidRDefault="00997576">
      <w:pPr>
        <w:spacing w:after="160" w:line="240" w:lineRule="auto"/>
      </w:pPr>
      <w:hyperlink w:anchor="lesson_5">
        <w:r>
          <w:rPr>
            <w:rFonts w:ascii="Georgia" w:hAnsi="Georgia"/>
            <w:color w:val="0563C1"/>
            <w:u w:val="single"/>
          </w:rPr>
          <w:t>-&gt; Lesson for this chapter: 5</w:t>
        </w:r>
      </w:hyperlink>
    </w:p>
    <w:p w14:paraId="4CE4AB6B" w14:textId="77777777" w:rsidR="00EB2251" w:rsidRDefault="00997576">
      <w:pPr>
        <w:pStyle w:val="Heading1"/>
        <w:pageBreakBefore/>
        <w:spacing w:before="320" w:after="200"/>
        <w:jc w:val="center"/>
      </w:pPr>
      <w:bookmarkStart w:id="12" w:name="chapter_9"/>
      <w:r>
        <w:rPr>
          <w:rFonts w:ascii="Amazon Ember" w:eastAsia="Amazon Ember" w:hAnsi="Amazon Ember"/>
          <w:color w:val="0C447C"/>
          <w:sz w:val="36"/>
        </w:rPr>
        <w:t>Chapter 9</w:t>
      </w:r>
      <w:bookmarkEnd w:id="12"/>
    </w:p>
    <w:p w14:paraId="7B9117BC" w14:textId="77777777" w:rsidR="00EB2251" w:rsidRDefault="00997576">
      <w:pPr>
        <w:spacing w:before="320"/>
        <w:jc w:val="center"/>
      </w:pPr>
      <w:r>
        <w:rPr>
          <w:rFonts w:ascii="Amazon Ember" w:eastAsia="Amazon Ember" w:hAnsi="Amazon Ember"/>
          <w:b/>
          <w:color w:val="0C447C"/>
          <w:sz w:val="36"/>
        </w:rPr>
        <w:t>What She Didn’t Write</w:t>
      </w:r>
    </w:p>
    <w:p w14:paraId="08488EC5" w14:textId="77777777" w:rsidR="00EB2251" w:rsidRDefault="00997576">
      <w:pPr>
        <w:spacing w:after="160" w:line="240" w:lineRule="auto"/>
      </w:pPr>
      <w:r>
        <w:rPr>
          <w:rFonts w:ascii="Georgia" w:eastAsia="Georgia" w:hAnsi="Georgia"/>
        </w:rPr>
        <w:t>The hour between the calls and the end of school dragged; none of them found anything useful to do. Weinstein bought a newspaper he did not read and a coffee he described, after one sip, as an argument against the European project. Trevor came back from the pavement with an empty paper cup he would not throw away, then recopied the times onto a second envelope in case the first went missing. Penny rang Mrs Marsh twice. The platform remained a platform; the landlord had sent a second email, in capitals, which Mrs Marsh did not hold with. Derek could not sit. Each family passing with a child in a school jumper caught his eye. He made himself look away, and Penny watched without comment.</w:t>
      </w:r>
      <w:r>
        <w:rPr>
          <w:rFonts w:ascii="Georgia" w:eastAsia="Georgia" w:hAnsi="Georgia"/>
        </w:rPr>
      </w:r>
    </w:p>
    <w:p w14:paraId="6299DEA0" w14:textId="77777777" w:rsidR="00EB2251" w:rsidRDefault="00997576">
      <w:pPr>
        <w:spacing w:after="160" w:line="240" w:lineRule="auto"/>
      </w:pPr>
      <w:r>
        <w:rPr>
          <w:rFonts w:ascii="Georgia" w:eastAsia="Georgia" w:hAnsi="Georgia"/>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14:paraId="43FE8FC5" w14:textId="77777777" w:rsidR="00EB2251" w:rsidRDefault="00997576">
      <w:pPr>
        <w:spacing w:after="40" w:line="240" w:lineRule="auto"/>
      </w:pPr>
      <w:r>
        <w:rPr>
          <w:rFonts w:ascii="Georgia" w:eastAsia="Georgia" w:hAnsi="Georgia"/>
        </w:rPr>
        <w:t>“Drink that.”</w:t>
      </w:r>
    </w:p>
    <w:p w14:paraId="17DE44C5" w14:textId="77777777" w:rsidR="00EB2251" w:rsidRDefault="00997576">
      <w:pPr>
        <w:spacing w:after="40" w:line="240" w:lineRule="auto"/>
      </w:pPr>
      <w:r>
        <w:rPr>
          <w:rFonts w:ascii="Georgia" w:eastAsia="Georgia" w:hAnsi="Georgia"/>
        </w:rPr>
        <w:t>“I’m not thirsty.”</w:t>
      </w:r>
    </w:p>
    <w:p w14:paraId="450108FE" w14:textId="77777777" w:rsidR="00EB2251" w:rsidRDefault="00997576">
      <w:pPr>
        <w:spacing w:after="40" w:line="240" w:lineRule="auto"/>
      </w:pPr>
      <w:r>
        <w:rPr>
          <w:rFonts w:ascii="Georgia" w:eastAsia="Georgia" w:hAnsi="Georgia"/>
        </w:rPr>
        <w:t>“It isn’t for thirst. It’s for your hands. They’ve straightened that envelope four times.”</w:t>
      </w:r>
    </w:p>
    <w:p w14:paraId="53C2C06E" w14:textId="77777777" w:rsidR="00EB2251" w:rsidRDefault="00997576">
      <w:pPr>
        <w:spacing w:after="160" w:line="240" w:lineRule="auto"/>
      </w:pPr>
      <w:r>
        <w:rPr>
          <w:rFonts w:ascii="Georgia" w:eastAsia="Georgia" w:hAnsi="Georgia"/>
        </w:rPr>
        <w:t>He looked down. Trevor’s envelope was in his left hand, folded on the crease, and the crease was sharp enough to cut.</w:t>
      </w:r>
    </w:p>
    <w:p w14:paraId="715D12BA" w14:textId="77777777" w:rsidR="00EB2251" w:rsidRDefault="00997576">
      <w:pPr>
        <w:spacing w:after="160" w:line="240" w:lineRule="auto"/>
      </w:pPr>
      <w:r>
        <w:rPr>
          <w:rFonts w:ascii="Georgia" w:eastAsia="Georgia" w:hAnsi="Georgia"/>
        </w:rPr>
        <w:t>They stood at a shelf by the window. Outside, a taxi rank shuffled forward a car at a time. Penny put her handbag on the shelf, opened it, and took out the photograph.</w:t>
      </w:r>
    </w:p>
    <w:p w14:paraId="1AA45073" w14:textId="77777777" w:rsidR="00EB2251" w:rsidRDefault="00997576">
      <w:pPr>
        <w:spacing w:after="160" w:line="240" w:lineRule="auto"/>
      </w:pPr>
      <w:r>
        <w:rPr>
          <w:rFonts w:ascii="Georgia" w:eastAsia="Georgia" w:hAnsi="Georgia"/>
        </w:rPr>
        <w:t>She did not turn it over. She laid it face-down between their two cups, the white back of it with nothing written on it, and left her hand flat on top.</w:t>
      </w:r>
    </w:p>
    <w:p w14:paraId="2CAF0E64" w14:textId="77777777" w:rsidR="00EB2251" w:rsidRDefault="00997576">
      <w:pPr>
        <w:spacing w:after="40" w:line="240" w:lineRule="auto"/>
      </w:pPr>
      <w:r>
        <w:rPr>
          <w:rFonts w:ascii="Georgia" w:eastAsia="Georgia" w:hAnsi="Georgia"/>
        </w:rPr>
        <w:t>“You’re still carrying that,” Derek said. He meant the one from the old Tuesday: a man on a floor, a girl in a door.</w:t>
      </w:r>
    </w:p>
    <w:p w14:paraId="52C7D829" w14:textId="77777777" w:rsidR="00EB2251" w:rsidRDefault="00997576">
      <w:pPr>
        <w:spacing w:after="40" w:line="240" w:lineRule="auto"/>
      </w:pPr>
      <w:r>
        <w:rPr>
          <w:rFonts w:ascii="Georgia" w:eastAsia="Georgia" w:hAnsi="Georgia"/>
        </w:rPr>
        <w:t>“I’m carrying a photograph.”</w:t>
      </w:r>
    </w:p>
    <w:p w14:paraId="57BC81D2" w14:textId="77777777" w:rsidR="00EB2251" w:rsidRDefault="00997576">
      <w:pPr>
        <w:spacing w:after="160" w:line="240" w:lineRule="auto"/>
      </w:pPr>
      <w:r>
        <w:rPr>
          <w:rFonts w:ascii="Georgia" w:eastAsia="Georgia" w:hAnsi="Georgia"/>
        </w:rPr>
        <w:t>She did not say which, and he did not ask, because the white back of a photograph is the same on every photograph, and because she had said it in the voice that closed a subject.</w:t>
      </w:r>
    </w:p>
    <w:p w14:paraId="75CD48D3" w14:textId="77777777" w:rsidR="00EB2251" w:rsidRDefault="00997576">
      <w:pPr>
        <w:spacing w:after="160" w:line="240" w:lineRule="auto"/>
      </w:pPr>
      <w:r>
        <w:rPr>
          <w:rFonts w:ascii="Georgia" w:eastAsia="Georgia" w:hAnsi="Georgia"/>
        </w:rPr>
        <w:t>Derek put the tea down.</w:t>
      </w:r>
    </w:p>
    <w:p w14:paraId="5F6FCA4D" w14:textId="77777777" w:rsidR="00EB2251" w:rsidRDefault="00997576">
      <w:pPr>
        <w:spacing w:after="160" w:line="240" w:lineRule="auto"/>
      </w:pPr>
      <w:r>
        <w:rPr>
          <w:rFonts w:ascii="Georgia" w:eastAsia="Georgia" w:hAnsi="Georgia"/>
        </w:rPr>
        <w:t>“I’ve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14:paraId="5EB0CB5B" w14:textId="77777777" w:rsidR="00EB2251" w:rsidRDefault="00997576">
      <w:pPr>
        <w:spacing w:after="40" w:line="240" w:lineRule="auto"/>
      </w:pPr>
      <w:r>
        <w:rPr>
          <w:rFonts w:ascii="Georgia" w:eastAsia="Georgia" w:hAnsi="Georgia"/>
        </w:rPr>
        <w:t>“I’d have struck it to keep her off the board.”</w:t>
      </w:r>
    </w:p>
    <w:p w14:paraId="3F7644AA" w14:textId="77777777" w:rsidR="00EB2251" w:rsidRDefault="00997576">
      <w:pPr>
        <w:spacing w:after="160" w:line="240" w:lineRule="auto"/>
      </w:pPr>
      <w:r>
        <w:rPr>
          <w:rFonts w:ascii="Georgia" w:eastAsia="Georgia" w:hAnsi="Georgia"/>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14:paraId="37350919" w14:textId="77777777" w:rsidR="00EB2251" w:rsidRDefault="00997576">
      <w:pPr>
        <w:spacing w:after="40" w:line="240" w:lineRule="auto"/>
      </w:pPr>
      <w:r>
        <w:rPr>
          <w:rFonts w:ascii="Georgia" w:eastAsia="Georgia" w:hAnsi="Georgia"/>
        </w:rPr>
        <w:t>“You sound like Weinstein.”</w:t>
      </w:r>
    </w:p>
    <w:p w14:paraId="08AAC7AC" w14:textId="77777777" w:rsidR="00EB2251" w:rsidRDefault="00997576">
      <w:pPr>
        <w:spacing w:after="40" w:line="240" w:lineRule="auto"/>
      </w:pPr>
      <w:r>
        <w:rPr>
          <w:rFonts w:ascii="Georgia" w:eastAsia="Georgia" w:hAnsi="Georgia"/>
        </w:rPr>
        <w:t>“Weinstein sounds like me. He just takes longer and uses Munich.”</w:t>
      </w:r>
    </w:p>
    <w:p w14:paraId="1ABABED2" w14:textId="77777777" w:rsidR="00EB2251" w:rsidRDefault="00997576">
      <w:pPr>
        <w:spacing w:after="160" w:line="240" w:lineRule="auto"/>
      </w:pPr>
      <w:r>
        <w:rPr>
          <w:rFonts w:ascii="Georgia" w:eastAsia="Georgia" w:hAnsi="Georgia"/>
        </w:rPr>
        <w:t>He picked the tea up again. It was too hot and had too much water in it, and it was, he realised, exactly what his hands had wanted: something warm to hold that did not need straightening.</w:t>
      </w:r>
    </w:p>
    <w:p w14:paraId="09372DA6" w14:textId="77777777" w:rsidR="00EB2251" w:rsidRDefault="00997576">
      <w:pPr>
        <w:spacing w:after="40" w:line="240" w:lineRule="auto"/>
      </w:pPr>
      <w:r>
        <w:rPr>
          <w:rFonts w:ascii="Georgia" w:eastAsia="Georgia" w:hAnsi="Georgia"/>
        </w:rPr>
        <w:t>He reached for the photograph, to take it off her. “Give me that. It’s mine to carry.”</w:t>
      </w:r>
    </w:p>
    <w:p w14:paraId="24DEE4FD" w14:textId="77777777" w:rsidR="00EB2251" w:rsidRDefault="00997576">
      <w:pPr>
        <w:spacing w:after="160" w:line="240" w:lineRule="auto"/>
      </w:pPr>
      <w:r>
        <w:rPr>
          <w:rFonts w:ascii="Georgia" w:eastAsia="Georgia" w:hAnsi="Georgia"/>
        </w:rPr>
        <w:t>“It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14:paraId="160393C8" w14:textId="77777777" w:rsidR="00EB2251" w:rsidRDefault="00997576">
      <w:pPr>
        <w:spacing w:after="40" w:line="240" w:lineRule="auto"/>
      </w:pPr>
      <w:r>
        <w:rPr>
          <w:rFonts w:ascii="Georgia" w:eastAsia="Georgia" w:hAnsi="Georgia"/>
        </w:rPr>
        <w:t>“My voice is always the one I use for tea.”</w:t>
      </w:r>
    </w:p>
    <w:p w14:paraId="22491947" w14:textId="77777777" w:rsidR="00EB2251" w:rsidRDefault="00997576">
      <w:pPr>
        <w:spacing w:after="40" w:line="240" w:lineRule="auto"/>
      </w:pPr>
      <w:r>
        <w:rPr>
          <w:rFonts w:ascii="Georgia" w:eastAsia="Georgia" w:hAnsi="Georgia"/>
        </w:rPr>
        <w:t>“I know. That’s why I bought you one.”</w:t>
      </w:r>
    </w:p>
    <w:p w14:paraId="695B866B" w14:textId="77777777" w:rsidR="00EB2251" w:rsidRDefault="00997576">
      <w:pPr>
        <w:spacing w:after="160" w:line="240" w:lineRule="auto"/>
      </w:pPr>
      <w:r>
        <w:rPr>
          <w:rFonts w:ascii="Georgia" w:eastAsia="Georgia" w:hAnsi="Georgia"/>
        </w:rPr>
        <w:t>At seventeen minutes past three Derek’s phone rang. He noticed the minute and declined to have an opinion about it.</w:t>
      </w:r>
    </w:p>
    <w:p w14:paraId="7740979A" w14:textId="77777777" w:rsidR="00EB2251" w:rsidRDefault="00997576">
      <w:pPr>
        <w:spacing w:after="160" w:line="240" w:lineRule="auto"/>
      </w:pPr>
      <w:r>
        <w:rPr>
          <w:rFonts w:ascii="Georgia" w:eastAsia="Georgia" w:hAnsi="Georgia"/>
        </w:rPr>
        <w:t>“I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14:paraId="0404DBE5" w14:textId="77777777" w:rsidR="00EB2251" w:rsidRDefault="00997576">
      <w:pPr>
        <w:spacing w:after="160" w:line="240" w:lineRule="auto"/>
      </w:pPr>
      <w:r>
        <w:rPr>
          <w:rFonts w:ascii="Georgia" w:eastAsia="Georgia" w:hAnsi="Georgia"/>
        </w:rPr>
        <w:t>Behind her he could hear the particular roar of three hundred children discovering that it was no longer double maths. He could also hear that she had walked a little way from it, to somewhere with a wall, so that he would get her sentences whole.</w:t>
      </w:r>
    </w:p>
    <w:p w14:paraId="497497DD" w14:textId="77777777" w:rsidR="00EB2251" w:rsidRDefault="00997576">
      <w:pPr>
        <w:spacing w:after="40" w:line="240" w:lineRule="auto"/>
      </w:pPr>
      <w:r>
        <w:rPr>
          <w:rFonts w:ascii="Georgia" w:eastAsia="Georgia" w:hAnsi="Georgia"/>
        </w:rPr>
        <w:t>“Don’t write it.”</w:t>
      </w:r>
    </w:p>
    <w:p w14:paraId="18F2D18E" w14:textId="77777777" w:rsidR="00EB2251" w:rsidRDefault="00997576">
      <w:pPr>
        <w:spacing w:after="160" w:line="240" w:lineRule="auto"/>
      </w:pPr>
      <w:r>
        <w:rPr>
          <w:rFonts w:ascii="Georgia" w:eastAsia="Georgia" w:hAnsi="Georgia"/>
        </w:rPr>
        <w:t>“Then I won’t. That’s data too.” A pause, while she rearranged something in her bag. “I’ll put a line that says I was asked not to file a thing I didn’t see. Otherwise you’ll decide later that the gap was a mystery.”</w:t>
      </w:r>
    </w:p>
    <w:p w14:paraId="365DE703" w14:textId="77777777" w:rsidR="00EB2251" w:rsidRDefault="00997576">
      <w:pPr>
        <w:spacing w:after="40" w:line="240" w:lineRule="auto"/>
      </w:pPr>
      <w:r>
        <w:rPr>
          <w:rFonts w:ascii="Georgia" w:eastAsia="Georgia" w:hAnsi="Georgia"/>
        </w:rPr>
        <w:t>“The gap is a mystery. You are not the gap.”</w:t>
      </w:r>
    </w:p>
    <w:p w14:paraId="4B74414B" w14:textId="77777777" w:rsidR="00EB2251" w:rsidRDefault="00997576">
      <w:pPr>
        <w:spacing w:after="160" w:line="240" w:lineRule="auto"/>
      </w:pPr>
      <w:r>
        <w:rPr>
          <w:rFonts w:ascii="Georgia" w:eastAsia="Georgia" w:hAnsi="Georgia"/>
        </w:rPr>
        <w:t>She was quiet.</w:t>
      </w:r>
    </w:p>
    <w:p w14:paraId="45F9C6F8" w14:textId="77777777" w:rsidR="00EB2251" w:rsidRDefault="00997576">
      <w:pPr>
        <w:spacing w:after="160" w:line="240" w:lineRule="auto"/>
      </w:pPr>
      <w:r>
        <w:rPr>
          <w:rFonts w:ascii="Georgia" w:eastAsia="Georgia" w:hAnsi="Georgia"/>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14:paraId="1A52E114" w14:textId="77777777" w:rsidR="00EB2251" w:rsidRDefault="00997576">
      <w:pPr>
        <w:spacing w:after="160" w:line="240" w:lineRule="auto"/>
      </w:pPr>
      <w:r>
        <w:rPr>
          <w:rFonts w:ascii="Georgia" w:eastAsia="Georgia" w:hAnsi="Georgia"/>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14:paraId="78916C97" w14:textId="77777777" w:rsidR="00EB2251" w:rsidRDefault="00997576">
      <w:pPr>
        <w:spacing w:after="40" w:line="240" w:lineRule="auto"/>
      </w:pPr>
      <w:r>
        <w:rPr>
          <w:rFonts w:ascii="Georgia" w:eastAsia="Georgia" w:hAnsi="Georgia"/>
        </w:rPr>
        <w:t>“Mr Okafor is right.”</w:t>
      </w:r>
    </w:p>
    <w:p w14:paraId="7DFFE320" w14:textId="77777777" w:rsidR="00EB2251" w:rsidRDefault="00997576">
      <w:pPr>
        <w:spacing w:after="160" w:line="240" w:lineRule="auto"/>
      </w:pPr>
      <w:r>
        <w:rPr>
          <w:rFonts w:ascii="Georgia" w:eastAsia="Georgia" w:hAnsi="Georgia"/>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14:paraId="5CB92FA5" w14:textId="77777777" w:rsidR="00EB2251" w:rsidRDefault="00997576">
      <w:pPr>
        <w:spacing w:after="160" w:line="240" w:lineRule="auto"/>
      </w:pPr>
      <w:r>
        <w:rPr>
          <w:rFonts w:ascii="Georgia" w:eastAsia="Georgia" w:hAnsi="Georgia"/>
        </w:rPr>
        <w:t>She hung up. She was twelve. She was not on a train.</w:t>
      </w:r>
    </w:p>
    <w:p w14:paraId="4765B1DF" w14:textId="77777777" w:rsidR="00EB2251" w:rsidRDefault="00997576">
      <w:pPr>
        <w:spacing w:after="160" w:line="240" w:lineRule="auto"/>
      </w:pPr>
      <w:r>
        <w:rPr>
          <w:rFonts w:ascii="Georgia" w:eastAsia="Georgia" w:hAnsi="Georgia"/>
        </w:rPr>
        <w:t>Derek sat down on a station chair as if the chair had been recommended by a doctor. It was a metal chair with holes in it, designed by somebody who had wanted people to wait but not to enjoy it. He sat with his elbows on his knees and the phone in both hands.</w:t>
      </w:r>
    </w:p>
    <w:p w14:paraId="23658531" w14:textId="77777777" w:rsidR="00EB2251" w:rsidRDefault="00997576">
      <w:pPr>
        <w:spacing w:after="40" w:line="240" w:lineRule="auto"/>
      </w:pPr>
      <w:r>
        <w:rPr>
          <w:rFonts w:ascii="Georgia" w:eastAsia="Georgia" w:hAnsi="Georgia"/>
        </w:rPr>
        <w:t>“She won’t file it.”</w:t>
      </w:r>
    </w:p>
    <w:p w14:paraId="08B35FBA" w14:textId="77777777" w:rsidR="00EB2251" w:rsidRDefault="00997576">
      <w:pPr>
        <w:spacing w:after="40" w:line="240" w:lineRule="auto"/>
      </w:pPr>
      <w:r>
        <w:rPr>
          <w:rFonts w:ascii="Georgia" w:eastAsia="Georgia" w:hAnsi="Georgia"/>
        </w:rPr>
        <w:t>“Then she has no act on the sheet,” Penny said.</w:t>
      </w:r>
    </w:p>
    <w:p w14:paraId="646C1B84" w14:textId="77777777" w:rsidR="00EB2251" w:rsidRDefault="00997576">
      <w:pPr>
        <w:spacing w:after="160" w:line="240" w:lineRule="auto"/>
      </w:pPr>
      <w:r>
        <w:rPr>
          <w:rFonts w:ascii="Georgia" w:eastAsia="Georgia" w:hAnsi="Georgia"/>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14:paraId="22687298" w14:textId="77777777" w:rsidR="00EB2251" w:rsidRDefault="00997576">
      <w:pPr>
        <w:spacing w:after="160" w:line="240" w:lineRule="auto"/>
      </w:pPr>
      <w:r>
        <w:rPr>
          <w:rFonts w:ascii="Georgia" w:eastAsia="Georgia" w:hAnsi="Georgia"/>
        </w:rPr>
        <w:t>“The prohibition we were given names boarding. It does not name a notebook. It does not name a heading on a phone. The board named her anyway.”</w:t>
      </w:r>
    </w:p>
    <w:p w14:paraId="1C00EA51" w14:textId="77777777" w:rsidR="00EB2251" w:rsidRDefault="00997576">
      <w:pPr>
        <w:spacing w:after="40" w:line="240" w:lineRule="auto"/>
      </w:pPr>
      <w:r>
        <w:rPr>
          <w:rFonts w:ascii="Georgia" w:eastAsia="Georgia" w:hAnsi="Georgia"/>
        </w:rPr>
        <w:t>“Why?”</w:t>
      </w:r>
    </w:p>
    <w:p w14:paraId="6A29E8A2" w14:textId="77777777" w:rsidR="00EB2251" w:rsidRDefault="00997576">
      <w:pPr>
        <w:spacing w:after="40" w:line="240" w:lineRule="auto"/>
      </w:pPr>
      <w:r>
        <w:rPr>
          <w:rFonts w:ascii="Georgia" w:eastAsia="Georgia" w:hAnsi="Georgia"/>
        </w:rPr>
        <w:t>“Because the board wanted a person and she was the nearest one.”</w:t>
      </w:r>
    </w:p>
    <w:p w14:paraId="64CE8C6E" w14:textId="77777777" w:rsidR="00EB2251" w:rsidRDefault="00997576">
      <w:pPr>
        <w:spacing w:after="160" w:line="240" w:lineRule="auto"/>
      </w:pPr>
      <w:r>
        <w:rPr>
          <w:rFonts w:ascii="Georgia" w:eastAsia="Georgia" w:hAnsi="Georgia"/>
        </w:rPr>
        <w:t>Trevor had been sitting at the end of the row of chairs with the slip on his knee, like a man with a sleeping cat he has been told not to disturb. He looked up.</w:t>
      </w:r>
    </w:p>
    <w:p w14:paraId="62EE4248" w14:textId="77777777" w:rsidR="00EB2251" w:rsidRDefault="00997576">
      <w:pPr>
        <w:spacing w:after="160" w:line="240" w:lineRule="auto"/>
      </w:pPr>
      <w:r>
        <w:rPr>
          <w:rFonts w:ascii="Georgia" w:eastAsia="Georgia" w:hAnsi="Georgia"/>
        </w:rPr>
        <w:t>“The last file reached for the nearest name when it wanted a person,” he said, with the care of a man stepping onto ice he had fallen through once. “It reached for me. I was in the room. Everybody looked at me. I wasn’t the murder.”</w:t>
      </w:r>
    </w:p>
    <w:p w14:paraId="6971BAB1" w14:textId="77777777" w:rsidR="00EB2251" w:rsidRDefault="00997576">
      <w:pPr>
        <w:spacing w:after="160" w:line="240" w:lineRule="auto"/>
      </w:pPr>
      <w:r>
        <w:rPr>
          <w:rFonts w:ascii="Georgia" w:eastAsia="Georgia" w:hAnsi="Georgia"/>
        </w:rPr>
        <w:t>Penny held up a hand. “Don’t solve 1047 again.”</w:t>
      </w:r>
    </w:p>
    <w:p w14:paraId="4B13FFC7" w14:textId="77777777" w:rsidR="00EB2251" w:rsidRDefault="00997576">
      <w:pPr>
        <w:spacing w:after="160" w:line="240" w:lineRule="auto"/>
      </w:pPr>
      <w:r>
        <w:rPr>
          <w:rFonts w:ascii="Georgia" w:eastAsia="Georgia" w:hAnsi="Georgia"/>
        </w:rPr>
        <w:t>“I’m not solving it. I’m saying it happened. The photograph wanted somebody in the doorway and somebody in the doorway was what it got.”</w:t>
      </w:r>
    </w:p>
    <w:p w14:paraId="59484936" w14:textId="77777777" w:rsidR="00EB2251" w:rsidRDefault="00997576">
      <w:pPr>
        <w:spacing w:after="160" w:line="240" w:lineRule="auto"/>
      </w:pPr>
      <w:r>
        <w:rPr>
          <w:rFonts w:ascii="Georgia" w:eastAsia="Georgia" w:hAnsi="Georgia"/>
        </w:rPr>
        <w:t>“Solve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14:paraId="452D873D" w14:textId="77777777" w:rsidR="00EB2251" w:rsidRDefault="00997576">
      <w:pPr>
        <w:spacing w:after="40" w:line="240" w:lineRule="auto"/>
      </w:pPr>
      <w:r>
        <w:rPr>
          <w:rFonts w:ascii="Georgia" w:eastAsia="Georgia" w:hAnsi="Georgia"/>
        </w:rPr>
        <w:t>“We haven’t struck her yet.”</w:t>
      </w:r>
    </w:p>
    <w:p w14:paraId="7EAA1B34" w14:textId="77777777" w:rsidR="00EB2251" w:rsidRDefault="00997576">
      <w:pPr>
        <w:spacing w:after="160" w:line="240" w:lineRule="auto"/>
      </w:pPr>
      <w:r>
        <w:rPr>
          <w:rFonts w:ascii="Georgia" w:eastAsia="Georgia" w:hAnsi="Georgia"/>
        </w:rPr>
        <w:t>“Not till four,” Penny said. “The open act is still boarding. At four we strike her because it’s true, not because it’s soothing.”</w:t>
      </w:r>
    </w:p>
    <w:p w14:paraId="5EE2973E" w14:textId="77777777" w:rsidR="00EB2251" w:rsidRDefault="00997576">
      <w:pPr>
        <w:spacing w:after="160" w:line="240" w:lineRule="auto"/>
      </w:pPr>
      <w:r>
        <w:rPr>
          <w:rFonts w:ascii="Georgia" w:eastAsia="Georgia" w:hAnsi="Georgia"/>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14:paraId="35D12161" w14:textId="77777777" w:rsidR="00EB2251" w:rsidRDefault="00997576">
      <w:pPr>
        <w:spacing w:after="40" w:line="240" w:lineRule="auto"/>
      </w:pPr>
      <w:r>
        <w:rPr>
          <w:rFonts w:ascii="Georgia" w:eastAsia="Georgia" w:hAnsi="Georgia"/>
        </w:rPr>
        <w:t>“Which thing?”</w:t>
      </w:r>
    </w:p>
    <w:p w14:paraId="32FA69BF" w14:textId="77777777" w:rsidR="00EB2251" w:rsidRDefault="00997576">
      <w:pPr>
        <w:spacing w:after="160" w:line="240" w:lineRule="auto"/>
      </w:pPr>
      <w:r>
        <w:rPr>
          <w:rFonts w:ascii="Georgia" w:eastAsia="Georgia" w:hAnsi="Georgia"/>
        </w:rPr>
        <w:t>“That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14:paraId="4BB78041" w14:textId="77777777" w:rsidR="00EB2251" w:rsidRDefault="00997576">
      <w:pPr>
        <w:spacing w:after="160" w:line="240" w:lineRule="auto"/>
      </w:pPr>
      <w:r>
        <w:rPr>
          <w:rFonts w:ascii="Georgia" w:eastAsia="Georgia" w:hAnsi="Georgia"/>
        </w:rPr>
        <w:t>Derek did not answer. He did not trust his voice, which had never changed register in seventeen years and was not going to start now in front of Paddington.</w:t>
      </w:r>
    </w:p>
    <w:p w14:paraId="59C01C79" w14:textId="77777777" w:rsidR="00EB2251" w:rsidRDefault="00997576">
      <w:pPr>
        <w:spacing w:after="160" w:line="240" w:lineRule="auto"/>
      </w:pPr>
      <w:r>
        <w:rPr>
          <w:rFonts w:ascii="Georgia" w:eastAsia="Georgia" w:hAnsi="Georgia"/>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14:paraId="3A112626" w14:textId="77777777" w:rsidR="00EB2251" w:rsidRDefault="00997576">
      <w:pPr>
        <w:spacing w:after="40" w:line="240" w:lineRule="auto"/>
      </w:pPr>
      <w:r>
        <w:rPr>
          <w:rFonts w:ascii="Georgia" w:eastAsia="Georgia" w:hAnsi="Georgia"/>
        </w:rPr>
        <w:t>“Alive?” she asked, when he got up and came to her.</w:t>
      </w:r>
    </w:p>
    <w:p w14:paraId="3EF151A0" w14:textId="77777777" w:rsidR="00EB2251" w:rsidRDefault="00997576">
      <w:pPr>
        <w:spacing w:after="40" w:line="240" w:lineRule="auto"/>
      </w:pPr>
      <w:r>
        <w:rPr>
          <w:rFonts w:ascii="Georgia" w:eastAsia="Georgia" w:hAnsi="Georgia"/>
        </w:rPr>
        <w:t>“Out of school. Not writing it down.”</w:t>
      </w:r>
    </w:p>
    <w:p w14:paraId="4AD54E73" w14:textId="77777777" w:rsidR="00EB2251" w:rsidRDefault="00997576">
      <w:pPr>
        <w:spacing w:after="160" w:line="240" w:lineRule="auto"/>
      </w:pPr>
      <w:r>
        <w:rPr>
          <w:rFonts w:ascii="Georgia" w:eastAsia="Georgia" w:hAnsi="Georgia"/>
        </w:rPr>
        <w:t>“Good.” She studied him for a moment: the hands, the shoulders, whatever part of a man shows that he has spent three seconds of the afternoon counting a child’s name. “Then you can stop standing like a platform. Come and be a man who has a train to put someone else on.”</w:t>
      </w:r>
    </w:p>
    <w:p w14:paraId="742F7E1F" w14:textId="77777777" w:rsidR="00EB2251" w:rsidRDefault="00997576">
      <w:pPr>
        <w:spacing w:after="160" w:line="240" w:lineRule="auto"/>
      </w:pPr>
      <w:r>
        <w:rPr>
          <w:rFonts w:ascii="Georgia" w:eastAsia="Georgia" w:hAnsi="Georgia"/>
        </w:rPr>
        <w:t>Rule: An empty field takes the nearest name. Nearness is not guilt.</w:t>
      </w:r>
    </w:p>
    <w:p w14:paraId="5D065E20" w14:textId="77777777" w:rsidR="00EB2251" w:rsidRDefault="00997576">
      <w:pPr>
        <w:spacing w:after="160" w:line="240" w:lineRule="auto"/>
      </w:pPr>
      <w:hyperlink w:anchor="lesson_5">
        <w:r>
          <w:rPr>
            <w:rFonts w:ascii="Georgia" w:hAnsi="Georgia"/>
            <w:color w:val="0563C1"/>
            <w:u w:val="single"/>
          </w:rPr>
          <w:t>-&gt; Lesson for this chapter: 5</w:t>
        </w:r>
      </w:hyperlink>
    </w:p>
    <w:p w14:paraId="5855DCFF" w14:textId="77777777" w:rsidR="00EB2251" w:rsidRDefault="00997576">
      <w:pPr>
        <w:pStyle w:val="Heading1"/>
        <w:pageBreakBefore/>
        <w:spacing w:before="320" w:after="200"/>
        <w:jc w:val="center"/>
      </w:pPr>
      <w:bookmarkStart w:id="13" w:name="chapter_10"/>
      <w:r>
        <w:rPr>
          <w:rFonts w:ascii="Amazon Ember" w:eastAsia="Amazon Ember" w:hAnsi="Amazon Ember"/>
          <w:color w:val="0C447C"/>
          <w:sz w:val="36"/>
        </w:rPr>
        <w:t>Chapter 10</w:t>
      </w:r>
      <w:bookmarkEnd w:id="13"/>
    </w:p>
    <w:p w14:paraId="710C07A3" w14:textId="77777777" w:rsidR="00EB2251" w:rsidRDefault="00997576">
      <w:pPr>
        <w:spacing w:before="320"/>
        <w:jc w:val="center"/>
      </w:pPr>
      <w:r>
        <w:rPr>
          <w:rFonts w:ascii="Amazon Ember" w:eastAsia="Amazon Ember" w:hAnsi="Amazon Ember"/>
          <w:b/>
          <w:color w:val="0C447C"/>
          <w:sz w:val="36"/>
        </w:rPr>
        <w:t>The Sign on the Gap</w:t>
      </w:r>
    </w:p>
    <w:p w14:paraId="758DF2B8" w14:textId="77777777" w:rsidR="00EB2251" w:rsidRDefault="00997576">
      <w:pPr>
        <w:spacing w:after="160" w:line="240" w:lineRule="auto"/>
      </w:pPr>
      <w:r>
        <w:rPr>
          <w:rFonts w:ascii="Georgia" w:eastAsia="Georgia" w:hAnsi="Georgia"/>
        </w:rPr>
        <w:t>They did not write anything at first. It was the station that started them.</w:t>
      </w:r>
    </w:p>
    <w:p w14:paraId="61A57C72" w14:textId="77777777" w:rsidR="00EB2251" w:rsidRDefault="00997576">
      <w:pPr>
        <w:spacing w:after="160" w:line="240" w:lineRule="auto"/>
      </w:pPr>
      <w:r>
        <w:rPr>
          <w:rFonts w:ascii="Georgia" w:eastAsia="Georgia" w:hAnsi="Georgia"/>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14:paraId="24A40825" w14:textId="77777777" w:rsidR="00EB2251" w:rsidRDefault="00997576">
      <w:pPr>
        <w:spacing w:after="40" w:line="240" w:lineRule="auto"/>
      </w:pPr>
      <w:r>
        <w:rPr>
          <w:rFonts w:ascii="Georgia" w:eastAsia="Georgia" w:hAnsi="Georgia"/>
        </w:rPr>
        <w:t>“She’s apologising for something that’s finished,” Trevor said.</w:t>
      </w:r>
    </w:p>
    <w:p w14:paraId="43D9280B" w14:textId="77777777" w:rsidR="00EB2251" w:rsidRDefault="00997576">
      <w:pPr>
        <w:spacing w:after="40" w:line="240" w:lineRule="auto"/>
      </w:pPr>
      <w:r>
        <w:rPr>
          <w:rFonts w:ascii="Georgia" w:eastAsia="Georgia" w:hAnsi="Georgia"/>
        </w:rPr>
        <w:t>“Railways do that. It’s how you know they’re sincere.”</w:t>
      </w:r>
    </w:p>
    <w:p w14:paraId="7CE1F51A" w14:textId="77777777" w:rsidR="00EB2251" w:rsidRDefault="00997576">
      <w:pPr>
        <w:spacing w:after="160" w:line="240" w:lineRule="auto"/>
      </w:pPr>
      <w:r>
        <w:rPr>
          <w:rFonts w:ascii="Georgia" w:eastAsia="Georgia" w:hAnsi="Georgia"/>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14:paraId="0384CEC0" w14:textId="77777777" w:rsidR="00EB2251" w:rsidRDefault="00997576">
      <w:pPr>
        <w:spacing w:after="160" w:line="240" w:lineRule="auto"/>
      </w:pPr>
      <w:r>
        <w:rPr>
          <w:rFonts w:ascii="Georgia" w:eastAsia="Georgia" w:hAnsi="Georgia"/>
        </w:rPr>
        <w:t>Weinstein watched all of this with delight, like a man unexpectedly handed a demonstration apparatus.</w:t>
      </w:r>
    </w:p>
    <w:p w14:paraId="18FC493C" w14:textId="77777777" w:rsidR="00EB2251" w:rsidRDefault="00997576">
      <w:pPr>
        <w:spacing w:after="160" w:line="240" w:lineRule="auto"/>
      </w:pPr>
      <w:r>
        <w:rPr>
          <w:rFonts w:ascii="Georgia" w:eastAsia="Georgia" w:hAnsi="Georgia"/>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14:paraId="21924017" w14:textId="77777777" w:rsidR="00EB2251" w:rsidRDefault="00997576">
      <w:pPr>
        <w:spacing w:after="40" w:line="240" w:lineRule="auto"/>
      </w:pPr>
      <w:r>
        <w:rPr>
          <w:rFonts w:ascii="Georgia" w:eastAsia="Georgia" w:hAnsi="Georgia"/>
        </w:rPr>
        <w:t>“And the other one,” Trevor said slowly, “is about a train that hasn’t left.”</w:t>
      </w:r>
    </w:p>
    <w:p w14:paraId="02B17C2A" w14:textId="77777777" w:rsidR="00EB2251" w:rsidRDefault="00997576">
      <w:pPr>
        <w:spacing w:after="160" w:line="240" w:lineRule="auto"/>
      </w:pPr>
      <w:r>
        <w:rPr>
          <w:rFonts w:ascii="Georgia" w:eastAsia="Georgia" w:hAnsi="Georgia"/>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14:paraId="6DF50782" w14:textId="77777777" w:rsidR="00EB2251" w:rsidRDefault="00997576">
      <w:pPr>
        <w:spacing w:after="40" w:line="240" w:lineRule="auto"/>
      </w:pPr>
      <w:r>
        <w:rPr>
          <w:rFonts w:ascii="Georgia" w:eastAsia="Georgia" w:hAnsi="Georgia"/>
        </w:rPr>
        <w:t>“One message is late for its act. The other one’s early for its act.”</w:t>
      </w:r>
    </w:p>
    <w:p w14:paraId="6C2E0588" w14:textId="77777777" w:rsidR="00EB2251" w:rsidRDefault="00997576">
      <w:pPr>
        <w:spacing w:after="40" w:line="240" w:lineRule="auto"/>
      </w:pPr>
      <w:r>
        <w:rPr>
          <w:rFonts w:ascii="Georgia" w:eastAsia="Georgia" w:hAnsi="Georgia"/>
        </w:rPr>
        <w:t>“Even though both of them say late.”</w:t>
      </w:r>
    </w:p>
    <w:p w14:paraId="3C971430" w14:textId="77777777" w:rsidR="00EB2251" w:rsidRDefault="00997576">
      <w:pPr>
        <w:spacing w:after="160" w:line="240" w:lineRule="auto"/>
      </w:pPr>
      <w:r>
        <w:rPr>
          <w:rFonts w:ascii="Georgia" w:eastAsia="Georgia" w:hAnsi="Georgia"/>
        </w:rPr>
        <w:t>“Just so.” Weinstein looked enormously pleased with the Great Western Railway. “The word on the paper is not the sign. The sign is where the message sits against the thing it is about. Before, you can act on it. After, you can only file it.”</w:t>
      </w:r>
    </w:p>
    <w:p w14:paraId="0AEE50EE" w14:textId="77777777" w:rsidR="00EB2251" w:rsidRDefault="00997576">
      <w:pPr>
        <w:spacing w:after="160" w:line="240" w:lineRule="auto"/>
      </w:pPr>
      <w:r>
        <w:rPr>
          <w:rFonts w:ascii="Georgia" w:eastAsia="Georgia" w:hAnsi="Georgia"/>
        </w:rPr>
        <w:t>Derek had been listening with half of himself. The other half was watching the woman with the pushchair, who had found her sandwich and was eating it with the satisfaction of somebody who had been told the truth in good time.</w:t>
      </w:r>
    </w:p>
    <w:p w14:paraId="73A3659E" w14:textId="77777777" w:rsidR="00EB2251" w:rsidRDefault="00997576">
      <w:pPr>
        <w:spacing w:after="40" w:line="240" w:lineRule="auto"/>
      </w:pPr>
      <w:r>
        <w:rPr>
          <w:rFonts w:ascii="Georgia" w:eastAsia="Georgia" w:hAnsi="Georgia"/>
        </w:rPr>
        <w:t>“So we do it for ours. Message by message. Act by act.”</w:t>
      </w:r>
    </w:p>
    <w:p w14:paraId="5E7E5037" w14:textId="77777777" w:rsidR="00EB2251" w:rsidRDefault="00997576">
      <w:pPr>
        <w:spacing w:after="160" w:line="240" w:lineRule="auto"/>
      </w:pPr>
      <w:r>
        <w:rPr>
          <w:rFonts w:ascii="Georgia" w:eastAsia="Georgia" w:hAnsi="Georgia"/>
        </w:rPr>
        <w:t>“Pair them,” Penny said. “Don’t average them. Every warning gets its own before or after, and you write which act it’s paired with, or it doesn’t get written.”</w:t>
      </w:r>
    </w:p>
    <w:p w14:paraId="2ED82486" w14:textId="77777777" w:rsidR="00EB2251" w:rsidRDefault="00997576">
      <w:pPr>
        <w:spacing w:after="40" w:line="240" w:lineRule="auto"/>
      </w:pPr>
      <w:r>
        <w:rPr>
          <w:rFonts w:ascii="Georgia" w:eastAsia="Georgia" w:hAnsi="Georgia"/>
        </w:rPr>
        <w:t>“Where?”</w:t>
      </w:r>
    </w:p>
    <w:p w14:paraId="34FDFAA7" w14:textId="77777777" w:rsidR="00EB2251" w:rsidRDefault="00997576">
      <w:pPr>
        <w:spacing w:after="160" w:line="240" w:lineRule="auto"/>
      </w:pPr>
      <w:r>
        <w:rPr>
          <w:rFonts w:ascii="Georgia" w:eastAsia="Georgia" w:hAnsi="Georgia"/>
        </w:rPr>
        <w:t>Trevor looked at his envelope, which was full. He turned it over. That was full too, mostly of the sum about the other side of the Sun. He looked about him for paper. For one afternoon his entire profession had become a stationery problem.</w:t>
      </w:r>
    </w:p>
    <w:p w14:paraId="0E85A792" w14:textId="77777777" w:rsidR="00EB2251" w:rsidRDefault="00997576">
      <w:pPr>
        <w:spacing w:after="160" w:line="240" w:lineRule="auto"/>
      </w:pPr>
      <w:r>
        <w:rPr>
          <w:rFonts w:ascii="Georgia" w:eastAsia="Georgia" w:hAnsi="Georgia"/>
        </w:rPr>
        <w:t>Penny took the Sunday slip out of Weinstein’s hand for the second time that day and turned it over. The back was blank.</w:t>
      </w:r>
    </w:p>
    <w:p w14:paraId="387A49C8" w14:textId="77777777" w:rsidR="00EB2251" w:rsidRDefault="00997576">
      <w:pPr>
        <w:spacing w:after="40" w:line="240" w:lineRule="auto"/>
      </w:pPr>
      <w:r>
        <w:rPr>
          <w:rFonts w:ascii="Georgia" w:eastAsia="Georgia" w:hAnsi="Georgia"/>
        </w:rPr>
        <w:t>“Here. The front’s already a warning. The back’s been left for people who can subtract.”</w:t>
      </w:r>
    </w:p>
    <w:p w14:paraId="466D4AE8" w14:textId="77777777" w:rsidR="00EB2251" w:rsidRDefault="00997576">
      <w:pPr>
        <w:spacing w:after="160" w:line="240" w:lineRule="auto"/>
      </w:pPr>
      <w:r>
        <w:rPr>
          <w:rFonts w:ascii="Georgia" w:eastAsia="Georgia" w:hAnsi="Georgia"/>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14:paraId="69DF8A88" w14:textId="77777777" w:rsidR="00EB2251" w:rsidRDefault="00997576">
      <w:pPr>
        <w:spacing w:after="40" w:line="240" w:lineRule="auto"/>
      </w:pPr>
      <w:r>
        <w:rPr>
          <w:rFonts w:ascii="Georgia" w:eastAsia="Georgia" w:hAnsi="Georgia"/>
        </w:rPr>
        <w:t>They went through it act by act, because Penny would not let them do it any other way. It took four lines, and three of them said the same thing in different clothes: whatever had arrived that morning had arrived too late for anything already done.</w:t>
      </w:r>
    </w:p>
    <w:p w14:paraId="3FD284F5" w14:textId="77777777" w:rsidR="00EB2251" w:rsidRDefault="00997576">
      <w:pPr>
        <w:spacing w:after="40" w:line="240" w:lineRule="auto"/>
      </w:pPr>
      <w:r>
        <w:rPr>
          <w:rFonts w:ascii="Georgia" w:eastAsia="Georgia" w:hAnsi="Georgia"/>
        </w:rPr>
        <w:t>“Boarding,” Trevor said.</w:t>
      </w:r>
    </w:p>
    <w:p w14:paraId="0A438705" w14:textId="77777777" w:rsidR="00EB2251" w:rsidRDefault="00997576">
      <w:pPr>
        <w:spacing w:after="40" w:line="240" w:lineRule="auto"/>
      </w:pPr>
      <w:r>
        <w:rPr>
          <w:rFonts w:ascii="Georgia" w:eastAsia="Georgia" w:hAnsi="Georgia"/>
        </w:rPr>
        <w:t>“Boarding,” said Penny.</w:t>
      </w:r>
    </w:p>
    <w:p w14:paraId="5B9F8064" w14:textId="77777777" w:rsidR="00EB2251" w:rsidRDefault="00997576">
      <w:pPr>
        <w:spacing w:after="160" w:line="240" w:lineRule="auto"/>
      </w:pPr>
      <w:r>
        <w:rPr>
          <w:rFonts w:ascii="Georgia" w:eastAsia="Georgia" w:hAnsi="Georgia"/>
        </w:rPr>
        <w:t>“The airport train is at sixteen hundred. It’s twenty-five past three. That’s ahead. And the other train is still in the doorway, and nobody’s on it.” He paused with the pencil. “That’s the only one we can still do anything about.”</w:t>
      </w:r>
    </w:p>
    <w:p w14:paraId="110D514D" w14:textId="77777777" w:rsidR="00EB2251" w:rsidRDefault="00997576">
      <w:pPr>
        <w:spacing w:after="40" w:line="240" w:lineRule="auto"/>
      </w:pPr>
      <w:r>
        <w:rPr>
          <w:rFonts w:ascii="Georgia" w:eastAsia="Georgia" w:hAnsi="Georgia"/>
        </w:rPr>
        <w:t>“What’s the sign?”</w:t>
      </w:r>
    </w:p>
    <w:p w14:paraId="46F4A9B3" w14:textId="77777777" w:rsidR="00EB2251" w:rsidRDefault="00997576">
      <w:pPr>
        <w:spacing w:after="160" w:line="240" w:lineRule="auto"/>
      </w:pPr>
      <w:r>
        <w:rPr>
          <w:rFonts w:ascii="Georgia" w:eastAsia="Georgia" w:hAnsi="Georgia"/>
        </w:rPr>
        <w:t>Trevor did not answer at once. Derek watched him take the glasses off, and this time it was not the funeral removal, or the theory being lowered into the ground. It was the other kind: the rare one, the one that came before something went right.</w:t>
      </w:r>
    </w:p>
    <w:p w14:paraId="331F10BE" w14:textId="77777777" w:rsidR="00EB2251" w:rsidRDefault="00997576">
      <w:pPr>
        <w:spacing w:after="160" w:line="240" w:lineRule="auto"/>
      </w:pPr>
      <w:r>
        <w:rPr>
          <w:rFonts w:ascii="Georgia" w:eastAsia="Georgia" w:hAnsi="Georgia"/>
        </w:rPr>
        <w:t>“Early. The sheet is early for boarding. The boarding is in its future.” He looked up at Weinstein. “A message can only reach the things in front of it. The door wasn’t in front of the voice. The train’s in front of the sheet.”</w:t>
      </w:r>
    </w:p>
    <w:p w14:paraId="49D22543" w14:textId="77777777" w:rsidR="00EB2251" w:rsidRDefault="00997576">
      <w:pPr>
        <w:spacing w:after="160" w:line="240" w:lineRule="auto"/>
      </w:pPr>
      <w:r>
        <w:rPr>
          <w:rFonts w:ascii="Georgia" w:eastAsia="Georgia" w:hAnsi="Georgia"/>
        </w:rPr>
        <w:t>“It is in front of all of us. It is the only thing that is. Write it, before you start enjoying it.”</w:t>
      </w:r>
    </w:p>
    <w:p w14:paraId="1DEC45D2" w14:textId="77777777" w:rsidR="00EB2251" w:rsidRDefault="00997576">
      <w:pPr>
        <w:spacing w:after="160" w:line="240" w:lineRule="auto"/>
      </w:pPr>
      <w:r>
        <w:rPr>
          <w:rFonts w:ascii="Georgia" w:eastAsia="Georgia" w:hAnsi="Georgia"/>
        </w:rPr>
        <w:t>BOARDING: NOT DONE. AIRPORT TRAIN: 16:00. FROM 10:22, STILL AHEAD. SIGN: EARLY. CAN STILL BE REFUSED.</w:t>
      </w:r>
    </w:p>
    <w:p w14:paraId="0C3F51E6" w14:textId="77777777" w:rsidR="00EB2251" w:rsidRDefault="00997576">
      <w:pPr>
        <w:spacing w:after="40" w:line="240" w:lineRule="auto"/>
      </w:pPr>
      <w:r>
        <w:rPr>
          <w:rFonts w:ascii="Georgia" w:eastAsia="Georgia" w:hAnsi="Georgia"/>
        </w:rPr>
        <w:t>“And her,” Derek said.</w:t>
      </w:r>
    </w:p>
    <w:p w14:paraId="74359867" w14:textId="77777777" w:rsidR="00EB2251" w:rsidRDefault="00997576">
      <w:pPr>
        <w:spacing w:after="160" w:line="240" w:lineRule="auto"/>
      </w:pPr>
      <w:r>
        <w:rPr>
          <w:rFonts w:ascii="Georgia" w:eastAsia="Georgia" w:hAnsi="Georgia"/>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14:paraId="47249BEE" w14:textId="77777777" w:rsidR="00EB2251" w:rsidRDefault="00997576">
      <w:pPr>
        <w:spacing w:after="160" w:line="240" w:lineRule="auto"/>
      </w:pPr>
      <w:r>
        <w:rPr>
          <w:rFonts w:ascii="Georgia" w:eastAsia="Georgia" w:hAnsi="Georgia"/>
        </w:rPr>
        <w:t>SOPHIE: NO ACT ON THE SHEET. ASKED NOT TO FILE. REFUSED THE FILING. NAME UNSTRUCK UNTIL BOARDING IS REFUSED IN FACT.</w:t>
      </w:r>
    </w:p>
    <w:p w14:paraId="627EE4AE" w14:textId="77777777" w:rsidR="00EB2251" w:rsidRDefault="00997576">
      <w:pPr>
        <w:spacing w:after="160" w:line="240" w:lineRule="auto"/>
      </w:pPr>
      <w:r>
        <w:rPr>
          <w:rFonts w:ascii="Georgia" w:eastAsia="Georgia" w:hAnsi="Georgia"/>
        </w:rPr>
        <w:t>She handed the pencil back. None of them mentioned that she had written it.</w:t>
      </w:r>
    </w:p>
    <w:p w14:paraId="3917E4A4" w14:textId="77777777" w:rsidR="00EB2251" w:rsidRDefault="00997576">
      <w:pPr>
        <w:spacing w:after="160" w:line="240" w:lineRule="auto"/>
      </w:pPr>
      <w:r>
        <w:rPr>
          <w:rFonts w:ascii="Georgia" w:eastAsia="Georgia" w:hAnsi="Georgia"/>
        </w:rPr>
        <w:t>Weinstein read the whole slip upside down from start to finish, moving his lips slightly on the times, like a man checking a bill.</w:t>
      </w:r>
    </w:p>
    <w:p w14:paraId="64AB43F6" w14:textId="77777777" w:rsidR="00EB2251" w:rsidRDefault="00997576">
      <w:pPr>
        <w:spacing w:after="40" w:line="240" w:lineRule="auto"/>
      </w:pPr>
      <w:r>
        <w:rPr>
          <w:rFonts w:ascii="Georgia" w:eastAsia="Georgia" w:hAnsi="Georgia"/>
        </w:rPr>
        <w:t>“And if the platform boards someone while we’re here?” Trevor said.</w:t>
      </w:r>
    </w:p>
    <w:p w14:paraId="195B3326" w14:textId="77777777" w:rsidR="00EB2251" w:rsidRDefault="00997576">
      <w:pPr>
        <w:spacing w:after="40" w:line="240" w:lineRule="auto"/>
      </w:pPr>
      <w:r>
        <w:rPr>
          <w:rFonts w:ascii="Georgia" w:eastAsia="Georgia" w:hAnsi="Georgia"/>
        </w:rPr>
        <w:t>“Mrs Marsh,” Penny said, and rang her.</w:t>
      </w:r>
    </w:p>
    <w:p w14:paraId="5AC5F92B" w14:textId="77777777" w:rsidR="00EB2251" w:rsidRDefault="00997576">
      <w:pPr>
        <w:spacing w:after="160" w:line="240" w:lineRule="auto"/>
      </w:pPr>
      <w:r>
        <w:rPr>
          <w:rFonts w:ascii="Georgia" w:eastAsia="Georgia" w:hAnsi="Georgia"/>
        </w:rPr>
        <w:t>Mrs Marsh did not do greetings. She did not, in Derek’s experience, do the telephone at all, except as a means of transmitting a decision to someone who had not yet heard it.</w:t>
      </w:r>
    </w:p>
    <w:p w14:paraId="77F4C195" w14:textId="77777777" w:rsidR="00EB2251" w:rsidRDefault="00997576">
      <w:pPr>
        <w:spacing w:after="160" w:line="240" w:lineRule="auto"/>
      </w:pPr>
      <w:r>
        <w:rPr>
          <w:rFonts w:ascii="Georgia" w:eastAsia="Georgia" w:hAnsi="Georgia"/>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14:paraId="03B35E9A" w14:textId="77777777" w:rsidR="00EB2251" w:rsidRDefault="00997576">
      <w:pPr>
        <w:spacing w:after="40" w:line="240" w:lineRule="auto"/>
      </w:pPr>
      <w:r>
        <w:rPr>
          <w:rFonts w:ascii="Georgia" w:eastAsia="Georgia" w:hAnsi="Georgia"/>
        </w:rPr>
        <w:t>“Don’t let anyone on.”</w:t>
      </w:r>
    </w:p>
    <w:p w14:paraId="1340FBF6" w14:textId="77777777" w:rsidR="00EB2251" w:rsidRDefault="00997576">
      <w:pPr>
        <w:spacing w:after="40" w:line="240" w:lineRule="auto"/>
      </w:pPr>
      <w:r>
        <w:rPr>
          <w:rFonts w:ascii="Georgia" w:eastAsia="Georgia" w:hAnsi="Georgia"/>
        </w:rPr>
        <w:t>“I was not going to start.”</w:t>
      </w:r>
    </w:p>
    <w:p w14:paraId="3F0EC0D1" w14:textId="77777777" w:rsidR="00EB2251" w:rsidRDefault="00997576">
      <w:pPr>
        <w:spacing w:after="160" w:line="240" w:lineRule="auto"/>
      </w:pPr>
      <w:r>
        <w:rPr>
          <w:rFonts w:ascii="Georgia" w:eastAsia="Georgia" w:hAnsi="Georgia"/>
        </w:rPr>
        <w:t>She ended the call. Penny regarded the phone for a moment with something close to affection.</w:t>
      </w:r>
    </w:p>
    <w:p w14:paraId="3407F176" w14:textId="77777777" w:rsidR="00EB2251" w:rsidRDefault="00997576">
      <w:pPr>
        <w:spacing w:after="40" w:line="240" w:lineRule="auto"/>
      </w:pPr>
      <w:r>
        <w:rPr>
          <w:rFonts w:ascii="Georgia" w:eastAsia="Georgia" w:hAnsi="Georgia"/>
        </w:rPr>
        <w:t>“She called it a vigil. She said it wasn’t one. She’s sitting on a stairwell for us.”</w:t>
      </w:r>
    </w:p>
    <w:p w14:paraId="2FC7060C" w14:textId="77777777" w:rsidR="00EB2251" w:rsidRDefault="00997576">
      <w:pPr>
        <w:spacing w:after="40" w:line="240" w:lineRule="auto"/>
      </w:pPr>
      <w:r>
        <w:rPr>
          <w:rFonts w:ascii="Georgia" w:eastAsia="Georgia" w:hAnsi="Georgia"/>
        </w:rPr>
        <w:t>“She’s sitting on a stairwell for the lease.”</w:t>
      </w:r>
    </w:p>
    <w:p w14:paraId="013FCD76" w14:textId="77777777" w:rsidR="00EB2251" w:rsidRDefault="00997576">
      <w:pPr>
        <w:spacing w:after="40" w:line="240" w:lineRule="auto"/>
      </w:pPr>
      <w:r>
        <w:rPr>
          <w:rFonts w:ascii="Georgia" w:eastAsia="Georgia" w:hAnsi="Georgia"/>
        </w:rPr>
        <w:t>“That’s what a vigil is, for Mrs Marsh.”</w:t>
      </w:r>
    </w:p>
    <w:p w14:paraId="07B9C5D8" w14:textId="77777777" w:rsidR="00EB2251" w:rsidRDefault="00997576">
      <w:pPr>
        <w:spacing w:after="160" w:line="240" w:lineRule="auto"/>
      </w:pPr>
      <w:r>
        <w:rPr>
          <w:rFonts w:ascii="Georgia" w:eastAsia="Georgia" w:hAnsi="Georgia"/>
        </w:rPr>
        <w:t>On the board, the sixteen hundred moved one minute closer, which made it the only clock in the building behaving like a public service. Weinstein glanced at it, then at the slip in Trevor’s hands, and buttoned the jacket he wore in every weather.</w:t>
      </w:r>
    </w:p>
    <w:p w14:paraId="7CE795C1" w14:textId="77777777" w:rsidR="00EB2251" w:rsidRDefault="00997576">
      <w:pPr>
        <w:spacing w:after="160" w:line="240" w:lineRule="auto"/>
      </w:pPr>
      <w:r>
        <w:rPr>
          <w:rFonts w:ascii="Georgia" w:eastAsia="Georgia" w:hAnsi="Georgia"/>
        </w:rPr>
        <w:t>“Twenty minutes. I like to be at a barrier early. It is the one place in life where being early is a virtue nobody can argue with.”</w:t>
      </w:r>
    </w:p>
    <w:p w14:paraId="5B6911D9" w14:textId="77777777" w:rsidR="00EB2251" w:rsidRDefault="00997576">
      <w:pPr>
        <w:spacing w:after="160" w:line="240" w:lineRule="auto"/>
      </w:pPr>
      <w:r>
        <w:rPr>
          <w:rFonts w:ascii="Georgia" w:eastAsia="Georgia" w:hAnsi="Georgia"/>
        </w:rPr>
        <w:t>Rule: Pair every message with the act it is about, and write whether it came before or after.</w:t>
      </w:r>
    </w:p>
    <w:p w14:paraId="68DE964F" w14:textId="77777777" w:rsidR="00EB2251" w:rsidRDefault="00997576">
      <w:pPr>
        <w:spacing w:after="160" w:line="240" w:lineRule="auto"/>
      </w:pPr>
      <w:hyperlink w:anchor="lesson_6">
        <w:r>
          <w:rPr>
            <w:rFonts w:ascii="Georgia" w:hAnsi="Georgia"/>
            <w:color w:val="0563C1"/>
            <w:u w:val="single"/>
          </w:rPr>
          <w:t>-&gt; Lesson for this chapter: 6</w:t>
        </w:r>
      </w:hyperlink>
    </w:p>
    <w:p w14:paraId="3E3944CB" w14:textId="77777777" w:rsidR="00EB2251" w:rsidRDefault="00997576">
      <w:pPr>
        <w:pStyle w:val="Heading1"/>
        <w:pageBreakBefore/>
        <w:spacing w:before="320" w:after="200"/>
        <w:jc w:val="center"/>
      </w:pPr>
      <w:bookmarkStart w:id="14" w:name="chapter_11"/>
      <w:r>
        <w:rPr>
          <w:rFonts w:ascii="Amazon Ember" w:eastAsia="Amazon Ember" w:hAnsi="Amazon Ember"/>
          <w:color w:val="0C447C"/>
          <w:sz w:val="36"/>
        </w:rPr>
        <w:t>Chapter 11</w:t>
      </w:r>
      <w:bookmarkEnd w:id="14"/>
    </w:p>
    <w:p w14:paraId="3610EF65" w14:textId="77777777" w:rsidR="00EB2251" w:rsidRDefault="00997576">
      <w:pPr>
        <w:spacing w:before="320"/>
        <w:jc w:val="center"/>
      </w:pPr>
      <w:r>
        <w:rPr>
          <w:rFonts w:ascii="Amazon Ember" w:eastAsia="Amazon Ember" w:hAnsi="Amazon Ember"/>
          <w:b/>
          <w:color w:val="0C447C"/>
          <w:sz w:val="36"/>
        </w:rPr>
        <w:t>A Train That Leaves After You Board It</w:t>
      </w:r>
    </w:p>
    <w:p w14:paraId="42BCD2C1" w14:textId="77777777" w:rsidR="00EB2251" w:rsidRDefault="00997576">
      <w:pPr>
        <w:spacing w:after="160" w:line="240" w:lineRule="auto"/>
      </w:pPr>
      <w:r>
        <w:rPr>
          <w:rFonts w:ascii="Georgia" w:eastAsia="Georgia" w:hAnsi="Georgia"/>
        </w:rPr>
        <w:t>At twenty to four, on the way to the barrier, Weinstein stopped at a newsagent without explanation and went in.</w:t>
      </w:r>
    </w:p>
    <w:p w14:paraId="60EE0084" w14:textId="77777777" w:rsidR="00EB2251" w:rsidRDefault="00997576">
      <w:pPr>
        <w:spacing w:after="160" w:line="240" w:lineRule="auto"/>
      </w:pPr>
      <w:r>
        <w:rPr>
          <w:rFonts w:ascii="Georgia" w:eastAsia="Georgia" w:hAnsi="Georgia"/>
        </w:rPr>
        <w:t>He came out three minutes later with a paper bag, which he gave to Derek without ceremony, as if returning a pen.</w:t>
      </w:r>
    </w:p>
    <w:p w14:paraId="2596AFF5" w14:textId="77777777" w:rsidR="00EB2251" w:rsidRDefault="00997576">
      <w:pPr>
        <w:spacing w:after="40" w:line="240" w:lineRule="auto"/>
      </w:pPr>
      <w:r>
        <w:rPr>
          <w:rFonts w:ascii="Georgia" w:eastAsia="Georgia" w:hAnsi="Georgia"/>
        </w:rPr>
        <w:t>“For the girl.”</w:t>
      </w:r>
    </w:p>
    <w:p w14:paraId="20E901FA" w14:textId="77777777" w:rsidR="00EB2251" w:rsidRDefault="00997576">
      <w:pPr>
        <w:spacing w:after="160" w:line="240" w:lineRule="auto"/>
      </w:pPr>
      <w:r>
        <w:rPr>
          <w:rFonts w:ascii="Georgia" w:eastAsia="Georgia" w:hAnsi="Georgia"/>
        </w:rPr>
        <w:t>Derek looked inside. It was a book of logic puzzles, the cheap kind printed on paper that would yellow by Christmas, with a cover showing a cartoon owl in a mortarboard.</w:t>
      </w:r>
    </w:p>
    <w:p w14:paraId="25FDA199" w14:textId="77777777" w:rsidR="00EB2251" w:rsidRDefault="00997576">
      <w:pPr>
        <w:spacing w:after="160" w:line="240" w:lineRule="auto"/>
      </w:pPr>
      <w:r>
        <w:rPr>
          <w:rFonts w:ascii="Georgia" w:eastAsia="Georgia" w:hAnsi="Georgia"/>
        </w:rPr>
        <w:t>“The owl is unforgivable. The puzzles are adequate. I checked three of them while the man was finding change. One of them has a mistake on page forty. Tell her it is there. Do not tell her where.”</w:t>
      </w:r>
    </w:p>
    <w:p w14:paraId="0E2D32E4" w14:textId="77777777" w:rsidR="00EB2251" w:rsidRDefault="00997576">
      <w:pPr>
        <w:spacing w:after="40" w:line="240" w:lineRule="auto"/>
      </w:pPr>
      <w:r>
        <w:rPr>
          <w:rFonts w:ascii="Georgia" w:eastAsia="Georgia" w:hAnsi="Georgia"/>
        </w:rPr>
        <w:t>“She’ll find it.”</w:t>
      </w:r>
    </w:p>
    <w:p w14:paraId="7706132A" w14:textId="77777777" w:rsidR="00EB2251" w:rsidRDefault="00997576">
      <w:pPr>
        <w:spacing w:after="40" w:line="240" w:lineRule="auto"/>
      </w:pPr>
      <w:r>
        <w:rPr>
          <w:rFonts w:ascii="Georgia" w:eastAsia="Georgia" w:hAnsi="Georgia"/>
        </w:rPr>
        <w:t>“Of course she will find it. That is the present. The book is only the box it comes in.”</w:t>
      </w:r>
    </w:p>
    <w:p w14:paraId="3F1A3742" w14:textId="77777777" w:rsidR="00EB2251" w:rsidRDefault="00997576">
      <w:pPr>
        <w:spacing w:after="40" w:line="240" w:lineRule="auto"/>
      </w:pPr>
      <w:r>
        <w:rPr>
          <w:rFonts w:ascii="Georgia" w:eastAsia="Georgia" w:hAnsi="Georgia"/>
        </w:rPr>
        <w:t>“You hardly spoke to her last week.”</w:t>
      </w:r>
    </w:p>
    <w:p w14:paraId="6BC6A256" w14:textId="77777777" w:rsidR="00EB2251" w:rsidRDefault="00997576">
      <w:pPr>
        <w:spacing w:after="160" w:line="240" w:lineRule="auto"/>
      </w:pPr>
      <w:r>
        <w:rPr>
          <w:rFonts w:ascii="Georgia" w:eastAsia="Georgia" w:hAnsi="Georgia"/>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14:paraId="3E4EA265" w14:textId="77777777" w:rsidR="00EB2251" w:rsidRDefault="00997576">
      <w:pPr>
        <w:spacing w:after="40" w:line="240" w:lineRule="auto"/>
      </w:pPr>
      <w:r>
        <w:rPr>
          <w:rFonts w:ascii="Georgia" w:eastAsia="Georgia" w:hAnsi="Georgia"/>
        </w:rPr>
        <w:t>“She already refuses to believe anything I say.”</w:t>
      </w:r>
    </w:p>
    <w:p w14:paraId="69B8DEEC" w14:textId="77777777" w:rsidR="00EB2251" w:rsidRDefault="00997576">
      <w:pPr>
        <w:spacing w:after="40" w:line="240" w:lineRule="auto"/>
      </w:pPr>
      <w:r>
        <w:rPr>
          <w:rFonts w:ascii="Georgia" w:eastAsia="Georgia" w:hAnsi="Georgia"/>
        </w:rPr>
        <w:t>“Then she is ahead of schedule. Give her the owl.”</w:t>
      </w:r>
    </w:p>
    <w:p w14:paraId="744CE297" w14:textId="77777777" w:rsidR="00EB2251" w:rsidRDefault="00997576">
      <w:pPr>
        <w:spacing w:after="160" w:line="240" w:lineRule="auto"/>
      </w:pPr>
      <w:r>
        <w:rPr>
          <w:rFonts w:ascii="Georgia" w:eastAsia="Georgia" w:hAnsi="Georgia"/>
        </w:rPr>
        <w:t>Derek put the bag in his coat pocket, on the side that did not have the sheet in it. It seemed important, suddenly, that the two should not touch.</w:t>
      </w:r>
    </w:p>
    <w:p w14:paraId="449DB969" w14:textId="77777777" w:rsidR="00EB2251" w:rsidRDefault="00997576">
      <w:pPr>
        <w:spacing w:after="160" w:line="240" w:lineRule="auto"/>
      </w:pPr>
      <w:r>
        <w:rPr>
          <w:rFonts w:ascii="Georgia" w:eastAsia="Georgia" w:hAnsi="Georgia"/>
        </w:rPr>
        <w:t>Trevor caught them up by the departures screen, the slip held flat against his chest like a man carrying a pane of glass through a crowd.</w:t>
      </w:r>
    </w:p>
    <w:p w14:paraId="71DEC30A" w14:textId="77777777" w:rsidR="00EB2251" w:rsidRDefault="00997576">
      <w:pPr>
        <w:spacing w:after="40" w:line="240" w:lineRule="auto"/>
      </w:pPr>
      <w:r>
        <w:rPr>
          <w:rFonts w:ascii="Georgia" w:eastAsia="Georgia" w:hAnsi="Georgia"/>
        </w:rPr>
        <w:t>“Can I ask one thing before you go?”</w:t>
      </w:r>
    </w:p>
    <w:p w14:paraId="09ED44EE" w14:textId="77777777" w:rsidR="00EB2251" w:rsidRDefault="00997576">
      <w:pPr>
        <w:spacing w:after="40" w:line="240" w:lineRule="auto"/>
      </w:pPr>
      <w:r>
        <w:rPr>
          <w:rFonts w:ascii="Georgia" w:eastAsia="Georgia" w:hAnsi="Georgia"/>
        </w:rPr>
        <w:t>“You may ask two. I am in an excellent mood. I have a ticket.”</w:t>
      </w:r>
    </w:p>
    <w:p w14:paraId="6E7A2052" w14:textId="77777777" w:rsidR="00EB2251" w:rsidRDefault="00997576">
      <w:pPr>
        <w:spacing w:after="160" w:line="240" w:lineRule="auto"/>
      </w:pPr>
      <w:r>
        <w:rPr>
          <w:rFonts w:ascii="Georgia" w:eastAsia="Georgia" w:hAnsi="Georgia"/>
        </w:rPr>
        <w:t>“The platform. In the office. When we’ve written it all down. When the refusal’s on the form and her name’s off. Does it go?”</w:t>
      </w:r>
    </w:p>
    <w:p w14:paraId="5E36DD07" w14:textId="77777777" w:rsidR="00EB2251" w:rsidRDefault="00997576">
      <w:pPr>
        <w:spacing w:after="160" w:line="240" w:lineRule="auto"/>
      </w:pPr>
      <w:r>
        <w:rPr>
          <w:rFonts w:ascii="Georgia" w:eastAsia="Georgia" w:hAnsi="Georgia"/>
        </w:rPr>
        <w:t>Weinstein considered him with real kindness, which in Weinstein looked a great deal like disappointment.</w:t>
      </w:r>
    </w:p>
    <w:p w14:paraId="79CA3D77" w14:textId="77777777" w:rsidR="00EB2251" w:rsidRDefault="00997576">
      <w:pPr>
        <w:spacing w:after="40" w:line="240" w:lineRule="auto"/>
      </w:pPr>
      <w:r>
        <w:rPr>
          <w:rFonts w:ascii="Georgia" w:eastAsia="Georgia" w:hAnsi="Georgia"/>
        </w:rPr>
        <w:t>“Why would it go?”</w:t>
      </w:r>
    </w:p>
    <w:p w14:paraId="5EA4FBF5" w14:textId="77777777" w:rsidR="00EB2251" w:rsidRDefault="00997576">
      <w:pPr>
        <w:spacing w:after="40" w:line="240" w:lineRule="auto"/>
      </w:pPr>
      <w:r>
        <w:rPr>
          <w:rFonts w:ascii="Georgia" w:eastAsia="Georgia" w:hAnsi="Georgia"/>
        </w:rPr>
        <w:t>“Because we’ll have understood it.”</w:t>
      </w:r>
    </w:p>
    <w:p w14:paraId="7A62DE69" w14:textId="77777777" w:rsidR="00EB2251" w:rsidRDefault="00997576">
      <w:pPr>
        <w:spacing w:after="160" w:line="240" w:lineRule="auto"/>
      </w:pPr>
      <w:r>
        <w:rPr>
          <w:rFonts w:ascii="Georgia" w:eastAsia="Georgia" w:hAnsi="Georgia"/>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14:paraId="3DFB5E60" w14:textId="77777777" w:rsidR="00EB2251" w:rsidRDefault="00997576">
      <w:pPr>
        <w:spacing w:after="40" w:line="240" w:lineRule="auto"/>
      </w:pPr>
      <w:r>
        <w:rPr>
          <w:rFonts w:ascii="Georgia" w:eastAsia="Georgia" w:hAnsi="Georgia"/>
        </w:rPr>
        <w:t>“So it stays.”</w:t>
      </w:r>
    </w:p>
    <w:p w14:paraId="6F606901" w14:textId="77777777" w:rsidR="00EB2251" w:rsidRDefault="00997576">
      <w:pPr>
        <w:spacing w:after="160" w:line="240" w:lineRule="auto"/>
      </w:pPr>
      <w:r>
        <w:rPr>
          <w:rFonts w:ascii="Georgia" w:eastAsia="Georgia" w:hAnsi="Georgia"/>
        </w:rPr>
        <w:t>“It stays until it does something else. That will be its act, not yours. When it does, write down the time.”</w:t>
      </w:r>
    </w:p>
    <w:p w14:paraId="60A94D4A" w14:textId="77777777" w:rsidR="00EB2251" w:rsidRDefault="00997576">
      <w:pPr>
        <w:spacing w:after="40" w:line="240" w:lineRule="auto"/>
      </w:pPr>
      <w:r>
        <w:rPr>
          <w:rFonts w:ascii="Georgia" w:eastAsia="Georgia" w:hAnsi="Georgia"/>
        </w:rPr>
        <w:t>“And if it never does anything else?”</w:t>
      </w:r>
    </w:p>
    <w:p w14:paraId="5A06E886" w14:textId="77777777" w:rsidR="00EB2251" w:rsidRDefault="00997576">
      <w:pPr>
        <w:spacing w:after="160" w:line="240" w:lineRule="auto"/>
      </w:pPr>
      <w:r>
        <w:rPr>
          <w:rFonts w:ascii="Georgia" w:eastAsia="Georgia" w:hAnsi="Georgia"/>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14:paraId="561331F2" w14:textId="77777777" w:rsidR="00EB2251" w:rsidRDefault="00997576">
      <w:pPr>
        <w:spacing w:after="160" w:line="240" w:lineRule="auto"/>
      </w:pPr>
      <w:r>
        <w:rPr>
          <w:rFonts w:ascii="Georgia" w:eastAsia="Georgia" w:hAnsi="Georgia"/>
        </w:rPr>
        <w:t>Trevor thought about this with his glasses on, which meant he had accepted it and did not like it.</w:t>
      </w:r>
    </w:p>
    <w:p w14:paraId="397005E1" w14:textId="77777777" w:rsidR="00EB2251" w:rsidRDefault="00997576">
      <w:pPr>
        <w:spacing w:after="40" w:line="240" w:lineRule="auto"/>
      </w:pPr>
      <w:r>
        <w:rPr>
          <w:rFonts w:ascii="Georgia" w:eastAsia="Georgia" w:hAnsi="Georgia"/>
        </w:rPr>
        <w:t>“That’s two questions.”</w:t>
      </w:r>
    </w:p>
    <w:p w14:paraId="199E50F9" w14:textId="77777777" w:rsidR="00EB2251" w:rsidRDefault="00997576">
      <w:pPr>
        <w:spacing w:after="40" w:line="240" w:lineRule="auto"/>
      </w:pPr>
      <w:r>
        <w:rPr>
          <w:rFonts w:ascii="Georgia" w:eastAsia="Georgia" w:hAnsi="Georgia"/>
        </w:rPr>
        <w:t>“It was. You had better go and guard your slip. There are pigeons here with ambitions.”</w:t>
      </w:r>
    </w:p>
    <w:p w14:paraId="699517D4" w14:textId="77777777" w:rsidR="00EB2251" w:rsidRDefault="00997576">
      <w:pPr>
        <w:spacing w:after="160" w:line="240" w:lineRule="auto"/>
      </w:pPr>
      <w:r>
        <w:rPr>
          <w:rFonts w:ascii="Georgia" w:eastAsia="Georgia" w:hAnsi="Georgia"/>
        </w:rPr>
        <w:t>At ten to four Weinstein stood at the right barrier, with a ticket, a jacket, and no platform that had to be believed in.</w:t>
      </w:r>
    </w:p>
    <w:p w14:paraId="17C002C6" w14:textId="77777777" w:rsidR="00EB2251" w:rsidRDefault="00997576">
      <w:pPr>
        <w:spacing w:after="160" w:line="240" w:lineRule="auto"/>
      </w:pPr>
      <w:r>
        <w:rPr>
          <w:rFonts w:ascii="Georgia" w:eastAsia="Georgia" w:hAnsi="Georgia"/>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14:paraId="3C3728D7" w14:textId="77777777" w:rsidR="00EB2251" w:rsidRDefault="00997576">
      <w:pPr>
        <w:spacing w:after="160" w:line="240" w:lineRule="auto"/>
      </w:pPr>
      <w:r>
        <w:rPr>
          <w:rFonts w:ascii="Georgia" w:eastAsia="Georgia" w:hAnsi="Georgia"/>
        </w:rPr>
        <w:t>Derek walked him to it. Penny walked them both. Trevor remained on the metal chairs with the slip, both hands on it, as if subtraction might be pickpocketed.</w:t>
      </w:r>
    </w:p>
    <w:p w14:paraId="2B26A1D0" w14:textId="77777777" w:rsidR="00EB2251" w:rsidRDefault="00997576">
      <w:pPr>
        <w:spacing w:after="40" w:line="240" w:lineRule="auto"/>
      </w:pPr>
      <w:r>
        <w:rPr>
          <w:rFonts w:ascii="Georgia" w:eastAsia="Georgia" w:hAnsi="Georgia"/>
        </w:rPr>
        <w:t>“You have the file,” Weinstein said.</w:t>
      </w:r>
    </w:p>
    <w:p w14:paraId="041A7D03" w14:textId="77777777" w:rsidR="00EB2251" w:rsidRDefault="00997576">
      <w:pPr>
        <w:spacing w:after="160" w:line="240" w:lineRule="auto"/>
      </w:pPr>
      <w:r>
        <w:rPr>
          <w:rFonts w:ascii="Georgia" w:eastAsia="Georgia" w:hAnsi="Georgia"/>
        </w:rPr>
        <w:t>“We have the signs. The file is what we write after your train leaves, if the other one is still empty.”</w:t>
      </w:r>
    </w:p>
    <w:p w14:paraId="073A8468" w14:textId="77777777" w:rsidR="00EB2251" w:rsidRDefault="00997576">
      <w:pPr>
        <w:spacing w:after="160" w:line="240" w:lineRule="auto"/>
      </w:pPr>
      <w:r>
        <w:rPr>
          <w:rFonts w:ascii="Georgia" w:eastAsia="Georgia" w:hAnsi="Georgia"/>
        </w:rPr>
        <w:t>“It will be empty if Marsh is angry, and Marsh is angry.” He looked at Penny. “The number from the air. Not the poem. The number.”</w:t>
      </w:r>
    </w:p>
    <w:p w14:paraId="6AF6329D" w14:textId="77777777" w:rsidR="00EB2251" w:rsidRDefault="00997576">
      <w:pPr>
        <w:spacing w:after="40" w:line="240" w:lineRule="auto"/>
      </w:pPr>
      <w:r>
        <w:rPr>
          <w:rFonts w:ascii="Georgia" w:eastAsia="Georgia" w:hAnsi="Georgia"/>
        </w:rPr>
        <w:t>“You’ll get the number.”</w:t>
      </w:r>
    </w:p>
    <w:p w14:paraId="0200B104" w14:textId="77777777" w:rsidR="00EB2251" w:rsidRDefault="00997576">
      <w:pPr>
        <w:spacing w:after="160" w:line="240" w:lineRule="auto"/>
      </w:pPr>
      <w:r>
        <w:rPr>
          <w:rFonts w:ascii="Georgia" w:eastAsia="Georgia" w:hAnsi="Georgia"/>
        </w:rPr>
        <w:t>“I shall want the altitude as well. And the time in the air. A number without its working is a rumour.”</w:t>
      </w:r>
    </w:p>
    <w:p w14:paraId="6F93A338" w14:textId="77777777" w:rsidR="00EB2251" w:rsidRDefault="00997576">
      <w:pPr>
        <w:spacing w:after="40" w:line="240" w:lineRule="auto"/>
      </w:pPr>
      <w:r>
        <w:rPr>
          <w:rFonts w:ascii="Georgia" w:eastAsia="Georgia" w:hAnsi="Georgia"/>
        </w:rPr>
        <w:t>“You’ll get the working.”</w:t>
      </w:r>
    </w:p>
    <w:p w14:paraId="0DE9811A" w14:textId="77777777" w:rsidR="00EB2251" w:rsidRDefault="00997576">
      <w:pPr>
        <w:spacing w:after="40" w:line="240" w:lineRule="auto"/>
      </w:pPr>
      <w:r>
        <w:rPr>
          <w:rFonts w:ascii="Georgia" w:eastAsia="Georgia" w:hAnsi="Georgia"/>
        </w:rPr>
        <w:t>“I shall be annoyed at the correct altitude.”</w:t>
      </w:r>
    </w:p>
    <w:p w14:paraId="520A8043" w14:textId="77777777" w:rsidR="00EB2251" w:rsidRDefault="00997576">
      <w:pPr>
        <w:spacing w:after="160" w:line="240" w:lineRule="auto"/>
      </w:pPr>
      <w:r>
        <w:rPr>
          <w:rFonts w:ascii="Georgia" w:eastAsia="Georgia" w:hAnsi="Georgia"/>
        </w:rPr>
        <w:t>Derek had not meant to ask it at a barrier. He had meant not to ask it at all.</w:t>
      </w:r>
    </w:p>
    <w:p w14:paraId="77E75E8E" w14:textId="77777777" w:rsidR="00EB2251" w:rsidRDefault="00997576">
      <w:pPr>
        <w:spacing w:after="40" w:line="240" w:lineRule="auto"/>
      </w:pPr>
      <w:r>
        <w:rPr>
          <w:rFonts w:ascii="Georgia" w:eastAsia="Georgia" w:hAnsi="Georgia"/>
        </w:rPr>
        <w:t>“The voice.”</w:t>
      </w:r>
    </w:p>
    <w:p w14:paraId="02237416" w14:textId="77777777" w:rsidR="00EB2251" w:rsidRDefault="00997576">
      <w:pPr>
        <w:spacing w:after="40" w:line="240" w:lineRule="auto"/>
      </w:pPr>
      <w:r>
        <w:rPr>
          <w:rFonts w:ascii="Georgia" w:eastAsia="Georgia" w:hAnsi="Georgia"/>
        </w:rPr>
        <w:t>“Yes.”</w:t>
      </w:r>
    </w:p>
    <w:p w14:paraId="25292545" w14:textId="77777777" w:rsidR="00EB2251" w:rsidRDefault="00997576">
      <w:pPr>
        <w:spacing w:after="40" w:line="240" w:lineRule="auto"/>
      </w:pPr>
      <w:r>
        <w:rPr>
          <w:rFonts w:ascii="Georgia" w:eastAsia="Georgia" w:hAnsi="Georgia"/>
        </w:rPr>
        <w:t>“It was mine.”</w:t>
      </w:r>
    </w:p>
    <w:p w14:paraId="3687812A" w14:textId="77777777" w:rsidR="00EB2251" w:rsidRDefault="00997576">
      <w:pPr>
        <w:spacing w:after="160" w:line="240" w:lineRule="auto"/>
      </w:pPr>
      <w:r>
        <w:rPr>
          <w:rFonts w:ascii="Georgia" w:eastAsia="Georgia" w:hAnsi="Georgia"/>
        </w:rPr>
        <w:t>“It was something with your voice in it. That is not the same as yours. A recording of me is not me; it is me, earlier, with no opinion about what happens next.”</w:t>
      </w:r>
    </w:p>
    <w:p w14:paraId="0773027A" w14:textId="77777777" w:rsidR="00EB2251" w:rsidRDefault="00997576">
      <w:pPr>
        <w:spacing w:after="40" w:line="240" w:lineRule="auto"/>
      </w:pPr>
      <w:r>
        <w:rPr>
          <w:rFonts w:ascii="Georgia" w:eastAsia="Georgia" w:hAnsi="Georgia"/>
        </w:rPr>
        <w:t>“It said I already know what’s inside.”</w:t>
      </w:r>
    </w:p>
    <w:p w14:paraId="6232AA1B" w14:textId="77777777" w:rsidR="00EB2251" w:rsidRDefault="00997576">
      <w:pPr>
        <w:spacing w:after="40" w:line="240" w:lineRule="auto"/>
      </w:pPr>
      <w:r>
        <w:rPr>
          <w:rFonts w:ascii="Georgia" w:eastAsia="Georgia" w:hAnsi="Georgia"/>
        </w:rPr>
        <w:t>“Do you?”</w:t>
      </w:r>
    </w:p>
    <w:p w14:paraId="4CB4B8F5" w14:textId="77777777" w:rsidR="00EB2251" w:rsidRDefault="00997576">
      <w:pPr>
        <w:spacing w:after="160" w:line="240" w:lineRule="auto"/>
      </w:pPr>
      <w:r>
        <w:rPr>
          <w:rFonts w:ascii="Georgia" w:eastAsia="Georgia" w:hAnsi="Georgia"/>
        </w:rPr>
        <w:t>Derek thought about the train in the doorway, empty, waiting. “No.”</w:t>
      </w:r>
    </w:p>
    <w:p w14:paraId="4C285F1A" w14:textId="77777777" w:rsidR="00EB2251" w:rsidRDefault="00997576">
      <w:pPr>
        <w:spacing w:after="160" w:line="240" w:lineRule="auto"/>
      </w:pPr>
      <w:r>
        <w:rPr>
          <w:rFonts w:ascii="Georgia" w:eastAsia="Georgia" w:hAnsi="Georgia"/>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14:paraId="43D548F4" w14:textId="77777777" w:rsidR="00EB2251" w:rsidRDefault="00997576">
      <w:pPr>
        <w:spacing w:after="40" w:line="240" w:lineRule="auto"/>
      </w:pPr>
      <w:r>
        <w:rPr>
          <w:rFonts w:ascii="Georgia" w:eastAsia="Georgia" w:hAnsi="Georgia"/>
        </w:rPr>
        <w:t>“That’s your advice? Copy a twelve-year-old?”</w:t>
      </w:r>
    </w:p>
    <w:p w14:paraId="685C90AE" w14:textId="77777777" w:rsidR="00EB2251" w:rsidRDefault="00997576">
      <w:pPr>
        <w:spacing w:after="160" w:line="240" w:lineRule="auto"/>
      </w:pPr>
      <w:r>
        <w:rPr>
          <w:rFonts w:ascii="Georgia" w:eastAsia="Georgia" w:hAnsi="Georgia"/>
        </w:rPr>
        <w:t>“It is the best advice I have given anyone since nineteen ninety-one. Herbert will be furious I did not charge for it.”</w:t>
      </w:r>
    </w:p>
    <w:p w14:paraId="42274D76" w14:textId="77777777" w:rsidR="00EB2251" w:rsidRDefault="00997576">
      <w:pPr>
        <w:spacing w:after="160" w:line="240" w:lineRule="auto"/>
      </w:pPr>
      <w:r>
        <w:rPr>
          <w:rFonts w:ascii="Georgia" w:eastAsia="Georgia" w:hAnsi="Georgia"/>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14:paraId="78D37112" w14:textId="77777777" w:rsidR="00EB2251" w:rsidRDefault="00997576">
      <w:pPr>
        <w:spacing w:after="40" w:line="240" w:lineRule="auto"/>
      </w:pPr>
      <w:r>
        <w:rPr>
          <w:rFonts w:ascii="Georgia" w:eastAsia="Georgia" w:hAnsi="Georgia"/>
        </w:rPr>
        <w:t>“Thursday week,” Weinstein said.</w:t>
      </w:r>
    </w:p>
    <w:p w14:paraId="62A5AB22" w14:textId="77777777" w:rsidR="00EB2251" w:rsidRDefault="00997576">
      <w:pPr>
        <w:spacing w:after="40" w:line="240" w:lineRule="auto"/>
      </w:pPr>
      <w:r>
        <w:rPr>
          <w:rFonts w:ascii="Georgia" w:eastAsia="Georgia" w:hAnsi="Georgia"/>
        </w:rPr>
        <w:t>“Thursday week.”</w:t>
      </w:r>
    </w:p>
    <w:p w14:paraId="08A33143" w14:textId="77777777" w:rsidR="00EB2251" w:rsidRDefault="00997576">
      <w:pPr>
        <w:spacing w:after="40" w:line="240" w:lineRule="auto"/>
      </w:pPr>
      <w:r>
        <w:rPr>
          <w:rFonts w:ascii="Georgia" w:eastAsia="Georgia" w:hAnsi="Georgia"/>
        </w:rPr>
        <w:t>“Greece is very bright. You will need a hat.”</w:t>
      </w:r>
    </w:p>
    <w:p w14:paraId="77A59F1E" w14:textId="77777777" w:rsidR="00EB2251" w:rsidRDefault="00997576">
      <w:pPr>
        <w:spacing w:after="40" w:line="240" w:lineRule="auto"/>
      </w:pPr>
      <w:r>
        <w:rPr>
          <w:rFonts w:ascii="Georgia" w:eastAsia="Georgia" w:hAnsi="Georgia"/>
        </w:rPr>
        <w:t>“I have a hat.”</w:t>
      </w:r>
    </w:p>
    <w:p w14:paraId="27D6428D" w14:textId="77777777" w:rsidR="00EB2251" w:rsidRDefault="00997576">
      <w:pPr>
        <w:spacing w:after="40" w:line="240" w:lineRule="auto"/>
      </w:pPr>
      <w:r>
        <w:rPr>
          <w:rFonts w:ascii="Georgia" w:eastAsia="Georgia" w:hAnsi="Georgia"/>
        </w:rPr>
        <w:t>“You have a hat for London. It is a different problem.”</w:t>
      </w:r>
    </w:p>
    <w:p w14:paraId="61C3F06A" w14:textId="77777777" w:rsidR="00EB2251" w:rsidRDefault="00997576">
      <w:pPr>
        <w:spacing w:after="40" w:line="240" w:lineRule="auto"/>
      </w:pPr>
      <w:r>
        <w:rPr>
          <w:rFonts w:ascii="Georgia" w:eastAsia="Georgia" w:hAnsi="Georgia"/>
        </w:rPr>
        <w:t>“Alfred.”</w:t>
      </w:r>
    </w:p>
    <w:p w14:paraId="34EB0081" w14:textId="77777777" w:rsidR="00EB2251" w:rsidRDefault="00997576">
      <w:pPr>
        <w:spacing w:after="40" w:line="240" w:lineRule="auto"/>
      </w:pPr>
      <w:r>
        <w:rPr>
          <w:rFonts w:ascii="Georgia" w:eastAsia="Georgia" w:hAnsi="Georgia"/>
        </w:rPr>
        <w:t>“Yes.”</w:t>
      </w:r>
    </w:p>
    <w:p w14:paraId="367F2137" w14:textId="77777777" w:rsidR="00EB2251" w:rsidRDefault="00997576">
      <w:pPr>
        <w:spacing w:after="40" w:line="240" w:lineRule="auto"/>
      </w:pPr>
      <w:r>
        <w:rPr>
          <w:rFonts w:ascii="Georgia" w:eastAsia="Georgia" w:hAnsi="Georgia"/>
        </w:rPr>
        <w:t>“Get on the train.”</w:t>
      </w:r>
    </w:p>
    <w:p w14:paraId="462A1857" w14:textId="77777777" w:rsidR="00EB2251" w:rsidRDefault="00997576">
      <w:pPr>
        <w:spacing w:after="160" w:line="240" w:lineRule="auto"/>
      </w:pPr>
      <w:r>
        <w:rPr>
          <w:rFonts w:ascii="Georgia" w:eastAsia="Georgia" w:hAnsi="Georgia"/>
        </w:rPr>
        <w:t>He got on the train, or at least he went through the barrier, which took him with a small electronic sigh and closed behind him. He went three steps along the platform, where visiting ended and a seat began, and turned, once, on the far side.</w:t>
      </w:r>
    </w:p>
    <w:p w14:paraId="57F4A7E2" w14:textId="77777777" w:rsidR="00EB2251" w:rsidRDefault="00997576">
      <w:pPr>
        <w:spacing w:after="40" w:line="240" w:lineRule="auto"/>
      </w:pPr>
      <w:r>
        <w:rPr>
          <w:rFonts w:ascii="Georgia" w:eastAsia="Georgia" w:hAnsi="Georgia"/>
        </w:rPr>
        <w:t>“Alfred,” Derek said.</w:t>
      </w:r>
    </w:p>
    <w:p w14:paraId="5FD9609E" w14:textId="77777777" w:rsidR="00EB2251" w:rsidRDefault="00997576">
      <w:pPr>
        <w:spacing w:after="40" w:line="240" w:lineRule="auto"/>
      </w:pPr>
      <w:r>
        <w:rPr>
          <w:rFonts w:ascii="Georgia" w:eastAsia="Georgia" w:hAnsi="Georgia"/>
        </w:rPr>
        <w:t>“Yes.”</w:t>
      </w:r>
    </w:p>
    <w:p w14:paraId="315C6D3C" w14:textId="77777777" w:rsidR="00EB2251" w:rsidRDefault="00997576">
      <w:pPr>
        <w:spacing w:after="40" w:line="240" w:lineRule="auto"/>
      </w:pPr>
      <w:r>
        <w:rPr>
          <w:rFonts w:ascii="Georgia" w:eastAsia="Georgia" w:hAnsi="Georgia"/>
        </w:rPr>
        <w:t>“Tell Herbert the coordinate was the easy part.”</w:t>
      </w:r>
    </w:p>
    <w:p w14:paraId="41D7567C" w14:textId="77777777" w:rsidR="00EB2251" w:rsidRDefault="00997576">
      <w:pPr>
        <w:spacing w:after="160" w:line="240" w:lineRule="auto"/>
      </w:pPr>
      <w:r>
        <w:rPr>
          <w:rFonts w:ascii="Georgia" w:eastAsia="Georgia" w:hAnsi="Georgia"/>
        </w:rPr>
        <w:t>“I shall tell him he was right and that it didn’t help. He prefers that to praise. Praise makes him suspect he has missed something.”</w:t>
      </w:r>
    </w:p>
    <w:p w14:paraId="7D1DBC05" w14:textId="77777777" w:rsidR="00EB2251" w:rsidRDefault="00997576">
      <w:pPr>
        <w:spacing w:after="160" w:line="240" w:lineRule="auto"/>
      </w:pPr>
      <w:r>
        <w:rPr>
          <w:rFonts w:ascii="Georgia" w:eastAsia="Georgia" w:hAnsi="Georgia"/>
        </w:rPr>
        <w:t>He walked away down the platform with his hands behind his back, a compact, faintly stooped figure with grey-white hair that had long ago stopped taking advice, and he did not look round again, because he had looked round once and once was the correct number.</w:t>
      </w:r>
    </w:p>
    <w:p w14:paraId="78C2F802" w14:textId="77777777" w:rsidR="00EB2251" w:rsidRDefault="00997576">
      <w:pPr>
        <w:spacing w:after="160" w:line="240" w:lineRule="auto"/>
      </w:pPr>
      <w:r>
        <w:rPr>
          <w:rFonts w:ascii="Georgia" w:eastAsia="Georgia" w:hAnsi="Georgia"/>
        </w:rPr>
        <w:t>Derek watched him all the way.</w:t>
      </w:r>
    </w:p>
    <w:p w14:paraId="6AB17004" w14:textId="77777777" w:rsidR="00EB2251" w:rsidRDefault="00997576">
      <w:pPr>
        <w:spacing w:after="160" w:line="240" w:lineRule="auto"/>
      </w:pPr>
      <w:r>
        <w:rPr>
          <w:rFonts w:ascii="Georgia" w:eastAsia="Georgia" w:hAnsi="Georgia"/>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14:paraId="34233D12" w14:textId="77777777" w:rsidR="00EB2251" w:rsidRDefault="00997576">
      <w:pPr>
        <w:spacing w:after="160" w:line="240" w:lineRule="auto"/>
      </w:pPr>
      <w:r>
        <w:rPr>
          <w:rFonts w:ascii="Georgia" w:eastAsia="Georgia" w:hAnsi="Georgia"/>
        </w:rPr>
        <w:t>The doors beeped. The doors closed.</w:t>
      </w:r>
    </w:p>
    <w:p w14:paraId="46EA996E" w14:textId="77777777" w:rsidR="00EB2251" w:rsidRDefault="00997576">
      <w:pPr>
        <w:spacing w:after="160" w:line="240" w:lineRule="auto"/>
      </w:pPr>
      <w:r>
        <w:rPr>
          <w:rFonts w:ascii="Georgia" w:eastAsia="Georgia" w:hAnsi="Georgia"/>
        </w:rPr>
        <w:t>The train left at 16:00.</w:t>
      </w:r>
    </w:p>
    <w:p w14:paraId="310CEC26" w14:textId="77777777" w:rsidR="00EB2251" w:rsidRDefault="00997576">
      <w:pPr>
        <w:spacing w:after="160" w:line="240" w:lineRule="auto"/>
      </w:pPr>
      <w:r>
        <w:rPr>
          <w:rFonts w:ascii="Georgia" w:eastAsia="Georgia" w:hAnsi="Georgia"/>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w:t>
      </w:r>
      <w:r>
        <w:rPr>
          <w:rFonts w:ascii="Georgia" w:eastAsia="Georgia" w:hAnsi="Georgia"/>
        </w:rPr>
        <w:t>tched the order happen in public, the whole lecture in one act, and felt the other order, door first, warning second, sit down beside it and become ordinary.</w:t>
      </w:r>
    </w:p>
    <w:p w14:paraId="57CC49D1" w14:textId="77777777" w:rsidR="00EB2251" w:rsidRDefault="00997576">
      <w:pPr>
        <w:spacing w:after="160" w:line="240" w:lineRule="auto"/>
      </w:pPr>
      <w:r>
        <w:rPr>
          <w:rFonts w:ascii="Georgia" w:eastAsia="Georgia" w:hAnsi="Georgia"/>
        </w:rPr>
        <w:t>Not solved. Ordinary. There was a difference, and he had spent a week learning it.</w:t>
      </w:r>
    </w:p>
    <w:p w14:paraId="5338B2DD" w14:textId="77777777" w:rsidR="00EB2251" w:rsidRDefault="00997576">
      <w:pPr>
        <w:spacing w:after="40" w:line="240" w:lineRule="auto"/>
      </w:pPr>
      <w:r>
        <w:rPr>
          <w:rFonts w:ascii="Georgia" w:eastAsia="Georgia" w:hAnsi="Georgia"/>
        </w:rPr>
        <w:t>“He boarded first,” Penny said. “Then it left. You’re going to call that a control.”</w:t>
      </w:r>
    </w:p>
    <w:p w14:paraId="41329D41" w14:textId="77777777" w:rsidR="00EB2251" w:rsidRDefault="00997576">
      <w:pPr>
        <w:spacing w:after="40" w:line="240" w:lineRule="auto"/>
      </w:pPr>
      <w:r>
        <w:rPr>
          <w:rFonts w:ascii="Georgia" w:eastAsia="Georgia" w:hAnsi="Georgia"/>
        </w:rPr>
        <w:t>“It’s the first train all day that’s done exactly what it said.”</w:t>
      </w:r>
    </w:p>
    <w:p w14:paraId="4DC79FB4" w14:textId="77777777" w:rsidR="00EB2251" w:rsidRDefault="00997576">
      <w:pPr>
        <w:spacing w:after="160" w:line="240" w:lineRule="auto"/>
      </w:pPr>
      <w:r>
        <w:rPr>
          <w:rFonts w:ascii="Georgia" w:eastAsia="Georgia" w:hAnsi="Georgia"/>
        </w:rPr>
        <w:t>“That’s still a control,” Penny said, but she put her arm through his, briefly, which she had not done since they were children.</w:t>
      </w:r>
    </w:p>
    <w:p w14:paraId="7E46951A" w14:textId="77777777" w:rsidR="00EB2251" w:rsidRDefault="00997576">
      <w:pPr>
        <w:spacing w:after="160" w:line="240" w:lineRule="auto"/>
      </w:pPr>
      <w:r>
        <w:rPr>
          <w:rFonts w:ascii="Georgia" w:eastAsia="Georgia" w:hAnsi="Georgia"/>
        </w:rPr>
        <w:t>His phone rang before they had reached the chairs. Weinstein, moving already; Derek could hear the train under his voice, the particular rising hum of a thing that has committed to leaving.</w:t>
      </w:r>
    </w:p>
    <w:p w14:paraId="74D3090B" w14:textId="77777777" w:rsidR="00EB2251" w:rsidRDefault="00997576">
      <w:pPr>
        <w:spacing w:after="160" w:line="240" w:lineRule="auto"/>
      </w:pPr>
      <w:r>
        <w:rPr>
          <w:rFonts w:ascii="Georgia" w:eastAsia="Georgia" w:hAnsi="Georgia"/>
        </w:rPr>
        <w:t>“I am in the future of your door and in the past of my landing. That is all I am. A point on a line between two other points. Herbert would be pleased with me.”</w:t>
      </w:r>
    </w:p>
    <w:p w14:paraId="5F0EDBE9" w14:textId="77777777" w:rsidR="00EB2251" w:rsidRDefault="00997576">
      <w:pPr>
        <w:spacing w:after="40" w:line="240" w:lineRule="auto"/>
      </w:pPr>
      <w:r>
        <w:rPr>
          <w:rFonts w:ascii="Georgia" w:eastAsia="Georgia" w:hAnsi="Georgia"/>
        </w:rPr>
        <w:t>“Shall I tell him?”</w:t>
      </w:r>
    </w:p>
    <w:p w14:paraId="58176FA8" w14:textId="77777777" w:rsidR="00EB2251" w:rsidRDefault="00997576">
      <w:pPr>
        <w:spacing w:after="160" w:line="240" w:lineRule="auto"/>
      </w:pPr>
      <w:r>
        <w:rPr>
          <w:rFonts w:ascii="Georgia" w:eastAsia="Georgia" w:hAnsi="Georgia"/>
        </w:rPr>
        <w:t>“Under no circumstances.” A pause, in which a tunnel briefly had its opinion. “I am not going to tell you how to file it.”</w:t>
      </w:r>
    </w:p>
    <w:p w14:paraId="16235D18" w14:textId="77777777" w:rsidR="00EB2251" w:rsidRDefault="00997576">
      <w:pPr>
        <w:spacing w:after="40" w:line="240" w:lineRule="auto"/>
      </w:pPr>
      <w:r>
        <w:rPr>
          <w:rFonts w:ascii="Georgia" w:eastAsia="Georgia" w:hAnsi="Georgia"/>
        </w:rPr>
        <w:t>“We’ll write it when the other train is still empty.”</w:t>
      </w:r>
    </w:p>
    <w:p w14:paraId="65B72C1F" w14:textId="77777777" w:rsidR="00EB2251" w:rsidRDefault="00997576">
      <w:pPr>
        <w:spacing w:after="160" w:line="240" w:lineRule="auto"/>
      </w:pPr>
      <w:r>
        <w:rPr>
          <w:rFonts w:ascii="Georgia" w:eastAsia="Georgia" w:hAnsi="Georgia"/>
        </w:rPr>
        <w:t>“Good. Do it in that order. Look at the platform first, then write. Do not write first and then go and see whether you were right. That is how forms get ideas.”</w:t>
      </w:r>
    </w:p>
    <w:p w14:paraId="3F248943" w14:textId="77777777" w:rsidR="00EB2251" w:rsidRDefault="00997576">
      <w:pPr>
        <w:spacing w:after="40" w:line="240" w:lineRule="auto"/>
      </w:pPr>
      <w:r>
        <w:rPr>
          <w:rFonts w:ascii="Georgia" w:eastAsia="Georgia" w:hAnsi="Georgia"/>
        </w:rPr>
        <w:t>“Anything else?”</w:t>
      </w:r>
    </w:p>
    <w:p w14:paraId="77B2ADAC" w14:textId="77777777" w:rsidR="00EB2251" w:rsidRDefault="00997576">
      <w:pPr>
        <w:spacing w:after="160" w:line="240" w:lineRule="auto"/>
      </w:pPr>
      <w:r>
        <w:rPr>
          <w:rFonts w:ascii="Georgia" w:eastAsia="Georgia" w:hAnsi="Georgia"/>
        </w:rPr>
        <w:t>“Your daughter.” The train noise came up around his voice and went down again. “She is good. You should be careful. People like that grow up and refuse to be impressed by anything, and then where are we.”</w:t>
      </w:r>
    </w:p>
    <w:p w14:paraId="1CBD93A0" w14:textId="77777777" w:rsidR="00EB2251" w:rsidRDefault="00997576">
      <w:pPr>
        <w:spacing w:after="40" w:line="240" w:lineRule="auto"/>
      </w:pPr>
      <w:r>
        <w:rPr>
          <w:rFonts w:ascii="Georgia" w:eastAsia="Georgia" w:hAnsi="Georgia"/>
        </w:rPr>
        <w:t>“In Munich.”</w:t>
      </w:r>
    </w:p>
    <w:p w14:paraId="2FD52995" w14:textId="77777777" w:rsidR="00EB2251" w:rsidRDefault="00997576">
      <w:pPr>
        <w:spacing w:after="40" w:line="240" w:lineRule="auto"/>
      </w:pPr>
      <w:r>
        <w:rPr>
          <w:rFonts w:ascii="Georgia" w:eastAsia="Georgia" w:hAnsi="Georgia"/>
        </w:rPr>
        <w:t>“Exactly. I dislike being necessary. Goodbye, Derek.”</w:t>
      </w:r>
    </w:p>
    <w:p w14:paraId="1FA90569" w14:textId="77777777" w:rsidR="00EB2251" w:rsidRDefault="00997576">
      <w:pPr>
        <w:spacing w:after="160" w:line="240" w:lineRule="auto"/>
      </w:pPr>
      <w:r>
        <w:rPr>
          <w:rFonts w:ascii="Georgia" w:eastAsia="Georgia" w:hAnsi="Georgia"/>
        </w:rPr>
        <w:t>He was gone to an airport, and from the airport to a city where he had a door.</w:t>
      </w:r>
    </w:p>
    <w:p w14:paraId="32413D2D" w14:textId="77777777" w:rsidR="00EB2251" w:rsidRDefault="00997576">
      <w:pPr>
        <w:spacing w:after="160" w:line="240" w:lineRule="auto"/>
      </w:pPr>
      <w:r>
        <w:rPr>
          <w:rFonts w:ascii="Georgia" w:eastAsia="Georgia" w:hAnsi="Georgia"/>
        </w:rPr>
        <w:t>They did not go straight back to the chairs. Penny stood at the barrier looking down the length of the empty platform where the airport train had been, the rails shining under Brunel’s glass and nothing on them at all.</w:t>
      </w:r>
    </w:p>
    <w:p w14:paraId="0BD4AB63" w14:textId="77777777" w:rsidR="00EB2251" w:rsidRDefault="00997576">
      <w:pPr>
        <w:spacing w:after="160" w:line="240" w:lineRule="auto"/>
      </w:pPr>
      <w:r>
        <w:rPr>
          <w:rFonts w:ascii="Georgia" w:eastAsia="Georgia" w:hAnsi="Georgia"/>
        </w:rPr>
        <w:t>Derek stood beside her and kept his mouth shut, which he had learned at a wedding when they were nine was the correct response to Penny looking at something.</w:t>
      </w:r>
    </w:p>
    <w:p w14:paraId="78BFA5BD" w14:textId="77777777" w:rsidR="00EB2251" w:rsidRDefault="00997576">
      <w:pPr>
        <w:spacing w:after="40" w:line="240" w:lineRule="auto"/>
      </w:pPr>
      <w:r>
        <w:rPr>
          <w:rFonts w:ascii="Georgia" w:eastAsia="Georgia" w:hAnsi="Georgia"/>
        </w:rPr>
        <w:t>“Don’t.” It took her a while to say it.</w:t>
      </w:r>
    </w:p>
    <w:p w14:paraId="6B464D60" w14:textId="77777777" w:rsidR="00EB2251" w:rsidRDefault="00997576">
      <w:pPr>
        <w:spacing w:after="40" w:line="240" w:lineRule="auto"/>
      </w:pPr>
      <w:r>
        <w:rPr>
          <w:rFonts w:ascii="Georgia" w:eastAsia="Georgia" w:hAnsi="Georgia"/>
        </w:rPr>
        <w:t>“I didn’t say anything.”</w:t>
      </w:r>
    </w:p>
    <w:p w14:paraId="031356B0" w14:textId="77777777" w:rsidR="00EB2251" w:rsidRDefault="00997576">
      <w:pPr>
        <w:spacing w:after="160" w:line="240" w:lineRule="auto"/>
      </w:pPr>
      <w:r>
        <w:rPr>
          <w:rFonts w:ascii="Georgia" w:eastAsia="Georgia" w:hAnsi="Georgia"/>
        </w:rPr>
        <w:t>“You were going to describe it. You had the describing face. You were going to say something about Munich, and something about Greece, and then you were going to say a word that isn’t the word.”</w:t>
      </w:r>
    </w:p>
    <w:p w14:paraId="17F14654" w14:textId="77777777" w:rsidR="00EB2251" w:rsidRDefault="00997576">
      <w:pPr>
        <w:spacing w:after="40" w:line="240" w:lineRule="auto"/>
      </w:pPr>
      <w:r>
        <w:rPr>
          <w:rFonts w:ascii="Georgia" w:eastAsia="Georgia" w:hAnsi="Georgia"/>
        </w:rPr>
        <w:t>“What’s the word?”</w:t>
      </w:r>
    </w:p>
    <w:p w14:paraId="1E23B453" w14:textId="77777777" w:rsidR="00EB2251" w:rsidRDefault="00997576">
      <w:pPr>
        <w:spacing w:after="160" w:line="240" w:lineRule="auto"/>
      </w:pPr>
      <w:r>
        <w:rPr>
          <w:rFonts w:ascii="Georgia" w:eastAsia="Georgia" w:hAnsi="Georgia"/>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14:paraId="5AC99A49" w14:textId="77777777" w:rsidR="00EB2251" w:rsidRDefault="00997576">
      <w:pPr>
        <w:spacing w:after="40" w:line="240" w:lineRule="auto"/>
      </w:pPr>
      <w:r>
        <w:rPr>
          <w:rFonts w:ascii="Georgia" w:eastAsia="Georgia" w:hAnsi="Georgia"/>
        </w:rPr>
        <w:t>“It can stay that size.”</w:t>
      </w:r>
    </w:p>
    <w:p w14:paraId="0330BCF6" w14:textId="77777777" w:rsidR="00EB2251" w:rsidRDefault="00997576">
      <w:pPr>
        <w:spacing w:after="40" w:line="240" w:lineRule="auto"/>
      </w:pPr>
      <w:r>
        <w:rPr>
          <w:rFonts w:ascii="Georgia" w:eastAsia="Georgia" w:hAnsi="Georgia"/>
        </w:rPr>
        <w:t>“Good.”</w:t>
      </w:r>
    </w:p>
    <w:p w14:paraId="7FCDE60E" w14:textId="77777777" w:rsidR="00EB2251" w:rsidRDefault="00997576">
      <w:pPr>
        <w:spacing w:after="40" w:line="240" w:lineRule="auto"/>
      </w:pPr>
      <w:r>
        <w:rPr>
          <w:rFonts w:ascii="Georgia" w:eastAsia="Georgia" w:hAnsi="Georgia"/>
        </w:rPr>
        <w:t>“It’s quite a good size.”</w:t>
      </w:r>
    </w:p>
    <w:p w14:paraId="18FFAC3D" w14:textId="77777777" w:rsidR="00EB2251" w:rsidRDefault="00997576">
      <w:pPr>
        <w:spacing w:after="160" w:line="240" w:lineRule="auto"/>
      </w:pPr>
      <w:r>
        <w:rPr>
          <w:rFonts w:ascii="Georgia" w:eastAsia="Georgia" w:hAnsi="Georgia"/>
        </w:rPr>
        <w:t>“It’s a very good size. It’s about ten billionths of a second.” She looked at the empty rails a moment longer. “He bought your daughter a present.”</w:t>
      </w:r>
    </w:p>
    <w:p w14:paraId="237F6206" w14:textId="77777777" w:rsidR="00EB2251" w:rsidRDefault="00997576">
      <w:pPr>
        <w:spacing w:after="40" w:line="240" w:lineRule="auto"/>
      </w:pPr>
      <w:r>
        <w:rPr>
          <w:rFonts w:ascii="Georgia" w:eastAsia="Georgia" w:hAnsi="Georgia"/>
        </w:rPr>
        <w:t>“He bought her a mistake on page forty.”</w:t>
      </w:r>
    </w:p>
    <w:p w14:paraId="68E04D0E" w14:textId="77777777" w:rsidR="00EB2251" w:rsidRDefault="00997576">
      <w:pPr>
        <w:spacing w:after="160" w:line="240" w:lineRule="auto"/>
      </w:pPr>
      <w:r>
        <w:rPr>
          <w:rFonts w:ascii="Georgia" w:eastAsia="Georgia" w:hAnsi="Georgia"/>
        </w:rPr>
        <w:t>“That’s what I said.” Penny turned away from the platform and hitched the bag on her arm. “Come on. Trevor’s guarding a slip of paper from pigeons and he’s going to want a reason to stand up.”</w:t>
      </w:r>
    </w:p>
    <w:p w14:paraId="7FF8F9DC" w14:textId="77777777" w:rsidR="00EB2251" w:rsidRDefault="00997576">
      <w:pPr>
        <w:spacing w:after="160" w:line="240" w:lineRule="auto"/>
      </w:pPr>
      <w:r>
        <w:rPr>
          <w:rFonts w:ascii="Georgia" w:eastAsia="Georgia" w:hAnsi="Georgia"/>
        </w:rPr>
        <w:t>Trevor stood up when they reached him and held out the slip, as if returning something he had borrowed under protest. “He got on before it left. I watched the board. It said departed at sixteen hundred. Not sixteen hundred and seventeen. I checked.”</w:t>
      </w:r>
    </w:p>
    <w:p w14:paraId="0D965CB8" w14:textId="77777777" w:rsidR="00EB2251" w:rsidRDefault="00997576">
      <w:pPr>
        <w:spacing w:after="40" w:line="240" w:lineRule="auto"/>
      </w:pPr>
      <w:r>
        <w:rPr>
          <w:rFonts w:ascii="Georgia" w:eastAsia="Georgia" w:hAnsi="Georgia"/>
        </w:rPr>
        <w:t>He looked faintly embarrassed. “I wasn’t worshipping it. I was checking.”</w:t>
      </w:r>
    </w:p>
    <w:p w14:paraId="5C6FB29E" w14:textId="77777777" w:rsidR="00EB2251" w:rsidRDefault="00997576">
      <w:pPr>
        <w:spacing w:after="40" w:line="240" w:lineRule="auto"/>
      </w:pPr>
      <w:r>
        <w:rPr>
          <w:rFonts w:ascii="Georgia" w:eastAsia="Georgia" w:hAnsi="Georgia"/>
        </w:rPr>
        <w:t>“Checking is allowed,” Penny said. “Checking is the opposite.”</w:t>
      </w:r>
    </w:p>
    <w:p w14:paraId="442444F2" w14:textId="77777777" w:rsidR="00EB2251" w:rsidRDefault="00997576">
      <w:pPr>
        <w:spacing w:after="40" w:line="240" w:lineRule="auto"/>
      </w:pPr>
      <w:r>
        <w:rPr>
          <w:rFonts w:ascii="Georgia" w:eastAsia="Georgia" w:hAnsi="Georgia"/>
        </w:rPr>
        <w:t>Penny’s phone went before they reached the doors. Mrs Marsh, naturally, skipped the greeting.</w:t>
      </w:r>
    </w:p>
    <w:p w14:paraId="3E75C0D2" w14:textId="77777777" w:rsidR="00EB2251" w:rsidRDefault="00997576">
      <w:pPr>
        <w:spacing w:after="40" w:line="240" w:lineRule="auto"/>
      </w:pPr>
      <w:r>
        <w:rPr>
          <w:rFonts w:ascii="Georgia" w:eastAsia="Georgia" w:hAnsi="Georgia"/>
        </w:rPr>
        <w:t>“The platform has moved past the tape measure.”</w:t>
      </w:r>
    </w:p>
    <w:p w14:paraId="46730803" w14:textId="77777777" w:rsidR="00EB2251" w:rsidRDefault="00997576">
      <w:pPr>
        <w:spacing w:after="160" w:line="240" w:lineRule="auto"/>
      </w:pPr>
      <w:r>
        <w:rPr>
          <w:rFonts w:ascii="Georgia" w:eastAsia="Georgia" w:hAnsi="Georgia"/>
        </w:rPr>
        <w:t>“Moved how?”</w:t>
      </w:r>
    </w:p>
    <w:p w14:paraId="46073F1E" w14:textId="77777777" w:rsidR="00EB2251" w:rsidRDefault="00997576">
      <w:pPr>
        <w:spacing w:after="40" w:line="240" w:lineRule="auto"/>
      </w:pPr>
      <w:r>
        <w:rPr>
          <w:rFonts w:ascii="Georgia" w:eastAsia="Georgia" w:hAnsi="Georgia"/>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14:paraId="1F0D4E8C" w14:textId="77777777" w:rsidR="00EB2251" w:rsidRDefault="00997576">
      <w:pPr>
        <w:spacing w:after="160" w:line="240" w:lineRule="auto"/>
      </w:pPr>
      <w:r>
        <w:rPr>
          <w:rFonts w:ascii="Georgia" w:eastAsia="Georgia" w:hAnsi="Georgia"/>
        </w:rPr>
        <w:t>The line went dead. Penny glanced at the phone, and then at Derek, and for once that day she did not have a rule ready.</w:t>
      </w:r>
    </w:p>
    <w:p w14:paraId="5C8B12DF" w14:textId="77777777" w:rsidR="00EB2251" w:rsidRDefault="00997576">
      <w:pPr>
        <w:spacing w:after="160" w:line="240" w:lineRule="auto"/>
      </w:pPr>
      <w:r>
        <w:rPr>
          <w:rFonts w:ascii="Georgia" w:eastAsia="Georgia" w:hAnsi="Georgia"/>
        </w:rPr>
        <w:t>“It’s coming in,” Trevor said.</w:t>
      </w:r>
    </w:p>
    <w:p w14:paraId="5E5FCFD3" w14:textId="77777777" w:rsidR="00EB2251" w:rsidRDefault="00997576">
      <w:pPr>
        <w:spacing w:after="160" w:line="240" w:lineRule="auto"/>
      </w:pPr>
      <w:r>
        <w:rPr>
          <w:rFonts w:ascii="Georgia" w:eastAsia="Georgia" w:hAnsi="Georgia"/>
        </w:rPr>
        <w:t>“It’s coming in while her name’s still on the form.” Penny put the phone away. “Office. Now.”</w:t>
      </w:r>
    </w:p>
    <w:p w14:paraId="1CB4B130" w14:textId="77777777" w:rsidR="00EB2251" w:rsidRDefault="00997576">
      <w:pPr>
        <w:spacing w:after="160" w:line="240" w:lineRule="auto"/>
      </w:pPr>
      <w:r>
        <w:rPr>
          <w:rFonts w:ascii="Georgia" w:eastAsia="Georgia" w:hAnsi="Georgia"/>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14:paraId="5AFE489D" w14:textId="77777777" w:rsidR="00EB2251" w:rsidRDefault="00997576">
      <w:pPr>
        <w:spacing w:after="160" w:line="240" w:lineRule="auto"/>
      </w:pPr>
      <w:r>
        <w:rPr>
          <w:rFonts w:ascii="Georgia" w:eastAsia="Georgia" w:hAnsi="Georgia"/>
        </w:rPr>
        <w:t>She took the hand that was not holding the slip.</w:t>
      </w:r>
    </w:p>
    <w:p w14:paraId="6834A87E" w14:textId="77777777" w:rsidR="00EB2251" w:rsidRDefault="00997576">
      <w:pPr>
        <w:spacing w:after="40" w:line="240" w:lineRule="auto"/>
      </w:pPr>
      <w:r>
        <w:rPr>
          <w:rFonts w:ascii="Georgia" w:eastAsia="Georgia" w:hAnsi="Georgia"/>
        </w:rPr>
        <w:t>“Office. While the other train is still a choice you can refuse.”</w:t>
      </w:r>
    </w:p>
    <w:p w14:paraId="4730D479" w14:textId="77777777" w:rsidR="00EB2251" w:rsidRDefault="00997576">
      <w:pPr>
        <w:spacing w:after="160" w:line="240" w:lineRule="auto"/>
      </w:pPr>
      <w:r>
        <w:rPr>
          <w:rFonts w:ascii="Georgia" w:eastAsia="Georgia" w:hAnsi="Georgia"/>
        </w:rPr>
        <w:t>Rule: A real departure is the control: the passenger boards first, then the train leaves.</w:t>
      </w:r>
    </w:p>
    <w:p w14:paraId="3753F29C"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8F1D8B" w14:textId="77777777" w:rsidR="00EB2251" w:rsidRDefault="00997576">
      <w:pPr>
        <w:pStyle w:val="Heading1"/>
        <w:pageBreakBefore/>
        <w:spacing w:before="320" w:after="200"/>
        <w:jc w:val="center"/>
      </w:pPr>
      <w:bookmarkStart w:id="15" w:name="chapter_12"/>
      <w:r>
        <w:rPr>
          <w:rFonts w:ascii="Amazon Ember" w:eastAsia="Amazon Ember" w:hAnsi="Amazon Ember"/>
          <w:color w:val="0C447C"/>
          <w:sz w:val="36"/>
        </w:rPr>
        <w:t>Chapter 12</w:t>
      </w:r>
      <w:bookmarkEnd w:id="15"/>
    </w:p>
    <w:p w14:paraId="4F6D334A" w14:textId="77777777" w:rsidR="00EB2251" w:rsidRDefault="00997576">
      <w:pPr>
        <w:spacing w:before="320"/>
        <w:jc w:val="center"/>
      </w:pPr>
      <w:r>
        <w:rPr>
          <w:rFonts w:ascii="Amazon Ember" w:eastAsia="Amazon Ember" w:hAnsi="Amazon Ember"/>
          <w:b/>
          <w:color w:val="0C447C"/>
          <w:sz w:val="36"/>
        </w:rPr>
        <w:t>The Author Is the Refusal</w:t>
      </w:r>
    </w:p>
    <w:p w14:paraId="2B5576E6" w14:textId="77777777" w:rsidR="00EB2251" w:rsidRDefault="00997576">
      <w:pPr>
        <w:spacing w:after="160" w:line="240" w:lineRule="auto"/>
      </w:pPr>
      <w:r>
        <w:rPr>
          <w:rFonts w:ascii="Georgia" w:eastAsia="Georgia" w:hAnsi="Georgia"/>
        </w:rPr>
        <w:t>They walked back the long way round, because the short way went past Sophie’s school and Tabitha had decided, without discussing it, that it would not.</w:t>
      </w:r>
    </w:p>
    <w:p w14:paraId="08BF274E" w14:textId="77777777" w:rsidR="00EB2251" w:rsidRDefault="00997576">
      <w:pPr>
        <w:spacing w:after="160" w:line="240" w:lineRule="auto"/>
      </w:pPr>
      <w:r>
        <w:rPr>
          <w:rFonts w:ascii="Georgia" w:eastAsia="Georgia" w:hAnsi="Georgia"/>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14:paraId="28539555" w14:textId="77777777" w:rsidR="00EB2251" w:rsidRDefault="00997576">
      <w:pPr>
        <w:spacing w:after="160" w:line="240" w:lineRule="auto"/>
      </w:pPr>
      <w:r>
        <w:rPr>
          <w:rFonts w:ascii="Georgia" w:eastAsia="Georgia" w:hAnsi="Georgia"/>
        </w:rPr>
        <w:t>Tabitha held his hand the way she did everything: as though it were the obvious arrangement and she was surprised it had needed to be made. She did not ask about the train. She had seen him come out of the station. That had been the answer.</w:t>
      </w:r>
    </w:p>
    <w:p w14:paraId="2994A7FC" w14:textId="77777777" w:rsidR="00EB2251" w:rsidRDefault="00997576">
      <w:pPr>
        <w:spacing w:after="160" w:line="240" w:lineRule="auto"/>
      </w:pPr>
      <w:r>
        <w:rPr>
          <w:rFonts w:ascii="Georgia" w:eastAsia="Georgia" w:hAnsi="Georgia"/>
        </w:rPr>
        <w:t>“I keep trying to work out what everyone will think,” Derek said. “And then you take my hand and I forget to check.”</w:t>
      </w:r>
    </w:p>
    <w:p w14:paraId="46FD3AAD" w14:textId="77777777" w:rsidR="00EB2251" w:rsidRDefault="00997576">
      <w:pPr>
        <w:spacing w:after="160" w:line="240" w:lineRule="auto"/>
      </w:pPr>
      <w:r>
        <w:rPr>
          <w:rFonts w:ascii="Georgia" w:eastAsia="Georgia" w:hAnsi="Georgia"/>
        </w:rPr>
        <w:t>“Then you won’t notice,” Tabitha said. A man with a ladder came towards them and they parted round him and joined up again on the other side, without either of them looking down. “What happens when you get there?”</w:t>
      </w:r>
    </w:p>
    <w:p w14:paraId="7BC0C74D" w14:textId="77777777" w:rsidR="00EB2251" w:rsidRDefault="00997576">
      <w:pPr>
        <w:spacing w:after="40" w:line="240" w:lineRule="auto"/>
      </w:pPr>
      <w:r>
        <w:rPr>
          <w:rFonts w:ascii="Georgia" w:eastAsia="Georgia" w:hAnsi="Georgia"/>
        </w:rPr>
        <w:t>“We write it. The refusal. The time. Penny strikes the name.”</w:t>
      </w:r>
    </w:p>
    <w:p w14:paraId="2DAAC79D" w14:textId="77777777" w:rsidR="00EB2251" w:rsidRDefault="00997576">
      <w:pPr>
        <w:spacing w:after="40" w:line="240" w:lineRule="auto"/>
      </w:pPr>
      <w:r>
        <w:rPr>
          <w:rFonts w:ascii="Georgia" w:eastAsia="Georgia" w:hAnsi="Georgia"/>
        </w:rPr>
        <w:t>“I didn’t mean the form.”</w:t>
      </w:r>
    </w:p>
    <w:p w14:paraId="0BB8A895" w14:textId="77777777" w:rsidR="00EB2251" w:rsidRDefault="00997576">
      <w:pPr>
        <w:spacing w:after="160" w:line="240" w:lineRule="auto"/>
      </w:pPr>
      <w:r>
        <w:rPr>
          <w:rFonts w:ascii="Georgia" w:eastAsia="Georgia" w:hAnsi="Georgia"/>
        </w:rPr>
        <w:t>He knew she hadn’t. He walked a little further before he answered, past a launderette with one machine going round and no one watching it.</w:t>
      </w:r>
    </w:p>
    <w:p w14:paraId="462807BD" w14:textId="77777777" w:rsidR="00EB2251" w:rsidRDefault="00997576">
      <w:pPr>
        <w:spacing w:after="40" w:line="240" w:lineRule="auto"/>
      </w:pPr>
      <w:r>
        <w:rPr>
          <w:rFonts w:ascii="Georgia" w:eastAsia="Georgia" w:hAnsi="Georgia"/>
        </w:rPr>
        <w:t>“The door won’t shut.”</w:t>
      </w:r>
    </w:p>
    <w:p w14:paraId="08BDAC90" w14:textId="77777777" w:rsidR="00EB2251" w:rsidRDefault="00997576">
      <w:pPr>
        <w:spacing w:after="160" w:line="240" w:lineRule="auto"/>
      </w:pPr>
      <w:r>
        <w:rPr>
          <w:rFonts w:ascii="Georgia" w:eastAsia="Georgia" w:hAnsi="Georgia"/>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14:paraId="6F91CE0D" w14:textId="77777777" w:rsidR="00EB2251" w:rsidRDefault="00997576">
      <w:pPr>
        <w:spacing w:after="160" w:line="240" w:lineRule="auto"/>
      </w:pPr>
      <w:r>
        <w:rPr>
          <w:rFonts w:ascii="Georgia" w:eastAsia="Georgia" w:hAnsi="Georgia"/>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14:paraId="479ABC56" w14:textId="77777777" w:rsidR="00EB2251" w:rsidRDefault="00997576">
      <w:pPr>
        <w:spacing w:after="160" w:line="240" w:lineRule="auto"/>
      </w:pPr>
      <w:r>
        <w:rPr>
          <w:rFonts w:ascii="Georgia" w:eastAsia="Georgia" w:hAnsi="Georgia"/>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14:paraId="16381393" w14:textId="77777777" w:rsidR="00EB2251" w:rsidRDefault="00997576">
      <w:pPr>
        <w:spacing w:after="160" w:line="240" w:lineRule="auto"/>
      </w:pPr>
      <w:r>
        <w:rPr>
          <w:rFonts w:ascii="Georgia" w:eastAsia="Georgia" w:hAnsi="Georgia"/>
        </w:rPr>
        <w:t>The lights changed. They crossed. By the time they reached the street door of the building, the sky had remembered itself and it was raining again, lightly, in the way that does not count.</w:t>
      </w:r>
    </w:p>
    <w:p w14:paraId="0053AA33" w14:textId="77777777" w:rsidR="00EB2251" w:rsidRDefault="00997576">
      <w:pPr>
        <w:spacing w:after="160" w:line="240" w:lineRule="auto"/>
      </w:pPr>
      <w:r>
        <w:rPr>
          <w:rFonts w:ascii="Georgia" w:eastAsia="Georgia" w:hAnsi="Georgia"/>
        </w:rPr>
        <w:t>The platform was still in the doorway.</w:t>
      </w:r>
    </w:p>
    <w:p w14:paraId="24B5180F" w14:textId="77777777" w:rsidR="00EB2251" w:rsidRDefault="00997576">
      <w:pPr>
        <w:spacing w:after="160" w:line="240" w:lineRule="auto"/>
      </w:pPr>
      <w:r>
        <w:rPr>
          <w:rFonts w:ascii="Georgia" w:eastAsia="Georgia" w:hAnsi="Georgia"/>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14:paraId="5268AD66" w14:textId="77777777" w:rsidR="00EB2251" w:rsidRDefault="00997576">
      <w:pPr>
        <w:spacing w:after="160" w:line="240" w:lineRule="auto"/>
      </w:pPr>
      <w:r>
        <w:rPr>
          <w:rFonts w:ascii="Georgia" w:eastAsia="Georgia" w:hAnsi="Georgia"/>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w:t>
      </w:r>
      <w:r>
        <w:rPr>
          <w:rFonts w:ascii="Georgia" w:eastAsia="Georgia" w:hAnsi="Georgia"/>
        </w:rPr>
        <w:t>train had worked out that beeping only hurried people and had decided to try patience instead.</w:t>
      </w:r>
    </w:p>
    <w:p w14:paraId="14D101E4" w14:textId="77777777" w:rsidR="00EB2251" w:rsidRDefault="00997576">
      <w:pPr>
        <w:spacing w:after="160" w:line="240" w:lineRule="auto"/>
      </w:pPr>
      <w:r>
        <w:rPr>
          <w:rFonts w:ascii="Georgia" w:eastAsia="Georgia" w:hAnsi="Georgia"/>
        </w:rPr>
        <w:t>“No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14:paraId="31424785" w14:textId="77777777" w:rsidR="00EB2251" w:rsidRDefault="00997576">
      <w:pPr>
        <w:spacing w:after="40" w:line="240" w:lineRule="auto"/>
      </w:pPr>
      <w:r>
        <w:rPr>
          <w:rFonts w:ascii="Georgia" w:eastAsia="Georgia" w:hAnsi="Georgia"/>
        </w:rPr>
        <w:t>“Thank you.”</w:t>
      </w:r>
    </w:p>
    <w:p w14:paraId="56BE7BED" w14:textId="77777777" w:rsidR="00EB2251" w:rsidRDefault="00997576">
      <w:pPr>
        <w:spacing w:after="160" w:line="240" w:lineRule="auto"/>
      </w:pPr>
      <w:r>
        <w:rPr>
          <w:rFonts w:ascii="Georgia" w:eastAsia="Georgia" w:hAnsi="Georgia"/>
        </w:rPr>
        <w:t>Then she went back to her stairwell. She did not go downstairs. Derek noticed that. She sat on the top step with the clipboard on her knee, facing the corridor, facing the frame.</w:t>
      </w:r>
    </w:p>
    <w:p w14:paraId="64A51F4B" w14:textId="77777777" w:rsidR="00EB2251" w:rsidRDefault="00997576">
      <w:pPr>
        <w:spacing w:after="160" w:line="240" w:lineRule="auto"/>
      </w:pPr>
      <w:r>
        <w:rPr>
          <w:rFonts w:ascii="Georgia" w:eastAsia="Georgia" w:hAnsi="Georgia"/>
        </w:rPr>
        <w:t>Trevor was still on his knees by the tape. “It’s moving,” he said. “Look. Forty-five.”</w:t>
      </w:r>
    </w:p>
    <w:p w14:paraId="2DAE652D" w14:textId="77777777" w:rsidR="00EB2251" w:rsidRDefault="00997576">
      <w:pPr>
        <w:spacing w:after="160" w:line="240" w:lineRule="auto"/>
      </w:pPr>
      <w:r>
        <w:rPr>
          <w:rFonts w:ascii="Georgia" w:eastAsia="Georgia" w:hAnsi="Georgia"/>
        </w:rPr>
        <w:t>Nobody looked anywhere else. The paint crept like a minute hand: you could not see it go, and you could see that it had gone.</w:t>
      </w:r>
    </w:p>
    <w:p w14:paraId="166C3C87" w14:textId="77777777" w:rsidR="00EB2251" w:rsidRDefault="00997576">
      <w:pPr>
        <w:spacing w:after="160" w:line="240" w:lineRule="auto"/>
      </w:pPr>
      <w:r>
        <w:rPr>
          <w:rFonts w:ascii="Georgia" w:eastAsia="Georgia" w:hAnsi="Georgia"/>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14:paraId="515ABDF7" w14:textId="77777777" w:rsidR="00EB2251" w:rsidRDefault="00997576">
      <w:pPr>
        <w:spacing w:after="160" w:line="240" w:lineRule="auto"/>
      </w:pPr>
      <w:r>
        <w:rPr>
          <w:rFonts w:ascii="Georgia" w:eastAsia="Georgia" w:hAnsi="Georgia"/>
        </w:rPr>
        <w:t>“Then we type the refusal now,” Penny said. She had the form up before anyone answered, and Trevor was in the chair with his fingers over the keys. “Boarding refused. The time. Her name off. Before it gets any further.”</w:t>
      </w:r>
    </w:p>
    <w:p w14:paraId="21368C0B" w14:textId="77777777" w:rsidR="00EB2251" w:rsidRDefault="00997576">
      <w:pPr>
        <w:spacing w:after="160" w:line="240" w:lineRule="auto"/>
      </w:pPr>
      <w:r>
        <w:rPr>
          <w:rFonts w:ascii="Georgia" w:eastAsia="Georgia" w:hAnsi="Georgia"/>
        </w:rPr>
        <w:t>“No,” said Derek.</w:t>
      </w:r>
    </w:p>
    <w:p w14:paraId="44A73745" w14:textId="77777777" w:rsidR="00EB2251" w:rsidRDefault="00997576">
      <w:pPr>
        <w:spacing w:after="160" w:line="240" w:lineRule="auto"/>
      </w:pPr>
      <w:r>
        <w:rPr>
          <w:rFonts w:ascii="Georgia" w:eastAsia="Georgia" w:hAnsi="Georgia"/>
        </w:rPr>
        <w:t>They both turned to him. It was not a word he used in the office. He used it on the telephone, to clients who wanted him to promise they would not be murdered, and on Sophie, rarely, and badly.</w:t>
      </w:r>
    </w:p>
    <w:p w14:paraId="5E003186" w14:textId="77777777" w:rsidR="00EB2251" w:rsidRDefault="00997576">
      <w:pPr>
        <w:spacing w:after="160" w:line="240" w:lineRule="auto"/>
      </w:pPr>
      <w:r>
        <w:rPr>
          <w:rFonts w:ascii="Georgia" w:eastAsia="Georgia" w:hAnsi="Georgia"/>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14:paraId="4878CB41" w14:textId="77777777" w:rsidR="00EB2251" w:rsidRDefault="00997576">
      <w:pPr>
        <w:spacing w:after="160" w:line="240" w:lineRule="auto"/>
      </w:pPr>
      <w:r>
        <w:rPr>
          <w:rFonts w:ascii="Georgia" w:eastAsia="Georgia" w:hAnsi="Georgia"/>
        </w:rPr>
        <w:t>“Derek.”</w:t>
      </w:r>
    </w:p>
    <w:p w14:paraId="5D1A53D4" w14:textId="77777777" w:rsidR="00EB2251" w:rsidRDefault="00997576">
      <w:pPr>
        <w:spacing w:after="160" w:line="240" w:lineRule="auto"/>
      </w:pPr>
      <w:r>
        <w:rPr>
          <w:rFonts w:ascii="Georgia" w:eastAsia="Georgia" w:hAnsi="Georgia"/>
        </w:rPr>
        <w:t>“Read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14:paraId="560ED656" w14:textId="77777777" w:rsidR="00EB2251" w:rsidRDefault="00997576">
      <w:pPr>
        <w:spacing w:after="160" w:line="240" w:lineRule="auto"/>
      </w:pPr>
      <w:r>
        <w:rPr>
          <w:rFonts w:ascii="Georgia" w:eastAsia="Georgia" w:hAnsi="Georgia"/>
        </w:rPr>
        <w:t>He took the sheet out of his pocket. He walked to the yellow line where it lay on his own carpet, and stood on it.</w:t>
      </w:r>
    </w:p>
    <w:p w14:paraId="124197C8" w14:textId="77777777" w:rsidR="00EB2251" w:rsidRDefault="00997576">
      <w:pPr>
        <w:spacing w:after="160" w:line="240" w:lineRule="auto"/>
      </w:pPr>
      <w:r>
        <w:rPr>
          <w:rFonts w:ascii="Georgia" w:eastAsia="Georgia" w:hAnsi="Georgia"/>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w:t>
      </w:r>
      <w:r>
        <w:rPr>
          <w:rFonts w:ascii="Georgia" w:eastAsia="Georgia" w:hAnsi="Georgia"/>
        </w:rPr>
        <w:t>regretted.</w:t>
      </w:r>
    </w:p>
    <w:p w14:paraId="796894C4" w14:textId="77777777" w:rsidR="00EB2251" w:rsidRDefault="00997576">
      <w:pPr>
        <w:spacing w:after="160" w:line="240" w:lineRule="auto"/>
      </w:pPr>
      <w:r>
        <w:rPr>
          <w:rFonts w:ascii="Georgia" w:eastAsia="Georgia" w:hAnsi="Georgia"/>
        </w:rPr>
        <w:t>He did not look at the seat. He held the sheet up, so that whatever was in the carriage could read it if it read, and said the thing nobody had said to the train all day, because everybody had been too busy not saying anything to it.</w:t>
      </w:r>
    </w:p>
    <w:p w14:paraId="3C201D7D" w14:textId="77777777" w:rsidR="00EB2251" w:rsidRDefault="00997576">
      <w:pPr>
        <w:spacing w:after="160" w:line="240" w:lineRule="auto"/>
      </w:pPr>
      <w:r>
        <w:rPr>
          <w:rFonts w:ascii="Georgia" w:eastAsia="Georgia" w:hAnsi="Georgia"/>
        </w:rPr>
        <w:t>“No.”</w:t>
      </w:r>
    </w:p>
    <w:p w14:paraId="371808AC" w14:textId="77777777" w:rsidR="00EB2251" w:rsidRDefault="00997576">
      <w:pPr>
        <w:spacing w:after="160" w:line="240" w:lineRule="auto"/>
      </w:pPr>
      <w:r>
        <w:rPr>
          <w:rFonts w:ascii="Georgia" w:eastAsia="Georgia" w:hAnsi="Georgia"/>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14:paraId="3011742B" w14:textId="77777777" w:rsidR="00EB2251" w:rsidRDefault="00997576">
      <w:pPr>
        <w:spacing w:after="160" w:line="240" w:lineRule="auto"/>
      </w:pPr>
      <w:r>
        <w:rPr>
          <w:rFonts w:ascii="Georgia" w:eastAsia="Georgia" w:hAnsi="Georgia"/>
        </w:rPr>
        <w:t>“Time.”</w:t>
      </w:r>
    </w:p>
    <w:p w14:paraId="28A26C9D" w14:textId="77777777" w:rsidR="00EB2251" w:rsidRDefault="00997576">
      <w:pPr>
        <w:spacing w:after="160" w:line="240" w:lineRule="auto"/>
      </w:pPr>
      <w:r>
        <w:rPr>
          <w:rFonts w:ascii="Georgia" w:eastAsia="Georgia" w:hAnsi="Georgia"/>
        </w:rPr>
        <w:t>Trevor checked the office clock. “Sixteen forty-one.”</w:t>
      </w:r>
    </w:p>
    <w:p w14:paraId="7A2D9873" w14:textId="77777777" w:rsidR="00EB2251" w:rsidRDefault="00997576">
      <w:pPr>
        <w:spacing w:after="160" w:line="240" w:lineRule="auto"/>
      </w:pPr>
      <w:r>
        <w:rPr>
          <w:rFonts w:ascii="Georgia" w:eastAsia="Georgia" w:hAnsi="Georgia"/>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14:paraId="423E76AD" w14:textId="77777777" w:rsidR="00EB2251" w:rsidRDefault="00997576">
      <w:pPr>
        <w:spacing w:after="160" w:line="240" w:lineRule="auto"/>
      </w:pPr>
      <w:r>
        <w:rPr>
          <w:rFonts w:ascii="Georgia" w:eastAsia="Georgia" w:hAnsi="Georgia"/>
        </w:rPr>
        <w:t>“Up,” said Derek. “It’s my act. I’ll write it.”</w:t>
      </w:r>
    </w:p>
    <w:p w14:paraId="715BB146" w14:textId="77777777" w:rsidR="00EB2251" w:rsidRDefault="00997576">
      <w:pPr>
        <w:spacing w:after="160" w:line="240" w:lineRule="auto"/>
      </w:pPr>
      <w:r>
        <w:rPr>
          <w:rFonts w:ascii="Georgia" w:eastAsia="Georgia" w:hAnsi="Georgia"/>
        </w:rPr>
        <w:t>“The form wouldn’t take you this morning,” Trevor said, getting up anyway. “A file can’t be received from the thing it forbids.”</w:t>
      </w:r>
    </w:p>
    <w:p w14:paraId="65ACAFE1" w14:textId="77777777" w:rsidR="00EB2251" w:rsidRDefault="00997576">
      <w:pPr>
        <w:spacing w:after="160" w:line="240" w:lineRule="auto"/>
      </w:pPr>
      <w:r>
        <w:rPr>
          <w:rFonts w:ascii="Georgia" w:eastAsia="Georgia" w:hAnsi="Georgia"/>
        </w:rPr>
        <w:t>“I’m not sending it a warning. I’m telling it what I did.”</w:t>
      </w:r>
    </w:p>
    <w:p w14:paraId="2CE448D8" w14:textId="77777777" w:rsidR="00EB2251" w:rsidRDefault="00997576">
      <w:pPr>
        <w:spacing w:after="160" w:line="240" w:lineRule="auto"/>
      </w:pPr>
      <w:r>
        <w:rPr>
          <w:rFonts w:ascii="Georgia" w:eastAsia="Georgia" w:hAnsi="Georgia"/>
        </w:rPr>
        <w:t>He sat down and typed with two fingers, as he typed everything, and this time the form took the record he was making. It did not argue. It did not grey anything out. It did not offer to become the morning sheet.</w:t>
      </w:r>
    </w:p>
    <w:p w14:paraId="4CCB54D8" w14:textId="77777777" w:rsidR="00EB2251" w:rsidRDefault="00997576">
      <w:pPr>
        <w:spacing w:after="160" w:line="240" w:lineRule="auto"/>
      </w:pPr>
      <w:r>
        <w:rPr>
          <w:rFonts w:ascii="Georgia" w:eastAsia="Georgia" w:hAnsi="Georgia"/>
        </w:rPr>
        <w:t>AUTHOR OF THIS RECORD: D. GENT, REFUSING.</w:t>
      </w:r>
    </w:p>
    <w:p w14:paraId="2F82BC29" w14:textId="77777777" w:rsidR="00EB2251" w:rsidRDefault="00997576">
      <w:pPr>
        <w:spacing w:after="160" w:line="240" w:lineRule="auto"/>
      </w:pPr>
      <w:r>
        <w:rPr>
          <w:rFonts w:ascii="Georgia" w:eastAsia="Georgia" w:hAnsi="Georgia"/>
        </w:rPr>
        <w:t>TIME: RECORDED 16:41. AFTER THE DOOR WAS ALREADY OPEN. BEFORE ANY BOARDING.</w:t>
      </w:r>
    </w:p>
    <w:p w14:paraId="457934A1" w14:textId="77777777" w:rsidR="00EB2251" w:rsidRDefault="00997576">
      <w:pPr>
        <w:spacing w:after="160" w:line="240" w:lineRule="auto"/>
      </w:pPr>
      <w:r>
        <w:rPr>
          <w:rFonts w:ascii="Georgia" w:eastAsia="Georgia" w:hAnsi="Georgia"/>
        </w:rPr>
        <w:t>THIS RECORD DID NOT SEND THE MORNING SHEET.</w:t>
      </w:r>
    </w:p>
    <w:p w14:paraId="55E4E61E" w14:textId="77777777" w:rsidR="00EB2251" w:rsidRDefault="00997576">
      <w:pPr>
        <w:spacing w:after="160" w:line="240" w:lineRule="auto"/>
      </w:pPr>
      <w:r>
        <w:rPr>
          <w:rFonts w:ascii="Georgia" w:eastAsia="Georgia" w:hAnsi="Georgia"/>
        </w:rPr>
        <w:t>MORNING SHEET: SENDER UNKNOWN. NOT A BIRTHDAY. NOT CASEBOOK. NOT DEVICE 3.</w:t>
      </w:r>
    </w:p>
    <w:p w14:paraId="495D00BD" w14:textId="77777777" w:rsidR="00EB2251" w:rsidRDefault="00997576">
      <w:pPr>
        <w:spacing w:after="160" w:line="240" w:lineRule="auto"/>
      </w:pPr>
      <w:r>
        <w:rPr>
          <w:rFonts w:ascii="Georgia" w:eastAsia="Georgia" w:hAnsi="Georgia"/>
        </w:rPr>
        <w:t>The date-of-birth field was still there, still blank, still waiting for a person. And under it, sullenly, as though it had been there all along and had only now decided to be noticed, a second field had appeared. TIME OF ACT.</w:t>
      </w:r>
    </w:p>
    <w:p w14:paraId="0FF22576" w14:textId="77777777" w:rsidR="00EB2251" w:rsidRDefault="00997576">
      <w:pPr>
        <w:spacing w:after="160" w:line="240" w:lineRule="auto"/>
      </w:pPr>
      <w:r>
        <w:rPr>
          <w:rFonts w:ascii="Georgia" w:eastAsia="Georgia" w:hAnsi="Georgia"/>
        </w:rPr>
        <w:t>Trevor stared at it over Derek’s shoulder. “That wasn’t there at lunch.”</w:t>
      </w:r>
    </w:p>
    <w:p w14:paraId="5793C854" w14:textId="77777777" w:rsidR="00EB2251" w:rsidRDefault="00997576">
      <w:pPr>
        <w:spacing w:after="40" w:line="240" w:lineRule="auto"/>
      </w:pPr>
      <w:r>
        <w:rPr>
          <w:rFonts w:ascii="Georgia" w:eastAsia="Georgia" w:hAnsi="Georgia"/>
        </w:rPr>
        <w:t>“It was the field we needed at lunch,” Derek said. “We didn’t have an act at lunch.”</w:t>
      </w:r>
    </w:p>
    <w:p w14:paraId="5B791BA6" w14:textId="77777777" w:rsidR="00EB2251" w:rsidRDefault="00997576">
      <w:pPr>
        <w:spacing w:after="160" w:line="240" w:lineRule="auto"/>
      </w:pPr>
      <w:r>
        <w:rPr>
          <w:rFonts w:ascii="Georgia" w:eastAsia="Georgia" w:hAnsi="Georgia"/>
        </w:rPr>
        <w:t>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14:paraId="5026A70A" w14:textId="77777777" w:rsidR="00EB2251" w:rsidRDefault="00997576">
      <w:pPr>
        <w:spacing w:after="160" w:line="240" w:lineRule="auto"/>
      </w:pPr>
      <w:r>
        <w:rPr>
          <w:rFonts w:ascii="Georgia" w:eastAsia="Georgia" w:hAnsi="Georgia"/>
        </w:rPr>
        <w:t>BOARDING: REFUSED IN FACT.</w:t>
      </w:r>
    </w:p>
    <w:p w14:paraId="75E30E82" w14:textId="77777777" w:rsidR="00EB2251" w:rsidRDefault="00997576">
      <w:pPr>
        <w:spacing w:after="160" w:line="240" w:lineRule="auto"/>
      </w:pPr>
      <w:r>
        <w:rPr>
          <w:rFonts w:ascii="Georgia" w:eastAsia="Georgia" w:hAnsi="Georgia"/>
        </w:rPr>
        <w:t>Further up the screen, under the line Trevor had typed at lunch from the back of his envelope, VOICE: DON’T OPEN THE DOOR. HEARD AFTER THE DOOR WAS OPEN, a line of the form’s soft grey had appeared, now that the form had a time of act to compare things with.</w:t>
      </w:r>
    </w:p>
    <w:p w14:paraId="22B0964D" w14:textId="77777777" w:rsidR="00EB2251" w:rsidRDefault="00997576">
      <w:pPr>
        <w:spacing w:after="160" w:line="240" w:lineRule="auto"/>
      </w:pPr>
      <w:r>
        <w:rPr>
          <w:rFonts w:ascii="Georgia" w:eastAsia="Georgia" w:hAnsi="Georgia"/>
        </w:rPr>
        <w:t>PLEASE NOTE. THE PREVIOUS WARNING WAS SENT TOO LATE.</w:t>
      </w:r>
    </w:p>
    <w:p w14:paraId="6B82D239" w14:textId="77777777" w:rsidR="00EB2251" w:rsidRDefault="00997576">
      <w:pPr>
        <w:spacing w:after="160" w:line="240" w:lineRule="auto"/>
      </w:pPr>
      <w:r>
        <w:rPr>
          <w:rFonts w:ascii="Georgia" w:eastAsia="Georgia" w:hAnsi="Georgia"/>
        </w:rPr>
        <w:t>“It’s echoing the back of the sheet,” said Trevor.</w:t>
      </w:r>
    </w:p>
    <w:p w14:paraId="14C7D523" w14:textId="77777777" w:rsidR="00EB2251" w:rsidRDefault="00997576">
      <w:pPr>
        <w:spacing w:after="160" w:line="240" w:lineRule="auto"/>
      </w:pPr>
      <w:r>
        <w:rPr>
          <w:rFonts w:ascii="Georgia" w:eastAsia="Georgia" w:hAnsi="Georgia"/>
        </w:rPr>
        <w:t>“Or the sheet’s echoing it,” said Penny.</w:t>
      </w:r>
    </w:p>
    <w:p w14:paraId="51486014" w14:textId="77777777" w:rsidR="00EB2251" w:rsidRDefault="00997576">
      <w:pPr>
        <w:spacing w:after="160" w:line="240" w:lineRule="auto"/>
      </w:pPr>
      <w:r>
        <w:rPr>
          <w:rFonts w:ascii="Georgia" w:eastAsia="Georgia" w:hAnsi="Georgia"/>
        </w:rPr>
        <w:t>“Leave it,” said Derek. “It’s true. The voice came after the door.”</w:t>
      </w:r>
    </w:p>
    <w:p w14:paraId="609ABA3A" w14:textId="77777777" w:rsidR="00EB2251" w:rsidRDefault="00997576">
      <w:pPr>
        <w:spacing w:after="160" w:line="240" w:lineRule="auto"/>
      </w:pPr>
      <w:r>
        <w:rPr>
          <w:rFonts w:ascii="Georgia" w:eastAsia="Georgia" w:hAnsi="Georgia"/>
        </w:rPr>
        <w:t>Then the cursor moved, by itself, down the page, and stopped. It waited, blinking, on the line it had written at lunch. THE NEXT WARNING WILL NOT BE SENT TO YOU faded. A new sentence replaced it.</w:t>
      </w:r>
    </w:p>
    <w:p w14:paraId="2AE7308B" w14:textId="77777777" w:rsidR="00EB2251" w:rsidRDefault="00997576">
      <w:pPr>
        <w:spacing w:after="160" w:line="240" w:lineRule="auto"/>
      </w:pPr>
      <w:r>
        <w:rPr>
          <w:rFonts w:ascii="Georgia" w:eastAsia="Georgia" w:hAnsi="Georgia"/>
        </w:rPr>
        <w:t>NO FURTHER WARNING WILL BE SENT TO YOU.</w:t>
      </w:r>
    </w:p>
    <w:p w14:paraId="023E0670" w14:textId="77777777" w:rsidR="00EB2251" w:rsidRDefault="00997576">
      <w:pPr>
        <w:spacing w:after="160" w:line="240" w:lineRule="auto"/>
      </w:pPr>
      <w:r>
        <w:rPr>
          <w:rFonts w:ascii="Georgia" w:eastAsia="Georgia" w:hAnsi="Georgia"/>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14:paraId="2089A42C" w14:textId="77777777" w:rsidR="00EB2251" w:rsidRDefault="00997576">
      <w:pPr>
        <w:spacing w:after="160" w:line="240" w:lineRule="auto"/>
      </w:pPr>
      <w:r>
        <w:rPr>
          <w:rFonts w:ascii="Georgia" w:eastAsia="Georgia" w:hAnsi="Georgia"/>
        </w:rPr>
        <w:t>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w:t>
      </w:r>
      <w:r>
        <w:rPr>
          <w:rFonts w:ascii="Georgia" w:eastAsia="Georgia" w:hAnsi="Georgia"/>
        </w:rPr>
        <w:t>ot press it.</w:t>
      </w:r>
    </w:p>
    <w:p w14:paraId="5B6BE947" w14:textId="77777777" w:rsidR="00EB2251" w:rsidRDefault="00997576">
      <w:pPr>
        <w:spacing w:after="160" w:line="240" w:lineRule="auto"/>
      </w:pPr>
      <w:r>
        <w:rPr>
          <w:rFonts w:ascii="Georgia" w:eastAsia="Georgia" w:hAnsi="Georgia"/>
        </w:rPr>
        <w:t>She said the name first. Once. So that the striking would be a decision, and not a tidy.</w:t>
      </w:r>
    </w:p>
    <w:p w14:paraId="55E12999" w14:textId="77777777" w:rsidR="00EB2251" w:rsidRDefault="00997576">
      <w:pPr>
        <w:spacing w:after="40" w:line="240" w:lineRule="auto"/>
      </w:pPr>
      <w:r>
        <w:rPr>
          <w:rFonts w:ascii="Georgia" w:eastAsia="Georgia" w:hAnsi="Georgia"/>
        </w:rPr>
        <w:t>“Sophie.”</w:t>
      </w:r>
    </w:p>
    <w:p w14:paraId="3A05C67F" w14:textId="77777777" w:rsidR="00EB2251" w:rsidRDefault="00997576">
      <w:pPr>
        <w:spacing w:after="160" w:line="240" w:lineRule="auto"/>
      </w:pPr>
      <w:r>
        <w:rPr>
          <w:rFonts w:ascii="Georgia" w:eastAsia="Georgia" w:hAnsi="Georgia"/>
        </w:rPr>
        <w:t>Derek did not move.</w:t>
      </w:r>
    </w:p>
    <w:p w14:paraId="0A9CCFE8" w14:textId="77777777" w:rsidR="00EB2251" w:rsidRDefault="00997576">
      <w:pPr>
        <w:spacing w:after="160" w:line="240" w:lineRule="auto"/>
      </w:pPr>
      <w:r>
        <w:rPr>
          <w:rFonts w:ascii="Georgia" w:eastAsia="Georgia" w:hAnsi="Georgia"/>
        </w:rPr>
        <w:t>“Nearest name is our guess,” Penny said. “No act. She wasn’t in the room. She didn’t touch the sheet. She was asked not to file a heading she didn’t read, and she refused, and she was right. She is not the author. She is not the passenger. He’s just made sure of the second.”</w:t>
      </w:r>
    </w:p>
    <w:p w14:paraId="3CE09B9F" w14:textId="77777777" w:rsidR="00EB2251" w:rsidRDefault="00997576">
      <w:pPr>
        <w:spacing w:after="160" w:line="240" w:lineRule="auto"/>
      </w:pPr>
      <w:r>
        <w:rPr>
          <w:rFonts w:ascii="Georgia" w:eastAsia="Georgia" w:hAnsi="Georgia"/>
        </w:rPr>
        <w:t>She pressed the key and held it. The recipient went, letter by letter, from the end backwards, the way a sentence goes when someone means every word of taking it away.</w:t>
      </w:r>
    </w:p>
    <w:p w14:paraId="0FBF0047" w14:textId="77777777" w:rsidR="00EB2251" w:rsidRDefault="00997576">
      <w:pPr>
        <w:spacing w:after="160" w:line="240" w:lineRule="auto"/>
      </w:pPr>
      <w:r>
        <w:rPr>
          <w:rFonts w:ascii="Georgia" w:eastAsia="Georgia" w:hAnsi="Georgia"/>
        </w:rPr>
        <w:t>The line deleted itself the rest of the way. What replaced it was shorter.</w:t>
      </w:r>
    </w:p>
    <w:p w14:paraId="2D7A4B48" w14:textId="77777777" w:rsidR="00EB2251" w:rsidRDefault="00997576">
      <w:pPr>
        <w:spacing w:after="160" w:line="240" w:lineRule="auto"/>
      </w:pPr>
      <w:r>
        <w:rPr>
          <w:rFonts w:ascii="Georgia" w:eastAsia="Georgia" w:hAnsi="Georgia"/>
        </w:rPr>
        <w:t>NO FURTHER RECIPIENT.</w:t>
      </w:r>
    </w:p>
    <w:p w14:paraId="47A6D86E" w14:textId="77777777" w:rsidR="00EB2251" w:rsidRDefault="00997576">
      <w:pPr>
        <w:spacing w:after="160" w:line="240" w:lineRule="auto"/>
      </w:pPr>
      <w:r>
        <w:rPr>
          <w:rFonts w:ascii="Georgia" w:eastAsia="Georgia" w:hAnsi="Georgia"/>
        </w:rPr>
        <w:t>Trevor was looking past them at the floor. The yellow line was back behind the sill, where it had been at ten in the morning. Nobody had seen it go. The slab met the hook again. The pencil mark on the blade met the sill, as it had at ten.</w:t>
      </w:r>
    </w:p>
    <w:p w14:paraId="66C9D48B" w14:textId="77777777" w:rsidR="00EB2251" w:rsidRDefault="00997576">
      <w:pPr>
        <w:spacing w:after="160" w:line="240" w:lineRule="auto"/>
      </w:pPr>
      <w:r>
        <w:rPr>
          <w:rFonts w:ascii="Georgia" w:eastAsia="Georgia" w:hAnsi="Georgia"/>
        </w:rPr>
        <w:t>Derek found that he was breathing in an entirely ordinary way, in and out, as he had breathed every day of his life before a Tuesday not long ago, and that his hands, for once, had nothing to straighten.</w:t>
      </w:r>
    </w:p>
    <w:p w14:paraId="67EBB781" w14:textId="77777777" w:rsidR="00EB2251" w:rsidRDefault="00997576">
      <w:pPr>
        <w:spacing w:after="40" w:line="240" w:lineRule="auto"/>
      </w:pPr>
      <w:r>
        <w:rPr>
          <w:rFonts w:ascii="Georgia" w:eastAsia="Georgia" w:hAnsi="Georgia"/>
        </w:rPr>
        <w:t>“That’s it.”</w:t>
      </w:r>
    </w:p>
    <w:p w14:paraId="58EBB5FD" w14:textId="77777777" w:rsidR="00EB2251" w:rsidRDefault="00997576">
      <w:pPr>
        <w:spacing w:after="40" w:line="240" w:lineRule="auto"/>
      </w:pPr>
      <w:r>
        <w:rPr>
          <w:rFonts w:ascii="Georgia" w:eastAsia="Georgia" w:hAnsi="Georgia"/>
        </w:rPr>
        <w:t>“That’s the acts,” said Penny.</w:t>
      </w:r>
    </w:p>
    <w:p w14:paraId="65B19ADA" w14:textId="77777777" w:rsidR="00EB2251" w:rsidRDefault="00997576">
      <w:pPr>
        <w:spacing w:after="160" w:line="240" w:lineRule="auto"/>
      </w:pPr>
      <w:r>
        <w:rPr>
          <w:rFonts w:ascii="Georgia" w:eastAsia="Georgia" w:hAnsi="Georgia"/>
        </w:rPr>
        <w:t>The platform had not moved from the doorway. The board still said YESTERDAY. The brake dust had not been informed that a form had been saved.</w:t>
      </w:r>
    </w:p>
    <w:p w14:paraId="698E8545" w14:textId="77777777" w:rsidR="00EB2251" w:rsidRDefault="00997576">
      <w:pPr>
        <w:spacing w:after="160" w:line="240" w:lineRule="auto"/>
      </w:pPr>
      <w:r>
        <w:rPr>
          <w:rFonts w:ascii="Georgia" w:eastAsia="Georgia" w:hAnsi="Georgia"/>
        </w:rPr>
        <w:t>Trevor looked from the cleared field to the sill. “Did deleting it do that?”</w:t>
      </w:r>
    </w:p>
    <w:p w14:paraId="1B9B8D5F" w14:textId="77777777" w:rsidR="00EB2251" w:rsidRDefault="00997576">
      <w:pPr>
        <w:spacing w:after="160" w:line="240" w:lineRule="auto"/>
      </w:pPr>
      <w:r>
        <w:rPr>
          <w:rFonts w:ascii="Georgia" w:eastAsia="Georgia" w:hAnsi="Georgia"/>
        </w:rPr>
        <w:t>“It happened after,” Penny said. “Derek had just refused, too. We changed two things. We have not separated them.”</w:t>
      </w:r>
    </w:p>
    <w:p w14:paraId="398B3F2B" w14:textId="77777777" w:rsidR="00EB2251" w:rsidRDefault="00997576">
      <w:pPr>
        <w:spacing w:after="160" w:line="240" w:lineRule="auto"/>
      </w:pPr>
      <w:r>
        <w:rPr>
          <w:rFonts w:ascii="Georgia" w:eastAsia="Georgia" w:hAnsi="Georgia"/>
        </w:rPr>
        <w:t>“And her phone?”</w:t>
      </w:r>
    </w:p>
    <w:p w14:paraId="2E031D4E" w14:textId="77777777" w:rsidR="00EB2251" w:rsidRDefault="00997576">
      <w:pPr>
        <w:spacing w:after="160" w:line="240" w:lineRule="auto"/>
      </w:pPr>
      <w:r>
        <w:rPr>
          <w:rFonts w:ascii="Georgia" w:eastAsia="Georgia" w:hAnsi="Georgia"/>
        </w:rPr>
        <w:t>Derek put his own phone face-down. “She saw our heading. We saw her name. That is what we have. I’m not giving her a theory to carry home.”</w:t>
      </w:r>
    </w:p>
    <w:p w14:paraId="4887F428" w14:textId="77777777" w:rsidR="00EB2251" w:rsidRDefault="00997576">
      <w:pPr>
        <w:spacing w:after="160" w:line="240" w:lineRule="auto"/>
      </w:pPr>
      <w:r>
        <w:rPr>
          <w:rFonts w:ascii="Georgia" w:eastAsia="Georgia" w:hAnsi="Georgia"/>
        </w:rPr>
        <w:t>Penny wrote three short entries on the envelope: REFUSAL. NAME REMOVED. PLATFORM RETREATED. Under them she added CONNECTION NOT ESTABLISHED. The paper looked less reassuring than a solution. Derek preferred it to the other kind.</w:t>
      </w:r>
    </w:p>
    <w:p w14:paraId="22AE6C90" w14:textId="77777777" w:rsidR="00EB2251" w:rsidRDefault="00997576">
      <w:pPr>
        <w:spacing w:after="40" w:line="240" w:lineRule="auto"/>
      </w:pPr>
      <w:r>
        <w:rPr>
          <w:rFonts w:ascii="Georgia" w:eastAsia="Georgia" w:hAnsi="Georgia"/>
        </w:rPr>
        <w:t>“We closed the acts,” Penny said. “We did not close the printer.”</w:t>
      </w:r>
    </w:p>
    <w:p w14:paraId="18879579" w14:textId="77777777" w:rsidR="00EB2251" w:rsidRDefault="00997576">
      <w:pPr>
        <w:spacing w:after="40" w:line="240" w:lineRule="auto"/>
      </w:pPr>
      <w:r>
        <w:rPr>
          <w:rFonts w:ascii="Georgia" w:eastAsia="Georgia" w:hAnsi="Georgia"/>
        </w:rPr>
        <w:t>“No.”</w:t>
      </w:r>
    </w:p>
    <w:p w14:paraId="247E0F89" w14:textId="77777777" w:rsidR="00EB2251" w:rsidRDefault="00997576">
      <w:pPr>
        <w:spacing w:after="160" w:line="240" w:lineRule="auto"/>
      </w:pPr>
      <w:r>
        <w:rPr>
          <w:rFonts w:ascii="Georgia" w:eastAsia="Georgia" w:hAnsi="Georgia"/>
        </w:rPr>
        <w:t>“Somebody put that sheet in this room this morning. Before the door. Before any of us were frightened. I don’t know who. Neither do you. Neither does the form.”</w:t>
      </w:r>
    </w:p>
    <w:p w14:paraId="1326C6AD" w14:textId="77777777" w:rsidR="00EB2251" w:rsidRDefault="00997576">
      <w:pPr>
        <w:spacing w:after="40" w:line="240" w:lineRule="auto"/>
      </w:pPr>
      <w:r>
        <w:rPr>
          <w:rFonts w:ascii="Georgia" w:eastAsia="Georgia" w:hAnsi="Georgia"/>
        </w:rPr>
        <w:t>“Neither does Sherlock,” Trevor said.</w:t>
      </w:r>
    </w:p>
    <w:p w14:paraId="51A08E66" w14:textId="77777777" w:rsidR="00EB2251" w:rsidRDefault="00997576">
      <w:pPr>
        <w:spacing w:after="40" w:line="240" w:lineRule="auto"/>
      </w:pPr>
      <w:r>
        <w:rPr>
          <w:rFonts w:ascii="Georgia" w:eastAsia="Georgia" w:hAnsi="Georgia"/>
        </w:rPr>
        <w:t>“Sherlock said no.”</w:t>
      </w:r>
    </w:p>
    <w:p w14:paraId="1783B7B3" w14:textId="77777777" w:rsidR="00EB2251" w:rsidRDefault="00997576">
      <w:pPr>
        <w:spacing w:after="160" w:line="240" w:lineRule="auto"/>
      </w:pPr>
      <w:r>
        <w:rPr>
          <w:rFonts w:ascii="Georgia" w:eastAsia="Georgia" w:hAnsi="Georgia"/>
        </w:rPr>
        <w:t>“Sherlock said no before anybody asked him anything. I’ve been thinking about that. I think he meant no, it isn’t him. I think he meant no, it isn’t for him.”</w:t>
      </w:r>
    </w:p>
    <w:p w14:paraId="332AFCEF" w14:textId="77777777" w:rsidR="00EB2251" w:rsidRDefault="00997576">
      <w:pPr>
        <w:spacing w:after="40" w:line="240" w:lineRule="auto"/>
      </w:pPr>
      <w:r>
        <w:rPr>
          <w:rFonts w:ascii="Georgia" w:eastAsia="Georgia" w:hAnsi="Georgia"/>
        </w:rPr>
        <w:t>“Don’t solve the dolphin, Trevor.”</w:t>
      </w:r>
    </w:p>
    <w:p w14:paraId="13362B6D" w14:textId="77777777" w:rsidR="00EB2251" w:rsidRDefault="00997576">
      <w:pPr>
        <w:spacing w:after="40" w:line="240" w:lineRule="auto"/>
      </w:pPr>
      <w:r>
        <w:rPr>
          <w:rFonts w:ascii="Georgia" w:eastAsia="Georgia" w:hAnsi="Georgia"/>
        </w:rPr>
        <w:t>“I’m not solving him. I’m just saying I’ve been thinking.”</w:t>
      </w:r>
    </w:p>
    <w:p w14:paraId="202CBCD5" w14:textId="77777777" w:rsidR="00EB2251" w:rsidRDefault="00997576">
      <w:pPr>
        <w:spacing w:after="160" w:line="240" w:lineRule="auto"/>
      </w:pPr>
      <w:r>
        <w:rPr>
          <w:rFonts w:ascii="Georgia" w:eastAsia="Georgia" w:hAnsi="Georgia"/>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14:paraId="6F54EEC0" w14:textId="77777777" w:rsidR="00EB2251" w:rsidRDefault="00997576">
      <w:pPr>
        <w:spacing w:after="160" w:line="240" w:lineRule="auto"/>
      </w:pPr>
      <w:r>
        <w:rPr>
          <w:rFonts w:ascii="Georgia" w:eastAsia="Georgia" w:hAnsi="Georgia"/>
        </w:rPr>
        <w:t>Tabitha was on the London side. She had come up the stairs while the form was saving and had stood on the carpet, by Mrs Marsh’s step, where London was, and waited. Gucci was not with her.</w:t>
      </w:r>
    </w:p>
    <w:p w14:paraId="28581E82" w14:textId="77777777" w:rsidR="00EB2251" w:rsidRDefault="00997576">
      <w:pPr>
        <w:spacing w:after="40" w:line="240" w:lineRule="auto"/>
      </w:pPr>
      <w:r>
        <w:rPr>
          <w:rFonts w:ascii="Georgia" w:eastAsia="Georgia" w:hAnsi="Georgia"/>
        </w:rPr>
        <w:t>“Done?”</w:t>
      </w:r>
    </w:p>
    <w:p w14:paraId="57972449" w14:textId="77777777" w:rsidR="00EB2251" w:rsidRDefault="00997576">
      <w:pPr>
        <w:spacing w:after="160" w:line="240" w:lineRule="auto"/>
      </w:pPr>
      <w:r>
        <w:rPr>
          <w:rFonts w:ascii="Georgia" w:eastAsia="Georgia" w:hAnsi="Georgia"/>
        </w:rPr>
        <w:t>“Boarding refused. By me, at the line, at sixteen forty-one. Her name is off the record. The sheet in my pocket is still nobody’s.”</w:t>
      </w:r>
    </w:p>
    <w:p w14:paraId="5C57F429" w14:textId="77777777" w:rsidR="00EB2251" w:rsidRDefault="00997576">
      <w:pPr>
        <w:spacing w:after="40" w:line="240" w:lineRule="auto"/>
      </w:pPr>
      <w:r>
        <w:rPr>
          <w:rFonts w:ascii="Georgia" w:eastAsia="Georgia" w:hAnsi="Georgia"/>
        </w:rPr>
        <w:t>“Good.”</w:t>
      </w:r>
    </w:p>
    <w:p w14:paraId="353EBB76" w14:textId="77777777" w:rsidR="00EB2251" w:rsidRDefault="00997576">
      <w:pPr>
        <w:spacing w:after="160" w:line="240" w:lineRule="auto"/>
      </w:pPr>
      <w:r>
        <w:rPr>
          <w:rFonts w:ascii="Georgia" w:eastAsia="Georgia" w:hAnsi="Georgia"/>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14:paraId="42AA6D4B" w14:textId="77777777" w:rsidR="00EB2251" w:rsidRDefault="00997576">
      <w:pPr>
        <w:spacing w:after="160" w:line="240" w:lineRule="auto"/>
      </w:pPr>
      <w:r>
        <w:rPr>
          <w:rFonts w:ascii="Georgia" w:eastAsia="Georgia" w:hAnsi="Georgia"/>
        </w:rPr>
        <w:t>Trevor, who had taken the chair back, stood up again, said nothing useful, and went to the kettle in the corner and switched it on. It was, by any reasonable reading, the correct kettle.</w:t>
      </w:r>
    </w:p>
    <w:p w14:paraId="1F2F9E68" w14:textId="77777777" w:rsidR="00EB2251" w:rsidRDefault="00997576">
      <w:pPr>
        <w:spacing w:after="160" w:line="240" w:lineRule="auto"/>
      </w:pPr>
      <w:r>
        <w:rPr>
          <w:rFonts w:ascii="Georgia" w:eastAsia="Georgia" w:hAnsi="Georgia"/>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14:paraId="00DCAC30" w14:textId="77777777" w:rsidR="00EB2251" w:rsidRDefault="00997576">
      <w:pPr>
        <w:spacing w:after="160" w:line="240" w:lineRule="auto"/>
      </w:pPr>
      <w:r>
        <w:rPr>
          <w:rFonts w:ascii="Georgia" w:eastAsia="Georgia" w:hAnsi="Georgia"/>
        </w:rPr>
        <w:t>Mrs Marsh, passing on her way down at last, observed the open door, the platform, and the kiss with the same clipboard, and made a mark on it that might have been about any of them.</w:t>
      </w:r>
    </w:p>
    <w:p w14:paraId="2CC66DF4" w14:textId="77777777" w:rsidR="00EB2251" w:rsidRDefault="00997576">
      <w:pPr>
        <w:spacing w:after="160" w:line="240" w:lineRule="auto"/>
      </w:pPr>
      <w:r>
        <w:rPr>
          <w:rFonts w:ascii="Georgia" w:eastAsia="Georgia" w:hAnsi="Georgia"/>
        </w:rPr>
        <w:t>“Pending Geometry remains drawer three. The decision is not a murder. The platform is still a lease violation. I shall tell the landlord you have stopped calling it a case.” She paused on the top step. “Try not to grow a passenger before tea.”</w:t>
      </w:r>
    </w:p>
    <w:p w14:paraId="5374EC2D" w14:textId="77777777" w:rsidR="00EB2251" w:rsidRDefault="00997576">
      <w:pPr>
        <w:spacing w:after="160" w:line="240" w:lineRule="auto"/>
      </w:pPr>
      <w:r>
        <w:rPr>
          <w:rFonts w:ascii="Georgia" w:eastAsia="Georgia" w:hAnsi="Georgia"/>
        </w:rPr>
        <w:t>Rule: Refuse first, then write it down. A record claims nothing earlier than itself.</w:t>
      </w:r>
    </w:p>
    <w:p w14:paraId="47956B14" w14:textId="77777777" w:rsidR="00EB2251" w:rsidRDefault="00997576">
      <w:pPr>
        <w:spacing w:after="160" w:line="240" w:lineRule="auto"/>
      </w:pPr>
      <w:hyperlink w:anchor="lesson_6">
        <w:r>
          <w:rPr>
            <w:rFonts w:ascii="Georgia" w:hAnsi="Georgia"/>
            <w:color w:val="0563C1"/>
            <w:u w:val="single"/>
          </w:rPr>
          <w:t>-&gt; Lesson for this chapter: 6</w:t>
        </w:r>
      </w:hyperlink>
    </w:p>
    <w:p w14:paraId="4A39AFA3" w14:textId="77777777" w:rsidR="00EB2251" w:rsidRDefault="00997576">
      <w:pPr>
        <w:pStyle w:val="Heading1"/>
        <w:pageBreakBefore/>
        <w:spacing w:before="320" w:after="200"/>
        <w:jc w:val="center"/>
      </w:pPr>
      <w:bookmarkStart w:id="16" w:name="chapter_13"/>
      <w:r>
        <w:rPr>
          <w:rFonts w:ascii="Amazon Ember" w:eastAsia="Amazon Ember" w:hAnsi="Amazon Ember"/>
          <w:color w:val="0C447C"/>
          <w:sz w:val="36"/>
        </w:rPr>
        <w:t>Chapter 13</w:t>
      </w:r>
      <w:bookmarkEnd w:id="16"/>
    </w:p>
    <w:p w14:paraId="2213E419" w14:textId="77777777" w:rsidR="00EB2251" w:rsidRDefault="00997576">
      <w:pPr>
        <w:spacing w:before="320"/>
        <w:jc w:val="center"/>
      </w:pPr>
      <w:r>
        <w:rPr>
          <w:rFonts w:ascii="Amazon Ember" w:eastAsia="Amazon Ember" w:hAnsi="Amazon Ember"/>
          <w:b/>
          <w:color w:val="0C447C"/>
          <w:sz w:val="36"/>
        </w:rPr>
        <w:t>Sunday at Six</w:t>
      </w:r>
    </w:p>
    <w:p w14:paraId="70224B6D" w14:textId="77777777" w:rsidR="00EB2251" w:rsidRDefault="00997576">
      <w:pPr>
        <w:spacing w:after="160" w:line="240" w:lineRule="auto"/>
      </w:pPr>
      <w:r>
        <w:rPr>
          <w:rFonts w:ascii="Georgia" w:eastAsia="Georgia" w:hAnsi="Georgia"/>
        </w:rPr>
        <w:t>Tabitha went home at half past five, because Gucci would not eat his dinner unless it came off her plate, and Gucci’s dinner was at six, and the dog had views on punctuality that he expressed by lying down in front of the fridge and refusing to be moved.</w:t>
      </w:r>
    </w:p>
    <w:p w14:paraId="6EB48536" w14:textId="77777777" w:rsidR="00EB2251" w:rsidRDefault="00997576">
      <w:pPr>
        <w:spacing w:after="160" w:line="240" w:lineRule="auto"/>
      </w:pPr>
      <w:r>
        <w:rPr>
          <w:rFonts w:ascii="Georgia" w:eastAsia="Georgia" w:hAnsi="Georgia"/>
        </w:rPr>
        <w:t>“I’ll be back tomorrow,” she said, in the London-side doorway, with her coat on. “In the evening. He’ll want to inspect it.”</w:t>
      </w:r>
    </w:p>
    <w:p w14:paraId="1E67691F" w14:textId="77777777" w:rsidR="00EB2251" w:rsidRDefault="00997576">
      <w:pPr>
        <w:spacing w:after="40" w:line="240" w:lineRule="auto"/>
      </w:pPr>
      <w:r>
        <w:rPr>
          <w:rFonts w:ascii="Georgia" w:eastAsia="Georgia" w:hAnsi="Georgia"/>
        </w:rPr>
        <w:t>“The platform?”</w:t>
      </w:r>
    </w:p>
    <w:p w14:paraId="00389186" w14:textId="77777777" w:rsidR="00EB2251" w:rsidRDefault="00997576">
      <w:pPr>
        <w:spacing w:after="160" w:line="240" w:lineRule="auto"/>
      </w:pPr>
      <w:r>
        <w:rPr>
          <w:rFonts w:ascii="Georgia" w:eastAsia="Georgia" w:hAnsi="Georgia"/>
        </w:rPr>
        <w:t>“The arrangement.” She looked past him at the train, lit and empty, and then back. “He’ll lie in the hall and decide whether it suits him. If it does, he’ll go to sleep. If it doesn’t, he’ll go to sleep facing the other way. You’ll be able to tell.”</w:t>
      </w:r>
    </w:p>
    <w:p w14:paraId="15336B31" w14:textId="77777777" w:rsidR="00EB2251" w:rsidRDefault="00997576">
      <w:pPr>
        <w:spacing w:after="160" w:line="240" w:lineRule="auto"/>
      </w:pPr>
      <w:r>
        <w:rPr>
          <w:rFonts w:ascii="Georgia" w:eastAsia="Georgia" w:hAnsi="Georgia"/>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14:paraId="70A40267" w14:textId="77777777" w:rsidR="00EB2251" w:rsidRDefault="00997576">
      <w:pPr>
        <w:spacing w:after="40" w:line="240" w:lineRule="auto"/>
      </w:pPr>
      <w:r>
        <w:rPr>
          <w:rFonts w:ascii="Georgia" w:eastAsia="Georgia" w:hAnsi="Georgia"/>
        </w:rPr>
        <w:t>“You said goodnight to it.”</w:t>
      </w:r>
    </w:p>
    <w:p w14:paraId="5EFD1C30" w14:textId="77777777" w:rsidR="00EB2251" w:rsidRDefault="00997576">
      <w:pPr>
        <w:spacing w:after="40" w:line="240" w:lineRule="auto"/>
      </w:pPr>
      <w:r>
        <w:rPr>
          <w:rFonts w:ascii="Georgia" w:eastAsia="Georgia" w:hAnsi="Georgia"/>
        </w:rPr>
        <w:t>“I said goodnight near it.”</w:t>
      </w:r>
    </w:p>
    <w:p w14:paraId="2F2F49B6" w14:textId="77777777" w:rsidR="00EB2251" w:rsidRDefault="00997576">
      <w:pPr>
        <w:spacing w:after="40" w:line="240" w:lineRule="auto"/>
      </w:pPr>
      <w:r>
        <w:rPr>
          <w:rFonts w:ascii="Georgia" w:eastAsia="Georgia" w:hAnsi="Georgia"/>
        </w:rPr>
        <w:t>“You looked at it while you said it.”</w:t>
      </w:r>
    </w:p>
    <w:p w14:paraId="442B90A7" w14:textId="77777777" w:rsidR="00EB2251" w:rsidRDefault="00997576">
      <w:pPr>
        <w:spacing w:after="160" w:line="240" w:lineRule="auto"/>
      </w:pPr>
      <w:r>
        <w:rPr>
          <w:rFonts w:ascii="Georgia" w:eastAsia="Georgia" w:hAnsi="Georgia"/>
        </w:rPr>
        <w:t>“I was being polite. It’s been well behaved.” He went down the stairs. They heard the street door, and then, some time later, the Mini, making the noise on the corner that Trevor had once described as structural and Penny had described as a cry for help.</w:t>
      </w:r>
    </w:p>
    <w:p w14:paraId="56591FB9" w14:textId="77777777" w:rsidR="00EB2251" w:rsidRDefault="00997576">
      <w:pPr>
        <w:spacing w:after="160" w:line="240" w:lineRule="auto"/>
      </w:pPr>
      <w:r>
        <w:rPr>
          <w:rFonts w:ascii="Georgia" w:eastAsia="Georgia" w:hAnsi="Georgia"/>
        </w:rPr>
        <w:t>That left Derek and Penny, and the platform, and the dusk coming down over the buses outside.</w:t>
      </w:r>
    </w:p>
    <w:p w14:paraId="3422D9DE" w14:textId="77777777" w:rsidR="00EB2251" w:rsidRDefault="00997576">
      <w:pPr>
        <w:spacing w:after="160" w:line="240" w:lineRule="auto"/>
      </w:pPr>
      <w:r>
        <w:rPr>
          <w:rFonts w:ascii="Georgia" w:eastAsia="Georgia" w:hAnsi="Georgia"/>
        </w:rPr>
        <w:t>At six o’clock exactly, the stairs creaked.</w:t>
      </w:r>
    </w:p>
    <w:p w14:paraId="380CF570" w14:textId="77777777" w:rsidR="00EB2251" w:rsidRDefault="00997576">
      <w:pPr>
        <w:spacing w:after="160" w:line="240" w:lineRule="auto"/>
      </w:pPr>
      <w:r>
        <w:rPr>
          <w:rFonts w:ascii="Georgia" w:eastAsia="Georgia" w:hAnsi="Georgia"/>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14:paraId="643090B8" w14:textId="77777777" w:rsidR="00EB2251" w:rsidRDefault="00997576">
      <w:pPr>
        <w:spacing w:after="40" w:line="240" w:lineRule="auto"/>
      </w:pPr>
      <w:r>
        <w:rPr>
          <w:rFonts w:ascii="Georgia" w:eastAsia="Georgia" w:hAnsi="Georgia"/>
        </w:rPr>
        <w:t>“I have something for the file.”</w:t>
      </w:r>
    </w:p>
    <w:p w14:paraId="362CC42D" w14:textId="77777777" w:rsidR="00EB2251" w:rsidRDefault="00997576">
      <w:pPr>
        <w:spacing w:after="40" w:line="240" w:lineRule="auto"/>
      </w:pPr>
      <w:r>
        <w:rPr>
          <w:rFonts w:ascii="Georgia" w:eastAsia="Georgia" w:hAnsi="Georgia"/>
        </w:rPr>
        <w:t>“Come in.”</w:t>
      </w:r>
    </w:p>
    <w:p w14:paraId="6E6ECA50" w14:textId="77777777" w:rsidR="00EB2251" w:rsidRDefault="00997576">
      <w:pPr>
        <w:spacing w:after="40" w:line="240" w:lineRule="auto"/>
      </w:pPr>
      <w:r>
        <w:rPr>
          <w:rFonts w:ascii="Georgia" w:eastAsia="Georgia" w:hAnsi="Georgia"/>
        </w:rPr>
        <w:t>“I shall stand here. It is not a tenancy.”</w:t>
      </w:r>
    </w:p>
    <w:p w14:paraId="2B544258" w14:textId="77777777" w:rsidR="00EB2251" w:rsidRDefault="00997576">
      <w:pPr>
        <w:spacing w:after="160" w:line="240" w:lineRule="auto"/>
      </w:pPr>
      <w:r>
        <w:rPr>
          <w:rFonts w:ascii="Georgia" w:eastAsia="Georgia" w:hAnsi="Georgia"/>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14:paraId="5A81F75E" w14:textId="77777777" w:rsidR="00EB2251" w:rsidRDefault="00997576">
      <w:pPr>
        <w:spacing w:after="160" w:line="240" w:lineRule="auto"/>
      </w:pPr>
      <w:r>
        <w:rPr>
          <w:rFonts w:ascii="Georgia" w:eastAsia="Georgia" w:hAnsi="Georgia"/>
        </w:rPr>
        <w:t>“Miss Gent rang me this afternoon from the station. She described a slip. She said it had Sunday’s date on it, and an act, and two times. Opening the door. Eighteen hundred. Eighteen seventeen.”</w:t>
      </w:r>
    </w:p>
    <w:p w14:paraId="46FBC357" w14:textId="77777777" w:rsidR="00EB2251" w:rsidRDefault="00997576">
      <w:pPr>
        <w:spacing w:after="40" w:line="240" w:lineRule="auto"/>
      </w:pPr>
      <w:r>
        <w:rPr>
          <w:rFonts w:ascii="Georgia" w:eastAsia="Georgia" w:hAnsi="Georgia"/>
        </w:rPr>
        <w:t>“Yes.”</w:t>
      </w:r>
    </w:p>
    <w:p w14:paraId="4381B38D" w14:textId="77777777" w:rsidR="00EB2251" w:rsidRDefault="00997576">
      <w:pPr>
        <w:spacing w:after="160" w:line="240" w:lineRule="auto"/>
      </w:pPr>
      <w:r>
        <w:rPr>
          <w:rFonts w:ascii="Georgia" w:eastAsia="Georgia" w:hAnsi="Georgia"/>
        </w:rPr>
        <w:t>“I did not say anything at the time. I wished to check.” She turned the book round on the clipboard so that they could read it, and put one finger, precisely, under a line.</w:t>
      </w:r>
    </w:p>
    <w:p w14:paraId="61D204FB" w14:textId="77777777" w:rsidR="00EB2251" w:rsidRDefault="00997576">
      <w:pPr>
        <w:spacing w:after="160" w:line="240" w:lineRule="auto"/>
      </w:pPr>
      <w:r>
        <w:rPr>
          <w:rFonts w:ascii="Georgia" w:eastAsia="Georgia" w:hAnsi="Georgia"/>
        </w:rPr>
        <w:t>Sunday. 18:00. Bureau, second floor, inner office. Opened by self, landlord’s instruction. Radiator bled. 18:09. Locked.</w:t>
      </w:r>
    </w:p>
    <w:p w14:paraId="51160C71" w14:textId="77777777" w:rsidR="00EB2251" w:rsidRDefault="00997576">
      <w:pPr>
        <w:spacing w:after="160" w:line="240" w:lineRule="auto"/>
      </w:pPr>
      <w:r>
        <w:rPr>
          <w:rFonts w:ascii="Georgia" w:eastAsia="Georgia" w:hAnsi="Georgia"/>
        </w:rPr>
        <w:t>Nobody said anything.</w:t>
      </w:r>
    </w:p>
    <w:p w14:paraId="55E81D2C" w14:textId="77777777" w:rsidR="00EB2251" w:rsidRDefault="00997576">
      <w:pPr>
        <w:spacing w:after="160" w:line="240" w:lineRule="auto"/>
      </w:pPr>
      <w:r>
        <w:rPr>
          <w:rFonts w:ascii="Georgia" w:eastAsia="Georgia" w:hAnsi="Georgia"/>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w:t>
      </w:r>
      <w:r>
        <w:rPr>
          <w:rFonts w:ascii="Georgia" w:eastAsia="Georgia" w:hAnsi="Georgia"/>
        </w:rPr>
        <w:t>e kettle, and a glass object on Mr Boltzman’s desk that I did not touch.”</w:t>
      </w:r>
    </w:p>
    <w:p w14:paraId="44B3FDD2" w14:textId="77777777" w:rsidR="00EB2251" w:rsidRDefault="00997576">
      <w:pPr>
        <w:spacing w:after="40" w:line="240" w:lineRule="auto"/>
      </w:pPr>
      <w:r>
        <w:rPr>
          <w:rFonts w:ascii="Georgia" w:eastAsia="Georgia" w:hAnsi="Georgia"/>
        </w:rPr>
        <w:t>“The Klein bottle.”</w:t>
      </w:r>
    </w:p>
    <w:p w14:paraId="481D3D27" w14:textId="77777777" w:rsidR="00EB2251" w:rsidRDefault="00997576">
      <w:pPr>
        <w:spacing w:after="40" w:line="240" w:lineRule="auto"/>
      </w:pPr>
      <w:r>
        <w:rPr>
          <w:rFonts w:ascii="Georgia" w:eastAsia="Georgia" w:hAnsi="Georgia"/>
        </w:rPr>
        <w:t>“I did not touch it.”</w:t>
      </w:r>
    </w:p>
    <w:p w14:paraId="24BFCF2C" w14:textId="77777777" w:rsidR="00EB2251" w:rsidRDefault="00997576">
      <w:pPr>
        <w:spacing w:after="40" w:line="240" w:lineRule="auto"/>
      </w:pPr>
      <w:r>
        <w:rPr>
          <w:rFonts w:ascii="Georgia" w:eastAsia="Georgia" w:hAnsi="Georgia"/>
        </w:rPr>
        <w:t>“Mrs Marsh—”</w:t>
      </w:r>
    </w:p>
    <w:p w14:paraId="6D7B81D4" w14:textId="77777777" w:rsidR="00EB2251" w:rsidRDefault="00997576">
      <w:pPr>
        <w:spacing w:after="160" w:line="240" w:lineRule="auto"/>
      </w:pPr>
      <w:r>
        <w:rPr>
          <w:rFonts w:ascii="Georgia" w:eastAsia="Georgia" w:hAnsi="Georgia"/>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w:t>
      </w:r>
      <w:r>
        <w:rPr>
          <w:rFonts w:ascii="Georgia" w:eastAsia="Georgia" w:hAnsi="Georgia"/>
        </w:rPr>
        <w:t>as not the lease either. I was waiting to see whether anything would come through a door I had opened.”</w:t>
      </w:r>
    </w:p>
    <w:p w14:paraId="3630A0B8" w14:textId="77777777" w:rsidR="00EB2251" w:rsidRDefault="00997576">
      <w:pPr>
        <w:spacing w:after="160" w:line="240" w:lineRule="auto"/>
      </w:pPr>
      <w:r>
        <w:rPr>
          <w:rFonts w:ascii="Georgia" w:eastAsia="Georgia" w:hAnsi="Georgia"/>
        </w:rPr>
        <w:t>Derek understood, then, what the stairwell had been. Not the lease. Not only the lease. A woman sitting on a step for the best part of four hours with a clipboard on her knee, facing a frame, because she thought she might have let something in.</w:t>
      </w:r>
    </w:p>
    <w:p w14:paraId="029292AE" w14:textId="77777777" w:rsidR="00EB2251" w:rsidRDefault="00997576">
      <w:pPr>
        <w:spacing w:after="40" w:line="240" w:lineRule="auto"/>
      </w:pPr>
      <w:r>
        <w:rPr>
          <w:rFonts w:ascii="Georgia" w:eastAsia="Georgia" w:hAnsi="Georgia"/>
        </w:rPr>
        <w:t>“Sit down.”</w:t>
      </w:r>
    </w:p>
    <w:p w14:paraId="4C11DCE6" w14:textId="77777777" w:rsidR="00EB2251" w:rsidRDefault="00997576">
      <w:pPr>
        <w:spacing w:after="40" w:line="240" w:lineRule="auto"/>
      </w:pPr>
      <w:r>
        <w:rPr>
          <w:rFonts w:ascii="Georgia" w:eastAsia="Georgia" w:hAnsi="Georgia"/>
        </w:rPr>
        <w:t>“I shall not sit down.”</w:t>
      </w:r>
    </w:p>
    <w:p w14:paraId="64544C88" w14:textId="77777777" w:rsidR="00EB2251" w:rsidRDefault="00997576">
      <w:pPr>
        <w:spacing w:after="160" w:line="240" w:lineRule="auto"/>
      </w:pPr>
      <w:r>
        <w:rPr>
          <w:rFonts w:ascii="Georgia" w:eastAsia="Georgia" w:hAnsi="Georgia"/>
        </w:rPr>
        <w:t>“Then I will.” He sat on the edge of his desk, which put him lower than her, which he had learned from Sophie was the correct height for a difficult conversation. “Mrs Marsh. Did anybody warn you, on Sunday, before six, not to open that door?”</w:t>
      </w:r>
    </w:p>
    <w:p w14:paraId="1108DA3F" w14:textId="77777777" w:rsidR="00EB2251" w:rsidRDefault="00997576">
      <w:pPr>
        <w:spacing w:after="40" w:line="240" w:lineRule="auto"/>
      </w:pPr>
      <w:r>
        <w:rPr>
          <w:rFonts w:ascii="Georgia" w:eastAsia="Georgia" w:hAnsi="Georgia"/>
        </w:rPr>
        <w:t>“No.”</w:t>
      </w:r>
    </w:p>
    <w:p w14:paraId="1BA95863" w14:textId="77777777" w:rsidR="00EB2251" w:rsidRDefault="00997576">
      <w:pPr>
        <w:spacing w:after="40" w:line="240" w:lineRule="auto"/>
      </w:pPr>
      <w:r>
        <w:rPr>
          <w:rFonts w:ascii="Georgia" w:eastAsia="Georgia" w:hAnsi="Georgia"/>
        </w:rPr>
        <w:t>“Did anybody warn you at all?”</w:t>
      </w:r>
    </w:p>
    <w:p w14:paraId="4AB09BF7" w14:textId="77777777" w:rsidR="00EB2251" w:rsidRDefault="00997576">
      <w:pPr>
        <w:spacing w:after="160" w:line="240" w:lineRule="auto"/>
      </w:pPr>
      <w:r>
        <w:rPr>
          <w:rFonts w:ascii="Georgia" w:eastAsia="Georgia" w:hAnsi="Georgia"/>
        </w:rPr>
        <w:t>“A slip at Paddington. Which I did not see. Which says it came seventeen minutes after.” She looked at the book. “At seventeen minutes past six I was in the lodge downstairs with the kettle on. I had locked your door eight minutes before.”</w:t>
      </w:r>
    </w:p>
    <w:p w14:paraId="745C2FF0" w14:textId="77777777" w:rsidR="00EB2251" w:rsidRDefault="00997576">
      <w:pPr>
        <w:spacing w:after="160" w:line="240" w:lineRule="auto"/>
      </w:pPr>
      <w:r>
        <w:rPr>
          <w:rFonts w:ascii="Georgia" w:eastAsia="Georgia" w:hAnsi="Georgia"/>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14:paraId="0FA808E5" w14:textId="77777777" w:rsidR="00EB2251" w:rsidRDefault="00997576">
      <w:pPr>
        <w:spacing w:after="40" w:line="240" w:lineRule="auto"/>
      </w:pPr>
      <w:r>
        <w:rPr>
          <w:rFonts w:ascii="Georgia" w:eastAsia="Georgia" w:hAnsi="Georgia"/>
        </w:rPr>
        <w:t>“I opened the door.”</w:t>
      </w:r>
    </w:p>
    <w:p w14:paraId="3C69F2A9" w14:textId="77777777" w:rsidR="00EB2251" w:rsidRDefault="00997576">
      <w:pPr>
        <w:spacing w:after="160" w:line="240" w:lineRule="auto"/>
      </w:pPr>
      <w:r>
        <w:rPr>
          <w:rFonts w:ascii="Georgia" w:eastAsia="Georgia" w:hAnsi="Georgia"/>
        </w:rPr>
        <w:t>“You opened a door. We don’t even know it’s this one. The slip says opening the door. It doesn’t say which. There are a great many doors in London, and at six o’clock on a Sunday, a great many of them get opened.”</w:t>
      </w:r>
    </w:p>
    <w:p w14:paraId="478F2372" w14:textId="77777777" w:rsidR="00EB2251" w:rsidRDefault="00997576">
      <w:pPr>
        <w:spacing w:after="40" w:line="240" w:lineRule="auto"/>
      </w:pPr>
      <w:r>
        <w:rPr>
          <w:rFonts w:ascii="Georgia" w:eastAsia="Georgia" w:hAnsi="Georgia"/>
        </w:rPr>
        <w:t>“It is the only door I opened at six o’clock on Sunday.”</w:t>
      </w:r>
    </w:p>
    <w:p w14:paraId="594FB563" w14:textId="77777777" w:rsidR="00EB2251" w:rsidRDefault="00997576">
      <w:pPr>
        <w:spacing w:after="160" w:line="240" w:lineRule="auto"/>
      </w:pPr>
      <w:r>
        <w:rPr>
          <w:rFonts w:ascii="Georgia" w:eastAsia="Georgia" w:hAnsi="Georgia"/>
        </w:rPr>
        <w:t>“It’s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14:paraId="61EE8329" w14:textId="77777777" w:rsidR="00EB2251" w:rsidRDefault="00997576">
      <w:pPr>
        <w:spacing w:after="40" w:line="240" w:lineRule="auto"/>
      </w:pPr>
      <w:r>
        <w:rPr>
          <w:rFonts w:ascii="Georgia" w:eastAsia="Georgia" w:hAnsi="Georgia"/>
        </w:rPr>
        <w:t>“I am in the order. Sunday comes before Monday. I have checked.”</w:t>
      </w:r>
    </w:p>
    <w:p w14:paraId="162AA0D3" w14:textId="77777777" w:rsidR="00EB2251" w:rsidRDefault="00997576">
      <w:pPr>
        <w:spacing w:after="160" w:line="240" w:lineRule="auto"/>
      </w:pPr>
      <w:r>
        <w:rPr>
          <w:rFonts w:ascii="Georgia" w:eastAsia="Georgia" w:hAnsi="Georgia"/>
        </w:rPr>
        <w:t>She was right, and Derek knew it. Same building, a day apart: everybody in the universe agreed which came first. If anything on Sunday could have reached the door on Monday, Mrs Marsh’s hand on the key could have.</w:t>
      </w:r>
    </w:p>
    <w:p w14:paraId="7C688BD3" w14:textId="77777777" w:rsidR="00EB2251" w:rsidRDefault="00997576">
      <w:pPr>
        <w:spacing w:after="40" w:line="240" w:lineRule="auto"/>
      </w:pPr>
      <w:r>
        <w:rPr>
          <w:rFonts w:ascii="Georgia" w:eastAsia="Georgia" w:hAnsi="Georgia"/>
        </w:rPr>
        <w:t>“Being earlier makes you possible.” He said it slowly. “It doesn’t make you the cause.”</w:t>
      </w:r>
    </w:p>
    <w:p w14:paraId="51C9214D" w14:textId="77777777" w:rsidR="00EB2251" w:rsidRDefault="00997576">
      <w:pPr>
        <w:spacing w:after="40" w:line="240" w:lineRule="auto"/>
      </w:pPr>
      <w:r>
        <w:rPr>
          <w:rFonts w:ascii="Georgia" w:eastAsia="Georgia" w:hAnsi="Georgia"/>
        </w:rPr>
        <w:t>“That is a convenient sentence.”</w:t>
      </w:r>
    </w:p>
    <w:p w14:paraId="2C0F665C" w14:textId="77777777" w:rsidR="00EB2251" w:rsidRDefault="00997576">
      <w:pPr>
        <w:spacing w:after="40" w:line="240" w:lineRule="auto"/>
      </w:pPr>
      <w:r>
        <w:rPr>
          <w:rFonts w:ascii="Georgia" w:eastAsia="Georgia" w:hAnsi="Georgia"/>
        </w:rPr>
        <w:t>“It’s Herbert’s. Or it will be in a minute.”</w:t>
      </w:r>
    </w:p>
    <w:p w14:paraId="65D693AA" w14:textId="77777777" w:rsidR="00EB2251" w:rsidRDefault="00997576">
      <w:pPr>
        <w:spacing w:after="160" w:line="240" w:lineRule="auto"/>
      </w:pPr>
      <w:r>
        <w:rPr>
          <w:rFonts w:ascii="Georgia" w:eastAsia="Georgia" w:hAnsi="Georgia"/>
        </w:rPr>
        <w:t>He rang Munich. Herbert Matkowski answered on the first ring, as if he had been sitting by the telephone waiting for somebody to be wrong.</w:t>
      </w:r>
    </w:p>
    <w:p w14:paraId="73EBBC18" w14:textId="77777777" w:rsidR="00EB2251" w:rsidRDefault="00997576">
      <w:pPr>
        <w:spacing w:after="40" w:line="240" w:lineRule="auto"/>
      </w:pPr>
      <w:r>
        <w:rPr>
          <w:rFonts w:ascii="Georgia" w:eastAsia="Georgia" w:hAnsi="Georgia"/>
        </w:rPr>
        <w:t>“Matkowski.”</w:t>
      </w:r>
    </w:p>
    <w:p w14:paraId="359BCEAB" w14:textId="77777777" w:rsidR="00EB2251" w:rsidRDefault="00997576">
      <w:pPr>
        <w:spacing w:after="160" w:line="240" w:lineRule="auto"/>
      </w:pPr>
      <w:r>
        <w:rPr>
          <w:rFonts w:ascii="Georgia" w:eastAsia="Georgia" w:hAnsi="Georgia"/>
        </w:rPr>
        <w:t>“It’s Derek Gent. One question. Somebody opened a door here on Sunday at six, and this morning a railway came through it. Sunday is before Monday. Does that make her the cause?”</w:t>
      </w:r>
    </w:p>
    <w:p w14:paraId="355449F8" w14:textId="77777777" w:rsidR="00EB2251" w:rsidRDefault="00997576">
      <w:pPr>
        <w:spacing w:after="160" w:line="240" w:lineRule="auto"/>
      </w:pPr>
      <w:r>
        <w:rPr>
          <w:rFonts w:ascii="Georgia" w:eastAsia="Georgia" w:hAnsi="Georgia"/>
        </w:rPr>
        <w:t>There was the faint sound of a pencil being put down.</w:t>
      </w:r>
    </w:p>
    <w:p w14:paraId="7DA66C62" w14:textId="77777777" w:rsidR="00EB2251" w:rsidRDefault="00997576">
      <w:pPr>
        <w:spacing w:after="160" w:line="240" w:lineRule="auto"/>
      </w:pPr>
      <w:r>
        <w:rPr>
          <w:rFonts w:ascii="Georgia" w:eastAsia="Georgia" w:hAnsi="Georgia"/>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w:t>
      </w:r>
      <w:r>
        <w:rPr>
          <w:rFonts w:ascii="Georgia" w:eastAsia="Georgia" w:hAnsi="Georgia"/>
        </w:rPr>
        <w:t>he cause, you must show more than that it came first. You must show how it got from there to here. Did the person do anything to the door that is still in the door?”</w:t>
      </w:r>
    </w:p>
    <w:p w14:paraId="7498DBC4" w14:textId="77777777" w:rsidR="00EB2251" w:rsidRDefault="00997576">
      <w:pPr>
        <w:spacing w:after="160" w:line="240" w:lineRule="auto"/>
      </w:pPr>
      <w:r>
        <w:rPr>
          <w:rFonts w:ascii="Georgia" w:eastAsia="Georgia" w:hAnsi="Georgia"/>
        </w:rPr>
        <w:t>Derek looked at Mrs Marsh.</w:t>
      </w:r>
    </w:p>
    <w:p w14:paraId="2733EB43" w14:textId="77777777" w:rsidR="00EB2251" w:rsidRDefault="00997576">
      <w:pPr>
        <w:spacing w:after="40" w:line="240" w:lineRule="auto"/>
      </w:pPr>
      <w:r>
        <w:rPr>
          <w:rFonts w:ascii="Georgia" w:eastAsia="Georgia" w:hAnsi="Georgia"/>
        </w:rPr>
        <w:t>“I bled a radiator,” she said, loudly enough to carry. “The radiator is on the far wall.”</w:t>
      </w:r>
    </w:p>
    <w:p w14:paraId="0DD522F7" w14:textId="77777777" w:rsidR="00EB2251" w:rsidRDefault="00997576">
      <w:pPr>
        <w:spacing w:after="160" w:line="240" w:lineRule="auto"/>
      </w:pPr>
      <w:r>
        <w:rPr>
          <w:rFonts w:ascii="Georgia" w:eastAsia="Georgia" w:hAnsi="Georgia"/>
        </w:rPr>
        <w:t>“Then she bled a radiator,” said Herbert. “On the far wall. On Sunday. I congratulate her. Radiators in London are a disgrace.” He put the receiver down.</w:t>
      </w:r>
    </w:p>
    <w:p w14:paraId="44AB04FE" w14:textId="77777777" w:rsidR="00EB2251" w:rsidRDefault="00997576">
      <w:pPr>
        <w:spacing w:after="160" w:line="240" w:lineRule="auto"/>
      </w:pPr>
      <w:r>
        <w:rPr>
          <w:rFonts w:ascii="Georgia" w:eastAsia="Georgia" w:hAnsi="Georgia"/>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14:paraId="6FEB6501" w14:textId="77777777" w:rsidR="00EB2251" w:rsidRDefault="00997576">
      <w:pPr>
        <w:spacing w:after="40" w:line="240" w:lineRule="auto"/>
      </w:pPr>
      <w:r>
        <w:rPr>
          <w:rFonts w:ascii="Georgia" w:eastAsia="Georgia" w:hAnsi="Georgia"/>
        </w:rPr>
        <w:t>“Necessary. Not sufficient.”</w:t>
      </w:r>
    </w:p>
    <w:p w14:paraId="348EC44F" w14:textId="77777777" w:rsidR="00EB2251" w:rsidRDefault="00997576">
      <w:pPr>
        <w:spacing w:after="40" w:line="240" w:lineRule="auto"/>
      </w:pPr>
      <w:r>
        <w:rPr>
          <w:rFonts w:ascii="Georgia" w:eastAsia="Georgia" w:hAnsi="Georgia"/>
        </w:rPr>
        <w:t>“Yes.”</w:t>
      </w:r>
    </w:p>
    <w:p w14:paraId="640DE8BB" w14:textId="77777777" w:rsidR="00EB2251" w:rsidRDefault="00997576">
      <w:pPr>
        <w:spacing w:after="160" w:line="240" w:lineRule="auto"/>
      </w:pPr>
      <w:r>
        <w:rPr>
          <w:rFonts w:ascii="Georgia" w:eastAsia="Georgia" w:hAnsi="Georgia"/>
        </w:rPr>
        <w:t>“That is how the lease works. A tenant must be present for a lease violation. Being present is not the violation.” She closed the book. “I have said that to the landlord for eleven years. He has never once understood it.”</w:t>
      </w:r>
    </w:p>
    <w:p w14:paraId="04A64C91" w14:textId="77777777" w:rsidR="00EB2251" w:rsidRDefault="00997576">
      <w:pPr>
        <w:spacing w:after="40" w:line="240" w:lineRule="auto"/>
      </w:pPr>
      <w:r>
        <w:rPr>
          <w:rFonts w:ascii="Georgia" w:eastAsia="Georgia" w:hAnsi="Georgia"/>
        </w:rPr>
        <w:t>“Then you know it better than we do.”</w:t>
      </w:r>
    </w:p>
    <w:p w14:paraId="7AD40919" w14:textId="77777777" w:rsidR="00EB2251" w:rsidRDefault="00997576">
      <w:pPr>
        <w:spacing w:after="160" w:line="240" w:lineRule="auto"/>
      </w:pPr>
      <w:r>
        <w:rPr>
          <w:rFonts w:ascii="Georgia" w:eastAsia="Georgia" w:hAnsi="Georgia"/>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14:paraId="336E0DA7" w14:textId="77777777" w:rsidR="00EB2251" w:rsidRDefault="00997576">
      <w:pPr>
        <w:spacing w:after="160" w:line="240" w:lineRule="auto"/>
      </w:pPr>
      <w:r>
        <w:rPr>
          <w:rFonts w:ascii="Georgia" w:eastAsia="Georgia" w:hAnsi="Georgia"/>
        </w:rPr>
        <w:t>SUNDAY 18:00. A DOOR OPENED, POSSIBLY THIS ONE, BY MRS MARSH, ON THE LANDLORD’S INSTRUCTION. RADIATOR BLED. LOCKED 18:09. NOTHING BEYOND IT BUT THE OFFICE.</w:t>
      </w:r>
    </w:p>
    <w:p w14:paraId="200E8607" w14:textId="77777777" w:rsidR="00EB2251" w:rsidRDefault="00997576">
      <w:pPr>
        <w:spacing w:after="160" w:line="240" w:lineRule="auto"/>
      </w:pPr>
      <w:r>
        <w:rPr>
          <w:rFonts w:ascii="Georgia" w:eastAsia="Georgia" w:hAnsi="Georgia"/>
        </w:rPr>
        <w:t>SUNDAY 18:17. NOTICE: LATE. A RECORD, NOT A WARNING. NOT AN ACCUSATION.</w:t>
      </w:r>
    </w:p>
    <w:p w14:paraId="68388385" w14:textId="77777777" w:rsidR="00EB2251" w:rsidRDefault="00997576">
      <w:pPr>
        <w:spacing w:after="160" w:line="240" w:lineRule="auto"/>
      </w:pPr>
      <w:r>
        <w:rPr>
          <w:rFonts w:ascii="Georgia" w:eastAsia="Georgia" w:hAnsi="Georgia"/>
        </w:rPr>
        <w:t>SHE HAD AN ACT. IT WAS EARLIER. EARLIER IS NOT ENOUGH. NOTHING SHOWS THE ACT REACHED MONDAY.</w:t>
      </w:r>
    </w:p>
    <w:p w14:paraId="5B1A825F" w14:textId="77777777" w:rsidR="00EB2251" w:rsidRDefault="00997576">
      <w:pPr>
        <w:spacing w:after="160" w:line="240" w:lineRule="auto"/>
      </w:pPr>
      <w:r>
        <w:rPr>
          <w:rFonts w:ascii="Georgia" w:eastAsia="Georgia" w:hAnsi="Georgia"/>
        </w:rPr>
        <w:t>Mrs Marsh read it twice. Then she took a pen from the clipboard, and under Penny’s lines, in her own regular, typeset hand, she added one more.</w:t>
      </w:r>
    </w:p>
    <w:p w14:paraId="2308566C" w14:textId="77777777" w:rsidR="00EB2251" w:rsidRDefault="00997576">
      <w:pPr>
        <w:spacing w:after="160" w:line="240" w:lineRule="auto"/>
      </w:pPr>
      <w:r>
        <w:rPr>
          <w:rFonts w:ascii="Georgia" w:eastAsia="Georgia" w:hAnsi="Georgia"/>
        </w:rPr>
        <w:t>ON THE LANDLORD’S INSTRUCTION.</w:t>
      </w:r>
    </w:p>
    <w:p w14:paraId="11E833E5" w14:textId="77777777" w:rsidR="00EB2251" w:rsidRDefault="00997576">
      <w:pPr>
        <w:spacing w:after="40" w:line="240" w:lineRule="auto"/>
      </w:pPr>
      <w:r>
        <w:rPr>
          <w:rFonts w:ascii="Georgia" w:eastAsia="Georgia" w:hAnsi="Georgia"/>
        </w:rPr>
        <w:t>“You’ve written that already.”</w:t>
      </w:r>
    </w:p>
    <w:p w14:paraId="141B96AF" w14:textId="77777777" w:rsidR="00EB2251" w:rsidRDefault="00997576">
      <w:pPr>
        <w:spacing w:after="40" w:line="240" w:lineRule="auto"/>
      </w:pPr>
      <w:r>
        <w:rPr>
          <w:rFonts w:ascii="Georgia" w:eastAsia="Georgia" w:hAnsi="Georgia"/>
        </w:rPr>
        <w:t>“I wish it to be in the file twice. In case he reads it once.”</w:t>
      </w:r>
    </w:p>
    <w:p w14:paraId="01707DC9" w14:textId="77777777" w:rsidR="00EB2251" w:rsidRDefault="00997576">
      <w:pPr>
        <w:spacing w:after="160" w:line="240" w:lineRule="auto"/>
      </w:pPr>
      <w:r>
        <w:rPr>
          <w:rFonts w:ascii="Georgia" w:eastAsia="Georgia" w:hAnsi="Georgia"/>
        </w:rPr>
        <w:t>She took the sheet. She went through to the outer room, unlocked the filing cabinet with the key she had kept since the morning, opened drawer three, and filed it, behind Case 1047 and in front of nothing, under Pending Geometry. Then she locked the drawer again.</w:t>
      </w:r>
    </w:p>
    <w:p w14:paraId="53964310" w14:textId="77777777" w:rsidR="00EB2251" w:rsidRDefault="00997576">
      <w:pPr>
        <w:spacing w:after="40" w:line="240" w:lineRule="auto"/>
      </w:pPr>
      <w:r>
        <w:rPr>
          <w:rFonts w:ascii="Georgia" w:eastAsia="Georgia" w:hAnsi="Georgia"/>
        </w:rPr>
        <w:t>“I shall be on the stairs in the morning. For the lease.”</w:t>
      </w:r>
    </w:p>
    <w:p w14:paraId="46979BBF" w14:textId="77777777" w:rsidR="00EB2251" w:rsidRDefault="00997576">
      <w:pPr>
        <w:spacing w:after="40" w:line="240" w:lineRule="auto"/>
      </w:pPr>
      <w:r>
        <w:rPr>
          <w:rFonts w:ascii="Georgia" w:eastAsia="Georgia" w:hAnsi="Georgia"/>
        </w:rPr>
        <w:t>“Only the lease?”</w:t>
      </w:r>
    </w:p>
    <w:p w14:paraId="413ED903" w14:textId="77777777" w:rsidR="00EB2251" w:rsidRDefault="00997576">
      <w:pPr>
        <w:spacing w:after="160" w:line="240" w:lineRule="auto"/>
      </w:pPr>
      <w:r>
        <w:rPr>
          <w:rFonts w:ascii="Georgia" w:eastAsia="Georgia" w:hAnsi="Georgia"/>
        </w:rPr>
        <w:t>She considered him for a moment from the outer doorway. It was the longest she had ever looked at him without a clipboard between them.</w:t>
      </w:r>
    </w:p>
    <w:p w14:paraId="23180DC6" w14:textId="77777777" w:rsidR="00EB2251" w:rsidRDefault="00997576">
      <w:pPr>
        <w:spacing w:after="40" w:line="240" w:lineRule="auto"/>
      </w:pPr>
      <w:r>
        <w:rPr>
          <w:rFonts w:ascii="Georgia" w:eastAsia="Georgia" w:hAnsi="Georgia"/>
        </w:rPr>
        <w:t>“For the lease, Mr Gent. I find the lease covers a great deal, if one reads it properly.”</w:t>
      </w:r>
    </w:p>
    <w:p w14:paraId="6CD53BEB" w14:textId="77777777" w:rsidR="00EB2251" w:rsidRDefault="00997576">
      <w:pPr>
        <w:spacing w:after="160" w:line="240" w:lineRule="auto"/>
      </w:pPr>
      <w:r>
        <w:rPr>
          <w:rFonts w:ascii="Georgia" w:eastAsia="Georgia" w:hAnsi="Georgia"/>
        </w:rPr>
        <w:t>She went down. The stairs did not creak as much as they had on the way up.</w:t>
      </w:r>
    </w:p>
    <w:p w14:paraId="4B68A227" w14:textId="77777777" w:rsidR="00EB2251" w:rsidRDefault="00997576">
      <w:pPr>
        <w:spacing w:after="160" w:line="240" w:lineRule="auto"/>
      </w:pPr>
      <w:r>
        <w:rPr>
          <w:rFonts w:ascii="Georgia" w:eastAsia="Georgia" w:hAnsi="Georgia"/>
        </w:rPr>
        <w:t>Penny stood looking at the drawer.</w:t>
      </w:r>
    </w:p>
    <w:p w14:paraId="08218EB5" w14:textId="77777777" w:rsidR="00EB2251" w:rsidRDefault="00997576">
      <w:pPr>
        <w:spacing w:after="160" w:line="240" w:lineRule="auto"/>
      </w:pPr>
      <w:r>
        <w:rPr>
          <w:rFonts w:ascii="Georgia" w:eastAsia="Georgia" w:hAnsi="Georgia"/>
        </w:rPr>
        <w:t>“She was frightened. All afternoon. She was sitting on the stairs being frightened, and she rang us and told us about Pendleton and the landlord and the email in capitals, and she never said a word.”</w:t>
      </w:r>
    </w:p>
    <w:p w14:paraId="0A6C75BF" w14:textId="77777777" w:rsidR="00EB2251" w:rsidRDefault="00997576">
      <w:pPr>
        <w:spacing w:after="40" w:line="240" w:lineRule="auto"/>
      </w:pPr>
      <w:r>
        <w:rPr>
          <w:rFonts w:ascii="Georgia" w:eastAsia="Georgia" w:hAnsi="Georgia"/>
        </w:rPr>
        <w:t>“She had an act, and she thought that was the same as being the cause.”</w:t>
      </w:r>
    </w:p>
    <w:p w14:paraId="7DEDD881" w14:textId="77777777" w:rsidR="00EB2251" w:rsidRDefault="00997576">
      <w:pPr>
        <w:spacing w:after="160" w:line="240" w:lineRule="auto"/>
      </w:pPr>
      <w:r>
        <w:rPr>
          <w:rFonts w:ascii="Georgia" w:eastAsia="Georgia" w:hAnsi="Georgia"/>
        </w:rPr>
        <w:t>“It’s the same mistake the board made about Sophie,” Penny said. “Only Sophie didn’t have an act, and Mrs Marsh did, and it still wasn’t enough. Nearest hand. Nearest name. Everybody wants a person in the empty field. Even the person.”</w:t>
      </w:r>
    </w:p>
    <w:p w14:paraId="2897CEF1" w14:textId="77777777" w:rsidR="00EB2251" w:rsidRDefault="00997576">
      <w:pPr>
        <w:spacing w:after="40" w:line="240" w:lineRule="auto"/>
      </w:pPr>
      <w:r>
        <w:rPr>
          <w:rFonts w:ascii="Georgia" w:eastAsia="Georgia" w:hAnsi="Georgia"/>
        </w:rPr>
        <w:t>“Especially the person.”</w:t>
      </w:r>
    </w:p>
    <w:p w14:paraId="62EAB39D" w14:textId="77777777" w:rsidR="00EB2251" w:rsidRDefault="00997576">
      <w:pPr>
        <w:spacing w:after="160" w:line="240" w:lineRule="auto"/>
      </w:pPr>
      <w:r>
        <w:rPr>
          <w:rFonts w:ascii="Georgia" w:eastAsia="Georgia" w:hAnsi="Georgia"/>
        </w:rPr>
        <w:t>Penny took in the platform, the train, the word. It was getting dark outside now, properly dark, and the lit windows of the carriage were brighter than the office.</w:t>
      </w:r>
    </w:p>
    <w:p w14:paraId="60F9737D" w14:textId="77777777" w:rsidR="00EB2251" w:rsidRDefault="00997576">
      <w:pPr>
        <w:spacing w:after="40" w:line="240" w:lineRule="auto"/>
      </w:pPr>
      <w:r>
        <w:rPr>
          <w:rFonts w:ascii="Georgia" w:eastAsia="Georgia" w:hAnsi="Georgia"/>
        </w:rPr>
        <w:t>“Are you staying?”</w:t>
      </w:r>
    </w:p>
    <w:p w14:paraId="5CD05A00" w14:textId="77777777" w:rsidR="00EB2251" w:rsidRDefault="00997576">
      <w:pPr>
        <w:spacing w:after="40" w:line="240" w:lineRule="auto"/>
      </w:pPr>
      <w:r>
        <w:rPr>
          <w:rFonts w:ascii="Georgia" w:eastAsia="Georgia" w:hAnsi="Georgia"/>
        </w:rPr>
        <w:t>“For a bit.”</w:t>
      </w:r>
    </w:p>
    <w:p w14:paraId="401998CD" w14:textId="77777777" w:rsidR="00EB2251" w:rsidRDefault="00997576">
      <w:pPr>
        <w:spacing w:after="40" w:line="240" w:lineRule="auto"/>
      </w:pPr>
      <w:r>
        <w:rPr>
          <w:rFonts w:ascii="Georgia" w:eastAsia="Georgia" w:hAnsi="Georgia"/>
        </w:rPr>
        <w:t>“Don’t stay all night.”</w:t>
      </w:r>
    </w:p>
    <w:p w14:paraId="3107D268" w14:textId="77777777" w:rsidR="00EB2251" w:rsidRDefault="00997576">
      <w:pPr>
        <w:spacing w:after="40" w:line="240" w:lineRule="auto"/>
      </w:pPr>
      <w:r>
        <w:rPr>
          <w:rFonts w:ascii="Georgia" w:eastAsia="Georgia" w:hAnsi="Georgia"/>
        </w:rPr>
        <w:t>“I won’t.”</w:t>
      </w:r>
    </w:p>
    <w:p w14:paraId="141FA2C5" w14:textId="77777777" w:rsidR="00EB2251" w:rsidRDefault="00997576">
      <w:pPr>
        <w:spacing w:after="160" w:line="240" w:lineRule="auto"/>
      </w:pPr>
      <w:r>
        <w:rPr>
          <w:rFonts w:ascii="Georgia" w:eastAsia="Georgia" w:hAnsi="Georgia"/>
        </w:rPr>
        <w:t>“You will. You have the face for it. Ring me if it does anything. Ring me if it doesn’t.” She went to the door, and stopped, and said, without turning round, “I liked her line about the landlord. I’m going to use it in Greece.”</w:t>
      </w:r>
    </w:p>
    <w:p w14:paraId="1CB421E1" w14:textId="77777777" w:rsidR="00EB2251" w:rsidRDefault="00997576">
      <w:pPr>
        <w:spacing w:after="160" w:line="240" w:lineRule="auto"/>
      </w:pPr>
      <w:r>
        <w:rPr>
          <w:rFonts w:ascii="Georgia" w:eastAsia="Georgia" w:hAnsi="Georgia"/>
        </w:rPr>
        <w:t>Rule: Being earlier makes an act a possible cause. To make it the cause, show how it got from there to here.</w:t>
      </w:r>
    </w:p>
    <w:p w14:paraId="45848510" w14:textId="77777777" w:rsidR="00EB2251" w:rsidRDefault="00997576">
      <w:pPr>
        <w:spacing w:after="160" w:line="240" w:lineRule="auto"/>
      </w:pPr>
      <w:hyperlink w:anchor="lesson_6">
        <w:r>
          <w:rPr>
            <w:rFonts w:ascii="Georgia" w:hAnsi="Georgia"/>
            <w:color w:val="0563C1"/>
            <w:u w:val="single"/>
          </w:rPr>
          <w:t>-&gt; Lesson for this chapter: 6</w:t>
        </w:r>
      </w:hyperlink>
    </w:p>
    <w:p w14:paraId="07F185DE" w14:textId="77777777" w:rsidR="00EB2251" w:rsidRDefault="00997576">
      <w:pPr>
        <w:pStyle w:val="Heading1"/>
        <w:pageBreakBefore/>
        <w:spacing w:before="320" w:after="200"/>
        <w:jc w:val="center"/>
      </w:pPr>
      <w:bookmarkStart w:id="17" w:name="chapter_14"/>
      <w:r>
        <w:rPr>
          <w:rFonts w:ascii="Amazon Ember" w:eastAsia="Amazon Ember" w:hAnsi="Amazon Ember"/>
          <w:color w:val="0C447C"/>
          <w:sz w:val="36"/>
        </w:rPr>
        <w:t>Chapter 14</w:t>
      </w:r>
      <w:bookmarkEnd w:id="17"/>
    </w:p>
    <w:p w14:paraId="57A93AF6" w14:textId="77777777" w:rsidR="00EB2251" w:rsidRDefault="00997576">
      <w:pPr>
        <w:spacing w:before="320"/>
        <w:jc w:val="center"/>
      </w:pPr>
      <w:r>
        <w:rPr>
          <w:rFonts w:ascii="Amazon Ember" w:eastAsia="Amazon Ember" w:hAnsi="Amazon Ember"/>
          <w:b/>
          <w:color w:val="0C447C"/>
          <w:sz w:val="36"/>
        </w:rPr>
        <w:t>What Time It Counts From</w:t>
      </w:r>
    </w:p>
    <w:p w14:paraId="1247DABE" w14:textId="77777777" w:rsidR="00EB2251" w:rsidRDefault="00997576">
      <w:pPr>
        <w:spacing w:after="160" w:line="240" w:lineRule="auto"/>
      </w:pPr>
      <w:r>
        <w:rPr>
          <w:rFonts w:ascii="Georgia" w:eastAsia="Georgia" w:hAnsi="Georgia"/>
        </w:rPr>
        <w:t>Tuppence got home at ten past seven, which was forty minutes later than she had told Julian and twenty minutes earlier than he had planned for, and so supper was exactly on time.</w:t>
      </w:r>
    </w:p>
    <w:p w14:paraId="699F69A9" w14:textId="77777777" w:rsidR="00EB2251" w:rsidRDefault="00997576">
      <w:pPr>
        <w:spacing w:after="160" w:line="240" w:lineRule="auto"/>
      </w:pPr>
      <w:r>
        <w:rPr>
          <w:rFonts w:ascii="Georgia" w:eastAsia="Georgia" w:hAnsi="Georgia"/>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14:paraId="23A572E8" w14:textId="77777777" w:rsidR="00EB2251" w:rsidRDefault="00997576">
      <w:pPr>
        <w:spacing w:after="160" w:line="240" w:lineRule="auto"/>
      </w:pPr>
      <w:r>
        <w:rPr>
          <w:rFonts w:ascii="Georgia" w:eastAsia="Georgia" w:hAnsi="Georgia"/>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w:t>
      </w:r>
      <w:r>
        <w:rPr>
          <w:rFonts w:ascii="Georgia" w:eastAsia="Georgia" w:hAnsi="Georgia"/>
        </w:rPr>
        <w:t xml:space="preserve"> of priorities, and which she had noticed, the first year, as the thing about him that was entirely unlike Derek: when Julian put things down, he put them down in the order he had picked them up.</w:t>
      </w:r>
    </w:p>
    <w:p w14:paraId="1D35E116" w14:textId="77777777" w:rsidR="00EB2251" w:rsidRDefault="00997576">
      <w:pPr>
        <w:spacing w:after="40" w:line="240" w:lineRule="auto"/>
      </w:pPr>
      <w:r>
        <w:rPr>
          <w:rFonts w:ascii="Georgia" w:eastAsia="Georgia" w:hAnsi="Georgia"/>
        </w:rPr>
        <w:t>“She’s upstairs. She ate an apple at four and has told me twice that it was not a meal.”</w:t>
      </w:r>
    </w:p>
    <w:p w14:paraId="3708C250" w14:textId="77777777" w:rsidR="00EB2251" w:rsidRDefault="00997576">
      <w:pPr>
        <w:spacing w:after="40" w:line="240" w:lineRule="auto"/>
      </w:pPr>
      <w:r>
        <w:rPr>
          <w:rFonts w:ascii="Georgia" w:eastAsia="Georgia" w:hAnsi="Georgia"/>
        </w:rPr>
        <w:t>“Did she say anything?”</w:t>
      </w:r>
    </w:p>
    <w:p w14:paraId="66134F2D" w14:textId="77777777" w:rsidR="00EB2251" w:rsidRDefault="00997576">
      <w:pPr>
        <w:spacing w:after="160" w:line="240" w:lineRule="auto"/>
      </w:pPr>
      <w:r>
        <w:rPr>
          <w:rFonts w:ascii="Georgia" w:eastAsia="Georgia" w:hAnsi="Georgia"/>
        </w:rPr>
        <w:t>“She said her day was fine and double maths was double maths.” He looked at her over the pan. “She said it in her results voice.”</w:t>
      </w:r>
    </w:p>
    <w:p w14:paraId="0DD16291" w14:textId="77777777" w:rsidR="00EB2251" w:rsidRDefault="00997576">
      <w:pPr>
        <w:spacing w:after="40" w:line="240" w:lineRule="auto"/>
      </w:pPr>
      <w:r>
        <w:rPr>
          <w:rFonts w:ascii="Georgia" w:eastAsia="Georgia" w:hAnsi="Georgia"/>
        </w:rPr>
        <w:t>“Then it wasn’t fine.”</w:t>
      </w:r>
    </w:p>
    <w:p w14:paraId="34BF19C3" w14:textId="77777777" w:rsidR="00EB2251" w:rsidRDefault="00997576">
      <w:pPr>
        <w:spacing w:after="40" w:line="240" w:lineRule="auto"/>
      </w:pPr>
      <w:r>
        <w:rPr>
          <w:rFonts w:ascii="Georgia" w:eastAsia="Georgia" w:hAnsi="Georgia"/>
        </w:rPr>
        <w:t>“It was data. Which I gather is different.”</w:t>
      </w:r>
    </w:p>
    <w:p w14:paraId="224C1373" w14:textId="77777777" w:rsidR="00EB2251" w:rsidRDefault="00997576">
      <w:pPr>
        <w:spacing w:after="160" w:line="240" w:lineRule="auto"/>
      </w:pPr>
      <w:r>
        <w:rPr>
          <w:rFonts w:ascii="Georgia" w:eastAsia="Georgia" w:hAnsi="Georgia"/>
        </w:rPr>
        <w:t>Tuppence took her coat off. He held out one of his own hangers for it, a good one with the curve right, and she hung it on the back of the kitchen door and stood for a moment with her hand on its shoulder.</w:t>
      </w:r>
    </w:p>
    <w:p w14:paraId="5B92F2CD" w14:textId="77777777" w:rsidR="00EB2251" w:rsidRDefault="00997576">
      <w:pPr>
        <w:spacing w:after="40" w:line="240" w:lineRule="auto"/>
      </w:pPr>
      <w:r>
        <w:rPr>
          <w:rFonts w:ascii="Georgia" w:eastAsia="Georgia" w:hAnsi="Georgia"/>
        </w:rPr>
        <w:t>“Derek told me what happened. At lunch. Before it was over. In the right order.”</w:t>
      </w:r>
    </w:p>
    <w:p w14:paraId="2F797C03" w14:textId="77777777" w:rsidR="00EB2251" w:rsidRDefault="00997576">
      <w:pPr>
        <w:spacing w:after="160" w:line="240" w:lineRule="auto"/>
      </w:pPr>
      <w:r>
        <w:rPr>
          <w:rFonts w:ascii="Georgia" w:eastAsia="Georgia" w:hAnsi="Georgia"/>
        </w:rPr>
        <w:t>Julian waited. He was good at waiting. It was one of the reasons, though not the first one.</w:t>
      </w:r>
    </w:p>
    <w:p w14:paraId="62975B40" w14:textId="77777777" w:rsidR="00EB2251" w:rsidRDefault="00997576">
      <w:pPr>
        <w:spacing w:after="160" w:line="240" w:lineRule="auto"/>
      </w:pPr>
      <w:r>
        <w:rPr>
          <w:rFonts w:ascii="Georgia" w:eastAsia="Georgia" w:hAnsi="Georgia"/>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14:paraId="6394901F" w14:textId="77777777" w:rsidR="00EB2251" w:rsidRDefault="00997576">
      <w:pPr>
        <w:spacing w:after="40" w:line="240" w:lineRule="auto"/>
      </w:pPr>
      <w:r>
        <w:rPr>
          <w:rFonts w:ascii="Georgia" w:eastAsia="Georgia" w:hAnsi="Georgia"/>
        </w:rPr>
        <w:t>“Have supper. Then decide.”</w:t>
      </w:r>
    </w:p>
    <w:p w14:paraId="5569E85A" w14:textId="77777777" w:rsidR="00EB2251" w:rsidRDefault="00997576">
      <w:pPr>
        <w:spacing w:after="160" w:line="240" w:lineRule="auto"/>
      </w:pPr>
      <w:r>
        <w:rPr>
          <w:rFonts w:ascii="Georgia" w:eastAsia="Georgia" w:hAnsi="Georgia"/>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14:paraId="5B039E88" w14:textId="77777777" w:rsidR="00EB2251" w:rsidRDefault="00997576">
      <w:pPr>
        <w:spacing w:after="40" w:line="240" w:lineRule="auto"/>
      </w:pPr>
      <w:r>
        <w:rPr>
          <w:rFonts w:ascii="Georgia" w:eastAsia="Georgia" w:hAnsi="Georgia"/>
        </w:rPr>
        <w:t>“I’ve got a question about procedure.”</w:t>
      </w:r>
    </w:p>
    <w:p w14:paraId="34E5BF71" w14:textId="77777777" w:rsidR="00EB2251" w:rsidRDefault="00997576">
      <w:pPr>
        <w:spacing w:after="40" w:line="240" w:lineRule="auto"/>
      </w:pPr>
      <w:r>
        <w:rPr>
          <w:rFonts w:ascii="Georgia" w:eastAsia="Georgia" w:hAnsi="Georgia"/>
        </w:rPr>
        <w:t>“Go on.”</w:t>
      </w:r>
    </w:p>
    <w:p w14:paraId="6CEE2B70" w14:textId="77777777" w:rsidR="00EB2251" w:rsidRDefault="00997576">
      <w:pPr>
        <w:spacing w:after="160" w:line="240" w:lineRule="auto"/>
      </w:pPr>
      <w:r>
        <w:rPr>
          <w:rFonts w:ascii="Georgia" w:eastAsia="Georgia" w:hAnsi="Georgia"/>
        </w:rPr>
        <w:t>“Not about Dad’s thing. About mine. My bit of it.” She opened the notebook at a page near the back, and turned it round so that it faced her mother. “I’m writing it down. What happened. But I’m only writing what I saw, and I’m stuck on the time.”</w:t>
      </w:r>
    </w:p>
    <w:p w14:paraId="08055C48" w14:textId="77777777" w:rsidR="00EB2251" w:rsidRDefault="00997576">
      <w:pPr>
        <w:spacing w:after="160" w:line="240" w:lineRule="auto"/>
      </w:pPr>
      <w:r>
        <w:rPr>
          <w:rFonts w:ascii="Georgia" w:eastAsia="Georgia" w:hAnsi="Georgia"/>
        </w:rPr>
        <w:t>The page had a date at the top in Sophie’s square capitals, underlined once with a ruler. Underneath, nothing. Then a line in pencil, crossed out so firmly that the paper had gone shiny: 12:49.</w:t>
      </w:r>
    </w:p>
    <w:p w14:paraId="50B1DB8B" w14:textId="77777777" w:rsidR="00EB2251" w:rsidRDefault="00997576">
      <w:pPr>
        <w:spacing w:after="40" w:line="240" w:lineRule="auto"/>
      </w:pPr>
      <w:r>
        <w:rPr>
          <w:rFonts w:ascii="Georgia" w:eastAsia="Georgia" w:hAnsi="Georgia"/>
        </w:rPr>
        <w:t>“What happened at twelve forty-nine?”</w:t>
      </w:r>
    </w:p>
    <w:p w14:paraId="524055D6" w14:textId="77777777" w:rsidR="00EB2251" w:rsidRDefault="00997576">
      <w:pPr>
        <w:spacing w:after="160" w:line="240" w:lineRule="auto"/>
      </w:pPr>
      <w:r>
        <w:rPr>
          <w:rFonts w:ascii="Georgia" w:eastAsia="Georgia" w:hAnsi="Georgia"/>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14:paraId="0929D3A1" w14:textId="77777777" w:rsidR="00EB2251" w:rsidRDefault="00997576">
      <w:pPr>
        <w:spacing w:after="40" w:line="240" w:lineRule="auto"/>
      </w:pPr>
      <w:r>
        <w:rPr>
          <w:rFonts w:ascii="Georgia" w:eastAsia="Georgia" w:hAnsi="Georgia"/>
        </w:rPr>
        <w:t>“Why?”</w:t>
      </w:r>
    </w:p>
    <w:p w14:paraId="24A875A5" w14:textId="77777777" w:rsidR="00EB2251" w:rsidRDefault="00997576">
      <w:pPr>
        <w:spacing w:after="160" w:line="240" w:lineRule="auto"/>
      </w:pPr>
      <w:r>
        <w:rPr>
          <w:rFonts w:ascii="Georgia" w:eastAsia="Georgia" w:hAnsi="Georgia"/>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14:paraId="6DB61095" w14:textId="77777777" w:rsidR="00EB2251" w:rsidRDefault="00997576">
      <w:pPr>
        <w:spacing w:after="160" w:line="240" w:lineRule="auto"/>
      </w:pPr>
      <w:r>
        <w:rPr>
          <w:rFonts w:ascii="Georgia" w:eastAsia="Georgia" w:hAnsi="Georgia"/>
        </w:rPr>
        <w:t>Julian, at the sink, had stopped running the tap.</w:t>
      </w:r>
    </w:p>
    <w:p w14:paraId="7CA71591" w14:textId="77777777" w:rsidR="00EB2251" w:rsidRDefault="00997576">
      <w:pPr>
        <w:spacing w:after="160" w:line="240" w:lineRule="auto"/>
      </w:pPr>
      <w:r>
        <w:rPr>
          <w:rFonts w:ascii="Georgia" w:eastAsia="Georgia" w:hAnsi="Georgia"/>
        </w:rPr>
        <w:t>Tuppence had chaired committees for twenty years. A minute recorded a decision and the time it was made: not the time somebody found out about it, and not the time somebody first wished it had gone the other way.</w:t>
      </w:r>
    </w:p>
    <w:p w14:paraId="30F35C2E" w14:textId="77777777" w:rsidR="00EB2251" w:rsidRDefault="00997576">
      <w:pPr>
        <w:spacing w:after="40" w:line="240" w:lineRule="auto"/>
      </w:pPr>
      <w:r>
        <w:rPr>
          <w:rFonts w:ascii="Georgia" w:eastAsia="Georgia" w:hAnsi="Georgia"/>
        </w:rPr>
        <w:t>“When did you decide?”</w:t>
      </w:r>
    </w:p>
    <w:p w14:paraId="032417F9" w14:textId="77777777" w:rsidR="00EB2251" w:rsidRDefault="00997576">
      <w:pPr>
        <w:spacing w:after="160" w:line="240" w:lineRule="auto"/>
      </w:pPr>
      <w:r>
        <w:rPr>
          <w:rFonts w:ascii="Georgia" w:eastAsia="Georgia" w:hAnsi="Georgia"/>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14:paraId="1AB854F8" w14:textId="77777777" w:rsidR="00EB2251" w:rsidRDefault="00997576">
      <w:pPr>
        <w:spacing w:after="40" w:line="240" w:lineRule="auto"/>
      </w:pPr>
      <w:r>
        <w:rPr>
          <w:rFonts w:ascii="Georgia" w:eastAsia="Georgia" w:hAnsi="Georgia"/>
        </w:rPr>
        <w:t>“After twelve forty-nine. Time unknown.”</w:t>
      </w:r>
    </w:p>
    <w:p w14:paraId="2CA079B3" w14:textId="77777777" w:rsidR="00EB2251" w:rsidRDefault="00997576">
      <w:pPr>
        <w:spacing w:after="40" w:line="240" w:lineRule="auto"/>
      </w:pPr>
      <w:r>
        <w:rPr>
          <w:rFonts w:ascii="Georgia" w:eastAsia="Georgia" w:hAnsi="Georgia"/>
        </w:rPr>
        <w:t>“Yes.” Sophie looked up. “That’s what Dad would put.”</w:t>
      </w:r>
    </w:p>
    <w:p w14:paraId="23699D13" w14:textId="77777777" w:rsidR="00EB2251" w:rsidRDefault="00997576">
      <w:pPr>
        <w:spacing w:after="160" w:line="240" w:lineRule="auto"/>
      </w:pPr>
      <w:r>
        <w:rPr>
          <w:rFonts w:ascii="Georgia" w:eastAsia="Georgia" w:hAnsi="Georgia"/>
        </w:rPr>
        <w:t>It was, Tuppence thought, exactly what Derek would put, and the thought did not irritate her as much as it would have done a year ago.</w:t>
      </w:r>
    </w:p>
    <w:p w14:paraId="25BB9B99" w14:textId="77777777" w:rsidR="00EB2251" w:rsidRDefault="00997576">
      <w:pPr>
        <w:spacing w:after="40" w:line="240" w:lineRule="auto"/>
      </w:pPr>
      <w:r>
        <w:rPr>
          <w:rFonts w:ascii="Georgia" w:eastAsia="Georgia" w:hAnsi="Georgia"/>
        </w:rPr>
        <w:t>“Then put that.”</w:t>
      </w:r>
    </w:p>
    <w:p w14:paraId="294D112E" w14:textId="77777777" w:rsidR="00EB2251" w:rsidRDefault="00997576">
      <w:pPr>
        <w:spacing w:after="160" w:line="240" w:lineRule="auto"/>
      </w:pPr>
      <w:r>
        <w:rPr>
          <w:rFonts w:ascii="Georgia" w:eastAsia="Georgia" w:hAnsi="Georgia"/>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14:paraId="0C98C7F6" w14:textId="77777777" w:rsidR="00EB2251" w:rsidRDefault="00997576">
      <w:pPr>
        <w:spacing w:after="160" w:line="240" w:lineRule="auto"/>
      </w:pPr>
      <w:r>
        <w:rPr>
          <w:rFonts w:ascii="Georgia" w:eastAsia="Georgia" w:hAnsi="Georgia"/>
        </w:rPr>
        <w:t>Julian came and sat at the end of the table with the beech hanger, turning it over in his hands. He had a rule about not offering opinions on Sophie’s notebook unless asked, and he had never once been asked, and he kept the rule anyway.</w:t>
      </w:r>
    </w:p>
    <w:p w14:paraId="5C3BEF53" w14:textId="77777777" w:rsidR="00EB2251" w:rsidRDefault="00997576">
      <w:pPr>
        <w:spacing w:after="40" w:line="240" w:lineRule="auto"/>
      </w:pPr>
      <w:r>
        <w:rPr>
          <w:rFonts w:ascii="Georgia" w:eastAsia="Georgia" w:hAnsi="Georgia"/>
        </w:rPr>
        <w:t>“Can I say something about hangers?”</w:t>
      </w:r>
    </w:p>
    <w:p w14:paraId="02591D85" w14:textId="77777777" w:rsidR="00EB2251" w:rsidRDefault="00997576">
      <w:pPr>
        <w:spacing w:after="160" w:line="240" w:lineRule="auto"/>
      </w:pPr>
      <w:r>
        <w:rPr>
          <w:rFonts w:ascii="Georgia" w:eastAsia="Georgia" w:hAnsi="Georgia"/>
        </w:rPr>
        <w:t>Sophie gave him a look of profound and patient suspicion.</w:t>
      </w:r>
    </w:p>
    <w:p w14:paraId="2FCE2D0B" w14:textId="77777777" w:rsidR="00EB2251" w:rsidRDefault="00997576">
      <w:pPr>
        <w:spacing w:after="40" w:line="240" w:lineRule="auto"/>
      </w:pPr>
      <w:r>
        <w:rPr>
          <w:rFonts w:ascii="Georgia" w:eastAsia="Georgia" w:hAnsi="Georgia"/>
        </w:rPr>
        <w:t>“Is it about hangers, or is it about me, using hangers?”</w:t>
      </w:r>
    </w:p>
    <w:p w14:paraId="13A2BB8B" w14:textId="77777777" w:rsidR="00EB2251" w:rsidRDefault="00997576">
      <w:pPr>
        <w:spacing w:after="160" w:line="240" w:lineRule="auto"/>
      </w:pPr>
      <w:r>
        <w:rPr>
          <w:rFonts w:ascii="Georgia" w:eastAsia="Georgia" w:hAnsi="Georgia"/>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w:t>
      </w:r>
      <w:r>
        <w:rPr>
          <w:rFonts w:ascii="Georgia" w:eastAsia="Georgia" w:hAnsi="Georgia"/>
        </w:rPr>
        <w:t xml:space="preserve"> never gets finished, it never gets one. That’s not a mistake. It’s just the truth about the hanger.”</w:t>
      </w:r>
    </w:p>
    <w:p w14:paraId="650184FB" w14:textId="77777777" w:rsidR="00EB2251" w:rsidRDefault="00997576">
      <w:pPr>
        <w:spacing w:after="160" w:line="240" w:lineRule="auto"/>
      </w:pPr>
      <w:r>
        <w:rPr>
          <w:rFonts w:ascii="Georgia" w:eastAsia="Georgia" w:hAnsi="Georgia"/>
        </w:rPr>
        <w:t>Sophie considered the blank underside of the hook for a long moment.</w:t>
      </w:r>
    </w:p>
    <w:p w14:paraId="065787F3" w14:textId="77777777" w:rsidR="00EB2251" w:rsidRDefault="00997576">
      <w:pPr>
        <w:spacing w:after="40" w:line="240" w:lineRule="auto"/>
      </w:pPr>
      <w:r>
        <w:rPr>
          <w:rFonts w:ascii="Georgia" w:eastAsia="Georgia" w:hAnsi="Georgia"/>
        </w:rPr>
        <w:t>“So mine doesn’t get a time because nothing finished.”</w:t>
      </w:r>
    </w:p>
    <w:p w14:paraId="670724EE" w14:textId="77777777" w:rsidR="00EB2251" w:rsidRDefault="00997576">
      <w:pPr>
        <w:spacing w:after="40" w:line="240" w:lineRule="auto"/>
      </w:pPr>
      <w:r>
        <w:rPr>
          <w:rFonts w:ascii="Georgia" w:eastAsia="Georgia" w:hAnsi="Georgia"/>
        </w:rPr>
        <w:t>“I don’t know. I only know about hangers.”</w:t>
      </w:r>
    </w:p>
    <w:p w14:paraId="1820AC62" w14:textId="77777777" w:rsidR="00EB2251" w:rsidRDefault="00997576">
      <w:pPr>
        <w:spacing w:after="160" w:line="240" w:lineRule="auto"/>
      </w:pPr>
      <w:r>
        <w:rPr>
          <w:rFonts w:ascii="Georgia" w:eastAsia="Georgia" w:hAnsi="Georgia"/>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14:paraId="3881F0FC" w14:textId="77777777" w:rsidR="00EB2251" w:rsidRDefault="00997576">
      <w:pPr>
        <w:spacing w:after="40" w:line="240" w:lineRule="auto"/>
      </w:pPr>
      <w:r>
        <w:rPr>
          <w:rFonts w:ascii="Georgia" w:eastAsia="Georgia" w:hAnsi="Georgia"/>
        </w:rPr>
        <w:t>“No time?”</w:t>
      </w:r>
    </w:p>
    <w:p w14:paraId="6C06D507" w14:textId="77777777" w:rsidR="00EB2251" w:rsidRDefault="00997576">
      <w:pPr>
        <w:spacing w:after="160" w:line="240" w:lineRule="auto"/>
      </w:pPr>
      <w:r>
        <w:rPr>
          <w:rFonts w:ascii="Georgia" w:eastAsia="Georgia" w:hAnsi="Georgia"/>
        </w:rPr>
        <w:t>“No time. If anybody asks, I didn’t know what time it counted from. That’s true. I didn’t.”</w:t>
      </w:r>
    </w:p>
    <w:p w14:paraId="5D275372" w14:textId="77777777" w:rsidR="00EB2251" w:rsidRDefault="00997576">
      <w:pPr>
        <w:spacing w:after="160" w:line="240" w:lineRule="auto"/>
      </w:pPr>
      <w:r>
        <w:rPr>
          <w:rFonts w:ascii="Georgia" w:eastAsia="Georgia" w:hAnsi="Georgia"/>
        </w:rPr>
        <w:t>Tuppence found that she was, unexpectedly, unable to say anything at all for a moment, and covered it by collecting the plates.</w:t>
      </w:r>
    </w:p>
    <w:p w14:paraId="48B91774" w14:textId="77777777" w:rsidR="00EB2251" w:rsidRDefault="00997576">
      <w:pPr>
        <w:spacing w:after="160" w:line="240" w:lineRule="auto"/>
      </w:pPr>
      <w:r>
        <w:rPr>
          <w:rFonts w:ascii="Georgia" w:eastAsia="Georgia" w:hAnsi="Georgia"/>
        </w:rPr>
        <w:t>At half past eight she went up.</w:t>
      </w:r>
    </w:p>
    <w:p w14:paraId="7FC58B36" w14:textId="77777777" w:rsidR="00EB2251" w:rsidRDefault="00997576">
      <w:pPr>
        <w:spacing w:after="160" w:line="240" w:lineRule="auto"/>
      </w:pPr>
      <w:r>
        <w:rPr>
          <w:rFonts w:ascii="Georgia" w:eastAsia="Georgia" w:hAnsi="Georgia"/>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14:paraId="587AA129" w14:textId="77777777" w:rsidR="00EB2251" w:rsidRDefault="00997576">
      <w:pPr>
        <w:spacing w:after="160" w:line="240" w:lineRule="auto"/>
      </w:pPr>
      <w:r>
        <w:rPr>
          <w:rFonts w:ascii="Georgia" w:eastAsia="Georgia" w:hAnsi="Georgia"/>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14:paraId="73857630" w14:textId="77777777" w:rsidR="00EB2251" w:rsidRDefault="00997576">
      <w:pPr>
        <w:spacing w:after="160" w:line="240" w:lineRule="auto"/>
      </w:pPr>
      <w:r>
        <w:rPr>
          <w:rFonts w:ascii="Georgia" w:eastAsia="Georgia" w:hAnsi="Georgia"/>
        </w:rPr>
        <w:t>Under it was a column of figures. Under the column, a single entry, boxed: +4 MIN.</w:t>
      </w:r>
    </w:p>
    <w:p w14:paraId="6213F689" w14:textId="77777777" w:rsidR="00EB2251" w:rsidRDefault="00997576">
      <w:pPr>
        <w:spacing w:after="40" w:line="240" w:lineRule="auto"/>
      </w:pPr>
      <w:r>
        <w:rPr>
          <w:rFonts w:ascii="Georgia" w:eastAsia="Georgia" w:hAnsi="Georgia"/>
        </w:rPr>
        <w:t>“Is that the one over his cooker? With the crack in the glass?”</w:t>
      </w:r>
    </w:p>
    <w:p w14:paraId="32E5E393" w14:textId="77777777" w:rsidR="00EB2251" w:rsidRDefault="00997576">
      <w:pPr>
        <w:spacing w:after="40" w:line="240" w:lineRule="auto"/>
      </w:pPr>
      <w:r>
        <w:rPr>
          <w:rFonts w:ascii="Georgia" w:eastAsia="Georgia" w:hAnsi="Georgia"/>
        </w:rPr>
        <w:t>“It’s four minutes fast.” Sophie did not look round. “It’s always four minutes fast.”</w:t>
      </w:r>
    </w:p>
    <w:p w14:paraId="38585745" w14:textId="77777777" w:rsidR="00EB2251" w:rsidRDefault="00997576">
      <w:pPr>
        <w:spacing w:after="40" w:line="240" w:lineRule="auto"/>
      </w:pPr>
      <w:r>
        <w:rPr>
          <w:rFonts w:ascii="Georgia" w:eastAsia="Georgia" w:hAnsi="Georgia"/>
        </w:rPr>
        <w:t>“He’s never set it right.”</w:t>
      </w:r>
    </w:p>
    <w:p w14:paraId="3018B5E1" w14:textId="77777777" w:rsidR="00EB2251" w:rsidRDefault="00997576">
      <w:pPr>
        <w:spacing w:after="40" w:line="240" w:lineRule="auto"/>
      </w:pPr>
      <w:r>
        <w:rPr>
          <w:rFonts w:ascii="Georgia" w:eastAsia="Georgia" w:hAnsi="Georgia"/>
        </w:rPr>
        <w:t>“I asked him not to. If he set it right, I’d lose the four minutes.”</w:t>
      </w:r>
    </w:p>
    <w:p w14:paraId="3F063AFA" w14:textId="77777777" w:rsidR="00EB2251" w:rsidRDefault="00997576">
      <w:pPr>
        <w:spacing w:after="40" w:line="240" w:lineRule="auto"/>
      </w:pPr>
      <w:r>
        <w:rPr>
          <w:rFonts w:ascii="Georgia" w:eastAsia="Georgia" w:hAnsi="Georgia"/>
        </w:rPr>
        <w:t>“I’d have thought losing them was the point.”</w:t>
      </w:r>
    </w:p>
    <w:p w14:paraId="6D11522C" w14:textId="77777777" w:rsidR="00EB2251" w:rsidRDefault="00997576">
      <w:pPr>
        <w:spacing w:after="160" w:line="240" w:lineRule="auto"/>
      </w:pPr>
      <w:r>
        <w:rPr>
          <w:rFonts w:ascii="Georgia" w:eastAsia="Georgia" w:hAnsi="Georgia"/>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14:paraId="4C8A5B85" w14:textId="77777777" w:rsidR="00EB2251" w:rsidRDefault="00997576">
      <w:pPr>
        <w:spacing w:after="40" w:line="240" w:lineRule="auto"/>
      </w:pPr>
      <w:r>
        <w:rPr>
          <w:rFonts w:ascii="Georgia" w:eastAsia="Georgia" w:hAnsi="Georgia"/>
        </w:rPr>
        <w:t>“Does he.”</w:t>
      </w:r>
    </w:p>
    <w:p w14:paraId="72E5C8C4" w14:textId="77777777" w:rsidR="00EB2251" w:rsidRDefault="00997576">
      <w:pPr>
        <w:spacing w:after="160" w:line="240" w:lineRule="auto"/>
      </w:pPr>
      <w:r>
        <w:rPr>
          <w:rFonts w:ascii="Georgia" w:eastAsia="Georgia" w:hAnsi="Georgia"/>
        </w:rPr>
        <w:t>“About witnesses who are always late. He says they’re the useful ones.” She paused, pen above the page. “I tested it seventeen times. Four minutes every time. Never more, never less. So it’s four minutes.”</w:t>
      </w:r>
    </w:p>
    <w:p w14:paraId="74540408" w14:textId="77777777" w:rsidR="00EB2251" w:rsidRDefault="00997576">
      <w:pPr>
        <w:spacing w:after="160" w:line="240" w:lineRule="auto"/>
      </w:pPr>
      <w:r>
        <w:rPr>
          <w:rFonts w:ascii="Georgia" w:eastAsia="Georgia" w:hAnsi="Georgia"/>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14:paraId="562B986C" w14:textId="77777777" w:rsidR="00EB2251" w:rsidRDefault="00997576">
      <w:pPr>
        <w:spacing w:after="40" w:line="240" w:lineRule="auto"/>
      </w:pPr>
      <w:r>
        <w:rPr>
          <w:rFonts w:ascii="Georgia" w:eastAsia="Georgia" w:hAnsi="Georgia"/>
        </w:rPr>
        <w:t>“Seventeen. Your father will think that means something.”</w:t>
      </w:r>
    </w:p>
    <w:p w14:paraId="61834844" w14:textId="77777777" w:rsidR="00EB2251" w:rsidRDefault="00997576">
      <w:pPr>
        <w:spacing w:after="160" w:line="240" w:lineRule="auto"/>
      </w:pPr>
      <w:r>
        <w:rPr>
          <w:rFonts w:ascii="Georgia" w:eastAsia="Georgia" w:hAnsi="Georgia"/>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14:paraId="04783B2A" w14:textId="77777777" w:rsidR="00EB2251" w:rsidRDefault="00997576">
      <w:pPr>
        <w:spacing w:after="160" w:line="240" w:lineRule="auto"/>
      </w:pPr>
      <w:r>
        <w:rPr>
          <w:rFonts w:ascii="Georgia" w:eastAsia="Georgia" w:hAnsi="Georgia"/>
        </w:rPr>
        <w:t>Tuppence sat down on the end of the bed. The duvet had been made with a precision that would have satisfied Mrs Marsh, whom Tuppence had passed on the Bureau stairs that lunchtime.</w:t>
      </w:r>
    </w:p>
    <w:p w14:paraId="1382614C" w14:textId="77777777" w:rsidR="00EB2251" w:rsidRDefault="00997576">
      <w:pPr>
        <w:spacing w:after="40" w:line="240" w:lineRule="auto"/>
      </w:pPr>
      <w:r>
        <w:rPr>
          <w:rFonts w:ascii="Georgia" w:eastAsia="Georgia" w:hAnsi="Georgia"/>
        </w:rPr>
        <w:t>“Mum.”</w:t>
      </w:r>
    </w:p>
    <w:p w14:paraId="0BDB6C71" w14:textId="77777777" w:rsidR="00EB2251" w:rsidRDefault="00997576">
      <w:pPr>
        <w:spacing w:after="40" w:line="240" w:lineRule="auto"/>
      </w:pPr>
      <w:r>
        <w:rPr>
          <w:rFonts w:ascii="Georgia" w:eastAsia="Georgia" w:hAnsi="Georgia"/>
        </w:rPr>
        <w:t>“Yes.”</w:t>
      </w:r>
    </w:p>
    <w:p w14:paraId="7BDBD7A1" w14:textId="77777777" w:rsidR="00EB2251" w:rsidRDefault="00997576">
      <w:pPr>
        <w:spacing w:after="40" w:line="240" w:lineRule="auto"/>
      </w:pPr>
      <w:r>
        <w:rPr>
          <w:rFonts w:ascii="Georgia" w:eastAsia="Georgia" w:hAnsi="Georgia"/>
        </w:rPr>
        <w:t>“Is Dad all right?”</w:t>
      </w:r>
    </w:p>
    <w:p w14:paraId="3BEC3E9D" w14:textId="77777777" w:rsidR="00EB2251" w:rsidRDefault="00997576">
      <w:pPr>
        <w:spacing w:after="160" w:line="240" w:lineRule="auto"/>
      </w:pPr>
      <w:r>
        <w:rPr>
          <w:rFonts w:ascii="Georgia" w:eastAsia="Georgia" w:hAnsi="Georgia"/>
        </w:rPr>
        <w:t>“He’s frightened,” Tuppence said, because her daughter had asked a direct question and deserved the same thing back. “And he’s tidying.”</w:t>
      </w:r>
    </w:p>
    <w:p w14:paraId="712AE213" w14:textId="77777777" w:rsidR="00EB2251" w:rsidRDefault="00997576">
      <w:pPr>
        <w:spacing w:after="40" w:line="240" w:lineRule="auto"/>
      </w:pPr>
      <w:r>
        <w:rPr>
          <w:rFonts w:ascii="Georgia" w:eastAsia="Georgia" w:hAnsi="Georgia"/>
        </w:rPr>
        <w:t>“His hands.”</w:t>
      </w:r>
    </w:p>
    <w:p w14:paraId="152FF954" w14:textId="77777777" w:rsidR="00EB2251" w:rsidRDefault="00997576">
      <w:pPr>
        <w:spacing w:after="40" w:line="240" w:lineRule="auto"/>
      </w:pPr>
      <w:r>
        <w:rPr>
          <w:rFonts w:ascii="Georgia" w:eastAsia="Georgia" w:hAnsi="Georgia"/>
        </w:rPr>
        <w:t>“Yes.”</w:t>
      </w:r>
    </w:p>
    <w:p w14:paraId="6C7CB9E5" w14:textId="77777777" w:rsidR="00EB2251" w:rsidRDefault="00997576">
      <w:pPr>
        <w:spacing w:after="160" w:line="240" w:lineRule="auto"/>
      </w:pPr>
      <w:r>
        <w:rPr>
          <w:rFonts w:ascii="Georgia" w:eastAsia="Georgia" w:hAnsi="Georgia"/>
        </w:rPr>
        <w:t>“I knew he would be. He’s bad at it.” Sophie put the pen down and turned round on the chair at last. “He didn’t come to the gates. He said he wouldn’t, and he didn’t. He did what my text said. All of it.”</w:t>
      </w:r>
    </w:p>
    <w:p w14:paraId="07F470BE" w14:textId="77777777" w:rsidR="00EB2251" w:rsidRDefault="00997576">
      <w:pPr>
        <w:spacing w:after="40" w:line="240" w:lineRule="auto"/>
      </w:pPr>
      <w:r>
        <w:rPr>
          <w:rFonts w:ascii="Georgia" w:eastAsia="Georgia" w:hAnsi="Georgia"/>
        </w:rPr>
        <w:t>“I know. I asked him to, as well.”</w:t>
      </w:r>
    </w:p>
    <w:p w14:paraId="4795E7E3" w14:textId="77777777" w:rsidR="00EB2251" w:rsidRDefault="00997576">
      <w:pPr>
        <w:spacing w:after="40" w:line="240" w:lineRule="auto"/>
      </w:pPr>
      <w:r>
        <w:rPr>
          <w:rFonts w:ascii="Georgia" w:eastAsia="Georgia" w:hAnsi="Georgia"/>
        </w:rPr>
        <w:t>“Did he do what you said too?”</w:t>
      </w:r>
    </w:p>
    <w:p w14:paraId="5CEDD883" w14:textId="77777777" w:rsidR="00EB2251" w:rsidRDefault="00997576">
      <w:pPr>
        <w:spacing w:after="40" w:line="240" w:lineRule="auto"/>
      </w:pPr>
      <w:r>
        <w:rPr>
          <w:rFonts w:ascii="Georgia" w:eastAsia="Georgia" w:hAnsi="Georgia"/>
        </w:rPr>
        <w:t>“He did.”</w:t>
      </w:r>
    </w:p>
    <w:p w14:paraId="2B980CC2" w14:textId="77777777" w:rsidR="00EB2251" w:rsidRDefault="00997576">
      <w:pPr>
        <w:spacing w:after="160" w:line="240" w:lineRule="auto"/>
      </w:pPr>
      <w:r>
        <w:rPr>
          <w:rFonts w:ascii="Georgia" w:eastAsia="Georgia" w:hAnsi="Georgia"/>
        </w:rPr>
        <w:t>Sophie considered this, with the stillness that she had certainly not got from her mother.</w:t>
      </w:r>
    </w:p>
    <w:p w14:paraId="032E28ED" w14:textId="77777777" w:rsidR="00EB2251" w:rsidRDefault="00997576">
      <w:pPr>
        <w:spacing w:after="160" w:line="240" w:lineRule="auto"/>
      </w:pPr>
      <w:r>
        <w:rPr>
          <w:rFonts w:ascii="Georgia" w:eastAsia="Georgia" w:hAnsi="Georgia"/>
        </w:rPr>
        <w:t>“That’s twice, then. That’s not a coincidence. Twice is data.” She turned back to the desk. “Don’t tell me anything about the heading. Even if you know. Especially if you know.”</w:t>
      </w:r>
    </w:p>
    <w:p w14:paraId="1CE4B34A" w14:textId="77777777" w:rsidR="00EB2251" w:rsidRDefault="00997576">
      <w:pPr>
        <w:spacing w:after="160" w:line="240" w:lineRule="auto"/>
      </w:pPr>
      <w:r>
        <w:rPr>
          <w:rFonts w:ascii="Georgia" w:eastAsia="Georgia" w:hAnsi="Georgia"/>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14:paraId="0CBED14A" w14:textId="77777777" w:rsidR="00EB2251" w:rsidRDefault="00997576">
      <w:pPr>
        <w:spacing w:after="160" w:line="240" w:lineRule="auto"/>
      </w:pPr>
      <w:r>
        <w:rPr>
          <w:rFonts w:ascii="Georgia" w:eastAsia="Georgia" w:hAnsi="Georgia"/>
        </w:rPr>
        <w:t>She had been told at lunch, in the right order, before it was over.</w:t>
      </w:r>
    </w:p>
    <w:p w14:paraId="0F6FBF3B" w14:textId="77777777" w:rsidR="00EB2251" w:rsidRDefault="00997576">
      <w:pPr>
        <w:spacing w:after="40" w:line="240" w:lineRule="auto"/>
      </w:pPr>
      <w:r>
        <w:rPr>
          <w:rFonts w:ascii="Georgia" w:eastAsia="Georgia" w:hAnsi="Georgia"/>
        </w:rPr>
        <w:t>“I won’t.”</w:t>
      </w:r>
    </w:p>
    <w:p w14:paraId="4D07E884" w14:textId="77777777" w:rsidR="00EB2251" w:rsidRDefault="00997576">
      <w:pPr>
        <w:spacing w:after="40" w:line="240" w:lineRule="auto"/>
      </w:pPr>
      <w:r>
        <w:rPr>
          <w:rFonts w:ascii="Georgia" w:eastAsia="Georgia" w:hAnsi="Georgia"/>
        </w:rPr>
        <w:t>“Promise.”</w:t>
      </w:r>
    </w:p>
    <w:p w14:paraId="436FDEA1" w14:textId="77777777" w:rsidR="00EB2251" w:rsidRDefault="00997576">
      <w:pPr>
        <w:spacing w:after="40" w:line="240" w:lineRule="auto"/>
      </w:pPr>
      <w:r>
        <w:rPr>
          <w:rFonts w:ascii="Georgia" w:eastAsia="Georgia" w:hAnsi="Georgia"/>
        </w:rPr>
        <w:t>“I promise.”</w:t>
      </w:r>
    </w:p>
    <w:p w14:paraId="35BC95B0" w14:textId="77777777" w:rsidR="00EB2251" w:rsidRDefault="00997576">
      <w:pPr>
        <w:spacing w:after="40" w:line="240" w:lineRule="auto"/>
      </w:pPr>
      <w:r>
        <w:rPr>
          <w:rFonts w:ascii="Georgia" w:eastAsia="Georgia" w:hAnsi="Georgia"/>
        </w:rPr>
        <w:t>“Good.” Sophie picked up the pen again. “Then that’s filed.”</w:t>
      </w:r>
    </w:p>
    <w:p w14:paraId="1EC75A8E" w14:textId="77777777" w:rsidR="00EB2251" w:rsidRDefault="00997576">
      <w:pPr>
        <w:spacing w:after="160" w:line="240" w:lineRule="auto"/>
      </w:pPr>
      <w:r>
        <w:rPr>
          <w:rFonts w:ascii="Georgia" w:eastAsia="Georgia" w:hAnsi="Georgia"/>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14:paraId="60E9B65A" w14:textId="77777777" w:rsidR="00EB2251" w:rsidRDefault="00997576">
      <w:pPr>
        <w:spacing w:after="160" w:line="240" w:lineRule="auto"/>
      </w:pPr>
      <w:r>
        <w:rPr>
          <w:rFonts w:ascii="Georgia" w:eastAsia="Georgia" w:hAnsi="Georgia"/>
        </w:rPr>
        <w:t>Tuppence took her phone out of her bag. Nothing from Derek. He had said he would not ring Sophie unless Sophie rang him, and had evidently decided that the same rule covered her.</w:t>
      </w:r>
    </w:p>
    <w:p w14:paraId="01058074" w14:textId="77777777" w:rsidR="00EB2251" w:rsidRDefault="00997576">
      <w:pPr>
        <w:spacing w:after="160" w:line="240" w:lineRule="auto"/>
      </w:pPr>
      <w:r>
        <w:rPr>
          <w:rFonts w:ascii="Georgia" w:eastAsia="Georgia" w:hAnsi="Georgia"/>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14:paraId="4B1D88E1" w14:textId="77777777" w:rsidR="00EB2251" w:rsidRDefault="00997576">
      <w:pPr>
        <w:spacing w:after="40" w:line="240" w:lineRule="auto"/>
      </w:pPr>
      <w:r>
        <w:rPr>
          <w:rFonts w:ascii="Georgia" w:eastAsia="Georgia" w:hAnsi="Georgia"/>
        </w:rPr>
        <w:t>“I’m still going to let him do Wednesday.”</w:t>
      </w:r>
    </w:p>
    <w:p w14:paraId="4718F60F" w14:textId="77777777" w:rsidR="00EB2251" w:rsidRDefault="00997576">
      <w:pPr>
        <w:spacing w:after="160" w:line="240" w:lineRule="auto"/>
      </w:pPr>
      <w:r>
        <w:rPr>
          <w:rFonts w:ascii="Georgia" w:eastAsia="Georgia" w:hAnsi="Georgia"/>
        </w:rPr>
        <w:t>Julian’s hands stopped on the sandpaper.</w:t>
      </w:r>
    </w:p>
    <w:p w14:paraId="23A465FB" w14:textId="77777777" w:rsidR="00EB2251" w:rsidRDefault="00997576">
      <w:pPr>
        <w:spacing w:after="40" w:line="240" w:lineRule="auto"/>
      </w:pPr>
      <w:r>
        <w:rPr>
          <w:rFonts w:ascii="Georgia" w:eastAsia="Georgia" w:hAnsi="Georgia"/>
        </w:rPr>
        <w:t>“You wrote that on Sunday.”</w:t>
      </w:r>
    </w:p>
    <w:p w14:paraId="74E9216D" w14:textId="77777777" w:rsidR="00EB2251" w:rsidRDefault="00997576">
      <w:pPr>
        <w:spacing w:after="160" w:line="240" w:lineRule="auto"/>
      </w:pPr>
      <w:r>
        <w:rPr>
          <w:rFonts w:ascii="Georgia" w:eastAsia="Georgia" w:hAnsi="Georgia"/>
        </w:rPr>
        <w:t>“In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14:paraId="2EB44B3C" w14:textId="77777777" w:rsidR="00EB2251" w:rsidRDefault="00997576">
      <w:pPr>
        <w:spacing w:after="40" w:line="240" w:lineRule="auto"/>
      </w:pPr>
      <w:r>
        <w:rPr>
          <w:rFonts w:ascii="Georgia" w:eastAsia="Georgia" w:hAnsi="Georgia"/>
        </w:rPr>
        <w:t>“Are you going to ring him now?”</w:t>
      </w:r>
    </w:p>
    <w:p w14:paraId="55B7015B" w14:textId="77777777" w:rsidR="00EB2251" w:rsidRDefault="00997576">
      <w:pPr>
        <w:spacing w:after="160" w:line="240" w:lineRule="auto"/>
      </w:pPr>
      <w:r>
        <w:rPr>
          <w:rFonts w:ascii="Georgia" w:eastAsia="Georgia" w:hAnsi="Georgia"/>
        </w:rPr>
        <w:t>“No.” She put the phone face-down on the table, next to the hanger. “Tomorrow. When it’s not the same day as the railway. If I ring tonight it’ll look like a reaction. I want it to be a decision.”</w:t>
      </w:r>
    </w:p>
    <w:p w14:paraId="68BBE19D" w14:textId="77777777" w:rsidR="00EB2251" w:rsidRDefault="00997576">
      <w:pPr>
        <w:spacing w:after="160" w:line="240" w:lineRule="auto"/>
      </w:pPr>
      <w:r>
        <w:rPr>
          <w:rFonts w:ascii="Georgia" w:eastAsia="Georgia" w:hAnsi="Georgia"/>
        </w:rPr>
        <w:t>Julian nodded slowly, and went back to the shoulder, and after a while held the hanger up to the kitchen light and turned it, and sighted along the curve with one eye shut.</w:t>
      </w:r>
    </w:p>
    <w:p w14:paraId="0ACB30E9" w14:textId="77777777" w:rsidR="00EB2251" w:rsidRDefault="00997576">
      <w:pPr>
        <w:spacing w:after="40" w:line="240" w:lineRule="auto"/>
      </w:pPr>
      <w:r>
        <w:rPr>
          <w:rFonts w:ascii="Georgia" w:eastAsia="Georgia" w:hAnsi="Georgia"/>
        </w:rPr>
        <w:t>“It’s finished,” he said, mildly surprised. He took the list out of his cardigan pocket, the one Sophie had annotated on Sunday, and under WHAT I DON’T KNOW YET he wrote, in his whiteboard capitals, WEDNESDAY: NOT MINE. GOOD.</w:t>
      </w:r>
    </w:p>
    <w:p w14:paraId="30200B33" w14:textId="77777777" w:rsidR="00EB2251" w:rsidRDefault="00997576">
      <w:pPr>
        <w:spacing w:after="160" w:line="240" w:lineRule="auto"/>
      </w:pPr>
      <w:r>
        <w:rPr>
          <w:rFonts w:ascii="Georgia" w:eastAsia="Georgia" w:hAnsi="Georgia"/>
        </w:rPr>
        <w:t>He turned it over and wrote the date on the underside of the hook, in pencil, very small, where nobody would look.</w:t>
      </w:r>
    </w:p>
    <w:p w14:paraId="585A71FA" w14:textId="77777777" w:rsidR="00EB2251" w:rsidRDefault="00997576">
      <w:pPr>
        <w:spacing w:after="160" w:line="240" w:lineRule="auto"/>
      </w:pPr>
      <w:r>
        <w:rPr>
          <w:rFonts w:ascii="Georgia" w:eastAsia="Georgia" w:hAnsi="Georgia"/>
        </w:rPr>
        <w:t>Tuppence watched him do it. She did not ask him to put the time.</w:t>
      </w:r>
    </w:p>
    <w:p w14:paraId="20D3647B" w14:textId="77777777" w:rsidR="00EB2251" w:rsidRDefault="00997576">
      <w:pPr>
        <w:spacing w:after="160" w:line="240" w:lineRule="auto"/>
      </w:pPr>
      <w:r>
        <w:rPr>
          <w:rFonts w:ascii="Georgia" w:eastAsia="Georgia" w:hAnsi="Georgia"/>
        </w:rPr>
        <w:t>Rule: An act has a clock time. A thing that kept not happening has only a date.</w:t>
      </w:r>
    </w:p>
    <w:p w14:paraId="68C2824C" w14:textId="77777777" w:rsidR="00EB2251" w:rsidRDefault="00997576">
      <w:pPr>
        <w:spacing w:after="160" w:line="240" w:lineRule="auto"/>
      </w:pPr>
      <w:hyperlink w:anchor="lesson_6">
        <w:r>
          <w:rPr>
            <w:rFonts w:ascii="Georgia" w:hAnsi="Georgia"/>
            <w:color w:val="0563C1"/>
            <w:u w:val="single"/>
          </w:rPr>
          <w:t>-&gt; Lesson for this chapter: 6</w:t>
        </w:r>
      </w:hyperlink>
    </w:p>
    <w:p w14:paraId="090D7F9F" w14:textId="77777777" w:rsidR="00EB2251" w:rsidRDefault="00997576">
      <w:pPr>
        <w:pStyle w:val="Heading1"/>
        <w:pageBreakBefore/>
        <w:spacing w:before="320" w:after="200"/>
        <w:jc w:val="center"/>
      </w:pPr>
      <w:bookmarkStart w:id="18" w:name="chapter_15"/>
      <w:r>
        <w:rPr>
          <w:rFonts w:ascii="Amazon Ember" w:eastAsia="Amazon Ember" w:hAnsi="Amazon Ember"/>
          <w:color w:val="0C447C"/>
          <w:sz w:val="36"/>
        </w:rPr>
        <w:t>Chapter 15</w:t>
      </w:r>
      <w:bookmarkEnd w:id="18"/>
    </w:p>
    <w:p w14:paraId="65E59A5A" w14:textId="77777777" w:rsidR="00EB2251" w:rsidRDefault="00997576">
      <w:pPr>
        <w:spacing w:before="320"/>
        <w:jc w:val="center"/>
      </w:pPr>
      <w:r>
        <w:rPr>
          <w:rFonts w:ascii="Amazon Ember" w:eastAsia="Amazon Ember" w:hAnsi="Amazon Ember"/>
          <w:b/>
          <w:color w:val="0C447C"/>
          <w:sz w:val="36"/>
        </w:rPr>
        <w:t>Penny’s Number</w:t>
      </w:r>
    </w:p>
    <w:p w14:paraId="345F5340" w14:textId="77777777" w:rsidR="00EB2251" w:rsidRDefault="00997576">
      <w:pPr>
        <w:spacing w:after="160" w:line="240" w:lineRule="auto"/>
      </w:pPr>
      <w:r>
        <w:rPr>
          <w:rFonts w:ascii="Georgia" w:eastAsia="Georgia" w:hAnsi="Georgia"/>
        </w:rPr>
        <w:t>Penny Gent did the sum at a quarter past nine, on the back of the itinerary, because Weinstein had told her the answer at Paddington and she had never in her life believed anybody’s answer until she had got it herself.</w:t>
      </w:r>
    </w:p>
    <w:p w14:paraId="48098EF3" w14:textId="77777777" w:rsidR="00EB2251" w:rsidRDefault="00997576">
      <w:pPr>
        <w:spacing w:after="160" w:line="240" w:lineRule="auto"/>
      </w:pPr>
      <w:r>
        <w:rPr>
          <w:rFonts w:ascii="Georgia" w:eastAsia="Georgia" w:hAnsi="Georgia"/>
        </w:rPr>
        <w:t>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14:paraId="31BDCBCE" w14:textId="77777777" w:rsidR="00EB2251" w:rsidRDefault="00997576">
      <w:pPr>
        <w:spacing w:after="160" w:line="240" w:lineRule="auto"/>
      </w:pPr>
      <w:r>
        <w:rPr>
          <w:rFonts w:ascii="Georgia" w:eastAsia="Georgia" w:hAnsi="Georgia"/>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14:paraId="59407B45" w14:textId="77777777" w:rsidR="00EB2251" w:rsidRDefault="00997576">
      <w:pPr>
        <w:spacing w:after="160" w:line="240" w:lineRule="auto"/>
      </w:pPr>
      <w:r>
        <w:rPr>
          <w:rFonts w:ascii="Georgia" w:eastAsia="Georgia" w:hAnsi="Georgia"/>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w:t>
      </w:r>
      <w:r>
        <w:rPr>
          <w:rFonts w:ascii="Georgia" w:eastAsia="Georgia" w:hAnsi="Georgia"/>
        </w:rPr>
        <w:t xml:space="preserve"> the ground it will merely be arithmetic.”</w:t>
      </w:r>
    </w:p>
    <w:p w14:paraId="19C5F351" w14:textId="77777777" w:rsidR="00EB2251" w:rsidRDefault="00997576">
      <w:pPr>
        <w:spacing w:after="160" w:line="240" w:lineRule="auto"/>
      </w:pPr>
      <w:r>
        <w:rPr>
          <w:rFonts w:ascii="Georgia" w:eastAsia="Georgia" w:hAnsi="Georgia"/>
        </w:rPr>
        <w:t>She had said, “Ten.”</w:t>
      </w:r>
    </w:p>
    <w:p w14:paraId="5A141775" w14:textId="77777777" w:rsidR="00EB2251" w:rsidRDefault="00997576">
      <w:pPr>
        <w:spacing w:after="160" w:line="240" w:lineRule="auto"/>
      </w:pPr>
      <w:r>
        <w:rPr>
          <w:rFonts w:ascii="Georgia" w:eastAsia="Georgia" w:hAnsi="Georgia"/>
        </w:rPr>
        <w:t>He had said, “About ten. Do it yourself. You will not believe me otherwise,” and he had been right about that, and then, a couple of hours later, he had gone through the barrier and turned round once.</w:t>
      </w:r>
    </w:p>
    <w:p w14:paraId="4FD4C3B6" w14:textId="77777777" w:rsidR="00EB2251" w:rsidRDefault="00997576">
      <w:pPr>
        <w:spacing w:after="160" w:line="240" w:lineRule="auto"/>
      </w:pPr>
      <w:r>
        <w:rPr>
          <w:rFonts w:ascii="Georgia" w:eastAsia="Georgia" w:hAnsi="Georgia"/>
        </w:rPr>
        <w:t>So she was doing it herself.</w:t>
      </w:r>
    </w:p>
    <w:p w14:paraId="3064FFA6" w14:textId="77777777" w:rsidR="00EB2251" w:rsidRDefault="00997576">
      <w:pPr>
        <w:spacing w:after="160" w:line="240" w:lineRule="auto"/>
      </w:pPr>
      <w:r>
        <w:rPr>
          <w:rFonts w:ascii="Georgia" w:eastAsia="Georgia" w:hAnsi="Georgia"/>
        </w:rPr>
        <w:t>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14:paraId="2DB057AD" w14:textId="77777777" w:rsidR="00EB2251" w:rsidRDefault="00997576">
      <w:pPr>
        <w:spacing w:after="160" w:line="240" w:lineRule="auto"/>
      </w:pPr>
      <w:r>
        <w:rPr>
          <w:rFonts w:ascii="Georgia" w:eastAsia="Georgia" w:hAnsi="Georgia"/>
        </w:rPr>
        <w:t>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14:paraId="61204F8D" w14:textId="77777777" w:rsidR="00EB2251" w:rsidRDefault="00997576">
      <w:pPr>
        <w:spacing w:after="160" w:line="240" w:lineRule="auto"/>
      </w:pPr>
      <w:r>
        <w:rPr>
          <w:rFonts w:ascii="Georgia" w:eastAsia="Georgia" w:hAnsi="Georgia"/>
        </w:rPr>
        <w:t>Moving second: half the speed squared, over the speed of light squared, at two hundred and fifty metres a second, which was what the internet said an airliner did if you did not ask it any harder questions. One and a quarter billionths an hour, lost.</w:t>
      </w:r>
    </w:p>
    <w:p w14:paraId="2F98CDE8" w14:textId="77777777" w:rsidR="00EB2251" w:rsidRDefault="00997576">
      <w:pPr>
        <w:spacing w:after="160" w:line="240" w:lineRule="auto"/>
      </w:pPr>
      <w:r>
        <w:rPr>
          <w:rFonts w:ascii="Georgia" w:eastAsia="Georgia" w:hAnsi="Georgia"/>
        </w:rPr>
        <w:t>Four point three gained, one and a quarter lost. Three nanoseconds an hour, net, in her favour. Three and a half hours. Ten and a half.</w:t>
      </w:r>
    </w:p>
    <w:p w14:paraId="14201686" w14:textId="77777777" w:rsidR="00EB2251" w:rsidRDefault="00997576">
      <w:pPr>
        <w:spacing w:after="40" w:line="240" w:lineRule="auto"/>
      </w:pPr>
      <w:r>
        <w:rPr>
          <w:rFonts w:ascii="Georgia" w:eastAsia="Georgia" w:hAnsi="Georgia"/>
        </w:rPr>
        <w:t>“Ten,” she said aloud, to the photograph. “He’s right. Again.”</w:t>
      </w:r>
    </w:p>
    <w:p w14:paraId="2E0CD2F8" w14:textId="77777777" w:rsidR="00EB2251" w:rsidRDefault="00997576">
      <w:pPr>
        <w:spacing w:after="160" w:line="240" w:lineRule="auto"/>
      </w:pPr>
      <w:r>
        <w:rPr>
          <w:rFonts w:ascii="Georgia" w:eastAsia="Georgia" w:hAnsi="Georgia"/>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14:paraId="3D064817" w14:textId="77777777" w:rsidR="00EB2251" w:rsidRDefault="00997576">
      <w:pPr>
        <w:spacing w:after="160" w:line="240" w:lineRule="auto"/>
      </w:pPr>
      <w:r>
        <w:rPr>
          <w:rFonts w:ascii="Georgia" w:eastAsia="Georgia" w:hAnsi="Georgia"/>
        </w:rPr>
        <w:t>She sat over the sum for a while. Something in it was bothering her, and she could not find it, as you cannot find a smell in a room once you have been sitting in it long enough.</w:t>
      </w:r>
    </w:p>
    <w:p w14:paraId="35086596" w14:textId="77777777" w:rsidR="00EB2251" w:rsidRDefault="00997576">
      <w:pPr>
        <w:spacing w:after="160" w:line="240" w:lineRule="auto"/>
      </w:pPr>
      <w:r>
        <w:rPr>
          <w:rFonts w:ascii="Georgia" w:eastAsia="Georgia" w:hAnsi="Georgia"/>
        </w:rPr>
        <w:t>At twenty to ten she rang Trevor.</w:t>
      </w:r>
    </w:p>
    <w:p w14:paraId="1E2DED0F" w14:textId="77777777" w:rsidR="00EB2251" w:rsidRDefault="00997576">
      <w:pPr>
        <w:spacing w:after="160" w:line="240" w:lineRule="auto"/>
      </w:pPr>
      <w:r>
        <w:rPr>
          <w:rFonts w:ascii="Georgia" w:eastAsia="Georgia" w:hAnsi="Georgia"/>
        </w:rPr>
        <w:t>He answered on the fourth ring with his mouth full.</w:t>
      </w:r>
    </w:p>
    <w:p w14:paraId="62EC0973" w14:textId="77777777" w:rsidR="00EB2251" w:rsidRDefault="00997576">
      <w:pPr>
        <w:spacing w:after="40" w:line="240" w:lineRule="auto"/>
      </w:pPr>
      <w:r>
        <w:rPr>
          <w:rFonts w:ascii="Georgia" w:eastAsia="Georgia" w:hAnsi="Georgia"/>
        </w:rPr>
        <w:t>“It’s me.”</w:t>
      </w:r>
    </w:p>
    <w:p w14:paraId="1433790A" w14:textId="77777777" w:rsidR="00EB2251" w:rsidRDefault="00997576">
      <w:pPr>
        <w:spacing w:after="40" w:line="240" w:lineRule="auto"/>
      </w:pPr>
      <w:r>
        <w:rPr>
          <w:rFonts w:ascii="Georgia" w:eastAsia="Georgia" w:hAnsi="Georgia"/>
        </w:rPr>
        <w:t>“I know. It says Penny on the screen.” He swallowed. “Is it doing something?”</w:t>
      </w:r>
    </w:p>
    <w:p w14:paraId="15B73C91" w14:textId="77777777" w:rsidR="00EB2251" w:rsidRDefault="00997576">
      <w:pPr>
        <w:spacing w:after="160" w:line="240" w:lineRule="auto"/>
      </w:pPr>
      <w:r>
        <w:rPr>
          <w:rFonts w:ascii="Georgia" w:eastAsia="Georgia" w:hAnsi="Georgia"/>
        </w:rPr>
        <w:t>“It’s not doing anything. Derek’s still there. He’s got the face.” She turned the itinerary round on the table, as if Trevor could see it. “I want you to check a sum.”</w:t>
      </w:r>
    </w:p>
    <w:p w14:paraId="319B488A" w14:textId="77777777" w:rsidR="00EB2251" w:rsidRDefault="00997576">
      <w:pPr>
        <w:spacing w:after="40" w:line="240" w:lineRule="auto"/>
      </w:pPr>
      <w:r>
        <w:rPr>
          <w:rFonts w:ascii="Georgia" w:eastAsia="Georgia" w:hAnsi="Georgia"/>
        </w:rPr>
        <w:t>“Now?”</w:t>
      </w:r>
    </w:p>
    <w:p w14:paraId="2D3AA303" w14:textId="77777777" w:rsidR="00EB2251" w:rsidRDefault="00997576">
      <w:pPr>
        <w:spacing w:after="40" w:line="240" w:lineRule="auto"/>
      </w:pPr>
      <w:r>
        <w:rPr>
          <w:rFonts w:ascii="Georgia" w:eastAsia="Georgia" w:hAnsi="Georgia"/>
        </w:rPr>
        <w:t>“You were eating toast. You can check a sum and eat toast.”</w:t>
      </w:r>
    </w:p>
    <w:p w14:paraId="3D8C6B81" w14:textId="77777777" w:rsidR="00EB2251" w:rsidRDefault="00997576">
      <w:pPr>
        <w:spacing w:after="160" w:line="240" w:lineRule="auto"/>
      </w:pPr>
      <w:r>
        <w:rPr>
          <w:rFonts w:ascii="Georgia" w:eastAsia="Georgia" w:hAnsi="Georgia"/>
        </w:rPr>
        <w:t>“I can’t, actually. One problem at a time.” There was a pause, and the sound of a plate being put down on something hard, and then, unmistakably, the small click of a pair of glasses being folded. “Go on.”</w:t>
      </w:r>
    </w:p>
    <w:p w14:paraId="4F04FD4B" w14:textId="77777777" w:rsidR="00EB2251" w:rsidRDefault="00997576">
      <w:pPr>
        <w:spacing w:after="160" w:line="240" w:lineRule="auto"/>
      </w:pPr>
      <w:r>
        <w:rPr>
          <w:rFonts w:ascii="Georgia" w:eastAsia="Georgia" w:hAnsi="Georgia"/>
        </w:rPr>
        <w:t>She read it to him in the voice she used for flight times, so that he would not hear that it mattered: four point three in, one and a quarter out, three and a half hours, ten and a half nanoseconds. Weinstein’s number.</w:t>
      </w:r>
    </w:p>
    <w:p w14:paraId="0D760063" w14:textId="77777777" w:rsidR="00EB2251" w:rsidRDefault="00997576">
      <w:pPr>
        <w:spacing w:after="160" w:line="240" w:lineRule="auto"/>
      </w:pPr>
      <w:r>
        <w:rPr>
          <w:rFonts w:ascii="Georgia" w:eastAsia="Georgia" w:hAnsi="Georgia"/>
        </w:rPr>
        <w:t>Trevor was silent for some time.</w:t>
      </w:r>
    </w:p>
    <w:p w14:paraId="02F99D27" w14:textId="77777777" w:rsidR="00EB2251" w:rsidRDefault="00997576">
      <w:pPr>
        <w:spacing w:after="40" w:line="240" w:lineRule="auto"/>
      </w:pPr>
      <w:r>
        <w:rPr>
          <w:rFonts w:ascii="Georgia" w:eastAsia="Georgia" w:hAnsi="Georgia"/>
        </w:rPr>
        <w:t>“Which way are you flying?”</w:t>
      </w:r>
    </w:p>
    <w:p w14:paraId="3D0E83B6" w14:textId="77777777" w:rsidR="00EB2251" w:rsidRDefault="00997576">
      <w:pPr>
        <w:spacing w:after="40" w:line="240" w:lineRule="auto"/>
      </w:pPr>
      <w:r>
        <w:rPr>
          <w:rFonts w:ascii="Georgia" w:eastAsia="Georgia" w:hAnsi="Georgia"/>
        </w:rPr>
        <w:t>“To Athens.”</w:t>
      </w:r>
    </w:p>
    <w:p w14:paraId="70DFACD7" w14:textId="77777777" w:rsidR="00EB2251" w:rsidRDefault="00997576">
      <w:pPr>
        <w:spacing w:after="40" w:line="240" w:lineRule="auto"/>
      </w:pPr>
      <w:r>
        <w:rPr>
          <w:rFonts w:ascii="Georgia" w:eastAsia="Georgia" w:hAnsi="Georgia"/>
        </w:rPr>
        <w:t>“Which way is that?”</w:t>
      </w:r>
    </w:p>
    <w:p w14:paraId="4FF6AF23" w14:textId="77777777" w:rsidR="00EB2251" w:rsidRDefault="00997576">
      <w:pPr>
        <w:spacing w:after="40" w:line="240" w:lineRule="auto"/>
      </w:pPr>
      <w:r>
        <w:rPr>
          <w:rFonts w:ascii="Georgia" w:eastAsia="Georgia" w:hAnsi="Georgia"/>
        </w:rPr>
        <w:t>“South-east. Mostly east. Why?”</w:t>
      </w:r>
    </w:p>
    <w:p w14:paraId="45A9B572" w14:textId="77777777" w:rsidR="00EB2251" w:rsidRDefault="00997576">
      <w:pPr>
        <w:spacing w:after="40" w:line="240" w:lineRule="auto"/>
      </w:pPr>
      <w:r>
        <w:rPr>
          <w:rFonts w:ascii="Georgia" w:eastAsia="Georgia" w:hAnsi="Georgia"/>
        </w:rPr>
        <w:t>“Because he’s forgotten the Earth.”</w:t>
      </w:r>
    </w:p>
    <w:p w14:paraId="1AA2A730" w14:textId="77777777" w:rsidR="00EB2251" w:rsidRDefault="00997576">
      <w:pPr>
        <w:spacing w:after="160" w:line="240" w:lineRule="auto"/>
      </w:pPr>
      <w:r>
        <w:rPr>
          <w:rFonts w:ascii="Georgia" w:eastAsia="Georgia" w:hAnsi="Georgia"/>
        </w:rPr>
        <w:t>Penny sat back in her chair. Outside, a bus went past in the rain, lit at all its windows, full of people who were going somewhere ordinary, and she found she had watched it as she had spent the day watching a train.</w:t>
      </w:r>
    </w:p>
    <w:p w14:paraId="6CF4AEEE" w14:textId="77777777" w:rsidR="00EB2251" w:rsidRDefault="00997576">
      <w:pPr>
        <w:spacing w:after="40" w:line="240" w:lineRule="auto"/>
      </w:pPr>
      <w:r>
        <w:rPr>
          <w:rFonts w:ascii="Georgia" w:eastAsia="Georgia" w:hAnsi="Georgia"/>
        </w:rPr>
        <w:t>“Explain.”</w:t>
      </w:r>
    </w:p>
    <w:p w14:paraId="01E7E025" w14:textId="77777777" w:rsidR="00EB2251" w:rsidRDefault="00997576">
      <w:pPr>
        <w:spacing w:after="160" w:line="240" w:lineRule="auto"/>
      </w:pPr>
      <w:r>
        <w:rPr>
          <w:rFonts w:ascii="Georgia" w:eastAsia="Georgia" w:hAnsi="Georgia"/>
        </w:rPr>
        <w:t>“You did the plane’s speed against the ground. But the ground’s going round. London’s doing about three hundred metres a second, east, just sitting there. Athens is further south, so it’s doing more. Everyone’s doing it. You, me, Derek, the kettle.”</w:t>
      </w:r>
    </w:p>
    <w:p w14:paraId="378E8C56" w14:textId="77777777" w:rsidR="00EB2251" w:rsidRDefault="00997576">
      <w:pPr>
        <w:spacing w:after="40" w:line="240" w:lineRule="auto"/>
      </w:pPr>
      <w:r>
        <w:rPr>
          <w:rFonts w:ascii="Georgia" w:eastAsia="Georgia" w:hAnsi="Georgia"/>
        </w:rPr>
        <w:t>“Then it cancels. We’re all doing it.”</w:t>
      </w:r>
    </w:p>
    <w:p w14:paraId="72AA8F1E" w14:textId="77777777" w:rsidR="00EB2251" w:rsidRDefault="00997576">
      <w:pPr>
        <w:spacing w:after="160" w:line="240" w:lineRule="auto"/>
      </w:pPr>
      <w:r>
        <w:rPr>
          <w:rFonts w:ascii="Georgia" w:eastAsia="Georgia" w:hAnsi="Georgia"/>
        </w:rPr>
        <w:t>“It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14:paraId="14415482" w14:textId="77777777" w:rsidR="00EB2251" w:rsidRDefault="00997576">
      <w:pPr>
        <w:spacing w:after="40" w:line="240" w:lineRule="auto"/>
      </w:pPr>
      <w:r>
        <w:rPr>
          <w:rFonts w:ascii="Georgia" w:eastAsia="Georgia" w:hAnsi="Georgia"/>
        </w:rPr>
        <w:t>“Shorter.”</w:t>
      </w:r>
    </w:p>
    <w:p w14:paraId="2953B434" w14:textId="77777777" w:rsidR="00EB2251" w:rsidRDefault="00997576">
      <w:pPr>
        <w:spacing w:after="160" w:line="240" w:lineRule="auto"/>
      </w:pPr>
      <w:r>
        <w:rPr>
          <w:rFonts w:ascii="Georgia" w:eastAsia="Georgia" w:hAnsi="Georgia"/>
        </w:rPr>
        <w:t>“Flying east, you lose more than he said. A lot more. Not two hundred and fifty squared. More like five fifty squared take away three hundred squared. That’s more than three times as much.”</w:t>
      </w:r>
    </w:p>
    <w:p w14:paraId="0B34F27B" w14:textId="77777777" w:rsidR="00EB2251" w:rsidRDefault="00997576">
      <w:pPr>
        <w:spacing w:after="160" w:line="240" w:lineRule="auto"/>
      </w:pPr>
      <w:r>
        <w:rPr>
          <w:rFonts w:ascii="Georgia" w:eastAsia="Georgia" w:hAnsi="Georgia"/>
        </w:rPr>
        <w:t>Penny pulled the itinerary back towards her and wrote, in the margin, in the biro that said nothing: x3.</w:t>
      </w:r>
    </w:p>
    <w:p w14:paraId="09470605" w14:textId="77777777" w:rsidR="00EB2251" w:rsidRDefault="00997576">
      <w:pPr>
        <w:spacing w:after="40" w:line="240" w:lineRule="auto"/>
      </w:pPr>
      <w:r>
        <w:rPr>
          <w:rFonts w:ascii="Georgia" w:eastAsia="Georgia" w:hAnsi="Georgia"/>
        </w:rPr>
        <w:t>“So the speed part’s about four nanoseconds an hour instead of one and a quarter.”</w:t>
      </w:r>
    </w:p>
    <w:p w14:paraId="04BE9D2D" w14:textId="77777777" w:rsidR="00EB2251" w:rsidRDefault="00997576">
      <w:pPr>
        <w:spacing w:after="160" w:line="240" w:lineRule="auto"/>
      </w:pPr>
      <w:r>
        <w:rPr>
          <w:rFonts w:ascii="Georgia" w:eastAsia="Georgia" w:hAnsi="Georgia"/>
        </w:rPr>
        <w:t>“Call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14:paraId="1FA07308" w14:textId="77777777" w:rsidR="00EB2251" w:rsidRDefault="00997576">
      <w:pPr>
        <w:spacing w:after="40" w:line="240" w:lineRule="auto"/>
      </w:pPr>
      <w:r>
        <w:rPr>
          <w:rFonts w:ascii="Georgia" w:eastAsia="Georgia" w:hAnsi="Georgia"/>
        </w:rPr>
        <w:t>“So the gravity part’s smaller as well.”</w:t>
      </w:r>
    </w:p>
    <w:p w14:paraId="6969CFC6" w14:textId="77777777" w:rsidR="00EB2251" w:rsidRDefault="00997576">
      <w:pPr>
        <w:spacing w:after="160" w:line="240" w:lineRule="auto"/>
      </w:pPr>
      <w:r>
        <w:rPr>
          <w:rFonts w:ascii="Georgia" w:eastAsia="Georgia" w:hAnsi="Georgia"/>
        </w:rPr>
        <w:t>“The gravity part’s smaller, and the speed part’s bigger. And they’re close.” Another pause. “They’re very close. Penny, I think it comes out at about nothing.”</w:t>
      </w:r>
    </w:p>
    <w:p w14:paraId="1B54BEEA" w14:textId="77777777" w:rsidR="00EB2251" w:rsidRDefault="00997576">
      <w:pPr>
        <w:spacing w:after="40" w:line="240" w:lineRule="auto"/>
      </w:pPr>
      <w:r>
        <w:rPr>
          <w:rFonts w:ascii="Georgia" w:eastAsia="Georgia" w:hAnsi="Georgia"/>
        </w:rPr>
        <w:t>“Nothing.”</w:t>
      </w:r>
    </w:p>
    <w:p w14:paraId="1D2CE4A3" w14:textId="77777777" w:rsidR="00EB2251" w:rsidRDefault="00997576">
      <w:pPr>
        <w:spacing w:after="160" w:line="240" w:lineRule="auto"/>
      </w:pPr>
      <w:r>
        <w:rPr>
          <w:rFonts w:ascii="Georgia" w:eastAsia="Georgia" w:hAnsi="Georgia"/>
        </w:rPr>
        <w:t>“About nothing. A nanosecond either way. Maybe less.” She heard him put the pencil down. “It depends on the wind.”</w:t>
      </w:r>
    </w:p>
    <w:p w14:paraId="5E4BFB95" w14:textId="77777777" w:rsidR="00EB2251" w:rsidRDefault="00997576">
      <w:pPr>
        <w:spacing w:after="40" w:line="240" w:lineRule="auto"/>
      </w:pPr>
      <w:r>
        <w:rPr>
          <w:rFonts w:ascii="Georgia" w:eastAsia="Georgia" w:hAnsi="Georgia"/>
        </w:rPr>
        <w:t>“The wind.”</w:t>
      </w:r>
    </w:p>
    <w:p w14:paraId="23FF7014" w14:textId="77777777" w:rsidR="00EB2251" w:rsidRDefault="00997576">
      <w:pPr>
        <w:spacing w:after="160" w:line="240" w:lineRule="auto"/>
      </w:pPr>
      <w:r>
        <w:rPr>
          <w:rFonts w:ascii="Georgia" w:eastAsia="Georgia" w:hAnsi="Georgia"/>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14:paraId="197B66CA" w14:textId="77777777" w:rsidR="00EB2251" w:rsidRDefault="00997576">
      <w:pPr>
        <w:spacing w:after="160" w:line="240" w:lineRule="auto"/>
      </w:pPr>
      <w:r>
        <w:rPr>
          <w:rFonts w:ascii="Georgia" w:eastAsia="Georgia" w:hAnsi="Georgia"/>
        </w:rPr>
        <w:t>Penny looked at the ten and a half on the itinerary, and the x3 beside it, and the four of them standing against the sugar bowl.</w:t>
      </w:r>
    </w:p>
    <w:p w14:paraId="2E231DB7" w14:textId="77777777" w:rsidR="00EB2251" w:rsidRDefault="00997576">
      <w:pPr>
        <w:spacing w:after="40" w:line="240" w:lineRule="auto"/>
      </w:pPr>
      <w:r>
        <w:rPr>
          <w:rFonts w:ascii="Georgia" w:eastAsia="Georgia" w:hAnsi="Georgia"/>
        </w:rPr>
        <w:t>“How do you know this?”</w:t>
      </w:r>
    </w:p>
    <w:p w14:paraId="1437B027" w14:textId="764F756A" w:rsidR="00EB2251" w:rsidRDefault="008E4ADF">
      <w:pPr>
        <w:spacing w:after="160" w:line="240" w:lineRule="auto"/>
      </w:pPr>
      <w:r>
        <w:rPr>
          <w:rFonts w:ascii="Georgia" w:eastAsia="Georgia" w:hAnsi="Georgia"/>
        </w:rPr>
        <w:t>“Hafele and Keating did it in 1971. Four caesium clocks flew round the world on scheduled airliners. Eastbound, they lost time; westbound, they gained. Speed and altitude both mattered, as did the direction of the planet’s rotation.” He sounded happy. “The two papers are short. The best few pages in the world.”</w:t>
      </w:r>
    </w:p>
    <w:p w14:paraId="376D8443" w14:textId="77777777" w:rsidR="00EB2251" w:rsidRDefault="00997576">
      <w:pPr>
        <w:spacing w:after="160" w:line="240" w:lineRule="auto"/>
      </w:pPr>
      <w:r>
        <w:rPr>
          <w:rFonts w:ascii="Georgia" w:eastAsia="Georgia" w:hAnsi="Georgia"/>
        </w:rPr>
        <w:t>Penny found that she was smiling at the itinerary, which was ridiculous, and stopped.</w:t>
      </w:r>
    </w:p>
    <w:p w14:paraId="7F77CBBD" w14:textId="77777777" w:rsidR="00EB2251" w:rsidRDefault="00997576">
      <w:pPr>
        <w:spacing w:after="40" w:line="240" w:lineRule="auto"/>
      </w:pPr>
      <w:r>
        <w:rPr>
          <w:rFonts w:ascii="Georgia" w:eastAsia="Georgia" w:hAnsi="Georgia"/>
        </w:rPr>
        <w:t>“So he’s wrong.”</w:t>
      </w:r>
    </w:p>
    <w:p w14:paraId="31D003DA" w14:textId="77777777" w:rsidR="00EB2251" w:rsidRDefault="00997576">
      <w:pPr>
        <w:spacing w:after="160" w:line="240" w:lineRule="auto"/>
      </w:pPr>
      <w:r>
        <w:rPr>
          <w:rFonts w:ascii="Georgia" w:eastAsia="Georgia" w:hAnsi="Georgia"/>
        </w:rPr>
        <w:t>“He’s not wrong. He did the bit he did right. He left out the bit he didn’t do.” Trevor considered. “Herbert would say that’s the same thing as wrong, and Weinstein would say it was the interesting bit and he’d been saving it.”</w:t>
      </w:r>
    </w:p>
    <w:p w14:paraId="14309525" w14:textId="77777777" w:rsidR="00EB2251" w:rsidRDefault="00997576">
      <w:pPr>
        <w:spacing w:after="40" w:line="240" w:lineRule="auto"/>
      </w:pPr>
      <w:r>
        <w:rPr>
          <w:rFonts w:ascii="Georgia" w:eastAsia="Georgia" w:hAnsi="Georgia"/>
        </w:rPr>
        <w:t>“Trevor.”</w:t>
      </w:r>
    </w:p>
    <w:p w14:paraId="26D662D7" w14:textId="77777777" w:rsidR="00EB2251" w:rsidRDefault="00997576">
      <w:pPr>
        <w:spacing w:after="40" w:line="240" w:lineRule="auto"/>
      </w:pPr>
      <w:r>
        <w:rPr>
          <w:rFonts w:ascii="Georgia" w:eastAsia="Georgia" w:hAnsi="Georgia"/>
        </w:rPr>
        <w:t>“Yes.”</w:t>
      </w:r>
    </w:p>
    <w:p w14:paraId="099AA701" w14:textId="77777777" w:rsidR="00EB2251" w:rsidRDefault="00997576">
      <w:pPr>
        <w:spacing w:after="40" w:line="240" w:lineRule="auto"/>
      </w:pPr>
      <w:r>
        <w:rPr>
          <w:rFonts w:ascii="Georgia" w:eastAsia="Georgia" w:hAnsi="Georgia"/>
        </w:rPr>
        <w:t>“If I wanted to send him the right number, when would I have to send it?”</w:t>
      </w:r>
    </w:p>
    <w:p w14:paraId="0D057D20" w14:textId="77777777" w:rsidR="00EB2251" w:rsidRDefault="00997576">
      <w:pPr>
        <w:spacing w:after="160" w:line="240" w:lineRule="auto"/>
      </w:pPr>
      <w:r>
        <w:rPr>
          <w:rFonts w:ascii="Georgia" w:eastAsia="Georgia" w:hAnsi="Georgia"/>
        </w:rPr>
        <w:t>A silence came down the line, long enough that she thought the call had dropped. Then she heard him breathing slowly, as he did at the edge of a thing he was deciding whether to say.</w:t>
      </w:r>
    </w:p>
    <w:p w14:paraId="269DEB1A" w14:textId="77777777" w:rsidR="00EB2251" w:rsidRDefault="00997576">
      <w:pPr>
        <w:spacing w:after="160" w:line="240" w:lineRule="auto"/>
      </w:pPr>
      <w:r>
        <w:rPr>
          <w:rFonts w:ascii="Georgia" w:eastAsia="Georgia" w:hAnsi="Georgia"/>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14:paraId="1350F9F2" w14:textId="77777777" w:rsidR="00EB2251" w:rsidRDefault="00997576">
      <w:pPr>
        <w:spacing w:after="40" w:line="240" w:lineRule="auto"/>
      </w:pPr>
      <w:r>
        <w:rPr>
          <w:rFonts w:ascii="Georgia" w:eastAsia="Georgia" w:hAnsi="Georgia"/>
        </w:rPr>
        <w:t>“So if I send it now, it’s advice.”</w:t>
      </w:r>
    </w:p>
    <w:p w14:paraId="249186EB" w14:textId="77777777" w:rsidR="00EB2251" w:rsidRDefault="00997576">
      <w:pPr>
        <w:spacing w:after="160" w:line="240" w:lineRule="auto"/>
      </w:pPr>
      <w:r>
        <w:rPr>
          <w:rFonts w:ascii="Georgia" w:eastAsia="Georgia" w:hAnsi="Georgia"/>
        </w:rPr>
        <w:t>“It’s advice, and it’s probably wrong advice. If you wait until you’re up there, and the pilot says the ground speed and the height and how long we’re going to be, then it’s still not exact, but it’s a record. It’s about something that happened.”</w:t>
      </w:r>
    </w:p>
    <w:p w14:paraId="7DF19C37" w14:textId="77777777" w:rsidR="00EB2251" w:rsidRDefault="00997576">
      <w:pPr>
        <w:spacing w:after="160" w:line="240" w:lineRule="auto"/>
      </w:pPr>
      <w:r>
        <w:rPr>
          <w:rFonts w:ascii="Georgia" w:eastAsia="Georgia" w:hAnsi="Georgia"/>
        </w:rPr>
        <w:t>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14:paraId="3902E8AF" w14:textId="77777777" w:rsidR="00EB2251" w:rsidRDefault="00997576">
      <w:pPr>
        <w:spacing w:after="160" w:line="240" w:lineRule="auto"/>
      </w:pPr>
      <w:r>
        <w:rPr>
          <w:rFonts w:ascii="Georgia" w:eastAsia="Georgia" w:hAnsi="Georgia"/>
        </w:rPr>
        <w:t>“He told me he wanted it from the air. He said if I told him on the ground it’d only be arithmetic.”</w:t>
      </w:r>
    </w:p>
    <w:p w14:paraId="3FA56168" w14:textId="77777777" w:rsidR="00EB2251" w:rsidRDefault="00997576">
      <w:pPr>
        <w:spacing w:after="160" w:line="240" w:lineRule="auto"/>
      </w:pPr>
      <w:r>
        <w:rPr>
          <w:rFonts w:ascii="Georgia" w:eastAsia="Georgia" w:hAnsi="Georgia"/>
        </w:rPr>
        <w:t>“Well, there you are.” Trevor sounded pleased and slightly embarrassed, as he did when someone else had been cleverer than him first. “He knew.”</w:t>
      </w:r>
    </w:p>
    <w:p w14:paraId="4696B8D5" w14:textId="77777777" w:rsidR="00EB2251" w:rsidRDefault="00997576">
      <w:pPr>
        <w:spacing w:after="40" w:line="240" w:lineRule="auto"/>
      </w:pPr>
      <w:r>
        <w:rPr>
          <w:rFonts w:ascii="Georgia" w:eastAsia="Georgia" w:hAnsi="Georgia"/>
        </w:rPr>
        <w:t>“He didn’t know. He didn’t do the Earth.”</w:t>
      </w:r>
    </w:p>
    <w:p w14:paraId="1F3DAC5B" w14:textId="77777777" w:rsidR="00EB2251" w:rsidRDefault="00997576">
      <w:pPr>
        <w:spacing w:after="160" w:line="240" w:lineRule="auto"/>
      </w:pPr>
      <w:r>
        <w:rPr>
          <w:rFonts w:ascii="Georgia" w:eastAsia="Georgia" w:hAnsi="Georgia"/>
        </w:rPr>
        <w:t>“He knew the shape. He knew it had to come from the air. He just didn’t know why.” A pause. “That’s quite like him, actually.”</w:t>
      </w:r>
    </w:p>
    <w:p w14:paraId="1C09E4E5" w14:textId="77777777" w:rsidR="00EB2251" w:rsidRDefault="00997576">
      <w:pPr>
        <w:spacing w:after="160" w:line="240" w:lineRule="auto"/>
      </w:pPr>
      <w:r>
        <w:rPr>
          <w:rFonts w:ascii="Georgia" w:eastAsia="Georgia" w:hAnsi="Georgia"/>
        </w:rPr>
        <w:t>It was entirely like him. Penny wrote, under the x3 on the itinerary, three words, and underlined them: SIGN UNKNOWN. UNTIL FLOWN.</w:t>
      </w:r>
    </w:p>
    <w:p w14:paraId="429EE3C2" w14:textId="77777777" w:rsidR="00EB2251" w:rsidRDefault="00997576">
      <w:pPr>
        <w:spacing w:after="40" w:line="240" w:lineRule="auto"/>
      </w:pPr>
      <w:r>
        <w:rPr>
          <w:rFonts w:ascii="Georgia" w:eastAsia="Georgia" w:hAnsi="Georgia"/>
        </w:rPr>
        <w:t>“Are you going to tell him?”</w:t>
      </w:r>
    </w:p>
    <w:p w14:paraId="649456A7" w14:textId="77777777" w:rsidR="00EB2251" w:rsidRDefault="00997576">
      <w:pPr>
        <w:spacing w:after="40" w:line="240" w:lineRule="auto"/>
      </w:pPr>
      <w:r>
        <w:rPr>
          <w:rFonts w:ascii="Georgia" w:eastAsia="Georgia" w:hAnsi="Georgia"/>
        </w:rPr>
        <w:t>“No.”</w:t>
      </w:r>
    </w:p>
    <w:p w14:paraId="29CD21F5" w14:textId="77777777" w:rsidR="00EB2251" w:rsidRDefault="00997576">
      <w:pPr>
        <w:spacing w:after="40" w:line="240" w:lineRule="auto"/>
      </w:pPr>
      <w:r>
        <w:rPr>
          <w:rFonts w:ascii="Georgia" w:eastAsia="Georgia" w:hAnsi="Georgia"/>
        </w:rPr>
        <w:t>“He’ll find out.”</w:t>
      </w:r>
    </w:p>
    <w:p w14:paraId="3D9C6CF3" w14:textId="77777777" w:rsidR="00EB2251" w:rsidRDefault="00997576">
      <w:pPr>
        <w:spacing w:after="160" w:line="240" w:lineRule="auto"/>
      </w:pPr>
      <w:r>
        <w:rPr>
          <w:rFonts w:ascii="Georgia" w:eastAsia="Georgia" w:hAnsi="Georgia"/>
        </w:rPr>
        <w:t>“He’ll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14:paraId="350C81EA" w14:textId="77777777" w:rsidR="00EB2251" w:rsidRDefault="00997576">
      <w:pPr>
        <w:spacing w:after="40" w:line="240" w:lineRule="auto"/>
      </w:pPr>
      <w:r>
        <w:rPr>
          <w:rFonts w:ascii="Georgia" w:eastAsia="Georgia" w:hAnsi="Georgia"/>
        </w:rPr>
        <w:t>“That’s a bit cruel.”</w:t>
      </w:r>
    </w:p>
    <w:p w14:paraId="3BE0CD78" w14:textId="77777777" w:rsidR="00EB2251" w:rsidRDefault="00997576">
      <w:pPr>
        <w:spacing w:after="40" w:line="240" w:lineRule="auto"/>
      </w:pPr>
      <w:r>
        <w:rPr>
          <w:rFonts w:ascii="Georgia" w:eastAsia="Georgia" w:hAnsi="Georgia"/>
        </w:rPr>
        <w:t>“It’s a bit cruel,” Penny agreed. “He’ll enjoy it more than being right. You’ve met him.”</w:t>
      </w:r>
    </w:p>
    <w:p w14:paraId="3A3737CE" w14:textId="77777777" w:rsidR="00EB2251" w:rsidRDefault="00997576">
      <w:pPr>
        <w:spacing w:after="160" w:line="240" w:lineRule="auto"/>
      </w:pPr>
      <w:r>
        <w:rPr>
          <w:rFonts w:ascii="Georgia" w:eastAsia="Georgia" w:hAnsi="Georgia"/>
        </w:rPr>
        <w:t>Trevor laughed, which he did not often do on the telephone, because he did not trust the medium.</w:t>
      </w:r>
    </w:p>
    <w:p w14:paraId="7364B10D" w14:textId="77777777" w:rsidR="00EB2251" w:rsidRDefault="00997576">
      <w:pPr>
        <w:spacing w:after="40" w:line="240" w:lineRule="auto"/>
      </w:pPr>
      <w:r>
        <w:rPr>
          <w:rFonts w:ascii="Georgia" w:eastAsia="Georgia" w:hAnsi="Georgia"/>
        </w:rPr>
        <w:t>“Penny.”</w:t>
      </w:r>
    </w:p>
    <w:p w14:paraId="78E92A0B" w14:textId="77777777" w:rsidR="00EB2251" w:rsidRDefault="00997576">
      <w:pPr>
        <w:spacing w:after="40" w:line="240" w:lineRule="auto"/>
      </w:pPr>
      <w:r>
        <w:rPr>
          <w:rFonts w:ascii="Georgia" w:eastAsia="Georgia" w:hAnsi="Georgia"/>
        </w:rPr>
        <w:t>“What.”</w:t>
      </w:r>
    </w:p>
    <w:p w14:paraId="23FEDE9C" w14:textId="77777777" w:rsidR="00EB2251" w:rsidRDefault="00997576">
      <w:pPr>
        <w:spacing w:after="160" w:line="240" w:lineRule="auto"/>
      </w:pPr>
      <w:r>
        <w:rPr>
          <w:rFonts w:ascii="Georgia" w:eastAsia="Georgia" w:hAnsi="Georgia"/>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14:paraId="03AECED5" w14:textId="77777777" w:rsidR="00EB2251" w:rsidRDefault="00997576">
      <w:pPr>
        <w:spacing w:after="40" w:line="240" w:lineRule="auto"/>
      </w:pPr>
      <w:r>
        <w:rPr>
          <w:rFonts w:ascii="Georgia" w:eastAsia="Georgia" w:hAnsi="Georgia"/>
        </w:rPr>
        <w:t>“I know what you mean.”</w:t>
      </w:r>
    </w:p>
    <w:p w14:paraId="644171C8" w14:textId="77777777" w:rsidR="00EB2251" w:rsidRDefault="00997576">
      <w:pPr>
        <w:spacing w:after="40" w:line="240" w:lineRule="auto"/>
      </w:pPr>
      <w:r>
        <w:rPr>
          <w:rFonts w:ascii="Georgia" w:eastAsia="Georgia" w:hAnsi="Georgia"/>
        </w:rPr>
        <w:t>“I’m not going to say anything to him.”</w:t>
      </w:r>
    </w:p>
    <w:p w14:paraId="3DB6EC89" w14:textId="77777777" w:rsidR="00EB2251" w:rsidRDefault="00997576">
      <w:pPr>
        <w:spacing w:after="160" w:line="240" w:lineRule="auto"/>
      </w:pPr>
      <w:r>
        <w:rPr>
          <w:rFonts w:ascii="Georgia" w:eastAsia="Georgia" w:hAnsi="Georgia"/>
        </w:rPr>
        <w:t>“Good. Don’t. Not tonight.” She softened it, a little, because he had been brave on her behalf about the Earth and was now being brave on his sister’s. “Thank you for the sum.”</w:t>
      </w:r>
    </w:p>
    <w:p w14:paraId="2D9D064F" w14:textId="77777777" w:rsidR="00EB2251" w:rsidRDefault="00997576">
      <w:pPr>
        <w:spacing w:after="40" w:line="240" w:lineRule="auto"/>
      </w:pPr>
      <w:r>
        <w:rPr>
          <w:rFonts w:ascii="Georgia" w:eastAsia="Georgia" w:hAnsi="Georgia"/>
        </w:rPr>
        <w:t>“It’s not finished. You’ll need the actual speeds.”</w:t>
      </w:r>
    </w:p>
    <w:p w14:paraId="7C07C390" w14:textId="77777777" w:rsidR="00EB2251" w:rsidRDefault="00997576">
      <w:pPr>
        <w:spacing w:after="40" w:line="240" w:lineRule="auto"/>
      </w:pPr>
      <w:r>
        <w:rPr>
          <w:rFonts w:ascii="Georgia" w:eastAsia="Georgia" w:hAnsi="Georgia"/>
        </w:rPr>
        <w:t>“I’ll get them. From the pilot.”</w:t>
      </w:r>
    </w:p>
    <w:p w14:paraId="50E6545C" w14:textId="77777777" w:rsidR="00EB2251" w:rsidRDefault="00997576">
      <w:pPr>
        <w:spacing w:after="160" w:line="240" w:lineRule="auto"/>
      </w:pPr>
      <w:r>
        <w:rPr>
          <w:rFonts w:ascii="Georgia" w:eastAsia="Georgia" w:hAnsi="Georgia"/>
        </w:rPr>
        <w:t>“Ask for the ground speed, not the airspeed. And the height. And the time at height. Write them down when they say them. They only say them once.”</w:t>
      </w:r>
    </w:p>
    <w:p w14:paraId="2F3F40BD" w14:textId="77777777" w:rsidR="00EB2251" w:rsidRDefault="00997576">
      <w:pPr>
        <w:spacing w:after="40" w:line="240" w:lineRule="auto"/>
      </w:pPr>
      <w:r>
        <w:rPr>
          <w:rFonts w:ascii="Georgia" w:eastAsia="Georgia" w:hAnsi="Georgia"/>
        </w:rPr>
        <w:t>“I’ll write them down.”</w:t>
      </w:r>
    </w:p>
    <w:p w14:paraId="28A35B0B" w14:textId="77777777" w:rsidR="00EB2251" w:rsidRDefault="00997576">
      <w:pPr>
        <w:spacing w:after="40" w:line="240" w:lineRule="auto"/>
      </w:pPr>
      <w:r>
        <w:rPr>
          <w:rFonts w:ascii="Georgia" w:eastAsia="Georgia" w:hAnsi="Georgia"/>
        </w:rPr>
        <w:t>“In order.”</w:t>
      </w:r>
    </w:p>
    <w:p w14:paraId="1DE87A4F" w14:textId="77777777" w:rsidR="00EB2251" w:rsidRDefault="00997576">
      <w:pPr>
        <w:spacing w:after="40" w:line="240" w:lineRule="auto"/>
      </w:pPr>
      <w:r>
        <w:rPr>
          <w:rFonts w:ascii="Georgia" w:eastAsia="Georgia" w:hAnsi="Georgia"/>
        </w:rPr>
        <w:t>“In order, Trevor.”</w:t>
      </w:r>
    </w:p>
    <w:p w14:paraId="7AA8DCD9" w14:textId="77777777" w:rsidR="00EB2251" w:rsidRDefault="00997576">
      <w:pPr>
        <w:spacing w:after="160" w:line="240" w:lineRule="auto"/>
      </w:pPr>
      <w:r>
        <w:rPr>
          <w:rFonts w:ascii="Georgia" w:eastAsia="Georgia" w:hAnsi="Georgia"/>
        </w:rPr>
        <w:t>He rang off. She sat with the phone in her hand, the kettle she had boiled at seven and forgotten, and the rain, and somewhere across London a train in a doorway with Derek sitting in front of it, doing the face at it.</w:t>
      </w:r>
    </w:p>
    <w:p w14:paraId="3B2D5ADB" w14:textId="77777777" w:rsidR="00EB2251" w:rsidRDefault="00997576">
      <w:pPr>
        <w:spacing w:after="160" w:line="240" w:lineRule="auto"/>
      </w:pPr>
      <w:r>
        <w:rPr>
          <w:rFonts w:ascii="Georgia" w:eastAsia="Georgia" w:hAnsi="Georgia"/>
        </w:rPr>
        <w:t>She thought about ringing him. He had promised to ring if it did anything. He had not rung, which meant it was doing nothing and he was being Derek about it. She left him alone. It was the kind of help he was best at accepting.</w:t>
      </w:r>
    </w:p>
    <w:p w14:paraId="56035E4C" w14:textId="77777777" w:rsidR="00EB2251" w:rsidRDefault="00997576">
      <w:pPr>
        <w:spacing w:after="160" w:line="240" w:lineRule="auto"/>
      </w:pPr>
      <w:r>
        <w:rPr>
          <w:rFonts w:ascii="Georgia" w:eastAsia="Georgia" w:hAnsi="Georgia"/>
        </w:rPr>
        <w:t>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14:paraId="5A45622C" w14:textId="77777777" w:rsidR="00EB2251" w:rsidRDefault="00997576">
      <w:pPr>
        <w:spacing w:after="160" w:line="240" w:lineRule="auto"/>
      </w:pPr>
      <w:r>
        <w:rPr>
          <w:rFonts w:ascii="Georgia" w:eastAsia="Georgia" w:hAnsi="Georgia"/>
        </w:rPr>
        <w:t>GROUND SPEED. HEIGHT. TIME AT HEIGHT. WHICH WAY.</w:t>
      </w:r>
    </w:p>
    <w:p w14:paraId="32D426A6" w14:textId="77777777" w:rsidR="00EB2251" w:rsidRDefault="00997576">
      <w:pPr>
        <w:spacing w:after="160" w:line="240" w:lineRule="auto"/>
      </w:pPr>
      <w:r>
        <w:rPr>
          <w:rFonts w:ascii="Georgia" w:eastAsia="Georgia" w:hAnsi="Georgia"/>
        </w:rPr>
        <w:t>Then, after a moment, a fifth line, smaller:</w:t>
      </w:r>
    </w:p>
    <w:p w14:paraId="0FDB8107" w14:textId="77777777" w:rsidR="00EB2251" w:rsidRDefault="00997576">
      <w:pPr>
        <w:spacing w:after="160" w:line="240" w:lineRule="auto"/>
      </w:pPr>
      <w:r>
        <w:rPr>
          <w:rFonts w:ascii="Georgia" w:eastAsia="Georgia" w:hAnsi="Georgia"/>
        </w:rPr>
        <w:t>DO NOT SEND BEFORE.</w:t>
      </w:r>
    </w:p>
    <w:p w14:paraId="72F1B165" w14:textId="77777777" w:rsidR="00EB2251" w:rsidRDefault="00997576">
      <w:pPr>
        <w:spacing w:after="160" w:line="240" w:lineRule="auto"/>
      </w:pPr>
      <w:r>
        <w:rPr>
          <w:rFonts w:ascii="Georgia" w:eastAsia="Georgia" w:hAnsi="Georgia"/>
        </w:rPr>
        <w:t>She put the itinerary back in the bag, on top of the photograph, and got up for the first time in nearly three hours, and took her coat off at last, and hung it on the back of the kitchen door, which was in the hall, where the builder had put it.</w:t>
      </w:r>
    </w:p>
    <w:p w14:paraId="3D2F7750" w14:textId="77777777" w:rsidR="00EB2251" w:rsidRDefault="00997576">
      <w:pPr>
        <w:spacing w:after="160" w:line="240" w:lineRule="auto"/>
      </w:pPr>
      <w:r>
        <w:rPr>
          <w:rFonts w:ascii="Georgia" w:eastAsia="Georgia" w:hAnsi="Georgia"/>
        </w:rPr>
        <w:t>Rule: A number about an act that has not happened yet is a forecast. The record comes afterwards.</w:t>
      </w:r>
    </w:p>
    <w:p w14:paraId="61010935" w14:textId="77777777" w:rsidR="00EB2251" w:rsidRDefault="00997576">
      <w:pPr>
        <w:spacing w:after="160" w:line="240" w:lineRule="auto"/>
      </w:pPr>
      <w:hyperlink w:anchor="lesson_6">
        <w:r>
          <w:rPr>
            <w:rFonts w:ascii="Georgia" w:hAnsi="Georgia"/>
            <w:color w:val="0563C1"/>
            <w:u w:val="single"/>
          </w:rPr>
          <w:t>-&gt; Lesson for this chapter: 6</w:t>
        </w:r>
      </w:hyperlink>
    </w:p>
    <w:p w14:paraId="7FCB2B97" w14:textId="77777777" w:rsidR="00EB2251" w:rsidRDefault="00997576">
      <w:pPr>
        <w:pStyle w:val="Heading1"/>
        <w:pageBreakBefore/>
        <w:spacing w:before="320" w:after="200"/>
        <w:jc w:val="center"/>
      </w:pPr>
      <w:bookmarkStart w:id="19" w:name="chapter_16"/>
      <w:r>
        <w:rPr>
          <w:rFonts w:ascii="Amazon Ember" w:eastAsia="Amazon Ember" w:hAnsi="Amazon Ember"/>
          <w:color w:val="0C447C"/>
          <w:sz w:val="36"/>
        </w:rPr>
        <w:t>Chapter 16</w:t>
      </w:r>
      <w:bookmarkEnd w:id="19"/>
    </w:p>
    <w:p w14:paraId="30542AEE" w14:textId="77777777" w:rsidR="00EB2251" w:rsidRDefault="00997576">
      <w:pPr>
        <w:spacing w:before="320"/>
        <w:jc w:val="center"/>
      </w:pPr>
      <w:r>
        <w:rPr>
          <w:rFonts w:ascii="Amazon Ember" w:eastAsia="Amazon Ember" w:hAnsi="Amazon Ember"/>
          <w:b/>
          <w:color w:val="0C447C"/>
          <w:sz w:val="36"/>
        </w:rPr>
        <w:t>The Night Shift</w:t>
      </w:r>
    </w:p>
    <w:p w14:paraId="27FFB5AB" w14:textId="77777777" w:rsidR="00EB2251" w:rsidRDefault="00997576">
      <w:pPr>
        <w:spacing w:after="160" w:line="240" w:lineRule="auto"/>
      </w:pPr>
      <w:r>
        <w:t>Derek stayed until nearly midnight.</w:t>
      </w:r>
    </w:p>
    <w:p w14:paraId="17E9265C" w14:textId="77777777" w:rsidR="00EB2251" w:rsidRDefault="00997576">
      <w:pPr>
        <w:spacing w:after="160" w:line="240" w:lineRule="auto"/>
      </w:pPr>
      <w:r>
        <w:rPr>
          <w:rFonts w:ascii="Georgia" w:eastAsia="Georgia" w:hAnsi="Georgia"/>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w:t>
      </w:r>
      <w:r>
        <w:rPr>
          <w:rFonts w:ascii="Georgia" w:eastAsia="Georgia" w:hAnsi="Georgia"/>
        </w:rPr>
        <w:t xml:space="preserve"> doorway square.</w:t>
      </w:r>
    </w:p>
    <w:p w14:paraId="6671449A" w14:textId="77777777" w:rsidR="00EB2251" w:rsidRDefault="00997576">
      <w:pPr>
        <w:spacing w:after="160" w:line="240" w:lineRule="auto"/>
      </w:pPr>
      <w:r>
        <w:rPr>
          <w:rFonts w:ascii="Georgia" w:eastAsia="Georgia" w:hAnsi="Georgia"/>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14:paraId="2261B618" w14:textId="77777777" w:rsidR="00EB2251" w:rsidRDefault="00997576">
      <w:pPr>
        <w:spacing w:after="160" w:line="240" w:lineRule="auto"/>
      </w:pPr>
      <w:r>
        <w:rPr>
          <w:rFonts w:ascii="Georgia" w:eastAsia="Georgia" w:hAnsi="Georgia"/>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14:paraId="19936AA6" w14:textId="77777777" w:rsidR="00EB2251" w:rsidRDefault="00997576">
      <w:pPr>
        <w:spacing w:after="160" w:line="240" w:lineRule="auto"/>
      </w:pPr>
      <w:r>
        <w:rPr>
          <w:rFonts w:ascii="Georgia" w:eastAsia="Georgia" w:hAnsi="Georgia"/>
        </w:rPr>
        <w:t>He sat with that for a long time.</w:t>
      </w:r>
    </w:p>
    <w:p w14:paraId="476F110F" w14:textId="77777777" w:rsidR="00EB2251" w:rsidRDefault="00997576">
      <w:pPr>
        <w:spacing w:after="160" w:line="240" w:lineRule="auto"/>
      </w:pPr>
      <w:r>
        <w:rPr>
          <w:rFonts w:ascii="Georgia" w:eastAsia="Georgia" w:hAnsi="Georgia"/>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14:paraId="0AEE537B" w14:textId="77777777" w:rsidR="00EB2251" w:rsidRDefault="00997576">
      <w:pPr>
        <w:spacing w:after="160" w:line="240" w:lineRule="auto"/>
      </w:pPr>
      <w:r>
        <w:rPr>
          <w:rFonts w:ascii="Georgia" w:eastAsia="Georgia" w:hAnsi="Georgia"/>
        </w:rPr>
        <w:t>For as long as he likes, Derek thought. That was the part that frightened him.</w:t>
      </w:r>
    </w:p>
    <w:p w14:paraId="74053FCA" w14:textId="77777777" w:rsidR="00EB2251" w:rsidRDefault="00997576">
      <w:pPr>
        <w:spacing w:after="160" w:line="240" w:lineRule="auto"/>
      </w:pPr>
      <w:r>
        <w:rPr>
          <w:rFonts w:ascii="Georgia" w:eastAsia="Georgia" w:hAnsi="Georgia"/>
        </w:rPr>
        <w:t>At nine the board flickered.</w:t>
      </w:r>
    </w:p>
    <w:p w14:paraId="086D2BBC" w14:textId="77777777" w:rsidR="00EB2251" w:rsidRDefault="00997576">
      <w:pPr>
        <w:spacing w:after="160" w:line="240" w:lineRule="auto"/>
      </w:pPr>
      <w:r>
        <w:rPr>
          <w:rFonts w:ascii="Georgia" w:eastAsia="Georgia" w:hAnsi="Georgia"/>
        </w:rPr>
        <w:t>It went blank, as it had at ten in the morning, a black rectangle like an eye closing to think. He stayed exactly where he was. He found that his hands were flat on the desk and that he had not put them there.</w:t>
      </w:r>
    </w:p>
    <w:p w14:paraId="5F338ECE" w14:textId="77777777" w:rsidR="00EB2251" w:rsidRDefault="00997576">
      <w:pPr>
        <w:spacing w:after="160" w:line="240" w:lineRule="auto"/>
      </w:pPr>
      <w:r>
        <w:rPr>
          <w:rFonts w:ascii="Georgia" w:eastAsia="Georgia" w:hAnsi="Georgia"/>
        </w:rPr>
        <w:t>It came back. YESTERDAY. A shade brighter, as though it had double-checked.</w:t>
      </w:r>
    </w:p>
    <w:p w14:paraId="57FA67ED" w14:textId="77777777" w:rsidR="00EB2251" w:rsidRDefault="00997576">
      <w:pPr>
        <w:spacing w:after="40" w:line="240" w:lineRule="auto"/>
      </w:pPr>
      <w:r>
        <w:rPr>
          <w:rFonts w:ascii="Georgia" w:eastAsia="Georgia" w:hAnsi="Georgia"/>
        </w:rPr>
        <w:t>“I know,” he said aloud.</w:t>
      </w:r>
    </w:p>
    <w:p w14:paraId="3C71C8F0" w14:textId="77777777" w:rsidR="00EB2251" w:rsidRDefault="00997576">
      <w:pPr>
        <w:spacing w:after="160" w:line="240" w:lineRule="auto"/>
      </w:pPr>
      <w:r>
        <w:rPr>
          <w:rFonts w:ascii="Georgia" w:eastAsia="Georgia" w:hAnsi="Georgia"/>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14:paraId="743670DB" w14:textId="77777777" w:rsidR="00EB2251" w:rsidRDefault="00997576">
      <w:pPr>
        <w:spacing w:after="160" w:line="240" w:lineRule="auto"/>
      </w:pPr>
      <w:r>
        <w:rPr>
          <w:rFonts w:ascii="Georgia" w:eastAsia="Georgia" w:hAnsi="Georgia"/>
        </w:rPr>
        <w:t>The voice had said he already knew what was inside.</w:t>
      </w:r>
    </w:p>
    <w:p w14:paraId="6794814F" w14:textId="77777777" w:rsidR="00EB2251" w:rsidRDefault="00997576">
      <w:pPr>
        <w:spacing w:after="160" w:line="240" w:lineRule="auto"/>
      </w:pPr>
      <w:r>
        <w:rPr>
          <w:rFonts w:ascii="Georgia" w:eastAsia="Georgia" w:hAnsi="Georgia"/>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14:paraId="4731A85D" w14:textId="77777777" w:rsidR="00EB2251" w:rsidRDefault="00997576">
      <w:pPr>
        <w:spacing w:after="160" w:line="240" w:lineRule="auto"/>
      </w:pPr>
      <w:r>
        <w:rPr>
          <w:rFonts w:ascii="Georgia" w:eastAsia="Georgia" w:hAnsi="Georgia"/>
        </w:rPr>
        <w:t>“If I ever find out,” he said to the doorway, “it’ll be because I chose to. Not because you said I already had.”</w:t>
      </w:r>
    </w:p>
    <w:p w14:paraId="5714CA81" w14:textId="77777777" w:rsidR="00EB2251" w:rsidRDefault="00997576">
      <w:pPr>
        <w:spacing w:after="160" w:line="240" w:lineRule="auto"/>
      </w:pPr>
      <w:r>
        <w:rPr>
          <w:rFonts w:ascii="Georgia" w:eastAsia="Georgia" w:hAnsi="Georgia"/>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14:paraId="53A9A515" w14:textId="77777777" w:rsidR="00EB2251" w:rsidRDefault="00997576">
      <w:pPr>
        <w:spacing w:after="160" w:line="240" w:lineRule="auto"/>
      </w:pPr>
      <w:r>
        <w:rPr>
          <w:rFonts w:ascii="Georgia" w:eastAsia="Georgia" w:hAnsi="Georgia"/>
        </w:rPr>
        <w:t>He laughed. It was not a large laugh. It was enough.</w:t>
      </w:r>
    </w:p>
    <w:p w14:paraId="2E2EF7E3" w14:textId="77777777" w:rsidR="00EB2251" w:rsidRDefault="00997576">
      <w:pPr>
        <w:spacing w:after="160" w:line="240" w:lineRule="auto"/>
      </w:pPr>
      <w:r>
        <w:rPr>
          <w:rFonts w:ascii="Georgia" w:eastAsia="Georgia" w:hAnsi="Georgia"/>
        </w:rPr>
        <w:t>At a quarter to ten his phone lit on the desk. Weinstein.</w:t>
      </w:r>
    </w:p>
    <w:p w14:paraId="5AE89076" w14:textId="77777777" w:rsidR="00EB2251" w:rsidRDefault="00997576">
      <w:pPr>
        <w:spacing w:after="160" w:line="240" w:lineRule="auto"/>
      </w:pPr>
      <w:r>
        <w:rPr>
          <w:rFonts w:ascii="Georgia" w:eastAsia="Georgia" w:hAnsi="Georgia"/>
        </w:rPr>
        <w:t>Landed. My door is present. It is mine. Nobody has put a railway in it. Herbert telephoned me at the airport to tell me he had been right about a radiator. I do not know what this means and I have told him I am too tired to be impressed. A.</w:t>
      </w:r>
    </w:p>
    <w:p w14:paraId="26FAE645" w14:textId="77777777" w:rsidR="00EB2251" w:rsidRDefault="00997576">
      <w:pPr>
        <w:spacing w:after="160" w:line="240" w:lineRule="auto"/>
      </w:pPr>
      <w:r>
        <w:rPr>
          <w:rFonts w:ascii="Georgia" w:eastAsia="Georgia" w:hAnsi="Georgia"/>
        </w:rPr>
        <w:t>Then, a minute later, a second message:</w:t>
      </w:r>
    </w:p>
    <w:p w14:paraId="0260B206" w14:textId="77777777" w:rsidR="00EB2251" w:rsidRDefault="00997576">
      <w:pPr>
        <w:spacing w:after="160" w:line="240" w:lineRule="auto"/>
      </w:pPr>
      <w:r>
        <w:rPr>
          <w:rFonts w:ascii="Georgia" w:eastAsia="Georgia" w:hAnsi="Georgia"/>
        </w:rPr>
        <w:t>Penny’s number will be in about ten days. Do not tell her I am counting.</w:t>
      </w:r>
    </w:p>
    <w:p w14:paraId="529A3232" w14:textId="77777777" w:rsidR="00EB2251" w:rsidRDefault="00997576">
      <w:pPr>
        <w:spacing w:after="160" w:line="240" w:lineRule="auto"/>
      </w:pPr>
      <w:r>
        <w:rPr>
          <w:rFonts w:ascii="Georgia" w:eastAsia="Georgia" w:hAnsi="Georgia"/>
        </w:rPr>
        <w:t>Derek did not tell her.</w:t>
      </w:r>
    </w:p>
    <w:p w14:paraId="008493D8" w14:textId="77777777" w:rsidR="00EB2251" w:rsidRDefault="00997576">
      <w:pPr>
        <w:spacing w:after="160" w:line="240" w:lineRule="auto"/>
      </w:pPr>
      <w:r>
        <w:rPr>
          <w:rFonts w:ascii="Georgia" w:eastAsia="Georgia" w:hAnsi="Georgia"/>
        </w:rPr>
        <w:t>At half past ten, Tabitha.</w:t>
      </w:r>
    </w:p>
    <w:p w14:paraId="79286A41" w14:textId="77777777" w:rsidR="00EB2251" w:rsidRDefault="00997576">
      <w:pPr>
        <w:spacing w:after="160" w:line="240" w:lineRule="auto"/>
      </w:pPr>
      <w:r>
        <w:rPr>
          <w:rFonts w:ascii="Georgia" w:eastAsia="Georgia" w:hAnsi="Georgia"/>
        </w:rPr>
        <w:t>Gucci ate. From my plate. The evening went in the usual order. Thought you should know.</w:t>
      </w:r>
    </w:p>
    <w:p w14:paraId="1E8146F0" w14:textId="77777777" w:rsidR="00EB2251" w:rsidRDefault="00997576">
      <w:pPr>
        <w:spacing w:after="160" w:line="240" w:lineRule="auto"/>
      </w:pPr>
      <w:r>
        <w:rPr>
          <w:rFonts w:ascii="Georgia" w:eastAsia="Georgia" w:hAnsi="Georgia"/>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14:paraId="608B25D9" w14:textId="77777777" w:rsidR="00EB2251" w:rsidRDefault="00997576">
      <w:pPr>
        <w:spacing w:after="160" w:line="240" w:lineRule="auto"/>
      </w:pPr>
      <w:r>
        <w:rPr>
          <w:rFonts w:ascii="Georgia" w:eastAsia="Georgia" w:hAnsi="Georgia"/>
        </w:rPr>
        <w:t>Good, he wrote. Tell him I’ll see him tomorrow.</w:t>
      </w:r>
    </w:p>
    <w:p w14:paraId="5537ECAB" w14:textId="77777777" w:rsidR="00EB2251" w:rsidRDefault="00997576">
      <w:pPr>
        <w:spacing w:after="160" w:line="240" w:lineRule="auto"/>
      </w:pPr>
      <w:r>
        <w:rPr>
          <w:rFonts w:ascii="Georgia" w:eastAsia="Georgia" w:hAnsi="Georgia"/>
        </w:rPr>
        <w:t>He’ll want to know if the door’s open, she wrote back.</w:t>
      </w:r>
    </w:p>
    <w:p w14:paraId="5D7F391B" w14:textId="77777777" w:rsidR="00EB2251" w:rsidRDefault="00997576">
      <w:pPr>
        <w:spacing w:after="160" w:line="240" w:lineRule="auto"/>
      </w:pPr>
      <w:r>
        <w:rPr>
          <w:rFonts w:ascii="Georgia" w:eastAsia="Georgia" w:hAnsi="Georgia"/>
        </w:rPr>
        <w:t>It’s open. It can’t be anything else.</w:t>
      </w:r>
    </w:p>
    <w:p w14:paraId="74BEAA9B" w14:textId="77777777" w:rsidR="00EB2251" w:rsidRDefault="00997576">
      <w:pPr>
        <w:spacing w:after="160" w:line="240" w:lineRule="auto"/>
      </w:pPr>
      <w:r>
        <w:rPr>
          <w:rFonts w:ascii="Georgia" w:eastAsia="Georgia" w:hAnsi="Georgia"/>
        </w:rPr>
        <w:t>I know. That’s not what he’s asking.</w:t>
      </w:r>
    </w:p>
    <w:p w14:paraId="51A3E86E" w14:textId="77777777" w:rsidR="00EB2251" w:rsidRDefault="00997576">
      <w:pPr>
        <w:spacing w:after="160" w:line="240" w:lineRule="auto"/>
      </w:pPr>
      <w:r>
        <w:rPr>
          <w:rFonts w:ascii="Georgia" w:eastAsia="Georgia" w:hAnsi="Georgia"/>
        </w:rPr>
        <w:t>He looked at the doorway for a while.</w:t>
      </w:r>
    </w:p>
    <w:p w14:paraId="1818A200" w14:textId="77777777" w:rsidR="00EB2251" w:rsidRDefault="00997576">
      <w:pPr>
        <w:spacing w:after="160" w:line="240" w:lineRule="auto"/>
      </w:pPr>
      <w:r>
        <w:rPr>
          <w:rFonts w:ascii="Georgia" w:eastAsia="Georgia" w:hAnsi="Georgia"/>
        </w:rPr>
        <w:t>Tell him it would be open anyway, he wrote, and sent it before he could delete it, and put the phone face-down on the desk, as Trevor did when he had been brave by accident.</w:t>
      </w:r>
    </w:p>
    <w:p w14:paraId="040B8BE8" w14:textId="77777777" w:rsidR="00EB2251" w:rsidRDefault="00997576">
      <w:pPr>
        <w:spacing w:after="160" w:line="240" w:lineRule="auto"/>
      </w:pPr>
      <w:r>
        <w:rPr>
          <w:rFonts w:ascii="Georgia" w:eastAsia="Georgia" w:hAnsi="Georgia"/>
        </w:rPr>
        <w:t>At eleven he did, finally, the one thing he had been not doing since six. He got up and walked to the sill.</w:t>
      </w:r>
    </w:p>
    <w:p w14:paraId="4A02F5B5" w14:textId="77777777" w:rsidR="00EB2251" w:rsidRDefault="00997576">
      <w:pPr>
        <w:spacing w:after="160" w:line="240" w:lineRule="auto"/>
      </w:pPr>
      <w:r>
        <w:rPr>
          <w:rFonts w:ascii="Georgia" w:eastAsia="Georgia" w:hAnsi="Georgia"/>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14:paraId="6E9903F5" w14:textId="77777777" w:rsidR="00EB2251" w:rsidRDefault="00997576">
      <w:pPr>
        <w:spacing w:after="160" w:line="240" w:lineRule="auto"/>
      </w:pPr>
      <w:r>
        <w:rPr>
          <w:rFonts w:ascii="Georgia" w:eastAsia="Georgia" w:hAnsi="Georgia"/>
        </w:rPr>
        <w:t>He wanted to know the date on that newspaper more than he had wanted anything all day, except the one thing, the three seconds, which had been worse.</w:t>
      </w:r>
    </w:p>
    <w:p w14:paraId="7F39BAB9" w14:textId="77777777" w:rsidR="00EB2251" w:rsidRDefault="00997576">
      <w:pPr>
        <w:spacing w:after="40" w:line="240" w:lineRule="auto"/>
      </w:pPr>
      <w:r>
        <w:rPr>
          <w:rFonts w:ascii="Georgia" w:eastAsia="Georgia" w:hAnsi="Georgia"/>
        </w:rPr>
        <w:t>“No.”</w:t>
      </w:r>
    </w:p>
    <w:p w14:paraId="64BD3AA0" w14:textId="77777777" w:rsidR="00EB2251" w:rsidRDefault="00997576">
      <w:pPr>
        <w:spacing w:after="160" w:line="240" w:lineRule="auto"/>
      </w:pPr>
      <w:r>
        <w:rPr>
          <w:rFonts w:ascii="Georgia" w:eastAsia="Georgia" w:hAnsi="Georgia"/>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14:paraId="4A7EE9DC" w14:textId="77777777" w:rsidR="00EB2251" w:rsidRDefault="00997576">
      <w:pPr>
        <w:spacing w:after="160" w:line="240" w:lineRule="auto"/>
      </w:pPr>
      <w:r>
        <w:rPr>
          <w:rFonts w:ascii="Georgia" w:eastAsia="Georgia" w:hAnsi="Georgia"/>
        </w:rPr>
        <w:t>He went back to his desk. He wrote a note on the Bureau’s paper, in his own handwriting, not as good as Trevor’s and nowhere near as good as Herbert’s, and he propped it against the kettle where whoever came in first would see it.</w:t>
      </w:r>
    </w:p>
    <w:p w14:paraId="01DE7FAE" w14:textId="77777777" w:rsidR="00EB2251" w:rsidRDefault="00997576">
      <w:pPr>
        <w:spacing w:after="160" w:line="240" w:lineRule="auto"/>
      </w:pPr>
      <w:r>
        <w:rPr>
          <w:rFonts w:ascii="Georgia" w:eastAsia="Georgia" w:hAnsi="Georgia"/>
        </w:rPr>
        <w:t>Gone home. Walking. Door open because it has to be. Nobody boarded. D.</w:t>
      </w:r>
    </w:p>
    <w:p w14:paraId="4FD4F91F" w14:textId="77777777" w:rsidR="00EB2251" w:rsidRDefault="00997576">
      <w:pPr>
        <w:spacing w:after="160" w:line="240" w:lineRule="auto"/>
      </w:pPr>
      <w:r>
        <w:rPr>
          <w:rFonts w:ascii="Georgia" w:eastAsia="Georgia" w:hAnsi="Georgia"/>
        </w:rPr>
        <w:t>Then he turned off the desk lamp. The office went dark and the platform did not, and he stood for a moment in the light of a train that was going nowhere and found that he was not afraid of it. Not reconciled. Simply not afraid.</w:t>
      </w:r>
    </w:p>
    <w:p w14:paraId="3865FBF9" w14:textId="77777777" w:rsidR="00EB2251" w:rsidRDefault="00997576">
      <w:pPr>
        <w:spacing w:after="160" w:line="240" w:lineRule="auto"/>
      </w:pPr>
      <w:r>
        <w:rPr>
          <w:rFonts w:ascii="Georgia" w:eastAsia="Georgia" w:hAnsi="Georgia"/>
        </w:rPr>
        <w:t>He went out through the outer room and down the stairs, past the step where Mrs Marsh had sat, and walked home, because he walked; he had never held a licence, and at that hour there was nobody on the pavement to explain it to.</w:t>
      </w:r>
    </w:p>
    <w:p w14:paraId="3B80448B" w14:textId="77777777" w:rsidR="00EB2251" w:rsidRDefault="00997576">
      <w:pPr>
        <w:spacing w:after="160" w:line="240" w:lineRule="auto"/>
      </w:pPr>
      <w:r>
        <w:rPr>
          <w:rFonts w:ascii="Georgia" w:eastAsia="Georgia" w:hAnsi="Georgia"/>
        </w:rPr>
        <w:t>Behind him, on the second floor, a light burned all night in a doorway, and nobody got on.</w:t>
      </w:r>
    </w:p>
    <w:p w14:paraId="42D24E1B" w14:textId="77777777" w:rsidR="00EB2251" w:rsidRDefault="00997576">
      <w:pPr>
        <w:spacing w:after="160" w:line="240" w:lineRule="auto"/>
      </w:pPr>
      <w:r>
        <w:rPr>
          <w:rFonts w:ascii="Georgia" w:eastAsia="Georgia" w:hAnsi="Georgia"/>
        </w:rPr>
        <w:t>Rule: What reaches you is in your past and what you reach is in your future. Refusing is something you keep doing.</w:t>
      </w:r>
    </w:p>
    <w:p w14:paraId="190B31D6" w14:textId="77777777" w:rsidR="00EB2251" w:rsidRDefault="00997576">
      <w:pPr>
        <w:spacing w:after="160" w:line="240" w:lineRule="auto"/>
      </w:pPr>
      <w:hyperlink w:anchor="lesson_6">
        <w:r>
          <w:rPr>
            <w:rFonts w:ascii="Georgia" w:hAnsi="Georgia"/>
            <w:color w:val="0563C1"/>
            <w:u w:val="single"/>
          </w:rPr>
          <w:t>-&gt; Lesson for this chapter: 6</w:t>
        </w:r>
      </w:hyperlink>
    </w:p>
    <w:p w14:paraId="5D8391EB" w14:textId="77777777" w:rsidR="00EB2251" w:rsidRDefault="00997576">
      <w:pPr>
        <w:pStyle w:val="Heading1"/>
        <w:pageBreakBefore/>
        <w:spacing w:before="320" w:after="200"/>
        <w:jc w:val="center"/>
      </w:pPr>
      <w:bookmarkStart w:id="20" w:name="chapter_17"/>
      <w:r>
        <w:rPr>
          <w:rFonts w:ascii="Amazon Ember" w:eastAsia="Amazon Ember" w:hAnsi="Amazon Ember"/>
          <w:color w:val="0C447C"/>
          <w:sz w:val="36"/>
        </w:rPr>
        <w:t>Chapter 17</w:t>
      </w:r>
      <w:bookmarkEnd w:id="20"/>
    </w:p>
    <w:p w14:paraId="1B81C089" w14:textId="77777777" w:rsidR="00EB2251" w:rsidRDefault="00997576">
      <w:pPr>
        <w:spacing w:before="320"/>
        <w:jc w:val="center"/>
      </w:pPr>
      <w:r>
        <w:rPr>
          <w:rFonts w:ascii="Amazon Ember" w:eastAsia="Amazon Ember" w:hAnsi="Amazon Ember"/>
          <w:b/>
          <w:color w:val="0C447C"/>
          <w:sz w:val="36"/>
        </w:rPr>
        <w:t>Herbert Steps</w:t>
      </w:r>
    </w:p>
    <w:p w14:paraId="5BC40B47" w14:textId="77777777" w:rsidR="00EB2251" w:rsidRDefault="00997576">
      <w:pPr>
        <w:spacing w:after="160" w:line="240" w:lineRule="auto"/>
      </w:pPr>
      <w:r>
        <w:rPr>
          <w:rFonts w:ascii="Georgia" w:eastAsia="Georgia" w:hAnsi="Georgia"/>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14:paraId="0AF195E3" w14:textId="77777777" w:rsidR="00EB2251" w:rsidRDefault="00997576">
      <w:pPr>
        <w:spacing w:after="160" w:line="240" w:lineRule="auto"/>
      </w:pPr>
      <w:r>
        <w:rPr>
          <w:rFonts w:ascii="Georgia" w:eastAsia="Georgia" w:hAnsi="Georgia"/>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14:paraId="710FD8F0" w14:textId="77777777" w:rsidR="00EB2251" w:rsidRDefault="00997576">
      <w:pPr>
        <w:spacing w:after="160" w:line="240" w:lineRule="auto"/>
      </w:pPr>
      <w:r>
        <w:rPr>
          <w:rFonts w:ascii="Georgia" w:eastAsia="Georgia" w:hAnsi="Georgia"/>
        </w:rPr>
        <w:t>Herbert arrived at ten. He had not been asked. He never was; it was one of the few things the two men had in common, that neither of them had ever waited for an invitation to the other’s premises, and both of them disapproved of it in the other.</w:t>
      </w:r>
    </w:p>
    <w:p w14:paraId="0802673A" w14:textId="77777777" w:rsidR="00EB2251" w:rsidRDefault="00997576">
      <w:pPr>
        <w:spacing w:after="40" w:line="240" w:lineRule="auto"/>
      </w:pPr>
      <w:r>
        <w:rPr>
          <w:rFonts w:ascii="Georgia" w:eastAsia="Georgia" w:hAnsi="Georgia"/>
        </w:rPr>
        <w:t>“You look tired,” Herbert said, from the door.</w:t>
      </w:r>
    </w:p>
    <w:p w14:paraId="5F3ECF3F" w14:textId="77777777" w:rsidR="00EB2251" w:rsidRDefault="00997576">
      <w:pPr>
        <w:spacing w:after="40" w:line="240" w:lineRule="auto"/>
      </w:pPr>
      <w:r>
        <w:rPr>
          <w:rFonts w:ascii="Georgia" w:eastAsia="Georgia" w:hAnsi="Georgia"/>
        </w:rPr>
        <w:t>“I flew.”</w:t>
      </w:r>
    </w:p>
    <w:p w14:paraId="07A1800D" w14:textId="77777777" w:rsidR="00EB2251" w:rsidRDefault="00997576">
      <w:pPr>
        <w:spacing w:after="160" w:line="240" w:lineRule="auto"/>
      </w:pPr>
      <w:r>
        <w:rPr>
          <w:rFonts w:ascii="Georgia" w:eastAsia="Georgia" w:hAnsi="Georgia"/>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14:paraId="59BA363B" w14:textId="77777777" w:rsidR="00EB2251" w:rsidRDefault="00997576">
      <w:pPr>
        <w:spacing w:after="40" w:line="240" w:lineRule="auto"/>
      </w:pPr>
      <w:r>
        <w:rPr>
          <w:rFonts w:ascii="Georgia" w:eastAsia="Georgia" w:hAnsi="Georgia"/>
        </w:rPr>
        <w:t>“That was boredom.”</w:t>
      </w:r>
    </w:p>
    <w:p w14:paraId="57BF6886" w14:textId="77777777" w:rsidR="00EB2251" w:rsidRDefault="00997576">
      <w:pPr>
        <w:spacing w:after="160" w:line="240" w:lineRule="auto"/>
      </w:pPr>
      <w:r>
        <w:rPr>
          <w:rFonts w:ascii="Georgia" w:eastAsia="Georgia" w:hAnsi="Georgia"/>
        </w:rPr>
        <w:t>“That was laziness. This is something else.” Herbert laid a single sheet of paper on the blotter: squared paper, a careful diagram on it in pencil, a vertical line with marks on it. “I have drawn your Monday.”</w:t>
      </w:r>
    </w:p>
    <w:p w14:paraId="6519B684" w14:textId="77777777" w:rsidR="00EB2251" w:rsidRDefault="00997576">
      <w:pPr>
        <w:spacing w:after="160" w:line="240" w:lineRule="auto"/>
      </w:pPr>
      <w:r>
        <w:rPr>
          <w:rFonts w:ascii="Georgia" w:eastAsia="Georgia" w:hAnsi="Georgia"/>
        </w:rPr>
        <w:t>Weinstein looked at it. It was, of course, immaculate: one clean vertical line for the office’s history, and on it, from the bottom, SHEET, DOOR, VOICE, READ 10:22, REFUSAL 16:41. Off to one side, on a short line of its own, SUNDAY. RADIATOR.</w:t>
      </w:r>
    </w:p>
    <w:p w14:paraId="267BDDFD" w14:textId="77777777" w:rsidR="00EB2251" w:rsidRDefault="00997576">
      <w:pPr>
        <w:spacing w:after="40" w:line="240" w:lineRule="auto"/>
      </w:pPr>
      <w:r>
        <w:rPr>
          <w:rFonts w:ascii="Georgia" w:eastAsia="Georgia" w:hAnsi="Georgia"/>
        </w:rPr>
        <w:t>“You heard about the radiator.”</w:t>
      </w:r>
    </w:p>
    <w:p w14:paraId="79000C4C" w14:textId="77777777" w:rsidR="00EB2251" w:rsidRDefault="00997576">
      <w:pPr>
        <w:spacing w:after="160" w:line="240" w:lineRule="auto"/>
      </w:pPr>
      <w:r>
        <w:rPr>
          <w:rFonts w:ascii="Georgia" w:eastAsia="Georgia" w:hAnsi="Georgia"/>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14:paraId="11E4B433" w14:textId="77777777" w:rsidR="00EB2251" w:rsidRDefault="00997576">
      <w:pPr>
        <w:spacing w:after="160" w:line="240" w:lineRule="auto"/>
      </w:pPr>
      <w:r>
        <w:rPr>
          <w:rFonts w:ascii="Georgia" w:eastAsia="Georgia" w:hAnsi="Georgia"/>
        </w:rPr>
        <w:t>Weinstein did not answer.</w:t>
      </w:r>
    </w:p>
    <w:p w14:paraId="0DE1D449" w14:textId="77777777" w:rsidR="00EB2251" w:rsidRDefault="00997576">
      <w:pPr>
        <w:spacing w:after="160" w:line="240" w:lineRule="auto"/>
      </w:pPr>
      <w:r>
        <w:rPr>
          <w:rFonts w:ascii="Georgia" w:eastAsia="Georgia" w:hAnsi="Georgia"/>
        </w:rPr>
        <w:t>Outside a tram went past. The brass clock skipped.</w:t>
      </w:r>
    </w:p>
    <w:p w14:paraId="2B999A23" w14:textId="77777777" w:rsidR="00EB2251" w:rsidRDefault="00997576">
      <w:pPr>
        <w:spacing w:after="40" w:line="240" w:lineRule="auto"/>
      </w:pPr>
      <w:r>
        <w:rPr>
          <w:rFonts w:ascii="Georgia" w:eastAsia="Georgia" w:hAnsi="Georgia"/>
        </w:rPr>
        <w:t>“I was holding it.”</w:t>
      </w:r>
    </w:p>
    <w:p w14:paraId="3EBAEB3C" w14:textId="77777777" w:rsidR="00EB2251" w:rsidRDefault="00997576">
      <w:pPr>
        <w:spacing w:after="40" w:line="240" w:lineRule="auto"/>
      </w:pPr>
      <w:r>
        <w:rPr>
          <w:rFonts w:ascii="Georgia" w:eastAsia="Georgia" w:hAnsi="Georgia"/>
        </w:rPr>
        <w:t>“The sheet.”</w:t>
      </w:r>
    </w:p>
    <w:p w14:paraId="23DF3151" w14:textId="77777777" w:rsidR="00EB2251" w:rsidRDefault="00997576">
      <w:pPr>
        <w:spacing w:after="160" w:line="240" w:lineRule="auto"/>
      </w:pPr>
      <w:r>
        <w:rPr>
          <w:rFonts w:ascii="Georgia" w:eastAsia="Georgia" w:hAnsi="Georgia"/>
        </w:rPr>
        <w:t>“I was the first to see it. I was standing at Derek’s desk, being polite, and I looked down, and it was there. I am a patent attorney; I notice paper. It had not been there a moment before. Then it was in my hand, and then, because I am polite, in Derek’s, and then the door opened.”</w:t>
      </w:r>
    </w:p>
    <w:p w14:paraId="4473C612" w14:textId="77777777" w:rsidR="00EB2251" w:rsidRDefault="00997576">
      <w:pPr>
        <w:spacing w:after="40" w:line="240" w:lineRule="auto"/>
      </w:pPr>
      <w:r>
        <w:rPr>
          <w:rFonts w:ascii="Georgia" w:eastAsia="Georgia" w:hAnsi="Georgia"/>
        </w:rPr>
        <w:t>“And so.”</w:t>
      </w:r>
    </w:p>
    <w:p w14:paraId="28826B9E" w14:textId="77777777" w:rsidR="00EB2251" w:rsidRDefault="00997576">
      <w:pPr>
        <w:spacing w:after="160" w:line="240" w:lineRule="auto"/>
      </w:pPr>
      <w:r>
        <w:rPr>
          <w:rFonts w:ascii="Georgia" w:eastAsia="Georgia" w:hAnsi="Georgia"/>
        </w:rPr>
        <w:t>“And so I have been sitting here since six this morning, Herbert, wondering whether I put it there.”</w:t>
      </w:r>
    </w:p>
    <w:p w14:paraId="2E676664" w14:textId="77777777" w:rsidR="00EB2251" w:rsidRDefault="00997576">
      <w:pPr>
        <w:spacing w:after="160" w:line="240" w:lineRule="auto"/>
      </w:pPr>
      <w:r>
        <w:rPr>
          <w:rFonts w:ascii="Georgia" w:eastAsia="Georgia" w:hAnsi="Georgia"/>
        </w:rPr>
        <w:t>Herbert did not laugh. That was the thing about Herbert, and had always been: he would mock you for forty years about your homework, and he would never once laugh at you when you were actually afraid.</w:t>
      </w:r>
    </w:p>
    <w:p w14:paraId="4FCFC393" w14:textId="77777777" w:rsidR="00EB2251" w:rsidRDefault="00997576">
      <w:pPr>
        <w:spacing w:after="40" w:line="240" w:lineRule="auto"/>
      </w:pPr>
      <w:r>
        <w:rPr>
          <w:rFonts w:ascii="Georgia" w:eastAsia="Georgia" w:hAnsi="Georgia"/>
        </w:rPr>
        <w:t>“Go on.”</w:t>
      </w:r>
    </w:p>
    <w:p w14:paraId="708EAF8C" w14:textId="77777777" w:rsidR="00EB2251" w:rsidRDefault="00997576">
      <w:pPr>
        <w:spacing w:after="160" w:line="240" w:lineRule="auto"/>
      </w:pPr>
      <w:r>
        <w:rPr>
          <w:rFonts w:ascii="Georgia" w:eastAsia="Georgia" w:hAnsi="Georgia"/>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w:t>
      </w:r>
      <w:r>
        <w:rPr>
          <w:rFonts w:ascii="Georgia" w:eastAsia="Georgia" w:hAnsi="Georgia"/>
        </w:rPr>
        <w:t>ng here all morning hoping it was true, because then at least I would know who sent it.”</w:t>
      </w:r>
    </w:p>
    <w:p w14:paraId="2CF18333" w14:textId="77777777" w:rsidR="00EB2251" w:rsidRDefault="00997576">
      <w:pPr>
        <w:spacing w:after="160" w:line="240" w:lineRule="auto"/>
      </w:pPr>
      <w:r>
        <w:rPr>
          <w:rFonts w:ascii="Georgia" w:eastAsia="Georgia" w:hAnsi="Georgia"/>
        </w:rPr>
        <w:t>Herbert considered him for a long moment. Then he took a pencil from his inside pocket, a proper pencil, sharpened with a knife, and made a single mark on his diagram, beside the word SHEET. A small question mark.</w:t>
      </w:r>
    </w:p>
    <w:p w14:paraId="48430063" w14:textId="77777777" w:rsidR="00EB2251" w:rsidRDefault="00997576">
      <w:pPr>
        <w:spacing w:after="40" w:line="240" w:lineRule="auto"/>
      </w:pPr>
      <w:r>
        <w:rPr>
          <w:rFonts w:ascii="Georgia" w:eastAsia="Georgia" w:hAnsi="Georgia"/>
        </w:rPr>
        <w:t>“What do you know about the origin of the sheet?”</w:t>
      </w:r>
    </w:p>
    <w:p w14:paraId="4D72AD08" w14:textId="77777777" w:rsidR="00EB2251" w:rsidRDefault="00997576">
      <w:pPr>
        <w:spacing w:after="40" w:line="240" w:lineRule="auto"/>
      </w:pPr>
      <w:r>
        <w:rPr>
          <w:rFonts w:ascii="Georgia" w:eastAsia="Georgia" w:hAnsi="Georgia"/>
        </w:rPr>
        <w:t>“Nothing.”</w:t>
      </w:r>
    </w:p>
    <w:p w14:paraId="4364E84B" w14:textId="77777777" w:rsidR="00EB2251" w:rsidRDefault="00997576">
      <w:pPr>
        <w:spacing w:after="160" w:line="240" w:lineRule="auto"/>
      </w:pPr>
      <w:r>
        <w:rPr>
          <w:rFonts w:ascii="Georgia" w:eastAsia="Georgia" w:hAnsi="Georgia"/>
        </w:rPr>
        <w:t>“No. That is not what I asked. I asked what you know. You know it was in the room before the door opened. You know it was in your hand. You know it was not there a moment before. That is all you know. Do you know that it has no origin?”</w:t>
      </w:r>
    </w:p>
    <w:p w14:paraId="11305DAA" w14:textId="77777777" w:rsidR="00EB2251" w:rsidRDefault="00997576">
      <w:pPr>
        <w:spacing w:after="40" w:line="240" w:lineRule="auto"/>
      </w:pPr>
      <w:r>
        <w:rPr>
          <w:rFonts w:ascii="Georgia" w:eastAsia="Georgia" w:hAnsi="Georgia"/>
        </w:rPr>
        <w:t>“I don’t know where its origin is.”</w:t>
      </w:r>
    </w:p>
    <w:p w14:paraId="07860320" w14:textId="77777777" w:rsidR="00EB2251" w:rsidRDefault="00997576">
      <w:pPr>
        <w:spacing w:after="160" w:line="240" w:lineRule="auto"/>
      </w:pPr>
      <w:r>
        <w:rPr>
          <w:rFonts w:ascii="Georgia" w:eastAsia="Georgia" w:hAnsi="Georgia"/>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14:paraId="3B32973A" w14:textId="77777777" w:rsidR="00EB2251" w:rsidRDefault="00997576">
      <w:pPr>
        <w:spacing w:after="160" w:line="240" w:lineRule="auto"/>
      </w:pPr>
      <w:r>
        <w:rPr>
          <w:rFonts w:ascii="Georgia" w:eastAsia="Georgia" w:hAnsi="Georgia"/>
        </w:rPr>
        <w:t>Weinstein frowned at the question mark.</w:t>
      </w:r>
    </w:p>
    <w:p w14:paraId="1EE0532E" w14:textId="77777777" w:rsidR="00EB2251" w:rsidRDefault="00997576">
      <w:pPr>
        <w:spacing w:after="40" w:line="240" w:lineRule="auto"/>
      </w:pPr>
      <w:r>
        <w:rPr>
          <w:rFonts w:ascii="Georgia" w:eastAsia="Georgia" w:hAnsi="Georgia"/>
        </w:rPr>
        <w:t>“You are saying I am not interesting.”</w:t>
      </w:r>
    </w:p>
    <w:p w14:paraId="1EE3CDA6" w14:textId="77777777" w:rsidR="00EB2251" w:rsidRDefault="00997576">
      <w:pPr>
        <w:spacing w:after="160" w:line="240" w:lineRule="auto"/>
      </w:pPr>
      <w:r>
        <w:rPr>
          <w:rFonts w:ascii="Georgia" w:eastAsia="Georgia" w:hAnsi="Georgia"/>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14:paraId="24552D27" w14:textId="77777777" w:rsidR="00EB2251" w:rsidRDefault="00997576">
      <w:pPr>
        <w:spacing w:after="40" w:line="240" w:lineRule="auto"/>
      </w:pPr>
      <w:r>
        <w:rPr>
          <w:rFonts w:ascii="Georgia" w:eastAsia="Georgia" w:hAnsi="Georgia"/>
        </w:rPr>
        <w:t>“And if it was me? Later?”</w:t>
      </w:r>
    </w:p>
    <w:p w14:paraId="72B1EE75" w14:textId="77777777" w:rsidR="00EB2251" w:rsidRDefault="00997576">
      <w:pPr>
        <w:spacing w:after="160" w:line="240" w:lineRule="auto"/>
      </w:pPr>
      <w:r>
        <w:rPr>
          <w:rFonts w:ascii="Georgia" w:eastAsia="Georgia" w:hAnsi="Georgia"/>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w:t>
      </w:r>
      <w:r>
        <w:rPr>
          <w:rFonts w:ascii="Georgia" w:eastAsia="Georgia" w:hAnsi="Georgia"/>
        </w:rPr>
        <w:t>ng: you do not get to be the author by being frightened that you might be.”</w:t>
      </w:r>
    </w:p>
    <w:p w14:paraId="2F15EEAC" w14:textId="77777777" w:rsidR="00EB2251" w:rsidRDefault="00997576">
      <w:pPr>
        <w:spacing w:after="40" w:line="240" w:lineRule="auto"/>
      </w:pPr>
      <w:r>
        <w:rPr>
          <w:rFonts w:ascii="Georgia" w:eastAsia="Georgia" w:hAnsi="Georgia"/>
        </w:rPr>
        <w:t>“That is cold comfort.”</w:t>
      </w:r>
    </w:p>
    <w:p w14:paraId="7772132C" w14:textId="77777777" w:rsidR="00EB2251" w:rsidRDefault="00997576">
      <w:pPr>
        <w:spacing w:after="160" w:line="240" w:lineRule="auto"/>
      </w:pPr>
      <w:r>
        <w:rPr>
          <w:rFonts w:ascii="Georgia" w:eastAsia="Georgia" w:hAnsi="Georgia"/>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14:paraId="6E568541" w14:textId="77777777" w:rsidR="00EB2251" w:rsidRDefault="00997576">
      <w:pPr>
        <w:spacing w:after="40" w:line="240" w:lineRule="auto"/>
      </w:pPr>
      <w:r>
        <w:rPr>
          <w:rFonts w:ascii="Georgia" w:eastAsia="Georgia" w:hAnsi="Georgia"/>
        </w:rPr>
        <w:t>“Yes.”</w:t>
      </w:r>
    </w:p>
    <w:p w14:paraId="0842FBA3" w14:textId="77777777" w:rsidR="00EB2251" w:rsidRDefault="00997576">
      <w:pPr>
        <w:spacing w:after="40" w:line="240" w:lineRule="auto"/>
      </w:pPr>
      <w:r>
        <w:rPr>
          <w:rFonts w:ascii="Georgia" w:eastAsia="Georgia" w:hAnsi="Georgia"/>
        </w:rPr>
        <w:t>“Why didn’t it help?”</w:t>
      </w:r>
    </w:p>
    <w:p w14:paraId="0CBC5AC9" w14:textId="77777777" w:rsidR="00EB2251" w:rsidRDefault="00997576">
      <w:pPr>
        <w:spacing w:after="160" w:line="240" w:lineRule="auto"/>
      </w:pPr>
      <w:r>
        <w:rPr>
          <w:rFonts w:ascii="Georgia" w:eastAsia="Georgia" w:hAnsi="Georgia"/>
        </w:rPr>
        <w:t>Weinstein thought about the barrier at Paddington, and turning round once, and a girl he had met last week who refused to write down headings she had not read.</w:t>
      </w:r>
    </w:p>
    <w:p w14:paraId="30F377D5" w14:textId="77777777" w:rsidR="00EB2251" w:rsidRDefault="00997576">
      <w:pPr>
        <w:spacing w:after="160" w:line="240" w:lineRule="auto"/>
      </w:pPr>
      <w:r>
        <w:rPr>
          <w:rFonts w:ascii="Georgia" w:eastAsia="Georgia" w:hAnsi="Georgia"/>
        </w:rPr>
        <w:t>“Because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14:paraId="074903AB" w14:textId="77777777" w:rsidR="00EB2251" w:rsidRDefault="00997576">
      <w:pPr>
        <w:spacing w:after="160" w:line="240" w:lineRule="auto"/>
      </w:pPr>
      <w:r>
        <w:rPr>
          <w:rFonts w:ascii="Georgia" w:eastAsia="Georgia" w:hAnsi="Georgia"/>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14:paraId="171E7012" w14:textId="77777777" w:rsidR="00EB2251" w:rsidRDefault="00997576">
      <w:pPr>
        <w:spacing w:after="160" w:line="240" w:lineRule="auto"/>
      </w:pPr>
      <w:r>
        <w:rPr>
          <w:rFonts w:ascii="Georgia" w:eastAsia="Georgia" w:hAnsi="Georgia"/>
        </w:rPr>
        <w:t>He left. Weinstein sat for a while longer at the blotter, with Herbert’s diagram in front of him and the small pencilled question mark beside the word SHEET.</w:t>
      </w:r>
    </w:p>
    <w:p w14:paraId="05BE17D1" w14:textId="77777777" w:rsidR="00EB2251" w:rsidRDefault="00997576">
      <w:pPr>
        <w:spacing w:after="160" w:line="240" w:lineRule="auto"/>
      </w:pPr>
      <w:r>
        <w:rPr>
          <w:rFonts w:ascii="Georgia" w:eastAsia="Georgia" w:hAnsi="Georgia"/>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14:paraId="68A46605" w14:textId="77777777" w:rsidR="00EB2251" w:rsidRDefault="00997576">
      <w:pPr>
        <w:spacing w:after="160" w:line="240" w:lineRule="auto"/>
      </w:pPr>
      <w:r>
        <w:rPr>
          <w:rFonts w:ascii="Georgia" w:eastAsia="Georgia" w:hAnsi="Georgia"/>
        </w:rPr>
        <w:t>He would not send it to her. It was her number. She would send it to him from the air, a week on Thursday, and he would be annoyed, and he was already looking forward to it.</w:t>
      </w:r>
    </w:p>
    <w:p w14:paraId="05EAB765" w14:textId="77777777" w:rsidR="00EB2251" w:rsidRDefault="00997576">
      <w:pPr>
        <w:spacing w:after="160" w:line="240" w:lineRule="auto"/>
      </w:pPr>
      <w:r>
        <w:rPr>
          <w:rFonts w:ascii="Georgia" w:eastAsia="Georgia" w:hAnsi="Georgia"/>
        </w:rPr>
        <w:t>He wrote, instead, a single line, to send that evening, so that it would arrive in London at a decent hour and not look as though he had been up since six.</w:t>
      </w:r>
    </w:p>
    <w:p w14:paraId="188A4E8C" w14:textId="77777777" w:rsidR="00EB2251" w:rsidRDefault="00997576">
      <w:pPr>
        <w:spacing w:after="160" w:line="240" w:lineRule="auto"/>
      </w:pPr>
      <w:r>
        <w:rPr>
          <w:rFonts w:ascii="Georgia" w:eastAsia="Georgia" w:hAnsi="Georgia"/>
        </w:rPr>
        <w:t>It was four words long and said that the annoyance was booked.</w:t>
      </w:r>
    </w:p>
    <w:p w14:paraId="0CF414D3" w14:textId="77777777" w:rsidR="00EB2251" w:rsidRDefault="00997576">
      <w:pPr>
        <w:spacing w:after="160" w:line="240" w:lineRule="auto"/>
      </w:pPr>
      <w:r>
        <w:rPr>
          <w:rFonts w:ascii="Georgia" w:eastAsia="Georgia" w:hAnsi="Georgia"/>
        </w:rPr>
        <w:t>Then he opened the dishwasher file, and read the claims, and found, within four minutes, that the inventor had confused ultrasound with optimism, and felt considerably better.</w:t>
      </w:r>
    </w:p>
    <w:p w14:paraId="0ACF8C77" w14:textId="77777777" w:rsidR="00EB2251" w:rsidRDefault="00997576">
      <w:pPr>
        <w:spacing w:after="160" w:line="240" w:lineRule="auto"/>
      </w:pPr>
      <w:r>
        <w:rPr>
          <w:rFonts w:ascii="Georgia" w:eastAsia="Georgia" w:hAnsi="Georgia"/>
        </w:rPr>
        <w:t>Rule: Not knowing where a thing came from is not proof that it came from nowhere.</w:t>
      </w:r>
    </w:p>
    <w:p w14:paraId="574C7258"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CB6DE4" w14:textId="77777777" w:rsidR="00EB2251" w:rsidRDefault="00997576">
      <w:pPr>
        <w:pStyle w:val="Heading1"/>
        <w:pageBreakBefore/>
        <w:spacing w:before="320" w:after="200"/>
        <w:jc w:val="center"/>
      </w:pPr>
      <w:bookmarkStart w:id="21" w:name="chapter_18"/>
      <w:r>
        <w:rPr>
          <w:rFonts w:ascii="Amazon Ember" w:eastAsia="Amazon Ember" w:hAnsi="Amazon Ember"/>
          <w:color w:val="0C447C"/>
          <w:sz w:val="36"/>
        </w:rPr>
        <w:t>Chapter 18</w:t>
      </w:r>
      <w:bookmarkEnd w:id="21"/>
    </w:p>
    <w:p w14:paraId="59438816" w14:textId="77777777" w:rsidR="00EB2251" w:rsidRDefault="00997576">
      <w:pPr>
        <w:spacing w:before="320"/>
        <w:jc w:val="center"/>
      </w:pPr>
      <w:r>
        <w:rPr>
          <w:rFonts w:ascii="Amazon Ember" w:eastAsia="Amazon Ember" w:hAnsi="Amazon Ember"/>
          <w:b/>
          <w:color w:val="0C447C"/>
          <w:sz w:val="36"/>
        </w:rPr>
        <w:t>Twenty Clocks</w:t>
      </w:r>
    </w:p>
    <w:p w14:paraId="0EC8A00B" w14:textId="77777777" w:rsidR="00EB2251" w:rsidRDefault="00997576">
      <w:pPr>
        <w:spacing w:after="160" w:line="240" w:lineRule="auto"/>
      </w:pPr>
      <w:r>
        <w:rPr>
          <w:rFonts w:ascii="Georgia" w:eastAsia="Georgia" w:hAnsi="Georgia"/>
        </w:rPr>
        <w:t>Herbert Matkowski arrived at Julius Barbarian’s house at two o’clock, which he knew because his watch said so, and his watch said so because a transmitter outside Frankfurt told it so every minute, on behalf of a room of atomic clocks in Braunschweig.</w:t>
      </w:r>
    </w:p>
    <w:p w14:paraId="41B076A0" w14:textId="77777777" w:rsidR="00EB2251" w:rsidRDefault="00997576">
      <w:pPr>
        <w:spacing w:after="160" w:line="240" w:lineRule="auto"/>
      </w:pPr>
      <w:r>
        <w:rPr>
          <w:rFonts w:ascii="Georgia" w:eastAsia="Georgia" w:hAnsi="Georgia"/>
        </w:rPr>
        <w:t>The plaque by the door said APPOINTMENTS ARE A HUMAN CONVENTION.</w:t>
      </w:r>
    </w:p>
    <w:p w14:paraId="29C3AD8C" w14:textId="77777777" w:rsidR="00EB2251" w:rsidRDefault="00997576">
      <w:pPr>
        <w:spacing w:after="160" w:line="240" w:lineRule="auto"/>
      </w:pPr>
      <w:r>
        <w:rPr>
          <w:rFonts w:ascii="Georgia" w:eastAsia="Georgia" w:hAnsi="Georgia"/>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14:paraId="52E58A08" w14:textId="77777777" w:rsidR="00EB2251" w:rsidRDefault="00997576">
      <w:pPr>
        <w:spacing w:after="160" w:line="240" w:lineRule="auto"/>
      </w:pPr>
      <w:r>
        <w:rPr>
          <w:rFonts w:ascii="Georgia" w:eastAsia="Georgia" w:hAnsi="Georgia"/>
        </w:rPr>
        <w:t>Barbarian opened the door before he had knocked.</w:t>
      </w:r>
    </w:p>
    <w:p w14:paraId="4AED3B42" w14:textId="77777777" w:rsidR="00EB2251" w:rsidRDefault="00997576">
      <w:pPr>
        <w:spacing w:after="40" w:line="240" w:lineRule="auto"/>
      </w:pPr>
      <w:r>
        <w:rPr>
          <w:rFonts w:ascii="Georgia" w:eastAsia="Georgia" w:hAnsi="Georgia"/>
        </w:rPr>
        <w:t>“You are on time.”</w:t>
      </w:r>
    </w:p>
    <w:p w14:paraId="0A073177" w14:textId="77777777" w:rsidR="00EB2251" w:rsidRDefault="00997576">
      <w:pPr>
        <w:spacing w:after="40" w:line="240" w:lineRule="auto"/>
      </w:pPr>
      <w:r>
        <w:rPr>
          <w:rFonts w:ascii="Georgia" w:eastAsia="Georgia" w:hAnsi="Georgia"/>
        </w:rPr>
        <w:t>“I am at two.”</w:t>
      </w:r>
    </w:p>
    <w:p w14:paraId="51015794" w14:textId="77777777" w:rsidR="00EB2251" w:rsidRDefault="00997576">
      <w:pPr>
        <w:spacing w:after="40" w:line="240" w:lineRule="auto"/>
      </w:pPr>
      <w:r>
        <w:rPr>
          <w:rFonts w:ascii="Georgia" w:eastAsia="Georgia" w:hAnsi="Georgia"/>
        </w:rPr>
        <w:t>“According to?”</w:t>
      </w:r>
    </w:p>
    <w:p w14:paraId="3B89AF31" w14:textId="77777777" w:rsidR="00EB2251" w:rsidRDefault="00997576">
      <w:pPr>
        <w:spacing w:after="40" w:line="240" w:lineRule="auto"/>
      </w:pPr>
      <w:r>
        <w:rPr>
          <w:rFonts w:ascii="Georgia" w:eastAsia="Georgia" w:hAnsi="Georgia"/>
        </w:rPr>
        <w:t>“Braunschweig.”</w:t>
      </w:r>
    </w:p>
    <w:p w14:paraId="2C12D041" w14:textId="77777777" w:rsidR="00EB2251" w:rsidRDefault="00997576">
      <w:pPr>
        <w:spacing w:after="160" w:line="240" w:lineRule="auto"/>
      </w:pPr>
      <w:r>
        <w:rPr>
          <w:rFonts w:ascii="Georgia" w:eastAsia="Georgia" w:hAnsi="Georgia"/>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14:paraId="68CC2534" w14:textId="77777777" w:rsidR="00EB2251" w:rsidRDefault="00997576">
      <w:pPr>
        <w:spacing w:after="40" w:line="240" w:lineRule="auto"/>
      </w:pPr>
      <w:r>
        <w:rPr>
          <w:rFonts w:ascii="Georgia" w:eastAsia="Georgia" w:hAnsi="Georgia"/>
        </w:rPr>
        <w:t>“I brought a drawing.”</w:t>
      </w:r>
    </w:p>
    <w:p w14:paraId="7ABC22B0" w14:textId="77777777" w:rsidR="00EB2251" w:rsidRDefault="00997576">
      <w:pPr>
        <w:spacing w:after="40" w:line="240" w:lineRule="auto"/>
      </w:pPr>
      <w:r>
        <w:rPr>
          <w:rFonts w:ascii="Georgia" w:eastAsia="Georgia" w:hAnsi="Georgia"/>
        </w:rPr>
        <w:t>“Then come in quickly, before you improve it.”</w:t>
      </w:r>
    </w:p>
    <w:p w14:paraId="1E8BC23C" w14:textId="77777777" w:rsidR="00EB2251" w:rsidRDefault="00997576">
      <w:pPr>
        <w:spacing w:after="160" w:line="240" w:lineRule="auto"/>
      </w:pPr>
      <w:r>
        <w:rPr>
          <w:rFonts w:ascii="Georgia" w:eastAsia="Georgia" w:hAnsi="Georgia"/>
        </w:rPr>
        <w:t>Herbert did not look at the room. He looked at the table, which had been cleared, an event in that house, and on which, in four rows of five, stood twenty clocks.</w:t>
      </w:r>
    </w:p>
    <w:p w14:paraId="72A73ADB" w14:textId="77777777" w:rsidR="00EB2251" w:rsidRDefault="00997576">
      <w:pPr>
        <w:spacing w:after="160" w:line="240" w:lineRule="auto"/>
      </w:pPr>
      <w:r>
        <w:rPr>
          <w:rFonts w:ascii="Georgia" w:eastAsia="Georgia" w:hAnsi="Georgia"/>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14:paraId="1489D334" w14:textId="77777777" w:rsidR="00EB2251" w:rsidRDefault="00997576">
      <w:pPr>
        <w:spacing w:after="160" w:line="240" w:lineRule="auto"/>
      </w:pPr>
      <w:r>
        <w:rPr>
          <w:rFonts w:ascii="Georgia" w:eastAsia="Georgia" w:hAnsi="Georgia"/>
        </w:rPr>
        <w:t>“I set them this morning,” said Barbarian, sitting down. “After Alfred telephoned. Each one to a different time. None of them agrees with any of the others. None of them agrees with your watch.”</w:t>
      </w:r>
    </w:p>
    <w:p w14:paraId="06783E3F" w14:textId="77777777" w:rsidR="00EB2251" w:rsidRDefault="00997576">
      <w:pPr>
        <w:spacing w:after="40" w:line="240" w:lineRule="auto"/>
      </w:pPr>
      <w:r>
        <w:rPr>
          <w:rFonts w:ascii="Georgia" w:eastAsia="Georgia" w:hAnsi="Georgia"/>
        </w:rPr>
        <w:t>“Why?”</w:t>
      </w:r>
    </w:p>
    <w:p w14:paraId="4DF8ADE2" w14:textId="77777777" w:rsidR="00EB2251" w:rsidRDefault="00997576">
      <w:pPr>
        <w:spacing w:after="40" w:line="240" w:lineRule="auto"/>
      </w:pPr>
      <w:r>
        <w:rPr>
          <w:rFonts w:ascii="Georgia" w:eastAsia="Georgia" w:hAnsi="Georgia"/>
        </w:rPr>
        <w:t>“Because I wished to see whether you could bear it.”</w:t>
      </w:r>
    </w:p>
    <w:p w14:paraId="58339D61" w14:textId="77777777" w:rsidR="00EB2251" w:rsidRDefault="00997576">
      <w:pPr>
        <w:spacing w:after="160" w:line="240" w:lineRule="auto"/>
      </w:pPr>
      <w:r>
        <w:rPr>
          <w:rFonts w:ascii="Georgia" w:eastAsia="Georgia" w:hAnsi="Georgia"/>
        </w:rPr>
        <w:t>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14:paraId="4F2969C1" w14:textId="77777777" w:rsidR="00EB2251" w:rsidRDefault="00997576">
      <w:pPr>
        <w:spacing w:after="40" w:line="240" w:lineRule="auto"/>
      </w:pPr>
      <w:r>
        <w:rPr>
          <w:rFonts w:ascii="Georgia" w:eastAsia="Georgia" w:hAnsi="Georgia"/>
        </w:rPr>
        <w:t>“They are all correct.”</w:t>
      </w:r>
    </w:p>
    <w:p w14:paraId="02CAF0F3" w14:textId="77777777" w:rsidR="00EB2251" w:rsidRDefault="00997576">
      <w:pPr>
        <w:spacing w:after="40" w:line="240" w:lineRule="auto"/>
      </w:pPr>
      <w:r>
        <w:rPr>
          <w:rFonts w:ascii="Georgia" w:eastAsia="Georgia" w:hAnsi="Georgia"/>
        </w:rPr>
        <w:t>“They are all wrong.”</w:t>
      </w:r>
    </w:p>
    <w:p w14:paraId="3E8A59F8" w14:textId="77777777" w:rsidR="00EB2251" w:rsidRDefault="00997576">
      <w:pPr>
        <w:spacing w:after="160" w:line="240" w:lineRule="auto"/>
      </w:pPr>
      <w:r>
        <w:rPr>
          <w:rFonts w:ascii="Georgia" w:eastAsia="Georgia" w:hAnsi="Georgia"/>
        </w:rPr>
        <w:t>“They are all correctly reporting their relation to the moment I wound them. That is all any clock reports. You call the chronometer wrong because it disagrees with Braunschweig. It has never been introduced to Braunschweig. Show me the drawing.”</w:t>
      </w:r>
    </w:p>
    <w:p w14:paraId="5CAA41B5" w14:textId="77777777" w:rsidR="00EB2251" w:rsidRDefault="00997576">
      <w:pPr>
        <w:spacing w:after="160" w:line="240" w:lineRule="auto"/>
      </w:pPr>
      <w:r>
        <w:rPr>
          <w:rFonts w:ascii="Georgia" w:eastAsia="Georgia" w:hAnsi="Georgia"/>
        </w:rPr>
        <w:t>Herbert turned it round: the same squared sheet he had shown Alfred that morning, the ruled line, the labelled marks, and beside SHEET the small pencilled question mark.</w:t>
      </w:r>
    </w:p>
    <w:p w14:paraId="0AA79998" w14:textId="77777777" w:rsidR="00EB2251" w:rsidRDefault="00997576">
      <w:pPr>
        <w:spacing w:after="40" w:line="240" w:lineRule="auto"/>
      </w:pPr>
      <w:r>
        <w:rPr>
          <w:rFonts w:ascii="Georgia" w:eastAsia="Georgia" w:hAnsi="Georgia"/>
        </w:rPr>
        <w:t>“It is beautiful,” said Barbarian, without looking up. “And it has a ruler in it.”</w:t>
      </w:r>
    </w:p>
    <w:p w14:paraId="5ABC11B7" w14:textId="77777777" w:rsidR="00EB2251" w:rsidRDefault="00997576">
      <w:pPr>
        <w:spacing w:after="160" w:line="240" w:lineRule="auto"/>
      </w:pPr>
      <w:r>
        <w:rPr>
          <w:rFonts w:ascii="Georgia" w:eastAsia="Georgia" w:hAnsi="Georgia"/>
        </w:rPr>
        <w:t>“It has a world line in it. The office’s history. One line, because the office did not go anywhere.”</w:t>
      </w:r>
    </w:p>
    <w:p w14:paraId="7C008DD7" w14:textId="77777777" w:rsidR="00EB2251" w:rsidRDefault="00997576">
      <w:pPr>
        <w:spacing w:after="40" w:line="240" w:lineRule="auto"/>
      </w:pPr>
      <w:r>
        <w:rPr>
          <w:rFonts w:ascii="Georgia" w:eastAsia="Georgia" w:hAnsi="Georgia"/>
        </w:rPr>
        <w:t>“You drew the line with a ruler.”</w:t>
      </w:r>
    </w:p>
    <w:p w14:paraId="3C4E74AE" w14:textId="77777777" w:rsidR="00EB2251" w:rsidRDefault="00997576">
      <w:pPr>
        <w:spacing w:after="40" w:line="240" w:lineRule="auto"/>
      </w:pPr>
      <w:r>
        <w:rPr>
          <w:rFonts w:ascii="Georgia" w:eastAsia="Georgia" w:hAnsi="Georgia"/>
        </w:rPr>
        <w:t>“I draw all lines with a ruler.”</w:t>
      </w:r>
    </w:p>
    <w:p w14:paraId="28DF0F8E" w14:textId="77777777" w:rsidR="00EB2251" w:rsidRDefault="00997576">
      <w:pPr>
        <w:spacing w:after="160" w:line="240" w:lineRule="auto"/>
      </w:pPr>
      <w:r>
        <w:rPr>
          <w:rFonts w:ascii="Georgia" w:eastAsia="Georgia" w:hAnsi="Georgia"/>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14:paraId="106473FC" w14:textId="77777777" w:rsidR="00EB2251" w:rsidRDefault="00997576">
      <w:pPr>
        <w:spacing w:after="40" w:line="240" w:lineRule="auto"/>
      </w:pPr>
      <w:r>
        <w:rPr>
          <w:rFonts w:ascii="Georgia" w:eastAsia="Georgia" w:hAnsi="Georgia"/>
        </w:rPr>
        <w:t>“The marks.”</w:t>
      </w:r>
    </w:p>
    <w:p w14:paraId="78C24344" w14:textId="77777777" w:rsidR="00EB2251" w:rsidRDefault="00997576">
      <w:pPr>
        <w:spacing w:after="40" w:line="240" w:lineRule="auto"/>
      </w:pPr>
      <w:r>
        <w:rPr>
          <w:rFonts w:ascii="Georgia" w:eastAsia="Georgia" w:hAnsi="Georgia"/>
        </w:rPr>
        <w:t>“And?”</w:t>
      </w:r>
    </w:p>
    <w:p w14:paraId="4F9B74CC" w14:textId="77777777" w:rsidR="00EB2251" w:rsidRDefault="00997576">
      <w:pPr>
        <w:spacing w:after="40" w:line="240" w:lineRule="auto"/>
      </w:pPr>
      <w:r>
        <w:rPr>
          <w:rFonts w:ascii="Georgia" w:eastAsia="Georgia" w:hAnsi="Georgia"/>
        </w:rPr>
        <w:t>“And their order.”</w:t>
      </w:r>
    </w:p>
    <w:p w14:paraId="19DCA1EF" w14:textId="77777777" w:rsidR="00EB2251" w:rsidRDefault="00997576">
      <w:pPr>
        <w:spacing w:after="160" w:line="240" w:lineRule="auto"/>
      </w:pPr>
      <w:r>
        <w:rPr>
          <w:rFonts w:ascii="Georgia" w:eastAsia="Georgia" w:hAnsi="Georgia"/>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14:paraId="403D0FE9" w14:textId="77777777" w:rsidR="00EB2251" w:rsidRDefault="00997576">
      <w:pPr>
        <w:spacing w:after="160" w:line="240" w:lineRule="auto"/>
      </w:pPr>
      <w:r>
        <w:rPr>
          <w:rFonts w:ascii="Georgia" w:eastAsia="Georgia" w:hAnsi="Georgia"/>
        </w:rPr>
        <w:t>Herbert did not need to think.</w:t>
      </w:r>
    </w:p>
    <w:p w14:paraId="01983F6E" w14:textId="77777777" w:rsidR="00EB2251" w:rsidRDefault="00997576">
      <w:pPr>
        <w:spacing w:after="40" w:line="240" w:lineRule="auto"/>
      </w:pPr>
      <w:r>
        <w:rPr>
          <w:rFonts w:ascii="Georgia" w:eastAsia="Georgia" w:hAnsi="Georgia"/>
        </w:rPr>
        <w:t>“Seventeen.”</w:t>
      </w:r>
    </w:p>
    <w:p w14:paraId="48C61403" w14:textId="77777777" w:rsidR="00EB2251" w:rsidRDefault="00997576">
      <w:pPr>
        <w:spacing w:after="160" w:line="240" w:lineRule="auto"/>
      </w:pPr>
      <w:r>
        <w:rPr>
          <w:rFonts w:ascii="Georgia" w:eastAsia="Georgia" w:hAnsi="Georgia"/>
        </w:rPr>
        <w:t>“Seventeen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14:paraId="71FA81A4" w14:textId="77777777" w:rsidR="00EB2251" w:rsidRDefault="00997576">
      <w:pPr>
        <w:spacing w:after="40" w:line="240" w:lineRule="auto"/>
      </w:pPr>
      <w:r>
        <w:rPr>
          <w:rFonts w:ascii="Georgia" w:eastAsia="Georgia" w:hAnsi="Georgia"/>
        </w:rPr>
        <w:t>“Herr Barbarian. I shall put the objection in steps.”</w:t>
      </w:r>
    </w:p>
    <w:p w14:paraId="324C71FB" w14:textId="77777777" w:rsidR="00EB2251" w:rsidRDefault="00997576">
      <w:pPr>
        <w:spacing w:after="40" w:line="240" w:lineRule="auto"/>
      </w:pPr>
      <w:r>
        <w:rPr>
          <w:rFonts w:ascii="Georgia" w:eastAsia="Georgia" w:hAnsi="Georgia"/>
        </w:rPr>
        <w:t>“Put it in leaps. I am old.”</w:t>
      </w:r>
    </w:p>
    <w:p w14:paraId="39BD7856" w14:textId="77777777" w:rsidR="00EB2251" w:rsidRDefault="00997576">
      <w:pPr>
        <w:spacing w:after="160" w:line="240" w:lineRule="auto"/>
      </w:pPr>
      <w:r>
        <w:rPr>
          <w:rFonts w:ascii="Georgia" w:eastAsia="Georgia" w:hAnsi="Georgia"/>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14:paraId="34BE4007" w14:textId="77777777" w:rsidR="00EB2251" w:rsidRDefault="00997576">
      <w:pPr>
        <w:spacing w:after="40" w:line="240" w:lineRule="auto"/>
      </w:pPr>
      <w:r>
        <w:rPr>
          <w:rFonts w:ascii="Georgia" w:eastAsia="Georgia" w:hAnsi="Georgia"/>
        </w:rPr>
        <w:t>“Stop. Before two.” Barbarian spread his hands over the twenty clocks. “They agree because they count. A pendulum counts swings. Braunschweig counts caesium, because a committee in Paris told it to. These do not measure time. They measure each other.”</w:t>
      </w:r>
    </w:p>
    <w:p w14:paraId="01AB1CA5" w14:textId="77777777" w:rsidR="00EB2251" w:rsidRDefault="00997576">
      <w:pPr>
        <w:spacing w:after="40" w:line="240" w:lineRule="auto"/>
      </w:pPr>
      <w:r>
        <w:rPr>
          <w:rFonts w:ascii="Georgia" w:eastAsia="Georgia" w:hAnsi="Georgia"/>
        </w:rPr>
        <w:t>“You interrupted me.”</w:t>
      </w:r>
    </w:p>
    <w:p w14:paraId="1C76A017" w14:textId="77777777" w:rsidR="00EB2251" w:rsidRDefault="00997576">
      <w:pPr>
        <w:spacing w:after="40" w:line="240" w:lineRule="auto"/>
      </w:pPr>
      <w:r>
        <w:rPr>
          <w:rFonts w:ascii="Georgia" w:eastAsia="Georgia" w:hAnsi="Georgia"/>
        </w:rPr>
        <w:t>“Yes.” Barbarian was radiant. “Was it unpleasant?”</w:t>
      </w:r>
    </w:p>
    <w:p w14:paraId="0DE8440A" w14:textId="77777777" w:rsidR="00EB2251" w:rsidRDefault="00997576">
      <w:pPr>
        <w:spacing w:after="40" w:line="240" w:lineRule="auto"/>
      </w:pPr>
      <w:r>
        <w:rPr>
          <w:rFonts w:ascii="Georgia" w:eastAsia="Georgia" w:hAnsi="Georgia"/>
        </w:rPr>
        <w:t>“It was very unpleasant.”</w:t>
      </w:r>
    </w:p>
    <w:p w14:paraId="2286E829" w14:textId="77777777" w:rsidR="00EB2251" w:rsidRDefault="00997576">
      <w:pPr>
        <w:spacing w:after="40" w:line="240" w:lineRule="auto"/>
      </w:pPr>
      <w:r>
        <w:rPr>
          <w:rFonts w:ascii="Georgia" w:eastAsia="Georgia" w:hAnsi="Georgia"/>
        </w:rPr>
        <w:t>“Go on, then. Two.”</w:t>
      </w:r>
    </w:p>
    <w:p w14:paraId="2C852D09" w14:textId="77777777" w:rsidR="00EB2251" w:rsidRDefault="00997576">
      <w:pPr>
        <w:spacing w:after="160" w:line="240" w:lineRule="auto"/>
      </w:pPr>
      <w:r>
        <w:rPr>
          <w:rFonts w:ascii="Georgia" w:eastAsia="Georgia" w:hAnsi="Georgia"/>
        </w:rPr>
        <w:t>Herbert breathed in through his nose. The pain behind his left eye had moved slightly to the right.</w:t>
      </w:r>
    </w:p>
    <w:p w14:paraId="0C1D7855" w14:textId="77777777" w:rsidR="00EB2251" w:rsidRDefault="00997576">
      <w:pPr>
        <w:spacing w:after="160" w:line="240" w:lineRule="auto"/>
      </w:pPr>
      <w:r>
        <w:rPr>
          <w:rFonts w:ascii="Georgia" w:eastAsia="Georgia" w:hAnsi="Georgia"/>
        </w:rPr>
        <w:t>“Two. The world enforces that agreement, whatever you call it.”</w:t>
      </w:r>
    </w:p>
    <w:p w14:paraId="619E01FC" w14:textId="77777777" w:rsidR="00EB2251" w:rsidRDefault="00997576">
      <w:pPr>
        <w:spacing w:after="160" w:line="240" w:lineRule="auto"/>
      </w:pPr>
      <w:r>
        <w:rPr>
          <w:rFonts w:ascii="Georgia" w:eastAsia="Georgia" w:hAnsi="Georgia"/>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14:paraId="05BF07BA" w14:textId="77777777" w:rsidR="00EB2251" w:rsidRDefault="00997576">
      <w:pPr>
        <w:spacing w:after="160" w:line="240" w:lineRule="auto"/>
      </w:pPr>
      <w:r>
        <w:rPr>
          <w:rFonts w:ascii="Georgia" w:eastAsia="Georgia" w:hAnsi="Georgia"/>
        </w:rPr>
        <w:t>Barbarian’s eyes went to the question mark beside SHEET.</w:t>
      </w:r>
    </w:p>
    <w:p w14:paraId="0C98229F" w14:textId="77777777" w:rsidR="00EB2251" w:rsidRDefault="00997576">
      <w:pPr>
        <w:spacing w:after="160" w:line="240" w:lineRule="auto"/>
      </w:pPr>
      <w:r>
        <w:rPr>
          <w:rFonts w:ascii="Georgia" w:eastAsia="Georgia" w:hAnsi="Georgia"/>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14:paraId="4374DC24" w14:textId="77777777" w:rsidR="00EB2251" w:rsidRDefault="00997576">
      <w:pPr>
        <w:spacing w:after="160" w:line="240" w:lineRule="auto"/>
      </w:pPr>
      <w:r>
        <w:rPr>
          <w:rFonts w:ascii="Georgia" w:eastAsia="Georgia" w:hAnsi="Georgia"/>
        </w:rPr>
        <w:t>Herbert did not answer, which was an answer.</w:t>
      </w:r>
    </w:p>
    <w:p w14:paraId="752E3BA0" w14:textId="77777777" w:rsidR="00EB2251" w:rsidRDefault="00997576">
      <w:pPr>
        <w:spacing w:after="160" w:line="240" w:lineRule="auto"/>
      </w:pPr>
      <w:r>
        <w:rPr>
          <w:rFonts w:ascii="Georgia" w:eastAsia="Georgia" w:hAnsi="Georgia"/>
        </w:rPr>
        <w:t>“Of course he does. He was holding it. People always want to be the before; it is the only position in a story that cannot be blamed for arriving late.”</w:t>
      </w:r>
    </w:p>
    <w:p w14:paraId="09B24E35" w14:textId="77777777" w:rsidR="00EB2251" w:rsidRDefault="00997576">
      <w:pPr>
        <w:spacing w:after="40" w:line="240" w:lineRule="auto"/>
      </w:pPr>
      <w:r>
        <w:rPr>
          <w:rFonts w:ascii="Georgia" w:eastAsia="Georgia" w:hAnsi="Georgia"/>
        </w:rPr>
        <w:t>“I told him something of the kind this morning.”</w:t>
      </w:r>
    </w:p>
    <w:p w14:paraId="186EFC15" w14:textId="77777777" w:rsidR="00EB2251" w:rsidRDefault="00997576">
      <w:pPr>
        <w:spacing w:after="40" w:line="240" w:lineRule="auto"/>
      </w:pPr>
      <w:r>
        <w:rPr>
          <w:rFonts w:ascii="Georgia" w:eastAsia="Georgia" w:hAnsi="Georgia"/>
        </w:rPr>
        <w:t>“Did he listen?”</w:t>
      </w:r>
    </w:p>
    <w:p w14:paraId="74C96746" w14:textId="77777777" w:rsidR="00EB2251" w:rsidRDefault="00997576">
      <w:pPr>
        <w:spacing w:after="40" w:line="240" w:lineRule="auto"/>
      </w:pPr>
      <w:r>
        <w:rPr>
          <w:rFonts w:ascii="Georgia" w:eastAsia="Georgia" w:hAnsi="Georgia"/>
        </w:rPr>
        <w:t>“He opened a patent file about a dishwasher.”</w:t>
      </w:r>
    </w:p>
    <w:p w14:paraId="6D8BEABA" w14:textId="77777777" w:rsidR="00EB2251" w:rsidRDefault="00997576">
      <w:pPr>
        <w:spacing w:after="40" w:line="240" w:lineRule="auto"/>
      </w:pPr>
      <w:r>
        <w:rPr>
          <w:rFonts w:ascii="Georgia" w:eastAsia="Georgia" w:hAnsi="Georgia"/>
        </w:rPr>
        <w:t>“Then he listened.”</w:t>
      </w:r>
    </w:p>
    <w:p w14:paraId="2BB8DCFB" w14:textId="77777777" w:rsidR="00EB2251" w:rsidRDefault="00997576">
      <w:pPr>
        <w:spacing w:after="160" w:line="240" w:lineRule="auto"/>
      </w:pPr>
      <w:r>
        <w:rPr>
          <w:rFonts w:ascii="Georgia" w:eastAsia="Georgia" w:hAnsi="Georgia"/>
        </w:rPr>
        <w:t>They sat for a while. Twenty clocks went on disagreeing.</w:t>
      </w:r>
    </w:p>
    <w:p w14:paraId="6E0242F3" w14:textId="77777777" w:rsidR="00EB2251" w:rsidRDefault="00997576">
      <w:pPr>
        <w:spacing w:after="40" w:line="240" w:lineRule="auto"/>
      </w:pPr>
      <w:r>
        <w:rPr>
          <w:rFonts w:ascii="Georgia" w:eastAsia="Georgia" w:hAnsi="Georgia"/>
        </w:rPr>
        <w:t>“You still have not said three.”</w:t>
      </w:r>
    </w:p>
    <w:p w14:paraId="67CF6633" w14:textId="77777777" w:rsidR="00EB2251" w:rsidRDefault="00997576">
      <w:pPr>
        <w:spacing w:after="160" w:line="240" w:lineRule="auto"/>
      </w:pPr>
      <w:r>
        <w:rPr>
          <w:rFonts w:ascii="Georgia" w:eastAsia="Georgia" w:hAnsi="Georgia"/>
        </w:rPr>
        <w:t>Herbert picked up the pencil.</w:t>
      </w:r>
    </w:p>
    <w:p w14:paraId="1A90B189" w14:textId="77777777" w:rsidR="00EB2251" w:rsidRDefault="00997576">
      <w:pPr>
        <w:spacing w:after="160" w:line="240" w:lineRule="auto"/>
      </w:pPr>
      <w:r>
        <w:rPr>
          <w:rFonts w:ascii="Georgia" w:eastAsia="Georgia" w:hAnsi="Georgia"/>
        </w:rPr>
        <w:t>“Three.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14:paraId="3BF783AD" w14:textId="77777777" w:rsidR="00EB2251" w:rsidRDefault="00997576">
      <w:pPr>
        <w:spacing w:after="40" w:line="240" w:lineRule="auto"/>
      </w:pPr>
      <w:r>
        <w:rPr>
          <w:rFonts w:ascii="Georgia" w:eastAsia="Georgia" w:hAnsi="Georgia"/>
        </w:rPr>
        <w:t>“A shape. Yes. Go on.”</w:t>
      </w:r>
    </w:p>
    <w:p w14:paraId="21835273" w14:textId="77777777" w:rsidR="00EB2251" w:rsidRDefault="00997576">
      <w:pPr>
        <w:spacing w:after="160" w:line="240" w:lineRule="auto"/>
      </w:pPr>
      <w:r>
        <w:rPr>
          <w:rFonts w:ascii="Georgia" w:eastAsia="Georgia" w:hAnsi="Georgia"/>
        </w:rPr>
        <w:t>“I am going on. With it they are a partial order. Some pairs before and after. Some pairs neither. The door and the voice: ordered. The sheet and its sender, wherever he is: unknown, because we do not know where he stands.”</w:t>
      </w:r>
    </w:p>
    <w:p w14:paraId="45FECE02" w14:textId="77777777" w:rsidR="00EB2251" w:rsidRDefault="00997576">
      <w:pPr>
        <w:spacing w:after="160" w:line="240" w:lineRule="auto"/>
      </w:pPr>
      <w:r>
        <w:rPr>
          <w:rFonts w:ascii="Georgia" w:eastAsia="Georgia" w:hAnsi="Georgia"/>
        </w:rPr>
        <w:t>He stopped, because Barbarian had opened his mouth, and Herbert, for the first time in a conversation with this man that had lasted, on and off, some forty years, held up one hand flat.</w:t>
      </w:r>
    </w:p>
    <w:p w14:paraId="5B320076" w14:textId="77777777" w:rsidR="00EB2251" w:rsidRDefault="00997576">
      <w:pPr>
        <w:spacing w:after="40" w:line="240" w:lineRule="auto"/>
      </w:pPr>
      <w:r>
        <w:rPr>
          <w:rFonts w:ascii="Georgia" w:eastAsia="Georgia" w:hAnsi="Georgia"/>
        </w:rPr>
        <w:t>“No,” Herbert said. “I have not finished.”</w:t>
      </w:r>
    </w:p>
    <w:p w14:paraId="284891A0" w14:textId="77777777" w:rsidR="00EB2251" w:rsidRDefault="00997576">
      <w:pPr>
        <w:spacing w:after="160" w:line="240" w:lineRule="auto"/>
      </w:pPr>
      <w:r>
        <w:rPr>
          <w:rFonts w:ascii="Georgia" w:eastAsia="Georgia" w:hAnsi="Georgia"/>
        </w:rPr>
        <w:t>Barbarian shut his mouth.</w:t>
      </w:r>
    </w:p>
    <w:p w14:paraId="03076A0A" w14:textId="77777777" w:rsidR="00EB2251" w:rsidRDefault="00997576">
      <w:pPr>
        <w:spacing w:after="160" w:line="240" w:lineRule="auto"/>
      </w:pPr>
      <w:r>
        <w:rPr>
          <w:rFonts w:ascii="Georgia" w:eastAsia="Georgia" w:hAnsi="Georgia"/>
        </w:rPr>
        <w:t>“The sender stays blank because we do not know where the sender stands in the shape. It is not a mystery. It is a missing coordinate. When Mr Gent leaves that field empty, he is writing down accurately that one of his events has no place yet. Now you may speak.”</w:t>
      </w:r>
    </w:p>
    <w:p w14:paraId="4E7BBCFA" w14:textId="77777777" w:rsidR="00EB2251" w:rsidRDefault="00997576">
      <w:pPr>
        <w:spacing w:after="160" w:line="240" w:lineRule="auto"/>
      </w:pPr>
      <w:r>
        <w:rPr>
          <w:rFonts w:ascii="Georgia" w:eastAsia="Georgia" w:hAnsi="Georgia"/>
        </w:rPr>
        <w:t>Barbarian looked at him across the twenty clocks with an expression Herbert had never once seen on his face, and which he identified, after a moment, as pure happiness.</w:t>
      </w:r>
    </w:p>
    <w:p w14:paraId="7C0D9743" w14:textId="77777777" w:rsidR="00EB2251" w:rsidRDefault="00997576">
      <w:pPr>
        <w:spacing w:after="40" w:line="240" w:lineRule="auto"/>
      </w:pPr>
      <w:r>
        <w:rPr>
          <w:rFonts w:ascii="Georgia" w:eastAsia="Georgia" w:hAnsi="Georgia"/>
        </w:rPr>
        <w:t>“You interrupted me.”</w:t>
      </w:r>
    </w:p>
    <w:p w14:paraId="3070F162" w14:textId="77777777" w:rsidR="00EB2251" w:rsidRDefault="00997576">
      <w:pPr>
        <w:spacing w:after="40" w:line="240" w:lineRule="auto"/>
      </w:pPr>
      <w:r>
        <w:rPr>
          <w:rFonts w:ascii="Georgia" w:eastAsia="Georgia" w:hAnsi="Georgia"/>
        </w:rPr>
        <w:t>“Yes.”</w:t>
      </w:r>
    </w:p>
    <w:p w14:paraId="77E902CE" w14:textId="77777777" w:rsidR="00EB2251" w:rsidRDefault="00997576">
      <w:pPr>
        <w:spacing w:after="40" w:line="240" w:lineRule="auto"/>
      </w:pPr>
      <w:r>
        <w:rPr>
          <w:rFonts w:ascii="Georgia" w:eastAsia="Georgia" w:hAnsi="Georgia"/>
        </w:rPr>
        <w:t>“In forty years you have never interrupted me.”</w:t>
      </w:r>
    </w:p>
    <w:p w14:paraId="411DA09B" w14:textId="77777777" w:rsidR="00EB2251" w:rsidRDefault="00997576">
      <w:pPr>
        <w:spacing w:after="40" w:line="240" w:lineRule="auto"/>
      </w:pPr>
      <w:r>
        <w:rPr>
          <w:rFonts w:ascii="Georgia" w:eastAsia="Georgia" w:hAnsi="Georgia"/>
        </w:rPr>
        <w:t>“In forty years you have never let me finish one.”</w:t>
      </w:r>
    </w:p>
    <w:p w14:paraId="28A7393F" w14:textId="77777777" w:rsidR="00EB2251" w:rsidRDefault="00997576">
      <w:pPr>
        <w:spacing w:after="160" w:line="240" w:lineRule="auto"/>
      </w:pPr>
      <w:r>
        <w:rPr>
          <w:rFonts w:ascii="Georgia" w:eastAsia="Georgia" w:hAnsi="Georgia"/>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14:paraId="324BDEAF" w14:textId="77777777" w:rsidR="00EB2251" w:rsidRDefault="00997576">
      <w:pPr>
        <w:spacing w:after="40" w:line="240" w:lineRule="auto"/>
      </w:pPr>
      <w:r>
        <w:rPr>
          <w:rFonts w:ascii="Georgia" w:eastAsia="Georgia" w:hAnsi="Georgia"/>
        </w:rPr>
        <w:t>“No.”</w:t>
      </w:r>
    </w:p>
    <w:p w14:paraId="23AAAD47" w14:textId="77777777" w:rsidR="00EB2251" w:rsidRDefault="00997576">
      <w:pPr>
        <w:spacing w:after="40" w:line="240" w:lineRule="auto"/>
      </w:pPr>
      <w:r>
        <w:rPr>
          <w:rFonts w:ascii="Georgia" w:eastAsia="Georgia" w:hAnsi="Georgia"/>
        </w:rPr>
        <w:t>“I collect things people use to pretend time exists.”</w:t>
      </w:r>
    </w:p>
    <w:p w14:paraId="65C63E21" w14:textId="77777777" w:rsidR="00EB2251" w:rsidRDefault="00997576">
      <w:pPr>
        <w:spacing w:after="40" w:line="240" w:lineRule="auto"/>
      </w:pPr>
      <w:r>
        <w:rPr>
          <w:rFonts w:ascii="Georgia" w:eastAsia="Georgia" w:hAnsi="Georgia"/>
        </w:rPr>
        <w:t>“That is not a pretence. That is a world line.”</w:t>
      </w:r>
    </w:p>
    <w:p w14:paraId="014A60D1" w14:textId="77777777" w:rsidR="00EB2251" w:rsidRDefault="00997576">
      <w:pPr>
        <w:spacing w:after="40" w:line="240" w:lineRule="auto"/>
      </w:pPr>
      <w:r>
        <w:rPr>
          <w:rFonts w:ascii="Georgia" w:eastAsia="Georgia" w:hAnsi="Georgia"/>
        </w:rPr>
        <w:t>“Then draw me one that is not.”</w:t>
      </w:r>
    </w:p>
    <w:p w14:paraId="1D70E9D3" w14:textId="77777777" w:rsidR="00EB2251" w:rsidRDefault="00997576">
      <w:pPr>
        <w:spacing w:after="160" w:line="240" w:lineRule="auto"/>
      </w:pPr>
      <w:r>
        <w:rPr>
          <w:rFonts w:ascii="Georgia" w:eastAsia="Georgia" w:hAnsi="Georgia"/>
        </w:rPr>
        <w:t xml:space="preserve">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t>
      </w:r>
      <w:r>
        <w:rPr>
          <w:rFonts w:ascii="Georgia" w:eastAsia="Georgia" w:hAnsi="Georgia"/>
        </w:rPr>
        <w:t>which he wrote, in his immaculate hand, POSSIBLE. NOT SHOWN. And off on its own, unconnected to anything, an empty circle with a question mark inside it.</w:t>
      </w:r>
    </w:p>
    <w:p w14:paraId="0FC70A77" w14:textId="77777777" w:rsidR="00EB2251" w:rsidRDefault="00997576">
      <w:pPr>
        <w:spacing w:after="160" w:line="240" w:lineRule="auto"/>
      </w:pPr>
      <w:r>
        <w:rPr>
          <w:rFonts w:ascii="Georgia" w:eastAsia="Georgia" w:hAnsi="Georgia"/>
        </w:rPr>
        <w:t>He turned it round.</w:t>
      </w:r>
    </w:p>
    <w:p w14:paraId="61E928CB" w14:textId="77777777" w:rsidR="00EB2251" w:rsidRDefault="00997576">
      <w:pPr>
        <w:spacing w:after="160" w:line="240" w:lineRule="auto"/>
      </w:pPr>
      <w:r>
        <w:rPr>
          <w:rFonts w:ascii="Georgia" w:eastAsia="Georgia" w:hAnsi="Georgia"/>
        </w:rPr>
        <w:t>Barbarian looked at it.</w:t>
      </w:r>
    </w:p>
    <w:p w14:paraId="48CEE6B9" w14:textId="77777777" w:rsidR="00EB2251" w:rsidRDefault="00997576">
      <w:pPr>
        <w:spacing w:after="40" w:line="240" w:lineRule="auto"/>
      </w:pPr>
      <w:r>
        <w:rPr>
          <w:rFonts w:ascii="Georgia" w:eastAsia="Georgia" w:hAnsi="Georgia"/>
        </w:rPr>
        <w:t>“That one I cannot collect. It does not pretend anything.”</w:t>
      </w:r>
    </w:p>
    <w:p w14:paraId="447629D0" w14:textId="77777777" w:rsidR="00EB2251" w:rsidRDefault="00997576">
      <w:pPr>
        <w:spacing w:after="40" w:line="240" w:lineRule="auto"/>
      </w:pPr>
      <w:r>
        <w:rPr>
          <w:rFonts w:ascii="Georgia" w:eastAsia="Georgia" w:hAnsi="Georgia"/>
        </w:rPr>
        <w:t>“No.”</w:t>
      </w:r>
    </w:p>
    <w:p w14:paraId="042EEBE7" w14:textId="77777777" w:rsidR="00EB2251" w:rsidRDefault="00997576">
      <w:pPr>
        <w:spacing w:after="40" w:line="240" w:lineRule="auto"/>
      </w:pPr>
      <w:r>
        <w:rPr>
          <w:rFonts w:ascii="Georgia" w:eastAsia="Georgia" w:hAnsi="Georgia"/>
        </w:rPr>
        <w:t>“Leave it anyway.”</w:t>
      </w:r>
    </w:p>
    <w:p w14:paraId="171CC082" w14:textId="77777777" w:rsidR="00EB2251" w:rsidRDefault="00997576">
      <w:pPr>
        <w:spacing w:after="160" w:line="240" w:lineRule="auto"/>
      </w:pPr>
      <w:r>
        <w:rPr>
          <w:rFonts w:ascii="Georgia" w:eastAsia="Georgia" w:hAnsi="Georgia"/>
        </w:rPr>
        <w:t>Herbert left it. He put on his coat and looked at his watch, which said a quarter to four because Braunschweig said so, and found, to his own surprise, that he looked at it as one more clock on a table of twenty and did not mind.</w:t>
      </w:r>
    </w:p>
    <w:p w14:paraId="4511E88F" w14:textId="77777777" w:rsidR="00EB2251" w:rsidRDefault="00997576">
      <w:pPr>
        <w:spacing w:after="40" w:line="240" w:lineRule="auto"/>
      </w:pPr>
      <w:r>
        <w:rPr>
          <w:rFonts w:ascii="Georgia" w:eastAsia="Georgia" w:hAnsi="Georgia"/>
        </w:rPr>
        <w:t>“I am going to telephone Mr Gent. There is a question about a form.”</w:t>
      </w:r>
    </w:p>
    <w:p w14:paraId="5B138BAA" w14:textId="77777777" w:rsidR="00EB2251" w:rsidRDefault="00997576">
      <w:pPr>
        <w:spacing w:after="40" w:line="240" w:lineRule="auto"/>
      </w:pPr>
      <w:r>
        <w:rPr>
          <w:rFonts w:ascii="Georgia" w:eastAsia="Georgia" w:hAnsi="Georgia"/>
        </w:rPr>
        <w:t>“Tell him nothing from me. I shall write to him.”</w:t>
      </w:r>
    </w:p>
    <w:p w14:paraId="17E1F12C" w14:textId="77777777" w:rsidR="00EB2251" w:rsidRDefault="00997576">
      <w:pPr>
        <w:spacing w:after="40" w:line="240" w:lineRule="auto"/>
      </w:pPr>
      <w:r>
        <w:rPr>
          <w:rFonts w:ascii="Georgia" w:eastAsia="Georgia" w:hAnsi="Georgia"/>
        </w:rPr>
        <w:t>“You never write to anybody.”</w:t>
      </w:r>
    </w:p>
    <w:p w14:paraId="51EDD47D" w14:textId="77777777" w:rsidR="00EB2251" w:rsidRDefault="00997576">
      <w:pPr>
        <w:spacing w:after="160" w:line="240" w:lineRule="auto"/>
      </w:pPr>
      <w:r>
        <w:rPr>
          <w:rFonts w:ascii="Georgia" w:eastAsia="Georgia" w:hAnsi="Georgia"/>
        </w:rPr>
        <w:t>“I shall write to him today. He has earned a letter. He had two events and a relation and he did not let anybody put a substance between them, not even the board.” Barbarian did not get up. “And tell Alfred the hurry was correct.”</w:t>
      </w:r>
    </w:p>
    <w:p w14:paraId="2BFD9F65" w14:textId="77777777" w:rsidR="00EB2251" w:rsidRDefault="00997576">
      <w:pPr>
        <w:spacing w:after="40" w:line="240" w:lineRule="auto"/>
      </w:pPr>
      <w:r>
        <w:rPr>
          <w:rFonts w:ascii="Georgia" w:eastAsia="Georgia" w:hAnsi="Georgia"/>
        </w:rPr>
        <w:t>“Which hurry?”</w:t>
      </w:r>
    </w:p>
    <w:p w14:paraId="3BD8B351" w14:textId="77777777" w:rsidR="00EB2251" w:rsidRDefault="00997576">
      <w:pPr>
        <w:spacing w:after="160" w:line="240" w:lineRule="auto"/>
      </w:pPr>
      <w:r>
        <w:rPr>
          <w:rFonts w:ascii="Georgia" w:eastAsia="Georgia" w:hAnsi="Georgia"/>
        </w:rPr>
        <w:t>“Monday. He nearly stayed. Staying would have been a tenancy. Do not tell him I said he was right. Tell him the hurry was. He will know the difference, and it will annoy him.”</w:t>
      </w:r>
    </w:p>
    <w:p w14:paraId="03640B2A" w14:textId="77777777" w:rsidR="00EB2251" w:rsidRDefault="00997576">
      <w:pPr>
        <w:spacing w:after="160" w:line="240" w:lineRule="auto"/>
      </w:pPr>
      <w:r>
        <w:rPr>
          <w:rFonts w:ascii="Georgia" w:eastAsia="Georgia" w:hAnsi="Georgia"/>
        </w:rPr>
        <w:t>Herbert let himself out. On the step he took the card out of his breast pocket, read it, and put it back. Both halves had held.</w:t>
      </w:r>
    </w:p>
    <w:p w14:paraId="300CEA7A" w14:textId="77777777" w:rsidR="00EB2251" w:rsidRDefault="00997576">
      <w:pPr>
        <w:spacing w:after="160" w:line="240" w:lineRule="auto"/>
      </w:pPr>
      <w:r>
        <w:rPr>
          <w:rFonts w:ascii="Georgia" w:eastAsia="Georgia" w:hAnsi="Georgia"/>
        </w:rPr>
        <w:t>At five o’clock, alone, Julius Barbarian sat at the table among his twenty clocks and wrote to London.</w:t>
      </w:r>
    </w:p>
    <w:p w14:paraId="7A8C2834" w14:textId="77777777" w:rsidR="00EB2251" w:rsidRDefault="00997576">
      <w:pPr>
        <w:spacing w:after="160" w:line="240" w:lineRule="auto"/>
      </w:pPr>
      <w:r>
        <w:rPr>
          <w:rFonts w:ascii="Georgia" w:eastAsia="Georgia" w:hAnsi="Georgia"/>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14:paraId="6DEF4395" w14:textId="77777777" w:rsidR="00EB2251" w:rsidRDefault="00997576">
      <w:pPr>
        <w:spacing w:after="160" w:line="240" w:lineRule="auto"/>
      </w:pPr>
      <w:r>
        <w:rPr>
          <w:rFonts w:ascii="Georgia" w:eastAsia="Georgia" w:hAnsi="Georgia"/>
        </w:rPr>
        <w:t>He did not put a subject line. He pressed send. It was a little after four in London. He did not check.</w:t>
      </w:r>
    </w:p>
    <w:p w14:paraId="0F008C2A" w14:textId="77777777" w:rsidR="00EB2251" w:rsidRDefault="00997576">
      <w:pPr>
        <w:spacing w:after="160" w:line="240" w:lineRule="auto"/>
      </w:pPr>
      <w:r>
        <w:rPr>
          <w:rFonts w:ascii="Georgia" w:eastAsia="Georgia" w:hAnsi="Georgia"/>
        </w:rPr>
        <w:t>Rule: The order is the case. A duration is real, but it is not the answer.</w:t>
      </w:r>
    </w:p>
    <w:p w14:paraId="230DE36D" w14:textId="77777777" w:rsidR="00EB2251" w:rsidRDefault="00997576">
      <w:pPr>
        <w:spacing w:after="160" w:line="240" w:lineRule="auto"/>
      </w:pPr>
      <w:hyperlink w:anchor="lesson_6">
        <w:r>
          <w:rPr>
            <w:rFonts w:ascii="Georgia" w:hAnsi="Georgia"/>
            <w:color w:val="0563C1"/>
            <w:u w:val="single"/>
          </w:rPr>
          <w:t>-&gt; Lesson for this chapter: 6</w:t>
        </w:r>
      </w:hyperlink>
    </w:p>
    <w:p w14:paraId="66DAA0F7" w14:textId="77777777" w:rsidR="00EB2251" w:rsidRDefault="00997576">
      <w:pPr>
        <w:pStyle w:val="Heading1"/>
        <w:pageBreakBefore/>
        <w:spacing w:before="320" w:after="200"/>
        <w:jc w:val="center"/>
      </w:pPr>
      <w:bookmarkStart w:id="22" w:name="chapter_19"/>
      <w:r>
        <w:rPr>
          <w:rFonts w:ascii="Amazon Ember" w:eastAsia="Amazon Ember" w:hAnsi="Amazon Ember"/>
          <w:color w:val="0C447C"/>
          <w:sz w:val="36"/>
        </w:rPr>
        <w:t>Chapter 19</w:t>
      </w:r>
      <w:bookmarkEnd w:id="22"/>
    </w:p>
    <w:p w14:paraId="6C5E11CC" w14:textId="77777777" w:rsidR="00EB2251" w:rsidRDefault="00997576">
      <w:pPr>
        <w:spacing w:before="320"/>
        <w:jc w:val="center"/>
      </w:pPr>
      <w:r>
        <w:rPr>
          <w:rFonts w:ascii="Amazon Ember" w:eastAsia="Amazon Ember" w:hAnsi="Amazon Ember"/>
          <w:b/>
          <w:color w:val="0C447C"/>
          <w:sz w:val="36"/>
        </w:rPr>
        <w:t>The Landlord Prefers a Metaphor</w:t>
      </w:r>
    </w:p>
    <w:p w14:paraId="6FDDB8CA" w14:textId="77777777" w:rsidR="00EB2251" w:rsidRDefault="00997576">
      <w:pPr>
        <w:spacing w:after="160" w:line="240" w:lineRule="auto"/>
      </w:pPr>
      <w:r>
        <w:rPr>
          <w:rFonts w:ascii="Georgia" w:eastAsia="Georgia" w:hAnsi="Georgia"/>
        </w:rPr>
        <w:t>Tuesday, they did not celebrate.</w:t>
      </w:r>
    </w:p>
    <w:p w14:paraId="28071CFD" w14:textId="77777777" w:rsidR="00EB2251" w:rsidRDefault="00997576">
      <w:pPr>
        <w:spacing w:after="160" w:line="240" w:lineRule="auto"/>
      </w:pPr>
      <w:r>
        <w:rPr>
          <w:rFonts w:ascii="Georgia" w:eastAsia="Georgia" w:hAnsi="Georgia"/>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14:paraId="33EFD646" w14:textId="77777777" w:rsidR="00EB2251" w:rsidRDefault="00997576">
      <w:pPr>
        <w:spacing w:after="40" w:line="240" w:lineRule="auto"/>
      </w:pPr>
      <w:r>
        <w:rPr>
          <w:rFonts w:ascii="Georgia" w:eastAsia="Georgia" w:hAnsi="Georgia"/>
        </w:rPr>
        <w:t>“It should have updated,” he said.</w:t>
      </w:r>
    </w:p>
    <w:p w14:paraId="12FC1665" w14:textId="77777777" w:rsidR="00EB2251" w:rsidRDefault="00997576">
      <w:pPr>
        <w:spacing w:after="160" w:line="240" w:lineRule="auto"/>
      </w:pPr>
      <w:r>
        <w:rPr>
          <w:rFonts w:ascii="Georgia" w:eastAsia="Georgia" w:hAnsi="Georgia"/>
        </w:rPr>
        <w:t>“It’s a direction. Directions don’t update. You don’t wake up and find north has moved to the left.”</w:t>
      </w:r>
    </w:p>
    <w:p w14:paraId="6BF3E7CC" w14:textId="77777777" w:rsidR="00EB2251" w:rsidRDefault="00997576">
      <w:pPr>
        <w:spacing w:after="40" w:line="240" w:lineRule="auto"/>
      </w:pPr>
      <w:r>
        <w:rPr>
          <w:rFonts w:ascii="Georgia" w:eastAsia="Georgia" w:hAnsi="Georgia"/>
        </w:rPr>
        <w:t>“It would be more reassuring if it updated.”</w:t>
      </w:r>
    </w:p>
    <w:p w14:paraId="0710656A" w14:textId="77777777" w:rsidR="00EB2251" w:rsidRDefault="00997576">
      <w:pPr>
        <w:spacing w:after="40" w:line="240" w:lineRule="auto"/>
      </w:pPr>
      <w:r>
        <w:rPr>
          <w:rFonts w:ascii="Georgia" w:eastAsia="Georgia" w:hAnsi="Georgia"/>
        </w:rPr>
        <w:t>“It would be more reassuring if it left. Neither is on offer.”</w:t>
      </w:r>
    </w:p>
    <w:p w14:paraId="1B0F40FE" w14:textId="77777777" w:rsidR="00EB2251" w:rsidRDefault="00997576">
      <w:pPr>
        <w:spacing w:after="160" w:line="240" w:lineRule="auto"/>
      </w:pPr>
      <w:r>
        <w:rPr>
          <w:rFonts w:ascii="Georgia" w:eastAsia="Georgia" w:hAnsi="Georgia"/>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w:t>
      </w:r>
      <w:r>
        <w:rPr>
          <w:rFonts w:ascii="Georgia" w:eastAsia="Georgia" w:hAnsi="Georgia"/>
        </w:rPr>
        <w:t>itialled it.</w:t>
      </w:r>
    </w:p>
    <w:p w14:paraId="333D0D91" w14:textId="77777777" w:rsidR="00EB2251" w:rsidRDefault="00997576">
      <w:pPr>
        <w:spacing w:after="160" w:line="240" w:lineRule="auto"/>
      </w:pPr>
      <w:r>
        <w:rPr>
          <w:rFonts w:ascii="Georgia" w:eastAsia="Georgia" w:hAnsi="Georgia"/>
        </w:rPr>
        <w:t>“Pending Geometry.” She filed the letter in drawer three with a certain grim satisfaction. “Where it belongs. He can write to the drawer.”</w:t>
      </w:r>
    </w:p>
    <w:p w14:paraId="483E3D7B" w14:textId="77777777" w:rsidR="00EB2251" w:rsidRDefault="00997576">
      <w:pPr>
        <w:spacing w:after="160" w:line="240" w:lineRule="auto"/>
      </w:pPr>
      <w:r>
        <w:rPr>
          <w:rFonts w:ascii="Georgia" w:eastAsia="Georgia" w:hAnsi="Georgia"/>
        </w:rPr>
        <w:t>The surveyor came at a quarter past twelve.</w:t>
      </w:r>
    </w:p>
    <w:p w14:paraId="16C96E4E" w14:textId="77777777" w:rsidR="00EB2251" w:rsidRDefault="00997576">
      <w:pPr>
        <w:spacing w:after="160" w:line="240" w:lineRule="auto"/>
      </w:pPr>
      <w:r>
        <w:rPr>
          <w:rFonts w:ascii="Georgia" w:eastAsia="Georgia" w:hAnsi="Georgia"/>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14:paraId="489958EA" w14:textId="77777777" w:rsidR="00EB2251" w:rsidRDefault="00997576">
      <w:pPr>
        <w:spacing w:after="160" w:line="240" w:lineRule="auto"/>
      </w:pPr>
      <w:r>
        <w:rPr>
          <w:rFonts w:ascii="Georgia" w:eastAsia="Georgia" w:hAnsi="Georgia"/>
        </w:rPr>
        <w:t>“Unauthorised structural feature,” he read from the landlord’s letter, standing in the corridor with his back to the doorway. “I’m to assess it.”</w:t>
      </w:r>
    </w:p>
    <w:p w14:paraId="3DF4D3C9" w14:textId="77777777" w:rsidR="00EB2251" w:rsidRDefault="00997576">
      <w:pPr>
        <w:spacing w:after="40" w:line="240" w:lineRule="auto"/>
      </w:pPr>
      <w:r>
        <w:rPr>
          <w:rFonts w:ascii="Georgia" w:eastAsia="Georgia" w:hAnsi="Georgia"/>
        </w:rPr>
        <w:t>“It’s behind you.” Trevor pointed, unnecessarily.</w:t>
      </w:r>
    </w:p>
    <w:p w14:paraId="746DAA7F" w14:textId="77777777" w:rsidR="00EB2251" w:rsidRDefault="00997576">
      <w:pPr>
        <w:spacing w:after="160" w:line="240" w:lineRule="auto"/>
      </w:pPr>
      <w:r>
        <w:rPr>
          <w:rFonts w:ascii="Georgia" w:eastAsia="Georgia" w:hAnsi="Georgia"/>
        </w:rPr>
        <w:t>“I’m aware of where it is.” Mr Quayle did not turn round. He wrote the date at the top of his form, and the time, which he took from his own watch and not from the board. “I’ll be measuring the opening.”</w:t>
      </w:r>
    </w:p>
    <w:p w14:paraId="2E32BA3B" w14:textId="77777777" w:rsidR="00EB2251" w:rsidRDefault="00997576">
      <w:pPr>
        <w:spacing w:after="160" w:line="240" w:lineRule="auto"/>
      </w:pPr>
      <w:r>
        <w:rPr>
          <w:rFonts w:ascii="Georgia" w:eastAsia="Georgia" w:hAnsi="Georgia"/>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14:paraId="6B1F3914" w14:textId="77777777" w:rsidR="00EB2251" w:rsidRDefault="00997576">
      <w:pPr>
        <w:spacing w:after="40" w:line="240" w:lineRule="auto"/>
      </w:pPr>
      <w:r>
        <w:rPr>
          <w:rFonts w:ascii="Georgia" w:eastAsia="Georgia" w:hAnsi="Georgia"/>
        </w:rPr>
        <w:t>“And beyond the sill?” Penny asked.</w:t>
      </w:r>
    </w:p>
    <w:p w14:paraId="27DDB7B1" w14:textId="77777777" w:rsidR="00EB2251" w:rsidRDefault="00997576">
      <w:pPr>
        <w:spacing w:after="160" w:line="240" w:lineRule="auto"/>
      </w:pPr>
      <w:r>
        <w:rPr>
          <w:rFonts w:ascii="Georgia" w:eastAsia="Georgia" w:hAnsi="Georgia"/>
        </w:rPr>
        <w:t>“Beyond the sill isn’t demised premises.” Mr Quayle clipped the laser back into its holster. “The lease covers the office, the corridor, and the common parts. It doesn’t cover anything on the far side of a door frame that isn’t the office. I don’t measure what isn’t let.”</w:t>
      </w:r>
    </w:p>
    <w:p w14:paraId="7FDCCBDA" w14:textId="77777777" w:rsidR="00EB2251" w:rsidRDefault="00997576">
      <w:pPr>
        <w:spacing w:after="40" w:line="240" w:lineRule="auto"/>
      </w:pPr>
      <w:r>
        <w:rPr>
          <w:rFonts w:ascii="Georgia" w:eastAsia="Georgia" w:hAnsi="Georgia"/>
        </w:rPr>
        <w:t>“There’s a railway on the far side of the door frame.”</w:t>
      </w:r>
    </w:p>
    <w:p w14:paraId="54856022" w14:textId="77777777" w:rsidR="00EB2251" w:rsidRDefault="00997576">
      <w:pPr>
        <w:spacing w:after="40" w:line="240" w:lineRule="auto"/>
      </w:pPr>
      <w:r>
        <w:rPr>
          <w:rFonts w:ascii="Georgia" w:eastAsia="Georgia" w:hAnsi="Georgia"/>
        </w:rPr>
        <w:t>“So you say.”</w:t>
      </w:r>
    </w:p>
    <w:p w14:paraId="1BC5CE99" w14:textId="77777777" w:rsidR="00EB2251" w:rsidRDefault="00997576">
      <w:pPr>
        <w:spacing w:after="160" w:line="240" w:lineRule="auto"/>
      </w:pPr>
      <w:r>
        <w:rPr>
          <w:rFonts w:ascii="Georgia" w:eastAsia="Georgia" w:hAnsi="Georgia"/>
        </w:rPr>
        <w:t>Trevor made a noise. Penny put a hand flat on his arm without looking at him, the way you rest a hand on a kettle lid that is about to rattle.</w:t>
      </w:r>
    </w:p>
    <w:p w14:paraId="0E9379AF" w14:textId="77777777" w:rsidR="00EB2251" w:rsidRDefault="00997576">
      <w:pPr>
        <w:spacing w:after="40" w:line="240" w:lineRule="auto"/>
      </w:pPr>
      <w:r>
        <w:rPr>
          <w:rFonts w:ascii="Georgia" w:eastAsia="Georgia" w:hAnsi="Georgia"/>
        </w:rPr>
        <w:t>“Mr Quayle. You’ve measured the opening. Nine hundred and something wide.”</w:t>
      </w:r>
    </w:p>
    <w:p w14:paraId="4AAFE798" w14:textId="77777777" w:rsidR="00EB2251" w:rsidRDefault="00997576">
      <w:pPr>
        <w:spacing w:after="40" w:line="240" w:lineRule="auto"/>
      </w:pPr>
      <w:r>
        <w:rPr>
          <w:rFonts w:ascii="Georgia" w:eastAsia="Georgia" w:hAnsi="Georgia"/>
        </w:rPr>
        <w:t>“Eight hundred and ninety-six.”</w:t>
      </w:r>
    </w:p>
    <w:p w14:paraId="595494D3" w14:textId="77777777" w:rsidR="00EB2251" w:rsidRDefault="00997576">
      <w:pPr>
        <w:spacing w:after="160" w:line="240" w:lineRule="auto"/>
      </w:pPr>
      <w:r>
        <w:rPr>
          <w:rFonts w:ascii="Georgia" w:eastAsia="Georgia" w:hAnsi="Georgia"/>
        </w:rPr>
        <w:t>“Through an opening eight hundred and ninety-six millimetres wide, at this moment, there’s a platform with a bench on it, and a train lit at every window, and a board above it that reads YESTERDAY. You could see all of that if you turned round.”</w:t>
      </w:r>
    </w:p>
    <w:p w14:paraId="1CDE3DFE" w14:textId="77777777" w:rsidR="00EB2251" w:rsidRDefault="00997576">
      <w:pPr>
        <w:spacing w:after="160" w:line="240" w:lineRule="auto"/>
      </w:pPr>
      <w:r>
        <w:rPr>
          <w:rFonts w:ascii="Georgia" w:eastAsia="Georgia" w:hAnsi="Georgia"/>
        </w:rPr>
        <w:t>“I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14:paraId="14FCFCDD" w14:textId="77777777" w:rsidR="00EB2251" w:rsidRDefault="00997576">
      <w:pPr>
        <w:spacing w:after="160" w:line="240" w:lineRule="auto"/>
      </w:pPr>
      <w:r>
        <w:rPr>
          <w:rFonts w:ascii="Georgia" w:eastAsia="Georgia" w:hAnsi="Georgia"/>
        </w:rPr>
        <w:t>It was, Derek understood, an offer. It was reasonable. Mr Quayle was trying to settle a case his form could not describe: call it a picture of a railway, and nobody need fill in a box.</w:t>
      </w:r>
    </w:p>
    <w:p w14:paraId="487D579E" w14:textId="77777777" w:rsidR="00EB2251" w:rsidRDefault="00997576">
      <w:pPr>
        <w:spacing w:after="160" w:line="240" w:lineRule="auto"/>
      </w:pPr>
      <w:r>
        <w:rPr>
          <w:rFonts w:ascii="Georgia" w:eastAsia="Georgia" w:hAnsi="Georgia"/>
        </w:rPr>
        <w:t>Mrs Marsh looked at the platform. Then at the surveyor. Then at her clipboard, which she consulted as if it might contain the answer, and perhaps it did.</w:t>
      </w:r>
    </w:p>
    <w:p w14:paraId="0B971E1F" w14:textId="77777777" w:rsidR="00EB2251" w:rsidRDefault="00997576">
      <w:pPr>
        <w:spacing w:after="160" w:line="240" w:lineRule="auto"/>
      </w:pPr>
      <w:r>
        <w:rPr>
          <w:rFonts w:ascii="Georgia" w:eastAsia="Georgia" w:hAnsi="Georgia"/>
        </w:rPr>
        <w:t>“It is not decorative. It is a platform. It has slabs. It has a bench nobody would choose. I have put a mop on it.” She made a mark. “The landlord may have a lease violation. He may not have a metaphor. I am not in a position to supply one.”</w:t>
      </w:r>
    </w:p>
    <w:p w14:paraId="3F6B36F2" w14:textId="77777777" w:rsidR="00EB2251" w:rsidRDefault="00997576">
      <w:pPr>
        <w:spacing w:after="160" w:line="240" w:lineRule="auto"/>
      </w:pPr>
      <w:r>
        <w:rPr>
          <w:rFonts w:ascii="Georgia" w:eastAsia="Georgia" w:hAnsi="Georgia"/>
        </w:rPr>
        <w:t>Mr Quayle sighed, the long sigh of a man whose afternoon had been planned around a metaphor. He wrote something on his form, slowly, and turned it so Derek could read it.</w:t>
      </w:r>
    </w:p>
    <w:p w14:paraId="0F27B7C9" w14:textId="77777777" w:rsidR="00EB2251" w:rsidRDefault="00997576">
      <w:pPr>
        <w:spacing w:after="160" w:line="240" w:lineRule="auto"/>
      </w:pPr>
      <w:r>
        <w:rPr>
          <w:rFonts w:ascii="Georgia" w:eastAsia="Georgia" w:hAnsi="Georgia"/>
        </w:rPr>
        <w:t>FEATURE BEYOND OPENING: NOT ASSESSED (OUTSIDE DEMISE).</w:t>
      </w:r>
    </w:p>
    <w:p w14:paraId="01C253A5" w14:textId="77777777" w:rsidR="00EB2251" w:rsidRDefault="00997576">
      <w:pPr>
        <w:spacing w:after="40" w:line="240" w:lineRule="auto"/>
      </w:pPr>
      <w:r>
        <w:rPr>
          <w:rFonts w:ascii="Georgia" w:eastAsia="Georgia" w:hAnsi="Georgia"/>
        </w:rPr>
        <w:t>“That’s true.”</w:t>
      </w:r>
    </w:p>
    <w:p w14:paraId="170F8835" w14:textId="77777777" w:rsidR="00EB2251" w:rsidRDefault="00997576">
      <w:pPr>
        <w:spacing w:after="40" w:line="240" w:lineRule="auto"/>
      </w:pPr>
      <w:r>
        <w:rPr>
          <w:rFonts w:ascii="Georgia" w:eastAsia="Georgia" w:hAnsi="Georgia"/>
        </w:rPr>
        <w:t>“It’s what I can write.”</w:t>
      </w:r>
    </w:p>
    <w:p w14:paraId="49E913A0" w14:textId="77777777" w:rsidR="00EB2251" w:rsidRDefault="00997576">
      <w:pPr>
        <w:spacing w:after="40" w:line="240" w:lineRule="auto"/>
      </w:pPr>
      <w:r>
        <w:rPr>
          <w:rFonts w:ascii="Georgia" w:eastAsia="Georgia" w:hAnsi="Georgia"/>
        </w:rPr>
        <w:t>“It’s true. That’s better than most forms manage.”</w:t>
      </w:r>
    </w:p>
    <w:p w14:paraId="0DA2BEB7" w14:textId="77777777" w:rsidR="00EB2251" w:rsidRDefault="00997576">
      <w:pPr>
        <w:spacing w:after="160" w:line="240" w:lineRule="auto"/>
      </w:pPr>
      <w:r>
        <w:rPr>
          <w:rFonts w:ascii="Georgia" w:eastAsia="Georgia" w:hAnsi="Georgia"/>
        </w:rPr>
        <w:t>Trevor had been waiting, with the visible pain of a man holding a fact in his mouth like a hot potato, and Penny’s hand had at last come off his arm.</w:t>
      </w:r>
    </w:p>
    <w:p w14:paraId="377B20F0" w14:textId="77777777" w:rsidR="00EB2251" w:rsidRDefault="00997576">
      <w:pPr>
        <w:spacing w:after="40" w:line="240" w:lineRule="auto"/>
      </w:pPr>
      <w:r>
        <w:rPr>
          <w:rFonts w:ascii="Georgia" w:eastAsia="Georgia" w:hAnsi="Georgia"/>
        </w:rPr>
        <w:t>“Your laser. How does it know the distance?”</w:t>
      </w:r>
    </w:p>
    <w:p w14:paraId="09AB6258" w14:textId="77777777" w:rsidR="00EB2251" w:rsidRDefault="00997576">
      <w:pPr>
        <w:spacing w:after="160" w:line="240" w:lineRule="auto"/>
      </w:pPr>
      <w:r>
        <w:rPr>
          <w:rFonts w:ascii="Georgia" w:eastAsia="Georgia" w:hAnsi="Georgia"/>
        </w:rPr>
        <w:t>Mr Quayle glanced down at the holster as if it had spoken. “It bounces off the wall.”</w:t>
      </w:r>
    </w:p>
    <w:p w14:paraId="0EE88491" w14:textId="77777777" w:rsidR="00EB2251" w:rsidRDefault="00997576">
      <w:pPr>
        <w:spacing w:after="160" w:line="240" w:lineRule="auto"/>
      </w:pPr>
      <w:r>
        <w:rPr>
          <w:rFonts w:ascii="Georgia" w:eastAsia="Georgia" w:hAnsi="Georgia"/>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14:paraId="093263CE" w14:textId="77777777" w:rsidR="00EB2251" w:rsidRDefault="00997576">
      <w:pPr>
        <w:spacing w:after="160" w:line="240" w:lineRule="auto"/>
      </w:pPr>
      <w:r>
        <w:rPr>
          <w:rFonts w:ascii="Georgia" w:eastAsia="Georgia" w:hAnsi="Georgia"/>
        </w:rPr>
        <w:t>There was a short silence in the corridor.</w:t>
      </w:r>
    </w:p>
    <w:p w14:paraId="6D2B80FE" w14:textId="77777777" w:rsidR="00EB2251" w:rsidRDefault="00997576">
      <w:pPr>
        <w:spacing w:after="40" w:line="240" w:lineRule="auto"/>
      </w:pPr>
      <w:r>
        <w:rPr>
          <w:rFonts w:ascii="Georgia" w:eastAsia="Georgia" w:hAnsi="Georgia"/>
        </w:rPr>
        <w:t>“I’m not pointing it one inch further,” Mr Quayle said.</w:t>
      </w:r>
    </w:p>
    <w:p w14:paraId="39008217" w14:textId="77777777" w:rsidR="00EB2251" w:rsidRDefault="00997576">
      <w:pPr>
        <w:spacing w:after="160" w:line="240" w:lineRule="auto"/>
      </w:pPr>
      <w:r>
        <w:rPr>
          <w:rFonts w:ascii="Georgia" w:eastAsia="Georgia" w:hAnsi="Georgia"/>
        </w:rPr>
        <w:t>“No,”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14:paraId="638B82E5" w14:textId="77777777" w:rsidR="00EB2251" w:rsidRDefault="00997576">
      <w:pPr>
        <w:spacing w:after="160" w:line="240" w:lineRule="auto"/>
      </w:pPr>
      <w:r>
        <w:rPr>
          <w:rFonts w:ascii="Georgia" w:eastAsia="Georgia" w:hAnsi="Georgia"/>
        </w:rPr>
        <w:t>Mr Quayle considered this, and his form, and the six nanoseconds, and evidently decided that none of them were in his remit.</w:t>
      </w:r>
    </w:p>
    <w:p w14:paraId="7A298386" w14:textId="77777777" w:rsidR="00EB2251" w:rsidRDefault="00997576">
      <w:pPr>
        <w:spacing w:after="40" w:line="240" w:lineRule="auto"/>
      </w:pPr>
      <w:r>
        <w:rPr>
          <w:rFonts w:ascii="Georgia" w:eastAsia="Georgia" w:hAnsi="Georgia"/>
        </w:rPr>
        <w:t>“I’ll tell him it’s not assessed. He’ll write again.”</w:t>
      </w:r>
    </w:p>
    <w:p w14:paraId="25A7A0F2" w14:textId="77777777" w:rsidR="00EB2251" w:rsidRDefault="00997576">
      <w:pPr>
        <w:spacing w:after="40" w:line="240" w:lineRule="auto"/>
      </w:pPr>
      <w:r>
        <w:rPr>
          <w:rFonts w:ascii="Georgia" w:eastAsia="Georgia" w:hAnsi="Georgia"/>
        </w:rPr>
        <w:t>“He can write to the drawer,” said Mrs Marsh.</w:t>
      </w:r>
    </w:p>
    <w:p w14:paraId="2AD621BB" w14:textId="77777777" w:rsidR="00EB2251" w:rsidRDefault="00997576">
      <w:pPr>
        <w:spacing w:after="160" w:line="240" w:lineRule="auto"/>
      </w:pPr>
      <w:r>
        <w:rPr>
          <w:rFonts w:ascii="Georgia" w:eastAsia="Georgia" w:hAnsi="Georgia"/>
        </w:rPr>
        <w:t>He went down the stairs without once looking at the doorway. At the bottom he stopped, and they heard the small click of the laser measure leaving its holster, a pause, and the click of it going back. Nobody went to the banister to see which way he had pointed it.</w:t>
      </w:r>
    </w:p>
    <w:p w14:paraId="73D8D726" w14:textId="77777777" w:rsidR="00EB2251" w:rsidRDefault="00997576">
      <w:pPr>
        <w:spacing w:after="40" w:line="240" w:lineRule="auto"/>
      </w:pPr>
      <w:r>
        <w:rPr>
          <w:rFonts w:ascii="Georgia" w:eastAsia="Georgia" w:hAnsi="Georgia"/>
        </w:rPr>
        <w:t>“He looked,” Trevor said.</w:t>
      </w:r>
    </w:p>
    <w:p w14:paraId="60C2D34D" w14:textId="77777777" w:rsidR="00EB2251" w:rsidRDefault="00997576">
      <w:pPr>
        <w:spacing w:after="160" w:line="240" w:lineRule="auto"/>
      </w:pPr>
      <w:r>
        <w:rPr>
          <w:rFonts w:ascii="Georgia" w:eastAsia="Georgia" w:hAnsi="Georgia"/>
        </w:rPr>
        <w:t>“He didn’t write it down. That’s his right. It’s the only right the platform’s left anyone.”</w:t>
      </w:r>
    </w:p>
    <w:p w14:paraId="2D310C9D" w14:textId="77777777" w:rsidR="00EB2251" w:rsidRDefault="00997576">
      <w:pPr>
        <w:spacing w:after="160" w:line="240" w:lineRule="auto"/>
      </w:pPr>
      <w:r>
        <w:rPr>
          <w:rFonts w:ascii="Georgia" w:eastAsia="Georgia" w:hAnsi="Georgia"/>
        </w:rPr>
        <w:t>Rule: You may refuse an act that has not happened. You cannot refuse a fact already in front of you.</w:t>
      </w:r>
    </w:p>
    <w:p w14:paraId="4DBD9C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7E1B878F" w14:textId="77777777" w:rsidR="00EB2251" w:rsidRDefault="00997576">
      <w:pPr>
        <w:pStyle w:val="Heading1"/>
        <w:pageBreakBefore/>
        <w:spacing w:before="320" w:after="200"/>
        <w:jc w:val="center"/>
      </w:pPr>
      <w:bookmarkStart w:id="23" w:name="chapter_20"/>
      <w:r>
        <w:rPr>
          <w:rFonts w:ascii="Amazon Ember" w:eastAsia="Amazon Ember" w:hAnsi="Amazon Ember"/>
          <w:color w:val="0C447C"/>
          <w:sz w:val="36"/>
        </w:rPr>
        <w:t>Chapter 20</w:t>
      </w:r>
      <w:bookmarkEnd w:id="23"/>
    </w:p>
    <w:p w14:paraId="012C7688" w14:textId="77777777" w:rsidR="00EB2251" w:rsidRDefault="00997576">
      <w:pPr>
        <w:spacing w:before="320"/>
        <w:jc w:val="center"/>
      </w:pPr>
      <w:r>
        <w:rPr>
          <w:rFonts w:ascii="Amazon Ember" w:eastAsia="Amazon Ember" w:hAnsi="Amazon Ember"/>
          <w:b/>
          <w:color w:val="0C447C"/>
          <w:sz w:val="36"/>
        </w:rPr>
        <w:t>Acting Station Master</w:t>
      </w:r>
    </w:p>
    <w:p w14:paraId="21CC035E" w14:textId="77777777" w:rsidR="00EB2251" w:rsidRDefault="00997576">
      <w:pPr>
        <w:spacing w:after="160" w:line="240" w:lineRule="auto"/>
      </w:pPr>
      <w:r>
        <w:rPr>
          <w:rFonts w:ascii="Georgia" w:eastAsia="Georgia" w:hAnsi="Georgia"/>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14:paraId="2AA9FD53" w14:textId="77777777" w:rsidR="00EB2251" w:rsidRDefault="00997576">
      <w:pPr>
        <w:spacing w:after="160" w:line="240" w:lineRule="auto"/>
      </w:pPr>
      <w:r>
        <w:rPr>
          <w:rFonts w:ascii="Georgia" w:eastAsia="Georgia" w:hAnsi="Georgia"/>
        </w:rPr>
        <w:t>“I have found it,” he said.</w:t>
      </w:r>
    </w:p>
    <w:p w14:paraId="566825C4" w14:textId="77777777" w:rsidR="00EB2251" w:rsidRDefault="00997576">
      <w:pPr>
        <w:spacing w:after="160" w:line="240" w:lineRule="auto"/>
      </w:pPr>
      <w:r>
        <w:rPr>
          <w:rFonts w:ascii="Georgia" w:eastAsia="Georgia" w:hAnsi="Georgia"/>
        </w:rPr>
        <w:t>Nobody understood him at first. Mr Pendleton had been not finding things for the Bureau since Monday morning, with great thoroughness and real sorrow, and his not finding had become a fixture of the building, like the fourth step.</w:t>
      </w:r>
    </w:p>
    <w:p w14:paraId="747DB2C5" w14:textId="77777777" w:rsidR="00EB2251" w:rsidRDefault="00997576">
      <w:pPr>
        <w:spacing w:after="160" w:line="240" w:lineRule="auto"/>
      </w:pPr>
      <w:r>
        <w:rPr>
          <w:rFonts w:ascii="Georgia" w:eastAsia="Georgia" w:hAnsi="Georgia"/>
        </w:rPr>
        <w:t>“The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w:t>
      </w:r>
      <w:r>
        <w:rPr>
          <w:rFonts w:ascii="Georgia" w:eastAsia="Georgia" w:hAnsi="Georgia"/>
        </w:rPr>
        <w:t>ed for.”</w:t>
      </w:r>
    </w:p>
    <w:p w14:paraId="15401A91" w14:textId="77777777" w:rsidR="00EB2251" w:rsidRDefault="00997576">
      <w:pPr>
        <w:spacing w:after="160" w:line="240" w:lineRule="auto"/>
      </w:pPr>
      <w:r>
        <w:rPr>
          <w:rFonts w:ascii="Georgia" w:eastAsia="Georgia" w:hAnsi="Georgia"/>
        </w:rPr>
        <w:t>The form was printed in a brown that had once been orange, on paper that had once been white. Its heading said: NOTIFICATION OF A PLATFORM ARISING IN NON-RAILWAY PREMISES (FORM PL/9).</w:t>
      </w:r>
    </w:p>
    <w:p w14:paraId="5747EED6" w14:textId="77777777" w:rsidR="00EB2251" w:rsidRDefault="00997576">
      <w:pPr>
        <w:spacing w:after="160" w:line="240" w:lineRule="auto"/>
      </w:pPr>
      <w:r>
        <w:rPr>
          <w:rFonts w:ascii="Georgia" w:eastAsia="Georgia" w:hAnsi="Georgia"/>
        </w:rPr>
        <w:t>Trevor’s glasses came off. Penny came round the desk. Even Mrs Marsh, who had been on her way down, came back up two steps to see.</w:t>
      </w:r>
    </w:p>
    <w:p w14:paraId="7DA2707D" w14:textId="77777777" w:rsidR="00EB2251" w:rsidRDefault="00997576">
      <w:pPr>
        <w:spacing w:after="160" w:line="240" w:lineRule="auto"/>
      </w:pPr>
      <w:r>
        <w:rPr>
          <w:rFonts w:ascii="Georgia" w:eastAsia="Georgia" w:hAnsi="Georgia"/>
        </w:rPr>
        <w:t>“Arising,” said Penny.</w:t>
      </w:r>
    </w:p>
    <w:p w14:paraId="5BC26910" w14:textId="77777777" w:rsidR="00EB2251" w:rsidRDefault="00997576">
      <w:pPr>
        <w:spacing w:after="160" w:line="240" w:lineRule="auto"/>
      </w:pPr>
      <w:r>
        <w:rPr>
          <w:rFonts w:ascii="Georgia" w:eastAsia="Georgia" w:hAnsi="Georgia"/>
        </w:rPr>
        <w:t>“It was a very confident decade,” said Mr Pendleton.</w:t>
      </w:r>
    </w:p>
    <w:p w14:paraId="4C457C2E" w14:textId="77777777" w:rsidR="00EB2251" w:rsidRDefault="00997576">
      <w:pPr>
        <w:spacing w:after="160" w:line="240" w:lineRule="auto"/>
      </w:pPr>
      <w:r>
        <w:rPr>
          <w:rFonts w:ascii="Georgia" w:eastAsia="Georgia" w:hAnsi="Georgia"/>
        </w:rPr>
        <w:t>“It’s a form for a thing that doesn’t exist,” said Trevor.</w:t>
      </w:r>
    </w:p>
    <w:p w14:paraId="20B9C3BC" w14:textId="77777777" w:rsidR="00EB2251" w:rsidRDefault="00997576">
      <w:pPr>
        <w:spacing w:after="160" w:line="240" w:lineRule="auto"/>
      </w:pPr>
      <w:r>
        <w:rPr>
          <w:rFonts w:ascii="Georgia" w:eastAsia="Georgia" w:hAnsi="Georgia"/>
        </w:rPr>
        <w:t>“It exists on the form, Mr Boltzman,” said Mr Pendleton. “That is different from not existing.”</w:t>
      </w:r>
    </w:p>
    <w:p w14:paraId="1196C0AB" w14:textId="77777777" w:rsidR="00EB2251" w:rsidRDefault="00997576">
      <w:pPr>
        <w:spacing w:after="160" w:line="240" w:lineRule="auto"/>
      </w:pPr>
      <w:r>
        <w:rPr>
          <w:rFonts w:ascii="Georgia" w:eastAsia="Georgia" w:hAnsi="Georgia"/>
        </w:rPr>
        <w:t>“That distinction has kept philosophers employed for centuries.”</w:t>
      </w:r>
    </w:p>
    <w:p w14:paraId="5F6A0A87" w14:textId="77777777" w:rsidR="00EB2251" w:rsidRDefault="00997576">
      <w:pPr>
        <w:spacing w:after="160" w:line="240" w:lineRule="auto"/>
      </w:pPr>
      <w:r>
        <w:rPr>
          <w:rFonts w:ascii="Georgia" w:eastAsia="Georgia" w:hAnsi="Georgia"/>
        </w:rPr>
        <w:t>“And Facilities,” said Mr Pendleton.</w:t>
      </w:r>
    </w:p>
    <w:p w14:paraId="0222D5E8" w14:textId="77777777" w:rsidR="00EB2251" w:rsidRDefault="00997576">
      <w:pPr>
        <w:spacing w:after="160" w:line="240" w:lineRule="auto"/>
      </w:pPr>
      <w:r>
        <w:rPr>
          <w:rFonts w:ascii="Georgia" w:eastAsia="Georgia" w:hAnsi="Georgia"/>
        </w:rPr>
        <w:t>Under the heading were boxes. Location of premises. Name of occupier. Date and time platform first observed. Length of platform (yds). Destination as displayed. Number of passengers boarded. Signature of Station Master or person acting as such.</w:t>
      </w:r>
    </w:p>
    <w:p w14:paraId="0D74D83C" w14:textId="77777777" w:rsidR="00EB2251" w:rsidRDefault="00997576">
      <w:pPr>
        <w:spacing w:after="160" w:line="240" w:lineRule="auto"/>
      </w:pPr>
      <w:r>
        <w:rPr>
          <w:rFonts w:ascii="Georgia" w:eastAsia="Georgia" w:hAnsi="Georgia"/>
        </w:rPr>
        <w:t>“It wants a station master,” said Trevor.</w:t>
      </w:r>
    </w:p>
    <w:p w14:paraId="56983D0E" w14:textId="77777777" w:rsidR="00EB2251" w:rsidRDefault="00997576">
      <w:pPr>
        <w:spacing w:after="160" w:line="240" w:lineRule="auto"/>
      </w:pPr>
      <w:r>
        <w:rPr>
          <w:rFonts w:ascii="Georgia" w:eastAsia="Georgia" w:hAnsi="Georgia"/>
        </w:rPr>
        <w:t>“Everything wants something,” said Mr Pendleton sadly. “That is the nature of forms.”</w:t>
      </w:r>
    </w:p>
    <w:p w14:paraId="296B28F7" w14:textId="77777777" w:rsidR="00EB2251" w:rsidRDefault="00997576">
      <w:pPr>
        <w:spacing w:after="160" w:line="240" w:lineRule="auto"/>
      </w:pPr>
      <w:r>
        <w:rPr>
          <w:rFonts w:ascii="Georgia" w:eastAsia="Georgia" w:hAnsi="Georgia"/>
        </w:rPr>
        <w:t>“We haven’t got a station master.”</w:t>
      </w:r>
    </w:p>
    <w:p w14:paraId="0F0F4E45" w14:textId="77777777" w:rsidR="00EB2251" w:rsidRDefault="00997576">
      <w:pPr>
        <w:spacing w:after="160" w:line="240" w:lineRule="auto"/>
      </w:pPr>
      <w:r>
        <w:rPr>
          <w:rFonts w:ascii="Georgia" w:eastAsia="Georgia" w:hAnsi="Georgia"/>
        </w:rPr>
        <w:t>“You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14:paraId="593A6BEE" w14:textId="77777777" w:rsidR="00EB2251" w:rsidRDefault="00997576">
      <w:pPr>
        <w:spacing w:after="160" w:line="240" w:lineRule="auto"/>
      </w:pPr>
      <w:r>
        <w:rPr>
          <w:rFonts w:ascii="Georgia" w:eastAsia="Georgia" w:hAnsi="Georgia"/>
        </w:rPr>
        <w:t>Mrs Marsh looked at him. Then she looked at the platform, and at the form, and took the pen from her clipboard.</w:t>
      </w:r>
    </w:p>
    <w:p w14:paraId="314B7283" w14:textId="77777777" w:rsidR="00EB2251" w:rsidRDefault="00997576">
      <w:pPr>
        <w:spacing w:after="160" w:line="240" w:lineRule="auto"/>
      </w:pPr>
      <w:r>
        <w:rPr>
          <w:rFonts w:ascii="Georgia" w:eastAsia="Georgia" w:hAnsi="Georgia"/>
        </w:rPr>
        <w:t>“Acting,” she said. “Not appointed. Write down that I said acting.”</w:t>
      </w:r>
    </w:p>
    <w:p w14:paraId="3674D864" w14:textId="77777777" w:rsidR="00EB2251" w:rsidRDefault="00997576">
      <w:pPr>
        <w:spacing w:after="160" w:line="240" w:lineRule="auto"/>
      </w:pPr>
      <w:r>
        <w:rPr>
          <w:rFonts w:ascii="Georgia" w:eastAsia="Georgia" w:hAnsi="Georgia"/>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w:t>
      </w:r>
      <w:r>
        <w:rPr>
          <w:rFonts w:ascii="Georgia" w:eastAsia="Georgia" w:hAnsi="Georgia"/>
        </w:rPr>
        <w:t xml:space="preserve"> themselves. Nobody thought anything of that at the time. By five o’clock it would turn out that two insurance companies had already thought a great deal of it.</w:t>
      </w:r>
    </w:p>
    <w:p w14:paraId="3B9E5523" w14:textId="77777777" w:rsidR="00EB2251" w:rsidRDefault="00997576">
      <w:pPr>
        <w:spacing w:after="160" w:line="240" w:lineRule="auto"/>
      </w:pPr>
      <w:r>
        <w:rPr>
          <w:rFonts w:ascii="Georgia" w:eastAsia="Georgia" w:hAnsi="Georgia"/>
        </w:rPr>
        <w:t>Penny read the heading of his report upside down while he said it. NATURE OF INCIDENT: MYSTERIOUS (OTHER). TRAIN, 2ND FLOOR.</w:t>
      </w:r>
    </w:p>
    <w:p w14:paraId="4434ED44" w14:textId="77777777" w:rsidR="00EB2251" w:rsidRDefault="00997576">
      <w:pPr>
        <w:spacing w:after="160" w:line="240" w:lineRule="auto"/>
      </w:pPr>
      <w:r>
        <w:rPr>
          <w:rFonts w:ascii="Georgia" w:eastAsia="Georgia" w:hAnsi="Georgia"/>
        </w:rPr>
        <w:t>“Mysterious,” she said.</w:t>
      </w:r>
    </w:p>
    <w:p w14:paraId="3D7F2378" w14:textId="77777777" w:rsidR="00EB2251" w:rsidRDefault="00997576">
      <w:pPr>
        <w:spacing w:after="160" w:line="240" w:lineRule="auto"/>
      </w:pPr>
      <w:r>
        <w:rPr>
          <w:rFonts w:ascii="Georgia" w:eastAsia="Georgia" w:hAnsi="Georgia"/>
        </w:rPr>
        <w:t>“It was the only box,” said Mr Pendleton. “There is fire, and there is flood, and there is suspicious package. It was not a package.”</w:t>
      </w:r>
    </w:p>
    <w:p w14:paraId="51807D4C" w14:textId="77777777" w:rsidR="00EB2251" w:rsidRDefault="00997576">
      <w:pPr>
        <w:spacing w:after="160" w:line="240" w:lineRule="auto"/>
      </w:pPr>
      <w:r>
        <w:rPr>
          <w:rFonts w:ascii="Georgia" w:eastAsia="Georgia" w:hAnsi="Georgia"/>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14:paraId="4953AA1F" w14:textId="77777777" w:rsidR="00EB2251" w:rsidRDefault="00997576">
      <w:pPr>
        <w:spacing w:after="160" w:line="240" w:lineRule="auto"/>
      </w:pPr>
      <w:r>
        <w:rPr>
          <w:rFonts w:ascii="Georgia" w:eastAsia="Georgia" w:hAnsi="Georgia"/>
        </w:rPr>
        <w:t>“Then the sheet has Mr Pendleton’s taste in adjectives,” said Penny. “Mysterious is what people write when they don’t want to describe something. It’s a mood. Fix it later.”</w:t>
      </w:r>
    </w:p>
    <w:p w14:paraId="29B2351D" w14:textId="77777777" w:rsidR="00EB2251" w:rsidRDefault="00997576">
      <w:pPr>
        <w:spacing w:after="160" w:line="240" w:lineRule="auto"/>
      </w:pPr>
      <w:r>
        <w:rPr>
          <w:rFonts w:ascii="Georgia" w:eastAsia="Georgia" w:hAnsi="Georgia"/>
        </w:rPr>
        <w:t>Trevor said he would fix it later. He never did.</w:t>
      </w:r>
    </w:p>
    <w:p w14:paraId="34AC68CF" w14:textId="77777777" w:rsidR="00EB2251" w:rsidRDefault="00997576">
      <w:pPr>
        <w:spacing w:after="160" w:line="240" w:lineRule="auto"/>
      </w:pPr>
      <w:r>
        <w:rPr>
          <w:rFonts w:ascii="Georgia" w:eastAsia="Georgia" w:hAnsi="Georgia"/>
        </w:rPr>
        <w:t>Destination as displayed: YESTERDAY. Trevor wrote it in capitals, and the form, which had been designed with Crewe in mind, took it without complaint, which Penny said was more than CASEBOOK had ever managed.</w:t>
      </w:r>
    </w:p>
    <w:p w14:paraId="553DADC8" w14:textId="77777777" w:rsidR="00EB2251" w:rsidRDefault="00997576">
      <w:pPr>
        <w:spacing w:after="160" w:line="240" w:lineRule="auto"/>
      </w:pPr>
      <w:r>
        <w:rPr>
          <w:rFonts w:ascii="Georgia" w:eastAsia="Georgia" w:hAnsi="Georgia"/>
        </w:rPr>
        <w:t>Number of passengers boarded: Derek wrote 0. Then, because the box was large and the decade had been confident, he added: NONE. REFUSED, MONDAY 16:41.</w:t>
      </w:r>
    </w:p>
    <w:p w14:paraId="3A40B0AA" w14:textId="77777777" w:rsidR="00EB2251" w:rsidRDefault="00997576">
      <w:pPr>
        <w:spacing w:after="160" w:line="240" w:lineRule="auto"/>
      </w:pPr>
      <w:r>
        <w:rPr>
          <w:rFonts w:ascii="Georgia" w:eastAsia="Georgia" w:hAnsi="Georgia"/>
        </w:rPr>
        <w:t>That left the length.</w:t>
      </w:r>
    </w:p>
    <w:p w14:paraId="5EC64FE2" w14:textId="77777777" w:rsidR="00EB2251" w:rsidRDefault="00997576">
      <w:pPr>
        <w:spacing w:after="160" w:line="240" w:lineRule="auto"/>
      </w:pPr>
      <w:r>
        <w:rPr>
          <w:rFonts w:ascii="Georgia" w:eastAsia="Georgia" w:hAnsi="Georgia"/>
        </w:rPr>
        <w:t>“Yards,” said Trevor. “Nobody’s measured it in anything.”</w:t>
      </w:r>
    </w:p>
    <w:p w14:paraId="78F3810B" w14:textId="77777777" w:rsidR="00EB2251" w:rsidRDefault="00997576">
      <w:pPr>
        <w:spacing w:after="160" w:line="240" w:lineRule="auto"/>
      </w:pPr>
      <w:r>
        <w:rPr>
          <w:rFonts w:ascii="Georgia" w:eastAsia="Georgia" w:hAnsi="Georgia"/>
        </w:rPr>
        <w:t>“Mr Quayle has a laser,” said Mrs Marsh.</w:t>
      </w:r>
    </w:p>
    <w:p w14:paraId="30AA6B13" w14:textId="77777777" w:rsidR="00EB2251" w:rsidRDefault="00997576">
      <w:pPr>
        <w:spacing w:after="160" w:line="240" w:lineRule="auto"/>
      </w:pPr>
      <w:r>
        <w:rPr>
          <w:rFonts w:ascii="Georgia" w:eastAsia="Georgia" w:hAnsi="Georgia"/>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14:paraId="14DA76EC" w14:textId="77777777" w:rsidR="00EB2251" w:rsidRDefault="00997576">
      <w:pPr>
        <w:spacing w:after="160" w:line="240" w:lineRule="auto"/>
      </w:pPr>
      <w:r>
        <w:rPr>
          <w:rFonts w:ascii="Georgia" w:eastAsia="Georgia" w:hAnsi="Georgia"/>
        </w:rPr>
        <w:t>“I still don’t measure what isn’t let.”</w:t>
      </w:r>
    </w:p>
    <w:p w14:paraId="1C10E5FF" w14:textId="77777777" w:rsidR="00EB2251" w:rsidRDefault="00997576">
      <w:pPr>
        <w:spacing w:after="160" w:line="240" w:lineRule="auto"/>
      </w:pPr>
      <w:r>
        <w:rPr>
          <w:rFonts w:ascii="Georgia" w:eastAsia="Georgia" w:hAnsi="Georgia"/>
        </w:rPr>
        <w:t>“This is not a question of the lease,” said Mrs Marsh. “It is a question of the form. The form is British Rail’s. It has been waiting fifty-two years for somebody to fill it in. The landlord is not mentioned.”</w:t>
      </w:r>
    </w:p>
    <w:p w14:paraId="4F542C32" w14:textId="77777777" w:rsidR="00EB2251" w:rsidRDefault="00997576">
      <w:pPr>
        <w:spacing w:after="160" w:line="240" w:lineRule="auto"/>
      </w:pPr>
      <w:r>
        <w:rPr>
          <w:rFonts w:ascii="Georgia" w:eastAsia="Georgia" w:hAnsi="Georgia"/>
        </w:rPr>
        <w:t>There was a long silence on the landing, in which Mr Quayle could be seen weighing his remit against the prospect of being, for the rest of his career, the surveyor who had refused British Rail.</w:t>
      </w:r>
    </w:p>
    <w:p w14:paraId="6B305BB8" w14:textId="77777777" w:rsidR="00EB2251" w:rsidRDefault="00997576">
      <w:pPr>
        <w:spacing w:after="160" w:line="240" w:lineRule="auto"/>
      </w:pPr>
      <w:r>
        <w:rPr>
          <w:rFonts w:ascii="Georgia" w:eastAsia="Georgia" w:hAnsi="Georgia"/>
        </w:rPr>
        <w:t>“I’m measuring for a form,” he said at last. “Not for the landlord.”</w:t>
      </w:r>
    </w:p>
    <w:p w14:paraId="393B8EB7" w14:textId="77777777" w:rsidR="00EB2251" w:rsidRDefault="00997576">
      <w:pPr>
        <w:spacing w:after="160" w:line="240" w:lineRule="auto"/>
      </w:pPr>
      <w:r>
        <w:rPr>
          <w:rFonts w:ascii="Georgia" w:eastAsia="Georgia" w:hAnsi="Georgia"/>
        </w:rPr>
        <w:t>“Noted,” said Mrs Marsh, and noted it.</w:t>
      </w:r>
    </w:p>
    <w:p w14:paraId="3CDED979" w14:textId="77777777" w:rsidR="00EB2251" w:rsidRDefault="00997576">
      <w:pPr>
        <w:spacing w:after="160" w:line="240" w:lineRule="auto"/>
      </w:pPr>
      <w:r>
        <w:rPr>
          <w:rFonts w:ascii="Georgia" w:eastAsia="Georgia" w:hAnsi="Georgia"/>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14:paraId="4C49CC60" w14:textId="77777777" w:rsidR="00EB2251" w:rsidRDefault="00997576">
      <w:pPr>
        <w:spacing w:after="160" w:line="240" w:lineRule="auto"/>
      </w:pPr>
      <w:r>
        <w:rPr>
          <w:rFonts w:ascii="Georgia" w:eastAsia="Georgia" w:hAnsi="Georgia"/>
        </w:rPr>
        <w:t>“Right,” he said.</w:t>
      </w:r>
    </w:p>
    <w:p w14:paraId="46325B69" w14:textId="77777777" w:rsidR="00EB2251" w:rsidRDefault="00997576">
      <w:pPr>
        <w:spacing w:after="160" w:line="240" w:lineRule="auto"/>
      </w:pPr>
      <w:r>
        <w:rPr>
          <w:rFonts w:ascii="Georgia" w:eastAsia="Georgia" w:hAnsi="Georgia"/>
        </w:rPr>
        <w:t>He unholstered the laser, stood with his toes where the office ended, and aimed it down the platform at the far pillar. A red dot appeared under the white clock. The laser beeped. He contemplated the number for some time.</w:t>
      </w:r>
    </w:p>
    <w:p w14:paraId="14E9B180" w14:textId="77777777" w:rsidR="00EB2251" w:rsidRDefault="00997576">
      <w:pPr>
        <w:spacing w:after="160" w:line="240" w:lineRule="auto"/>
      </w:pPr>
      <w:r>
        <w:rPr>
          <w:rFonts w:ascii="Georgia" w:eastAsia="Georgia" w:hAnsi="Georgia"/>
        </w:rPr>
        <w:t>“Forty-one point two metres. Forty-five yards, near enough.”</w:t>
      </w:r>
    </w:p>
    <w:p w14:paraId="644B339F" w14:textId="77777777" w:rsidR="00EB2251" w:rsidRDefault="00997576">
      <w:pPr>
        <w:spacing w:after="160" w:line="240" w:lineRule="auto"/>
      </w:pPr>
      <w:r>
        <w:rPr>
          <w:rFonts w:ascii="Georgia" w:eastAsia="Georgia" w:hAnsi="Georgia"/>
        </w:rPr>
        <w:t>“Is that right?” said Penny.</w:t>
      </w:r>
    </w:p>
    <w:p w14:paraId="3408367A" w14:textId="77777777" w:rsidR="00EB2251" w:rsidRDefault="00997576">
      <w:pPr>
        <w:spacing w:after="160" w:line="240" w:lineRule="auto"/>
      </w:pPr>
      <w:r>
        <w:rPr>
          <w:rFonts w:ascii="Georgia" w:eastAsia="Georgia" w:hAnsi="Georgia"/>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14:paraId="3A1EA662" w14:textId="77777777" w:rsidR="00EB2251" w:rsidRDefault="00997576">
      <w:pPr>
        <w:spacing w:after="160" w:line="240" w:lineRule="auto"/>
      </w:pPr>
      <w:r>
        <w:rPr>
          <w:rFonts w:ascii="Georgia" w:eastAsia="Georgia" w:hAnsi="Georgia"/>
        </w:rPr>
        <w:t>Before she signed, Mrs Marsh turned the form over and read the back aloud, because she did not put her name to anything she had not read. The back was where the decade had put its afterthoughts. Most of them concerned buckets. The seventh did not.</w:t>
      </w:r>
    </w:p>
    <w:p w14:paraId="44E1E30E" w14:textId="77777777" w:rsidR="00EB2251" w:rsidRDefault="00997576">
      <w:pPr>
        <w:spacing w:after="160" w:line="240" w:lineRule="auto"/>
      </w:pPr>
      <w:r>
        <w:rPr>
          <w:rFonts w:ascii="Georgia" w:eastAsia="Georgia" w:hAnsi="Georgia"/>
        </w:rPr>
        <w:t>7. NOTICES FOR THE ATTENTION OF STAFF AT THE PREVIOUS STATION ARE TO BE FOLDED IN FOUR AND LEFT ON THE FIRST SEAT OF THE LEADING VEHICLE OF THE STANDING SERVICE, WHICH WILL CONVEY THEM. THE BOARD ACCEPTS NO RESPONSIBILITY FOR NOTICES RECEIVED BEFORE THEY ARE WRITTEN.</w:t>
      </w:r>
    </w:p>
    <w:p w14:paraId="28D067AE" w14:textId="77777777" w:rsidR="00EB2251" w:rsidRDefault="00997576">
      <w:pPr>
        <w:spacing w:after="160" w:line="240" w:lineRule="auto"/>
      </w:pPr>
      <w:r>
        <w:rPr>
          <w:rFonts w:ascii="Georgia" w:eastAsia="Georgia" w:hAnsi="Georgia"/>
        </w:rPr>
        <w:t>“That isn’t a rule,” said Penny. “That’s a confession.” Everybody laughed, Mr Pendleton last and least certainly.</w:t>
      </w:r>
    </w:p>
    <w:p w14:paraId="5E263EA6" w14:textId="77777777" w:rsidR="00EB2251" w:rsidRDefault="00997576">
      <w:pPr>
        <w:spacing w:after="160" w:line="240" w:lineRule="auto"/>
      </w:pPr>
      <w:r>
        <w:rPr>
          <w:rFonts w:ascii="Georgia" w:eastAsia="Georgia" w:hAnsi="Georgia"/>
        </w:rPr>
        <w:t>Trevor looked through the doorway at the board. YESTERDAY. “Previous station,” he said, and nobody answered him, because Mrs Marsh had turned the form back over and uncapped the pen. She signed: Acting Station Master, and under it, smaller, Acting.</w:t>
      </w:r>
    </w:p>
    <w:p w14:paraId="7C3E483C" w14:textId="77777777" w:rsidR="00EB2251" w:rsidRDefault="00997576">
      <w:pPr>
        <w:spacing w:after="160" w:line="240" w:lineRule="auto"/>
      </w:pPr>
      <w:r>
        <w:rPr>
          <w:rFonts w:ascii="Georgia" w:eastAsia="Georgia" w:hAnsi="Georgia"/>
        </w:rPr>
        <w:t>Mr Pendleton took the file back in both arms and read the form from the top, box by box, moving his lips slightly on the yards.</w:t>
      </w:r>
    </w:p>
    <w:p w14:paraId="7C660F25" w14:textId="77777777" w:rsidR="00EB2251" w:rsidRDefault="00997576">
      <w:pPr>
        <w:spacing w:after="160" w:line="240" w:lineRule="auto"/>
      </w:pPr>
      <w:r>
        <w:rPr>
          <w:rFonts w:ascii="Georgia" w:eastAsia="Georgia" w:hAnsi="Georgia"/>
        </w:rPr>
        <w:t>“It is complete,” he said, in the voice of a man who had never in his life said that about anything. “Still not my form. But it is complete. I shall send it to British Rail.”</w:t>
      </w:r>
    </w:p>
    <w:p w14:paraId="725FE743" w14:textId="77777777" w:rsidR="00EB2251" w:rsidRDefault="00997576">
      <w:pPr>
        <w:spacing w:after="160" w:line="240" w:lineRule="auto"/>
      </w:pPr>
      <w:r>
        <w:rPr>
          <w:rFonts w:ascii="Georgia" w:eastAsia="Georgia" w:hAnsi="Georgia"/>
        </w:rPr>
        <w:t>“British Rail doesn’t exist,” said Trevor.</w:t>
      </w:r>
    </w:p>
    <w:p w14:paraId="6437FA09" w14:textId="77777777" w:rsidR="00EB2251" w:rsidRDefault="00997576">
      <w:pPr>
        <w:spacing w:after="160" w:line="240" w:lineRule="auto"/>
      </w:pPr>
      <w:r>
        <w:rPr>
          <w:rFonts w:ascii="Georgia" w:eastAsia="Georgia" w:hAnsi="Georgia"/>
        </w:rPr>
        <w:t>“Neither, until Monday, did the platform,” said Mr Pendleton, and carried it away downstairs to the box marked MISCELLANEOUS, where it was the only thing that had ever been finished.</w:t>
      </w:r>
    </w:p>
    <w:p w14:paraId="52801F7C" w14:textId="77777777" w:rsidR="00EB2251" w:rsidRDefault="00997576">
      <w:pPr>
        <w:spacing w:after="160" w:line="240" w:lineRule="auto"/>
      </w:pPr>
      <w:r>
        <w:rPr>
          <w:rFonts w:ascii="Georgia" w:eastAsia="Georgia" w:hAnsi="Georgia"/>
        </w:rPr>
        <w:t>Herbert Matkowski rang at three. Nobody had rung him.</w:t>
      </w:r>
    </w:p>
    <w:p w14:paraId="1844A753" w14:textId="77777777" w:rsidR="00EB2251" w:rsidRDefault="00997576">
      <w:pPr>
        <w:spacing w:after="160" w:line="240" w:lineRule="auto"/>
      </w:pPr>
      <w:r>
        <w:rPr>
          <w:rFonts w:ascii="Georgia" w:eastAsia="Georgia" w:hAnsi="Georgia"/>
        </w:rPr>
        <w:t>“Your form.” No greeting; Herbert did not believe in them. “Alfred says it grew a field. Time of act.”</w:t>
      </w:r>
    </w:p>
    <w:p w14:paraId="1CD3D560" w14:textId="77777777" w:rsidR="00EB2251" w:rsidRDefault="00997576">
      <w:pPr>
        <w:spacing w:after="40" w:line="240" w:lineRule="auto"/>
      </w:pPr>
      <w:r>
        <w:rPr>
          <w:rFonts w:ascii="Georgia" w:eastAsia="Georgia" w:hAnsi="Georgia"/>
        </w:rPr>
        <w:t>“It did.”</w:t>
      </w:r>
    </w:p>
    <w:p w14:paraId="05AD7C86" w14:textId="77777777" w:rsidR="00EB2251" w:rsidRDefault="00997576">
      <w:pPr>
        <w:spacing w:after="160" w:line="240" w:lineRule="auto"/>
      </w:pPr>
      <w:r>
        <w:rPr>
          <w:rFonts w:ascii="Georgia" w:eastAsia="Georgia" w:hAnsi="Georgia"/>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14:paraId="6B8EE071" w14:textId="77777777" w:rsidR="00EB2251" w:rsidRDefault="00997576">
      <w:pPr>
        <w:spacing w:after="160" w:line="240" w:lineRule="auto"/>
      </w:pPr>
      <w:r>
        <w:rPr>
          <w:rFonts w:ascii="Georgia" w:eastAsia="Georgia" w:hAnsi="Georgia"/>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14:paraId="63453EFE" w14:textId="77777777" w:rsidR="00EB2251" w:rsidRDefault="00997576">
      <w:pPr>
        <w:spacing w:after="160" w:line="240" w:lineRule="auto"/>
      </w:pPr>
      <w:r>
        <w:rPr>
          <w:rFonts w:ascii="Georgia" w:eastAsia="Georgia" w:hAnsi="Georgia"/>
        </w:rPr>
        <w:t>A little after four an email arrived from Munich. It had no subject line, because, Derek assumed, subject lines implied that one thing was about another.</w:t>
      </w:r>
    </w:p>
    <w:p w14:paraId="728E7E7F" w14:textId="77777777" w:rsidR="00EB2251" w:rsidRDefault="00997576">
      <w:pPr>
        <w:spacing w:after="160" w:line="240" w:lineRule="auto"/>
      </w:pPr>
      <w:r>
        <w:rPr>
          <w:rFonts w:ascii="Georgia" w:eastAsia="Georgia" w:hAnsi="Georgia"/>
        </w:rPr>
        <w:t>You had two events and a relation. Congratulations. I have twenty clocks and not one of them agrees with you. They do not agree with each other either. I find it restful. Tell Alfred the hurry was correct this once. Barbarian.</w:t>
      </w:r>
    </w:p>
    <w:p w14:paraId="5F97C160" w14:textId="77777777" w:rsidR="00EB2251" w:rsidRDefault="00997576">
      <w:pPr>
        <w:spacing w:after="160" w:line="240" w:lineRule="auto"/>
      </w:pPr>
      <w:r>
        <w:rPr>
          <w:rFonts w:ascii="Georgia" w:eastAsia="Georgia" w:hAnsi="Georgia"/>
        </w:rPr>
        <w:t>Derek read it aloud. Penny asked him to read it again. He did.</w:t>
      </w:r>
    </w:p>
    <w:p w14:paraId="5BE267CD" w14:textId="77777777" w:rsidR="00EB2251" w:rsidRDefault="00997576">
      <w:pPr>
        <w:spacing w:after="40" w:line="240" w:lineRule="auto"/>
      </w:pPr>
      <w:r>
        <w:rPr>
          <w:rFonts w:ascii="Georgia" w:eastAsia="Georgia" w:hAnsi="Georgia"/>
        </w:rPr>
        <w:t>“He’s pleased.”</w:t>
      </w:r>
    </w:p>
    <w:p w14:paraId="17B4FAD8" w14:textId="77777777" w:rsidR="00EB2251" w:rsidRDefault="00997576">
      <w:pPr>
        <w:spacing w:after="40" w:line="240" w:lineRule="auto"/>
      </w:pPr>
      <w:r>
        <w:rPr>
          <w:rFonts w:ascii="Georgia" w:eastAsia="Georgia" w:hAnsi="Georgia"/>
        </w:rPr>
        <w:t>“How can you tell?”</w:t>
      </w:r>
    </w:p>
    <w:p w14:paraId="1507DC01" w14:textId="77777777" w:rsidR="00EB2251" w:rsidRDefault="00997576">
      <w:pPr>
        <w:spacing w:after="40" w:line="240" w:lineRule="auto"/>
      </w:pPr>
      <w:r>
        <w:rPr>
          <w:rFonts w:ascii="Georgia" w:eastAsia="Georgia" w:hAnsi="Georgia"/>
        </w:rPr>
        <w:t>“He signed it. Men like that only sign things when they’ve enjoyed them.”</w:t>
      </w:r>
    </w:p>
    <w:p w14:paraId="698FDA4B" w14:textId="77777777" w:rsidR="00EB2251" w:rsidRDefault="00997576">
      <w:pPr>
        <w:spacing w:after="160" w:line="240" w:lineRule="auto"/>
      </w:pPr>
      <w:r>
        <w:rPr>
          <w:rFonts w:ascii="Georgia" w:eastAsia="Georgia" w:hAnsi="Georgia"/>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14:paraId="4EB65779" w14:textId="77777777" w:rsidR="00EB2251" w:rsidRDefault="00997576">
      <w:pPr>
        <w:spacing w:after="40" w:line="240" w:lineRule="auto"/>
      </w:pPr>
      <w:r>
        <w:rPr>
          <w:rFonts w:ascii="Georgia" w:eastAsia="Georgia" w:hAnsi="Georgia"/>
        </w:rPr>
        <w:t>“We’re not telling her,” Penny said, eventually, to the window.</w:t>
      </w:r>
    </w:p>
    <w:p w14:paraId="444689D5" w14:textId="77777777" w:rsidR="00EB2251" w:rsidRDefault="00997576">
      <w:pPr>
        <w:spacing w:after="40" w:line="240" w:lineRule="auto"/>
      </w:pPr>
      <w:r>
        <w:rPr>
          <w:rFonts w:ascii="Georgia" w:eastAsia="Georgia" w:hAnsi="Georgia"/>
        </w:rPr>
        <w:t>“Telling her what?”</w:t>
      </w:r>
    </w:p>
    <w:p w14:paraId="61229827" w14:textId="77777777" w:rsidR="00EB2251" w:rsidRDefault="00997576">
      <w:pPr>
        <w:spacing w:after="160" w:line="240" w:lineRule="auto"/>
      </w:pPr>
      <w:r>
        <w:rPr>
          <w:rFonts w:ascii="Georgia" w:eastAsia="Georgia" w:hAnsi="Georgia"/>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14:paraId="0733FFF7" w14:textId="77777777" w:rsidR="00EB2251" w:rsidRDefault="00997576">
      <w:pPr>
        <w:spacing w:after="40" w:line="240" w:lineRule="auto"/>
      </w:pPr>
      <w:r>
        <w:rPr>
          <w:rFonts w:ascii="Georgia" w:eastAsia="Georgia" w:hAnsi="Georgia"/>
        </w:rPr>
        <w:t>“Agreed.”</w:t>
      </w:r>
    </w:p>
    <w:p w14:paraId="70EF5A81" w14:textId="77777777" w:rsidR="00EB2251" w:rsidRDefault="00997576">
      <w:pPr>
        <w:spacing w:after="40" w:line="240" w:lineRule="auto"/>
      </w:pPr>
      <w:r>
        <w:rPr>
          <w:rFonts w:ascii="Georgia" w:eastAsia="Georgia" w:hAnsi="Georgia"/>
        </w:rPr>
        <w:t>“Say it properly.”</w:t>
      </w:r>
    </w:p>
    <w:p w14:paraId="296FF469" w14:textId="77777777" w:rsidR="00EB2251" w:rsidRDefault="00997576">
      <w:pPr>
        <w:spacing w:after="40" w:line="240" w:lineRule="auto"/>
      </w:pPr>
      <w:r>
        <w:rPr>
          <w:rFonts w:ascii="Georgia" w:eastAsia="Georgia" w:hAnsi="Georgia"/>
        </w:rPr>
        <w:t>“We’re not telling her.”</w:t>
      </w:r>
    </w:p>
    <w:p w14:paraId="47002933" w14:textId="77777777" w:rsidR="00EB2251" w:rsidRDefault="00997576">
      <w:pPr>
        <w:spacing w:after="160" w:line="240" w:lineRule="auto"/>
      </w:pPr>
      <w:r>
        <w:rPr>
          <w:rFonts w:ascii="Georgia" w:eastAsia="Georgia" w:hAnsi="Georgia"/>
        </w:rPr>
        <w:t>“Good.” Penny went back to her desk and took the itinerary out and studied it with great attention, and Derek, who knew her, understood that the subject was closed and that it had cost her something to close it.</w:t>
      </w:r>
    </w:p>
    <w:p w14:paraId="6C39672F" w14:textId="77777777" w:rsidR="00EB2251" w:rsidRDefault="00997576">
      <w:pPr>
        <w:spacing w:after="160" w:line="240" w:lineRule="auto"/>
      </w:pPr>
      <w:r>
        <w:rPr>
          <w:rFonts w:ascii="Georgia" w:eastAsia="Georgia" w:hAnsi="Georgia"/>
        </w:rPr>
        <w:t>Rule: Read the whole form before you sign it, the back included. The back is where the rules hide.</w:t>
      </w:r>
    </w:p>
    <w:p w14:paraId="71387839" w14:textId="77777777" w:rsidR="00EB2251" w:rsidRDefault="00997576">
      <w:pPr>
        <w:spacing w:after="160" w:line="240" w:lineRule="auto"/>
      </w:pPr>
      <w:hyperlink w:anchor="lesson_6">
        <w:r>
          <w:rPr>
            <w:rFonts w:ascii="Georgia" w:hAnsi="Georgia"/>
            <w:color w:val="0563C1"/>
            <w:u w:val="single"/>
          </w:rPr>
          <w:t>-&gt; Lesson for this chapter: 6</w:t>
        </w:r>
      </w:hyperlink>
    </w:p>
    <w:p w14:paraId="1E69102E" w14:textId="77777777" w:rsidR="00EB2251" w:rsidRDefault="00997576">
      <w:pPr>
        <w:pStyle w:val="Heading1"/>
        <w:pageBreakBefore/>
        <w:spacing w:before="320" w:after="200"/>
        <w:jc w:val="center"/>
      </w:pPr>
      <w:bookmarkStart w:id="24" w:name="chapter_21"/>
      <w:bookmarkEnd w:id="24"/>
      <w:r>
        <w:rPr>
          <w:rFonts w:ascii="Amazon Ember" w:eastAsia="Amazon Ember" w:hAnsi="Amazon Ember"/>
          <w:color w:val="0C447C"/>
          <w:sz w:val="36"/>
        </w:rPr>
        <w:t>Chapter 21</w:t>
      </w:r>
    </w:p>
    <w:p w14:paraId="3F9E76B9" w14:textId="77777777" w:rsidR="00EB2251" w:rsidRDefault="00997576">
      <w:pPr>
        <w:spacing w:before="320"/>
        <w:jc w:val="center"/>
      </w:pPr>
      <w:r>
        <w:rPr>
          <w:rFonts w:ascii="Amazon Ember" w:eastAsia="Amazon Ember" w:hAnsi="Amazon Ember"/>
          <w:b/>
          <w:color w:val="0C447C"/>
          <w:sz w:val="36"/>
        </w:rPr>
        <w:t>Ten O’Clock Cover</w:t>
      </w:r>
    </w:p>
    <w:p w14:paraId="3D3D7205" w14:textId="77777777" w:rsidR="00EB2251" w:rsidRDefault="00997576">
      <w:pPr>
        <w:spacing w:after="160" w:line="240" w:lineRule="auto"/>
      </w:pPr>
      <w:r>
        <w:rPr>
          <w:rFonts w:ascii="Georgia" w:eastAsia="Georgia" w:hAnsi="Georgia"/>
        </w:rPr>
        <w:t>The landlord came himself at five.</w:t>
      </w:r>
    </w:p>
    <w:p w14:paraId="794C0959" w14:textId="77777777" w:rsidR="00EB2251" w:rsidRDefault="00997576">
      <w:pPr>
        <w:spacing w:after="160" w:line="240" w:lineRule="auto"/>
      </w:pPr>
      <w:r>
        <w:rPr>
          <w:rFonts w:ascii="Georgia" w:eastAsia="Georgia" w:hAnsi="Georgia"/>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14:paraId="750F8BDF" w14:textId="77777777" w:rsidR="00EB2251" w:rsidRDefault="00997576">
      <w:pPr>
        <w:spacing w:after="160" w:line="240" w:lineRule="auto"/>
      </w:pPr>
      <w:r>
        <w:rPr>
          <w:rFonts w:ascii="Georgia" w:eastAsia="Georgia" w:hAnsi="Georgia"/>
        </w:rPr>
        <w:t>He looked at the platform at once. It was what most distinguished him from his surveyor. He crossed the outer room, stood a pace from the sill, where Trevor’s tape had been on Monday, and took in the slabs and the bench and the lit train, and the word.</w:t>
      </w:r>
    </w:p>
    <w:p w14:paraId="7075E39E" w14:textId="77777777" w:rsidR="00EB2251" w:rsidRDefault="00997576">
      <w:pPr>
        <w:spacing w:after="40" w:line="240" w:lineRule="auto"/>
      </w:pPr>
      <w:r>
        <w:rPr>
          <w:rFonts w:ascii="Georgia" w:eastAsia="Georgia" w:hAnsi="Georgia"/>
        </w:rPr>
        <w:t>“Well. That’s a railway.”</w:t>
      </w:r>
    </w:p>
    <w:p w14:paraId="75AA1D1B" w14:textId="77777777" w:rsidR="00EB2251" w:rsidRDefault="00997576">
      <w:pPr>
        <w:spacing w:after="40" w:line="240" w:lineRule="auto"/>
      </w:pPr>
      <w:r>
        <w:rPr>
          <w:rFonts w:ascii="Georgia" w:eastAsia="Georgia" w:hAnsi="Georgia"/>
        </w:rPr>
        <w:t>“Yes.”</w:t>
      </w:r>
    </w:p>
    <w:p w14:paraId="1A2B86A1" w14:textId="77777777" w:rsidR="00EB2251" w:rsidRDefault="00997576">
      <w:pPr>
        <w:spacing w:after="40" w:line="240" w:lineRule="auto"/>
      </w:pPr>
      <w:r>
        <w:rPr>
          <w:rFonts w:ascii="Georgia" w:eastAsia="Georgia" w:hAnsi="Georgia"/>
        </w:rPr>
        <w:t>“Quayle said it wasn’t assessed.”</w:t>
      </w:r>
    </w:p>
    <w:p w14:paraId="12D87EAC" w14:textId="77777777" w:rsidR="00EB2251" w:rsidRDefault="00997576">
      <w:pPr>
        <w:spacing w:after="160" w:line="240" w:lineRule="auto"/>
      </w:pPr>
      <w:r>
        <w:rPr>
          <w:rFonts w:ascii="Georgia" w:eastAsia="Georgia" w:hAnsi="Georgia"/>
        </w:rPr>
        <w:t>“He didn’t assess it. He measured it. It’s eight hundred and ninety-six millimetres.”</w:t>
      </w:r>
    </w:p>
    <w:p w14:paraId="16803818" w14:textId="77777777" w:rsidR="00EB2251" w:rsidRDefault="00997576">
      <w:pPr>
        <w:spacing w:after="160" w:line="240" w:lineRule="auto"/>
      </w:pPr>
      <w:r>
        <w:rPr>
          <w:rFonts w:ascii="Georgia" w:eastAsia="Georgia" w:hAnsi="Georgia"/>
        </w:rPr>
        <w:t>“I know what my doors are.” Mr Haskett turned the ring. “I’m not here about the door. I’m here about the time.”</w:t>
      </w:r>
    </w:p>
    <w:p w14:paraId="4FF4BF9E" w14:textId="77777777" w:rsidR="00EB2251" w:rsidRDefault="00997576">
      <w:pPr>
        <w:spacing w:after="160" w:line="240" w:lineRule="auto"/>
      </w:pPr>
      <w:r>
        <w:rPr>
          <w:rFonts w:ascii="Georgia" w:eastAsia="Georgia" w:hAnsi="Georgia"/>
        </w:rPr>
        <w:t>Penny, at her desk, put down her guidebook to Greece. Trevor, who had been sitting on the floor by the filing cabinet doing something to a cable for reasons he had not explained, looked up with his glasses on and then, slowly, took them off.</w:t>
      </w:r>
    </w:p>
    <w:p w14:paraId="7B67F480" w14:textId="77777777" w:rsidR="00EB2251" w:rsidRDefault="00997576">
      <w:pPr>
        <w:spacing w:after="160" w:line="240" w:lineRule="auto"/>
      </w:pPr>
      <w:r>
        <w:rPr>
          <w:rFonts w:ascii="Georgia" w:eastAsia="Georgia" w:hAnsi="Georgia"/>
        </w:rPr>
        <w:t>Mr Haskett opened the leather folder on the corner of Derek’s desk, without asking, and took out two letters, and laid them side by side, as Weinstein had laid the Sunday slip next to the envelope at Paddington.</w:t>
      </w:r>
    </w:p>
    <w:p w14:paraId="5E1BC61D" w14:textId="77777777" w:rsidR="00EB2251" w:rsidRDefault="00997576">
      <w:pPr>
        <w:spacing w:after="160" w:line="240" w:lineRule="auto"/>
      </w:pPr>
      <w:r>
        <w:rPr>
          <w:rFonts w:ascii="Georgia" w:eastAsia="Georgia" w:hAnsi="Georgia"/>
        </w:rPr>
        <w:t>“The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w:t>
      </w:r>
      <w:r>
        <w:rPr>
          <w:rFonts w:ascii="Georgia" w:eastAsia="Georgia" w:hAnsi="Georgia"/>
        </w:rPr>
        <w:t>ive because one of you said ten oh five to him on the stairs.”</w:t>
      </w:r>
    </w:p>
    <w:p w14:paraId="6A8C2ADD" w14:textId="77777777" w:rsidR="00EB2251" w:rsidRDefault="00997576">
      <w:pPr>
        <w:spacing w:after="40" w:line="240" w:lineRule="auto"/>
      </w:pPr>
      <w:r>
        <w:rPr>
          <w:rFonts w:ascii="Georgia" w:eastAsia="Georgia" w:hAnsi="Georgia"/>
        </w:rPr>
        <w:t>“That was me,” said Trevor. “I read the corridor clock.”</w:t>
      </w:r>
    </w:p>
    <w:p w14:paraId="1E554272" w14:textId="77777777" w:rsidR="00EB2251" w:rsidRDefault="00997576">
      <w:pPr>
        <w:spacing w:after="160" w:line="240" w:lineRule="auto"/>
      </w:pPr>
      <w:r>
        <w:rPr>
          <w:rFonts w:ascii="Georgia" w:eastAsia="Georgia" w:hAnsi="Georgia"/>
        </w:rPr>
        <w:t>“Castellan,”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14:paraId="47E2C0F1" w14:textId="77777777" w:rsidR="00EB2251" w:rsidRDefault="00997576">
      <w:pPr>
        <w:spacing w:after="160" w:line="240" w:lineRule="auto"/>
      </w:pPr>
      <w:r>
        <w:rPr>
          <w:rFonts w:ascii="Georgia" w:eastAsia="Georgia" w:hAnsi="Georgia"/>
        </w:rPr>
        <w:t>Derek looked at the two letters. They were from two different companies, on two different letterheads, and they had each read exactly half of one sentence.</w:t>
      </w:r>
    </w:p>
    <w:p w14:paraId="6110B9DC" w14:textId="77777777" w:rsidR="00EB2251" w:rsidRDefault="00997576">
      <w:pPr>
        <w:spacing w:after="40" w:line="240" w:lineRule="auto"/>
      </w:pPr>
      <w:r>
        <w:rPr>
          <w:rFonts w:ascii="Georgia" w:eastAsia="Georgia" w:hAnsi="Georgia"/>
        </w:rPr>
        <w:t>“What do you want from us?”</w:t>
      </w:r>
    </w:p>
    <w:p w14:paraId="59B724BB" w14:textId="77777777" w:rsidR="00EB2251" w:rsidRDefault="00997576">
      <w:pPr>
        <w:spacing w:after="160" w:line="240" w:lineRule="auto"/>
      </w:pPr>
      <w:r>
        <w:rPr>
          <w:rFonts w:ascii="Georgia" w:eastAsia="Georgia" w:hAnsi="Georgia"/>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14:paraId="620904C8" w14:textId="77777777" w:rsidR="00EB2251" w:rsidRDefault="00997576">
      <w:pPr>
        <w:spacing w:after="40" w:line="240" w:lineRule="auto"/>
      </w:pPr>
      <w:r>
        <w:rPr>
          <w:rFonts w:ascii="Georgia" w:eastAsia="Georgia" w:hAnsi="Georgia"/>
        </w:rPr>
        <w:t>“We don’t know when it opened.”</w:t>
      </w:r>
    </w:p>
    <w:p w14:paraId="0F09473F" w14:textId="77777777" w:rsidR="00EB2251" w:rsidRDefault="00997576">
      <w:pPr>
        <w:spacing w:after="40" w:line="240" w:lineRule="auto"/>
      </w:pPr>
      <w:r>
        <w:rPr>
          <w:rFonts w:ascii="Georgia" w:eastAsia="Georgia" w:hAnsi="Georgia"/>
        </w:rPr>
        <w:t>“You were in the room.”</w:t>
      </w:r>
    </w:p>
    <w:p w14:paraId="71FF0683" w14:textId="77777777" w:rsidR="00EB2251" w:rsidRDefault="00997576">
      <w:pPr>
        <w:spacing w:after="160" w:line="240" w:lineRule="auto"/>
      </w:pPr>
      <w:r>
        <w:rPr>
          <w:rFonts w:ascii="Georgia" w:eastAsia="Georgia" w:hAnsi="Georgia"/>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14:paraId="5FA9CC7E" w14:textId="77777777" w:rsidR="00EB2251" w:rsidRDefault="00997576">
      <w:pPr>
        <w:spacing w:after="40" w:line="240" w:lineRule="auto"/>
      </w:pPr>
      <w:r>
        <w:rPr>
          <w:rFonts w:ascii="Georgia" w:eastAsia="Georgia" w:hAnsi="Georgia"/>
        </w:rPr>
        <w:t>“How long before?”</w:t>
      </w:r>
    </w:p>
    <w:p w14:paraId="1016F630" w14:textId="77777777" w:rsidR="00EB2251" w:rsidRDefault="00997576">
      <w:pPr>
        <w:spacing w:after="40" w:line="240" w:lineRule="auto"/>
      </w:pPr>
      <w:r>
        <w:rPr>
          <w:rFonts w:ascii="Georgia" w:eastAsia="Georgia" w:hAnsi="Georgia"/>
        </w:rPr>
        <w:t>“We don’t know.”</w:t>
      </w:r>
    </w:p>
    <w:p w14:paraId="5BEF3EF1" w14:textId="77777777" w:rsidR="00EB2251" w:rsidRDefault="00997576">
      <w:pPr>
        <w:spacing w:after="40" w:line="240" w:lineRule="auto"/>
      </w:pPr>
      <w:r>
        <w:rPr>
          <w:rFonts w:ascii="Georgia" w:eastAsia="Georgia" w:hAnsi="Georgia"/>
        </w:rPr>
        <w:t>“Then guess.”</w:t>
      </w:r>
    </w:p>
    <w:p w14:paraId="044E838A" w14:textId="77777777" w:rsidR="00EB2251" w:rsidRDefault="00997576">
      <w:pPr>
        <w:spacing w:after="40" w:line="240" w:lineRule="auto"/>
      </w:pPr>
      <w:r>
        <w:rPr>
          <w:rFonts w:ascii="Georgia" w:eastAsia="Georgia" w:hAnsi="Georgia"/>
        </w:rPr>
        <w:t>“No,” said Penny.</w:t>
      </w:r>
    </w:p>
    <w:p w14:paraId="5318EC65" w14:textId="77777777" w:rsidR="00EB2251" w:rsidRDefault="00997576">
      <w:pPr>
        <w:spacing w:after="160" w:line="240" w:lineRule="auto"/>
      </w:pPr>
      <w:r>
        <w:rPr>
          <w:rFonts w:ascii="Georgia" w:eastAsia="Georgia" w:hAnsi="Georgia"/>
        </w:rPr>
        <w:t>Mr Haskett turned to look at her, and the ring went round once more, and stopped.</w:t>
      </w:r>
    </w:p>
    <w:p w14:paraId="7E31BF6C" w14:textId="77777777" w:rsidR="00EB2251" w:rsidRDefault="00997576">
      <w:pPr>
        <w:spacing w:after="40" w:line="240" w:lineRule="auto"/>
      </w:pPr>
      <w:r>
        <w:rPr>
          <w:rFonts w:ascii="Georgia" w:eastAsia="Georgia" w:hAnsi="Georgia"/>
        </w:rPr>
        <w:t>“I’m not asking you to lie.”</w:t>
      </w:r>
    </w:p>
    <w:p w14:paraId="55897F2E" w14:textId="77777777" w:rsidR="00EB2251" w:rsidRDefault="00997576">
      <w:pPr>
        <w:spacing w:after="160" w:line="240" w:lineRule="auto"/>
      </w:pPr>
      <w:r>
        <w:rPr>
          <w:rFonts w:ascii="Georgia" w:eastAsia="Georgia" w:hAnsi="Georgia"/>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14:paraId="16E0E5C0" w14:textId="77777777" w:rsidR="00EB2251" w:rsidRDefault="00997576">
      <w:pPr>
        <w:spacing w:after="160" w:line="240" w:lineRule="auto"/>
      </w:pPr>
      <w:r>
        <w:rPr>
          <w:rFonts w:ascii="Georgia" w:eastAsia="Georgia" w:hAnsi="Georgia"/>
        </w:rPr>
        <w:t>“I’ll make it worth your while.” There was no embarrassment in it; it was the tone he presumably used for most things about money. “There’s a rent review in March. I’ve got some latitude.”</w:t>
      </w:r>
    </w:p>
    <w:p w14:paraId="4CDAA8A7" w14:textId="77777777" w:rsidR="00EB2251" w:rsidRDefault="00997576">
      <w:pPr>
        <w:spacing w:after="160" w:line="240" w:lineRule="auto"/>
      </w:pPr>
      <w:r>
        <w:rPr>
          <w:rFonts w:ascii="Georgia" w:eastAsia="Georgia" w:hAnsi="Georgia"/>
        </w:rPr>
        <w:t>Nobody spoke for a moment.</w:t>
      </w:r>
    </w:p>
    <w:p w14:paraId="7B84E774" w14:textId="77777777" w:rsidR="00EB2251" w:rsidRDefault="00997576">
      <w:pPr>
        <w:spacing w:after="40" w:line="240" w:lineRule="auto"/>
      </w:pPr>
      <w:r>
        <w:rPr>
          <w:rFonts w:ascii="Georgia" w:eastAsia="Georgia" w:hAnsi="Georgia"/>
        </w:rPr>
        <w:t>“You’re offering to pay us for a time.”</w:t>
      </w:r>
    </w:p>
    <w:p w14:paraId="34B056B6" w14:textId="77777777" w:rsidR="00EB2251" w:rsidRDefault="00997576">
      <w:pPr>
        <w:spacing w:after="40" w:line="240" w:lineRule="auto"/>
      </w:pPr>
      <w:r>
        <w:rPr>
          <w:rFonts w:ascii="Georgia" w:eastAsia="Georgia" w:hAnsi="Georgia"/>
        </w:rPr>
        <w:t>“I’m offering to pay you for a statement.”</w:t>
      </w:r>
    </w:p>
    <w:p w14:paraId="6BFB4A79" w14:textId="77777777" w:rsidR="00EB2251" w:rsidRDefault="00997576">
      <w:pPr>
        <w:spacing w:after="160" w:line="240" w:lineRule="auto"/>
      </w:pPr>
      <w:r>
        <w:rPr>
          <w:rFonts w:ascii="Georgia" w:eastAsia="Georgia" w:hAnsi="Georgia"/>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14:paraId="2264F34D" w14:textId="77777777" w:rsidR="00EB2251" w:rsidRDefault="00997576">
      <w:pPr>
        <w:spacing w:after="160" w:line="240" w:lineRule="auto"/>
      </w:pPr>
      <w:r>
        <w:rPr>
          <w:rFonts w:ascii="Georgia" w:eastAsia="Georgia" w:hAnsi="Georgia"/>
        </w:rPr>
        <w:t>Mr Haskett had the grace, at that, to stop turning the ring.</w:t>
      </w:r>
    </w:p>
    <w:p w14:paraId="15D6A7D1" w14:textId="77777777" w:rsidR="00EB2251" w:rsidRDefault="00997576">
      <w:pPr>
        <w:spacing w:after="40" w:line="240" w:lineRule="auto"/>
      </w:pPr>
      <w:r>
        <w:rPr>
          <w:rFonts w:ascii="Georgia" w:eastAsia="Georgia" w:hAnsi="Georgia"/>
        </w:rPr>
        <w:t>“I didn’t know that.”</w:t>
      </w:r>
    </w:p>
    <w:p w14:paraId="66F0C468" w14:textId="77777777" w:rsidR="00EB2251" w:rsidRDefault="00997576">
      <w:pPr>
        <w:spacing w:after="40" w:line="240" w:lineRule="auto"/>
      </w:pPr>
      <w:r>
        <w:rPr>
          <w:rFonts w:ascii="Georgia" w:eastAsia="Georgia" w:hAnsi="Georgia"/>
        </w:rPr>
        <w:t>“No reason you should.”</w:t>
      </w:r>
    </w:p>
    <w:p w14:paraId="3DABAE8F" w14:textId="77777777" w:rsidR="00EB2251" w:rsidRDefault="00997576">
      <w:pPr>
        <w:spacing w:after="160" w:line="240" w:lineRule="auto"/>
      </w:pPr>
      <w:r>
        <w:rPr>
          <w:rFonts w:ascii="Georgia" w:eastAsia="Georgia" w:hAnsi="Georgia"/>
        </w:rPr>
        <w:t>It was Trevor who moved first. He put the cable down and stood up, all of him, in sections, and took out his phone.</w:t>
      </w:r>
    </w:p>
    <w:p w14:paraId="7E54898C" w14:textId="77777777" w:rsidR="00EB2251" w:rsidRDefault="00997576">
      <w:pPr>
        <w:spacing w:after="40" w:line="240" w:lineRule="auto"/>
      </w:pPr>
      <w:r>
        <w:rPr>
          <w:rFonts w:ascii="Georgia" w:eastAsia="Georgia" w:hAnsi="Georgia"/>
        </w:rPr>
        <w:t>“Hang on. Hang on. I’ve got a lower bound.”</w:t>
      </w:r>
    </w:p>
    <w:p w14:paraId="0C2DCBC1" w14:textId="77777777" w:rsidR="00EB2251" w:rsidRDefault="00997576">
      <w:pPr>
        <w:spacing w:after="40" w:line="240" w:lineRule="auto"/>
      </w:pPr>
      <w:r>
        <w:rPr>
          <w:rFonts w:ascii="Georgia" w:eastAsia="Georgia" w:hAnsi="Georgia"/>
        </w:rPr>
        <w:t>“A what?”</w:t>
      </w:r>
    </w:p>
    <w:p w14:paraId="53EE6362" w14:textId="77777777" w:rsidR="00EB2251" w:rsidRDefault="00997576">
      <w:pPr>
        <w:spacing w:after="160" w:line="240" w:lineRule="auto"/>
      </w:pPr>
      <w:r>
        <w:rPr>
          <w:rFonts w:ascii="Georgia" w:eastAsia="Georgia" w:hAnsi="Georgia"/>
        </w:rPr>
        <w:t>“A time it hadn’t happened yet.” He was scrolling. “I sent Tabitha a photo on Monday morning. Of the Klein bottle, not holding anything, to win an argument.” He turned the screen round and held it out at arm’s length. “There.”</w:t>
      </w:r>
    </w:p>
    <w:p w14:paraId="7B67903F" w14:textId="77777777" w:rsidR="00EB2251" w:rsidRDefault="00997576">
      <w:pPr>
        <w:spacing w:after="160" w:line="240" w:lineRule="auto"/>
      </w:pPr>
      <w:r>
        <w:rPr>
          <w:rFonts w:ascii="Georgia" w:eastAsia="Georgia" w:hAnsi="Georgia"/>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14:paraId="4F15C56F" w14:textId="77777777" w:rsidR="00EB2251" w:rsidRDefault="00997576">
      <w:pPr>
        <w:spacing w:after="160" w:line="240" w:lineRule="auto"/>
      </w:pPr>
      <w:r>
        <w:rPr>
          <w:rFonts w:ascii="Georgia" w:eastAsia="Georgia" w:hAnsi="Georgia"/>
        </w:rPr>
        <w:t>“The phone puts the time on it. The time it took the picture, from the network, which gets it from clocks a great deal better than the one in the corridor.” He touched the screen. “Monday. Nine fifty-eight and twelve seconds.”</w:t>
      </w:r>
    </w:p>
    <w:p w14:paraId="1144199B" w14:textId="77777777" w:rsidR="00EB2251" w:rsidRDefault="00997576">
      <w:pPr>
        <w:spacing w:after="160" w:line="240" w:lineRule="auto"/>
      </w:pPr>
      <w:r>
        <w:rPr>
          <w:rFonts w:ascii="Georgia" w:eastAsia="Georgia" w:hAnsi="Georgia"/>
        </w:rPr>
        <w:t>Derek studied the shut door in the photograph for longer than he needed to. It was the last picture anybody had of the office without a railway in it, and Trevor had taken it to win an argument with his sister about a bottle.</w:t>
      </w:r>
    </w:p>
    <w:p w14:paraId="7C970075" w14:textId="77777777" w:rsidR="00EB2251" w:rsidRDefault="00997576">
      <w:pPr>
        <w:spacing w:after="40" w:line="240" w:lineRule="auto"/>
      </w:pPr>
      <w:r>
        <w:rPr>
          <w:rFonts w:ascii="Georgia" w:eastAsia="Georgia" w:hAnsi="Georgia"/>
        </w:rPr>
        <w:t>“So at nine fifty-eight it was shut,” said Mr Haskett slowly.</w:t>
      </w:r>
    </w:p>
    <w:p w14:paraId="47F98EB3" w14:textId="77777777" w:rsidR="00EB2251" w:rsidRDefault="00997576">
      <w:pPr>
        <w:spacing w:after="160" w:line="240" w:lineRule="auto"/>
      </w:pPr>
      <w:r>
        <w:rPr>
          <w:rFonts w:ascii="Georgia" w:eastAsia="Georgia" w:hAnsi="Georgia"/>
        </w:rPr>
        <w:t>“At nine fifty-eight and twelve seconds it was shut. At about five past ten, by the corridor clock, it was open.”</w:t>
      </w:r>
    </w:p>
    <w:p w14:paraId="4BE44F27" w14:textId="77777777" w:rsidR="00EB2251" w:rsidRDefault="00997576">
      <w:pPr>
        <w:spacing w:after="40" w:line="240" w:lineRule="auto"/>
      </w:pPr>
      <w:r>
        <w:rPr>
          <w:rFonts w:ascii="Georgia" w:eastAsia="Georgia" w:hAnsi="Georgia"/>
        </w:rPr>
        <w:t>“About?”</w:t>
      </w:r>
    </w:p>
    <w:p w14:paraId="10BD7B1D" w14:textId="77777777" w:rsidR="00EB2251" w:rsidRDefault="00997576">
      <w:pPr>
        <w:spacing w:after="160" w:line="240" w:lineRule="auto"/>
      </w:pPr>
      <w:r>
        <w:rPr>
          <w:rFonts w:ascii="Georgia" w:eastAsia="Georgia" w:hAnsi="Georgia"/>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w:t>
      </w:r>
      <w:r>
        <w:rPr>
          <w:rFonts w:ascii="Georgia" w:eastAsia="Georgia" w:hAnsi="Georgia"/>
        </w:rPr>
        <w:t>st, by the phone. I can’t recover seconds nobody recorded. And that assumes its offset has stayed the same since Monday.”</w:t>
      </w:r>
    </w:p>
    <w:p w14:paraId="5028C93F" w14:textId="77777777" w:rsidR="00EB2251" w:rsidRDefault="00997576">
      <w:pPr>
        <w:spacing w:after="160" w:line="240" w:lineRule="auto"/>
      </w:pPr>
      <w:r>
        <w:rPr>
          <w:rFonts w:ascii="Georgia" w:eastAsia="Georgia" w:hAnsi="Georgia"/>
        </w:rPr>
        <w:t>Derek took a sheet of the Bureau’s paper and wrote it, because the Bureau wrote down what it had, in the order it had it.</w:t>
      </w:r>
    </w:p>
    <w:p w14:paraId="47BD5B31" w14:textId="77777777" w:rsidR="00EB2251" w:rsidRDefault="00997576">
      <w:pPr>
        <w:spacing w:after="160" w:line="240" w:lineRule="auto"/>
      </w:pPr>
      <w:r>
        <w:rPr>
          <w:rFonts w:ascii="Georgia" w:eastAsia="Georgia" w:hAnsi="Georgia"/>
        </w:rPr>
        <w:t>MONDAY. DOOR SHUT AT 09:58:12, PHONE TIME (PHOTOGRAPH).</w:t>
      </w:r>
    </w:p>
    <w:p w14:paraId="46603075" w14:textId="77777777" w:rsidR="00EB2251" w:rsidRDefault="00997576">
      <w:pPr>
        <w:spacing w:after="160" w:line="240" w:lineRule="auto"/>
      </w:pPr>
      <w:r>
        <w:rPr>
          <w:rFonts w:ascii="Georgia" w:eastAsia="Georgia" w:hAnsi="Georgia"/>
        </w:rPr>
        <w:t>DOOR NOTICED OPEN AT ABOUT 10:05 BY THE CORRIDOR CLOCK. CORRIDOR CLOCK NOW ABOUT HALF A MINUTE SLOW. IF OFFSET UNCHANGED, NOTICING ABOUT 10:05:30 TO 10:06:30, PHONE TIME. FIRST READING ROUNDED; SECONDS NOT RECORDED.</w:t>
      </w:r>
    </w:p>
    <w:p w14:paraId="732FC12E" w14:textId="77777777" w:rsidR="00EB2251" w:rsidRDefault="00997576">
      <w:pPr>
        <w:spacing w:after="160" w:line="240" w:lineRule="auto"/>
      </w:pPr>
      <w:r>
        <w:rPr>
          <w:rFonts w:ascii="Georgia" w:eastAsia="Georgia" w:hAnsi="Georgia"/>
        </w:rPr>
        <w:t>DOOR OPENED BETWEEN THOSE.</w:t>
      </w:r>
    </w:p>
    <w:p w14:paraId="0A130943" w14:textId="77777777" w:rsidR="00EB2251" w:rsidRDefault="00997576">
      <w:pPr>
        <w:spacing w:after="160" w:line="240" w:lineRule="auto"/>
      </w:pPr>
      <w:r>
        <w:rPr>
          <w:rFonts w:ascii="Georgia" w:eastAsia="Georgia" w:hAnsi="Georgia"/>
        </w:rPr>
        <w:t>He read what he had written. So did Mr Haskett. So, from the outer doorway, did Mrs Marsh.</w:t>
      </w:r>
    </w:p>
    <w:p w14:paraId="1756F315" w14:textId="77777777" w:rsidR="00EB2251" w:rsidRDefault="00997576">
      <w:pPr>
        <w:spacing w:after="40" w:line="240" w:lineRule="auto"/>
      </w:pPr>
      <w:r>
        <w:rPr>
          <w:rFonts w:ascii="Georgia" w:eastAsia="Georgia" w:hAnsi="Georgia"/>
        </w:rPr>
        <w:t>“Ten o’clock is inside it,” said Mr Haskett.</w:t>
      </w:r>
    </w:p>
    <w:p w14:paraId="7DB838C1" w14:textId="77777777" w:rsidR="00EB2251" w:rsidRDefault="00997576">
      <w:pPr>
        <w:spacing w:after="40" w:line="240" w:lineRule="auto"/>
      </w:pPr>
      <w:r>
        <w:rPr>
          <w:rFonts w:ascii="Georgia" w:eastAsia="Georgia" w:hAnsi="Georgia"/>
        </w:rPr>
        <w:t>“Yes.”</w:t>
      </w:r>
    </w:p>
    <w:p w14:paraId="1F6632EF" w14:textId="77777777" w:rsidR="00EB2251" w:rsidRDefault="00997576">
      <w:pPr>
        <w:spacing w:after="40" w:line="240" w:lineRule="auto"/>
      </w:pPr>
      <w:r>
        <w:rPr>
          <w:rFonts w:ascii="Georgia" w:eastAsia="Georgia" w:hAnsi="Georgia"/>
        </w:rPr>
        <w:t>“It’s eight minutes wide and ten o’clock is sitting in it like a lodger.”</w:t>
      </w:r>
    </w:p>
    <w:p w14:paraId="2EBCC72D" w14:textId="77777777" w:rsidR="00EB2251" w:rsidRDefault="00997576">
      <w:pPr>
        <w:spacing w:after="160" w:line="240" w:lineRule="auto"/>
      </w:pPr>
      <w:r>
        <w:rPr>
          <w:rFonts w:ascii="Georgia" w:eastAsia="Georgia" w:hAnsi="Georgia"/>
        </w:rPr>
        <w:t>“About eight. Ten o’clock is a minute and forty-eight seconds from the near end.” Trevor had the glasses off again. “If you assumed it was equally likely to have opened at any moment in the interval, which you can’t, because nothing about doors is equally likely, then about—”</w:t>
      </w:r>
    </w:p>
    <w:p w14:paraId="1B31E6B6" w14:textId="77777777" w:rsidR="00EB2251" w:rsidRDefault="00997576">
      <w:pPr>
        <w:spacing w:after="40" w:line="240" w:lineRule="auto"/>
      </w:pPr>
      <w:r>
        <w:rPr>
          <w:rFonts w:ascii="Georgia" w:eastAsia="Georgia" w:hAnsi="Georgia"/>
        </w:rPr>
        <w:t>“Don’t,” said Penny.</w:t>
      </w:r>
    </w:p>
    <w:p w14:paraId="646C9407" w14:textId="77777777" w:rsidR="00EB2251" w:rsidRDefault="00997576">
      <w:pPr>
        <w:spacing w:after="160" w:line="240" w:lineRule="auto"/>
      </w:pPr>
      <w:r>
        <w:rPr>
          <w:rFonts w:ascii="Georgia" w:eastAsia="Georgia" w:hAnsi="Georgia"/>
        </w:rPr>
        <w:t>Trevor stopped.</w:t>
      </w:r>
    </w:p>
    <w:p w14:paraId="3477CE6C" w14:textId="77777777" w:rsidR="00EB2251" w:rsidRDefault="00997576">
      <w:pPr>
        <w:spacing w:after="160" w:line="240" w:lineRule="auto"/>
      </w:pPr>
      <w:r>
        <w:rPr>
          <w:rFonts w:ascii="Georgia" w:eastAsia="Georgia" w:hAnsi="Georgia"/>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14:paraId="7336E511" w14:textId="77777777" w:rsidR="00EB2251" w:rsidRDefault="00997576">
      <w:pPr>
        <w:spacing w:after="160" w:line="240" w:lineRule="auto"/>
      </w:pPr>
      <w:r>
        <w:rPr>
          <w:rFonts w:ascii="Georgia" w:eastAsia="Georgia" w:hAnsi="Georgia"/>
        </w:rPr>
        <w:t>“It’s the honest answer,” Trevor said. “It’s just the honest answer to a different question.”</w:t>
      </w:r>
    </w:p>
    <w:p w14:paraId="1BFEA33B" w14:textId="77777777" w:rsidR="00EB2251" w:rsidRDefault="00997576">
      <w:pPr>
        <w:spacing w:after="40" w:line="240" w:lineRule="auto"/>
      </w:pPr>
      <w:r>
        <w:rPr>
          <w:rFonts w:ascii="Georgia" w:eastAsia="Georgia" w:hAnsi="Georgia"/>
        </w:rPr>
        <w:t>“Then keep it for the different question.”</w:t>
      </w:r>
    </w:p>
    <w:p w14:paraId="12C8D133" w14:textId="77777777" w:rsidR="00EB2251" w:rsidRDefault="00997576">
      <w:pPr>
        <w:spacing w:after="40" w:line="240" w:lineRule="auto"/>
      </w:pPr>
      <w:r>
        <w:rPr>
          <w:rFonts w:ascii="Georgia" w:eastAsia="Georgia" w:hAnsi="Georgia"/>
        </w:rPr>
        <w:t>“There must be something else,” said Mr Haskett. “Something in the room. Somebody looked at something.”</w:t>
      </w:r>
    </w:p>
    <w:p w14:paraId="3D0E3EEF" w14:textId="77777777" w:rsidR="00EB2251" w:rsidRDefault="00997576">
      <w:pPr>
        <w:spacing w:after="160" w:line="240" w:lineRule="auto"/>
      </w:pPr>
      <w:r>
        <w:rPr>
          <w:rFonts w:ascii="Georgia" w:eastAsia="Georgia" w:hAnsi="Georgia"/>
        </w:rPr>
        <w:t>“There’s a good clock in this office,” Trevor said. “Sophie’s. Brass, from a car boot, quartz inside. It’s right to the second.” He glanced at the filing cabinet, and his face fell. “It was in drawer three. With the file. Locked.”</w:t>
      </w:r>
    </w:p>
    <w:p w14:paraId="66913382" w14:textId="77777777" w:rsidR="00EB2251" w:rsidRDefault="00997576">
      <w:pPr>
        <w:spacing w:after="160" w:line="240" w:lineRule="auto"/>
      </w:pPr>
      <w:r>
        <w:rPr>
          <w:rFonts w:ascii="Georgia" w:eastAsia="Georgia" w:hAnsi="Georgia"/>
        </w:rPr>
        <w:t>“It is still in drawer three,” said Mrs Marsh from the outer doorway. “It is evidence until a file says otherwise.”</w:t>
      </w:r>
    </w:p>
    <w:p w14:paraId="6B71F683" w14:textId="77777777" w:rsidR="00EB2251" w:rsidRDefault="00997576">
      <w:pPr>
        <w:spacing w:after="40" w:line="240" w:lineRule="auto"/>
      </w:pPr>
      <w:r>
        <w:rPr>
          <w:rFonts w:ascii="Georgia" w:eastAsia="Georgia" w:hAnsi="Georgia"/>
        </w:rPr>
        <w:t>“And the rest of us were looking at a sheet of paper,” said Derek.</w:t>
      </w:r>
    </w:p>
    <w:p w14:paraId="0E0AFC33" w14:textId="77777777" w:rsidR="00EB2251" w:rsidRDefault="00997576">
      <w:pPr>
        <w:spacing w:after="40" w:line="240" w:lineRule="auto"/>
      </w:pPr>
      <w:r>
        <w:rPr>
          <w:rFonts w:ascii="Georgia" w:eastAsia="Georgia" w:hAnsi="Georgia"/>
        </w:rPr>
        <w:t>“Before the sheet.”</w:t>
      </w:r>
    </w:p>
    <w:p w14:paraId="5679E6B3" w14:textId="77777777" w:rsidR="00EB2251" w:rsidRDefault="00997576">
      <w:pPr>
        <w:spacing w:after="160" w:line="240" w:lineRule="auto"/>
      </w:pPr>
      <w:r>
        <w:rPr>
          <w:rFonts w:ascii="Georgia" w:eastAsia="Georgia" w:hAnsi="Georgia"/>
        </w:rPr>
        <w:t>“Before the sheet I was making tea,” said Penny. “I didn’t look at the kettle’s clock, because the kettle doesn’t have one.”</w:t>
      </w:r>
    </w:p>
    <w:p w14:paraId="1D944762" w14:textId="77777777" w:rsidR="00EB2251" w:rsidRDefault="00997576">
      <w:pPr>
        <w:spacing w:after="40" w:line="240" w:lineRule="auto"/>
      </w:pPr>
      <w:r>
        <w:rPr>
          <w:rFonts w:ascii="Georgia" w:eastAsia="Georgia" w:hAnsi="Georgia"/>
        </w:rPr>
        <w:t>“Before the tea?”</w:t>
      </w:r>
    </w:p>
    <w:p w14:paraId="5C8332B9" w14:textId="77777777" w:rsidR="00EB2251" w:rsidRDefault="00997576">
      <w:pPr>
        <w:spacing w:after="40" w:line="240" w:lineRule="auto"/>
      </w:pPr>
      <w:r>
        <w:rPr>
          <w:rFonts w:ascii="Georgia" w:eastAsia="Georgia" w:hAnsi="Georgia"/>
        </w:rPr>
        <w:t>“Before the tea, a photograph of a bottle.”</w:t>
      </w:r>
    </w:p>
    <w:p w14:paraId="303DBEEC" w14:textId="77777777" w:rsidR="00EB2251" w:rsidRDefault="00997576">
      <w:pPr>
        <w:spacing w:after="160" w:line="240" w:lineRule="auto"/>
      </w:pPr>
      <w:r>
        <w:rPr>
          <w:rFonts w:ascii="Georgia" w:eastAsia="Georgia" w:hAnsi="Georgia"/>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14:paraId="4BD223CC" w14:textId="77777777" w:rsidR="00EB2251" w:rsidRDefault="00997576">
      <w:pPr>
        <w:spacing w:after="160" w:line="240" w:lineRule="auto"/>
      </w:pPr>
      <w:r>
        <w:rPr>
          <w:rFonts w:ascii="Georgia" w:eastAsia="Georgia" w:hAnsi="Georgia"/>
        </w:rPr>
        <w:t>Mrs Marsh, in the outer doorway, did not move. But she spoke, and the flat voice was flat in a way that Derek had come to understand, over two days, was entirely deliberate.</w:t>
      </w:r>
    </w:p>
    <w:p w14:paraId="57B42E90" w14:textId="77777777" w:rsidR="00EB2251" w:rsidRDefault="00997576">
      <w:pPr>
        <w:spacing w:after="160" w:line="240" w:lineRule="auto"/>
      </w:pPr>
      <w:r>
        <w:rPr>
          <w:rFonts w:ascii="Georgia" w:eastAsia="Georgia" w:hAnsi="Georgia"/>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14:paraId="366B21E8" w14:textId="77777777" w:rsidR="00EB2251" w:rsidRDefault="00997576">
      <w:pPr>
        <w:spacing w:after="160" w:line="240" w:lineRule="auto"/>
      </w:pPr>
      <w:r>
        <w:rPr>
          <w:rFonts w:ascii="Georgia" w:eastAsia="Georgia" w:hAnsi="Georgia"/>
        </w:rPr>
        <w:t>Mr Haskett read it. Derek watched him read it, and watched him reach the words on the landlord’s instruction, and watched him understand them.</w:t>
      </w:r>
    </w:p>
    <w:p w14:paraId="470081B8" w14:textId="77777777" w:rsidR="00EB2251" w:rsidRDefault="00997576">
      <w:pPr>
        <w:spacing w:after="40" w:line="240" w:lineRule="auto"/>
      </w:pPr>
      <w:r>
        <w:rPr>
          <w:rFonts w:ascii="Georgia" w:eastAsia="Georgia" w:hAnsi="Georgia"/>
        </w:rPr>
        <w:t>“You’re not saying—”</w:t>
      </w:r>
    </w:p>
    <w:p w14:paraId="797D51C6" w14:textId="77777777" w:rsidR="00EB2251" w:rsidRDefault="00997576">
      <w:pPr>
        <w:spacing w:after="160" w:line="240" w:lineRule="auto"/>
      </w:pPr>
      <w:r>
        <w:rPr>
          <w:rFonts w:ascii="Georgia" w:eastAsia="Georgia" w:hAnsi="Georgia"/>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w:t>
      </w:r>
      <w:r>
        <w:rPr>
          <w:rFonts w:ascii="Georgia" w:eastAsia="Georgia" w:hAnsi="Georgia"/>
        </w:rPr>
        <w:t>oor shut. And if you could, the name in their file would be yours.”</w:t>
      </w:r>
    </w:p>
    <w:p w14:paraId="57B70247" w14:textId="77777777" w:rsidR="00EB2251" w:rsidRDefault="00997576">
      <w:pPr>
        <w:spacing w:after="160" w:line="240" w:lineRule="auto"/>
      </w:pPr>
      <w:r>
        <w:rPr>
          <w:rFonts w:ascii="Georgia" w:eastAsia="Georgia" w:hAnsi="Georgia"/>
        </w:rPr>
        <w:t>There was a long pause in the office.</w:t>
      </w:r>
    </w:p>
    <w:p w14:paraId="22DF469F" w14:textId="77777777" w:rsidR="00EB2251" w:rsidRDefault="00997576">
      <w:pPr>
        <w:spacing w:after="40" w:line="240" w:lineRule="auto"/>
      </w:pPr>
      <w:r>
        <w:rPr>
          <w:rFonts w:ascii="Georgia" w:eastAsia="Georgia" w:hAnsi="Georgia"/>
        </w:rPr>
        <w:t>“I see,” said Mr Haskett.</w:t>
      </w:r>
    </w:p>
    <w:p w14:paraId="6AA4F9A8" w14:textId="77777777" w:rsidR="00EB2251" w:rsidRDefault="00997576">
      <w:pPr>
        <w:spacing w:after="40" w:line="240" w:lineRule="auto"/>
      </w:pPr>
      <w:r>
        <w:rPr>
          <w:rFonts w:ascii="Georgia" w:eastAsia="Georgia" w:hAnsi="Georgia"/>
        </w:rPr>
        <w:t>“It is a great deal to see in one afternoon.”</w:t>
      </w:r>
    </w:p>
    <w:p w14:paraId="560A8F33" w14:textId="77777777" w:rsidR="00EB2251" w:rsidRDefault="00997576">
      <w:pPr>
        <w:spacing w:after="160" w:line="240" w:lineRule="auto"/>
      </w:pPr>
      <w:r>
        <w:rPr>
          <w:rFonts w:ascii="Georgia" w:eastAsia="Georgia" w:hAnsi="Georgia"/>
        </w:rPr>
        <w:t>He put the paper down on the desk, carefully, beside the two letters. He looked, for the first time since he had come up the stairs, a little less like a man who owned the building and a little more like a man standing in front of a railway.</w:t>
      </w:r>
    </w:p>
    <w:p w14:paraId="6E248A51" w14:textId="77777777" w:rsidR="00EB2251" w:rsidRDefault="00997576">
      <w:pPr>
        <w:spacing w:after="40" w:line="240" w:lineRule="auto"/>
      </w:pPr>
      <w:r>
        <w:rPr>
          <w:rFonts w:ascii="Georgia" w:eastAsia="Georgia" w:hAnsi="Georgia"/>
        </w:rPr>
        <w:t>“So I don’t get a time.”</w:t>
      </w:r>
    </w:p>
    <w:p w14:paraId="0ADB29C2" w14:textId="77777777" w:rsidR="00EB2251" w:rsidRDefault="00997576">
      <w:pPr>
        <w:spacing w:after="160" w:line="240" w:lineRule="auto"/>
      </w:pPr>
      <w:r>
        <w:rPr>
          <w:rFonts w:ascii="Georgia" w:eastAsia="Georgia" w:hAnsi="Georgia"/>
        </w:rPr>
        <w:t>“You get an interval,” said Derek. “With a shut door at one end and an open door at the other, and the changeover in the middle, and nobody’s name in it. Not ours, not yours, not hers.” He picked up the pen and added two lines under what he had written.</w:t>
      </w:r>
    </w:p>
    <w:p w14:paraId="14DDB359" w14:textId="77777777" w:rsidR="00EB2251" w:rsidRDefault="00997576">
      <w:pPr>
        <w:spacing w:after="160" w:line="240" w:lineRule="auto"/>
      </w:pPr>
      <w:r>
        <w:rPr>
          <w:rFonts w:ascii="Georgia" w:eastAsia="Georgia" w:hAnsi="Georgia"/>
        </w:rPr>
        <w:t>TIME WITHIN THAT INTERVAL UNKNOWN. NOT SUPPLIED.</w:t>
      </w:r>
    </w:p>
    <w:p w14:paraId="183615D5" w14:textId="77777777" w:rsidR="00EB2251" w:rsidRDefault="00997576">
      <w:pPr>
        <w:spacing w:after="160" w:line="240" w:lineRule="auto"/>
      </w:pPr>
      <w:r>
        <w:rPr>
          <w:rFonts w:ascii="Georgia" w:eastAsia="Georgia" w:hAnsi="Georgia"/>
        </w:rPr>
        <w:t>SUNDAY 18:00, DOOR OPENED ON THE LANDLORD’S INSTRUCTION, LOCKED 18:09, NOTHING BEYOND IT BUT THE OFFICE. EARLIER. NOT SHOWN TO REACH MONDAY.</w:t>
      </w:r>
    </w:p>
    <w:p w14:paraId="6DF03E34" w14:textId="77777777" w:rsidR="00EB2251" w:rsidRDefault="00997576">
      <w:pPr>
        <w:spacing w:after="160" w:line="240" w:lineRule="auto"/>
      </w:pPr>
      <w:r>
        <w:rPr>
          <w:rFonts w:ascii="Georgia" w:eastAsia="Georgia" w:hAnsi="Georgia"/>
        </w:rPr>
        <w:t>He signed it. D. Gent. He slid it across the desk.</w:t>
      </w:r>
    </w:p>
    <w:p w14:paraId="348F4914" w14:textId="77777777" w:rsidR="00EB2251" w:rsidRDefault="00997576">
      <w:pPr>
        <w:spacing w:after="40" w:line="240" w:lineRule="auto"/>
      </w:pPr>
      <w:r>
        <w:rPr>
          <w:rFonts w:ascii="Georgia" w:eastAsia="Georgia" w:hAnsi="Georgia"/>
        </w:rPr>
        <w:t>“That’s the tenant’s statement. You can send it to both of them.”</w:t>
      </w:r>
    </w:p>
    <w:p w14:paraId="77F3453A" w14:textId="77777777" w:rsidR="00EB2251" w:rsidRDefault="00997576">
      <w:pPr>
        <w:spacing w:after="40" w:line="240" w:lineRule="auto"/>
      </w:pPr>
      <w:r>
        <w:rPr>
          <w:rFonts w:ascii="Georgia" w:eastAsia="Georgia" w:hAnsi="Georgia"/>
        </w:rPr>
        <w:t>“They’ll both refuse.”</w:t>
      </w:r>
    </w:p>
    <w:p w14:paraId="4AB3AE6B" w14:textId="77777777" w:rsidR="00EB2251" w:rsidRDefault="00997576">
      <w:pPr>
        <w:spacing w:after="160" w:line="240" w:lineRule="auto"/>
      </w:pPr>
      <w:r>
        <w:rPr>
          <w:rFonts w:ascii="Georgia" w:eastAsia="Georgia" w:hAnsi="Georgia"/>
        </w:rPr>
        <w:t>“Then they’ll both be where we’ve been since Monday morning,” said Penny. “It’s survivable. You get used to it. You stop trying to make the field say something and you start drinking your tea.”</w:t>
      </w:r>
    </w:p>
    <w:p w14:paraId="6A370B85" w14:textId="77777777" w:rsidR="00EB2251" w:rsidRDefault="00997576">
      <w:pPr>
        <w:spacing w:after="160" w:line="240" w:lineRule="auto"/>
      </w:pPr>
      <w:r>
        <w:rPr>
          <w:rFonts w:ascii="Georgia" w:eastAsia="Georgia" w:hAnsi="Georgia"/>
        </w:rPr>
        <w:t>Mr Haskett read the statement.</w:t>
      </w:r>
    </w:p>
    <w:p w14:paraId="5CC1E68D" w14:textId="77777777" w:rsidR="00EB2251" w:rsidRDefault="00997576">
      <w:pPr>
        <w:spacing w:after="160" w:line="240" w:lineRule="auto"/>
      </w:pPr>
      <w:r>
        <w:rPr>
          <w:rFonts w:ascii="Georgia" w:eastAsia="Georgia" w:hAnsi="Georgia"/>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14:paraId="15B68505" w14:textId="77777777" w:rsidR="00EB2251" w:rsidRDefault="00997576">
      <w:pPr>
        <w:spacing w:after="40" w:line="240" w:lineRule="auto"/>
      </w:pPr>
      <w:r>
        <w:rPr>
          <w:rFonts w:ascii="Georgia" w:eastAsia="Georgia" w:hAnsi="Georgia"/>
        </w:rPr>
        <w:t>“Sometimes it was.”</w:t>
      </w:r>
    </w:p>
    <w:p w14:paraId="1619C379" w14:textId="77777777" w:rsidR="00EB2251" w:rsidRDefault="00997576">
      <w:pPr>
        <w:spacing w:after="40" w:line="240" w:lineRule="auto"/>
      </w:pPr>
      <w:r>
        <w:rPr>
          <w:rFonts w:ascii="Georgia" w:eastAsia="Georgia" w:hAnsi="Georgia"/>
        </w:rPr>
        <w:t>“And the other times?”</w:t>
      </w:r>
    </w:p>
    <w:p w14:paraId="756CA456" w14:textId="77777777" w:rsidR="00EB2251" w:rsidRDefault="00997576">
      <w:pPr>
        <w:spacing w:after="40" w:line="240" w:lineRule="auto"/>
      </w:pPr>
      <w:r>
        <w:rPr>
          <w:rFonts w:ascii="Georgia" w:eastAsia="Georgia" w:hAnsi="Georgia"/>
        </w:rPr>
        <w:t>“The other times somebody wanted the field filled.”</w:t>
      </w:r>
    </w:p>
    <w:p w14:paraId="63E97DF6" w14:textId="77777777" w:rsidR="00EB2251" w:rsidRDefault="00997576">
      <w:pPr>
        <w:spacing w:after="160" w:line="240" w:lineRule="auto"/>
      </w:pPr>
      <w:r>
        <w:rPr>
          <w:rFonts w:ascii="Georgia" w:eastAsia="Georgia" w:hAnsi="Georgia"/>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14:paraId="0F9236FD" w14:textId="77777777" w:rsidR="00EB2251" w:rsidRDefault="00997576">
      <w:pPr>
        <w:spacing w:after="40" w:line="240" w:lineRule="auto"/>
      </w:pPr>
      <w:r>
        <w:rPr>
          <w:rFonts w:ascii="Georgia" w:eastAsia="Georgia" w:hAnsi="Georgia"/>
        </w:rPr>
        <w:t>“One for each insurer,” said Mr Haskett.</w:t>
      </w:r>
    </w:p>
    <w:p w14:paraId="77543B9C" w14:textId="77777777" w:rsidR="00EB2251" w:rsidRDefault="00997576">
      <w:pPr>
        <w:spacing w:after="40" w:line="240" w:lineRule="auto"/>
      </w:pPr>
      <w:r>
        <w:rPr>
          <w:rFonts w:ascii="Georgia" w:eastAsia="Georgia" w:hAnsi="Georgia"/>
        </w:rPr>
        <w:t>“Both for you,” said Mrs Marsh. “In case you read it once.”</w:t>
      </w:r>
    </w:p>
    <w:p w14:paraId="757FB63F" w14:textId="77777777" w:rsidR="00EB2251" w:rsidRDefault="00997576">
      <w:pPr>
        <w:spacing w:after="160" w:line="240" w:lineRule="auto"/>
      </w:pPr>
      <w:r>
        <w:rPr>
          <w:rFonts w:ascii="Georgia" w:eastAsia="Georgia" w:hAnsi="Georgia"/>
        </w:rPr>
        <w:t>He put them in the leather folder. He went to the outer doorway, and stopped there, and turned round, and looked back across the office at the platform, which had done nothing whatever throughout and showed no sign of beginning.</w:t>
      </w:r>
    </w:p>
    <w:p w14:paraId="3F7F825A" w14:textId="77777777" w:rsidR="00EB2251" w:rsidRDefault="00997576">
      <w:pPr>
        <w:spacing w:after="40" w:line="240" w:lineRule="auto"/>
      </w:pPr>
      <w:r>
        <w:rPr>
          <w:rFonts w:ascii="Georgia" w:eastAsia="Georgia" w:hAnsi="Georgia"/>
        </w:rPr>
        <w:t>“Does it ever go?” he asked. “The train.”</w:t>
      </w:r>
    </w:p>
    <w:p w14:paraId="19B88D17" w14:textId="77777777" w:rsidR="00EB2251" w:rsidRDefault="00997576">
      <w:pPr>
        <w:spacing w:after="40" w:line="240" w:lineRule="auto"/>
      </w:pPr>
      <w:r>
        <w:rPr>
          <w:rFonts w:ascii="Georgia" w:eastAsia="Georgia" w:hAnsi="Georgia"/>
        </w:rPr>
        <w:t>“Not yet,” said Derek.</w:t>
      </w:r>
    </w:p>
    <w:p w14:paraId="58096F64" w14:textId="77777777" w:rsidR="00EB2251" w:rsidRDefault="00997576">
      <w:pPr>
        <w:spacing w:after="160" w:line="240" w:lineRule="auto"/>
      </w:pPr>
      <w:r>
        <w:rPr>
          <w:rFonts w:ascii="Georgia" w:eastAsia="Georgia" w:hAnsi="Georgia"/>
        </w:rPr>
        <w:t>“Could it be let?” It came out of him as a reflex, Derek thought, like the turning ring. “A platform. In a second-floor unit. With a train. You’d get something for that, in this postcode.”</w:t>
      </w:r>
    </w:p>
    <w:p w14:paraId="7D032677" w14:textId="77777777" w:rsidR="00EB2251" w:rsidRDefault="00997576">
      <w:pPr>
        <w:spacing w:after="40" w:line="240" w:lineRule="auto"/>
      </w:pPr>
      <w:r>
        <w:rPr>
          <w:rFonts w:ascii="Georgia" w:eastAsia="Georgia" w:hAnsi="Georgia"/>
        </w:rPr>
        <w:t>“It doesn’t go anywhere.”</w:t>
      </w:r>
    </w:p>
    <w:p w14:paraId="7CE7ACF2" w14:textId="77777777" w:rsidR="00EB2251" w:rsidRDefault="00997576">
      <w:pPr>
        <w:spacing w:after="160" w:line="240" w:lineRule="auto"/>
      </w:pPr>
      <w:r>
        <w:rPr>
          <w:rFonts w:ascii="Georgia" w:eastAsia="Georgia" w:hAnsi="Georgia"/>
        </w:rPr>
        <w:t>“Neither does half of what I let in this postcode.” He almost smiled. Then, as if he had surprised himself, he did not. “I’ll write to you.”</w:t>
      </w:r>
    </w:p>
    <w:p w14:paraId="5EE2BAB8" w14:textId="77777777" w:rsidR="00EB2251" w:rsidRDefault="00997576">
      <w:pPr>
        <w:spacing w:after="40" w:line="240" w:lineRule="auto"/>
      </w:pPr>
      <w:r>
        <w:rPr>
          <w:rFonts w:ascii="Georgia" w:eastAsia="Georgia" w:hAnsi="Georgia"/>
        </w:rPr>
        <w:t>“Write to the drawer,” said Mrs Marsh.</w:t>
      </w:r>
    </w:p>
    <w:p w14:paraId="3B2219F5" w14:textId="77777777" w:rsidR="00EB2251" w:rsidRDefault="00997576">
      <w:pPr>
        <w:spacing w:after="160" w:line="240" w:lineRule="auto"/>
      </w:pPr>
      <w:r>
        <w:rPr>
          <w:rFonts w:ascii="Georgia" w:eastAsia="Georgia" w:hAnsi="Georgia"/>
        </w:rPr>
        <w:t>He went down. Through the window they saw him on the pavement in the camel coat, standing at the kerb with the folder under his arm for longer than it takes to look for a taxi. Then he walked away towards the river.</w:t>
      </w:r>
    </w:p>
    <w:p w14:paraId="264AA22C" w14:textId="77777777" w:rsidR="00EB2251" w:rsidRDefault="00997576">
      <w:pPr>
        <w:spacing w:after="160" w:line="240" w:lineRule="auto"/>
      </w:pPr>
      <w:r>
        <w:rPr>
          <w:rFonts w:ascii="Georgia" w:eastAsia="Georgia" w:hAnsi="Georgia"/>
        </w:rPr>
        <w:t>At ten past six Trevor glanced at the window, said something about a warden and the Mini, and went down to move it.</w:t>
      </w:r>
    </w:p>
    <w:p w14:paraId="183C477B" w14:textId="77777777" w:rsidR="00EB2251" w:rsidRDefault="00997576">
      <w:pPr>
        <w:spacing w:after="160" w:line="240" w:lineRule="auto"/>
      </w:pPr>
      <w:r>
        <w:rPr>
          <w:rFonts w:ascii="Georgia" w:eastAsia="Georgia" w:hAnsi="Georgia"/>
        </w:rPr>
        <w:t>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14:paraId="5B8EF6D3" w14:textId="77777777" w:rsidR="00EB2251" w:rsidRDefault="00997576">
      <w:pPr>
        <w:spacing w:after="160" w:line="240" w:lineRule="auto"/>
      </w:pPr>
      <w:r>
        <w:rPr>
          <w:rFonts w:ascii="Georgia" w:eastAsia="Georgia" w:hAnsi="Georgia"/>
        </w:rPr>
        <w:t>“A guess wearing a tie.” She stopped at the outer doorway. “I’m going to use that in Greece as well.”</w:t>
      </w:r>
    </w:p>
    <w:p w14:paraId="169FDEE3" w14:textId="77777777" w:rsidR="00EB2251" w:rsidRDefault="00997576">
      <w:pPr>
        <w:spacing w:after="40" w:line="240" w:lineRule="auto"/>
      </w:pPr>
      <w:r>
        <w:rPr>
          <w:rFonts w:ascii="Georgia" w:eastAsia="Georgia" w:hAnsi="Georgia"/>
        </w:rPr>
        <w:t>“You’re going to use everything in Greece.”</w:t>
      </w:r>
    </w:p>
    <w:p w14:paraId="0E3662F7" w14:textId="77777777" w:rsidR="00EB2251" w:rsidRDefault="00997576">
      <w:pPr>
        <w:spacing w:after="160" w:line="240" w:lineRule="auto"/>
      </w:pPr>
      <w:r>
        <w:rPr>
          <w:rFonts w:ascii="Georgia" w:eastAsia="Georgia" w:hAnsi="Georgia"/>
        </w:rPr>
        <w:t>“I’m going to have a long holiday.” She looked at the platform, and then at him, and then, quite deliberately, not at the platform again. “She’s coming at half past six?”</w:t>
      </w:r>
    </w:p>
    <w:p w14:paraId="577F4F8F" w14:textId="77777777" w:rsidR="00EB2251" w:rsidRDefault="00997576">
      <w:pPr>
        <w:spacing w:after="40" w:line="240" w:lineRule="auto"/>
      </w:pPr>
      <w:r>
        <w:rPr>
          <w:rFonts w:ascii="Georgia" w:eastAsia="Georgia" w:hAnsi="Georgia"/>
        </w:rPr>
        <w:t>“With the dog.”</w:t>
      </w:r>
    </w:p>
    <w:p w14:paraId="4A1BF2C5" w14:textId="77777777" w:rsidR="00EB2251" w:rsidRDefault="00997576">
      <w:pPr>
        <w:spacing w:after="160" w:line="240" w:lineRule="auto"/>
      </w:pPr>
      <w:r>
        <w:rPr>
          <w:rFonts w:ascii="Georgia" w:eastAsia="Georgia" w:hAnsi="Georgia"/>
        </w:rPr>
        <w:t>“Then I’ll go now.” She went down the stairs, and the stairs creaked under her the ordinary amount, and the street door went.</w:t>
      </w:r>
    </w:p>
    <w:p w14:paraId="2D3D56E5" w14:textId="77777777" w:rsidR="00EB2251" w:rsidRDefault="00997576">
      <w:pPr>
        <w:spacing w:after="160" w:line="240" w:lineRule="auto"/>
      </w:pPr>
      <w:r>
        <w:rPr>
          <w:rFonts w:ascii="Georgia" w:eastAsia="Georgia" w:hAnsi="Georgia"/>
        </w:rPr>
        <w:t>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14:paraId="253B552D" w14:textId="77777777" w:rsidR="00EB2251" w:rsidRDefault="00997576">
      <w:pPr>
        <w:spacing w:after="160" w:line="240" w:lineRule="auto"/>
      </w:pPr>
      <w:r>
        <w:rPr>
          <w:rFonts w:ascii="Georgia" w:eastAsia="Georgia" w:hAnsi="Georgia"/>
        </w:rPr>
        <w:t>It was a quarter past six. Tabitha was due at half past.</w:t>
      </w:r>
    </w:p>
    <w:p w14:paraId="703F6BD9" w14:textId="77777777" w:rsidR="00EB2251" w:rsidRDefault="00997576">
      <w:pPr>
        <w:spacing w:after="160" w:line="240" w:lineRule="auto"/>
      </w:pPr>
      <w:r>
        <w:rPr>
          <w:rFonts w:ascii="Georgia" w:eastAsia="Georgia" w:hAnsi="Georgia"/>
        </w:rPr>
        <w:t>Rule: When you lack the time of an act, write the last moment it had not happened and the first moment it had.</w:t>
      </w:r>
    </w:p>
    <w:p w14:paraId="4C194F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01FD8307" w14:textId="77777777" w:rsidR="00EB2251" w:rsidRDefault="00997576">
      <w:pPr>
        <w:pStyle w:val="Heading1"/>
        <w:pageBreakBefore/>
        <w:spacing w:before="320" w:after="200"/>
        <w:jc w:val="center"/>
      </w:pPr>
      <w:bookmarkStart w:id="25" w:name="chapter_22"/>
      <w:bookmarkEnd w:id="25"/>
      <w:r>
        <w:rPr>
          <w:rFonts w:ascii="Amazon Ember" w:eastAsia="Amazon Ember" w:hAnsi="Amazon Ember"/>
          <w:color w:val="0C447C"/>
          <w:sz w:val="36"/>
        </w:rPr>
        <w:t>Chapter 22</w:t>
      </w:r>
    </w:p>
    <w:p w14:paraId="75985571" w14:textId="77777777" w:rsidR="00EB2251" w:rsidRDefault="00997576">
      <w:pPr>
        <w:spacing w:before="320"/>
        <w:jc w:val="center"/>
      </w:pPr>
      <w:r>
        <w:rPr>
          <w:rFonts w:ascii="Amazon Ember" w:eastAsia="Amazon Ember" w:hAnsi="Amazon Ember"/>
          <w:b/>
          <w:color w:val="0C447C"/>
          <w:sz w:val="36"/>
        </w:rPr>
        <w:t>Return Journey</w:t>
      </w:r>
    </w:p>
    <w:p w14:paraId="7012CF34" w14:textId="77777777" w:rsidR="00EB2251" w:rsidRDefault="00997576">
      <w:pPr>
        <w:spacing w:after="160" w:line="240" w:lineRule="auto"/>
      </w:pPr>
      <w:r>
        <w:rPr>
          <w:rFonts w:ascii="Georgia" w:eastAsia="Georgia" w:hAnsi="Georgia"/>
        </w:rPr>
        <w:t>At sixteen minutes past six Derek did what Mrs Marsh had asked and put the case on paper before she locked drawer three. He opened the form, read it through once, as he read a train time he already knew, and pressed Print.</w:t>
      </w:r>
    </w:p>
    <w:p w14:paraId="1CA3F81A" w14:textId="77777777" w:rsidR="00EB2251" w:rsidRDefault="00997576">
      <w:pPr>
        <w:spacing w:after="160" w:line="240" w:lineRule="auto"/>
      </w:pPr>
      <w:r>
        <w:rPr>
          <w:rFonts w:ascii="Georgia" w:eastAsia="Georgia" w:hAnsi="Georgia"/>
        </w:rPr>
        <w:t>The printer in the outer room cleared its throat, as it did, took a sheet from the tray and gave it back to him warm. He read it standing beside the printer. Then he went on standing there.</w:t>
      </w:r>
    </w:p>
    <w:p w14:paraId="5971BACF" w14:textId="77777777" w:rsidR="00EB2251" w:rsidRDefault="00997576">
      <w:pPr>
        <w:spacing w:after="160" w:line="240" w:lineRule="auto"/>
      </w:pPr>
      <w:r>
        <w:rPr>
          <w:rFonts w:ascii="Georgia" w:eastAsia="Georgia" w:hAnsi="Georgia"/>
        </w:rPr>
        <w:t>RELATIVISTIC INVESTIGATION BUREAU. CASE STATUS: NOT YET OCCURRED.</w:t>
      </w:r>
    </w:p>
    <w:p w14:paraId="7B188E55" w14:textId="77777777" w:rsidR="00EB2251" w:rsidRDefault="00997576">
      <w:pPr>
        <w:spacing w:after="160" w:line="240" w:lineRule="auto"/>
      </w:pPr>
      <w:r>
        <w:rPr>
          <w:rFonts w:ascii="Georgia" w:eastAsia="Georgia" w:hAnsi="Georgia"/>
        </w:rPr>
        <w:t>Under it, the form told somebody not to allow DEREK GENT to board the MYSTERIOUS TRAIN.</w:t>
      </w:r>
    </w:p>
    <w:p w14:paraId="78194BBC" w14:textId="77777777" w:rsidR="00EB2251" w:rsidRDefault="00997576">
      <w:pPr>
        <w:spacing w:after="160" w:line="240" w:lineRule="auto"/>
      </w:pPr>
      <w:r>
        <w:rPr>
          <w:rFonts w:ascii="Georgia" w:eastAsia="Georgia" w:hAnsi="Georgia"/>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w:t>
      </w:r>
      <w:r>
        <w:rPr>
          <w:rFonts w:ascii="Georgia" w:eastAsia="Georgia" w:hAnsi="Georgia"/>
        </w:rPr>
        <w:t>e flat capitals, the form apologised for the previous warning, which had been sent too late.</w:t>
      </w:r>
    </w:p>
    <w:p w14:paraId="7D7B6B0C" w14:textId="77777777" w:rsidR="00EB2251" w:rsidRDefault="00997576">
      <w:pPr>
        <w:spacing w:after="160" w:line="240" w:lineRule="auto"/>
      </w:pPr>
      <w:r>
        <w:rPr>
          <w:rFonts w:ascii="Georgia" w:eastAsia="Georgia" w:hAnsi="Georgia"/>
        </w:rPr>
        <w:t>He took the other one out of his pocket and held the two side by side.</w:t>
      </w:r>
    </w:p>
    <w:p w14:paraId="02C6A007" w14:textId="77777777" w:rsidR="00EB2251" w:rsidRDefault="00997576">
      <w:pPr>
        <w:spacing w:after="160" w:line="240" w:lineRule="auto"/>
      </w:pPr>
      <w:r>
        <w:rPr>
          <w:rFonts w:ascii="Georgia" w:eastAsia="Georgia" w:hAnsi="Georgia"/>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w:t>
      </w:r>
      <w:r>
        <w:rPr>
          <w:rFonts w:ascii="Georgia" w:eastAsia="Georgia" w:hAnsi="Georgia"/>
        </w:rPr>
        <w:t>and had no ring at all.</w:t>
      </w:r>
    </w:p>
    <w:p w14:paraId="18F5D8FA" w14:textId="77777777" w:rsidR="00EB2251" w:rsidRDefault="00997576">
      <w:pPr>
        <w:spacing w:after="160" w:line="240" w:lineRule="auto"/>
      </w:pPr>
      <w:r>
        <w:rPr>
          <w:rFonts w:ascii="Georgia" w:eastAsia="Georgia" w:hAnsi="Georgia"/>
        </w:rPr>
        <w:t>He did not trust it. He was a man who straightened letters that were already straight, and he knew what a mind like his would do with a coincidence it wanted. So he went through it as Penny would have, a word at a time, and asked each word where it had come from.</w:t>
      </w:r>
    </w:p>
    <w:p w14:paraId="2A91BDA6" w14:textId="77777777" w:rsidR="00EB2251" w:rsidRDefault="00997576">
      <w:pPr>
        <w:spacing w:after="160" w:line="240" w:lineRule="auto"/>
      </w:pPr>
      <w:r>
        <w:rPr>
          <w:rFonts w:ascii="Georgia" w:eastAsia="Georgia" w:hAnsi="Georgia"/>
        </w:rPr>
        <w:t>DEREK GENT came from his own record: AUTHOR OF THIS RECORD: D. GENT, REFUSING, typed with two fingers at sixteen forty-one on Monday. The form had looked him up in the staff list and spelled him out in full, as it spelled out everybody.</w:t>
      </w:r>
    </w:p>
    <w:p w14:paraId="34255715" w14:textId="77777777" w:rsidR="00EB2251" w:rsidRDefault="00997576">
      <w:pPr>
        <w:spacing w:after="160" w:line="240" w:lineRule="auto"/>
      </w:pPr>
      <w:r>
        <w:rPr>
          <w:rFonts w:ascii="Georgia" w:eastAsia="Georgia" w:hAnsi="Georgia"/>
        </w:rPr>
        <w:t>DO NOT ALLOW, and TO BOARD, came from BOARDING: REFUSED IN FACT. The form turned every refusal it was given into an instruction to somebody else. It had done it for three years. It had done it to LOCALHOST on Monday morning, on the closing memo.</w:t>
      </w:r>
    </w:p>
    <w:p w14:paraId="178A88F0" w14:textId="77777777" w:rsidR="00EB2251" w:rsidRDefault="00997576">
      <w:pPr>
        <w:spacing w:after="160" w:line="240" w:lineRule="auto"/>
      </w:pPr>
      <w:r>
        <w:rPr>
          <w:rFonts w:ascii="Georgia" w:eastAsia="Georgia" w:hAnsi="Georgia"/>
        </w:rPr>
        <w:t>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14:paraId="38B41D87" w14:textId="77777777" w:rsidR="00EB2251" w:rsidRDefault="00997576">
      <w:pPr>
        <w:spacing w:after="160" w:line="240" w:lineRule="auto"/>
      </w:pPr>
      <w:r>
        <w:rPr>
          <w:rFonts w:ascii="Georgia" w:eastAsia="Georgia" w:hAnsi="Georgia"/>
        </w:rPr>
        <w:t>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14:paraId="70DDA2AD" w14:textId="77777777" w:rsidR="00EB2251" w:rsidRDefault="00997576">
      <w:pPr>
        <w:spacing w:after="160" w:line="240" w:lineRule="auto"/>
      </w:pPr>
      <w:r>
        <w:rPr>
          <w:rFonts w:ascii="Georgia" w:eastAsia="Georgia" w:hAnsi="Georgia"/>
        </w:rPr>
        <w:t>He rang Penny before he touched the mug. She answered over the sound of a bus pulling away.</w:t>
      </w:r>
    </w:p>
    <w:p w14:paraId="01B6B080" w14:textId="77777777" w:rsidR="00EB2251" w:rsidRDefault="00997576">
      <w:pPr>
        <w:spacing w:after="160" w:line="240" w:lineRule="auto"/>
      </w:pPr>
      <w:r>
        <w:rPr>
          <w:rFonts w:ascii="Georgia" w:eastAsia="Georgia" w:hAnsi="Georgia"/>
        </w:rPr>
        <w:t>“The back means the voice,” he said. “Not Sunday. It prints the note under the voice field.”</w:t>
      </w:r>
    </w:p>
    <w:p w14:paraId="589DD678" w14:textId="77777777" w:rsidR="00EB2251" w:rsidRDefault="00997576">
      <w:pPr>
        <w:spacing w:after="160" w:line="240" w:lineRule="auto"/>
      </w:pPr>
      <w:r>
        <w:rPr>
          <w:rFonts w:ascii="Georgia" w:eastAsia="Georgia" w:hAnsi="Georgia"/>
        </w:rPr>
        <w:t>“Then I was wrong at Paddington.” She did not take long over it. “I found a warning that fitted the apology and stopped looking. Does Sunday appear anywhere in the print source?”</w:t>
      </w:r>
    </w:p>
    <w:p w14:paraId="3A39ADBC" w14:textId="77777777" w:rsidR="00EB2251" w:rsidRDefault="00997576">
      <w:pPr>
        <w:spacing w:after="160" w:line="240" w:lineRule="auto"/>
      </w:pPr>
      <w:r>
        <w:rPr>
          <w:rFonts w:ascii="Georgia" w:eastAsia="Georgia" w:hAnsi="Georgia"/>
        </w:rPr>
        <w:t>“No.”</w:t>
      </w:r>
    </w:p>
    <w:p w14:paraId="51CAE49B" w14:textId="77777777" w:rsidR="00EB2251" w:rsidRDefault="00997576">
      <w:pPr>
        <w:spacing w:after="160" w:line="240" w:lineRule="auto"/>
      </w:pPr>
      <w:r>
        <w:rPr>
          <w:rFonts w:ascii="Georgia" w:eastAsia="Georgia" w:hAnsi="Georgia"/>
        </w:rPr>
        <w:t>“Then leave it out of the explanation. Keep the slip. We still don’t know who made that.”</w:t>
      </w:r>
    </w:p>
    <w:p w14:paraId="6FB0E9F1" w14:textId="77777777" w:rsidR="00EB2251" w:rsidRDefault="00997576">
      <w:pPr>
        <w:spacing w:after="160" w:line="240" w:lineRule="auto"/>
      </w:pPr>
      <w:r>
        <w:rPr>
          <w:rFonts w:ascii="Georgia" w:eastAsia="Georgia" w:hAnsi="Georgia"/>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14:paraId="710BC85F" w14:textId="77777777" w:rsidR="00EB2251" w:rsidRDefault="00997576">
      <w:pPr>
        <w:spacing w:after="160" w:line="240" w:lineRule="auto"/>
      </w:pPr>
      <w:r>
        <w:rPr>
          <w:rFonts w:ascii="Georgia" w:eastAsia="Georgia" w:hAnsi="Georgia"/>
        </w:rPr>
        <w:t>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14:paraId="6C12CE3C" w14:textId="77777777" w:rsidR="00EB2251" w:rsidRDefault="00997576">
      <w:pPr>
        <w:spacing w:after="160" w:line="240" w:lineRule="auto"/>
      </w:pPr>
      <w:r>
        <w:rPr>
          <w:rFonts w:ascii="Georgia" w:eastAsia="Georgia" w:hAnsi="Georgia"/>
        </w:rPr>
        <w:t>He went back to his desk and sat down with the new sheet flat on the blotter in front of him.</w:t>
      </w:r>
    </w:p>
    <w:p w14:paraId="287EB907" w14:textId="77777777" w:rsidR="00EB2251" w:rsidRDefault="00997576">
      <w:pPr>
        <w:spacing w:after="160" w:line="240" w:lineRule="auto"/>
      </w:pPr>
      <w:r>
        <w:rPr>
          <w:rFonts w:ascii="Georgia" w:eastAsia="Georgia" w:hAnsi="Georgia"/>
        </w:rPr>
        <w:t>His tea had gone cold while Mr Haskett talked about bees. He drank half of it and put the mug down. He put it down on the corner of the new sheet.</w:t>
      </w:r>
    </w:p>
    <w:p w14:paraId="208D044E" w14:textId="77777777" w:rsidR="00EB2251" w:rsidRDefault="00997576">
      <w:pPr>
        <w:spacing w:after="160" w:line="240" w:lineRule="auto"/>
      </w:pPr>
      <w:r>
        <w:rPr>
          <w:rFonts w:ascii="Georgia" w:eastAsia="Georgia" w:hAnsi="Georgia"/>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14:paraId="5CEAF81B" w14:textId="77777777" w:rsidR="00EB2251" w:rsidRDefault="00997576">
      <w:pPr>
        <w:spacing w:after="160" w:line="240" w:lineRule="auto"/>
      </w:pPr>
      <w:r>
        <w:rPr>
          <w:rFonts w:ascii="Georgia" w:eastAsia="Georgia" w:hAnsi="Georgia"/>
        </w:rPr>
        <w:t>He laid the old sheet next to it. The two rings were in the same place on the same corner. They were the same size. Both had the bite.</w:t>
      </w:r>
    </w:p>
    <w:p w14:paraId="3D3D007F" w14:textId="77777777" w:rsidR="00EB2251" w:rsidRDefault="00997576">
      <w:pPr>
        <w:spacing w:after="160" w:line="240" w:lineRule="auto"/>
      </w:pPr>
      <w:r>
        <w:rPr>
          <w:rFonts w:ascii="Georgia" w:eastAsia="Georgia" w:hAnsi="Georgia"/>
        </w:rPr>
        <w:t>He did nothing to either of them. Outside, a bus went by, and then another.</w:t>
      </w:r>
    </w:p>
    <w:p w14:paraId="6848D60F" w14:textId="77777777" w:rsidR="00EB2251" w:rsidRDefault="00997576">
      <w:pPr>
        <w:spacing w:after="160" w:line="240" w:lineRule="auto"/>
      </w:pPr>
      <w:r>
        <w:rPr>
          <w:rFonts w:ascii="Georgia" w:eastAsia="Georgia" w:hAnsi="Georgia"/>
        </w:rPr>
        <w:t xml:space="preserve">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w:t>
      </w:r>
      <w:r>
        <w:rPr>
          <w:rFonts w:ascii="Georgia" w:eastAsia="Georgia" w:hAnsi="Georgia"/>
        </w:rPr>
        <w:t>nobody had answered him.</w:t>
      </w:r>
    </w:p>
    <w:p w14:paraId="4D48FA0E" w14:textId="77777777" w:rsidR="00EB2251" w:rsidRDefault="00997576">
      <w:pPr>
        <w:spacing w:after="160" w:line="240" w:lineRule="auto"/>
      </w:pPr>
      <w:r>
        <w:rPr>
          <w:rFonts w:ascii="Georgia" w:eastAsia="Georgia" w:hAnsi="Georgia"/>
        </w:rPr>
        <w:t>He folded the new sheet in four, once, as the notice said, and as the other one had come. The creases stood up from the blotter like the ridges of a small roof. They were the creases Weinstein had handed him on Monday.</w:t>
      </w:r>
    </w:p>
    <w:p w14:paraId="03ADC78D" w14:textId="77777777" w:rsidR="00EB2251" w:rsidRDefault="00997576">
      <w:pPr>
        <w:spacing w:after="160" w:line="240" w:lineRule="auto"/>
      </w:pPr>
      <w:r>
        <w:rPr>
          <w:rFonts w:ascii="Georgia" w:eastAsia="Georgia" w:hAnsi="Georgia"/>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14:paraId="3CCD253E" w14:textId="77777777" w:rsidR="00EB2251" w:rsidRDefault="00997576">
      <w:pPr>
        <w:spacing w:after="160" w:line="240" w:lineRule="auto"/>
      </w:pPr>
      <w:r>
        <w:rPr>
          <w:rFonts w:ascii="Georgia" w:eastAsia="Georgia" w:hAnsi="Georgia"/>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14:paraId="251A9E22" w14:textId="77777777" w:rsidR="00EB2251" w:rsidRDefault="00997576">
      <w:pPr>
        <w:spacing w:after="160" w:line="240" w:lineRule="auto"/>
      </w:pPr>
      <w:r>
        <w:rPr>
          <w:rFonts w:ascii="Georgia" w:eastAsia="Georgia" w:hAnsi="Georgia"/>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14:paraId="09313354" w14:textId="77777777" w:rsidR="00EB2251" w:rsidRDefault="00997576">
      <w:pPr>
        <w:spacing w:after="160" w:line="240" w:lineRule="auto"/>
      </w:pPr>
      <w:r>
        <w:rPr>
          <w:rFonts w:ascii="Georgia" w:eastAsia="Georgia" w:hAnsi="Georgia"/>
        </w:rPr>
        <w:t>The sheet did not say do not cross the sill. It said do not board.</w:t>
      </w:r>
    </w:p>
    <w:p w14:paraId="3F8AE11A" w14:textId="77777777" w:rsidR="00EB2251" w:rsidRDefault="00997576">
      <w:pPr>
        <w:spacing w:after="160" w:line="240" w:lineRule="auto"/>
      </w:pPr>
      <w:r>
        <w:rPr>
          <w:rFonts w:ascii="Georgia" w:eastAsia="Georgia" w:hAnsi="Georgia"/>
        </w:rPr>
        <w:t>He put the old sheet back in his pocket. He held the new one in his left hand. He stepped over the sill.</w:t>
      </w:r>
    </w:p>
    <w:p w14:paraId="4DEA7624" w14:textId="77777777" w:rsidR="00EB2251" w:rsidRDefault="00997576">
      <w:pPr>
        <w:spacing w:after="160" w:line="240" w:lineRule="auto"/>
      </w:pPr>
      <w:r>
        <w:rPr>
          <w:rFonts w:ascii="Georgia" w:eastAsia="Georgia" w:hAnsi="Georgia"/>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14:paraId="36C318CC" w14:textId="77777777" w:rsidR="00EB2251" w:rsidRDefault="00997576">
      <w:pPr>
        <w:spacing w:after="160" w:line="240" w:lineRule="auto"/>
      </w:pPr>
      <w:r>
        <w:rPr>
          <w:rFonts w:ascii="Georgia" w:eastAsia="Georgia" w:hAnsi="Georgia"/>
        </w:rPr>
        <w:t>Between the yellow line and the carriage there was only the narrow gap he had faced across his own carpet on Monday. From here, with both feet on the slabs, he could reach the first seat. Reaching was not boarding. Boarding would put his feet in there too.</w:t>
      </w:r>
    </w:p>
    <w:p w14:paraId="759B1C27" w14:textId="77777777" w:rsidR="00EB2251" w:rsidRDefault="00997576">
      <w:pPr>
        <w:spacing w:after="160" w:line="240" w:lineRule="auto"/>
      </w:pPr>
      <w:r>
        <w:rPr>
          <w:rFonts w:ascii="Georgia" w:eastAsia="Georgia" w:hAnsi="Georgia"/>
        </w:rPr>
        <w:t>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14:paraId="5A940066" w14:textId="77777777" w:rsidR="00EB2251" w:rsidRDefault="00997576">
      <w:pPr>
        <w:spacing w:after="160" w:line="240" w:lineRule="auto"/>
      </w:pPr>
      <w:r>
        <w:rPr>
          <w:rFonts w:ascii="Georgia" w:eastAsia="Georgia" w:hAnsi="Georgia"/>
        </w:rPr>
        <w:t>The doors began to beep.</w:t>
      </w:r>
    </w:p>
    <w:p w14:paraId="7AE0292F" w14:textId="77777777" w:rsidR="00EB2251" w:rsidRDefault="00997576">
      <w:pPr>
        <w:spacing w:after="160" w:line="240" w:lineRule="auto"/>
      </w:pPr>
      <w:r>
        <w:rPr>
          <w:rFonts w:ascii="Georgia" w:eastAsia="Georgia" w:hAnsi="Georgia"/>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w:t>
      </w:r>
      <w:r>
        <w:rPr>
          <w:rFonts w:ascii="Georgia" w:eastAsia="Georgia" w:hAnsi="Georgia"/>
        </w:rPr>
        <w:t>me back.</w:t>
      </w:r>
    </w:p>
    <w:p w14:paraId="0498F201" w14:textId="77777777" w:rsidR="00EB2251" w:rsidRDefault="00997576">
      <w:pPr>
        <w:spacing w:after="160" w:line="240" w:lineRule="auto"/>
      </w:pPr>
      <w:r>
        <w:rPr>
          <w:rFonts w:ascii="Georgia" w:eastAsia="Georgia" w:hAnsi="Georgia"/>
        </w:rPr>
        <w:t>Derek Gent planted both feet on the platform behind the yellow line, leaned in through the beeping, and laid the folded sheet on the first seat.</w:t>
      </w:r>
    </w:p>
    <w:p w14:paraId="7A88C2A3" w14:textId="77777777" w:rsidR="00EB2251" w:rsidRDefault="00997576">
      <w:pPr>
        <w:spacing w:after="160" w:line="240" w:lineRule="auto"/>
      </w:pPr>
      <w:r>
        <w:rPr>
          <w:rFonts w:ascii="Georgia" w:eastAsia="Georgia" w:hAnsi="Georgia"/>
        </w:rPr>
        <w:t>He took his hand out of the carriage. The doors closed an inch in front of his face. He stepped back.</w:t>
      </w:r>
    </w:p>
    <w:p w14:paraId="6B9FE2D8" w14:textId="77777777" w:rsidR="00EB2251" w:rsidRDefault="00997576">
      <w:pPr>
        <w:spacing w:after="160" w:line="240" w:lineRule="auto"/>
      </w:pPr>
      <w:r>
        <w:rPr>
          <w:rFonts w:ascii="Georgia" w:eastAsia="Georgia" w:hAnsi="Georgia"/>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14:paraId="6FCE6D94" w14:textId="77777777" w:rsidR="00EB2251" w:rsidRDefault="00997576">
      <w:pPr>
        <w:spacing w:after="160" w:line="240" w:lineRule="auto"/>
      </w:pPr>
      <w:r>
        <w:rPr>
          <w:rFonts w:ascii="Georgia" w:eastAsia="Georgia" w:hAnsi="Georgia"/>
        </w:rPr>
        <w:t>YESTERDAY.</w:t>
      </w:r>
    </w:p>
    <w:p w14:paraId="5D4EC35F" w14:textId="77777777" w:rsidR="00EB2251" w:rsidRDefault="00997576">
      <w:pPr>
        <w:spacing w:after="160" w:line="240" w:lineRule="auto"/>
      </w:pPr>
      <w:r>
        <w:rPr>
          <w:rFonts w:ascii="Georgia" w:eastAsia="Georgia" w:hAnsi="Georgia"/>
        </w:rPr>
        <w:t>The first seat was empty.</w:t>
      </w:r>
    </w:p>
    <w:p w14:paraId="31A9F00D" w14:textId="77777777" w:rsidR="00EB2251" w:rsidRDefault="00997576">
      <w:pPr>
        <w:spacing w:after="160" w:line="240" w:lineRule="auto"/>
      </w:pPr>
      <w:r>
        <w:rPr>
          <w:rFonts w:ascii="Georgia" w:eastAsia="Georgia" w:hAnsi="Georgia"/>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14:paraId="5F6AE2B6" w14:textId="77777777" w:rsidR="00EB2251" w:rsidRDefault="00997576">
      <w:pPr>
        <w:spacing w:after="160" w:line="240" w:lineRule="auto"/>
      </w:pPr>
      <w:r>
        <w:rPr>
          <w:rFonts w:ascii="Georgia" w:eastAsia="Georgia" w:hAnsi="Georgia"/>
        </w:rPr>
        <w:t>Then he rang Munich.</w:t>
      </w:r>
    </w:p>
    <w:p w14:paraId="22883E9B" w14:textId="77777777" w:rsidR="00EB2251" w:rsidRDefault="00997576">
      <w:pPr>
        <w:spacing w:after="160" w:line="240" w:lineRule="auto"/>
      </w:pPr>
      <w:r>
        <w:rPr>
          <w:rFonts w:ascii="Georgia" w:eastAsia="Georgia" w:hAnsi="Georgia"/>
        </w:rPr>
        <w:t>Herbert Matkowski answered on the first ring. “Matkowski.”</w:t>
      </w:r>
    </w:p>
    <w:p w14:paraId="5FD675A8" w14:textId="77777777" w:rsidR="00EB2251" w:rsidRDefault="00997576">
      <w:pPr>
        <w:spacing w:after="160" w:line="240" w:lineRule="auto"/>
      </w:pPr>
      <w:r>
        <w:rPr>
          <w:rFonts w:ascii="Georgia" w:eastAsia="Georgia" w:hAnsi="Georgia"/>
        </w:rPr>
        <w:t>“It’s Derek Gent. I’ve found the mechanism.”</w:t>
      </w:r>
    </w:p>
    <w:p w14:paraId="416C9475" w14:textId="77777777" w:rsidR="00EB2251" w:rsidRDefault="00997576">
      <w:pPr>
        <w:spacing w:after="160" w:line="240" w:lineRule="auto"/>
      </w:pPr>
      <w:r>
        <w:rPr>
          <w:rFonts w:ascii="Georgia" w:eastAsia="Georgia" w:hAnsi="Georgia"/>
        </w:rPr>
        <w:t>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14:paraId="7D8831F4" w14:textId="77777777" w:rsidR="00EB2251" w:rsidRDefault="00997576">
      <w:pPr>
        <w:spacing w:after="160" w:line="240" w:lineRule="auto"/>
      </w:pPr>
      <w:r>
        <w:rPr>
          <w:rFonts w:ascii="Georgia" w:eastAsia="Georgia" w:hAnsi="Georgia"/>
        </w:rPr>
        <w:t>“I told Alfred this morning that ignorance is not a paradox,” Herbert said. “It is not. But you are no longer ignorant, Mr Gent, so let me be exact, because Alfred will not be. Your paper is not a jinn.”</w:t>
      </w:r>
    </w:p>
    <w:p w14:paraId="6CF15B98" w14:textId="77777777" w:rsidR="00EB2251" w:rsidRDefault="00997576">
      <w:pPr>
        <w:spacing w:after="160" w:line="240" w:lineRule="auto"/>
      </w:pPr>
      <w:r>
        <w:rPr>
          <w:rFonts w:ascii="Georgia" w:eastAsia="Georgia" w:hAnsi="Georgia"/>
        </w:rPr>
        <w:t>“A what?”</w:t>
      </w:r>
    </w:p>
    <w:p w14:paraId="0253BD19" w14:textId="77777777" w:rsidR="00EB2251" w:rsidRDefault="00997576">
      <w:pPr>
        <w:spacing w:after="160" w:line="240" w:lineRule="auto"/>
      </w:pPr>
      <w:r>
        <w:rPr>
          <w:rFonts w:ascii="Georgia" w:eastAsia="Georgia" w:hAnsi="Georgia"/>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w:t>
      </w:r>
      <w:r>
        <w:rPr>
          <w:rFonts w:ascii="Georgia" w:eastAsia="Georgia" w:hAnsi="Georgia"/>
        </w:rPr>
        <w:t>hing has to be repaired. That is a perfectly respectable history. A line with a jump in it.”</w:t>
      </w:r>
    </w:p>
    <w:p w14:paraId="618A2AB1" w14:textId="77777777" w:rsidR="00EB2251" w:rsidRDefault="00997576">
      <w:pPr>
        <w:spacing w:after="160" w:line="240" w:lineRule="auto"/>
      </w:pPr>
      <w:r>
        <w:rPr>
          <w:rFonts w:ascii="Georgia" w:eastAsia="Georgia" w:hAnsi="Georgia"/>
        </w:rPr>
        <w:t>“Then what goes round?”</w:t>
      </w:r>
    </w:p>
    <w:p w14:paraId="0C94B481" w14:textId="77777777" w:rsidR="00EB2251" w:rsidRDefault="00997576">
      <w:pPr>
        <w:spacing w:after="160" w:line="240" w:lineRule="auto"/>
      </w:pPr>
      <w:r>
        <w:rPr>
          <w:rFonts w:ascii="Georgia" w:eastAsia="Georgia" w:hAnsi="Georgia"/>
        </w:rPr>
        <w:t>“The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w:t>
      </w:r>
      <w:r>
        <w:rPr>
          <w:rFonts w:ascii="Georgia" w:eastAsia="Georgia" w:hAnsi="Georgia"/>
        </w:rPr>
        <w:t>e the ones that agree with themselves. Yours agrees with itself. Every word of it is accounted for, and none of it is anybody’s.”</w:t>
      </w:r>
    </w:p>
    <w:p w14:paraId="3FDD6812" w14:textId="77777777" w:rsidR="00EB2251" w:rsidRDefault="00997576">
      <w:pPr>
        <w:spacing w:after="160" w:line="240" w:lineRule="auto"/>
      </w:pPr>
      <w:r>
        <w:rPr>
          <w:rFonts w:ascii="Georgia" w:eastAsia="Georgia" w:hAnsi="Georgia"/>
        </w:rPr>
        <w:t>“And the train itself?”</w:t>
      </w:r>
    </w:p>
    <w:p w14:paraId="2BEE3EA7" w14:textId="77777777" w:rsidR="00EB2251" w:rsidRDefault="00997576">
      <w:pPr>
        <w:spacing w:after="160" w:line="240" w:lineRule="auto"/>
      </w:pPr>
      <w:r>
        <w:rPr>
          <w:rFonts w:ascii="Georgia" w:eastAsia="Georgia" w:hAnsi="Georgia"/>
        </w:rPr>
        <w:t>“The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14:paraId="6DE6446A" w14:textId="77777777" w:rsidR="00EB2251" w:rsidRDefault="00997576">
      <w:pPr>
        <w:spacing w:after="160" w:line="240" w:lineRule="auto"/>
      </w:pPr>
      <w:r>
        <w:rPr>
          <w:rFonts w:ascii="Georgia" w:eastAsia="Georgia" w:hAnsi="Georgia"/>
        </w:rPr>
        <w:t>“No.”</w:t>
      </w:r>
    </w:p>
    <w:p w14:paraId="35DB75BE" w14:textId="77777777" w:rsidR="00EB2251" w:rsidRDefault="00997576">
      <w:pPr>
        <w:spacing w:after="160" w:line="240" w:lineRule="auto"/>
      </w:pPr>
      <w:r>
        <w:rPr>
          <w:rFonts w:ascii="Georgia" w:eastAsia="Georgia" w:hAnsi="Georgia"/>
        </w:rPr>
        <w:t>“Then that one stays blank until it has a mechanism. And none of this makes you the author of anything. You wrote the refusal. You did not compose the warning. You carried a notice to the place it had already been. Write it like that.”</w:t>
      </w:r>
    </w:p>
    <w:p w14:paraId="3F40CEC5" w14:textId="77777777" w:rsidR="00EB2251" w:rsidRDefault="00997576">
      <w:pPr>
        <w:spacing w:after="160" w:line="240" w:lineRule="auto"/>
      </w:pPr>
      <w:r>
        <w:rPr>
          <w:rFonts w:ascii="Georgia" w:eastAsia="Georgia" w:hAnsi="Georgia"/>
        </w:rPr>
        <w:t>“Weinstein will be unbearable.”</w:t>
      </w:r>
    </w:p>
    <w:p w14:paraId="34491FC1" w14:textId="77777777" w:rsidR="00EB2251" w:rsidRDefault="00997576">
      <w:pPr>
        <w:spacing w:after="160" w:line="240" w:lineRule="auto"/>
      </w:pPr>
      <w:r>
        <w:rPr>
          <w:rFonts w:ascii="Georgia" w:eastAsia="Georgia" w:hAnsi="Georgia"/>
        </w:rPr>
        <w:t>“Weinstein will be disappointed it was not him. He was afraid he was the bootstrap. He was only the nearest hand. Goodnight, Mr Gent.”</w:t>
      </w:r>
    </w:p>
    <w:p w14:paraId="7453EDD3" w14:textId="77777777" w:rsidR="00EB2251" w:rsidRDefault="00997576">
      <w:pPr>
        <w:spacing w:after="160" w:line="240" w:lineRule="auto"/>
      </w:pPr>
      <w:r>
        <w:rPr>
          <w:rFonts w:ascii="Georgia" w:eastAsia="Georgia" w:hAnsi="Georgia"/>
        </w:rPr>
        <w:t>Derek turned to the keyboard. The cursor sat in SENDER OF THE MORNING SHEET, where it had waited since Monday afternoon. He typed into it, and the form did not argue.</w:t>
      </w:r>
    </w:p>
    <w:p w14:paraId="52D7B921" w14:textId="77777777" w:rsidR="00EB2251" w:rsidRDefault="00997576">
      <w:pPr>
        <w:spacing w:after="160" w:line="240" w:lineRule="auto"/>
      </w:pPr>
      <w:r>
        <w:rPr>
          <w:rFonts w:ascii="Georgia" w:eastAsia="Georgia" w:hAnsi="Georgia"/>
        </w:rPr>
        <w:t>SENDER: NONE.</w:t>
      </w:r>
    </w:p>
    <w:p w14:paraId="38E5FC08" w14:textId="77777777" w:rsidR="00EB2251" w:rsidRDefault="00997576">
      <w:pPr>
        <w:spacing w:after="160" w:line="240" w:lineRule="auto"/>
      </w:pPr>
      <w:r>
        <w:rPr>
          <w:rFonts w:ascii="Georgia" w:eastAsia="Georgia" w:hAnsi="Georgia"/>
        </w:rPr>
        <w:t>PRINTED: THIS DESK, TUESDAY 18:16, BY THIS FORM, FROM ITS OWN FIELDS. NOT CASEBOOK ON MONDAY. CASEBOOK ON TUESDAY.</w:t>
      </w:r>
    </w:p>
    <w:p w14:paraId="6A029EF6" w14:textId="77777777" w:rsidR="00EB2251" w:rsidRDefault="00997576">
      <w:pPr>
        <w:spacing w:after="160" w:line="240" w:lineRule="auto"/>
      </w:pPr>
      <w:r>
        <w:rPr>
          <w:rFonts w:ascii="Georgia" w:eastAsia="Georgia" w:hAnsi="Georgia"/>
        </w:rPr>
        <w:t>WORDS: DEREK GENT, FROM THIS RECORD (D. GENT, REFUSING, MONDAY 16:41). DO NOT ALLOW, TO BOARD, FROM BOARDING REFUSED. MYSTERIOUS TRAIN, FROM MR PENDLETON’S INCIDENT REPORT. DATE, FROM THE PRINTER. NOT YET, FROM AN EMPTY BOX. THE BACK, FROM THE FORM’S NOTE ON THE VOICE.</w:t>
      </w:r>
    </w:p>
    <w:p w14:paraId="01993E54" w14:textId="77777777" w:rsidR="00EB2251" w:rsidRDefault="00997576">
      <w:pPr>
        <w:spacing w:after="160" w:line="240" w:lineRule="auto"/>
      </w:pPr>
      <w:r>
        <w:rPr>
          <w:rFonts w:ascii="Georgia" w:eastAsia="Georgia" w:hAnsi="Georgia"/>
        </w:rPr>
        <w:t>AUTHOR OF THE SENTENCE: NONE.</w:t>
      </w:r>
    </w:p>
    <w:p w14:paraId="6EF8D2C3" w14:textId="77777777" w:rsidR="00EB2251" w:rsidRDefault="00997576">
      <w:pPr>
        <w:spacing w:after="160" w:line="240" w:lineRule="auto"/>
      </w:pPr>
      <w:r>
        <w:rPr>
          <w:rFonts w:ascii="Georgia" w:eastAsia="Georgia" w:hAnsi="Georgia"/>
        </w:rPr>
        <w:t>CARRIER: D. GENT, UNDER FORM PL/9, NOTE 7. ROUTE: THE FIRST SEAT, TUESDAY 18:24; THE TRAIN; THIS DESK, MONDAY MORNING, UNDER THE 1047 FOLDER, BEFORE THE DOOR OPENED. TIME UNKNOWN. ONCE.</w:t>
      </w:r>
    </w:p>
    <w:p w14:paraId="5ABA7029" w14:textId="77777777" w:rsidR="00EB2251" w:rsidRDefault="00997576">
      <w:pPr>
        <w:spacing w:after="160" w:line="240" w:lineRule="auto"/>
      </w:pPr>
      <w:r>
        <w:rPr>
          <w:rFonts w:ascii="Georgia" w:eastAsia="Georgia" w:hAnsi="Georgia"/>
        </w:rPr>
        <w:t>THE SHEET RECEIVED ON MONDAY: THE SAME SHEET, ABOUT THIRTY-TWO HOURS OLDER. FOR DRAWER THREE.</w:t>
      </w:r>
    </w:p>
    <w:p w14:paraId="3D6DBADF" w14:textId="77777777" w:rsidR="00EB2251" w:rsidRDefault="00997576">
      <w:pPr>
        <w:spacing w:after="160" w:line="240" w:lineRule="auto"/>
      </w:pPr>
      <w:r>
        <w:rPr>
          <w:rFonts w:ascii="Georgia" w:eastAsia="Georgia" w:hAnsi="Georgia"/>
        </w:rPr>
        <w:t>BOARDING: REFUSED. STILL.</w:t>
      </w:r>
    </w:p>
    <w:p w14:paraId="35A6DF05" w14:textId="77777777" w:rsidR="00EB2251" w:rsidRDefault="00997576">
      <w:pPr>
        <w:spacing w:after="160" w:line="240" w:lineRule="auto"/>
      </w:pPr>
      <w:r>
        <w:rPr>
          <w:rFonts w:ascii="Georgia" w:eastAsia="Georgia" w:hAnsi="Georgia"/>
        </w:rPr>
        <w:t>SUNDAY SLIP: SENDER UNKNOWN. NO MECHANISM. NO RING. LEFT BLANK.</w:t>
      </w:r>
    </w:p>
    <w:p w14:paraId="5DC68CC5" w14:textId="77777777" w:rsidR="00EB2251" w:rsidRDefault="00997576">
      <w:pPr>
        <w:spacing w:after="160" w:line="240" w:lineRule="auto"/>
      </w:pPr>
      <w:r>
        <w:rPr>
          <w:rFonts w:ascii="Georgia" w:eastAsia="Georgia" w:hAnsi="Georgia"/>
        </w:rPr>
        <w:t>VOICE: SOURCE UNKNOWN. NO MECHANISM. LEFT BLANK.</w:t>
      </w:r>
    </w:p>
    <w:p w14:paraId="2513461F" w14:textId="77777777" w:rsidR="00EB2251" w:rsidRDefault="00997576">
      <w:pPr>
        <w:spacing w:after="160" w:line="240" w:lineRule="auto"/>
      </w:pPr>
      <w:r>
        <w:rPr>
          <w:rFonts w:ascii="Georgia" w:eastAsia="Georgia" w:hAnsi="Georgia"/>
        </w:rPr>
        <w:t>He saved it. The cursor spun its small wheel. The status line changed once more on its own, the last thing it ever did on its own.</w:t>
      </w:r>
    </w:p>
    <w:p w14:paraId="6F75E3F5" w14:textId="77777777" w:rsidR="00EB2251" w:rsidRDefault="00997576">
      <w:pPr>
        <w:spacing w:after="160" w:line="240" w:lineRule="auto"/>
      </w:pPr>
      <w:r>
        <w:rPr>
          <w:rFonts w:ascii="Georgia" w:eastAsia="Georgia" w:hAnsi="Georgia"/>
        </w:rPr>
        <w:t>CASE STATUS: OCCURRED.</w:t>
      </w:r>
    </w:p>
    <w:p w14:paraId="18B71FE6" w14:textId="77777777" w:rsidR="00EB2251" w:rsidRDefault="00997576">
      <w:pPr>
        <w:spacing w:after="160" w:line="240" w:lineRule="auto"/>
      </w:pPr>
      <w:r>
        <w:rPr>
          <w:rFonts w:ascii="Georgia" w:eastAsia="Georgia" w:hAnsi="Georgia"/>
        </w:rPr>
        <w:t>On the stairs below, a dog’s claws, and a woman’s voice telling the dog that the stairs were not a democracy.</w:t>
      </w:r>
    </w:p>
    <w:p w14:paraId="444F71A1" w14:textId="77777777" w:rsidR="00EB2251" w:rsidRDefault="00997576">
      <w:pPr>
        <w:spacing w:after="160" w:line="240" w:lineRule="auto"/>
      </w:pPr>
      <w:r>
        <w:rPr>
          <w:rFonts w:ascii="Georgia" w:eastAsia="Georgia" w:hAnsi="Georgia"/>
        </w:rPr>
        <w:t>It was half past six.</w:t>
      </w:r>
    </w:p>
    <w:p w14:paraId="36C6F45F" w14:textId="77777777" w:rsidR="00EB2251" w:rsidRDefault="00997576">
      <w:pPr>
        <w:spacing w:after="160" w:line="240" w:lineRule="auto"/>
      </w:pPr>
      <w:r>
        <w:rPr>
          <w:rFonts w:ascii="Georgia" w:eastAsia="Georgia" w:hAnsi="Georgia"/>
        </w:rPr>
        <w:t>Rule: If a thing seems to have no author, ask each word where it came from. Evidence can close a loop. A feeling cannot.</w:t>
      </w:r>
    </w:p>
    <w:p w14:paraId="0999B3E9" w14:textId="77777777" w:rsidR="00EB2251" w:rsidRDefault="00997576">
      <w:pPr>
        <w:spacing w:after="160" w:line="240" w:lineRule="auto"/>
      </w:pPr>
      <w:hyperlink w:anchor="lesson_6">
        <w:r>
          <w:rPr>
            <w:rFonts w:ascii="Georgia" w:hAnsi="Georgia"/>
            <w:color w:val="0563C1"/>
            <w:u w:val="single"/>
          </w:rPr>
          <w:t>-&gt; Lesson for this chapter: 6</w:t>
        </w:r>
      </w:hyperlink>
    </w:p>
    <w:p w14:paraId="6897AB7D" w14:textId="77777777" w:rsidR="00EB2251" w:rsidRDefault="00997576">
      <w:pPr>
        <w:pStyle w:val="Heading1"/>
        <w:pageBreakBefore/>
        <w:spacing w:before="320" w:after="200"/>
        <w:jc w:val="center"/>
      </w:pPr>
      <w:bookmarkStart w:id="26" w:name="epilogue"/>
      <w:r>
        <w:rPr>
          <w:rFonts w:ascii="Amazon Ember" w:eastAsia="Amazon Ember" w:hAnsi="Amazon Ember"/>
          <w:color w:val="0C447C"/>
          <w:sz w:val="36"/>
        </w:rPr>
        <w:t>EPILOGUE</w:t>
      </w:r>
      <w:bookmarkEnd w:id="26"/>
    </w:p>
    <w:p w14:paraId="1D9ABCF1" w14:textId="77777777" w:rsidR="00EB2251" w:rsidRDefault="00997576">
      <w:pPr>
        <w:spacing w:before="320"/>
        <w:jc w:val="center"/>
      </w:pPr>
      <w:r>
        <w:rPr>
          <w:rFonts w:ascii="Amazon Ember" w:eastAsia="Amazon Ember" w:hAnsi="Amazon Ember"/>
          <w:b/>
          <w:color w:val="0C447C"/>
          <w:sz w:val="36"/>
        </w:rPr>
        <w:t>Wednesday, Like a Person</w:t>
      </w:r>
    </w:p>
    <w:p w14:paraId="544F3DEB" w14:textId="77777777" w:rsidR="00EB2251" w:rsidRDefault="00997576">
      <w:pPr>
        <w:spacing w:after="160" w:line="240" w:lineRule="auto"/>
      </w:pPr>
      <w:r>
        <w:rPr>
          <w:rFonts w:ascii="Georgia" w:eastAsia="Georgia" w:hAnsi="Georgia"/>
        </w:rPr>
        <w:t>At half past six on Tuesday Gucci arrived with Tabitha.</w:t>
      </w:r>
    </w:p>
    <w:p w14:paraId="7F074E70" w14:textId="77777777" w:rsidR="00EB2251" w:rsidRDefault="00997576">
      <w:pPr>
        <w:spacing w:after="160" w:line="240" w:lineRule="auto"/>
      </w:pPr>
      <w:r>
        <w:rPr>
          <w:rFonts w:ascii="Georgia" w:eastAsia="Georgia" w:hAnsi="Georgia"/>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14:paraId="5659185F" w14:textId="77777777" w:rsidR="00EB2251" w:rsidRDefault="00997576">
      <w:pPr>
        <w:spacing w:after="40" w:line="240" w:lineRule="auto"/>
      </w:pPr>
      <w:r>
        <w:rPr>
          <w:rFonts w:ascii="Georgia" w:eastAsia="Georgia" w:hAnsi="Georgia"/>
        </w:rPr>
        <w:t>“He’s decided.”</w:t>
      </w:r>
    </w:p>
    <w:p w14:paraId="3308CDC1" w14:textId="77777777" w:rsidR="00EB2251" w:rsidRDefault="00997576">
      <w:pPr>
        <w:spacing w:after="40" w:line="240" w:lineRule="auto"/>
      </w:pPr>
      <w:r>
        <w:rPr>
          <w:rFonts w:ascii="Georgia" w:eastAsia="Georgia" w:hAnsi="Georgia"/>
        </w:rPr>
        <w:t>“Decided what?”</w:t>
      </w:r>
    </w:p>
    <w:p w14:paraId="73CA2566" w14:textId="77777777" w:rsidR="00EB2251" w:rsidRDefault="00997576">
      <w:pPr>
        <w:spacing w:after="40" w:line="240" w:lineRule="auto"/>
      </w:pPr>
      <w:r>
        <w:rPr>
          <w:rFonts w:ascii="Georgia" w:eastAsia="Georgia" w:hAnsi="Georgia"/>
        </w:rPr>
        <w:t>“That it isn’t his problem. He’s very good at that. He did the same with the Hoover.”</w:t>
      </w:r>
    </w:p>
    <w:p w14:paraId="2D09B46A" w14:textId="77777777" w:rsidR="00EB2251" w:rsidRDefault="00997576">
      <w:pPr>
        <w:spacing w:after="160" w:line="240" w:lineRule="auto"/>
      </w:pPr>
      <w:r>
        <w:rPr>
          <w:rFonts w:ascii="Georgia" w:eastAsia="Georgia" w:hAnsi="Georgia"/>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w:t>
      </w:r>
      <w:r>
        <w:rPr>
          <w:rFonts w:ascii="Georgia" w:eastAsia="Georgia" w:hAnsi="Georgia"/>
        </w:rPr>
        <w:t>usted to manage its own leftovers.</w:t>
      </w:r>
    </w:p>
    <w:p w14:paraId="685B11CF" w14:textId="77777777" w:rsidR="00EB2251" w:rsidRDefault="00997576">
      <w:pPr>
        <w:spacing w:after="160" w:line="240" w:lineRule="auto"/>
      </w:pPr>
      <w:r>
        <w:rPr>
          <w:rFonts w:ascii="Georgia" w:eastAsia="Georgia" w:hAnsi="Georgia"/>
        </w:rPr>
        <w:t>Trevor knocked, from habit, on the frame of a door that was already open, and was told he could come in.</w:t>
      </w:r>
    </w:p>
    <w:p w14:paraId="08C72119" w14:textId="77777777" w:rsidR="00EB2251" w:rsidRDefault="00997576">
      <w:pPr>
        <w:spacing w:after="160" w:line="240" w:lineRule="auto"/>
      </w:pPr>
      <w:r>
        <w:rPr>
          <w:rFonts w:ascii="Georgia" w:eastAsia="Georgia" w:hAnsi="Georgia"/>
        </w:rPr>
        <w:t>He came in. He stood in the middle of the room, tall enough that the doorframe behind him was taking it personally, with his hands in his pockets and his glasses on.</w:t>
      </w:r>
    </w:p>
    <w:p w14:paraId="5A4D68F6" w14:textId="77777777" w:rsidR="00EB2251" w:rsidRDefault="00997576">
      <w:pPr>
        <w:spacing w:after="40" w:line="240" w:lineRule="auto"/>
      </w:pPr>
      <w:r>
        <w:rPr>
          <w:rFonts w:ascii="Georgia" w:eastAsia="Georgia" w:hAnsi="Georgia"/>
        </w:rPr>
        <w:t>“It was simpler when you two had a door to shut,” he said, to the kettle.</w:t>
      </w:r>
    </w:p>
    <w:p w14:paraId="66C09E00" w14:textId="77777777" w:rsidR="00EB2251" w:rsidRDefault="00997576">
      <w:pPr>
        <w:spacing w:after="160" w:line="240" w:lineRule="auto"/>
      </w:pPr>
      <w:r>
        <w:rPr>
          <w:rFonts w:ascii="Georgia" w:eastAsia="Georgia" w:hAnsi="Georgia"/>
        </w:rPr>
        <w:t>“It was simpler,” Tabitha said. “It was also a guess. Guessing is what got a name onto a board.”</w:t>
      </w:r>
    </w:p>
    <w:p w14:paraId="067A50C7" w14:textId="77777777" w:rsidR="00EB2251" w:rsidRDefault="00997576">
      <w:pPr>
        <w:spacing w:after="160" w:line="240" w:lineRule="auto"/>
      </w:pPr>
      <w:r>
        <w:rPr>
          <w:rFonts w:ascii="Georgia" w:eastAsia="Georgia" w:hAnsi="Georgia"/>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14:paraId="1D798F8D" w14:textId="77777777" w:rsidR="00EB2251" w:rsidRDefault="00997576">
      <w:pPr>
        <w:spacing w:after="160" w:line="240" w:lineRule="auto"/>
      </w:pPr>
      <w:r>
        <w:rPr>
          <w:rFonts w:ascii="Georgia" w:eastAsia="Georgia" w:hAnsi="Georgia"/>
        </w:rPr>
        <w:t>At twenty-five to seven Mrs Marsh came up for the paper. Derek gave her the record, and then, after a moment, the sheet from his pocket. She looked at the ring on its corner, and at his mug, and did not ask.</w:t>
      </w:r>
    </w:p>
    <w:p w14:paraId="5B84E2F9" w14:textId="77777777" w:rsidR="00EB2251" w:rsidRDefault="00997576">
      <w:pPr>
        <w:spacing w:after="160" w:line="240" w:lineRule="auto"/>
      </w:pPr>
      <w:r>
        <w:rPr>
          <w:rFonts w:ascii="Georgia" w:eastAsia="Georgia" w:hAnsi="Georgia"/>
        </w:rPr>
        <w:t>“It’s the same sheet,” he said. “About thirty-two hours older than itself.”</w:t>
      </w:r>
    </w:p>
    <w:p w14:paraId="140440A1" w14:textId="77777777" w:rsidR="00EB2251" w:rsidRDefault="00997576">
      <w:pPr>
        <w:spacing w:after="160" w:line="240" w:lineRule="auto"/>
      </w:pPr>
      <w:r>
        <w:rPr>
          <w:rFonts w:ascii="Georgia" w:eastAsia="Georgia" w:hAnsi="Georgia"/>
        </w:rPr>
        <w:t>“Then it will be the oldest thing in the drawer,” said Mrs Marsh, and filed it under Pending Geometry, beside the slip from Paddington, and locked the drawer, and wrote the time in her book.</w:t>
      </w:r>
    </w:p>
    <w:p w14:paraId="02300F9F" w14:textId="77777777" w:rsidR="00EB2251" w:rsidRDefault="00997576">
      <w:pPr>
        <w:spacing w:after="160" w:line="240" w:lineRule="auto"/>
      </w:pPr>
      <w:r>
        <w:rPr>
          <w:rFonts w:ascii="Georgia" w:eastAsia="Georgia" w:hAnsi="Georgia"/>
        </w:rPr>
        <w:t>Sophie rang before the dog had settled.</w:t>
      </w:r>
    </w:p>
    <w:p w14:paraId="08D403E8" w14:textId="77777777" w:rsidR="00EB2251" w:rsidRDefault="00997576">
      <w:pPr>
        <w:spacing w:after="160" w:line="240" w:lineRule="auto"/>
      </w:pPr>
      <w:r>
        <w:rPr>
          <w:rFonts w:ascii="Georgia" w:eastAsia="Georgia" w:hAnsi="Georgia"/>
        </w:rPr>
        <w:t>She did not say hello. She read one line, and no other, from the notebook.</w:t>
      </w:r>
    </w:p>
    <w:p w14:paraId="48A69727" w14:textId="77777777" w:rsidR="00EB2251" w:rsidRDefault="00997576">
      <w:pPr>
        <w:spacing w:after="40" w:line="240" w:lineRule="auto"/>
      </w:pPr>
      <w:r>
        <w:rPr>
          <w:rFonts w:ascii="Georgia" w:eastAsia="Georgia" w:hAnsi="Georgia"/>
        </w:rPr>
        <w:t>“Asked not to file what I didn’t see.”</w:t>
      </w:r>
    </w:p>
    <w:p w14:paraId="3A0182A9" w14:textId="77777777" w:rsidR="00EB2251" w:rsidRDefault="00997576">
      <w:pPr>
        <w:spacing w:after="40" w:line="240" w:lineRule="auto"/>
      </w:pPr>
      <w:r>
        <w:rPr>
          <w:rFonts w:ascii="Georgia" w:eastAsia="Georgia" w:hAnsi="Georgia"/>
        </w:rPr>
        <w:t>“That’s the line?”</w:t>
      </w:r>
    </w:p>
    <w:p w14:paraId="66FE4D3B" w14:textId="77777777" w:rsidR="00EB2251" w:rsidRDefault="00997576">
      <w:pPr>
        <w:spacing w:after="160" w:line="240" w:lineRule="auto"/>
      </w:pPr>
      <w:r>
        <w:rPr>
          <w:rFonts w:ascii="Georgia" w:eastAsia="Georgia" w:hAnsi="Georgia"/>
        </w:rPr>
        <w:t>“That was the whole entry. I put the date. I didn’t put the time, because I didn’t know what time it counted from.” A pause. “Mum says you’re collecting me tomorrow. Like a person. Her words. I’ve decided to allow it.”</w:t>
      </w:r>
    </w:p>
    <w:p w14:paraId="44E5C758" w14:textId="77777777" w:rsidR="00EB2251" w:rsidRDefault="00997576">
      <w:pPr>
        <w:spacing w:after="40" w:line="240" w:lineRule="auto"/>
      </w:pPr>
      <w:r>
        <w:rPr>
          <w:rFonts w:ascii="Georgia" w:eastAsia="Georgia" w:hAnsi="Georgia"/>
        </w:rPr>
        <w:t>“I’ll be there.”</w:t>
      </w:r>
    </w:p>
    <w:p w14:paraId="3E1D5EEC" w14:textId="77777777" w:rsidR="00EB2251" w:rsidRDefault="00997576">
      <w:pPr>
        <w:spacing w:after="160" w:line="240" w:lineRule="auto"/>
      </w:pPr>
      <w:r>
        <w:rPr>
          <w:rFonts w:ascii="Georgia" w:eastAsia="Georgia" w:hAnsi="Georgia"/>
        </w:rPr>
        <w:t>“Don’t be early in a way that looks like a railway. Be early in the way that looks like a father. There’s a difference. I can see it from the maths block.”</w:t>
      </w:r>
    </w:p>
    <w:p w14:paraId="07CF696A" w14:textId="77777777" w:rsidR="00EB2251" w:rsidRDefault="00997576">
      <w:pPr>
        <w:spacing w:after="40" w:line="240" w:lineRule="auto"/>
      </w:pPr>
      <w:r>
        <w:rPr>
          <w:rFonts w:ascii="Georgia" w:eastAsia="Georgia" w:hAnsi="Georgia"/>
        </w:rPr>
        <w:t>“What’s the difference?”</w:t>
      </w:r>
    </w:p>
    <w:p w14:paraId="3B0BCDA4" w14:textId="77777777" w:rsidR="00EB2251" w:rsidRDefault="00997576">
      <w:pPr>
        <w:spacing w:after="160" w:line="240" w:lineRule="auto"/>
      </w:pPr>
      <w:r>
        <w:rPr>
          <w:rFonts w:ascii="Georgia" w:eastAsia="Georgia" w:hAnsi="Georgia"/>
        </w:rPr>
        <w:t>“A railway stands still and waits for you to come to it. A father pretends to be looking at his phone.” She seemed to think that covered it. “Bye.”</w:t>
      </w:r>
    </w:p>
    <w:p w14:paraId="4EDCE704" w14:textId="77777777" w:rsidR="00EB2251" w:rsidRDefault="00997576">
      <w:pPr>
        <w:spacing w:after="160" w:line="240" w:lineRule="auto"/>
      </w:pPr>
      <w:r>
        <w:rPr>
          <w:rFonts w:ascii="Georgia" w:eastAsia="Georgia" w:hAnsi="Georgia"/>
        </w:rPr>
        <w:t>Tuppence rang after. She did not say hello either; it was, Derek reflected, a habit Sophie had not got from him. She did not use the old verdict. She had evidently filed it somewhere for later and decided this was not the occasion.</w:t>
      </w:r>
    </w:p>
    <w:p w14:paraId="0B976783" w14:textId="77777777" w:rsidR="00EB2251" w:rsidRDefault="00997576">
      <w:pPr>
        <w:spacing w:after="40" w:line="240" w:lineRule="auto"/>
      </w:pPr>
      <w:r>
        <w:rPr>
          <w:rFonts w:ascii="Georgia" w:eastAsia="Georgia" w:hAnsi="Georgia"/>
        </w:rPr>
        <w:t>“Wednesday. The ordinary gate. After school, not during double maths. You. She knows.”</w:t>
      </w:r>
    </w:p>
    <w:p w14:paraId="4A6AC503" w14:textId="77777777" w:rsidR="00EB2251" w:rsidRDefault="00997576">
      <w:pPr>
        <w:spacing w:after="40" w:line="240" w:lineRule="auto"/>
      </w:pPr>
      <w:r>
        <w:rPr>
          <w:rFonts w:ascii="Georgia" w:eastAsia="Georgia" w:hAnsi="Georgia"/>
        </w:rPr>
        <w:t>“I’ll be there.”</w:t>
      </w:r>
    </w:p>
    <w:p w14:paraId="7D14D54F" w14:textId="77777777" w:rsidR="00EB2251" w:rsidRDefault="00997576">
      <w:pPr>
        <w:spacing w:after="40" w:line="240" w:lineRule="auto"/>
      </w:pPr>
      <w:r>
        <w:rPr>
          <w:rFonts w:ascii="Georgia" w:eastAsia="Georgia" w:hAnsi="Georgia"/>
        </w:rPr>
        <w:t>“Good.”</w:t>
      </w:r>
    </w:p>
    <w:p w14:paraId="23483402" w14:textId="77777777" w:rsidR="00EB2251" w:rsidRDefault="00997576">
      <w:pPr>
        <w:spacing w:after="160" w:line="240" w:lineRule="auto"/>
      </w:pPr>
      <w:r>
        <w:rPr>
          <w:rFonts w:ascii="Georgia" w:eastAsia="Georgia" w:hAnsi="Georgia"/>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14:paraId="23FFF164" w14:textId="77777777" w:rsidR="00EB2251" w:rsidRDefault="00997576">
      <w:pPr>
        <w:spacing w:after="160" w:line="240" w:lineRule="auto"/>
      </w:pPr>
      <w:r>
        <w:rPr>
          <w:rFonts w:ascii="Georgia" w:eastAsia="Georgia" w:hAnsi="Georgia"/>
        </w:rPr>
        <w:t>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14:paraId="2CDC59CD" w14:textId="77777777" w:rsidR="00EB2251" w:rsidRDefault="00997576">
      <w:pPr>
        <w:spacing w:after="160" w:line="240" w:lineRule="auto"/>
      </w:pPr>
      <w:r>
        <w:rPr>
          <w:rFonts w:ascii="Georgia" w:eastAsia="Georgia" w:hAnsi="Georgia"/>
        </w:rPr>
        <w:t>The annoyance is booked.</w:t>
      </w:r>
    </w:p>
    <w:p w14:paraId="1C6DEA76" w14:textId="77777777" w:rsidR="00EB2251" w:rsidRDefault="00997576">
      <w:pPr>
        <w:spacing w:after="160" w:line="240" w:lineRule="auto"/>
      </w:pPr>
      <w:r>
        <w:rPr>
          <w:rFonts w:ascii="Georgia" w:eastAsia="Georgia" w:hAnsi="Georgia"/>
        </w:rPr>
        <w:t>She replied without consulting anyone.</w:t>
      </w:r>
    </w:p>
    <w:p w14:paraId="3FC8744E" w14:textId="77777777" w:rsidR="00EB2251" w:rsidRDefault="00997576">
      <w:pPr>
        <w:spacing w:after="160" w:line="240" w:lineRule="auto"/>
      </w:pPr>
      <w:r>
        <w:rPr>
          <w:rFonts w:ascii="Georgia" w:eastAsia="Georgia" w:hAnsi="Georgia"/>
        </w:rPr>
        <w:t>So is the aeroplane.</w:t>
      </w:r>
    </w:p>
    <w:p w14:paraId="08229A19" w14:textId="77777777" w:rsidR="00EB2251" w:rsidRDefault="00997576">
      <w:pPr>
        <w:spacing w:after="160" w:line="240" w:lineRule="auto"/>
      </w:pPr>
      <w:r>
        <w:rPr>
          <w:rFonts w:ascii="Georgia" w:eastAsia="Georgia" w:hAnsi="Georgia"/>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w:t>
      </w:r>
      <w:r>
        <w:rPr>
          <w:rFonts w:ascii="Georgia" w:eastAsia="Georgia" w:hAnsi="Georgia"/>
        </w:rPr>
        <w:t>an ordinary insurance fraud, which involved a man in Croydon who had claimed his car was stolen on a day he had demonstrably been driving it. It had nothing whatever to do with time. He enjoyed it enormously.</w:t>
      </w:r>
    </w:p>
    <w:p w14:paraId="327E68AE" w14:textId="77777777" w:rsidR="00EB2251" w:rsidRDefault="00997576">
      <w:pPr>
        <w:spacing w:after="160" w:line="240" w:lineRule="auto"/>
      </w:pPr>
      <w:r>
        <w:rPr>
          <w:rFonts w:ascii="Georgia" w:eastAsia="Georgia" w:hAnsi="Georgia"/>
        </w:rPr>
        <w:t>After school he was at the ordinary gate, early in the way that looks like a father. He looked at his phone. He did not read anything on it.</w:t>
      </w:r>
    </w:p>
    <w:p w14:paraId="3682AC82" w14:textId="77777777" w:rsidR="00EB2251" w:rsidRDefault="00997576">
      <w:pPr>
        <w:spacing w:after="160" w:line="240" w:lineRule="auto"/>
      </w:pPr>
      <w:r>
        <w:rPr>
          <w:rFonts w:ascii="Georgia" w:eastAsia="Georgia" w:hAnsi="Georgia"/>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14:paraId="4E20D423" w14:textId="77777777" w:rsidR="00EB2251" w:rsidRDefault="00997576">
      <w:pPr>
        <w:spacing w:after="40" w:line="240" w:lineRule="auto"/>
      </w:pPr>
      <w:r>
        <w:rPr>
          <w:rFonts w:ascii="Georgia" w:eastAsia="Georgia" w:hAnsi="Georgia"/>
        </w:rPr>
        <w:t>“You came.”</w:t>
      </w:r>
    </w:p>
    <w:p w14:paraId="5C77258B" w14:textId="77777777" w:rsidR="00EB2251" w:rsidRDefault="00997576">
      <w:pPr>
        <w:spacing w:after="40" w:line="240" w:lineRule="auto"/>
      </w:pPr>
      <w:r>
        <w:rPr>
          <w:rFonts w:ascii="Georgia" w:eastAsia="Georgia" w:hAnsi="Georgia"/>
        </w:rPr>
        <w:t>“Yes.”</w:t>
      </w:r>
    </w:p>
    <w:p w14:paraId="61E835BD" w14:textId="77777777" w:rsidR="00EB2251" w:rsidRDefault="00997576">
      <w:pPr>
        <w:spacing w:after="40" w:line="240" w:lineRule="auto"/>
      </w:pPr>
      <w:r>
        <w:rPr>
          <w:rFonts w:ascii="Georgia" w:eastAsia="Georgia" w:hAnsi="Georgia"/>
        </w:rPr>
        <w:t>“Like a person.”</w:t>
      </w:r>
    </w:p>
    <w:p w14:paraId="2462713F" w14:textId="77777777" w:rsidR="00EB2251" w:rsidRDefault="00997576">
      <w:pPr>
        <w:spacing w:after="40" w:line="240" w:lineRule="auto"/>
      </w:pPr>
      <w:r>
        <w:rPr>
          <w:rFonts w:ascii="Georgia" w:eastAsia="Georgia" w:hAnsi="Georgia"/>
        </w:rPr>
        <w:t>“That was the agreement.”</w:t>
      </w:r>
    </w:p>
    <w:p w14:paraId="6F9F52B4" w14:textId="77777777" w:rsidR="00EB2251" w:rsidRDefault="00997576">
      <w:pPr>
        <w:spacing w:after="160" w:line="240" w:lineRule="auto"/>
      </w:pPr>
      <w:r>
        <w:rPr>
          <w:rFonts w:ascii="Georgia" w:eastAsia="Georgia" w:hAnsi="Georgia"/>
        </w:rPr>
        <w:t>They walked towards the bus. It was a long walk to the stop and neither of them hurried it.</w:t>
      </w:r>
    </w:p>
    <w:p w14:paraId="4E34B4E8" w14:textId="77777777" w:rsidR="00EB2251" w:rsidRDefault="00997576">
      <w:pPr>
        <w:spacing w:after="160" w:line="240" w:lineRule="auto"/>
      </w:pPr>
      <w:r>
        <w:rPr>
          <w:rFonts w:ascii="Georgia" w:eastAsia="Georgia" w:hAnsi="Georgia"/>
        </w:rPr>
        <w:t>“Can I ask one thing,” Sophie began, halfway. “Not about the heading. I’m not asking about the heading.”</w:t>
      </w:r>
    </w:p>
    <w:p w14:paraId="570D0950" w14:textId="77777777" w:rsidR="00EB2251" w:rsidRDefault="00997576">
      <w:pPr>
        <w:spacing w:after="40" w:line="240" w:lineRule="auto"/>
      </w:pPr>
      <w:r>
        <w:rPr>
          <w:rFonts w:ascii="Georgia" w:eastAsia="Georgia" w:hAnsi="Georgia"/>
        </w:rPr>
        <w:t>“Go on.”</w:t>
      </w:r>
    </w:p>
    <w:p w14:paraId="2A2B2485" w14:textId="77777777" w:rsidR="00EB2251" w:rsidRDefault="00997576">
      <w:pPr>
        <w:spacing w:after="160" w:line="240" w:lineRule="auto"/>
      </w:pPr>
      <w:r>
        <w:rPr>
          <w:rFonts w:ascii="Georgia" w:eastAsia="Georgia" w:hAnsi="Georgia"/>
        </w:rPr>
        <w:t>“Whoever sent the thing. The thing that made you go quiet on Monday. Do you know who it was?”</w:t>
      </w:r>
    </w:p>
    <w:p w14:paraId="5424CFB7" w14:textId="77777777" w:rsidR="00EB2251" w:rsidRDefault="00997576">
      <w:pPr>
        <w:spacing w:after="160" w:line="240" w:lineRule="auto"/>
      </w:pPr>
      <w:r>
        <w:rPr>
          <w:rFonts w:ascii="Georgia" w:eastAsia="Georgia" w:hAnsi="Georgia"/>
        </w:rPr>
        <w:t>He could have lied. He considered it, for a step or two, and decided that the week, and the week before it, had used up his quota.</w:t>
      </w:r>
    </w:p>
    <w:p w14:paraId="234191AC" w14:textId="77777777" w:rsidR="00EB2251" w:rsidRDefault="00997576">
      <w:pPr>
        <w:spacing w:after="40" w:line="240" w:lineRule="auto"/>
      </w:pPr>
      <w:r>
        <w:rPr>
          <w:rFonts w:ascii="Georgia" w:eastAsia="Georgia" w:hAnsi="Georgia"/>
        </w:rPr>
        <w:t>“Nobody sent it.”</w:t>
      </w:r>
    </w:p>
    <w:p w14:paraId="257E466F" w14:textId="77777777" w:rsidR="00EB2251" w:rsidRDefault="00997576">
      <w:pPr>
        <w:spacing w:after="40" w:line="240" w:lineRule="auto"/>
      </w:pPr>
      <w:r>
        <w:rPr>
          <w:rFonts w:ascii="Georgia" w:eastAsia="Georgia" w:hAnsi="Georgia"/>
        </w:rPr>
        <w:t>“Somebody must have. Things don’t just come.”</w:t>
      </w:r>
    </w:p>
    <w:p w14:paraId="7860C6B8" w14:textId="77777777" w:rsidR="00EB2251" w:rsidRDefault="00997576">
      <w:pPr>
        <w:spacing w:after="160" w:line="240" w:lineRule="auto"/>
      </w:pPr>
      <w:r>
        <w:rPr>
          <w:rFonts w:ascii="Georgia" w:eastAsia="Georgia" w:hAnsi="Georgia"/>
        </w:rPr>
        <w:t>“The office printer printed it. On Tuesday. I carried it to the train, and it got to my desk on Monday.” He heard how that sounded. “I’ll explain it properly when you’ve done the rest of the owl book.”</w:t>
      </w:r>
    </w:p>
    <w:p w14:paraId="33B47C1A" w14:textId="77777777" w:rsidR="00EB2251" w:rsidRDefault="00997576">
      <w:pPr>
        <w:spacing w:after="160" w:line="240" w:lineRule="auto"/>
      </w:pPr>
      <w:r>
        <w:rPr>
          <w:rFonts w:ascii="Georgia" w:eastAsia="Georgia" w:hAnsi="Georgia"/>
        </w:rPr>
        <w:t>“So who wrote it?”</w:t>
      </w:r>
    </w:p>
    <w:p w14:paraId="2E09C3A5" w14:textId="77777777" w:rsidR="00EB2251" w:rsidRDefault="00997576">
      <w:pPr>
        <w:spacing w:after="160" w:line="240" w:lineRule="auto"/>
      </w:pPr>
      <w:r>
        <w:rPr>
          <w:rFonts w:ascii="Georgia" w:eastAsia="Georgia" w:hAnsi="Georgia"/>
        </w:rPr>
        <w:t>“Everybody wrote a word. Nobody wrote the sentence.”</w:t>
      </w:r>
    </w:p>
    <w:p w14:paraId="47A34E62" w14:textId="77777777" w:rsidR="00EB2251" w:rsidRDefault="00997576">
      <w:pPr>
        <w:spacing w:after="160" w:line="240" w:lineRule="auto"/>
      </w:pPr>
      <w:r>
        <w:rPr>
          <w:rFonts w:ascii="Georgia" w:eastAsia="Georgia" w:hAnsi="Georgia"/>
        </w:rPr>
        <w:t>She thought about that for the length of a lamp-post. “That’s the worst answer I’ve ever heard.”</w:t>
      </w:r>
    </w:p>
    <w:p w14:paraId="5F02DD57" w14:textId="77777777" w:rsidR="00EB2251" w:rsidRDefault="00997576">
      <w:pPr>
        <w:spacing w:after="160" w:line="240" w:lineRule="auto"/>
      </w:pPr>
      <w:r>
        <w:rPr>
          <w:rFonts w:ascii="Georgia" w:eastAsia="Georgia" w:hAnsi="Georgia"/>
        </w:rPr>
        <w:t>“It’s the true one.”</w:t>
      </w:r>
    </w:p>
    <w:p w14:paraId="0BF24759" w14:textId="77777777" w:rsidR="00EB2251" w:rsidRDefault="00997576">
      <w:pPr>
        <w:spacing w:after="160" w:line="240" w:lineRule="auto"/>
      </w:pPr>
      <w:r>
        <w:rPr>
          <w:rFonts w:ascii="Georgia" w:eastAsia="Georgia" w:hAnsi="Georgia"/>
        </w:rPr>
        <w:t>“Mr Okafor says the true ones usually are.”</w:t>
      </w:r>
    </w:p>
    <w:p w14:paraId="68A7D4A8" w14:textId="77777777" w:rsidR="00EB2251" w:rsidRDefault="00997576">
      <w:pPr>
        <w:spacing w:after="40" w:line="240" w:lineRule="auto"/>
      </w:pPr>
      <w:r>
        <w:rPr>
          <w:rFonts w:ascii="Georgia" w:eastAsia="Georgia" w:hAnsi="Georgia"/>
        </w:rPr>
        <w:t>“Mr Okafor sounds like a sensible man.”</w:t>
      </w:r>
    </w:p>
    <w:p w14:paraId="09961B22" w14:textId="77777777" w:rsidR="00EB2251" w:rsidRDefault="00997576">
      <w:pPr>
        <w:spacing w:after="40" w:line="240" w:lineRule="auto"/>
      </w:pPr>
      <w:r>
        <w:rPr>
          <w:rFonts w:ascii="Georgia" w:eastAsia="Georgia" w:hAnsi="Georgia"/>
        </w:rPr>
        <w:t>“Fractions still frighten him. But yes.”</w:t>
      </w:r>
    </w:p>
    <w:p w14:paraId="5E9BA29E" w14:textId="77777777" w:rsidR="00EB2251" w:rsidRDefault="00997576">
      <w:pPr>
        <w:spacing w:after="160" w:line="240" w:lineRule="auto"/>
      </w:pPr>
      <w:r>
        <w:rPr>
          <w:rFonts w:ascii="Georgia" w:eastAsia="Georgia" w:hAnsi="Georgia"/>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14:paraId="13BA7B3E" w14:textId="77777777" w:rsidR="00EB2251" w:rsidRDefault="00997576">
      <w:pPr>
        <w:spacing w:after="160" w:line="240" w:lineRule="auto"/>
      </w:pPr>
      <w:r>
        <w:rPr>
          <w:rFonts w:ascii="Georgia" w:eastAsia="Georgia" w:hAnsi="Georgia"/>
        </w:rPr>
        <w:t>On the bus she sat by the window, which was hers by right, and he sat on the aisle, which was his by long practice. He took the paper bag out of his pocket and gave it to her.</w:t>
      </w:r>
    </w:p>
    <w:p w14:paraId="7416A5F4" w14:textId="77777777" w:rsidR="00EB2251" w:rsidRDefault="00997576">
      <w:pPr>
        <w:spacing w:after="40" w:line="240" w:lineRule="auto"/>
      </w:pPr>
      <w:r>
        <w:rPr>
          <w:rFonts w:ascii="Georgia" w:eastAsia="Georgia" w:hAnsi="Georgia"/>
        </w:rPr>
        <w:t>“From Weinstein.”</w:t>
      </w:r>
    </w:p>
    <w:p w14:paraId="23E976D5" w14:textId="77777777" w:rsidR="00EB2251" w:rsidRDefault="00997576">
      <w:pPr>
        <w:spacing w:after="160" w:line="240" w:lineRule="auto"/>
      </w:pPr>
      <w:r>
        <w:rPr>
          <w:rFonts w:ascii="Georgia" w:eastAsia="Georgia" w:hAnsi="Georgia"/>
        </w:rPr>
        <w:t>She looked inside. She considered the owl.</w:t>
      </w:r>
    </w:p>
    <w:p w14:paraId="4E808027" w14:textId="77777777" w:rsidR="00EB2251" w:rsidRDefault="00997576">
      <w:pPr>
        <w:spacing w:after="40" w:line="240" w:lineRule="auto"/>
      </w:pPr>
      <w:r>
        <w:rPr>
          <w:rFonts w:ascii="Georgia" w:eastAsia="Georgia" w:hAnsi="Georgia"/>
        </w:rPr>
        <w:t>“That’s an awful owl.”</w:t>
      </w:r>
    </w:p>
    <w:p w14:paraId="32C1298B" w14:textId="77777777" w:rsidR="00EB2251" w:rsidRDefault="00997576">
      <w:pPr>
        <w:spacing w:after="40" w:line="240" w:lineRule="auto"/>
      </w:pPr>
      <w:r>
        <w:rPr>
          <w:rFonts w:ascii="Georgia" w:eastAsia="Georgia" w:hAnsi="Georgia"/>
        </w:rPr>
        <w:t>“He said that too. He said to tell you there’s a mistake on page forty.”</w:t>
      </w:r>
    </w:p>
    <w:p w14:paraId="37637703" w14:textId="77777777" w:rsidR="00EB2251" w:rsidRDefault="00997576">
      <w:pPr>
        <w:spacing w:after="40" w:line="240" w:lineRule="auto"/>
      </w:pPr>
      <w:r>
        <w:rPr>
          <w:rFonts w:ascii="Georgia" w:eastAsia="Georgia" w:hAnsi="Georgia"/>
        </w:rPr>
        <w:t>“Where on page forty?”</w:t>
      </w:r>
    </w:p>
    <w:p w14:paraId="7DD98CCC" w14:textId="77777777" w:rsidR="00EB2251" w:rsidRDefault="00997576">
      <w:pPr>
        <w:spacing w:after="40" w:line="240" w:lineRule="auto"/>
      </w:pPr>
      <w:r>
        <w:rPr>
          <w:rFonts w:ascii="Georgia" w:eastAsia="Georgia" w:hAnsi="Georgia"/>
        </w:rPr>
        <w:t>“He said not to tell you.”</w:t>
      </w:r>
    </w:p>
    <w:p w14:paraId="1DFB5EBB" w14:textId="77777777" w:rsidR="00EB2251" w:rsidRDefault="00997576">
      <w:pPr>
        <w:spacing w:after="160" w:line="240" w:lineRule="auto"/>
      </w:pPr>
      <w:r>
        <w:rPr>
          <w:rFonts w:ascii="Georgia" w:eastAsia="Georgia" w:hAnsi="Georgia"/>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14:paraId="4F6DDFB5" w14:textId="77777777" w:rsidR="00EB2251" w:rsidRDefault="00997576">
      <w:pPr>
        <w:spacing w:after="160" w:line="240" w:lineRule="auto"/>
      </w:pPr>
      <w:r>
        <w:rPr>
          <w:rFonts w:ascii="Georgia" w:eastAsia="Georgia" w:hAnsi="Georgia"/>
        </w:rPr>
        <w:t>“Second puzzle. It says there are three ways. There are only two. The third one’s the first one again, backwards.”</w:t>
      </w:r>
    </w:p>
    <w:p w14:paraId="452C104D" w14:textId="77777777" w:rsidR="00EB2251" w:rsidRDefault="00997576">
      <w:pPr>
        <w:spacing w:after="40" w:line="240" w:lineRule="auto"/>
      </w:pPr>
      <w:r>
        <w:rPr>
          <w:rFonts w:ascii="Georgia" w:eastAsia="Georgia" w:hAnsi="Georgia"/>
        </w:rPr>
        <w:t>“Are you sure?”</w:t>
      </w:r>
    </w:p>
    <w:p w14:paraId="467A22E1" w14:textId="77777777" w:rsidR="00EB2251" w:rsidRDefault="00997576">
      <w:pPr>
        <w:spacing w:after="160" w:line="240" w:lineRule="auto"/>
      </w:pPr>
      <w:r>
        <w:rPr>
          <w:rFonts w:ascii="Georgia" w:eastAsia="Georgia" w:hAnsi="Georgia"/>
        </w:rPr>
        <w:t>“I’m sure. It’s counted the same thing twice because it looks different.” She took a pencil out of her bag and wrote, very small, in the margin: Same thing twice. Not three. “Tell him I found it.”</w:t>
      </w:r>
    </w:p>
    <w:p w14:paraId="5698E176" w14:textId="77777777" w:rsidR="00EB2251" w:rsidRDefault="00997576">
      <w:pPr>
        <w:spacing w:after="40" w:line="240" w:lineRule="auto"/>
      </w:pPr>
      <w:r>
        <w:rPr>
          <w:rFonts w:ascii="Georgia" w:eastAsia="Georgia" w:hAnsi="Georgia"/>
        </w:rPr>
        <w:t>“I’ll tell him.”</w:t>
      </w:r>
    </w:p>
    <w:p w14:paraId="420E4FE6" w14:textId="77777777" w:rsidR="00EB2251" w:rsidRDefault="00997576">
      <w:pPr>
        <w:spacing w:after="160" w:line="240" w:lineRule="auto"/>
      </w:pPr>
      <w:r>
        <w:rPr>
          <w:rFonts w:ascii="Georgia" w:eastAsia="Georgia" w:hAnsi="Georgia"/>
        </w:rPr>
        <w:t>“Tell him it was easy.” She shut the book and kept it on her knee, and did not open it again for the rest of the journey, which he understood was the highest compliment available to it. “Dad?”</w:t>
      </w:r>
    </w:p>
    <w:p w14:paraId="3A1BF0D7" w14:textId="77777777" w:rsidR="00EB2251" w:rsidRDefault="00997576">
      <w:pPr>
        <w:spacing w:after="40" w:line="240" w:lineRule="auto"/>
      </w:pPr>
      <w:r>
        <w:rPr>
          <w:rFonts w:ascii="Georgia" w:eastAsia="Georgia" w:hAnsi="Georgia"/>
        </w:rPr>
        <w:t>“Yes.”</w:t>
      </w:r>
    </w:p>
    <w:p w14:paraId="5CF32A1E" w14:textId="77777777" w:rsidR="00EB2251" w:rsidRDefault="00997576">
      <w:pPr>
        <w:spacing w:after="40" w:line="240" w:lineRule="auto"/>
      </w:pPr>
      <w:r>
        <w:rPr>
          <w:rFonts w:ascii="Georgia" w:eastAsia="Georgia" w:hAnsi="Georgia"/>
        </w:rPr>
        <w:t>“Is that what happened? On Monday? Something counted twice because it looked different?”</w:t>
      </w:r>
    </w:p>
    <w:p w14:paraId="77A39BB5" w14:textId="77777777" w:rsidR="00EB2251" w:rsidRDefault="00997576">
      <w:pPr>
        <w:spacing w:after="160" w:line="240" w:lineRule="auto"/>
      </w:pPr>
      <w:r>
        <w:rPr>
          <w:rFonts w:ascii="Georgia" w:eastAsia="Georgia" w:hAnsi="Georgia"/>
        </w:rPr>
        <w:t>He thought about two sheets side by side on a blotter, one warm and one worn, which had been one sheet all along, counted twice because one of them was about thirty-two hours older.</w:t>
      </w:r>
    </w:p>
    <w:p w14:paraId="5A9974A6" w14:textId="77777777" w:rsidR="00EB2251" w:rsidRDefault="00997576">
      <w:pPr>
        <w:spacing w:after="40" w:line="240" w:lineRule="auto"/>
      </w:pPr>
      <w:r>
        <w:rPr>
          <w:rFonts w:ascii="Georgia" w:eastAsia="Georgia" w:hAnsi="Georgia"/>
        </w:rPr>
        <w:t>“Mostly that,” he said.</w:t>
      </w:r>
    </w:p>
    <w:p w14:paraId="4C1CF4EC" w14:textId="77777777" w:rsidR="00EB2251" w:rsidRDefault="00997576">
      <w:pPr>
        <w:spacing w:after="40" w:line="240" w:lineRule="auto"/>
      </w:pPr>
      <w:r>
        <w:rPr>
          <w:rFonts w:ascii="Georgia" w:eastAsia="Georgia" w:hAnsi="Georgia"/>
        </w:rPr>
        <w:t>“What’s the rest?”</w:t>
      </w:r>
    </w:p>
    <w:p w14:paraId="0DECDBCD" w14:textId="77777777" w:rsidR="00EB2251" w:rsidRDefault="00997576">
      <w:pPr>
        <w:spacing w:after="40" w:line="240" w:lineRule="auto"/>
      </w:pPr>
      <w:r>
        <w:rPr>
          <w:rFonts w:ascii="Georgia" w:eastAsia="Georgia" w:hAnsi="Georgia"/>
        </w:rPr>
        <w:t>“The Paddington slip? We left that one blank.”</w:t>
      </w:r>
    </w:p>
    <w:p w14:paraId="52B907AF" w14:textId="77777777" w:rsidR="00EB2251" w:rsidRDefault="00997576">
      <w:pPr>
        <w:spacing w:after="160" w:line="240" w:lineRule="auto"/>
      </w:pPr>
      <w:r>
        <w:rPr>
          <w:rFonts w:ascii="Georgia" w:eastAsia="Georgia" w:hAnsi="Georgia"/>
        </w:rPr>
        <w:t>“That’s allowed,” Sophie said. It was what he said about empty fields, and she was telling it back to him, in her results voice, so that it would be on the record. Then she looked out of the window at London going by, and did not ask anything else, and he did not offer.</w:t>
      </w:r>
    </w:p>
    <w:p w14:paraId="1F68B7F7" w14:textId="77777777" w:rsidR="00EB2251" w:rsidRDefault="00997576">
      <w:pPr>
        <w:spacing w:after="160" w:line="240" w:lineRule="auto"/>
      </w:pPr>
      <w:r>
        <w:rPr>
          <w:rFonts w:ascii="Georgia" w:eastAsia="Georgia" w:hAnsi="Georgia"/>
        </w:rPr>
        <w:t>Nobody boarded the other one. In an office on the second floor of an old building, a platform stood in a doorway under a board that read YESTERDAY, and Mrs Marsh, from the stairwell, kept an eye on it for the lease.</w:t>
      </w:r>
    </w:p>
    <w:p w14:paraId="0F664E15" w14:textId="77777777" w:rsidR="00EB2251" w:rsidRDefault="00997576">
      <w:pPr>
        <w:spacing w:after="160" w:line="240" w:lineRule="auto"/>
      </w:pPr>
      <w:r>
        <w:rPr>
          <w:rFonts w:ascii="Georgia" w:eastAsia="Georgia" w:hAnsi="Georgia"/>
        </w:rPr>
        <w:t>In drawer three, under Pending Geometry, the morning sheet lay folded in four, about thirty-two hours older than itself. Beside it lay the slip from Paddington, which had no sender and no route. It had no ring on it. Not yet.</w:t>
      </w:r>
    </w:p>
    <w:p w14:paraId="62CE3CD1" w14:textId="77777777" w:rsidR="00EB2251" w:rsidRDefault="00997576">
      <w:pPr>
        <w:spacing w:after="160" w:line="240" w:lineRule="auto"/>
      </w:pPr>
      <w:r>
        <w:rPr>
          <w:rFonts w:ascii="Georgia" w:eastAsia="Georgia" w:hAnsi="Georgia"/>
        </w:rPr>
        <w:t>Rule: Carrying a warning is not the same as writing it. When the case is closed, collect your child from the ordinary gate.</w:t>
      </w:r>
    </w:p>
    <w:p w14:paraId="1CFFF8D1" w14:textId="77777777" w:rsidR="00EB2251" w:rsidRDefault="00997576">
      <w:pPr>
        <w:spacing w:after="160" w:line="240" w:lineRule="auto"/>
      </w:pPr>
      <w:hyperlink w:anchor="lesson_6">
        <w:r>
          <w:rPr>
            <w:rFonts w:ascii="Georgia" w:hAnsi="Georgia"/>
            <w:color w:val="0563C1"/>
            <w:u w:val="single"/>
          </w:rPr>
          <w:t>-&gt; Lesson for this chapter: 6</w:t>
        </w:r>
      </w:hyperlink>
    </w:p>
    <w:p w14:paraId="22F92A11" w14:textId="77777777" w:rsidR="00EB2251" w:rsidRDefault="00997576">
      <w:pPr>
        <w:pStyle w:val="Heading1"/>
        <w:pageBreakBefore/>
        <w:spacing w:before="320" w:after="200"/>
        <w:jc w:val="center"/>
      </w:pPr>
      <w:bookmarkStart w:id="27" w:name="coming_next"/>
      <w:r>
        <w:rPr>
          <w:rFonts w:ascii="Amazon Ember" w:eastAsia="Amazon Ember" w:hAnsi="Amazon Ember"/>
          <w:color w:val="0C447C"/>
          <w:sz w:val="36"/>
        </w:rPr>
        <w:t>Coming Next in the Relativistic Investigation Bureau Series</w:t>
      </w:r>
      <w:bookmarkEnd w:id="27"/>
    </w:p>
    <w:p w14:paraId="4BCF943C" w14:textId="77777777" w:rsidR="00EB2251" w:rsidRDefault="00997576">
      <w:pPr>
        <w:spacing w:after="160" w:line="240" w:lineRule="auto"/>
      </w:pPr>
      <w:r>
        <w:rPr>
          <w:rFonts w:ascii="Georgia" w:eastAsia="Georgia" w:hAnsi="Georgia"/>
        </w:rPr>
        <w:t>In drawer three, under Pending Geometry, the Paddington slip still had no sender and no route. Mrs Marsh had logged it anyway, because a thing on Bureau paper gets logged whether or not it has a cause.</w:t>
      </w:r>
    </w:p>
    <w:p w14:paraId="75769544" w14:textId="77777777" w:rsidR="00EB2251" w:rsidRDefault="00997576">
      <w:pPr>
        <w:spacing w:after="160" w:line="240" w:lineRule="auto"/>
      </w:pPr>
      <w:r>
        <w:rPr>
          <w:rFonts w:ascii="Georgia" w:eastAsia="Georgia" w:hAnsi="Georgia"/>
        </w:rPr>
        <w:t>On the Friday, the ring arrived.</w:t>
      </w:r>
    </w:p>
    <w:p w14:paraId="614938E1" w14:textId="77777777" w:rsidR="00EB2251" w:rsidRDefault="00997576">
      <w:pPr>
        <w:spacing w:after="160" w:line="240" w:lineRule="auto"/>
      </w:pPr>
      <w:r>
        <w:rPr>
          <w:rFonts w:ascii="Georgia" w:eastAsia="Georgia" w:hAnsi="Georgia"/>
        </w:rPr>
        <w:t>Nobody had put a mug anywhere near the slip. Mrs Marsh checked. Derek checked. The ring was there regardless, pale brown, the size of the bottom of a mug, sitting on a corner that had been blank that morning.</w:t>
      </w:r>
    </w:p>
    <w:p w14:paraId="5117EE39" w14:textId="77777777" w:rsidR="00EB2251" w:rsidRDefault="00997576">
      <w:pPr>
        <w:spacing w:after="160" w:line="240" w:lineRule="auto"/>
      </w:pPr>
      <w:r>
        <w:rPr>
          <w:rFonts w:ascii="Georgia" w:eastAsia="Georgia" w:hAnsi="Georgia"/>
        </w:rPr>
        <w:t>Three days earlier the file had said it had no ring on it, and everybody had agreed to leave it blank.</w:t>
      </w:r>
    </w:p>
    <w:p w14:paraId="1E1ADC6C" w14:textId="77777777" w:rsidR="00EB2251" w:rsidRDefault="00997576">
      <w:pPr>
        <w:spacing w:after="160" w:line="240" w:lineRule="auto"/>
      </w:pPr>
      <w:r>
        <w:rPr>
          <w:rFonts w:ascii="Georgia" w:eastAsia="Georgia" w:hAnsi="Georgia"/>
        </w:rPr>
        <w:t>It was no longer blank.</w:t>
      </w:r>
    </w:p>
    <w:p w14:paraId="0786DB4D" w14:textId="77777777" w:rsidR="00EB2251" w:rsidRDefault="00997576">
      <w:pPr>
        <w:spacing w:after="160" w:line="240" w:lineRule="auto"/>
      </w:pPr>
      <w:r>
        <w:rPr>
          <w:rFonts w:ascii="Georgia" w:eastAsia="Georgia" w:hAnsi="Georgia"/>
        </w:rPr>
        <w:t>SUNDAY SLIP (PADDINGTON LOST PROPERTY). CASE STATUS: RING LOGGED. SENDER STILL UNKNOWN.</w:t>
      </w:r>
    </w:p>
    <w:p w14:paraId="5B97D810" w14:textId="77777777" w:rsidR="00EB2251" w:rsidRDefault="00997576">
      <w:pPr>
        <w:pStyle w:val="Heading1"/>
        <w:pageBreakBefore/>
        <w:spacing w:before="320" w:after="200"/>
        <w:jc w:val="center"/>
      </w:pPr>
      <w:bookmarkStart w:id="28" w:name="course"/>
      <w:r>
        <w:rPr>
          <w:rFonts w:ascii="Amazon Ember" w:eastAsia="Amazon Ember" w:hAnsi="Amazon Ember"/>
          <w:color w:val="0C447C"/>
          <w:sz w:val="36"/>
        </w:rPr>
        <w:t>COURSE</w:t>
      </w:r>
      <w:bookmarkEnd w:id="28"/>
    </w:p>
    <w:p w14:paraId="6B48B567" w14:textId="77777777" w:rsidR="00EB2251" w:rsidRDefault="00997576">
      <w:pPr>
        <w:spacing w:before="320"/>
        <w:jc w:val="center"/>
      </w:pPr>
      <w:r>
        <w:rPr>
          <w:rFonts w:ascii="Amazon Ember" w:eastAsia="Amazon Ember" w:hAnsi="Amazon Ember"/>
          <w:b/>
          <w:color w:val="0C447C"/>
          <w:sz w:val="36"/>
        </w:rPr>
        <w:t>Tense for Investigators</w:t>
      </w:r>
    </w:p>
    <w:p w14:paraId="5F641738" w14:textId="77777777" w:rsidR="00EB2251" w:rsidRDefault="00997576">
      <w:pPr>
        <w:spacing w:after="160" w:line="240" w:lineRule="auto"/>
      </w:pPr>
      <w:r>
        <w:rPr>
          <w:rFonts w:ascii="Georgia" w:eastAsia="Georgia" w:hAnsi="Georgia"/>
        </w:rPr>
        <w:t>A short course from the Relativistic Investigation Bureau</w:t>
      </w:r>
    </w:p>
    <w:p w14:paraId="1DDBA147" w14:textId="77777777" w:rsidR="00EB2251" w:rsidRDefault="00997576">
      <w:pPr>
        <w:spacing w:after="160" w:line="240" w:lineRule="auto"/>
      </w:pPr>
      <w:r>
        <w:rPr>
          <w:rFonts w:ascii="Georgia" w:eastAsia="Georgia" w:hAnsi="Georgia"/>
        </w:rPr>
        <w:t>Book Two’s case was not Case 1047. Three labels for one event are the previous file. This one is one message and two acts, and the acts do not share a tense.</w:t>
      </w:r>
    </w:p>
    <w:p w14:paraId="0DC6E3C8" w14:textId="77777777" w:rsidR="00EB2251" w:rsidRDefault="00997576">
      <w:pPr>
        <w:spacing w:after="160" w:line="240" w:lineRule="auto"/>
      </w:pPr>
      <w:r>
        <w:rPr>
          <w:rFonts w:ascii="Georgia" w:eastAsia="Georgia" w:hAnsi="Georgia"/>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t>
      </w:r>
      <w:r>
        <w:rPr>
          <w:rFonts w:ascii="Georgia" w:eastAsia="Georgia" w:hAnsi="Georgia"/>
        </w:rPr>
        <w:t>word.</w:t>
      </w:r>
    </w:p>
    <w:p w14:paraId="221D31F8" w14:textId="77777777" w:rsidR="00EB2251" w:rsidRDefault="00997576">
      <w:pPr>
        <w:spacing w:after="160" w:line="240" w:lineRule="auto"/>
      </w:pPr>
      <w:r>
        <w:rPr>
          <w:rFonts w:ascii="Georgia" w:eastAsia="Georgia" w:hAnsi="Georgia"/>
        </w:rPr>
        <w:t>The story can be read without this course. The course is how you check the story.</w:t>
      </w:r>
    </w:p>
    <w:p w14:paraId="5512C76A" w14:textId="77777777" w:rsidR="00EB2251" w:rsidRDefault="00997576">
      <w:pPr>
        <w:spacing w:after="160" w:line="240" w:lineRule="auto"/>
      </w:pPr>
      <w:r>
        <w:rPr>
          <w:rFonts w:ascii="Georgia" w:eastAsia="Georgia" w:hAnsi="Georgia"/>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14:paraId="4C7922EC" w14:textId="77777777" w:rsidR="00EB2251" w:rsidRDefault="00997576">
      <w:pPr>
        <w:pStyle w:val="Heading1"/>
        <w:pageBreakBefore/>
        <w:spacing w:before="320" w:after="200"/>
        <w:jc w:val="center"/>
      </w:pPr>
      <w:bookmarkStart w:id="29" w:name="lesson_1"/>
      <w:r>
        <w:rPr>
          <w:rFonts w:ascii="Amazon Ember" w:eastAsia="Amazon Ember" w:hAnsi="Amazon Ember"/>
          <w:color w:val="0C447C"/>
          <w:sz w:val="36"/>
        </w:rPr>
        <w:t>Lesson 1</w:t>
      </w:r>
      <w:bookmarkEnd w:id="29"/>
    </w:p>
    <w:p w14:paraId="5E3D8369" w14:textId="77777777" w:rsidR="00EB2251" w:rsidRDefault="00997576">
      <w:pPr>
        <w:spacing w:before="320"/>
        <w:jc w:val="center"/>
      </w:pPr>
      <w:r>
        <w:rPr>
          <w:rFonts w:ascii="Amazon Ember" w:eastAsia="Amazon Ember" w:hAnsi="Amazon Ember"/>
          <w:b/>
          <w:color w:val="0C447C"/>
          <w:sz w:val="36"/>
        </w:rPr>
        <w:t>Too Late Is Not a Frame</w:t>
      </w:r>
    </w:p>
    <w:p w14:paraId="78E73E83" w14:textId="77777777" w:rsidR="00EB2251" w:rsidRDefault="00997576">
      <w:pPr>
        <w:spacing w:after="160" w:line="240" w:lineRule="auto"/>
      </w:pPr>
      <w:r>
        <w:rPr>
          <w:rFonts w:ascii="Georgia" w:eastAsia="Georgia" w:hAnsi="Georgia"/>
        </w:rPr>
        <w:t>Learning objective: Say why a later event in the same room cannot be the cause of an earlier one, and why a change of frame will not rescue it.</w:t>
      </w:r>
    </w:p>
    <w:p w14:paraId="5A5632F5" w14:textId="77777777" w:rsidR="00EB2251" w:rsidRDefault="00997576">
      <w:pPr>
        <w:spacing w:after="160" w:line="240" w:lineRule="auto"/>
      </w:pPr>
      <w:r>
        <w:rPr>
          <w:rFonts w:ascii="Georgia" w:eastAsia="Georgia" w:hAnsi="Georgia"/>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14:paraId="37EDB526" w14:textId="77777777" w:rsidR="00EB2251" w:rsidRDefault="00997576">
      <w:pPr>
        <w:spacing w:after="160" w:line="240" w:lineRule="auto"/>
      </w:pPr>
      <w:r>
        <w:rPr>
          <w:rFonts w:ascii="Georgia" w:eastAsia="Georgia" w:hAnsi="Georgia"/>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w:t>
      </w:r>
      <w:r>
        <w:rPr>
          <w:rFonts w:ascii="Georgia" w:eastAsia="Georgia" w:hAnsi="Georgia"/>
        </w:rPr>
        <w:t>dy open. Calling 10:05 the act is how you file a noticing as an event. That was the previous case’s mistake, under a different noun.</w:t>
      </w:r>
    </w:p>
    <w:p w14:paraId="354B4BF8" w14:textId="77777777" w:rsidR="00EB2251" w:rsidRDefault="00997576">
      <w:pPr>
        <w:spacing w:after="160" w:line="240" w:lineRule="auto"/>
      </w:pPr>
      <w:r>
        <w:rPr>
          <w:rFonts w:ascii="Georgia" w:eastAsia="Georgia" w:hAnsi="Georgia"/>
        </w:rPr>
        <w:t>Keep this: same room, minutes apart, order fixed.</w:t>
      </w:r>
    </w:p>
    <w:p w14:paraId="24AE48C7" w14:textId="77777777" w:rsidR="00EB2251" w:rsidRDefault="00997576">
      <w:pPr>
        <w:spacing w:after="160" w:line="240" w:lineRule="auto"/>
      </w:pPr>
      <w:r>
        <w:rPr>
          <w:rFonts w:ascii="Georgia" w:eastAsia="Georgia" w:hAnsi="Georgia"/>
        </w:rPr>
        <w:t>What reaches you is in your past light cone; what you can reach is in your future light cone. Light from the platform lighting Derek’s shoes at night tells you nothing about any signal going the other way. Seeing a thing is not boarding it.</w:t>
      </w:r>
    </w:p>
    <w:p w14:paraId="4D2AD268" w14:textId="77777777" w:rsidR="00EB2251" w:rsidRDefault="00997576">
      <w:pPr>
        <w:spacing w:after="160" w:line="240" w:lineRule="auto"/>
      </w:pPr>
      <w:r>
        <w:rPr>
          <w:rFonts w:ascii="Georgia" w:eastAsia="Georgia" w:hAnsi="Georgia"/>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w:t>
      </w:r>
      <w:r>
        <w:rPr>
          <w:rFonts w:ascii="Georgia" w:eastAsia="Georgia" w:hAnsi="Georgia"/>
        </w:rPr>
        <w:t>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For this estimate, clocks at rest on the geoid share Earth’s reference rate: the sea surface</w:t>
      </w:r>
      <w:r>
        <w:rPr>
          <w:rFonts w:ascii="Georgia" w:eastAsia="Georgia" w:hAnsi="Georgia"/>
        </w:rPr>
        <w:t xml:space="preserve"> follows an equipotential of Earth’s gravitational and rotational potentials. London and Athens therefore run at effectively the same ground rate; the time spent aloft supplies the flight’s main difference.</w:t>
      </w:r>
    </w:p>
    <w:p w14:paraId="7ED6D0FF" w14:textId="77777777" w:rsidR="00EB2251" w:rsidRDefault="00997576">
      <w:pPr>
        <w:spacing w:after="160" w:line="240" w:lineRule="auto"/>
      </w:pPr>
      <w:r>
        <w:rPr>
          <w:rFonts w:ascii="Georgia" w:eastAsia="Georgia" w:hAnsi="Georgia"/>
        </w:rPr>
        <w:t>Common trap: reaching for a frame change because the book before this one used frames. That tool answers a different question.</w:t>
      </w:r>
    </w:p>
    <w:p w14:paraId="121CB216" w14:textId="77777777" w:rsidR="00EB2251" w:rsidRDefault="00997576">
      <w:pPr>
        <w:spacing w:after="160" w:line="240" w:lineRule="auto"/>
      </w:pPr>
      <w:r>
        <w:rPr>
          <w:rFonts w:ascii="Georgia" w:eastAsia="Georgia" w:hAnsi="Georgia"/>
        </w:rPr>
        <w:t>Quick test: A notice pinned at 18:17 tells you not to open a door at 18:00. Can it be the cause of the door staying shut? No.</w:t>
      </w:r>
    </w:p>
    <w:p w14:paraId="71E8BBBF" w14:textId="77777777" w:rsidR="00EB2251" w:rsidRDefault="00997576">
      <w:pPr>
        <w:pStyle w:val="Heading1"/>
        <w:pageBreakBefore/>
        <w:spacing w:before="320" w:after="200"/>
        <w:jc w:val="center"/>
      </w:pPr>
      <w:bookmarkStart w:id="30" w:name="lesson_2"/>
      <w:r>
        <w:rPr>
          <w:rFonts w:ascii="Amazon Ember" w:eastAsia="Amazon Ember" w:hAnsi="Amazon Ember"/>
          <w:color w:val="0C447C"/>
          <w:sz w:val="36"/>
        </w:rPr>
        <w:t>Lesson 2</w:t>
      </w:r>
      <w:bookmarkEnd w:id="30"/>
    </w:p>
    <w:p w14:paraId="087792B7" w14:textId="77777777" w:rsidR="00EB2251" w:rsidRDefault="00997576">
      <w:pPr>
        <w:spacing w:before="320"/>
        <w:jc w:val="center"/>
      </w:pPr>
      <w:r>
        <w:rPr>
          <w:rFonts w:ascii="Amazon Ember" w:eastAsia="Amazon Ember" w:hAnsi="Amazon Ember"/>
          <w:b/>
          <w:color w:val="0C447C"/>
          <w:sz w:val="36"/>
        </w:rPr>
        <w:t>One Message, Two Acts</w:t>
      </w:r>
    </w:p>
    <w:p w14:paraId="6E442190" w14:textId="77777777" w:rsidR="00EB2251" w:rsidRDefault="00997576">
      <w:pPr>
        <w:spacing w:after="160" w:line="240" w:lineRule="auto"/>
      </w:pPr>
      <w:r>
        <w:rPr>
          <w:rFonts w:ascii="Georgia" w:eastAsia="Georgia" w:hAnsi="Georgia"/>
        </w:rPr>
        <w:t>Learning objective: Assign a separate tense to each act a warning names.</w:t>
      </w:r>
    </w:p>
    <w:p w14:paraId="46C87C29" w14:textId="77777777" w:rsidR="00EB2251" w:rsidRDefault="00997576">
      <w:pPr>
        <w:spacing w:after="160" w:line="240" w:lineRule="auto"/>
      </w:pPr>
      <w:r>
        <w:rPr>
          <w:rFonts w:ascii="Georgia" w:eastAsia="Georgia" w:hAnsi="Georgia"/>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w:t>
      </w:r>
      <w:r>
        <w:rPr>
          <w:rFonts w:ascii="Georgia" w:eastAsia="Georgia" w:hAnsi="Georgia"/>
        </w:rPr>
        <w:t>al for the form to record. Nothing in that requires the two acts to be the same event. They are not. That was the other case.</w:t>
      </w:r>
    </w:p>
    <w:p w14:paraId="14500BA3" w14:textId="77777777" w:rsidR="00EB2251" w:rsidRDefault="00997576">
      <w:pPr>
        <w:spacing w:after="160" w:line="240" w:lineRule="auto"/>
      </w:pPr>
      <w:r>
        <w:rPr>
          <w:rFonts w:ascii="Georgia" w:eastAsia="Georgia" w:hAnsi="Georgia"/>
        </w:rPr>
        <w:t>Keep this: tense belongs to the pair, not to the paper alone.</w:t>
      </w:r>
    </w:p>
    <w:p w14:paraId="5DDB1E6A" w14:textId="77777777" w:rsidR="00EB2251" w:rsidRDefault="00997576">
      <w:pPr>
        <w:spacing w:after="160" w:line="240" w:lineRule="auto"/>
      </w:pPr>
      <w:r>
        <w:rPr>
          <w:rFonts w:ascii="Georgia" w:eastAsia="Georgia" w:hAnsi="Georgia"/>
        </w:rPr>
        <w:t>Common trap: averaging the signs into one mood called “the warning was mysterious.” Mystery is not a tense.</w:t>
      </w:r>
    </w:p>
    <w:p w14:paraId="3A2ABD2C" w14:textId="77777777" w:rsidR="00EB2251" w:rsidRDefault="00997576">
      <w:pPr>
        <w:spacing w:after="160" w:line="240" w:lineRule="auto"/>
      </w:pPr>
      <w:r>
        <w:rPr>
          <w:rFonts w:ascii="Georgia" w:eastAsia="Georgia" w:hAnsi="Georgia"/>
        </w:rPr>
        <w:t>Quick test: The paper is in your hand. The door has already opened. The train has not been boarded. Which pair can still change what you do? The train.</w:t>
      </w:r>
    </w:p>
    <w:p w14:paraId="14A813B5" w14:textId="77777777" w:rsidR="00EB2251" w:rsidRDefault="00997576">
      <w:pPr>
        <w:pStyle w:val="Heading1"/>
        <w:pageBreakBefore/>
        <w:spacing w:before="320" w:after="200"/>
        <w:jc w:val="center"/>
      </w:pPr>
      <w:bookmarkStart w:id="31" w:name="lesson_3"/>
      <w:r>
        <w:rPr>
          <w:rFonts w:ascii="Amazon Ember" w:eastAsia="Amazon Ember" w:hAnsi="Amazon Ember"/>
          <w:color w:val="0C447C"/>
          <w:sz w:val="36"/>
        </w:rPr>
        <w:t>Lesson 3</w:t>
      </w:r>
      <w:bookmarkEnd w:id="31"/>
    </w:p>
    <w:p w14:paraId="0F08CE9D" w14:textId="77777777" w:rsidR="00EB2251" w:rsidRDefault="00997576">
      <w:pPr>
        <w:spacing w:before="320"/>
        <w:jc w:val="center"/>
      </w:pPr>
      <w:r>
        <w:rPr>
          <w:rFonts w:ascii="Amazon Ember" w:eastAsia="Amazon Ember" w:hAnsi="Amazon Ember"/>
          <w:b/>
          <w:color w:val="0C447C"/>
          <w:sz w:val="36"/>
        </w:rPr>
        <w:t>Seventeen Minutes</w:t>
      </w:r>
    </w:p>
    <w:p w14:paraId="5FEB17ED" w14:textId="77777777" w:rsidR="00EB2251" w:rsidRDefault="00997576">
      <w:pPr>
        <w:spacing w:after="160" w:line="240" w:lineRule="auto"/>
      </w:pPr>
      <w:r>
        <w:rPr>
          <w:rFonts w:ascii="Georgia" w:eastAsia="Georgia" w:hAnsi="Georgia"/>
        </w:rPr>
        <w:t>Learning objective: Refuse to treat the time it took you to read as a warning’s lateness.</w:t>
      </w:r>
    </w:p>
    <w:p w14:paraId="5901D675" w14:textId="77777777" w:rsidR="00EB2251" w:rsidRDefault="00997576">
      <w:pPr>
        <w:spacing w:after="160" w:line="240" w:lineRule="auto"/>
      </w:pPr>
      <w:r>
        <w:rPr>
          <w:rFonts w:ascii="Georgia" w:eastAsia="Georgia" w:hAnsi="Georgia"/>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w:t>
      </w:r>
      <w:r>
        <w:rPr>
          <w:rFonts w:ascii="Georgia" w:eastAsia="Georgia" w:hAnsi="Georgia"/>
        </w:rPr>
        <w:t xml:space="preserve"> gap, and the numeral is not a force.</w:t>
      </w:r>
    </w:p>
    <w:p w14:paraId="368D2DE8" w14:textId="77777777" w:rsidR="00EB2251" w:rsidRDefault="00997576">
      <w:pPr>
        <w:spacing w:after="160" w:line="240" w:lineRule="auto"/>
      </w:pPr>
      <w:r>
        <w:rPr>
          <w:rFonts w:ascii="Georgia" w:eastAsia="Georgia" w:hAnsi="Georgia"/>
        </w:rPr>
        <w:t>Keep this: sign first. Do not copy a number from your own slowness onto someone else’s act.</w:t>
      </w:r>
    </w:p>
    <w:p w14:paraId="6126EA3B" w14:textId="77777777" w:rsidR="00EB2251" w:rsidRDefault="00997576">
      <w:pPr>
        <w:spacing w:after="160" w:line="240" w:lineRule="auto"/>
      </w:pPr>
      <w:r>
        <w:t>Herbert’s “quantity every clock at rest would agree on” is proper time: the reading an ideal clock accumulates between two events on its own world line is the same in every frame. Barbarian’s point is that every unit is a count of one motion against another. Since 1967, the second has been based on the caesium-133 hyperfine transition. In the current SI, its unperturbed frequency is fixed at exactly 9,192,631,770 Hz, so a second is equivalent to that many periods of the corresponding radiation. Before that it was a fraction of the tropical year 1900 (adopted in 1956, made official in 1960), and before that a fraction of the mean solar day. Herbert’s watch gets German legal time from the Physikalisch-Technische Bundesanstalt in Braunschweig, carried by the DCF77 longwave time signal transmitted from Mainflingen, south-east of Frankfurt. His “partial order” is the causal structure of spacetime: pairs of events separated in a timelike or lightlike way have an order every observer agrees on; spacelike pairs have none.</w:t>
      </w:r>
    </w:p>
    <w:p w14:paraId="2CF4C82E" w14:textId="77777777" w:rsidR="00EB2251" w:rsidRDefault="00997576">
      <w:pPr>
        <w:spacing w:after="160" w:line="240" w:lineRule="auto"/>
      </w:pPr>
      <w:r>
        <w:rPr>
          <w:rFonts w:ascii="Georgia" w:eastAsia="Georgia" w:hAnsi="Georgia"/>
        </w:rPr>
        <w:t>Common trap: stacking the seventeens into a signature because an earlier case was fond of the digit. Fondness is not a mechanism.</w:t>
      </w:r>
    </w:p>
    <w:p w14:paraId="45B05205" w14:textId="77777777" w:rsidR="00EB2251" w:rsidRDefault="00997576">
      <w:pPr>
        <w:spacing w:after="160" w:line="240" w:lineRule="auto"/>
      </w:pPr>
      <w:r>
        <w:rPr>
          <w:rFonts w:ascii="Georgia" w:eastAsia="Georgia" w:hAnsi="Georgia"/>
        </w:rPr>
        <w:t>Quick test: You take four minutes to finish reading a warning about a door that was already open. Is the opening four minutes in the past of the reading? No. The opening is earlier than the moment you noticed, and you do not have that time. Do you board? Still no.</w:t>
      </w:r>
    </w:p>
    <w:p w14:paraId="18476455" w14:textId="77777777" w:rsidR="00EB2251" w:rsidRDefault="00997576">
      <w:pPr>
        <w:pStyle w:val="Heading1"/>
        <w:pageBreakBefore/>
        <w:spacing w:before="320" w:after="200"/>
        <w:jc w:val="center"/>
      </w:pPr>
      <w:bookmarkStart w:id="32" w:name="lesson_4"/>
      <w:r>
        <w:rPr>
          <w:rFonts w:ascii="Amazon Ember" w:eastAsia="Amazon Ember" w:hAnsi="Amazon Ember"/>
          <w:color w:val="0C447C"/>
          <w:sz w:val="36"/>
        </w:rPr>
        <w:t>Lesson 4</w:t>
      </w:r>
      <w:bookmarkEnd w:id="32"/>
    </w:p>
    <w:p w14:paraId="05E0D48B" w14:textId="77777777" w:rsidR="00EB2251" w:rsidRDefault="00997576">
      <w:pPr>
        <w:spacing w:before="320"/>
        <w:jc w:val="center"/>
      </w:pPr>
      <w:r>
        <w:rPr>
          <w:rFonts w:ascii="Amazon Ember" w:eastAsia="Amazon Ember" w:hAnsi="Amazon Ember"/>
          <w:b/>
          <w:color w:val="0C447C"/>
          <w:sz w:val="36"/>
        </w:rPr>
        <w:t>The Wrong Field</w:t>
      </w:r>
    </w:p>
    <w:p w14:paraId="1D468CCC" w14:textId="77777777" w:rsidR="00EB2251" w:rsidRDefault="00997576">
      <w:pPr>
        <w:spacing w:after="160" w:line="240" w:lineRule="auto"/>
      </w:pPr>
      <w:r>
        <w:rPr>
          <w:rFonts w:ascii="Georgia" w:eastAsia="Georgia" w:hAnsi="Georgia"/>
        </w:rPr>
        <w:t>Learning objective: Explain why a date of birth is the wrong datum for this author.</w:t>
      </w:r>
    </w:p>
    <w:p w14:paraId="36943FB5" w14:textId="77777777" w:rsidR="00EB2251" w:rsidRDefault="00997576">
      <w:pPr>
        <w:spacing w:after="160" w:line="240" w:lineRule="auto"/>
      </w:pPr>
      <w:r>
        <w:rPr>
          <w:rFonts w:ascii="Georgia" w:eastAsia="Georgia" w:hAnsi="Georgia"/>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w:t>
      </w:r>
      <w:r>
        <w:rPr>
          <w:rFonts w:ascii="Georgia" w:eastAsia="Georgia" w:hAnsi="Georgia"/>
        </w:rPr>
        <w:t>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14:paraId="705CD52C" w14:textId="77777777" w:rsidR="00EB2251" w:rsidRDefault="00997576">
      <w:pPr>
        <w:spacing w:after="160" w:line="240" w:lineRule="auto"/>
      </w:pPr>
      <w:r>
        <w:rPr>
          <w:rFonts w:ascii="Georgia" w:eastAsia="Georgia" w:hAnsi="Georgia"/>
        </w:rPr>
        <w:t>Keep this: TIME OF ACT can be in the past of the record even when DATE OF BIRTH cannot.</w:t>
      </w:r>
    </w:p>
    <w:p w14:paraId="346AF1B2" w14:textId="77777777" w:rsidR="00EB2251" w:rsidRDefault="00997576">
      <w:pPr>
        <w:spacing w:after="160" w:line="240" w:lineRule="auto"/>
      </w:pPr>
      <w:r>
        <w:rPr>
          <w:rFonts w:ascii="Georgia" w:eastAsia="Georgia" w:hAnsi="Georgia"/>
        </w:rPr>
        <w:t>Common trap: searching the building for a baby because the field said not yet born. The field was the wrong question.</w:t>
      </w:r>
    </w:p>
    <w:p w14:paraId="05C7051F" w14:textId="77777777" w:rsidR="00EB2251" w:rsidRDefault="00997576">
      <w:pPr>
        <w:spacing w:after="160" w:line="240" w:lineRule="auto"/>
      </w:pPr>
      <w:r>
        <w:rPr>
          <w:rFonts w:ascii="Georgia" w:eastAsia="Georgia" w:hAnsi="Georgia"/>
        </w:rPr>
        <w:t>Quick test: What did the form accept in the end, a birth or a time? A time.</w:t>
      </w:r>
    </w:p>
    <w:p w14:paraId="3F1C265E" w14:textId="77777777" w:rsidR="00EB2251" w:rsidRDefault="00997576">
      <w:pPr>
        <w:pStyle w:val="Heading1"/>
        <w:pageBreakBefore/>
        <w:spacing w:before="320" w:after="200"/>
        <w:jc w:val="center"/>
      </w:pPr>
      <w:bookmarkStart w:id="33" w:name="lesson_5"/>
      <w:r>
        <w:rPr>
          <w:rFonts w:ascii="Amazon Ember" w:eastAsia="Amazon Ember" w:hAnsi="Amazon Ember"/>
          <w:color w:val="0C447C"/>
          <w:sz w:val="36"/>
        </w:rPr>
        <w:t>Lesson 5</w:t>
      </w:r>
      <w:bookmarkEnd w:id="33"/>
    </w:p>
    <w:p w14:paraId="35F8AF27" w14:textId="77777777" w:rsidR="00EB2251" w:rsidRDefault="00997576">
      <w:pPr>
        <w:spacing w:before="320"/>
        <w:jc w:val="center"/>
      </w:pPr>
      <w:r>
        <w:rPr>
          <w:rFonts w:ascii="Amazon Ember" w:eastAsia="Amazon Ember" w:hAnsi="Amazon Ember"/>
          <w:b/>
          <w:color w:val="0C447C"/>
          <w:sz w:val="36"/>
        </w:rPr>
        <w:t>The Loop You Don’t Need</w:t>
      </w:r>
    </w:p>
    <w:p w14:paraId="20643E31" w14:textId="77777777" w:rsidR="00EB2251" w:rsidRDefault="00997576">
      <w:pPr>
        <w:spacing w:after="160" w:line="240" w:lineRule="auto"/>
      </w:pPr>
      <w:r>
        <w:rPr>
          <w:rFonts w:ascii="Georgia" w:eastAsia="Georgia" w:hAnsi="Georgia"/>
        </w:rPr>
        <w:t>Learning objective: State the closed-curve trap, and why this file did not need a person inside the loop.</w:t>
      </w:r>
    </w:p>
    <w:p w14:paraId="40B29B2B" w14:textId="573CDE0A" w:rsidR="00EB2251" w:rsidRDefault="008E4ADF">
      <w:pPr>
        <w:spacing w:after="160" w:line="240" w:lineRule="auto"/>
      </w:pPr>
      <w:r>
        <w:rPr>
          <w:rFonts w:ascii="Georgia" w:eastAsia="Georgia" w:hAnsi="Georgia"/>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is a proposal: if closed timelike curves could exist, only histories consistent with themselves could occur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in nature is unknown; none have been observed. Hawking’s chronology protection conjecture proposes that the laws of physics prevent them. The railway in this book is fiction. The method Derek uses, asking each word where it came from, is not.</w:t>
      </w:r>
    </w:p>
    <w:p w14:paraId="1EF79165" w14:textId="77777777" w:rsidR="00EB2251" w:rsidRDefault="00997576">
      <w:pPr>
        <w:spacing w:after="160" w:line="240" w:lineRule="auto"/>
      </w:pPr>
      <w:r>
        <w:rPr>
          <w:rFonts w:ascii="Georgia" w:eastAsia="Georgia" w:hAnsi="Georgia"/>
        </w:rPr>
        <w:t>Keep this: a sheet with a maker does not need a jinn, and a sentence can close on itself without anybody having written it.</w:t>
      </w:r>
    </w:p>
    <w:p w14:paraId="1A91A231" w14:textId="77777777" w:rsidR="00EB2251" w:rsidRDefault="00997576">
      <w:pPr>
        <w:spacing w:after="160" w:line="240" w:lineRule="auto"/>
      </w:pPr>
      <w:r>
        <w:rPr>
          <w:rFonts w:ascii="Georgia" w:eastAsia="Georgia" w:hAnsi="Georgia"/>
        </w:rPr>
        <w:t>Common trap: treating “unborn sender” as a child. A blank is not a birth. Nearness of a name is not parenthood and not guilt.</w:t>
      </w:r>
    </w:p>
    <w:p w14:paraId="6007E4C0" w14:textId="77777777" w:rsidR="00EB2251" w:rsidRDefault="00997576">
      <w:pPr>
        <w:spacing w:after="160" w:line="240" w:lineRule="auto"/>
      </w:pPr>
      <w:r>
        <w:rPr>
          <w:rFonts w:ascii="Georgia" w:eastAsia="Georgia" w:hAnsi="Georgia"/>
        </w:rPr>
        <w:t>Quick test: Did anyone in this case have to travel into their own past for the file to close? No.</w:t>
      </w:r>
    </w:p>
    <w:p w14:paraId="29DF875F" w14:textId="77777777" w:rsidR="00EB2251" w:rsidRDefault="00997576">
      <w:pPr>
        <w:pStyle w:val="Heading1"/>
        <w:pageBreakBefore/>
        <w:spacing w:before="320" w:after="200"/>
        <w:jc w:val="center"/>
      </w:pPr>
      <w:bookmarkStart w:id="34" w:name="lesson_6"/>
      <w:r>
        <w:rPr>
          <w:rFonts w:ascii="Amazon Ember" w:eastAsia="Amazon Ember" w:hAnsi="Amazon Ember"/>
          <w:color w:val="0C447C"/>
          <w:sz w:val="36"/>
        </w:rPr>
        <w:t>Lesson 6</w:t>
      </w:r>
      <w:bookmarkEnd w:id="34"/>
    </w:p>
    <w:p w14:paraId="7F591762" w14:textId="77777777" w:rsidR="00EB2251" w:rsidRDefault="00997576">
      <w:pPr>
        <w:spacing w:before="320"/>
        <w:jc w:val="center"/>
      </w:pPr>
      <w:r>
        <w:rPr>
          <w:rFonts w:ascii="Amazon Ember" w:eastAsia="Amazon Ember" w:hAnsi="Amazon Ember"/>
          <w:b/>
          <w:color w:val="0C447C"/>
          <w:sz w:val="36"/>
        </w:rPr>
        <w:t>Capstone: File the Later Time</w:t>
      </w:r>
    </w:p>
    <w:p w14:paraId="17E2FC92" w14:textId="77777777" w:rsidR="00EB2251" w:rsidRDefault="00997576">
      <w:pPr>
        <w:spacing w:after="160" w:line="240" w:lineRule="auto"/>
      </w:pPr>
      <w:r>
        <w:rPr>
          <w:rFonts w:ascii="Georgia" w:eastAsia="Georgia" w:hAnsi="Georgia"/>
        </w:rPr>
        <w:t>Learning objective: Close a case of this kind in one paragraph.</w:t>
      </w:r>
    </w:p>
    <w:p w14:paraId="7A002B27" w14:textId="77777777" w:rsidR="00EB2251" w:rsidRDefault="00997576">
      <w:pPr>
        <w:spacing w:after="160" w:line="240" w:lineRule="auto"/>
      </w:pPr>
      <w:r>
        <w:rPr>
          <w:rFonts w:ascii="Georgia" w:eastAsia="Georgia" w:hAnsi="Georgia"/>
        </w:rPr>
        <w:t>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w:t>
      </w:r>
      <w:r>
        <w:rPr>
          <w:rFonts w:ascii="Georgia" w:eastAsia="Georgia" w:hAnsi="Georgia"/>
        </w:rPr>
        <w:t xml:space="preserve"> strike it to make the page calm, and do not delete the platform by saving.</w:t>
      </w:r>
    </w:p>
    <w:p w14:paraId="73846742" w14:textId="77777777" w:rsidR="00EB2251" w:rsidRDefault="00997576">
      <w:pPr>
        <w:spacing w:after="160" w:line="240" w:lineRule="auto"/>
      </w:pPr>
      <w:r>
        <w:rPr>
          <w:rFonts w:ascii="Georgia" w:eastAsia="Georgia" w:hAnsi="Georgia"/>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14:paraId="397A44FD" w14:textId="77777777" w:rsidR="00EB2251" w:rsidRDefault="00997576">
      <w:pPr>
        <w:spacing w:after="160" w:line="240" w:lineRule="auto"/>
      </w:pPr>
      <w:r>
        <w:rPr>
          <w:rFonts w:ascii="Georgia" w:eastAsia="Georgia" w:hAnsi="Georgia"/>
        </w:rPr>
        <w:t>Keep this: earlier opening left in the past, boarding refused while it was still future, no name invented for the morning sheet. When the evidence showed a printer and a route, they went in the record, and the author field stayed empty.</w:t>
      </w:r>
    </w:p>
    <w:p w14:paraId="22B57B0C" w14:textId="77777777" w:rsidR="00EB2251" w:rsidRDefault="00997576">
      <w:pPr>
        <w:spacing w:after="160" w:line="240" w:lineRule="auto"/>
      </w:pPr>
      <w:r>
        <w:t>Behind the case: what Herbert and Barbarian argue about over twenty clocks in Chapter 18. Every clock is a counter. A pendulum counts swings; since 1967 the second has been based on the caesium-133 hyperfine transition; today, the SI fixes its unperturbed frequency at exactly 9,192,631,770 Hz, equivalent to that many periods of the corresponding radiation,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Without the sender’s place and time, the records cannot establish its causal order, which is why the field stays blank.</w:t>
      </w:r>
    </w:p>
    <w:p w14:paraId="273E4CBC" w14:textId="77777777" w:rsidR="00EB2251" w:rsidRDefault="00997576">
      <w:pPr>
        <w:spacing w:after="160" w:line="240" w:lineRule="auto"/>
      </w:pPr>
      <w:r>
        <w:rPr>
          <w:rFonts w:ascii="Georgia" w:eastAsia="Georgia" w:hAnsi="Georgia"/>
        </w:rPr>
        <w:t>Common trap: congratulating yourself for not boarding, calling 10:05 the opening, and leaving a child’s name in the recipient line because the board was frightening.</w:t>
      </w:r>
    </w:p>
    <w:p w14:paraId="1C1285D1" w14:textId="77777777" w:rsidR="00EB2251" w:rsidRDefault="00997576">
      <w:pPr>
        <w:spacing w:after="160" w:line="240" w:lineRule="auto"/>
      </w:pPr>
      <w:r>
        <w:rPr>
          <w:rFonts w:ascii="Georgia" w:eastAsia="Georgia" w:hAnsi="Georgia"/>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w:t>
      </w:r>
      <w:r>
        <w:rPr>
          <w:rFonts w:ascii="Georgia" w:eastAsia="Georgia" w:hAnsi="Georgia"/>
        </w:rPr>
        <w:t>ing sheet gets a printer, a carrier and a route, not a sender.</w:t>
      </w:r>
    </w:p>
    <w:p w14:paraId="0DA45B46" w14:textId="77777777" w:rsidR="00EB2251" w:rsidRDefault="00997576">
      <w:pPr>
        <w:spacing w:before="200" w:after="120" w:line="240" w:lineRule="auto"/>
      </w:pPr>
      <w:r>
        <w:rPr>
          <w:rFonts w:ascii="Georgia" w:eastAsia="Georgia" w:hAnsi="Georgia"/>
          <w:b/>
        </w:rPr>
        <w:t>Lesson Companions</w:t>
      </w:r>
    </w:p>
    <w:p w14:paraId="754E56AE" w14:textId="77777777" w:rsidR="00EB2251" w:rsidRDefault="00997576">
      <w:pPr>
        <w:spacing w:after="160" w:line="240" w:lineRule="auto"/>
      </w:pPr>
      <w:r>
        <w:rPr>
          <w:rFonts w:ascii="Georgia" w:eastAsia="Georgia" w:hAnsi="Georgia"/>
        </w:rPr>
        <w:t>Lesson 1 — La Jetée: a still can arrive after the moment it would have helped.</w:t>
      </w:r>
    </w:p>
    <w:p w14:paraId="596051A3" w14:textId="77777777" w:rsidR="00EB2251" w:rsidRDefault="00997576">
      <w:pPr>
        <w:spacing w:after="160" w:line="240" w:lineRule="auto"/>
      </w:pPr>
      <w:r>
        <w:rPr>
          <w:rFonts w:ascii="Georgia" w:eastAsia="Georgia" w:hAnsi="Georgia"/>
        </w:rPr>
        <w:t>Lesson 2 — Safety Not Guaranteed: the offer is early for the trip and late for the doubt.</w:t>
      </w:r>
    </w:p>
    <w:p w14:paraId="5F28C0F1" w14:textId="77777777" w:rsidR="00EB2251" w:rsidRDefault="00997576">
      <w:pPr>
        <w:spacing w:after="160" w:line="240" w:lineRule="auto"/>
      </w:pPr>
      <w:r>
        <w:rPr>
          <w:rFonts w:ascii="Georgia" w:eastAsia="Georgia" w:hAnsi="Georgia"/>
        </w:rPr>
        <w:t>Lesson 3 — The Girl Who Leapt Through Time: a repeated number is not a repeated cause.</w:t>
      </w:r>
    </w:p>
    <w:p w14:paraId="397EB884" w14:textId="77777777" w:rsidR="00EB2251" w:rsidRDefault="00997576">
      <w:pPr>
        <w:spacing w:after="160" w:line="240" w:lineRule="auto"/>
      </w:pPr>
      <w:r>
        <w:rPr>
          <w:rFonts w:ascii="Georgia" w:eastAsia="Georgia" w:hAnsi="Georgia"/>
        </w:rPr>
        <w:t>Lesson 4 — About Time: a birth date will not hold an act.</w:t>
      </w:r>
    </w:p>
    <w:p w14:paraId="4D79670F" w14:textId="77777777" w:rsidR="00EB2251" w:rsidRDefault="00997576">
      <w:pPr>
        <w:spacing w:after="160" w:line="240" w:lineRule="auto"/>
      </w:pPr>
      <w:r>
        <w:rPr>
          <w:rFonts w:ascii="Georgia" w:eastAsia="Georgia" w:hAnsi="Georgia"/>
        </w:rPr>
        <w:t>Lesson 5 — Predestination: the loop is a trap, not a requirement.</w:t>
      </w:r>
    </w:p>
    <w:p w14:paraId="457392C0" w14:textId="77777777" w:rsidR="00EB2251" w:rsidRDefault="00997576">
      <w:pPr>
        <w:spacing w:after="160" w:line="240" w:lineRule="auto"/>
      </w:pPr>
      <w:r>
        <w:rPr>
          <w:rFonts w:ascii="Georgia" w:eastAsia="Georgia" w:hAnsi="Georgia"/>
        </w:rPr>
        <w:t>Lesson 6 — Timecrimes: do not go back to fix what you have already finished.</w:t>
      </w:r>
    </w:p>
    <w:p w14:paraId="7DD1A397" w14:textId="77777777" w:rsidR="00EB2251" w:rsidRDefault="00997576">
      <w:pPr>
        <w:pStyle w:val="Heading1"/>
        <w:pageBreakBefore/>
        <w:spacing w:before="320" w:after="200"/>
        <w:jc w:val="center"/>
      </w:pPr>
      <w:bookmarkStart w:id="35" w:name="_TocAll0001"/>
      <w:bookmarkEnd w:id="35"/>
      <w:r>
        <w:rPr>
          <w:rFonts w:ascii="Amazon Ember" w:eastAsia="Amazon Ember" w:hAnsi="Amazon Ember"/>
          <w:color w:val="0C447C"/>
          <w:sz w:val="36"/>
        </w:rPr>
        <w:t>GLOSSARY</w:t>
      </w:r>
    </w:p>
    <w:p w14:paraId="6E7DE1DF" w14:textId="77777777" w:rsidR="00EB2251" w:rsidRDefault="00997576">
      <w:pPr>
        <w:spacing w:after="160" w:line="240" w:lineRule="auto"/>
      </w:pPr>
      <w:bookmarkStart w:id="36" w:name="gloss_Cause"/>
      <w:r>
        <w:rPr>
          <w:rFonts w:ascii="Georgia" w:eastAsia="Georgia" w:hAnsi="Georgia"/>
        </w:rPr>
        <w:t>Cause. What sits in the past of its effect. If it doesn’t, it is not the cause of that effect, however official the paper looks.</w:t>
      </w:r>
      <w:bookmarkEnd w:id="36"/>
    </w:p>
    <w:p w14:paraId="6E4F1854" w14:textId="77777777" w:rsidR="00EB2251" w:rsidRDefault="00997576">
      <w:pPr>
        <w:spacing w:after="160" w:line="240" w:lineRule="auto"/>
      </w:pPr>
      <w:bookmarkStart w:id="37" w:name="gloss_Early"/>
      <w:r>
        <w:rPr>
          <w:rFonts w:ascii="Georgia" w:eastAsia="Georgia" w:hAnsi="Georgia"/>
        </w:rPr>
        <w:t>Early. The sign on a warning that still comes before the act you pair it with. You can still refuse.</w:t>
      </w:r>
      <w:bookmarkEnd w:id="37"/>
    </w:p>
    <w:p w14:paraId="6B653324" w14:textId="77777777" w:rsidR="00EB2251" w:rsidRDefault="00997576">
      <w:pPr>
        <w:spacing w:after="160" w:line="240" w:lineRule="auto"/>
      </w:pPr>
      <w:bookmarkStart w:id="38" w:name="gloss_Late"/>
      <w:r>
        <w:rPr>
          <w:rFonts w:ascii="Georgia" w:eastAsia="Georgia" w:hAnsi="Georgia"/>
        </w:rPr>
        <w:t>Late. The sign on a warning that comes after the act you pair it with. You can record it. You cannot undo it.</w:t>
      </w:r>
      <w:bookmarkEnd w:id="38"/>
    </w:p>
    <w:p w14:paraId="2467EA2F" w14:textId="77777777" w:rsidR="00EB2251" w:rsidRDefault="00997576">
      <w:pPr>
        <w:spacing w:after="160" w:line="240" w:lineRule="auto"/>
      </w:pPr>
      <w:bookmarkStart w:id="39" w:name="gloss_Necessary_not_sufficient"/>
      <w:r>
        <w:rPr>
          <w:rFonts w:ascii="Georgia" w:eastAsia="Georgia" w:hAnsi="Georgia"/>
        </w:rPr>
        <w:t>Necessary, not sufficient. Coming first puts you on the list of suspects; it does not put you in the dock.</w:t>
      </w:r>
      <w:bookmarkEnd w:id="39"/>
    </w:p>
    <w:p w14:paraId="418FDB86" w14:textId="77777777" w:rsidR="00EB2251" w:rsidRDefault="00997576">
      <w:pPr>
        <w:spacing w:after="160" w:line="240" w:lineRule="auto"/>
      </w:pPr>
      <w:bookmarkStart w:id="40" w:name="gloss_Seventeen_minutes"/>
      <w:r>
        <w:rPr>
          <w:rFonts w:ascii="Georgia" w:eastAsia="Georgia" w:hAnsi="Georgia"/>
        </w:rPr>
        <w:t>Seventeen minutes. On Sunday, the gap between an opening at 18:00 and a notice at 18:17. On Monday, the gap between noticing an open door at 10:05 and finishing the reading at 10:22. Same numeral. Not the same measurement. Not a force. See Lesson 3.</w:t>
      </w:r>
      <w:bookmarkEnd w:id="40"/>
    </w:p>
    <w:p w14:paraId="46E58456" w14:textId="77777777" w:rsidR="00EB2251" w:rsidRDefault="00997576">
      <w:pPr>
        <w:spacing w:after="160" w:line="240" w:lineRule="auto"/>
      </w:pPr>
      <w:bookmarkStart w:id="41" w:name="gloss_Tense_per_act"/>
      <w:r>
        <w:rPr>
          <w:rFonts w:ascii="Georgia" w:eastAsia="Georgia" w:hAnsi="Georgia"/>
        </w:rPr>
        <w:t>Tense per act. The rule that one message gets a separate before-or-after for each act it is paired with.</w:t>
      </w:r>
      <w:bookmarkEnd w:id="41"/>
    </w:p>
    <w:p w14:paraId="6E12BD38" w14:textId="77777777" w:rsidR="00EB2251" w:rsidRDefault="00997576">
      <w:pPr>
        <w:spacing w:after="160" w:line="240" w:lineRule="auto"/>
      </w:pPr>
      <w:bookmarkStart w:id="42" w:name="gloss_Time_of_act"/>
      <w:r>
        <w:rPr>
          <w:rFonts w:ascii="Georgia" w:eastAsia="Georgia" w:hAnsi="Georgia"/>
        </w:rPr>
        <w:t>Time of act. The field that replaced a birthday. An author who is a refusal has one of these and does not have the other.</w:t>
      </w:r>
      <w:bookmarkEnd w:id="42"/>
    </w:p>
    <w:p w14:paraId="5FF1EF59" w14:textId="77777777" w:rsidR="00EB2251" w:rsidRDefault="00997576">
      <w:pPr>
        <w:spacing w:after="160" w:line="240" w:lineRule="auto"/>
      </w:pPr>
      <w:bookmarkStart w:id="43" w:name="gloss_Pending_author"/>
      <w:bookmarkEnd w:id="43"/>
      <w:r>
        <w:rPr>
          <w:rFonts w:ascii="Georgia" w:eastAsia="Georgia" w:hAnsi="Georgia"/>
        </w:rPr>
        <w:t>Pending author. The morning sheet never gets one. Every word on it has a source (Chapter 22), but nobody wrote the sentence. The record written at 16:41 is Derek’s refusal; in Chapter 22 he is recorded as the sheet’s carrier, not its author.</w:t>
      </w:r>
    </w:p>
    <w:p w14:paraId="5F7819A6" w14:textId="77777777" w:rsidR="00EB2251" w:rsidRDefault="00997576">
      <w:pPr>
        <w:spacing w:after="160" w:line="240" w:lineRule="auto"/>
      </w:pPr>
      <w:bookmarkStart w:id="44" w:name="gloss_Recipient"/>
      <w:r>
        <w:rPr>
          <w:rFonts w:ascii="Georgia" w:eastAsia="Georgia" w:hAnsi="Georgia"/>
        </w:rPr>
        <w:t>Recipient. Whoever a file claims the next warning is for. Empty person-fields attract the nearest name. Nearness is not an act. Strike only when the act is known and is not theirs.</w:t>
      </w:r>
      <w:bookmarkEnd w:id="44"/>
    </w:p>
    <w:p w14:paraId="1D7CD9DC" w14:textId="77777777" w:rsidR="00EB2251" w:rsidRDefault="00997576">
      <w:pPr>
        <w:spacing w:after="160" w:line="240" w:lineRule="auto"/>
      </w:pPr>
      <w:bookmarkStart w:id="45" w:name="gloss_Closed_curve"/>
      <w:bookmarkEnd w:id="45"/>
      <w:r>
        <w:rPr>
          <w:rFonts w:ascii="Georgia" w:eastAsia="Georgia" w:hAnsi="Georgia"/>
        </w:rPr>
        <w:t>Closed curve. A history in which a signal runs back and helps produce itself. In this case only the sentence does that; the paper has a printer and goes back once.</w:t>
      </w:r>
    </w:p>
    <w:p w14:paraId="59BE9D9E" w14:textId="77777777" w:rsidR="00EB2251" w:rsidRDefault="00997576">
      <w:pPr>
        <w:spacing w:after="160" w:line="240" w:lineRule="auto"/>
      </w:pPr>
      <w:bookmarkStart w:id="46" w:name="gloss_Chronology_protection"/>
      <w:r>
        <w:rPr>
          <w:rFonts w:ascii="Georgia" w:eastAsia="Georgia" w:hAnsi="Georgia"/>
        </w:rPr>
        <w:t>Chronology protection. Hawking’s conjecture that the laws we have do not let closed timelike curves form. Named in Lesson 5 so you do not confuse a conjecture with the subtraction that closed the file.</w:t>
      </w:r>
      <w:bookmarkEnd w:id="46"/>
    </w:p>
    <w:p w14:paraId="00B1A84B" w14:textId="77777777" w:rsidR="00EB2251" w:rsidRDefault="00997576">
      <w:pPr>
        <w:spacing w:after="160" w:line="240" w:lineRule="auto"/>
      </w:pPr>
      <w:bookmarkStart w:id="47" w:name="gloss_LOCALHOST"/>
      <w:bookmarkEnd w:id="47"/>
      <w:r>
        <w:rPr>
          <w:rFonts w:ascii="Georgia" w:eastAsia="Georgia" w:hAnsi="Georgia"/>
        </w:rPr>
        <w:t>Jinn. Lossev and Novikov’s 1992 name for an object that travels a closed loop in time with no maker. Permitted by some solutions of the equations; never observed. The morning sheet is not one: it has a printer, and it goes round only once.</w:t>
      </w:r>
    </w:p>
    <w:p w14:paraId="3A91FC52" w14:textId="77777777" w:rsidR="00EB2251" w:rsidRDefault="00997576">
      <w:pPr>
        <w:spacing w:after="160" w:line="240" w:lineRule="auto"/>
      </w:pPr>
      <w:r>
        <w:rPr>
          <w:rFonts w:ascii="Georgia" w:eastAsia="Georgia" w:hAnsi="Georgia"/>
        </w:rPr>
        <w:t>LOCALHOST. In Case 1047, CASEBOOK’s name for its own machine: the photograph was captured from the Bureau’s camera by an unnamed paired phone, device 3, and sent by CASEBOOK’s own sweep. Device 3 is still open. Not the sender of this paper.</w:t>
      </w:r>
    </w:p>
    <w:p w14:paraId="0D899CAD" w14:textId="77777777" w:rsidR="00EB2251" w:rsidRDefault="00997576">
      <w:pPr>
        <w:spacing w:after="160" w:line="240" w:lineRule="auto"/>
      </w:pPr>
      <w:bookmarkStart w:id="48" w:name="gloss_YESTERDAY"/>
      <w:r>
        <w:rPr>
          <w:rFonts w:ascii="Georgia" w:eastAsia="Georgia" w:hAnsi="Georgia"/>
        </w:rPr>
        <w:t>YESTERDAY. On the board, a direction. On the calendar of this opening, Sunday. They are not the same object.</w:t>
      </w:r>
      <w:bookmarkEnd w:id="48"/>
    </w:p>
    <w:p w14:paraId="734C5157" w14:textId="77777777" w:rsidR="00EB2251" w:rsidRDefault="00997576">
      <w:pPr>
        <w:pStyle w:val="Heading1"/>
        <w:pageBreakBefore/>
        <w:spacing w:before="320" w:after="200"/>
        <w:jc w:val="center"/>
      </w:pPr>
      <w:bookmarkStart w:id="49" w:name="_TocAll0002"/>
      <w:bookmarkEnd w:id="49"/>
      <w:r>
        <w:rPr>
          <w:rFonts w:ascii="Amazon Ember" w:eastAsia="Amazon Ember" w:hAnsi="Amazon Ember"/>
          <w:color w:val="0C447C"/>
          <w:sz w:val="36"/>
        </w:rPr>
        <w:t>FURTHER READING</w:t>
      </w:r>
    </w:p>
    <w:p w14:paraId="51D97529" w14:textId="77777777" w:rsidR="00EB2251" w:rsidRDefault="00997576">
      <w:pPr>
        <w:spacing w:after="160" w:line="240" w:lineRule="auto"/>
      </w:pPr>
      <w:r>
        <w:rPr>
          <w:rFonts w:ascii="Georgia" w:eastAsia="Georgia" w:hAnsi="Georgia"/>
        </w:rPr>
        <w:t>Start here if the story was enough and you want the careful version.</w:t>
      </w:r>
    </w:p>
    <w:p w14:paraId="1E7077CB" w14:textId="77777777" w:rsidR="00EB2251" w:rsidRDefault="00997576">
      <w:pPr>
        <w:spacing w:after="160" w:line="240" w:lineRule="auto"/>
      </w:pPr>
      <w:r>
        <w:rPr>
          <w:rFonts w:ascii="Georgia" w:eastAsia="Georgia" w:hAnsi="Georgia"/>
        </w:rPr>
        <w:t xml:space="preserve">Kip S. Thorne, </w:t>
      </w:r>
      <w:hyperlink r:id="rId8" w:history="1">
        <w:r>
          <w:rPr>
            <w:rFonts w:ascii="Georgia" w:eastAsia="Georgia" w:hAnsi="Georgia"/>
            <w:color w:val="0563C1"/>
            <w:u w:val="single"/>
          </w:rPr>
          <w:t>Black Holes and Time Warps: Einstein’s Outrageous Legacy</w:t>
        </w:r>
      </w:hyperlink>
      <w:r>
        <w:rPr>
          <w:rFonts w:ascii="Georgia" w:eastAsia="Georgia" w:hAnsi="Georgia"/>
        </w:rPr>
        <w:t>, W. W. Norton, 1994. The popular account of what a closed curve would cost.</w:t>
      </w:r>
    </w:p>
    <w:p w14:paraId="5BB06EAD" w14:textId="77777777" w:rsidR="00EB2251" w:rsidRDefault="00997576">
      <w:pPr>
        <w:spacing w:after="160" w:line="240" w:lineRule="auto"/>
      </w:pPr>
      <w:r>
        <w:rPr>
          <w:rFonts w:ascii="Georgia" w:eastAsia="Georgia" w:hAnsi="Georgia"/>
        </w:rPr>
        <w:t xml:space="preserve">Igor D. Novikov, </w:t>
      </w:r>
      <w:hyperlink r:id="rId9" w:history="1">
        <w:r>
          <w:rPr>
            <w:rFonts w:ascii="Georgia" w:eastAsia="Georgia" w:hAnsi="Georgia"/>
            <w:color w:val="0563C1"/>
            <w:u w:val="single"/>
          </w:rPr>
          <w:t>The River of Time</w:t>
        </w:r>
      </w:hyperlink>
      <w:r>
        <w:rPr>
          <w:rFonts w:ascii="Georgia" w:eastAsia="Georgia" w:hAnsi="Georgia"/>
        </w:rPr>
        <w:t>, translated by Vitaly Kisin, Cambridge University Press, 1998. Can the past be changed: the question, treated as physics.</w:t>
      </w:r>
    </w:p>
    <w:p w14:paraId="1A92CB13" w14:textId="77777777" w:rsidR="00EB2251" w:rsidRDefault="00997576">
      <w:pPr>
        <w:spacing w:after="160" w:line="240" w:lineRule="auto"/>
      </w:pPr>
      <w:r>
        <w:rPr>
          <w:rFonts w:ascii="Georgia" w:eastAsia="Georgia" w:hAnsi="Georgia"/>
        </w:rPr>
        <w:t xml:space="preserve">Huw Price, </w:t>
      </w:r>
      <w:hyperlink r:id="rId10" w:history="1">
        <w:r>
          <w:rPr>
            <w:rFonts w:ascii="Georgia" w:eastAsia="Georgia" w:hAnsi="Georgia"/>
            <w:color w:val="0563C1"/>
            <w:u w:val="single"/>
          </w:rPr>
          <w:t>Time’s Arrow and Archimedes’ Point</w:t>
        </w:r>
      </w:hyperlink>
      <w:r>
        <w:rPr>
          <w:rFonts w:ascii="Georgia" w:eastAsia="Georgia" w:hAnsi="Georgia"/>
        </w:rPr>
        <w:t>, Oxford University Press, 1996. Why “before” is not a mood.</w:t>
      </w:r>
    </w:p>
    <w:p w14:paraId="0C8564C8" w14:textId="77777777" w:rsidR="00EB2251" w:rsidRDefault="00997576">
      <w:pPr>
        <w:spacing w:after="160" w:line="240" w:lineRule="auto"/>
      </w:pPr>
      <w:r>
        <w:rPr>
          <w:rFonts w:ascii="Georgia" w:eastAsia="Georgia" w:hAnsi="Georgia"/>
        </w:rPr>
        <w:t>The paper, if you want the conjecture by name: S. W. Hawking, “</w:t>
      </w:r>
      <w:hyperlink r:id="rId11" w:history="1">
        <w:r>
          <w:rPr>
            <w:rFonts w:ascii="Georgia" w:eastAsia="Georgia" w:hAnsi="Georgia"/>
            <w:color w:val="0563C1"/>
            <w:u w:val="single"/>
          </w:rPr>
          <w:t>Chronology protection conjecture</w:t>
        </w:r>
      </w:hyperlink>
      <w:r>
        <w:rPr>
          <w:rFonts w:ascii="Georgia" w:eastAsia="Georgia" w:hAnsi="Georgia"/>
        </w:rPr>
        <w:t>,” Physical Review D 46, 603 (1992).</w:t>
      </w:r>
    </w:p>
    <w:p w14:paraId="74780E11" w14:textId="77777777" w:rsidR="00EB2251" w:rsidRDefault="00997576">
      <w:pPr>
        <w:spacing w:after="160" w:line="240" w:lineRule="auto"/>
      </w:pPr>
      <w:r>
        <w:rPr>
          <w:rFonts w:ascii="Georgia" w:eastAsia="Georgia" w:hAnsi="Georgia"/>
        </w:rPr>
        <w:t>The jinn paper: A. Lossev and I. D. Novikov, “</w:t>
      </w:r>
      <w:hyperlink r:id="rId12" w:history="1">
        <w:r>
          <w:rPr>
            <w:rFonts w:ascii="Georgia" w:eastAsia="Georgia" w:hAnsi="Georgia"/>
            <w:color w:val="0563C1"/>
            <w:u w:val="single"/>
          </w:rPr>
          <w:t>The Jinn of the time machine: nontrivial self-consistent solutions</w:t>
        </w:r>
      </w:hyperlink>
      <w:r>
        <w:rPr>
          <w:rFonts w:ascii="Georgia" w:eastAsia="Georgia" w:hAnsi="Georgia"/>
        </w:rPr>
        <w:t>,” Classical and Quantum Gravity 9, 2309 (1992).</w:t>
      </w:r>
    </w:p>
    <w:p w14:paraId="3CC091F8" w14:textId="77777777" w:rsidR="00EB2251" w:rsidRDefault="00997576">
      <w:pPr>
        <w:pStyle w:val="Heading1"/>
        <w:pageBreakBefore/>
        <w:spacing w:before="320" w:after="200"/>
        <w:jc w:val="center"/>
      </w:pPr>
      <w:bookmarkStart w:id="50" w:name="_TocAll0003"/>
      <w:bookmarkEnd w:id="50"/>
      <w:r>
        <w:rPr>
          <w:rFonts w:ascii="Amazon Ember" w:eastAsia="Amazon Ember" w:hAnsi="Amazon Ember"/>
          <w:color w:val="0C447C"/>
          <w:sz w:val="36"/>
        </w:rPr>
        <w:t>BIBLIOGRAPHY</w:t>
      </w:r>
    </w:p>
    <w:p w14:paraId="42ACB13C" w14:textId="77777777" w:rsidR="00EB2251" w:rsidRDefault="00997576">
      <w:pPr>
        <w:spacing w:after="160" w:line="240" w:lineRule="auto"/>
      </w:pPr>
      <w:r>
        <w:rPr>
          <w:rFonts w:ascii="Georgia" w:eastAsia="Georgia" w:hAnsi="Georgia"/>
        </w:rPr>
        <w:t>These are real books. The Bureau’s comments would be jokes. The citations are not.</w:t>
      </w:r>
    </w:p>
    <w:p w14:paraId="761811FA" w14:textId="77777777" w:rsidR="00EB2251" w:rsidRDefault="00997576">
      <w:pPr>
        <w:spacing w:after="160" w:line="240" w:lineRule="auto"/>
      </w:pPr>
      <w:r>
        <w:rPr>
          <w:rFonts w:ascii="Georgia" w:eastAsia="Georgia" w:hAnsi="Georgia"/>
        </w:rPr>
        <w:t xml:space="preserve">Carroll, Sean. </w:t>
      </w:r>
      <w:hyperlink r:id="rId13" w:history="1">
        <w:r>
          <w:rPr>
            <w:rFonts w:ascii="Georgia" w:eastAsia="Georgia" w:hAnsi="Georgia"/>
            <w:color w:val="0563C1"/>
            <w:u w:val="single"/>
          </w:rPr>
          <w:t>From Eternity to Here: The Quest for the Ultimate Theory of Time</w:t>
        </w:r>
      </w:hyperlink>
      <w:r>
        <w:rPr>
          <w:rFonts w:ascii="Georgia" w:eastAsia="Georgia" w:hAnsi="Georgia"/>
        </w:rPr>
        <w:t>. Dutton, 2010.</w:t>
      </w:r>
    </w:p>
    <w:p w14:paraId="14769318" w14:textId="77777777" w:rsidR="00EB2251" w:rsidRDefault="00997576">
      <w:pPr>
        <w:spacing w:after="160" w:line="240" w:lineRule="auto"/>
      </w:pPr>
      <w:r>
        <w:rPr>
          <w:rFonts w:ascii="Georgia" w:eastAsia="Georgia" w:hAnsi="Georgia"/>
        </w:rPr>
        <w:t xml:space="preserve">Deutsch, David. </w:t>
      </w:r>
      <w:hyperlink r:id="rId14" w:history="1">
        <w:r>
          <w:rPr>
            <w:rFonts w:ascii="Georgia" w:eastAsia="Georgia" w:hAnsi="Georgia"/>
            <w:color w:val="0563C1"/>
            <w:u w:val="single"/>
          </w:rPr>
          <w:t>The Fabric of Reality</w:t>
        </w:r>
      </w:hyperlink>
      <w:r>
        <w:rPr>
          <w:rFonts w:ascii="Georgia" w:eastAsia="Georgia" w:hAnsi="Georgia"/>
        </w:rPr>
        <w:t>. Allen Lane, 1997.</w:t>
      </w:r>
    </w:p>
    <w:p w14:paraId="23F5A928" w14:textId="77777777" w:rsidR="00EB2251" w:rsidRDefault="00997576">
      <w:pPr>
        <w:spacing w:after="160" w:line="240" w:lineRule="auto"/>
      </w:pPr>
      <w:r>
        <w:rPr>
          <w:rFonts w:ascii="Georgia" w:eastAsia="Georgia" w:hAnsi="Georgia"/>
        </w:rPr>
        <w:t xml:space="preserve">Gott, J. Richard, III. </w:t>
      </w:r>
      <w:hyperlink r:id="rId15" w:history="1">
        <w:r>
          <w:rPr>
            <w:rFonts w:ascii="Georgia" w:eastAsia="Georgia" w:hAnsi="Georgia"/>
            <w:color w:val="0563C1"/>
            <w:u w:val="single"/>
          </w:rPr>
          <w:t>Time Travel in Einstein’s Universe: The Physical Possibilities of Travel Through Time</w:t>
        </w:r>
      </w:hyperlink>
      <w:r>
        <w:rPr>
          <w:rFonts w:ascii="Georgia" w:eastAsia="Georgia" w:hAnsi="Georgia"/>
        </w:rPr>
        <w:t>. Houghton Mifflin, 2001.</w:t>
      </w:r>
    </w:p>
    <w:p w14:paraId="2267282B" w14:textId="77777777" w:rsidR="00EB2251" w:rsidRDefault="00997576">
      <w:pPr>
        <w:spacing w:after="160" w:line="240" w:lineRule="auto"/>
      </w:pPr>
      <w:r>
        <w:rPr>
          <w:rFonts w:ascii="Georgia" w:eastAsia="Georgia" w:hAnsi="Georgia"/>
        </w:rPr>
        <w:t xml:space="preserve">Nahin, Paul J. </w:t>
      </w:r>
      <w:hyperlink r:id="rId16" w:history="1">
        <w:r>
          <w:rPr>
            <w:rFonts w:ascii="Georgia" w:eastAsia="Georgia" w:hAnsi="Georgia"/>
            <w:color w:val="0563C1"/>
            <w:u w:val="single"/>
          </w:rPr>
          <w:t>Time Machines: Time Travel in Physics, Metaphysics, and Science Fiction</w:t>
        </w:r>
      </w:hyperlink>
      <w:r>
        <w:rPr>
          <w:rFonts w:ascii="Georgia" w:eastAsia="Georgia" w:hAnsi="Georgia"/>
        </w:rPr>
        <w:t>. 2nd ed. Springer, 1999.</w:t>
      </w:r>
    </w:p>
    <w:p w14:paraId="6A7CBBC8" w14:textId="77777777" w:rsidR="00EB2251" w:rsidRDefault="00997576">
      <w:pPr>
        <w:spacing w:after="160" w:line="240" w:lineRule="auto"/>
      </w:pPr>
      <w:r>
        <w:rPr>
          <w:rFonts w:ascii="Georgia" w:eastAsia="Georgia" w:hAnsi="Georgia"/>
        </w:rPr>
        <w:t xml:space="preserve">Novikov, Igor D. </w:t>
      </w:r>
      <w:hyperlink r:id="rId17" w:history="1">
        <w:r>
          <w:rPr>
            <w:rFonts w:ascii="Georgia" w:eastAsia="Georgia" w:hAnsi="Georgia"/>
            <w:color w:val="0563C1"/>
            <w:u w:val="single"/>
          </w:rPr>
          <w:t>The River of Time</w:t>
        </w:r>
      </w:hyperlink>
      <w:r>
        <w:rPr>
          <w:rFonts w:ascii="Georgia" w:eastAsia="Georgia" w:hAnsi="Georgia"/>
        </w:rPr>
        <w:t>. Translated by Vitaly Kisin. Cambridge University Press, 1998.</w:t>
      </w:r>
    </w:p>
    <w:p w14:paraId="4E3CD068" w14:textId="77777777" w:rsidR="00EB2251" w:rsidRDefault="00997576">
      <w:pPr>
        <w:spacing w:after="160" w:line="240" w:lineRule="auto"/>
      </w:pPr>
      <w:r>
        <w:rPr>
          <w:rFonts w:ascii="Georgia" w:eastAsia="Georgia" w:hAnsi="Georgia"/>
        </w:rPr>
        <w:t xml:space="preserve">Price, Huw. </w:t>
      </w:r>
      <w:hyperlink r:id="rId18" w:history="1">
        <w:r>
          <w:rPr>
            <w:rFonts w:ascii="Georgia" w:eastAsia="Georgia" w:hAnsi="Georgia"/>
            <w:color w:val="0563C1"/>
            <w:u w:val="single"/>
          </w:rPr>
          <w:t>Time’s Arrow and Archimedes’ Point: New Directions for the Physics of Time</w:t>
        </w:r>
      </w:hyperlink>
      <w:r>
        <w:rPr>
          <w:rFonts w:ascii="Georgia" w:eastAsia="Georgia" w:hAnsi="Georgia"/>
        </w:rPr>
        <w:t>. Oxford University Press, 1996.</w:t>
      </w:r>
    </w:p>
    <w:p w14:paraId="0E13FD13" w14:textId="77777777" w:rsidR="00EB2251" w:rsidRDefault="00997576">
      <w:pPr>
        <w:spacing w:after="160" w:line="240" w:lineRule="auto"/>
      </w:pPr>
      <w:r>
        <w:rPr>
          <w:rFonts w:ascii="Georgia" w:eastAsia="Georgia" w:hAnsi="Georgia"/>
        </w:rPr>
        <w:t xml:space="preserve">Thorne, Kip S. </w:t>
      </w:r>
      <w:hyperlink r:id="rId19" w:history="1">
        <w:r>
          <w:rPr>
            <w:rFonts w:ascii="Georgia" w:eastAsia="Georgia" w:hAnsi="Georgia"/>
            <w:color w:val="0563C1"/>
            <w:u w:val="single"/>
          </w:rPr>
          <w:t>Black Holes and Time Warps: Einstein’s Outrageous Legacy</w:t>
        </w:r>
      </w:hyperlink>
      <w:r>
        <w:rPr>
          <w:rFonts w:ascii="Georgia" w:eastAsia="Georgia" w:hAnsi="Georgia"/>
        </w:rPr>
        <w:t>. W. W. Norton, 1994.</w:t>
      </w:r>
    </w:p>
    <w:p w14:paraId="2FE08CD5" w14:textId="77777777" w:rsidR="00EB2251" w:rsidRDefault="00997576">
      <w:pPr>
        <w:pStyle w:val="Heading1"/>
        <w:pageBreakBefore/>
        <w:spacing w:before="320" w:after="200"/>
        <w:jc w:val="center"/>
      </w:pPr>
      <w:bookmarkStart w:id="51" w:name="_TocAll0004"/>
      <w:bookmarkEnd w:id="51"/>
      <w:r>
        <w:rPr>
          <w:rFonts w:ascii="Amazon Ember" w:eastAsia="Amazon Ember" w:hAnsi="Amazon Ember"/>
          <w:color w:val="0C447C"/>
          <w:sz w:val="36"/>
        </w:rPr>
        <w:t>ACKNOWLEDGEMENTS</w:t>
      </w:r>
    </w:p>
    <w:p w14:paraId="5487936E" w14:textId="77777777" w:rsidR="00EB2251" w:rsidRDefault="00997576">
      <w:pPr>
        <w:spacing w:after="160" w:line="240" w:lineRule="auto"/>
      </w:pPr>
      <w:r>
        <w:rPr>
          <w:rFonts w:ascii="Georgia" w:eastAsia="Georgia" w:hAnsi="Georgia"/>
        </w:rPr>
        <w:t>The voice was late. The sheet was earlier than the door. The refusal was on time. Anyone who wrote to say the seventeen minutes must be a portal is thanked, and referred to Lesson 3.</w:t>
      </w:r>
    </w:p>
    <w:p w14:paraId="702FCACF" w14:textId="77777777" w:rsidR="00EB2251" w:rsidRDefault="00997576">
      <w:pPr>
        <w:pageBreakBefore/>
        <w:spacing w:after="160" w:line="240" w:lineRule="auto"/>
      </w:pPr>
      <w:r>
        <w:rPr>
          <w:rFonts w:ascii="Georgia" w:eastAsia="Georgia" w:hAnsi="Georgia"/>
          <w:i/>
          <w:iCs/>
        </w:rPr>
        <w:t>If you enjoyed the story, a few words on Amazon would mean a great deal. It’s how other readers find their way here, and I read every one.</w:t>
      </w:r>
    </w:p>
    <w:p w14:paraId="74845DF5" w14:textId="77777777" w:rsidR="00EB2251" w:rsidRDefault="00997576">
      <w:pPr>
        <w:pStyle w:val="Heading1"/>
        <w:pageBreakBefore/>
        <w:spacing w:before="320" w:after="200"/>
        <w:jc w:val="center"/>
      </w:pPr>
      <w:bookmarkStart w:id="52" w:name="about"/>
      <w:r>
        <w:rPr>
          <w:rFonts w:ascii="Amazon Ember" w:eastAsia="Amazon Ember" w:hAnsi="Amazon Ember"/>
          <w:color w:val="0C447C"/>
          <w:sz w:val="36"/>
        </w:rPr>
        <w:t>About the Author</w:t>
      </w:r>
      <w:bookmarkEnd w:id="52"/>
    </w:p>
    <w:p w14:paraId="15157C76" w14:textId="77777777" w:rsidR="00EB2251" w:rsidRDefault="00997576">
      <w:pPr>
        <w:spacing w:after="160" w:line="240" w:lineRule="auto"/>
      </w:pPr>
      <w:r>
        <w:rPr>
          <w:rFonts w:ascii="Georgia" w:eastAsia="Georgia" w:hAnsi="Georgia"/>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14:paraId="74548977" w14:textId="77777777" w:rsidR="00EB2251" w:rsidRDefault="00997576">
      <w:pPr>
        <w:spacing w:after="160" w:line="240" w:lineRule="auto"/>
      </w:pPr>
      <w:r>
        <w:rPr>
          <w:rFonts w:ascii="Georgia" w:eastAsia="Georgia" w:hAnsi="Georgia"/>
        </w:rPr>
        <w:t>[ PRE-TRANSFORMATION / DO NOT OBSERVE ]</w:t>
      </w:r>
    </w:p>
    <w:p w14:paraId="6A2A88D3" w14:textId="77777777" w:rsidR="00EB2251" w:rsidRDefault="00997576">
      <w:pPr>
        <w:spacing w:after="160" w:line="240" w:lineRule="auto"/>
      </w:pPr>
      <w:r>
        <w:rPr>
          <w:rFonts w:ascii="Georgia" w:eastAsia="Georgia" w:hAnsi="Georgia"/>
        </w:rPr>
        <w:t>Spezala Genara Relavi is the author of The Relativistic Investigation Bureau series, allegedly. This is Exhibit Two.</w:t>
      </w:r>
    </w:p>
    <w:p w14:paraId="7CCFE462" w14:textId="77777777" w:rsidR="00EB2251" w:rsidRDefault="00997576">
      <w:pPr>
        <w:spacing w:after="160" w:line="240" w:lineRule="auto"/>
      </w:pPr>
      <w:r>
        <w:rPr>
          <w:rFonts w:ascii="Georgia" w:eastAsia="Georgia" w:hAnsi="Georgia"/>
        </w:rPr>
        <w:t>Ms Relavi has not yet been murdered, although she understands this might be subject to change without further notice.</w:t>
      </w:r>
    </w:p>
    <w:p w14:paraId="4E798CB8" w14:textId="77777777" w:rsidR="00EB2251" w:rsidRDefault="00997576">
      <w:pPr>
        <w:spacing w:after="160" w:line="240" w:lineRule="auto"/>
      </w:pPr>
      <w:r>
        <w:rPr>
          <w:rFonts w:ascii="Georgia" w:eastAsia="Georgia" w:hAnsi="Georgia"/>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eastAsia="Georgia" w:hAnsi="Georgia"/>
          <w:i/>
          <w:iCs/>
        </w:rPr>
        <w:t>Four Weddings and a Funeral</w:t>
      </w:r>
      <w:r>
        <w:rPr>
          <w:rFonts w:ascii="Georgia" w:eastAsia="Georgia" w:hAnsi="Georgia"/>
        </w:rPr>
        <w:t xml:space="preserve">. The preposterous accent, however, was inspired by </w:t>
      </w:r>
      <w:r>
        <w:rPr>
          <w:rFonts w:ascii="Georgia" w:eastAsia="Georgia" w:hAnsi="Georgia"/>
          <w:i/>
          <w:iCs/>
        </w:rPr>
        <w:t>Love Actually</w:t>
      </w:r>
      <w:r>
        <w:rPr>
          <w:rFonts w:ascii="Georgia" w:eastAsia="Georgia" w:hAnsi="Georgia"/>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28185845" w14:textId="77777777" w:rsidR="00EB2251" w:rsidRDefault="00997576">
      <w:pPr>
        <w:spacing w:after="160" w:line="240" w:lineRule="auto"/>
      </w:pPr>
      <w:r>
        <w:rPr>
          <w:rFonts w:ascii="Georgia" w:eastAsia="Georgia" w:hAnsi="Georgia"/>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w:t>
      </w:r>
      <w:r>
        <w:rPr>
          <w:rFonts w:ascii="Georgia" w:eastAsia="Georgia" w:hAnsi="Georgia"/>
        </w:rPr>
        <w:t>ther than volume.</w:t>
      </w:r>
    </w:p>
    <w:p w14:paraId="48FF1859" w14:textId="77777777" w:rsidR="00EB2251" w:rsidRDefault="00997576">
      <w:pPr>
        <w:pStyle w:val="Heading1"/>
        <w:pageBreakBefore/>
        <w:spacing w:before="320" w:after="200"/>
        <w:jc w:val="center"/>
      </w:pPr>
      <w:bookmarkStart w:id="53" w:name="also_by"/>
      <w:r>
        <w:rPr>
          <w:rFonts w:ascii="Amazon Ember" w:eastAsia="Amazon Ember" w:hAnsi="Amazon Ember"/>
          <w:color w:val="0C447C"/>
          <w:sz w:val="36"/>
        </w:rPr>
        <w:t>Also by Lothar J. Musiol</w:t>
      </w:r>
      <w:bookmarkEnd w:id="53"/>
    </w:p>
    <w:p w14:paraId="7D55DA88" w14:textId="77777777" w:rsidR="00EB2251" w:rsidRDefault="00997576">
      <w:pPr>
        <w:keepNext/>
        <w:spacing w:before="160" w:after="40" w:line="240" w:lineRule="auto"/>
      </w:pPr>
      <w:r>
        <w:rPr>
          <w:rFonts w:ascii="Georgia" w:eastAsia="Georgia" w:hAnsi="Georgia"/>
          <w:b/>
        </w:rPr>
        <w:t>Physics, Actually</w:t>
      </w:r>
    </w:p>
    <w:p w14:paraId="61AD8931" w14:textId="77777777" w:rsidR="00EB2251" w:rsidRDefault="00997576">
      <w:pPr>
        <w:spacing w:after="20" w:line="240" w:lineRule="auto"/>
        <w:ind w:left="360"/>
      </w:pPr>
      <w:r>
        <w:rPr>
          <w:rFonts w:ascii="Georgia" w:eastAsia="Georgia" w:hAnsi="Georgia"/>
        </w:rPr>
        <w:t>Physics, Actually, Volume 1: Motion, Forces, Time, and Relativity</w:t>
      </w:r>
    </w:p>
    <w:p w14:paraId="59750B52" w14:textId="77777777" w:rsidR="00EB2251" w:rsidRDefault="00997576">
      <w:pPr>
        <w:spacing w:after="20" w:line="240" w:lineRule="auto"/>
        <w:ind w:left="360"/>
      </w:pPr>
      <w:r>
        <w:rPr>
          <w:rFonts w:ascii="Georgia" w:eastAsia="Georgia" w:hAnsi="Georgia"/>
        </w:rPr>
        <w:t>Physics, Actually, Volume 2: Gravity, Cosmology, and the Limits of Spacetime</w:t>
      </w:r>
    </w:p>
    <w:p w14:paraId="7A401F8E" w14:textId="77777777" w:rsidR="00EB2251" w:rsidRDefault="00997576">
      <w:pPr>
        <w:spacing w:after="20" w:line="240" w:lineRule="auto"/>
        <w:ind w:left="360"/>
      </w:pPr>
      <w:r>
        <w:rPr>
          <w:rFonts w:ascii="Georgia" w:eastAsia="Georgia" w:hAnsi="Georgia"/>
        </w:rPr>
        <w:t>Physics, Actually, Volume 3: The Standard Model, Chaos, and the Edge of Knowledge</w:t>
      </w:r>
    </w:p>
    <w:p w14:paraId="09077177" w14:textId="77777777" w:rsidR="00EB2251" w:rsidRDefault="00997576">
      <w:pPr>
        <w:spacing w:after="20" w:line="240" w:lineRule="auto"/>
        <w:ind w:left="360"/>
      </w:pPr>
      <w:r>
        <w:rPr>
          <w:rFonts w:ascii="Georgia" w:eastAsia="Georgia" w:hAnsi="Georgia"/>
        </w:rPr>
        <w:t>Life, Actually: From the First Cell to the Edited Genome and the Search for Life Elsewhere</w:t>
      </w:r>
    </w:p>
    <w:p w14:paraId="7D98A4D7" w14:textId="77777777" w:rsidR="00EB2251" w:rsidRDefault="00997576">
      <w:pPr>
        <w:keepNext/>
        <w:spacing w:before="160" w:after="40" w:line="240" w:lineRule="auto"/>
      </w:pPr>
      <w:r>
        <w:rPr>
          <w:rFonts w:ascii="Georgia" w:eastAsia="Georgia" w:hAnsi="Georgia"/>
          <w:b/>
        </w:rPr>
        <w:t>More Actually Books</w:t>
      </w:r>
    </w:p>
    <w:p w14:paraId="63F8B84D" w14:textId="77777777" w:rsidR="00EB2251" w:rsidRDefault="00997576">
      <w:pPr>
        <w:spacing w:after="20" w:line="240" w:lineRule="auto"/>
        <w:ind w:left="360"/>
      </w:pPr>
      <w:r>
        <w:rPr>
          <w:rFonts w:ascii="Georgia" w:eastAsia="Georgia" w:hAnsi="Georgia"/>
        </w:rPr>
        <w:t>Gravity, Actually: Einstein’s Relativity in Plain Words: Falling, Time, Black Holes, and the Waves We Finally Heard</w:t>
      </w:r>
    </w:p>
    <w:p w14:paraId="57C346E6" w14:textId="77777777" w:rsidR="00EB2251" w:rsidRDefault="00997576">
      <w:pPr>
        <w:spacing w:after="20" w:line="240" w:lineRule="auto"/>
        <w:ind w:left="360"/>
      </w:pPr>
      <w:r>
        <w:rPr>
          <w:rFonts w:ascii="Georgia" w:eastAsia="Georgia" w:hAnsi="Georgia"/>
        </w:rPr>
        <w:t>The Universe, Actually: What Humanity Currently Understands About Reality</w:t>
      </w:r>
    </w:p>
    <w:p w14:paraId="7983D917" w14:textId="77777777" w:rsidR="00EB2251" w:rsidRDefault="00997576">
      <w:pPr>
        <w:keepNext/>
        <w:spacing w:before="160" w:after="40" w:line="240" w:lineRule="auto"/>
      </w:pPr>
      <w:r>
        <w:rPr>
          <w:rFonts w:ascii="Georgia" w:eastAsia="Georgia" w:hAnsi="Georgia"/>
          <w:b/>
        </w:rPr>
        <w:t>Math, Actually</w:t>
      </w:r>
    </w:p>
    <w:p w14:paraId="522C4B01" w14:textId="77777777" w:rsidR="00EB2251" w:rsidRDefault="00997576">
      <w:pPr>
        <w:spacing w:after="20" w:line="240" w:lineRule="auto"/>
        <w:ind w:left="360"/>
      </w:pPr>
      <w:r>
        <w:rPr>
          <w:rFonts w:ascii="Georgia" w:eastAsia="Georgia" w:hAnsi="Georgia"/>
        </w:rPr>
        <w:t>Math, Actually, Volume 1: From Arithmetic to Calculus</w:t>
      </w:r>
    </w:p>
    <w:p w14:paraId="084644C0" w14:textId="77777777" w:rsidR="00EB2251" w:rsidRDefault="00997576">
      <w:pPr>
        <w:spacing w:after="20" w:line="240" w:lineRule="auto"/>
        <w:ind w:left="360"/>
      </w:pPr>
      <w:r>
        <w:rPr>
          <w:rFonts w:ascii="Georgia" w:eastAsia="Georgia" w:hAnsi="Georgia"/>
        </w:rPr>
        <w:t>Math, Actually, Volume 2: From Multivariable Calculus to Set Theory &amp; Logic</w:t>
      </w:r>
    </w:p>
    <w:p w14:paraId="0AC835FF" w14:textId="77777777" w:rsidR="00EB2251" w:rsidRDefault="00997576">
      <w:pPr>
        <w:spacing w:after="20" w:line="240" w:lineRule="auto"/>
        <w:ind w:left="360"/>
      </w:pPr>
      <w:r>
        <w:rPr>
          <w:rFonts w:ascii="Georgia" w:eastAsia="Georgia" w:hAnsi="Georgia"/>
        </w:rPr>
        <w:t>Math, Actually, Volume 3: From Differential Equations to Abstract Algebra</w:t>
      </w:r>
    </w:p>
    <w:p w14:paraId="3DCC2C9D" w14:textId="77777777" w:rsidR="00EB2251" w:rsidRDefault="00997576">
      <w:pPr>
        <w:spacing w:after="20" w:line="240" w:lineRule="auto"/>
        <w:ind w:left="360"/>
      </w:pPr>
      <w:r>
        <w:rPr>
          <w:rFonts w:ascii="Georgia" w:eastAsia="Georgia" w:hAnsi="Georgia"/>
        </w:rPr>
        <w:t>Math, Actually, Volume 4: From Category Theory to the Frontier</w:t>
      </w:r>
    </w:p>
    <w:p w14:paraId="5CD8469E" w14:textId="77777777" w:rsidR="00EB2251" w:rsidRDefault="00997576">
      <w:pPr>
        <w:keepNext/>
        <w:spacing w:before="160" w:after="40" w:line="240" w:lineRule="auto"/>
      </w:pPr>
      <w:r>
        <w:rPr>
          <w:rFonts w:ascii="Georgia" w:eastAsia="Georgia" w:hAnsi="Georgia"/>
          <w:b/>
        </w:rPr>
        <w:t>Quantum, Actually</w:t>
      </w:r>
    </w:p>
    <w:p w14:paraId="701A1574" w14:textId="77777777" w:rsidR="00EB2251" w:rsidRDefault="00997576">
      <w:pPr>
        <w:spacing w:after="20" w:line="240" w:lineRule="auto"/>
        <w:ind w:left="360"/>
      </w:pPr>
      <w:r>
        <w:rPr>
          <w:rFonts w:ascii="Georgia" w:eastAsia="Georgia" w:hAnsi="Georgia"/>
        </w:rPr>
        <w:t>Quantum, Actually, Volume 1: Questions and Answers from the Double Slit to the Superconducting Wire</w:t>
      </w:r>
    </w:p>
    <w:p w14:paraId="33B5FF39" w14:textId="77777777" w:rsidR="00EB2251" w:rsidRDefault="00997576">
      <w:pPr>
        <w:spacing w:after="20" w:line="240" w:lineRule="auto"/>
        <w:ind w:left="360"/>
      </w:pPr>
      <w:r>
        <w:rPr>
          <w:rFonts w:ascii="Georgia" w:eastAsia="Georgia" w:hAnsi="Georgia"/>
        </w:rPr>
        <w:t>Quantum, Actually, Volume 2: A QED Course</w:t>
      </w:r>
    </w:p>
    <w:p w14:paraId="680CFFC0" w14:textId="77777777" w:rsidR="00EB2251" w:rsidRDefault="00997576">
      <w:pPr>
        <w:keepNext/>
        <w:spacing w:before="160" w:after="40" w:line="240" w:lineRule="auto"/>
      </w:pPr>
      <w:r>
        <w:rPr>
          <w:rFonts w:ascii="Georgia" w:eastAsia="Georgia" w:hAnsi="Georgia"/>
          <w:b/>
        </w:rPr>
        <w:t>Science Sparks</w:t>
      </w:r>
    </w:p>
    <w:p w14:paraId="55BC64FB" w14:textId="77777777" w:rsidR="00EB2251" w:rsidRDefault="00997576">
      <w:pPr>
        <w:spacing w:after="20" w:line="240" w:lineRule="auto"/>
        <w:ind w:left="360"/>
      </w:pPr>
      <w:r>
        <w:rPr>
          <w:rFonts w:ascii="Georgia" w:eastAsia="Georgia" w:hAnsi="Georgia"/>
        </w:rPr>
        <w:t>Science Sparks: Physics, Life, and Mathematics — The Same Few Rules, Told in Highlights</w:t>
      </w:r>
    </w:p>
    <w:p w14:paraId="377AD12B" w14:textId="77777777" w:rsidR="00EB2251" w:rsidRDefault="00997576">
      <w:pPr>
        <w:keepNext/>
        <w:spacing w:before="160" w:after="40" w:line="240" w:lineRule="auto"/>
      </w:pPr>
      <w:r>
        <w:rPr>
          <w:rFonts w:ascii="Georgia" w:eastAsia="Georgia" w:hAnsi="Georgia"/>
          <w:b/>
        </w:rPr>
        <w:t>Look First</w:t>
      </w:r>
    </w:p>
    <w:p w14:paraId="7DB72C3E" w14:textId="77777777" w:rsidR="00EB2251" w:rsidRDefault="00997576">
      <w:pPr>
        <w:spacing w:after="20" w:line="240" w:lineRule="auto"/>
        <w:ind w:left="360"/>
      </w:pPr>
      <w:r>
        <w:rPr>
          <w:rFonts w:ascii="Georgia" w:eastAsia="Georgia" w:hAnsi="Georgia"/>
        </w:rPr>
        <w:t>Look First, Volume 1: The Universe Has No Now</w:t>
      </w:r>
    </w:p>
    <w:p w14:paraId="77294D9E" w14:textId="77777777" w:rsidR="00EB2251" w:rsidRDefault="00997576">
      <w:pPr>
        <w:spacing w:after="20" w:line="240" w:lineRule="auto"/>
        <w:ind w:left="360"/>
      </w:pPr>
      <w:r>
        <w:rPr>
          <w:rFonts w:ascii="Georgia" w:eastAsia="Georgia" w:hAnsi="Georgia"/>
        </w:rPr>
        <w:t>Look First, Volume 2: A Trip Is Not a New Life</w:t>
      </w:r>
    </w:p>
    <w:p w14:paraId="0693936C" w14:textId="77777777" w:rsidR="00EB2251" w:rsidRDefault="00997576">
      <w:pPr>
        <w:keepNext/>
        <w:spacing w:before="160" w:after="40" w:line="240" w:lineRule="auto"/>
      </w:pPr>
      <w:r>
        <w:rPr>
          <w:rFonts w:ascii="Georgia" w:eastAsia="Georgia" w:hAnsi="Georgia"/>
          <w:b/>
        </w:rPr>
        <w:t>Electrical Engineering Series</w:t>
      </w:r>
    </w:p>
    <w:p w14:paraId="668B54CC" w14:textId="77777777" w:rsidR="00EB2251" w:rsidRDefault="00997576">
      <w:pPr>
        <w:spacing w:after="20" w:line="240" w:lineRule="auto"/>
        <w:ind w:left="360"/>
      </w:pPr>
      <w:r>
        <w:rPr>
          <w:rFonts w:ascii="Georgia" w:eastAsia="Georgia" w:hAnsi="Georgia"/>
        </w:rPr>
        <w:t>Foundations of Electronics (Book 1)</w:t>
      </w:r>
    </w:p>
    <w:p w14:paraId="0A4109A7" w14:textId="77777777" w:rsidR="00EB2251" w:rsidRDefault="00997576">
      <w:pPr>
        <w:spacing w:after="20" w:line="240" w:lineRule="auto"/>
        <w:ind w:left="360"/>
      </w:pPr>
      <w:r>
        <w:rPr>
          <w:rFonts w:ascii="Georgia" w:eastAsia="Georgia" w:hAnsi="Georgia"/>
        </w:rPr>
        <w:t>Circuits, Components, and Control (Book 2)</w:t>
      </w:r>
    </w:p>
    <w:p w14:paraId="7C1C0296" w14:textId="77777777" w:rsidR="00EB2251" w:rsidRDefault="00997576">
      <w:pPr>
        <w:spacing w:after="20" w:line="240" w:lineRule="auto"/>
        <w:ind w:left="360"/>
      </w:pPr>
      <w:r>
        <w:rPr>
          <w:rFonts w:ascii="Georgia" w:eastAsia="Georgia" w:hAnsi="Georgia"/>
        </w:rPr>
        <w:t>Semiconductor Physics and Devices (Book 3)</w:t>
      </w:r>
    </w:p>
    <w:p w14:paraId="599C3A2A" w14:textId="77777777" w:rsidR="00EB2251" w:rsidRDefault="00997576">
      <w:pPr>
        <w:spacing w:after="20" w:line="240" w:lineRule="auto"/>
        <w:ind w:left="360"/>
      </w:pPr>
      <w:r>
        <w:rPr>
          <w:rFonts w:ascii="Georgia" w:eastAsia="Georgia" w:hAnsi="Georgia"/>
        </w:rPr>
        <w:t>RF, Microwave, and Transceivers (Book 4)</w:t>
      </w:r>
    </w:p>
    <w:p w14:paraId="597038E5" w14:textId="77777777" w:rsidR="00EB2251" w:rsidRDefault="00997576">
      <w:pPr>
        <w:spacing w:after="20" w:line="240" w:lineRule="auto"/>
        <w:ind w:left="360"/>
      </w:pPr>
      <w:r>
        <w:rPr>
          <w:rFonts w:ascii="Georgia" w:eastAsia="Georgia" w:hAnsi="Georgia"/>
        </w:rPr>
        <w:t>Communications, Wireless, and SDR (Book 5)</w:t>
      </w:r>
    </w:p>
    <w:p w14:paraId="414388A6" w14:textId="77777777" w:rsidR="00EB2251" w:rsidRDefault="00997576">
      <w:pPr>
        <w:spacing w:after="20" w:line="240" w:lineRule="auto"/>
        <w:ind w:left="360"/>
      </w:pPr>
      <w:r>
        <w:rPr>
          <w:rFonts w:ascii="Georgia" w:eastAsia="Georgia" w:hAnsi="Georgia"/>
        </w:rPr>
        <w:t>Power and Energy (Book 6)</w:t>
      </w:r>
    </w:p>
    <w:p w14:paraId="56DE31E1" w14:textId="77777777" w:rsidR="00EB2251" w:rsidRDefault="00997576">
      <w:pPr>
        <w:spacing w:after="20" w:line="240" w:lineRule="auto"/>
        <w:ind w:left="360"/>
      </w:pPr>
      <w:r>
        <w:rPr>
          <w:rFonts w:ascii="Georgia" w:eastAsia="Georgia" w:hAnsi="Georgia"/>
        </w:rPr>
        <w:t>Packaging, Layout, EMC, and Test (Book 7)</w:t>
      </w:r>
    </w:p>
    <w:p w14:paraId="252C5BF5" w14:textId="77777777" w:rsidR="00EB2251" w:rsidRDefault="00997576">
      <w:pPr>
        <w:keepNext/>
        <w:spacing w:before="160" w:after="40" w:line="240" w:lineRule="auto"/>
      </w:pPr>
      <w:r>
        <w:rPr>
          <w:rFonts w:ascii="Georgia" w:eastAsia="Georgia" w:hAnsi="Georgia"/>
          <w:b/>
        </w:rPr>
        <w:t>History</w:t>
      </w:r>
    </w:p>
    <w:p w14:paraId="31D089F7" w14:textId="77777777" w:rsidR="00EB2251" w:rsidRDefault="00997576">
      <w:pPr>
        <w:spacing w:after="20" w:line="240" w:lineRule="auto"/>
        <w:ind w:left="360"/>
      </w:pPr>
      <w:r>
        <w:rPr>
          <w:rFonts w:ascii="Georgia" w:eastAsia="Georgia" w:hAnsi="Georgia"/>
        </w:rPr>
        <w:t>The Dolphins’ View of History</w:t>
      </w:r>
    </w:p>
    <w:p w14:paraId="284998E8" w14:textId="77777777" w:rsidR="00EB2251" w:rsidRDefault="00997576">
      <w:pPr>
        <w:keepNext/>
        <w:spacing w:before="160" w:after="40" w:line="240" w:lineRule="auto"/>
      </w:pPr>
      <w:r>
        <w:rPr>
          <w:rFonts w:ascii="Georgia" w:eastAsia="Georgia" w:hAnsi="Georgia"/>
          <w:b/>
        </w:rPr>
        <w:t>Fiction</w:t>
      </w:r>
    </w:p>
    <w:p w14:paraId="2A7BBD65" w14:textId="77777777" w:rsidR="00EB2251" w:rsidRDefault="00997576">
      <w:pPr>
        <w:spacing w:after="20" w:line="240" w:lineRule="auto"/>
        <w:ind w:left="360"/>
      </w:pPr>
      <w:r>
        <w:rPr>
          <w:rFonts w:ascii="Georgia" w:eastAsia="Georgia" w:hAnsi="Georgia"/>
        </w:rPr>
        <w:t>The Murder That Hadn’t Happened Yet (The Relativistic Investigation Bureau, Book 1), Lothar J. Musiol writing as Spezala Genara Relavi (S.G.R.)</w:t>
      </w:r>
    </w:p>
    <w:p w14:paraId="681D9F9C" w14:textId="77777777" w:rsidR="00EB2251" w:rsidRDefault="00997576">
      <w:pPr>
        <w:spacing w:after="20" w:line="240" w:lineRule="auto"/>
        <w:ind w:left="360"/>
      </w:pPr>
      <w:r>
        <w:rPr>
          <w:rFonts w:ascii="Georgia" w:eastAsia="Georgia" w:hAnsi="Georgia"/>
        </w:rPr>
        <w:t>Schrödinger’s Paperwork (Lolly Wren’s Curious Science Adventures, Book 1), Lothar J. Musiol writing as Quentin Edmund Darling (Q.E.D.)</w:t>
      </w:r>
    </w:p>
    <w:p w14:paraId="53810E4B" w14:textId="77777777" w:rsidR="00EB2251" w:rsidRDefault="00997576">
      <w:pPr>
        <w:spacing w:after="20" w:line="240" w:lineRule="auto"/>
        <w:ind w:left="360"/>
      </w:pPr>
      <w:r>
        <w:rPr>
          <w:rFonts w:ascii="Georgia" w:eastAsia="Georgia" w:hAnsi="Georgia"/>
        </w:rPr>
        <w:t>The Permitted Options (Lolly Wren’s Curious Science Adventures, Book 2), Lothar J. Musiol writing as Quentin Edmund Darling (Q.E.D.)</w:t>
      </w:r>
    </w:p>
    <w:p w14:paraId="190E3F4C" w14:textId="77777777" w:rsidR="00EB2251" w:rsidRDefault="00997576">
      <w:pPr>
        <w:spacing w:after="20" w:line="240" w:lineRule="auto"/>
        <w:ind w:left="360"/>
      </w:pPr>
      <w:r>
        <w:rPr>
          <w:rFonts w:ascii="Georgia" w:eastAsia="Georgia" w:hAnsi="Georgia"/>
        </w:rPr>
        <w:t>Protocol Flamingo (The Invasion Storybooks, Book 1), Lothar J. Musiol writing as George Herbert Fontaine</w:t>
      </w:r>
    </w:p>
    <w:p w14:paraId="529EF73D" w14:textId="77777777" w:rsidR="00EB2251" w:rsidRDefault="00997576">
      <w:pPr>
        <w:spacing w:after="20" w:line="240" w:lineRule="auto"/>
        <w:ind w:left="360"/>
      </w:pPr>
      <w:r>
        <w:rPr>
          <w:rFonts w:ascii="Georgia" w:eastAsia="Georgia" w:hAnsi="Georgia"/>
        </w:rPr>
        <w:t>In Love with Murder, Actually: A Derailed Mystery in Provence, Lothar J. Musiol writing as Romuald Livingston</w:t>
      </w:r>
    </w:p>
    <w:p w14:paraId="377FB494" w14:textId="77777777" w:rsidR="00EB2251" w:rsidRDefault="00997576">
      <w:pPr>
        <w:keepNext/>
        <w:spacing w:before="160" w:after="40" w:line="240" w:lineRule="auto"/>
      </w:pPr>
      <w:r>
        <w:rPr>
          <w:rFonts w:ascii="Georgia" w:eastAsia="Georgia" w:hAnsi="Georgia"/>
          <w:b/>
        </w:rPr>
        <w:t>In German</w:t>
      </w:r>
    </w:p>
    <w:p w14:paraId="393F6E4E" w14:textId="77777777" w:rsidR="00EB2251" w:rsidRDefault="00997576">
      <w:pPr>
        <w:spacing w:after="20" w:line="240" w:lineRule="auto"/>
        <w:ind w:left="360"/>
      </w:pPr>
      <w:r>
        <w:rPr>
          <w:rFonts w:ascii="Georgia" w:eastAsia="Georgia" w:hAnsi="Georgia"/>
        </w:rPr>
        <w:t>Auswandern – Ab in die USA, Kanada, Australien oder Neuseeland?</w:t>
      </w:r>
    </w:p>
    <w:sectPr w:rsidR="00EB2251" w:rsidSect="00034616">
      <w:headerReference w:type="default" r:id="rId20"/>
      <w:footerReference w:type="default" r:id="rId21"/>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AA820" w14:textId="77777777" w:rsidR="00997576" w:rsidRDefault="00997576">
      <w:pPr>
        <w:spacing w:after="0" w:line="240" w:lineRule="auto"/>
      </w:pPr>
      <w:r>
        <w:separator/>
      </w:r>
    </w:p>
  </w:endnote>
  <w:endnote w:type="continuationSeparator" w:id="0">
    <w:p w14:paraId="23FB5465" w14:textId="77777777" w:rsidR="00997576" w:rsidRDefault="00997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B752" w14:textId="77777777" w:rsidR="00EB2251" w:rsidRDefault="00EB2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A7060" w14:textId="77777777" w:rsidR="00997576" w:rsidRDefault="00997576">
      <w:pPr>
        <w:spacing w:after="0" w:line="240" w:lineRule="auto"/>
      </w:pPr>
      <w:r>
        <w:separator/>
      </w:r>
    </w:p>
  </w:footnote>
  <w:footnote w:type="continuationSeparator" w:id="0">
    <w:p w14:paraId="08A4B5F2" w14:textId="77777777" w:rsidR="00997576" w:rsidRDefault="00997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558B" w14:textId="77777777" w:rsidR="00EB2251" w:rsidRDefault="00EB2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114418">
    <w:abstractNumId w:val="8"/>
  </w:num>
  <w:num w:numId="2" w16cid:durableId="1009673935">
    <w:abstractNumId w:val="6"/>
  </w:num>
  <w:num w:numId="3" w16cid:durableId="970667125">
    <w:abstractNumId w:val="5"/>
  </w:num>
  <w:num w:numId="4" w16cid:durableId="1894583526">
    <w:abstractNumId w:val="4"/>
  </w:num>
  <w:num w:numId="5" w16cid:durableId="262882615">
    <w:abstractNumId w:val="7"/>
  </w:num>
  <w:num w:numId="6" w16cid:durableId="1565481508">
    <w:abstractNumId w:val="3"/>
  </w:num>
  <w:num w:numId="7" w16cid:durableId="930354239">
    <w:abstractNumId w:val="2"/>
  </w:num>
  <w:num w:numId="8" w16cid:durableId="146556604">
    <w:abstractNumId w:val="1"/>
  </w:num>
  <w:num w:numId="9" w16cid:durableId="1459685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724E"/>
    <w:rsid w:val="008E4ADF"/>
    <w:rsid w:val="00997576"/>
    <w:rsid w:val="00AA1D8D"/>
    <w:rsid w:val="00B47730"/>
    <w:rsid w:val="00CB0664"/>
    <w:rsid w:val="00EB22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B71B"/>
  <w14:defaultImageDpi w14:val="300"/>
  <w15:docId w15:val="{67CB7317-C4B8-4070-B50E-4266A235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works/OL3902081W" TargetMode="External"/><Relationship Id="rId13" Type="http://schemas.openxmlformats.org/officeDocument/2006/relationships/hyperlink" Target="https://openlibrary.org/works/OL5752308W" TargetMode="External"/><Relationship Id="rId18" Type="http://schemas.openxmlformats.org/officeDocument/2006/relationships/hyperlink" Target="https://openlibrary.org/works/OL2939060W"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88/0264-9381/9/10/014" TargetMode="External"/><Relationship Id="rId17" Type="http://schemas.openxmlformats.org/officeDocument/2006/relationships/hyperlink" Target="https://openlibrary.org/works/OL2734517W" TargetMode="External"/><Relationship Id="rId2" Type="http://schemas.openxmlformats.org/officeDocument/2006/relationships/numbering" Target="numbering.xml"/><Relationship Id="rId16" Type="http://schemas.openxmlformats.org/officeDocument/2006/relationships/hyperlink" Target="https://openlibrary.org/works/OL1907388W"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3/PhysRevD.46.603" TargetMode="External"/><Relationship Id="rId5" Type="http://schemas.openxmlformats.org/officeDocument/2006/relationships/webSettings" Target="webSettings.xml"/><Relationship Id="rId15" Type="http://schemas.openxmlformats.org/officeDocument/2006/relationships/hyperlink" Target="https://openlibrary.org/works/OL8074339W" TargetMode="External"/><Relationship Id="rId23" Type="http://schemas.openxmlformats.org/officeDocument/2006/relationships/theme" Target="theme/theme1.xml"/><Relationship Id="rId10" Type="http://schemas.openxmlformats.org/officeDocument/2006/relationships/hyperlink" Target="https://openlibrary.org/works/OL2939060W" TargetMode="External"/><Relationship Id="rId19" Type="http://schemas.openxmlformats.org/officeDocument/2006/relationships/hyperlink" Target="https://openlibrary.org/works/OL3902081W" TargetMode="External"/><Relationship Id="rId4" Type="http://schemas.openxmlformats.org/officeDocument/2006/relationships/settings" Target="settings.xml"/><Relationship Id="rId9" Type="http://schemas.openxmlformats.org/officeDocument/2006/relationships/hyperlink" Target="https://openlibrary.org/works/OL2734517W" TargetMode="External"/><Relationship Id="rId14" Type="http://schemas.openxmlformats.org/officeDocument/2006/relationships/hyperlink" Target="https://openlibrary.org/works/OL2635835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51974</Words>
  <Characters>276673</Characters>
  <Application>Microsoft Office Word</Application>
  <DocSecurity>0</DocSecurity>
  <Paragraphs>2076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Musiol</cp:lastModifiedBy>
  <cp:revision>2</cp:revision>
  <dcterms:created xsi:type="dcterms:W3CDTF">2013-12-23T23:15:00Z</dcterms:created>
  <dcterms:modified xsi:type="dcterms:W3CDTF">2026-10-13T05:32:00Z</dcterms:modified>
  <cp:category/>
  <dc:language>en-GB</dc:language>
</cp:coreProperties>
</file>