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3</w:t>
      </w:r>
    </w:p>
    <w:p>
      <w:pPr>
        <w:pStyle w:val="Heading1"/>
        <w:ind w:left="0" w:right="0" w:firstLine="0"/>
        <w:jc w:val="center"/>
      </w:pPr>
      <w:r>
        <w:t>How Could Life Have Started? Clay, Vents, RNA and the First Protocells</w:t>
      </w:r>
    </w:p>
    <w:p>
      <w:pPr>
        <w:pStyle w:val="Heading1"/>
        <w:ind w:left="0" w:right="0" w:firstLine="0"/>
        <w:jc w:val="center"/>
      </w:pPr>
      <w:r>
        <w:t>The Problem Is Not “Making a Cell”</w:t>
      </w:r>
    </w:p>
    <w:p>
      <w:pPr>
        <w:ind w:left="0" w:right="0" w:firstLine="0"/>
        <w:jc w:val="center"/>
      </w:pPr>
      <w:r>
        <w:t>When we imagine the first life, we tend to picture a tiny primitive cell.</w:t>
        <w:br/>
        <w:br/>
        <w:t>A membrane.</w:t>
        <w:br/>
        <w:br/>
        <w:t>Some chemicals inside.</w:t>
        <w:br/>
        <w:br/>
        <w:t>A little genetic material.</w:t>
        <w:br/>
        <w:br/>
        <w:t>Perhaps something that eats and divides.</w:t>
        <w:br/>
        <w:br/>
        <w:t>It sounds simple.</w:t>
        <w:br/>
        <w:br/>
        <w:t>It is not.</w:t>
        <w:br/>
        <w:br/>
        <w:t>Even the most primitive cell we can imagine has to solve several problems at once.</w:t>
        <w:br/>
        <w:br/>
        <w:t>It needs some kind of boundary.</w:t>
        <w:br/>
        <w:br/>
        <w:t>It needs chemistry that can harvest or use energy.</w:t>
        <w:br/>
        <w:br/>
        <w:t>It needs molecules capable of making copies, or at least a system capable of producing heredity.</w:t>
        <w:br/>
        <w:br/>
        <w:t>And eventually those functions have to become coupled so that the whole package can reproduce and evolve.</w:t>
        <w:br/>
        <w:br/>
        <w:t xml:space="preserve">That is the origin-of-life problem in one sentence: </w:t>
      </w:r>
      <w:r>
        <w:rPr>
          <w:b/>
        </w:rPr>
        <w:t>how do you get from chemistry that merely happens to chemistry that can evolve?</w:t>
      </w:r>
    </w:p>
    <w:p>
      <w:pPr>
        <w:pStyle w:val="Heading1"/>
        <w:ind w:left="0" w:right="0" w:firstLine="0"/>
        <w:jc w:val="center"/>
      </w:pPr>
      <w:r>
        <w:t>There Was No Tiny First Cell</w:t>
      </w:r>
    </w:p>
    <w:p>
      <w:pPr>
        <w:ind w:left="0" w:right="0" w:firstLine="0"/>
        <w:jc w:val="center"/>
      </w:pPr>
      <w:r>
        <w:t>One of the most useful corrections is to stop imagining that the first living thing was simply a miniature modern bacterium.</w:t>
        <w:br/>
        <w:br/>
        <w:t>Modern cells are extraordinarily complicated.</w:t>
        <w:br/>
        <w:br/>
        <w:t>They contain membranes with sophisticated transport proteins, molecular machines, ribosomes, genetic systems, metabolic networks, energy-conversion machinery, repair systems, and regulatory circuits.</w:t>
        <w:br/>
        <w:br/>
        <w:t>None of that could simply be assumed at the beginning.</w:t>
        <w:br/>
        <w:br/>
        <w:t xml:space="preserve">Researchers therefore often talk about </w:t>
      </w:r>
      <w:r>
        <w:rPr>
          <w:b/>
        </w:rPr>
        <w:t>protocells</w:t>
      </w:r>
      <w:r>
        <w:t>: much simpler compartments containing some form of replicating or evolving chemistry.</w:t>
        <w:br/>
        <w:br/>
        <w:t>A protocell would not need to look much like a modern cell.</w:t>
        <w:br/>
        <w:br/>
        <w:t>It only needs to be a plausible bridge from chemistry to Darwinian evolution.</w:t>
      </w:r>
    </w:p>
    <w:p>
      <w:pPr>
        <w:pStyle w:val="Heading1"/>
        <w:ind w:left="0" w:right="0" w:firstLine="0"/>
        <w:jc w:val="center"/>
      </w:pPr>
      <w:r>
        <w:t>The RNA World Is Not the Only Game</w:t>
      </w:r>
    </w:p>
    <w:p>
      <w:pPr>
        <w:ind w:left="0" w:right="0" w:firstLine="0"/>
        <w:jc w:val="center"/>
      </w:pPr>
      <w:r>
        <w:t>The RNA-world hypothesis is famous for a good reason.</w:t>
        <w:br/>
        <w:br/>
        <w:t>RNA can store information.</w:t>
        <w:br/>
        <w:br/>
        <w:t>Some RNA molecules can catalyze chemical reactions.</w:t>
        <w:br/>
        <w:br/>
        <w:t>That gives RNA a tantalizing combination of heredity and chemistry.</w:t>
        <w:br/>
        <w:br/>
        <w:t>But “RNA world” is a hypothesis about a stage in early evolution, not a complete explanation of how life began.</w:t>
        <w:br/>
        <w:br/>
        <w:t>The really hard question simply moves backward:</w:t>
        <w:br/>
        <w:br/>
        <w:t>Where did the first useful RNA come from?</w:t>
        <w:br/>
        <w:br/>
        <w:t>How did its building blocks form?</w:t>
        <w:br/>
        <w:br/>
        <w:t>How did they join into long chains?</w:t>
        <w:br/>
        <w:br/>
        <w:t>How did copying begin?</w:t>
        <w:br/>
        <w:br/>
        <w:t>And how did a fragile molecule avoid being destroyed faster than it could reproduce?</w:t>
        <w:br/>
        <w:br/>
        <w:t>Other origin-of-life ideas try to attack these problems from different directions.</w:t>
      </w:r>
    </w:p>
    <w:p>
      <w:pPr>
        <w:pStyle w:val="Heading1"/>
        <w:ind w:left="0" w:right="0" w:firstLine="0"/>
        <w:jc w:val="center"/>
      </w:pPr>
      <w:r>
        <w:t>Clay: Could the Earth Have Been the Chemist?</w:t>
      </w:r>
    </w:p>
    <w:p>
      <w:pPr>
        <w:ind w:left="0" w:right="0" w:firstLine="0"/>
        <w:jc w:val="center"/>
      </w:pPr>
      <w:r>
        <w:t>Imagine a piece of clay.</w:t>
        <w:br/>
        <w:br/>
        <w:t>It looks about as unalive as anything could possibly be.</w:t>
        <w:br/>
        <w:br/>
        <w:t>Yet certain clay minerals have enormous microscopic surface areas and chemically active sites.</w:t>
        <w:br/>
        <w:br/>
        <w:t>Molecules can stick to those surfaces.</w:t>
        <w:br/>
        <w:br/>
        <w:t>They can become concentrated.</w:t>
        <w:br/>
        <w:br/>
        <w:t>They can be held in particular orientations.</w:t>
        <w:br/>
        <w:br/>
        <w:t>And reactions that are inefficient in dilute water can sometimes become easier on a mineral surface.</w:t>
        <w:br/>
        <w:br/>
        <w:t>That suggests an intriguing possibility:</w:t>
        <w:br/>
        <w:br/>
        <w:t>Perhaps early life did not begin in a soup.</w:t>
        <w:br/>
        <w:br/>
        <w:t>Perhaps the rocks helped organize the soup.</w:t>
      </w:r>
    </w:p>
    <w:p>
      <w:pPr>
        <w:pStyle w:val="Heading1"/>
        <w:ind w:left="0" w:right="0" w:firstLine="0"/>
        <w:jc w:val="center"/>
      </w:pPr>
      <w:r>
        <w:t>Montmorillonite Gets Interesting</w:t>
      </w:r>
    </w:p>
    <w:p>
      <w:pPr>
        <w:ind w:left="0" w:right="0" w:firstLine="0"/>
        <w:jc w:val="center"/>
      </w:pPr>
      <w:r>
        <w:t xml:space="preserve">One mineral that has attracted particular attention is </w:t>
      </w:r>
      <w:r>
        <w:rPr>
          <w:b/>
        </w:rPr>
        <w:t>montmorillonite</w:t>
      </w:r>
      <w:r>
        <w:t>, a clay mineral.</w:t>
        <w:br/>
        <w:br/>
        <w:t>Experiments have shown that montmorillonite surfaces can promote the linking of activated nucleotide building blocks into longer RNA-like polymers.</w:t>
        <w:br/>
        <w:br/>
        <w:t>That is genuinely interesting.</w:t>
        <w:br/>
        <w:br/>
        <w:t>Instead of requiring a random collection of nucleotides to find each other in a vast ocean, the mineral surface provides a place where chemistry can become concentrated and organized.</w:t>
        <w:br/>
        <w:br/>
        <w:t>But there is an enormous difference between:</w:t>
        <w:br/>
        <w:br/>
        <w:t>“Clay can help make RNA-like polymers”</w:t>
        <w:br/>
        <w:br/>
        <w:t>and</w:t>
        <w:br/>
        <w:br/>
        <w:t>“Clay created life.”</w:t>
        <w:br/>
        <w:br/>
        <w:t>The first has experimental support.</w:t>
        <w:br/>
        <w:br/>
        <w:t>The second remains a gigantic unanswered question.</w:t>
      </w:r>
    </w:p>
    <w:p>
      <w:pPr>
        <w:pStyle w:val="Heading1"/>
        <w:ind w:left="0" w:right="0" w:firstLine="0"/>
        <w:jc w:val="center"/>
      </w:pPr>
      <w:r>
        <w:t>Clay Has a Problem</w:t>
      </w:r>
    </w:p>
    <w:p>
      <w:pPr>
        <w:ind w:left="0" w:right="0" w:firstLine="0"/>
        <w:jc w:val="center"/>
      </w:pPr>
      <w:r>
        <w:t>Suppose clay helps make polymers.</w:t>
        <w:br/>
        <w:br/>
        <w:t>Excellent.</w:t>
        <w:br/>
        <w:br/>
        <w:t>Now what?</w:t>
        <w:br/>
        <w:br/>
        <w:t>A useful genetic system needs more than random long molecules.</w:t>
        <w:br/>
        <w:br/>
        <w:t>It needs information.</w:t>
        <w:br/>
        <w:br/>
        <w:t>It needs copying.</w:t>
        <w:br/>
        <w:br/>
        <w:t>It needs variation.</w:t>
        <w:br/>
        <w:br/>
        <w:t>And it needs some way for successful chemistry to remain together rather than simply diffusing away.</w:t>
        <w:br/>
        <w:br/>
        <w:t>A mineral surface can provide organization, but a surface is not automatically a reproducing organism.</w:t>
        <w:br/>
        <w:br/>
        <w:t>The moment we ask how the chemistry becomes Darwinian, the difficulty returns.</w:t>
      </w:r>
    </w:p>
    <w:p>
      <w:pPr>
        <w:pStyle w:val="Heading1"/>
        <w:ind w:left="0" w:right="0" w:firstLine="0"/>
        <w:jc w:val="center"/>
      </w:pPr>
      <w:r>
        <w:t>Crystals and the Information Problem</w:t>
      </w:r>
    </w:p>
    <w:p>
      <w:pPr>
        <w:ind w:left="0" w:right="0" w:firstLine="0"/>
        <w:jc w:val="center"/>
      </w:pPr>
      <w:r>
        <w:t>Some origin-of-life ideas emphasize crystals and repeating structures.</w:t>
        <w:br/>
        <w:br/>
        <w:t>A crystal can grow.</w:t>
        <w:br/>
        <w:br/>
        <w:t>It can contain defects.</w:t>
        <w:br/>
        <w:br/>
        <w:t>It can reproduce patterns.</w:t>
        <w:br/>
        <w:br/>
        <w:t>This has led to proposals in which mineral structures might have acted as primitive information carriers or templates.</w:t>
        <w:br/>
        <w:br/>
        <w:t>The attraction is obvious.</w:t>
        <w:br/>
        <w:br/>
        <w:t>Crystals naturally make ordered structures.</w:t>
        <w:br/>
        <w:br/>
        <w:t>But biological heredity requires something much more flexible than merely repeating a crystal lattice.</w:t>
        <w:br/>
        <w:br/>
        <w:t>Life needs variation that can be copied with enough fidelity to preserve useful information while still allowing evolution.</w:t>
        <w:br/>
        <w:br/>
        <w:t>A beautiful pattern is not necessarily a genome.</w:t>
      </w:r>
    </w:p>
    <w:p>
      <w:pPr>
        <w:pStyle w:val="Heading1"/>
        <w:ind w:left="0" w:right="0" w:firstLine="0"/>
        <w:jc w:val="center"/>
      </w:pPr>
      <w:r>
        <w:t>Hydrothermal Vents: Life From the Deep</w:t>
      </w:r>
    </w:p>
    <w:p>
      <w:pPr>
        <w:ind w:left="0" w:right="0" w:firstLine="0"/>
        <w:jc w:val="center"/>
      </w:pPr>
      <w:r>
        <w:t>Another idea moves the stage from shallow pools to the ocean floor.</w:t>
        <w:br/>
        <w:br/>
        <w:t>Hydrothermal vents are chemically active environments where water interacts with hot rock.</w:t>
        <w:br/>
        <w:br/>
        <w:t>Some vent systems provide hydrogen, carbon dioxide, minerals, chemical gradients, and abundant catalytic surfaces.</w:t>
        <w:br/>
        <w:br/>
        <w:t>Certain modern microbes use chemical reactions involving hydrogen and carbon dioxide that resemble some geochemical reactions associated with hydrothermal systems.</w:t>
        <w:br/>
        <w:br/>
        <w:t>That resemblance has made vents an important setting for origin-of-life research.</w:t>
      </w:r>
    </w:p>
    <w:p>
      <w:pPr>
        <w:pStyle w:val="Heading1"/>
        <w:ind w:left="0" w:right="0" w:firstLine="0"/>
        <w:jc w:val="center"/>
      </w:pPr>
      <w:r>
        <w:t>The Vent Has an Energy Advantage</w:t>
      </w:r>
    </w:p>
    <w:p>
      <w:pPr>
        <w:ind w:left="0" w:right="0" w:firstLine="0"/>
        <w:jc w:val="center"/>
      </w:pPr>
      <w:r>
        <w:t>Life needs energy.</w:t>
        <w:br/>
        <w:br/>
        <w:t>A hydrothermal system can provide natural chemical gradients.</w:t>
        <w:br/>
        <w:br/>
        <w:t>Think of a battery.</w:t>
        <w:br/>
        <w:br/>
        <w:t>A battery works because there is a difference in chemical potential between two sides.</w:t>
        <w:br/>
        <w:br/>
        <w:t>A vent can create something analogous on a geological scale.</w:t>
        <w:br/>
        <w:br/>
        <w:t>Water chemistry, minerals, temperature, pH, and redox conditions can differ sharply across tiny distances.</w:t>
        <w:br/>
        <w:br/>
        <w:t>That provides opportunities for chemical reactions to be driven away from equilibrium.</w:t>
        <w:br/>
        <w:br/>
        <w:t>And life, once it appears, is very good at exploiting gradients.</w:t>
      </w:r>
    </w:p>
    <w:p>
      <w:pPr>
        <w:pStyle w:val="Heading1"/>
        <w:ind w:left="0" w:right="0" w:firstLine="0"/>
        <w:jc w:val="center"/>
      </w:pPr>
      <w:r>
        <w:t>But the Vent Has a Problem Too</w:t>
      </w:r>
    </w:p>
    <w:p>
      <w:pPr>
        <w:ind w:left="0" w:right="0" w:firstLine="0"/>
        <w:jc w:val="center"/>
      </w:pPr>
      <w:r>
        <w:t>Hot environments can be chemically productive and chemically destructive at the same time.</w:t>
        <w:br/>
        <w:br/>
        <w:t>Some proposed vent settings are extremely hot.</w:t>
        <w:br/>
        <w:br/>
        <w:t>Complex molecules can break apart.</w:t>
        <w:br/>
        <w:br/>
        <w:t>Different origin-of-life scenarios therefore focus on different types of hydrothermal systems, including cooler alkaline vents.</w:t>
        <w:br/>
        <w:br/>
        <w:t>The important point is that “hydrothermal vents” are not one single laboratory.</w:t>
        <w:br/>
        <w:br/>
        <w:t>They are an enormous family of environments with very different temperatures, minerals, pH values, and chemical gradients.</w:t>
      </w:r>
    </w:p>
    <w:p>
      <w:pPr>
        <w:pStyle w:val="Heading1"/>
        <w:ind w:left="0" w:right="0" w:firstLine="0"/>
        <w:jc w:val="center"/>
      </w:pPr>
      <w:r>
        <w:t>Metabolism First</w:t>
      </w:r>
    </w:p>
    <w:p>
      <w:pPr>
        <w:ind w:left="0" w:right="0" w:firstLine="0"/>
        <w:jc w:val="center"/>
      </w:pPr>
      <w:r>
        <w:t>What if genetics was not the first thing?</w:t>
        <w:br/>
        <w:br/>
        <w:t>Perhaps life began as a network of chemical reactions that could capture energy and make useful molecules.</w:t>
        <w:br/>
        <w:br/>
        <w:t>No DNA.</w:t>
        <w:br/>
        <w:br/>
        <w:t>No RNA genome.</w:t>
        <w:br/>
        <w:br/>
        <w:t>No little hereditary molecule sitting in a membrane.</w:t>
        <w:br/>
        <w:br/>
        <w:t>Just chemistry that increasingly organized itself.</w:t>
        <w:br/>
        <w:br/>
        <w:t>If a network became self-sustaining and eventually acquired a way to reproduce its organization, heredity might emerge later.</w:t>
        <w:br/>
        <w:br/>
        <w:t xml:space="preserve">This is sometimes described broadly as a </w:t>
      </w:r>
      <w:r>
        <w:rPr>
          <w:b/>
        </w:rPr>
        <w:t>metabolism-first</w:t>
      </w:r>
      <w:r>
        <w:t xml:space="preserve"> approach.</w:t>
      </w:r>
    </w:p>
    <w:p>
      <w:pPr>
        <w:pStyle w:val="Heading1"/>
        <w:ind w:left="0" w:right="0" w:firstLine="0"/>
        <w:jc w:val="center"/>
      </w:pPr>
      <w:r>
        <w:t>The Problem With Metabolism First</w:t>
      </w:r>
    </w:p>
    <w:p>
      <w:pPr>
        <w:ind w:left="0" w:right="0" w:firstLine="0"/>
        <w:jc w:val="center"/>
      </w:pPr>
      <w:r>
        <w:t>There is an obvious objection.</w:t>
        <w:br/>
        <w:br/>
        <w:t>A chemical network that makes itself is impressive.</w:t>
        <w:br/>
        <w:br/>
        <w:t>But how does it evolve?</w:t>
        <w:br/>
        <w:br/>
        <w:t>Natural selection needs heritable variation.</w:t>
        <w:br/>
        <w:br/>
        <w:t>If one network produces a slightly better reaction but cannot preserve and copy the improvement, the advantage may disappear.</w:t>
        <w:br/>
        <w:br/>
        <w:t>Metabolism can provide energy and useful chemistry.</w:t>
        <w:br/>
        <w:br/>
        <w:t>But genetics provides a powerful way to preserve information.</w:t>
        <w:br/>
        <w:br/>
        <w:t>The origin-of-life problem may therefore require metabolism and heredity to become coupled somehow.</w:t>
        <w:br/>
        <w:br/>
        <w:t>That coupling is one of the hardest steps.</w:t>
      </w:r>
    </w:p>
    <w:p>
      <w:pPr>
        <w:pStyle w:val="Heading1"/>
        <w:ind w:left="0" w:right="0" w:firstLine="0"/>
        <w:jc w:val="center"/>
      </w:pPr>
      <w:r>
        <w:t>Peptide or Protein First?</w:t>
      </w:r>
    </w:p>
    <w:p>
      <w:pPr>
        <w:ind w:left="0" w:right="0" w:firstLine="0"/>
        <w:jc w:val="center"/>
      </w:pPr>
      <w:r>
        <w:t>Proteins are extraordinary catalysts.</w:t>
        <w:br/>
        <w:br/>
        <w:t>Modern enzymes can accelerate reactions by factors that seem almost ridiculous.</w:t>
        <w:br/>
        <w:br/>
        <w:t>So perhaps primitive peptides played an important role very early.</w:t>
        <w:br/>
        <w:br/>
        <w:t>Short peptides are chemically simpler than modern proteins and can sometimes form under plausible prebiotic conditions.</w:t>
        <w:br/>
        <w:br/>
        <w:t>But proteins have a problem.</w:t>
        <w:br/>
        <w:br/>
        <w:t>Modern protein synthesis depends on an elaborate translation system.</w:t>
        <w:br/>
        <w:br/>
        <w:t>That machinery itself requires proteins and RNA.</w:t>
        <w:br/>
        <w:br/>
        <w:t>So a protein-first scenario has to explain how useful catalytic peptides appeared before the sophisticated machinery that makes proteins today.</w:t>
      </w:r>
    </w:p>
    <w:p>
      <w:pPr>
        <w:pStyle w:val="Heading1"/>
        <w:ind w:left="0" w:right="0" w:firstLine="0"/>
        <w:jc w:val="center"/>
      </w:pPr>
      <w:r>
        <w:t>Lipids First?</w:t>
      </w:r>
    </w:p>
    <w:p>
      <w:pPr>
        <w:ind w:left="0" w:right="0" w:firstLine="0"/>
        <w:jc w:val="center"/>
      </w:pPr>
      <w:r>
        <w:t>Maybe the first important step was not heredity.</w:t>
        <w:br/>
        <w:br/>
        <w:t xml:space="preserve">Maybe it was </w:t>
      </w:r>
      <w:r>
        <w:rPr>
          <w:b/>
        </w:rPr>
        <w:t>compartmentalization</w:t>
      </w:r>
      <w:r>
        <w:t>.</w:t>
        <w:br/>
        <w:br/>
        <w:t>Some simple amphiphilic molecules have a remarkable property.</w:t>
        <w:br/>
        <w:br/>
        <w:t>One end likes water.</w:t>
        <w:br/>
        <w:br/>
        <w:t>The other end dislikes it.</w:t>
        <w:br/>
        <w:br/>
        <w:t>Put enough of them in water and they can spontaneously organize into structures such as vesicles.</w:t>
        <w:br/>
        <w:br/>
        <w:t>Now chemistry can happen inside a container.</w:t>
        <w:br/>
        <w:br/>
        <w:t>That sounds promising.</w:t>
        <w:br/>
        <w:br/>
        <w:t>But the container creates a new problem.</w:t>
        <w:br/>
        <w:br/>
        <w:t>It has to let useful molecules in, keep useful molecules from leaking out, grow, and eventually divide.</w:t>
      </w:r>
    </w:p>
    <w:p>
      <w:pPr>
        <w:pStyle w:val="Heading1"/>
        <w:ind w:left="0" w:right="0" w:firstLine="0"/>
        <w:jc w:val="center"/>
      </w:pPr>
      <w:r>
        <w:t>The Membrane Paradox</w:t>
      </w:r>
    </w:p>
    <w:p>
      <w:pPr>
        <w:ind w:left="0" w:right="0" w:firstLine="0"/>
        <w:jc w:val="center"/>
      </w:pPr>
      <w:r>
        <w:t>A good modern cell membrane is an excellent barrier.</w:t>
        <w:br/>
        <w:br/>
        <w:t>That is why cells can maintain internal chemistry.</w:t>
        <w:br/>
        <w:br/>
        <w:t>But a first protocell did not have protein channels and pumps.</w:t>
        <w:br/>
        <w:br/>
        <w:t>If its membrane was too impermeable, its internal chemistry could not get the building blocks it needed.</w:t>
        <w:br/>
        <w:br/>
        <w:t>If it was too permeable, everything useful leaked away.</w:t>
        <w:br/>
        <w:br/>
        <w:t>That is a brutal engineering problem.</w:t>
        <w:br/>
        <w:br/>
        <w:t xml:space="preserve">The protocell needs a membrane that is simultaneously </w:t>
      </w:r>
      <w:r>
        <w:rPr>
          <w:b/>
        </w:rPr>
        <w:t>leaky enough to feed the chemistry and closed enough to keep the chemistry together</w:t>
      </w:r>
      <w:r>
        <w:t>.</w:t>
        <w:br/>
        <w:br/>
        <w:t>Researchers have demonstrated important pieces of this problem experimentally, but the full transition to a self-reproducing protocell remains unresolved.</w:t>
      </w:r>
    </w:p>
    <w:p>
      <w:pPr>
        <w:pStyle w:val="Heading1"/>
        <w:ind w:left="0" w:right="0" w:firstLine="0"/>
        <w:jc w:val="center"/>
      </w:pPr>
      <w:r>
        <w:t>And Then the Membrane Has to Divide</w:t>
      </w:r>
    </w:p>
    <w:p>
      <w:pPr>
        <w:ind w:left="0" w:right="0" w:firstLine="0"/>
        <w:jc w:val="center"/>
      </w:pPr>
      <w:r>
        <w:t>Suppose you have finally made a vesicle.</w:t>
        <w:br/>
        <w:br/>
        <w:t>Wonderful.</w:t>
        <w:br/>
        <w:br/>
        <w:t>Now it has to reproduce.</w:t>
        <w:br/>
        <w:br/>
        <w:t>A modern cell has molecular machinery that coordinates membrane growth and division.</w:t>
        <w:br/>
        <w:br/>
        <w:t>A primitive protocell cannot assume any of that machinery already exists.</w:t>
        <w:br/>
        <w:br/>
        <w:t>It must somehow grow its boundary and split into daughter compartments.</w:t>
        <w:br/>
        <w:br/>
        <w:t>And the genetic or catalytic material inside must be distributed in a way that allows the daughters to continue.</w:t>
        <w:br/>
        <w:br/>
        <w:t>So “make a membrane” is only the beginning.</w:t>
        <w:br/>
        <w:br/>
        <w:t>The membrane must become part of a reproductive system.</w:t>
      </w:r>
    </w:p>
    <w:p>
      <w:pPr>
        <w:pStyle w:val="Heading1"/>
        <w:ind w:left="0" w:right="0" w:firstLine="0"/>
        <w:jc w:val="center"/>
      </w:pPr>
      <w:r>
        <w:t>The Chicken-and-Egg Problem</w:t>
      </w:r>
    </w:p>
    <w:p>
      <w:pPr>
        <w:ind w:left="0" w:right="0" w:firstLine="0"/>
        <w:jc w:val="center"/>
      </w:pPr>
      <w:r>
        <w:t>Here is the nightmare.</w:t>
        <w:br/>
        <w:br/>
        <w:t>Genetic information needs a chemical environment in which it can replicate.</w:t>
        <w:br/>
        <w:br/>
        <w:t>But that environment may require catalysts.</w:t>
        <w:br/>
        <w:br/>
        <w:t>Catalysts need information if they are to become sophisticated and heritable.</w:t>
        <w:br/>
        <w:br/>
        <w:t>A membrane helps keep everything together.</w:t>
        <w:br/>
        <w:br/>
        <w:t>But the membrane needs chemistry to grow and divide.</w:t>
        <w:br/>
        <w:br/>
        <w:t>The chemistry needs energy.</w:t>
        <w:br/>
        <w:br/>
        <w:t>The system needs a way to capture energy.</w:t>
        <w:br/>
        <w:br/>
        <w:t>And the whole thing needs to reproduce well enough for natural selection to take over.</w:t>
        <w:br/>
        <w:br/>
        <w:t>None of these pieces is impossible by itself.</w:t>
        <w:br/>
        <w:br/>
        <w:t xml:space="preserve">The difficulty is getting them to work </w:t>
      </w:r>
      <w:r>
        <w:rPr>
          <w:b/>
        </w:rPr>
        <w:t>together</w:t>
      </w:r>
      <w:r>
        <w:t xml:space="preserve"> before evolution has had a chance to optimize them.</w:t>
      </w:r>
    </w:p>
    <w:p>
      <w:pPr>
        <w:pStyle w:val="Heading1"/>
        <w:ind w:left="0" w:right="0" w:firstLine="0"/>
        <w:jc w:val="center"/>
      </w:pPr>
      <w:r>
        <w:t>The Replication Problem</w:t>
      </w:r>
    </w:p>
    <w:p>
      <w:pPr>
        <w:ind w:left="0" w:right="0" w:firstLine="0"/>
        <w:jc w:val="center"/>
      </w:pPr>
      <w:r>
        <w:t>Even RNA does not magically solve replication.</w:t>
        <w:br/>
        <w:br/>
        <w:t>A primitive RNA molecule needs a way to make another RNA molecule from a template.</w:t>
        <w:br/>
        <w:br/>
        <w:t>Modern biology uses sophisticated enzymes for this.</w:t>
        <w:br/>
        <w:br/>
        <w:t>A prebiotic world did not have them.</w:t>
        <w:br/>
        <w:br/>
        <w:t>Researchers have made remarkable progress with non-enzymatic copying and ribozymes, but creating a robust, general, self-replicating genetic system under plausible early-Earth conditions remains a major challenge.</w:t>
      </w:r>
    </w:p>
    <w:p>
      <w:pPr>
        <w:pStyle w:val="Heading1"/>
        <w:ind w:left="0" w:right="0" w:firstLine="0"/>
        <w:jc w:val="center"/>
      </w:pPr>
      <w:r>
        <w:t>The Parasite Problem</w:t>
      </w:r>
    </w:p>
    <w:p>
      <w:pPr>
        <w:ind w:left="0" w:right="0" w:firstLine="0"/>
        <w:jc w:val="center"/>
      </w:pPr>
      <w:r>
        <w:t>Now suppose you finally have a replicating molecule.</w:t>
        <w:br/>
        <w:br/>
        <w:t>It copies itself.</w:t>
        <w:br/>
        <w:br/>
        <w:t>Excellent.</w:t>
        <w:br/>
        <w:br/>
        <w:t>But evolution immediately gives you a new problem.</w:t>
        <w:br/>
        <w:br/>
        <w:t>What if a shorter molecule appears that can copy itself using the machinery created by the original replicator?</w:t>
        <w:br/>
        <w:br/>
        <w:t>It gets all the benefits and does less work.</w:t>
        <w:br/>
        <w:br/>
        <w:t>That is a molecular parasite.</w:t>
        <w:br/>
        <w:br/>
        <w:t>Natural selection does not automatically reward the molecule that started the whole project.</w:t>
        <w:br/>
        <w:br/>
        <w:t>It rewards whatever reproduces most successfully.</w:t>
        <w:br/>
        <w:br/>
        <w:t>Compartmentalization can help by keeping cooperative molecules together and separating competing populations.</w:t>
        <w:br/>
        <w:br/>
        <w:t>So the membrane may be necessary not merely as a container, but as a way to make cooperation possible.</w:t>
      </w:r>
    </w:p>
    <w:p>
      <w:pPr>
        <w:pStyle w:val="Heading1"/>
        <w:ind w:left="0" w:right="0" w:firstLine="0"/>
        <w:jc w:val="center"/>
      </w:pPr>
      <w:r>
        <w:t>The Energy Problem</w:t>
      </w:r>
    </w:p>
    <w:p>
      <w:pPr>
        <w:ind w:left="0" w:right="0" w:firstLine="0"/>
        <w:jc w:val="center"/>
      </w:pPr>
      <w:r>
        <w:t>A living system is never merely sitting at equilibrium.</w:t>
        <w:br/>
        <w:br/>
        <w:t>It takes in energy.</w:t>
        <w:br/>
        <w:br/>
        <w:t>It uses that energy to build structures, maintain concentrations, drive reactions, and reproduce.</w:t>
        <w:br/>
        <w:br/>
        <w:t>So the origin of life needs an energy source.</w:t>
        <w:br/>
        <w:br/>
        <w:t>Sunlight is one possibility.</w:t>
        <w:br/>
        <w:br/>
        <w:t>Chemical gradients are another.</w:t>
        <w:br/>
        <w:br/>
        <w:t>Hydrothermal environments offer several possibilities.</w:t>
        <w:br/>
        <w:br/>
        <w:t>Wet-dry cycles can also drive some reactions by repeatedly concentrating and diluting molecules.</w:t>
        <w:br/>
        <w:br/>
        <w:t>There is no single universally accepted energy source for the origin of life.</w:t>
        <w:br/>
        <w:br/>
        <w:t>Different scenarios exploit different environments.</w:t>
      </w:r>
    </w:p>
    <w:p>
      <w:pPr>
        <w:pStyle w:val="Heading1"/>
        <w:ind w:left="0" w:right="0" w:firstLine="0"/>
        <w:jc w:val="center"/>
      </w:pPr>
      <w:r>
        <w:t>The Dilution Problem</w:t>
      </w:r>
    </w:p>
    <w:p>
      <w:pPr>
        <w:ind w:left="0" w:right="0" w:firstLine="0"/>
        <w:jc w:val="center"/>
      </w:pPr>
      <w:r>
        <w:t>Imagine dropping a teaspoon of sugar into the Pacific Ocean.</w:t>
        <w:br/>
        <w:br/>
        <w:t>The sugar is still there.</w:t>
        <w:br/>
        <w:br/>
        <w:t>Good luck finding it.</w:t>
        <w:br/>
        <w:br/>
        <w:t>Prebiotic chemistry has a similar problem.</w:t>
        <w:br/>
        <w:br/>
        <w:t>Many useful reactions require molecules to meet at sufficient concentrations.</w:t>
        <w:br/>
        <w:br/>
        <w:t>The early Earth was not necessarily one giant warm pond containing exactly the right ingredients at exactly the right concentrations.</w:t>
        <w:br/>
        <w:br/>
        <w:t>Researchers therefore look for environments that concentrate molecules:</w:t>
        <w:br/>
        <w:br/>
        <w:t>mineral surfaces,</w:t>
        <w:br/>
        <w:br/>
        <w:t>pores,</w:t>
        <w:br/>
        <w:br/>
        <w:t>ice,</w:t>
        <w:br/>
        <w:br/>
        <w:t>evaporating pools,</w:t>
        <w:br/>
        <w:br/>
        <w:t>wet-dry cycles,</w:t>
        <w:br/>
        <w:br/>
        <w:t>and hydrothermal structures.</w:t>
        <w:br/>
        <w:br/>
        <w:t>The environment may have been part of the chemistry.</w:t>
      </w:r>
    </w:p>
    <w:p>
      <w:pPr>
        <w:pStyle w:val="Heading1"/>
        <w:ind w:left="0" w:right="0" w:firstLine="0"/>
        <w:jc w:val="center"/>
      </w:pPr>
      <w:r>
        <w:t>The Information Problem</w:t>
      </w:r>
    </w:p>
    <w:p>
      <w:pPr>
        <w:ind w:left="0" w:right="0" w:firstLine="0"/>
        <w:jc w:val="center"/>
      </w:pPr>
      <w:r>
        <w:t>Life is not just a chemical reaction that keeps going.</w:t>
        <w:br/>
        <w:br/>
        <w:t>It is a system that preserves information.</w:t>
        <w:br/>
        <w:br/>
        <w:t>DNA is an extraordinary information-storage molecule.</w:t>
        <w:br/>
        <w:br/>
        <w:t>RNA can also store sequence information and catalyze reactions.</w:t>
        <w:br/>
        <w:br/>
        <w:t>But the first information-bearing system did not have the benefit of billions of years of evolution.</w:t>
        <w:br/>
        <w:br/>
        <w:t>It had to appear from chemistry.</w:t>
        <w:br/>
        <w:br/>
        <w:t>That is a much harder problem than simply making organic molecules.</w:t>
        <w:br/>
        <w:br/>
        <w:t>Organic chemistry is everywhere.</w:t>
        <w:br/>
        <w:br/>
        <w:t>Heritable organization is the difficult part.</w:t>
      </w:r>
    </w:p>
    <w:p>
      <w:pPr>
        <w:pStyle w:val="Heading1"/>
        <w:ind w:left="0" w:right="0" w:firstLine="0"/>
        <w:jc w:val="center"/>
      </w:pPr>
      <w:r>
        <w:t>The Cooperation Problem</w:t>
      </w:r>
    </w:p>
    <w:p>
      <w:pPr>
        <w:ind w:left="0" w:right="0" w:firstLine="0"/>
        <w:jc w:val="center"/>
      </w:pPr>
      <w:r>
        <w:t>Imagine two primitive molecules.</w:t>
        <w:br/>
        <w:br/>
        <w:t>Molecule A helps make molecule B.</w:t>
        <w:br/>
        <w:br/>
        <w:t>Molecule B helps make molecule A.</w:t>
        <w:br/>
        <w:br/>
        <w:t>Together they thrive.</w:t>
        <w:br/>
        <w:br/>
        <w:t>Separately they fail.</w:t>
        <w:br/>
        <w:br/>
        <w:t>That sounds promising.</w:t>
        <w:br/>
        <w:br/>
        <w:t>But selection can favor selfish molecules that exploit the cooperative network without contributing.</w:t>
        <w:br/>
        <w:br/>
        <w:t>Compartmentalization can help by ensuring that useful combinations stay together.</w:t>
        <w:br/>
        <w:br/>
        <w:t xml:space="preserve">This is one reason origin-of-life research increasingly looks at </w:t>
      </w:r>
      <w:r>
        <w:rPr>
          <w:b/>
        </w:rPr>
        <w:t>systems chemistry</w:t>
      </w:r>
      <w:r>
        <w:t xml:space="preserve"> rather than searching for one magical molecule that suddenly became alive.</w:t>
      </w:r>
    </w:p>
    <w:p>
      <w:pPr>
        <w:pStyle w:val="Heading1"/>
        <w:ind w:left="0" w:right="0" w:firstLine="0"/>
        <w:jc w:val="center"/>
      </w:pPr>
      <w:r>
        <w:t>Maybe There Was No Single Origin Story</w:t>
      </w:r>
    </w:p>
    <w:p>
      <w:pPr>
        <w:ind w:left="0" w:right="0" w:firstLine="0"/>
        <w:jc w:val="center"/>
      </w:pPr>
      <w:r>
        <w:t>This may be the most important possibility.</w:t>
        <w:br/>
        <w:br/>
        <w:t>Perhaps life did not begin through one clean mechanism.</w:t>
        <w:br/>
        <w:br/>
        <w:t>Maybe mineral surfaces helped concentrate and polymerize molecules.</w:t>
        <w:br/>
        <w:br/>
        <w:t>Maybe hydrothermal systems supplied energy and chemical gradients.</w:t>
        <w:br/>
        <w:br/>
        <w:t>Maybe wet-dry cycles helped build polymers.</w:t>
        <w:br/>
        <w:br/>
        <w:t>Maybe simple membranes created compartments.</w:t>
        <w:br/>
        <w:br/>
        <w:t>Maybe RNA-like molecules eventually supplied heredity.</w:t>
        <w:br/>
        <w:br/>
        <w:t>Maybe peptides and small cofactors helped chemistry.</w:t>
        <w:br/>
        <w:br/>
        <w:t>Each piece could have developed in one environment and later been brought together.</w:t>
        <w:br/>
        <w:br/>
        <w:t xml:space="preserve">The origin of life may therefore have been an </w:t>
      </w:r>
      <w:r>
        <w:rPr>
          <w:b/>
        </w:rPr>
        <w:t>assembly process</w:t>
      </w:r>
      <w:r>
        <w:t>, not a single miraculous event.</w:t>
      </w:r>
    </w:p>
    <w:p>
      <w:pPr>
        <w:pStyle w:val="Heading1"/>
        <w:ind w:left="0" w:right="0" w:firstLine="0"/>
        <w:jc w:val="center"/>
      </w:pPr>
      <w:r>
        <w:t>The Transition to Darwinian Evolution</w:t>
      </w:r>
    </w:p>
    <w:p>
      <w:pPr>
        <w:ind w:left="0" w:right="0" w:firstLine="0"/>
        <w:jc w:val="center"/>
      </w:pPr>
      <w:r>
        <w:t>At some point, something extraordinary happened.</w:t>
        <w:br/>
        <w:br/>
        <w:t>Chemistry became capable of Darwinian evolution.</w:t>
        <w:br/>
        <w:br/>
        <w:t>Once there is heritable information, variation, and differential reproduction, natural selection can take over.</w:t>
        <w:br/>
        <w:br/>
        <w:t>That changes everything.</w:t>
        <w:br/>
        <w:br/>
        <w:t>Before evolution, every useful chemical improvement has to arise spontaneously.</w:t>
        <w:br/>
        <w:br/>
        <w:t>After evolution begins, successful systems can accumulate improvements over generations.</w:t>
        <w:br/>
        <w:br/>
        <w:t>This may be the true threshold.</w:t>
        <w:br/>
        <w:br/>
        <w:t>The first “life” did not necessarily need to look alive.</w:t>
        <w:br/>
        <w:br/>
        <w:t>It needed to become capable of evolving.</w:t>
      </w:r>
    </w:p>
    <w:p>
      <w:pPr>
        <w:pStyle w:val="Heading1"/>
        <w:ind w:left="0" w:right="0" w:firstLine="0"/>
        <w:jc w:val="center"/>
      </w:pPr>
      <w:r>
        <w:t>The First Cell May Have Been Shockingly Simple</w:t>
      </w:r>
    </w:p>
    <w:p>
      <w:pPr>
        <w:ind w:left="0" w:right="0" w:firstLine="0"/>
        <w:jc w:val="center"/>
      </w:pPr>
      <w:r>
        <w:t>The first evolving system may have been nothing like a modern bacterium.</w:t>
        <w:br/>
        <w:br/>
        <w:t>Perhaps it was a leaky vesicle.</w:t>
        <w:br/>
        <w:br/>
        <w:t>A messy mixture of short polymers.</w:t>
        <w:br/>
        <w:br/>
        <w:t>A primitive catalytic network.</w:t>
        <w:br/>
        <w:br/>
        <w:t>A mineral-associated chemical system.</w:t>
        <w:br/>
        <w:br/>
        <w:t>A collection of cooperating molecules.</w:t>
        <w:br/>
        <w:br/>
        <w:t>The word “cell” may therefore hide the real transition.</w:t>
        <w:br/>
        <w:br/>
        <w:t>The important moment was not necessarily the appearance of a perfect membrane.</w:t>
        <w:br/>
        <w:br/>
        <w:t>It was the emergence of a system in which chemistry, compartmentalization, energy, and heredity began reinforcing one another.</w:t>
      </w:r>
    </w:p>
    <w:p>
      <w:pPr>
        <w:pStyle w:val="Heading1"/>
        <w:ind w:left="0" w:right="0" w:firstLine="0"/>
        <w:jc w:val="center"/>
      </w:pPr>
      <w:r>
        <w:t>Why We Still Do Not Know</w:t>
      </w:r>
    </w:p>
    <w:p>
      <w:pPr>
        <w:ind w:left="0" w:right="0" w:firstLine="0"/>
        <w:jc w:val="center"/>
      </w:pPr>
      <w:r>
        <w:t>This is not because scientists have no ideas.</w:t>
        <w:br/>
        <w:br/>
        <w:t>The opposite is true.</w:t>
        <w:br/>
        <w:br/>
        <w:t>There are almost too many ideas.</w:t>
        <w:br/>
        <w:br/>
        <w:t>RNA world.</w:t>
        <w:br/>
        <w:br/>
        <w:t>Metabolism first.</w:t>
        <w:br/>
        <w:br/>
        <w:t>Lipid world.</w:t>
        <w:br/>
        <w:br/>
        <w:t>Clay minerals.</w:t>
        <w:br/>
        <w:br/>
        <w:t>Hydrothermal vents.</w:t>
        <w:br/>
        <w:br/>
        <w:t>Alkaline vents.</w:t>
        <w:br/>
        <w:br/>
        <w:t>Wet-dry cycles.</w:t>
        <w:br/>
        <w:br/>
        <w:t>Ice environments.</w:t>
        <w:br/>
        <w:br/>
        <w:t>Peptide-first scenarios.</w:t>
        <w:br/>
        <w:br/>
        <w:t>Hybrid models.</w:t>
        <w:br/>
        <w:br/>
        <w:t>Each explains some pieces.</w:t>
        <w:br/>
        <w:br/>
        <w:t>Each has difficulties.</w:t>
        <w:br/>
        <w:br/>
        <w:t>And the hardest part is not demonstrating that a reaction can happen once in a laboratory.</w:t>
        <w:br/>
        <w:br/>
        <w:t>It is constructing a plausible continuous pathway from geochemistry to a population of evolving protocells.</w:t>
      </w:r>
    </w:p>
    <w:p>
      <w:pPr>
        <w:pStyle w:val="Heading1"/>
        <w:ind w:left="0" w:right="0" w:firstLine="0"/>
        <w:jc w:val="center"/>
      </w:pPr>
      <w:r>
        <w:t>What We Have Learned Anyway</w:t>
      </w:r>
    </w:p>
    <w:p>
      <w:pPr>
        <w:ind w:left="0" w:right="0" w:firstLine="0"/>
        <w:jc w:val="center"/>
      </w:pPr>
      <w:r>
        <w:t>The failure to solve the entire origin-of-life problem does not mean we know nothing.</w:t>
        <w:br/>
        <w:br/>
        <w:t>We know that many organic molecules can form naturally.</w:t>
        <w:br/>
        <w:br/>
        <w:t>We know that minerals can catalyze and concentrate chemistry.</w:t>
        <w:br/>
        <w:br/>
        <w:t>We know that simple amphiphiles can self-assemble into compartments.</w:t>
        <w:br/>
        <w:br/>
        <w:t>We know that RNA can both store information and catalyze reactions.</w:t>
        <w:br/>
        <w:br/>
        <w:t>We know that hydrothermal environments can create powerful chemical gradients.</w:t>
        <w:br/>
        <w:br/>
        <w:t>We know that non-biological chemistry can generate surprisingly sophisticated molecular systems.</w:t>
        <w:br/>
        <w:br/>
        <w:t>The unknown is how these pieces became one self-sustaining evolutionary process.</w:t>
      </w:r>
    </w:p>
    <w:p>
      <w:pPr>
        <w:pStyle w:val="Heading1"/>
        <w:ind w:left="0" w:right="0" w:firstLine="0"/>
        <w:jc w:val="center"/>
      </w:pPr>
      <w:r>
        <w:t>And This Is Where Quantum Biology May Enter</w:t>
      </w:r>
    </w:p>
    <w:p>
      <w:pPr>
        <w:ind w:left="0" w:right="0" w:firstLine="0"/>
        <w:jc w:val="center"/>
      </w:pPr>
      <w:r>
        <w:t>Our previous chapter asked whether life can exploit quantum mechanics.</w:t>
        <w:br/>
        <w:br/>
        <w:t>Now we can ask an even more basic question.</w:t>
        <w:br/>
        <w:br/>
        <w:t>Could quantum effects have mattered before there was life at all?</w:t>
        <w:br/>
        <w:br/>
        <w:t>Quantum mechanics governs the chemistry of atoms and molecules whether those molecules are inside a cell or floating around a volcanic pool.</w:t>
        <w:br/>
        <w:br/>
        <w:t>Tunneling can influence proton and electron transfer.</w:t>
        <w:br/>
        <w:br/>
        <w:t>Quantum chemistry determines molecular bonding and reaction pathways.</w:t>
        <w:br/>
        <w:br/>
        <w:t>The question is whether any specifically quantum effect was crucial to the transition from prebiotic chemistry to evolving life.</w:t>
        <w:br/>
        <w:br/>
        <w:t>That remains open.</w:t>
        <w:br/>
        <w:br/>
        <w:t>And it is one reason the origin-of-life problem connects so beautifully to the physics we have been exploring.</w:t>
      </w:r>
    </w:p>
    <w:p>
      <w:pPr>
        <w:pStyle w:val="Heading1"/>
        <w:ind w:left="0" w:right="0" w:firstLine="0"/>
        <w:jc w:val="center"/>
      </w:pPr>
      <w:r>
        <w:t>One Last Look at the First Cell</w:t>
      </w:r>
    </w:p>
    <w:p>
      <w:pPr>
        <w:ind w:left="0" w:right="0" w:firstLine="0"/>
        <w:jc w:val="center"/>
      </w:pPr>
      <w:r>
        <w:t>Imagine the first thing that eventually deserved to be called alive.</w:t>
        <w:br/>
        <w:br/>
        <w:t>It may have had no DNA.</w:t>
        <w:br/>
        <w:br/>
        <w:t>No proteins.</w:t>
        <w:br/>
        <w:br/>
        <w:t>No sophisticated membrane.</w:t>
        <w:br/>
        <w:br/>
        <w:t>No metabolism in the modern sense.</w:t>
        <w:br/>
        <w:br/>
        <w:t>No eyes.</w:t>
        <w:br/>
        <w:br/>
        <w:t>No brain.</w:t>
        <w:br/>
        <w:br/>
        <w:t>No idea whatsoever that it was about to become us.</w:t>
        <w:br/>
        <w:br/>
        <w:t>Perhaps it began with chemistry on a mineral surface.</w:t>
        <w:br/>
        <w:br/>
        <w:t>Perhaps in a warm vent.</w:t>
        <w:br/>
        <w:br/>
        <w:t>Perhaps in a drying pool.</w:t>
        <w:br/>
        <w:br/>
        <w:t>Perhaps inside a primitive vesicle.</w:t>
        <w:br/>
        <w:br/>
        <w:t>Perhaps through a mixture of several environments and mechanisms.</w:t>
        <w:br/>
        <w:br/>
        <w:t>But eventually something had to cross the great divide.</w:t>
        <w:br/>
        <w:br/>
        <w:t xml:space="preserve">It had to stop being chemistry that merely happens and become chemistry that </w:t>
      </w:r>
      <w:r>
        <w:rPr>
          <w:b/>
        </w:rPr>
        <w:t>copies, varies, competes, and evolves</w:t>
      </w:r>
      <w:r>
        <w:t>.</w:t>
        <w:br/>
        <w:br/>
        <w:t>That is the real miracle we are trying to explain.</w:t>
        <w:br/>
        <w:br/>
        <w:t>Not how to make a modern cell.</w:t>
        <w:br/>
        <w:br/>
        <w:t>How to make the first system for which evolution could finally take over.</w:t>
        <w:br/>
        <w:br/>
        <w:t>And that problem is still very much alive.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jc w:val="center"/>
      <w:outlineLvl w:val="0"/>
    </w:pPr>
    <w:rPr>
      <w:rFonts w:asciiTheme="majorHAnsi" w:eastAsiaTheme="majorEastAsia" w:hAnsiTheme="majorHAnsi" w:cstheme="majorBidi" w:ascii="Georgia" w:hAnsi="Georgia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Georgia" w:hAnsi="Georgia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