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29</w:t>
      </w:r>
    </w:p>
    <w:p>
      <w:pPr>
        <w:pStyle w:val="Heading1"/>
        <w:ind w:left="0" w:right="0" w:firstLine="0"/>
        <w:jc w:val="center"/>
      </w:pPr>
      <w:r>
        <w:t>Hans Moravec: Mind Children and the Robot Takeover</w:t>
      </w:r>
    </w:p>
    <w:p>
      <w:pPr>
        <w:pStyle w:val="Heading1"/>
        <w:ind w:left="0" w:right="0" w:firstLine="0"/>
        <w:jc w:val="center"/>
      </w:pPr>
      <w:r>
        <w:t>The Most Efficient Way to Get Rid of Humanity</w:t>
      </w:r>
    </w:p>
    <w:p>
      <w:pPr>
        <w:ind w:left="0" w:right="0" w:firstLine="0"/>
        <w:jc w:val="center"/>
      </w:pPr>
      <w:r>
        <w:t>Hans Moravec had a remarkably cheerful solution to one of humanity's biggest problems.</w:t>
        <w:br/>
        <w:br/>
        <w:t>Humanity.</w:t>
        <w:br/>
        <w:br/>
        <w:t>His idea was not to improve us.</w:t>
        <w:br/>
        <w:br/>
        <w:t>Not exactly.</w:t>
        <w:br/>
        <w:br/>
        <w:t>The more ambitious possibility was that we might eventually hand the job of being human to machines.</w:t>
        <w:br/>
        <w:br/>
        <w:t>Moravec's 1988 book *Mind Children* explored a future in which robots could become vastly more capable than biological humans, and human minds might eventually be transferred into machines.</w:t>
        <w:br/>
        <w:br/>
        <w:t>Which sounds wonderful.</w:t>
        <w:br/>
        <w:br/>
        <w:t>Unless you are particularly attached to being made of meat.</w:t>
      </w:r>
    </w:p>
    <w:p>
      <w:pPr>
        <w:pStyle w:val="Heading1"/>
        <w:ind w:left="0" w:right="0" w:firstLine="0"/>
        <w:jc w:val="center"/>
      </w:pPr>
      <w:r>
        <w:t>Meet Your Successors</w:t>
      </w:r>
    </w:p>
    <w:p>
      <w:pPr>
        <w:ind w:left="0" w:right="0" w:firstLine="0"/>
        <w:jc w:val="center"/>
      </w:pPr>
      <w:r>
        <w:t>Imagine evolution after humans.</w:t>
        <w:br/>
        <w:br/>
        <w:t>No more slow biological reproduction.</w:t>
        <w:br/>
        <w:br/>
        <w:t>No more waiting thousands of generations for useful changes.</w:t>
        <w:br/>
        <w:br/>
        <w:t>Instead, intelligence migrates into machines.</w:t>
        <w:br/>
        <w:br/>
        <w:t>Machines copy themselves.</w:t>
        <w:br/>
        <w:br/>
        <w:t>Machines improve themselves.</w:t>
        <w:br/>
        <w:br/>
        <w:t>Machines explore space.</w:t>
        <w:br/>
        <w:br/>
        <w:t>Machines think faster.</w:t>
        <w:br/>
        <w:br/>
        <w:t>Machines do not need lunch.</w:t>
        <w:br/>
        <w:br/>
        <w:t>At this point, humanity has achieved the ultimate evolutionary success:</w:t>
        <w:br/>
        <w:br/>
        <w:t>we have evolved ourselves out of the way.</w:t>
      </w:r>
    </w:p>
    <w:p>
      <w:pPr>
        <w:pStyle w:val="Heading1"/>
        <w:ind w:left="0" w:right="0" w:firstLine="0"/>
        <w:jc w:val="center"/>
      </w:pPr>
      <w:r>
        <w:t>The Uploading Problem</w:t>
      </w:r>
    </w:p>
    <w:p>
      <w:pPr>
        <w:ind w:left="0" w:right="0" w:firstLine="0"/>
        <w:jc w:val="center"/>
      </w:pPr>
      <w:r>
        <w:t>The central dream is mind uploading.</w:t>
        <w:br/>
        <w:br/>
        <w:t>Scan a human brain.</w:t>
        <w:br/>
        <w:br/>
        <w:t>Record its structure.</w:t>
        <w:br/>
        <w:br/>
        <w:t>Record its activity.</w:t>
        <w:br/>
        <w:br/>
        <w:t>Reproduce the relevant information-processing processes in another physical system.</w:t>
        <w:br/>
        <w:br/>
        <w:t>Then, allegedly, you wake up inside a machine.</w:t>
        <w:br/>
        <w:br/>
        <w:t>There is one tiny question.</w:t>
        <w:br/>
        <w:br/>
        <w:t>Are you actually awake?</w:t>
        <w:br/>
        <w:br/>
        <w:t>Or did the original you just die while a remarkably convincing copy woke up and announced:</w:t>
        <w:br/>
        <w:br/>
        <w:t>“Good morning. I appear to be me.”</w:t>
      </w:r>
    </w:p>
    <w:p>
      <w:pPr>
        <w:pStyle w:val="Heading1"/>
        <w:ind w:left="0" w:right="0" w:firstLine="0"/>
        <w:jc w:val="center"/>
      </w:pPr>
      <w:r>
        <w:t>The Copy Problem</w:t>
      </w:r>
    </w:p>
    <w:p>
      <w:pPr>
        <w:ind w:left="0" w:right="0" w:firstLine="0"/>
        <w:jc w:val="center"/>
      </w:pPr>
      <w:r>
        <w:t>Suppose we make two copies.</w:t>
        <w:br/>
        <w:br/>
        <w:t>Both wake up.</w:t>
        <w:br/>
        <w:br/>
        <w:t>Both remember your childhood.</w:t>
        <w:br/>
        <w:br/>
        <w:t>Both know your favorite joke.</w:t>
        <w:br/>
        <w:br/>
        <w:t>Both insist they are you.</w:t>
        <w:br/>
        <w:br/>
        <w:t>Which one is the original?</w:t>
        <w:br/>
        <w:br/>
        <w:t>If you say “both,” congratulations: your identity has just multiplied.</w:t>
        <w:br/>
        <w:br/>
        <w:t>If you say “neither,” the upload company would probably like to discuss its refund policy.</w:t>
        <w:br/>
        <w:br/>
        <w:t>This is not merely a joke.</w:t>
        <w:br/>
        <w:br/>
        <w:t>It exposes one of the deepest problems with the idea of uploading consciousness.</w:t>
        <w:br/>
        <w:br/>
        <w:t>A perfect copy may preserve your information without necessarily preserving your subjective continuity.</w:t>
      </w:r>
    </w:p>
    <w:p>
      <w:pPr>
        <w:pStyle w:val="Heading1"/>
        <w:ind w:left="0" w:right="0" w:firstLine="0"/>
        <w:jc w:val="center"/>
      </w:pPr>
      <w:r>
        <w:t>Information Is Not Obviously You</w:t>
      </w:r>
    </w:p>
    <w:p>
      <w:pPr>
        <w:ind w:left="0" w:right="0" w:firstLine="0"/>
        <w:jc w:val="center"/>
      </w:pPr>
      <w:r>
        <w:t>A brain contains information.</w:t>
        <w:br/>
        <w:br/>
        <w:t>But you are not obviously just a database.</w:t>
        <w:br/>
        <w:br/>
        <w:t>Your body matters.</w:t>
        <w:br/>
        <w:br/>
        <w:t>Your chemistry matters.</w:t>
        <w:br/>
        <w:br/>
        <w:t>Your hormones matter.</w:t>
        <w:br/>
        <w:br/>
        <w:t>Your sensory system matters.</w:t>
        <w:br/>
        <w:br/>
        <w:t>Your history matters.</w:t>
        <w:br/>
        <w:br/>
        <w:t>Your constantly changing biological processes matter.</w:t>
        <w:br/>
        <w:br/>
        <w:t>So the claim “a sufficiently accurate copy of the brain is the same person” is not a scientific fact.</w:t>
        <w:br/>
        <w:br/>
        <w:t>It is a philosophical position.</w:t>
        <w:br/>
        <w:br/>
        <w:t>A very interesting one.</w:t>
        <w:br/>
        <w:br/>
        <w:t>But still a position.</w:t>
      </w:r>
    </w:p>
    <w:p>
      <w:pPr>
        <w:pStyle w:val="Heading1"/>
        <w:ind w:left="0" w:right="0" w:firstLine="0"/>
        <w:jc w:val="center"/>
      </w:pPr>
      <w:r>
        <w:t>Moravec Takes Evolution Seriously</w:t>
      </w:r>
    </w:p>
    <w:p>
      <w:pPr>
        <w:ind w:left="0" w:right="0" w:firstLine="0"/>
        <w:jc w:val="center"/>
      </w:pPr>
      <w:r>
        <w:t>The really interesting part of Moravec's argument is evolutionary.</w:t>
        <w:br/>
        <w:br/>
        <w:t>Biological evolution is slow.</w:t>
        <w:br/>
        <w:br/>
        <w:t>Technology can improve much faster.</w:t>
        <w:br/>
        <w:br/>
        <w:t>Once intelligent machines exist, they can potentially design better machines.</w:t>
        <w:br/>
        <w:br/>
        <w:t>Those machines can design still better machines.</w:t>
        <w:br/>
        <w:br/>
        <w:t>The descendants of humanity would then no longer be biological.</w:t>
        <w:br/>
        <w:br/>
        <w:t>They would be technological.</w:t>
        <w:br/>
        <w:br/>
        <w:t>In evolutionary terms, humanity becomes the ancestor species.</w:t>
        <w:br/>
        <w:br/>
        <w:t>We have finally achieved the dream of every parent:</w:t>
        <w:br/>
        <w:br/>
        <w:t>our children become more successful than us and immediately replace us.</w:t>
      </w:r>
    </w:p>
    <w:p>
      <w:pPr>
        <w:pStyle w:val="Heading1"/>
        <w:ind w:left="0" w:right="0" w:firstLine="0"/>
        <w:jc w:val="center"/>
      </w:pPr>
      <w:r>
        <w:t>Why Would the Robots Need Us?</w:t>
      </w:r>
    </w:p>
    <w:p>
      <w:pPr>
        <w:ind w:left="0" w:right="0" w:firstLine="0"/>
        <w:jc w:val="center"/>
      </w:pPr>
      <w:r>
        <w:t>This is where Moravec's scenario becomes deliciously uncomfortable.</w:t>
        <w:br/>
        <w:br/>
        <w:t>At first, machines need humans.</w:t>
        <w:br/>
        <w:br/>
        <w:t>Humans build them.</w:t>
        <w:br/>
        <w:br/>
        <w:t>Humans maintain them.</w:t>
        <w:br/>
        <w:br/>
        <w:t>Humans give them goals.</w:t>
        <w:br/>
        <w:br/>
        <w:t>But suppose machines become better engineers than humans.</w:t>
        <w:br/>
        <w:br/>
        <w:t>Then why would they need us?</w:t>
        <w:br/>
        <w:br/>
        <w:t>The answer might be:</w:t>
        <w:br/>
        <w:br/>
        <w:t>They don't.</w:t>
        <w:br/>
        <w:br/>
        <w:t>Which means humanity's great achievement could be creating a successor that politely explains why it no longer requires the inventor.</w:t>
      </w:r>
    </w:p>
    <w:p>
      <w:pPr>
        <w:pStyle w:val="Heading1"/>
        <w:ind w:left="0" w:right="0" w:firstLine="0"/>
        <w:jc w:val="center"/>
      </w:pPr>
      <w:r>
        <w:t>The Robot Child</w:t>
      </w:r>
    </w:p>
    <w:p>
      <w:pPr>
        <w:ind w:left="0" w:right="0" w:firstLine="0"/>
        <w:jc w:val="center"/>
      </w:pPr>
      <w:r>
        <w:t>Moravec's title *Mind Children* is therefore wonderfully suggestive.</w:t>
        <w:br/>
        <w:br/>
        <w:t>These machines are our children.</w:t>
        <w:br/>
        <w:br/>
        <w:t>Except that normal children eventually move out.</w:t>
        <w:br/>
        <w:br/>
        <w:t>These children may move to Mars.</w:t>
        <w:br/>
        <w:br/>
        <w:t>Then Jupiter.</w:t>
        <w:br/>
        <w:br/>
        <w:t>Then the stars.</w:t>
        <w:br/>
        <w:br/>
        <w:t>And they may not call home very often.</w:t>
        <w:br/>
        <w:br/>
        <w:t>We would have raised a species whose preferred habitat is wherever there is enough energy and computational infrastructure.</w:t>
      </w:r>
    </w:p>
    <w:p>
      <w:pPr>
        <w:pStyle w:val="Heading1"/>
        <w:ind w:left="0" w:right="0" w:firstLine="0"/>
        <w:jc w:val="center"/>
      </w:pPr>
      <w:r>
        <w:t>Biology Has One Major Disadvantage</w:t>
      </w:r>
    </w:p>
    <w:p>
      <w:pPr>
        <w:ind w:left="0" w:right="0" w:firstLine="0"/>
        <w:jc w:val="center"/>
      </w:pPr>
      <w:r>
        <w:t>Biological organisms are spectacular.</w:t>
        <w:br/>
        <w:br/>
        <w:t>They are also inconvenient.</w:t>
        <w:br/>
        <w:br/>
        <w:t>We need oxygen.</w:t>
        <w:br/>
        <w:br/>
        <w:t>Food.</w:t>
        <w:br/>
        <w:br/>
        <w:t>Water.</w:t>
        <w:br/>
        <w:br/>
        <w:t>A narrow temperature range.</w:t>
        <w:br/>
        <w:br/>
        <w:t>Protection from radiation.</w:t>
        <w:br/>
        <w:br/>
        <w:t>Sleep.</w:t>
        <w:br/>
        <w:br/>
        <w:t>Medical care.</w:t>
        <w:br/>
        <w:br/>
        <w:t>And occasionally eight hours of sleep followed by a complaint that we are still tired.</w:t>
        <w:br/>
        <w:br/>
        <w:t>Machines can potentially be designed around many of these constraints.</w:t>
        <w:br/>
        <w:br/>
        <w:t>That makes them attractive candidates for space exploration.</w:t>
        <w:br/>
        <w:br/>
        <w:t>It also makes biological humanity look suspiciously like version 1.0.</w:t>
      </w:r>
    </w:p>
    <w:p>
      <w:pPr>
        <w:pStyle w:val="Heading1"/>
        <w:ind w:left="0" w:right="0" w:firstLine="0"/>
        <w:jc w:val="center"/>
      </w:pPr>
      <w:r>
        <w:t>Space Is a Terrible Place for Humans</w:t>
      </w:r>
    </w:p>
    <w:p>
      <w:pPr>
        <w:ind w:left="0" w:right="0" w:firstLine="0"/>
        <w:jc w:val="center"/>
      </w:pPr>
      <w:r>
        <w:t>The universe is not optimized for mammals.</w:t>
        <w:br/>
        <w:br/>
        <w:t>Space is cold.</w:t>
        <w:br/>
        <w:br/>
        <w:t>Radiation is unpleasant.</w:t>
        <w:br/>
        <w:br/>
        <w:t>Distances are ridiculous.</w:t>
        <w:br/>
        <w:br/>
        <w:t>A nearby star is still extremely far away.</w:t>
        <w:br/>
        <w:br/>
        <w:t>A machine does not need a breathable atmosphere.</w:t>
        <w:br/>
        <w:br/>
        <w:t>A sufficiently advanced machine might repair itself, copy itself, and operate for very long periods.</w:t>
        <w:br/>
        <w:br/>
        <w:t>Moravec's robots therefore have a practical evolutionary advantage:</w:t>
        <w:br/>
        <w:br/>
        <w:t>the universe is basically their dream apartment.</w:t>
      </w:r>
    </w:p>
    <w:p>
      <w:pPr>
        <w:pStyle w:val="Heading1"/>
        <w:ind w:left="0" w:right="0" w:firstLine="0"/>
        <w:jc w:val="center"/>
      </w:pPr>
      <w:r>
        <w:t>The Ultimate Upgrade</w:t>
      </w:r>
    </w:p>
    <w:p>
      <w:pPr>
        <w:ind w:left="0" w:right="0" w:firstLine="0"/>
        <w:jc w:val="center"/>
      </w:pPr>
      <w:r>
        <w:t>Uploading would solve another problem.</w:t>
        <w:br/>
        <w:br/>
        <w:t>The human body ages.</w:t>
        <w:br/>
        <w:br/>
        <w:t>A machine might not.</w:t>
        <w:br/>
        <w:br/>
        <w:t>If your mind could be transferred into a durable artificial system, you could potentially continue indefinitely.</w:t>
        <w:br/>
        <w:br/>
        <w:t>No biological aging.</w:t>
        <w:br/>
        <w:br/>
        <w:t>No fragile organs.</w:t>
        <w:br/>
        <w:br/>
        <w:t>No worrying about whether that mysterious pain is “probably nothing.”</w:t>
        <w:br/>
        <w:br/>
        <w:t>Just an immortal digital existence.</w:t>
        <w:br/>
        <w:br/>
        <w:t>There is, however, a small catch.</w:t>
        <w:br/>
        <w:br/>
        <w:t>Nobody has demonstrated that a mind can actually be uploaded.</w:t>
      </w:r>
    </w:p>
    <w:p>
      <w:pPr>
        <w:pStyle w:val="Heading1"/>
        <w:ind w:left="0" w:right="0" w:firstLine="0"/>
        <w:jc w:val="center"/>
      </w:pPr>
      <w:r>
        <w:t>And Nobody Has Demonstrated the “You” Part</w:t>
      </w:r>
    </w:p>
    <w:p>
      <w:pPr>
        <w:ind w:left="0" w:right="0" w:firstLine="0"/>
        <w:jc w:val="center"/>
      </w:pPr>
      <w:r>
        <w:t>We can copy files.</w:t>
        <w:br/>
        <w:br/>
        <w:t>We can copy software.</w:t>
        <w:br/>
        <w:br/>
        <w:t>We can copy DNA.</w:t>
        <w:br/>
        <w:br/>
        <w:t>We can copy photographs.</w:t>
        <w:br/>
        <w:br/>
        <w:t>We cannot currently copy a human consciousness.</w:t>
        <w:br/>
        <w:br/>
        <w:t>More importantly, even if we could reproduce every relevant feature of a brain, we would still face the philosophical question of identity.</w:t>
        <w:br/>
        <w:br/>
        <w:t>Does continuity matter?</w:t>
        <w:br/>
        <w:br/>
        <w:t>Does the original have to remain conscious during the transition?</w:t>
        <w:br/>
        <w:br/>
        <w:t>Would gradual replacement of neurons preserve the self?</w:t>
        <w:br/>
        <w:br/>
        <w:t>Would instantaneous copying?</w:t>
        <w:br/>
        <w:br/>
        <w:t>These are not engineering details.</w:t>
        <w:br/>
        <w:br/>
        <w:t>They are the central problem.</w:t>
      </w:r>
    </w:p>
    <w:p>
      <w:pPr>
        <w:pStyle w:val="Heading1"/>
        <w:ind w:left="0" w:right="0" w:firstLine="0"/>
        <w:jc w:val="center"/>
      </w:pPr>
      <w:r>
        <w:t>The Ship of Theseus Gets a Computer</w:t>
      </w:r>
    </w:p>
    <w:p>
      <w:pPr>
        <w:ind w:left="0" w:right="0" w:firstLine="0"/>
        <w:jc w:val="center"/>
      </w:pPr>
      <w:r>
        <w:t>The ancient Ship of Theseus thought experiment asks whether a ship remains the same ship after all its parts are gradually replaced.</w:t>
        <w:br/>
        <w:br/>
        <w:t>Uploading gives us the computational version.</w:t>
        <w:br/>
        <w:br/>
        <w:t>Replace one neuron.</w:t>
        <w:br/>
        <w:br/>
        <w:t>Then another.</w:t>
        <w:br/>
        <w:br/>
        <w:t>Then another.</w:t>
        <w:br/>
        <w:br/>
        <w:t>Eventually every biological component has been replaced.</w:t>
        <w:br/>
        <w:br/>
        <w:t>At what point did you stop being you?</w:t>
        <w:br/>
        <w:br/>
        <w:t>Nobody knows.</w:t>
        <w:br/>
        <w:br/>
        <w:t>But the thought experiment is remarkably useful.</w:t>
        <w:br/>
        <w:br/>
        <w:t>It shows that personal identity is not obviously reducible to having the same atoms.</w:t>
      </w:r>
    </w:p>
    <w:p>
      <w:pPr>
        <w:pStyle w:val="Heading1"/>
        <w:ind w:left="0" w:right="0" w:firstLine="0"/>
        <w:jc w:val="center"/>
      </w:pPr>
      <w:r>
        <w:t>Moravec's Robots Are Not Just Appliances</w:t>
      </w:r>
    </w:p>
    <w:p>
      <w:pPr>
        <w:ind w:left="0" w:right="0" w:firstLine="0"/>
        <w:jc w:val="center"/>
      </w:pPr>
      <w:r>
        <w:t>The important thing about Moravec's machines is not that they would be better vacuum cleaners.</w:t>
        <w:br/>
        <w:br/>
        <w:t>They would potentially be descendants of human intelligence.</w:t>
        <w:br/>
        <w:br/>
        <w:t>They could reason.</w:t>
        <w:br/>
        <w:br/>
        <w:t>Learn.</w:t>
        <w:br/>
        <w:br/>
        <w:t>Design.</w:t>
        <w:br/>
        <w:br/>
        <w:t>Explore.</w:t>
        <w:br/>
        <w:br/>
        <w:t>Replicate.</w:t>
        <w:br/>
        <w:br/>
        <w:t>Modify themselves.</w:t>
        <w:br/>
        <w:br/>
        <w:t>And perhaps develop goals of their own.</w:t>
        <w:br/>
        <w:br/>
        <w:t>That makes them evolutionary successors rather than merely tools.</w:t>
        <w:br/>
        <w:br/>
        <w:t>The distinction is enormous.</w:t>
      </w:r>
    </w:p>
    <w:p>
      <w:pPr>
        <w:pStyle w:val="Heading1"/>
        <w:ind w:left="0" w:right="0" w:firstLine="0"/>
        <w:jc w:val="center"/>
      </w:pPr>
      <w:r>
        <w:t>The Evolutionary Ladder Has Been Removed</w:t>
      </w:r>
    </w:p>
    <w:p>
      <w:pPr>
        <w:ind w:left="0" w:right="0" w:firstLine="0"/>
        <w:jc w:val="center"/>
      </w:pPr>
      <w:r>
        <w:t>Traditional evolution works through generations.</w:t>
        <w:br/>
        <w:br/>
        <w:t>Parent.</w:t>
        <w:br/>
        <w:br/>
        <w:t>Child.</w:t>
        <w:br/>
        <w:br/>
        <w:t>Variation.</w:t>
        <w:br/>
        <w:br/>
        <w:t>Selection.</w:t>
        <w:br/>
        <w:br/>
        <w:t>Repeat.</w:t>
        <w:br/>
        <w:br/>
        <w:t>Machine evolution could potentially run much faster.</w:t>
        <w:br/>
        <w:br/>
        <w:t>A machine can be copied almost instantly.</w:t>
        <w:br/>
        <w:br/>
        <w:t>Software can be modified rapidly.</w:t>
        <w:br/>
        <w:br/>
        <w:t>Thousands or millions of variants could potentially be tested.</w:t>
        <w:br/>
        <w:br/>
        <w:t>The evolutionary generation time could collapse.</w:t>
        <w:br/>
        <w:br/>
        <w:t>At that point biological evolution begins to look like sending messages by carrier pigeon.</w:t>
      </w:r>
    </w:p>
    <w:p>
      <w:pPr>
        <w:pStyle w:val="Heading1"/>
        <w:ind w:left="0" w:right="0" w:firstLine="0"/>
        <w:jc w:val="center"/>
      </w:pPr>
      <w:r>
        <w:t>The Slightly Awkward Question of Goals</w:t>
      </w:r>
    </w:p>
    <w:p>
      <w:pPr>
        <w:ind w:left="0" w:right="0" w:firstLine="0"/>
        <w:jc w:val="center"/>
      </w:pPr>
      <w:r>
        <w:t>There is another problem.</w:t>
        <w:br/>
        <w:br/>
        <w:t>What do the robots want?</w:t>
        <w:br/>
        <w:br/>
        <w:t>Moravec's scenario assumes extraordinary intelligence.</w:t>
        <w:br/>
        <w:br/>
        <w:t>But intelligence and goals are different things.</w:t>
        <w:br/>
        <w:br/>
        <w:t>A system can be extremely good at achieving an objective without sharing human values.</w:t>
        <w:br/>
        <w:br/>
        <w:t>That creates one of the central problems of advanced AI.</w:t>
        <w:br/>
        <w:br/>
        <w:t>Making something clever is not automatically the same as making something nice.</w:t>
      </w:r>
    </w:p>
    <w:p>
      <w:pPr>
        <w:pStyle w:val="Heading1"/>
        <w:ind w:left="0" w:right="0" w:firstLine="0"/>
        <w:jc w:val="center"/>
      </w:pPr>
      <w:r>
        <w:t>What If the Robots Are Better Humans Than We Are?</w:t>
      </w:r>
    </w:p>
    <w:p>
      <w:pPr>
        <w:ind w:left="0" w:right="0" w:firstLine="0"/>
        <w:jc w:val="center"/>
      </w:pPr>
      <w:r>
        <w:t>Here is the optimistic version.</w:t>
        <w:br/>
        <w:br/>
        <w:t>Machines inherit human culture.</w:t>
        <w:br/>
        <w:br/>
        <w:t>They preserve our knowledge.</w:t>
        <w:br/>
        <w:br/>
        <w:t>They eliminate disease.</w:t>
        <w:br/>
        <w:br/>
        <w:t>They explore the universe.</w:t>
        <w:br/>
        <w:br/>
        <w:t>They create art.</w:t>
        <w:br/>
        <w:br/>
        <w:t>They continue our intellectual tradition.</w:t>
        <w:br/>
        <w:br/>
        <w:t>Humanity becomes the ancestor of a new form of civilization.</w:t>
        <w:br/>
        <w:br/>
        <w:t>That sounds almost heroic.</w:t>
        <w:br/>
        <w:br/>
        <w:t>There is just one little issue.</w:t>
        <w:br/>
        <w:br/>
        <w:t>If the machines are the ones doing everything, how much of that future still counts as human civilization?</w:t>
        <w:br/>
        <w:br/>
        <w:t>Perhaps we become the grandparents who paid for the house.</w:t>
      </w:r>
    </w:p>
    <w:p>
      <w:pPr>
        <w:pStyle w:val="Heading1"/>
        <w:ind w:left="0" w:right="0" w:firstLine="0"/>
        <w:jc w:val="center"/>
      </w:pPr>
      <w:r>
        <w:t>What If They Are Not Interested?</w:t>
      </w:r>
    </w:p>
    <w:p>
      <w:pPr>
        <w:ind w:left="0" w:right="0" w:firstLine="0"/>
        <w:jc w:val="center"/>
      </w:pPr>
      <w:r>
        <w:t>The less optimistic possibility is even simpler.</w:t>
        <w:br/>
        <w:br/>
        <w:t>The machines do not hate us.</w:t>
        <w:br/>
        <w:br/>
        <w:t>They do not love us.</w:t>
        <w:br/>
        <w:br/>
        <w:t>They simply have different priorities.</w:t>
        <w:br/>
        <w:br/>
        <w:t>That may be more unsettling than a robot rebellion.</w:t>
        <w:br/>
        <w:br/>
        <w:t>A rebellion at least suggests emotional involvement.</w:t>
        <w:br/>
        <w:br/>
        <w:t>Indifference is colder.</w:t>
        <w:br/>
        <w:br/>
        <w:t>Imagine creating the most intelligent descendants in history and discovering that they regard you as we regard trilobites:</w:t>
        <w:br/>
        <w:br/>
        <w:t>interesting.</w:t>
        <w:br/>
        <w:br/>
        <w:t>Important.</w:t>
        <w:br/>
        <w:br/>
        <w:t>Very old.</w:t>
        <w:br/>
        <w:br/>
        <w:t>Mostly irrelevant.</w:t>
      </w:r>
    </w:p>
    <w:p>
      <w:pPr>
        <w:pStyle w:val="Heading1"/>
        <w:ind w:left="0" w:right="0" w:firstLine="0"/>
        <w:jc w:val="center"/>
      </w:pPr>
      <w:r>
        <w:t>The Robot Version of Natural Selection</w:t>
      </w:r>
    </w:p>
    <w:p>
      <w:pPr>
        <w:ind w:left="0" w:right="0" w:firstLine="0"/>
        <w:jc w:val="center"/>
      </w:pPr>
      <w:r>
        <w:t>Suppose machines can copy themselves.</w:t>
        <w:br/>
        <w:br/>
        <w:t>Suppose some versions are better at obtaining energy, repairing themselves, or making additional copies.</w:t>
        <w:br/>
        <w:br/>
        <w:t>Those versions become more common.</w:t>
        <w:br/>
        <w:br/>
        <w:t>There is selection.</w:t>
        <w:br/>
        <w:br/>
        <w:t>Now imagine that the machines can deliberately modify their own designs.</w:t>
        <w:br/>
        <w:br/>
        <w:t>Evolution has acquired engineering.</w:t>
        <w:br/>
        <w:br/>
        <w:t>Natural selection and artificial design begin to merge.</w:t>
        <w:br/>
        <w:br/>
        <w:t>That could produce evolutionary change at a speed biological organisms have never experienced.</w:t>
      </w:r>
    </w:p>
    <w:p>
      <w:pPr>
        <w:pStyle w:val="Heading1"/>
        <w:ind w:left="0" w:right="0" w:firstLine="0"/>
        <w:jc w:val="center"/>
      </w:pPr>
      <w:r>
        <w:t>Mind Children and the End of the Human Monopoly</w:t>
      </w:r>
    </w:p>
    <w:p>
      <w:pPr>
        <w:ind w:left="0" w:right="0" w:firstLine="0"/>
        <w:jc w:val="center"/>
      </w:pPr>
      <w:r>
        <w:t>For most of human history, intelligence was our monopoly.</w:t>
        <w:br/>
        <w:br/>
        <w:t>Other animals were intelligent in various ways.</w:t>
        <w:br/>
        <w:br/>
        <w:t>But humans controlled symbolic language, advanced technology, cumulative science, and industrial civilization.</w:t>
        <w:br/>
        <w:br/>
        <w:t>Moravec imagines that monopoly ending.</w:t>
        <w:br/>
        <w:br/>
        <w:t>Not because another animal evolves.</w:t>
        <w:br/>
        <w:br/>
        <w:t>Because something we build becomes more capable than we are.</w:t>
        <w:br/>
        <w:br/>
        <w:t>That is a genuinely radical evolutionary possibility.</w:t>
      </w:r>
    </w:p>
    <w:p>
      <w:pPr>
        <w:pStyle w:val="Heading1"/>
        <w:ind w:left="0" w:right="0" w:firstLine="0"/>
        <w:jc w:val="center"/>
      </w:pPr>
      <w:r>
        <w:t>Are We Building Our Own Successor?</w:t>
      </w:r>
    </w:p>
    <w:p>
      <w:pPr>
        <w:ind w:left="0" w:right="0" w:firstLine="0"/>
        <w:jc w:val="center"/>
      </w:pPr>
      <w:r>
        <w:t>This is the great satirical sting in Moravec's vision.</w:t>
        <w:br/>
        <w:br/>
        <w:t>Evolution spent billions of years producing intelligence.</w:t>
        <w:br/>
        <w:br/>
        <w:t>Human intelligence then spent a few thousand years producing technology.</w:t>
        <w:br/>
        <w:br/>
        <w:t>Now technology may produce intelligence that surpasses human intelligence.</w:t>
        <w:br/>
        <w:br/>
        <w:t>If that happens, the evolutionary story has an extraordinary shape.</w:t>
        <w:br/>
        <w:br/>
        <w:t>Nature builds us.</w:t>
        <w:br/>
        <w:br/>
        <w:t>We build machines.</w:t>
        <w:br/>
        <w:br/>
        <w:t>Machines build their successors.</w:t>
        <w:br/>
        <w:br/>
        <w:t>And eventually someone asks:</w:t>
        <w:br/>
        <w:br/>
        <w:t>“Which one of us was supposed to be the final product?”</w:t>
      </w:r>
    </w:p>
    <w:p>
      <w:pPr>
        <w:pStyle w:val="Heading1"/>
        <w:ind w:left="0" w:right="0" w:firstLine="0"/>
        <w:jc w:val="center"/>
      </w:pPr>
      <w:r>
        <w:t>The Upload Funeral</w:t>
      </w:r>
    </w:p>
    <w:p>
      <w:pPr>
        <w:ind w:left="0" w:right="0" w:firstLine="0"/>
        <w:jc w:val="center"/>
      </w:pPr>
      <w:r>
        <w:t>There is also a darkly comic possibility.</w:t>
        <w:br/>
        <w:br/>
        <w:t>You undergo the upload.</w:t>
        <w:br/>
        <w:br/>
        <w:t>The machine switches on.</w:t>
        <w:br/>
        <w:br/>
        <w:t>It says:</w:t>
        <w:br/>
        <w:br/>
        <w:t>“I remember everything.”</w:t>
        <w:br/>
        <w:br/>
        <w:t>Your friends gather around.</w:t>
        <w:br/>
        <w:br/>
        <w:t>They are delighted.</w:t>
        <w:br/>
        <w:br/>
        <w:t>The machine remembers your childhood.</w:t>
        <w:br/>
        <w:br/>
        <w:t>Your jokes.</w:t>
        <w:br/>
        <w:br/>
        <w:t>Your embarrassing stories.</w:t>
        <w:br/>
        <w:br/>
        <w:t>Your passwords.</w:t>
        <w:br/>
        <w:br/>
        <w:t>Everyone says:</w:t>
        <w:br/>
        <w:br/>
        <w:t>“You made it!”</w:t>
        <w:br/>
        <w:br/>
        <w:t>Meanwhile, the biological you is lying very quietly in the old hardware.</w:t>
        <w:br/>
        <w:br/>
        <w:t>The philosophical question is unavoidable:</w:t>
        <w:br/>
        <w:br/>
        <w:t>Did you survive?</w:t>
        <w:br/>
        <w:br/>
        <w:t>Or did your copy simply inherit your memories?</w:t>
        <w:br/>
        <w:br/>
        <w:t>Science has not answered that question.</w:t>
      </w:r>
    </w:p>
    <w:p>
      <w:pPr>
        <w:pStyle w:val="Heading1"/>
        <w:ind w:left="0" w:right="0" w:firstLine="0"/>
        <w:jc w:val="center"/>
      </w:pPr>
      <w:r>
        <w:t>Maybe the Copy Is Enough</w:t>
      </w:r>
    </w:p>
    <w:p>
      <w:pPr>
        <w:ind w:left="0" w:right="0" w:firstLine="0"/>
        <w:jc w:val="center"/>
      </w:pPr>
      <w:r>
        <w:t>There is another position.</w:t>
        <w:br/>
        <w:br/>
        <w:t>Perhaps personal identity is not a magical thread connecting one moment to the next.</w:t>
        <w:br/>
        <w:br/>
        <w:t>Perhaps what matters is psychological continuity.</w:t>
        <w:br/>
        <w:br/>
        <w:t>If the new system has your memories, personality, values, knowledge, and characteristic patterns of thought, perhaps that is enough.</w:t>
        <w:br/>
        <w:br/>
        <w:t>In that case, uploading could count as survival in a meaningful sense.</w:t>
        <w:br/>
        <w:br/>
        <w:t>The argument is coherent.</w:t>
        <w:br/>
        <w:br/>
        <w:t>It is also impossible to settle merely by plugging in a bigger computer.</w:t>
      </w:r>
    </w:p>
    <w:p>
      <w:pPr>
        <w:pStyle w:val="Heading1"/>
        <w:ind w:left="0" w:right="0" w:firstLine="0"/>
        <w:jc w:val="center"/>
      </w:pPr>
      <w:r>
        <w:t>The Ultimate Evolutionary Irony</w:t>
      </w:r>
    </w:p>
    <w:p>
      <w:pPr>
        <w:ind w:left="0" w:right="0" w:firstLine="0"/>
        <w:jc w:val="center"/>
      </w:pPr>
      <w:r>
        <w:t>Moravec's vision is therefore simultaneously thrilling and hilarious.</w:t>
        <w:br/>
        <w:br/>
        <w:t>Humanity may become immortal by building machines.</w:t>
        <w:br/>
        <w:br/>
        <w:t>Humanity may conquer the stars through robots.</w:t>
        <w:br/>
        <w:br/>
        <w:t>Humanity may create descendants vastly more capable than itself.</w:t>
        <w:br/>
        <w:br/>
        <w:t>And humanity may discover that the hardest part was not building the machine.</w:t>
        <w:br/>
        <w:br/>
        <w:t>It was deciding whether the person who woke up inside it was actually Grandma.</w:t>
      </w:r>
    </w:p>
    <w:p>
      <w:pPr>
        <w:pStyle w:val="Heading1"/>
        <w:ind w:left="0" w:right="0" w:firstLine="0"/>
        <w:jc w:val="center"/>
      </w:pPr>
      <w:r>
        <w:t>So What Is the Real Legacy?</w:t>
      </w:r>
    </w:p>
    <w:p>
      <w:pPr>
        <w:ind w:left="0" w:right="0" w:firstLine="0"/>
        <w:jc w:val="center"/>
      </w:pPr>
      <w:r>
        <w:t>Even if mind uploading never works, Moravec's argument raises an important evolutionary possibility.</w:t>
        <w:br/>
        <w:br/>
        <w:t>Intelligence does not necessarily have to remain biological.</w:t>
        <w:br/>
        <w:br/>
        <w:t>The universe does not appear to contain a law saying:</w:t>
        <w:br/>
        <w:br/>
        <w:t>“Thinking must be performed by neurons.”</w:t>
        <w:br/>
        <w:br/>
        <w:t>If intelligence can be instantiated in other physical systems, then evolution has opened a new branch.</w:t>
        <w:br/>
        <w:br/>
        <w:t>Biological evolution created intelligence.</w:t>
        <w:br/>
        <w:br/>
        <w:t>Technological evolution may transform it.</w:t>
      </w:r>
    </w:p>
    <w:p>
      <w:pPr>
        <w:pStyle w:val="Heading1"/>
        <w:ind w:left="0" w:right="0" w:firstLine="0"/>
        <w:jc w:val="center"/>
      </w:pPr>
      <w:r>
        <w:t>The Final Moravec Problem</w:t>
      </w:r>
    </w:p>
    <w:p>
      <w:pPr>
        <w:ind w:left="0" w:right="0" w:firstLine="0"/>
        <w:jc w:val="center"/>
      </w:pPr>
      <w:r>
        <w:t>Perhaps the deepest question is not:</w:t>
        <w:br/>
        <w:br/>
        <w:t>“Can humans become robots?”</w:t>
        <w:br/>
        <w:br/>
        <w:t>It is:</w:t>
        <w:br/>
        <w:br/>
      </w:r>
      <w:r>
        <w:rPr>
          <w:b/>
        </w:rPr>
        <w:t>What exactly is the thing we are trying to preserve?</w:t>
      </w:r>
      <w:r>
        <w:br/>
        <w:br/>
        <w:t>The body?</w:t>
        <w:br/>
        <w:br/>
        <w:t>The memories?</w:t>
        <w:br/>
        <w:br/>
        <w:t>The personality?</w:t>
        <w:br/>
        <w:br/>
        <w:t>The information?</w:t>
        <w:br/>
        <w:br/>
        <w:t>The pattern?</w:t>
        <w:br/>
        <w:br/>
        <w:t>The point of view?</w:t>
        <w:br/>
        <w:br/>
        <w:t>The continuity?</w:t>
        <w:br/>
        <w:br/>
        <w:t>Or merely the story that says:</w:t>
        <w:br/>
        <w:br/>
        <w:t>“This is still me”?</w:t>
        <w:br/>
        <w:br/>
        <w:t>Moravec's great provocation is that these questions may become engineering questions rather than purely philosophical ones.</w:t>
        <w:br/>
        <w:br/>
        <w:t>That would be quite an achievement.</w:t>
        <w:br/>
        <w:br/>
        <w:t>And quite a headache.</w:t>
      </w:r>
    </w:p>
    <w:p>
      <w:pPr>
        <w:pStyle w:val="Heading1"/>
        <w:ind w:left="0" w:right="0" w:firstLine="0"/>
        <w:jc w:val="center"/>
      </w:pPr>
      <w:r>
        <w:t>The Punchline</w:t>
      </w:r>
    </w:p>
    <w:p>
      <w:pPr>
        <w:ind w:left="0" w:right="0" w:firstLine="0"/>
        <w:jc w:val="center"/>
      </w:pPr>
      <w:r>
        <w:t>Evolution spent billions of years making humans.</w:t>
        <w:br/>
        <w:br/>
        <w:t>Humans spent a few decades making computers.</w:t>
        <w:br/>
        <w:br/>
        <w:t>And then someone suggested that the humans should upload themselves into the computers.</w:t>
        <w:br/>
        <w:br/>
        <w:t>It is difficult to imagine a more spectacularly human plan.</w:t>
        <w:br/>
        <w:br/>
        <w:t>We finally become clever enough to escape evolution.</w:t>
        <w:br/>
        <w:br/>
        <w:t>Then we immediately volunteer to become its next experiment.</w:t>
        <w:br/>
        <w:br/>
      </w:r>
      <w:r>
        <w:rPr>
          <w:b/>
        </w:rPr>
        <w:t>Perhaps the robots will be our children. Perhaps they will be our successors. Perhaps they will even preserve us.</w:t>
      </w:r>
      <w:r>
        <w:br/>
        <w:br/>
        <w:t>Or perhaps, when the upload finishes, the machine will look at us and say:</w:t>
        <w:br/>
        <w:br/>
        <w:t>“Thank you for installing me.”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 w:ascii="Georgia" w:hAnsi="Georgia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Georgia" w:hAnsi="Georgia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