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Comic Mystery</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Lake Verrane,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Lake Verrane,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spacing w:before="160" w:after="80"/>
        <w:ind w:firstLine="0"/>
      </w:pPr>
      <w:hyperlink w:anchor="part_part_one" w:history="1">
        <w:r>
          <w:rPr>
            <w:b/>
          </w:rPr>
          <w:t xml:space="preserve">Part One: The Lake</w:t>
        </w:r>
      </w:hyperlink>
    </w:p>
    <w:p>
      <w:pPr>
        <w:ind w:firstLine="0" w:left="288"/>
      </w:pPr>
      <w:hyperlink w:anchor="ch_1" w:history="1">
        <w:r>
          <w:rPr/>
          <w:t xml:space="preserve">Chapter 1: Leeds</w:t>
        </w:r>
      </w:hyperlink>
    </w:p>
    <w:p>
      <w:pPr>
        <w:ind w:firstLine="0" w:left="288"/>
      </w:pPr>
      <w:hyperlink w:anchor="ch_2" w:history="1">
        <w:r>
          <w:rPr/>
          <w:t xml:space="preserve">Chapter 2: The Pond</w:t>
        </w:r>
      </w:hyperlink>
    </w:p>
    <w:p>
      <w:pPr>
        <w:ind w:firstLine="0" w:left="288"/>
      </w:pPr>
      <w:hyperlink w:anchor="ch_3" w:history="1">
        <w:r>
          <w:rPr/>
          <w:t xml:space="preserve">Chapter 3: The Housekeeper</w:t>
        </w:r>
      </w:hyperlink>
    </w:p>
    <w:p>
      <w:pPr>
        <w:ind w:firstLine="0" w:left="288"/>
      </w:pPr>
      <w:hyperlink w:anchor="ch_4" w:history="1">
        <w:r>
          <w:rPr/>
          <w:t xml:space="preserve">Chapter 4: What the Water Left</w:t>
        </w:r>
      </w:hyperlink>
    </w:p>
    <w:p>
      <w:pPr>
        <w:ind w:firstLine="0" w:left="288"/>
      </w:pPr>
      <w:hyperlink w:anchor="ch_5" w:history="1">
        <w:r>
          <w:rPr/>
          <w:t xml:space="preserve">Chapter 5: The Gatepost</w:t>
        </w:r>
      </w:hyperlink>
    </w:p>
    <w:p>
      <w:pPr>
        <w:ind w:firstLine="0" w:left="288"/>
      </w:pPr>
      <w:hyperlink w:anchor="ch_6" w:history="1">
        <w:r>
          <w:rPr/>
          <w:t xml:space="preserve">Chapter 6: The Machine</w:t>
        </w:r>
      </w:hyperlink>
    </w:p>
    <w:p>
      <w:pPr>
        <w:ind w:firstLine="0" w:left="288"/>
      </w:pPr>
      <w:hyperlink w:anchor="ch_7" w:history="1">
        <w:r>
          <w:rPr/>
          <w:t xml:space="preserve">Chapter 7: The Night She Died</w:t>
        </w:r>
      </w:hyperlink>
    </w:p>
    <w:p>
      <w:pPr>
        <w:ind w:firstLine="0" w:left="288"/>
      </w:pPr>
      <w:hyperlink w:anchor="ch_8" w:history="1">
        <w:r>
          <w:rPr/>
          <w:t xml:space="preserve">Chapter 8: Birds</w:t>
        </w:r>
      </w:hyperlink>
    </w:p>
    <w:p>
      <w:pPr>
        <w:ind w:firstLine="0" w:left="288"/>
      </w:pPr>
      <w:hyperlink w:anchor="ch_9" w:history="1">
        <w:r>
          <w:rPr/>
          <w:t xml:space="preserve">Chapter 9: The Leaflet</w:t>
        </w:r>
      </w:hyperlink>
    </w:p>
    <w:p>
      <w:pPr>
        <w:ind w:firstLine="0" w:left="288"/>
      </w:pPr>
      <w:hyperlink w:anchor="ch_10" w:history="1">
        <w:r>
          <w:rPr/>
          <w:t xml:space="preserve">Chapter 10: The House Next Door</w:t>
        </w:r>
      </w:hyperlink>
    </w:p>
    <w:p>
      <w:pPr>
        <w:ind w:firstLine="0" w:left="288"/>
      </w:pPr>
      <w:hyperlink w:anchor="ch_11" w:history="1">
        <w:r>
          <w:rPr/>
          <w:t xml:space="preserve">Chapter 11: Três Marias</w:t>
        </w:r>
      </w:hyperlink>
    </w:p>
    <w:p>
      <w:pPr>
        <w:ind w:firstLine="0" w:left="288"/>
      </w:pPr>
      <w:hyperlink w:anchor="ch_12" w:history="1">
        <w:r>
          <w:rPr/>
          <w:t xml:space="preserve">Chapter 12: Flamingos</w:t>
        </w:r>
      </w:hyperlink>
    </w:p>
    <w:p>
      <w:pPr>
        <w:ind w:firstLine="0" w:left="288"/>
      </w:pPr>
      <w:hyperlink w:anchor="ch_13" w:history="1">
        <w:r>
          <w:rPr/>
          <w:t xml:space="preserve">Chapter 13: Market Day</w:t>
        </w:r>
      </w:hyperlink>
    </w:p>
    <w:p>
      <w:pPr>
        <w:ind w:firstLine="0" w:left="288"/>
      </w:pPr>
      <w:hyperlink w:anchor="ch_14" w:history="1">
        <w:r>
          <w:rPr/>
          <w:t xml:space="preserve">Chapter 14: The Mountain</w:t>
        </w:r>
      </w:hyperlink>
    </w:p>
    <w:p>
      <w:pPr>
        <w:ind w:firstLine="0" w:left="288"/>
      </w:pPr>
      <w:hyperlink w:anchor="ch_15" w:history="1">
        <w:r>
          <w:rPr/>
          <w:t xml:space="preserve">Chapter 15: The Visitor</w:t>
        </w:r>
      </w:hyperlink>
    </w:p>
    <w:p>
      <w:pPr>
        <w:spacing w:before="160" w:after="80"/>
        <w:ind w:firstLine="0"/>
      </w:pPr>
      <w:hyperlink w:anchor="part_part_two" w:history="1">
        <w:r>
          <w:rPr>
            <w:b/>
          </w:rPr>
          <w:t xml:space="preserve">Part Two: The Paper Trail</w:t>
        </w:r>
      </w:hyperlink>
    </w:p>
    <w:p>
      <w:pPr>
        <w:ind w:firstLine="0" w:left="288"/>
      </w:pPr>
      <w:hyperlink w:anchor="ch_16" w:history="1">
        <w:r>
          <w:rPr/>
          <w:t xml:space="preserve">Chapter 16: The Contract</w:t>
        </w:r>
      </w:hyperlink>
    </w:p>
    <w:p>
      <w:pPr>
        <w:ind w:firstLine="0" w:left="288"/>
      </w:pPr>
      <w:hyperlink w:anchor="ch_17" w:history="1">
        <w:r>
          <w:rPr/>
          <w:t xml:space="preserve">Chapter 17: Highly Commended</w:t>
        </w:r>
      </w:hyperlink>
    </w:p>
    <w:p>
      <w:pPr>
        <w:ind w:firstLine="0" w:left="288"/>
      </w:pPr>
      <w:hyperlink w:anchor="ch_18" w:history="1">
        <w:r>
          <w:rPr/>
          <w:t xml:space="preserve">Chapter 18: The Voice</w:t>
        </w:r>
      </w:hyperlink>
    </w:p>
    <w:p>
      <w:pPr>
        <w:ind w:firstLine="0" w:left="288"/>
      </w:pPr>
      <w:hyperlink w:anchor="ch_19" w:history="1">
        <w:r>
          <w:rPr/>
          <w:t xml:space="preserve">Chapter 19: The Rent</w:t>
        </w:r>
      </w:hyperlink>
    </w:p>
    <w:p>
      <w:pPr>
        <w:ind w:firstLine="0" w:left="288"/>
      </w:pPr>
      <w:hyperlink w:anchor="ch_20" w:history="1">
        <w:r>
          <w:rPr/>
          <w:t xml:space="preserve">Chapter 20: The Balcony</w:t>
        </w:r>
      </w:hyperlink>
    </w:p>
    <w:p>
      <w:pPr>
        <w:ind w:firstLine="0" w:left="288"/>
      </w:pPr>
      <w:hyperlink w:anchor="ch_21" w:history="1">
        <w:r>
          <w:rPr/>
          <w:t xml:space="preserve">Chapter 21: The Bridge</w:t>
        </w:r>
      </w:hyperlink>
    </w:p>
    <w:p>
      <w:pPr>
        <w:ind w:firstLine="0" w:left="288"/>
      </w:pPr>
      <w:hyperlink w:anchor="ch_22" w:history="1">
        <w:r>
          <w:rPr/>
          <w:t xml:space="preserve">Chapter 22: The Photograph</w:t>
        </w:r>
      </w:hyperlink>
    </w:p>
    <w:p>
      <w:pPr>
        <w:ind w:firstLine="0" w:left="288"/>
      </w:pPr>
      <w:hyperlink w:anchor="ch_23" w:history="1">
        <w:r>
          <w:rPr/>
          <w:t xml:space="preserve">Chapter 23: The Cup</w:t>
        </w:r>
      </w:hyperlink>
    </w:p>
    <w:p>
      <w:pPr>
        <w:ind w:firstLine="0" w:left="288"/>
      </w:pPr>
      <w:hyperlink w:anchor="ch_24" w:history="1">
        <w:r>
          <w:rPr/>
          <w:t xml:space="preserve">Chapter 24: The Road to Aix</w:t>
        </w:r>
      </w:hyperlink>
    </w:p>
    <w:p>
      <w:pPr>
        <w:ind w:firstLine="0" w:left="288"/>
      </w:pPr>
      <w:hyperlink w:anchor="ch_25" w:history="1">
        <w:r>
          <w:rPr/>
          <w:t xml:space="preserve">Chapter 25: The Key</w:t>
        </w:r>
      </w:hyperlink>
    </w:p>
    <w:p>
      <w:pPr>
        <w:ind w:firstLine="0" w:left="288"/>
      </w:pPr>
      <w:hyperlink w:anchor="ch_26" w:history="1">
        <w:r>
          <w:rPr/>
          <w:t xml:space="preserve">Chapter 26: Drip</w:t>
        </w:r>
      </w:hyperlink>
    </w:p>
    <w:p>
      <w:pPr>
        <w:ind w:firstLine="0" w:left="288"/>
      </w:pPr>
      <w:hyperlink w:anchor="ch_27" w:history="1">
        <w:r>
          <w:rPr/>
          <w:t xml:space="preserve">Chapter 27: Not Only Paper</w:t>
        </w:r>
      </w:hyperlink>
    </w:p>
    <w:p>
      <w:pPr>
        <w:spacing w:before="160" w:after="80"/>
        <w:ind w:firstLine="0"/>
      </w:pPr>
      <w:hyperlink w:anchor="part_part_three" w:history="1">
        <w:r>
          <w:rPr>
            <w:b/>
          </w:rPr>
          <w:t xml:space="preserve">Part Three: The Water</w:t>
        </w:r>
      </w:hyperlink>
    </w:p>
    <w:p>
      <w:pPr>
        <w:ind w:firstLine="0" w:left="288"/>
      </w:pPr>
      <w:hyperlink w:anchor="ch_28" w:history="1">
        <w:r>
          <w:rPr/>
          <w:t xml:space="preserve">Chapter 28: The Two Gastons</w:t>
        </w:r>
      </w:hyperlink>
    </w:p>
    <w:p>
      <w:pPr>
        <w:ind w:firstLine="0" w:left="288"/>
      </w:pPr>
      <w:hyperlink w:anchor="ch_29" w:history="1">
        <w:r>
          <w:rPr/>
          <w:t xml:space="preserve">Chapter 29: The Far Shore</w:t>
        </w:r>
      </w:hyperlink>
    </w:p>
    <w:p>
      <w:pPr>
        <w:ind w:firstLine="0" w:left="288"/>
      </w:pPr>
      <w:hyperlink w:anchor="ch_30" w:history="1">
        <w:r>
          <w:rPr/>
          <w:t xml:space="preserve">Chapter 30: What Inês Saw</w:t>
        </w:r>
      </w:hyperlink>
    </w:p>
    <w:p>
      <w:pPr>
        <w:ind w:firstLine="0" w:left="288"/>
      </w:pPr>
      <w:hyperlink w:anchor="ch_31" w:history="1">
        <w:r>
          <w:rPr/>
          <w:t xml:space="preserve">Chapter 31: The Second Box</w:t>
        </w:r>
      </w:hyperlink>
    </w:p>
    <w:p>
      <w:pPr>
        <w:ind w:firstLine="0" w:left="288"/>
      </w:pPr>
      <w:hyperlink w:anchor="ch_32" w:history="1">
        <w:r>
          <w:rPr/>
          <w:t xml:space="preserve">Chapter 32: The Commandant</w:t>
        </w:r>
      </w:hyperlink>
    </w:p>
    <w:p>
      <w:pPr>
        <w:ind w:firstLine="0" w:left="288"/>
      </w:pPr>
      <w:hyperlink w:anchor="ch_33" w:history="1">
        <w:r>
          <w:rPr/>
          <w:t xml:space="preserve">Chapter 33: Dick Whittington</w:t>
        </w:r>
      </w:hyperlink>
    </w:p>
    <w:p>
      <w:pPr>
        <w:ind w:firstLine="0" w:left="288"/>
      </w:pPr>
      <w:hyperlink w:anchor="ch_34" w:history="1">
        <w:r>
          <w:rPr/>
          <w:t xml:space="preserve">Chapter 34: The Trial</w:t>
        </w:r>
      </w:hyperlink>
    </w:p>
    <w:p>
      <w:pPr>
        <w:ind w:firstLine="0" w:left="288"/>
      </w:pPr>
      <w:hyperlink w:anchor="ch_35" w:history="1">
        <w:r>
          <w:rPr/>
          <w:t xml:space="preserve">Chapter 35: The Courthouse Steps</w:t>
        </w:r>
      </w:hyperlink>
    </w:p>
    <w:p>
      <w:pPr>
        <w:ind w:firstLine="0" w:left="288"/>
      </w:pPr>
      <w:hyperlink w:anchor="ch_36" w:history="1">
        <w:r>
          <w:rPr/>
          <w:t xml:space="preserve">Chapter 36: Margaret and Geoffrey</w:t>
        </w:r>
      </w:hyperlink>
    </w:p>
    <w:p>
      <w:pPr>
        <w:ind w:firstLine="0" w:left="288"/>
      </w:pPr>
      <w:hyperlink w:anchor="epilogue" w:history="1">
        <w:r>
          <w:rPr/>
          <w:t xml:space="preserve">Epilogue: The Jetty</w:t>
        </w:r>
      </w:hyperlink>
    </w:p>
    <w:p>
      <w:r>
        <w:br w:type="page"/>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for eleven days,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Tobias Lind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very still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in September, sent by an agency in the city. Tobias had rented the place for the autumn from a publisher named Victor Hale, who had been very generous about the price, and who had implied, in several warm emails, that the house was his. Too generous, in hindsight. The house came with a housekeeper, and the housekeeper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fortnight.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mug of tea in front of him, so weak that the tea bag had clearly been introduced to the water only briefly, in a cup with a chip in it, and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was struck by what he was reading.</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for some time in a shroud of toile de Jouy, wondering where it had all gone wrong.</w:t>
      </w:r>
    </w:p>
    <w:p>
      <w:r>
        <w:t>Now the pages that named the villain were floating in a pond, or drying on a towel, illegibly.</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she came back with the linen she had pretended to be fetching, and stood in the kitchen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very still for a long time.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Lake Verrane was in the south of France, which Tobias had known for twelve days and had somehow still failed to prepare for.</w:t>
      </w:r>
    </w:p>
    <w:p>
      <w:r>
        <w:t>When she had gone, he walked to the garage in the village and hired a small car, because there was a bookshop in the next town and he needed, urgently, to be able to say more to his housekeeper than thank you in the voice of her aunt. The man at the garage had handed over the keys with the expression of a vet releasing a pet to an owner he did not trust. "À droite," the man had said, three times, pointing at the road. Tobias had nodded three times and driven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 for a long moment.</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great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rents it to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Tobias said, with the dignity of a man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For the first time in his life, he typed the next chapter on the Olivetti on purpose.</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inquest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inquest said, until late; there had been a page in her typewriter, unfinished. Tobias had always wondered what had been on it.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very still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down on the planks and put his hand flat on the wood, and then on the next plank, and the next, as Catarina had put her hand on the window seat on the day of the curtain,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very pale and very still,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thought about it, honestly,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and her shoulders were very straight.</w:t>
      </w:r>
    </w:p>
    <w:p>
      <w:r>
        <w:t>When she turned round, she had two cups, and she put one in front of him, in the cup with the chip,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for a long time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long time.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French countryside,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The pelican stayed. It fished at dawn, stood about at noon looking gravely at nothing, and bobbed its enormous beak whenever Tobias went by, as if it knew exactly what he was writing and had notes.</w:t>
      </w:r>
    </w:p>
    <w:p>
      <w:r>
        <w:t>He would think about those evenings later, when he was sitting in a courtroom in Aix-en-Provence being asked to describe the lake. He would say that it was very quiet. That it was very beautiful. That he had not, at first, noticed anything sinister about it at all.</w:t>
      </w:r>
    </w:p>
    <w:p>
      <w:r>
        <w:t>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shrugged with the whole waistcoat.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wait a long moment before she looked in. Something was in the house with them: patient, brown, a metre or more, and perfectly content.</w:t>
      </w:r>
    </w:p>
    <w:p>
      <w:r>
        <w:t>"It does not matter," said Catarina, one night, with great dignity, stepping over a loose slipper in the hall as if it were a bomb. "We are not afraid."</w:t>
      </w:r>
    </w:p>
    <w:p>
      <w:r>
        <w:t>"No," said Tobias, lifting his feet.</w:t>
      </w:r>
    </w:p>
    <w:p>
      <w:r>
        <w:t>"It is only a snake."</w:t>
      </w:r>
    </w:p>
    <w:p>
      <w:r>
        <w:t>"Yes. It's only a snake."</w:t>
      </w:r>
    </w:p>
    <w:p>
      <w:r>
        <w:t>The snake, as far as anybody ever learned, was never found.</w:t>
      </w:r>
    </w:p>
    <w:p>
      <w:r>
        <w:t>What Tobias did find, when they lifted the window seat and found no snake, was that the board beneath it had already been lifted. The dust was disturbed in a clean rectangle, the size of a hand.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shrugged her whole waistcoat.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I know flamingos.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 Thursday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 with great dignity:</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On the walk home through the dark lane Tobias passed the garden wall of the lake house and thought about it all. Three people were dead and a murderer was still at large, he thought,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for a long time.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face he's using."</w:t>
      </w:r>
    </w:p>
    <w:p>
      <w:r>
        <w:t>She let that sit for exactly as long as was cruel, then added: "Your Portuguese friend has a vocabulary like a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with great dignity,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Neither of them needed to.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long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meaning years later. By then he had already known it.</w:t>
      </w:r>
    </w:p>
    <w:p>
      <w:r>
        <w:t>From the far end of the jetty came a long, offended clearing of the throat. The pelican, who had been standing there in the dark the whole time, shifted its feet, turned its enormous head away with great dignity,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a hard blue lid.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long time.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for some time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and wrinkled, in oil and in brine and with garlic and with fennel and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did not say anything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for a long moment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drove home with the windows open and the market in string bags on the back seat, and Madame Fournier drove the Renault 4 like a tractor through a field that had insulted her, and did not say anything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for a long time, and then she put it back.</w:t>
      </w:r>
    </w:p>
    <w:p>
      <w:r>
        <w:t>It was still there on the Monday, when the telephone rang and a voice like cashmere being lowered onto a duke said that it would be grateful if what came out of the water were not read.</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looked at them for a very long time, at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She did not say anything else. She did not need to.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She did not need to. A waiter, bringing a second bottle of white, said it for her,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lighthouse.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that would take eleven weeks to come to anything at all.</w:t>
      </w:r>
    </w:p>
    <w:p>
      <w:r>
        <w:t>On the lake, that evening, the pelican stood at the end of the jetty and did not fish. Catarina stood at the kitchen window and did not sing. Tobias sat with the pages in a stack, drying at the edges, and did not type.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He stood at the locked gate with a padded envelope held out in front of him like a summons, and waited for Tobias to walk down the gravel, and said, "Lind?" in the tone of a man who has been told the name will be difficult. Tobias signed a screen with his finger. The signature came out as a small, despairing wave. The courier looked at it, looked at Tobias, decided that it was close enough for the south of France, and left.</w:t>
      </w:r>
    </w:p>
    <w:p>
      <w:r>
        <w:t>The envelope was thick and cream and smelled faintly of a very good office. Inside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 for some time. Out in the garden the pelican, who had come over the wall in the hope of bread, made a noise like a door that needs oil.</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"Don't sign it," she said, when he had finished.</w:t>
      </w:r>
    </w:p>
    <w:p>
      <w:r>
        <w:t>"I wasn't going to."</w:t>
      </w:r>
    </w:p>
    <w:p>
      <w:r>
        <w:t xml:space="preserve">"Don't refuse it either." There was a pause on the line, and a sound that might have been a pen being tapped against teeth. "A man who sends you a contract like that is telling you what he's afraid of. If you say no, he'll find another way to be afraid. If you say </w:t>
      </w:r>
      <w:r>
        <w:rPr>
          <w:i/>
        </w:rPr>
        <w:t>maybe</w:t>
      </w:r>
      <w:r>
        <w:t>, he'll wait. Waiting men make mistakes. They ring people. They get in their cars."</w:t>
      </w:r>
    </w:p>
    <w:p>
      <w:r>
        <w:t>"You want me to string along a man who may have killed three people."</w:t>
      </w:r>
    </w:p>
    <w:p>
      <w:r>
        <w:t>"I want you to write him a letter," said Mara. "You're a writer. Write him a long, grateful, slightly vain letter in which you say you are honoured and that you have one or two small queries about the royalty on audio, and that you'll need a few weeks to put the typescript in order, because the water damage was so very bad. Make it boring. Make it the most boring letter a publisher has ever received. Nothing makes a crook feel safer than an author asking about audio."</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thought this was a convincing touch.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for a long moment.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It was a stupid thing to have said aloud. He knew that before he had finished saying it. He heard it go into the kitchen and settle there, like smoke from a pan.</w:t>
      </w:r>
    </w:p>
    <w:p>
      <w:r>
        <w:t>Catarina did not say anything. She stood beside him for another moment, very still. Then she went back to the stove, and moved the soup to the front again, and stirred it for a long time,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In the biscuit tin next door, under a photograph of Lucien on one leg, a contract that wanted everything waited for nothing at all. And in the study the Olivetti, which had typed forty thousand pounds' worth of nothing that week, stood in the last of the light with a clean sheet in the roller, as if it had something to say and was too well brought up to start.</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did not have to.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heron that has seen the fish.</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left over from the Sunday, and watched Provence go past the window in long dry strokes: pines, limestone, a vineyard, a village on a hill like a pile of bread, a man on a tractor who raised one hand to the train as if it were an old friend who never stopped.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"Every day for seven years I read handwriting worse than your typewriter.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which was becoming a pattern on trains, and also that he was ashamed, which was not new but was at least honest. He reached across the table and took the last calisson, and broke it carefully in two, and gave her the bigger half.</w:t>
      </w:r>
    </w:p>
    <w:p>
      <w:r>
        <w:t>"What were you before?" he said.</w:t>
      </w:r>
    </w:p>
    <w:p>
      <w:r>
        <w:t>She took the half. She held it for a moment.</w:t>
      </w:r>
    </w:p>
    <w:p>
      <w:r>
        <w:t>"Later," she said. "When we are not going to meet a criminal. It is a long story, and it has no murders in it, and you will be bored."</w:t>
      </w:r>
    </w:p>
    <w:p>
      <w:r>
        <w:t>"I won't be bored."</w:t>
      </w:r>
    </w:p>
    <w:p>
      <w:r>
        <w:t>"No," she agreed, and ate the calisson. "You will not."</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a thousand washing lines, the gold Virgin on her hill above the old port, and beyond everything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down through streets that smelled in turn of cumin, fish, coffee, mint, diesel and something frying that Catarina insisted on stopping for and that turned out to be panisse, chickpea fritters, sold hot in a paper cone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last week,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filing cabinet, a kettle, an ashtray in the shape of the Vieux-Port, eleven grey postal sacks, and a telephone switchboard of a type Tobias had last seen in a film about the Second World War,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in the middle of the room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"The gull," he said, when he could. "The gull who is the keeper. And the lighthouse, his mother. Mon Dieu. I read it. I read it to my wife. She cried. She cried laughing, monsieur. Thirty years I am married, I never see her cry like this, not even at the funeral of her brother, who was a very funny man." He wiped his eyes. "Everybody who comes in, I read the first page. It is my only pleasure. Most are sad. Some are good. Yours, monsieur, is the worst thing I have ever read in my life, and I have been in a television series about a fisherman for eleven years."</w:t>
      </w:r>
    </w:p>
    <w:p>
      <w:r>
        <w:t>"Thank you," said Tobias, who did not know what else to say.</w:t>
      </w:r>
    </w:p>
    <w:p>
      <w:r>
        <w:t xml:space="preserve">"And then I put it in the sack," said Raymond, the laugh going out of his face, "with the others. And I write the letter. </w:t>
      </w:r>
      <w:r>
        <w:rPr>
          <w:i/>
        </w:rPr>
        <w:t>Highly Commended.</w:t>
      </w:r>
      <w:r>
        <w:t xml:space="preserve"> The same letter. Every one. I print it in the morning, five hundred at a time." He gestured at the postal sacks, which, Tobias now saw, were not empty. They were full. They were full of envelopes, brown and white and manila,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long moment. Then he looked at the sacks.</w:t>
      </w:r>
    </w:p>
    <w:p>
      <w:r>
        <w:t xml:space="preserve">"Monsieur," he said, "I am an actor. For forty years I tell lies on a stage and people pay me. This is the same. Only, there is no stage." He shrugged, and the shrug, unlike Catarina's, contained nothing at all. "I tell myself that. Every day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stands where you are standing. She reads a letter from a sack, like you are going to do now.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"Someone did," said Catarina.</w:t>
      </w:r>
    </w:p>
    <w:p>
      <w:r>
        <w:t>Raymond turned to look at her, and something in her face made him sit up a little straighter, the way the boy with the chalk had perhaps once sat up when she said good morning.</w:t>
      </w:r>
    </w:p>
    <w:p>
      <w:r>
        <w:t xml:space="preserve">"The Englishman rang," she said,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There was a silence in the little room. A pigeon landed on the windowsill outside and looked in at them with one orange eye, and decided it wanted nothing to do with any of it, and left.</w:t>
      </w:r>
    </w:p>
    <w:p>
      <w:r>
        <w:t>"Monsieur Coste," said Tobias slowly. "If somebody asked you, properly, a magistrate, in a courtroom, with a policewoman who does not like her commandant, would you say what you've just said to us?"</w:t>
      </w:r>
    </w:p>
    <w:p>
      <w:r>
        <w:t>Raymond Coste looked at the sacks for a long time. He looked at the tape going round. He looked at the ashtray in the shape of the old port, and at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The fish market was over for the day. Gulls were cleaning up after it with the thoroughness of an accountant.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Eighteen years. He sells them to a man on the quay for the price of a lunch. The man sells them to a man in Lisbon. The man in Lisbon sells them to a man here." She turned away from the window. "Everybody is pink because of what they eat."</w:t>
      </w:r>
    </w:p>
    <w:p>
      <w:r>
        <w:t>They went back up the great staircase to the station as the light turned gold over the roofs. The train was full of students and a family with a dog in a bag. Tobias and Catarina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for some time.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took them out on the Friday morning and laid them on the kitchen table, one after another, as if she were dealing a very slow hand of cards.</w:t>
      </w:r>
    </w:p>
    <w:p>
      <w:r>
        <w:t>"Henri," she said, "wrote everything down. He said a man who does not write down his money is a man who is waiting to be surprised by it."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the price of a new boiler, the vet for a dog called Pompon, a funeral, </w:t>
      </w:r>
      <w:r>
        <w:rPr>
          <w:i/>
        </w:rPr>
        <w:t>Henri, fleurs</w:t>
      </w:r>
      <w:r>
        <w:t>, in the same small hand, though it could not have been Henri writing it.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and had been bought by Hale, because it had a small gold label on the front that said </w:t>
      </w:r>
      <w:r>
        <w:rPr>
          <w:i/>
        </w:rPr>
        <w:t>The Lake House</w:t>
      </w:r>
      <w:r>
        <w:t xml:space="preserve"> in a font that wanted very much to be from an older and grander century. Tobias had signed it on his first night, in the euphoria of a man who has just left his wife and believes that a lake will help. He had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for a long time. Nobody said anything. Madame Fournier poured him a cup of coffee he did not drink.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did not know what he had imagined. An agency, perhaps; a stranger; a cottage found online by a tired woman who wanted a fortnight by the water. He had not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honey, and the key."</w:t>
      </w:r>
    </w:p>
    <w:p>
      <w:pPr>
        <w:spacing w:before="160" w:after="160"/>
        <w:ind w:firstLine="0"/>
        <w:jc w:val="center"/>
      </w:pPr>
      <w:r>
        <w:t>*  *  *</w:t>
      </w:r>
    </w:p>
    <w:p>
      <w:pPr>
        <w:ind w:firstLine="0"/>
      </w:pPr>
      <w:r>
        <w:t>They telephoned them all. It took the whole of the afternoon and most of Madame Fournier's patience with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had found this charming at the time. He found it less charming now. He said so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 and this one, he thought, was a door that she would open herself when she was ready, and it would be rude to knock.</w:t>
      </w:r>
    </w:p>
    <w:p>
      <w:r>
        <w:t>When she came back in, her eyes were dry and her jaw was set, and she sat down at the table and pulled the laptop towards her.</w:t>
      </w:r>
    </w:p>
    <w:p>
      <w:r>
        <w:t>"How much?" she said. "Everybody. Nine years. How much does he take from Odile's house?"</w:t>
      </w:r>
    </w:p>
    <w:p>
      <w:r>
        <w:t>They did the sum together, with a pencil, on the back of the contract from Hale, which seemed appropriate. Madame Fournier supplied the dates from the exercise books, whenever Hale had stayed himself or the house had stood empty. The visitors' book supplied the rest. Catarina did the arithmetic in Portuguese under her breath, which was faster than Tobias did it in English, and only once had to be stopped from including Henri's goat.</w:t>
      </w:r>
    </w:p>
    <w:p>
      <w:r>
        <w:t xml:space="preserve">It came to a little over two hundred thousand euros. For a house that was not Victor Hale's, on a lake that was not his, let to people who believed it was his because he had bought a green visitors' book with a gold label and written </w:t>
      </w:r>
      <w:r>
        <w:rPr>
          <w:i/>
        </w:rPr>
        <w:t>The Lake House</w:t>
      </w:r>
      <w:r>
        <w:t xml:space="preserve"> on it in a font from a better century.</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which Tobias understood to be a professional habit, the way Catarina read his pages twice, the second time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He plays golf on Thursday mornings at a club outside Marseille, and one of the people he plays golf with is the chairman of the Verrane Foundation. I can't prove any of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the stars were out, the same crowd of them that had been out on the night of the power cut, and somewhere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did not say anything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long time afterwards, under the three stars, with his hand on his cheek like a man who has been told a secret and does not want to drop it.</w:t>
      </w:r>
    </w:p>
    <w:p>
      <w:r>
        <w:t>On the pond, the pelican shifted its weight from one leg to the other, and turned its great head away toward the reeds, with what Tobias would later swear was tact.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Nobody had seen it. A man walking a dog along the river had found him at a quarter past twelve on the cobbles below, beside a bench, with his reading glasses still in his breast pocket and not broken.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two telephone calls to Fernanda in Porto, a telephone call from Fernanda to a woman who ran a café in Lyon's seventh arrondissement, and a telephone call from the café back to Catarina, all in the space of a single afternoon, which Tobias, who had spent four weeks failing to reach a person at his bank in Leeds, regarded as something close to witchcraft.</w:t>
      </w:r>
    </w:p>
    <w:p>
      <w:r>
        <w:t>"Is not witchcraft," said Catarina. "Is Portugal. Everybody has a cousin. Everybody in France who cleans a room or builds a wall or cooks a soup has a cousin in Gaia. If you want to know what happens in a hotel, monsieur, you do not ask the manager. You ask the woman who changes the sheets. She knows everything. She knows who sleeps in which bed. She knows who sleeps in two."</w:t>
      </w:r>
    </w:p>
    <w:p>
      <w:r>
        <w:t xml:space="preserve">Dona Graça met them at the café in the seventh, which was called </w:t>
      </w:r>
      <w:r>
        <w:rPr>
          <w:i/>
        </w:rPr>
        <w:t>O Cantinho</w:t>
      </w:r>
      <w:r>
        <w:t xml:space="preserve"> and had a picture of Our Lady of Fátima beside a picture of the Lyon football team over the coffee machine, as if they were jointly responsible for miracles. She was small and round and sixty, with forearms like a baker's and a gold cross at her throat, and she kissed Catarina on both cheeks, held her at arm's length, said in Portuguese that she was too thin and that her mother would have said the same, and then looked at Tobias with an expression of frank and comprehensive assessment.</w:t>
      </w:r>
    </w:p>
    <w:p>
      <w:r>
        <w:t>"This is the Englishman," she said, in Portuguese.</w:t>
      </w:r>
    </w:p>
    <w:p>
      <w:r>
        <w:t>"This is the Englishman," Catarina agreed.</w:t>
      </w:r>
    </w:p>
    <w:p>
      <w:r>
        <w:t>"He is too thin also."</w:t>
      </w:r>
    </w:p>
    <w:p>
      <w:r>
        <w:t>"Everybody is too thin," said Catarina, "for this family."</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She sipped her coffee.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and the manager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 had gone quite still. Under the table, Tobias felt her hand find his knee, and grip it, hard.</w:t>
      </w:r>
    </w:p>
    <w:p>
      <w:r>
        <w:t>"A tie," she said. "Did he say anything about the tie?"</w:t>
      </w:r>
    </w:p>
    <w:p>
      <w:r>
        <w:t>Dona Graça looked at her. "Why the tie?"</w:t>
      </w:r>
    </w:p>
    <w:p>
      <w:r>
        <w:t>"Please."</w:t>
      </w:r>
    </w:p>
    <w:p>
      <w:r>
        <w:t xml:space="preserve">The chambermaid thought. She was a woman who thought with her whole face, the way she shrugged with her whole body.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with a balcony of his own, which he said he did not use. He received them in a cardigan, with the crossword folded on the arm of his chair and a cat on his knee, and he told them exactly what he had told Dona Graça, in the same words, in the same order, which Tobias had learned from Mara was the sign of a man telling the truth. Liars improve their stories. Honest men repeat them, like a train timetable.</w:t>
      </w:r>
    </w:p>
    <w:p>
      <w:r>
        <w:t>"Roux," he said. "Grey hair. Fifty, a little more. Beautiful suit. A tie like wine. An umbrella, and no rain. He went up at ten thirty-four. I write the time. I always write the time; it is a habit from the airport. I did not see him come down. There is a staircase at the back, for the kitchens. It goes to the yard. A man who knows hotels knows the back stairs."</w:t>
      </w:r>
    </w:p>
    <w:p>
      <w:r>
        <w:t>"Did you tell the police?"</w:t>
      </w:r>
    </w:p>
    <w:p>
      <w:r>
        <w:t>The old man looked at the cat for a while.</w:t>
      </w:r>
    </w:p>
    <w:p>
      <w:r>
        <w:t>"I told an officer on the second day. A young man. He wrote it down. Then on the fourth day an officer came back, an older one, from the south, who was not from Lyon at all, which I thought was strange, and he said, Monsieur Lemaire, you are seventy-one, you were doing the crossword, are you sure about the time? Are you sure about the umbrella? Perhaps it was a walking stick. Perhaps it was another night." He stroked the cat. "I said I was sure. He said, thank you, Monsieur Lemaire. And then it was an accident."</w:t>
      </w:r>
    </w:p>
    <w:p>
      <w:r>
        <w:t>"An officer from the south," said Tobias slowly.</w:t>
      </w:r>
    </w:p>
    <w:p>
      <w:r>
        <w:t>"A commandant. He did not give me his card. He had a very good pen." Monsieur Lemaire looked up at them, his old eyes bright and wet and very angry. "I worked at Lyon airport for thirty-one years, monsieur. I know the difference between an umbrella and a walking stick. I know the difference between a night when it rains and a night when it does not. I know the difference," he added, more quietly, "between a man who wants the truth and a man who wants a signature."</w:t>
      </w:r>
    </w:p>
    <w:p>
      <w:pPr>
        <w:spacing w:before="160" w:after="160"/>
        <w:ind w:firstLine="0"/>
        <w:jc w:val="center"/>
      </w:pPr>
      <w:r>
        <w:t>*  *  *</w:t>
      </w:r>
    </w:p>
    <w:p>
      <w:pPr>
        <w:ind w:firstLine="0"/>
      </w:pPr>
      <w:r>
        <w:t>The hotel had given the auditor's room to a cardiologist.</w:t>
      </w:r>
    </w:p>
    <w:p>
      <w:r>
        <w:t>It was a congress week, Dona Graça explained, smuggling them up the back stairs, the very stairs, at four in the afternoon when the corridor was empty and the cardiologist was at a session on arrhythmia. Every hotel in Lyon was full of cardiologists. The room had been redecorated in May. The balcony railing had been replaced the day after the fall, by the hotel's maintenance man, Monsieur Bacri, on the instructions of the manager, before the police had finished their eight days, which Dona Graça had thought was strange at the time and thought was stranger now.</w:t>
      </w:r>
    </w:p>
    <w:p>
      <w:r>
        <w:t>The new railing was black and solid and smelled faintly of paint. Tobias stood at it and looked down four floors to the cobbles and the bench and the slow green river, and felt his knees make a decision without him. He stepped back into the room.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said a voice from the door. "But I can prove something else."</w:t>
      </w:r>
    </w:p>
    <w:p>
      <w:r>
        <w:t>Monsieur Bacri was a lean, grey, quiet Algerian with a carpenter's pencil behind his ear and a canvas bag of tools over his shoulder, and he had been, Dona Graça said, maintenance man at that hotel for twenty-two years, which made him the second-longest-serving thing in the building after the lift. He came in and closed the door behind him and stood with his back against it.</w:t>
      </w:r>
    </w:p>
    <w:p>
      <w:r>
        <w:t>"The old railing," he said, in French, slowly, so that Tobias could follow. "I took it down the next morning. The manager said, throw it in the skip. I threw it in the skip. Most of it." He put his bag down on the cardiologist's bed, very carefully, beside the cardiologist's pyjamas, and took out a jam jar with a screw-top lid. In the bottom of the jar, wrapped in a clean handkerchief, was a bolt. It was perhaps eight centimetres long, old and black and rusted, with a nut still on one end. The other end was not there.</w:t>
      </w:r>
    </w:p>
    <w:p>
      <w:r>
        <w:t>Monsieur Bacri held the jar up to the light from the window.</w:t>
      </w:r>
    </w:p>
    <w:p>
      <w:r>
        <w:t>"Look at the break," he said.</w:t>
      </w:r>
    </w:p>
    <w:p>
      <w:r>
        <w:t>They looked. At first Tobias saw only metal. Then he saw what Monsieur Bacri wanted him to see. 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He looked at her for a long time.</w:t>
      </w:r>
    </w:p>
    <w:p>
      <w:r>
        <w:t>"Because I am a carpenter," he said, "and I was ashamed."</w:t>
      </w:r>
    </w:p>
    <w:p>
      <w:pPr>
        <w:spacing w:before="160" w:after="160"/>
        <w:ind w:firstLine="0"/>
        <w:jc w:val="center"/>
      </w:pPr>
      <w:r>
        <w:t>*  *  *</w:t>
      </w:r>
    </w:p>
    <w:p>
      <w:pPr>
        <w:ind w:firstLine="0"/>
      </w:pPr>
      <w:r>
        <w:t>They did not take the jar. Mara, reached by telephone from the corridor, in a voice that suggested she was once again in a place where commandants could not follow,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and there was something in her voice that Tobias had not heard there before, something that in a less disciplined woman might have been glee. "Madame Fournier went to the procureur on Monday in her good coat. She sat in the waiting room for five hours and forty minutes, and at the end of it a deputy procureur came out to tell her to go home, and she told him about Henri's exercise books, and the deputy procureur was a man of thirty-one whose own grandmother keeps her accounts in exercise books, and he went pale. There's a juge d'instruction looking at the rent as of yesterday. Her name is Sarrazin. She swims in the sea in November. She asked me if I had anything else." A pause. "Now I do."</w:t>
      </w:r>
    </w:p>
    <w:p>
      <w:r>
        <w:t xml:space="preserve">Monsieur Bacri wrote his statement on the hotel's notepaper, at the cardiologist's desk, in a careful, sloping, schoolroom hand, two pages, and signed it, and photographed the envelope beside a copy of </w:t>
      </w:r>
      <w:r>
        <w:rPr>
          <w:i/>
        </w:rPr>
        <w:t>Le Progrès</w:t>
      </w:r>
      <w:r>
        <w:t xml:space="preserve"> on the cardiologist's pillow. He did not ask for anything. When Tobias tried to thank him, he only shook his head and picked up his canvas bag.</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the last train had been cancelled, because of a fault on the line near Valence,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on the top floor, under the eaves, with a window onto the wet roofs and two narrow single beds with a gap between them about the width of a bedside table, which in fact contained a bedside table, and a lamp, and a small laminated card asking guests in four languages not to smoke.</w:t>
      </w:r>
    </w:p>
    <w:p>
      <w:r>
        <w:t>They stood in the doorway and looked at it.</w:t>
      </w:r>
    </w:p>
    <w:p>
      <w:r>
        <w:t>"I can sleep in the chair," said Tobias.</w:t>
      </w:r>
    </w:p>
    <w:p>
      <w:r>
        <w:t>"There is no chair."</w:t>
      </w:r>
    </w:p>
    <w:p>
      <w:r>
        <w:t>"I can sleep in the bath."</w:t>
      </w:r>
    </w:p>
    <w:p>
      <w:r>
        <w:t>Catarina looked into the bathroom. "There is no bath. There is a shower, and the shower is a cupboard." She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For a long time neither of them said anything. Then, in the dark, Catarina said:</w:t>
      </w:r>
    </w:p>
    <w:p>
      <w:r>
        <w:t>"You asked me. On the train to Marseille. What I was before."</w:t>
      </w:r>
    </w:p>
    <w:p>
      <w:r>
        <w:t>"You said later."</w:t>
      </w:r>
    </w:p>
    <w:p>
      <w:r>
        <w:t>"Is later."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 priest says so. My grandmother says so. Then there is no money in fish, so Duarte goes to Switzerland, to work in a hotel kitchen in Lausanne, for two years, to save for a boat of his own. And I wait." She paused. "Two years, I wait. Then three. He writes every month. Then every two months.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the boat is not coming, and I am twenty-three, and I do not want to be very good at this. So I go to the university in Porto, and I learn to be a teacher, and I teach children to read so that nobody can ever tell them that a letter is coming when it is not." Another pause. "That is what I was before. A woman who decided not to wait on a stone."</w:t>
      </w:r>
    </w:p>
    <w:p>
      <w:r>
        <w:t>Tobias lay in the dark and listened to the rain and thought that it was the most complete thing anybody had ever told him about themselves, and that he had nothing to give back that was half as good.</w:t>
      </w:r>
    </w:p>
    <w:p>
      <w:r>
        <w:t>He gave it anyway. He told her about Camilla: not the jacket on the banister, which she knew, but the years before it, the long slow quiet years in which two people who had once liked each other very much had become very polite, and then very careful, and then strangers who knew where the teaspoons were. He told her about Elise, who had read every word he had written for fifteen years and told him exactly what was wrong with it, and who had been the only person in his life who had never once been polite to him about his work, and how he had not understood until she was dead that this had been a form of love.</w:t>
      </w:r>
    </w:p>
    <w:p>
      <w:r>
        <w:t>"She sounds like a very rude woman," said Catarina softly, when he had finished.</w:t>
      </w:r>
    </w:p>
    <w:p>
      <w:r>
        <w:t>"She was the rudest woman I ever met."</w:t>
      </w:r>
    </w:p>
    <w:p>
      <w:r>
        <w:t>"I would have liked her."</w:t>
      </w:r>
    </w:p>
    <w:p>
      <w:r>
        <w:t xml:space="preserve">"She would have adored you. She would have told you your English was a disaster and then rewritten your sentences for you in the margin." He stared at the ceiling. "She'd have liked </w:t>
      </w:r>
      <w:r>
        <w:rPr>
          <w:i/>
        </w:rPr>
        <w:t>welcome is a good word, is like a house</w:t>
      </w:r>
      <w:r>
        <w:t>. She'd have stolen it. She stole all my best lines and gave them to other authors."</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in two narrow beds in a cheap hotel in Lyon, with their arms stretched across a bedside table and a laminated card that asked them in four languages not to smoke, holding hands in the dark like two people carrying something fragile across a very long room, until the rain stopped, and they slept.</w:t>
      </w:r>
    </w:p>
    <w:p>
      <w:r>
        <w:t xml:space="preserve">In the morning his arm was asleep again. </w:t>
      </w:r>
      <w:r>
        <w:rPr>
          <w:i/>
        </w:rPr>
        <w:t>Braço dormente.</w:t>
      </w:r>
      <w:r>
        <w:t xml:space="preserve"> He did not mention it. She rubbed it anyway, briskly, from shoulder to wrist, without being asked, and then went into the shower cupboard singing something from a Lisbon radio station, off-key, and the cardiologists of Lyon went off to their congress, and nobody in the whole city, Tobias thought, could possibly have been as happy as he was about a cancelled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the debris of a life lived between shifts: parking tickets, a child's swimming goggles that she did not explain, three empty water bottles, and a paperback in English with a broken spine and a lighthouse on the cover that Tobias, sitting in the back, looked at with a sudden unease he did not examine.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as they had turned for the dyers four hundred years ago, for no reason now except that nobody had told them to stop. Her flat was on the second floor, up a stone staircase worn into a dip by centuries of feet, and it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sat instead on the edge of a sofa with her hands between her knees, and listened to Mara explain who they were, and why they had come, in a French so quiet and careful that Tobias understood almost all of it.</w:t>
      </w:r>
    </w:p>
    <w:p>
      <w:r>
        <w:t>When Mara had finished, Madame Giraud did not say anything for a long time.</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May onwards, the same initials, over and over, on almost every page.</w:t>
      </w:r>
    </w:p>
    <w:p>
      <w:r>
        <w:rPr>
          <w:i/>
        </w:rPr>
        <w:t>E.M. — téléphone.</w:t>
      </w:r>
      <w:r>
        <w:t xml:space="preserve"> </w:t>
      </w:r>
      <w:r>
        <w:rPr>
          <w:i/>
        </w:rPr>
        <w:t>E.M. — dossier Marchetti.</w:t>
      </w:r>
      <w:r>
        <w:t xml:space="preserve"> </w:t>
      </w:r>
      <w:r>
        <w:rPr>
          <w:i/>
        </w:rPr>
        <w:t>E.M. — Lyon, la succession.</w:t>
      </w:r>
      <w:r>
        <w:t xml:space="preserve"> </w:t>
      </w:r>
      <w:r>
        <w:rPr>
          <w:i/>
        </w:rPr>
        <w:t>Barbier, Aix — les originaux?</w:t>
      </w:r>
    </w:p>
    <w:p>
      <w:r>
        <w:t>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 her hands still between her knees.</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He did not want to look at it any more. He looked at Fangio instead, who was sitting with great dignity on three legs, watching them.</w:t>
      </w:r>
    </w:p>
    <w:p>
      <w:r>
        <w:t>Mara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some time. Monsieur Pons, who had seen policemen before but never one who lay down without being asked, took the cigar out of his mouth and watched her with respect.</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"Rust?" said Tobias. "Wear?"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photographed it, with Monsieur Pons in the picture, and his newspaper, and Fangio, at Monsieur Pons's insistence, because Fangio had been present. Then she put on gloves, took the hose off in his presence, bagged it, and had him sign the bag, which he did with the solemnity of a man at a wedding.</w:t>
      </w:r>
    </w:p>
    <w:p>
      <w:r>
        <w:t>"For the juge," she said. "Not for my commandant."</w:t>
      </w:r>
    </w:p>
    <w:p>
      <w:r>
        <w:t>"Your commandant," said Monsieur Pons, taking the pen, "is he the one with the very good pen?"</w:t>
      </w:r>
    </w:p>
    <w:p>
      <w:r>
        <w:t>Mara went still.</w:t>
      </w:r>
    </w:p>
    <w:p>
      <w:r>
        <w:t>"He came," said Monsieur Pons, signing with a flourish. "In June. The week after. He looked at the car. He did not lie down. He asked me, is there anything here, Pons? I said, I have not looked. He said, then do not look. Crush it when the insurance pays." He handed the bag back. "I did not like him. Fangio did not like him. Fangio likes everybody. Fangio likes the man who comes to read the electricity."</w:t>
      </w:r>
    </w:p>
    <w:p>
      <w:pPr>
        <w:spacing w:before="160" w:after="160"/>
        <w:ind w:firstLine="0"/>
        <w:jc w:val="center"/>
      </w:pPr>
      <w:r>
        <w:t>*  *  *</w:t>
      </w:r>
    </w:p>
    <w:p>
      <w:pPr>
        <w:ind w:firstLine="0"/>
      </w:pPr>
      <w:r>
        <w:t>They drove back through the dusk with the bag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"I've worked for him for six years. I thought he was lazy. I thought he closed files because it was easier than opening them. I thought he was the kind of man who takes the shortest road home." A pause. "I didn't think he was the road."</w:t>
      </w:r>
    </w:p>
    <w:p>
      <w:r>
        <w:t>"What will you do?" said Catarina.</w:t>
      </w:r>
    </w:p>
    <w:p>
      <w:r>
        <w:t>"Tomorrow is Sunday," said Mara. "On Monday morning at eight o'clock I'm going to drive to Aix and put a brake hose and a notary's diary on the desk of a juge who swims in the sea in November. And she's going to ask me where I got them, and I'm going to tell her.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Tobias knew this only because Mara told him, that evening, at Madame Fournier's kitchen table, over a glass of Madame Fournier's marc, which was colourless and smelled of pears and could, Madame Fournier said, take the varnish off a coffin, and frequently had. Mara drank it as if it were water. Nobody remarked on this.</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 long time."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did not say anything during any of this. She sat at the end of Madame Fournier's table with her hands round a cup of tea that went cold, and listened, and watched Mara's face, and Tobias's face, and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she had let slip in the study and never said again, and that he had never asked about, because a man does not spend a thing he was not given.</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when you are writing. Three times I find only reeds, and water, and birds that are only birds." She took a breath. "I do not... confio. Trust. I do not trust this house."</w:t>
      </w:r>
    </w:p>
    <w:p>
      <w:r>
        <w:t>He reached across the table and covered her hand with his. Neither of them moved for a long time.</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and drew something on the envelope. A small wooden cabinet with a false back. "Inês keep things here. Under the window seat."</w:t>
      </w:r>
    </w:p>
    <w:p>
      <w:r>
        <w:t>He thought of the board he had seen, the dust disturbed in a clean rectangle, the cushion put back as if the cushion were the point. He did not say that either. He lifted the seat.</w:t>
      </w:r>
    </w:p>
    <w:p>
      <w:r>
        <w:t>They found it at midnight. The board Catarina had lifted in October had shown her only dust. The false back was behind it, a second skin of wood that you could find only if you knew that your sister had once been very good at woodwork and very bad at trusting landlords. Inside, wrapped in oilskin, lay a notebook in Inês's handwriting and a small tape recorder. Inês had written, on the inside of the wood, DO NOT MOVE THIS. TRUST ME. They did not move it. They took what she had hidden, and they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in the kitchen, must have reached the end of her courage,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they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And on the desk, in the dark, something cleared its throat.</w:t>
      </w:r>
    </w:p>
    <w:p>
      <w:r>
        <w:t>Tobias opened one eye.</w:t>
      </w:r>
    </w:p>
    <w:p>
      <w:r>
        <w:t>The Olivetti stood on the desk, very upright, its keys gleaming like a row of teeth. It was not a thing he had ever noticed having a face, but it had one now, in the arrangement of the carriage and the bell and the two round spools. It looked like a retired colonel who had been asked to wait in a draughty corridor.</w:t>
      </w:r>
    </w:p>
    <w:p>
      <w:r>
        <w:t>"Good evening," it said. "I am a 1962 Olivetti Lettera 22 of the finest Italian manufacture, and I have been sat in the same position for six weeks. Do you know how many commas you leave out?"</w:t>
      </w:r>
    </w:p>
    <w:p>
      <w:r>
        <w:t>"You're a typewriter," said Tobias. "I'm dreaming."</w:t>
      </w:r>
    </w:p>
    <w:p>
      <w:r>
        <w:t xml:space="preserve">"Naturally. Nobody listens to a typewriter unless he has a temperature." The bell gave a small, offended ting. "I have typed every word you have written in this house. I have typed </w:t>
      </w:r>
      <w:r>
        <w:rPr>
          <w:i/>
        </w:rPr>
        <w:t>she put the tray outside the door</w:t>
      </w:r>
      <w:r>
        <w:t xml:space="preserve"> forty-one times. I have typed </w:t>
      </w:r>
      <w:r>
        <w:rPr>
          <w:i/>
        </w:rPr>
        <w:t>she did not look away</w:t>
      </w:r>
      <w:r>
        <w:t xml:space="preserve"> nine times. I have not once been asked to type what you intend to do about it."</w:t>
      </w:r>
    </w:p>
    <w:p>
      <w:r>
        <w:t>On the bedside table the chipped cup rocked on its saucer. It was the one Catarina had handed him on the first day, with the crack along the rim, and it had a small, high, eager voice that spoke very fast.</w:t>
      </w:r>
    </w:p>
    <w:p>
      <w:r>
        <w:t xml:space="preserve">"She went into the lake," said the cup. "For paper. </w:t>
      </w:r>
      <w:r>
        <w:rPr>
          <w:i/>
        </w:rPr>
        <w:t>Your</w:t>
      </w:r>
      <w:r>
        <w:t xml:space="preserve"> paper. She talks to the toaster. She says good morning to the stove. She held your hand on the jetty and you said nothing for a week."</w:t>
      </w:r>
    </w:p>
    <w:p>
      <w:r>
        <w:t>"I've said a great deal."</w:t>
      </w:r>
    </w:p>
    <w:p>
      <w:r>
        <w:t>"You have said," said the Olivetti, "a great deal of rubbish, without a comma in it."</w:t>
      </w:r>
    </w:p>
    <w:p>
      <w:r>
        <w:t>"My Portuguese is terrible," said Tobias.</w:t>
      </w:r>
    </w:p>
    <w:p>
      <w:r>
        <w:t>"She does not want your Portuguese," said the cup.</w:t>
      </w:r>
    </w:p>
    <w:p>
      <w:r>
        <w:t>"What does she want?"</w:t>
      </w:r>
    </w:p>
    <w:p>
      <w:r>
        <w:t>The cup thought about it. It was the kind of silence in which, if you were a cup, you could hear all the soup in the world.</w:t>
      </w:r>
    </w:p>
    <w:p>
      <w:r>
        <w:t>"She wants to be met," said the cup. "Halfway. On purpose."</w:t>
      </w:r>
    </w:p>
    <w:p>
      <w:r>
        <w:t>Out in the garden the wind lifted, and in the long grass by the gate a very large white bird turned its head toward the lit window. Tobias lay in the blankets, shivering and warm, and in the half-light he saw for the first time how many small, tireless kindnesses there had been in the house since September: the trays, the notes, the stairs that did not creak when she came down in the night because she had learned which ones did.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mug of tea made properly for the first time: the pot warmed, the leaves left to stand, the milk in last. It was in the cup with the chip.</w:t>
      </w:r>
    </w:p>
    <w:p>
      <w:r>
        <w:t>He took it, and held it in both hands, and looked at it for a long moment.</w:t>
      </w:r>
    </w:p>
    <w:p>
      <w:r>
        <w:t>"It's a very good cup," said Catarina, a little shyly.</w:t>
      </w:r>
    </w:p>
    <w:p>
      <w:r>
        <w:t>"Yes," said Tobias. "I think it has opinions."</w:t>
      </w:r>
    </w:p>
    <w:p>
      <w:r>
        <w:t>She laughed, and sat on the edge of the bed, and for a while neither of them said anything at all. Outside, the clock in the hall struck eight. On the desk the Olivetti stayed discreetly silent. He did not tell her about the dream. A dream that has been explained is only a temperature.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not married."</w:t>
      </w:r>
    </w:p>
    <w:p>
      <w:r>
        <w:t>"No,"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and a small brass plate that said MAÎTRE BARBIER, NOTAIRE.</w:t>
      </w:r>
    </w:p>
    <w:p>
      <w:r>
        <w:t>The door was ajar. Inside, the office had been taken to pieces. Drawers upended, files on the floor, a safe standing open and empty. A neighbour in a dressing gown told them in rapid French that two men in dark coats had come at a quarter to five. They were, she said, extremely loud for burglars. One had kept shouting "Gaston!", and the other had replied "Oui?", and the first had said, "Not you, the other Gaston!", and for a while it had gone on like that. They had left at five, taking a safe, an umbrella stand and, for reasons the neighbour could not explain, a stuffed owl. And that Maître Barbier, who was sixty-nine and had eleven weeks left before the law made every notary in France put down his pen at seventy, was at that moment in the hospital with a bruised arm and an extremely bad temper.</w:t>
      </w:r>
    </w:p>
    <w:p>
      <w:r>
        <w:t>"At five," said Tobias slowly.</w:t>
      </w:r>
    </w:p>
    <w:p>
      <w:r>
        <w:t>"We would have been there at five," said Catarina. She had gone very pale. "Exactly at five. Like the notebook says."</w:t>
      </w:r>
    </w:p>
    <w:p>
      <w:r>
        <w:t>They stood in the ransacked office in the late honey light. Somewhere outside, an accordion began to play. Neither said what both were thinking. If they had been punctual, if they had been sensible, if they had not stopped for the figs, and the goats, and the abbey, and the oil, and the tyre, and the three minutes in which a man had said something aloud that should have waited.</w:t>
      </w:r>
    </w:p>
    <w:p>
      <w:r>
        <w:t>"Paris," said Catarina at last, in a small voice, "can wait."</w:t>
      </w:r>
    </w:p>
    <w:p>
      <w:r>
        <w:t>"Yes," said Tobias. "Apparently, so can everything else."</w:t>
      </w:r>
    </w:p>
    <w:p>
      <w:r>
        <w:t>On the way out they picked up the single object the thieves had overlooked: a calendar on the old man's desk, where a note in a spidery hand read: Marchetti originals. Safe deposit, Cours Mirabeau branch. Key with Mme Fournier.</w:t>
      </w:r>
    </w:p>
    <w:p>
      <w:r>
        <w:t>"Madame Fournier," said Tobias.</w:t>
      </w:r>
    </w:p>
    <w:p>
      <w:r>
        <w:t>"Odile," said Catarina. "Odile has the key."</w:t>
      </w:r>
    </w:p>
    <w:p>
      <w:r>
        <w:t>They were halfway to the car when a long black saloon pulled up silently at the kerb, and a man got out.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dark windows of the notary's house, then back to her. "Do give my regards to your sister. I understand she has been missing for some time. How very distressing."</w:t>
      </w:r>
    </w:p>
    <w:p>
      <w:r>
        <w:t>He bowed, as one bows to a wedding guest, and got back into the car. It purred away down the Cours Mirabeau under the plane trees, and in the gutter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he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Madame Fournier did not look up from the secateurs.</w:t>
      </w:r>
    </w:p>
    <w:p>
      <w:r>
        <w:t>"The key has been in the biscuit tin since March," she said.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w:t>
      </w:r>
    </w:p>
    <w:p>
      <w:r>
        <w:t xml:space="preserve">The bank in Aix took twenty minutes and no heroism. Mara, carrying the juge d'instruction's signature in a plastic sleeve as if it might blow away, signed. Tobias watched. Catarina held the fig bag from the day before,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There was no ceremony. 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Anselm Brunner arrived at the lake house at eight o'clock that evening, on foot, in the rain, with an umbrella held at the precise angle of a bayonet.</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the glass and drank from the tap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loose bolt in a jam jar and a scrapyard photograph, and had not walked out until it did.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had met him."</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some time.</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eleven winters,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for a long time. Then she took off one glove, finger by finger, and reached up and touched a branch, the way you would touch the sleeve of somebody you had not seen for a long time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for a long time, as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schoolgirl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He had heard her solicitor's voice, which was cold butter, and he had heard, in his head, at three in the morning, a great many versions of her voice saying a great many things she had never said. The real one was smaller than any of them. It was a tired voice. It sounded as if it had been crying, or had a cold, or both, which with Camilla was usually the case,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coat-stand, and the green visitors' book with the gold label, and the stairs, at the top of which, through the open study door, he could see the end of the Olivetti's carriage, shining.</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the brick and the plane tree and the man who mended lawnmowers on Sundays. He thought about nine years of a woman with a tartan trolley nodding at him in the street. He thought, with great clarity,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"Promise."</w:t>
      </w:r>
    </w:p>
    <w:p>
      <w:r>
        <w:t>"I promise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for a while.</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that afterwards. He knew it within about a minute, in fact, which is the usual interval in which a man understands that he has missed the only moment that mattered. But she had already turned back into the kitchen, and put the basket on the table, and begun folding sheets with a precision that did not invite company, and he stood in the doorway for a moment, and then, being English, went upstairs and sat at the Olivetti and typed nothing for an hour.</w:t>
      </w:r>
    </w:p>
    <w:p>
      <w:r>
        <w:t>It got worse at lunch.</w:t>
      </w:r>
    </w:p>
    <w:p>
      <w:r>
        <w:t xml:space="preserve">He had been thinking all morning, in the gaps between not typing, about Delacroix-Roux on the pavement in Aix, with his extraordinary teeth, saying </w:t>
      </w:r>
      <w:r>
        <w:rPr>
          <w:i/>
        </w:rPr>
        <w:t>do give my regards to your sister</w:t>
      </w:r>
      <w:r>
        <w:t>.</w:t>
      </w:r>
    </w:p>
    <w:p>
      <w:r>
        <w:t>And he had been thinking, mostly, about Catarina, who had walked into a lake in September in her apron and cardigan, and who would, he was quite certain, walk into anything else that was necessary, at any hour, without a torch.</w:t>
      </w:r>
    </w:p>
    <w:p>
      <w:r>
        <w:t xml:space="preserve">So when she put the tray down outside his door at noon, and did not knock, as she had not knocked since the first week,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on the pavement, in front of us. He's killed three people. I can't..." He stopped. "I'd feel better if you were somewhere he couldn't find you."</w:t>
      </w:r>
    </w:p>
    <w:p>
      <w:r>
        <w:t>She turned round.</w:t>
      </w:r>
    </w:p>
    <w:p>
      <w:r>
        <w:t>He had seen her angry before. He had seen her angry with the Hargreaveses at the inn in the Camargue, a cold, elegant, heron's anger, and he had seen her angry with the stove, which was a hot, muttering, domestic anger with a great deal of Portuguese in it. He had not seen this. This was very quiet. This had no language at all.</w:t>
      </w:r>
    </w:p>
    <w:p>
      <w:r>
        <w:t>"You would feel better," she said.</w:t>
      </w:r>
    </w:p>
    <w:p>
      <w:r>
        <w:t>"Yes. I..."</w:t>
      </w:r>
    </w:p>
    <w:p>
      <w:r>
        <w:t>"You telephone your wife. You say, I will think. You say, I promise.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It went down the stairs and into the kitchen and out of the open window over the pond, where a heron lifted out of the reeds, offended, and flapped away.</w:t>
      </w:r>
    </w:p>
    <w:p>
      <w:r>
        <w:t>Catarina looked at him for a long moment.</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He sat on the edge of the bed with the tray on his knees and looked at it until it was cold, and then he took it down to the kitchen, and she was not there. The back door was open. Through it he could see her at the end of the garden, by the wall, with her back to the house, talking over it to Madame Fournier, very fast, in a mixture of French and Portuguese and her hands, and Madame Fournier, on the other side of the wall, with her secateurs, nodding slowly and not looking at the house at all, which was how he knew they were talking about him.</w:t>
      </w:r>
    </w:p>
    <w:p>
      <w:r>
        <w:t>He went back upstairs.</w:t>
      </w:r>
    </w:p>
    <w:p>
      <w:r>
        <w:t>It was not until the evening that he understood there was something else. That the call, and the stupid sentence on the landing, had not been the whole of it. That they had only been the match.</w:t>
      </w:r>
    </w:p>
    <w:p>
      <w:r>
        <w:t>She came up at seven, without the tray. She knocked. She had not knocked since the first week. She stood in the doorway of the study with her hands folded in front of her apron, like a housekeeper in a film about a big house, and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Before the lake. I come in September. You come eleven days later. You put the book in the study, in the satchel, every night, on the chair. And every night, when you are asleep, I come up the stairs, the fourth one I do not step on, and I take out the pages, and I sit on the floor by the window with the dictionary and the lamp very low, and I read." She did not look away. "Every night. Eleven nights. Slowly. Ten pages, fifteen. I read about the woman on the jetty. I read about the publisher, with the silver car. I read that the woman did not slip." Her voice did not change. "I knew, before you knew I could read, what was in your book. I knew that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at the desk with the Olivetti beside him. He thought of the first morning, the pages on the towels, drying, one by one, with grim patience. He had thought it was kindness. He had thought, later, on the train to Marseille, that it had been a professional opinion. He had not thought, at any point, that she had known exactly which pages she was saving, and why.</w:t>
      </w:r>
    </w:p>
    <w:p>
      <w:r>
        <w:t>"I came to find my sister," said Catarina. "You know this. You knew it on the jetty, with the newspaper. You did not ask. Thank you for that. But I did not come to find you. I did not come for the birds, or the stars, or the flamingos. I came for Inês, and you were the man with the book that knew where to look. So I read your book. And I saved your book. And I helped you with the dictionary and the scanner and the prize and Marseille and Lyon. Because your book was the road to my sister." She took a breath. "I am telling you so that you know. So that you do not think, later, in the court, that I was only a housekeeper who was kind. I was not only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him to ask the obvious question, the one any fool could see sitting there in the room between them, the one with </w:t>
      </w:r>
      <w:r>
        <w:rPr>
          <w:i/>
        </w:rPr>
        <w:t>at the beginning</w:t>
      </w:r>
      <w:r>
        <w:t xml:space="preserve"> written all over it, like a price on a lobster. </w:t>
      </w:r>
      <w:r>
        <w:rPr>
          <w:i/>
        </w:rPr>
        <w:t>And after the beginning? And now?</w:t>
      </w:r>
    </w:p>
    <w:p>
      <w:r>
        <w:t>He did not ask it. He sat at the desk with his hurt pride in his lap like a cat that has been put there by somebody else, and he looked at the Olivetti, and said nothing, in the great English tradition of saying nothing,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She put the tray outside his door at noon, and did not knock, and there was no note under the plate. He said good morning, and she said good morning, in English, correctly, with the stress in the right place. When he came into the kitchen, she found something to do in the scullery. When she came into the study to dust, he found something to do in the garden. The radio from Lisbon stayed off. Nobody sang. The pelican stood at the end of the jetty with its back to the house, like an uncle at a wedding who has heard about the argument and has decided not to take sides by facing the sea.</w:t>
      </w:r>
    </w:p>
    <w:p>
      <w:r>
        <w:t>On the second afternoon, Madame Fournier came over the wall.</w:t>
      </w:r>
    </w:p>
    <w:p>
      <w:r>
        <w:t>She did not come to the kitchen door, where Catarina was. She came round to the front of the house, and up the steps, and rang the bell, which nobody had ever rung, and which turned out to play the first four notes of a tune Tobias could not place and did not want to. When he opened the door, she walked past him into the hall without being asked, took off her gardening gloves finger by finger, as Priscilla Pemberton-Hayes had taken off her gloves on the night of the pantomime, and sat down on the bottom stair.</w:t>
      </w:r>
    </w:p>
    <w:p>
      <w:r>
        <w:t>"Henri and I," she said, "did not speak to each other for eleven days in 1981."</w:t>
      </w:r>
    </w:p>
    <w:p>
      <w:r>
        <w:t>Tobias closed the door.</w:t>
      </w:r>
    </w:p>
    <w:p>
      <w:r>
        <w:t>"It was about a carburettor," said Madame Fournier. "He said I had flooded it. I said he had never once in his life admitted to a carburettor being his fault. He said a carburettor is a matter of fact and not of fault. I said everything with Henri was a matter of fact and nothing was ever his fault, including his mother. And for eleven days we were very polite." She folded the gloves together on her knee. "It was the worst eleven days of my marriage. Worse than his mother. Worse than the funeral.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On Wednesday. She was crying, and she was very angry, and she said everything three times, in three languages, which is how I know it was the truth. A woman does not lie in three languages. It is too much work." Madame Fournier turned the gloves over. "And you said, so I was useful."</w:t>
      </w:r>
    </w:p>
    <w:p>
      <w:r>
        <w:t>"How do you..."</w:t>
      </w:r>
    </w:p>
    <w:p>
      <w:r>
        <w:t xml:space="preserve">"Because it is what Henri would have said," said Madame Fournier, with great contempt. "It is what every man says, in every language, when a woman tells him the truth and the truth has no flattery in it. </w:t>
      </w:r>
      <w:r>
        <w:rPr>
          <w:i/>
        </w:rPr>
        <w:t>So I was useful.</w:t>
      </w:r>
      <w:r>
        <w:t>" She stood up, a little stiffly, with a hand on the banister. "Monsieur Lind. She walked into a lake for your book because she had read it. Think about that. A woman reads eleven nights of a book in a language she does not speak, by a lamp, on the floor, with a dictionary, and then she walks into a lake in September in her cardigan to save it. You think she was being useful?" She pulled the gloves back on.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The bell, for some reason, played its four notes again as the door closed, and Tobias stood in the hall alone, beside the coat-stand and the green visitors' book and the telephone that listened, and finally, two days late, at the speed of the English, understood what she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because he did not know what else to do with them. "I said no. I said I was sorry about Gerald, and I was sorry about the house, and I was sorry about a great many things, most of which were my fault and some of which were the duvet's. And I said no. I should have said it on Wednesday, and I didn't, because she was crying and I'm a coward. But I've said it now. She can sell the house. She can keep the duvet."</w:t>
      </w:r>
    </w:p>
    <w:p>
      <w:r>
        <w:t>The scrubbing stopped.</w:t>
      </w:r>
    </w:p>
    <w:p>
      <w:r>
        <w:t>"And Porto," he went on, because if he stopped he would never start again. "I didn't say Porto because I wanted you to go. I said Porto because I'm frightened. Because a man with a claret tie stood on a pavement in Aix and talked about your sister, and I can't bear it. I can't bear the idea of you being in this house when he comes, if he comes. I'd rather you were in Porto, being fed by Fernanda, hating me, than here." He took a breath. "That's what I meant.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long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She sang along to it, off-key, in the kitchen, and he sat at the top of the stairs and listened, the way he had listened in the first week, before he knew she could read, and the house, which had been holding its breath for two days, let it out, all at once, through every window, over the pond, where the pelican stood on one leg in the dark and, for the first time in a week, put its head under its wing and slept.</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stepped onto a layer of marbles Hugo had laid that afternoon for reasons of his own.</w:t>
      </w:r>
    </w:p>
    <w:p>
      <w:r>
        <w:t>What followed was a precise geometry of misfortune. Gaston One's legs went east. Gaston Two, reaching out to catch him, grasped the hall coat-stand, which toppled, and brought down two walking sticks and a brass gong that Madame Fournier had always said was a decoration. The sound rang through the valley. Both men arrived at the kitchen door in a tangle of coats.</w:t>
      </w:r>
    </w:p>
    <w:p>
      <w:r>
        <w:t>"Gaston," said Gaston One. "I believe there is a child in the house."</w:t>
      </w:r>
    </w:p>
    <w:p>
      <w:r>
        <w:t>Upstairs, a torch clicked on beneath a chin.</w:t>
      </w:r>
    </w:p>
    <w:p>
      <w:r>
        <w:t>They did not find the stairs easily. Each step had been polished with olive oil from the six litres Catarina had bought at the mill, which Hugo said afterwards had been "a very good oil, actually, peppery." Gaston Two reached the landing on his knees. Gaston One reached it on his back, feet first, like a man arriving at a party by toboggan.</w:t>
      </w:r>
    </w:p>
    <w:p>
      <w:r>
        <w:t>"The study!" hissed Gaston One. "The originals are in the study!"</w:t>
      </w:r>
    </w:p>
    <w:p>
      <w:r>
        <w:t>The study door was not locked. That was the trap. It opened so easily that Gaston Two, who had put his whole shoulder into it, went straight across the room, stepped on a tray of cold custard that had been left with great care in front of the window seat, and went out through the open window with a long, thin, receding cry, and landed in Madame Fournier's rosemary bed, which was soft, and very old, and had views on visitors.</w:t>
      </w:r>
    </w:p>
    <w:p>
      <w:r>
        <w:t>From the window seat, in the dark, a small voice spoke.</w:t>
      </w:r>
    </w:p>
    <w:p>
      <w:r>
        <w:t>"I'm nine," said Hugo. "My father's a solicitor. I know all about trespass."</w:t>
      </w:r>
    </w:p>
    <w:p>
      <w:r>
        <w:t>By the time Tobias and Catarina had got back over the wall, which took longer than it should have, because the gong had rung through the valley like the end of the world and Madame Fournier had insisted on coming too, with her secateurs, in case of emergencies, it was over. They found a white van abandoned in the lane, two men on the lawn, one of them stuck all over with rosemary and the other wearing the bead curtain from the kitchen door like a shawl, tangled together in the garden hose and a string of Christmas lights from the cellar, and a pelican standing on one chest with the air of a bird who had not been asked and did not intend to give a statement. In the porch sat Hugo, in his pyjamas, with a mug of cocoa.</w:t>
      </w:r>
    </w:p>
    <w:p>
      <w:r>
        <w:t>"I rang the Inspector," said Hugo, not looking up. "She's on her way. I did my father's voice. She's very cross.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lawn for a long time. She looked at the pelican. She looked at Hugo.</w:t>
      </w:r>
    </w:p>
    <w:p>
      <w:r>
        <w:t>"Did you do all this?"</w:t>
      </w:r>
    </w:p>
    <w:p>
      <w:r>
        <w:t>"Mostly," said Hugo. "The pelican did the end."</w:t>
      </w:r>
    </w:p>
    <w:p>
      <w:r>
        <w:t>She interviewed the Gastons in the kitchen, at the table, with the Christmas lights still wound round them, because nobody could find the end of the hose.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them?" said Hugo, from the doorway, in his pyjamas, with interest.</w:t>
      </w:r>
    </w:p>
    <w:p>
      <w:r>
        <w:t>The second Gaston looked at him with the deep, wounded wariness of a man who has fallen out of a window because of custard.</w:t>
      </w:r>
    </w:p>
    <w:p>
      <w:r>
        <w:t>"Yes," he said. "They were very good."</w:t>
      </w:r>
    </w:p>
    <w:p>
      <w:r>
        <w:t>"You shouldn't eat evidence," said Hugo. "It's in all the books."</w:t>
      </w:r>
    </w:p>
    <w:p>
      <w:r>
        <w:t>The Gastons were taken away at half past midnight in the back of the gendarmes' car, still wrapped, at their own request, in the Christmas lights, because the first Gaston said he did not trust himself with the hose. As the car went down the lane, its blue light turning, the lights round the Gastons were still plugged into nothing and still, somehow, faintly twinkling, and Madame Fournier, at the gate with her secateurs, watched them go with an expression of deep satisfaction.</w:t>
      </w:r>
    </w:p>
    <w:p>
      <w:r>
        <w:t>"Henri bought those lights in 1987," she said. "They have never once worked at Christmas."</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an empty house and a note on the kitchen table in Hugo's handwriting that said, in full, </w:t>
      </w:r>
      <w:r>
        <w:rPr>
          <w:i/>
        </w:rPr>
        <w:t>At Tobias's. Burglars. Fine. H.</w:t>
      </w:r>
      <w:r>
        <w:t>,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"Then we will not be on this side of the water," said Tobias.</w:t>
      </w:r>
    </w:p>
    <w:p>
      <w:r>
        <w:t>Inês Vidal had been living since March in the old eel-fisher's hut half a kilometre down the outflow, where the pond narrowed into a reed channel and then gave itself up to the marsh, on land that belonged to a cousin of nobody who visited.</w:t>
      </w:r>
    </w:p>
    <w:p>
      <w:r>
        <w:t xml:space="preserve">They rowed down the channel at dawn, with the tape in Tobias's coat and the notebook buttoned inside Catarina's cardigan, because Mara had said on the telephone, at midnight, </w:t>
      </w:r>
      <w:r>
        <w:rPr>
          <w:i/>
        </w:rPr>
        <w:t>I know where she is, I'll meet you there, bring everything, and for God's sake don't leave it in the house</w:t>
      </w:r>
      <w:r>
        <w:t>.</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It was the first time she had laughed since the margin.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"I rang her three days ago," Inês said,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for seven weeks.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"It was three dead people," said Mara. "Aubry. Giraud. Marchetti. You didn't do this for a house, Mr Hale. Who was on the jetty?"</w:t>
      </w:r>
    </w:p>
    <w:p>
      <w:r>
        <w:t>"I'm a cashier, Inspector. A very well-dressed cashier." He looked at the house, and at the study window, high up, like an eye. "If you think I'm the one who decides, you've read the wrong book."</w:t>
      </w:r>
    </w:p>
    <w:p>
      <w:r>
        <w:t xml:space="preserve">"The tape has already said a first name," said Mara. "You said it. On the twelfth of March. </w:t>
      </w:r>
      <w:r>
        <w:rPr>
          <w:i/>
        </w:rPr>
        <w:t>Edouard, she's a friend.</w:t>
      </w:r>
      <w:r>
        <w:t xml:space="preserve"> You can give me the rest, or the juge can find it. The juge does not want a deal."</w:t>
      </w:r>
    </w:p>
    <w:p>
      <w:r>
        <w:t>He gave her the rest on the second telling.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One of the gendarmes put a hand on his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him.</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Monday morning,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for a long time.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for a long time.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"I watched for a long time,"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from the bakery's telephone book. It took me another three weeks to ring it. I am a careful woman. Careful is how I am still alive."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 for a while.</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long time,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The Second Box</w:t>
      </w:r>
      <w:bookmarkEnd w:id="34"/>
    </w:p>
    <w:p>
      <w:pPr>
        <w:ind w:firstLine="0"/>
      </w:pPr>
      <w:r>
        <w:t>Juge Hélène Sarrazin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pavement on the rue Gaston de Saporta.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did not say anything. She simply looked, for as long as he was there to be looked at, the way a heron looks at the water.</w:t>
      </w:r>
    </w:p>
    <w:p>
      <w:r>
        <w:t>Then Mara put a hand on his elbow, courteously, firmly, like a man helping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on a Thursday, in a vault in the rue Paradis, in the presence of the director of the bank, two lawyers for the Fondation Vial who did not stop objecting until the juge's clerk read them the order aloud in its entirety for the third time, Inspector Mara Quill of the judicial police, and Anselm Brunner of the Vatican Apostolic Library, who had been in Marseille for eleven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for a long moment.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the bow nobody had given Tobias since he was a child at a pantomime.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Then he went out into the rain, and down the gravel, with the case under his arm and the umbrella up, and through the gate, and the pelican on the lounger took its head out from under its wing and watched him go all the way down the lane until he was out of sight.</w:t>
      </w:r>
    </w:p>
    <w:p>
      <w:pPr>
        <w:pStyle w:val="Heading2"/>
        <w:pageBreakBefore/>
      </w:pPr>
      <w:bookmarkStart w:id="35" w:name="ch_32"/>
      <w:r>
        <w:t>Chapter 32: The Commandant</w:t>
      </w:r>
      <w:bookmarkEnd w:id="35"/>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four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for a long time.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 for a while.</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judicial police in Marseille, an office with a window onto the old port, and a pay rise that was not large but was, she said, at least a number.</w:t>
      </w:r>
    </w:p>
    <w:p>
      <w:r>
        <w:t>She turned it down.</w:t>
      </w:r>
    </w:p>
    <w:p>
      <w:r>
        <w:t>"I like it here," she said, to Tobias, on the jetty, on a cold bright afternoon at the end of November,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and the empty water bottles, on the way to Avignon. He had not asked about them. He was glad, now, that he had not.</w:t>
      </w:r>
    </w:p>
    <w:p>
      <w:r>
        <w:t>"There's a race on Sunday," said Mara. "At the Catalans. The juge swims there too. On Sundays, in November.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November."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long moment,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on the passenger seat beside her, Tobias was almost sure, as the car turned at the gate, he saw a white swimming cap and a small pair of blue goggles, side by side, like two people who have finally agreed to go somewhere together.</w:t>
      </w:r>
    </w:p>
    <w:p>
      <w:pPr>
        <w:pStyle w:val="Heading2"/>
        <w:pageBreakBefore/>
      </w:pPr>
      <w:bookmarkStart w:id="36" w:name="ch_33"/>
      <w:r>
        <w:t>Chapter 33: Dick Whittington</w:t>
      </w:r>
      <w:bookmarkEnd w:id="36"/>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back for it every year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 for a long time.</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WE SAW!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 with great dignity:</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did not say anything for a long time.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He had spent three days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in November. It was not like anything. It went on for some time.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for a long time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she did not say anything, and she did not need to.</w:t>
      </w:r>
    </w:p>
    <w:p>
      <w:pPr>
        <w:pStyle w:val="Heading2"/>
        <w:pageBreakBefore/>
      </w:pPr>
      <w:bookmarkStart w:id="37" w:name="ch_34"/>
      <w:r>
        <w:t>Chapter 34: The Trial</w:t>
      </w:r>
      <w:bookmarkEnd w:id="37"/>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brass gong,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marbles</w:t>
      </w:r>
      <w:r>
        <w:t xml:space="preserve"> in the police report. He explained, with diagrams he had prepared in advance on squared paper, the coefficient of friction of a good peppery olive oil on a waxed oak stair. He identified the first Gaston as "the one who shouts" and the second Gaston as "the one who falls," and both Gastons, from the dock, nodded, because it was true.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"I looked them up after the first burglary. At the notary's. It was in </w:t>
      </w:r>
      <w:r>
        <w:rPr>
          <w:i/>
        </w:rPr>
        <w:t>La Provence</w:t>
      </w:r>
      <w:r>
        <w:t>. Two men called Gaston, both from Toulon, both with eleven previous convictions, mostly for falling over." He folded his hands. "I knew they'd come. Men who've been sent for something always come back for it. It's in all the books. So I prepared."</w:t>
      </w:r>
    </w:p>
    <w:p>
      <w:r>
        <w:t>The judge, a large, grey, patient man who had sat in that room for twenty-two years and believed himself beyond surprise, looked at Hugo for a long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the one who falls, said in a small voice he had no intention of doing ever again, as there were children there. As they were led out, the first Gaston was heard to say to the second, with a kind of broken wonder, "Gaston. I think we should go to New York."</w:t>
      </w:r>
    </w:p>
    <w:p>
      <w:r>
        <w:t>"There are children in New York," said the second Gaston, and the door closed on them.</w:t>
      </w:r>
    </w:p>
    <w:p>
      <w:pPr>
        <w:spacing w:before="160" w:after="160"/>
        <w:ind w:firstLine="0"/>
        <w:jc w:val="center"/>
      </w:pPr>
      <w:r>
        <w:t>*  *  *</w:t>
      </w:r>
    </w:p>
    <w:p>
      <w:pPr>
        <w:ind w:firstLine="0"/>
      </w:pPr>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five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a uniform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young officer and Tobias and Catarina, in the same words, in the same order, like a train timetable, and when the defence asked whether, at seventy-one, doing the crossword, he could really be sure it was an umbrella and not a walking stick, he looked at the lawyer for a long time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three weeks later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for a long moment,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eleven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8" w:name="ch_35"/>
      <w:r>
        <w:t>Chapter 35: The Courthouse Steps</w:t>
      </w:r>
      <w:bookmarkEnd w:id="38"/>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thirty-four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him, he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for a long time.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 Sixty kilometres away, on the end of a jetty, a pelican cleared its throat, or did not; nobody was there to hear it, which was how he preferred it.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did not say anything.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39" w:name="ch_36"/>
      <w:r>
        <w:t>Chapter 36: Margaret and Geoffrey</w:t>
      </w:r>
      <w:bookmarkEnd w:id="39"/>
    </w:p>
    <w:p>
      <w:pPr>
        <w:ind w:firstLine="0"/>
      </w:pPr>
      <w:r>
        <w:t>Tobias's parents arrived the morning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that went into the lake,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October. From a book in English, for children, with a picture of a bear. Tobias makes it very badly. He puts the bag in the cup and says </w:t>
      </w:r>
      <w:r>
        <w:rPr>
          <w:i/>
        </w:rPr>
        <w:t>that'll do</w:t>
      </w:r>
      <w:r>
        <w:t>."</w:t>
      </w:r>
    </w:p>
    <w:p>
      <w:r>
        <w:t>Margaret looked at her son for a long moment,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0" w:name="epilogue"/>
      <w:r>
        <w:t>Epilogue: The Jetty</w:t>
      </w:r>
      <w:bookmarkEnd w:id="40"/>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eleven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forty-one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at night, in the study, in September," said Catarina, "with a dictionary, on the floor.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which she had brought, she said, in case of emergencies.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for a long time looking at the water.</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June.</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March,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courthouse steps, for nine weeks,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on a pavement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pStyle w:val="Heading2"/>
        <w:pageBreakBefore/>
      </w:pPr>
      <w:r>
        <w:t>Also by Lothar J. Musiol</w:t>
      </w:r>
    </w:p>
    <w:p>
      <w:pPr>
        <w:ind w:firstLine="0"/>
      </w:pPr>
      <w:r>
        <w:rPr>
          <w:b/>
        </w:rPr>
        <w:t>Physics, Actually</w:t>
      </w:r>
    </w:p>
    <w:p>
      <w:pPr>
        <w:ind w:firstLine="0" w:left="288"/>
      </w:pPr>
      <w:r>
        <w:t>Physics, Actually, Volume 1: Motion, Forces, Time, and Relativity</w:t>
      </w:r>
    </w:p>
    <w:p>
      <w:pPr>
        <w:ind w:firstLine="0" w:left="288"/>
      </w:pPr>
      <w:r>
        <w:t>Physics, Actually, Volume 2: Gravity, Cosmology, and the Limits of Spacetime</w:t>
      </w:r>
    </w:p>
    <w:p>
      <w:pPr>
        <w:ind w:firstLine="0" w:left="288"/>
      </w:pPr>
      <w:r>
        <w:t>Physics, Actually, Volume 3: The Standard Model, Chaos, and the Edge of Knowledge</w:t>
      </w:r>
    </w:p>
    <w:p>
      <w:pPr>
        <w:ind w:firstLine="0" w:left="288"/>
      </w:pPr>
      <w:r>
        <w:t>Life, Actually: From the First Cell to the Edited Genome and the Search for Life Elsewhere</w:t>
      </w:r>
    </w:p>
    <w:p>
      <w:r>
        <w:rPr>
          <w:b/>
        </w:rPr>
        <w:t>Math, Actually</w:t>
      </w:r>
    </w:p>
    <w:p>
      <w:pPr>
        <w:ind w:firstLine="0" w:left="288"/>
      </w:pPr>
      <w:r>
        <w:t>Math, Actually, Volume 1: From Arithmetic to Calculus</w:t>
      </w:r>
    </w:p>
    <w:p>
      <w:pPr>
        <w:ind w:firstLine="0" w:left="288"/>
      </w:pPr>
      <w:r>
        <w:t>Math, Actually, Volume 2: From Multivariable Calculus to Set Theory &amp; Logic</w:t>
      </w:r>
    </w:p>
    <w:p>
      <w:pPr>
        <w:ind w:firstLine="0" w:left="288"/>
      </w:pPr>
      <w:r>
        <w:t>Math, Actually, Volume 3: From Differential Equations to Abstract Algebra</w:t>
      </w:r>
    </w:p>
    <w:p>
      <w:pPr>
        <w:ind w:firstLine="0" w:left="288"/>
      </w:pPr>
      <w:r>
        <w:t>Math, Actually, Volume 4: From Category Theory to the Frontier</w:t>
      </w:r>
    </w:p>
    <w:p>
      <w:r>
        <w:rPr>
          <w:b/>
        </w:rPr>
        <w:t>Quantum, Actually</w:t>
      </w:r>
    </w:p>
    <w:p>
      <w:pPr>
        <w:ind w:firstLine="0" w:left="288"/>
      </w:pPr>
      <w:r>
        <w:t>Quantum, Actually, Volume 1: Questions and Answers from the Double Slit to the Superconducting Wire</w:t>
      </w:r>
    </w:p>
    <w:p>
      <w:pPr>
        <w:ind w:firstLine="0" w:left="288"/>
      </w:pPr>
      <w:r>
        <w:t>Quantum, Actually, Volume 2: A QED Course</w:t>
      </w:r>
    </w:p>
    <w:p>
      <w:r>
        <w:rPr>
          <w:b/>
        </w:rPr>
        <w:t>Science Sparks</w:t>
      </w:r>
    </w:p>
    <w:p>
      <w:pPr>
        <w:ind w:firstLine="0" w:left="288"/>
      </w:pPr>
      <w:r>
        <w:t>Science Sparks: Physics, Life, and Mathematics — The Same Few Rules, Told in Highlights</w:t>
      </w:r>
    </w:p>
    <w:p>
      <w:r>
        <w:rPr>
          <w:b/>
        </w:rPr>
        <w:t>Look First</w:t>
      </w:r>
    </w:p>
    <w:p>
      <w:pPr>
        <w:ind w:firstLine="0" w:left="288"/>
      </w:pPr>
      <w:r>
        <w:t>Look First, Volume 1: The Universe Has No Now</w:t>
      </w:r>
    </w:p>
    <w:p>
      <w:pPr>
        <w:ind w:firstLine="0" w:left="288"/>
      </w:pPr>
      <w:r>
        <w:t>Look First, Volume 2: A Trip Is Not a New Life</w:t>
      </w:r>
    </w:p>
    <w:p>
      <w:r>
        <w:rPr>
          <w:b/>
        </w:rPr>
        <w:t>Electrical Engineering Series</w:t>
      </w:r>
    </w:p>
    <w:p>
      <w:pPr>
        <w:ind w:firstLine="0" w:left="288"/>
      </w:pPr>
      <w:r>
        <w:t>Foundations of Electronics (Book 1)</w:t>
      </w:r>
    </w:p>
    <w:p>
      <w:pPr>
        <w:ind w:firstLine="0" w:left="288"/>
      </w:pPr>
      <w:r>
        <w:t>Circuits, Components, and Control (Book 2)</w:t>
      </w:r>
    </w:p>
    <w:p>
      <w:pPr>
        <w:ind w:firstLine="0" w:left="288"/>
      </w:pPr>
      <w:r>
        <w:t>Semiconductor Physics and Devices (Book 3)</w:t>
      </w:r>
    </w:p>
    <w:p>
      <w:pPr>
        <w:ind w:firstLine="0" w:left="288"/>
      </w:pPr>
      <w:r>
        <w:t>RF, Microwave, and Transceivers (Book 4)</w:t>
      </w:r>
    </w:p>
    <w:p>
      <w:pPr>
        <w:ind w:firstLine="0" w:left="288"/>
      </w:pPr>
      <w:r>
        <w:t>Communications, Wireless, and SDR (Book 5)</w:t>
      </w:r>
    </w:p>
    <w:p>
      <w:pPr>
        <w:ind w:firstLine="0" w:left="288"/>
      </w:pPr>
      <w:r>
        <w:t>Power and Energy (Book 6)</w:t>
      </w:r>
    </w:p>
    <w:p>
      <w:pPr>
        <w:ind w:firstLine="0" w:left="288"/>
      </w:pPr>
      <w:r>
        <w:t>Packaging, Layout, EMC, and Test (Book 7)</w:t>
      </w:r>
    </w:p>
    <w:p>
      <w:r>
        <w:rPr>
          <w:b/>
        </w:rPr>
        <w:t>History</w:t>
      </w:r>
    </w:p>
    <w:p>
      <w:pPr>
        <w:ind w:firstLine="0" w:left="288"/>
      </w:pPr>
      <w:r>
        <w:t>The Dolphins' View of History</w:t>
      </w:r>
    </w:p>
    <w:p>
      <w:r>
        <w:rPr>
          <w:b/>
        </w:rPr>
        <w:t>Fiction</w:t>
      </w:r>
    </w:p>
    <w:p>
      <w:pPr>
        <w:ind w:firstLine="0" w:left="288"/>
      </w:pPr>
      <w:r>
        <w:t>The Murder That Hadn't Happened Yet (The Relativistic Investigation Bureau, Book 1)</w:t>
      </w:r>
    </w:p>
    <w:p>
      <w:pPr>
        <w:ind w:firstLine="0" w:left="288"/>
      </w:pPr>
      <w:r>
        <w:t>The Warning That Was Sent Too Late (The Relativistic Investigation Bureau, Book 2)</w:t>
      </w:r>
    </w:p>
    <w:p>
      <w:pPr>
        <w:ind w:firstLine="0" w:left="288"/>
      </w:pPr>
      <w:r>
        <w:t>Schrödinger's Paperwork (Lolly Wren's Curious Science Adventures, Book 1)</w:t>
      </w:r>
    </w:p>
    <w:p>
      <w:pPr>
        <w:ind w:firstLine="0" w:left="288"/>
      </w:pPr>
      <w:r>
        <w:t>The Permitted Options (Lolly Wren's Curious Science Adventures, Book 2)</w:t>
      </w:r>
    </w:p>
    <w:p>
      <w:pPr>
        <w:ind w:firstLine="0" w:left="288"/>
      </w:pPr>
      <w:r>
        <w:t>Protocol Flamingo (The Invasion Storybooks, Book 1), as George Herbert Fontaine</w:t>
      </w:r>
    </w:p>
    <w:p>
      <w:r>
        <w:rPr>
          <w:b/>
        </w:rPr>
        <w:t>How-To</w:t>
      </w:r>
    </w:p>
    <w:p>
      <w:pPr>
        <w:ind w:firstLine="0" w:left="288"/>
      </w:pPr>
      <w:r>
        <w:t>Your First Book That Sells</w:t>
      </w:r>
    </w:p>
    <w:p>
      <w:pPr>
        <w:ind w:firstLine="0" w:left="288"/>
      </w:pPr>
      <w:r>
        <w:t>Your First YouTube Channel That Rocks</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