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12</w:t>
      </w:r>
    </w:p>
    <w:p>
      <w:pPr>
        <w:pStyle w:val="Heading1"/>
        <w:ind w:left="0" w:right="0" w:firstLine="0"/>
        <w:jc w:val="center"/>
      </w:pPr>
      <w:r>
        <w:t>The Evolution of Niceness: Cooperation, Cheats and Game Theory</w:t>
      </w:r>
    </w:p>
    <w:p>
      <w:pPr>
        <w:pStyle w:val="Heading2"/>
        <w:ind w:left="0" w:right="0" w:firstLine="0"/>
        <w:jc w:val="center"/>
      </w:pPr>
      <w:r>
        <w:t>Darwin's Headache</w:t>
      </w:r>
    </w:p>
    <w:p>
      <w:pPr>
        <w:ind w:left="0" w:right="0" w:firstLine="0"/>
        <w:jc w:val="center"/>
      </w:pPr>
      <w:r>
        <w:t>Natural selection is a theory about competition.</w:t>
      </w:r>
      <w:r>
        <w:br/>
        <w:br/>
        <w:t>Individuals that leave more offspring than their rivals become more common.</w:t>
      </w:r>
      <w:r>
        <w:br/>
        <w:br/>
        <w:t>That is the whole engine.</w:t>
      </w:r>
      <w:r>
        <w:br/>
        <w:br/>
        <w:t>So why does the living world contain so much apparent kindness?</w:t>
      </w:r>
      <w:r>
        <w:br/>
        <w:br/>
        <w:t>Ants die defending a nest that is not theirs to inherit.</w:t>
      </w:r>
      <w:r>
        <w:br/>
        <w:br/>
        <w:t>Vampire bats share a blood meal with a hungry neighbor.</w:t>
      </w:r>
      <w:r>
        <w:br/>
        <w:br/>
        <w:t>Cleaner fish swim into the mouths of predators, unharmed, to pick parasites from their teeth.</w:t>
      </w:r>
      <w:r>
        <w:br/>
        <w:br/>
        <w:t>Even Charles Darwin, the naturalist who first worked out natural selection, found this troubling.</w:t>
      </w:r>
      <w:r>
        <w:br/>
        <w:br/>
        <w:t>He called the sterile worker insects you met in Chapter 10 (the chapter on helping relatives) something worse than puzzling.</w:t>
      </w:r>
      <w:r>
        <w:br/>
        <w:br/>
        <w:t>He called them “one special difficulty, which at first appeared to me insuperable, and actually fatal to my whole theory.”</w:t>
      </w:r>
      <w:r>
        <w:br/>
        <w:br/>
        <w:t>Chapter 10 already solved part of the puzzle, for relatives.</w:t>
      </w:r>
      <w:r>
        <w:br/>
        <w:br/>
        <w:t>A gene that helps a sibling or a cousin can still spread.</w:t>
      </w:r>
      <w:r>
        <w:br/>
        <w:br/>
        <w:t>It just needs a big enough genetic payoff, adjusted for how closely related the helper and the helped are.</w:t>
      </w:r>
      <w:r>
        <w:br/>
        <w:br/>
        <w:t>But vampire bats often share blood with bats they are not related to.</w:t>
      </w:r>
      <w:r>
        <w:br/>
        <w:br/>
        <w:t>Cleaner fish will serve any predator that swims up, not just family.</w:t>
      </w:r>
      <w:r>
        <w:br/>
        <w:br/>
        <w:t>Something else has to be going on.</w:t>
      </w:r>
    </w:p>
    <w:p>
      <w:pPr>
        <w:pStyle w:val="Heading2"/>
        <w:ind w:left="0" w:right="0" w:firstLine="0"/>
        <w:jc w:val="center"/>
      </w:pPr>
      <w:r>
        <w:t>Reciprocity</w:t>
      </w:r>
    </w:p>
    <w:p>
      <w:pPr>
        <w:ind w:left="0" w:right="0" w:firstLine="0"/>
        <w:jc w:val="center"/>
      </w:pPr>
      <w:r>
        <w:t>In 1971, the biologist Robert Trivers, who studies why animals act the way they do, proposed an answer.</w:t>
      </w:r>
      <w:r>
        <w:br/>
        <w:br/>
        <w:t xml:space="preserve">He called it </w:t>
      </w:r>
      <w:r>
        <w:rPr>
          <w:b/>
        </w:rPr>
        <w:t>reciprocal altruism</w:t>
      </w:r>
      <w:r>
        <w:t>: helping now, in exchange for help later.</w:t>
      </w:r>
      <w:r>
        <w:br/>
        <w:br/>
        <w:t>An individual pays a cost to help another.</w:t>
      </w:r>
      <w:r>
        <w:br/>
        <w:br/>
        <w:t>Not because they are related.</w:t>
      </w:r>
      <w:r>
        <w:br/>
        <w:br/>
        <w:t>Because the favor is likely to be returned.</w:t>
      </w:r>
      <w:r>
        <w:br/>
        <w:br/>
        <w:t>Vampire bats are the textbook case.</w:t>
      </w:r>
      <w:r>
        <w:br/>
        <w:br/>
        <w:t>A bat that fails to feed on a given night will starve within about sixty hours.</w:t>
      </w:r>
      <w:r>
        <w:br/>
        <w:br/>
        <w:t>That is just two and a half days.</w:t>
      </w:r>
      <w:r>
        <w:br/>
        <w:br/>
        <w:t>Most mammals its size can go far longer without food.</w:t>
      </w:r>
      <w:r>
        <w:br/>
        <w:br/>
        <w:t>Bats that have fed well will regurgitate blood to share with a hungry roost-mate.</w:t>
      </w:r>
      <w:r>
        <w:br/>
        <w:br/>
        <w:t>Researchers have tracked these exchanges for years.</w:t>
      </w:r>
      <w:r>
        <w:br/>
        <w:br/>
        <w:t>Bats preferentially share with individuals who have shared with them before.</w:t>
      </w:r>
      <w:r>
        <w:br/>
        <w:br/>
        <w:t>Bats who consistently refuse to give anything back are given less in return.</w:t>
      </w:r>
      <w:r>
        <w:br/>
        <w:br/>
        <w:t>The relationship looks less like charity and more like a long-running loan arrangement between neighbors.</w:t>
      </w:r>
      <w:r>
        <w:br/>
        <w:br/>
        <w:t>It is kept honest by memory and repeated encounters.</w:t>
      </w:r>
      <w:r>
        <w:br/>
        <w:br/>
        <w:t>Cleaner fish and the bigger fish they serve show a related pattern.</w:t>
      </w:r>
      <w:r>
        <w:br/>
        <w:br/>
        <w:t>A predator that eats its cleaner fish gets its parasites removed once, then loses the service forever.</w:t>
      </w:r>
      <w:r>
        <w:br/>
        <w:br/>
        <w:t>A predator that spares the cleaner can come back for cleaning again and again.</w:t>
      </w:r>
    </w:p>
    <w:p>
      <w:pPr>
        <w:pStyle w:val="Heading2"/>
        <w:ind w:left="0" w:right="0" w:firstLine="0"/>
        <w:jc w:val="center"/>
      </w:pPr>
      <w:r>
        <w:t>A Simple Game With a Deep Name</w:t>
      </w:r>
    </w:p>
    <w:p>
      <w:pPr>
        <w:ind w:left="0" w:right="0" w:firstLine="0"/>
        <w:jc w:val="center"/>
      </w:pPr>
      <w:r>
        <w:t>To study when cooperation like this can last, researchers turned to a field called game theory.</w:t>
      </w:r>
      <w:r>
        <w:br/>
        <w:br/>
        <w:t>Game theorists study strategy using simple, rule-based games.</w:t>
      </w:r>
      <w:r>
        <w:br/>
        <w:br/>
        <w:t xml:space="preserve">They borrowed a puzzle from economics, called the </w:t>
      </w:r>
      <w:r>
        <w:rPr>
          <w:b/>
        </w:rPr>
        <w:t>Prisoner's Dilemma</w:t>
      </w:r>
      <w:r>
        <w:t>.</w:t>
      </w:r>
      <w:r>
        <w:br/>
        <w:br/>
        <w:t>Picture two players.</w:t>
      </w:r>
      <w:r>
        <w:br/>
        <w:br/>
        <w:t>Each one chooses whether to cooperate or defect (secretly work against the other for personal gain).</w:t>
      </w:r>
      <w:r>
        <w:br/>
        <w:br/>
        <w:t>Neither player knows what the other picked.</w:t>
      </w:r>
      <w:r>
        <w:br/>
        <w:br/>
        <w:t>If both cooperate, both do reasonably well.</w:t>
      </w:r>
      <w:r>
        <w:br/>
        <w:br/>
        <w:t>If both defect, both do poorly, though not as badly as being the one who got cheated.</w:t>
      </w:r>
      <w:r>
        <w:br/>
        <w:br/>
        <w:t>If one cooperates and the other defects, the defector does very well and the cooperator does very badly.</w:t>
      </w:r>
      <w:r>
        <w:br/>
        <w:br/>
        <w:t>Played just once, the logic turns out to be brutal.</w:t>
      </w:r>
      <w:r>
        <w:br/>
        <w:br/>
        <w:t>Whatever the other player does, you personally come out ahead by defecting.</w:t>
      </w:r>
      <w:r>
        <w:br/>
        <w:br/>
        <w:t>So two purely rational players who will never meet again should both defect.</w:t>
      </w:r>
      <w:r>
        <w:br/>
        <w:br/>
        <w:t>Both end up worse off than if they had simply cooperated.</w:t>
      </w:r>
      <w:r>
        <w:br/>
        <w:br/>
        <w:t>Here is the more interesting question.</w:t>
      </w:r>
      <w:r>
        <w:br/>
        <w:br/>
        <w:t>What happens when the same two players meet again and again, many times?</w:t>
      </w:r>
      <w:r>
        <w:br/>
        <w:br/>
        <w:t>And what if each one remembers what the other did last time?</w:t>
      </w:r>
    </w:p>
    <w:p>
      <w:pPr>
        <w:pStyle w:val="Heading2"/>
        <w:ind w:left="0" w:right="0" w:firstLine="0"/>
        <w:jc w:val="center"/>
      </w:pPr>
      <w:r>
        <w:t>A Tournament of Strategies</w:t>
      </w:r>
    </w:p>
    <w:p>
      <w:pPr>
        <w:ind w:left="0" w:right="0" w:firstLine="0"/>
        <w:jc w:val="center"/>
      </w:pPr>
      <w:r>
        <w:t>Around 1980, the political scientist Robert Axelrod ran an experiment to find out.</w:t>
      </w:r>
      <w:r>
        <w:br/>
        <w:br/>
        <w:t>He invited game theorists to submit computer programs.</w:t>
      </w:r>
      <w:r>
        <w:br/>
        <w:br/>
        <w:t>Each program encoded a strategy for playing the repeated Prisoner's Dilemma.</w:t>
      </w:r>
      <w:r>
        <w:br/>
        <w:br/>
        <w:t>Then he had all the programs compete against each other in a round-robin tournament.</w:t>
      </w:r>
      <w:r>
        <w:br/>
        <w:br/>
        <w:t>In that kind of tournament, every strategy played every other strategy in turn.</w:t>
      </w:r>
      <w:r>
        <w:br/>
        <w:br/>
        <w:t>Some strategies were elaborate.</w:t>
      </w:r>
      <w:r>
        <w:br/>
        <w:br/>
        <w:t>They tracked long histories and tried to predict what the opponent would do next.</w:t>
      </w:r>
      <w:r>
        <w:br/>
        <w:br/>
        <w:t>The winner was submitted by the psychologist Anatol Rapoport.</w:t>
      </w:r>
      <w:r>
        <w:br/>
        <w:br/>
        <w:t>It was the shortest, simplest program in the whole tournament.</w:t>
      </w:r>
      <w:r>
        <w:br/>
        <w:br/>
        <w:t xml:space="preserve">It was called </w:t>
      </w:r>
      <w:r>
        <w:rPr>
          <w:b/>
        </w:rPr>
        <w:t>Tit for Tat</w:t>
      </w:r>
      <w:r>
        <w:t>.</w:t>
      </w:r>
      <w:r>
        <w:br/>
        <w:br/>
        <w:t>Its rule was almost embarrassingly simple: cooperate on the first move.</w:t>
      </w:r>
      <w:r>
        <w:br/>
        <w:br/>
        <w:t>Then, on every later move, do exactly what your opponent did to you last time.</w:t>
      </w:r>
      <w:r>
        <w:br/>
        <w:br/>
        <w:t>Axelrod published the results, then ran a second, bigger tournament.</w:t>
      </w:r>
      <w:r>
        <w:br/>
        <w:br/>
        <w:t>This time, competitors already knew Tit for Tat had won once, so they designed strategies specifically meant to beat it.</w:t>
      </w:r>
      <w:r>
        <w:br/>
        <w:br/>
        <w:t>Tit for Tat won again.</w:t>
      </w:r>
      <w:r>
        <w:br/>
        <w:br/>
        <w:t xml:space="preserve">Axelrod, in his 1984 book </w:t>
      </w:r>
      <w:r>
        <w:rPr>
          <w:i/>
        </w:rPr>
        <w:t>The Evolution of Cooperation</w:t>
      </w:r>
      <w:r>
        <w:t>, drew out what made it so effective.</w:t>
      </w:r>
      <w:r>
        <w:br/>
        <w:br/>
        <w:t>It was nice: it never defected first.</w:t>
      </w:r>
      <w:r>
        <w:br/>
        <w:br/>
        <w:t>It was retaliating: it punished defection immediately, so it could not be taken advantage of for long.</w:t>
      </w:r>
      <w:r>
        <w:br/>
        <w:br/>
        <w:t>And it was forgiving: a single defection by the opponent earned exactly one retaliation, not a permanent grudge.</w:t>
      </w:r>
      <w:r>
        <w:br/>
        <w:br/>
        <w:t>So cooperation could start again.</w:t>
      </w:r>
      <w:r>
        <w:br/>
        <w:br/>
        <w:t>Nice, but not a pushover.</w:t>
      </w:r>
      <w:r>
        <w:br/>
        <w:br/>
        <w:t>Firm, but not vindictive.</w:t>
      </w:r>
    </w:p>
    <w:p>
      <w:pPr>
        <w:pStyle w:val="Heading2"/>
        <w:ind w:left="0" w:right="0" w:firstLine="0"/>
        <w:jc w:val="center"/>
      </w:pPr>
      <w:r>
        <w:t>Stable, Not Just Successful</w:t>
      </w:r>
    </w:p>
    <w:p>
      <w:pPr>
        <w:ind w:left="0" w:right="0" w:firstLine="0"/>
        <w:jc w:val="center"/>
      </w:pPr>
      <w:r>
        <w:t>Winning a computer tournament is one thing.</w:t>
      </w:r>
      <w:r>
        <w:br/>
        <w:br/>
        <w:t>Evolutionary biologists wanted to know something harder.</w:t>
      </w:r>
      <w:r>
        <w:br/>
        <w:br/>
        <w:t>Could a strategy like this actually survive in a real population under natural selection?</w:t>
      </w:r>
      <w:r>
        <w:br/>
        <w:br/>
        <w:t>Could it resist invasion by cheats?</w:t>
      </w:r>
      <w:r>
        <w:br/>
        <w:br/>
        <w:t>You already met John Maynard Smith in Chapter 11, the chapter on sex and why it exists.</w:t>
      </w:r>
      <w:r>
        <w:br/>
        <w:br/>
        <w:t xml:space="preserve">In the 1970s, working with the scientist George Price, he developed a concept called an </w:t>
      </w:r>
      <w:r>
        <w:rPr>
          <w:b/>
        </w:rPr>
        <w:t>evolutionarily stable strategy</w:t>
      </w:r>
      <w:r>
        <w:t>.</w:t>
      </w:r>
      <w:r>
        <w:br/>
        <w:br/>
        <w:t>This is a strategy that, once common in a population, cannot be beaten by any rare alternative trying to invade it.</w:t>
      </w:r>
      <w:r>
        <w:br/>
        <w:br/>
        <w:t xml:space="preserve">A famous simplified example is the </w:t>
      </w:r>
      <w:r>
        <w:rPr>
          <w:b/>
        </w:rPr>
        <w:t>Hawk-Dove game</w:t>
      </w:r>
      <w:r>
        <w:t>.</w:t>
      </w:r>
      <w:r>
        <w:br/>
        <w:br/>
        <w:t>Hawks always fight over a resource, risking injury.</w:t>
      </w:r>
      <w:r>
        <w:br/>
        <w:br/>
        <w:t>Doves always retreat rather than fight.</w:t>
      </w:r>
      <w:r>
        <w:br/>
        <w:br/>
        <w:t>A population of all Doves is not stable.</w:t>
      </w:r>
      <w:r>
        <w:br/>
        <w:br/>
        <w:t>A single Hawk that shows up will win every contest without ever being challenged, so Hawk genes spread fast.</w:t>
      </w:r>
      <w:r>
        <w:br/>
        <w:br/>
        <w:t>A population of all Hawks is not stable either.</w:t>
      </w:r>
      <w:r>
        <w:br/>
        <w:br/>
        <w:t>Constant fighting and injury make that costly.</w:t>
      </w:r>
      <w:r>
        <w:br/>
        <w:br/>
        <w:t>So a rare Dove, who simply avoids the expensive fights, ends up doing better by comparison.</w:t>
      </w:r>
      <w:r>
        <w:br/>
        <w:br/>
        <w:t>The stable outcome is usually a mix of the two strategies.</w:t>
      </w:r>
      <w:r>
        <w:br/>
        <w:br/>
        <w:t>Sometimes it is a single strategy instead.</w:t>
      </w:r>
      <w:r>
        <w:br/>
        <w:br/>
        <w:t>That single strategy acts like a Hawk in some situations and a Dove in others.</w:t>
      </w:r>
      <w:r>
        <w:br/>
        <w:br/>
        <w:t>The two forces stay in balance, pulling against each other.</w:t>
      </w:r>
      <w:r>
        <w:br/>
        <w:br/>
        <w:t>Cooperation between unrelated individuals can be evolutionarily stable in exactly this same way.</w:t>
      </w:r>
      <w:r>
        <w:br/>
        <w:br/>
        <w:t>It just needs the right conditions: repeated interaction, and some way to recognize and punish cheats.</w:t>
      </w:r>
    </w:p>
    <w:p>
      <w:pPr>
        <w:pStyle w:val="Heading2"/>
        <w:ind w:left="0" w:right="0" w:firstLine="0"/>
        <w:jc w:val="center"/>
      </w:pPr>
      <w:r>
        <w:t>Catching Cheats</w:t>
      </w:r>
    </w:p>
    <w:p>
      <w:pPr>
        <w:ind w:left="0" w:right="0" w:firstLine="0"/>
        <w:jc w:val="center"/>
      </w:pPr>
      <w:r>
        <w:t>A strategy like Tit for Tat only works if cheating can be detected and answered.</w:t>
      </w:r>
      <w:r>
        <w:br/>
        <w:br/>
        <w:t>Many real cooperative systems in nature have evolved exactly this kind of enforcement.</w:t>
      </w:r>
      <w:r>
        <w:br/>
        <w:br/>
        <w:t>In some primate societies, individuals sometimes fail to return a grooming favor.</w:t>
      </w:r>
      <w:r>
        <w:br/>
        <w:br/>
        <w:t>Others cheat when food is shared.</w:t>
      </w:r>
      <w:r>
        <w:br/>
        <w:br/>
        <w:t>Either kind of cheat can be excluded from future cooperation, or actively punished by the group.</w:t>
      </w:r>
      <w:r>
        <w:br/>
        <w:br/>
        <w:t>Vampire bats that persistently refuse to share are, as you just read, given less blood in return: a direct, measurable penalty.</w:t>
      </w:r>
      <w:r>
        <w:br/>
        <w:br/>
        <w:t>Punishing a cheat usually costs the punisher something too, which raises its own puzzle.</w:t>
      </w:r>
      <w:r>
        <w:br/>
        <w:br/>
        <w:t>Why bother punishing at all, instead of just quietly withholding future cooperation and moving on?</w:t>
      </w:r>
      <w:r>
        <w:br/>
        <w:br/>
        <w:t>This is still an active area of research.</w:t>
      </w:r>
      <w:r>
        <w:br/>
        <w:br/>
        <w:t>One common answer: punishment can pay off, even when it costs something.</w:t>
      </w:r>
      <w:r>
        <w:br/>
        <w:br/>
        <w:t>It deters future cheating across the whole group, especially when reputations get tracked and shared.</w:t>
      </w:r>
    </w:p>
    <w:p>
      <w:pPr>
        <w:pStyle w:val="Heading2"/>
        <w:ind w:left="0" w:right="0" w:firstLine="0"/>
        <w:jc w:val="center"/>
      </w:pPr>
      <w:r>
        <w:t>Cooperation Inside a Body</w:t>
      </w:r>
    </w:p>
    <w:p>
      <w:pPr>
        <w:ind w:left="0" w:right="0" w:firstLine="0"/>
        <w:jc w:val="center"/>
      </w:pPr>
      <w:r>
        <w:t>The logic of cooperation and cheating is not limited to interactions between separate animals.</w:t>
      </w:r>
      <w:r>
        <w:br/>
        <w:br/>
        <w:t>It also governs the cells inside a single body, including yours.</w:t>
      </w:r>
      <w:r>
        <w:br/>
        <w:br/>
        <w:t>Chapter 14 will explain that the trillions of cells in a multicellular organism are all descended from one single fertilized cell.</w:t>
      </w:r>
      <w:r>
        <w:br/>
        <w:br/>
        <w:t>They cooperate by specializing: some become skin, some become nerve, some become muscle.</w:t>
      </w:r>
      <w:r>
        <w:br/>
        <w:br/>
        <w:t>Each type gives up the ability to reproduce on its own.</w:t>
      </w:r>
      <w:r>
        <w:br/>
        <w:br/>
        <w:t>That sacrifice serves the whole organism's success.</w:t>
      </w:r>
      <w:r>
        <w:br/>
        <w:br/>
        <w:t>Here is why that works, in gene-copying terms.</w:t>
      </w:r>
      <w:r>
        <w:br/>
        <w:br/>
        <w:t>It is the same reason worker bees cooperate.</w:t>
      </w:r>
      <w:r>
        <w:br/>
        <w:br/>
        <w:t>Every cell in your body carries a nearly identical copy of your genome (your complete set of genetic instructions).</w:t>
      </w:r>
      <w:r>
        <w:br/>
        <w:br/>
        <w:t>So a cell that helps the body as a whole is, in effect, helping itself.</w:t>
      </w:r>
      <w:r>
        <w:br/>
        <w:br/>
        <w:t>It helps copies of its own genes reach the next generation, through your reproductive cells.</w:t>
      </w:r>
      <w:r>
        <w:br/>
        <w:br/>
        <w:t>But the system can be cheated from the inside.</w:t>
      </w:r>
      <w:r>
        <w:br/>
        <w:br/>
        <w:t>A cell can abandon the rules of cooperative restraint.</w:t>
      </w:r>
      <w:r>
        <w:br/>
        <w:br/>
        <w:t>It divides without limit and ignores the signals that normally control growth.</w:t>
      </w:r>
      <w:r>
        <w:br/>
        <w:br/>
        <w:t>We call that cancer.</w:t>
      </w:r>
      <w:r>
        <w:br/>
        <w:br/>
        <w:t>Chapter 14 will return to this idea, because cancer is, in a very real sense, cellular cooperation breaking down.</w:t>
      </w:r>
    </w:p>
    <w:p>
      <w:pPr>
        <w:pStyle w:val="Heading2"/>
        <w:ind w:left="0" w:right="0" w:firstLine="0"/>
        <w:jc w:val="center"/>
      </w:pPr>
      <w:r>
        <w:t>Symbiosis: Cooperation Across Species</w:t>
      </w:r>
    </w:p>
    <w:p>
      <w:pPr>
        <w:ind w:left="0" w:right="0" w:firstLine="0"/>
        <w:jc w:val="center"/>
      </w:pPr>
      <w:r>
        <w:t>Some of the most durable cooperative arrangements in nature cross species entirely.</w:t>
      </w:r>
      <w:r>
        <w:br/>
        <w:br/>
        <w:t xml:space="preserve">Biologists call this kind of long-term partnership </w:t>
      </w:r>
      <w:r>
        <w:rPr>
          <w:b/>
        </w:rPr>
        <w:t>symbiosis</w:t>
      </w:r>
      <w:r>
        <w:t>.</w:t>
      </w:r>
      <w:r>
        <w:br/>
        <w:br/>
        <w:t>A lichen (the crusty, often colorful growth you see on rocks and tree bark) is not one organism but a partnership.</w:t>
      </w:r>
      <w:r>
        <w:br/>
        <w:br/>
        <w:t>Typically a fungus provides structure and holds onto moisture.</w:t>
      </w:r>
      <w:r>
        <w:br/>
        <w:br/>
        <w:t>An alga or a cyanobacterium living inside it makes food through photosynthesis (turning sunlight into usable energy).</w:t>
      </w:r>
      <w:r>
        <w:br/>
        <w:br/>
        <w:t>Neither partner does well alone in the harsh conditions where lichens thrive.</w:t>
      </w:r>
      <w:r>
        <w:br/>
        <w:br/>
        <w:t>The root systems of most land plants are tangled up with fungal networks underground.</w:t>
      </w:r>
      <w:r>
        <w:br/>
        <w:br/>
        <w:t>The fungus trades minerals and water pulled from the soil for sugars the plant makes through photosynthesis.</w:t>
      </w:r>
      <w:r>
        <w:br/>
        <w:br/>
        <w:t>This arrangement is so widespread that it may have been essential to plants first moving onto land at all.</w:t>
      </w:r>
      <w:r>
        <w:br/>
        <w:br/>
        <w:t>Your own gut carries tens of trillions of bacterial cells.</w:t>
      </w:r>
      <w:r>
        <w:br/>
        <w:br/>
        <w:t>That is a few hundred bacteria for every human being who has ever lived, all packed into your intestines right now.</w:t>
      </w:r>
      <w:r>
        <w:br/>
        <w:br/>
        <w:t>They help digest food your own body's chemistry cannot break down, in exchange for a stable, nutrient-rich home.</w:t>
      </w:r>
      <w:r>
        <w:br/>
        <w:br/>
        <w:t>Chapter 13 will show that this kind of partnership can, in rare and hugely consequential cases, become permanent.</w:t>
      </w:r>
      <w:r>
        <w:br/>
        <w:br/>
        <w:t>Two separate organisms can merge so completely that they stop being separate lineages at all.</w:t>
      </w:r>
    </w:p>
    <w:p>
      <w:pPr>
        <w:pStyle w:val="Heading2"/>
        <w:ind w:left="0" w:right="0" w:firstLine="0"/>
        <w:jc w:val="center"/>
      </w:pPr>
      <w:r>
        <w:t>Human Cooperation, and the Argument About Groups</w:t>
      </w:r>
    </w:p>
    <w:p>
      <w:pPr>
        <w:ind w:left="0" w:right="0" w:firstLine="0"/>
        <w:jc w:val="center"/>
      </w:pPr>
      <w:r>
        <w:t>Humans cooperate at a scale unmatched by any other species.</w:t>
      </w:r>
      <w:r>
        <w:br/>
        <w:br/>
        <w:t>We work together in groups of total strangers we will never meet again and share no genetic relationship with at all.</w:t>
      </w:r>
      <w:r>
        <w:br/>
        <w:br/>
        <w:t>Part of the explanation extends the logic already covered here.</w:t>
      </w:r>
      <w:r>
        <w:br/>
        <w:br/>
        <w:t>Reputation lets Tit-for-Tat-style strategies work even without repeated one-on-one encounters.</w:t>
      </w:r>
      <w:r>
        <w:br/>
        <w:br/>
        <w:t>A single act of cheating can be reported and remembered by an entire community.</w:t>
      </w:r>
      <w:r>
        <w:br/>
        <w:br/>
        <w:t>Gossip, seen this way, is really a cooperation-enforcement tool.</w:t>
      </w:r>
      <w:r>
        <w:br/>
        <w:br/>
        <w:t>Some evolutionary biologists argue that cooperation on this scale required selection acting on whole groups, not just on individuals or genes.</w:t>
      </w:r>
      <w:r>
        <w:br/>
        <w:br/>
        <w:t>The idea: groups made up of more cooperative individuals could out-survive and out-reproduce groups of less cooperative ones.</w:t>
      </w:r>
      <w:r>
        <w:br/>
        <w:br/>
        <w:t>That held true even when cooperating was costly for each individual inside that group.</w:t>
      </w:r>
      <w:r>
        <w:br/>
        <w:br/>
        <w:t xml:space="preserve">This idea, sometimes called </w:t>
      </w:r>
      <w:r>
        <w:rPr>
          <w:b/>
        </w:rPr>
        <w:t>group selection</w:t>
      </w:r>
      <w:r>
        <w:t xml:space="preserve"> or multilevel selection, was mostly dismissed by mainstream evolutionary biology for decades.</w:t>
      </w:r>
      <w:r>
        <w:br/>
        <w:br/>
        <w:t>Part of the reason is mathematical.</w:t>
      </w:r>
      <w:r>
        <w:br/>
        <w:br/>
        <w:t>Within any single group, cheats take the benefits of cooperation without paying its costs.</w:t>
      </w:r>
      <w:r>
        <w:br/>
        <w:br/>
        <w:t>That lets cheats outcompete cooperators, eroding the group's advantage from the inside.</w:t>
      </w:r>
      <w:r>
        <w:br/>
        <w:br/>
        <w:t>Unless, that is, something actively suppresses the cheats.</w:t>
      </w:r>
      <w:r>
        <w:br/>
        <w:br/>
        <w:t>Exactly how much of human cooperation needs group selection to explain it?</w:t>
      </w:r>
      <w:r>
        <w:br/>
        <w:br/>
        <w:t>And how much can be explained by helping relatives, reciprocity, and reputation among individuals instead?</w:t>
      </w:r>
      <w:r>
        <w:br/>
        <w:br/>
        <w:t>That is unresolved.</w:t>
      </w:r>
      <w:r>
        <w:br/>
        <w:br/>
        <w:t>Specialists actively argue about it today.</w:t>
      </w:r>
      <w:r>
        <w:br/>
        <w:br/>
        <w:t>What is not in dispute is the outcome.</w:t>
      </w:r>
      <w:r>
        <w:br/>
        <w:br/>
        <w:t>Human societies run on cooperation among strangers.</w:t>
      </w:r>
      <w:r>
        <w:br/>
        <w:br/>
        <w:t>The scale of it would be a strange anomaly anywhere else in the tree of life.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Darwin called altruism a special difficulty.</w:t>
      </w:r>
      <w:r>
        <w:br/>
        <w:br/>
        <w:t>He worried it might sink his entire theory.</w:t>
      </w:r>
      <w:r>
        <w:br/>
        <w:br/>
        <w:t>It did not, because altruism turned out to come in several distinguishable flavors, each with its own accounting.</w:t>
      </w:r>
      <w:r>
        <w:br/>
        <w:br/>
        <w:t>Help a relative, and the genes you share can make the sacrifice pay for itself.</w:t>
      </w:r>
      <w:r>
        <w:br/>
        <w:br/>
        <w:t>Help a stranger who can help you back.</w:t>
      </w:r>
      <w:r>
        <w:br/>
        <w:br/>
        <w:t>Repeated encounters can make the arrangement stable, as long as cheats can be caught and answered.</w:t>
      </w:r>
      <w:r>
        <w:br/>
        <w:br/>
        <w:t>Build a body from trillions of identical, cooperating cells.</w:t>
      </w:r>
      <w:r>
        <w:br/>
        <w:br/>
        <w:t>Evolution can then produce something dramatically larger and more capable than any single cell could ever be alone.</w:t>
      </w:r>
      <w:r>
        <w:br/>
        <w:br/>
        <w:t>That only works so long as the cheats, cancer among them, stay rare.</w:t>
      </w:r>
      <w:r>
        <w:br/>
        <w:br/>
        <w:t>None of this required kindness to be some special ingredient added to evolution from outside.</w:t>
      </w:r>
      <w:r>
        <w:br/>
        <w:br/>
        <w:t>Niceness, it turns out, is a strategy.</w:t>
      </w:r>
      <w:r>
        <w:br/>
        <w:br/>
        <w:t>Under the right conditions, it is a strategy that wins.</w:t>
      </w:r>
      <w:r>
        <w:br/>
        <w:br/>
        <w:t>That has been tested over and over, across billions of years, in every branch of the tree of life.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