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683bd13bb8b6c32c6dbe6891b677167b908f36a.png"/>
            <a:graphic>
              <a:graphicData uri="http://schemas.openxmlformats.org/drawingml/2006/picture">
                <pic:pic>
                  <pic:nvPicPr>
                    <pic:cNvPr id="1" name="image-5683bd13bb8b6c32c6dbe6891b677167b908f36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_gr_pic_grid_due_to_mas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 gr pic . grid due to mass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you mean a </w:t>
      </w:r>
      <w:r>
        <w:rPr>
          <w:rFonts w:eastAsia="source serif 4" w:cs="source serif 4" w:ascii="source serif 4" w:hAnsi="source serif 4"/>
          <w:b/>
          <w:color w:val="000000"/>
        </w:rPr>
        <w:t xml:space="preserve">gravity diagram</w:t>
      </w:r>
      <w:r>
        <w:rPr>
          <w:rFonts w:eastAsia="source serif 4" w:cs="source serif 4" w:ascii="source serif 4" w:hAnsi="source serif 4"/>
          <w:color w:val="000000"/>
        </w:rPr>
        <w:t xml:space="preserve"> showing how a mass bends the spacetime grid? If so, I can make or explain one—please tell me whether you want a simple picture, a graph, or the physics explanation.</w:t>
      </w:r>
      <w:r>
        <w:rPr>
          <w:rFonts w:eastAsia="source serif 4" w:cs="source serif 4" w:ascii="source serif 4" w:hAnsi="source serif 4"/>
          <w:color w:val="000000"/>
        </w:rPr>
        <w:br w:type="textWrapping"/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need_that_spacetime_grid_around_the_su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need that spacetime grid around the sun</w:t>
      </w:r>
      <w:bookmarkEnd w:id="1"/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" w:name="fn1"/>
    <w:bookmarkEnd w:id="2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https://apps.apple.com/ca/app/pic-collage-maker-photo-grid/id799442576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3" w:name="fn2"/>
    <w:bookmarkEnd w:id="3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https://www.facebook.com/piccollage/videos/photo-grids-piccollage-whether-its-2-photos-or-even-50-photos-youll-find-a-photo/445694815081073/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4" w:name="fn3"/>
    <w:bookmarkEnd w:id="4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https://radiopaedia.org/articles/grids?lang=us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5" w:name="fn4"/>
    <w:bookmarkEnd w:id="5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https://www.adobe.com/express/create/photo-collage/grid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6" w:name="fn5"/>
    <w:bookmarkEnd w:id="6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https://play.google.com/store/apps/details?id=photoeditor.photocollage.fotogrid.photogrid&amp;hl=en_US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7" w:name="fn6"/>
    <w:bookmarkEnd w:id="7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https://play.google.com/store/apps/details?id=squarepic.photogrid.squaregrid&amp;hl=en_US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8" w:name="fn7"/>
    <w:bookmarkEnd w:id="8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https://www.canva.com/create/photo-grids/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9" w:name="fn8"/>
    <w:bookmarkEnd w:id="9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https://www.photomultitool.com/grid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0" w:name="fn9"/>
    <w:bookmarkEnd w:id="10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https://www.fotojet.com/features/photo-collage/photo-grid.html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1" w:name="fn10"/>
    <w:bookmarkEnd w:id="11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https://photogrid.space/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2" w:name="fn11"/>
    <w:bookmarkEnd w:id="12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https://en.wikipedia.org/wiki/Curved_spacetime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3" w:name="fn12"/>
    <w:bookmarkEnd w:id="13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https://www.ligo.caltech.edu/image/ligo20160211e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4" w:name="fn13"/>
    <w:bookmarkEnd w:id="14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https://astro.ucla.edu/~wright/st_diags.htm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5" w:name="fn14"/>
    <w:bookmarkEnd w:id="15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https://www.shutterstock.com/search/sun-earth-diagram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6" w:name="fn15"/>
    <w:bookmarkEnd w:id="16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https://www.youtube.com/watch?v=wrwgIjBUYVc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7" w:name="fn16"/>
    <w:bookmarkEnd w:id="17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https://andrewmarsh.com/apps/releases/sunpath2d.html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8" w:name="fn17"/>
    <w:bookmarkEnd w:id="18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https://hyperfinearchitecture.com/how-to-read-sun-path-diagrams/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bookmarkStart w:id="19" w:name="fn18"/>
    <w:bookmarkEnd w:id="19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source sans 3" w:cs="source sans 3" w:ascii="source sans 3" w:hAnsi="source sans 3"/>
            <w:color w:val="#000"/>
            <w:sz w:val="18"/>
            <w:u w:val="single"/>
          </w:rPr>
          <w:t xml:space="preserve">https://www.sunearthtools.com/dp/tools/pos_sun.php</w:t>
        </w:r>
      </w:hyperlink>
      <w:r>
        <w:rPr>
          <w:rFonts w:eastAsia="source serif 4" w:cs="source serif 4" w:ascii="source serif 4" w:hAnsi="source serif 4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683bd13bb8b6c32c6dbe6891b677167b908f36a.png" TargetMode="Internal"/><Relationship Id="rId6" Type="http://schemas.openxmlformats.org/officeDocument/2006/relationships/hyperlink" Target="https://apps.apple.com/ca/app/pic-collage-maker-photo-grid/id799442576" TargetMode="External"/><Relationship Id="rId7" Type="http://schemas.openxmlformats.org/officeDocument/2006/relationships/hyperlink" Target="https://www.facebook.com/piccollage/videos/photo-grids-piccollage-whether-its-2-photos-or-even-50-photos-youll-find-a-photo/445694815081073/" TargetMode="External"/><Relationship Id="rId8" Type="http://schemas.openxmlformats.org/officeDocument/2006/relationships/hyperlink" Target="https://radiopaedia.org/articles/grids?lang=us" TargetMode="External"/><Relationship Id="rId9" Type="http://schemas.openxmlformats.org/officeDocument/2006/relationships/hyperlink" Target="https://www.adobe.com/express/create/photo-collage/grid" TargetMode="External"/><Relationship Id="rId10" Type="http://schemas.openxmlformats.org/officeDocument/2006/relationships/hyperlink" Target="https://play.google.com/store/apps/details?id=photoeditor.photocollage.fotogrid.photogrid&amp;hl=en_US" TargetMode="External"/><Relationship Id="rId11" Type="http://schemas.openxmlformats.org/officeDocument/2006/relationships/hyperlink" Target="https://play.google.com/store/apps/details?id=squarepic.photogrid.squaregrid&amp;hl=en_US" TargetMode="External"/><Relationship Id="rId12" Type="http://schemas.openxmlformats.org/officeDocument/2006/relationships/hyperlink" Target="https://www.canva.com/create/photo-grids/" TargetMode="External"/><Relationship Id="rId13" Type="http://schemas.openxmlformats.org/officeDocument/2006/relationships/hyperlink" Target="https://www.photomultitool.com/grid" TargetMode="External"/><Relationship Id="rId14" Type="http://schemas.openxmlformats.org/officeDocument/2006/relationships/hyperlink" Target="https://www.fotojet.com/features/photo-collage/photo-grid.html" TargetMode="External"/><Relationship Id="rId15" Type="http://schemas.openxmlformats.org/officeDocument/2006/relationships/hyperlink" Target="https://photogrid.space/" TargetMode="External"/><Relationship Id="rId16" Type="http://schemas.openxmlformats.org/officeDocument/2006/relationships/hyperlink" Target="https://en.wikipedia.org/wiki/Curved_spacetime" TargetMode="External"/><Relationship Id="rId17" Type="http://schemas.openxmlformats.org/officeDocument/2006/relationships/hyperlink" Target="https://www.ligo.caltech.edu/image/ligo20160211e" TargetMode="External"/><Relationship Id="rId18" Type="http://schemas.openxmlformats.org/officeDocument/2006/relationships/hyperlink" Target="https://astro.ucla.edu/~wright/st_diags.htm" TargetMode="External"/><Relationship Id="rId19" Type="http://schemas.openxmlformats.org/officeDocument/2006/relationships/hyperlink" Target="https://www.shutterstock.com/search/sun-earth-diagram" TargetMode="External"/><Relationship Id="rId20" Type="http://schemas.openxmlformats.org/officeDocument/2006/relationships/hyperlink" Target="https://www.youtube.com/watch?v=wrwgIjBUYVc" TargetMode="External"/><Relationship Id="rId21" Type="http://schemas.openxmlformats.org/officeDocument/2006/relationships/hyperlink" Target="https://andrewmarsh.com/apps/releases/sunpath2d.html" TargetMode="External"/><Relationship Id="rId22" Type="http://schemas.openxmlformats.org/officeDocument/2006/relationships/hyperlink" Target="https://hyperfinearchitecture.com/how-to-read-sun-path-diagrams/" TargetMode="External"/><Relationship Id="rId23" Type="http://schemas.openxmlformats.org/officeDocument/2006/relationships/hyperlink" Target="https://www.sunearthtools.com/dp/tools/pos_sun.php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2026-08-13T04:24:00.757Z</dcterms:created>
  <dcterms:modified xsi:type="dcterms:W3CDTF">2026-08-13T04:24:00.757Z</dcterms:modified>
</cp:coreProperties>
</file>