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Quentin Edmund Darling</w:t>
      </w:r>
      <w:r w:rsidR="00872656" w:rsidRPr="00872656">
        <w:rPr>
          <w:b/>
          <w:bCs/>
          <w:sz w:val="28"/>
          <w:szCs w:val="28"/>
        </w:rPr>
        <w:t xml:space="preserve"> </w:t>
      </w:r>
      <w:r w:rsidR="003B266F">
        <w:rPr>
          <w:b/>
          <w:bCs/>
          <w:sz w:val="28"/>
          <w:szCs w:val="28"/>
        </w:rPr>
        <w:t>(</w:t>
      </w:r>
      <w:r w:rsidR="00872656" w:rsidRPr="009B1FC2">
        <w:rPr>
          <w:b/>
          <w:bCs/>
          <w:sz w:val="28"/>
          <w:szCs w:val="28"/>
        </w:rPr>
        <w:t>Q.E.D.</w:t>
      </w:r>
      <w:r w:rsidR="003B266F">
        <w:rPr>
          <w:b/>
          <w:bCs/>
          <w:sz w:val="28"/>
          <w:szCs w:val="28"/>
        </w:rPr>
        <w:t>)</w:t>
      </w:r>
      <w:r w:rsidR="00BE6621" w:rsidRPr="009B1FC2">
        <w:rPr>
          <w:b/>
          <w:bCs/>
          <w:i/>
          <w:iCs/>
          <w:sz w:val="28"/>
          <w:szCs w:val="28"/>
        </w:rPr>
        <w:t>, allegedly.</w:t>
      </w:r>
    </w:p>
    <w:p w14:paraId="722DC6AB" w14:textId="43B744F8" w:rsidR="00A35CB3" w:rsidRPr="009B1FC2" w:rsidRDefault="003B266F" w:rsidP="00920C27">
      <w:pPr>
        <w:spacing w:after="240" w:line="240" w:lineRule="auto"/>
        <w:jc w:val="center"/>
        <w:rPr>
          <w:b/>
          <w:bCs/>
          <w:i/>
          <w:i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Lothar J. Musiol, obviously.</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fashioned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rPr>
          <w:color w:val="0070C0"/>
          <w:u w:val="single"/>
        </w:rPr>
      </w:pPr>
      <w:hyperlink w:anchor="glThree" w:history="1">
        <w:r>
          <w:rPr>
            <w:color w:val="0070C0"/>
            <w:u w:val="single"/>
          </w:rPr>
          <w:t>Three Honest Ways to Read this book</w:t>
        </w:r>
      </w:hyperlink>
    </w:p>
    <w:p w14:paraId="4E498EF4" w14:textId="54692882" w:rsidR="007D25C4" w:rsidRPr="00AC6CC8" w:rsidRDefault="007E491B" w:rsidP="007E491B">
      <w:pPr>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jc w:val="both"/>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ind w:left="720"/>
        <w:rPr>
          <w:color w:val="0070C0"/>
          <w:u w:val="single"/>
        </w:rPr>
      </w:pPr>
      <w:hyperlink w:anchor="ShapeOfTheCourse" w:history="1">
        <w:r w:rsidRPr="00AC6CC8">
          <w:rPr>
            <w:rStyle w:val="Hyperlink"/>
          </w:rPr>
          <w:t>The Shape of this Course</w:t>
        </w:r>
      </w:hyperlink>
    </w:p>
    <w:p w14:paraId="58272C64" w14:textId="5A1AC632" w:rsidR="007F3821" w:rsidRPr="00AC6CC8" w:rsidRDefault="007F3821" w:rsidP="00216188">
      <w:pPr>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ind w:left="720"/>
        <w:rPr>
          <w:color w:val="0070C0"/>
          <w:u w:val="single"/>
        </w:rPr>
      </w:pPr>
      <w:hyperlink w:anchor="Lecture07Entanglement" w:history="1">
        <w:r>
          <w:rPr>
            <w:color w:val="0070C0"/>
            <w:u w:val="single"/>
          </w:rPr>
          <w:t xml:space="preserve">Lesson 7: Entanglement and Decoherence</w:t>
        </w:r>
      </w:hyperlink>
    </w:p>
    <w:p w14:paraId="2F625B14" w14:textId="7DB4F9EF" w:rsidR="007F3821" w:rsidRPr="00AC6CC8" w:rsidRDefault="007F3821" w:rsidP="00216188">
      <w:pPr>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discovers that her department has been making reality simpler by pushing the difficult parts of it into a black hole in regional infrastructure.</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18</w:t>
      </w:r>
      <w:r w:rsidRPr="00D178DD">
        <w:rPr>
          <w:sz w:val="22"/>
          <w:szCs w:val="22"/>
        </w:rPr>
        <w:t xml:space="preserve"> lectures in four parts, one per chapter.</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w:t>
      </w:r>
    </w:p>
    <w:p w14:paraId="23A71ABC" w14:textId="02F6D792" w:rsidR="00AC7852" w:rsidRPr="00D178DD" w:rsidRDefault="00AC7852" w:rsidP="004B4BCE">
      <w:pPr>
        <w:jc w:val="both"/>
        <w:rPr>
          <w:sz w:val="22"/>
          <w:szCs w:val="22"/>
        </w:rPr>
      </w:pPr>
      <w:r w:rsidRPr="00D178DD">
        <w:rPr>
          <w:sz w:val="22"/>
          <w:szCs w:val="22"/>
        </w:rPr>
        <w:t>You will lose nothing.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w:t>
      </w:r>
    </w:p>
    <w:p w14:paraId="235C9A10" w14:textId="77777777" w:rsidR="00FF26D5" w:rsidRPr="00D178DD" w:rsidRDefault="00AC7852" w:rsidP="00952ED6">
      <w:pPr>
        <w:jc w:val="both"/>
        <w:rPr>
          <w:sz w:val="22"/>
          <w:szCs w:val="22"/>
        </w:rPr>
      </w:pPr>
      <w:r w:rsidRPr="00D178DD">
        <w:rPr>
          <w:sz w:val="22"/>
          <w:szCs w:val="22"/>
        </w:rPr>
        <w:t xml:space="preserve">Lecture 1 assumes nothing; </w:t>
      </w:r>
    </w:p>
    <w:p w14:paraId="04D5558E" w14:textId="020C0D08" w:rsidR="00952ED6" w:rsidRPr="00D178DD" w:rsidRDefault="00AC7852" w:rsidP="00952ED6">
      <w:pPr>
        <w:jc w:val="both"/>
        <w:rPr>
          <w:sz w:val="22"/>
          <w:szCs w:val="22"/>
        </w:rPr>
      </w:pPr>
      <w:r w:rsidRPr="00D178DD">
        <w:rPr>
          <w:sz w:val="22"/>
          <w:szCs w:val="22"/>
        </w:rPr>
        <w:t xml:space="preserve">Lecture 18 assumes Lecture 17. </w:t>
      </w:r>
    </w:p>
    <w:p w14:paraId="5744AF38" w14:textId="3B7E056B" w:rsidR="00EB42A6" w:rsidRPr="00D178DD" w:rsidRDefault="00AC7852" w:rsidP="00952ED6">
      <w:pPr>
        <w:jc w:val="both"/>
        <w:rPr>
          <w:sz w:val="22"/>
          <w:szCs w:val="22"/>
        </w:rPr>
      </w:pPr>
      <w:r w:rsidRPr="00D178DD">
        <w:rPr>
          <w:sz w:val="22"/>
          <w:szCs w:val="22"/>
        </w:rPr>
        <w:t>Use “</w:t>
      </w:r>
      <w:hyperlink w:anchor="ShapeOfTheCourse" w:history="1">
        <w:r w:rsidRPr="00D178DD">
          <w:rPr>
            <w:rStyle w:val="Hyperlink"/>
            <w:sz w:val="22"/>
            <w:szCs w:val="22"/>
          </w:rPr>
          <w:t xml:space="preserve">The </w:t>
        </w:r>
        <w:r w:rsidR="0089085F" w:rsidRPr="00D178DD">
          <w:rPr>
            <w:rStyle w:val="Hyperlink"/>
            <w:sz w:val="22"/>
            <w:szCs w:val="22"/>
          </w:rPr>
          <w:t>S</w:t>
        </w:r>
        <w:r w:rsidRPr="00D178DD">
          <w:rPr>
            <w:rStyle w:val="Hyperlink"/>
            <w:sz w:val="22"/>
            <w:szCs w:val="22"/>
          </w:rPr>
          <w:t xml:space="preserve">hape of the </w:t>
        </w:r>
        <w:r w:rsidR="0089085F" w:rsidRPr="00D178DD">
          <w:rPr>
            <w:rStyle w:val="Hyperlink"/>
            <w:sz w:val="22"/>
            <w:szCs w:val="22"/>
          </w:rPr>
          <w:t>C</w:t>
        </w:r>
        <w:r w:rsidRPr="00D178DD">
          <w:rPr>
            <w:rStyle w:val="Hyperlink"/>
            <w:sz w:val="22"/>
            <w:szCs w:val="22"/>
          </w:rPr>
          <w:t>ourse</w:t>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genuinely understand superposition, measurement, entanglement, uncertainty, decoherence, Bell’s theorem, why black holes are a problem, why local order is always paid for somewhere else, and why there is no final lid, and you will know which of the things you have heard about quantum physics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summarises the entire scientific content of the book in bullet points, drily, in about ten minutes. </w:t>
      </w:r>
    </w:p>
    <w:p w14:paraId="4CB6A846" w14:textId="580DDD82" w:rsidR="00AC7852" w:rsidRPr="00D178DD" w:rsidRDefault="00AC7852" w:rsidP="00EB42A6">
      <w:pPr>
        <w:jc w:val="both"/>
        <w:rPr>
          <w:sz w:val="22"/>
          <w:szCs w:val="22"/>
        </w:rPr>
      </w:pPr>
      <w:r w:rsidRPr="00D178DD">
        <w:rPr>
          <w:sz w:val="22"/>
          <w:szCs w:val="22"/>
        </w:rPr>
        <w:t>It was written by a civil servant for other civil servants and it gives away nothing except the physics.</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You will finish in twenty minutes and be able to pass a quiz set by someone who has also only read the one-line summaries. Mrs Chain would like it on record that this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56803CED" w14:textId="77777777" w:rsidR="00EE19D9" w:rsidRDefault="00000000">
      <w:r>
        <w:t xml:space="preserve">A number of the experiments described in the Physics Notes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 Has a habit of solving difficult problems immediately before walking into</w:t>
      </w:r>
      <w:r w:rsidR="00967DE7">
        <w:t xml:space="preserve"> </w:t>
      </w:r>
      <w:r w:rsidRPr="000748AE">
        <w:t>something stationary.</w:t>
      </w:r>
      <w:r>
        <w:t xml:space="preserve"> He is the only person in Transit Reconciliation who can repair a kettle and a Hamiltonian in the same afternoon, usually by dropping one on the other.</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oldest </w:t>
      </w:r>
      <w:r w:rsidR="004A0DEB">
        <w:t>“</w:t>
      </w:r>
      <w:r w:rsidRPr="006C0C45">
        <w:t>consequence</w:t>
      </w:r>
      <w:r w:rsidR="004A0DEB">
        <w:t>”</w:t>
      </w:r>
      <w:r w:rsidRPr="006C0C45">
        <w:t>, which is his own polite word for “vampire”; feeds on what didn’t happen; arrives when invited.</w:t>
      </w:r>
      <w:r w:rsidRPr="006E758D">
        <w:rPr>
          <w:b/>
          <w:bCs/>
        </w:rPr>
        <w:t xml:space="preserve"> </w:t>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pilot-wave theory in the language of wallpaper;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 formalism, not foundations; the difference is the entire difference.</w:t>
      </w:r>
    </w:p>
    <w:p w14:paraId="24C494C5" w14:textId="77777777" w:rsidR="008C5478" w:rsidRDefault="008C5478" w:rsidP="008C5478">
      <w:bookmarkStart w:id="24" w:name="glMaxTengelman"/>
      <w:bookmarkEnd w:id="24"/>
      <w:r w:rsidRPr="00171A4B">
        <w:rPr>
          <w:b/>
          <w:bCs/>
        </w:rPr>
        <w:t>Max Tengelman</w:t>
      </w:r>
      <w:r>
        <w:t xml:space="preserve"> — cheerfully believes in all of it, all at once (as himself); many worlds;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and still the most dangerous man in the room; brings a number instead of an interpretation.</w:t>
      </w:r>
    </w:p>
    <w:p w14:paraId="2C1DC226" w14:textId="77777777" w:rsidR="008C5478" w:rsidRDefault="008C5478" w:rsidP="008C5478">
      <w:bookmarkStart w:id="26" w:name="glEduardvonWittenberg"/>
      <w:bookmarkEnd w:id="26"/>
      <w:r w:rsidRPr="00171A4B">
        <w:rPr>
          <w:b/>
          <w:bCs/>
        </w:rPr>
        <w:t>Eduard von Wittenberg</w:t>
      </w:r>
      <w:r>
        <w:t xml:space="preserve"> — eleven dimensions, no experimental confirmation, and says so; history major once; listens at horizons.</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views about how his cat has been reported; there is no lid.</w:t>
      </w:r>
    </w:p>
    <w:p w14:paraId="62AC3EE0" w14:textId="77777777" w:rsidR="00C049FC" w:rsidRPr="00727696" w:rsidRDefault="00C049FC" w:rsidP="00EB42A6">
      <w:pPr>
        <w:jc w:val="both"/>
        <w:rPr>
          <w:sz w:val="22"/>
          <w:szCs w:val="22"/>
        </w:rPr>
      </w:pP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grey building in Coldharrow,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4E4FB787" w14:textId="77777777" w:rsidR="00EE19D9" w:rsidRDefault="00000000">
      <w:r>
        <w:t>She did not know about 4C, or the basement. For the moment, the tea and the terminal were as much of the day as she had. She drank it anyway, and logged in.</w:t>
      </w:r>
    </w:p>
    <w:p w14:paraId="63408E4F" w14:textId="77777777" w:rsidR="00EE19D9" w:rsidRDefault="00000000">
      <w:r>
        <w:t>She was wrong.</w:t>
      </w:r>
    </w:p>
    <w:p w14:paraId="3EA0457D" w14:textId="77777777" w:rsidR="00EE19D9" w:rsidRDefault="00000000">
      <w:r>
        <w:t>Obviously.</w:t>
      </w:r>
    </w:p>
    <w:p w14:paraId="2596AF9E" w14:textId="77777777" w:rsidR="00EE19D9" w:rsidRDefault="00000000">
      <w:r>
        <w:t>She simply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1276595B" w14:textId="77777777" w:rsidR="00EE19D9" w:rsidRDefault="00000000">
      <w:r>
        <w:t>The reverse-osmosis machine in the staff kitchen had been broken since March, leaving the building with nothing but plain filtered water from a jug, which Gideon refused on principle to drink. He maintained instead a small private stockpile of Irn-Bru in the bottom drawer of his desk, purchased at his own considerable expense, for reasons he would only ever describe as “standards.”</w:t>
      </w:r>
    </w:p>
    <w:p w14:paraId="614EB0DA" w14:textId="77777777" w:rsidR="00EE19D9" w:rsidRDefault="00000000">
      <w:r>
        <w:t>Lolly noticed, without wanting to, that hers was already going lukewarm, though Gideon swore he’d poured it only moments before.</w:t>
      </w:r>
    </w:p>
    <w:p w14:paraId="22E38F43" w14:textId="77777777" w:rsidR="00EE19D9" w:rsidRDefault="00000000">
      <w:r>
        <w:t>He smelled, as ever, of hot solder and pencil shavings — a combination Lolly had come to associate with problems that were about to be solved rather than caused.</w:t>
      </w:r>
    </w:p>
    <w:p w14:paraId="0EFBBEAE" w14:textId="77777777" w:rsidR="00EE19D9" w:rsidRDefault="00000000">
      <w:r>
        <w:t>“Your machine is making the usual noise,” Gideon said.</w:t>
      </w:r>
      <w:r>
        <w:br/>
        <w:t>Lolly glanced at the terminal. “It has only just started.”</w:t>
      </w:r>
      <w:r>
        <w:br/>
      </w:r>
      <w:r>
        <w:t>“No. The machine has only just admitted it.” He nodded at the case file, which had opened itself on the screen unbidden and had not yet settled on its own fields. “What is the order of those?”</w:t>
      </w:r>
      <w:r>
        <w:br/>
        <w:t>“Type, subcategory, status, urgency.”</w:t>
      </w:r>
      <w:r>
        <w:br/>
        <w:t>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Lolly stared at him for a moment. “That,” she allowed, “was an excellent insight.”</w:t>
      </w:r>
      <w:r>
        <w:br/>
        <w:t>“Thank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Outside, London was doing what London did between October and roughly May: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7EA5710F" w14:textId="77777777" w:rsidR="00EE19D9" w:rsidRDefault="00000000">
      <w:r>
        <w:t>Lolly answered in the flat, unhurried register she’d perfected for delivering bad news to people who outranked her — pitched low enough that panicking rooms tended to quiet down just to catch the rest of the sentence.</w:t>
      </w:r>
    </w:p>
    <w:p w14:paraId="2BEF4ADB" w14:textId="77777777" w:rsidR="00EE19D9" w:rsidRDefault="00000000">
      <w:r>
        <w:t>“Ms Wren?” she asked.</w:t>
      </w:r>
      <w:r>
        <w:br/>
        <w:t>“Lolly Wren, yes.”</w:t>
      </w:r>
      <w:r>
        <w:br/>
        <w:t>“Good. I’ve been sent from Admissions.”</w:t>
      </w:r>
    </w:p>
    <w:p w14:paraId="16177785" w14:textId="77777777" w:rsidR="00EE19D9" w:rsidRDefault="00000000">
      <w:r>
        <w:t>This was never good.</w:t>
      </w:r>
    </w:p>
    <w:p w14:paraId="1D50F97E" w14:textId="77777777" w:rsidR="00EE19D9" w:rsidRDefault="00000000">
      <w:r>
        <w:t>Lolly gestured to the chair opposite her desk. “Please sit down.” She sat with the composure of someone settling in for a procedure that should have been unnecessary.</w:t>
      </w:r>
    </w:p>
    <w:p w14:paraId="468017E3" w14:textId="77777777" w:rsidR="00EE19D9" w:rsidRDefault="00000000">
      <w:r>
        <w:t>“Elspeth Chain,” she offered.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“That seems wise,” ventured Lolly. Mrs Chain nodded once, as if pleased that one civil servant in the building had not entirely wasted her upbringing.</w:t>
      </w:r>
    </w:p>
    <w:p w14:paraId="09B073C2" w14:textId="77777777" w:rsidR="00EE19D9" w:rsidRDefault="00000000">
      <w:r>
        <w:t>Lolly brought up the file. “You’ve reported a transit discrepancy.”</w:t>
      </w:r>
      <w:r>
        <w:br/>
        <w:t>“I have.” She glanced down. “Premature arrival with intent lag.”</w:t>
      </w:r>
      <w:r>
        <w:br/>
        <w:t>“Yes.”</w:t>
      </w:r>
    </w:p>
    <w:p w14:paraId="51558A1B" w14:textId="77777777" w:rsidR="00EE19D9" w:rsidRDefault="00000000">
      <w:r>
        <w:t>Lolly folded her hands. “I wonder if you might explain what happened in your own words.”</w:t>
      </w:r>
    </w:p>
    <w:p w14:paraId="59A0033A" w14:textId="77777777" w:rsidR="00EE19D9" w:rsidRDefault="00000000">
      <w:r>
        <w:t>Mrs Chain did not answer immediately. Instead she removed her gloves, placed them side by side in her lap, and began, “I set out this morning to visit my sister in Whitbury-on-Sea.” Lolly nodded. “I had not,” she continued, “fully decided to go.”</w:t>
      </w:r>
      <w:r>
        <w:br/>
        <w:t>Lolly paused. “I see.”</w:t>
      </w:r>
      <w:r>
        <w:br/>
      </w:r>
      <w:r>
        <w:t>“No, Ms Wren, that is the whole problem. I had not fully decided to go, but I had advanced sufficiently in the direction of deciding that I put on my coat, found my umbrella, and went to the bus stop in order, so to speak, to think transitively.”</w:t>
      </w:r>
      <w:r>
        <w:br/>
        <w:t>Lolly regarded her. “Transitively.”</w:t>
      </w:r>
      <w:r>
        <w:br/>
        <w:t>“Yes. It often helps.”</w:t>
      </w:r>
      <w:r>
        <w:br/>
        <w:t>“Of course.”</w:t>
      </w:r>
    </w:p>
    <w:p w14:paraId="6AA8A49B" w14:textId="77777777" w:rsidR="00EE19D9" w:rsidRDefault="00000000">
      <w:r>
        <w:t>“It was drizzling,” said Mrs Chain.</w:t>
      </w:r>
      <w:r>
        <w:br/>
        <w:t>“Was it?”</w:t>
      </w:r>
      <w:r>
        <w:br/>
      </w:r>
      <w:r>
        <w:t>“At home, yes. At the bus stop, less so. Halfway through the route it became bright, then windy, then, for one very unpleasant stretch near the old post office, maritime.”</w:t>
      </w:r>
      <w:r>
        <w:br/>
        <w:t>“Maritime.”</w:t>
      </w:r>
      <w:r>
        <w:br/>
        <w:t>“There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Mrs Chain went on. “I was still deciding whether I wished to spend the afternoon with my sister when the bus stopped, the doors opened, and I found I had already arrived.”</w:t>
      </w:r>
      <w:r>
        <w:br/>
        <w:t>“That seems, on the face of it, efficient.” Mrs Chain gave her a look which suggested that if she continued in that vein she might improve her, physically.</w:t>
      </w:r>
    </w:p>
    <w:p w14:paraId="7FBCB472" w14:textId="77777777" w:rsidR="00EE19D9" w:rsidRDefault="00000000">
      <w:r>
        <w:t>“Ms Wren,” she explained, “Whitbury-on-Sea is twelve miles from my house. I had not committed to the journey. One ought not to arrive anywhere before one has properly consented to the inconvenience.”</w:t>
      </w:r>
    </w:p>
    <w:p w14:paraId="05638635" w14:textId="77777777" w:rsidR="00EE19D9" w:rsidRDefault="00000000">
      <w:r>
        <w:t>“No,” Lolly agreed quietly. “One oughtn’t.”</w:t>
      </w:r>
      <w:r>
        <w:br/>
        <w:t>“Quite.”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Lolly did not move for several seconds. The file waited, smugly. Mrs Chain observed her. “That isn’t encouraging, is it.”</w:t>
      </w:r>
      <w:r>
        <w:br/>
        <w:t>“No,”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“I’m sure,” she recited, with the restrained falsity of a trained employee, “that this is simply a processing irregularity.”</w:t>
      </w:r>
      <w:r>
        <w:br/>
        <w:t>Mrs Chain glanced at the screen. “Is that why it keeps changing its mind?”</w:t>
      </w:r>
      <w:r>
        <w:br/>
        <w:t>“Possibly.”</w:t>
      </w:r>
      <w:r>
        <w:br/>
        <w:t>“And is that common?”</w:t>
      </w:r>
      <w:r>
        <w:br/>
        <w:t>“No.”</w:t>
      </w:r>
      <w:r>
        <w:br/>
      </w:r>
      <w:r>
        <w:t>“Good,” she remarked.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lastRenderedPageBreak/>
        <w:t>Through the one window, on the floor below, she could see another clerk sitting very still in front of a screen that had just changed colour. Neither of them mentioned it later. Lolly decided not to ask.</w:t>
      </w:r>
    </w:p>
    <w:p w14:paraId="3869D8F3" w14:textId="77777777" w:rsidR="00EE19D9" w:rsidRDefault="00000000">
      <w:r>
        <w:t>Mrs Chain leaned slightly forward. “What’s that?”</w:t>
      </w:r>
      <w:r>
        <w:br/>
        <w:t>Lolly covered the page with professional reflex. “Nothing official.”</w:t>
      </w:r>
      <w:r>
        <w:br/>
        <w:t>“It’s mathematics.”</w:t>
      </w:r>
      <w:r>
        <w:br/>
        <w:t>“It is a private habit.”</w:t>
      </w:r>
      <w:r>
        <w:br/>
        <w:t>“Is it useful?”</w:t>
      </w:r>
      <w:r>
        <w:br/>
        <w:t>“Not always,” Lolly admitted. “But it occasionally stops me shouting.”</w:t>
      </w:r>
      <w:r>
        <w:br/>
        <w:t>Mrs Chain accepted this at once. “Sensible.”</w:t>
      </w:r>
    </w:p>
    <w:p w14:paraId="4FB4BB84" w14:textId="77777777" w:rsidR="00EE19D9" w:rsidRDefault="00000000">
      <w:r>
        <w:t>On the ceiling, the office speaker wrought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57CD174D" w14:textId="77777777" w:rsidR="00EE19D9" w:rsidRDefault="00000000">
      <w:r>
        <w:t>For half a second too long, the ceiling speaker held its silence like something deciding whether to say more, and then did not.</w:t>
      </w:r>
    </w:p>
    <w:p w14:paraId="7203D690" w14:textId="77777777" w:rsidR="00EE19D9" w:rsidRDefault="00000000">
      <w:r>
        <w:t>“Did that seem odd to you?” she asked.</w:t>
      </w:r>
      <w:r>
        <w:br/>
        <w:t>“Very.”</w:t>
      </w:r>
      <w:r>
        <w:br/>
        <w:t>“Good.” “It used the phrase ‘encourage outcomes,’” Lolly noted.</w:t>
      </w:r>
      <w:r>
        <w:br/>
        <w:t>“I heard it.”</w:t>
      </w:r>
      <w:r>
        <w:br/>
        <w:t>“You can’t encourage outcomes.”</w:t>
      </w:r>
      <w:r>
        <w:br/>
        <w:t>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Mrs Chain was watching her. “What is it now?”</w:t>
      </w:r>
      <w:r>
        <w:br/>
        <w:t>Lolly hesitated: civil service etiquette discouraged alarming the public before lunch. “How attached,” she asked carefully, “would you say Whitbury is to the sea?”</w:t>
      </w:r>
      <w:r>
        <w:br/>
        <w:t>Mrs Chain stared at her. “It is in the name.”</w:t>
      </w:r>
      <w:r>
        <w:br/>
        <w:t>“Yes,” Lolly conceded.</w:t>
      </w:r>
      <w:r>
        <w:br/>
      </w:r>
      <w:r>
        <w:t>“Devoted to it,” considered Mrs Chain.</w:t>
      </w:r>
      <w:r>
        <w:br/>
        <w:t>“Quite,” Lolly agreed.</w:t>
      </w:r>
      <w:r>
        <w:br/>
        <w:t>“Why?”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w:t>
      </w:r>
      <w:r>
        <w:lastRenderedPageBreak/>
        <w:t>‘legacy’ sea mean?”</w:t>
      </w:r>
      <w:r>
        <w:br/>
        <w:t>“I haven’t the faintest idea.”</w:t>
      </w:r>
      <w:r>
        <w:br/>
        <w:t>“Can seas be legacy?”</w:t>
      </w:r>
      <w:r>
        <w:br/>
        <w:t>“They ought not to be.”</w:t>
      </w:r>
      <w:r>
        <w:br/>
        <w:t>“Yes,” she confirmed.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Lolly read it twice. Mrs Chain read it once and pronounced, “That sounds appalling.”</w:t>
      </w:r>
      <w:r>
        <w:br/>
        <w:t>“Yes,” Lolly agreed. “And what does it mean?”</w:t>
      </w:r>
    </w:p>
    <w:p w14:paraId="4CBE1AE5" w14:textId="77777777" w:rsidR="00EE19D9" w:rsidRDefault="00000000">
      <w:r>
        <w:t>Lolly did not answer directly. “If you had to describe, in the fewest possible words, which of everything that might have happened to you this morning was most likely to survive being looked at by a stranger, what would you say?”</w:t>
      </w:r>
      <w:r>
        <w:br/>
      </w:r>
      <w:r>
        <w:t>Mrs Chain considered this with the seriousness of a woman being asked a fair question for once in a civic building. “I suppose... that I went to my sister’s.”</w:t>
      </w:r>
      <w:r>
        <w:br/>
        <w:t>“That,” Lolly explained, “is roughly what the system has decided for you. Not what happened. Whichever version was sturdiest.” (The proper word for it, though no form in the Annex would ever print it, was decoherence: the environment’s habit of letting only the sturdiest version of events survive being watched.)</w:t>
      </w:r>
    </w:p>
    <w:p w14:paraId="341A9577" w14:textId="77777777" w:rsidR="00EE19D9" w:rsidRDefault="00000000">
      <w:r>
        <w:t>Mrs Chain drew herself up. “A sister is not sufficiently similar to a seaside town.”</w:t>
      </w:r>
      <w:r>
        <w:br/>
        <w:t>“No,” Lolly agreed.</w:t>
      </w:r>
      <w:r>
        <w:br/>
        <w:t>“Nor is a town without a sea sufficiently similar to itself,” Mrs Chain added.</w:t>
      </w:r>
      <w:r>
        <w:br/>
        <w:t>“No.”</w:t>
      </w:r>
      <w:r>
        <w:br/>
        <w:t>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 / 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Mrs Chain watched the pencil move. “You’re worried.”</w:t>
      </w:r>
      <w:r>
        <w:br/>
        <w:t>Lolly closed the notebook. “I’m employed.”</w:t>
      </w:r>
      <w:r>
        <w:br/>
        <w:t>“Yes,” Mrs Chain agreed, “but are you worried?”</w:t>
      </w:r>
      <w:r>
        <w:br/>
        <w:t>Lolly considered the matter honestly. “I wasn’t,” she conceded, “until the sea became historical.”</w:t>
      </w:r>
    </w:p>
    <w:p w14:paraId="78CE80DE" w14:textId="77777777" w:rsidR="00EE19D9" w:rsidRDefault="00000000">
      <w:r>
        <w:t>Mrs Chain stood, gathering her gloves. “Excellent.”</w:t>
      </w:r>
      <w:r>
        <w:br/>
        <w:t>“I beg your pardon?”</w:t>
      </w:r>
      <w:r>
        <w:br/>
      </w:r>
      <w:r>
        <w:t>“I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“Mrs Chain, I’ll need to escalate this.”</w:t>
      </w:r>
      <w:r>
        <w:br/>
        <w:t>“To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“Wren,” he gasped.</w:t>
      </w:r>
      <w:r>
        <w:br/>
        <w:t>Lolly straightened. “Yes?”</w:t>
      </w:r>
      <w:r>
        <w:br/>
        <w:t>“You’ve got the Chain file?”</w:t>
      </w:r>
      <w:r>
        <w:br/>
        <w:t>“Yes.”</w:t>
      </w:r>
      <w:r>
        <w:br/>
        <w:t>“Don’t close it.”</w:t>
      </w:r>
      <w:r>
        <w:br/>
        <w:t>“I hadn’t planned to.”</w:t>
      </w:r>
      <w:r>
        <w:br/>
        <w:t>“Good.”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Lolly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Mrs Chain picked up her handbag. “Well,” she commented, “that sounds dreadful.”</w:t>
      </w:r>
      <w:r>
        <w:br/>
        <w:t>“Yes,”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 With stationery.</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“That,” pronounced Mrs Chain, reading it once and rejecting it absolutely, “is a revolting sentence.”</w:t>
      </w:r>
      <w:r>
        <w:br/>
        <w:t>“Yes.” “It’s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Mrs Chain read the last of them aloud. “General Enquiries, slash, no.” She turned to Lolly. “Is that a sign, or is it already the answer?”</w:t>
      </w:r>
      <w:r>
        <w:br/>
        <w:t>“I think,” Lolly ventured,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Lolly stopped. Mrs Chain stopped beside her. “I see,” she concluded, after a moment, “that this is idiotic.”</w:t>
      </w:r>
      <w:r>
        <w:br/>
        <w:t>“Yes,” Lolly murmured, staring ahead. “How does one join it?”</w:t>
      </w:r>
      <w:r>
        <w:br/>
        <w:t>“I’m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Mrs Chain took one, adjusted her spectacles, and read it. “What,” she asked, “is a provisional seventeen?”</w:t>
      </w:r>
      <w:r>
        <w:br/>
      </w:r>
      <w:r>
        <w:t>“I would assume,” Lolly guessed, “a seventeen that has not committed.”</w:t>
      </w:r>
      <w:r>
        <w:br/>
        <w:t>“And the b?”</w:t>
      </w:r>
      <w:r>
        <w:br/>
        <w:t>“I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A woman clutching a pram asked, “Which one is the uncertainty lane?”</w:t>
      </w:r>
      <w:r>
        <w:br/>
        <w:t>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Dark grey;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“You’re the Chain case,” she said.</w:t>
      </w:r>
      <w:r>
        <w:br/>
        <w:t>Lolly inclined her head. “Lolly Wren. Transit Reconciliation.”</w:t>
      </w:r>
      <w:r>
        <w:br/>
      </w:r>
      <w:r>
        <w:lastRenderedPageBreak/>
        <w:t>“I know.” She held out a hand to Mrs Chain. “Sloan. Internal Audit.”</w:t>
      </w:r>
      <w:r>
        <w:br/>
        <w:t>Mrs Chain shook it. “Are you in charge of this?”</w:t>
      </w:r>
      <w:r>
        <w:br/>
        <w:t>“No,” Beatrix replied. “Otherwise it would be less decorative.”</w:t>
      </w:r>
    </w:p>
    <w:p w14:paraId="23DFE30C" w14:textId="77777777" w:rsidR="00EE19D9" w:rsidRDefault="00000000">
      <w:r>
        <w:t>Up close she smelled faintly of ink and wet wool, a combination Lolly would learn to recognise from three departments away.</w:t>
      </w:r>
    </w:p>
    <w:p w14:paraId="5F161BD9" w14:textId="77777777" w:rsidR="00EE19D9" w:rsidRDefault="00000000">
      <w:r>
        <w:t>She said it the way people say things they have already written a report about.</w:t>
      </w:r>
    </w:p>
    <w:p w14:paraId="6E374186" w14:textId="77777777" w:rsidR="00EE19D9" w:rsidRDefault="00000000">
      <w:r>
        <w:t>She took one of Lolly’s tickets and read it without approval. “They’ve started branching admissions.”</w:t>
      </w:r>
      <w:r>
        <w:br/>
        <w:t>“What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Mrs Chain considered this. “That sounds immoral.”</w:t>
      </w:r>
      <w:r>
        <w:br/>
        <w:t>“Yes,” allowed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“Is it sorting by complaint type?” Lolly asked.</w:t>
      </w:r>
      <w:r>
        <w:br/>
        <w:t>“Not exactly,” Beatrix corrected. “It’s sorting by interpretive frame.”</w:t>
      </w:r>
      <w:r>
        <w:br/>
        <w:t>Mrs Chain gave her a sharp look. “In English.”</w:t>
      </w:r>
      <w:r>
        <w:br/>
      </w:r>
      <w:r>
        <w:t>“The room decides what sort of problem you are having,” Beatrix continued, “and then forces you to become that sort of problem.”</w:t>
      </w:r>
    </w:p>
    <w:p w14:paraId="35523E53" w14:textId="77777777" w:rsidR="00EE19D9" w:rsidRDefault="00000000">
      <w:r>
        <w:t>Lolly felt a small, unpleasant quickening in the back of her mind. “Based on what?”</w:t>
      </w:r>
      <w:r>
        <w:br/>
        <w:t>“On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Lolly ventured quietly, “It’s choosing what kind of complaint it can bear to have.”</w:t>
      </w:r>
      <w:r>
        <w:br/>
        <w:t>Beatrix glanced at her. “I beg your pardon?”</w:t>
      </w:r>
      <w:r>
        <w:br/>
        <w:t xml:space="preserve">“The system,” she continued, more quickly now. “It isn’t receiving the complaint. It is deciding, from </w:t>
      </w:r>
      <w:r>
        <w:lastRenderedPageBreak/>
        <w:t>the first question, what sort of person is permitted to bring it. Delay, identity, route, intent. After that, everything has to fit.”</w:t>
      </w:r>
    </w:p>
    <w:p w14:paraId="707F0DC4" w14:textId="77777777" w:rsidR="00EE19D9" w:rsidRDefault="00000000">
      <w:r>
        <w:t>Mrs Chain folded her arms. “So if I say I took the wrong bus, that’s one problem. And if I say I arrived before deciding, that’s another.”</w:t>
      </w:r>
      <w:r>
        <w:br/>
      </w:r>
      <w:r>
        <w:t>“Exactly,” Lolly agreed. “But they are the same thing.”</w:t>
      </w:r>
      <w:r>
        <w:br/>
        <w:t>“Yes,” Mrs Chain conceded.</w:t>
      </w:r>
      <w:r>
        <w:br/>
        <w:t>“That’s monstrous,” Lolly declared.</w:t>
      </w:r>
      <w:r>
        <w:br/>
        <w:t>“Yes,”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Mrs Chain peered at the page. “That’s not going to improve matters, is it.”</w:t>
      </w:r>
      <w:r>
        <w:br/>
        <w:t>“No,” Lolly granted.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A clerk at the front desk, hidden until now by a partition, was speaking in a soothing voice to the cyclist. “Did you intend,” she asked, “to go to work?”</w:t>
      </w:r>
      <w:r>
        <w:br/>
        <w:t>“Yes, obviously.”</w:t>
      </w:r>
      <w:r>
        <w:br/>
        <w:t>“Fully?”</w:t>
      </w:r>
      <w:r>
        <w:br/>
        <w:t>The cyclist blinked. “What?”</w:t>
      </w:r>
      <w:r>
        <w:br/>
        <w:t>“Would you say your intention was complete, partial, or symbolic?”</w:t>
      </w:r>
      <w:r>
        <w:br/>
        <w:t>“Complete,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lastRenderedPageBreak/>
        <w:t>Mrs Chain remarked under her breath, “They file you until you agree.”</w:t>
      </w:r>
      <w:r>
        <w:br/>
        <w:t>“Yes,” Lolly agreed.</w:t>
      </w:r>
      <w:r>
        <w:br/>
        <w:t>Beatrix, ahead of them, nodded once. “That’s the model.”</w:t>
      </w:r>
    </w:p>
    <w:p w14:paraId="0ED81425" w14:textId="77777777" w:rsidR="00EE19D9" w:rsidRDefault="00000000">
      <w:r>
        <w:t>Then it was Mrs Chain’s turn.</w:t>
      </w:r>
    </w:p>
    <w:p w14:paraId="128990C8" w14:textId="77777777" w:rsidR="00EE19D9" w:rsidRDefault="00000000">
      <w:r>
        <w:t>The clerk looked up with the professionally laundered smile of a person trained never to acknowledge originality in suffering. “Good morning. Nature of unresolved intent discrepancy?”</w:t>
      </w:r>
      <w:r>
        <w:br/>
        <w:t>Mrs Chain set her handbag down on the counter with deliberate care. “I went to visit my sister in Whitbury-on-Sea.”</w:t>
      </w:r>
      <w:r>
        <w:br/>
        <w:t>“Certainly.”</w:t>
      </w:r>
      <w:r>
        <w:br/>
        <w:t>“I had not entirely decided to go.”</w:t>
      </w:r>
      <w:r>
        <w:br/>
        <w:t>“Yes.”</w:t>
      </w:r>
      <w:r>
        <w:br/>
        <w:t>“And when I arrived, the town seemed to be missing part of its sea.”</w:t>
      </w:r>
      <w:r>
        <w:br/>
      </w:r>
      <w:r>
        <w:t>The clerk’s fingers paused above the keyboard. “Was the destination emotionally authorised prior to embarkation?”</w:t>
      </w:r>
      <w:r>
        <w:br/>
        <w:t>Mrs Chain stared at her. “It was what?”</w:t>
      </w:r>
      <w:r>
        <w:br/>
        <w:t>“Emotionally authorised.”</w:t>
      </w:r>
      <w:r>
        <w:br/>
        <w:t>“No,” retorted Mrs Chain. “It was my sister.”</w:t>
      </w:r>
      <w:r>
        <w:br/>
        <w:t>The clerk blinked. “Would you classify your journey as voluntary, reluctant, habitual, or familial?”</w:t>
      </w:r>
      <w:r>
        <w:br/>
        <w:t>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Lolly almost admired the speed with which Beatrix stepped in. “Internal Audit,” she announced, placing her badge on the counter. “This case is under review.”</w:t>
      </w:r>
      <w:r>
        <w:br/>
      </w:r>
      <w:r>
        <w:t>The clerk’s face changed by perhaps half a millimetre, which in administrative environments counts as a passionate emotional event. “Of course,” she allowed. “Then I’ll need Form IA-9 for diverted interpretive handling.”</w:t>
      </w:r>
      <w:r>
        <w:br/>
        <w:t>“You will not,” countered Beatrix. “You will give me the current classification tree and the routing logic for this lane.”</w:t>
      </w:r>
      <w:r>
        <w:br/>
        <w:t>“That material is not available at desk level.”</w:t>
      </w:r>
      <w:r>
        <w:br/>
        <w:t>“Then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Precisely one creature in Beatrix’s acquaintance remained wholly unimpressed by this: her next-door neighbour’s cat, which had disliked her on sight some years previously, for no reason either party had ever cared to establish — allegedly — and pursued the position with a consistency the Ministry itself might have envied.</w:t>
      </w:r>
    </w:p>
    <w:p w14:paraId="7B6F1640" w14:textId="77777777" w:rsidR="00EE19D9" w:rsidRDefault="00000000">
      <w:r>
        <w:t xml:space="preserve">Beatrix had long suspected, though never proven, that the animal belonged to the elderly gentleman two doors further along, who was sometimes seen observing it through his front window with an expression of what could only be called profound scientific interest, and who had introduced himself, </w:t>
      </w:r>
      <w:r>
        <w:lastRenderedPageBreak/>
        <w:t>on the one occasion they spoke, simply as “a retired physicist. Allegedly.” She had decided, on reflection, not to ask him about the box.</w:t>
      </w:r>
    </w:p>
    <w:p w14:paraId="6FB59DC4" w14:textId="77777777" w:rsidR="00EE19D9" w:rsidRDefault="00000000">
      <w:r>
        <w:t>The clerk rose and vanished through a side door.</w:t>
      </w:r>
    </w:p>
    <w:p w14:paraId="2572669C" w14:textId="77777777" w:rsidR="00EE19D9" w:rsidRDefault="00000000">
      <w:r>
        <w:t>Mrs Chain turned. “I like her.”</w:t>
      </w:r>
      <w:r>
        <w:br/>
        <w:t>“I noticed,” Lolly noted.</w:t>
      </w:r>
      <w:r>
        <w:br/>
        <w:t>“Does she ever smile?”</w:t>
      </w:r>
      <w:r>
        <w:br/>
        <w:t>“Possibly in private.”</w:t>
      </w:r>
      <w:r>
        <w:br/>
        <w:t>“Wasteful.”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t xml:space="preserve">A measurement </w:t>
      </w:r>
      <w:hyperlink w:anchor="glMeasurementBasis">
        <w:r w:rsidR="00EE19D9">
          <w:rPr>
            <w:rStyle w:val="Hyperlink"/>
          </w:rPr>
          <w:t>basis</w:t>
        </w:r>
      </w:hyperlink>
      <w:r>
        <w:t>, she thought, was nothing more sinister than </w:t>
      </w:r>
      <w:hyperlink r:id="rId107">
        <w:r>
          <w:t xml:space="preserve">a choice of question</w:t>
        </w:r>
      </w:hyperlink>
      <w:r>
        <w:t xml:space="preserve">. Ask a particle where it is, and it will oblige you with a position. Ask instead how fast it is going, and it will oblige you with a speed. It will not give you both, and, this was the part the public never forgave physics for, it will not tell you which one was “really” true before you asked, because there is no fact sitting underneath the choice, waiting to be read off. The universe does not keep a warehouse of pre-written answers. It manu</w:t>
      </w:r>
      <w:r>
        <w:t>factures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unhurried, faintly amused, and pitched low enough that people found themselves leaning in before they’d decided the sentence was worth it.</w:t>
      </w:r>
    </w:p>
    <w:p w14:paraId="5B406084" w14:textId="77777777" w:rsidR="00EE19D9" w:rsidRDefault="00000000">
      <w:r>
        <w:t>He smelled, up close, of biro ink and other people’s post — the nearest thing to a warning Lolly would get, in the weeks to come, that Jago Flint had arrived somewhere.</w:t>
      </w:r>
    </w:p>
    <w:p w14:paraId="4FC38EC1" w14:textId="77777777" w:rsidR="00EE19D9" w:rsidRDefault="00000000">
      <w:r>
        <w:lastRenderedPageBreak/>
        <w:t>“I’m sorry?” Lolly asked. The young man nodded towards the notebook. “Different question, different world. Sensible. Bit gloomy, but sensible.” Mrs Chain eyed him. “Were you in this queue?” “Briefly.” “And now?” “I’ve improved my position by not belonging to it.”</w:t>
      </w:r>
    </w:p>
    <w:p w14:paraId="1C48640C" w14:textId="77777777" w:rsidR="00EE19D9" w:rsidRDefault="00000000">
      <w:r>
        <w:t>Beatrix looked him over. “Who are you?”</w:t>
      </w:r>
      <w:r>
        <w:br/>
        <w:t>“Jago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“Floating clearance?” Lolly asked.</w:t>
      </w:r>
      <w:r>
        <w:br/>
        <w:t>Jago smiled. “Means I’m authorised where things aren’t fully settled.”</w:t>
      </w:r>
      <w:r>
        <w:br/>
        <w:t>“That can’t be an actual credential,” Lolly objected.</w:t>
      </w:r>
      <w:r>
        <w:br/>
        <w:t>“Ms Wren,” Jago noted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“This is Deputy Lane Supervisor Catchpole,” she announced.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Beatrix handed him Mrs Chain’s printout, Lolly’s contradictory tickets, and the audit badge in one economical movement. “The difficulty,” she explained, “is that Queue Management is collapsing cases into interpretive states based on intake phrasing.”</w:t>
      </w:r>
      <w:r>
        <w:br/>
        <w:t>Catchpole glanced at the papers. “Ah.”</w:t>
      </w:r>
      <w:r>
        <w:br/>
      </w:r>
      <w:r>
        <w:t>“Do you deny it?”</w:t>
      </w:r>
      <w:r>
        <w:br/>
        <w:t>“No,” he admitted. “That is the intended service enhancement.”</w:t>
      </w:r>
    </w:p>
    <w:p w14:paraId="6CB43ED2" w14:textId="77777777" w:rsidR="00EE19D9" w:rsidRDefault="00000000">
      <w:r>
        <w:t>“Service enhancement?” blurted Lolly, before she could help herself.</w:t>
      </w:r>
      <w:r>
        <w:br/>
        <w:t>“Yes. Citizens were becoming distressed by prolonged ambiguity. The new system ensures each event is processed under a stable descriptive regime at the earliest convenience.”</w:t>
      </w:r>
      <w:r>
        <w:br/>
        <w:t>“But if the description is wrong,” Lolly pressed, “the outcome is wrong.”</w:t>
      </w:r>
      <w:r>
        <w:br/>
      </w:r>
      <w:r>
        <w:t>Catchpole offered a smile of almost paternal despair. “Ms Wren, outcomes are more manageable when they are stable.”</w:t>
      </w:r>
      <w:r>
        <w:br/>
        <w:t>“That is not the same thing.”</w:t>
      </w:r>
      <w:r>
        <w:br/>
        <w:t>“No,” allowed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4164D951" w14:textId="77777777" w:rsidR="00EE19D9" w:rsidRDefault="00000000">
      <w:r>
        <w:t>Two lanes over, a man was explaining to a clerk that his tax return could not possibly be overdue, since the assessment period it belonged to had not yet been finalised. The clerk agreed entirely, apologised for the inconvenience, and marked it overdue anyway, on the grounds that lateness, once observed, has a way of backdating itself. He left holding a receipt for a fine he had not, strictly speaking, earned yet.</w:t>
      </w:r>
    </w:p>
    <w:p w14:paraId="54F1CDB1" w14:textId="77777777" w:rsidR="00EE19D9" w:rsidRDefault="00000000">
      <w:r>
        <w:t>Lolly turned a hard look on Catchpole. “Who authorised auto-collapse?”</w:t>
      </w:r>
      <w:r>
        <w:br/>
      </w:r>
      <w:r>
        <w:t>Catchpole’s expression altered very slightly. “That terminology is internal.”</w:t>
      </w:r>
      <w:r>
        <w:br/>
        <w:t>“So is panic,” put in Beatrix, “but here we are.”</w:t>
      </w:r>
    </w:p>
    <w:p w14:paraId="5B6CF443" w14:textId="77777777" w:rsidR="00EE19D9" w:rsidRDefault="00000000">
      <w:r>
        <w:lastRenderedPageBreak/>
        <w:t>Catchpole cleared his throat. “The Simplification Initiative has determined that multiple coexisting interpretations of public events create undue load on systems, staff, and public confidence.”</w:t>
      </w:r>
      <w:r>
        <w:br/>
        <w:t>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Lolly held up the printout. “Whitbury-on-Sea has been updated to its nearest stable version.”</w:t>
      </w:r>
      <w:r>
        <w:br/>
        <w:t>Catchpole nodded sympathetically. “Coastal redundancies are outside my lane.”</w:t>
      </w:r>
      <w:r>
        <w:br/>
        <w:t>“It has a sea in the name,” Lolly persisted.</w:t>
      </w:r>
      <w:r>
        <w:br/>
        <w:t>“Yes,”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Beatrix stepped forward. “I want the routing logic, the collapse parameters, and the policy authorisation.”</w:t>
      </w:r>
      <w:r>
        <w:br/>
        <w:t>“I’m afraid I can’t release—”</w:t>
      </w:r>
      <w:r>
        <w:br/>
        <w:t>“Then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Lolly saw the moment at which the deputy supervisor wrought his choice. It was not a noble choice, or even a thoughtful one. It was the small, bleak calculation of a bureaucrat determining which form of trouble might leave fewer marks.</w:t>
      </w:r>
    </w:p>
    <w:p w14:paraId="4E384AD2" w14:textId="77777777" w:rsidR="00EE19D9" w:rsidRDefault="00000000">
      <w:r>
        <w:t>He reached into his folder and withdrew a pale blue memorandum. “This,” he confided carefully,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Across the top, in a typeface Lolly already despised on moral grounds,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“What now,” demanded Beatrix.</w:t>
      </w:r>
      <w:r>
        <w:br/>
      </w:r>
      <w:r>
        <w:t>He swallowed. “We appear to have an expansion event.”</w:t>
      </w:r>
      <w:r>
        <w:br/>
        <w:t>“Meaning?”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Beside her, Jago Flint smiled in a way that was either delighted or appalled, and with him one could never be sure that the distinction existed. “Well,” he mused,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1BFA0A13" w14:textId="77777777" w:rsidR="00EE19D9" w:rsidRDefault="00000000">
      <w:r>
        <w:t>They did not stop until the revolving doors of the Annex had spat them out onto the pavement, the hush and the unopened door already three departments behind. Whoever had been about to walk through it would simply have to wait its turn, like everyone else in Queue Management. Lolly filed the thought as unfinished business, in the only place she had left for such things, and did not open it again that morning.</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“We’re not going upstairs?” Lolly asked, clutching the pale blue memorandum marked Phase One Implementation Notes.</w:t>
      </w:r>
      <w:r>
        <w:br/>
        <w:t>“No,” Beatrix replied.</w:t>
      </w:r>
      <w:r>
        <w:br/>
        <w:t>“To whom, then, are we escalating this?”</w:t>
      </w:r>
      <w:r>
        <w:br/>
        <w:t>“No one.”</w:t>
      </w:r>
      <w:r>
        <w:br/>
        <w:t>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Lolly hesitated on the pavement outside the Annex. “You mean your house.”</w:t>
      </w:r>
      <w:r>
        <w:br/>
      </w:r>
      <w:r>
        <w:t>“Yes, Ms Wren. That is what an address generally indicates, unless one has been promoted.”</w:t>
      </w:r>
    </w:p>
    <w:p w14:paraId="1BC66DB8" w14:textId="77777777" w:rsidR="00EE19D9" w:rsidRDefault="00000000">
      <w:r>
        <w:t>Jago, hands in his coat pockets, glanced up at the sky. “Good plan. If the map’s lying, the streets usually start first.”</w:t>
      </w:r>
      <w:r>
        <w:br/>
        <w:t>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Lolly stared at the words Maritime Fringe. “Was that ever a place?”</w:t>
      </w:r>
      <w:r>
        <w:br/>
        <w:t>“Not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Jago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Mrs Chain leaned in. “It was Elm Grove.”</w:t>
      </w:r>
      <w:r>
        <w:br/>
        <w:t>“Yes,” Lolly asked.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Mrs Chain regarded it with the silence of a woman preparing to dislike something professionally. “What,” she demanded at last, “is a stable residential cluster.”</w:t>
      </w:r>
      <w:r>
        <w:br/>
        <w:t>“An insult,” Beatrix supplied.</w:t>
      </w:r>
    </w:p>
    <w:p w14:paraId="0AB5FD56" w14:textId="77777777" w:rsidR="00EE19D9" w:rsidRDefault="00000000">
      <w:r>
        <w:t>They boarded. The driver had the hollow expression of a man ordered all morning to carry passengers to places that had become merely adjacent. He took Mrs Chain’s pass, looked at it, looked at her, and remarked, “This one may take a slightly revised path.”</w:t>
      </w:r>
      <w:r>
        <w:br/>
        <w:t>“My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Lolly had asked him to look at the changing street names.</w:t>
      </w:r>
    </w:p>
    <w:p w14:paraId="47A00CBB" w14:textId="77777777" w:rsidR="00EE19D9" w:rsidRDefault="00000000">
      <w:r>
        <w:t>Gideon, after a moment’s thought, pointed at the map. “They are not changing randomly,” he noted. “They are settling towards the description that people expect to be true.”</w:t>
      </w:r>
    </w:p>
    <w:p w14:paraId="62152B70" w14:textId="77777777" w:rsidR="00EE19D9" w:rsidRDefault="00000000">
      <w:r>
        <w:t>Lolly looked down at her notebook. “Observation changes the record.” Or, she added, “the record is selecting which observation survives.”</w:t>
      </w:r>
    </w:p>
    <w:p w14:paraId="613048CB" w14:textId="77777777" w:rsidR="00EE19D9" w:rsidRDefault="00000000">
      <w:r>
        <w:t>Gideon smiled. “So which do you trust,” he mused,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Mrs Chain looked at him properly. “Are you all right?”</w:t>
      </w:r>
      <w:r>
        <w:br/>
        <w:t>“Perfectly,”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“Private habit,” she admitted.</w:t>
      </w:r>
      <w:r>
        <w:br/>
        <w:t>“Dangerously sensible, that.”</w:t>
      </w:r>
    </w:p>
    <w:p w14:paraId="2442110A" w14:textId="77777777" w:rsidR="00EE19D9" w:rsidRDefault="00000000">
      <w:r>
        <w:t>Beatrix, without looking up from the memorandum, remarked, “She uses equations to avoid feelings.”</w:t>
      </w:r>
      <w:r>
        <w:br/>
        <w:t>“I use equations,” Lolly corrected, “to postpone feelings until I’ve identified the problem.”</w:t>
      </w:r>
      <w:r>
        <w:br/>
      </w:r>
      <w:r>
        <w:lastRenderedPageBreak/>
        <w:t>Mrs Chain nodded. “Exactly right.”</w:t>
      </w:r>
      <w:r>
        <w:br/>
        <w:t>“I’m outnumbered by the emotionally repressed,” Jago complained.</w:t>
      </w:r>
      <w:r>
        <w:br/>
        <w:t>“No,” Beatrix returned.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Semi-detached houses stood in rows behind low hedges. At second glance the violations emerged: numbers fractionally out of sequence, curtains matching too well, identical stone birdbaths. A cat sat on a wall with the air of an animal generated from survey data.</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1D827555" w14:textId="77777777" w:rsidR="00EE19D9" w:rsidRDefault="00000000">
      <w:r>
        <w:t>The cat watched them the entire length of the street without once looking away, which is not, strictly speaking, a thing cats do.</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Mrs Chain stopped in the middle of the pavement. “There,” she announced,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Mrs Chain closed her eyes. “That,” she pronounced, “is not my house.”</w:t>
      </w:r>
      <w:r>
        <w:br/>
        <w:t>“It’s your address,” Beatrix countered.</w:t>
      </w:r>
      <w:r>
        <w:br/>
        <w:t>“No,” Mrs Chain corrected.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As they approached the gate, Jago glanced along the terrace. “Interesting,” he said.</w:t>
      </w:r>
      <w:r>
        <w:br/>
      </w:r>
      <w:r>
        <w:t>“What is,” Lolly asked.</w:t>
      </w:r>
      <w:r>
        <w:br/>
        <w:t>“Every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“It’s been averaged,” Lolly noted quietly.</w:t>
      </w:r>
      <w:r>
        <w:br/>
        <w:t>“Nothing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The front path was lined with potted daffodils. Mrs Chain stopped again. “I don’t own daffodils.”</w:t>
      </w:r>
      <w:r>
        <w:br/>
        <w:t>“They look official,” Jago said.</w:t>
      </w:r>
      <w:r>
        <w:br/>
      </w:r>
      <w:r>
        <w:t>“They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Mrs Chain’s voice lowered. “I had geraniums.”</w:t>
      </w:r>
      <w:r>
        <w:br/>
        <w:t>“Perhaps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The mirror on the wall was rectangular, tasteful, and entirely wrong. “And the bowl?” Lolly asked.</w:t>
      </w:r>
      <w:r>
        <w:br/>
        <w:t>“Blue,” Mrs Chain supplied.</w:t>
      </w:r>
      <w:r>
        <w:br/>
        <w:t>“That is teal,” Lolly informed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“Is this your sister,” asked Lolly.</w:t>
      </w:r>
      <w:r>
        <w:br/>
        <w:t>Mrs Chain came to her shoulder, looked, and stiffened. “No.”</w:t>
      </w:r>
      <w:r>
        <w:br/>
        <w:t>“But it is you.”</w:t>
      </w:r>
      <w:r>
        <w:br/>
        <w:t>“Yes,” she allowed.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Mrs Chain walked to the mantelpiece. “My husband hated clocks,” she remarked. “Said they made the room feel supervised. There is now a clock where his photograph should be.”</w:t>
      </w:r>
    </w:p>
    <w:p w14:paraId="605E09DE" w14:textId="77777777" w:rsidR="00EE19D9" w:rsidRDefault="00000000">
      <w:r>
        <w:t>Lolly looked. The clock ticked in a faint, officious manner. “That,” pronounced Mrs Chain, “is not a design choice. That is malice.”</w:t>
      </w:r>
      <w:r>
        <w:br/>
        <w:t>Jago had drifted to the bookshelves. “These aren’t books,” he noted.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“Has anyone,” Jago asked, “ever voluntarily read a listener’s guide to harp moderation.”</w:t>
      </w:r>
      <w:r>
        <w:br/>
        <w:t>“No,”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She opened the tea caddy. Inside were sachets. “Dear God,” she gasped.</w:t>
      </w:r>
      <w:r>
        <w:br/>
        <w:t>“What,” Beatrix asked.</w:t>
      </w:r>
      <w:r>
        <w:br/>
        <w:t>“Bagged herbal alternatives,” Jago reported, reading the label. “Lemon serenity.”</w:t>
      </w:r>
      <w:r>
        <w:br/>
        <w:t>Mrs Chain gripped the counter. “No.”</w:t>
      </w:r>
    </w:p>
    <w:p w14:paraId="10AD481E" w14:textId="77777777" w:rsidR="00EE19D9" w:rsidRDefault="00000000">
      <w:r>
        <w:t>“There was Earl Grey in this caddy on Tuesday,” stated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The bread bin, when Jago opened it out of habit, held a single steak and kidney pudding, wrapped in cloth, unlabelled, filling undeclared, beside a tin simply marked SPOTTED DICK (MIXED FRUIT CONTENT, NON-NEGOTIABLE). “Well,” he remarked, hefting the pudding. “Nobody’s told this one what it’s meant to be yet.”</w:t>
      </w:r>
      <w:r>
        <w:br/>
      </w:r>
      <w:r>
        <w:t>Mrs Chain regarded the tin of spotted dick with the expression of a woman who had not asked the universe for a metaphor and resented being given a good one anyway.</w:t>
      </w:r>
      <w:r>
        <w:br/>
        <w:t>Lolly looked at it for a moment longer than the situation strictly required. “Don’t cut it,” she warned.</w:t>
      </w:r>
      <w:r>
        <w:br/>
        <w:t>“Why not?”</w:t>
      </w:r>
      <w:r>
        <w:br/>
      </w:r>
      <w:r>
        <w:lastRenderedPageBreak/>
        <w:t>“Because right now it’s every filling it could possibly be. The moment you open it, it’s only one.”</w:t>
      </w:r>
      <w:r>
        <w:br/>
        <w:t>Jago set it down with exaggerated care, as though it might be listening. “I preferred you before you started doing that.”</w:t>
      </w:r>
    </w:p>
    <w:p w14:paraId="7CB0E930" w14:textId="77777777" w:rsidR="00EE19D9" w:rsidRDefault="00000000">
      <w:r>
        <w:t>“Ms Wren,” intoned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Beatrix declared, “That’s not acceptable.”</w:t>
      </w:r>
      <w:r>
        <w:br/>
        <w:t>“No,” Lolly agreed.</w:t>
      </w:r>
      <w:r>
        <w:br/>
      </w:r>
      <w:r>
        <w:t>“Why not,” Jago wondered, “from a strictly theoretical standpoint?”</w:t>
      </w:r>
    </w:p>
    <w:p w14:paraId="1C42E549" w14:textId="77777777" w:rsidR="00EE19D9" w:rsidRDefault="00000000">
      <w:r>
        <w:t>“Because it hasn’t finished,” Lolly considered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t xml:space="preserve">Lolly set the tea caddy down carefully, buying herself a second to find the words. “Left alone, it settles. Not because anyone decides, because everything around it keeps bumping into it, gently, from every direction, until only one version survives the bumping. </w:t>
      </w:r>
      <w:hyperlink w:anchor="glDecoherence">
        <w:r w:rsidR="00EE19D9">
          <w:rPr>
            <w:rStyle w:val="Hyperlink"/>
          </w:rPr>
          <w:t>Decoherence</w:t>
        </w:r>
      </w:hyperlink>
      <w:r>
        <w:t>, not decision.” “Whoever did this to your house didn’t let it finish. They reached in and fixed a pointer s</w:t>
      </w:r>
      <w:hyperlink w:anchor="glPointer" w:history="1">
        <w:r>
          <w:rPr>
            <w:rStyle w:val="Hyperlink"/>
          </w:rPr>
          <w:t>tate before the</w:t>
        </w:r>
      </w:hyperlink>
      <w:r>
        <w:t xml:space="preserve"> environment had agreed on one for itself. It’s still trying to catch up to its own decision.”</w:t>
      </w:r>
    </w:p>
    <w:p w14:paraId="11B4A344" w14:textId="77777777" w:rsidR="00EE19D9" w:rsidRDefault="00000000">
      <w:r>
        <w:t>Mrs Chain considered this. “So it’s not my proper house,” she decided, “and not a proper replacement either. It’s botched.”</w:t>
      </w:r>
      <w:r>
        <w:br/>
        <w:t>“Yes,” Lolly confirmed.</w:t>
      </w:r>
      <w:r>
        <w:br/>
        <w:t>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Mrs Chain stared at it as if she had finally found the exact point at which civilisation had given up. “It is not optional,” she stated.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No one spoke. Even Jago, who seemed to consider silence a hobby for other people, peered briefly without charm.</w:t>
      </w:r>
    </w:p>
    <w:p w14:paraId="25642658" w14:textId="77777777" w:rsidR="00EE19D9" w:rsidRDefault="00000000">
      <w:r>
        <w:t>Mrs Chain took the paper from Beatrix. “Identity trimming,” she repeated. Lolly nodded, once. Mrs Chain looked back at her. “That means me,” she managed, with a terrible steadiness.</w:t>
      </w:r>
      <w:r>
        <w:br/>
        <w:t>“Yes.”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w:t>
      </w:r>
      <w:r>
        <w:lastRenderedPageBreak/>
        <w:t>happens if you take that out,” she decided at last. “Nobody’s told me, and nobody’s going to. Remove it anyway.”</w:t>
      </w:r>
    </w:p>
    <w:p w14:paraId="1EE9F4C8" w14:textId="77777777" w:rsidR="00EE19D9" w:rsidRDefault="00000000">
      <w:r>
        <w:t>Lolly turned, uncertain, to Beatrix. “Do it,” Beatrix instructed.</w:t>
      </w:r>
    </w:p>
    <w:p w14:paraId="106056CE" w14:textId="77777777" w:rsidR="00EE19D9" w:rsidRDefault="00000000">
      <w:r>
        <w:t>Jago stepped back into the doorway. “Before you do, a practical note. If this thing is part of a wider correction network, unplugging it may tell someone that Unit 7B has become ideologically restless.”</w:t>
      </w:r>
      <w:r>
        <w:br/>
        <w:t>“Excellent,”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He inclined his head. “Good afternoon,” he intoned.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grey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grey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“My name is Alistair Venn,” he announced. “Senior Review Officer, Continuity. If you’d all remain calm, this can be resolved locally.”</w:t>
      </w:r>
    </w:p>
    <w:p w14:paraId="063F727E" w14:textId="77777777" w:rsidR="00EE19D9" w:rsidRDefault="00000000">
      <w:r>
        <w:t>Mrs Chain gave a short laugh of such pure disbelief that even the daffodils in the hall seemed to reconsider themselves. “Mr Venn,” she informed him, “you have entered my house during a metaphysical burglary and used the word locally.”</w:t>
      </w:r>
    </w:p>
    <w:p w14:paraId="4B17FC40" w14:textId="77777777" w:rsidR="00EE19D9" w:rsidRDefault="00000000">
      <w:r>
        <w:t>“I do understand this is a distressing transition.”</w:t>
      </w:r>
      <w:r>
        <w:br/>
        <w:t>“It is not a transition,” Mrs Chain corrected.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Venn smiled. “Internal Audit.”</w:t>
      </w:r>
      <w:r>
        <w:br/>
        <w:t>“Yes.”</w:t>
      </w:r>
      <w:r>
        <w:br/>
        <w:t>“How comforting.”</w:t>
      </w:r>
      <w:r>
        <w:br/>
        <w:t>“No,” Beatrix clarified,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“Phase One continuity authority,” he recited.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Mrs Chain pointed the umbrella at him. “Public confidence in what.”</w:t>
      </w:r>
      <w:r>
        <w:br/>
      </w:r>
      <w:r>
        <w:t>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“It supports stable domestic identity.”</w:t>
      </w:r>
      <w:r>
        <w:br/>
        <w:t>“By replacing people’s teacups,” countered Mrs Chain, “and misfiling their dead.”</w:t>
      </w:r>
      <w:r>
        <w:br/>
        <w:t>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Beatrix snapped, “Define low-value.”</w:t>
      </w:r>
      <w:r>
        <w:br/>
        <w:t>“Features whose emotional significance exceeds their civic necessity.”</w:t>
      </w:r>
      <w:r>
        <w:br/>
        <w:t>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A small, cold audit opened somewhere under Lolly’s ribs. “What do the tabs do,” she asked.</w:t>
      </w:r>
      <w:r>
        <w:br/>
        <w:t>“Nothing dramatic,” Venn explained. “They classify continuity pressure.”</w:t>
      </w:r>
      <w:r>
        <w:br/>
      </w:r>
      <w:r>
        <w:t>“That is a dramatic sentence,” Jago noted.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Lolly stepped forward. “Stop that.”</w:t>
      </w:r>
      <w:r>
        <w:br/>
        <w:t>Venn lowered the device. “Mr—” “Wren.”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“Symbolic agitation,” said Beatrix. “Is that what you call deleting a woman’s life.”</w:t>
      </w:r>
      <w:r>
        <w:br/>
      </w:r>
      <w:r>
        <w:t>“No,” remarked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She looked at the scanner rather than at him. “You’re testing the house object by object.”</w:t>
      </w:r>
      <w:r>
        <w:br/>
        <w:t>“Of course.”</w:t>
      </w:r>
      <w:r>
        <w:br/>
        <w:t>“And each time you test something, how many versions are left afterward?”</w:t>
      </w:r>
      <w:r>
        <w:br/>
      </w:r>
      <w:r>
        <w:t>Venn tilted his head. “That is a somewhat theatrical way of putting it.”</w:t>
      </w:r>
      <w:r>
        <w:br/>
        <w:t>“It’s a question.”</w:t>
      </w:r>
      <w:r>
        <w:br/>
        <w:t>“One,” he admitted, before he had quite decided to answer it. “One version is left.”</w:t>
      </w:r>
      <w:r>
        <w:br/>
        <w:t>“Every time.”</w:t>
      </w:r>
      <w:r>
        <w:br/>
        <w:t>“Every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“Then you’re not finding the true version of this house,” Lolly pointed out. “You’re the reason there’s only one left to find.”</w:t>
      </w:r>
      <w:r>
        <w:br/>
      </w:r>
      <w:r>
        <w:t>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Venn turned to Mrs Chain. “I’ll need to confirm a few details to reduce remaining branch pressure.”</w:t>
      </w:r>
      <w:r>
        <w:br/>
        <w:t>“No,” Mrs Chain stated.</w:t>
      </w:r>
      <w:r>
        <w:br/>
        <w:t>“I’m afraid yes.”</w:t>
      </w:r>
      <w:r>
        <w:br/>
        <w:t>“No,”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Mrs Chain blinked. “What.”</w:t>
      </w:r>
      <w:r>
        <w:br/>
        <w:t>“On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Beatrix objected,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Mrs Chain advanced one step. “My husband,” she informed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Venn made a small note. “High memorial adhesion,” he murmured.</w:t>
      </w:r>
      <w:r>
        <w:br/>
        <w:t>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Venn tried again. “Would you say your sister is structurally central to your self-model.”</w:t>
      </w:r>
    </w:p>
    <w:p w14:paraId="4F949406" w14:textId="77777777" w:rsidR="00EE19D9" w:rsidRDefault="00000000">
      <w:r>
        <w:t>Mrs Chain turned to Lolly. “Ms Wren.”</w:t>
      </w:r>
      <w:r>
        <w:br/>
        <w:t>“Yes.”</w:t>
      </w:r>
      <w:r>
        <w:br/>
        <w:t>“If I strike him, will the paperwork improve.”</w:t>
      </w:r>
      <w:r>
        <w:br/>
        <w:t>“No,”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65DAD5F1" w14:textId="77777777" w:rsidR="00EE19D9" w:rsidRDefault="00000000">
      <w:r>
        <w:t xml:space="preserve">There was a drier word for what each individual scan was doing, one her books used without apology: state reduction. Snap the whole spread of what a thing could be down to the one branch narrow enough to fit on a form. Do that often enough, faster than the spread can widen back out, and you get exactly the freezing she had just named.</w:t>
      </w:r>
      <w:hyperlink w:anchor="glStateReduction" w:history="1">
        <w:r>
          <w:rPr>
            <w:rStyle w:val="Hyperlink"/>
          </w:rPr>
          <w:t/>
        </w:r>
      </w:hyperlink>
      <w:r>
        <w:t/>
      </w:r>
    </w:p>
    <w:p w14:paraId="174E7730" w14:textId="77777777" w:rsidR="00EE19D9" w:rsidRDefault="00000000">
      <w:r>
        <w:t>She glanced up and pointed out, “You’re not restoring anything. You’re compressing it.”</w:t>
      </w:r>
    </w:p>
    <w:p w14:paraId="383F30D9" w14:textId="77777777" w:rsidR="00EE19D9" w:rsidRDefault="00000000">
      <w:r>
        <w:t>Venn glanced over with mild interest, as one might regard a spaniel that had unexpectedly solved an invoice. “Compression,” he remarked, “is an inelegant term.”</w:t>
      </w:r>
      <w:r>
        <w:br/>
        <w:t>“It’s exact.”</w:t>
      </w:r>
      <w:r>
        <w:br/>
        <w:t>“It is practical.”</w:t>
      </w:r>
      <w:r>
        <w:br/>
        <w:t>“It’s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Venn frowned. “That shouldn’t happen.”</w:t>
      </w:r>
      <w:r>
        <w:br/>
        <w:t>“Good,”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Beatrix moved at once to block him. “No.”</w:t>
      </w:r>
      <w:r>
        <w:br/>
        <w:t>“Ms Sloan, this is authorised territory.”</w:t>
      </w:r>
      <w:r>
        <w:br/>
        <w:t>“You’ve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lastRenderedPageBreak/>
        <w:t>“That,” said Mrs Chain, “is deranged.”</w:t>
      </w:r>
      <w:r>
        <w:br/>
        <w:t>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Lolly felt the room’s arithmetic before she understood it: not errors, but alternatives, still trying to survive: every path the room might have taken, still faintly added in, the way light was said to try every route at once until something made it stop.</w:t>
      </w:r>
    </w:p>
    <w:p w14:paraId="73DA6734" w14:textId="77777777" w:rsidR="00EE19D9" w:rsidRDefault="00000000">
      <w:r>
        <w:t>She whispered, almost to herself, “They’re all still here.”</w:t>
      </w:r>
      <w:r>
        <w:br/>
        <w:t>Venn turned. “What.”</w:t>
      </w:r>
      <w:r>
        <w:br/>
        <w:t>“The discarded versions. The house hasn’t lost them. It’s suppressing them.”</w:t>
      </w:r>
      <w:r>
        <w:br/>
        <w:t>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“No,” Lolly returned. “But I am qualified to notice when a lie requires electricity.”</w:t>
      </w:r>
      <w:r>
        <w:br/>
        <w:t>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Then Jago ventured, “I may be wrong, but is this little grey thing wireless.”</w:t>
      </w:r>
      <w:r>
        <w:br/>
      </w:r>
      <w:r>
        <w:t>Venn’s gaze flicked towards him. “Restricted information.”</w:t>
      </w:r>
      <w:r>
        <w:br/>
        <w:t>“Excellent,” Jago declared. “That means yes.”</w:t>
      </w:r>
    </w:p>
    <w:p w14:paraId="57EEE76C" w14:textId="77777777" w:rsidR="00EE19D9" w:rsidRDefault="00000000">
      <w:r>
        <w:t>Three years of courier work had taught him more about Ministry hardware than any induction course ever could: mostly which wires people didn’t want found.</w:t>
      </w:r>
    </w:p>
    <w:p w14:paraId="0330FF2B" w14:textId="77777777" w:rsidR="00EE19D9" w:rsidRDefault="00000000">
      <w:r>
        <w:t>He held equally firm opinions about locks, though that was a story that generally waited for closing time and a second drink.</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“Jago,” said Lolly.</w:t>
      </w:r>
      <w:r>
        <w:br/>
        <w:t>“Trust me.”</w:t>
      </w:r>
      <w:r>
        <w:br/>
        <w:t>“Why would I.”</w:t>
      </w:r>
      <w:r>
        <w:br/>
        <w:t>“No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CF1E467" w14:textId="77777777" w:rsidR="00EE19D9" w:rsidRDefault="00000000">
      <w:r>
        <w:t>Jago looked genuinely impressed. “Oh, splendid.”</w:t>
      </w:r>
      <w:r>
        <w:br/>
        <w:t>Beatrix did not look at him. “Wren.”</w:t>
      </w:r>
    </w:p>
    <w:p w14:paraId="36D3EB48" w14:textId="77777777" w:rsidR="00EE19D9" w:rsidRDefault="00000000">
      <w:r>
        <w:t>Lolly, heart thudding in a most administratively inconvenient way, turned the grey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“Beatrix,” she called.</w:t>
      </w:r>
      <w:r>
        <w:br/>
        <w:t>“What.”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“Bloody hell,” she managed, quietly.</w:t>
      </w:r>
      <w:r>
        <w:br/>
        <w:t>Mrs Chain looked up. “What is it.”</w:t>
      </w:r>
      <w:r>
        <w:br/>
        <w:t>Beatrix straightened. “A name.”</w:t>
      </w:r>
      <w:r>
        <w:br/>
        <w:t>“Whose.”</w:t>
      </w:r>
      <w:r>
        <w:br/>
        <w:t>She glanced at Lolly. “Someone who may know how bad this actually is.”</w:t>
      </w:r>
    </w:p>
    <w:p w14:paraId="111B0F7D" w14:textId="77777777" w:rsidR="00EE19D9" w:rsidRDefault="00000000">
      <w:r>
        <w:t>Venn, still recovering both breath and authority, protested,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“Bring the module,” instructed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The man on the step was compact, tweed-jacketed, and carried an umbrella he plainly considered a professional instrument rather than a concession to weather. He held up a warrant card with the unhurried satisfaction of someone who had waited his whole career for a doorway worth standing in.</w:t>
      </w:r>
    </w:p>
    <w:p w14:paraId="0739E7E1" w14:textId="77777777" w:rsidR="00EE19D9" w:rsidRDefault="00000000">
      <w:r>
        <w:t>He smelled of wet wool and boot polish, the smell of a man permanently between a rained-on beat and a report not yet written.</w:t>
      </w:r>
    </w:p>
    <w:p w14:paraId="53814428" w14:textId="77777777" w:rsidR="00EE19D9" w:rsidRDefault="00000000">
      <w:r>
        <w:t>Requisitioning a car from the pool meant Form 137 in triplicate and a superintendent’s signature that arrived, on a good week, in four working days — and Priddy’s own department measured a good week by how few such forms reached his desk, not by how quickly they left it again.</w:t>
      </w:r>
    </w:p>
    <w:p w14:paraId="21208CD2" w14:textId="77777777" w:rsidR="00EE19D9" w:rsidRDefault="00000000">
      <w:r>
        <w:t>“Detective Inspector Priddy,” he announced.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flat and precise,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He took Lolly in quickly, the way he’d already taken in everything else in the room: middling height, dark hair escaping its clip, and a pencil, never a pen, worn down to a stub behind one ear. Its graphite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w:t>
      </w:r>
      <w:r>
        <w:t>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lastRenderedPageBreak/>
        <w:t>“Lolly Wren. I was upstairs. Then downstairs. Possibly both, depending which version of the stairs you mean.”</w:t>
      </w:r>
      <w:r>
        <w:br/>
      </w:r>
      <w:r>
        <w:t>Priddy’s pencil hovered. “I shall want a single, consistent account, Ms Wren.”</w:t>
      </w:r>
      <w:r>
        <w:br/>
        <w:t>“I’d love to give you one,” assured Lolly,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brushed-grey case, and noted something else beneath it that he did not read aloud.</w:t>
      </w:r>
    </w:p>
    <w:p w14:paraId="7FD62C2C" w14:textId="77777777" w:rsidR="00EE19D9" w:rsidRDefault="00000000">
      <w:r>
        <w:t>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said her sister was not currently in residence, which was, at that exact moment, only sort of a lie. He asked about the wallpaper. “It’s always been cream,” stated Mrs Chain, at the pr</w:t>
      </w:r>
      <w:r>
        <w:t>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“I shall need to establish everyone’s whereabouts more formally,” he noted.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grey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5800AA3A" w14:textId="77777777" w:rsidR="00EE19D9" w:rsidRDefault="00000000">
      <w:r>
        <w:t>Lolly sat in the back holding the grey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12D0BDF0" w14:textId="77777777" w:rsidR="00EE19D9" w:rsidRDefault="00000000">
      <w:r>
        <w:t>When Beatrix finally spoke it was in the same low, even voice she used for threats and directions alike — precise enough that people found themselves complying before they’d decided to.</w:t>
      </w:r>
    </w:p>
    <w:p w14:paraId="6D135682" w14:textId="77777777" w:rsidR="00EE19D9" w:rsidRDefault="00000000">
      <w:r>
        <w:t>“Where exactly,” ventured Lolly, for the third time, “are we going.”</w:t>
      </w:r>
      <w:r>
        <w:br/>
        <w:t>Beatrix did not turn round. “Fainrose.”</w:t>
      </w:r>
      <w:r>
        <w:br/>
        <w:t>“That is not a place.”</w:t>
      </w:r>
      <w:r>
        <w:br/>
        <w:t>“No,” Jago put in. “It’s worse. It’s a person.”</w:t>
      </w:r>
      <w:r>
        <w:br/>
        <w:t>Mrs Chain glanced at the module. “The name on the device.”</w:t>
      </w:r>
      <w:r>
        <w:br/>
        <w:t>“Yes,” replied Beatrix.</w:t>
      </w:r>
    </w:p>
    <w:p w14:paraId="19EAAD85" w14:textId="77777777" w:rsidR="00EE19D9" w:rsidRDefault="00000000">
      <w:r>
        <w:t>Lolly glanced down at the scratched inscription on the module. If found active in residential field, contact S. Fainrose. She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Beatrix was silent for a moment, which in her case meant the answer required enough accuracy to be annoying. “Former Ministry physicist,” she offered at last. “Systems architecture. Interpretive dynamics. Early transition modelling.”</w:t>
      </w:r>
    </w:p>
    <w:p w14:paraId="29E4FA83" w14:textId="77777777" w:rsidR="00EE19D9" w:rsidRDefault="00000000">
      <w:r>
        <w:t>“I’m sorry,” Lolly asked. “Are those real subjects.”</w:t>
      </w:r>
      <w:r>
        <w:br/>
        <w:t>“They were funded as if they could be wrought to sit still in a briefing paper.”</w:t>
      </w:r>
    </w:p>
    <w:p w14:paraId="506B2FE8" w14:textId="77777777" w:rsidR="00EE19D9" w:rsidRDefault="00000000">
      <w:r>
        <w:t>Jago turned left through a yellow light with the lightness of conscience that comes from never recognising traffic law as binding philosophy. “She used to be very fashionable,” he recalled. “Brilliant, impossible, terrifying in committee. Left after some unpleasantness involving continuity theory and a minister who thought eigenstates were a minority voting bloc.”</w:t>
      </w:r>
    </w:p>
    <w:p w14:paraId="3B19B996" w14:textId="77777777" w:rsidR="00EE19D9" w:rsidRDefault="00000000">
      <w:r>
        <w:t>Mrs Chain considered this. “And we trust her.”</w:t>
      </w:r>
      <w:r>
        <w:br/>
        <w:t>“No,” Beatrix replied.</w:t>
      </w:r>
      <w:r>
        <w:br/>
        <w:t>“Good.”</w:t>
      </w:r>
      <w:r>
        <w:br/>
        <w:t>“We require her.”</w:t>
      </w:r>
      <w:r>
        <w:br/>
        <w:t>“Better.”</w:t>
      </w:r>
    </w:p>
    <w:p w14:paraId="64F19551" w14:textId="77777777" w:rsidR="00EE19D9" w:rsidRDefault="00000000">
      <w:r>
        <w:lastRenderedPageBreak/>
        <w:t>They drove west. The city thinned gradually. Office blocks gave way to terraces, then detached houses, then stretches of overmanaged green. The morning had become one of those bright English afternoons determined to deny the possibility of disaster.</w:t>
      </w:r>
    </w:p>
    <w:p w14:paraId="22FA3EDC" w14:textId="77777777" w:rsidR="00EE19D9" w:rsidRDefault="00000000">
      <w:r>
        <w:t>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r>
        <w:br/>
        <w:t>“They’ve started first.”</w:t>
      </w:r>
      <w:r>
        <w:br/>
        <w:t>“Fair.”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A smaller card, tucked behind the first as if ashamed of its own usefulness, read: IF YOU ALREADY KNOW WHAT YOU THINK, THE GATE WILL LOOK LOCKED. Lolly tried the latch. It was unlocked. She disliked this as evidence.</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By the front step, a boot-scraper had been fitted, for reasons nobody was prepared to ask about, with a small brass plate reading CALIBRATED.</w:t>
      </w:r>
    </w:p>
    <w:p w14:paraId="1E5FA73F" w14:textId="77777777" w:rsidR="00EE19D9" w:rsidRDefault="00000000">
      <w:r>
        <w:t>Somewhere behind the brickwork it produced a faint, continuous electronic whine, pitched just high enough to make visitors feel quietly reprimanded without knowing why.</w:t>
      </w:r>
    </w:p>
    <w:p w14:paraId="569FEED5" w14:textId="77777777" w:rsidR="00EE19D9" w:rsidRDefault="00000000">
      <w:r>
        <w:t>It was turning, slowly and steadily, though the morning itself had gone still — as if it answered to a wind none of them could feel.</w:t>
      </w:r>
    </w:p>
    <w:p w14:paraId="509A3E24" w14:textId="77777777" w:rsidR="00EE19D9" w:rsidRDefault="00000000">
      <w:r>
        <w:t>Lolly got out and stared. “This,” she guessed, “is where the Ministry’s former continuity architect lives.”</w:t>
      </w:r>
      <w:r>
        <w:br/>
        <w:t>“No,” remarked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Her gaze rested on Beatrix a half-second longer than the introduction strictly required. “Sloan.”</w:t>
      </w:r>
      <w:r>
        <w:br/>
        <w:t>“Fainrose.” Neither offered anything further, in the manner of two people who had long ago agreed that some subjects keep better unopened.</w:t>
      </w:r>
    </w:p>
    <w:p w14:paraId="4192FECF" w14:textId="77777777" w:rsidR="00EE19D9" w:rsidRDefault="00000000">
      <w:r>
        <w:t>Her voice was quieter than the doorway suggested it should be, precise rather than raised, each word set down like an instrument she’d already calibrated. It carried the particular weariness that comes of spending a career making catastrophic news sound like routine paperwork.</w:t>
      </w:r>
    </w:p>
    <w:p w14:paraId="3F461933" w14:textId="77777777" w:rsidR="00EE19D9" w:rsidRDefault="00000000">
      <w:r>
        <w:lastRenderedPageBreak/>
        <w:t>“Oh dear,” she remarked. “You’ve brought evidence and emotion.”</w:t>
      </w:r>
      <w:r>
        <w:br/>
      </w:r>
      <w:r>
        <w:t>Mrs Chain drew herself up. “I beg your pardon.”</w:t>
      </w:r>
      <w:r>
        <w:br/>
        <w:t>“Not criticism,” noted Fainrose. “Classification.”</w:t>
      </w:r>
    </w:p>
    <w:p w14:paraId="7F4196BC" w14:textId="77777777" w:rsidR="00EE19D9" w:rsidRDefault="00000000">
      <w:r>
        <w:t>She glanced at the module again. “Come in,” she instructed.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Mrs Chain surveyed the room. “She lives properly.”</w:t>
      </w:r>
      <w:r>
        <w:br/>
        <w:t>“I make allowances for entropy,” said Fainrose, closing the door.</w:t>
      </w:r>
    </w:p>
    <w:p w14:paraId="007D856F" w14:textId="77777777" w:rsidR="00EE19D9" w:rsidRDefault="00000000">
      <w:r>
        <w:t>Beatrix removed the module from Lolly’s hands and placed it on the table. Fainrose looked at it for perhaps two seconds. Then she pronounced, “Idiots.”</w:t>
      </w:r>
    </w:p>
    <w:p w14:paraId="6A74B5EF" w14:textId="77777777" w:rsidR="00EE19D9" w:rsidRDefault="00000000">
      <w:r>
        <w:t>Lolly, who had spent the day surrounded by euphemism, felt an immediate and unreasonable surge of gratitude. “You know what it is,” she managed.</w:t>
      </w:r>
    </w:p>
    <w:p w14:paraId="1A747E06" w14:textId="77777777" w:rsidR="00EE19D9" w:rsidRDefault="00000000">
      <w:r>
        <w:t>“Yes,” Fainrose confirmed.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“Were you.”</w:t>
      </w:r>
      <w:r>
        <w:br/>
        <w:t>“No,” Fainrose replied. “I was being exact. Precision merely looks emotional to the incompetent, who prefer it in bullet points.”</w:t>
      </w:r>
    </w:p>
    <w:p w14:paraId="3FAABAC7" w14:textId="77777777" w:rsidR="00EE19D9" w:rsidRDefault="00000000">
      <w:r>
        <w:t>Jago wandered toward the bookshelves. “Did you scratch the note.”</w:t>
      </w:r>
      <w:r>
        <w:br/>
        <w:t>“Of course.”</w:t>
      </w:r>
    </w:p>
    <w:p w14:paraId="13CC30E0" w14:textId="77777777" w:rsidR="00EE19D9" w:rsidRDefault="00000000">
      <w:r>
        <w:t>Mrs Chain stepped forward. “My house has been replaced.”</w:t>
      </w:r>
      <w:r>
        <w:br/>
        <w:t>Fainrose looked at her then, properly, and the severity of her face altered by a fraction. “Not replaced,” she corrected. “Compressed. There’s a difference.”</w:t>
      </w:r>
      <w:r>
        <w:br/>
        <w:t>“I don’t care for either.”</w:t>
      </w:r>
      <w:r>
        <w:br/>
        <w:t>“No,”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Lolly took an involuntary half-step closer. Fainrose noticed without looking up. “You studied physics once.”</w:t>
      </w:r>
      <w:r>
        <w:br/>
        <w:t>Lolly blinked. “How do you know that.”</w:t>
      </w:r>
      <w:r>
        <w:br/>
        <w:t>“You’re standing like a woman being insulted by notation.”</w:t>
      </w:r>
      <w:r>
        <w:br/>
      </w:r>
      <w:r>
        <w:t>“That seems unfairly accurate.”</w:t>
      </w:r>
      <w:r>
        <w:br/>
        <w:t>“Yes,”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 whichever one best satisfies central continuity metrics.”</w:t>
      </w:r>
    </w:p>
    <w:p w14:paraId="3E8244B4" w14:textId="77777777" w:rsidR="00EE19D9" w:rsidRDefault="00000000">
      <w:r>
        <w:t>Mrs Chain demanded, “In English.”</w:t>
      </w:r>
      <w:r>
        <w:br/>
        <w:t>“It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Lolly pointed out, “But it isn’t settling cleanly. The clocks, photographs, labels: they contradict one another.”</w:t>
      </w:r>
      <w:r>
        <w:br/>
        <w:t>“Of course they do.”</w:t>
      </w:r>
    </w:p>
    <w:p w14:paraId="6F910174" w14:textId="77777777" w:rsidR="00EE19D9" w:rsidRDefault="00000000">
      <w:r>
        <w:t>Fainrose considered her for a moment. “What’s the difference, Miss Wren, between a state and a solution.”</w:t>
      </w:r>
      <w:r>
        <w:br/>
        <w:t>Lolly opened her mouth, shut it again, and thought about it properly this time. “A state is just — where something is. A solution is where it’s supposed to end up.”</w:t>
      </w:r>
      <w:r>
        <w:br/>
      </w:r>
      <w:r>
        <w:t>“Nearly.”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She turned from the screen. “When a system evolves naturally,” she explained,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w:t>
      </w:r>
      <w:r>
        <w:t>anding the dynamics that produce one.”</w:t>
      </w:r>
    </w:p>
    <w:p w14:paraId="596C7100" w14:textId="77777777" w:rsidR="00EE19D9" w:rsidRDefault="00000000">
      <w:r>
        <w:t>Lolly felt the sentence land with more force than the room had probably intended. “You mean—”</w:t>
      </w:r>
      <w:r>
        <w:br/>
        <w:t>“Yes,” she confirmed. “They’re vandalising the evolution.”</w:t>
      </w:r>
    </w:p>
    <w:p w14:paraId="3037E079" w14:textId="77777777" w:rsidR="00EE19D9" w:rsidRDefault="00000000">
      <w:r>
        <w:t>Beatrix frowned. “Evolution of what.”</w:t>
      </w:r>
      <w:r>
        <w:br/>
        <w:t>“Of everything that hasn’t yet become final,” Fainrose answered. “Homes. Routes. Identities. Intentions. Any state with more than one live continuation.”</w:t>
      </w:r>
      <w:r>
        <w:br/>
        <w:t>Jago, still scanning titles on the shelves, said, “That sounds broad.”</w:t>
      </w:r>
      <w:r>
        <w:br/>
      </w:r>
      <w:r>
        <w:t>“It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Fainrose saw this and gave the smallest of nods. “Good,” she noted. “At least one of you is house-trained.”</w:t>
      </w:r>
      <w:r>
        <w:br/>
        <w:t>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lastRenderedPageBreak/>
        <w:t>Mrs Chain stared. “That is a surprisingly poetic start.”</w:t>
      </w:r>
      <w:r>
        <w:br/>
        <w:t>“Don’t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Mrs Chain considered this. “In other words,” she concluded, “they’ve forced in a bad substitute.”</w:t>
      </w:r>
      <w:r>
        <w:br/>
        <w:t>“Yes.”</w:t>
      </w:r>
      <w:r>
        <w:br/>
        <w:t>“Of something they did not understand.”</w:t>
      </w:r>
      <w:r>
        <w:br/>
        <w:t>“Yes.”</w:t>
      </w:r>
      <w:r>
        <w:br/>
        <w:t>“While being certain.”</w:t>
      </w:r>
      <w:r>
        <w:br/>
        <w:t>“Yes.”</w:t>
      </w:r>
      <w:r>
        <w:br/>
      </w:r>
      <w:r>
        <w:t>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Beatrix asked, “Can it be reversed.”</w:t>
      </w:r>
      <w:r>
        <w:br/>
        <w:t>“Locally, perhaps. Systemically, not by amateurs.”</w:t>
      </w:r>
      <w:r>
        <w:br/>
        <w:t>“We did not come to you because we enjoy amateurs,” said Beatrix.</w:t>
      </w:r>
      <w:r>
        <w:br/>
        <w:t>“No,” Fainrose returned. “You came because someone at last noticed the Ministry has confused measurement with authority.”</w:t>
      </w:r>
    </w:p>
    <w:p w14:paraId="2EBE5CCE" w14:textId="77777777" w:rsidR="00EE19D9" w:rsidRDefault="00000000">
      <w:r>
        <w:t>Lolly looked up. “That’s what the queue was doing.”</w:t>
      </w:r>
      <w:r>
        <w:br/>
        <w:t>“Obviously.”</w:t>
      </w:r>
      <w:r>
        <w:br/>
      </w:r>
      <w:r>
        <w:t>“It was selecting the interpretive frame first and forcing the case into it.”</w:t>
      </w:r>
      <w:r>
        <w:br/>
        <w:t>“Yes.”</w:t>
      </w:r>
      <w:r>
        <w:br/>
        <w:t>“Then the house module does the same thing, materially.”</w:t>
      </w:r>
      <w:r>
        <w:br/>
        <w:t>“Yes.”</w:t>
      </w:r>
      <w:r>
        <w:br/>
        <w:t>“And the whole Simplification Initiative is—”</w:t>
      </w:r>
      <w:r>
        <w:br/>
        <w:t>“A badly governed experiment in coercive collapse,” Fainrose finished. “Congratulations. You’ve almost caught up with your own morning.”</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Beatrix saw the label before Fainrose did. “What.”</w:t>
      </w:r>
      <w:r>
        <w:br/>
        <w:t>Fainrose leaned closer. The line was no longer pretending to be local. “I was wrong,” she admitted, quietly.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260FFD92" w14:textId="77777777" w:rsidR="00EE19D9" w:rsidRDefault="00000000">
      <w:r>
        <w:t>She read it twice. Then again.</w:t>
      </w:r>
    </w:p>
    <w:p w14:paraId="4E7F865B" w14:textId="77777777" w:rsidR="00EE19D9" w:rsidRDefault="00000000">
      <w:r>
        <w:t>“Gravitational civic mass?” she read aloud.</w:t>
      </w:r>
      <w:r>
        <w:br/>
        <w:t>Fainrose rubbed the bridge of her nose. “There are days,” she sighed, “when I miss private thought.”</w:t>
      </w:r>
      <w:r>
        <w:br/>
        <w:t>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Jago put down the book he had been pretending to browse. “Oh,” he said. “That seems bad.”</w:t>
      </w:r>
      <w:r>
        <w:br/>
        <w:t>Fainrose was very still now. “Yes,” she agreed. “It does.”</w:t>
      </w:r>
      <w:r>
        <w:br/>
        <w:t>Lolly looked from the screen to her face. “What is Singularity Asset 4C.”</w:t>
      </w:r>
      <w:r>
        <w:br/>
        <w:t>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Beatrix’s eyes had the particular narrowness that meant she was already drafting a memo. “And who signed for it.”</w:t>
      </w:r>
      <w:r>
        <w:br/>
      </w:r>
      <w:r>
        <w:t>“Fifteen consecutive junior ministers,” supplied Fainrose, “each initialling a document they were assured someone senior had read.”</w:t>
      </w:r>
    </w:p>
    <w:p w14:paraId="215AEA2A" w14:textId="77777777" w:rsidR="00EE19D9" w:rsidRDefault="00000000">
      <w:r>
        <w:t>“Why is it diminishing,” Beatrix asked.</w:t>
      </w:r>
      <w:r>
        <w:br/>
        <w:t>“That,” replied Fainrose, “is the question.”</w:t>
      </w:r>
    </w:p>
    <w:p w14:paraId="37D60096" w14:textId="77777777" w:rsidR="00EE19D9" w:rsidRDefault="00000000">
      <w:r>
        <w:t>Lolly looked again at the falling line on the screen. “Can black holes diminish.”</w:t>
      </w:r>
      <w:r>
        <w:br/>
        <w:t>Fainrose gave her a sidelong look. “Yes.”</w:t>
      </w:r>
      <w:r>
        <w:br/>
        <w:t>“In a municipal timeframe?”</w:t>
      </w:r>
      <w:r>
        <w:br/>
        <w:t>“That,” she admitted, “would be unusual enough to ruin my afternoon.”</w:t>
      </w:r>
    </w:p>
    <w:p w14:paraId="27E13E3B" w14:textId="77777777" w:rsidR="00EE19D9" w:rsidRDefault="00000000">
      <w:r>
        <w:t>Jago leaned against the doorframe. “Would it be the sort of thing one ignores until it devours a county.”</w:t>
      </w:r>
      <w:r>
        <w:br/>
        <w:t>“No,” corrected Fainrose. “Worse.”</w:t>
      </w:r>
      <w:r>
        <w:br/>
        <w:t>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Jago broke the silence first, because someone always had to. “Is that better or worse than incoming.”</w:t>
      </w:r>
      <w:r>
        <w:br/>
        <w:t>“A black hole,” Lolly ventured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Mrs Chain gripped the umbrella. “I object already,” she declared.</w:t>
      </w:r>
      <w:r>
        <w:br/>
        <w:t>“Quite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“We will leave Mrs Chain’s house for the moment,” she decided.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She glanced once more at the falling index. “And whatever is doing it isn’t slowing down.”</w:t>
      </w:r>
      <w:r>
        <w:br/>
        <w:t>Beatrix nodded once. “Next step.”</w:t>
      </w:r>
      <w:r>
        <w:br/>
      </w:r>
      <w:r>
        <w:lastRenderedPageBreak/>
        <w:t>Fainrose looked at all of them in turn. “Tea.”</w:t>
      </w:r>
      <w:r>
        <w:br/>
      </w:r>
      <w:r>
        <w:t>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Mrs Chain set down the umbrella with ceremony. “At last,” she pronounced,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t xml:space="preserve">Stephanie Fainrose remarked there was a black </w:t>
      </w:r>
      <w:hyperlink w:anchor="glBlackHole">
        <w:r w:rsidR="00EE19D9">
          <w:rPr>
            <w:rStyle w:val="Hyperlink"/>
          </w:rPr>
          <w:t>hole</w:t>
        </w:r>
      </w:hyperlink>
      <w: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Lolly found this more disturbing than panic would have been. She moved closer to the display. “When you say black hole—”</w:t>
      </w:r>
      <w:r>
        <w:br/>
        <w:t>“I do,” Fainrose replied.</w:t>
      </w:r>
      <w:r>
        <w:br/>
        <w:t>“Yes, but in what sense.”</w:t>
      </w:r>
      <w:r>
        <w:br/>
      </w:r>
      <w:r>
        <w:t>“In the astrophysical one, regrettably.”</w:t>
      </w:r>
    </w:p>
    <w:p w14:paraId="607BA702" w14:textId="77777777" w:rsidR="00EE19D9" w:rsidRDefault="00000000">
      <w:r>
        <w:t>Mrs Elspeth Chain, who had accepted over the last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Fainrose poured water into a teapot. “My dear Mrs Chain,” she remarked, “the modern state will administer anything it cannot properly understand. Gravity is attractive to them because it looks authoritative from a distance.”</w:t>
      </w:r>
    </w:p>
    <w:p w14:paraId="385C7174" w14:textId="77777777" w:rsidR="00EE19D9" w:rsidRDefault="00000000">
      <w:r>
        <w:t>Beatrix Sloan remained by the bench, arms folded. “You observed transport curvature and waste density management.”</w:t>
      </w:r>
      <w:r>
        <w:br/>
        <w:t>“Yes.”</w:t>
      </w:r>
      <w:r>
        <w:br/>
        <w:t>“That sounds invented.”</w:t>
      </w:r>
      <w:r>
        <w:br/>
        <w:t>“Almost everything important does, at first hearing.”</w:t>
      </w:r>
    </w:p>
    <w:p w14:paraId="4D794C6B" w14:textId="77777777" w:rsidR="00EE19D9" w:rsidRDefault="00000000">
      <w:r>
        <w:t>She brought the tea to the table with the composure of a woman whose threshold for disaster had long ago ceased to be numerical. “There were experimental civic singularities fifteen years ago,” she explained.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w:t>
      </w:r>
      <w:r>
        <w:t>isters require deniability.”</w:t>
      </w:r>
    </w:p>
    <w:p w14:paraId="417574E5" w14:textId="77777777" w:rsidR="00EE19D9" w:rsidRDefault="00000000">
      <w:r>
        <w:t>Nobody asked how she came to know the arrangement in such tidy detail. It was the kind of fact people set aside to worry about later, when later still seemed like a safe assumption.</w:t>
      </w:r>
    </w:p>
    <w:p w14:paraId="52124EBB" w14:textId="77777777" w:rsidR="00EE19D9" w:rsidRDefault="00000000">
      <w:r>
        <w:t>Jago accepted a cup. “And this one.”</w:t>
      </w:r>
      <w:r>
        <w:br/>
        <w:t>“This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Lolly sat down without entirely deciding to. “Black holes can lose mass,” she considered slowly. “In principle.”</w:t>
      </w:r>
    </w:p>
    <w:p w14:paraId="34ADC5F2" w14:textId="77777777" w:rsidR="00EE19D9" w:rsidRDefault="00000000">
      <w:r>
        <w:t>Fainrose looked at her over the rim of her spectacles. “Yes.”</w:t>
      </w:r>
      <w:r>
        <w:br/>
        <w:t>“But not because someone moved a decimal point.”</w:t>
      </w:r>
      <w:r>
        <w:br/>
        <w:t>“No.”</w:t>
      </w:r>
      <w:r>
        <w:br/>
        <w:t>“Then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“Because,” she noted,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Mrs Chain stared. “Who is Hawking.”</w:t>
      </w:r>
    </w:p>
    <w:p w14:paraId="6F1CE917" w14:textId="77777777" w:rsidR="00EE19D9" w:rsidRDefault="00000000">
      <w:r>
        <w:t>There was a silence. Beatrix closed her eyes briefly.</w:t>
      </w:r>
    </w:p>
    <w:p w14:paraId="4327123D" w14:textId="77777777" w:rsidR="00EE19D9" w:rsidRDefault="00000000">
      <w:r>
        <w:t>Jago clarified, “A physicist, Mrs Chain, not a department.”</w:t>
      </w:r>
      <w:r>
        <w:br/>
        <w:t>“Though his name does have the regrettable competence of one,” Fainrose added.</w:t>
      </w:r>
    </w:p>
    <w:p w14:paraId="4CF383CD" w14:textId="77777777" w:rsidR="00EE19D9" w:rsidRDefault="00000000">
      <w:r>
        <w:t>Lolly was watching the screen. “That line, is that temperature increasing.”</w:t>
      </w:r>
      <w:r>
        <w:br/>
        <w:t>“Yes.”</w:t>
      </w:r>
      <w:r>
        <w:br/>
        <w:t>“And the downward line is mass.”</w:t>
      </w:r>
      <w:r>
        <w:br/>
        <w:t>“Yes.”</w:t>
      </w:r>
      <w:r>
        <w:br/>
        <w:t>“So the smaller it gets, the hotter it becomes.”</w:t>
      </w:r>
      <w:r>
        <w:br/>
        <w:t>“Yes.”</w:t>
      </w:r>
      <w:r>
        <w:br/>
        <w:t>“And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Jago sipped tea. “I dislike it when physics becomes literary.”</w:t>
      </w:r>
      <w:r>
        <w:br/>
        <w:t>“It is a flaw in the subject,” Fainrose agreed.</w:t>
      </w:r>
    </w:p>
    <w:p w14:paraId="787D583E" w14:textId="77777777" w:rsidR="00EE19D9" w:rsidRDefault="00000000">
      <w:r>
        <w:t>Beatrix stepped closer to the display. “How certain.”</w:t>
      </w:r>
      <w:r>
        <w:br/>
        <w:t>“Of the mechanism, moderately. Of the consequences, sufficiently.”</w:t>
      </w:r>
      <w:r>
        <w:br/>
        <w:t>“That is not a percentage.”</w:t>
      </w:r>
      <w:r>
        <w:br/>
        <w:t>“No.”</w:t>
      </w:r>
    </w:p>
    <w:p w14:paraId="7BAF3A08" w14:textId="77777777" w:rsidR="00EE19D9" w:rsidRDefault="00000000">
      <w:r>
        <w:t>Fainrose adjusted the scale again. The descending curve sharpened at its lower end, as though modestly reluctant to admit what came next. “There is a vulgar public explanation,” she continued, “involving particle pairs at the horizon, one escaping while the other falls in. It is not wholly useless, but it encourages exactly the wrong sort of confidence: people picture two little billiard balls and feel they have understood something. The cleaner statement, and the one that is actually computed, is that a qu</w:t>
      </w:r>
      <w:r>
        <w:t xml:space="preserve">antum field does not sit politely empty in curved spacetime; you sum every history the field could have and weight each by its own small rotating arrow, and what comes out at infinity is thermal. Mr </w:t>
      </w:r>
      <w:r>
        <w:lastRenderedPageBreak/>
        <w:t>Feynman built an entire, perfectly serious theory out of adding up arrows for paths no sensible person would take, and it kept being right, which he found nearly as irritating as I do. Once you accept that the bookkeeping is the physics, the rest is book-keeping with terrible implications.”</w:t>
      </w:r>
    </w:p>
    <w:p w14:paraId="0C523A53" w14:textId="77777777" w:rsidR="00EE19D9" w:rsidRDefault="00000000">
      <w:r>
        <w:t>Lolly opened the green notebook. “Thermal,” she noted aloud while writing. “So not random debris. Not leakage. Radiation with a temperature.”</w:t>
      </w:r>
      <w:r>
        <w:br/>
        <w:t>“Quite.”</w:t>
      </w:r>
      <w:r>
        <w:br/>
        <w:t>“And if it radiates, it loses energy.”</w:t>
      </w:r>
      <w:r>
        <w:br/>
        <w:t>“Yes.”</w:t>
      </w:r>
      <w:r>
        <w:br/>
        <w:t>“And since mass and energy—”</w:t>
      </w:r>
      <w:r>
        <w:br/>
        <w:t>“Are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She wrote faster.</w:t>
      </w:r>
    </w:p>
    <w:p w14:paraId="3333C1D7" w14:textId="77777777" w:rsidR="00EE19D9" w:rsidRDefault="00000000">
      <w:r>
        <w:t>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At last Fainrose offered, “That depends on what the Ministry has attached to it.”</w:t>
      </w:r>
      <w:r>
        <w:br/>
        <w:t>Beatrix’s expression hardened. “Anchors.”</w:t>
      </w:r>
      <w:r>
        <w:br/>
        <w:t>“Yes.”</w:t>
      </w:r>
      <w:r>
        <w:br/>
        <w:t>“Compression fields.”</w:t>
      </w:r>
      <w:r>
        <w:br/>
        <w:t>“Yes.”</w:t>
      </w:r>
      <w:r>
        <w:br/>
        <w:t>“Transport shortcuts.”</w:t>
      </w:r>
      <w:r>
        <w:br/>
      </w:r>
      <w:r>
        <w:t>“Possibly.”</w:t>
      </w:r>
      <w:r>
        <w:br/>
        <w:t>Mrs Chain set down her cup with care. “In ordinary language.”</w:t>
      </w:r>
    </w:p>
    <w:p w14:paraId="7C48B4A4" w14:textId="77777777" w:rsidR="00EE19D9" w:rsidRDefault="00000000">
      <w:r>
        <w:t>Fainrose turned. “If they built civic systems around a singularity,” she explained, “then those systems are using extreme gravity as part of their structure. Remove the object, and whatever was leaning on it must either fail, detach, or seek another way to remain possible.”</w:t>
      </w:r>
    </w:p>
    <w:p w14:paraId="0C46F7EF" w14:textId="77777777" w:rsidR="00EE19D9" w:rsidRDefault="00000000">
      <w:r>
        <w:t>Jago gave this a moment’s thought. “Roads may become philosophical.”</w:t>
      </w:r>
      <w:r>
        <w:br/>
        <w:t>“Roads are already philosophical,” Lolly countered.</w:t>
      </w:r>
      <w:r>
        <w:br/>
      </w:r>
      <w:r>
        <w:t>“Good,” Jago decided. “Then they may begin issuing manifestos at roundabouts.”</w:t>
      </w:r>
    </w:p>
    <w:p w14:paraId="19A24526" w14:textId="77777777" w:rsidR="00EE19D9" w:rsidRDefault="00000000">
      <w:r>
        <w:t>Fainrose almost smiled again.</w:t>
      </w:r>
    </w:p>
    <w:p w14:paraId="01437490" w14:textId="77777777" w:rsidR="00EE19D9" w:rsidRDefault="00000000">
      <w:r>
        <w:t>Lolly looked from the plots to the wire-mesh box holding the domestic stabiliser. “The house module found it.”</w:t>
      </w:r>
      <w:r>
        <w:br/>
        <w:t>“Yes.”</w:t>
      </w:r>
      <w:r>
        <w:br/>
        <w:t>“Why?”</w:t>
      </w:r>
    </w:p>
    <w:p w14:paraId="13DB5CCE" w14:textId="77777777" w:rsidR="00EE19D9" w:rsidRDefault="00000000">
      <w:r>
        <w:t>“Because the same idiots are involved,” Fainrose stated.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lastRenderedPageBreak/>
        <w:t>Lolly stopped writing. A thought had arrived with the unpleasant smoothness of a blade entering water. “You mean the Ministry hasn’t just been classifying reality,” she pressed. “It has been removing degrees of freedom and dumping the cost elsewhere.”</w:t>
      </w:r>
      <w:r>
        <w:br/>
        <w:t>Fainrose held her gaze. “Yes.”</w:t>
      </w:r>
      <w:r>
        <w:br/>
        <w:t>“Into the singularity.”</w:t>
      </w:r>
      <w:r>
        <w:br/>
        <w:t>“Likely.”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Jago set his cup down. “And now the singularity is evaporating.”</w:t>
      </w:r>
      <w:r>
        <w:br/>
        <w:t>“Yes.”</w:t>
      </w:r>
      <w:r>
        <w:br/>
        <w:t>“So all the suppressed nonsense comes back out.”</w:t>
      </w:r>
      <w:r>
        <w:br/>
        <w:t>Fainrose tilted her head. “That is not a scientific phrase.”</w:t>
      </w:r>
      <w:r>
        <w:br/>
        <w:t>“Is it wrong.”</w:t>
      </w:r>
      <w:r>
        <w:br/>
        <w:t>She considered. “No,” she allowed. “Annoyingly.”</w:t>
      </w:r>
    </w:p>
    <w:p w14:paraId="6EA7DB52" w14:textId="77777777" w:rsidR="00EE19D9" w:rsidRDefault="00000000">
      <w:r>
        <w:t>Beatrix spoke at once. “Then we need location, rate, and threshold.”</w:t>
      </w:r>
      <w:r>
        <w:br/>
        <w:t>“I’m getting them.”</w:t>
      </w:r>
      <w:r>
        <w:br/>
        <w:t>“And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Mrs Chain broke the silence first. “Can it be stopped.”</w:t>
      </w:r>
    </w:p>
    <w:p w14:paraId="1E48CBF8" w14:textId="77777777" w:rsidR="00EE19D9" w:rsidRDefault="00000000">
      <w:r>
        <w:t>Fainrose did not answer immediately, which was answer enough to be offensive. “Perhaps slowed,” she offered at last. “Not by people who say leveraging gravitational assets in meetings.”</w:t>
      </w:r>
      <w:r>
        <w:br/>
        <w:t>“Can it be repaired.”</w:t>
      </w:r>
      <w:r>
        <w:br/>
        <w:t>“One does not repair a black hole, Mrs Chain. One regrets having treated it municipally.”</w:t>
      </w:r>
    </w:p>
    <w:p w14:paraId="69C5AF26" w14:textId="77777777" w:rsidR="00EE19D9" w:rsidRDefault="00000000">
      <w:r>
        <w:t>Jago let out a quiet breath. “Marvellous sentence.”</w:t>
      </w:r>
      <w:r>
        <w:br/>
        <w:t>Beatrix ignored him. “How long.”</w:t>
      </w:r>
    </w:p>
    <w:p w14:paraId="5FDD3EA3" w14:textId="77777777" w:rsidR="00EE19D9" w:rsidRDefault="00000000">
      <w:r>
        <w:t>Fainrose expanded the end of the curve until the graph showed only a steepening tail. “That,” she noted,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lastRenderedPageBreak/>
        <w:t>Beatrix pressed, “A number, Fainrose.”</w:t>
      </w:r>
      <w:r>
        <w:br/>
      </w:r>
      <w:r>
        <w:t>“A bad one,” Fainrose replied. “Single-digit hours, if the feed rate holds steady. Fewer, if it doesn’t.”</w:t>
      </w:r>
      <w:r>
        <w:br/>
        <w:t>Lolly looked up. “And this one is small.”</w:t>
      </w:r>
    </w:p>
    <w:p w14:paraId="73B88367" w14:textId="77777777" w:rsidR="00EE19D9" w:rsidRDefault="00000000">
      <w:r>
        <w:t>“It was designed to be manageable,” noted Fainrose, in a tone making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Lolly turned another page in the notebook. “If the radiation is thermal,” she considered, “then what comes out doesn’t obviously tell you what fell in.”</w:t>
      </w:r>
    </w:p>
    <w:p w14:paraId="64AC580D" w14:textId="77777777" w:rsidR="00EE19D9" w:rsidRDefault="00000000">
      <w:r>
        <w:t>Fainrose’s face went rigid. “No,” she admitted.</w:t>
      </w:r>
      <w:r>
        <w:br/>
        <w:t>Jago glanced between them. “I don’t care for that tone.”</w:t>
      </w:r>
      <w:r>
        <w:br/>
        <w:t>“You shouldn’t,” Fainrose agreed.</w:t>
      </w:r>
      <w:r>
        <w:br/>
        <w:t>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Mrs Chain repeated, “Information.”</w:t>
      </w:r>
      <w:r>
        <w:br/>
        <w:t>“Yes.”</w:t>
      </w:r>
      <w:r>
        <w:br/>
        <w:t>“Not matter.”</w:t>
      </w:r>
      <w:r>
        <w:br/>
        <w:t>“Both,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Fainrose nodded once. “The house.”</w:t>
      </w:r>
      <w:r>
        <w:br/>
        <w:t>“The queue.”</w:t>
      </w:r>
      <w:r>
        <w:br/>
        <w:t>“Yes.”</w:t>
      </w:r>
      <w:r>
        <w:br/>
      </w:r>
      <w:r>
        <w:t>“The missing details. The erased alternatives. The parts they compressed.”</w:t>
      </w:r>
      <w:r>
        <w:br/>
        <w:t>“Yes,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Mrs Chain rose from the table. “I knew,” she pronounced,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Jago read the heading over Fainrose’s shoulder. “Asset 4C,” he noted. “Of course it is.”</w:t>
      </w:r>
      <w:r>
        <w:br/>
        <w:t>Beatrix took the page as it emerged. “Good,” she declared. “Now we can prove they knew.”</w:t>
      </w:r>
    </w:p>
    <w:p w14:paraId="2E57381F" w14:textId="77777777" w:rsidR="00EE19D9" w:rsidRDefault="00000000">
      <w:r>
        <w:t>Fainrose removed her spectacles, cleaned them once, and put them back on. “No,” she corrected. “Now we can prove they should have known. Which, in institutional terms, is often the more fatal category.”</w:t>
      </w:r>
    </w:p>
    <w:p w14:paraId="6310BAA0" w14:textId="77777777" w:rsidR="00EE19D9" w:rsidRDefault="00000000">
      <w:r>
        <w:t>Jago stood up. “I’m beginning to like science. It keeps its vindictive edges properly peer-reviewed.”</w:t>
      </w:r>
      <w:r>
        <w:br/>
        <w:t>Mrs Chain picked up her umbrella. “And what exactly do we do now.”</w:t>
      </w:r>
    </w:p>
    <w:p w14:paraId="13D48344" w14:textId="77777777" w:rsidR="00EE19D9" w:rsidRDefault="00000000">
      <w:r>
        <w:t>Fainrose looked toward the window, where the afternoon had become unnaturally bright in the flat administrative way weather sometimes acquires before events. “We go and see,” she decided, “how close the country is to being held together by an evaporating hole and several assumptions.”</w:t>
      </w:r>
    </w:p>
    <w:p w14:paraId="5ABC73D6" w14:textId="77777777" w:rsidR="00EE19D9" w:rsidRDefault="00000000">
      <w:r>
        <w:t>Lolly closed the notebook and, for once, did not open it again to check she had got the wording right. She stood. On the last line she had written: Not vanishing by error. Vanishing by law. Then, after a moment: Much worse.</w:t>
      </w:r>
    </w:p>
    <w:p w14:paraId="0AB4B20F" w14:textId="77777777" w:rsidR="00EE19D9" w:rsidRDefault="00000000">
      <w:r>
        <w:t>Fainrose turned to the gravitational trace and then to Lolly. “We have a clock,” she informed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 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 it and then, halfway there, seemed to lose confidence and become lay-bys.</w:t>
      </w:r>
    </w:p>
    <w:p w14:paraId="03D2B84F" w14:textId="77777777" w:rsidR="00EE19D9" w:rsidRDefault="00000000">
      <w:r>
        <w:t>Fainrose observed all this without visible surprise. “That’s new,” she remarked.</w:t>
      </w:r>
      <w:r>
        <w:br/>
      </w:r>
      <w:r>
        <w:t>“The building?” asked Lolly.</w:t>
      </w:r>
      <w:r>
        <w:br/>
        <w:t>“The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 the gate with the clipped inevitability of an approaching audit.</w:t>
      </w:r>
    </w:p>
    <w:p w14:paraId="623FE484" w14:textId="77777777" w:rsidR="00EE19D9" w:rsidRDefault="00000000">
      <w:r>
        <w:t>“Do we have entry authority,” Lolly asked.</w:t>
      </w:r>
      <w:r>
        <w:br/>
        <w:t>“No,” Beatrix replied.</w:t>
      </w:r>
      <w:r>
        <w:br/>
        <w:t>“Then what exactly is the plan.”</w:t>
      </w:r>
      <w:r>
        <w:br/>
      </w:r>
      <w:r>
        <w:t>“I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The gate guard, whose relationship with sleep appeared to have become historical, took one look at Beatrix’s identification, one look at Fainrose’s face, and decided that regulations were excellent in principle but perhaps not in this specific hour. They were admitted.</w:t>
      </w:r>
    </w:p>
    <w:p w14:paraId="06B22BAF" w14:textId="77777777" w:rsidR="00EE19D9" w:rsidRDefault="00000000">
      <w:r>
        <w:t>His hand drifted for a moment toward the phone on the gatehouse wall, weighed how many superiors were worth waking at this hour, and thought better of all of them.</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1DC1DA64" w14:textId="77777777" w:rsidR="00EE19D9" w:rsidRDefault="00000000">
      <w:r>
        <w:t>It smelled of photocopier toner and hot electronics, and beneath that something colder and more mineral, a faint ozone tang Lolly half-recognised from a school science demonstration and spent the rest of the day failing to place anywhere reassuring.</w:t>
      </w:r>
    </w:p>
    <w:p w14:paraId="30E3F822" w14:textId="77777777" w:rsidR="00EE19D9" w:rsidRDefault="00000000">
      <w:r>
        <w:t>The tape itself had already started to lift at one corner and curl away from the sign, the way tape does in rooms that cannot settle on a temperature.</w:t>
      </w:r>
    </w:p>
    <w:p w14:paraId="34B306F8" w14:textId="77777777" w:rsidR="00EE19D9" w:rsidRDefault="00000000">
      <w:r>
        <w:lastRenderedPageBreak/>
        <w:t>“Subtle,” Jago noted.</w:t>
      </w:r>
      <w:r>
        <w:br/>
        <w:t>“It used to be worse,” Fainrose admitted.</w:t>
      </w:r>
      <w:r>
        <w:br/>
        <w:t>“You’ve been here.”</w:t>
      </w:r>
      <w:r>
        <w:br/>
      </w:r>
      <w:r>
        <w:t>“Once. I resigned shortly afterwards.”</w:t>
      </w:r>
    </w:p>
    <w:p w14:paraId="531F3108" w14:textId="77777777" w:rsidR="00EE19D9" w:rsidRDefault="00000000">
      <w:r>
        <w:t>This seemed fair.</w:t>
      </w:r>
    </w:p>
    <w:p w14:paraId="6EA8F10C" w14:textId="77777777" w:rsidR="00EE19D9" w:rsidRDefault="00000000">
      <w:r>
        <w:t>“Did you know,” Jago mused, apropos of nothing, “that a man I met at a conference is entirely convinced cryptocurrency prices are driven by quantum tunnelling?”</w:t>
      </w:r>
      <w:r>
        <w:br/>
        <w:t>Fainrose did not break stride. “People believe a great many things are driven by quantum tunnelling. None of them are cryptocurrency.”</w:t>
      </w:r>
      <w:r>
        <w:br/>
        <w:t>“He had graphs.”</w:t>
      </w:r>
      <w:r>
        <w:br/>
        <w:t>“People with graphs,” Fainrose replied, “are the ones I trust least of all.”</w:t>
      </w:r>
    </w:p>
    <w:p w14:paraId="62343DD6" w14:textId="77777777" w:rsidR="00EE19D9" w:rsidRDefault="00000000">
      <w:r>
        <w:t>“And yet,” Fainrose added, a few steps later, in the tone of someone constitutionally unable to leave well enough alone, “the universe does keep a currency of its own. Planck’s constant. Physicists call it, without any irony whatsoever, the quantum of action — the smallest denomination anything is ever issued in. You cannot spend half of one, any more than a shopkeeper can hand you half a penny and call it change.”</w:t>
      </w:r>
      <w:r>
        <w:br/>
        <w:t>“So the crypto man was almost right.”</w:t>
      </w:r>
      <w:r>
        <w:br/>
      </w:r>
      <w:r>
        <w:t>“The crypto man,” Fainrose corrected, “was not right about anything. He simply happened to be standing near something true.”</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Fainrose stopped dead. “Oh,” she noted,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Beatrix placed the printed diagnostic from Fainrose’s bench on the console. “No,” she corrected,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Fainrose stared at him. “That sentence,” she informed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“Yes,” Fainrose confirmed. “For unresolved alternatives, unstable classifications, excess correlation, and anything else their system cannot afford to keep locally.”</w:t>
      </w:r>
    </w:p>
    <w:p w14:paraId="160E994A" w14:textId="77777777" w:rsidR="00EE19D9" w:rsidRDefault="00000000">
      <w:r>
        <w:t>The young technician tried a professional smile and failed at it midway. “It’s only metadata.”</w:t>
      </w:r>
      <w:r>
        <w:br/>
      </w:r>
      <w:r>
        <w:t>“No,” Fainrose corrected.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Beatrix was already scanning the local logs. “How long have they known about the thermal rise.”</w:t>
      </w:r>
      <w:r>
        <w:br/>
      </w:r>
      <w:r>
        <w:t>The technician hesitated. Jago leaned on the console. “I ask this as a friend of institutional collapse: answer quickly.”</w:t>
      </w:r>
      <w:r>
        <w:br/>
        <w:t>“Three months,” he admitted.</w:t>
      </w:r>
      <w:r>
        <w:br/>
        <w:t>Beatrix looked up. “Three months.”</w:t>
      </w:r>
      <w:r>
        <w:br/>
        <w:t>“It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Beatrix’s eyes stayed on the screen. Half-buried under a routing header sat a stamp not meant for her to find: OVERFLOW PROVISION: AUTHORISED UNDER PHASE TWO. She copied it into her own notebook without comment, then asked, mildly, “Who signs off on Phase Two.”</w:t>
      </w:r>
      <w:r>
        <w:br/>
        <w:t>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“These aren’t separate failures,” she declared.</w:t>
      </w:r>
      <w:r>
        <w:br/>
        <w:t>Fainrose glanced at her sideways. “Tell me what they are, then.”</w:t>
      </w:r>
    </w:p>
    <w:p w14:paraId="00274F6E" w14:textId="77777777" w:rsidR="00EE19D9" w:rsidRDefault="00000000">
      <w:r>
        <w:t>“They’re coupled.” Lolly declared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 red.</w:t>
      </w:r>
    </w:p>
    <w:p w14:paraId="5FFFBF92" w14:textId="77777777" w:rsidR="00EE19D9" w:rsidRDefault="00000000">
      <w:r>
        <w:t>“What,” Lolly asked, “is a correlation budget.”</w:t>
      </w:r>
    </w:p>
    <w:p w14:paraId="71652093" w14:textId="77777777" w:rsidR="00EE19D9" w:rsidRDefault="00000000">
      <w:r>
        <w:t>The room became quiet in the way rooms do when language has at last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Mrs Chain frowned. “Interconnectedness of what.”</w:t>
      </w:r>
      <w:r>
        <w:br/>
        <w:t>“Lives. Records. Places. Choices. Shared histories. Mutual constraints. Any detail whose meaning depends on something else.”</w:t>
      </w:r>
    </w:p>
    <w:p w14:paraId="2FB2A009" w14:textId="77777777" w:rsidR="00EE19D9" w:rsidRDefault="00000000">
      <w:r>
        <w:t>Jago considered this. “So instead of managing complexity, they’ve been charging it rent, with a late fee for sentiment.”</w:t>
      </w:r>
      <w:r>
        <w:br/>
        <w:t>“Precisely.”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Mrs Chain turned to him calmly, like a woman who had already passed through outrage and was now travelling under clearer weather. “My sister,” she stated,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Beatrix studied it a moment longer. “Same reference,” she noted. “That’s the printout from Fainrose’s kitchen. Everything in this building is plugged into the exact object that’s dying.” She filed it as evidence, not as feeling.</w:t>
      </w:r>
    </w:p>
    <w:p w14:paraId="01AE9E94" w14:textId="77777777" w:rsidR="00EE19D9" w:rsidRDefault="00000000">
      <w:r>
        <w:t>“They attached everything to it,” Lolly pressed.</w:t>
      </w:r>
      <w:r>
        <w:br/>
        <w:t>“Not everything,” Fainrose replied. “Only everything they meant to simplify.”</w:t>
      </w:r>
      <w:r>
        <w:br/>
        <w:t>“And now it’s evaporating.”</w:t>
      </w:r>
      <w:r>
        <w:br/>
        <w:t>“Yes.”</w:t>
      </w:r>
      <w:r>
        <w:br/>
        <w:t>“So the things tied to it don’t just break. They become uncertain together.”</w:t>
      </w:r>
      <w:r>
        <w:br/>
        <w:t>“Exactly.”</w:t>
      </w:r>
    </w:p>
    <w:p w14:paraId="23064ED0" w14:textId="77777777" w:rsidR="00EE19D9" w:rsidRDefault="00000000">
      <w:r>
        <w:t>One of the senior technicians entered at that moment, carrying a clipboard and a settled confidence that had survived many meetings by confusing sequence with thought. “What is going on here.”</w:t>
      </w:r>
      <w:r>
        <w:br/>
        <w:t>Beatrix held up her identification. “Official review.”</w:t>
      </w:r>
      <w:r>
        <w:br/>
        <w:t>“We have no notice of review.”</w:t>
      </w:r>
      <w:r>
        <w:br/>
        <w:t>“You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lastRenderedPageBreak/>
        <w:t>He took this badly and looked to the monitors for institutional support. Instead he found Fainrose. His face altered. “Dr Fainrose.”</w:t>
      </w:r>
      <w:r>
        <w:br/>
        <w:t>“Mr Voller.”</w:t>
      </w:r>
      <w:r>
        <w:br/>
        <w:t>“I was told you had become private.”</w:t>
      </w:r>
      <w:r>
        <w:br/>
        <w:t>“And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Fainrose pointed at the red-trending mass curve. “No. The software remains within tolerance. The black hole is evaporating. We established that an hour ago, over tea.”</w:t>
      </w:r>
      <w:r>
        <w:br/>
        <w:t>He smiled the smile of a career bureaucrat greeting an inconvenient noun. “That interpretation is contested.”</w:t>
      </w:r>
      <w:r>
        <w:br/>
        <w:t>“It is thermodynamics,” Fainrose stated.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Voller turned to the correlation display. “The coupling lattice is robust.”</w:t>
      </w:r>
      <w:r>
        <w:br/>
        <w:t>Fainrose’s expression became almost kind, which made it much worse. “Yes,” she noted. “That is the problem. The more robust the entanglement, the less politely the decoherence spreads.”</w:t>
      </w:r>
      <w:r>
        <w:br/>
        <w:t>Voller blinked. “The what spreads.”</w:t>
      </w:r>
    </w:p>
    <w:p w14:paraId="26475CBF" w14:textId="77777777" w:rsidR="00EE19D9" w:rsidRDefault="00000000">
      <w:r>
        <w:t>“The arrows,” interjected Lolly, before Fainrose could answer. “The ones from yesterday.”</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The technician at the near console ventured, “That sounds speculative.”</w:t>
      </w:r>
      <w:r>
        <w:br/>
        <w:t>“It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t>Lolly looked back at the diagram. “</w:t>
      </w:r>
      <w:hyperlink w:anchor="glEntanglement" w:history="1">
        <w:r>
          <w:rPr>
            <w:rStyle w:val="Hyperlink"/>
          </w:rPr>
          <w:t>Entanglement</w:t>
        </w:r>
      </w:hyperlink>
      <w:r>
        <w:t>. You can’t describe the parts separately any more: not because you don’t know enough, but because there’s </w:t>
      </w:r>
      <w:hyperlink r:id="rId112">
        <w:r>
          <w:t xml:space="preserve">no separate story left to know</w:t>
        </w:r>
      </w:hyperlink>
      <w:r>
        <w:t xml:space="preserve">.”</w:t>
      </w:r>
      <w:r>
        <w:br/>
        <w:t>“And the anchor’s noise?”</w:t>
      </w:r>
      <w:r>
        <w:br/>
        <w:t>“Decoherence. The environment starts keeping the record instead of you.”</w:t>
      </w:r>
      <w:r>
        <w:br/>
        <w:t>“And once it’s kept?”</w:t>
      </w:r>
      <w:r>
        <w:br/>
        <w:t>“The lost alternatives don’t recombine cleanly.” She hesitated. “They become records of damage.”</w:t>
      </w:r>
    </w:p>
    <w:p w14:paraId="5EE40102" w14:textId="77777777" w:rsidR="00EE19D9" w:rsidRDefault="00000000">
      <w:r>
        <w:t>Fainrose glanced at her, and for a moment there was something almost approving in her face.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Fainrose obliged. “They have connected too many delicate realities to one dying object. Now that object is leaking order.”</w:t>
      </w:r>
      <w:r>
        <w:br/>
        <w:t>“That,” allowed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Voller turned pale. “What did you do.”</w:t>
      </w:r>
      <w:r>
        <w:br/>
        <w:t>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“They’re coming out,” she breathed.</w:t>
      </w:r>
      <w:r>
        <w:br/>
        <w:t>“They were never gone,” Fainrose corrected. “They were only stored somewhere obscene.”</w:t>
      </w:r>
    </w:p>
    <w:p w14:paraId="61B05941" w14:textId="77777777" w:rsidR="00EE19D9" w:rsidRDefault="00000000">
      <w:r>
        <w:t>Beatrix had already moved to the emergency controls. “Can we isolate districts.”</w:t>
      </w:r>
      <w:r>
        <w:br/>
        <w:t>“Not without making choices,” Fainrose replied.</w:t>
      </w:r>
      <w:r>
        <w:br/>
        <w:t>“What choices.”</w:t>
      </w:r>
      <w:r>
        <w:br/>
        <w:t>“Which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Fainrose gave him a look that had ended arguments with better-funded physicists. “Must you.”</w:t>
      </w:r>
      <w:r>
        <w:br/>
        <w:t>“It’s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PROJECTED FULL DECORRELATION: UNDER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Fainrose saw it too. “Oh, excellent,” she remarked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“It means,” explained Lolly, before she could stop herself, “that you can’t fix everything in any sequence you like. If two repairs don’t commute, doing A then B gives a different result from doing B then A.”</w:t>
      </w:r>
    </w:p>
    <w:p w14:paraId="4DD20AA1" w14:textId="77777777" w:rsidR="00EE19D9" w:rsidRDefault="00000000">
      <w:r>
        <w:t>Fainrose looked at her. “Yes. And now you see why I never sleep.”</w:t>
      </w:r>
      <w:r>
        <w:br/>
        <w:t>Beatrix turned from the controls. “Can we still stop the cascade.”</w:t>
      </w:r>
      <w:r>
        <w:br/>
        <w:t>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Beatrix straightened. “Right,” she decided. “Then we prioritise.”</w:t>
      </w:r>
    </w:p>
    <w:p w14:paraId="3C7F3F2D" w14:textId="77777777" w:rsidR="00EE19D9" w:rsidRDefault="00000000">
      <w:r>
        <w:t>Mrs Chain lifted her umbrella. “At last,” she pronounced,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Mr Voller had reached this stage by twenty past four. “There is a restoration protocol,” he announced.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72DAD36B" w14:textId="77777777" w:rsidR="00EE19D9" w:rsidRDefault="00000000">
      <w:r>
        <w:t>Somewhere above the false ceiling, rain had started again, audible only as a faint, patient drumming nobody in the room had time to notice.</w:t>
      </w:r>
    </w:p>
    <w:p w14:paraId="4FEDB2B2" w14:textId="77777777" w:rsidR="00EE19D9" w:rsidRDefault="00000000">
      <w:r>
        <w:t>Stephanie Fainrose did not look up from the console. “Say that again,” she instructed.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6B054EFF" w14:textId="77777777" w:rsidR="00EE19D9" w:rsidRDefault="00000000">
      <w:r>
        <w:t>Her pen, which had not moved once in the last hour, began, almost imperceptibly, to tap against the console. Nobody but Lolly seemed to notice.</w:t>
      </w:r>
    </w:p>
    <w:p w14:paraId="45B48545" w14:textId="77777777" w:rsidR="00EE19D9" w:rsidRDefault="00000000">
      <w:r>
        <w:t>“A reference copy,” Voller explained.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“Whose condition.” Beatrix did not look up; it was the tone of a woman filing something away for later.</w:t>
      </w:r>
      <w:r>
        <w:br/>
        <w:t>Voller hesitated. “It came down from above,” he said. “I countersigned. I did not originate it.”</w:t>
      </w:r>
      <w:r>
        <w:br/>
      </w:r>
      <w:r>
        <w:t>“I know every clerk in this building by their tea order, Mr Voller,” Jago noted.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“Mr Voller,” she managed,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“And what,” Fainrose asked, “is in it.”</w:t>
      </w:r>
      <w:r>
        <w:br/>
        <w:t>Voller blinked. “The state. The prior state.”</w:t>
      </w:r>
      <w:r>
        <w:br/>
        <w:t>“Which prior state.”</w:t>
      </w:r>
      <w:r>
        <w:br/>
        <w:t>“The correct one.”</w:t>
      </w:r>
      <w:r>
        <w:br/>
        <w:t>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“Look at the fidelity column,” Fainrose instructed.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She read the last line three times, in the manner of a woman hoping that words might be persuaded. “Not applicable.”</w:t>
      </w:r>
      <w:r>
        <w:br/>
        <w:t>“Not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Lolly went still. She had used that phrase herself an hour before, three floors up, about a dying anchor shedding its alternatives into an overflow channel. Meeting it again down here, dressed as a filing procedure, was disconcerting. “They could not record the phase relations,” she considered slowly. “Then this isn’t a copy.”</w:t>
      </w:r>
      <w:r>
        <w:br/>
        <w:t>“No,” Fainrose replied. “It is a photograph of a conversation, with all the inconvenient replies removed.”</w:t>
      </w:r>
    </w:p>
    <w:p w14:paraId="6AB1DC3C" w14:textId="77777777" w:rsidR="00EE19D9" w:rsidRDefault="00000000">
      <w:r>
        <w:t>Mrs Elspeth Chain had come to the console with her umbrella in the crook of her arm and the expression of a woman determined to be present at the moment when the men admitted it. “Explain,” she instructed.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“When they measured your house,” Fainrose began, “in order to save it, they had to ask it questions.”</w:t>
      </w:r>
      <w:r>
        <w:br/>
        <w:t>“They asked a great many.”</w:t>
      </w:r>
      <w:r>
        <w:br/>
        <w:t>“Yes. And each question returned an answer. Blue wallpaper. One duvet. Husband present. Sister absent. All perfectly recordable. All faithfully written down.” She tapped the manifest. “That is what is in the vault. Answers.”</w:t>
      </w:r>
      <w:r>
        <w:br/>
        <w:t>“And that is not the house.”</w:t>
      </w:r>
      <w:r>
        <w:br/>
      </w:r>
      <w:r>
        <w:t>“That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“Those relations have a name,” Fainrose went on, “and it is not a flattering one to a filing system. Phase. Picture it the way a better physicist than anyone in this building once did: every possible way your questionnaire could have gone carries its own small rotating arrow, and nothing becomes real until you add the arrows tip to tail and see what is left standing. Length tells you how likely an outcome is. Angle (phase) tells you whether two possibilities reinforce one another or cancel out on the way to</w:t>
      </w:r>
      <w:r>
        <w:t xml:space="preserve"> becoming a house. Ask for a length and you get an honest number. Ask for an angle and the </w:t>
      </w:r>
      <w:r>
        <w:lastRenderedPageBreak/>
        <w:t>arrow stops spinning, because asking has forced it to stand still. I told you once already that the bookkeeping is the physics.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Mrs Chain considered this for some time. “So they could have one or the other,” she concluded.</w:t>
      </w:r>
      <w:r>
        <w:br/>
        <w:t>“Yes.”</w:t>
      </w:r>
      <w:r>
        <w:br/>
        <w:t>“But not both.”</w:t>
      </w:r>
      <w:r>
        <w:br/>
        <w:t>“Not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Jago, from his position against the doorframe, ventured, “Forgive me. Could they not simply have fashioned a second house and asked it the other question.”</w:t>
      </w:r>
      <w:r>
        <w:br/>
        <w:t>“No,” Fainrose replied.</w:t>
      </w:r>
      <w:r>
        <w:br/>
        <w:t>“Why not.”</w:t>
      </w:r>
      <w:r>
        <w:br/>
        <w:t xml:space="preserve"> “Because </w:t>
      </w:r>
      <w:hyperlink r:id="rId113">
        <w:r>
          <w:t xml:space="preserve">you cannot copy it</w:t>
        </w:r>
      </w:hyperlink>
      <w:r>
        <w:br/>
        <w:t xml:space="preserve">, Mr Flint. Not won’t. Cannot. That is </w:t>
      </w:r>
      <w:hyperlink w:anchor="glNocloning" w:history="1">
        <w:r>
          <w:rPr>
            <w:rStyle w:val="Hyperlink"/>
          </w:rPr>
          <w:t>the no-cloning theorem</w:t>
        </w:r>
      </w:hyperlink>
      <w:r>
        <w:br/>
        <w:t>, and it does not care how urgently you need it to be otherwise.”</w:t>
      </w:r>
    </w:p>
    <w:p w14:paraId="1D12CBB5" w14:textId="77777777" w:rsidR="00EE19D9" w:rsidRDefault="00000000">
      <w:r>
        <w:t>Voller engineered a small noise of protest. “We back up systems constantly. Every department—”</w:t>
      </w:r>
      <w:r>
        <w:br/>
      </w:r>
      <w:r>
        <w:t>“You back up records,” Fainrose corrected.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w:t>
      </w:r>
      <w:r>
        <w:t xml:space="preserve">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Beatrix had already moved. “Then we lock the vault.”</w:t>
      </w:r>
      <w:r>
        <w:br/>
        <w:t>“Yes,” Fainrose agreed.</w:t>
      </w:r>
      <w:r>
        <w:br/>
        <w:t>“On what authority.”</w:t>
      </w:r>
      <w:r>
        <w:br/>
        <w:t>“Mine,” Beatrix replied. “Retroactively.”</w:t>
      </w:r>
    </w:p>
    <w:p w14:paraId="6DDE26E8" w14:textId="77777777" w:rsidR="00EE19D9" w:rsidRDefault="00000000">
      <w:r>
        <w:lastRenderedPageBreak/>
        <w:t>Voller found his voice. “You cannot seal a national restoration asset on a theoretical objection.”</w:t>
      </w:r>
      <w:r>
        <w:br/>
        <w:t xml:space="preserve">Beatrix looked at him with the particular patience of an auditor who has been waiting eleven years for </w:t>
      </w:r>
      <w:r>
        <w:t>exactly this sentence. “Mr Voller,” she informed him, “I have sealed a hospital laundry contract over a missing signature. You have no idea what I am capable of when the physics is on my side. It is an unusually well-documented side.”</w:t>
      </w:r>
    </w:p>
    <w:p w14:paraId="7E877DF3" w14:textId="77777777" w:rsidR="00EE19D9" w:rsidRDefault="00000000">
      <w:r>
        <w:t>“I have known theoretical objections outlive entire ministries,” Jago observed, to no one in particular.</w:t>
      </w:r>
    </w:p>
    <w:p w14:paraId="2EF7D43B" w14:textId="77777777" w:rsidR="00EE19D9" w:rsidRDefault="00000000">
      <w:r>
        <w:t>She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“If we cannot restore it,” she asked, “what can we do.”</w:t>
      </w:r>
    </w:p>
    <w:p w14:paraId="7FDF00EB" w14:textId="77777777" w:rsidR="00EE19D9" w:rsidRDefault="00000000">
      <w:r>
        <w:t>“Something better,” Fainrose declared.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“There’s redundancy,” she noted slowly. “The same information appears in more than one place. Mrs Chain’s sister isn’t only in Mrs Chain’s house. She’s in the ownership record, and the queue token, and the memorial photograph, and the route to the shops, and the two contradictory birth entries—” “Go on.” “—and no single one of those is sufficient. But together they overdetermine her.” She felt the shape of it arrive. “You don’t need the copy. The information isn’t in any one place. It’s in the pattern acros</w:t>
      </w:r>
      <w:r>
        <w:t>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“That,” she explained,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 zero. Nobody looked at it. Looking would not have helped.</w:t>
      </w:r>
    </w:p>
    <w:p w14:paraId="646F3106" w14:textId="77777777" w:rsidR="00EE19D9" w:rsidRDefault="00000000">
      <w:r>
        <w:t>“And do we know the right order,” Jago asked.</w:t>
      </w:r>
      <w:r>
        <w:br/>
        <w:t>“No.”</w:t>
      </w:r>
      <w:r>
        <w:br/>
        <w:t>“Ah.”</w:t>
      </w:r>
      <w:r>
        <w:br/>
        <w:t>“But we know it exists,” Fainrose replied, “which is more than the Ministry has known about anything since Tuesday.”</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Lolly stared at her. “Is that possible.”</w:t>
      </w:r>
    </w:p>
    <w:p w14:paraId="125DEF3E" w14:textId="77777777" w:rsidR="00EE19D9" w:rsidRDefault="00000000">
      <w:r>
        <w:t>“It is the only thing that is possible,” Fainrose stated.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Mrs Chain looked at the ceiling, then at the floor, then at Fainrose. “Dr Fainrose.”</w:t>
      </w:r>
      <w:r>
        <w:br/>
        <w:t>“Mrs Chain,” Fainrose replied.</w:t>
      </w:r>
      <w:r>
        <w:br/>
        <w:t>“When you have finished,” Mrs Chain asked, “will my sister be my sister.”</w:t>
      </w:r>
    </w:p>
    <w:p w14:paraId="2F9F02D0" w14:textId="77777777" w:rsidR="00EE19D9" w:rsidRDefault="00000000">
      <w:r>
        <w:t>Fainrose did not soften it, and Lolly thought better of her for it. “She will be recoverable,” she stated. “That is not the same as unharmed. But it is the difference between a person and a form, and I intend to spend the rest of the evening defending it.”</w:t>
      </w:r>
    </w:p>
    <w:p w14:paraId="023BBA9C" w14:textId="77777777" w:rsidR="00EE19D9" w:rsidRDefault="00000000">
      <w:r>
        <w:t>Mrs Chain’s hands were very still on the railing. “Her name,” she informed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Beatrix did not look up from the seal. “I can file a theorem,” she noted. “I cannot file a hope.”</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By the next morning, at eight, she had been downstairs. The requisition archive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in the same soft, unhurried register he used for everything, as though raising his voice were one more form of clumsiness he had long since trained himself out of.</w:t>
      </w:r>
    </w:p>
    <w:p w14:paraId="3ADBE84F" w14:textId="77777777" w:rsidR="00EE19D9" w:rsidRDefault="00000000">
      <w:r>
        <w:t>“You look as if you have been here all night,” Lolly said.</w:t>
      </w:r>
    </w:p>
    <w:p w14:paraId="216BFEAF" w14:textId="77777777" w:rsidR="00EE19D9" w:rsidRDefault="00000000">
      <w:r>
        <w:t>“I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 “That’s going to matter,” she noted. “Yes. I thought I’d men</w:t>
      </w:r>
      <w:r>
        <w:t>tion it before I walked into anything.”</w:t>
      </w:r>
    </w:p>
    <w:p w14:paraId="47164D33" w14:textId="77777777" w:rsidR="00EE19D9" w:rsidRDefault="00000000">
      <w:r>
        <w:t>He did not say what he thought she might walk into. She noticed the omission and decided not to ask him to fill it in.</w:t>
      </w:r>
    </w:p>
    <w:p w14:paraId="3D9C7E43" w14:textId="77777777" w:rsidR="00EE19D9" w:rsidRDefault="00000000">
      <w:r>
        <w:t>She looked at him. He looked at the ledger. The heating made a decision and reversed it.</w:t>
      </w:r>
    </w:p>
    <w:p w14:paraId="37A496EC" w14:textId="77777777" w:rsidR="00EE19D9" w:rsidRDefault="00000000">
      <w:r>
        <w:t>“You’re doing the useful part,” she remarked.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“Oh, they’ve done it,” she managed. “They’ve actually legislated it.”</w:t>
      </w:r>
    </w:p>
    <w:p w14:paraId="22EBE950" w14:textId="77777777" w:rsidR="00EE19D9" w:rsidRDefault="00000000">
      <w:r>
        <w:t>Lolly Wren leaned over. The document ran to a page and a half and had passed through at least four hands, each of which had engineered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“Both,” Fainrose replied. “To arbitrary precision. Simultaneously. With certificates.”</w:t>
      </w:r>
      <w:r>
        <w:br/>
        <w:t>“That’s—”</w:t>
      </w:r>
      <w:r>
        <w:br/>
        <w:t>“Yes.”</w:t>
      </w:r>
      <w:r>
        <w:br/>
      </w:r>
      <w:r>
        <w:t>“That’s not a difficult instruction.”</w:t>
      </w:r>
      <w:r>
        <w:br/>
        <w:t>“No,” considered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Jago Flint, who had spent the night in a chair and looked entirely unaffected by it in a way Lolly found personally offensive, ventured, “Is it truly impossible, or merely fiendishly hard? I ask because I have made a living in the distinction.”</w:t>
      </w:r>
    </w:p>
    <w:p w14:paraId="65356CA9" w14:textId="77777777" w:rsidR="00EE19D9" w:rsidRDefault="00000000">
      <w:r>
        <w:t>“There is no distinction.”</w:t>
      </w:r>
      <w:r>
        <w:br/>
        <w:t>“There is always a distinction.”</w:t>
      </w:r>
      <w:r>
        <w:br/>
      </w:r>
      <w:r>
        <w:t>“Not here.” Fainrose pulled a blackboard on castors round from the wall.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“Yes. And if I ask, with equal insistence, exactly where it is going?”</w:t>
      </w:r>
      <w:r>
        <w:br/>
        <w:t>“You have asked for a different sort of answer.”</w:t>
      </w:r>
      <w:r>
        <w:br/>
      </w:r>
      <w:r>
        <w:t>“One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Mrs Elspeth Chain, who had appointed herself to the tea and to the moral summary, poured without being asked — correctly Earl Grey, unmilked, because that was one fight she had already had and won — and remarked, “And they have ordered both.” “To district level.” “With certificates.”</w:t>
      </w:r>
    </w:p>
    <w:p w14:paraId="72F6E0F5" w14:textId="77777777" w:rsidR="00EE19D9" w:rsidRDefault="00000000">
      <w:r>
        <w:t>It was, everyone had quietly agreed without ever scheduling a meeting about it, a Friday, which meant Jago had already telephoned the order through to the Bengal Lancer on the corner — the one entirely reliable comfort available anywhere in the Annex, and probably the reason morale had not yet collapsed. Nobody had ever proposed improving the Ministry’s own catering. Nobody saw the point of reforming something that worked.</w:t>
      </w:r>
    </w:p>
    <w:p w14:paraId="04211D5B" w14:textId="77777777" w:rsidR="00EE19D9" w:rsidRDefault="00000000">
      <w:r>
        <w:t>Mrs Chain set down the pot. “Then they have ordered the tide.”</w:t>
      </w:r>
    </w:p>
    <w:p w14:paraId="056FD366" w14:textId="77777777" w:rsidR="00EE19D9" w:rsidRDefault="00000000">
      <w:r>
        <w:t>“Considerably worse,” corrected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“We’ve had 11-C too,” she offered cheerfully, setting up at the end of the table. “Field Certification. We’ve been running since seven.”</w:t>
      </w:r>
    </w:p>
    <w:p w14:paraId="046D738D" w14:textId="77777777" w:rsidR="00EE19D9" w:rsidRDefault="00000000">
      <w:r>
        <w:t>Beatrix’s head came up. “Running what?”</w:t>
      </w:r>
      <w:r>
        <w:br/>
        <w:t>“Both columns.” Miss Pike turned the laptop so that they could see. “Column A is present configuration. Column B is rate of change. Every affected address gets a line.”</w:t>
      </w:r>
    </w:p>
    <w:p w14:paraId="1BE68BCD" w14:textId="77777777" w:rsidR="00154479" w:rsidRDefault="00000000">
      <w:r>
        <w:t>Miss Pike’s spreadsheet, Lolly saw, had the moral structure of a man who asks you for your height and your speed of growth at the same instant and then fines you because the two answers refuse to both be exact.</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“How,” said Fainrose.</w:t>
      </w:r>
      <w:r>
        <w:br/>
        <w:t>Miss Pike blinked. “How what, sorry?”</w:t>
      </w:r>
      <w:r>
        <w:br/>
        <w:t>“How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“Fixed.”</w:t>
      </w:r>
      <w:r>
        <w:br/>
        <w:t>“Yes.” “And then you scanned it again a week later, compared the results, divided the difference by seven days, and called the result the rate of change of the house.”</w:t>
      </w:r>
      <w:r>
        <w:br/>
        <w:t>“Exactly.”</w:t>
      </w:r>
    </w:p>
    <w:p w14:paraId="7C587A14" w14:textId="77777777" w:rsidR="00EE19D9" w:rsidRDefault="00000000">
      <w:r>
        <w:t>“Miss Pike,” Fainrose informed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“No,” she protested. “No, because the disturbance is calibrated out. There’s a correction factor. Annex Four.”</w:t>
      </w:r>
      <w:r>
        <w:br/>
        <w:t>“Show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“This factor,” Fainrose continued, “was derived by comparing scan results against a reference configuration.”</w:t>
      </w:r>
      <w:r>
        <w:br/>
        <w:t>“Yes.”</w:t>
      </w:r>
      <w:r>
        <w:br/>
        <w:t>“Held in the cold vault.”</w:t>
      </w:r>
      <w:r>
        <w:br/>
        <w:t>Miss Pike’s fingers stopped on the trackpad. “The vault’s been sealed since last night,” she said. “There’s a note. I assumed it was procedural.”</w:t>
      </w:r>
      <w:r>
        <w:br/>
        <w:t>“It was me,” said Beatrix.</w:t>
      </w:r>
      <w:r>
        <w:br/>
      </w:r>
      <w:r>
        <w:t>“Why?” “Because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“You may build the gentlest instrument the Ministry has ever funded,” stated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“Then Column B is—” She stopped and started again, and got it out properly the second time, which she respected. “Then Column B is the instrument looking at itself.”</w:t>
      </w:r>
    </w:p>
    <w:p w14:paraId="12F926DF" w14:textId="77777777" w:rsidR="00EE19D9" w:rsidRDefault="00000000">
      <w:r>
        <w:t>“Yes,” Fainrose confirmed. “Nine thousand rows.”</w:t>
      </w:r>
      <w:r>
        <w:br/>
        <w:t>“Yes.” “And Column A is real.”</w:t>
      </w:r>
      <w:r>
        <w:br/>
        <w:t>“Column A is an answer,” Fainrose continued. “It is real in the way a verdict is real. It became true when you asked.”</w:t>
      </w:r>
    </w:p>
    <w:p w14:paraId="7B54E1C5" w14:textId="77777777" w:rsidR="00EE19D9" w:rsidRDefault="00000000">
      <w:r>
        <w:t>Miss Pike put both hands flat on the table. “So the more precisely we certified where things were,” she considered slowly, “the more nonsense we generated about where they were going.”</w:t>
      </w:r>
    </w:p>
    <w:p w14:paraId="02663B94" w14:textId="77777777" w:rsidR="00EE19D9" w:rsidRDefault="00000000">
      <w:r>
        <w:t>“Yes.”</w:t>
      </w:r>
      <w:r>
        <w:br/>
        <w:t>“And the directive requires both.”</w:t>
      </w:r>
      <w:r>
        <w:br/>
        <w:t>“Yes.”</w:t>
      </w:r>
      <w:r>
        <w:br/>
        <w:t>“So the harder we comply, the worse it gets.”</w:t>
      </w:r>
      <w:r>
        <w:br/>
        <w:t>“Now,”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Jago studied the list without visible alarm. “I have known men in my own trade less reliably located than that,” he remarked,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Lolly had watched the Ministry force a false certainty before: pin a cat, pin a well, pin a number that did not want to sit still.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“It is not a flaw in the Initiative,” stated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“Miss Pike,” she noted. Miss Pike glanced up. “Column B is fabricated.”</w:t>
      </w:r>
      <w:r>
        <w:br/>
        <w:t>“Not deliberately—”</w:t>
      </w:r>
      <w:r>
        <w:br/>
      </w:r>
      <w:r>
        <w:t>“I did not say fraudulently. I said fabricated. Do you dispute it?”</w:t>
      </w:r>
    </w:p>
    <w:p w14:paraId="5F4221C8" w14:textId="77777777" w:rsidR="00EE19D9" w:rsidRDefault="00000000">
      <w:r>
        <w:t>A long pause. Then, to her lasting credit: “No. I don’t.”</w:t>
      </w:r>
      <w:r>
        <w:br/>
        <w:t>“Will you say so in writing?”</w:t>
      </w:r>
    </w:p>
    <w:p w14:paraId="0716F21E" w14:textId="77777777" w:rsidR="00EE19D9" w:rsidRDefault="00000000">
      <w:r>
        <w:t>Miss Pike looked at the spreadsheet — nine thousand rows, locked headers, conditional formatting, four weeks of good work in service of an impossibility, and Lolly watched her decide. Whatever else came of this appalling week, she thought, that decision had been worth witnessing.</w:t>
      </w:r>
    </w:p>
    <w:p w14:paraId="16531110" w14:textId="77777777" w:rsidR="00EE19D9" w:rsidRDefault="00000000">
      <w:r>
        <w:t>“Yes,” she managed.</w:t>
      </w:r>
    </w:p>
    <w:p w14:paraId="0BC25414" w14:textId="77777777" w:rsidR="00EE19D9" w:rsidRDefault="00000000">
      <w:r>
        <w:t>Beatrix did not smile when she said it. Winning, this week, had stopped looking like something worth smiling about.</w:t>
      </w:r>
    </w:p>
    <w:p w14:paraId="39203EC2" w14:textId="77777777" w:rsidR="00EE19D9" w:rsidRDefault="00000000">
      <w:r>
        <w:t>“Then we have him,” Beatrix declared.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“He wrote it down,” she noted.</w:t>
      </w:r>
      <w:r>
        <w:br/>
        <w:t>“He wrote it down,” Beatrix confirmed.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1E4421E5" w14:textId="77777777" w:rsidR="00EE19D9" w:rsidRDefault="00000000">
      <w:r>
        <w:t>Lolly opened the green notebook marked</w:t>
      </w:r>
    </w:p>
    <w:p w14:paraId="36D51154" w14:textId="77777777" w:rsidR="00EE19D9" w:rsidRDefault="00000000">
      <w:pPr>
        <w:ind w:left="720"/>
      </w:pPr>
      <w:r>
        <w:t>PRIVATE/UNHELPFUL</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50B3B4B6" w14:textId="77777777" w:rsidR="00EE19D9" w:rsidRDefault="00000000">
      <w:r>
        <w:t xml:space="preserve">The two columns were meant to be reassuring. One recorded the state the Ministry had certified. The other recorded the state it intended to certify next. Lolly stared at them until she understood the trap: the system had no column for </w:t>
      </w:r>
      <w:r>
        <w:rPr>
          <w:i/>
        </w:rPr>
        <w:t>we don’t know</w:t>
      </w:r>
      <w:r>
        <w:t>. It had only two kinds of certainty, and both were now being fed back into the thing they were supposed to describe.</w:t>
      </w:r>
    </w:p>
    <w:p w14:paraId="19289C89" w14:textId="77777777" w:rsidR="00EE19D9" w:rsidRDefault="00000000">
      <w:r>
        <w:t>“How long?” she asked.</w:t>
      </w:r>
      <w:r>
        <w:br/>
        <w:t>Fainrose glanced at the clock. “Until it becomes self-consistent.”</w:t>
      </w:r>
      <w:r>
        <w:br/>
        <w:t>“And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Lolly Wren read the complaint three times before she accepted that she had read it correctly.</w:t>
      </w:r>
    </w:p>
    <w:p w14:paraId="2DC60E9C" w14:textId="77777777" w:rsidR="00EE19D9" w:rsidRDefault="00000000">
      <w:r>
        <w:t>She checked the letterhead twice, in case someone in Filing had finally developed a sense of humour. Filing had never shown any previous sign of one, but there was a first time for everything, and she found herself hoping this was it.</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Beatrix Sloan did not look up from her boxes. “Committed to what?”</w:t>
      </w:r>
      <w:r>
        <w:br/>
        <w:t>“Being a moon, I think,” Lolly said.</w:t>
      </w:r>
      <w:r>
        <w:br/>
        <w:t>“That is not how moons work, Ms Wren.”</w:t>
      </w:r>
      <w:r>
        <w:br/>
      </w:r>
      <w:r>
        <w:t>“I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“Outer Fenwick,” she decided.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068B7DBB" w14:textId="77777777" w:rsidR="00EE19D9" w:rsidRDefault="00000000">
      <w:r>
        <w:t>“What are they doing?” Lolly asked.</w:t>
      </w:r>
      <w:r>
        <w:br/>
        <w:t>“Observing,”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“Schedule 4,” Lolly noted.</w:t>
      </w:r>
      <w:r>
        <w:br/>
        <w:t>“Don’t,”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“It is not a fault in the wiring,” Fainrose corrected.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grey, no-nonsense perm that had outlasted several fashions on the strength of never having asked their opinion.</w:t>
      </w:r>
    </w:p>
    <w:p w14:paraId="289A068A" w14:textId="77777777" w:rsidR="00EE19D9" w:rsidRDefault="00000000">
      <w:r>
        <w:t>Up close she smelled of coal smoke and simmering stew, with the specific damp-wool note of someone who had come outside without a coat for the ninth night running and stopped noticing the cold somewhere around night three.</w:t>
      </w:r>
    </w:p>
    <w:p w14:paraId="37F9AB08" w14:textId="77777777" w:rsidR="00EE19D9" w:rsidRDefault="00000000">
      <w:r>
        <w:t>“You’ll be from the Ministry,” she managed, without much enthusiasm. “I’m Mrs Prosser. I do the rota.”</w:t>
      </w:r>
      <w:r>
        <w:br/>
        <w:t>“The rota for what, precisely?” Fainrose asked.</w:t>
      </w:r>
    </w:p>
    <w:p w14:paraId="00233604" w14:textId="77777777" w:rsidR="00EE19D9" w:rsidRDefault="00000000">
      <w:r>
        <w:t>“The moon.” Mrs Prosser ventured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Lolly had the green notebook marked</w:t>
      </w:r>
    </w:p>
    <w:p w14:paraId="4AED93DC" w14:textId="77777777" w:rsidR="00EE19D9" w:rsidRDefault="00000000">
      <w:pPr>
        <w:ind w:left="720"/>
      </w:pPr>
      <w:r>
        <w:t>PRIVATE / UNHELPFUL</w:t>
      </w:r>
    </w:p>
    <w:p w14:paraId="174E4880" w14:textId="77777777" w:rsidR="00EE19D9" w:rsidRDefault="00000000">
      <w:r>
        <w:t>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explained. “Not gone. Vague. You get a sort of grey smudge where it ought to be, like a photograph somebody’s thumb was over half of. Cats won’t sit by the window, and my </w:t>
      </w:r>
      <w:r>
        <w:lastRenderedPageBreak/>
        <w:t>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“Mrs Prosser,” she instructed.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“And then,” remarked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“Like the complaint said,” Lolly corrected gently.</w:t>
      </w:r>
      <w:r>
        <w:br/>
        <w:t>“Same thing round here,” agreed Mrs Prosser.</w:t>
      </w:r>
    </w:p>
    <w:p w14:paraId="24D1B1C9" w14:textId="77777777" w:rsidR="00EE19D9" w:rsidRDefault="00000000">
      <w:r>
        <w:t>Fainrose walked to the pavement’s edge and tipped her head back. It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“It is not that observation makes it real,” she explained, half to herself and half to Lolly. She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“Does that thing flicker on an ordinary night, curtains shut, nobody on this ridge at all?”</w:t>
      </w:r>
      <w:r>
        <w:br/>
        <w:t>“No.”</w:t>
      </w:r>
      <w:r>
        <w:br/>
        <w:t>“Why not, if nobody’s confirmed it?”</w:t>
      </w:r>
      <w:r>
        <w:br/>
      </w:r>
      <w:r>
        <w:t>“Because something else already has,” offered Lolly, working it out as she said it.</w:t>
      </w:r>
    </w:p>
    <w:p w14:paraId="43EF27CA" w14:textId="77777777" w:rsidR="00EE19D9" w:rsidRDefault="00000000">
      <w:r>
        <w:t xml:space="preserve">“Everything else has. Sunlight leaves it in every direction physics allows, every second (each photon its own small arrow, spinning toward a windowpane, a puddle, a bored pigeon) and by the time enough of them land, </w:t>
      </w:r>
      <w:hyperlink r:id="rId115">
        <w:r>
          <w:t xml:space="preserve">only one moon is left standing in the record</w:t>
        </w:r>
      </w:hyperlink>
      <w:r>
        <w:t xml:space="preserve">. That’s </w:t>
      </w:r>
      <w:hyperlink w:anchor="glDecoherence">
        <w:r w:rsidR="00EE19D9">
          <w:rPr>
            <w:rStyle w:val="Hyperlink"/>
          </w:rPr>
          <w:t>decoherence</w:t>
        </w:r>
      </w:hyperlink>
      <w:r>
        <w:t xml:space="preserve">, and it runs faster than forty-one clipboards ever could. For forty minutes, that moon did what nothing moon-sized should </w:t>
      </w:r>
      <w:r>
        <w:lastRenderedPageBreak/>
        <w:t xml:space="preserve">manage for longer than an instant: it sat in </w:t>
      </w:r>
      <w:hyperlink w:anchor="glSuperposition">
        <w:r w:rsidR="00EE19D9">
          <w:rPr>
            <w:rStyle w:val="Hyperlink"/>
          </w:rPr>
          <w:t>superposition</w:t>
        </w:r>
      </w:hyperlink>
      <w:r>
        <w:t>, neither up nor not-up, because something was stopping it settle.”</w:t>
      </w:r>
    </w:p>
    <w:p w14:paraId="48D657B5" w14:textId="77777777" w:rsidR="00EE19D9" w:rsidRDefault="00000000">
      <w:r>
        <w:t>“Then why did it dither?”</w:t>
      </w:r>
    </w:p>
    <w:p w14:paraId="61EFA719" w14:textId="77777777" w:rsidR="00EE19D9" w:rsidRDefault="00000000">
      <w:r>
        <w:t>“Because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damping the background contact that would decohere Outer Fenwick’s sky, releasing it again only once the forms say the humans have earned a definite one. Out of every shape a superposition can fall into, decoherence</w:t>
      </w:r>
      <w:r>
        <w:t xml:space="preserve"> leaves only the dull, stable ones standing (</w:t>
      </w:r>
      <w:hyperlink w:anchor="glEinselection">
        <w:r w:rsidR="00EE19D9">
          <w:rPr>
            <w:rStyle w:val="Hyperlink"/>
          </w:rPr>
          <w:t>einselection</w:t>
        </w:r>
      </w:hyperlink>
      <w:r>
        <w:t>) and a moon that just hangs there being a moon is a pointer st</w:t>
      </w:r>
      <w:hyperlink w:anchor="glPointer" w:history="1">
        <w:r>
          <w:rPr>
            <w:rStyle w:val="Hyperlink"/>
          </w:rPr>
          <w:t>ate: an answer</w:t>
        </w:r>
      </w:hyperlink>
      <w:r>
        <w:t>that survives being asked the same question by everything, constantly.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56FC9B36" w14:textId="77777777" w:rsidR="00EE19D9" w:rsidRDefault="00000000">
      <w:r>
        <w:t>Lolly looked from her to Mrs Prosser to the moon and felt the particular vertigo she had come, over the past few days, to recognise as understanding arriving slightly ahead of comfort.</w:t>
      </w:r>
    </w:p>
    <w:p w14:paraId="33DB44A7" w14:textId="77777777" w:rsidR="00EE19D9" w:rsidRDefault="00000000">
      <w:r>
        <w:t>“They’re not making it real by looking,” she considered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“Why?”</w:t>
      </w:r>
      <w:r>
        <w:br/>
      </w:r>
      <w:r>
        <w:t>“Because a moon requiring forty-one confirmed observations to commit is a moon the district can be billed for,” considered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Mrs Prosser brightened. “There is an invoice,” she announced, and fetched a folder kept for exactly this moment.</w:t>
      </w:r>
    </w:p>
    <w:p w14:paraId="6194FDD3" w14:textId="77777777" w:rsidR="00EE19D9" w:rsidRDefault="00000000">
      <w:r>
        <w:t>Beatrix read it from the bottom up, the way she read everything, and went quiet in a way that had nothing to do with the cold. “Requisition code,” she noted.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Fainrose gazed down at the frozen grid of yellow windows, none of them changing, and did not seem reassured. “One receiver mast for forty-one houses and a stubborn moon,” she noted,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43A3B53D" w14:textId="77777777" w:rsidR="00EE19D9" w:rsidRDefault="00000000">
      <w:r>
        <w:t>Once, Lolly thought she saw a light out on the ridge blink off and come back, too fast and too even for an ordinary bulb. She didn’t mention it. She had the distinct impression nobody else in the car was going to mention it either.</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Beatrix had underlined *nine*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“It’s the invitation,” she announced when she came back in.</w:t>
      </w:r>
      <w:r>
        <w:br/>
        <w:t>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“So they ask,” Lolly confirmed.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Fainrose read it aloud. “Voluntary Recollection Assurance: Establishing Lawful Access Through Citizen-Initiated Enquiry.”</w:t>
      </w:r>
      <w:r>
        <w:br/>
        <w:t>“It cannot come in,” mentioned Lolly, “unless you invite it.”</w:t>
      </w:r>
    </w:p>
    <w:p w14:paraId="111B2778" w14:textId="77777777" w:rsidR="00EE19D9" w:rsidRDefault="00000000">
      <w:r>
        <w:t>Jago Flint, who had been asleep in the chair again and had apparently been listening through it, observed without opening his eyes, “Oh, that’s an old shape.”</w:t>
      </w:r>
    </w:p>
    <w:p w14:paraId="59C5F2CB" w14:textId="77777777" w:rsidR="00EE19D9" w:rsidRDefault="00000000">
      <w:r>
        <w:t>“What is?” Lolly asked.</w:t>
      </w:r>
      <w:r>
        <w:br/>
        <w:t>“That,”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was low, dry as old paper, and carried the ghost of an accent too old to belong to any country still drawing its own borders.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He smelled, faintly, of spent matches and photographic developer, as though he had stepped down off one of those laboratory-wall posters himself.</w:t>
      </w:r>
    </w:p>
    <w:p w14:paraId="60F1F165" w14:textId="77777777" w:rsidR="00EE19D9" w:rsidRDefault="00000000">
      <w:r>
        <w:t>He beamed at them. “Albrecht Eilstein,” he announced. “Please don’t.”</w:t>
      </w:r>
      <w:r>
        <w:br/>
        <w:t>“Don’t what?” Lolly asked.</w:t>
      </w:r>
      <w:r>
        <w:br/>
        <w:t>“Say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“Dr Fainrose,” remarked Eilstein, warmly. “I have read you. The correlation paper. Beautiful. Wrong in one place, which we shall come to, but beautiful.”</w:t>
      </w:r>
    </w:p>
    <w:p w14:paraId="4B23F102" w14:textId="77777777" w:rsidR="00EE19D9" w:rsidRDefault="00000000">
      <w:r>
        <w:t>“Where wrong?”</w:t>
      </w:r>
      <w:r>
        <w:br/>
        <w:t>“Later. You will enjoy it more when you are frightened.”</w:t>
      </w:r>
    </w:p>
    <w:p w14:paraId="3CE1B5AA" w14:textId="77777777" w:rsidR="00EE19D9" w:rsidRDefault="00000000">
      <w:r>
        <w:t>He surveyed round the room with enormous, benevolent interest. “Ms Sloan. Mr Flint. Mrs Chain. Ms Wren.” He stopped. “Ms Wren, you have found the invitation clause.”</w:t>
      </w:r>
    </w:p>
    <w:p w14:paraId="3A030FBA" w14:textId="77777777" w:rsidR="00EE19D9" w:rsidRDefault="00000000">
      <w:r>
        <w:t>“About ten minutes ago.”</w:t>
      </w:r>
      <w:r>
        <w:br/>
        <w:t>“Yes,” remarked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Beatrix objected, “That is not an answer.”</w:t>
      </w:r>
      <w:r>
        <w:br/>
        <w:t>“No.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“There,” reflected Eilstein comfortably. “That usually does it.”</w:t>
      </w:r>
      <w:r>
        <w:br/>
        <w:t>Jago noted, “You’ll want the mirror as well.”</w:t>
      </w:r>
      <w:r>
        <w:br/>
        <w:t>“You are a quick young man, and I shall try to keep you alive,” Eilstein approved.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“You are a vampire,” she stated.</w:t>
      </w:r>
    </w:p>
    <w:p w14:paraId="13C75DF1" w14:textId="77777777" w:rsidR="00EE19D9" w:rsidRDefault="00000000">
      <w:r>
        <w:t>Jago, unbothered, considered this like a man revisiting an old argument. “I asked him that once, in a stairwell in ’19,” he mentioned. “He told me he only drinks Bloody Marys because he likes the vodka, and blames the pallor on the fluorescent tubes in Requisitions. I did not believe a word of it then either.”</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“Ah,” he approved.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6C4EB5F4" w14:textId="77777777" w:rsidR="00EE19D9" w:rsidRDefault="00000000">
      <w:r>
        <w:t>Nobody in the room breathed for a count of three. Even Jago, who made a habit of not being impressed by anything, had gone very still.</w:t>
      </w:r>
    </w:p>
    <w:p w14:paraId="22A73B71" w14:textId="77777777" w:rsidR="00EE19D9" w:rsidRDefault="00000000">
      <w:r>
        <w:t>Lolly felt the room tilt. “You feed on collapse.”</w:t>
      </w:r>
      <w:r>
        <w:br/>
        <w:t>“On the discarded branch, yes. The road not taken, though your poet was sentimental, and I am a diner.”</w:t>
      </w:r>
      <w:r>
        <w:br/>
        <w:t>Fainrose ventured, carefully, “The interpretation with the branches. Everett’s.”</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“Then—” Lolly’s voice came out wrong, and she started again. “Then the Simplification Initiative—”</w:t>
      </w:r>
      <w:r>
        <w:br/>
        <w:t>“Is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3BBD34F3" w14:textId="77777777" w:rsidR="00EE19D9" w:rsidRDefault="00000000">
      <w:r>
        <w:t>He said it the way another man might complain about a parking permit, and that, more than the shadow or the mirror, was the detail Lolly found she could not put back down.</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I hid in equations for ten years. Then in Transit Reconciliation for five.</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790675B4" w14:textId="77777777" w:rsidR="00EE19D9" w:rsidRDefault="00000000">
      <w:r>
        <w:t>Eilstein was watching her with an expression she had no word for: not curiosity, not kindness, though it wore kindness’s clothes.</w:t>
      </w:r>
    </w:p>
    <w:p w14:paraId="07DE7248" w14:textId="77777777" w:rsidR="00EE19D9" w:rsidRDefault="00000000">
      <w:r>
        <w:t>“You have just asked yourself an old, old question, Ms Wren,” he noted. “I will not answer it for you. Nobody outside can: that’s rather the point.” Something in his face went almost gentle. “But this much: noticing is not nothing. It is only nothing if you stop there.”</w:t>
      </w:r>
    </w:p>
    <w:p w14:paraId="7BD2D93E" w14:textId="77777777" w:rsidR="00EE19D9" w:rsidRDefault="00000000">
      <w:r>
        <w:t>Fainrose ventured, carefully, “And the anchor. 4C.”</w:t>
      </w:r>
    </w:p>
    <w:p w14:paraId="62E51C5A" w14:textId="77777777" w:rsidR="00EE19D9" w:rsidRDefault="00000000">
      <w:r>
        <w:t>Eilstein’s expression changed for the first time.</w:t>
      </w:r>
    </w:p>
    <w:p w14:paraId="0A7D9A37" w14:textId="77777777" w:rsidR="00EE19D9" w:rsidRDefault="00000000">
      <w:r>
        <w:t>“No,” he stated. “That is not mine, and I want it understood. I did not ask them to build a sink or hang a county from an evaporating hole. That is not appetite, Dr Fainrose; that is waste, and I have never had patience for waste.”</w:t>
      </w:r>
    </w:p>
    <w:p w14:paraId="0F91EA94" w14:textId="77777777" w:rsidR="00EE19D9" w:rsidRDefault="00000000">
      <w:r>
        <w:t>He sat forward. “This is why I have come. Not to gloat.”</w:t>
      </w:r>
      <w:r>
        <w:br/>
        <w:t>“Then why?” asked Fainrose.</w:t>
      </w:r>
    </w:p>
    <w:p w14:paraId="6BE0E4E3" w14:textId="77777777" w:rsidR="00EE19D9" w:rsidRDefault="00000000">
      <w:r>
        <w:t>“Because Phase Two is a mistake even by my standards,” considered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Lolly observed slowly, “The error correction.”</w:t>
      </w:r>
    </w:p>
    <w:p w14:paraId="4E5D9D58" w14:textId="77777777" w:rsidR="00EE19D9" w:rsidRDefault="00000000">
      <w:r>
        <w:t>“Yes,” replied Eilstein, real approval warming his voice, as though he had been waiting for exactly that question.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Beatrix noted,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Mrs Chain, who had not sat down, said, “You want us to stop them.”</w:t>
      </w:r>
      <w:r>
        <w:br/>
        <w:t>“I want the ledger to survive. Yes.”</w:t>
      </w:r>
      <w:r>
        <w:br/>
        <w:t>“For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Fainrose reminded him, “You told me my paper was wrong in one place.”</w:t>
      </w:r>
      <w:r>
        <w:br/>
        <w:t>“I did.”</w:t>
      </w:r>
      <w:r>
        <w:br/>
        <w:t>“Where?”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“You are looking at </w:t>
      </w:r>
      <w:hyperlink r:id="rId116">
        <w:r>
          <w:t xml:space="preserve">the measurement problem</w:t>
        </w:r>
      </w:hyperlink>
      <w:r>
        <w:t xml:space="preserve">,” he noted,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He shook his head. “That is the working assumption of every laboratory on this planet.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“He froze it for the grid,” Eilstein explained. “Not for the woman remembering her sister. She was inside. Different question. Different answer.”</w:t>
      </w:r>
    </w:p>
    <w:p w14:paraId="5168AF41" w14:textId="77777777" w:rsidR="00EE19D9" w:rsidRDefault="00000000">
      <w:r>
        <w:lastRenderedPageBreak/>
        <w:t xml:space="preserve">Fainrose went very still. “That’s not new,” she considered slowly. “That’s </w:t>
      </w:r>
      <w:hyperlink w:anchor="glWigners" w:history="1">
        <w:r>
          <w:rPr>
            <w:rStyle w:val="Hyperlink"/>
          </w:rPr>
          <w:t>Wigner’s friend</w:t>
        </w:r>
      </w:hyperlink>
      <w:r>
        <w:t>, dressed in a filing cabinet.”</w:t>
      </w:r>
      <w:r>
        <w:br/>
        <w:t>Eilstein inclined his head, almost approving. “Dressed in a filing cabinet. Yes. I may steal that.”</w:t>
      </w:r>
      <w:r>
        <w:br/>
        <w:t>“Then how does anyone calculate what’s real,” Lolly asked, “if there’s no moment where it happens?”</w:t>
      </w:r>
    </w:p>
    <w:p w14:paraId="381823EF" w14:textId="77777777" w:rsidR="00EE19D9" w:rsidRDefault="00000000">
      <w:r>
        <w:t>Eilstein looked pleased to be asked. “Now you are asking the interesting question instead of the frightening one. There is a way. A younger man worked it out, after they buried the version of me you are looking at. He does not ask what happened; he asks what could have happened (every route), gives each one a small turning arrow, and adds them up to see where they point. It works to more decimal places than anything else I have seen tried, and I cannot tell you why. I will not explain it so you understand i</w:t>
      </w:r>
      <w:r>
        <w:t>t: I do not understand it that way myself. I can only tell you it calculates.”</w:t>
      </w:r>
    </w:p>
    <w:p w14:paraId="11276111" w14:textId="77777777" w:rsidR="00EE19D9" w:rsidRDefault="00000000">
      <w:r>
        <w:t>For exactly one word his fluency snagged — gone before anyone could be sure they’d heard it — as though even he found the next sentence expensive to produce.</w:t>
      </w:r>
    </w:p>
    <w:p w14:paraId="2EC38977" w14:textId="77777777" w:rsidR="00EE19D9" w:rsidRDefault="00000000">
      <w:r>
        <w:t>Fainrose ventured, quietly, “That’s decoherence, isn’t it, what you just described. The agreement, spreading.”</w:t>
      </w:r>
      <w:r>
        <w:br/>
        <w:t>“Your word for it,” Eilstein returned. “Mine is older, and ruder.”</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1FD13F0B" w14:textId="77777777" w:rsidR="00EE19D9" w:rsidRDefault="00000000">
      <w:r>
        <w:t>Beatrix glanced up at them as they did, and did not look reassured by getting the light back.</w:t>
      </w:r>
    </w:p>
    <w:p w14:paraId="396C51D4" w14:textId="77777777" w:rsidR="00EE19D9" w:rsidRDefault="00000000">
      <w:r>
        <w:t>Jago sat down heavily in the chair the old man had used, thought better of it, and chose another. “Not sitting where he sat,” he remarked, to nobody in particular. “Old habits.”</w:t>
      </w:r>
    </w:p>
    <w:p w14:paraId="0B8BFAC6" w14:textId="77777777" w:rsidR="00EE19D9" w:rsidRDefault="00000000">
      <w:r>
        <w:t>Beatrix observed, to nobody, “We have an ally who eats the thing we are trying to save.”</w:t>
      </w:r>
    </w:p>
    <w:p w14:paraId="14203FB8" w14:textId="77777777" w:rsidR="00EE19D9" w:rsidRDefault="00000000">
      <w:r>
        <w:t>“He eats the offcuts of the thing we are trying to save,” considered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“He cast no shadow,” she reflected,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The green notebook came out again, and Lolly wrote:</w:t>
      </w:r>
    </w:p>
    <w:p w14:paraId="157E2C16" w14:textId="77777777" w:rsidR="00EE19D9" w:rsidRDefault="00000000">
      <w:pPr>
        <w:ind w:left="720"/>
      </w:pPr>
      <w:r>
        <w:t>PRIVATE/UNHELPFUL</w:t>
      </w:r>
    </w:p>
    <w:p w14:paraId="246DFD91" w14:textId="77777777" w:rsidR="00EE19D9" w:rsidRDefault="00000000">
      <w:r>
        <w:t>She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Lolly closed the consent form. “If the invitation is the measurement, then every signature is an intervention.”</w:t>
      </w:r>
      <w:r>
        <w:br/>
      </w:r>
      <w:r>
        <w:t>Beatrix went very still. “How many signatures?”</w:t>
      </w:r>
      <w:r>
        <w:br/>
        <w:t>Lolly looked at the box. “Nine thousand, if the rollout goes national.”</w:t>
      </w:r>
    </w:p>
    <w:p w14:paraId="7146C018" w14:textId="77777777" w:rsidR="00EE19D9" w:rsidRDefault="00000000">
      <w:r>
        <w:t>Nobody fashioned a joke. That frightened her more than the vampire had.</w:t>
      </w:r>
    </w:p>
    <w:p w14:paraId="42444D3C" w14:textId="77777777" w:rsidR="00EE19D9" w:rsidRDefault="00000000">
      <w:r>
        <w:t>“Nine days,” Beatrix concluded, “to decide what a memory is allowed to mean.”</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This was not modesty. She had checked. Fainrose needed silence and stabiliser algebra; Beatrix needed a lawyer; Gideon was in the requisition archive with fifteen years of ledgers. Jago had gone to Croydon on an errand unlikely to be relevant. Mrs Chain had gone to Sub-District 6 to sit with another woman whose sister’s name had gone the same way, and had taken the umbrella.</w:t>
      </w:r>
    </w:p>
    <w:p w14:paraId="368D754F" w14:textId="77777777" w:rsidR="00EE19D9" w:rsidRDefault="00000000">
      <w:r>
        <w:t>The woman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6BDA2B8B" w14:textId="77777777" w:rsidR="00EE19D9" w:rsidRDefault="00000000">
      <w:r>
        <w:t>By the time Lolly made herself stop checking it, the log had already changed twice more.</w:t>
      </w:r>
    </w:p>
    <w:p w14:paraId="2BC55727" w14:textId="77777777" w:rsidR="00EE19D9" w:rsidRDefault="00000000">
      <w:r>
        <w:t>Lolly had a green notebook marked PRIVATE/UNHELPFUL containing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grey tie, and gloves. He held a hat. He gave the impression of someone who had been waiting to be noticed, and who considered impatience a failure of breeding.</w:t>
      </w:r>
    </w:p>
    <w:p w14:paraId="03064FB2" w14:textId="77777777" w:rsidR="00EE19D9" w:rsidRDefault="00000000">
      <w:r>
        <w:t>Something old came with him onto the wall — beeswax, or cedar, or a wardrobe shut a very long time ago — the smell, Lolly thought, of a man who had been folded away rather than aged.</w:t>
      </w:r>
    </w:p>
    <w:p w14:paraId="242C0CB3" w14:textId="77777777" w:rsidR="00EE19D9" w:rsidRDefault="00000000">
      <w:r>
        <w:t>“I am sorry to intrude,” he began. His English was slow, exact, and unhurried in a way that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lastRenderedPageBreak/>
        <w:t>“Lolly Wren,” she said.</w:t>
      </w:r>
      <w:r>
        <w:br/>
        <w:t>“Yes, Transit Reconciliation,” replied de Broccoli, inclining his head a fraction. “I have read your notebook.”</w:t>
      </w:r>
      <w:r>
        <w:br/>
        <w:t>“You have not.”</w:t>
      </w:r>
      <w:r>
        <w:br/>
      </w:r>
      <w:r>
        <w:t>“Not the object. The shape of it. Dr Fainrose quoted four of your lines to me this morning, to complain about them, which is the highest form of French compliment.” He looked at the wall, and lowered himself onto it before she could answer, with the caution of a man testing ice. “It is a long time since I have sat on a wall. I had begun to wonder whether it was still possible.”</w:t>
      </w:r>
    </w:p>
    <w:p w14:paraId="58794229" w14:textId="77777777" w:rsidR="00EE19D9" w:rsidRDefault="00000000">
      <w:r>
        <w:t>Lolly sat down beside him.</w:t>
      </w:r>
    </w:p>
    <w:p w14:paraId="3EEC0DCA" w14:textId="77777777" w:rsidR="00EE19D9" w:rsidRDefault="00000000">
      <w:r>
        <w:t>“You are not with the Ministry,” said Lolly.</w:t>
      </w:r>
      <w:r>
        <w:br/>
        <w:t>“Certainly not,” de Broccoli replied.</w:t>
      </w:r>
      <w:r>
        <w:br/>
      </w:r>
      <w:r>
        <w:t>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“I have known Albrecht Eilstein,” he began, “for ninety-one years, and I have never once forgiven him. I would trust him with my life and nothing smaller. He telephoned me last night. He said: Louis, they have a clerk who has understood four things by herself, and she is about to stop.” Then De Broccoli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Then he asked, “May I tell you what I was, in 1911?”</w:t>
      </w:r>
      <w:r>
        <w:br/>
        <w:t>“All right,” Lolly replied.</w:t>
      </w:r>
    </w:p>
    <w:p w14:paraId="0BC5C74F" w14:textId="77777777" w:rsidR="00EE19D9" w:rsidRDefault="00000000">
      <w:r>
        <w:t>“I was twenty-two. I had taken my degree in history.” He said it without emphasis. “My family had been soldiers and diplomats for six hundred years, and I was, by inclination, an archivist. My brother was the physicist. I was the one who read.”</w:t>
      </w:r>
    </w:p>
    <w:p w14:paraId="3D7BD6C0" w14:textId="77777777" w:rsidR="00EE19D9" w:rsidRDefault="00000000">
      <w:r>
        <w:t>“In 1911 my brother served as secretary to a congress of physicists,” mentioned de Broccoli, “and brought home the papers. I read them because I read everything.” He turned the hat over. “I had no laboratory, no standing. What I had was the habit of a historian: when two authorities disagree, one does not choose. One looks for the document they have both misread.”</w:t>
      </w:r>
    </w:p>
    <w:p w14:paraId="52EA4E4E" w14:textId="77777777" w:rsidR="00EE19D9" w:rsidRDefault="00000000">
      <w:r>
        <w:t>Lolly asked, “And what were the two authorities?”</w:t>
      </w:r>
      <w:r>
        <w:br/>
      </w:r>
      <w:r>
        <w:t>“Light,” ventured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lastRenderedPageBreak/>
        <w:t>“And you were right,” Lolly remarked.</w:t>
      </w:r>
      <w:r>
        <w:br/>
        <w:t>“I was right,” de Broccoli agreed, “and it took four years to say it properly. When I noted it, my examiners did not believe it.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She had signed the paperwork afterward without being certain of a single line in it, and had promised herself, in the corridor outside that door, never to do that again about anything that mattered. It did not escape her, sitting on a wall with a very old man talking about waves and particles, that the number itself was exactly the kind of coincidence her mother would not have let lie: near enough the fine-structure constant, near enough a room number physicists of an older generation already told a joke ab</w:t>
      </w:r>
      <w:r>
        <w:t>out. She appeared, after everything, to have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A7A17F0" w14:textId="77777777" w:rsidR="00EE19D9" w:rsidRDefault="00000000">
      <w:r>
        <w:t>“Fainrose does both,” she remarked.</w:t>
      </w:r>
      <w:r>
        <w:br/>
      </w:r>
      <w:r>
        <w:t>“Dr Fainrose is formidable and will save perhaps nine thousand houses this week,” noted de Broccoli, “but she cannot hear the question she was trained out of hearing. That is what training costs.”</w:t>
      </w:r>
    </w:p>
    <w:p w14:paraId="08F51819" w14:textId="77777777" w:rsidR="00EE19D9" w:rsidRDefault="00000000">
      <w:r>
        <w:t>He picked up the hat again. “Eilstein told you there is no view from nowhere, and that nothing is definite until agreement has spread. It frightened you.”</w:t>
      </w:r>
      <w:r>
        <w:br/>
        <w:t>“Yes,” Lolly confirmed.</w:t>
      </w:r>
      <w:r>
        <w:br/>
      </w:r>
      <w:r>
        <w:t>“Good.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r>
        <w:br/>
        <w:t>“Please,” Lolly urged.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“They were still there,” she recalled. “Underneath. Suppressed, not deleted. It was being held in place by continuous intervention.”</w:t>
      </w:r>
    </w:p>
    <w:p w14:paraId="2E2B5660" w14:textId="77777777" w:rsidR="00EE19D9" w:rsidRDefault="00000000">
      <w:r>
        <w:t>“Yes,” noted de Broccoli, quietly. “On Eilstein’s account, that is loose talk. On his account there was no fact about the flowers until agreement reached them, and what you felt in that room was a metaphor.”</w:t>
      </w:r>
    </w:p>
    <w:p w14:paraId="4F9D5BD8" w14:textId="77777777" w:rsidR="00EE19D9" w:rsidRDefault="00000000">
      <w:r>
        <w:t>He turned. “But you did not write down a metaphor, Ms Wren. You wrote down a mechanism. You noted the lie required electricity.”</w:t>
      </w:r>
      <w:r>
        <w:br/>
        <w:t>“I did say that,” Lolly confirmed.</w:t>
      </w:r>
      <w:r>
        <w:br/>
        <w:t>“It is the best sentence in your notebook, and you have not understood it yet,” de Broccoli informed her.</w:t>
      </w:r>
      <w:r>
        <w:br/>
        <w:t>Lolly considered slowly, “Go on.”</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t xml:space="preserve">“And suppose there exists a wave. Not a metaphor: a real physical wave, spread over every configuration the house might have had. Every moving thing carries a matter wave, even you. Its length shortens as an object gains momentum: the </w:t>
      </w:r>
      <w:hyperlink w:anchor="glDeBroglie" w:history="1">
        <w:r>
          <w:rPr>
            <w:rStyle w:val="Hyperlink"/>
          </w:rPr>
          <w:t>de Broglie wavelength</w:t>
        </w:r>
      </w:hyperlink>
      <w:r>
        <w:t>, vanishingly short for a person. Nobody thought to ask whether a house might have one too. Suppose the actual configuration is guided by that wave: steered,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“Then the unrealised versions are real,” she ventured. “Even though they never happened.”</w:t>
      </w:r>
    </w:p>
    <w:p w14:paraId="131346F9" w14:textId="77777777" w:rsidR="00EE19D9" w:rsidRDefault="00000000">
      <w:r>
        <w:t xml:space="preserve">“Real, and empty, and effective,” mentioned de Broccoli. “That is the whole of it. The branch nobody took is not a ghost and not an accounting error. It is part of the object that decides where you go. </w:t>
      </w:r>
      <w:hyperlink w:anchor="glInterference">
        <w:r w:rsidR="00EE19D9">
          <w:rPr>
            <w:rStyle w:val="Hyperlink"/>
          </w:rPr>
          <w:t>Interference</w:t>
        </w:r>
      </w:hyperlink>
      <w: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“For an electron,” Lolly noted slowly. “Not for a house.”</w:t>
      </w:r>
    </w:p>
    <w:p w14:paraId="57FF6B19" w14:textId="77777777" w:rsidR="00EE19D9" w:rsidRDefault="00000000">
      <w:r>
        <w:t>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“So when Venn scanned the mantelpiece—” Lolly began.</w:t>
      </w:r>
      <w:r>
        <w:br/>
        <w:t>“Did he write a fact,” de Broccoli asked, “or did he find one, and do something to it?”</w:t>
      </w:r>
      <w:r>
        <w:br/>
        <w:t>“There was already a fact.”</w:t>
      </w:r>
      <w:r>
        <w:br/>
        <w:t>“Then what did he do?”</w:t>
      </w:r>
    </w:p>
    <w:p w14:paraId="673FD429" w14:textId="77777777" w:rsidR="00EE19D9" w:rsidRDefault="00000000">
      <w:r>
        <w:t>She did not answer at once. Some part of her had already worked out what he was steering her toward, and did not much want to be the one who said it first.</w:t>
      </w:r>
    </w:p>
    <w:p w14:paraId="16BB1684" w14:textId="77777777" w:rsidR="00EE19D9" w:rsidRDefault="00000000">
      <w:r>
        <w:lastRenderedPageBreak/>
        <w:t>Lolly thought about the wallpaper. The word arrived before she chose it. “He deformed the guidance,” she managed.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2E8FB19F" w14:textId="77777777" w:rsidR="00EE19D9" w:rsidRDefault="00000000">
      <w:r>
        <w:t>The air over the car park did something. Lolly chose to disbelieve it.</w:t>
      </w:r>
    </w:p>
    <w:p w14:paraId="599DDECD" w14:textId="77777777" w:rsidR="00EE19D9" w:rsidRDefault="00000000">
      <w:r>
        <w:t>It happened again a moment later, smaller, as though testing whether she would admit to noticing the first time.</w:t>
      </w:r>
    </w:p>
    <w:p w14:paraId="1879479A" w14:textId="77777777" w:rsidR="00EE19D9" w:rsidRDefault="00000000">
      <w:r>
        <w:t>“That’s a different crime,” she countered.</w:t>
      </w:r>
    </w:p>
    <w:p w14:paraId="7FBC8C59" w14:textId="77777777" w:rsidR="00EE19D9" w:rsidRDefault="00000000">
      <w:r>
        <w:t>“It is an entirely different crime,” noted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(the queue, the scanner, the certificates, and now the memories) was not an intrusion into knowledge.”</w:t>
      </w:r>
    </w:p>
    <w:p w14:paraId="7F613561" w14:textId="77777777" w:rsidR="00EE19D9" w:rsidRDefault="00000000">
      <w:r>
        <w:t>“It was an intrusion into what steers.”</w:t>
      </w:r>
      <w:r>
        <w:br/>
      </w:r>
      <w:r>
        <w:t>“Yes.”</w:t>
      </w:r>
      <w:r>
        <w:br/>
        <w:t>“They have been standing in the wave.”</w:t>
      </w:r>
      <w:r>
        <w:br/>
        <w:t>“They have been standing in the wave,” reflected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“Eilstein considered you cannot record the phase,” she noted, still writing. “That the vault was worthless because there is no phase record.”</w:t>
      </w:r>
    </w:p>
    <w:p w14:paraId="411671BE" w14:textId="77777777" w:rsidR="00EE19D9" w:rsidRDefault="00000000">
      <w:r>
        <w:t>“He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“Ms Wren,” he stated. “Nobody told you that.”</w:t>
      </w:r>
      <w:r>
        <w:br/>
        <w:t>“No.”</w:t>
      </w:r>
      <w:r>
        <w:br/>
      </w:r>
      <w:r>
        <w:t>“It does not have a name.”</w:t>
      </w:r>
      <w:r>
        <w:br/>
        <w:t>“Doesn’t it?”</w:t>
      </w:r>
    </w:p>
    <w:p w14:paraId="6045465B" w14:textId="77777777" w:rsidR="00EE19D9" w:rsidRDefault="00000000">
      <w:r>
        <w:t>“There are people who would recognise the shape of it,” reflected de Broccoli. “There is no one who has ventured it about a country.” He rose. “You will now go upstairs and say it to Dr Fainrose.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lastRenderedPageBreak/>
        <w:t>“I have believed it for eighty years without being able to prove it,” considered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8D086FF" w14:textId="77777777" w:rsidR="00EE19D9" w:rsidRDefault="00000000">
      <w:r>
        <w:t>It had not warmed by the time she let go, and she caught herself checking her own hand afterwards, absurdly, to be sure the cold had not come from somewhere else.</w:t>
      </w:r>
    </w:p>
    <w:p w14:paraId="58D086FF" w14:textId="77777777" w:rsidR="00EE19D9" w:rsidRDefault="00000000">
      <w:r>
        <w:t>“Your hands are cold,” she said, before she could stop herself.</w:t>
      </w:r>
      <w:r>
        <w:br/>
      </w:r>
      <w:r>
        <w:t>He considered this as though it were the most interesting question she had asked all morning. “Poor circulation,” he said, “or else the wave arrived a half-step ahead of the particle, and the particle has not yet caught up to being warm. I have never been able to establish which. At my age, one stops insisting on a mechanism and settles for a description.”</w:t>
      </w:r>
    </w:p>
    <w:p w14:paraId="52D7BBC7" w14:textId="77777777" w:rsidR="00EE19D9" w:rsidRDefault="00000000">
      <w:r>
        <w:t>“You said you were a physicist for eleven minutes, once.” He was already turning away. “I was a historian until twenty-two,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She did not know if any of it was true. She could not prove a wave, or weigh one, or point to it on a form. She knew only that Fainrose was upstairs with an argument that would not survive an Inquiry at eleven, and that she held the only other one, in a green notebook. It would have to be enough.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“If that was the Duc,” she considered, “he is a mystic and I love him and he is eighty years out of date.”</w:t>
      </w:r>
      <w:r>
        <w:br/>
        <w:t>“Probably,” replied Lolly. She put the notebook on the console, open. “Read it anyway.”</w:t>
      </w:r>
    </w:p>
    <w:p w14:paraId="41837B51" w14:textId="77777777" w:rsidR="00EE19D9" w:rsidRDefault="00000000">
      <w:r>
        <w:t>She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t xml:space="preserve">“Pilot-wave theory,” Fainrose concluded at last. “Deterministic. </w:t>
      </w:r>
      <w:hyperlink w:anchor="glNonlocality" w:history="1">
        <w:r>
          <w:rPr>
            <w:rStyle w:val="Hyperlink"/>
          </w:rPr>
          <w:t>Nonlocal</w:t>
        </w:r>
      </w:hyperlink>
      <w:r>
        <w:t>. And it comes with a repair procedure, more than my account has ever offered me.” She looked up. “Lolly.”</w:t>
      </w:r>
    </w:p>
    <w:p w14:paraId="64640534" w14:textId="77777777" w:rsidR="00EE19D9" w:rsidRDefault="00000000">
      <w:r>
        <w:t>“Yes.”</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279A4389" w14:textId="77777777" w:rsidR="00EE19D9" w:rsidRDefault="00000000">
      <w:r>
        <w:t>The room smelled of coffee going bitter in its pot on the sideboard and the flat photocopier-toner air of a space that had hosted a great many inquiries and concluded almost none of them.</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He was a round, worried-looking man with the air of someone perpetually rehearsing a decision he had not yet been asked to make, and a tie knotted with the particular tightness of a man expecting the day to require some defending.</w:t>
      </w:r>
    </w:p>
    <w:p w14:paraId="6DD31E8F" w14:textId="77777777" w:rsidR="00EE19D9" w:rsidRDefault="00000000">
      <w:r>
        <w:t>Somewhere above the ceiling tiles the ventilation exhaled in long, unconvinced sighs, and the wall clock ticked with the particular loudness of a clock nobody present had been told to trust.</w:t>
      </w:r>
    </w:p>
    <w:p w14:paraId="5748446A" w14:textId="77777777" w:rsidR="00EE19D9" w:rsidRDefault="00000000">
      <w:r>
        <w:t>Pilbeam kept, for reasons nobody present had the standing to question, a small and extravagantly confident terrier named Nelson, who was not permitted in the building and attended anyway, and who regarded every object in the room — chair legs, briefcases, on one memorable occasion a visiting cat from Compliance — as a reasonable romantic prospect.</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“They have designed it,” mentioned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Beatrix turned her pad round. Three names. Fainrose read them and put her face in her hands, briefly, which Lolly had not seen before. “Oh, that’s marvellous,” she managed. “That’s genuinely inspired. They’ve picked three men who have spent their entire lives disagreeing about exactly this, and one of them is dead.”</w:t>
      </w:r>
      <w:r>
        <w:br/>
        <w:t>“Which one,” Lolly asked.</w:t>
      </w:r>
      <w:r>
        <w:br/>
        <w:t>“It has not noticeably impeded his work,” Fainrose replied.</w:t>
      </w:r>
    </w:p>
    <w:p w14:paraId="13EC5245" w14:textId="77777777" w:rsidR="00EE19D9" w:rsidRDefault="00000000">
      <w:r>
        <w:t>Nobody in the room said anything while they waited, which was its own kind of information. Pilbeam checked his watch twice, as though a third glance might produce a different number.</w:t>
      </w:r>
    </w:p>
    <w:p w14:paraId="6C1CD7B0" w14:textId="77777777" w:rsidR="00EE19D9" w:rsidRDefault="00000000">
      <w:r>
        <w:t>They came in at ten past. The first was tall, hollow-cheeked, immaculately grey, his posture that of someone who had spent decades being the cleverest person in dangerous rooms. He carried nothing: no papers, no case, choosing the seat furthest from the window.</w:t>
      </w:r>
    </w:p>
    <w:p w14:paraId="298B64BD" w14:textId="77777777" w:rsidR="00EE19D9" w:rsidRDefault="00000000">
      <w:r>
        <w:t>Beyond the glass, wedged between two other Ministry wings, ran a strip of sky the exact grey of a form still awaiting a signature.</w:t>
      </w:r>
    </w:p>
    <w:p w14:paraId="63A46C6B" w14:textId="77777777" w:rsidR="00EE19D9" w:rsidRDefault="00000000">
      <w:r>
        <w:t>He carried no scent either — no coffee, no chalk dust, nothing — and in a room thick with nervous sweat and photocopier toner, his was the one presence that gave nothing away.</w:t>
      </w:r>
    </w:p>
    <w:p w14:paraId="35E022D5" w14:textId="77777777" w:rsidR="00EE19D9" w:rsidRDefault="00000000">
      <w:r>
        <w:lastRenderedPageBreak/>
        <w:t>He did not look at anyone as he sat down, and yet somehow contrived to give the impression that he had already read everyone’s file, reached a verdict, and filed it away privately.</w:t>
      </w:r>
    </w:p>
    <w:p w14:paraId="72A516AC" w14:textId="77777777" w:rsidR="00EE19D9" w:rsidRDefault="00000000">
      <w:r>
        <w:t>“Professor Werner Heisenburger,” considered Pilbeam. “Foundations.”</w:t>
      </w:r>
      <w:r>
        <w:br/>
        <w:t>“Formalism,” noted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The second arrived talking. He was younger by decades, sandy-haired, tablet in one hand and coffee in the other. “—if the equations are the ontology then this whole crisis is a bookkeeping dispute — sorry, hello, Max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instructed, “Sit down, Professor Tengelman.”</w:t>
      </w:r>
      <w:r>
        <w:br/>
        <w:t>“Absolutely.”</w:t>
      </w:r>
    </w:p>
    <w:p w14:paraId="75AD3096" w14:textId="77777777" w:rsidR="00EE19D9" w:rsidRDefault="00000000">
      <w:r>
        <w:t>The third came in last and quietly, and the room’s temperature dropped about it. He was a smallish man with a red beard going white, in a jumper, with the bright unblinking gaze of somebody who has spent thirty years being polite to people he considers sloppy. He had a Belfast voice, unhurried and precise, and he sat down without shaking hands.</w:t>
      </w:r>
    </w:p>
    <w:p w14:paraId="102DE30E" w14:textId="77777777" w:rsidR="00EE19D9" w:rsidRDefault="00000000">
      <w:r>
        <w:t>“Dr Jack Bellboy,” remarked Pilbeam.</w:t>
      </w:r>
      <w:r>
        <w:br/>
        <w:t>“Aye,” reflected Bellboy.</w:t>
      </w:r>
      <w:r>
        <w:br/>
      </w:r>
      <w:r>
        <w:t>“Dr Bellboy, forgive me, our records indicate—” Pilbeam tried again.</w:t>
      </w:r>
      <w:r>
        <w:br/>
        <w:t>“They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Nobody pursued it. Pilbeam distributed the question. It had been drafted by a committee and ran to a paragraph, but stripped of its clothing it asked this: does the Ministry’s programme of civic simplification cause damage to physical reality that is not captured by the loss of records?</w:t>
      </w:r>
    </w:p>
    <w:p w14:paraId="6D025648" w14:textId="77777777" w:rsidR="00EE19D9" w:rsidRDefault="00000000">
      <w:r>
        <w:t>Heisenburger answered first, and answered fast. “No,” he stated. “And the question is malformed.”</w:t>
      </w:r>
      <w:r>
        <w:br/>
        <w:t>Pilbeam raised his eyes, hopeful. “You find no damage?”</w:t>
      </w:r>
    </w:p>
    <w:p w14:paraId="0DB50896" w14:textId="77777777" w:rsidR="00EE19D9" w:rsidRDefault="00000000">
      <w:r>
        <w:t>“I find no meaning.” Heisenburger’s hands stayed folded. “The formalism relates preparations to observations. It tells you what your instruments will report. It says nothing about what the electron is doing when nobody asks, because that question generates no numbers. You do not need to picture it. You need to trust the arithmetic and read the dial.” He turned his head slightly. “Your survey teams asked; they received answers; the answers were correct. Unkindness is politics. A hidden variable</w:t>
      </w:r>
      <w:r>
        <w:t xml:space="preserve"> in the house is a fiction.”</w:t>
      </w:r>
    </w:p>
    <w:p w14:paraId="751722DA" w14:textId="77777777" w:rsidR="00EE19D9" w:rsidRDefault="00000000">
      <w:r>
        <w:t>Lolly blurted,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“And so?” Fainrose asked.</w:t>
      </w:r>
      <w:r>
        <w:br/>
        <w:t>“And so nothing was destroyed,” Tengelman replied.</w:t>
      </w:r>
    </w:p>
    <w:p w14:paraId="49BAFFE9" w14:textId="77777777" w:rsidR="00EE19D9" w:rsidRDefault="00000000">
      <w:r>
        <w:t>The room went very quiet.</w:t>
      </w:r>
    </w:p>
    <w:p w14:paraId="25F876C5" w14:textId="77777777" w:rsidR="00EE19D9" w:rsidRDefault="00000000">
      <w:r>
        <w:t>“Say that again,” noted Beatrix.</w:t>
      </w:r>
    </w:p>
    <w:p w14:paraId="47F13756" w14:textId="77777777" w:rsidR="00EE19D9" w:rsidRDefault="00000000">
      <w:r>
        <w:t xml:space="preserve">“Nothing was destroyed.” He reflected it gently, and Lolly understood he was neither stupid nor cruel, which was worse. “If the equation never stops, and there’s no </w:t>
      </w:r>
      <w:hyperlink w:anchor="glCollapse">
        <w:r w:rsidR="00EE19D9">
          <w:rPr>
            <w:rStyle w:val="Hyperlink"/>
          </w:rPr>
          <w:t>collapse</w:t>
        </w:r>
      </w:hyperlink>
      <w:r>
        <w:t>,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“That’s the Many-Worlds picture,” noted Beatrix, without looking up from her pad. “Councils don’t minute universes.”</w:t>
      </w:r>
    </w:p>
    <w:p w14:paraId="276F4E36" w14:textId="77777777" w:rsidR="00EE19D9" w:rsidRDefault="00000000">
      <w:r>
        <w:t>Mrs Elspeth Chain had come in during this,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“Where is she here.”</w:t>
      </w:r>
      <w:r>
        <w:br/>
        <w:t>“...Here, she’s gone. Yes.”</w:t>
      </w:r>
      <w:r>
        <w:br/>
      </w:r>
      <w:r>
        <w:t>“Then do not tell me nothing was destroyed,” stated Mrs Chain, “because I am here, and I am the one who noticed.”</w:t>
      </w:r>
    </w:p>
    <w:p w14:paraId="09BDBAF8" w14:textId="77777777" w:rsidR="00EE19D9" w:rsidRDefault="00000000">
      <w:r>
        <w:t>There was a silence of some length.</w:t>
      </w:r>
    </w:p>
    <w:p w14:paraId="4EBA7809" w14:textId="77777777" w:rsidR="00EE19D9" w:rsidRDefault="00000000">
      <w:r>
        <w:t>“That’s fair,” mentioned Max Tengelman quietly. “That’s actually a fair objection and it’s the one I’ve never had a good answer to.”</w:t>
      </w:r>
    </w:p>
    <w:p w14:paraId="629BD718" w14:textId="77777777" w:rsidR="00EE19D9" w:rsidRDefault="00000000">
      <w:r>
        <w:t>Beatrix Sloan was already writing, fast. “Chair,” she declared. “I want it minuted that a member of the expert panel has advanced a position under which no act of the Ministry can constitute destruction of anything.”</w:t>
      </w:r>
    </w:p>
    <w:p w14:paraId="0F97AE28" w14:textId="77777777" w:rsidR="00EE19D9" w:rsidRDefault="00000000">
      <w:r>
        <w:t>Pilbeam brightened. “Well, that would be—”</w:t>
      </w:r>
      <w:r>
        <w:br/>
        <w:t>“That would be the defence,” interjected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Tengelman put his coffee down. “I’d hate that,” he protested. “For the record, I’d hate that. It’s a real misuse. The multiverse doesn’t make cruelty free. My branch still has the crying person in it—”</w:t>
      </w:r>
    </w:p>
    <w:p w14:paraId="41AC3397" w14:textId="77777777" w:rsidR="00EE19D9" w:rsidRDefault="00000000">
      <w:r>
        <w:t>Up close he smelled of burnt coffee and the faint ozone tang of a tablet that had been running hot in his pocket all morning.</w:t>
      </w:r>
    </w:p>
    <w:p w14:paraId="0643FF9A" w14:textId="77777777" w:rsidR="00EE19D9" w:rsidRDefault="00000000">
      <w:r>
        <w:t>“It does not matter what you would hate,” corrected Beatrix. “It matters what you have said in a minuted proceeding.”</w:t>
      </w:r>
      <w:r>
        <w:br/>
        <w:t>“Yeah,”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Everyone looked at him. Bellboy had not moved. “Werner says the question has no meaning. Max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Heisenburger stated,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And Bellboy turned to her, and Lolly had the disconcerting experience of being properly surveyed at by somebody who had died before he had finished caring about this. “You’re the woman with the notebook.”</w:t>
      </w:r>
      <w:r>
        <w:br/>
        <w:t>“Yes.”</w:t>
      </w:r>
      <w:r>
        <w:br/>
        <w:t>“The Duc’s been at you.”</w:t>
      </w:r>
      <w:r>
        <w:br/>
        <w:t>“This morning.”</w:t>
      </w:r>
      <w:r>
        <w:br/>
        <w:t>“Aye, he does that.” Something almost like affection crossed Bellboy’s face and left again. “Right. Here’s your answer, and it’s the only part of this morning worth putting in the minutes.”</w:t>
      </w:r>
    </w:p>
    <w:p w14:paraId="05F42CAF" w14:textId="77777777" w:rsidR="00EE19D9" w:rsidRDefault="00000000">
      <w:r>
        <w:t>Before he held up his fingers, Bellboy asked a question instead. “Answer me something first, Mr Chairman. When you’re not looking at your desk, do you believe it’s still there?”</w:t>
      </w:r>
    </w:p>
    <w:p w14:paraId="0362E5AF" w14:textId="77777777" w:rsidR="00EE19D9" w:rsidRDefault="00000000">
      <w:r>
        <w:t>Somewhere under the table, Nelson had located the ankle of a representative from Compliance and was pursuing the matter with a dedication the Board itself had never quite managed. 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He lowered the fingers. “Every sensible person in this room wants both. Werner avoids the problem by giving up the first. Max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t xml:space="preserve">“It has my name on it,” noted Bellboy, “which was never my idea and isn’t my fault. </w:t>
      </w:r>
      <w:hyperlink w:anchor="glBellstheorem" w:history="1">
        <w:r>
          <w:rPr>
            <w:rStyle w:val="Hyperlink"/>
          </w:rPr>
          <w:t>Bell’s theorem</w:t>
        </w:r>
      </w:hyperlink>
      <w:r>
        <w:t>, if it makes the minutes happier. I’d have called it </w:t>
      </w:r>
      <w:hyperlink r:id="rId118">
        <w:r>
          <w:t xml:space="preserve">an inequality somebody was bound to write down eventually</w:t>
        </w:r>
      </w:hyperlink>
      <w: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“It’s been done for sixty years,” Bellboy continued, “in Berkeley and Orsay and Innsbruck and Delft and Vienna, tighter and tighter, and every hole anybody found in it has been plugged, and they gave a Nobel Prize for it in 2022, and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t xml:space="preserve">And it does not stop at two. Quantum mechanics has a ceiling of its own above the classical one (two root two, and not a hair further), worked out by a man who wanted to know why nature couldn’t be pushed harder than that. “Ask a committee for </w:t>
      </w:r>
      <w:hyperlink w:anchor="glTsirelson" w:history="1">
        <w:r>
          <w:rPr>
            <w:rStyle w:val="Hyperlink"/>
          </w:rPr>
          <w:t>the Tsirelson bound</w:t>
        </w:r>
      </w:hyperlink>
      <w:r>
        <w:t>,” Bellboy said, “and watch them hope it’s a typo.”</w:t>
      </w:r>
    </w:p>
    <w:p w14:paraId="0B991DF5" w14:textId="77777777" w:rsidR="00EE19D9" w:rsidRDefault="00000000">
      <w:r>
        <w:t>“Of course it has a ceiling,” said Beatrix, not looking up from her pad. “Even the universe has a compliance limit.”</w:t>
      </w:r>
      <w:r>
        <w:br/>
        <w:t>Fainrose had gone extremely still. “Say the last part again,” she managed.</w:t>
      </w:r>
    </w:p>
    <w:p w14:paraId="0C1EED6A" w14:textId="77777777" w:rsidR="00EE19D9" w:rsidRDefault="00000000">
      <w:r>
        <w:t>“You’ve been told it’s metaphysics,” Bellboy continued, “and that her guiding wave is unfalsifiable, and both dismissals are true and both are beside the point.” He nodded toward Lolly. “You don’t need to win the interpretation. You need one thing in front of Mr Pilbeam, the one thing tested to death: that a change compelled in one place can alter what is true in another, with no signal between them. You don’t need to feel why it’s true. You need to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Bellboy smiled for the first time, and it was not a warm expression, it was the smile of a man watching a tool being picked up by the correct end. “There you are,” he approved. “Now you’ve got a case.”</w:t>
      </w:r>
    </w:p>
    <w:p w14:paraId="004FF729" w14:textId="77777777" w:rsidR="00EE19D9" w:rsidRDefault="00000000">
      <w:r>
        <w:t>Heisenburger noted, quietly,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lastRenderedPageBreak/>
        <w:t>“I have forgiven you,” reflected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Tengelman ventured, “Jack. If they measure it and it violates, my picture survives that.”</w:t>
      </w:r>
      <w:r>
        <w:br/>
      </w:r>
      <w:r>
        <w:t>“It does,” Bellboy confirmed. “Your picture survives everything, Max.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“Thank you,” Mrs Chain acknowledged.</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49527E18" w14:textId="77777777" w:rsidR="00EE19D9" w:rsidRDefault="00000000">
      <w:r>
        <w:t>No one moved to break it. Beatrix’s fountain pen stayed uncapped above the page, the ink drying by degrees, and still she did not write.</w:t>
      </w:r>
    </w:p>
    <w:p w14:paraId="7CBC291F" w14:textId="77777777" w:rsidR="00EE19D9" w:rsidRDefault="00000000">
      <w:r>
        <w:t>Mrs Chain did not move from the door. “Then do it carefully,” she decided. “But do it.”</w:t>
      </w:r>
      <w:r>
        <w:br/>
        <w:t>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“It is not public spirited,” corrected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“No,” reflected all three of them.</w:t>
      </w:r>
    </w:p>
    <w:p w14:paraId="7050D20B" w14:textId="77777777" w:rsidR="00EE19D9" w:rsidRDefault="00000000">
      <w:r>
        <w:t>Pilbeam sagged.</w:t>
      </w:r>
    </w:p>
    <w:p w14:paraId="6796D645" w14:textId="77777777" w:rsidR="00EE19D9" w:rsidRDefault="00000000">
      <w:r>
        <w:t>“But we’re agreed on a measurement,” ventured Bellboy. “Which is worth ten unanimous opinions and you may minute that too. Werner will accept it because it’s an instrument reading. Max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w:t>
      </w:r>
      <w:r>
        <w:lastRenderedPageBreak/>
        <w:t>members’ names.” She paused. “I will also note, for the file, that the Board reconvenes in ten days to ratify Phase Two by default, absent a formal objection entered with evidence. That clock is already running, whether or not anyone signs this. Refusing the test does not stop it. It only decides who is left unopposed when it goes.”</w:t>
      </w:r>
    </w:p>
    <w:p w14:paraId="6EAEB965" w14:textId="77777777" w:rsidR="00154479" w:rsidRDefault="00000000">
      <w:r>
        <w:t>Numbers have the administrative advantage of not caring who chairs the panel. Mr Pilbeam, who had chaired several universes’ worth of them, recognised this immediately and looked, for a moment, almost grateful.</w:t>
      </w:r>
    </w:p>
    <w:p w14:paraId="1EF2C855" w14:textId="77777777" w:rsidR="00EE19D9" w:rsidRDefault="00000000">
      <w:r>
        <w:t>Pilbeam eyed round the table for somebody to save him and found nobody. “Very well,” he conceded. “Minute it.”</w:t>
      </w:r>
    </w:p>
    <w:p w14:paraId="62FC27DD" w14:textId="77777777" w:rsidR="00EE19D9" w:rsidRDefault="00000000">
      <w:r>
        <w:t>The door opened before anyone could rise, and a man came in who did not so much enter the room as fail to be noticed entering it.</w:t>
      </w:r>
    </w:p>
    <w:p w14:paraId="7E9231F5" w14:textId="77777777" w:rsidR="00EE19D9" w:rsidRDefault="00000000">
      <w:r>
        <w:t>He was of perfectly average height, in a suit of no memorable colour, and he carried a slim folder that he never opened.</w:t>
      </w:r>
    </w:p>
    <w:p w14:paraId="49937AB1" w14:textId="77777777" w:rsidR="00EE19D9" w:rsidRDefault="00000000">
      <w:r>
        <w:t>“I have no business with this Board,” he stated, “and no obligation to explain who sent me.”</w:t>
      </w:r>
      <w:r>
        <w:br/>
        <w:t>“Is this about the black hole,” put in Beatrix, not looking up from her pad.</w:t>
      </w:r>
    </w:p>
    <w:p w14:paraId="39D6A75A" w14:textId="77777777" w:rsidR="00EE19D9" w:rsidRDefault="00000000">
      <w:r>
        <w:t>“I can neither confirm that phrase nor discuss it productively.” He set the folder, still closed, on the table. “Everyone present will need to complete Form 6/G before I go. It asks what you know. Leave blank anything you’re unsure you’re permitted to know.”</w:t>
      </w:r>
    </w:p>
    <w:p w14:paraId="7ADEF35F" w14:textId="77777777" w:rsidR="00EE19D9" w:rsidRDefault="00000000">
      <w:r>
        <w:t>Nelson had by now identified his trouser leg as a subject worth investigating, and was investigating it with some thoroughness. The man did not look down, and did not appear to notice.</w:t>
      </w:r>
    </w:p>
    <w:p w14:paraId="562B6EE2" w14:textId="77777777" w:rsidR="00EE19D9" w:rsidRDefault="00000000">
      <w:r>
        <w:t>“Are you here to help,” asked Lolly, “or to establish that something is happening?”</w:t>
      </w:r>
      <w:r>
        <w:br/>
        <w:t>“That distinction,” he replied, “is itself something I’m not cleared to draw.”</w:t>
      </w:r>
    </w:p>
    <w:p w14:paraId="5B49B92E" w14:textId="77777777" w:rsidR="00EE19D9" w:rsidRDefault="00000000">
      <w:r>
        <w:t>He reclaimed his ankle without visible resentment, collected the folder, unopened still, and paused at the door. “This meeting did not take place. I’d be grateful if the minutes reflected that.”</w:t>
      </w:r>
    </w:p>
    <w:p w14:paraId="3651F4D3" w14:textId="77777777" w:rsidR="00EE19D9" w:rsidRDefault="00000000">
      <w:r>
        <w:t>“They already don’t,” noted Beatrix, and resumed writing them.</w:t>
      </w:r>
    </w:p>
    <w:p w14:paraId="012A17B3" w14:textId="77777777" w:rsidR="00EE19D9" w:rsidRDefault="00000000">
      <w:r>
        <w:t>He left. Nobody had learned his name, his department, or a single fact about Sub-District 6 they had not already possessed on his arrival.</w:t>
      </w:r>
    </w:p>
    <w:p w14:paraId="46DBE7B9" w14:textId="77777777" w:rsidR="00EE19D9" w:rsidRDefault="00000000">
      <w:r>
        <w:t>Pilbeam let out a breath he had apparently been rationing since the man arrived. “Should we be worried?”</w:t>
      </w:r>
      <w:r>
        <w:br/>
        <w:t>“I’m not cleared to say,” replied Beatrix, without inflection, and went back to the minutes.</w:t>
      </w:r>
      <w:r>
        <w:br/>
        <w:t>Afterwards, in the corridor, Bellboy stopped Lolly with two fingers on her sleeve. “A word.”</w:t>
      </w:r>
      <w:r>
        <w:br/>
        <w:t>“Yes.”</w:t>
      </w:r>
    </w:p>
    <w:p w14:paraId="5308388C" w14:textId="77777777" w:rsidR="00EE19D9" w:rsidRDefault="00000000">
      <w:r>
        <w:t>“Your Duc’s account and Max’s account and Werner’s silence: you’ll be tempted to pick one.” The pale eyes were unblinking. “Don’t pick yet. Until then hold all three, and use whichever one tells you where to put the probe. That’s not cowardice, that’s method.”</w:t>
      </w:r>
    </w:p>
    <w:p w14:paraId="7D6E383C" w14:textId="77777777" w:rsidR="00EE19D9" w:rsidRDefault="00000000">
      <w:r>
        <w:t>“And if none of them tells me?”</w:t>
      </w:r>
      <w:r>
        <w:br/>
        <w:t>“Then you’ve found the good part,” noted Jack Bellboy, “and you’d better write it down.”</w:t>
      </w:r>
    </w:p>
    <w:p w14:paraId="08704CC9" w14:textId="77777777" w:rsidR="00EE19D9" w:rsidRDefault="00000000">
      <w:r>
        <w:t>He walked off down the corridor and Lolly did not watch him go, on the grounds that she was not entirely certain she would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57616D83" w14:textId="77777777" w:rsidR="00EE19D9" w:rsidRDefault="00000000">
      <w:r>
        <w:t>Then:</w:t>
      </w:r>
    </w:p>
    <w:p w14:paraId="4FB31B3F" w14:textId="77777777" w:rsidR="00EE19D9" w:rsidRDefault="00000000">
      <w:pPr>
        <w:jc w:val="center"/>
      </w:pPr>
      <w:r>
        <w:t>I do not have to win the interpretation. I have to produce a number</w:t>
      </w:r>
    </w:p>
    <w:p w14:paraId="252925DE" w14:textId="77777777" w:rsidR="00EE19D9" w:rsidRDefault="00000000">
      <w:pPr>
        <w:jc w:val="center"/>
      </w:pPr>
      <w:r>
        <w:t>the committee cannot call philosophy.</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7A7574C8" w14:textId="77777777" w:rsidR="00EE19D9" w:rsidRDefault="00000000">
      <w:r>
        <w:t>And beneath that:</w:t>
      </w:r>
    </w:p>
    <w:p w14:paraId="070E1838" w14:textId="77777777" w:rsidR="00EE19D9" w:rsidRDefault="00000000">
      <w:pPr>
        <w:jc w:val="center"/>
      </w:pPr>
      <w:r>
        <w:t>Ten days. Mrs Chain’s house first, because she asked for it to be</w:t>
      </w:r>
    </w:p>
    <w:p w14:paraId="42C3BDB0" w14:textId="77777777" w:rsidR="00EE19D9" w:rsidRDefault="00000000">
      <w:pPr>
        <w:jc w:val="center"/>
      </w:pPr>
      <w:r>
        <w:t>hers. Then Sub-District 6, and whatever the number costs to get.</w:t>
      </w:r>
    </w:p>
    <w:p w14:paraId="6A50DC41" w14:textId="77777777" w:rsidR="00EE19D9" w:rsidRDefault="00000000">
      <w:r>
        <w:t>“Get the number,” offered Bellboy, from a doorway that was no longer occupied. “Then you may philosophise on your own time.”</w:t>
      </w:r>
    </w:p>
    <w:p w14:paraId="3B1EA937" w14:textId="77777777" w:rsidR="00EE19D9" w:rsidRDefault="00000000">
      <w:r>
        <w:t>Rule: Local innocence cannot explain the correlations; a number can show that, a committee cannot talk it away, and a clock, once running, does not stop for anybody’s objection but the evidence’s.</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1B525310" w14:textId="77777777" w:rsidR="00EE19D9" w:rsidRDefault="00000000">
      <w:r>
        <w:t>There was one other person in the reading room: a slight man in his seventies, entirely bald, papers colonising two additional tables, pausing every twenty minutes to look at the shut-down carpet showroom. The librarian had given up asking him to consolidate, and simply reshelved around him. His pencil, resharpened so many times with the little penknife he kept for the purpose, was barely the length of a finger; his hand was so small and dense that a page of his notes looked, from across the table, like a p</w:t>
      </w:r>
      <w:r>
        <w:t>iece of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Lolly put down her pen. “How do you know that.”</w:t>
      </w:r>
    </w:p>
    <w:p w14:paraId="48BA6C6B" w14:textId="77777777" w:rsidR="00EE19D9" w:rsidRDefault="00000000">
      <w:r>
        <w:t>“Dr Bellboy mentioned it.” The man turned. He had a pleasant, unemphatic face and the mildest possible manner, and he spoke so softly that Lolly found herself leaning forward. “I think it is an excellent idea. It is the correct instinct. I ought to say who I am before I say anything else. Eduard von Wittenberg.”</w:t>
      </w:r>
    </w:p>
    <w:p w14:paraId="32DE332B" w14:textId="77777777" w:rsidR="00EE19D9" w:rsidRDefault="00000000">
      <w:r>
        <w:t>He smelled of old paper and cold radiator dust — the kind of smell that settles into a man after decades spent among books.</w:t>
      </w:r>
    </w:p>
    <w:p w14:paraId="115DBA7C" w14:textId="77777777" w:rsidR="00EE19D9" w:rsidRDefault="00000000">
      <w:r>
        <w:t>“Lolly Wren.”</w:t>
      </w:r>
      <w:r>
        <w:br/>
      </w:r>
      <w:r>
        <w:t>“Yes,” he replied, gathering three sheets of paper together, apparently at random, and coming to sit down opposite her. “May I ask you something before you ask me anything?”</w:t>
      </w:r>
      <w:r>
        <w:br/>
        <w:t>“Of course.”</w:t>
      </w:r>
    </w:p>
    <w:p w14:paraId="53C7F3EC" w14:textId="77777777" w:rsidR="00EE19D9" w:rsidRDefault="00000000">
      <w:r>
        <w:t>“When you say the country is held together by correlations” — he offered it gently, as though it might be fragile — “what do you imagine the correlations are between?”</w:t>
      </w:r>
    </w:p>
    <w:p w14:paraId="38E58C83" w14:textId="77777777" w:rsidR="00EE19D9" w:rsidRDefault="00000000">
      <w:r>
        <w:t>Lolly thought about it. “Houses,” she said. “Records. Routes. Districts. People. The nodes on Fainrose’s lattice.”</w:t>
      </w:r>
      <w:r>
        <w:br/>
        <w:t>“Yes. And what are those made of.”</w:t>
      </w:r>
    </w:p>
    <w:p w14:paraId="594C4705" w14:textId="77777777" w:rsidR="00EE19D9" w:rsidRDefault="00000000">
      <w:r>
        <w:t>“Bricks. Paper. Copper. People are formed of cells.” She heard where this was going. “Cells are made of molecules, molecules of atoms, atoms of nuclei and electrons, nuclei of quarks.”</w:t>
      </w:r>
    </w:p>
    <w:p w14:paraId="5E4D64F4" w14:textId="77777777" w:rsidR="00EE19D9" w:rsidRDefault="00000000">
      <w:r>
        <w:t>Not, she reminded herself, the sort that came in a tub with a spoon. A small, private joke, and she kept it to herself.</w:t>
      </w:r>
    </w:p>
    <w:p w14:paraId="5A26D22F" w14:textId="77777777" w:rsidR="00EE19D9" w:rsidRDefault="00000000">
      <w:r>
        <w:t>“And quarks?”</w:t>
      </w:r>
      <w:r>
        <w:br/>
        <w:t>“Are wrought of nothing. They’re fundamental. Points.”</w:t>
      </w:r>
    </w:p>
    <w:p w14:paraId="1E5A4458" w14:textId="77777777" w:rsidR="00EE19D9" w:rsidRDefault="00000000">
      <w:r>
        <w:t>Von Wittenberg smiled very slightly. “That is the standard answer and it is the best-tested answer in the history of thought,” he continued. “It is also, I believe, wrong, and I have believed it for about fifty years and been unable to prove it.”</w:t>
      </w:r>
    </w:p>
    <w:p w14:paraId="07FCB3B2" w14:textId="77777777" w:rsidR="00EE19D9" w:rsidRDefault="00000000">
      <w:r>
        <w:t xml:space="preserve">Lolly sat back. “You’re going to tell me they’re </w:t>
      </w:r>
      <w:hyperlink w:anchor="glString">
        <w:r w:rsidR="00EE19D9">
          <w:rPr>
            <w:rStyle w:val="Hyperlink"/>
          </w:rPr>
          <w:t>strings</w:t>
        </w:r>
      </w:hyperlink>
      <w:r>
        <w:t>.”</w:t>
      </w:r>
    </w:p>
    <w:p w14:paraId="04867156" w14:textId="77777777" w:rsidR="00EE19D9" w:rsidRDefault="00000000">
      <w:r>
        <w:lastRenderedPageBreak/>
        <w:t>“I am going to tell you something a little worse than that,” noted Eduard von Wittenberg apologetically. He looked at the green notebook lying between them and said nothing, waiting, until she turned it to a clean page herself and slid it toward him. “I find I use my hands better than my voice, for this part.”</w:t>
      </w:r>
    </w:p>
    <w:p w14:paraId="34B6902A" w14:textId="77777777" w:rsidR="00EE19D9" w:rsidRDefault="00000000">
      <w:r>
        <w:t>He drew a tiny dot. “A point particle,” he explained. “It has no size and no internal structure. If you wish to explain why there are so many different particles, you must simply list them.”</w:t>
      </w:r>
    </w:p>
    <w:p w14:paraId="5AC55D45" w14:textId="77777777" w:rsidR="00EE19D9" w:rsidRDefault="00000000">
      <w:r>
        <w:t>Beneath the dot he drew a tiny closed loop. “Now suppose instead that the fundamental object is not a point but a small loop, of a length so short that every experiment ever performed sees it as a point. A loop can do something a point cannot.” He looked up. “It can vibrate.”</w:t>
      </w:r>
    </w:p>
    <w:p w14:paraId="6097FAE1" w14:textId="77777777" w:rsidR="00EE19D9" w:rsidRDefault="00000000">
      <w:r>
        <w:t>“Different vibrations, different particles,” Lolly said.</w:t>
      </w:r>
    </w:p>
    <w:p w14:paraId="41806946" w14:textId="77777777" w:rsidR="00EE19D9" w:rsidRDefault="00000000">
      <w:r>
        <w:t>“Different vibrations, different particles. Not seventeen unrelated facts. One object, seventeen notes.” He said it without any drama whatever, which somehow made it land harder. “A violin string is not seventeen instruments. It is one string, played differently.”</w:t>
      </w:r>
    </w:p>
    <w:p w14:paraId="76536C9B" w14:textId="77777777" w:rsidR="00EE19D9" w:rsidRDefault="00000000">
      <w:r>
        <w:t>Lolly studied the loop for a while. “And the electron and the quark and the photon—”</w:t>
      </w:r>
      <w:r>
        <w:br/>
        <w:t>“Notes.”</w:t>
      </w:r>
      <w:r>
        <w:br/>
        <w:t>“And gravity?”</w:t>
      </w:r>
    </w:p>
    <w:p w14:paraId="797A6FC4" w14:textId="77777777" w:rsidR="00EE19D9" w:rsidRDefault="00000000">
      <w:r>
        <w:t>“Ah,” von Wittenberg replied. “That is the part that persuaded me. For fifty years the scandal was that our theory of the very small and our theory of gravity would not sit in the same room. Put them together and the answers came out infinite. Every attempt failed.”</w:t>
      </w:r>
    </w:p>
    <w:p w14:paraId="691E9CF9" w14:textId="77777777" w:rsidR="00EE19D9" w:rsidRDefault="00000000">
      <w:r>
        <w:t>He tapped the little loop. “But if the objects are loops rather than points, the infinities do not arise. And more than that: among the notes the loop can play, one of them, unavoidably, is a massless spin-two particle.”</w:t>
      </w:r>
    </w:p>
    <w:p w14:paraId="5678F684" w14:textId="77777777" w:rsidR="00EE19D9" w:rsidRDefault="00000000">
      <w:r>
        <w:t>“Which is?”</w:t>
      </w:r>
    </w:p>
    <w:p w14:paraId="7995FBAB" w14:textId="77777777" w:rsidR="00EE19D9" w:rsidRDefault="00000000">
      <w:r>
        <w:t>The pencil did not move. For the length of one breath, neither did he.</w:t>
      </w:r>
    </w:p>
    <w:p w14:paraId="09E4C789" w14:textId="77777777" w:rsidR="00EE19D9" w:rsidRDefault="00000000">
      <w:r>
        <w:t>“The graviton,” explained von Wittenberg. “You do not put gravity in. You cannot keep it out. It is simply one of the things the string does.” He paused. “I have never got over that. I am seventy-four and I have not got over it.”</w:t>
      </w:r>
    </w:p>
    <w:p w14:paraId="28C7825A" w14:textId="77777777" w:rsidR="00EE19D9" w:rsidRDefault="00000000">
      <w:r>
        <w:t>Lolly realised she had stopped taking notes and started again. “Where’s the catch.”</w:t>
      </w:r>
    </w:p>
    <w:p w14:paraId="08E0774A" w14:textId="77777777" w:rsidR="00EE19D9" w:rsidRDefault="00000000">
      <w:r>
        <w:t>“There are three, and I shall not hide them.” Von Wittenberg counted them off on his fingers. “First: the strings are so small that no accelerator we could build could see one directly. There has never been a direct experimental test. Dr Fainrose is entirely right to say so.”</w:t>
      </w:r>
    </w:p>
    <w:p w14:paraId="264CF507" w14:textId="77777777" w:rsidR="00EE19D9" w:rsidRDefault="00000000">
      <w:r>
        <w:t>“Second?”</w:t>
      </w:r>
    </w:p>
    <w:p w14:paraId="7160C849" w14:textId="77777777" w:rsidR="00EE19D9" w:rsidRDefault="00000000">
      <w:r>
        <w:t>“The mathematics does not work in four dimensions. It requires ten.” He said this the way another man might mention that a recipe requires buttermilk. “Nine of space, one of time. Since we experience three, the other six must be curled up small — wound so tightly that nothing you or I can do will ever push anything along them.”</w:t>
      </w:r>
    </w:p>
    <w:p w14:paraId="28F081F2" w14:textId="77777777" w:rsidR="00EE19D9" w:rsidRDefault="00000000">
      <w:r>
        <w:t>Lolly peered out of the window at the carpet showroom. “That is a great deal to ask of a car park,” she remarked.</w:t>
      </w:r>
    </w:p>
    <w:p w14:paraId="2DB5EA45" w14:textId="77777777" w:rsidR="00EE19D9" w:rsidRDefault="00000000">
      <w:r>
        <w:t>Somewhere outside, a car alarm went off and was silenced. Lolly glanced at her watch, a new habit, three days old, and found that two hours had gone, with 4C still losing mass somewhere behind all of this.</w:t>
      </w:r>
    </w:p>
    <w:p w14:paraId="36E92C3D" w14:textId="77777777" w:rsidR="00EE19D9" w:rsidRDefault="00000000">
      <w:r>
        <w:t>It had gone quiet in a way she was starting to distrust. Nobody had come to fetch her, which these days felt less like a mercy than a delay of judgement.</w:t>
      </w:r>
    </w:p>
    <w:p w14:paraId="2A52EB77" w14:textId="77777777" w:rsidR="00EE19D9" w:rsidRDefault="00000000">
      <w:r>
        <w:lastRenderedPageBreak/>
        <w:t>“It is, yes.” Von Wittenberg looked pleased. “And the third catch is why I am in a library in Sub-District 6 rather than at home. For a long time there were five different string theories. An embarrassment: one had set out to explain why there is only one world and had produced five candidates.”</w:t>
      </w:r>
    </w:p>
    <w:p w14:paraId="4A1FFCC3" w14:textId="77777777" w:rsidR="00EE19D9" w:rsidRDefault="00000000">
      <w:r>
        <w:t>“So what happened.”</w:t>
      </w:r>
    </w:p>
    <w:p w14:paraId="48309816" w14:textId="77777777" w:rsidR="00EE19D9" w:rsidRDefault="00000000">
      <w:r>
        <w:t>“In 1995,” began Eduard von Wittenberg, “I gave a talk.” He said it so quietly and so flatly that Lolly nearly missed the size of it.</w:t>
      </w:r>
    </w:p>
    <w:p w14:paraId="0B475644" w14:textId="77777777" w:rsidR="00EE19D9" w:rsidRDefault="00000000">
      <w:r>
        <w:t xml:space="preserve">“The five theories were not five theories,” mentioned von Wittenberg. “They were five descriptions of one structure, related by </w:t>
      </w:r>
      <w:hyperlink w:anchor="glDuality">
        <w:r w:rsidR="00EE19D9">
          <w:rPr>
            <w:rStyle w:val="Hyperlink"/>
          </w:rPr>
          <w:t>dualities</w:t>
        </w:r>
      </w:hyperlink>
      <w:r>
        <w:t>. Assembled properly, they did not fit in ten dimensions. They fitted in eleven, and the objects were not only strings but membranes.”</w:t>
      </w:r>
    </w:p>
    <w:p w14:paraId="4AC5331D" w14:textId="77777777" w:rsidR="00EE19D9" w:rsidRDefault="00000000">
      <w:r>
        <w:t>“And that’s the theory.”</w:t>
      </w:r>
      <w:r>
        <w:br/>
        <w:t xml:space="preserve"> “That is the theory, and it has no proper formulation yet, and so it has no proper name. I called it </w:t>
      </w:r>
      <w:hyperlink w:anchor="glMtheory" w:history="1">
        <w:r>
          <w:rPr>
            <w:rStyle w:val="Hyperlink"/>
          </w:rPr>
          <w:t>M-theory</w:t>
        </w:r>
      </w:hyperlink>
      <w:r>
        <w:br/>
        <w:t>.”</w:t>
      </w:r>
      <w:r>
        <w:br/>
        <w:t>“What does the M stand for.”</w:t>
      </w:r>
    </w:p>
    <w:p w14:paraId="0A46B329" w14:textId="77777777" w:rsidR="00EE19D9" w:rsidRDefault="00000000">
      <w:r>
        <w:t>“Membrane,” replied von Wittenberg. “Or mystery. Or magic. According to taste. I have never settled it, and I have come to think the vagueness was accidentally honest.”</w:t>
      </w:r>
    </w:p>
    <w:p w14:paraId="5553D448" w14:textId="77777777" w:rsidR="00EE19D9" w:rsidRDefault="00000000">
      <w:r>
        <w:t>Lolly closed the notebook. “Professor von Wittenberg,” she stated. “I will write down anything that tells me what they dumped into 4C. I will not take dictation on eleven dimensions until then. In three days I have been told four incompatible accounts of what is real. And you have now told me everything is made of eleven-dimensional membranes nobody can see.”</w:t>
      </w:r>
    </w:p>
    <w:p w14:paraId="0C03A454" w14:textId="77777777" w:rsidR="00EE19D9" w:rsidRDefault="00000000">
      <w:r>
        <w:t>She looked at the little loop. “I have a woman in this district who was stopped in the middle of remembering her sister’s name. What am I supposed to do with strings?”</w:t>
      </w:r>
    </w:p>
    <w:p w14:paraId="02C3D9A6" w14:textId="77777777" w:rsidR="00EE19D9" w:rsidRDefault="00000000">
      <w:r>
        <w:t>Von Wittenberg did not take offence. “That is the right question,” he noted. “First: nothing. You are supposed to do nothing with strings. The Bell measurement is what matters this week. Anyone who tells you eleven dimensions will help you get an injunction is lying to you.”</w:t>
      </w:r>
    </w:p>
    <w:p w14:paraId="2E817273" w14:textId="77777777" w:rsidR="00EE19D9" w:rsidRDefault="00000000">
      <w:r>
        <w:t>“All right.”</w:t>
      </w:r>
    </w:p>
    <w:p w14:paraId="400B4456" w14:textId="77777777" w:rsidR="00154479" w:rsidRDefault="00000000">
      <w:r>
        <w:t>Lolly had not realised how much she needed someone to say “I do not have a tool for this week” in a library. It improved every subsequent expert. Honesty, it turned out, was a measurement basis of its own.</w:t>
      </w:r>
    </w:p>
    <w:p w14:paraId="371061A6" w14:textId="77777777" w:rsidR="00EE19D9" w:rsidRDefault="00000000">
      <w:r>
        <w:t xml:space="preserve">“Second: I did not come here to tell you what everything is fashioned of. I cannot demonstrate it.” He turned one sheet round. “I came because of your black </w:t>
      </w:r>
      <w:hyperlink w:anchor="glBlackHole">
        <w:r w:rsidR="00EE19D9">
          <w:rPr>
            <w:rStyle w:val="Hyperlink"/>
          </w:rPr>
          <w:t>hole</w:t>
        </w:r>
      </w:hyperlink>
      <w:r>
        <w:t>.”</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Her mouth went dry. “Eilstein,” she breathed.</w:t>
      </w:r>
    </w:p>
    <w:p w14:paraId="6418BB57" w14:textId="77777777" w:rsidR="00EE19D9" w:rsidRDefault="00000000">
      <w:r>
        <w:t>“Albrecht telephoned me on Tuesday and shouted at me for eleven minutes.” Von Wittenberg’s mouth twitched. “Eleven. I did not choose the number, and I confess I noticed it before I noticed anything he actually said.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w:t>
      </w:r>
      <w:r>
        <w:t>ine, would prefer the word reclassification.”</w:t>
      </w:r>
    </w:p>
    <w:p w14:paraId="23D7DE23" w14:textId="77777777" w:rsidR="00EE19D9" w:rsidRDefault="00000000">
      <w:r>
        <w:t>It was, Lolly thought, a tidy word for something that had not asked anyone’s permission to disappear.</w:t>
      </w:r>
    </w:p>
    <w:p w14:paraId="2B719CEA" w14:textId="77777777" w:rsidR="00EE19D9" w:rsidRDefault="00000000">
      <w:r>
        <w:lastRenderedPageBreak/>
        <w:t>“And you can tell him it’s all right?”</w:t>
      </w:r>
    </w:p>
    <w:p w14:paraId="409D7953" w14:textId="77777777" w:rsidR="00EE19D9" w:rsidRDefault="00000000">
      <w:r>
        <w:t xml:space="preserve">“No,” von Wittenberg replied. “But I can tell you why he may be wrong, and it is the one thing my subject has actually achieved.” He turned the sheet over. “A black hole has </w:t>
      </w:r>
      <w:hyperlink w:anchor="glBlackholearealaw" w:history="1">
        <w:r>
          <w:rPr>
            <w:rStyle w:val="Hyperlink"/>
          </w:rPr>
          <w:t>an entropy</w:t>
        </w:r>
      </w:hyperlink>
      <w:r>
        <w:t xml:space="preserve">,” he continued. </w:t>
      </w:r>
      <w:r>
        <w:t>“Bekenstein saw it and Hawking made it precise: the entropy is proportional to the area of the horizon. Not to the volume inside. To the area of the surface.”</w:t>
      </w:r>
    </w:p>
    <w:p w14:paraId="74444775" w14:textId="77777777" w:rsidR="00EE19D9" w:rsidRDefault="00000000">
      <w:r>
        <w:t>He let that sit for a moment. “That was extremely strange, and for twenty years nobody could say what it was counting. Entropy counts states. Which states? Of what? The black hole was supposed to have almost no properties at all.”</w:t>
      </w:r>
    </w:p>
    <w:p w14:paraId="7A763954" w14:textId="77777777" w:rsidR="00EE19D9" w:rsidRDefault="00000000">
      <w:r>
        <w:t>“And?”</w:t>
      </w:r>
    </w:p>
    <w:p w14:paraId="24824606" w14:textId="77777777" w:rsidR="00EE19D9" w:rsidRDefault="00000000">
      <w:r>
        <w:t xml:space="preserve">“In 1996 two colleagues took a particular class of black hole in </w:t>
      </w:r>
      <w:hyperlink w:anchor="glString" w:history="1">
        <w:r>
          <w:rPr>
            <w:rStyle w:val="Hyperlink"/>
          </w:rPr>
          <w:t>string theory</w:t>
        </w:r>
      </w:hyperlink>
      <w:r>
        <w:t>, </w:t>
      </w:r>
      <w:hyperlink r:id="rId119">
        <w:r>
          <w:t xml:space="preserve">counted the configurations of D-branes, and found</w:t>
        </w:r>
      </w:hyperlink>
      <w:r>
        <w:t xml:space="preserve"> that the number of states gave exactly the Bekenstein-Hawking entropy. Exactly. With the correct factor.” He noted it, quietly. “That is the first time anyone counted the microscopic states of a black hole and got the entropy formula back, digit for digit.”</w:t>
      </w:r>
    </w:p>
    <w:p w14:paraId="34C52D6C" w14:textId="77777777" w:rsidR="00EE19D9" w:rsidRDefault="00000000">
      <w:r>
        <w:t>Lolly waited for the qualification that always followed a claim that size. It did not come.</w:t>
      </w:r>
    </w:p>
    <w:p w14:paraId="0B6C4887" w14:textId="77777777" w:rsidR="00EE19D9" w:rsidRDefault="00000000">
      <w:r>
        <w:t>Lolly replied slowly, “So there are states. It isn’t featureless.”</w:t>
      </w:r>
      <w:r>
        <w:br/>
      </w:r>
      <w:r>
        <w:t>“It is not featureless. It has an enormous number of internal configurations, and the horizon area measures how many.”</w:t>
      </w:r>
      <w:r>
        <w:br/>
        <w:t>“Then when it evaporates—”</w:t>
      </w:r>
    </w:p>
    <w:p w14:paraId="542710AC" w14:textId="77777777" w:rsidR="00EE19D9" w:rsidRDefault="00000000">
      <w:r>
        <w:t>“Then the question becomes whether the radiation carries them out,” said von Wittenberg. “The area law suggests something outrageous: that everything inside a region can be encoded on its boundary</w:t>
      </w:r>
      <w:r>
        <w:t>. The account is on the surface. There is a precise version in which gravity in a certain space is equivalent to a theory without gravity on its edge. Two descriptions. Same physics.”</w:t>
      </w:r>
    </w:p>
    <w:p w14:paraId="79B78813" w14:textId="77777777" w:rsidR="00EE19D9" w:rsidRDefault="00000000">
      <w:r>
        <w:t>Lolly sat completely still. “Then the ledger isn’t inside it,” she breathed.</w:t>
      </w:r>
    </w:p>
    <w:p w14:paraId="10EC28D5" w14:textId="77777777" w:rsidR="00EE19D9" w:rsidRDefault="00000000">
      <w:r>
        <w:t>“That is what I came to say,” von Wittenberg confirmed. “The record of what fell in, of what they dumped, isn’t in the interior waiting to be annihilated when the interior stops existing. It’s on the horizon.”</w:t>
      </w:r>
    </w:p>
    <w:p w14:paraId="4EE72475" w14:textId="77777777" w:rsidR="00EE19D9" w:rsidRDefault="00000000">
      <w:r>
        <w:t>She was writing now, fast and badly. “And the horizon is exactly what the radiation comes out of.”</w:t>
      </w:r>
    </w:p>
    <w:p w14:paraId="146E755F" w14:textId="77777777" w:rsidR="00EE19D9" w:rsidRDefault="00000000">
      <w:r>
        <w:t>“Yes,” considered Eduard von Wittenberg. “And so the current view, not proven, but the view, is that evaporation does not destroy the information. It is scrambled almost beyond recovery, but it is not annihilated. Unitarity survives. The books balance.”</w:t>
      </w:r>
    </w:p>
    <w:p w14:paraId="6C998152" w14:textId="77777777" w:rsidR="00EE19D9" w:rsidRDefault="00000000">
      <w:r>
        <w:t>He put the sheet down. “Tell Albrecht that the ledger is not kept in the vault. It is kept on the wall.”</w:t>
      </w:r>
      <w:r>
        <w:br/>
        <w:t>Lolly looked up. “Do you believe it?”</w:t>
      </w:r>
    </w:p>
    <w:p w14:paraId="58030F63" w14:textId="77777777" w:rsidR="00EE19D9" w:rsidRDefault="00000000">
      <w:r>
        <w:t>“I believe it the way de Broccoli believes his wave,” von Wittenberg replied. “Which is to say: I have thought about it for decades, the mathematics is far too good to be an accident, and I cannot show it to you. There’s a line of Feynman’s I’ve never managed to improve on. He said he wasn’t going to explain a thing in a way you could understand, because he didn’t understand it that way himself: he was going to explain it the way physicists calculate it, and it works. That is my position exactly, and I have</w:t>
      </w:r>
      <w:r>
        <w:t xml:space="preserve"> had rather longer than he did to be embarrassed about it. Dr Bellboy would give me no credit at all, and he would be right to.”</w:t>
      </w:r>
    </w:p>
    <w:p w14:paraId="087238B0" w14:textId="77777777" w:rsidR="00EE19D9" w:rsidRDefault="00000000">
      <w:r>
        <w:t xml:space="preserve">He gathered his papers. “This is the difficulty with being in my line of work. We have produced, I think, the most beautiful structure in the history of physics, and we have not produced a single number a </w:t>
      </w:r>
      <w:r>
        <w:lastRenderedPageBreak/>
        <w:t>committee could check. Your Bell test will produce one in two days. I am aware which of us is more useful this week.”</w:t>
      </w:r>
    </w:p>
    <w:p w14:paraId="20F564BF" w14:textId="77777777" w:rsidR="00EE19D9" w:rsidRDefault="00000000">
      <w:r>
        <w:t>He stood, and did not sit back down. “One thing more, and it is not physics.”</w:t>
      </w:r>
      <w:r>
        <w:br/>
        <w:t>“Please.”</w:t>
      </w:r>
    </w:p>
    <w:p w14:paraId="0126BEB2" w14:textId="77777777" w:rsidR="00EE19D9" w:rsidRDefault="00000000">
      <w:r>
        <w:t>“I was a history major. I intended to be a journalist. I came to physics late and by an unusual road, as did de Broccoli, as did Bellboy, in his fashion.”</w:t>
      </w:r>
    </w:p>
    <w:p w14:paraId="466E54D5" w14:textId="77777777" w:rsidR="00EE19D9" w:rsidRDefault="00000000">
      <w:r>
        <w:t>He picked up his pencil. “I mention it only because everybody who has come to talk to you this week arrived from somewhere else, and I do not think that is a coincidence. The people who ask what a thing is are usually people who were not trained to take it for granted.”</w:t>
      </w:r>
    </w:p>
    <w:p w14:paraId="11B942A1" w14:textId="77777777" w:rsidR="00EE19D9" w:rsidRDefault="00000000">
      <w:r>
        <w:t>He went back to his table, and to his papers, and did not speak again for the rest of the afternoon.</w:t>
      </w:r>
    </w:p>
    <w:p w14:paraId="0B3DD1DD" w14:textId="77777777" w:rsidR="00EE19D9" w:rsidRDefault="00000000">
      <w:r>
        <w:t>At half past six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“You’ve been with von Wittenberg,” she remarked. “You’ve got the expression. Everyone gets the expression.”</w:t>
      </w:r>
    </w:p>
    <w:p w14:paraId="2F012120" w14:textId="77777777" w:rsidR="00EE19D9" w:rsidRDefault="00000000">
      <w:r>
        <w:t>“He says everything is eleven-dimensional membranes.”</w:t>
      </w:r>
      <w:r>
        <w:br/>
        <w:t>“Yes.”</w:t>
      </w:r>
      <w:r>
        <w:br/>
      </w:r>
      <w:r>
        <w:t>“And that the record of everything the Ministry dumped into 4C is written on the horizon, not inside it, so it can’t be destroyed by evaporation.”</w:t>
      </w:r>
    </w:p>
    <w:p w14:paraId="596083F8" w14:textId="77777777" w:rsidR="00EE19D9" w:rsidRDefault="00000000">
      <w:r>
        <w:t>Fainrose stopped chewing. “Say that again,” she instructed.</w:t>
      </w:r>
    </w:p>
    <w:p w14:paraId="66B39589" w14:textId="77777777" w:rsidR="00EE19D9" w:rsidRDefault="00000000">
      <w:r>
        <w:t>Lolly opened the notebook and showed her the page. Fainrose read it twice.</w:t>
      </w:r>
    </w:p>
    <w:p w14:paraId="127C9DD0" w14:textId="77777777" w:rsidR="00EE19D9" w:rsidRDefault="00000000">
      <w:r>
        <w:t>“That’s not a defence,” she countered,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“I told you once it would be single-digit hours,” Fainrose replied, before Lolly could ask again. “I was extrapolating from a feed rate that assumed nobody was about to make matters worse. I was wrong, and I have had three days to sit with that.”</w:t>
      </w:r>
    </w:p>
    <w:p w14:paraId="1C6F6241" w14:textId="77777777" w:rsidR="00EE19D9" w:rsidRDefault="00000000">
      <w:r>
        <w:t>“Nobody knows. That’s rather the point of it.” Fainrose said it the way she said most unwelcome things: flatly, and already moving. “Nobody can tell you when a black hole finishes evaporating, only that it will, and that it goes faster the smaller it gets. Could be years. Could be a great deal less. We don’t choose the schedule, and we don’t get sent a copy.” She looked at Lolly properly for the first time since she’d sat down. “Lolly. How long have we been treating the evaporation as the catastrophe?”</w:t>
      </w:r>
    </w:p>
    <w:p w14:paraId="78191700" w14:textId="77777777" w:rsidR="00EE19D9" w:rsidRDefault="00000000">
      <w:r>
        <w:t>“Three days.”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lastRenderedPageBreak/>
        <w:t>Lolly sat down slowly on the crate Fainrose had vacated, and did not, for once, ask what she was supposed to do with strings. Writing it down was, this week, the only kind of acting she had learned to trust; so she opened the notebook and wrote:</w:t>
      </w:r>
    </w:p>
    <w:p w14:paraId="03B21B3D" w14:textId="77777777" w:rsidR="00EE19D9" w:rsidRDefault="00000000">
      <w:r>
        <w:t>One object. Many notes.</w:t>
      </w:r>
    </w:p>
    <w:p w14:paraId="62CBAAE8" w14:textId="77777777" w:rsidR="00EE19D9" w:rsidRDefault="00000000">
      <w:r>
        <w:t>Five theories that were one theory seen from five sides.</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“That’s not a signal,” noted Fainrose, already at the rack.</w:t>
      </w:r>
      <w:r>
        <w:br/>
        <w:t>“What is it?” Lolly asked.</w:t>
      </w:r>
      <w:r>
        <w:br/>
        <w:t>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“That’s the one Bell minded about most,” noted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He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lastRenderedPageBreak/>
        <w:t>“Ceiling’s two,” noted Bellboy.</w:t>
      </w:r>
      <w:r>
        <w:br/>
        <w:t>“The ceiling is two. The threshold we put in front of Pilbeam in writing was two point three, error bars clear of it.”</w:t>
      </w:r>
    </w:p>
    <w:p w14:paraId="6974E330" w14:textId="77777777" w:rsidR="00EE19D9" w:rsidRDefault="00000000">
      <w:r>
        <w:t>“Then you’re clear of it.” He studied the trace a moment longer. “That is the CHSH number: the four-setting bet I spent the back half of my career defending. Local realism cannot clear two. Quantum mechanics is licensed to two root two (Tsirelson’s wall) and nobody has scratched it in seventy years of trying. A change driven in one place altering what is true in another, and nothing crossing between: that is nonlocal, and proven, and older than any of you. Nine thousand houses, surveyed one at a time, answe</w:t>
      </w:r>
      <w:r>
        <w:t>ring as one thing. Werner cannot call that metaphysics: it is an instrument reading, and instrument readings are the only things he has ever accepted. Max cannot call it harmless: it is his instrument reading too. There is no interpretation anywhere in the figure. That is precisely why it will hold.”</w:t>
      </w:r>
    </w:p>
    <w:p w14:paraId="443C8CC4" w14:textId="77777777" w:rsidR="00EE19D9" w:rsidRDefault="00000000">
      <w:r>
        <w:t>Fainrose did not pack the rig away afterwards. She moved one station indoors, retuned it from Bellboy’s cross-lattice correlation to the district’s own internal one, and set it to log. “That one stays,” she noted.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355EB52F" w14:textId="77777777" w:rsidR="00EE19D9" w:rsidRDefault="00000000">
      <w:r>
        <w:t>Beatrix Sloan won the injunction application on the Monday morning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“They think we’re bluffing,” said Beatrix, setting down the telephone with the particular gentleness of a woman who would have preferred to throw it.</w:t>
      </w:r>
      <w:r>
        <w:br/>
        <w:t>“We are not bluffing,” remarked Fainrose. “We simply do not yet have a plan.”</w:t>
      </w:r>
      <w:r>
        <w:br/>
        <w:t>“That is the same thing to a Board, for four hours and two biscuits.”</w:t>
      </w:r>
    </w:p>
    <w:p w14:paraId="44782595" w14:textId="77777777" w:rsidR="00EE19D9" w:rsidRDefault="00000000">
      <w:r>
        <w:t>Lolly Wren, who had spent the walk back from the courthouse turning something over in the green notebook that she could not yet make into sentences, announced, “We have four plans. We have never had fewer than four.”</w:t>
      </w:r>
    </w:p>
    <w:p w14:paraId="5046A9AF" w14:textId="77777777" w:rsidR="00EE19D9" w:rsidRDefault="00000000">
      <w:r>
        <w:t>Everyone looked at her.</w:t>
      </w:r>
    </w:p>
    <w:p w14:paraId="41E86F46" w14:textId="77777777" w:rsidR="00EE19D9" w:rsidRDefault="00000000">
      <w:r>
        <w:t>Nobody spoke. It is a particular kind of quiet a room makes when it suspects the youngest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“Those are four different physics,” noted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“And if I asked you which of the four is actually true?” she wondered at last.</w:t>
      </w:r>
    </w:p>
    <w:p w14:paraId="68B266F2" w14:textId="77777777" w:rsidR="00EE19D9" w:rsidRDefault="00000000">
      <w:r>
        <w:t>Lolly felt the old pull immediately — toward the green notebook, toward one more careful page of distinctions before she had to commit to anything. She let her hand rest flat on the desk instead, where she could feel it not reaching.</w:t>
      </w:r>
    </w:p>
    <w:p w14:paraId="1F2437F8" w14:textId="77777777" w:rsidR="00EE19D9" w:rsidRDefault="00000000">
      <w:r>
        <w:t>“Then you’d be asking me to pick a religion instead of write a repair manual,” Lolly replied.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“Say the plan,” Fainrose instructed.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“That’s not physics,” Fainrose objected. “That’s just turning it off.”</w:t>
      </w:r>
      <w:r>
        <w:br/>
        <w:t>“It is the least fashionable intervention available,” Lolly countered.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lastRenderedPageBreak/>
        <w:t>“And you know,” replied Lolly.</w:t>
      </w:r>
      <w:r>
        <w:br/>
      </w:r>
      <w:r>
        <w:t>“I know which nineteen cupboards it might be in,” Gideon said. “I can find out the other one by Thursday.” He stood to go and refill his coffee, misjudged the doorway by the same half-inch he had been misjudging it for as long as Lolly had known him, and did not, on this occasion, spill any of it, which she chose to take as a good omen.</w:t>
      </w:r>
    </w:p>
    <w:p w14:paraId="040C57EA" w14:textId="77777777" w:rsidR="00EE19D9" w:rsidRDefault="00000000">
      <w:r>
        <w:t>Nobody asked what the plan became if it turned out to be cupboard twenty. This close to a deadline, it seemed unwise to find out by asking.</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The deadline was no longer an administrative fiction. At 4C, the anchor had begun to lose mass: not much yet, a shaving of a shaving, but the curve runs one way and has never once waited for a signature. Every hour they spent arguing about interpretation was an hour of information sliding past the point where anyone, ever, could get it back.</w:t>
      </w:r>
    </w:p>
    <w:p w14:paraId="548A9967" w14:textId="77777777" w:rsidR="00EE19D9" w:rsidRDefault="00000000">
      <w:r>
        <w:t>Gideon looked at the clock. “We should probably stop debating whether we’re ready.”</w:t>
      </w:r>
      <w:r>
        <w:br/>
        <w:t>Beatrix glanced at him. “Why?”</w:t>
      </w:r>
      <w:r>
        <w:br/>
      </w:r>
      <w:r>
        <w:t>“Because the universe doesn’t appear to have asked whether we are.”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00C3E99F" w14:textId="77777777" w:rsidR="00EE19D9" w:rsidRDefault="00000000">
      <w:r>
        <w:t>While she waited, Lolly stood at the tall window at the end of the corridor, which nobody had cleaned since the Initiative began and which nonetheless gave, unexpectedly, the best view in the building. Somewhere among the wet slate roofs and scaffolding sat one of the private garden squares that turned up all over that part of London: a rectangle of real grass and real trees, locked behind black railings, key-holders only, visible to absolutely anyone and entered by almost no one. She had never worked out w</w:t>
      </w:r>
      <w:r>
        <w:t>ho decided which eleven households got a key and which got a view of other people’s key. It was beginning to seem like the only question the Ministry had ever actually been answering.</w:t>
      </w:r>
    </w:p>
    <w:p w14:paraId="76E61C80" w14:textId="77777777" w:rsidR="00EE19D9" w:rsidRDefault="00000000">
      <w:r>
        <w:t>A barrier, she thought, was only ever a classical promise. Quantum mechanically nothing was ever quite locked — a particle without the energy to clear a wall could still, occasionally, arrive on the other side of it anyway, for no reason a key would recognise. She wondered, not for the first time, whether the eleven households had ever noticed how much of the grass on their side had simply leaked through from the pavement.</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“She asked me for a number,” Fainrose recounted.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Fainrose did not answer immediately, which she had learned to recognise as the shape of an answer arriving.</w:t>
      </w:r>
    </w:p>
    <w:p w14:paraId="355AA73F" w14:textId="77777777" w:rsidR="00EE19D9" w:rsidRDefault="00000000">
      <w:r>
        <w:t>“I used to think the job was restoration,” she admitted at last.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“Then that’s the plan,” she considered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“A country that admits its own scar tissue,” reflected Fainrose, “and not one that pretends to have been born without a wound.”</w:t>
      </w:r>
      <w:r>
        <w:br/>
        <w:t>“Will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“I keep thinking about the moon,” offered Lolly eventually.</w:t>
      </w:r>
      <w:r>
        <w:br/>
        <w:t>“Outer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“That is either the plainest sentence you have considered since breakfast,” reflected Fainrose, “or the most sentimental, and I find I am too tired to tell which, which may itself be the first reliable instrument reading we have had all afternoon.”</w:t>
      </w:r>
    </w:p>
    <w:p w14:paraId="47371343" w14:textId="77777777" w:rsidR="00EE19D9" w:rsidRDefault="00000000">
      <w:r>
        <w:t>She wrote it down anyway.</w:t>
      </w:r>
    </w:p>
    <w:p w14:paraId="26EAD48C" w14:textId="77777777" w:rsidR="00EE19D9" w:rsidRDefault="00000000">
      <w:r>
        <w:t>Beatrix looked in from the corridor. “It’s on their desk,” she announced. “We have a plan. They have a Board. I know which of those I would rather take into a courtroom.”</w:t>
      </w:r>
    </w:p>
    <w:p w14:paraId="19E8C538" w14:textId="77777777" w:rsidR="00EE19D9" w:rsidRDefault="00000000">
      <w:r>
        <w:t>Somewhere under the Ministry’s floor, four hundred and eleven states were still falling toward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t>The written order was sealed on the Tuesday, once the plan the Board had demanded on the Monday (the price of losing the hearing) reached the judge’s desk. He understood none of the physics and all of the paperwork, which turned out to be sufficient. Beatrix Sloan had not argued that reality had been damaged. She had learned, by then, that courts do not adjudicate ontology. She had argued instead that the Ministry had certified nine thousand separate local determinations while holding, in its own filing sys</w:t>
      </w:r>
      <w:r>
        <w:t xml:space="preserve">tem, a </w:t>
      </w:r>
      <w:hyperlink w:anchor="glMeasurement">
        <w:r w:rsidR="00EE19D9">
          <w:rPr>
            <w:rStyle w:val="Hyperlink"/>
          </w:rPr>
          <w:t>measurement</w:t>
        </w:r>
      </w:hyperlink>
      <w: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He did ask, once, from the bench, whether nine thousand certifications might mean nine thousand separate liabilities. Nobody in the room answered quickly enough to make it look accidental.</w:t>
      </w:r>
    </w:p>
    <w:p w14:paraId="0DDE130C" w14:textId="77777777" w:rsidR="00EE19D9" w:rsidRDefault="00000000">
      <w:r>
        <w:t>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and that Fainrose described, in her only published remark on the matter, as “an ear held against a burning wall.”</w:t>
      </w:r>
    </w:p>
    <w:p w14:paraId="1B8D79B8" w14:textId="77777777" w:rsidR="00EE19D9" w:rsidRDefault="00000000">
      <w:r>
        <w:t>By the second week of November, with the rain settling into the flat, permanent grey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61C860E0" w14:textId="77777777" w:rsidR="00EE19D9" w:rsidRDefault="00000000">
      <w:r>
        <w:t>It was Jago Flint who noticed the other thing.</w:t>
      </w:r>
    </w:p>
    <w:p w14:paraId="5F395E65" w14:textId="77777777" w:rsidR="00EE19D9" w:rsidRDefault="00000000">
      <w:r>
        <w:t>He had been carrying courier bags in and out of the annex for eleven weeks without once being asked to sit down, which meant he had spent eleven weeks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“You could cut it,” he offered, on the night of the thirteenth, to a room that had not asked him.</w:t>
      </w:r>
    </w:p>
    <w:p w14:paraId="5DCB1A11" w14:textId="77777777" w:rsidR="00EE19D9" w:rsidRDefault="00000000">
      <w:r>
        <w:t>Fainrose didn’t look up from the trace. “It’s live.”</w:t>
      </w:r>
      <w:r>
        <w:br/>
        <w:t xml:space="preserve">“So’s the bit you’re listening to,” Jago noted. “You’re not proposing to stop that.” He shrugged, the particular shrug of a man who delivers difficult envelopes for a living and has made his peace with difficult envelopes. “I’m saying: you’ve got what you’re going to get. The coupling’s not bringing </w:t>
      </w:r>
      <w:r>
        <w:lastRenderedPageBreak/>
        <w:t>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Gideon Wigglesworth, who had spent the last two hours failing to locate a plug socket that was, by his own later admission, directly behind him, straightened up with abrupt clarity, having just understood something he wasn’t trying to understand. “It’s not a valve,” he declared. “Everyone’s been treating it like a valve. It’s a —”</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Beatrix regarded him for a long moment. “That is either the most useful thing anyone has mentioned in this room in eleven weeks,” she considered, “or you have been standing near a filing cabinet radiating something we should be measuring.”</w:t>
      </w:r>
      <w:r>
        <w:br/>
        <w:t>“Possibly both,” said Gideon, and walked, with some dignity, directly into the filing cabinet.</w:t>
      </w:r>
    </w:p>
    <w:p w14:paraId="52063E3B" w14:textId="77777777" w:rsidR="00EE19D9" w:rsidRDefault="00000000">
      <w:r>
        <w:t>It was, Lolly thought, the most accurate model of his whole method she had ever watched performed live: solve it perfectly in the space where the answer actually lives, and only then discover, physically, exactly where the furniture had been standing the entire time.</w:t>
      </w:r>
    </w:p>
    <w:p w14:paraId="548E4642" w14:textId="77777777" w:rsidR="00EE19D9" w:rsidRDefault="00000000">
      <w:r>
        <w:t>Beatrix stated the rest of it plainly, because somebody had to, and it was, in the end, the sort of thing she was for. “We will not get a better number by waiting. Every hour we leave it live is an hour it charges us for the privilege of listening. Cut now, and we lock in whatever we’ve got. Wait, and we get less, and slower, and with more paperwork about it.”</w:t>
      </w:r>
    </w:p>
    <w:p w14:paraId="712A473D" w14:textId="77777777" w:rsidR="00EE19D9" w:rsidRDefault="00000000">
      <w:r>
        <w:t>“What if it’s less either way?” Lolly asked. She had not meant to say it aloud; it arrived the way the true question always did, several seconds behind the polite one.</w:t>
      </w:r>
    </w:p>
    <w:p w14:paraId="7DFBD343" w14:textId="77777777" w:rsidR="00EE19D9" w:rsidRDefault="00000000">
      <w:r>
        <w:t>Fainrose looked at her properly for the first time in an hour. “Then it’s less.” No softening, which was its own kind of honesty. “Nobody gets to know first, Lolly: that’s not a service the universe provides, however many forms you file for it. I know what waiting costs. I don’t know what cutting buys. I’m doing it anyway. Not doing it has a cost too, and at least this one I get to choose.”</w:t>
      </w:r>
    </w:p>
    <w:p w14:paraId="40E4A4F4" w14:textId="77777777" w:rsidR="00EE19D9" w:rsidRDefault="00000000">
      <w:r>
        <w:t xml:space="preserve">They cut the coupling at 06:04 on the fourteenth of November. It was not dramatic to watch. That was the problem. A technician in a borrowed coat opened a junction box that had not been opened since the annex was built — according to a maintenance log that was, on this point, wrong. She located the correct relay by the light of a torch held in her teeth. She removed it the way one removes a fuse. The junction box itself had been found three days earlier by Gideon Wigglesworth, who had gone through nineteen </w:t>
      </w:r>
      <w:r>
        <w:t>requisition ledgers by hand and got it right on the first try, a fact he mentioned only once and only when nobody appeared to be listening.</w:t>
      </w:r>
    </w:p>
    <w:p w14:paraId="1E9908F9" w14:textId="77777777" w:rsidR="00EE19D9" w:rsidRDefault="00000000">
      <w:r>
        <w:t>Whether it was wrong about anything else was a question nobody had time to ask twice.</w:t>
      </w:r>
    </w:p>
    <w:p w14:paraId="6FF9F43F" w14:textId="77777777" w:rsidR="00EE19D9" w:rsidRDefault="00000000">
      <w:r>
        <w:t>Lolly’s tea had gone cold an hour ago. She did not put it down. She watched the woman’s hand and the small dark mouth of the empty fuse slot and felt, with humiliating clarity, that if she breathed too loudly she might tip four hundred and eleven pending states: including Margaret Chain, including Dorothy Kell’s brother, including every name that had been reduced to a certificate.</w:t>
      </w:r>
    </w:p>
    <w:p w14:paraId="631C1324" w14:textId="77777777" w:rsidR="00EE19D9" w:rsidRDefault="00000000">
      <w:r>
        <w:t>Nobody forced a joke. For eleven seconds nothing happened, which was the longest eleven seconds of her professional life: one entire district balanced on a torch battery and a steady hand.</w:t>
      </w:r>
    </w:p>
    <w:p w14:paraId="47172877" w14:textId="77777777" w:rsidR="00EE19D9" w:rsidRDefault="00000000">
      <w:r>
        <w:lastRenderedPageBreak/>
        <w:t>Even Beatrix Sloan, who had spent eleven weeks being audibly certain about everything, said nothing at all for the whole eleven seconds, and did not reach for her pen until it was over — which Lolly understood to be the nearest thing to fear that Beatrix Sloan permitted herself in public.</w:t>
      </w:r>
    </w:p>
    <w:p w14:paraId="5E7835A5" w14:textId="77777777" w:rsidR="00EE19D9" w:rsidRDefault="00000000">
      <w:r>
        <w:t>Then the coherence monitor Fainrose had left running since Sub-District 6, flat at 1.2 for eleven weeks, with the patience of something that had given up being interesting, climbed to 2.79 in slightly under forty minutes, and stopped.</w:t>
      </w:r>
    </w:p>
    <w:p w14:paraId="44AEE1AB" w14:textId="77777777" w:rsidR="00EE19D9" w:rsidRDefault="00000000">
      <w:r>
        <w:t>Fainrose read it twice. “That’s disconnection,” she reported, in the voice of someone reporting a result she had stopped allowing herself to expect. “Clean disconnection. The number climbs because the houses can finally hold together with one another again — they’d been spending all of it on the anchor, and the anchor’s let go. It’s not listening to us any more. It’s just a black hole. An ordinary, boring, evaporating black hole, doing the only thing black holes are supposed to do, which is leave.”</w:t>
      </w:r>
    </w:p>
    <w:p w14:paraId="04143817" w14:textId="77777777" w:rsidR="00EE19D9" w:rsidRDefault="00000000">
      <w:r>
        <w:t>Jago, without quite deciding to, checked the topmost envelope in his bag — the one that had spent eleven weeks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“So we have them all back,” Lolly blurted, before she could stop herself.</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That’s not poetry — that’s </w:t>
      </w:r>
      <w:hyperlink w:anchor="glLandauers" w:history="1">
        <w:r>
          <w:rPr>
            <w:rStyle w:val="Hyperlink"/>
          </w:rPr>
          <w:t>Landauer’s Principle</w:t>
        </w:r>
      </w:hyperlink>
      <w:r>
        <w:t>. </w:t>
      </w:r>
      <w:hyperlink r:id="rId121">
        <w:r>
          <w:t xml:space="preserve">Erase a bit, you owe the universe warmth</w:t>
        </w:r>
      </w:hyperlink>
      <w:r>
        <w:t xml:space="preserve">, no exceptions, no appeals process. 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Gideon, still extracting himself from the filing cabinet, said, “So it isn’t that we can’t find them. It’s the entropy. Boltzmann’s constant — S equals k log omega — and really, what is thermalisation but particles getting Boltz’d around until everyone agrees on a distribution? Hence: Boltzmann distribution —”</w:t>
      </w:r>
      <w:r>
        <w:br/>
        <w:t>“Yes,” confirmed Fainrose, before he could finish being helpful.</w:t>
      </w:r>
    </w:p>
    <w:p w14:paraId="0BA16A59" w14:textId="77777777" w:rsidR="00EE19D9" w:rsidRDefault="00000000">
      <w:r>
        <w:t>Nobody cheered. Lolly noted, and later wrote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One recovered intention turned out to be nothing more than a decision, made eleven weeks earlier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lastRenderedPageBreak/>
        <w:t>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all week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t xml:space="preserve">The districts resolved over the following month, badly and thinly and in the wrong order. On every screen it looked like </w:t>
      </w:r>
      <w:hyperlink w:anchor="glCollapse">
        <w:r w:rsidR="00EE19D9">
          <w:rPr>
            <w:rStyle w:val="Hyperlink"/>
          </w:rPr>
          <w:t>collapse</w:t>
        </w:r>
      </w:hyperlink>
      <w:r>
        <w:t xml:space="preserve"> — a screen can only report one outcome at a time, and the public had stopped telling the reporting from the event. That was why Crispin Vale, who had testified for eleven days against the directive he had signed, was blamed for the disorder the recovery made, not credited for making the recovery lawful.</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Fainrose had considered that would happen; knowing it in advance never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Jago opened it with a screwdriver he was not supposed to be carrying. “Well,” he said, “that explains the improved weather forecasts.”</w:t>
      </w:r>
      <w:r>
        <w:br/>
      </w:r>
      <w:r>
        <w:t>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remarked, “to see government respond to evidence.”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DBDFCBC" w14:textId="77777777" w:rsidR="00EE19D9" w:rsidRDefault="00000000">
      <w:r>
        <w:t>The chairs, being village-hall folding chairs, produced between them a small percussion of scrapes and clangs as nine people tried to sit down simultaneously without looking like they were taking sides.</w:t>
      </w:r>
    </w:p>
    <w:p w14:paraId="7C95B5BA" w14:textId="77777777" w:rsidR="00EE19D9" w:rsidRDefault="00000000">
      <w:r>
        <w:t>“I have asked you all here,” he announced, with the visible pleasure of a man who had waited some time to say it, “because I believe I have, at last, established what happened to Unit 7B.”</w:t>
      </w:r>
    </w:p>
    <w:p w14:paraId="16698880" w14:textId="77777777" w:rsidR="00EE19D9" w:rsidRDefault="00000000">
      <w:r>
        <w:t>Jago brightened. Mrs Prosser produced a thermos. Beatrix urged, “Go on, then,” in the tone of someone settling in for a play she suspected would not end well.</w:t>
      </w:r>
    </w:p>
    <w:p w14:paraId="69A64793" w14:textId="77777777" w:rsidR="00EE19D9" w:rsidRDefault="00000000">
      <w:r>
        <w:t>The hall smelled, as village halls always do, of damp coir matting, the tea urn’s tannic scorch, and several decades of jumble sales no open window had ever quite cleared, with a paraffin tang underneath it from a heater someone had lit in direct defiance of the fire notice pinned by the door.</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lastRenderedPageBreak/>
        <w:t>“The damage to Unit 7B,” he announced,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“He has no alibi,” he continued. “Three witnesses place him passing Unit 7B at the relevant hour.”</w:t>
      </w:r>
      <w:r>
        <w:br/>
        <w:t>“Four, if you ask them differently,” Jago said.</w:t>
      </w:r>
      <w:r>
        <w:br/>
        <w:t>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Priddy had, in fact, a note to this effect from Tuesday, heavily underlined, with the word IMPOSSIBLE written beside it and then crossed out and replaced with the word LATER. “Every alibi has a hole in it if you look closely enough,” he stated, with rather less certainty than the sentence usually carried. “I shall simply need to re-establish—”</w:t>
      </w:r>
    </w:p>
    <w:p w14:paraId="7A72C772" w14:textId="77777777" w:rsidR="00EE19D9" w:rsidRDefault="00000000">
      <w:r>
        <w:t>“You could re-establish it forty times, Inspector,” observed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Fainrose, who had come only to observe and regretted it slightly less than she had expected to, examined the report over Priddy’s shoulder. “These marks are consistent with Unit 7B’s own settling cycle,” she noted. “It sheds structure it can no longer support. Nobody damaged it. It simply declined to be one thing for the whole evening.”</w:t>
      </w:r>
      <w:r>
        <w:br/>
        <w:t>“As did Mr Pargeter, evidently,” offered Mrs Prosser, not entirely helpfully.</w:t>
      </w:r>
    </w:p>
    <w:p w14:paraId="4647BE6C" w14:textId="77777777" w:rsidR="00EE19D9" w:rsidRDefault="00000000">
      <w:r>
        <w:t>Priddy closed his notebook slowly, the way a man closes a door on a room he fully intends to come back to. “Then there is no case,” he stated,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w:t>
      </w:r>
      <w:r>
        <w:t>ly thought, sound entirely wrong either.</w:t>
      </w:r>
    </w:p>
    <w:p w14:paraId="49612062" w14:textId="77777777" w:rsidR="00EE19D9" w:rsidRDefault="00000000">
      <w:r>
        <w:t>“Your lot get a Christmas party out of it, at least,” Lolly noted.</w:t>
      </w:r>
      <w:r>
        <w:br/>
        <w:t>“We get a memo about biscuit allowances,” Priddy replied, “and even that went to committee.”</w:t>
      </w:r>
    </w:p>
    <w:p w14:paraId="2E241FB4" w14:textId="77777777" w:rsidR="00EE19D9" w:rsidRDefault="00000000">
      <w:r>
        <w:t>He was aware, even as he said it, exactly how the sentence would read to his superintendent, who took an unsolved file rather more personally than he took an innocent man, and had said as much, twice, in writing. Priddy wrote it anyway, in his own hand, and did not soften a word of it.</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 xml:space="preserve">Twenty-Two Coldharrow Rise, where Mrs Chain had been moved when the old house was condemned,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w:t>
      </w:r>
      <w:r>
        <w:lastRenderedPageBreak/>
        <w:t>Ministry’s preferred sentences. Just sitting there like a person who had finally understood that grief does not want a briefing.</w:t>
      </w:r>
    </w:p>
    <w:p w14:paraId="44A49873" w14:textId="77777777" w:rsidR="00EE19D9" w:rsidRDefault="00000000">
      <w:r>
        <w:t>The silence went on long enough that Lolly caught herself rehearsing an exit — the tea, the bus, any door — before she made herself stay inside it instead.</w:t>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“Seventy-eight per cent,” Mrs Chain repeated eventually, not as a question.</w:t>
      </w:r>
      <w:r>
        <w:br/>
        <w:t>“Yes.”</w:t>
      </w:r>
      <w:r>
        <w:br/>
        <w:t>“Of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Mrs Chain nodded slowly, the nod of a woman filing the information somewhere it would not need retrieving again. “So it’s not a resurrection.”</w:t>
      </w:r>
      <w:r>
        <w:br/>
        <w:t>“No.”</w:t>
      </w:r>
      <w:r>
        <w:br/>
        <w:t>“It’s a very good obituary.”</w:t>
      </w:r>
      <w:r>
        <w:br/>
        <w:t>“Yes,” reflected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When she spoke, her voice was the same dry instrument it had always been, only smaller, as if something had been spent. “I’d have taken the obituary from the start,” she reflected,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 but what it had cost to produce honestly was a </w:t>
      </w:r>
      <w:hyperlink r:id="rId122">
        <w:r>
          <w:t xml:space="preserve">negentropic</w:t>
        </w:r>
      </w:hyperlink>
      <w:r>
        <w:t xml:space="preserve"> scrap of order, bought against an equal and uglier disorder paid somewhere else in the accounts, and no form ever said so. It was this, the refusal to lie, more than the certificate itself, more than the apology the Ministry eventually and grudgingly issued, that Mrs Chain would later describe to the inquiry as the first honest thing the Ministry had ever given her.</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25C02E30" w14:textId="77777777" w:rsidR="00EE19D9" w:rsidRDefault="00000000">
      <w:r>
        <w:lastRenderedPageBreak/>
        <w:t>A first note in the file wondered, briefly and not very seriously, about Cyril Pargeter of Number Nine — before conceding that a man with a grievance about the noise made an unconvincing sentimental burglar, and closing the thought as quickly as it had opened.</w:t>
      </w:r>
    </w:p>
    <w:p w14:paraId="58B8A0E8" w14:textId="77777777" w:rsidR="00EE19D9" w:rsidRDefault="00000000">
      <w:r>
        <w:t>It went back on the mantelpiece at Twenty-Two Coldharrow Rise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And on a Friday in March, in the reading room of the branch library on Coldharrow Street, at the table by the window overlooking the shut-down carpet showroom, she found an elderly Austrian gentleman waiting for her with a wooden box on the table, two cups of coffee already going cold, and forty minutes, the notice on the door said, before the room closed for the evening.</w:t>
      </w:r>
    </w:p>
    <w:p w14:paraId="3DC93553" w14:textId="77777777" w:rsidR="00EE19D9" w:rsidRDefault="00000000">
      <w:r>
        <w:t>“Sit,” Schrottfinger announced.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91BA656" w14:textId="77777777" w:rsidR="00EE19D9" w:rsidRDefault="00000000">
      <w:r>
        <w:t>He smelled, faintly and not unpleasantly, of pipe tobacco he no longer smoked and coffee he clearly still drank.</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a cat</w:t>
        </w:r>
      </w:hyperlink>
      <w:r>
        <w:t>, and it outlives your equation. The universe has a sense of humour. It is not a kind one.”</w:t>
      </w:r>
      <w:r>
        <w:br/>
        <w:t>“Then why bring it?”</w:t>
      </w:r>
      <w:r>
        <w:br/>
      </w:r>
      <w:r>
        <w:t>“Because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“Eilstein said you’d been waiting since 1935.”</w:t>
      </w:r>
      <w:r>
        <w:br/>
      </w:r>
      <w:r>
        <w:t>“For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Star formation peaked long ago; the gas will run down; in a hundred trillion years or so the last star will form and the sky will go out. Then a long, long time of embers. It will look, if anyone were left to file the </w:t>
      </w:r>
      <w:r>
        <w:lastRenderedPageBreak/>
        <w:t>report, exactly like an in-tray. Almost all of history is afterwards. Then, if the protons are not eternal, and we do not know, even the embers dissolve.</w:t>
      </w:r>
    </w:p>
    <w:p w14:paraId="0E2BF325" w14:textId="77777777" w:rsidR="00EE19D9" w:rsidRDefault="00000000">
      <w:r>
        <w:t xml:space="preserve">“And then it is the age of the black </w:t>
      </w:r>
      <w:hyperlink w:anchor="glBlackHole">
        <w:r w:rsidR="00EE19D9">
          <w:rPr>
            <w:rStyle w:val="Hyperlink"/>
          </w:rPr>
          <w:t>holes</w:t>
        </w:r>
      </w:hyperlink>
      <w:r>
        <w:t>, and they do exactly what your 4C did in a car park in Surrey: they evaporate. Hawking radiation — an extremely patient sort of theft. The largest will take on the order of 10 to the power of 100 years. (Ministry actuarial tables do not extend that far, though committees have asked.) But they go. After that: a thin, cold, dark space, expanding, and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Lolly considered the coffee, which had given up some time ago. “It isn’t doing anything.”</w:t>
      </w:r>
      <w:r>
        <w:br/>
      </w:r>
      <w:r>
        <w:t>“That is exactly wrong, and exactly what I wanted you to say,” Schrottfinger replied, delighted. “It is doing something. It is losing heat to the room, evenly, honestly, asking for nothing back — the way everything is supposed to. You, on the other hand, are eighty years of a losing argument with the second law, fought and, so far, won, locally, on credit.</w:t>
      </w:r>
    </w:p>
    <w:p w14:paraId="40C83509" w14:textId="77777777" w:rsidR="00EE19D9" w:rsidRDefault="00000000">
      <w:r>
        <w:t>“A living thing is not exempt from the law. It is not defiant. A living thing survives by feeding on order — negentropy</w:t>
      </w:r>
      <w:r>
        <w:t>, if you want the ugly word for it — taking in structure, excreting disorder, paying the bill locally and passing the cost outward. It is a place where order is temporarily concentrated because it has arranged, cleverly and expensively, to be paid for elsewhere. You have spent a year learning that the hard way,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431B1C77" w14:textId="77777777" w:rsidR="00EE19D9" w:rsidRDefault="00000000">
      <w:r>
        <w:t>He did not say which other departments were doing the same arithmetic this week, somewhere else, just as badly. Lolly didn’t ask. Not asking, she was learning, was sometimes the only professional courtesy left.</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lastRenderedPageBreak/>
        <w:t>“And here is what I think, and I am one hundred and fourteen and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Schrottfinger put on his hat. “You will not get it. Not from me, not this century, possibly not ever.”</w:t>
      </w:r>
      <w:r>
        <w:br/>
        <w:t>“Then how does anyone calculate anything?” Lolly asked.</w:t>
      </w:r>
    </w:p>
    <w:p w14:paraId="2E77CC84" w14:textId="77777777" w:rsidR="00EE19D9" w:rsidRDefault="00000000">
      <w:r>
        <w:t>“Ah.” Something in the old man’s face changed, the way it does when a person is handed the question they were actually waiting for.</w:t>
      </w:r>
    </w:p>
    <w:p w14:paraId="44EDBE51" w14:textId="77777777" w:rsidR="00EE19D9" w:rsidRDefault="00000000">
      <w:r>
        <w:t>“Eilstein told me something like that, once,” Lolly said. “A younger man, he said.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“There was an American — rude, brilliant, played the bongos, never much cared for Stockholm — who worked out you do not have to know. Take every path a thing could possibly have taken, every last ridiculous one, through the window, round the shut-down carpet showroom and back again if you like. Give each one a little arrow, spinning at a rate the path prescribes, and add them together: interference, reinforcing here, cancelling there. What is left over is your answer. He called it QED. Not the Latin. The ot</w:t>
      </w:r>
      <w:r>
        <w:t>her one. He used to say he was not going to explain it in a way you could understand, because he did not understand it that way himself. He would explain it the way physicists calculate it. And it works — to eleven decimal places, tested more precisely than the chair you are sitting in. Nature, Ms Wren, does not appear to owe you a picture. It has only ever promised an answer that comes out right. Decide which of those two things you actually wanted, and you will save yourself forty years of the wrong argum</w:t>
      </w:r>
      <w:r>
        <w:t>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Three weeks after the incident, the Ministry issued a statement.</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“So everything is fine,” Gideon said.</w:t>
      </w:r>
      <w:r>
        <w:br/>
        <w:t>“Is it?” Lolly asked.</w:t>
      </w:r>
      <w:r>
        <w:br/>
        <w:t>“Allegedly.”</w:t>
      </w:r>
      <w:r>
        <w:br/>
        <w:t>“Obviously.”</w:t>
      </w:r>
    </w:p>
    <w:p w14:paraId="0333C53D" w14:textId="77777777" w:rsidR="00EE19D9" w:rsidRDefault="00000000">
      <w:r>
        <w:t>The rest took the winter.</w:t>
      </w:r>
    </w:p>
    <w:p w14:paraId="742276CB" w14:textId="77777777" w:rsidR="00EE19D9" w:rsidRDefault="00000000">
      <w:r>
        <w:t>Albrecht Eilstein left in December, without ceremony, having eaten nothing for six weeks. “They have stopped asking on an industrial scale,” he remarked,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He paused at the top of the steps and found Lolly, deliberately, the way he had that first evening. “You did not stop, Ms Wren,” he stated.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t xml:space="preserve">Max Tengelman testified that many worlds does not make cruelty free — somewhere, it always is. Werner Heisenburger sent two lines: the </w:t>
      </w:r>
      <w:hyperlink w:anchor="glMeasurement">
        <w:r w:rsidR="00EE19D9">
          <w:rPr>
            <w:rStyle w:val="Hyperlink"/>
          </w:rPr>
          <w:t>measurement</w:t>
        </w:r>
      </w:hyperlink>
      <w:r>
        <w:t xml:space="preserve"> was correctly performed, and the inference is sound. Jack Bellboy did not appear again, which Lolly chose to interpret as approval and Beatrix as an unpaid invoice.</w:t>
      </w:r>
    </w:p>
    <w:p w14:paraId="1DB76AF5" w14:textId="77777777" w:rsidR="00154479" w:rsidRDefault="00000000">
      <w:r>
        <w:lastRenderedPageBreak/>
        <w:t>Mr Pilbeam continued to chair the Board of Inquiry, on the grounds that nobody else had volunteered and nobody could work out how to un-volunteer him. Nelson continued to attend without permission and continued, on balance, to achieve more clarity per sitting than the Board itself.</w:t>
      </w:r>
    </w:p>
    <w:p w14:paraId="28C1F686" w14:textId="77777777" w:rsidR="00EE19D9" w:rsidRDefault="00000000">
      <w:r>
        <w:t>When the acknowledgment came back, the reference number stamped on Heisenburger’s two lines was 137. He wrote to ask whether this meant anything, was told it did not, and wrote again the following week, to be sure.</w:t>
      </w:r>
    </w:p>
    <w:p w14:paraId="341B3225" w14:textId="77777777" w:rsidR="00EE19D9" w:rsidRDefault="00000000">
      <w:r>
        <w:t>Mr Voller was reassigned to Backup Standards, where he required every departmental backup to state its margin of error on the front page, in bold.</w:t>
      </w:r>
    </w:p>
    <w:p w14:paraId="125F8984" w14:textId="77777777" w:rsidR="00EE19D9" w:rsidRDefault="00000000">
      <w:r>
        <w:t>When his own department underwent the same audit, his file was returned to him for failing to state a margin of error. He corrected it, refiled it, and considered the exercise a professional courtesy.</w:t>
      </w:r>
    </w:p>
    <w:p w14:paraId="762B38C8" w14:textId="77777777" w:rsidR="00EE19D9" w:rsidRDefault="00000000">
      <w:r>
        <w:t>Miss Adaeze Pike was moved sideways to a post nobody could quite explain to her, and began putting a column on every spreadsheet that crossed her desk afterward asking, plainly, what it actually measured. Her new manager found this unhelpful. Miss Pike filed the feedback, noted it was unpersuasive, and kept the column.</w:t>
      </w:r>
    </w:p>
    <w:p w14:paraId="208EE9EF" w14:textId="77777777" w:rsidR="00154479" w:rsidRDefault="00000000">
      <w:r>
        <w:t>Alistair Venn was quietly moved to Predictive Continuity, where he now certifies futures rather than presents, and reports the post considerably less contentious, on the grounds that nobody has yet worked out how to lodge a complaint about a future that hasn’t arrived. He kept the teal case.</w:t>
      </w:r>
    </w:p>
    <w:p w14:paraId="208EE9EF" w14:textId="77777777" w:rsidR="00154479" w:rsidRDefault="00000000">
      <w:r>
        <w:t>Nobody at the Ministry ever traced the photograph, though Lolly had her own private certainty about who had returned it. It was, on reflection, fortunate for Venn that his own kit had, for years, carried a roll of the same unremarkable brown tape used to seal a scanner’s access panel between readings — the kind of match nobody who works alongside a person every day ever thinks to look for. He never mentioned it, to Mrs Chain or to anyone. It was, by his own later estimate, the only form he ever filed that nobody made him sign.</w:t>
      </w:r>
    </w:p>
    <w:p w14:paraId="732E5AD2" w14:textId="77777777" w:rsidR="00EE19D9" w:rsidRDefault="00000000">
      <w:r>
        <w:t>Crispin Vale went home to a garden in Woking, thanked for his candour and blamed for the disorder in the same week. On paper he remains an unexcused witness — exactly as much as he meant to. He had been, by every account, an unremarkable man in a very good suit, the sort whose signature looked more confident than anything he was ever recorded as having said aloud.</w:t>
      </w:r>
    </w:p>
    <w:p w14:paraId="545F2864" w14:textId="77777777" w:rsidR="00EE19D9" w:rsidRDefault="00000000">
      <w:r>
        <w:t>A Ministry car idled outside his gate twice that spring, each time for precisely as long as it takes to decide not to knock. Nobody at the Ministry could later produce a form accounting for either visit.</w:t>
      </w:r>
    </w:p>
    <w:p w14:paraId="619D7924" w14:textId="77777777" w:rsidR="00EE19D9" w:rsidRDefault="00000000">
      <w:r>
        <w:t>Beatrix Sloan billed for eleven weeks of emergency litigation and was paid on time, which she found more suspicious than the black hole. “You’d think punctuality was a good sign,” Lolly said.</w:t>
      </w:r>
      <w:r>
        <w:br/>
        <w:t>“You’d think that,” Beatrix replied.</w:t>
      </w:r>
    </w:p>
    <w:p w14:paraId="713D3ABC" w14:textId="77777777" w:rsidR="00EE19D9" w:rsidRDefault="00000000">
      <w:r>
        <w:t>“Punctual payment,” she told Lolly,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55032446" w14:textId="77777777" w:rsidR="00EE19D9" w:rsidRDefault="00000000">
      <w:r>
        <w:t>Lolly asked her outright, once, on the stairs. Beatrix looked at her for a long moment, said nothing, and changed the subject — which Lolly had learned, by then, was itself a kind of answer.</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In February, Stephanie Fainrose offered Lolly the post of Principal Officer, Relational Integrity, a job title invented late on a Thursday. “Nothing about this will ever be settled,” she stated. Not a warning. A job description.</w:t>
      </w:r>
      <w:r>
        <w:br/>
        <w:t>“I’d noticed,” Lolly replied.</w:t>
      </w:r>
      <w:r>
        <w:br/>
      </w:r>
      <w:r>
        <w:t>“Then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28F9B31A" w14:textId="77777777" w:rsidR="00EE19D9" w:rsidRDefault="00000000">
      <w:r>
        <w:t>Then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 </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0068830F" w14:textId="77777777" w:rsidR="00EE19D9" w:rsidRDefault="00000000">
      <w:r>
        <w:t>Somewhere else, a physicist would eventually explain why: reality had summed every route the form could take, weighted with small rotating arrows, and trusted the arithmetic over the intuition — not explained so anyone could follow it, only calculated, because that happened to work.</w:t>
      </w:r>
    </w:p>
    <w:p w14:paraId="447890BE" w14:textId="77777777" w:rsidR="00EE19D9" w:rsidRDefault="00000000" w:rsidP="00B0607E">
      <w:pPr>
        <w:spacing w:after="240"/>
      </w:pPr>
      <w:r>
        <w:t>Probably.</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50E87ED9" w14:textId="77777777" w:rsidR="00EE19D9" w:rsidRDefault="00000000">
      <w:r>
        <w:t>Dorothy Kell brought flowers once, and left them, and did not explain herself to anybody, which was correct. Which was, after all, what the list had been designed to do.</w:t>
      </w:r>
    </w:p>
    <w:p w14:paraId="1D6F3E97" w14:textId="77777777" w:rsidR="0044303A" w:rsidRDefault="0044303A"/>
    <w:p w14:paraId="02573DC7" w14:textId="77777777" w:rsidR="00EE19D9" w:rsidRDefault="00000000" w:rsidP="00770BBD">
      <w:pPr>
        <w:jc w:val="center"/>
      </w:pPr>
      <w:r>
        <w:rPr>
          <w:b/>
        </w:rPr>
        <w:t>THE END.</w:t>
      </w:r>
    </w:p>
    <w:p w14:paraId="67E9A0D4" w14:textId="77777777" w:rsidR="00EE19D9" w:rsidRDefault="00000000" w:rsidP="00770BBD">
      <w:pPr>
        <w:jc w:val="center"/>
      </w:pPr>
      <w:r>
        <w:rPr>
          <w:i/>
        </w:rPr>
        <w:t>Obviously.</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after walking into a door that was only there in this branch: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and 14)</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she will nod at ‘more than one answer waiting.’</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 </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 </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w:t>
      </w:r>
      <w:r>
        <w:rPr>
          <w:i/>
          <w:iCs/>
        </w:rPr>
        <w:t>t</w:t>
      </w:r>
      <w:r>
        <w:rPr>
          <w:vertAlign w:val="subscript"/>
        </w:rPr>
        <w:t>evap</w:t>
      </w:r>
      <w:r>
        <w:t xml:space="preserve"> ∝ </w:t>
      </w:r>
      <w:r>
        <w:rPr>
          <w:i/>
          <w:iCs/>
        </w:rPr>
        <w:t>M</w:t>
      </w:r>
      <w:r>
        <w:rPr>
          <w:vertAlign w:val="superscript"/>
        </w:rPr>
        <w:t>3</w:t>
      </w:r>
      <w:r>
        <w:t>.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 and Decoherence</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 and say how </w:t>
      </w:r>
      <w:hyperlink w:anchor="glDecoherence" w:history="1">
        <w:r>
          <w:rPr>
            <w:rStyle w:val="Hyperlink"/>
          </w:rPr>
          <w:t>decoherence</w:t>
        </w:r>
      </w:hyperlink>
      <w:r>
        <w:t xml:space="preserve"> makes </w:t>
      </w:r>
      <w:hyperlink w:anchor="glInterference" w:history="1">
        <w:r>
          <w:rPr>
            <w:rStyle w:val="Hyperlink"/>
          </w:rPr>
          <w:t>interference</w:t>
        </w:r>
      </w:hyperlink>
      <w:r>
        <w:t xml:space="preserve"> practically unavailable.</w:t>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Real systems interact with air, light, apparatus and other surroundings; these interactions spread the system’s phase relations into an </w:t>
      </w:r>
      <w:r>
        <w:rPr>
          <w:b/>
          <w:bCs/>
        </w:rPr>
        <w:t>environment</w:t>
      </w:r>
      <w:r>
        <w:t>.</w:t>
      </w:r>
    </w:p>
    <w:p w14:paraId="3D874C49" w14:textId="77777777" w:rsidR="00C049FC" w:rsidRDefault="00BE6621" w:rsidP="000103B4">
      <w:pPr>
        <w:spacing w:after="60"/>
        <w:jc w:val="both"/>
      </w:pPr>
      <w:r>
        <w:t xml:space="preserve">6. That spreading is </w:t>
      </w:r>
      <w:r>
        <w:rPr>
          <w:b/>
          <w:bCs/>
        </w:rPr>
        <w:t>decoherence</w:t>
      </w:r>
      <w:r>
        <w:t>: interference becomes practically inaccessible, though it does not by itself explain why one particular outcome is experienced.</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When those delicate correlations leak into uncontrolled surroundings, </w:t>
      </w:r>
      <w:r>
        <w:rPr>
          <w:b/>
          <w:bCs/>
        </w:rPr>
        <w:t>decoherence</w:t>
      </w:r>
      <w:r>
        <w:t xml:space="preserve"> makes interference effectively unavailable and the system begins to look ordinary and separate.</w:t>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 </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Decoherence is described by entanglement with many environmental degrees of freedom; after ignoring the environment, the interference terms of the system’s reduced density matrix are strongly suppressed.</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Environmental interactions can disperse phase relations and cause decoherence.</w:t>
      </w:r>
    </w:p>
    <w:p w14:paraId="3E201071" w14:textId="77777777" w:rsidR="00C049FC" w:rsidRDefault="00BE6621" w:rsidP="000103B4">
      <w:pPr>
        <w:spacing w:after="60"/>
        <w:jc w:val="both"/>
      </w:pPr>
      <w:r>
        <w:t>• Decoherence explains lost observable interference, not by itself a single chosen outcome.</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 </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 </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If you cannot, you do not have it yet. That is allowed. Reread. Then continue.</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 </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Zurek’s own illustrative estimate puts a number on it: for a one-gram object held in a superposition of two positions a centimetre apart, at room temperature, the decoherence time is of order 10⁻²³ seconds — a figure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If you cannot yet, that only means you are not there yet. No shame in it. Reread, then carry on.</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and 14)</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 </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Can’t do it? Fine. That is what reread is for. Go back, then carry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bookmarkStart w:id="183" w:name="glWhatthischapterwasactuallysh_11"/>
      <w:bookmarkEnd w:id="183"/>
      <w:r>
        <w:rPr>
          <w:b/>
          <w:bCs/>
        </w:rPr>
        <w:lastRenderedPageBreak/>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 </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If the sentence will not come, you are not finished with this one. Reread it. Then move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fashioned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 </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 Struggling is not failing here. It only means: reread, then continue.</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ListParagraph"/>
        <w:numPr>
          <w:ilvl w:val="0"/>
          <w:numId w:val="17"/>
        </w:numPr>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ListParagraph"/>
        <w:numPr>
          <w:ilvl w:val="0"/>
          <w:numId w:val="17"/>
        </w:numPr>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ListParagraph"/>
        <w:numPr>
          <w:ilvl w:val="0"/>
          <w:numId w:val="17"/>
        </w:numPr>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ListParagraph"/>
        <w:numPr>
          <w:ilvl w:val="0"/>
          <w:numId w:val="17"/>
        </w:numPr>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ListParagraph"/>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 </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If that stumped you, you are not behind — you are simply not done. Reread, then go on.</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bookmarkStart w:id="214" w:name="glWhatthischapterwasactuallysh_12"/>
      <w:bookmarkEnd w:id="214"/>
      <w:r>
        <w:rPr>
          <w:b/>
          <w:bCs/>
        </w:rPr>
        <w:lastRenderedPageBreak/>
        <w:t xml:space="preserve">What this chapter was actually showing you. </w:t>
      </w:r>
      <w:r w:rsidRPr="005843D9">
        <w:t>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bookmarkStart w:id="215" w:name="glWherethepopularversiongoeswr_15"/>
      <w:bookmarkEnd w:id="215"/>
      <w:r>
        <w:rPr>
          <w:b/>
          <w:bCs/>
        </w:rPr>
        <w:t>Where the popular version goes wrong.</w:t>
      </w:r>
      <w:r>
        <w:t xml:space="preserve">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w:t>
      </w:r>
      <w:hyperlink w:anchor="glHawking" w:history="1">
        <w:r>
          <w:rPr>
            <w:rStyle w:val="Hyperlink"/>
          </w:rPr>
          <w:t>Hawking radiation</w:t>
        </w:r>
      </w:hyperlink>
      <w:r>
        <w:t xml:space="preserve"> is better understood as radiation predicted by quantum fields in curved spacetime.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 </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Not yet? That is the honest answer for most first attempts. Reread, then continue.</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 </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which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If you could not, nothing has gone wrong. Reread the lecture, then carry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bookmarkStart w:id="231" w:name="glWhatthischapterwasactuallysh_14"/>
      <w:bookmarkEnd w:id="231"/>
      <w:r>
        <w:rPr>
          <w:b/>
        </w:rPr>
        <w:lastRenderedPageBreak/>
        <w:t xml:space="preserve">What this chapter was actually showing you. </w:t>
      </w:r>
      <w:r w:rsidRPr="00D96331">
        <w:rPr>
          <w:bCs/>
        </w:rPr>
        <w:t xml:space="preserve">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black hole</w:t>
        </w:r>
      </w:hyperlink>
      <w:r w:rsidRPr="00D96331">
        <w:rPr>
          <w:bCs/>
        </w:rPr>
        <w:t>,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 </w:t>
      </w:r>
      <w:r w:rsidRPr="00D96331">
        <w:rPr>
          <w:bCs/>
        </w:rPr>
        <w:t> Entropy counts how many microscopic arrangements look the same from far away; Boltzmann’s famous form is S = kB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If you cannot, you do not have it yet. That is allowed. Reread. Then continue.</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4. Negentropy is not a competing force and not a loophole — it is bookkeeping. Brillouin later read Schrödinger’s phrase as being about information: staying distinguishable (holding a shape, keeping a record) costs the same kind of entropy that Lesson 8’s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bookmarkStart w:id="241" w:name="glWhatthischapterwasactuallysh_15"/>
      <w:bookmarkEnd w:id="241"/>
      <w:r>
        <w:rPr>
          <w:b/>
        </w:rPr>
        <w:t>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6B10172" w14:textId="77777777" w:rsidR="00C049FC" w:rsidRPr="007232D7" w:rsidRDefault="00BE6621">
      <w:pPr>
        <w:spacing w:after="160"/>
        <w:jc w:val="both"/>
        <w:rPr>
          <w:bCs/>
        </w:rPr>
      </w:pPr>
      <w:r>
        <w:rPr>
          <w:b/>
        </w:rPr>
        <w:t>The organism’s own term can run negative — more order, not less — exactly because the surroundings’ term rises by at least as much; negentropy names that borrowed order, not a separate quantity that offsets the sum. Brillouin’s later reading connects this to Lesson 8’s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If you cannot yet, that only means you are not there yet. No shame in it. Reread, then carry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bookmarkStart w:id="251" w:name="glWhatthischapterwasactuallysh_16"/>
      <w:bookmarkEnd w:id="251"/>
      <w:r w:rsidRPr="00EA7D15">
        <w:rPr>
          <w:b/>
        </w:rPr>
        <w:t>What this chapter was actually showing you.</w:t>
      </w:r>
      <w:r w:rsidRPr="001B2F0B">
        <w:rPr>
          <w:bCs/>
        </w:rPr>
        <w:t xml:space="preserve">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 </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10^100 years, but no calendar can make those assumptions final.</w:t>
      </w:r>
    </w:p>
    <w:p w14:paraId="4D9A5FA1" w14:textId="77777777" w:rsidR="00154479" w:rsidRDefault="00000000">
      <w:pPr>
        <w:spacing w:after="160"/>
        <w:jc w:val="both"/>
        <w:rPr>
          <w:bCs/>
        </w:rPr>
      </w:pPr>
      <w:r>
        <w:t>A commonly quoted evaporation time for a supermassive hole is of order 10¹⁰⁰ years. Write it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 Can’t do it? Fine. That is what reread is for. Go back, then carry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xml:space="preserve">, α ≈ 1/137.036, which sets how strongly an electron and a photon interact. It is dimensionless — a pure number, with no units attached — because it is built from the electron’s charge, the speed of light, Planck’s constant, and the vacuum permittivity, combined in exactly the proportion needed to cancel every unit out:</w:t>
      </w:r>
    </w:p>
    <w:p w14:paraId="7101394B" w14:textId="77777777" w:rsidR="00EE19D9" w:rsidRDefault="00000000">
      <w:r>
        <w:t>α = e² / (4πε₀ℏc)</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eighteen minutes with 3Blue1Brown,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22F41461" w14:textId="77777777" w:rsidR="00154479" w:rsidRDefault="00000000">
      <w:pPr>
        <w:spacing w:line="240" w:lineRule="auto"/>
        <w:rPr>
          <w:rFonts w:ascii="Times New Roman" w:hAnsi="Times New Roman"/>
        </w:rPr>
      </w:pPr>
      <w:r>
        <w:rPr>
          <w:b/>
        </w:rPr>
        <w:t>PBS Space Time.</w:t>
      </w:r>
      <w:r>
        <w:t xml:space="preserve"> </w:t>
      </w:r>
      <w:hyperlink r:id="rId28" w:history="1">
        <w:r>
          <w:rPr>
            <w:rStyle w:val="Hyperlink"/>
          </w:rPr>
          <w:t>“Hawking Radiation”</w:t>
        </w:r>
      </w:hyperlink>
      <w:r>
        <w:t xml:space="preserve"> YouTube, 15 Mar. 2018, youtube.com/watch?v=qPKj0YnKANw.</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hosted by an astrophysicist who cites the 1974 paper without flinching. Same video as Hawking Radiation; this entry is the horizon half.</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Matt O’Dowd explains why a black hole’s entropy lives on its skin, not its bulk — argued properly, equations included, no hand-waving.</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60F4C149" w14:textId="77777777" w:rsidR="00154479" w:rsidRDefault="00000000">
      <w:pPr>
        <w:spacing w:line="240" w:lineRule="auto"/>
        <w:rPr>
          <w:rFonts w:ascii="Times New Roman" w:hAnsi="Times New Roman"/>
        </w:rPr>
      </w:pPr>
      <w:r>
        <w:rPr>
          <w:b/>
        </w:rPr>
        <w:t xml:space="preserve">Up and Atom. </w:t>
      </w:r>
      <w:hyperlink r:id="rId30" w:history="1">
        <w:r>
          <w:rPr>
            <w:rStyle w:val="Hyperlink"/>
          </w:rPr>
          <w:t>“What is The Schrödinger Equation, Exactly?”</w:t>
        </w:r>
      </w:hyperlink>
      <w:r>
        <w:t xml:space="preserve"> YouTube, 6 July 2018, youtube.com/watch?v=QeUMFo8sODk.</w:t>
      </w:r>
    </w:p>
    <w:p w14:paraId="28A7ED34" w14:textId="77777777" w:rsidR="00154479" w:rsidRDefault="00000000">
      <w:pPr>
        <w:spacing w:line="240" w:lineRule="auto"/>
        <w:rPr>
          <w:i/>
          <w:iCs/>
          <w:lang w:val="en-US" w:eastAsia="en-US"/>
        </w:rPr>
      </w:pPr>
      <w:r>
        <w:rPr>
          <w:i/>
        </w:rPr>
        <w:t>The amplitudes have to land somewhere. Born said where. Same video as Schrödinger Equation; this entry is the probability half.</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7A6517E0" w14:textId="77777777" w:rsidR="00154479" w:rsidRDefault="00000000">
      <w:pPr>
        <w:spacing w:line="240" w:lineRule="auto"/>
        <w:rPr>
          <w:rFonts w:ascii="Times New Roman" w:hAnsi="Times New Roman"/>
        </w:rPr>
      </w:pPr>
      <w:r>
        <w:rPr>
          <w:b/>
        </w:rPr>
        <w:t>Sabine Hossenfelder.</w:t>
      </w:r>
      <w:r>
        <w:t xml:space="preserve"> </w:t>
      </w:r>
      <w:hyperlink r:id="rId33" w:history="1">
        <w:r>
          <w:rPr>
            <w:rStyle w:val="Hyperlink"/>
          </w:rPr>
          <w:t>“The Problem with Quantum Measurement”</w:t>
        </w:r>
      </w:hyperlink>
      <w:r>
        <w:t xml:space="preserve"> YouTube, 22 Oct. 2019, youtube.com/watch?v=Be3HlA_9968.</w:t>
      </w:r>
    </w:p>
    <w:p w14:paraId="1351EC48" w14:textId="77777777" w:rsidR="00154479" w:rsidRDefault="00000000">
      <w:pPr>
        <w:spacing w:line="240" w:lineRule="auto"/>
        <w:rPr>
          <w:i/>
          <w:iCs/>
          <w:lang w:val="en-US" w:eastAsia="en-US"/>
        </w:rPr>
      </w:pPr>
      <w:r>
        <w:rPr>
          <w:i/>
          <w:iCs/>
          <w:lang w:val="en-US" w:eastAsia="en-US"/>
        </w:rPr>
        <w:t>A physicist known for not sugar-coating anything explains, briskly, why collapse and the Schrödinger equation have never actually been on speaking terms, filed as an ongoing interdepartmental dispute. Same video as Measurement Problem; this entry is the textbook-shorthand half.</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Matt O’Dowd covers the same leakage in fifteen minutes of animated diagrams, unbothered by the equations that make popular science nervous. Same video as Interference; this entry is the leakage half.</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 narrated by a man who clearly has opinions about both.</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Same video as M-theory; this entry is the five-are-one half.</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5D9F1AC2" w14:textId="77777777" w:rsidR="00154479" w:rsidRDefault="00000000">
      <w:pPr>
        <w:spacing w:line="240" w:lineRule="auto"/>
        <w:rPr>
          <w:rFonts w:ascii="Times New Roman" w:hAnsi="Times New Roman"/>
        </w:rPr>
      </w:pPr>
      <w:r>
        <w:rPr>
          <w:b/>
        </w:rPr>
        <w:t>PBS Space Time.</w:t>
      </w:r>
      <w:r>
        <w:t xml:space="preserve"> </w:t>
      </w:r>
      <w:hyperlink r:id="rId39" w:history="1">
        <w:r>
          <w:rPr>
            <w:rStyle w:val="Hyperlink"/>
          </w:rPr>
          <w:t>“How Do Quantum States Manifest In The Classical World?”</w:t>
        </w:r>
      </w:hyperlink>
      <w:r>
        <w:t xml:space="preserve"> YouTube, 16 Mar. 2020, youtube.com/watch?v=vSnq5Hs3_wI.</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Same video as Pointer States and Quantum Darwinism; this entry is the environment-does-the-selecting half.</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Same video as Black Hole, which covers what a horizon actually is.</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64761D6D" w14:textId="77777777" w:rsidR="00154479" w:rsidRDefault="00000000">
      <w:pPr>
        <w:spacing w:line="240" w:lineRule="auto"/>
        <w:rPr>
          <w:rFonts w:ascii="Times New Roman" w:hAnsi="Times New Roman"/>
        </w:rPr>
      </w:pPr>
      <w:r>
        <w:rPr>
          <w:b/>
        </w:rPr>
        <w:t xml:space="preserve">Quantum Sense. </w:t>
      </w:r>
      <w:hyperlink r:id="rId46" w:history="1">
        <w:r>
          <w:rPr>
            <w:rStyle w:val="Hyperlink"/>
          </w:rPr>
          <w:t>“Ch 6: What are bras and bra-ket notation? | Maths of Quantum Mechanics”</w:t>
        </w:r>
      </w:hyperlink>
      <w:r>
        <w:t xml:space="preserve"> YouTube, 10 Jan. 2023, youtube.com/watch?v=lRR-qgjaKlg.</w:t>
      </w:r>
    </w:p>
    <w:p w14:paraId="2253CAB9" w14:textId="77777777" w:rsidR="00154479" w:rsidRDefault="00000000">
      <w:pPr>
        <w:spacing w:line="240" w:lineRule="auto"/>
        <w:rPr>
          <w:i/>
          <w:iCs/>
          <w:lang w:val="en-US" w:eastAsia="en-US"/>
        </w:rPr>
      </w:pPr>
      <w:r>
        <w:rPr>
          <w:i/>
        </w:rPr>
        <w:t>Same film as Bra–Ket Notation; the room the brackets were always describing.</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33AF6FA6" w14:textId="77777777" w:rsidR="00154479" w:rsidRDefault="00000000">
      <w:pPr>
        <w:spacing w:line="240" w:lineRule="auto"/>
        <w:rPr>
          <w:rFonts w:ascii="Times New Roman" w:hAnsi="Times New Roman"/>
        </w:rPr>
      </w:pPr>
      <w:r>
        <w:rPr>
          <w:b/>
        </w:rPr>
        <w:t>PBS Space Time.</w:t>
      </w:r>
      <w:r>
        <w:t xml:space="preserve"> </w:t>
      </w:r>
      <w:hyperlink r:id="rId50" w:history="1">
        <w:r>
          <w:rPr>
            <w:rStyle w:val="Hyperlink"/>
          </w:rPr>
          <w:t>“How Decoherence Splits The Quantum Multiverse”</w:t>
        </w:r>
      </w:hyperlink>
      <w:r>
        <w:t xml:space="preserve"> YouTube, 24 Feb. 2020, youtube.com/watch?v=GlOwJWJWPUs.</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Same video as Decoherence, which covers where the leaked information goes.</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loophole physicists still fight about.</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5FA3EE8A" w14:textId="77777777" w:rsidR="00154479" w:rsidRDefault="00000000">
      <w:pPr>
        <w:spacing w:line="240" w:lineRule="auto"/>
        <w:rPr>
          <w:rFonts w:ascii="Times New Roman" w:hAnsi="Times New Roman"/>
        </w:rPr>
      </w:pPr>
      <w:r>
        <w:rPr>
          <w:b/>
        </w:rPr>
        <w:t>ScienceClic English.</w:t>
      </w:r>
      <w:r>
        <w:t xml:space="preserve"> </w:t>
      </w:r>
      <w:hyperlink r:id="rId53" w:history="1">
        <w:r>
          <w:rPr>
            <w:rStyle w:val="Hyperlink"/>
          </w:rPr>
          <w:t>“M Theory | Towards a theory of everything?”</w:t>
        </w:r>
      </w:hyperlink>
      <w:r>
        <w:t xml:space="preserve"> YouTube, 6 Dec. 2023, youtube.com/watch?v=plU31-qtZ78.</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Same video as Duality; this entry is the membranes-and-branes half.</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38BB47FD" w14:textId="77777777" w:rsidR="00154479" w:rsidRDefault="00000000">
      <w:pPr>
        <w:spacing w:line="240" w:lineRule="auto"/>
        <w:rPr>
          <w:rFonts w:ascii="Times New Roman" w:hAnsi="Times New Roman"/>
        </w:rPr>
      </w:pPr>
      <w:r>
        <w:rPr>
          <w:b/>
        </w:rPr>
        <w:t>3Blue1Brown.</w:t>
      </w:r>
      <w:r>
        <w:t xml:space="preserve"> </w:t>
      </w:r>
      <w:hyperlink r:id="rId57" w:history="1">
        <w:r>
          <w:rPr>
            <w:rStyle w:val="Hyperlink"/>
          </w:rPr>
          <w:t>“Some light quantum mechanics (with minutephysics)”</w:t>
        </w:r>
      </w:hyperlink>
      <w:r>
        <w:t xml:space="preserve"> YouTube, 13 Sept. 2017, youtube.com/watch?v=MzRCDLre1b4.</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Same video as Collapse, which names the everyday term for the same open question.</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Same video as Nonlocality; this entry is the no-message half.</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1C0E5B60" w14:textId="77777777" w:rsidR="00154479" w:rsidRDefault="00000000">
      <w:pPr>
        <w:spacing w:line="240" w:lineRule="auto"/>
        <w:rPr>
          <w:rFonts w:ascii="Times New Roman" w:hAnsi="Times New Roman"/>
        </w:rPr>
      </w:pPr>
      <w:r>
        <w:rPr>
          <w:b/>
        </w:rPr>
        <w:t xml:space="preserve">minutephysics. </w:t>
      </w:r>
      <w:hyperlink r:id="rId62" w:history="1">
        <w:r>
          <w:rPr>
            <w:rStyle w:val="Hyperlink"/>
          </w:rPr>
          <w:t>“The No Cloning Theorem”</w:t>
        </w:r>
      </w:hyperlink>
      <w:r>
        <w:t xml:space="preserve"> YouTube, 27 Dec. 2016, youtube.com/watch?v=owPC60Ue0BE.</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0213980E" w14:textId="77777777" w:rsidR="00154479" w:rsidRDefault="00000000">
      <w:pPr>
        <w:spacing w:line="240" w:lineRule="auto"/>
        <w:rPr>
          <w:rFonts w:ascii="Times New Roman" w:hAnsi="Times New Roman"/>
        </w:rPr>
      </w:pPr>
      <w:r>
        <w:rPr>
          <w:b/>
        </w:rPr>
        <w:t>Veritasium.</w:t>
      </w:r>
      <w:r>
        <w:t xml:space="preserve"> </w:t>
      </w:r>
      <w:hyperlink r:id="rId63" w:history="1">
        <w:r>
          <w:rPr>
            <w:rStyle w:val="Hyperlink"/>
          </w:rPr>
          <w:t>“Quantum Entanglement &amp; Spooky Action at a Distance”</w:t>
        </w:r>
      </w:hyperlink>
      <w:r>
        <w:t xml:space="preserve"> YouTube, 12 Jan. 2015, youtube.com/watch?v=ZuvK-od647c.</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Same video as No-communication theorem, which covers why no message can ride along.</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57FCA829" w14:textId="77777777" w:rsidR="00154479" w:rsidRDefault="00000000">
      <w:pPr>
        <w:spacing w:line="240" w:lineRule="auto"/>
        <w:rPr>
          <w:rFonts w:ascii="Times New Roman" w:hAnsi="Times New Roman"/>
        </w:rPr>
      </w:pPr>
      <w:r>
        <w:rPr>
          <w:b/>
        </w:rPr>
        <w:t xml:space="preserve">PBS Space Time. </w:t>
      </w:r>
      <w:hyperlink r:id="rId65" w:history="1">
        <w:r>
          <w:rPr>
            <w:rStyle w:val="Hyperlink"/>
          </w:rPr>
          <w:t>“Have We SOLVED The Black Hole Information Paradox with Wormholes?”</w:t>
        </w:r>
      </w:hyperlink>
      <w:r>
        <w:t xml:space="preserve"> YouTube, 15 June 2022, youtube.com/watch?v=epSev7ovVew.</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Same video as Einselection and Quantum Darwinism; this entry is the what-survives half.</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794F2F3C" w14:textId="77777777" w:rsidR="00154479" w:rsidRDefault="00000000">
      <w:pPr>
        <w:spacing w:line="240" w:lineRule="auto"/>
        <w:rPr>
          <w:rFonts w:ascii="Times New Roman" w:hAnsi="Times New Roman"/>
        </w:rPr>
      </w:pPr>
      <w:r>
        <w:rPr>
          <w:b/>
        </w:rPr>
        <w:t>PBS Space Time.</w:t>
      </w:r>
      <w:r>
        <w:t xml:space="preserve"> </w:t>
      </w:r>
      <w:hyperlink r:id="rId68" w:history="1">
        <w:r>
          <w:rPr>
            <w:rStyle w:val="Hyperlink"/>
          </w:rPr>
          <w:t>“How Do Quantum States Manifest In The Classical World?”</w:t>
        </w:r>
      </w:hyperlink>
      <w:r>
        <w:t xml:space="preserve"> YouTube, 16 Mar. 2020, youtube.com/watch?v=vSnq5Hs3_wI.</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Same video as Einselection and Pointer States; this entry is the many-observers-agree half.</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Same video as Born rule, which covers where the amplitudes land.</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1FF66D1D" w14:textId="77777777" w:rsidR="00154479" w:rsidRDefault="00000000">
      <w:pPr>
        <w:spacing w:line="240" w:lineRule="auto"/>
        <w:rPr>
          <w:rFonts w:ascii="Times New Roman" w:hAnsi="Times New Roman"/>
        </w:rPr>
      </w:pPr>
      <w:r>
        <w:rPr>
          <w:b/>
        </w:rPr>
        <w:t>Veritasium.</w:t>
      </w:r>
      <w:r>
        <w:t xml:space="preserve"> </w:t>
      </w:r>
      <w:hyperlink r:id="rId74" w:history="1">
        <w:r>
          <w:rPr>
            <w:rStyle w:val="Hyperlink"/>
          </w:rPr>
          <w:t>“The Most Misunderstood Concept in Physics”</w:t>
        </w:r>
      </w:hyperlink>
      <w:r>
        <w:t xml:space="preserve"> YouTube, 1 July 2023, youtube.com/watch?v=DxL2HoqLbyA.</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 Bellboy, without the Belfast jokes.</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Duc’s mathematics without the gloves.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and reassuringly no live-dead ambiguity left by the last page.</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balancing mathematical rigor with physical intuition.</w:t>
      </w:r>
      <w:r w:rsidR="00F14A27">
        <w:rPr>
          <w:i/>
          <w:iCs/>
          <w:lang w:val="en-US" w:eastAsia="en-US"/>
        </w:rPr>
        <w:t xml:space="preserve"> </w:t>
      </w:r>
      <w:r w:rsidR="004B4026">
        <w:rPr>
          <w:i/>
          <w:iCs/>
          <w:lang w:val="en-US" w:eastAsia="en-US"/>
        </w:rPr>
        <w:t>Not</w:t>
      </w:r>
      <w:r w:rsidR="00F14A27">
        <w:rPr>
          <w:i/>
          <w:iCs/>
          <w:lang w:val="en-US" w:eastAsia="en-US"/>
        </w:rPr>
        <w:t xml:space="preserve"> </w:t>
      </w:r>
      <w:r w:rsidR="004B4026">
        <w:rPr>
          <w:i/>
          <w:iCs/>
          <w:lang w:val="en-US" w:eastAsia="en-US"/>
        </w:rPr>
        <w:t>an</w:t>
      </w:r>
      <w:r w:rsidR="00F14A27">
        <w:rPr>
          <w:i/>
          <w:iCs/>
          <w:lang w:val="en-US" w:eastAsia="en-US"/>
        </w:rPr>
        <w:t xml:space="preserve"> </w:t>
      </w:r>
      <w:r w:rsidR="004B4026">
        <w:rPr>
          <w:i/>
          <w:iCs/>
          <w:lang w:val="en-US" w:eastAsia="en-US"/>
        </w:rPr>
        <w:t>easy</w:t>
      </w:r>
      <w:r w:rsidR="00F14A27">
        <w:rPr>
          <w:i/>
          <w:iCs/>
          <w:lang w:val="en-US" w:eastAsia="en-US"/>
        </w:rPr>
        <w:t xml:space="preserve"> read though.</w:t>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and entropy proportional to the area of the horizon rather than the volume</w:t>
      </w:r>
      <w:r w:rsidR="00841012">
        <w:rPr>
          <w:i/>
          <w:iCs/>
        </w:rPr>
        <w:t>.</w:t>
      </w:r>
      <w:r w:rsidR="00C60C7A">
        <w:rPr>
          <w:i/>
          <w:iCs/>
        </w:rPr>
        <w:t xml:space="preserve"> Great read</w:t>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quiet, still-unexplained mystery of the fine-structure constant this book keeps circling back to without ever quite landing 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An accessible introduction to quantum biology, exploring whether living systems exploit quantum effects and what that might mean for understanding life itself.</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Tengelman would like it. Mrs Chain would ask who pays for the other branches.</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Q.E.D.</dc:creator>
  <cp:lastModifiedBy>Lothar Musiol</cp:lastModifiedBy>
  <cp:revision>779</cp:revision>
  <dcterms:created xsi:type="dcterms:W3CDTF">2026-08-26T03:57:00Z</dcterms:created>
  <dcterms:modified xsi:type="dcterms:W3CDTF">2026-09-25T23:20:00Z</dcterms:modified>
</cp:coreProperties>
</file>